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C4C28" w:rsidRPr="00BF6515" w:rsidRDefault="00D3335A" w:rsidP="00FA1342">
      <w:pPr>
        <w:rPr>
          <w:rFonts w:ascii="Times New Roman" w:hAnsi="Times New Roman"/>
        </w:rPr>
      </w:pPr>
      <w:bookmarkStart w:id="0" w:name="OLE_LINK9"/>
      <w:bookmarkStart w:id="1" w:name="OLE_LINK10"/>
      <w:r w:rsidRPr="00BF6515">
        <w:rPr>
          <w:rFonts w:ascii="Times New Roman" w:hAnsi="Times New Roman"/>
          <w:b/>
          <w:bCs/>
        </w:rPr>
        <w:t xml:space="preserve">Table </w:t>
      </w:r>
      <w:r w:rsidR="00061F41" w:rsidRPr="00BF6515">
        <w:rPr>
          <w:rFonts w:ascii="Times New Roman" w:hAnsi="Times New Roman"/>
          <w:b/>
          <w:bCs/>
        </w:rPr>
        <w:t>S</w:t>
      </w:r>
      <w:r w:rsidR="00C25825">
        <w:rPr>
          <w:rFonts w:ascii="Times New Roman" w:hAnsi="Times New Roman"/>
          <w:b/>
          <w:bCs/>
        </w:rPr>
        <w:t>11</w:t>
      </w:r>
      <w:r w:rsidRPr="00BF6515">
        <w:rPr>
          <w:rFonts w:ascii="Times New Roman" w:hAnsi="Times New Roman"/>
          <w:b/>
          <w:bCs/>
        </w:rPr>
        <w:t xml:space="preserve">. </w:t>
      </w:r>
      <w:r w:rsidR="00FA1342" w:rsidRPr="00BF6515">
        <w:rPr>
          <w:rFonts w:ascii="Times New Roman" w:hAnsi="Times New Roman"/>
        </w:rPr>
        <w:t xml:space="preserve">The </w:t>
      </w:r>
      <w:r w:rsidRPr="00BF6515">
        <w:rPr>
          <w:rFonts w:ascii="Times New Roman" w:hAnsi="Times New Roman"/>
        </w:rPr>
        <w:t xml:space="preserve">sequences </w:t>
      </w:r>
      <w:r w:rsidR="00FA1342" w:rsidRPr="00BF6515">
        <w:rPr>
          <w:rFonts w:ascii="Times New Roman" w:hAnsi="Times New Roman"/>
        </w:rPr>
        <w:t xml:space="preserve">of primers </w:t>
      </w:r>
      <w:r w:rsidRPr="00BF6515">
        <w:rPr>
          <w:rFonts w:ascii="Times New Roman" w:hAnsi="Times New Roman"/>
        </w:rPr>
        <w:t>used in this study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62"/>
        <w:gridCol w:w="5538"/>
      </w:tblGrid>
      <w:tr w:rsidR="00FC4C28" w:rsidRPr="00FC4C28" w:rsidTr="00FC4C28">
        <w:trPr>
          <w:trHeight w:val="113"/>
        </w:trPr>
        <w:tc>
          <w:tcPr>
            <w:tcW w:w="166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b/>
                <w:bCs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b/>
                <w:bCs/>
                <w:color w:val="000000"/>
                <w:kern w:val="0"/>
              </w:rPr>
              <w:t>Gene</w:t>
            </w:r>
          </w:p>
        </w:tc>
        <w:tc>
          <w:tcPr>
            <w:tcW w:w="333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b/>
                <w:bCs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b/>
                <w:bCs/>
                <w:color w:val="000000"/>
                <w:kern w:val="0"/>
              </w:rPr>
              <w:t>Sequence or Target Sequence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GAPDH-F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5'-CACCCACTCCTCCACCTTTG-3'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GAPDH-R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5'-CCACCACCCTGTTGCTGTAG-3'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ADH1-F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5'-AGCGAGTACACTGTGGTTCA-3'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ADH1-R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5'-TAGCAACAGATGAACCGGGT-3'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ALDC-F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</w:t>
            </w:r>
            <w:r>
              <w:rPr>
                <w:rFonts w:ascii="Times New Roman" w:eastAsia="DengXian" w:hAnsi="Times New Roman"/>
                <w:color w:val="000000"/>
                <w:kern w:val="0"/>
              </w:rPr>
              <w:t>GGCCAGTGT</w:t>
            </w: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CAACCTCAATG-3'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ALDC-R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5'-GCCTTAGCCCTTGTCAACAA-3'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At3g01120-F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5'-ACTATCCAGGCTTGCCAAGT-3'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At3g01120-R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5'-CCACCAAAAGAGGCAGCAAT-3'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At3g15020-F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5'-AAGCCTGGAATGACTCGTGA-3'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At3g15020-R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5'-AAAACCTCAGCAGCAATGGG-3'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BCAT2-F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5'-TCTCTGGGTGGTACGAGGTA-3'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BCAT2-R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5'-CATTTCATCGCCCTCCCAAG-3'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DHBK-F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5'-TCCTGCTCCAATTCCACCAT-3'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DHBK-R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5'-GATCCCACTTGTTCCTCCCA-3'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EMB2024-F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5'-ATCGCATCGCTTTCCCTTTC-3'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EMB2024-R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5'-TGGAGAGATCAGCGACGTAC-3'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F8B4.220-F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5'-TGCTGCTCTATTCCGACCAA-3'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F8B4.220-R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5'-CAGCAAGAACAGAAGCAGCA-3'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GAPC-F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5'-AGGGCAAGCTGAAGGGTATT-3'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GAPC-R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5'-CTCATCAAGCCACAGAAGCA-3'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GAPC1-F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5'-CATTCCGTGTCCCAACTGTG-3'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GAPC1-R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5'-CAATTCCTGCCTTGGCATCA-3'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GAPN-F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5'-AGTTGTTTTAGCCATCCCGC-3'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GAPN-R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5'-GGGAAGCCAGCCAAATGAAA-3'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MJG19.6-F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5'-TTGGTGCTGGTTCTGTTGTG-3'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MJG19.6-R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5'-TGTCCCACGTCATCCATCAT-3'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MTHFR2-F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5'-CCACGTGCAAAGGACAAGAA-3'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MTHFR2-R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5'-TCTTCTCCAGGTGCTCGTTT-3'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OJ1234_B11.18-F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5'-TTTTCTGGATGTCGGTGGTG-3'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OJ1234_B11.18-R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5'-ACATTGGTGCCTTCAAGACG-3'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OSJNAb0015J03.9-F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5'-TCATGACCAGCCACAGAAGT-3'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OSJNAb0015J03.9-R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5'-CTAGTATGGCTCGACAGGGG-3'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P5CS-F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5'-AGCACGTAACAGTTCCAGGA-3'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P5CS-R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5'-TGTCATATCCAGCTGCCACA-3'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PCKA-F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5'-TCGTGCAGCCTATCCGATAG-3'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PCKA-R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5'-TGAATGCTGCACCGAAACAA-3'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PEPC-F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5'-AGGACCTCATCAAAGTCGCA-3'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PEPC-R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5'-GTGAAACGTTGCAGTGTCCT-3'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PGM1-F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5'-GTCCACGGCGATGAATTTGA-3'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PGM1-R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5'-GTTTCAATGCAGCCTCCACA-3'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PPC16-F</w:t>
            </w:r>
          </w:p>
        </w:tc>
        <w:tc>
          <w:tcPr>
            <w:tcW w:w="3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5'-ACCAGACCGTTGATCTCGTT-3'</w:t>
            </w:r>
          </w:p>
        </w:tc>
      </w:tr>
      <w:tr w:rsidR="00FC4C28" w:rsidRPr="00FC4C28" w:rsidTr="00FC4C28">
        <w:trPr>
          <w:trHeight w:val="113"/>
        </w:trPr>
        <w:tc>
          <w:tcPr>
            <w:tcW w:w="16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jc w:val="left"/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PPC16-R</w:t>
            </w:r>
          </w:p>
        </w:tc>
        <w:tc>
          <w:tcPr>
            <w:tcW w:w="3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4C28" w:rsidRPr="00FC4C28" w:rsidRDefault="00FC4C28" w:rsidP="00FC4C28">
            <w:pPr>
              <w:rPr>
                <w:rFonts w:ascii="Times New Roman" w:eastAsia="DengXian" w:hAnsi="Times New Roman"/>
                <w:color w:val="000000"/>
                <w:kern w:val="0"/>
              </w:rPr>
            </w:pPr>
            <w:r w:rsidRPr="00FC4C28">
              <w:rPr>
                <w:rFonts w:ascii="Times New Roman" w:eastAsia="DengXian" w:hAnsi="Times New Roman"/>
                <w:color w:val="000000"/>
                <w:kern w:val="0"/>
              </w:rPr>
              <w:t>5'-CATCCCGGCTCTCATCTCAT-3'</w:t>
            </w:r>
          </w:p>
        </w:tc>
      </w:tr>
      <w:bookmarkEnd w:id="0"/>
      <w:bookmarkEnd w:id="1"/>
    </w:tbl>
    <w:p w:rsidR="009A1614" w:rsidRPr="00BF6515" w:rsidRDefault="009A1614" w:rsidP="00FA1342">
      <w:pPr>
        <w:rPr>
          <w:rFonts w:ascii="Times New Roman" w:hAnsi="Times New Roman"/>
        </w:rPr>
      </w:pPr>
    </w:p>
    <w:sectPr w:rsidR="009A1614" w:rsidRPr="00BF6515" w:rsidSect="00253B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35A"/>
    <w:rsid w:val="000228F3"/>
    <w:rsid w:val="00024B56"/>
    <w:rsid w:val="000272D7"/>
    <w:rsid w:val="00033AD4"/>
    <w:rsid w:val="00033B36"/>
    <w:rsid w:val="000428E0"/>
    <w:rsid w:val="00044B50"/>
    <w:rsid w:val="00061F41"/>
    <w:rsid w:val="000776E9"/>
    <w:rsid w:val="00084191"/>
    <w:rsid w:val="00086A91"/>
    <w:rsid w:val="000A791A"/>
    <w:rsid w:val="000F2892"/>
    <w:rsid w:val="00137C46"/>
    <w:rsid w:val="00197244"/>
    <w:rsid w:val="001D32AA"/>
    <w:rsid w:val="001D61CD"/>
    <w:rsid w:val="001E5BBC"/>
    <w:rsid w:val="001F20E3"/>
    <w:rsid w:val="00217549"/>
    <w:rsid w:val="002178F6"/>
    <w:rsid w:val="00223C00"/>
    <w:rsid w:val="00226233"/>
    <w:rsid w:val="00253BDE"/>
    <w:rsid w:val="00273D34"/>
    <w:rsid w:val="00282FD9"/>
    <w:rsid w:val="00297A84"/>
    <w:rsid w:val="002A2944"/>
    <w:rsid w:val="002F3C6C"/>
    <w:rsid w:val="003100A6"/>
    <w:rsid w:val="0031658F"/>
    <w:rsid w:val="00342742"/>
    <w:rsid w:val="00363557"/>
    <w:rsid w:val="00384766"/>
    <w:rsid w:val="003E603E"/>
    <w:rsid w:val="003F5C50"/>
    <w:rsid w:val="0040731D"/>
    <w:rsid w:val="004266A4"/>
    <w:rsid w:val="00432224"/>
    <w:rsid w:val="00433103"/>
    <w:rsid w:val="004515C3"/>
    <w:rsid w:val="00467B68"/>
    <w:rsid w:val="0047180A"/>
    <w:rsid w:val="0047419A"/>
    <w:rsid w:val="00491CB2"/>
    <w:rsid w:val="00495E81"/>
    <w:rsid w:val="004A7F3D"/>
    <w:rsid w:val="004B2CEE"/>
    <w:rsid w:val="004B513B"/>
    <w:rsid w:val="004F2FD9"/>
    <w:rsid w:val="005020A3"/>
    <w:rsid w:val="00512550"/>
    <w:rsid w:val="005126B0"/>
    <w:rsid w:val="005152A4"/>
    <w:rsid w:val="00524C62"/>
    <w:rsid w:val="005541F0"/>
    <w:rsid w:val="005628E7"/>
    <w:rsid w:val="00577294"/>
    <w:rsid w:val="0059732E"/>
    <w:rsid w:val="005C27DB"/>
    <w:rsid w:val="005F1416"/>
    <w:rsid w:val="006138FF"/>
    <w:rsid w:val="00614685"/>
    <w:rsid w:val="00622D4F"/>
    <w:rsid w:val="0063611A"/>
    <w:rsid w:val="00656EF8"/>
    <w:rsid w:val="00670FC8"/>
    <w:rsid w:val="00697611"/>
    <w:rsid w:val="006C564A"/>
    <w:rsid w:val="00700B09"/>
    <w:rsid w:val="00705E67"/>
    <w:rsid w:val="00716AD1"/>
    <w:rsid w:val="007564ED"/>
    <w:rsid w:val="0077170A"/>
    <w:rsid w:val="00775FAF"/>
    <w:rsid w:val="00776639"/>
    <w:rsid w:val="00795913"/>
    <w:rsid w:val="007A2402"/>
    <w:rsid w:val="007A44AF"/>
    <w:rsid w:val="007A4FB0"/>
    <w:rsid w:val="007B32C1"/>
    <w:rsid w:val="007B4069"/>
    <w:rsid w:val="007D1FC6"/>
    <w:rsid w:val="00820805"/>
    <w:rsid w:val="00840D2E"/>
    <w:rsid w:val="00842D35"/>
    <w:rsid w:val="00860861"/>
    <w:rsid w:val="00861D1A"/>
    <w:rsid w:val="008A303F"/>
    <w:rsid w:val="008A6A63"/>
    <w:rsid w:val="008B1FF1"/>
    <w:rsid w:val="008D7321"/>
    <w:rsid w:val="008F1CF1"/>
    <w:rsid w:val="008F6289"/>
    <w:rsid w:val="00906061"/>
    <w:rsid w:val="009176AD"/>
    <w:rsid w:val="00942C5C"/>
    <w:rsid w:val="00956904"/>
    <w:rsid w:val="00965C08"/>
    <w:rsid w:val="00980207"/>
    <w:rsid w:val="009868CE"/>
    <w:rsid w:val="00987B81"/>
    <w:rsid w:val="00996E8C"/>
    <w:rsid w:val="009A11EA"/>
    <w:rsid w:val="009A1614"/>
    <w:rsid w:val="009D413D"/>
    <w:rsid w:val="009F2532"/>
    <w:rsid w:val="00A21B52"/>
    <w:rsid w:val="00A308E9"/>
    <w:rsid w:val="00A52C72"/>
    <w:rsid w:val="00A602D8"/>
    <w:rsid w:val="00AA5C63"/>
    <w:rsid w:val="00AB1591"/>
    <w:rsid w:val="00AB2105"/>
    <w:rsid w:val="00AC4DE0"/>
    <w:rsid w:val="00AD227F"/>
    <w:rsid w:val="00AE5DA1"/>
    <w:rsid w:val="00B1782B"/>
    <w:rsid w:val="00B17E8F"/>
    <w:rsid w:val="00B22AC2"/>
    <w:rsid w:val="00B45D4A"/>
    <w:rsid w:val="00B53E33"/>
    <w:rsid w:val="00BE2E92"/>
    <w:rsid w:val="00BE4FA4"/>
    <w:rsid w:val="00BF6515"/>
    <w:rsid w:val="00C02EE9"/>
    <w:rsid w:val="00C07E1C"/>
    <w:rsid w:val="00C25825"/>
    <w:rsid w:val="00C25A1F"/>
    <w:rsid w:val="00C764B7"/>
    <w:rsid w:val="00C801D1"/>
    <w:rsid w:val="00C84FF0"/>
    <w:rsid w:val="00C8646E"/>
    <w:rsid w:val="00C86D17"/>
    <w:rsid w:val="00CA6294"/>
    <w:rsid w:val="00CA65D4"/>
    <w:rsid w:val="00CB0E98"/>
    <w:rsid w:val="00D3335A"/>
    <w:rsid w:val="00D43F5C"/>
    <w:rsid w:val="00D4794F"/>
    <w:rsid w:val="00D719AB"/>
    <w:rsid w:val="00D839AD"/>
    <w:rsid w:val="00D85450"/>
    <w:rsid w:val="00D90031"/>
    <w:rsid w:val="00D979C0"/>
    <w:rsid w:val="00D97E2F"/>
    <w:rsid w:val="00DC4D55"/>
    <w:rsid w:val="00DD53E9"/>
    <w:rsid w:val="00DE1878"/>
    <w:rsid w:val="00DE6519"/>
    <w:rsid w:val="00E35EC8"/>
    <w:rsid w:val="00E42C7E"/>
    <w:rsid w:val="00E62596"/>
    <w:rsid w:val="00E64C42"/>
    <w:rsid w:val="00E77809"/>
    <w:rsid w:val="00E83716"/>
    <w:rsid w:val="00EB22A9"/>
    <w:rsid w:val="00EC26F2"/>
    <w:rsid w:val="00EC5DFE"/>
    <w:rsid w:val="00ED236D"/>
    <w:rsid w:val="00ED7FD7"/>
    <w:rsid w:val="00EE79BC"/>
    <w:rsid w:val="00F2254B"/>
    <w:rsid w:val="00F34F56"/>
    <w:rsid w:val="00F37449"/>
    <w:rsid w:val="00F41B9E"/>
    <w:rsid w:val="00F42CF8"/>
    <w:rsid w:val="00F94E92"/>
    <w:rsid w:val="00FA1078"/>
    <w:rsid w:val="00FA1342"/>
    <w:rsid w:val="00FC4C28"/>
    <w:rsid w:val="00FC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FE6597"/>
  <w15:chartTrackingRefBased/>
  <w15:docId w15:val="{D19DBB98-BD68-4145-A222-243C88643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35A"/>
    <w:pPr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9A1614"/>
    <w:rPr>
      <w:rFonts w:eastAsia="微软雅黑"/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TML">
    <w:name w:val="HTML Preformatted"/>
    <w:basedOn w:val="a"/>
    <w:link w:val="HTML0"/>
    <w:uiPriority w:val="99"/>
    <w:unhideWhenUsed/>
    <w:rsid w:val="00842D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842D35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dcterms:created xsi:type="dcterms:W3CDTF">2019-03-18T08:14:00Z</dcterms:created>
  <dcterms:modified xsi:type="dcterms:W3CDTF">2020-06-19T02:56:00Z</dcterms:modified>
</cp:coreProperties>
</file>