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AB818" w14:textId="77777777" w:rsidR="0065284A" w:rsidRDefault="003A76A6">
      <w:r w:rsidRPr="004443B2">
        <w:rPr>
          <w:noProof/>
        </w:rPr>
        <w:drawing>
          <wp:inline distT="0" distB="0" distL="0" distR="0" wp14:anchorId="5A2AB819" wp14:editId="5A2AB81A">
            <wp:extent cx="5486400" cy="8575040"/>
            <wp:effectExtent l="0" t="0" r="0" b="0"/>
            <wp:docPr id="1" name="Picture 1" descr="C:\Users\Jehad\Downloads\رسم بياني المناطق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ehad\Downloads\رسم بياني المناطق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57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5284A" w:rsidSect="0073775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E1tzAzNzQ1MLMwsTBT0lEKTi0uzszPAykwrAUAEaVyZiwAAAA="/>
  </w:docVars>
  <w:rsids>
    <w:rsidRoot w:val="00FC72B3"/>
    <w:rsid w:val="00215DA2"/>
    <w:rsid w:val="003A76A6"/>
    <w:rsid w:val="003B5896"/>
    <w:rsid w:val="00453695"/>
    <w:rsid w:val="00531517"/>
    <w:rsid w:val="00737758"/>
    <w:rsid w:val="00745D5D"/>
    <w:rsid w:val="00795944"/>
    <w:rsid w:val="00814179"/>
    <w:rsid w:val="008612D4"/>
    <w:rsid w:val="00AD24A7"/>
    <w:rsid w:val="00B3566B"/>
    <w:rsid w:val="00BF669B"/>
    <w:rsid w:val="00C94C8B"/>
    <w:rsid w:val="00DB24CD"/>
    <w:rsid w:val="00F71977"/>
    <w:rsid w:val="00F9004D"/>
    <w:rsid w:val="00FC7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AB818"/>
  <w15:chartTrackingRefBased/>
  <w15:docId w15:val="{E833D94F-EFEB-4E38-B944-6888EF421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CI-Normal"/>
    <w:qFormat/>
    <w:rsid w:val="003B5896"/>
    <w:pPr>
      <w:spacing w:after="0" w:line="240" w:lineRule="auto"/>
    </w:pPr>
    <w:rPr>
      <w:rFonts w:ascii="Calibri" w:hAnsi="Calibri"/>
      <w:sz w:val="20"/>
      <w:lang w:val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ullets TEXT STANDARD,IFC Bullets TEXT,KfW Bullets TEXT,Bullets,Resume Title,References,ReferencesCxSpLast,Numbered List Paragraph,standard,b1,Colorful List - Accent 11,Number_1"/>
    <w:basedOn w:val="Normal"/>
    <w:link w:val="ListParagraphChar"/>
    <w:uiPriority w:val="34"/>
    <w:qFormat/>
    <w:rsid w:val="003B5896"/>
    <w:pPr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ListParagraphChar">
    <w:name w:val="List Paragraph Char"/>
    <w:aliases w:val="Bullets TEXT STANDARD Char,IFC Bullets TEXT Char,KfW Bullets TEXT Char,Bullets Char,Resume Title Char,References Char,ReferencesCxSpLast Char,Numbered List Paragraph Char,standard Char,b1 Char,Colorful List - Accent 11 Char"/>
    <w:basedOn w:val="DefaultParagraphFont"/>
    <w:link w:val="ListParagraph"/>
    <w:uiPriority w:val="34"/>
    <w:rsid w:val="003B5896"/>
    <w:rPr>
      <w:rFonts w:ascii="Times New Roman" w:eastAsia="Times New Roman" w:hAnsi="Times New Roman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Jehad</dc:creator>
  <cp:keywords/>
  <dc:description/>
  <cp:lastModifiedBy>Jennifer Majer</cp:lastModifiedBy>
  <cp:revision>4</cp:revision>
  <dcterms:created xsi:type="dcterms:W3CDTF">2021-12-21T17:50:00Z</dcterms:created>
  <dcterms:modified xsi:type="dcterms:W3CDTF">2022-01-04T14:08:00Z</dcterms:modified>
</cp:coreProperties>
</file>