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F6B7DD1" w14:textId="7232B930" w:rsidR="00FE5CB7" w:rsidRPr="00AA0B5E" w:rsidRDefault="0067230D">
      <w:pPr>
        <w:rPr>
          <w:rFonts w:ascii="Times New Roman" w:hAnsi="Times New Roman" w:cs="Times New Roman"/>
          <w:sz w:val="20"/>
          <w:szCs w:val="20"/>
        </w:rPr>
      </w:pPr>
      <w:r w:rsidRPr="00AA0B5E">
        <w:rPr>
          <w:rFonts w:ascii="Times New Roman" w:eastAsia="Times New Roman" w:hAnsi="Times New Roman" w:cs="Times New Roman"/>
          <w:b/>
          <w:sz w:val="20"/>
          <w:szCs w:val="20"/>
        </w:rPr>
        <w:t>Supplemental Table</w:t>
      </w:r>
      <w:r w:rsidRPr="00AA0B5E">
        <w:rPr>
          <w:rFonts w:ascii="Times New Roman" w:eastAsia="Times New Roman" w:hAnsi="Times New Roman" w:cs="Times New Roman"/>
          <w:b/>
          <w:sz w:val="20"/>
          <w:szCs w:val="20"/>
          <w:highlight w:val="white"/>
        </w:rPr>
        <w:t xml:space="preserve"> </w:t>
      </w:r>
      <w:r w:rsidR="00AA0B5E" w:rsidRPr="00AA0B5E">
        <w:rPr>
          <w:rFonts w:ascii="Times New Roman" w:eastAsia="Times New Roman" w:hAnsi="Times New Roman" w:cs="Times New Roman"/>
          <w:b/>
          <w:sz w:val="20"/>
          <w:szCs w:val="20"/>
        </w:rPr>
        <w:t>1</w:t>
      </w:r>
      <w:r w:rsidRPr="00AA0B5E">
        <w:rPr>
          <w:rFonts w:ascii="Times New Roman" w:hAnsi="Times New Roman" w:cs="Times New Roman"/>
          <w:b/>
          <w:sz w:val="20"/>
          <w:szCs w:val="20"/>
        </w:rPr>
        <w:t>.</w:t>
      </w:r>
      <w:r w:rsidR="004A477D" w:rsidRPr="00AA0B5E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4A477D" w:rsidRPr="00AA0B5E">
        <w:rPr>
          <w:rFonts w:ascii="Times New Roman" w:hAnsi="Times New Roman" w:cs="Times New Roman"/>
          <w:sz w:val="20"/>
          <w:szCs w:val="20"/>
        </w:rPr>
        <w:t>GSEA results for the comparison of high- vs. low- risk groups</w:t>
      </w:r>
      <w:r w:rsidR="00AA0B5E" w:rsidRPr="00AA0B5E">
        <w:rPr>
          <w:rFonts w:ascii="Times New Roman" w:hAnsi="Times New Roman" w:cs="Times New Roman"/>
          <w:sz w:val="20"/>
          <w:szCs w:val="20"/>
        </w:rPr>
        <w:t>.</w:t>
      </w:r>
    </w:p>
    <w:tbl>
      <w:tblPr>
        <w:tblW w:w="8260" w:type="dxa"/>
        <w:tblLook w:val="04A0" w:firstRow="1" w:lastRow="0" w:firstColumn="1" w:lastColumn="0" w:noHBand="0" w:noVBand="1"/>
      </w:tblPr>
      <w:tblGrid>
        <w:gridCol w:w="6100"/>
        <w:gridCol w:w="1080"/>
        <w:gridCol w:w="1080"/>
      </w:tblGrid>
      <w:tr w:rsidR="004A477D" w:rsidRPr="004A477D" w14:paraId="31E8CFD8" w14:textId="77777777" w:rsidTr="00F47695">
        <w:trPr>
          <w:trHeight w:val="300"/>
        </w:trPr>
        <w:tc>
          <w:tcPr>
            <w:tcW w:w="610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6ABC91FF" w14:textId="45D0208D" w:rsidR="004A477D" w:rsidRPr="004A477D" w:rsidRDefault="004A477D" w:rsidP="004A477D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4A477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Pathway</w:t>
            </w:r>
            <w:r w:rsidR="00576230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16"/>
                <w:szCs w:val="16"/>
              </w:rPr>
              <w:t>s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5F39C9B0" w14:textId="77777777" w:rsidR="004A477D" w:rsidRPr="00576230" w:rsidRDefault="004A477D" w:rsidP="004A477D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0"/>
                <w:sz w:val="16"/>
                <w:szCs w:val="16"/>
              </w:rPr>
            </w:pPr>
            <w:r w:rsidRPr="00576230"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0"/>
                <w:sz w:val="16"/>
                <w:szCs w:val="16"/>
              </w:rPr>
              <w:t>P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46FB4DE9" w14:textId="77777777" w:rsidR="004A477D" w:rsidRPr="004A477D" w:rsidRDefault="004A477D" w:rsidP="004A477D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4A477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ES</w:t>
            </w:r>
          </w:p>
        </w:tc>
      </w:tr>
      <w:tr w:rsidR="004A477D" w:rsidRPr="004A477D" w14:paraId="69020255" w14:textId="77777777" w:rsidTr="00F47695">
        <w:trPr>
          <w:trHeight w:val="285"/>
        </w:trPr>
        <w:tc>
          <w:tcPr>
            <w:tcW w:w="610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7A5009" w14:textId="7FD2DA04" w:rsidR="004A477D" w:rsidRPr="004A477D" w:rsidRDefault="006D6B3F" w:rsidP="004A477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HEDGEHOG_SIGNALING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5D3672" w14:textId="48F123BD" w:rsidR="004A477D" w:rsidRPr="004A477D" w:rsidRDefault="004A477D" w:rsidP="004A477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A477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</w:t>
            </w:r>
            <w:r w:rsidR="006D6B3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0035</w:t>
            </w:r>
            <w:r w:rsidRPr="004A477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FE90B3" w14:textId="05BC1A19" w:rsidR="004A477D" w:rsidRPr="004A477D" w:rsidRDefault="004A477D" w:rsidP="004A477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A477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</w:t>
            </w:r>
            <w:r w:rsidR="006D6B3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577</w:t>
            </w:r>
            <w:r w:rsidRPr="004A477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</w:p>
        </w:tc>
      </w:tr>
      <w:tr w:rsidR="004A477D" w:rsidRPr="004A477D" w14:paraId="664E7BE0" w14:textId="77777777" w:rsidTr="004A477D">
        <w:trPr>
          <w:trHeight w:val="285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2078E2" w14:textId="2B41610B" w:rsidR="004A477D" w:rsidRPr="004A477D" w:rsidRDefault="006D6B3F" w:rsidP="004A477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ANGIOGENESIS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CA2F33" w14:textId="2ABD20B5" w:rsidR="004A477D" w:rsidRPr="004A477D" w:rsidRDefault="004A477D" w:rsidP="004A477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A477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</w:t>
            </w:r>
            <w:r w:rsidR="006D6B3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00017</w:t>
            </w:r>
            <w:r w:rsidRPr="004A477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817ABD" w14:textId="0C9D7607" w:rsidR="004A477D" w:rsidRPr="004A477D" w:rsidRDefault="004A477D" w:rsidP="004A477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A477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</w:t>
            </w:r>
            <w:r w:rsidR="006D6B3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625</w:t>
            </w:r>
            <w:r w:rsidRPr="004A477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</w:p>
        </w:tc>
      </w:tr>
      <w:tr w:rsidR="004A477D" w:rsidRPr="004A477D" w14:paraId="63576306" w14:textId="77777777" w:rsidTr="004A477D">
        <w:trPr>
          <w:trHeight w:val="285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32AB2" w14:textId="435FCAA1" w:rsidR="004A477D" w:rsidRPr="004A477D" w:rsidRDefault="006D6B3F" w:rsidP="004A477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MYC_TARGETS_V2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9E533" w14:textId="24F10ED6" w:rsidR="004A477D" w:rsidRPr="004A477D" w:rsidRDefault="006D6B3F" w:rsidP="004A477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0.00025</w:t>
            </w:r>
            <w:r w:rsidR="004A477D" w:rsidRPr="004A477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9ABD26" w14:textId="34D10443" w:rsidR="004A477D" w:rsidRPr="004A477D" w:rsidRDefault="006D6B3F" w:rsidP="004A477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  <w:r w:rsidR="004A477D" w:rsidRPr="004A477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600</w:t>
            </w:r>
            <w:r w:rsidR="004A477D" w:rsidRPr="004A477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</w:p>
        </w:tc>
      </w:tr>
      <w:tr w:rsidR="004A477D" w:rsidRPr="004A477D" w14:paraId="3D560E38" w14:textId="77777777" w:rsidTr="004A477D">
        <w:trPr>
          <w:trHeight w:val="285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7EBFB6" w14:textId="28F292F9" w:rsidR="004A477D" w:rsidRPr="004A477D" w:rsidRDefault="006D6B3F" w:rsidP="004A477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PROTEIN_SECRETION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8D7D7C" w14:textId="46C1F1C9" w:rsidR="004A477D" w:rsidRPr="004A477D" w:rsidRDefault="004A477D" w:rsidP="004A477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A477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</w:t>
            </w:r>
            <w:r w:rsidR="006D6B3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0027</w:t>
            </w:r>
            <w:r w:rsidRPr="004A477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13EC1D" w14:textId="11FF6574" w:rsidR="004A477D" w:rsidRPr="004A477D" w:rsidRDefault="006D6B3F" w:rsidP="004A477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  <w:r w:rsidR="004A477D" w:rsidRPr="004A477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0.5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44</w:t>
            </w:r>
            <w:r w:rsidR="004A477D" w:rsidRPr="004A477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</w:p>
        </w:tc>
      </w:tr>
      <w:tr w:rsidR="004A477D" w:rsidRPr="004A477D" w14:paraId="436A16E5" w14:textId="77777777" w:rsidTr="004A477D">
        <w:trPr>
          <w:trHeight w:val="285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6C5396" w14:textId="5F8E531C" w:rsidR="004A477D" w:rsidRPr="004A477D" w:rsidRDefault="006D6B3F" w:rsidP="004A477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INTERFERON_ALPHA_RESPONSE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CF61C8" w14:textId="3A191F29" w:rsidR="004A477D" w:rsidRPr="004A477D" w:rsidRDefault="004A477D" w:rsidP="004A477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A477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  <w:r w:rsidR="006D6B3F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028</w:t>
            </w:r>
            <w:r w:rsidRPr="004A477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709A7" w14:textId="205C7874" w:rsidR="004A477D" w:rsidRPr="004A477D" w:rsidRDefault="006D6B3F" w:rsidP="004A477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  <w:r w:rsidR="004A477D" w:rsidRPr="004A477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0.4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92</w:t>
            </w:r>
            <w:r w:rsidR="004A477D" w:rsidRPr="004A477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</w:p>
        </w:tc>
      </w:tr>
      <w:tr w:rsidR="004A477D" w:rsidRPr="004A477D" w14:paraId="73D02EE0" w14:textId="77777777" w:rsidTr="004A477D">
        <w:trPr>
          <w:trHeight w:val="285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FD371E" w14:textId="56A6E938" w:rsidR="004A477D" w:rsidRPr="004A477D" w:rsidRDefault="00A20E29" w:rsidP="004A477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ANDROGEN_RESPONSE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385144" w14:textId="3C438473" w:rsidR="004A477D" w:rsidRPr="004A477D" w:rsidRDefault="004A477D" w:rsidP="004A477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A477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</w:t>
            </w:r>
            <w:r w:rsidR="00A20E2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0027</w:t>
            </w:r>
            <w:r w:rsidRPr="004A477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926F9A" w14:textId="20A9FA62" w:rsidR="004A477D" w:rsidRPr="004A477D" w:rsidRDefault="00A20E29" w:rsidP="004A477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-0.434</w:t>
            </w:r>
            <w:r w:rsidR="004A477D" w:rsidRPr="004A477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</w:p>
        </w:tc>
      </w:tr>
      <w:tr w:rsidR="004A477D" w:rsidRPr="004A477D" w14:paraId="0B276A80" w14:textId="77777777" w:rsidTr="004A477D">
        <w:trPr>
          <w:trHeight w:val="285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A32F9A" w14:textId="41A51E6D" w:rsidR="004A477D" w:rsidRPr="004A477D" w:rsidRDefault="00A20E29" w:rsidP="004A477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UNFOLDED_PROTEIN_RESPONSE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65F3E5" w14:textId="18639142" w:rsidR="004A477D" w:rsidRPr="004A477D" w:rsidRDefault="004A477D" w:rsidP="004A477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A477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  <w:r w:rsidR="00A20E2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028</w:t>
            </w:r>
            <w:r w:rsidRPr="004A477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4A86F0" w14:textId="01A3BF46" w:rsidR="004A477D" w:rsidRPr="004A477D" w:rsidRDefault="00A20E29" w:rsidP="004A477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  <w:r w:rsidR="004A477D" w:rsidRPr="004A477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0.4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94</w:t>
            </w:r>
            <w:r w:rsidR="004A477D" w:rsidRPr="004A477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</w:p>
        </w:tc>
      </w:tr>
      <w:tr w:rsidR="004A477D" w:rsidRPr="004A477D" w14:paraId="13E86850" w14:textId="77777777" w:rsidTr="004A477D">
        <w:trPr>
          <w:trHeight w:val="285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2D64A7" w14:textId="782B6319" w:rsidR="004A477D" w:rsidRPr="004A477D" w:rsidRDefault="00A20E29" w:rsidP="004A477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SPERMATOGENESIS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7B1E55" w14:textId="5292B2D5" w:rsidR="004A477D" w:rsidRPr="004A477D" w:rsidRDefault="004A477D" w:rsidP="004A477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A477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</w:t>
            </w:r>
            <w:r w:rsidR="00A20E2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0058</w:t>
            </w:r>
            <w:r w:rsidRPr="004A477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47572E" w14:textId="2E6E9624" w:rsidR="004A477D" w:rsidRPr="004A477D" w:rsidRDefault="00A20E29" w:rsidP="004A477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-0.354</w:t>
            </w:r>
          </w:p>
        </w:tc>
      </w:tr>
      <w:tr w:rsidR="004A477D" w:rsidRPr="004A477D" w14:paraId="26F2E194" w14:textId="77777777" w:rsidTr="004A477D">
        <w:trPr>
          <w:trHeight w:val="285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F68E6B" w14:textId="5CEDE918" w:rsidR="004A477D" w:rsidRPr="004A477D" w:rsidRDefault="00A20E29" w:rsidP="004A477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COAGULATION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C2720A" w14:textId="0FB7111F" w:rsidR="004A477D" w:rsidRPr="004A477D" w:rsidRDefault="004A477D" w:rsidP="004A477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A477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  <w:r w:rsidR="00A20E2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015</w:t>
            </w:r>
            <w:r w:rsidRPr="004A477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9DDB4D" w14:textId="51882502" w:rsidR="004A477D" w:rsidRPr="004A477D" w:rsidRDefault="004A477D" w:rsidP="004A477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A477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</w:t>
            </w:r>
            <w:r w:rsidR="00A20E2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573</w:t>
            </w:r>
            <w:r w:rsidRPr="004A477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</w:p>
        </w:tc>
      </w:tr>
      <w:tr w:rsidR="004A477D" w:rsidRPr="004A477D" w14:paraId="79DCBBCA" w14:textId="77777777" w:rsidTr="004A477D">
        <w:trPr>
          <w:trHeight w:val="285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C4C4FB" w14:textId="15926B93" w:rsidR="004A477D" w:rsidRPr="004A477D" w:rsidRDefault="00A20E29" w:rsidP="004A477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DNA_REPAIR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C59F55" w14:textId="60D72A57" w:rsidR="004A477D" w:rsidRPr="004A477D" w:rsidRDefault="004A477D" w:rsidP="004A477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A477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  <w:r w:rsidR="00A20E2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030</w:t>
            </w:r>
            <w:r w:rsidRPr="004A477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E6B07" w14:textId="6BCE5DA3" w:rsidR="004A477D" w:rsidRPr="004A477D" w:rsidRDefault="00A20E29" w:rsidP="004A477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-0.405</w:t>
            </w:r>
            <w:r w:rsidR="004A477D" w:rsidRPr="004A477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</w:p>
        </w:tc>
      </w:tr>
      <w:tr w:rsidR="004A477D" w:rsidRPr="004A477D" w14:paraId="0A5D0642" w14:textId="77777777" w:rsidTr="004A477D">
        <w:trPr>
          <w:trHeight w:val="285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1D22D4" w14:textId="5A22AB91" w:rsidR="004A477D" w:rsidRPr="004A477D" w:rsidRDefault="00A20E29" w:rsidP="004A477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6"/>
                <w:szCs w:val="16"/>
              </w:rPr>
              <w:t>O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XIDATIVE_PHOSPHORYLATION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CDEEF8" w14:textId="52157092" w:rsidR="004A477D" w:rsidRPr="004A477D" w:rsidRDefault="004A477D" w:rsidP="004A477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A477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</w:t>
            </w:r>
            <w:r w:rsidR="00A20E29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0031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554C4D" w14:textId="093E17A5" w:rsidR="004A477D" w:rsidRPr="004A477D" w:rsidRDefault="00A20E29" w:rsidP="004A477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-0.513</w:t>
            </w:r>
            <w:r w:rsidR="004A477D" w:rsidRPr="004A477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</w:p>
        </w:tc>
      </w:tr>
      <w:tr w:rsidR="004A477D" w:rsidRPr="004A477D" w14:paraId="1D36313F" w14:textId="77777777" w:rsidTr="004A477D">
        <w:trPr>
          <w:trHeight w:val="285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C5D51D" w14:textId="4E681CEC" w:rsidR="004A477D" w:rsidRPr="004A477D" w:rsidRDefault="00A36AE8" w:rsidP="004A477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KRAS_SIGNALING_DN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8D89C9" w14:textId="238648FB" w:rsidR="004A477D" w:rsidRPr="004A477D" w:rsidRDefault="004A477D" w:rsidP="004A477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A477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  <w:r w:rsidR="00A36AE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015</w:t>
            </w:r>
            <w:r w:rsidRPr="004A477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EBAC19" w14:textId="76A4D444" w:rsidR="004A477D" w:rsidRPr="004A477D" w:rsidRDefault="004A477D" w:rsidP="004A477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A477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0.46</w:t>
            </w:r>
            <w:r w:rsidR="00A36AE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  <w:r w:rsidRPr="004A477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</w:p>
        </w:tc>
      </w:tr>
      <w:tr w:rsidR="004A477D" w:rsidRPr="004A477D" w14:paraId="38E458DA" w14:textId="77777777" w:rsidTr="004A477D">
        <w:trPr>
          <w:trHeight w:val="285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C0285" w14:textId="0F91694F" w:rsidR="004A477D" w:rsidRPr="004A477D" w:rsidRDefault="00A36AE8" w:rsidP="004A477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G2M_CHECKPOINT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C990D7" w14:textId="244A2BD5" w:rsidR="004A477D" w:rsidRPr="004A477D" w:rsidRDefault="004A477D" w:rsidP="004A477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A477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  <w:r w:rsidR="00A36AE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030</w:t>
            </w:r>
            <w:r w:rsidRPr="004A477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C670DB" w14:textId="4FB2A902" w:rsidR="004A477D" w:rsidRPr="004A477D" w:rsidRDefault="00A36AE8" w:rsidP="004A477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-0.666</w:t>
            </w:r>
            <w:r w:rsidR="004A477D" w:rsidRPr="004A477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</w:p>
        </w:tc>
      </w:tr>
      <w:tr w:rsidR="004A477D" w:rsidRPr="004A477D" w14:paraId="41EC5C6D" w14:textId="77777777" w:rsidTr="004A477D">
        <w:trPr>
          <w:trHeight w:val="285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316E20" w14:textId="5A88FD51" w:rsidR="004A477D" w:rsidRPr="004A477D" w:rsidRDefault="00A36AE8" w:rsidP="004A477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APICAL_JUNCTION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5A8DAE" w14:textId="49FC97B4" w:rsidR="004A477D" w:rsidRPr="004A477D" w:rsidRDefault="004A477D" w:rsidP="004A477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A477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  <w:r w:rsidR="00A36AE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015</w:t>
            </w:r>
            <w:r w:rsidRPr="004A477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FA0DB4" w14:textId="1CCF8911" w:rsidR="004A477D" w:rsidRPr="004A477D" w:rsidRDefault="004A477D" w:rsidP="004A477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A477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0.50</w:t>
            </w:r>
            <w:r w:rsidR="00A36AE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</w:t>
            </w:r>
            <w:r w:rsidRPr="004A477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</w:p>
        </w:tc>
      </w:tr>
      <w:tr w:rsidR="004A477D" w:rsidRPr="004A477D" w14:paraId="46E5CA72" w14:textId="77777777" w:rsidTr="004A477D">
        <w:trPr>
          <w:trHeight w:val="285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A2979E" w14:textId="6E55EC57" w:rsidR="004A477D" w:rsidRPr="004A477D" w:rsidRDefault="004A477D" w:rsidP="004A477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A477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KRAS_SIGNALING_UP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9F4FF5" w14:textId="738885F7" w:rsidR="004A477D" w:rsidRPr="004A477D" w:rsidRDefault="004A477D" w:rsidP="004A477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A477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</w:t>
            </w:r>
            <w:r w:rsidR="00A36AE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0074</w:t>
            </w:r>
            <w:r w:rsidRPr="004A477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CB2F64" w14:textId="13CCC10E" w:rsidR="004A477D" w:rsidRPr="004A477D" w:rsidRDefault="004A477D" w:rsidP="004A477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A477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</w:t>
            </w:r>
            <w:r w:rsidR="00A36AE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340</w:t>
            </w:r>
            <w:r w:rsidRPr="004A477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</w:p>
        </w:tc>
      </w:tr>
      <w:tr w:rsidR="004A477D" w:rsidRPr="004A477D" w14:paraId="2821EA76" w14:textId="77777777" w:rsidTr="004A477D">
        <w:trPr>
          <w:trHeight w:val="285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945D50" w14:textId="10D0EBA9" w:rsidR="004A477D" w:rsidRPr="004A477D" w:rsidRDefault="00A36AE8" w:rsidP="004A477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E2F_TARGETS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CCC776" w14:textId="49719F5B" w:rsidR="004A477D" w:rsidRPr="004A477D" w:rsidRDefault="004A477D" w:rsidP="004A477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A477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</w:t>
            </w:r>
            <w:r w:rsidR="00A36AE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0031</w:t>
            </w:r>
            <w:r w:rsidRPr="004A477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0CEE62" w14:textId="4C316D29" w:rsidR="004A477D" w:rsidRPr="004A477D" w:rsidRDefault="00A36AE8" w:rsidP="004A477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</w:t>
            </w:r>
            <w:r w:rsidR="004A477D" w:rsidRPr="004A477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721</w:t>
            </w:r>
            <w:r w:rsidR="004A477D" w:rsidRPr="004A477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</w:p>
        </w:tc>
      </w:tr>
      <w:tr w:rsidR="004A477D" w:rsidRPr="004A477D" w14:paraId="1090C1A3" w14:textId="77777777" w:rsidTr="004A477D">
        <w:trPr>
          <w:trHeight w:val="285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2C87EF" w14:textId="62C201CD" w:rsidR="004A477D" w:rsidRPr="004A477D" w:rsidRDefault="00A36AE8" w:rsidP="004A477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MTORC_SIGNALING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7B837" w14:textId="6DE6C8D5" w:rsidR="004A477D" w:rsidRPr="004A477D" w:rsidRDefault="004A477D" w:rsidP="004A477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A477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</w:t>
            </w:r>
            <w:r w:rsidR="00A36AE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0032</w:t>
            </w:r>
            <w:r w:rsidRPr="004A477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12C808" w14:textId="75780876" w:rsidR="004A477D" w:rsidRPr="004A477D" w:rsidRDefault="00A36AE8" w:rsidP="004A477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-0.553</w:t>
            </w:r>
            <w:r w:rsidR="004A477D" w:rsidRPr="004A477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</w:p>
        </w:tc>
      </w:tr>
      <w:tr w:rsidR="004A477D" w:rsidRPr="004A477D" w14:paraId="32A16B1A" w14:textId="77777777" w:rsidTr="004A477D">
        <w:trPr>
          <w:trHeight w:val="285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613ED1" w14:textId="7D67779F" w:rsidR="004A477D" w:rsidRPr="004A477D" w:rsidRDefault="00A36AE8" w:rsidP="004A477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MYC_TARGETS_V1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B39F08" w14:textId="26F4A8F5" w:rsidR="004A477D" w:rsidRPr="004A477D" w:rsidRDefault="004A477D" w:rsidP="004A477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A477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</w:t>
            </w:r>
            <w:r w:rsidR="00A36AE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0031</w:t>
            </w:r>
            <w:r w:rsidRPr="004A477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E8DE35" w14:textId="291160B3" w:rsidR="004A477D" w:rsidRPr="004A477D" w:rsidRDefault="004A477D" w:rsidP="004A477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A477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</w:t>
            </w:r>
            <w:r w:rsidR="007F778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671</w:t>
            </w:r>
            <w:r w:rsidRPr="004A477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</w:p>
        </w:tc>
      </w:tr>
      <w:tr w:rsidR="004A477D" w:rsidRPr="004A477D" w14:paraId="4761DDA4" w14:textId="77777777" w:rsidTr="004A477D">
        <w:trPr>
          <w:trHeight w:val="285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9681BC" w14:textId="43D61C32" w:rsidR="004A477D" w:rsidRPr="004A477D" w:rsidRDefault="007F778D" w:rsidP="004A477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EPITHELIAL_MESENCHYMAL_TRANSIT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BF977" w14:textId="31256ECC" w:rsidR="004A477D" w:rsidRPr="004A477D" w:rsidRDefault="004A477D" w:rsidP="004A477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A477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</w:t>
            </w:r>
            <w:r w:rsidR="007F778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0015</w:t>
            </w:r>
            <w:r w:rsidRPr="004A477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9E20EC" w14:textId="372758CB" w:rsidR="004A477D" w:rsidRPr="004A477D" w:rsidRDefault="004A477D" w:rsidP="004A477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A477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</w:t>
            </w:r>
            <w:r w:rsidR="007F778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682</w:t>
            </w:r>
            <w:r w:rsidRPr="004A477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</w:p>
        </w:tc>
      </w:tr>
      <w:tr w:rsidR="004A477D" w:rsidRPr="004A477D" w14:paraId="61B59799" w14:textId="77777777" w:rsidTr="004A477D">
        <w:trPr>
          <w:trHeight w:val="285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80C99A" w14:textId="728E2FE1" w:rsidR="004A477D" w:rsidRPr="004A477D" w:rsidRDefault="007F778D" w:rsidP="004A477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MYOGENESIS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2D770" w14:textId="6333277F" w:rsidR="004A477D" w:rsidRPr="004A477D" w:rsidRDefault="004A477D" w:rsidP="004A477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A477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</w:t>
            </w:r>
            <w:r w:rsidR="007F778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0015</w:t>
            </w:r>
            <w:r w:rsidRPr="004A477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CFA9E5" w14:textId="335AAC31" w:rsidR="004A477D" w:rsidRPr="004A477D" w:rsidRDefault="004A477D" w:rsidP="004A477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A477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</w:t>
            </w:r>
            <w:r w:rsidR="007F778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587</w:t>
            </w:r>
            <w:r w:rsidRPr="004A477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</w:p>
        </w:tc>
      </w:tr>
      <w:tr w:rsidR="004A477D" w:rsidRPr="004A477D" w14:paraId="54F7157F" w14:textId="77777777" w:rsidTr="004A477D">
        <w:trPr>
          <w:trHeight w:val="285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85A785" w14:textId="4A2EC2EB" w:rsidR="004A477D" w:rsidRPr="004A477D" w:rsidRDefault="007F778D" w:rsidP="004A477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GLYCOLYSIS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78521D" w14:textId="6721D455" w:rsidR="004A477D" w:rsidRPr="004A477D" w:rsidRDefault="004A477D" w:rsidP="004A477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A477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</w:t>
            </w:r>
            <w:r w:rsidR="007F778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0032</w:t>
            </w:r>
            <w:r w:rsidRPr="004A477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2F03C" w14:textId="6B83847E" w:rsidR="004A477D" w:rsidRPr="004A477D" w:rsidRDefault="007F778D" w:rsidP="004A477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-0.346</w:t>
            </w:r>
            <w:r w:rsidR="004A477D" w:rsidRPr="004A477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</w:p>
        </w:tc>
      </w:tr>
      <w:tr w:rsidR="004A477D" w:rsidRPr="004A477D" w14:paraId="3A2FC31D" w14:textId="77777777" w:rsidTr="004A477D">
        <w:trPr>
          <w:trHeight w:val="285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0091F7" w14:textId="3C935EDA" w:rsidR="004A477D" w:rsidRPr="004A477D" w:rsidRDefault="007F778D" w:rsidP="004A477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ALLOGRAFT_REJECTION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EC68A0" w14:textId="730FD5A4" w:rsidR="004A477D" w:rsidRPr="004A477D" w:rsidRDefault="004A477D" w:rsidP="004A477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A477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</w:t>
            </w:r>
            <w:r w:rsidR="007F778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0156</w:t>
            </w:r>
            <w:r w:rsidRPr="004A477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76AF4C" w14:textId="5368DAC8" w:rsidR="004A477D" w:rsidRPr="004A477D" w:rsidRDefault="007F778D" w:rsidP="004A477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-0.298</w:t>
            </w:r>
          </w:p>
        </w:tc>
      </w:tr>
      <w:tr w:rsidR="004A477D" w:rsidRPr="004A477D" w14:paraId="524601E7" w14:textId="77777777" w:rsidTr="004A477D">
        <w:trPr>
          <w:trHeight w:val="285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5CF478" w14:textId="049C15B0" w:rsidR="004A477D" w:rsidRPr="004A477D" w:rsidRDefault="007F778D" w:rsidP="004A477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MITOTIC_SPINDLE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1B7DA0" w14:textId="6B6B94A4" w:rsidR="004A477D" w:rsidRPr="004A477D" w:rsidRDefault="004A477D" w:rsidP="004A477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A477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</w:t>
            </w:r>
            <w:r w:rsidR="007F778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0031</w:t>
            </w:r>
            <w:r w:rsidRPr="004A477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AF61C1" w14:textId="42F2B4A0" w:rsidR="004A477D" w:rsidRPr="004A477D" w:rsidRDefault="007F778D" w:rsidP="004A477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-0.466</w:t>
            </w:r>
            <w:r w:rsidR="004A477D" w:rsidRPr="004A477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</w:p>
        </w:tc>
      </w:tr>
      <w:tr w:rsidR="004A477D" w:rsidRPr="004A477D" w14:paraId="52611CBC" w14:textId="77777777" w:rsidTr="004A477D">
        <w:trPr>
          <w:trHeight w:val="285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C3DE1F" w14:textId="5A1485C3" w:rsidR="004A477D" w:rsidRPr="004A477D" w:rsidRDefault="007F778D" w:rsidP="004A477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F778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INTERFERON_GAMMA_RESPONSE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2D37FC" w14:textId="199E5089" w:rsidR="004A477D" w:rsidRPr="004A477D" w:rsidRDefault="004A477D" w:rsidP="004A477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A477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</w:t>
            </w:r>
            <w:r w:rsidR="007F778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0031</w:t>
            </w:r>
            <w:r w:rsidRPr="004A477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C98787" w14:textId="707E8C3E" w:rsidR="004A477D" w:rsidRPr="004A477D" w:rsidRDefault="007F778D" w:rsidP="004A477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-0.429</w:t>
            </w:r>
            <w:r w:rsidR="004A477D" w:rsidRPr="004A477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</w:p>
        </w:tc>
      </w:tr>
      <w:tr w:rsidR="004A477D" w:rsidRPr="004A477D" w14:paraId="7C52CE93" w14:textId="77777777" w:rsidTr="004A477D">
        <w:trPr>
          <w:trHeight w:val="285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983834" w14:textId="71570689" w:rsidR="004A477D" w:rsidRPr="004A477D" w:rsidRDefault="007F778D" w:rsidP="004A477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F778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FATTY_ACID_METABOLISM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10FE9" w14:textId="772B18A4" w:rsidR="004A477D" w:rsidRPr="004A477D" w:rsidRDefault="004A477D" w:rsidP="004A477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A477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</w:t>
            </w:r>
            <w:r w:rsidR="007F778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0148</w:t>
            </w:r>
            <w:r w:rsidRPr="004A477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BC4293" w14:textId="103E0F14" w:rsidR="004A477D" w:rsidRPr="004A477D" w:rsidRDefault="007F778D" w:rsidP="004A477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-0.320</w:t>
            </w:r>
            <w:r w:rsidR="004A477D" w:rsidRPr="004A477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</w:p>
        </w:tc>
      </w:tr>
      <w:tr w:rsidR="004A477D" w:rsidRPr="004A477D" w14:paraId="5B077AD8" w14:textId="77777777" w:rsidTr="004A477D">
        <w:trPr>
          <w:trHeight w:val="285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CBE10E" w14:textId="61A9F702" w:rsidR="004A477D" w:rsidRPr="004A477D" w:rsidRDefault="007F778D" w:rsidP="004A477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F778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PI3K_AKT_MTOR_SIGNALING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858F1C" w14:textId="4AD593FC" w:rsidR="004A477D" w:rsidRPr="004A477D" w:rsidRDefault="004A477D" w:rsidP="004A477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A477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0.00</w:t>
            </w:r>
            <w:r w:rsidR="007F778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379</w:t>
            </w:r>
            <w:r w:rsidRPr="004A477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CFE169" w14:textId="04938A26" w:rsidR="004A477D" w:rsidRPr="004A477D" w:rsidRDefault="007F778D" w:rsidP="004A477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-0.339</w:t>
            </w:r>
            <w:r w:rsidR="004A477D" w:rsidRPr="004A477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</w:p>
        </w:tc>
      </w:tr>
      <w:tr w:rsidR="004A477D" w:rsidRPr="004A477D" w14:paraId="2ABE52F1" w14:textId="77777777" w:rsidTr="004A477D">
        <w:trPr>
          <w:trHeight w:val="285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09A7E" w14:textId="27BD702F" w:rsidR="004A477D" w:rsidRPr="004A477D" w:rsidRDefault="007F778D" w:rsidP="004A477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F778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TNFA_SIGNALING_VIA_NFKB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33AE70" w14:textId="484AC086" w:rsidR="004A477D" w:rsidRPr="004A477D" w:rsidRDefault="004A477D" w:rsidP="004A477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A477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</w:t>
            </w:r>
            <w:r w:rsidR="007F778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2650</w:t>
            </w:r>
            <w:r w:rsidRPr="004A477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7D049" w14:textId="5EA19F92" w:rsidR="004A477D" w:rsidRPr="004A477D" w:rsidRDefault="007F778D" w:rsidP="004A477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-0.257</w:t>
            </w:r>
            <w:r w:rsidR="004A477D" w:rsidRPr="004A477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</w:p>
        </w:tc>
      </w:tr>
      <w:tr w:rsidR="004A477D" w:rsidRPr="004A477D" w14:paraId="2563CE5A" w14:textId="77777777" w:rsidTr="004A477D">
        <w:trPr>
          <w:trHeight w:val="285"/>
        </w:trPr>
        <w:tc>
          <w:tcPr>
            <w:tcW w:w="6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80B9E5" w14:textId="32FA8009" w:rsidR="004A477D" w:rsidRPr="004A477D" w:rsidRDefault="007F778D" w:rsidP="004A477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F778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IL6_JAK_STAT3_SIGNALING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877EE" w14:textId="3C9F0DEA" w:rsidR="004A477D" w:rsidRPr="004A477D" w:rsidRDefault="007F778D" w:rsidP="004A477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0.01650</w:t>
            </w:r>
            <w:r w:rsidR="004A477D" w:rsidRPr="004A477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CDDB52" w14:textId="32F41A6B" w:rsidR="004A477D" w:rsidRPr="004A477D" w:rsidRDefault="007F778D" w:rsidP="004A477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-0.327</w:t>
            </w:r>
            <w:r w:rsidR="004A477D" w:rsidRPr="004A477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</w:p>
        </w:tc>
      </w:tr>
      <w:tr w:rsidR="004A477D" w:rsidRPr="004A477D" w14:paraId="14AF3D2C" w14:textId="77777777" w:rsidTr="00F47695">
        <w:trPr>
          <w:trHeight w:val="285"/>
        </w:trPr>
        <w:tc>
          <w:tcPr>
            <w:tcW w:w="61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F02C50" w14:textId="7D9FCCAE" w:rsidR="004A477D" w:rsidRPr="004A477D" w:rsidRDefault="007F778D" w:rsidP="004A477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7F778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CHOLESTEROL_HOMEOSTASIS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E0B5D5" w14:textId="1252D5AF" w:rsidR="004A477D" w:rsidRPr="004A477D" w:rsidRDefault="004A477D" w:rsidP="004A477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4A477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</w:t>
            </w:r>
            <w:r w:rsidR="007F778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2130</w:t>
            </w:r>
            <w:r w:rsidRPr="004A477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AC6BC4" w14:textId="5B05F0DF" w:rsidR="004A477D" w:rsidRPr="004A477D" w:rsidRDefault="007F778D" w:rsidP="004A477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-.0338</w:t>
            </w:r>
            <w:r w:rsidR="004A477D" w:rsidRPr="004A477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</w:p>
        </w:tc>
      </w:tr>
    </w:tbl>
    <w:p w14:paraId="178133D7" w14:textId="77777777" w:rsidR="004A477D" w:rsidRDefault="004A477D"/>
    <w:sectPr w:rsidR="004A477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A30BED4" w14:textId="77777777" w:rsidR="00D4633D" w:rsidRDefault="00D4633D" w:rsidP="004A477D">
      <w:r>
        <w:separator/>
      </w:r>
    </w:p>
  </w:endnote>
  <w:endnote w:type="continuationSeparator" w:id="0">
    <w:p w14:paraId="17FABBE4" w14:textId="77777777" w:rsidR="00D4633D" w:rsidRDefault="00D4633D" w:rsidP="004A47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ADA5E71" w14:textId="77777777" w:rsidR="00D4633D" w:rsidRDefault="00D4633D" w:rsidP="004A477D">
      <w:r>
        <w:separator/>
      </w:r>
    </w:p>
  </w:footnote>
  <w:footnote w:type="continuationSeparator" w:id="0">
    <w:p w14:paraId="12AF4E4B" w14:textId="77777777" w:rsidR="00D4633D" w:rsidRDefault="00D4633D" w:rsidP="004A477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4E74"/>
    <w:rsid w:val="000F2F70"/>
    <w:rsid w:val="004A477D"/>
    <w:rsid w:val="00576230"/>
    <w:rsid w:val="00613DC4"/>
    <w:rsid w:val="0067230D"/>
    <w:rsid w:val="006D6B3F"/>
    <w:rsid w:val="007E5BA6"/>
    <w:rsid w:val="007F778D"/>
    <w:rsid w:val="00A20E29"/>
    <w:rsid w:val="00A36AE8"/>
    <w:rsid w:val="00AA0B5E"/>
    <w:rsid w:val="00C54E74"/>
    <w:rsid w:val="00D4633D"/>
    <w:rsid w:val="00E03AE8"/>
    <w:rsid w:val="00F47695"/>
    <w:rsid w:val="00FA5BA0"/>
    <w:rsid w:val="00FE5C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F180093"/>
  <w15:chartTrackingRefBased/>
  <w15:docId w15:val="{0A3414E8-E6B5-481A-B723-EFBC84B785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A477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A477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A477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A477D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AA0B5E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AA0B5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173446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172</Words>
  <Characters>983</Characters>
  <Application>Microsoft Office Word</Application>
  <DocSecurity>0</DocSecurity>
  <Lines>8</Lines>
  <Paragraphs>2</Paragraphs>
  <ScaleCrop>false</ScaleCrop>
  <Company/>
  <LinksUpToDate>false</LinksUpToDate>
  <CharactersWithSpaces>1153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wang wei</cp:lastModifiedBy>
  <cp:revision>4</cp:revision>
  <dcterms:created xsi:type="dcterms:W3CDTF">2020-11-26T03:22:00Z</dcterms:created>
  <dcterms:modified xsi:type="dcterms:W3CDTF">2020-12-14T06:58:00Z</dcterms:modified>
</cp:coreProperties>
</file>