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0A6E27" w14:textId="1E855D99" w:rsidR="001509C1" w:rsidRDefault="001509C1" w:rsidP="001509C1">
      <w:pPr>
        <w:spacing w:line="480" w:lineRule="auto"/>
        <w:ind w:left="-142"/>
        <w:jc w:val="both"/>
        <w:rPr>
          <w:rFonts w:ascii="Times New Roman" w:eastAsia="ArialMT" w:hAnsi="Times New Roman" w:cs="Times New Roman"/>
          <w:b/>
          <w:bCs/>
          <w:lang w:val="en-GB"/>
        </w:rPr>
      </w:pPr>
      <w:r w:rsidRPr="001509C1">
        <w:rPr>
          <w:rFonts w:ascii="Times New Roman" w:eastAsia="ArialMT" w:hAnsi="Times New Roman" w:cs="Times New Roman"/>
          <w:b/>
          <w:bCs/>
          <w:lang w:val="en-GB"/>
        </w:rPr>
        <w:t xml:space="preserve">Table </w:t>
      </w:r>
      <w:r>
        <w:rPr>
          <w:rFonts w:ascii="Times New Roman" w:eastAsia="ArialMT" w:hAnsi="Times New Roman" w:cs="Times New Roman"/>
          <w:b/>
          <w:bCs/>
        </w:rPr>
        <w:t>3</w:t>
      </w:r>
      <w:r w:rsidRPr="001509C1">
        <w:rPr>
          <w:rFonts w:ascii="Times New Roman" w:eastAsia="ArialMT" w:hAnsi="Times New Roman" w:cs="Times New Roman"/>
          <w:b/>
          <w:bCs/>
          <w:lang w:val="en-GB"/>
        </w:rPr>
        <w:t xml:space="preserve">. Resistant genotypes, phenotypes, sequence type of 72 </w:t>
      </w:r>
      <w:r w:rsidRPr="001509C1">
        <w:rPr>
          <w:rFonts w:ascii="Times New Roman" w:eastAsia="ArialMT" w:hAnsi="Times New Roman" w:cs="Times New Roman"/>
          <w:b/>
          <w:bCs/>
          <w:i/>
          <w:iCs/>
          <w:lang w:val="en-GB"/>
        </w:rPr>
        <w:t>P. aeruginosa</w:t>
      </w:r>
      <w:r w:rsidRPr="001509C1">
        <w:rPr>
          <w:rFonts w:ascii="Times New Roman" w:eastAsia="ArialMT" w:hAnsi="Times New Roman" w:cs="Times New Roman"/>
          <w:b/>
          <w:bCs/>
          <w:lang w:val="en-GB"/>
        </w:rPr>
        <w:t xml:space="preserve"> isolates in three hospitals of Hanoi (n=72)</w:t>
      </w:r>
    </w:p>
    <w:tbl>
      <w:tblPr>
        <w:tblW w:w="15654" w:type="dxa"/>
        <w:jc w:val="center"/>
        <w:tblLayout w:type="fixed"/>
        <w:tblLook w:val="04A0" w:firstRow="1" w:lastRow="0" w:firstColumn="1" w:lastColumn="0" w:noHBand="0" w:noVBand="1"/>
      </w:tblPr>
      <w:tblGrid>
        <w:gridCol w:w="464"/>
        <w:gridCol w:w="520"/>
        <w:gridCol w:w="991"/>
        <w:gridCol w:w="566"/>
        <w:gridCol w:w="567"/>
        <w:gridCol w:w="567"/>
        <w:gridCol w:w="567"/>
        <w:gridCol w:w="547"/>
        <w:gridCol w:w="458"/>
        <w:gridCol w:w="555"/>
        <w:gridCol w:w="566"/>
        <w:gridCol w:w="547"/>
        <w:gridCol w:w="547"/>
        <w:gridCol w:w="548"/>
        <w:gridCol w:w="632"/>
        <w:gridCol w:w="425"/>
        <w:gridCol w:w="492"/>
        <w:gridCol w:w="1275"/>
        <w:gridCol w:w="851"/>
        <w:gridCol w:w="992"/>
        <w:gridCol w:w="709"/>
        <w:gridCol w:w="708"/>
        <w:gridCol w:w="709"/>
        <w:gridCol w:w="851"/>
      </w:tblGrid>
      <w:tr w:rsidR="008F22BD" w:rsidRPr="001509C1" w14:paraId="56FF5FCE" w14:textId="42E1C5B3" w:rsidTr="002D4556">
        <w:trPr>
          <w:trHeight w:val="20"/>
          <w:tblHeader/>
          <w:jc w:val="center"/>
        </w:trPr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0B366" w14:textId="77777777" w:rsidR="008F22BD" w:rsidRPr="002D4556" w:rsidRDefault="008F22BD" w:rsidP="001509C1">
            <w:pPr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No</w:t>
            </w:r>
          </w:p>
          <w:p w14:paraId="105F12BE" w14:textId="77777777" w:rsidR="008F22BD" w:rsidRPr="002D4556" w:rsidRDefault="008F22BD" w:rsidP="001509C1">
            <w:pPr>
              <w:jc w:val="center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</w:p>
        </w:tc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2A5ECFD4" w14:textId="77777777" w:rsidR="008F22BD" w:rsidRPr="002D4556" w:rsidRDefault="008F22BD" w:rsidP="001509C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WGS-ID</w:t>
            </w:r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7B276" w14:textId="77777777" w:rsidR="008F22BD" w:rsidRPr="002D4556" w:rsidRDefault="008F22BD" w:rsidP="001509C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Hospital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6266B" w14:textId="77777777" w:rsidR="008F22BD" w:rsidRPr="002D4556" w:rsidRDefault="008F22BD" w:rsidP="001509C1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ST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6EDCB0A2" w14:textId="77777777" w:rsidR="008F22BD" w:rsidRPr="002D4556" w:rsidRDefault="008F22BD" w:rsidP="001509C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Phylogenic group</w:t>
            </w:r>
          </w:p>
        </w:tc>
        <w:tc>
          <w:tcPr>
            <w:tcW w:w="490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8669D" w14:textId="77777777" w:rsidR="008F22BD" w:rsidRPr="002D4556" w:rsidRDefault="008F22BD" w:rsidP="0083518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>Key antibiotic resistant genes</w:t>
            </w:r>
          </w:p>
          <w:p w14:paraId="6A16CE20" w14:textId="77777777" w:rsidR="008F22BD" w:rsidRPr="002D4556" w:rsidRDefault="008F22BD" w:rsidP="00D215BA">
            <w:pPr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</w:p>
          <w:p w14:paraId="65E054EC" w14:textId="77777777" w:rsidR="008F22BD" w:rsidRPr="002D4556" w:rsidRDefault="008F22BD" w:rsidP="00D215BA">
            <w:pPr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</w:p>
          <w:p w14:paraId="15436ED3" w14:textId="07EE8E93" w:rsidR="008F22BD" w:rsidRPr="002D4556" w:rsidRDefault="008F22BD" w:rsidP="00D215BA">
            <w:pPr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1264B4" w14:textId="77777777" w:rsidR="008F22BD" w:rsidRPr="003D24C8" w:rsidRDefault="008F22BD">
            <w:pPr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F4DC3" w14:textId="6A0BE9BA" w:rsidR="008F22BD" w:rsidRPr="002D4556" w:rsidRDefault="008F22BD">
            <w:pPr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</w:p>
          <w:p w14:paraId="3DE26166" w14:textId="77777777" w:rsidR="008F22BD" w:rsidRPr="002D4556" w:rsidRDefault="008F22BD" w:rsidP="00D215BA">
            <w:pPr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9C302" w14:textId="694602B2" w:rsidR="008F22BD" w:rsidRPr="002D4556" w:rsidRDefault="008F22BD">
            <w:pPr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</w:p>
          <w:p w14:paraId="0446FA37" w14:textId="77777777" w:rsidR="008F22BD" w:rsidRPr="002D4556" w:rsidRDefault="008F22BD" w:rsidP="00D215BA">
            <w:pPr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A6A401D" w14:textId="48F1EE12" w:rsidR="008F22BD" w:rsidRPr="002D4556" w:rsidRDefault="008F22BD" w:rsidP="001509C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color w:val="000000"/>
                <w:sz w:val="17"/>
                <w:szCs w:val="17"/>
              </w:rPr>
              <w:t>MIC (mg/L)</w:t>
            </w:r>
          </w:p>
        </w:tc>
      </w:tr>
      <w:tr w:rsidR="008F22BD" w:rsidRPr="001509C1" w14:paraId="3B42F54E" w14:textId="77777777" w:rsidTr="002D4556">
        <w:trPr>
          <w:cantSplit/>
          <w:trHeight w:val="1134"/>
          <w:tblHeader/>
          <w:jc w:val="center"/>
        </w:trPr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0B42CC" w14:textId="77777777" w:rsidR="008F22BD" w:rsidRPr="002D4556" w:rsidRDefault="008F22BD" w:rsidP="001509C1">
            <w:pPr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</w:p>
        </w:tc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0E413C" w14:textId="77777777" w:rsidR="008F22BD" w:rsidRPr="002D4556" w:rsidRDefault="008F22BD" w:rsidP="001509C1">
            <w:pPr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</w:p>
        </w:tc>
        <w:tc>
          <w:tcPr>
            <w:tcW w:w="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E96C53" w14:textId="77777777" w:rsidR="008F22BD" w:rsidRPr="002D4556" w:rsidRDefault="008F22BD" w:rsidP="001509C1">
            <w:pPr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</w:p>
        </w:tc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ED513E" w14:textId="77777777" w:rsidR="008F22BD" w:rsidRPr="002D4556" w:rsidRDefault="008F22BD" w:rsidP="001509C1">
            <w:pPr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528DFE" w14:textId="77777777" w:rsidR="008F22BD" w:rsidRPr="002D4556" w:rsidRDefault="008F22BD" w:rsidP="001509C1">
            <w:pPr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481E1447" w14:textId="4F0C801D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IMP-15</w:t>
            </w:r>
          </w:p>
        </w:tc>
        <w:tc>
          <w:tcPr>
            <w:tcW w:w="56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44FCBAD0" w14:textId="77777777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IMP-26</w:t>
            </w:r>
          </w:p>
        </w:tc>
        <w:tc>
          <w:tcPr>
            <w:tcW w:w="547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2E97A14B" w14:textId="2D9BBFB6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IMP-51</w:t>
            </w:r>
          </w:p>
        </w:tc>
        <w:tc>
          <w:tcPr>
            <w:tcW w:w="458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0A138B06" w14:textId="4B168787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DIM-1</w:t>
            </w:r>
          </w:p>
        </w:tc>
        <w:tc>
          <w:tcPr>
            <w:tcW w:w="555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2AC91150" w14:textId="2DC27B92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CARB-3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7EAA0360" w14:textId="190B4EC2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KPC-1</w:t>
            </w: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5B50677E" w14:textId="61D91D39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OXA-50</w:t>
            </w:r>
          </w:p>
        </w:tc>
        <w:tc>
          <w:tcPr>
            <w:tcW w:w="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"/>
            <w:vAlign w:val="center"/>
            <w:hideMark/>
          </w:tcPr>
          <w:p w14:paraId="369F4316" w14:textId="77777777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sz w:val="17"/>
                <w:szCs w:val="17"/>
              </w:rPr>
              <w:t>QnrVC1</w:t>
            </w:r>
          </w:p>
        </w:tc>
        <w:tc>
          <w:tcPr>
            <w:tcW w:w="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16DD7591" w14:textId="61430F1D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Veb-1</w:t>
            </w: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</w:tcPr>
          <w:p w14:paraId="3665F122" w14:textId="7A418DA7" w:rsidR="008F22BD" w:rsidRPr="003D24C8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vi-VN"/>
              </w:rPr>
              <w:t>PD</w:t>
            </w:r>
            <w:r w:rsidR="00E60CDC" w:rsidRPr="003D24C8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  <w:lang w:val="vi-VN"/>
              </w:rPr>
              <w:t>C</w:t>
            </w:r>
            <w:r w:rsidR="000C57C7" w:rsidRPr="003D24C8">
              <w:rPr>
                <w:rFonts w:ascii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-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5221B1B8" w14:textId="6AAE28F3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proofErr w:type="spellStart"/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ArnA</w:t>
            </w:r>
            <w:proofErr w:type="spellEnd"/>
          </w:p>
        </w:tc>
        <w:tc>
          <w:tcPr>
            <w:tcW w:w="4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</w:tcPr>
          <w:p w14:paraId="4C55284C" w14:textId="37BFAAE9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proofErr w:type="spellStart"/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FosA</w:t>
            </w:r>
            <w:proofErr w:type="spellEnd"/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</w:tcPr>
          <w:p w14:paraId="5462FB05" w14:textId="60D5970C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IMP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71ABB017" w14:textId="17CDFCAB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CIP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628F50CC" w14:textId="77777777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CAZ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2F1B986C" w14:textId="77777777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AMK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50B339CE" w14:textId="77777777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GEN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"/>
            <w:vAlign w:val="center"/>
            <w:hideMark/>
          </w:tcPr>
          <w:p w14:paraId="06BD741F" w14:textId="77777777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AZT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tbRl"/>
            <w:vAlign w:val="center"/>
          </w:tcPr>
          <w:p w14:paraId="2D1C8C66" w14:textId="77777777" w:rsidR="008F22BD" w:rsidRPr="002D4556" w:rsidRDefault="008F22BD" w:rsidP="000D6D9D">
            <w:pPr>
              <w:ind w:left="113" w:right="113"/>
              <w:jc w:val="right"/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b/>
                <w:bCs/>
                <w:i/>
                <w:iCs/>
                <w:sz w:val="17"/>
                <w:szCs w:val="17"/>
              </w:rPr>
              <w:t>CS</w:t>
            </w:r>
          </w:p>
        </w:tc>
      </w:tr>
      <w:tr w:rsidR="002D4556" w:rsidRPr="001509C1" w14:paraId="4DD453D4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9796C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3CDAB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41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6041F" w14:textId="7222B133" w:rsidR="002D4556" w:rsidRPr="002D4556" w:rsidRDefault="000534F4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8DB6C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179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6A6FD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IV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0FFEB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6A333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FCAA6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E042C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2B280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699E9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B6F70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EF5D3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98D33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64C6A" w14:textId="76ADBC6E" w:rsidR="002D4556" w:rsidRPr="003D24C8" w:rsidRDefault="003D24C8" w:rsidP="002D4556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vi-VN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PDC-8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57FCA" w14:textId="6F6F5B24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354D1" w14:textId="6046789A" w:rsidR="00DA2267" w:rsidRPr="002D4556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B36EC" w14:textId="4D4A488F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4442B" w14:textId="5C91634C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81305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S (4)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E61CA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A33FD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92DD4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FEB57" w14:textId="77777777" w:rsidR="002D4556" w:rsidRPr="002D4556" w:rsidRDefault="002D4556" w:rsidP="002D455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2D4556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6BA36F5A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0C32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BB8E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61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0B0C3" w14:textId="47F94690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9E99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2AA3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88C1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4451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AAC3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D8A4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FA16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F1EA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764F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8A34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CD54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27D59" w14:textId="0BFE1E14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vi-VN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PDC-8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45267" w14:textId="1E0855F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541B0" w14:textId="1FE61B8F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BC67C" w14:textId="46AB963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9EB2C" w14:textId="7C2D8D1F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FC1D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C1A3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(4)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58F6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B7F2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0A852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(0.25)</w:t>
            </w:r>
          </w:p>
        </w:tc>
      </w:tr>
      <w:tr w:rsidR="00DA2267" w:rsidRPr="00155BB5" w14:paraId="3A5F79D6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3BA6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2815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8DFE9" w14:textId="5A1D6104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2F0C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B8A9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162B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5748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43BA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162F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F5E4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07FA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E8D9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B15B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C5C2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F336C" w14:textId="7291F945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D6382" w14:textId="40D5945B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F32A74" w14:textId="59BBFC56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A3F28" w14:textId="720584F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F50EF" w14:textId="76D10142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0D17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FB61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A5D1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2EEA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9B98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(0.25)</w:t>
            </w:r>
          </w:p>
        </w:tc>
      </w:tr>
      <w:tr w:rsidR="00DA2267" w:rsidRPr="00155BB5" w14:paraId="35A3DC7C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1E20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8235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0BEDD" w14:textId="42B77102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6DA3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F013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F925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F211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5AD2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0685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EB94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6A81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A74C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E157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B1C2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F8678" w14:textId="655E44DB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7732C" w14:textId="5CA93B6D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C78F16" w14:textId="1BCC62B6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10DB1" w14:textId="09BDDBD9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A444A" w14:textId="66252A35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A948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13AD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A1EB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A4F6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5810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76477A01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E4CF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AE03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42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79071" w14:textId="299B3095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D145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15C6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2309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DBBA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60B5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D7EC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5ED1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55FC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90A2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7230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6B70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F1163" w14:textId="31A50BAE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AF4EC" w14:textId="6359B2A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15FA5" w14:textId="0AF39013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E92E5" w14:textId="2D855402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2CF36" w14:textId="4B7FE705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41D6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93A5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FAC0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6E6E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4F06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638366A4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0695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69E9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43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F4BEB" w14:textId="3B1899FA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0454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E4C2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D013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53F0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0B0E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FB6A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F26F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6CD1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5B80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2B16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B83D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3A918" w14:textId="1133C191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4908E" w14:textId="03281D72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A145F8" w14:textId="3CEAE5F8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57DD2" w14:textId="6248798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A4093" w14:textId="62B3746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C16F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9C0F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CCF9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5E55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B5D9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</w:tr>
      <w:tr w:rsidR="00DA2267" w:rsidRPr="00155BB5" w14:paraId="3AE61E30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57F2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C431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46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6216B" w14:textId="012A7D0D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CE6D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02E8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4DC6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78D6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92F5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A04E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B0C2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D0B4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692F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0BE0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8255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48E68" w14:textId="48E5AA64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C411E" w14:textId="34FE514B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59C88A" w14:textId="1A85365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2F37AB" w14:textId="5052B612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B0879" w14:textId="03C636C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0C50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26FF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D02F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84B4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AB97A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</w:tr>
      <w:tr w:rsidR="00DA2267" w:rsidRPr="00155BB5" w14:paraId="1AD33CFA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0F19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081F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47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61030" w14:textId="27F2063A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7AAE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3180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CED4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6990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86C4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F442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73E6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1B6E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2B2D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3530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5B9B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C3A5E" w14:textId="3860A8EE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AC57E" w14:textId="1B816A8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98135" w14:textId="0383240B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96B4A" w14:textId="3C08C3F9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760B2" w14:textId="04A9F5D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5520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977D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7590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E7CC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5394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</w:tr>
      <w:tr w:rsidR="00DA2267" w:rsidRPr="00155BB5" w14:paraId="1B924212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6F0A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BFCF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59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504BE" w14:textId="7F273906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3EBE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CDE2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30F4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CF3F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87C9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14EC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7130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220B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D6A7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A1F3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D2FF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68BB6" w14:textId="25B5493C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9B0B2" w14:textId="4EE0F4C4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99D4D" w14:textId="590A6B73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87013" w14:textId="1501FA9D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C62B9" w14:textId="2D38F98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426A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CA20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09E9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0DB9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5672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7784130A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D614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A28E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60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0EC28" w14:textId="28E5607A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08F1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F9B3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33A1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96B4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4C56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6C98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D2AB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C619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8665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A45C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3FC5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ABAE6" w14:textId="16EF4546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9424A" w14:textId="271AEBBB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4C8019" w14:textId="7FC8F01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5CA461" w14:textId="16348D08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0E865" w14:textId="66837CE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070E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79A9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282C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0B43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D5FE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(0.25)</w:t>
            </w:r>
          </w:p>
        </w:tc>
      </w:tr>
      <w:tr w:rsidR="00DA2267" w:rsidRPr="00155BB5" w14:paraId="582BD247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B6D0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386D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69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85D90" w14:textId="23256D18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A426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1D17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CB11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2C5C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A37E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EDC1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DB23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B0F1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E01A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1458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551E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677F9" w14:textId="05FA796C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6643B" w14:textId="4ED22752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89447" w14:textId="5AB0AAD4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13D958" w14:textId="2F2CDD26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0165B" w14:textId="6014B94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682B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08DC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BDE1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3E72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8ACD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6E5E7281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ED8A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9E62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75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FCA40" w14:textId="69A4C682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ECFC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670B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F11B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88A2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7E13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8C56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A4EB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9DEA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06EC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6E9F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B682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BC714" w14:textId="24411AFF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C47F6" w14:textId="6F3B4C14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37A52C" w14:textId="469671A3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42677" w14:textId="0ADE70D6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191F2" w14:textId="42D76B1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R(</w:t>
            </w:r>
            <w:proofErr w:type="gramEnd"/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8A1D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5A66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D631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FEAA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A25F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00C9F613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BA48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42EB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77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090CC" w14:textId="170A9D0E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FC10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DA22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2A63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00D2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4BA2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7459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655C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5808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138D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DD8C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3551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6A080" w14:textId="79E90734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58492" w14:textId="50E28C8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068E3" w14:textId="14926644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5E9086" w14:textId="33D77085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B999A" w14:textId="5F79CA9B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0642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E7F9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1747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</w:t>
            </w:r>
          </w:p>
          <w:p w14:paraId="5DDE8E7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C47C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A108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</w:tr>
      <w:tr w:rsidR="00DA2267" w:rsidRPr="00155BB5" w14:paraId="07C3D75C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1EC5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4198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79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4FCA7" w14:textId="5043FAE6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D88F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CEEC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05FB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3F3A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6114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2781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5B7E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D504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D2CD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D789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8F05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87C1B" w14:textId="002FC782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22D37" w14:textId="1E37160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D96791" w14:textId="4F69EF55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4F05A" w14:textId="112C001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D60DC" w14:textId="1168FF4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9B58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5110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BC48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EB68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DF45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</w:tr>
      <w:tr w:rsidR="00DA2267" w:rsidRPr="00155BB5" w14:paraId="16555638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9982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F33C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80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2111E" w14:textId="3C9147DF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76BD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FE21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0F91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11A3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7534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26D1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0AC5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0E92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DBC6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0EA6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DFD8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2D65E" w14:textId="20D5C32C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C6794" w14:textId="4253E5D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F2B8C" w14:textId="2E0F654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58557" w14:textId="04963F3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E9646" w14:textId="6D07CD22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7B87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DBB6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B1B3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EBFD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1F51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 xml:space="preserve"> S (1)</w:t>
            </w:r>
          </w:p>
        </w:tc>
      </w:tr>
      <w:tr w:rsidR="00DA2267" w:rsidRPr="00155BB5" w14:paraId="09411EF6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95F6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E1A6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53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7EAC3" w14:textId="22114A0D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612A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68C5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III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4147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11D8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67BC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7D39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E291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A54E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8190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6009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12D7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90384" w14:textId="77777777" w:rsidR="00DA2267" w:rsidRPr="003D24C8" w:rsidRDefault="00DA2267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CE2F8" w14:textId="27A5AC98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456EC" w14:textId="1FADF126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44D4B" w14:textId="487D501F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C3BFB" w14:textId="376F5608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5D7A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E5EA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(4)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32A9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559C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2750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(4)</w:t>
            </w:r>
          </w:p>
        </w:tc>
      </w:tr>
      <w:tr w:rsidR="00DA2267" w:rsidRPr="00155BB5" w14:paraId="6FE793E7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D6F8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B5AD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73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7CB2F" w14:textId="335637FC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A99F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0CAE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III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3FE2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9943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762A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0CA1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5558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FFED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FFE7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22F1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4611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CA44F" w14:textId="6A0B0693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vi-VN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00A31" w14:textId="05518A8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280BA" w14:textId="6F08FEC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31263" w14:textId="24F59F8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3C46E" w14:textId="1C7E641B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3868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BD4D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0E4A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04BA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445D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(4)</w:t>
            </w:r>
          </w:p>
        </w:tc>
      </w:tr>
      <w:tr w:rsidR="00DA2267" w:rsidRPr="00155BB5" w14:paraId="4B5760ED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2067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F05A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86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9C71D" w14:textId="284DB031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89AB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56AE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III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3E25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EC7B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0CCD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E21C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29D7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EE33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EEBC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7F96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6A7A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153E1" w14:textId="05AA9EC6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PDC-1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7C336" w14:textId="243D292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6E244" w14:textId="4723903B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A959D" w14:textId="096E2C48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8C800" w14:textId="27D858F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D94F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7E5F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D738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6744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7F7B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</w:tr>
      <w:tr w:rsidR="008F413D" w:rsidRPr="008F413D" w14:paraId="13C04BCC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E5370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19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3ECBD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10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E1502" w14:textId="5622F3FB" w:rsidR="00DA2267" w:rsidRPr="008F413D" w:rsidRDefault="000534F4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8BB6E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245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B2C4D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F486F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AA895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2494C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2DB66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7BC62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2DDD5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5133E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FE35B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1C585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2B002" w14:textId="15508C20" w:rsidR="00DA2267" w:rsidRPr="008F413D" w:rsidRDefault="003D24C8" w:rsidP="00DA2267">
            <w:pPr>
              <w:jc w:val="center"/>
              <w:rPr>
                <w:rFonts w:ascii="Times New Roman" w:hAnsi="Times New Roman" w:cs="Times New Roman"/>
                <w:color w:val="FF0000"/>
                <w:sz w:val="12"/>
                <w:szCs w:val="12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2"/>
                <w:szCs w:val="12"/>
                <w:lang w:val="vi-VN"/>
              </w:rPr>
              <w:t>PDC-5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5D024" w14:textId="595F8BA9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B3774" w14:textId="3A610339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A6BD4" w14:textId="7D79D65F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EC194" w14:textId="3DECC3A5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5360F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7E1D8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01A2D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 xml:space="preserve"> R (&gt;128)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8E9D1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S (2)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EDCFA" w14:textId="77777777" w:rsidR="00DA2267" w:rsidRPr="008F413D" w:rsidRDefault="00DA2267" w:rsidP="00DA2267">
            <w:pPr>
              <w:jc w:val="center"/>
              <w:rPr>
                <w:rFonts w:ascii="Times New Roman" w:hAnsi="Times New Roman" w:cs="Times New Roman"/>
                <w:color w:val="FF0000"/>
                <w:sz w:val="17"/>
                <w:szCs w:val="17"/>
              </w:rPr>
            </w:pPr>
            <w:r w:rsidRPr="008F413D">
              <w:rPr>
                <w:rFonts w:ascii="Times New Roman" w:hAnsi="Times New Roman" w:cs="Times New Roman"/>
                <w:color w:val="FF0000"/>
                <w:sz w:val="17"/>
                <w:szCs w:val="17"/>
              </w:rPr>
              <w:t>S (1)</w:t>
            </w:r>
          </w:p>
        </w:tc>
      </w:tr>
      <w:tr w:rsidR="00DA2267" w:rsidRPr="00155BB5" w14:paraId="6D27BBDA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896F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3807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85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4BBDB" w14:textId="3EE476F1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7C43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F04A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1C3D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22AA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A261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37A9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3154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4FD0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B7EC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ABF6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EA87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3F00A" w14:textId="33D3C41B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PDC-5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2B29C" w14:textId="417DC6D5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844E85" w14:textId="36C568BD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48A3D" w14:textId="445378CD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AFD2A" w14:textId="09C9D3F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EFCB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1C4C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61CD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E5B0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17B28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6ED73267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E94D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1565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89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B58EC" w14:textId="7B613EEE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F2A7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D74D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94DB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7B3A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5159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B2E7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2131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382C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C8D9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FD0E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D6CC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B47B0" w14:textId="35BBB870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PDC-5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1784E" w14:textId="1141BD9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5FABA" w14:textId="4E4FFBF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CA734" w14:textId="32C13EDB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10F11" w14:textId="29512F9F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BEB0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3212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C0AA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1336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D0F7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</w:tr>
      <w:tr w:rsidR="00DA2267" w:rsidRPr="00155BB5" w14:paraId="7918609F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5821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CA31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99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A8BEB" w14:textId="5810E35C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67DE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277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9D8D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0B7F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DCB2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87EC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359E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CB7B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044A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60FA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3963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5C0C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A7D86" w14:textId="44BCE6EF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0419A" w14:textId="2211EB2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425D5B" w14:textId="6D83173D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7804D0" w14:textId="4B360D92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1883D" w14:textId="1714EA95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4571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DD96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A52A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0E14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E2A4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</w:tr>
      <w:tr w:rsidR="00DA2267" w:rsidRPr="00155BB5" w14:paraId="325444CF" w14:textId="77777777" w:rsidTr="009B1865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F9F8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71FD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E0866" w14:textId="38C77C9E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503D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1910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VIII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549F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2E71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821D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70FD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7AA1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5C98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0A28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7B2C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2CD7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E52EB" w14:textId="3D2EA36E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83366" w14:textId="2477B0C2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CE90B" w14:textId="591F627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0567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DFF54" w14:textId="409741D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88D45" w14:textId="73929A15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0794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9007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2C7B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 xml:space="preserve"> R (&gt;128)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3A69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9FDA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</w:tr>
      <w:tr w:rsidR="00DA2267" w:rsidRPr="00155BB5" w14:paraId="537E2CEE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096E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24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B319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9E40A" w14:textId="3F0225D4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E356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3FEF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VIII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A4E2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5465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89AC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7757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29C6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7793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1B2E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9412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561F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61C0A" w14:textId="645526EB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8B5C9" w14:textId="1EC4B7A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D4594" w14:textId="74DA9C5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0D876" w14:textId="62A4EF69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299F1" w14:textId="1BA30C7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875B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7B13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5468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F2C1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C3F8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(0.25)</w:t>
            </w:r>
          </w:p>
        </w:tc>
      </w:tr>
      <w:tr w:rsidR="00DA2267" w:rsidRPr="00155BB5" w14:paraId="3CD74512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E8F3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8E1E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F7292" w14:textId="43137384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B3D7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172F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VIII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54AD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43E3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4B65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46EC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A276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66ED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7E2F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AC69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0825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E7DA5" w14:textId="1F9D4264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5A6BB" w14:textId="7BC74056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571A1" w14:textId="01ADC1E8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F78FE" w14:textId="753803DF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A47D8" w14:textId="0CDEDA75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3299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F9D7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796C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FEF8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5512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1E8C59C9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19FB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87FE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F8DA5" w14:textId="2118BC8B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9CCC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1E65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VIII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DFDE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27B9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BD5D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7D40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EE65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7B86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A199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57FE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912B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049EA" w14:textId="360CED97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18425" w14:textId="25FC10F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80C8E" w14:textId="01F48939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A3E674" w14:textId="045FEE0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7662A" w14:textId="6E67BBF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75A9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AF3C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5DCB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0919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E7AD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</w:tr>
      <w:tr w:rsidR="00DA2267" w:rsidRPr="00155BB5" w14:paraId="40CD6BAD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D444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D32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1289A" w14:textId="1F8E3723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F86F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8B41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VIII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125A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E4EF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7FE4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375A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5BC3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38D4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FFF9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DF88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56D9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7EF9" w14:textId="3B75495A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7005C" w14:textId="52229E0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1FB71" w14:textId="1D40FC12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DF47F" w14:textId="346BF6B9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58FDA" w14:textId="2B7E6D9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C948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A11C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(4)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99F6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4A8E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07D2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S(</w:t>
            </w:r>
            <w:proofErr w:type="gramEnd"/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0.5)</w:t>
            </w:r>
          </w:p>
        </w:tc>
      </w:tr>
      <w:tr w:rsidR="00DA2267" w:rsidRPr="00155BB5" w14:paraId="4E1ECB76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89C0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6534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88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6382A" w14:textId="63A6B8CD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58DE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0DCC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VIII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2E22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B223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DC58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04CA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A40E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865F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B6C6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95D9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8507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FF12E" w14:textId="18D0EFB0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FA3FD" w14:textId="15156064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C4778B" w14:textId="6112F70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DF610" w14:textId="38A3FC5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3089D" w14:textId="16CCF84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E318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DB36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816D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1E8C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EC525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</w:tr>
      <w:tr w:rsidR="00DA2267" w:rsidRPr="00155BB5" w14:paraId="3C9120EA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0462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F5F2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CB49" w14:textId="6CD6F3C9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075E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701B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VIII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9C68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255A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DBAD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6BB8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40A1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335F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963D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85AF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78FF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57A6E" w14:textId="52A501EC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3865B" w14:textId="701F9AB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430B3" w14:textId="2F9BBE75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69E80" w14:textId="29E44459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62F64" w14:textId="7F6BDCE8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5037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2DB0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A4E1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 xml:space="preserve"> R (&gt;128)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20C4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D4C9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4680DED7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890D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96E2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68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3DD81" w14:textId="73CCE730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58A0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E466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EC46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1F3C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2920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9FEB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DDEA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4095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6D91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3580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56E2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32FF9" w14:textId="06072AB7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74601" w14:textId="078050A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3704B" w14:textId="04E64C19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09411" w14:textId="1A3F2EA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5589F" w14:textId="7E19A51F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5B7C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9573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(4)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2C83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7E8E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4DE61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380F3F3D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1B9D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26D5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9FB26" w14:textId="4EF93EE8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4B86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2E17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180B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362B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FD55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8149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9CDB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6245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C502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AE2D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E598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A32B8" w14:textId="16CE2C14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299CD" w14:textId="60A1EFA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6D3FC" w14:textId="12021A66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CA2EE" w14:textId="2415222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32776" w14:textId="395ECB5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(4)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DB97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14E7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C209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A45C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929FF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</w:tr>
      <w:tr w:rsidR="00DA2267" w:rsidRPr="00155BB5" w14:paraId="1056E64D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9DAB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8198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87710" w14:textId="78989A80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C4FA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8349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5B7C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7447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ABC6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9E10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BADA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2ACB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91E1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4D70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A5D5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04E0D" w14:textId="393AA2F3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084A9" w14:textId="3F73B83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EDFF6" w14:textId="75BB812F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E3D9E" w14:textId="5FA2E4C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E46D0" w14:textId="08B965A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F5BA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BD11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1147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B843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BB0B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158EBD00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DC39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4FA0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8C2B9" w14:textId="5277B460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3076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0C0B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EA17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65DA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2B0D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63F2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0C2D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F4A2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CC63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CCBD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43F0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73926" w14:textId="645023F2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5EBC3" w14:textId="556F6BC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04509" w14:textId="3557E8E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49EAC" w14:textId="76CE1384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2658A" w14:textId="08A414F5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E46D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0423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8A32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7D62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E63F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</w:tr>
      <w:tr w:rsidR="00DA2267" w:rsidRPr="00155BB5" w14:paraId="607D3CC2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5658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5565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E4770" w14:textId="7DA7FA44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7428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FAFF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DC9A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D02D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3251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37AA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691C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318B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72E3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5E89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91AE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6EECB" w14:textId="530E5F62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DC4F0" w14:textId="2E85870F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0BAF9" w14:textId="088DBC82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B80025" w14:textId="2CE8F094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8F404" w14:textId="03864955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62C9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8C53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1AEB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841B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6E4C9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</w:tr>
      <w:tr w:rsidR="00DA2267" w:rsidRPr="00155BB5" w14:paraId="1032DB95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0BAA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4E91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78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EE416" w14:textId="69DB4967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0D37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D744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22E1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F1CF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63BA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BDB1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12F1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94DF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1D6A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576A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69DC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12FAC" w14:textId="4041814E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3BD20" w14:textId="539B09E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F1ABA" w14:textId="4085869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D7953" w14:textId="015E11D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B2062" w14:textId="56585624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62C6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3A08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30F6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19AA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72C7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</w:tr>
      <w:tr w:rsidR="00DA2267" w:rsidRPr="00155BB5" w14:paraId="50972A37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E95A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F2BA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84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ADAFF" w14:textId="17CC5D9D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031F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AB07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FD0B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6EB6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0951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5988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9845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66C2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FBB4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08BF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5DE8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7E336" w14:textId="27612CCC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54969" w14:textId="7DD82A13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0B370" w14:textId="5D8A288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4A67D" w14:textId="5A058D1D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E2567" w14:textId="57FF26E9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D953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3478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C2EB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8AAC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0D342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</w:tr>
      <w:tr w:rsidR="00DA2267" w:rsidRPr="00155BB5" w14:paraId="1EA217DB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B5CA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EDA0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97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FD49A" w14:textId="0F79782A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BF46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357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C192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E42D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7F3A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A04B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38DC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43A4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CAE3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3D6C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2B07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86C9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8AADB" w14:textId="63DDDDC8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4F1B4" w14:textId="68D31376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7785D" w14:textId="18408CD2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B7CDF" w14:textId="2F55F174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93E4A" w14:textId="4C0E0B7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763B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849B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148E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681B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AFB2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5E3A22EE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9FCB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1796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B8510" w14:textId="220D55B1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CA17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A0B6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3128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9B44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60AB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50EA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FFB2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2E2E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6B82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408B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F05B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59C01" w14:textId="673E2078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PDC-5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C4485" w14:textId="049E79C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81A959" w14:textId="7F67115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335DB" w14:textId="17741E3B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D654E" w14:textId="28F4837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423A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867A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C5A8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 xml:space="preserve"> R (&gt;128)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A2BE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26F7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</w:tr>
      <w:tr w:rsidR="00DA2267" w:rsidRPr="00155BB5" w14:paraId="2FA5FAF4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AFF5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2A89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B5A2F" w14:textId="4B32C94A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FC47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1122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129F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4E35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27A4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A422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7916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1023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ED8D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26AC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84D9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41DF2" w14:textId="567E332F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PDC-5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F9427" w14:textId="4EB17318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4581D" w14:textId="3011AB53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4FEE7" w14:textId="112443C5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37C14" w14:textId="43B4704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BD1E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12F9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B7A1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6993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F0D84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054D584F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9305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40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0614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1D629" w14:textId="0365ED5D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1C12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BE25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6F00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3473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0AAF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B418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DF80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083B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A3B2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B428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4BB5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CE65F" w14:textId="09C7A19C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PDC-5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DBF00" w14:textId="0899505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1FD0D0" w14:textId="30E64BE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A94BB" w14:textId="65F71B23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5252A" w14:textId="08B7CFC6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F7EA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A573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163B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BA2A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A95B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(0.25)</w:t>
            </w:r>
          </w:p>
        </w:tc>
      </w:tr>
      <w:tr w:rsidR="00DA2267" w:rsidRPr="000D6D9D" w14:paraId="7B791D9F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17A3D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41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B2EBA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23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C3F1D" w14:textId="23E53FCF" w:rsidR="00DA2267" w:rsidRPr="000D6D9D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DFF2E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360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371D9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363CE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8A4BC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4A466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3D0AA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91460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F8236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33B90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0FD86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ABB0B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15984" w14:textId="02BFD976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PDC-5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AC6FF" w14:textId="7CABCD4D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65D84" w14:textId="0DFB5C21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9D6AF" w14:textId="5BB6A86C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10BE4" w14:textId="366B5432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1E8D8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E7718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B9846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DBD59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5EC5A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S (0.25)</w:t>
            </w:r>
          </w:p>
        </w:tc>
      </w:tr>
      <w:tr w:rsidR="00DA2267" w:rsidRPr="000D6D9D" w14:paraId="74E84117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2504C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42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F7768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76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4BE19" w14:textId="6B355B57" w:rsidR="00DA2267" w:rsidRPr="000D6D9D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DC5E2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360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D523B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88731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70989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5C974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E2435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FE084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50AF0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14AA4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94AEB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C154E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EAD10" w14:textId="29C28570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PDC-5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59486" w14:textId="7CAF67AA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DEDA2" w14:textId="10246D20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EA22D" w14:textId="17EF4C36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FB7E9" w14:textId="2130F39D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F60AD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CB094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EEE8B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1F6A1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F57CD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R (&gt;16)</w:t>
            </w:r>
          </w:p>
        </w:tc>
      </w:tr>
      <w:tr w:rsidR="00DA2267" w:rsidRPr="000D6D9D" w14:paraId="2D555D34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605AC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43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443C5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81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89D74" w14:textId="4310FCBA" w:rsidR="00DA2267" w:rsidRPr="000D6D9D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D5086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360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CF03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097FB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3559F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87BA5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C3C56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38F73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31150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BD813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CF23F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62E35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6C13" w14:textId="7B3E3AD3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PDC-5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114A4" w14:textId="7028F152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4D29A" w14:textId="607B162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B24D8" w14:textId="0F211CE4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19ADE" w14:textId="06A1F2C5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EEE78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S (4)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F57CC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7FDA8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AF9FD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B51E39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1AA78D72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56E54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44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66F93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87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312D4" w14:textId="3BE4D1A0" w:rsidR="00DA2267" w:rsidRPr="000D6D9D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5F9E1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360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FF353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66EAC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0AD2D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07861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703B2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59137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0C4BF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89E17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5B5DF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ED37F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5858D" w14:textId="13EC3A3D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PDC-5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23797" w14:textId="65F00FE9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3D2D97" w14:textId="6D0DB27A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07380" w14:textId="48F4B81F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B78C4" w14:textId="30112475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4DA08" w14:textId="35A702A5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D5527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8708A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 xml:space="preserve"> R (&gt;128)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240E3" w14:textId="77777777" w:rsidR="00DA2267" w:rsidRPr="000D6D9D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02DB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</w:tr>
      <w:tr w:rsidR="00DA2267" w:rsidRPr="00155BB5" w14:paraId="2530DC01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A037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45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3B6C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91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80C98" w14:textId="53079355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7F94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4409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EA21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E3AC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0E07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12E9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466F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FCA7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7B0F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CDD3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FF0A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AEB66" w14:textId="018C00EB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PDC-5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AC9D4" w14:textId="459F511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10E4D2" w14:textId="4184EA22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0699A" w14:textId="03385CB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DB504" w14:textId="1A54DAF3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61C9D" w14:textId="11459663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49BC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9455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 xml:space="preserve"> R (&gt;128)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4D8F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75545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3C90362A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4E2E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46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1E89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92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51B43" w14:textId="36BDFBAB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39F7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9BF6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068B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F462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3D73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3E23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97F1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E6B6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B2F8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B111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C022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956C5" w14:textId="28775873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PDC-5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ABF43" w14:textId="0BF7757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F0AD9" w14:textId="2316DEE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56364" w14:textId="12CFF66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85C3D" w14:textId="3DA3B436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73D0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DA14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0A3F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E202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45C9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56204F57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ABD0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47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2923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93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0AF5C" w14:textId="318C2C2D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432A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360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8803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BC3B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0992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12EA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8D98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DBD6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6E19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9564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F449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6750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024D1" w14:textId="74D983B5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PDC-5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AA391" w14:textId="2F631FD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A7BAF" w14:textId="3F727234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A5C55" w14:textId="32B2CCAB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1DEA0" w14:textId="75302E3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657A5" w14:textId="631D53FF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D45A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538E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 xml:space="preserve"> R (&gt;128)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4188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EF38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</w:tr>
      <w:tr w:rsidR="00DA2267" w:rsidRPr="00155BB5" w14:paraId="7D8C3A55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08E4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48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F132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FC04D" w14:textId="4AF52AE8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115B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654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B4C8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477B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2888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D122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DBA3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E4A7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B99B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3C25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34F6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B284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FC0E1" w14:textId="7049455F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688EA" w14:textId="08C9565F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F51A1A" w14:textId="2493FB66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22221" w14:textId="2B7CB5BB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F24C4" w14:textId="32E89A3F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2500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56B7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9B52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6DD0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F9284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(4)</w:t>
            </w:r>
          </w:p>
        </w:tc>
      </w:tr>
      <w:tr w:rsidR="00DA2267" w:rsidRPr="00155BB5" w14:paraId="7AC89509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6D4C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49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DA08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4F4ED" w14:textId="22301589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4E84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773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1121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VIII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FCBB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69FF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2BB7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D9E3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A83D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1626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87D8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39C4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EFE2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9539C" w14:textId="63B99E6B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EEE7B" w14:textId="2F03372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72671" w14:textId="5C204EF8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E53F2" w14:textId="3B9FB20B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FE629" w14:textId="31A5DEB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D87F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4E23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85F7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3CE4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DE009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(0.25)</w:t>
            </w:r>
          </w:p>
        </w:tc>
      </w:tr>
      <w:tr w:rsidR="00DA2267" w:rsidRPr="00155BB5" w14:paraId="640D96D4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A7CB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50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F81D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4538C" w14:textId="6ABB658F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5D7C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773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4F1A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VIII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731C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DECF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8D71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03D8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582D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861C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C88B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63B8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7BDA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59A6C" w14:textId="77CBB1D2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D215C" w14:textId="2966C4C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448007" w14:textId="5E8274E8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D6BC6" w14:textId="66AC3D88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5BA0A" w14:textId="4400BCF2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ECF9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F02B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8E48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4D18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 xml:space="preserve">S (2) 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7463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</w:tr>
      <w:tr w:rsidR="00DA2267" w:rsidRPr="00155BB5" w14:paraId="479DCAD0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01DC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51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24DA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ADAA9" w14:textId="40571425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3660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773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EE6B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VIII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5431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C5A1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92B2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9483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53A8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33C3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AB8E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4D13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BB7B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5590F" w14:textId="102BAD22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C39BD" w14:textId="6698E82D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03D5E" w14:textId="4DCBC8F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4D3E2" w14:textId="5A958A5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FE014" w14:textId="74E38DD3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41FA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E3E7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EAF3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5EC3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(4)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62C14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</w:tr>
      <w:tr w:rsidR="00DA2267" w:rsidRPr="00155BB5" w14:paraId="76002545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A575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52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687C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95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34325" w14:textId="143D111C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3AD4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773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C01B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VIII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9CF6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7404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96F5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0E8A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ACB5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71BD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5296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33EA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6358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83BC8" w14:textId="18369149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vi-VN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PDC-2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883F2" w14:textId="6A12ABDF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E0E3EA" w14:textId="1DE8852B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B80C5" w14:textId="1F25DD69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AB2E1" w14:textId="74D40CC9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D450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D9E2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8B64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67F1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(4)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75EE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(8)</w:t>
            </w:r>
          </w:p>
        </w:tc>
      </w:tr>
      <w:tr w:rsidR="00DA2267" w:rsidRPr="00155BB5" w14:paraId="341B9B76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2BD1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53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D842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56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3DA29" w14:textId="1DD6F8AC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5126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856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F425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116C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32D2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803B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449F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58C0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A9EF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17E9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323C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1565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6654B" w14:textId="7CE3BD82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PDC-5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325AA" w14:textId="7B94F82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801007" w14:textId="7C497E43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C4E83" w14:textId="0B1F6E89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8AD72" w14:textId="4B78A8B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2BB3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50DC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ECBE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2699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9908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</w:tr>
      <w:tr w:rsidR="00DA2267" w:rsidRPr="00155BB5" w14:paraId="45B4DE71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7CBB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54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F211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65C7C" w14:textId="5CD0D032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6B9C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1420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1814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A2C6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7606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A7E1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3883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EE7E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43F7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4C12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2E31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EAEB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9C08D" w14:textId="4931A37A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ECCFB" w14:textId="69587ED3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F2088" w14:textId="2A7DC0A9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43C43" w14:textId="1DF7516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A943A" w14:textId="616303C3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51CC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E08D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5E4F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DAED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A845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</w:tr>
      <w:tr w:rsidR="00DA2267" w:rsidRPr="00155BB5" w14:paraId="709D4BBE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67C2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55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5BB9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B2889" w14:textId="666E1ABF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EF9F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2166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77B2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C508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9F7D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6489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B1C3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5A07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A3AE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21D1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3A4A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12AB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A3E3B" w14:textId="7CF47CBC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PDC-5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00E0A" w14:textId="0306455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C3362" w14:textId="3554D1A9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316EE" w14:textId="72ADD6EF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77791" w14:textId="5B647E6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(4)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2B8A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3141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5C6D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ADB5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D3DE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</w:tr>
      <w:tr w:rsidR="00DA2267" w:rsidRPr="00155BB5" w14:paraId="7A6D9F99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F9D0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56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7E9B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CDE1A" w14:textId="334E7A25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16B2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7A91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F3BA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0ADD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9FD1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EB85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3A85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EFD3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5AD8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EFFD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AA9B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8D3D0" w14:textId="4FACE0D5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  <w:lang w:val="vi-VN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7616B" w14:textId="229DCDA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200FD" w14:textId="11FC181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06FD3" w14:textId="4C6F9BE3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12E8B" w14:textId="625AF7C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3812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FB72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1124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7FF5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BB7F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</w:tr>
      <w:tr w:rsidR="00DA2267" w:rsidRPr="00155BB5" w14:paraId="0DCF7DFD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0B01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57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1020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6C66B" w14:textId="67A85707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6B9A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C4F9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7637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F00B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ACFA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C565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81A7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B6A0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F1D2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E4B3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7717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E6C78" w14:textId="701D023A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79E70" w14:textId="1AE847D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7B515" w14:textId="0F33E539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448A90" w14:textId="3C4361B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60109" w14:textId="6EE25785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281A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48CC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A89F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B750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4DB5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</w:tr>
      <w:tr w:rsidR="00DA2267" w:rsidRPr="00155BB5" w14:paraId="3E421AE7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0FD2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58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D458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1C720" w14:textId="17EF0D85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10A7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B4A0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3BD5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49C4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C6DF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3879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5135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454A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1BA7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BD2A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D461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9FA07" w14:textId="19934D59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5FE94" w14:textId="5C197D84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5507C" w14:textId="54ED732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7B5B7" w14:textId="3A27D954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454A6" w14:textId="637DD8E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038D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0CC4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A4AB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01BE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C32B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(4)</w:t>
            </w:r>
          </w:p>
        </w:tc>
      </w:tr>
      <w:tr w:rsidR="00DA2267" w:rsidRPr="00155BB5" w14:paraId="138F3DC9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EDEE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59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9BBE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A560D" w14:textId="42278389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3EEF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4379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4F02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EA5C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B467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B4ED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BB75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5516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0E39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7E56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8A08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72158" w14:textId="1BEA092C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AA2D4" w14:textId="58F10C7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7CEB2" w14:textId="346788E5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D6D9D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A2D6A" w14:textId="7255A2A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54681" w14:textId="614C962D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E922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9294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2279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6BE8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 xml:space="preserve">S (2) 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80AB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</w:tr>
      <w:tr w:rsidR="00DA2267" w:rsidRPr="00155BB5" w14:paraId="3E4F823F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209C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60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F101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9C7C8" w14:textId="4B076EF5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213C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CB39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3B2C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F4CB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F1E6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E8DB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0859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0F9D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CC79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14DF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89E0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93AF9" w14:textId="38B72FE5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2840D" w14:textId="32771C93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37D1A" w14:textId="1B62619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D3CBC" w14:textId="12F3905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0F384" w14:textId="0EDDCB4F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ACE1E" w14:textId="381A0156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2337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CF23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 xml:space="preserve"> R (&gt;128)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3D76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A8A1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(4)</w:t>
            </w:r>
          </w:p>
        </w:tc>
      </w:tr>
      <w:tr w:rsidR="00DA2267" w:rsidRPr="00155BB5" w14:paraId="40CF2769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47D3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61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5322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2B7D8" w14:textId="4EBF3C75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3CEF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75FA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D4A8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20EF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4EA5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F699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3B3F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B84A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D2C4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7599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57EA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8B385" w14:textId="4EF4AECA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FE054" w14:textId="1E8FFED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33EC4" w14:textId="284700E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7FB33" w14:textId="7685E3F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DE388" w14:textId="750AF0E2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EE39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F377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0590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4383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E35B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0BEE442B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7CBF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62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9E23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7ECAA" w14:textId="463BD543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EE5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9EBA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3198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7F79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111C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3B73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799C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281D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BF13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0C7B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A3B9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D9C7F" w14:textId="554DF8FB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83987" w14:textId="45356B15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03BAD" w14:textId="46FA5AF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3A444" w14:textId="370E1464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3A864" w14:textId="57C4B6BF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FCE95" w14:textId="772C589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5043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EB26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 xml:space="preserve"> R (&gt;128)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E005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FDFE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</w:tr>
      <w:tr w:rsidR="00DA2267" w:rsidRPr="00155BB5" w14:paraId="38842C42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9DA8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63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1034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26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8526E" w14:textId="428B9053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EF4F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7971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D4FE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F7AB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33C2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7C98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B620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CE83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60E0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5004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8868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AD9EB" w14:textId="0E4B149C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9040E" w14:textId="2D59E79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CB584A" w14:textId="0D8150D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9EDEB1" w14:textId="626CD4EB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D87E6" w14:textId="442C96B8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32AF1" w14:textId="7B4F9BD4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335B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0A95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 xml:space="preserve"> R (&gt;128)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D2BC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4209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(0.5)</w:t>
            </w:r>
          </w:p>
        </w:tc>
      </w:tr>
      <w:tr w:rsidR="00DA2267" w:rsidRPr="00155BB5" w14:paraId="0CAC5114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2B82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lastRenderedPageBreak/>
              <w:t>64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01B7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9A561" w14:textId="6F0520F5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A403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E973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BB78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D7A4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80E3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7395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E954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13E6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4A49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A987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7A06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FDBC3" w14:textId="67CD9997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F3531" w14:textId="6D17237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EC9BF" w14:textId="171A706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FD43A" w14:textId="6E706D45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83F9D" w14:textId="1C9361E8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D475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5F41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23EB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CF84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E8B8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(8)</w:t>
            </w:r>
          </w:p>
        </w:tc>
      </w:tr>
      <w:tr w:rsidR="00DA2267" w:rsidRPr="00155BB5" w14:paraId="666CD942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F303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65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9F13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8BF00" w14:textId="2F61F01C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436E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BBFF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15F6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583A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86EF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5D6A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8346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F6A0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345E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E04D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C75F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B917A" w14:textId="3162B978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5472C" w14:textId="2BB947C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30F0F7" w14:textId="6C55E75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51D81" w14:textId="269B8873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(64)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82E23" w14:textId="5CFC9F38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ED5A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8032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C9BB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ECB6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I (16)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3E9F2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</w:tr>
      <w:tr w:rsidR="00DA2267" w:rsidRPr="00155BB5" w14:paraId="0B0DF8A7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7B26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66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5370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57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CADD5" w14:textId="058FE524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5974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8480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0A70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3EFD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4C51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A408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B2D5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79E2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B0A7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C8DC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9024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2C91F" w14:textId="369FF1AC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CBA4D" w14:textId="7E028CC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A8473" w14:textId="369803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CB04D" w14:textId="7E60CA4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412E2" w14:textId="13C4BC68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54C0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39AC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5175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D243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E35A5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S(</w:t>
            </w:r>
            <w:proofErr w:type="gramEnd"/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0.125)</w:t>
            </w:r>
          </w:p>
        </w:tc>
      </w:tr>
      <w:tr w:rsidR="00DA2267" w:rsidRPr="00155BB5" w14:paraId="04EB3820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8DCE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67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0947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62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D6D2F" w14:textId="1827DD8B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25B8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DE70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54FD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593F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A844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0B8C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DC49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AEEC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81FB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48E6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7319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FDDED" w14:textId="7B401C5F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1C322" w14:textId="42DEB98E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954C68" w14:textId="00C9BB95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DA0D7" w14:textId="70FC6A58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7F1E0" w14:textId="6D5090BD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7086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A0BB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0639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9783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5A01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</w:tr>
      <w:tr w:rsidR="00DA2267" w:rsidRPr="00155BB5" w14:paraId="576DD85F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4C5B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68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1F01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71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5ABA7" w14:textId="37CBBE8C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7101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0335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D8DC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5061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7E21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A8E7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81E7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637D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80C6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02C6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4174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C14CA" w14:textId="7E8F33DC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CAED3" w14:textId="758156B9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58795" w14:textId="562E045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53B79" w14:textId="4EEAB81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BC963" w14:textId="33B0C4A8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(8)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9DB0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412A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B6CB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6E4E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292B4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 (</w:t>
            </w:r>
            <w:proofErr w:type="gramEnd"/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0.5)</w:t>
            </w:r>
          </w:p>
        </w:tc>
      </w:tr>
      <w:tr w:rsidR="00DA2267" w:rsidRPr="00155BB5" w14:paraId="12229529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29A5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69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7CFA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72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6F20C" w14:textId="7422C4FF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A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073C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3151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7573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V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9A75B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627C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FB47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BDAA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112B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6BCE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906D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9212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AB3E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60188" w14:textId="712F25DB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DB6BB" w14:textId="7DE8E4C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429C9" w14:textId="3E687251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C9245" w14:textId="1303A2F9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818AB" w14:textId="15189F86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7585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439E6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E0CF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516F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F89B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</w:tr>
      <w:tr w:rsidR="00DA2267" w:rsidRPr="00155BB5" w14:paraId="71B67779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1068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70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56C6C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90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D4838" w14:textId="11190971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8762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3308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92F3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4959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A8DA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91F6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78EA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957A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3964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9E78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3306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4D8E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FEFB2" w14:textId="0CE83EA9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PDC-7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0498D" w14:textId="6A9C892B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45B7B9" w14:textId="47F6590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A43A1" w14:textId="0EA8875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29F89" w14:textId="0B56954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F013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F8362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03AF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 xml:space="preserve"> R (&gt;128)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2F30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D1BFC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</w:tr>
      <w:tr w:rsidR="00DA2267" w:rsidRPr="00155BB5" w14:paraId="4FDF0F2D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262C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71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4560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82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4BC9C" w14:textId="1738132A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C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47607" w14:textId="65FA14D4" w:rsidR="00DA2267" w:rsidRPr="00155BB5" w:rsidRDefault="008F413D" w:rsidP="00DA2267">
            <w:pPr>
              <w:rPr>
                <w:rFonts w:ascii="Times New Roman" w:hAnsi="Times New Roman" w:cs="Times New Roman"/>
                <w:sz w:val="17"/>
                <w:szCs w:val="17"/>
                <w:lang w:val="en-GB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3440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0BDB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AE0C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E478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BBF7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D30D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8790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9081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7694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F120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45237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1BDDE" w14:textId="38DDD4B7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0D647" w14:textId="1247145C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DDC80" w14:textId="50C245F2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AFBB6" w14:textId="252FC8F3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940A7" w14:textId="51D4A00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21ED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(&gt;256)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6AFB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(16)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0F35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(&gt;128)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489C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(128)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584A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</w:tr>
      <w:tr w:rsidR="00DA2267" w:rsidRPr="00155BB5" w14:paraId="66D2DFE3" w14:textId="77777777" w:rsidTr="002D4556">
        <w:trPr>
          <w:trHeight w:val="20"/>
          <w:jc w:val="center"/>
        </w:trPr>
        <w:tc>
          <w:tcPr>
            <w:tcW w:w="4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60BA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72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9415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96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C40E8" w14:textId="79CAFCE2" w:rsidR="00DA2267" w:rsidRPr="00155BB5" w:rsidRDefault="000534F4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B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2D4D4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3361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BACF8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78BC5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9F11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1CD4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BF34E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1D61F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0347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A4EF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526DD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0B5CA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-</w:t>
            </w:r>
          </w:p>
        </w:tc>
        <w:tc>
          <w:tcPr>
            <w:tcW w:w="6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81F78" w14:textId="08DCB3D7" w:rsidR="00DA2267" w:rsidRPr="003D24C8" w:rsidRDefault="003D24C8" w:rsidP="00DA2267">
            <w:pPr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 w:rsidRPr="003D24C8">
              <w:rPr>
                <w:rFonts w:ascii="Times New Roman" w:hAnsi="Times New Roman" w:cs="Times New Roman"/>
                <w:sz w:val="12"/>
                <w:szCs w:val="12"/>
                <w:lang w:val="vi-VN"/>
              </w:rPr>
              <w:t>PDC-3</w:t>
            </w:r>
          </w:p>
        </w:tc>
        <w:tc>
          <w:tcPr>
            <w:tcW w:w="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F8FD5" w14:textId="4BE4C9D0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4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788C1" w14:textId="48023E0A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+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6BB64" w14:textId="53A15E1F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R (16)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DCE1A" w14:textId="7F3BC30D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(0.125)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86853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730C9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(2)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779F1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DF43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 (8)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D7CA0" w14:textId="77777777" w:rsidR="00DA2267" w:rsidRPr="00155BB5" w:rsidRDefault="00DA2267" w:rsidP="00DA226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proofErr w:type="gramStart"/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S(</w:t>
            </w:r>
            <w:proofErr w:type="gramEnd"/>
            <w:r w:rsidRPr="00155BB5">
              <w:rPr>
                <w:rFonts w:ascii="Times New Roman" w:hAnsi="Times New Roman" w:cs="Times New Roman"/>
                <w:sz w:val="17"/>
                <w:szCs w:val="17"/>
              </w:rPr>
              <w:t>1)</w:t>
            </w:r>
          </w:p>
        </w:tc>
      </w:tr>
    </w:tbl>
    <w:p w14:paraId="32F8646D" w14:textId="3E32C921" w:rsidR="001509C1" w:rsidRPr="00155BB5" w:rsidRDefault="001509C1" w:rsidP="001509C1">
      <w:pPr>
        <w:rPr>
          <w:rFonts w:ascii="Times New Roman" w:hAnsi="Times New Roman" w:cs="Times New Roman"/>
          <w:i/>
          <w:szCs w:val="28"/>
        </w:rPr>
      </w:pPr>
      <w:r w:rsidRPr="00155BB5">
        <w:rPr>
          <w:rFonts w:ascii="Times New Roman" w:hAnsi="Times New Roman" w:cs="Times New Roman"/>
          <w:i/>
          <w:szCs w:val="28"/>
        </w:rPr>
        <w:t>Note</w:t>
      </w:r>
      <w:r w:rsidRPr="00155BB5">
        <w:rPr>
          <w:rFonts w:ascii="Times New Roman" w:hAnsi="Times New Roman" w:cs="Times New Roman"/>
          <w:i/>
          <w:szCs w:val="28"/>
          <w:lang w:val="vi-VN"/>
        </w:rPr>
        <w:t>: S: Sensitive; I: Intermidiate; R: Resistan</w:t>
      </w:r>
      <w:r w:rsidR="009F6580" w:rsidRPr="00155BB5">
        <w:rPr>
          <w:rFonts w:ascii="Times New Roman" w:hAnsi="Times New Roman" w:cs="Times New Roman"/>
          <w:i/>
          <w:szCs w:val="28"/>
        </w:rPr>
        <w:t>; ST; Sequence type</w:t>
      </w:r>
    </w:p>
    <w:p w14:paraId="71BC2AA9" w14:textId="77777777" w:rsidR="001509C1" w:rsidRPr="00155BB5" w:rsidRDefault="001509C1" w:rsidP="00F76CC5">
      <w:pPr>
        <w:rPr>
          <w:rFonts w:ascii="Times New Roman" w:hAnsi="Times New Roman" w:cs="Times New Roman"/>
          <w:b/>
          <w:bCs/>
          <w:i/>
          <w:iCs/>
        </w:rPr>
      </w:pPr>
    </w:p>
    <w:sectPr w:rsidR="001509C1" w:rsidRPr="00155BB5" w:rsidSect="00F76CC5">
      <w:pgSz w:w="16817" w:h="1190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.VnTime">
    <w:altName w:val="Times New Roman"/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imes">
    <w:altName w:val="﷽﷽﷽﷽﷽﷽픀ᄠ"/>
    <w:panose1 w:val="02000500000000000000"/>
    <w:charset w:val="00"/>
    <w:family w:val="auto"/>
    <w:pitch w:val="variable"/>
    <w:sig w:usb0="E0002AFF" w:usb1="C0007841" w:usb2="00000009" w:usb3="00000000" w:csb0="000001FF" w:csb1="00000000"/>
  </w:font>
  <w:font w:name="平成明朝">
    <w:altName w:val="MS Mincho"/>
    <w:panose1 w:val="020B0604020202020204"/>
    <w:charset w:val="80"/>
    <w:family w:val="auto"/>
    <w:pitch w:val="variable"/>
    <w:sig w:usb0="00000000" w:usb1="00000708" w:usb2="1000000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MT">
    <w:altName w:val="Arial"/>
    <w:panose1 w:val="020B0604020202020204"/>
    <w:charset w:val="00"/>
    <w:family w:val="auto"/>
    <w:pitch w:val="variable"/>
    <w:sig w:usb0="00000000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745E39"/>
    <w:multiLevelType w:val="multilevel"/>
    <w:tmpl w:val="4302FEE8"/>
    <w:lvl w:ilvl="0">
      <w:start w:val="1"/>
      <w:numFmt w:val="decimal"/>
      <w:lvlText w:val="%1."/>
      <w:lvlJc w:val="left"/>
      <w:pPr>
        <w:ind w:left="449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4850" w:hanging="720"/>
      </w:pPr>
      <w:rPr>
        <w:rFonts w:ascii="Times New Roman" w:hAnsi="Times New Roman" w:cs="Times New Roman" w:hint="default"/>
        <w:b/>
        <w:i/>
      </w:rPr>
    </w:lvl>
    <w:lvl w:ilvl="3">
      <w:start w:val="1"/>
      <w:numFmt w:val="decimal"/>
      <w:isLgl/>
      <w:lvlText w:val="%1.%2.%3.%4."/>
      <w:lvlJc w:val="left"/>
      <w:pPr>
        <w:ind w:left="521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2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5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93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9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90" w:hanging="2160"/>
      </w:pPr>
      <w:rPr>
        <w:rFonts w:hint="default"/>
      </w:rPr>
    </w:lvl>
  </w:abstractNum>
  <w:abstractNum w:abstractNumId="1" w15:restartNumberingAfterBreak="0">
    <w:nsid w:val="0350470E"/>
    <w:multiLevelType w:val="multilevel"/>
    <w:tmpl w:val="E8DE1DF8"/>
    <w:lvl w:ilvl="0">
      <w:start w:val="1"/>
      <w:numFmt w:val="decimal"/>
      <w:lvlText w:val="%1."/>
      <w:lvlJc w:val="left"/>
      <w:pPr>
        <w:ind w:left="449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/>
        <w:i w:val="0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4850" w:hanging="720"/>
      </w:pPr>
      <w:rPr>
        <w:rFonts w:hint="default"/>
        <w:b/>
        <w:i/>
      </w:rPr>
    </w:lvl>
    <w:lvl w:ilvl="3">
      <w:start w:val="1"/>
      <w:numFmt w:val="decimal"/>
      <w:isLgl/>
      <w:lvlText w:val="%1.%2.%3.%4."/>
      <w:lvlJc w:val="left"/>
      <w:pPr>
        <w:ind w:left="521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2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57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93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9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290" w:hanging="2160"/>
      </w:pPr>
      <w:rPr>
        <w:rFonts w:hint="default"/>
      </w:rPr>
    </w:lvl>
  </w:abstractNum>
  <w:abstractNum w:abstractNumId="2" w15:restartNumberingAfterBreak="0">
    <w:nsid w:val="091923C6"/>
    <w:multiLevelType w:val="hybridMultilevel"/>
    <w:tmpl w:val="265E3160"/>
    <w:lvl w:ilvl="0" w:tplc="BB2E8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64CE6"/>
    <w:multiLevelType w:val="hybridMultilevel"/>
    <w:tmpl w:val="B066C9C4"/>
    <w:lvl w:ilvl="0" w:tplc="BB2E8D10">
      <w:start w:val="2"/>
      <w:numFmt w:val="bullet"/>
      <w:lvlText w:val="-"/>
      <w:lvlJc w:val="left"/>
      <w:pPr>
        <w:ind w:left="3780" w:hanging="360"/>
      </w:pPr>
      <w:rPr>
        <w:rFonts w:ascii="Times New Roman" w:eastAsia="Times New Roman" w:hAnsi="Times New Roman" w:cs="Times New Roman" w:hint="default"/>
        <w:b/>
      </w:rPr>
    </w:lvl>
    <w:lvl w:ilvl="1" w:tplc="040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540" w:hanging="360"/>
      </w:pPr>
      <w:rPr>
        <w:rFonts w:ascii="Wingdings" w:hAnsi="Wingdings" w:hint="default"/>
      </w:rPr>
    </w:lvl>
  </w:abstractNum>
  <w:abstractNum w:abstractNumId="4" w15:restartNumberingAfterBreak="0">
    <w:nsid w:val="0F4573E8"/>
    <w:multiLevelType w:val="hybridMultilevel"/>
    <w:tmpl w:val="BA4EE412"/>
    <w:lvl w:ilvl="0" w:tplc="BB2E8D1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A63D6B"/>
    <w:multiLevelType w:val="hybridMultilevel"/>
    <w:tmpl w:val="97368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D360A7"/>
    <w:multiLevelType w:val="hybridMultilevel"/>
    <w:tmpl w:val="50ECC204"/>
    <w:lvl w:ilvl="0" w:tplc="BD9215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922E9C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9E427D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E0EAA4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E7E57F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39ECD1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ECEADA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9CE97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7C01A9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15C13378"/>
    <w:multiLevelType w:val="hybridMultilevel"/>
    <w:tmpl w:val="9A86AB40"/>
    <w:lvl w:ilvl="0" w:tplc="2F16AB2C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1" w:tplc="3CCE1352" w:tentative="1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2" w:tplc="90F214A8" w:tentative="1">
      <w:start w:val="1"/>
      <w:numFmt w:val="bullet"/>
      <w:lvlText w:val="-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3" w:tplc="E2A8D2A2" w:tentative="1">
      <w:start w:val="1"/>
      <w:numFmt w:val="bullet"/>
      <w:lvlText w:val="-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4" w:tplc="104ED6AC" w:tentative="1">
      <w:start w:val="1"/>
      <w:numFmt w:val="bullet"/>
      <w:lvlText w:val="-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5" w:tplc="4230ACC6" w:tentative="1">
      <w:start w:val="1"/>
      <w:numFmt w:val="bullet"/>
      <w:lvlText w:val="-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6" w:tplc="9CEEF51E" w:tentative="1">
      <w:start w:val="1"/>
      <w:numFmt w:val="bullet"/>
      <w:lvlText w:val="-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7" w:tplc="21366DAE" w:tentative="1">
      <w:start w:val="1"/>
      <w:numFmt w:val="bullet"/>
      <w:lvlText w:val="-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  <w:lvl w:ilvl="8" w:tplc="24E0F172" w:tentative="1">
      <w:start w:val="1"/>
      <w:numFmt w:val="bullet"/>
      <w:lvlText w:val="-"/>
      <w:lvlJc w:val="left"/>
      <w:pPr>
        <w:tabs>
          <w:tab w:val="num" w:pos="6840"/>
        </w:tabs>
        <w:ind w:left="6840" w:hanging="360"/>
      </w:pPr>
      <w:rPr>
        <w:rFonts w:ascii="Times New Roman" w:hAnsi="Times New Roman" w:hint="default"/>
      </w:rPr>
    </w:lvl>
  </w:abstractNum>
  <w:abstractNum w:abstractNumId="8" w15:restartNumberingAfterBreak="0">
    <w:nsid w:val="1AA02176"/>
    <w:multiLevelType w:val="hybridMultilevel"/>
    <w:tmpl w:val="3EEC49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D14560"/>
    <w:multiLevelType w:val="hybridMultilevel"/>
    <w:tmpl w:val="83BC5C70"/>
    <w:lvl w:ilvl="0" w:tplc="BBB8F9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5C543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1969D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F629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A8CDD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B0854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716B5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6E84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70D3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1EA60C2B"/>
    <w:multiLevelType w:val="hybridMultilevel"/>
    <w:tmpl w:val="1F0ED322"/>
    <w:lvl w:ilvl="0" w:tplc="040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21D232F9"/>
    <w:multiLevelType w:val="hybridMultilevel"/>
    <w:tmpl w:val="54AA8A46"/>
    <w:lvl w:ilvl="0" w:tplc="FB487E22">
      <w:start w:val="1"/>
      <w:numFmt w:val="bullet"/>
      <w:lvlText w:val="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CF1C71"/>
    <w:multiLevelType w:val="hybridMultilevel"/>
    <w:tmpl w:val="13D2AF3E"/>
    <w:lvl w:ilvl="0" w:tplc="72A2494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 w:tplc="47948D02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FF5C58"/>
    <w:multiLevelType w:val="hybridMultilevel"/>
    <w:tmpl w:val="ED72BABE"/>
    <w:lvl w:ilvl="0" w:tplc="BF0CB9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8E266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130423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EC8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70A9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22F0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166E5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86BF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8F8EF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23006B6E"/>
    <w:multiLevelType w:val="multilevel"/>
    <w:tmpl w:val="C53079A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5" w15:restartNumberingAfterBreak="0">
    <w:nsid w:val="25973E7D"/>
    <w:multiLevelType w:val="hybridMultilevel"/>
    <w:tmpl w:val="3EEC49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CD17B8"/>
    <w:multiLevelType w:val="hybridMultilevel"/>
    <w:tmpl w:val="580ADCBC"/>
    <w:lvl w:ilvl="0" w:tplc="96782650">
      <w:start w:val="3"/>
      <w:numFmt w:val="bullet"/>
      <w:lvlText w:val="-"/>
      <w:lvlJc w:val="left"/>
      <w:pPr>
        <w:ind w:left="720" w:hanging="360"/>
      </w:pPr>
      <w:rPr>
        <w:rFonts w:ascii="Times New Roman" w:eastAsia="Cambr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9707187"/>
    <w:multiLevelType w:val="multilevel"/>
    <w:tmpl w:val="07CA15E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/>
      </w:rPr>
    </w:lvl>
  </w:abstractNum>
  <w:abstractNum w:abstractNumId="18" w15:restartNumberingAfterBreak="0">
    <w:nsid w:val="30AB586F"/>
    <w:multiLevelType w:val="hybridMultilevel"/>
    <w:tmpl w:val="B0AE80FE"/>
    <w:lvl w:ilvl="0" w:tplc="99467B24">
      <w:numFmt w:val="bullet"/>
      <w:lvlText w:val="﷒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D749DF"/>
    <w:multiLevelType w:val="multilevel"/>
    <w:tmpl w:val="73CCE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9856D1"/>
    <w:multiLevelType w:val="hybridMultilevel"/>
    <w:tmpl w:val="B4D03BA2"/>
    <w:lvl w:ilvl="0" w:tplc="BB2E8D10">
      <w:start w:val="2"/>
      <w:numFmt w:val="bullet"/>
      <w:lvlText w:val="-"/>
      <w:lvlJc w:val="left"/>
      <w:pPr>
        <w:ind w:left="3780" w:hanging="360"/>
      </w:pPr>
      <w:rPr>
        <w:rFonts w:ascii="Times New Roman" w:eastAsia="Times New Roman" w:hAnsi="Times New Roman" w:cs="Times New Roman" w:hint="default"/>
        <w:b/>
      </w:rPr>
    </w:lvl>
    <w:lvl w:ilvl="1" w:tplc="BB2E8D10">
      <w:start w:val="2"/>
      <w:numFmt w:val="bullet"/>
      <w:lvlText w:val="-"/>
      <w:lvlJc w:val="left"/>
      <w:pPr>
        <w:ind w:left="3780" w:hanging="360"/>
      </w:pPr>
      <w:rPr>
        <w:rFonts w:ascii="Times New Roman" w:eastAsia="Times New Roman" w:hAnsi="Times New Roman" w:cs="Times New Roman" w:hint="default"/>
        <w:b/>
      </w:rPr>
    </w:lvl>
    <w:lvl w:ilvl="2" w:tplc="B0C652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7AAB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56C8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1C21A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016AD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9018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662D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3900753F"/>
    <w:multiLevelType w:val="multilevel"/>
    <w:tmpl w:val="2ED876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2" w15:restartNumberingAfterBreak="0">
    <w:nsid w:val="3AFD4728"/>
    <w:multiLevelType w:val="hybridMultilevel"/>
    <w:tmpl w:val="0D5A9BA4"/>
    <w:lvl w:ilvl="0" w:tplc="449C95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B2E8D10">
      <w:start w:val="2"/>
      <w:numFmt w:val="bullet"/>
      <w:lvlText w:val="-"/>
      <w:lvlJc w:val="left"/>
      <w:pPr>
        <w:ind w:left="3780" w:hanging="360"/>
      </w:pPr>
      <w:rPr>
        <w:rFonts w:ascii="Times New Roman" w:eastAsia="Times New Roman" w:hAnsi="Times New Roman" w:cs="Times New Roman" w:hint="default"/>
        <w:b/>
      </w:rPr>
    </w:lvl>
    <w:lvl w:ilvl="2" w:tplc="B0C652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7AAB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56C8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1C21A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016AD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9018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662D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40251CF3"/>
    <w:multiLevelType w:val="hybridMultilevel"/>
    <w:tmpl w:val="9078B038"/>
    <w:lvl w:ilvl="0" w:tplc="FB487E22">
      <w:start w:val="1"/>
      <w:numFmt w:val="bullet"/>
      <w:lvlText w:val=""/>
      <w:lvlJc w:val="left"/>
      <w:pPr>
        <w:ind w:left="1440" w:hanging="360"/>
      </w:pPr>
      <w:rPr>
        <w:rFonts w:ascii="Symbol" w:hAnsi="Symbol" w:hint="default"/>
      </w:rPr>
    </w:lvl>
    <w:lvl w:ilvl="1" w:tplc="E5F43F94">
      <w:start w:val="1"/>
      <w:numFmt w:val="bullet"/>
      <w:lvlText w:val="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95A3D"/>
    <w:multiLevelType w:val="multilevel"/>
    <w:tmpl w:val="2ED876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25" w15:restartNumberingAfterBreak="0">
    <w:nsid w:val="43880231"/>
    <w:multiLevelType w:val="hybridMultilevel"/>
    <w:tmpl w:val="7AD25B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652A97"/>
    <w:multiLevelType w:val="hybridMultilevel"/>
    <w:tmpl w:val="2D56BEBE"/>
    <w:lvl w:ilvl="0" w:tplc="BDF02C3A">
      <w:start w:val="3"/>
      <w:numFmt w:val="bullet"/>
      <w:lvlText w:val="-"/>
      <w:lvlJc w:val="left"/>
      <w:pPr>
        <w:ind w:left="720" w:hanging="360"/>
      </w:pPr>
      <w:rPr>
        <w:rFonts w:ascii="Times New Roman" w:eastAsia="Arial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6918F2"/>
    <w:multiLevelType w:val="hybridMultilevel"/>
    <w:tmpl w:val="51BAC6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7356D34"/>
    <w:multiLevelType w:val="hybridMultilevel"/>
    <w:tmpl w:val="46BADD60"/>
    <w:lvl w:ilvl="0" w:tplc="B298DE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97010E0"/>
    <w:multiLevelType w:val="hybridMultilevel"/>
    <w:tmpl w:val="3D461D7E"/>
    <w:lvl w:ilvl="0" w:tplc="BE5EBF70">
      <w:start w:val="1"/>
      <w:numFmt w:val="bullet"/>
      <w:lvlText w:val="-"/>
      <w:lvlJc w:val="left"/>
      <w:pPr>
        <w:tabs>
          <w:tab w:val="num" w:pos="862"/>
        </w:tabs>
        <w:ind w:left="862" w:hanging="360"/>
      </w:pPr>
      <w:rPr>
        <w:rFonts w:ascii="Times New Roman" w:hAnsi="Times New Roman" w:hint="default"/>
      </w:rPr>
    </w:lvl>
    <w:lvl w:ilvl="1" w:tplc="9D30A1B8">
      <w:start w:val="1"/>
      <w:numFmt w:val="bullet"/>
      <w:lvlText w:val="-"/>
      <w:lvlJc w:val="left"/>
      <w:pPr>
        <w:tabs>
          <w:tab w:val="num" w:pos="1582"/>
        </w:tabs>
        <w:ind w:left="1582" w:hanging="360"/>
      </w:pPr>
      <w:rPr>
        <w:rFonts w:ascii="Times New Roman" w:hAnsi="Times New Roman" w:hint="default"/>
      </w:rPr>
    </w:lvl>
    <w:lvl w:ilvl="2" w:tplc="80908626" w:tentative="1">
      <w:start w:val="1"/>
      <w:numFmt w:val="bullet"/>
      <w:lvlText w:val="-"/>
      <w:lvlJc w:val="left"/>
      <w:pPr>
        <w:tabs>
          <w:tab w:val="num" w:pos="2302"/>
        </w:tabs>
        <w:ind w:left="2302" w:hanging="360"/>
      </w:pPr>
      <w:rPr>
        <w:rFonts w:ascii="Times New Roman" w:hAnsi="Times New Roman" w:hint="default"/>
      </w:rPr>
    </w:lvl>
    <w:lvl w:ilvl="3" w:tplc="D91EFE44" w:tentative="1">
      <w:start w:val="1"/>
      <w:numFmt w:val="bullet"/>
      <w:lvlText w:val="-"/>
      <w:lvlJc w:val="left"/>
      <w:pPr>
        <w:tabs>
          <w:tab w:val="num" w:pos="3022"/>
        </w:tabs>
        <w:ind w:left="3022" w:hanging="360"/>
      </w:pPr>
      <w:rPr>
        <w:rFonts w:ascii="Times New Roman" w:hAnsi="Times New Roman" w:hint="default"/>
      </w:rPr>
    </w:lvl>
    <w:lvl w:ilvl="4" w:tplc="33CC70EA" w:tentative="1">
      <w:start w:val="1"/>
      <w:numFmt w:val="bullet"/>
      <w:lvlText w:val="-"/>
      <w:lvlJc w:val="left"/>
      <w:pPr>
        <w:tabs>
          <w:tab w:val="num" w:pos="3742"/>
        </w:tabs>
        <w:ind w:left="3742" w:hanging="360"/>
      </w:pPr>
      <w:rPr>
        <w:rFonts w:ascii="Times New Roman" w:hAnsi="Times New Roman" w:hint="default"/>
      </w:rPr>
    </w:lvl>
    <w:lvl w:ilvl="5" w:tplc="611E2E2C" w:tentative="1">
      <w:start w:val="1"/>
      <w:numFmt w:val="bullet"/>
      <w:lvlText w:val="-"/>
      <w:lvlJc w:val="left"/>
      <w:pPr>
        <w:tabs>
          <w:tab w:val="num" w:pos="4462"/>
        </w:tabs>
        <w:ind w:left="4462" w:hanging="360"/>
      </w:pPr>
      <w:rPr>
        <w:rFonts w:ascii="Times New Roman" w:hAnsi="Times New Roman" w:hint="default"/>
      </w:rPr>
    </w:lvl>
    <w:lvl w:ilvl="6" w:tplc="9F3ADAFC" w:tentative="1">
      <w:start w:val="1"/>
      <w:numFmt w:val="bullet"/>
      <w:lvlText w:val="-"/>
      <w:lvlJc w:val="left"/>
      <w:pPr>
        <w:tabs>
          <w:tab w:val="num" w:pos="5182"/>
        </w:tabs>
        <w:ind w:left="5182" w:hanging="360"/>
      </w:pPr>
      <w:rPr>
        <w:rFonts w:ascii="Times New Roman" w:hAnsi="Times New Roman" w:hint="default"/>
      </w:rPr>
    </w:lvl>
    <w:lvl w:ilvl="7" w:tplc="8DFEE960" w:tentative="1">
      <w:start w:val="1"/>
      <w:numFmt w:val="bullet"/>
      <w:lvlText w:val="-"/>
      <w:lvlJc w:val="left"/>
      <w:pPr>
        <w:tabs>
          <w:tab w:val="num" w:pos="5902"/>
        </w:tabs>
        <w:ind w:left="5902" w:hanging="360"/>
      </w:pPr>
      <w:rPr>
        <w:rFonts w:ascii="Times New Roman" w:hAnsi="Times New Roman" w:hint="default"/>
      </w:rPr>
    </w:lvl>
    <w:lvl w:ilvl="8" w:tplc="8C982918" w:tentative="1">
      <w:start w:val="1"/>
      <w:numFmt w:val="bullet"/>
      <w:lvlText w:val="-"/>
      <w:lvlJc w:val="left"/>
      <w:pPr>
        <w:tabs>
          <w:tab w:val="num" w:pos="6622"/>
        </w:tabs>
        <w:ind w:left="6622" w:hanging="360"/>
      </w:pPr>
      <w:rPr>
        <w:rFonts w:ascii="Times New Roman" w:hAnsi="Times New Roman" w:hint="default"/>
      </w:rPr>
    </w:lvl>
  </w:abstractNum>
  <w:abstractNum w:abstractNumId="30" w15:restartNumberingAfterBreak="0">
    <w:nsid w:val="4FD7400B"/>
    <w:multiLevelType w:val="hybridMultilevel"/>
    <w:tmpl w:val="3D28718C"/>
    <w:lvl w:ilvl="0" w:tplc="78AA93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96211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95ADBF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34983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59603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D45D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A7857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39687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926DD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17E0F6C"/>
    <w:multiLevelType w:val="hybridMultilevel"/>
    <w:tmpl w:val="8968DFBE"/>
    <w:lvl w:ilvl="0" w:tplc="FEDE259C">
      <w:start w:val="1"/>
      <w:numFmt w:val="decimal"/>
      <w:lvlText w:val="%1."/>
      <w:lvlJc w:val="left"/>
      <w:pPr>
        <w:ind w:left="63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AF4A64"/>
    <w:multiLevelType w:val="multilevel"/>
    <w:tmpl w:val="20A4B6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  <w:i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3" w15:restartNumberingAfterBreak="0">
    <w:nsid w:val="5966640E"/>
    <w:multiLevelType w:val="hybridMultilevel"/>
    <w:tmpl w:val="6BB6809C"/>
    <w:lvl w:ilvl="0" w:tplc="449C95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28991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C652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7AAB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56C8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1C21A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016AD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79018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662D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5F4F29FB"/>
    <w:multiLevelType w:val="multilevel"/>
    <w:tmpl w:val="58DECC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EndNoteBibliography"/>
      <w:isLgl/>
      <w:lvlText w:val="%1.%2."/>
      <w:lvlJc w:val="left"/>
      <w:pPr>
        <w:ind w:left="1855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  <w:b/>
        <w:i/>
      </w:rPr>
    </w:lvl>
    <w:lvl w:ilvl="3">
      <w:start w:val="1"/>
      <w:numFmt w:val="decimal"/>
      <w:isLgl/>
      <w:lvlText w:val="%1.%2.%3.%4."/>
      <w:lvlJc w:val="left"/>
      <w:pPr>
        <w:ind w:left="2073" w:hanging="1080"/>
      </w:pPr>
      <w:rPr>
        <w:rFonts w:hint="default"/>
        <w:i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i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  <w:i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i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  <w:i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i/>
      </w:rPr>
    </w:lvl>
  </w:abstractNum>
  <w:abstractNum w:abstractNumId="35" w15:restartNumberingAfterBreak="0">
    <w:nsid w:val="5FF4572D"/>
    <w:multiLevelType w:val="hybridMultilevel"/>
    <w:tmpl w:val="2ACEA686"/>
    <w:lvl w:ilvl="0" w:tplc="F014F0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B6753C">
      <w:start w:val="674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504E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FCF5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CAEA6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BE07F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EE824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FBE5C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5CA5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 w15:restartNumberingAfterBreak="0">
    <w:nsid w:val="606F470A"/>
    <w:multiLevelType w:val="hybridMultilevel"/>
    <w:tmpl w:val="FA80B732"/>
    <w:lvl w:ilvl="0" w:tplc="A56CC5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2C95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7436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52EE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B44A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0EF2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101B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416CE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6F0C3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61413C1A"/>
    <w:multiLevelType w:val="hybridMultilevel"/>
    <w:tmpl w:val="75FE12B4"/>
    <w:lvl w:ilvl="0" w:tplc="F37EBB0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A225E3F"/>
    <w:multiLevelType w:val="hybridMultilevel"/>
    <w:tmpl w:val="AA3083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6529AE"/>
    <w:multiLevelType w:val="hybridMultilevel"/>
    <w:tmpl w:val="7CF64624"/>
    <w:lvl w:ilvl="0" w:tplc="5C1610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5C7D3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B64A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963A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D20D7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AC5D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38BE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58207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4434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0" w15:restartNumberingAfterBreak="0">
    <w:nsid w:val="761426C0"/>
    <w:multiLevelType w:val="hybridMultilevel"/>
    <w:tmpl w:val="B95A2512"/>
    <w:lvl w:ilvl="0" w:tplc="F1DAD0CC">
      <w:numFmt w:val="bullet"/>
      <w:lvlText w:val="-"/>
      <w:lvlJc w:val="left"/>
      <w:pPr>
        <w:ind w:left="360" w:hanging="360"/>
      </w:pPr>
      <w:rPr>
        <w:rFonts w:ascii="Times New Roman" w:eastAsia="PMingLiU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9E34BAD"/>
    <w:multiLevelType w:val="hybridMultilevel"/>
    <w:tmpl w:val="E6A2549C"/>
    <w:lvl w:ilvl="0" w:tplc="4DA62E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4227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37465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7210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1DCD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7431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884FF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509D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EED9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2" w15:restartNumberingAfterBreak="0">
    <w:nsid w:val="7EB716CE"/>
    <w:multiLevelType w:val="hybridMultilevel"/>
    <w:tmpl w:val="0D888804"/>
    <w:lvl w:ilvl="0" w:tplc="F1DAD0CC"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4"/>
  </w:num>
  <w:num w:numId="3">
    <w:abstractNumId w:val="40"/>
  </w:num>
  <w:num w:numId="4">
    <w:abstractNumId w:val="34"/>
    <w:lvlOverride w:ilvl="0">
      <w:startOverride w:val="1"/>
    </w:lvlOverride>
    <w:lvlOverride w:ilvl="1">
      <w:startOverride w:val="3"/>
    </w:lvlOverride>
    <w:lvlOverride w:ilvl="2">
      <w:startOverride w:val="2"/>
    </w:lvlOverride>
  </w:num>
  <w:num w:numId="5">
    <w:abstractNumId w:val="3"/>
  </w:num>
  <w:num w:numId="6">
    <w:abstractNumId w:val="6"/>
  </w:num>
  <w:num w:numId="7">
    <w:abstractNumId w:val="30"/>
  </w:num>
  <w:num w:numId="8">
    <w:abstractNumId w:val="1"/>
  </w:num>
  <w:num w:numId="9">
    <w:abstractNumId w:val="35"/>
  </w:num>
  <w:num w:numId="10">
    <w:abstractNumId w:val="36"/>
  </w:num>
  <w:num w:numId="11">
    <w:abstractNumId w:val="29"/>
  </w:num>
  <w:num w:numId="12">
    <w:abstractNumId w:val="7"/>
  </w:num>
  <w:num w:numId="13">
    <w:abstractNumId w:val="39"/>
  </w:num>
  <w:num w:numId="14">
    <w:abstractNumId w:val="13"/>
  </w:num>
  <w:num w:numId="15">
    <w:abstractNumId w:val="31"/>
  </w:num>
  <w:num w:numId="16">
    <w:abstractNumId w:val="12"/>
  </w:num>
  <w:num w:numId="17">
    <w:abstractNumId w:val="28"/>
  </w:num>
  <w:num w:numId="18">
    <w:abstractNumId w:val="32"/>
  </w:num>
  <w:num w:numId="19">
    <w:abstractNumId w:val="16"/>
  </w:num>
  <w:num w:numId="20">
    <w:abstractNumId w:val="8"/>
  </w:num>
  <w:num w:numId="21">
    <w:abstractNumId w:val="15"/>
  </w:num>
  <w:num w:numId="22">
    <w:abstractNumId w:val="25"/>
  </w:num>
  <w:num w:numId="23">
    <w:abstractNumId w:val="27"/>
  </w:num>
  <w:num w:numId="24">
    <w:abstractNumId w:val="42"/>
  </w:num>
  <w:num w:numId="25">
    <w:abstractNumId w:val="41"/>
  </w:num>
  <w:num w:numId="26">
    <w:abstractNumId w:val="38"/>
  </w:num>
  <w:num w:numId="27">
    <w:abstractNumId w:val="11"/>
  </w:num>
  <w:num w:numId="28">
    <w:abstractNumId w:val="23"/>
  </w:num>
  <w:num w:numId="29">
    <w:abstractNumId w:val="19"/>
  </w:num>
  <w:num w:numId="30">
    <w:abstractNumId w:val="10"/>
  </w:num>
  <w:num w:numId="31">
    <w:abstractNumId w:val="21"/>
  </w:num>
  <w:num w:numId="32">
    <w:abstractNumId w:val="17"/>
  </w:num>
  <w:num w:numId="33">
    <w:abstractNumId w:val="37"/>
  </w:num>
  <w:num w:numId="34">
    <w:abstractNumId w:val="24"/>
  </w:num>
  <w:num w:numId="35">
    <w:abstractNumId w:val="33"/>
  </w:num>
  <w:num w:numId="36">
    <w:abstractNumId w:val="22"/>
  </w:num>
  <w:num w:numId="37">
    <w:abstractNumId w:val="20"/>
  </w:num>
  <w:num w:numId="38">
    <w:abstractNumId w:val="5"/>
  </w:num>
  <w:num w:numId="39">
    <w:abstractNumId w:val="9"/>
  </w:num>
  <w:num w:numId="40">
    <w:abstractNumId w:val="4"/>
  </w:num>
  <w:num w:numId="41">
    <w:abstractNumId w:val="2"/>
  </w:num>
  <w:num w:numId="42">
    <w:abstractNumId w:val="26"/>
  </w:num>
  <w:num w:numId="43">
    <w:abstractNumId w:val="18"/>
  </w:num>
  <w:num w:numId="4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CC5"/>
    <w:rsid w:val="00041AA2"/>
    <w:rsid w:val="000534F4"/>
    <w:rsid w:val="00086523"/>
    <w:rsid w:val="000C57C7"/>
    <w:rsid w:val="000D6D9D"/>
    <w:rsid w:val="000D6E53"/>
    <w:rsid w:val="0011532C"/>
    <w:rsid w:val="001509C1"/>
    <w:rsid w:val="00155BB5"/>
    <w:rsid w:val="001D0D9D"/>
    <w:rsid w:val="00266630"/>
    <w:rsid w:val="002D4556"/>
    <w:rsid w:val="00306BE5"/>
    <w:rsid w:val="00354C86"/>
    <w:rsid w:val="00364F5A"/>
    <w:rsid w:val="0037267D"/>
    <w:rsid w:val="003A0B88"/>
    <w:rsid w:val="003B7CAC"/>
    <w:rsid w:val="003D24C8"/>
    <w:rsid w:val="00431CE7"/>
    <w:rsid w:val="005E3FB8"/>
    <w:rsid w:val="005E7144"/>
    <w:rsid w:val="00682C02"/>
    <w:rsid w:val="00695190"/>
    <w:rsid w:val="006D1A75"/>
    <w:rsid w:val="00755DD7"/>
    <w:rsid w:val="007E58B0"/>
    <w:rsid w:val="00820719"/>
    <w:rsid w:val="00821FF9"/>
    <w:rsid w:val="0083518E"/>
    <w:rsid w:val="008630D2"/>
    <w:rsid w:val="0086338E"/>
    <w:rsid w:val="008869B1"/>
    <w:rsid w:val="00886A18"/>
    <w:rsid w:val="008B0DFA"/>
    <w:rsid w:val="008F22BD"/>
    <w:rsid w:val="008F413D"/>
    <w:rsid w:val="009718D2"/>
    <w:rsid w:val="009B287C"/>
    <w:rsid w:val="009F6580"/>
    <w:rsid w:val="00A00D51"/>
    <w:rsid w:val="00A818A8"/>
    <w:rsid w:val="00C55532"/>
    <w:rsid w:val="00C63BF7"/>
    <w:rsid w:val="00C86C7C"/>
    <w:rsid w:val="00CA7AA9"/>
    <w:rsid w:val="00CB0B01"/>
    <w:rsid w:val="00D215BA"/>
    <w:rsid w:val="00DA2267"/>
    <w:rsid w:val="00E60CDC"/>
    <w:rsid w:val="00F37250"/>
    <w:rsid w:val="00F52927"/>
    <w:rsid w:val="00F60D37"/>
    <w:rsid w:val="00F76CC5"/>
    <w:rsid w:val="00F84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3A66E"/>
  <w14:defaultImageDpi w14:val="32767"/>
  <w15:chartTrackingRefBased/>
  <w15:docId w15:val="{718D4F12-5D61-3A4C-89F0-4E7A5E4FE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509C1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nhideWhenUsed/>
    <w:qFormat/>
    <w:rsid w:val="001509C1"/>
    <w:pPr>
      <w:keepNext/>
      <w:keepLines/>
      <w:spacing w:before="120" w:line="360" w:lineRule="auto"/>
      <w:outlineLvl w:val="1"/>
    </w:pPr>
    <w:rPr>
      <w:rFonts w:ascii="Times New Roman" w:eastAsiaTheme="majorEastAsia" w:hAnsi="Times New Roman" w:cstheme="majorBidi"/>
      <w:cap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509C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509C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1509C1"/>
    <w:pPr>
      <w:spacing w:before="120" w:line="360" w:lineRule="auto"/>
      <w:ind w:firstLine="567"/>
      <w:outlineLvl w:val="4"/>
    </w:pPr>
    <w:rPr>
      <w:rFonts w:ascii="Times New Roman" w:eastAsia="Times New Roman" w:hAnsi="Times New Roman"/>
      <w:bCs/>
      <w:iCs/>
      <w:color w:val="231F20"/>
      <w:sz w:val="26"/>
      <w:szCs w:val="26"/>
      <w:lang w:val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76C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76CC5"/>
    <w:pPr>
      <w:spacing w:after="16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76CC5"/>
    <w:rPr>
      <w:sz w:val="20"/>
      <w:szCs w:val="20"/>
    </w:rPr>
  </w:style>
  <w:style w:type="table" w:styleId="TableGridLight">
    <w:name w:val="Grid Table Light"/>
    <w:basedOn w:val="TableNormal"/>
    <w:uiPriority w:val="40"/>
    <w:rsid w:val="00F76CC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1509C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rsid w:val="001509C1"/>
    <w:rPr>
      <w:rFonts w:ascii="Times New Roman" w:eastAsiaTheme="majorEastAsia" w:hAnsi="Times New Roman" w:cstheme="majorBidi"/>
      <w:cap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509C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rsid w:val="001509C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1509C1"/>
    <w:rPr>
      <w:rFonts w:ascii="Times New Roman" w:eastAsia="Times New Roman" w:hAnsi="Times New Roman"/>
      <w:bCs/>
      <w:iCs/>
      <w:color w:val="231F20"/>
      <w:sz w:val="26"/>
      <w:szCs w:val="26"/>
      <w:lang w:val="vi-VN"/>
    </w:rPr>
  </w:style>
  <w:style w:type="paragraph" w:styleId="ListParagraph">
    <w:name w:val="List Paragraph"/>
    <w:basedOn w:val="Normal"/>
    <w:link w:val="ListParagraphChar"/>
    <w:uiPriority w:val="34"/>
    <w:qFormat/>
    <w:rsid w:val="001509C1"/>
    <w:pPr>
      <w:ind w:left="720"/>
      <w:contextualSpacing/>
    </w:pPr>
    <w:rPr>
      <w:rFonts w:ascii="Times New Roman" w:eastAsia="Times New Roman" w:hAnsi="Times New Roman" w:cs="Times New Roman"/>
    </w:rPr>
  </w:style>
  <w:style w:type="character" w:customStyle="1" w:styleId="ListParagraphChar">
    <w:name w:val="List Paragraph Char"/>
    <w:link w:val="ListParagraph"/>
    <w:uiPriority w:val="34"/>
    <w:rsid w:val="001509C1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1509C1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1509C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1509C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1509C1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1509C1"/>
  </w:style>
  <w:style w:type="character" w:styleId="FollowedHyperlink">
    <w:name w:val="FollowedHyperlink"/>
    <w:basedOn w:val="DefaultParagraphFont"/>
    <w:uiPriority w:val="99"/>
    <w:semiHidden/>
    <w:unhideWhenUsed/>
    <w:rsid w:val="001509C1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09C1"/>
    <w:rPr>
      <w:rFonts w:ascii="Times New Roman" w:eastAsia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9C1"/>
    <w:rPr>
      <w:rFonts w:ascii="Times New Roman" w:eastAsia="Times New Roman" w:hAnsi="Times New Roman" w:cs="Times New Roman"/>
      <w:sz w:val="18"/>
      <w:szCs w:val="18"/>
    </w:rPr>
  </w:style>
  <w:style w:type="paragraph" w:customStyle="1" w:styleId="EndNoteBibliography">
    <w:name w:val="EndNote Bibliography"/>
    <w:basedOn w:val="Normal"/>
    <w:link w:val="EndNoteBibliographyChar"/>
    <w:rsid w:val="001509C1"/>
    <w:pPr>
      <w:numPr>
        <w:ilvl w:val="1"/>
        <w:numId w:val="2"/>
      </w:numPr>
      <w:spacing w:before="60" w:after="60"/>
      <w:ind w:left="720"/>
      <w:jc w:val="center"/>
    </w:pPr>
    <w:rPr>
      <w:rFonts w:ascii="Times New Roman" w:eastAsia="Calibri" w:hAnsi="Times New Roman" w:cs="Times New Roman"/>
      <w:noProof/>
      <w:sz w:val="28"/>
      <w:szCs w:val="22"/>
    </w:rPr>
  </w:style>
  <w:style w:type="character" w:customStyle="1" w:styleId="EndNoteBibliographyChar">
    <w:name w:val="EndNote Bibliography Char"/>
    <w:link w:val="EndNoteBibliography"/>
    <w:rsid w:val="001509C1"/>
    <w:rPr>
      <w:rFonts w:ascii="Times New Roman" w:eastAsia="Calibri" w:hAnsi="Times New Roman" w:cs="Times New Roman"/>
      <w:noProof/>
      <w:sz w:val="28"/>
      <w:szCs w:val="22"/>
    </w:rPr>
  </w:style>
  <w:style w:type="paragraph" w:styleId="Revision">
    <w:name w:val="Revision"/>
    <w:hidden/>
    <w:uiPriority w:val="99"/>
    <w:semiHidden/>
    <w:rsid w:val="001509C1"/>
    <w:rPr>
      <w:rFonts w:ascii="Times New Roman" w:eastAsia="Times New Roman" w:hAnsi="Times New Roman" w:cs="Times New Roman"/>
    </w:rPr>
  </w:style>
  <w:style w:type="paragraph" w:customStyle="1" w:styleId="SubtleEmphasis1">
    <w:name w:val="Subtle Emphasis1"/>
    <w:basedOn w:val="Normal"/>
    <w:uiPriority w:val="34"/>
    <w:qFormat/>
    <w:rsid w:val="001509C1"/>
    <w:pPr>
      <w:ind w:left="720"/>
    </w:pPr>
    <w:rPr>
      <w:rFonts w:ascii=".VnTime" w:eastAsia="Times New Roman" w:hAnsi=".VnTime" w:cs="Times New Roman"/>
      <w:sz w:val="28"/>
      <w:szCs w:val="28"/>
    </w:rPr>
  </w:style>
  <w:style w:type="character" w:customStyle="1" w:styleId="authors">
    <w:name w:val="authors"/>
    <w:basedOn w:val="DefaultParagraphFont"/>
    <w:rsid w:val="001509C1"/>
  </w:style>
  <w:style w:type="character" w:customStyle="1" w:styleId="Date1">
    <w:name w:val="Date1"/>
    <w:basedOn w:val="DefaultParagraphFont"/>
    <w:rsid w:val="001509C1"/>
  </w:style>
  <w:style w:type="character" w:customStyle="1" w:styleId="arttitle">
    <w:name w:val="art_title"/>
    <w:basedOn w:val="DefaultParagraphFont"/>
    <w:rsid w:val="001509C1"/>
  </w:style>
  <w:style w:type="character" w:customStyle="1" w:styleId="serialtitle">
    <w:name w:val="serial_title"/>
    <w:basedOn w:val="DefaultParagraphFont"/>
    <w:rsid w:val="001509C1"/>
  </w:style>
  <w:style w:type="character" w:customStyle="1" w:styleId="volumeissue">
    <w:name w:val="volume_issue"/>
    <w:basedOn w:val="DefaultParagraphFont"/>
    <w:rsid w:val="001509C1"/>
  </w:style>
  <w:style w:type="character" w:customStyle="1" w:styleId="pagerange">
    <w:name w:val="page_range"/>
    <w:basedOn w:val="DefaultParagraphFont"/>
    <w:rsid w:val="001509C1"/>
  </w:style>
  <w:style w:type="character" w:customStyle="1" w:styleId="doilink">
    <w:name w:val="doi_link"/>
    <w:basedOn w:val="DefaultParagraphFont"/>
    <w:rsid w:val="001509C1"/>
  </w:style>
  <w:style w:type="paragraph" w:customStyle="1" w:styleId="Default">
    <w:name w:val="Default"/>
    <w:rsid w:val="001509C1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1509C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1509C1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1509C1"/>
    <w:rPr>
      <w:i/>
      <w:iCs/>
    </w:rPr>
  </w:style>
  <w:style w:type="paragraph" w:customStyle="1" w:styleId="LightGrid-Accent31">
    <w:name w:val="Light Grid - Accent 31"/>
    <w:basedOn w:val="Normal"/>
    <w:qFormat/>
    <w:rsid w:val="001509C1"/>
    <w:pPr>
      <w:widowControl w:val="0"/>
      <w:ind w:left="720"/>
      <w:contextualSpacing/>
      <w:jc w:val="both"/>
    </w:pPr>
    <w:rPr>
      <w:rFonts w:ascii="Times" w:eastAsia="平成明朝" w:hAnsi="Times" w:cs="Times New Roman"/>
      <w:kern w:val="2"/>
      <w:szCs w:val="20"/>
      <w:lang w:eastAsia="ja-JP"/>
    </w:rPr>
  </w:style>
  <w:style w:type="character" w:customStyle="1" w:styleId="element-citation">
    <w:name w:val="element-citation"/>
    <w:rsid w:val="001509C1"/>
  </w:style>
  <w:style w:type="character" w:customStyle="1" w:styleId="Date2">
    <w:name w:val="Date2"/>
    <w:basedOn w:val="DefaultParagraphFont"/>
    <w:rsid w:val="001509C1"/>
  </w:style>
  <w:style w:type="paragraph" w:styleId="Header">
    <w:name w:val="header"/>
    <w:basedOn w:val="Normal"/>
    <w:link w:val="HeaderChar"/>
    <w:uiPriority w:val="99"/>
    <w:unhideWhenUsed/>
    <w:rsid w:val="001509C1"/>
    <w:pPr>
      <w:tabs>
        <w:tab w:val="center" w:pos="4680"/>
        <w:tab w:val="right" w:pos="936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1509C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509C1"/>
    <w:pPr>
      <w:tabs>
        <w:tab w:val="center" w:pos="4680"/>
        <w:tab w:val="right" w:pos="9360"/>
      </w:tabs>
    </w:pPr>
    <w:rPr>
      <w:rFonts w:ascii="Times New Roman" w:eastAsia="Times New Roman" w:hAnsi="Times New Roman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1509C1"/>
    <w:rPr>
      <w:rFonts w:ascii="Times New Roman" w:eastAsia="Times New Roman" w:hAnsi="Times New Roman" w:cs="Times New Roman"/>
    </w:rPr>
  </w:style>
  <w:style w:type="paragraph" w:styleId="TOCHeading">
    <w:name w:val="TOC Heading"/>
    <w:basedOn w:val="Heading1"/>
    <w:next w:val="Normal"/>
    <w:uiPriority w:val="39"/>
    <w:unhideWhenUsed/>
    <w:qFormat/>
    <w:rsid w:val="001509C1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1509C1"/>
    <w:pPr>
      <w:tabs>
        <w:tab w:val="right" w:leader="dot" w:pos="9350"/>
      </w:tabs>
      <w:spacing w:after="100"/>
    </w:pPr>
    <w:rPr>
      <w:rFonts w:ascii="Times New Roman" w:eastAsia="Times New Roman" w:hAnsi="Times New Roman" w:cs="Times New Roman"/>
    </w:rPr>
  </w:style>
  <w:style w:type="paragraph" w:styleId="TOC2">
    <w:name w:val="toc 2"/>
    <w:basedOn w:val="Normal"/>
    <w:next w:val="Normal"/>
    <w:autoRedefine/>
    <w:uiPriority w:val="39"/>
    <w:unhideWhenUsed/>
    <w:rsid w:val="001509C1"/>
    <w:pPr>
      <w:tabs>
        <w:tab w:val="left" w:pos="960"/>
        <w:tab w:val="right" w:leader="dot" w:pos="9395"/>
      </w:tabs>
      <w:spacing w:after="100"/>
      <w:ind w:left="240"/>
    </w:pPr>
    <w:rPr>
      <w:rFonts w:ascii="Times New Roman" w:eastAsia="Times New Roman" w:hAnsi="Times New Roman" w:cs="Times New Roman"/>
    </w:rPr>
  </w:style>
  <w:style w:type="paragraph" w:styleId="TOC3">
    <w:name w:val="toc 3"/>
    <w:basedOn w:val="Normal"/>
    <w:next w:val="Normal"/>
    <w:autoRedefine/>
    <w:uiPriority w:val="39"/>
    <w:unhideWhenUsed/>
    <w:rsid w:val="001509C1"/>
    <w:pPr>
      <w:tabs>
        <w:tab w:val="left" w:pos="1320"/>
        <w:tab w:val="right" w:leader="dot" w:pos="9350"/>
      </w:tabs>
      <w:spacing w:after="100" w:line="360" w:lineRule="auto"/>
      <w:ind w:left="480"/>
    </w:pPr>
    <w:rPr>
      <w:rFonts w:ascii="Times New Roman" w:eastAsia="Times New Roman" w:hAnsi="Times New Roman" w:cs="Times New Roman"/>
    </w:rPr>
  </w:style>
  <w:style w:type="character" w:customStyle="1" w:styleId="title-text">
    <w:name w:val="title-text"/>
    <w:basedOn w:val="DefaultParagraphFont"/>
    <w:rsid w:val="001509C1"/>
  </w:style>
  <w:style w:type="character" w:customStyle="1" w:styleId="mw-headline">
    <w:name w:val="mw-headline"/>
    <w:basedOn w:val="DefaultParagraphFont"/>
    <w:rsid w:val="001509C1"/>
  </w:style>
  <w:style w:type="character" w:styleId="PageNumber">
    <w:name w:val="page number"/>
    <w:basedOn w:val="DefaultParagraphFont"/>
    <w:uiPriority w:val="99"/>
    <w:semiHidden/>
    <w:unhideWhenUsed/>
    <w:rsid w:val="001509C1"/>
  </w:style>
  <w:style w:type="character" w:styleId="Strong">
    <w:name w:val="Strong"/>
    <w:basedOn w:val="DefaultParagraphFont"/>
    <w:uiPriority w:val="22"/>
    <w:qFormat/>
    <w:rsid w:val="001509C1"/>
    <w:rPr>
      <w:b/>
      <w:bCs/>
    </w:rPr>
  </w:style>
  <w:style w:type="paragraph" w:styleId="BodyText">
    <w:name w:val="Body Text"/>
    <w:basedOn w:val="Normal"/>
    <w:link w:val="BodyTextChar"/>
    <w:rsid w:val="001509C1"/>
    <w:pPr>
      <w:widowControl w:val="0"/>
      <w:suppressAutoHyphens/>
      <w:spacing w:after="120"/>
    </w:pPr>
    <w:rPr>
      <w:rFonts w:ascii="Times New Roman" w:eastAsia="Arial Unicode MS" w:hAnsi="Times New Roman" w:cs="Arial Unicode MS"/>
      <w:kern w:val="1"/>
      <w:lang w:eastAsia="hi-IN" w:bidi="hi-IN"/>
    </w:rPr>
  </w:style>
  <w:style w:type="character" w:customStyle="1" w:styleId="BodyTextChar">
    <w:name w:val="Body Text Char"/>
    <w:basedOn w:val="DefaultParagraphFont"/>
    <w:link w:val="BodyText"/>
    <w:rsid w:val="001509C1"/>
    <w:rPr>
      <w:rFonts w:ascii="Times New Roman" w:eastAsia="Arial Unicode MS" w:hAnsi="Times New Roman" w:cs="Arial Unicode MS"/>
      <w:kern w:val="1"/>
      <w:lang w:eastAsia="hi-IN" w:bidi="hi-IN"/>
    </w:rPr>
  </w:style>
  <w:style w:type="table" w:customStyle="1" w:styleId="PlainTable21">
    <w:name w:val="Plain Table 21"/>
    <w:basedOn w:val="TableNormal"/>
    <w:uiPriority w:val="42"/>
    <w:rsid w:val="001509C1"/>
    <w:rPr>
      <w:rFonts w:eastAsiaTheme="minorEastAsia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51">
    <w:name w:val="Plain Table 51"/>
    <w:basedOn w:val="TableNormal"/>
    <w:uiPriority w:val="45"/>
    <w:rsid w:val="001509C1"/>
    <w:rPr>
      <w:rFonts w:eastAsiaTheme="minorEastAsia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leGridLight1">
    <w:name w:val="Table Grid Light1"/>
    <w:basedOn w:val="TableNormal"/>
    <w:uiPriority w:val="40"/>
    <w:rsid w:val="001509C1"/>
    <w:rPr>
      <w:rFonts w:eastAsiaTheme="minorEastAsia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09C1"/>
    <w:pPr>
      <w:spacing w:after="0"/>
    </w:pPr>
    <w:rPr>
      <w:rFonts w:ascii="Times New Roman" w:eastAsia="Times New Roman" w:hAnsi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09C1"/>
    <w:rPr>
      <w:rFonts w:ascii="Times New Roman" w:eastAsia="Times New Roman" w:hAnsi="Times New Roman" w:cs="Times New Roman"/>
      <w:b/>
      <w:bCs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1509C1"/>
  </w:style>
  <w:style w:type="table" w:customStyle="1" w:styleId="TableGrid1">
    <w:name w:val="Table Grid1"/>
    <w:basedOn w:val="TableNormal"/>
    <w:next w:val="TableGrid"/>
    <w:uiPriority w:val="39"/>
    <w:rsid w:val="001509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7Colorful-Accent6">
    <w:name w:val="List Table 7 Colorful Accent 6"/>
    <w:basedOn w:val="TableNormal"/>
    <w:uiPriority w:val="52"/>
    <w:rsid w:val="000C57C7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0C57C7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">
    <w:name w:val="List Table 7 Colorful"/>
    <w:basedOn w:val="TableNormal"/>
    <w:uiPriority w:val="52"/>
    <w:rsid w:val="000C57C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6Colorful-Accent6">
    <w:name w:val="List Table 6 Colorful Accent 6"/>
    <w:basedOn w:val="TableNormal"/>
    <w:uiPriority w:val="51"/>
    <w:rsid w:val="000C57C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0C57C7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0C57C7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0C57C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5">
    <w:name w:val="Plain Table 5"/>
    <w:basedOn w:val="TableNormal"/>
    <w:uiPriority w:val="45"/>
    <w:rsid w:val="000C57C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0C57C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4">
    <w:name w:val="Grid Table 4"/>
    <w:basedOn w:val="TableNormal"/>
    <w:uiPriority w:val="49"/>
    <w:rsid w:val="000C57C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F8C3A3-9F2A-44B5-9EDD-278FB7E0C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2012</Words>
  <Characters>5333</Characters>
  <Application>Microsoft Office Word</Application>
  <DocSecurity>0</DocSecurity>
  <Lines>1777</Lines>
  <Paragraphs>1836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hoang tran</dc:creator>
  <cp:keywords/>
  <dc:description/>
  <cp:lastModifiedBy>hoang tran</cp:lastModifiedBy>
  <cp:revision>3</cp:revision>
  <dcterms:created xsi:type="dcterms:W3CDTF">2020-12-22T08:04:00Z</dcterms:created>
  <dcterms:modified xsi:type="dcterms:W3CDTF">2020-12-22T16:06:00Z</dcterms:modified>
</cp:coreProperties>
</file>