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641883" w14:textId="6803BB9C" w:rsidR="00460F3B" w:rsidRPr="00F01246" w:rsidRDefault="00D7400F" w:rsidP="00F0124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01246">
        <w:rPr>
          <w:rFonts w:ascii="Times New Roman" w:hAnsi="Times New Roman" w:cs="Times New Roman"/>
          <w:color w:val="000000" w:themeColor="text1"/>
          <w:szCs w:val="21"/>
        </w:rPr>
        <w:t xml:space="preserve">Supplementary Table 2 CT values of </w:t>
      </w:r>
      <w:r w:rsidRPr="00F01246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Pr="00F01246">
        <w:rPr>
          <w:rFonts w:ascii="Times New Roman" w:hAnsi="Times New Roman" w:cs="Times New Roman"/>
          <w:color w:val="000000" w:themeColor="text1"/>
          <w:szCs w:val="21"/>
        </w:rPr>
        <w:t xml:space="preserve"> and </w:t>
      </w:r>
      <w:r w:rsidRPr="00F01246">
        <w:rPr>
          <w:rFonts w:ascii="Times New Roman" w:hAnsi="Times New Roman" w:cs="Times New Roman"/>
          <w:i/>
          <w:color w:val="000000" w:themeColor="text1"/>
          <w:szCs w:val="21"/>
        </w:rPr>
        <w:t>ORF1ab</w:t>
      </w:r>
      <w:r w:rsidRPr="00F01246">
        <w:rPr>
          <w:rFonts w:ascii="Times New Roman" w:hAnsi="Times New Roman" w:cs="Times New Roman"/>
          <w:color w:val="000000" w:themeColor="text1"/>
          <w:szCs w:val="21"/>
        </w:rPr>
        <w:t xml:space="preserve"> genes were measured on different days in four patients using two reagents.</w:t>
      </w:r>
    </w:p>
    <w:tbl>
      <w:tblPr>
        <w:tblW w:w="12780" w:type="dxa"/>
        <w:jc w:val="center"/>
        <w:tblLook w:val="04A0" w:firstRow="1" w:lastRow="0" w:firstColumn="1" w:lastColumn="0" w:noHBand="0" w:noVBand="1"/>
      </w:tblPr>
      <w:tblGrid>
        <w:gridCol w:w="1278"/>
        <w:gridCol w:w="1278"/>
        <w:gridCol w:w="1278"/>
        <w:gridCol w:w="1278"/>
        <w:gridCol w:w="1278"/>
        <w:gridCol w:w="1096"/>
        <w:gridCol w:w="289"/>
        <w:gridCol w:w="1171"/>
        <w:gridCol w:w="1278"/>
        <w:gridCol w:w="1278"/>
        <w:gridCol w:w="1278"/>
      </w:tblGrid>
      <w:tr w:rsidR="002120ED" w:rsidRPr="002120ED" w14:paraId="53BF65A1" w14:textId="77777777" w:rsidTr="005104B9">
        <w:trPr>
          <w:trHeight w:val="310"/>
          <w:jc w:val="center"/>
        </w:trPr>
        <w:tc>
          <w:tcPr>
            <w:tcW w:w="12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7AE5A" w14:textId="77777777" w:rsidR="002120ED" w:rsidRPr="00F01246" w:rsidRDefault="002120ED" w:rsidP="005104B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Name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87BE7" w14:textId="77777777" w:rsidR="002120ED" w:rsidRPr="00F01246" w:rsidRDefault="002120ED" w:rsidP="005104B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Date</w:t>
            </w:r>
          </w:p>
        </w:tc>
        <w:tc>
          <w:tcPr>
            <w:tcW w:w="493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3461227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Biogerm (CT value)</w:t>
            </w:r>
          </w:p>
        </w:tc>
        <w:tc>
          <w:tcPr>
            <w:tcW w:w="2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335B6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00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A07544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Daan (CT value)</w:t>
            </w:r>
          </w:p>
        </w:tc>
      </w:tr>
      <w:tr w:rsidR="002120ED" w:rsidRPr="002120ED" w14:paraId="3059DC20" w14:textId="77777777" w:rsidTr="005104B9">
        <w:trPr>
          <w:trHeight w:val="310"/>
          <w:jc w:val="center"/>
        </w:trPr>
        <w:tc>
          <w:tcPr>
            <w:tcW w:w="12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AAA69B" w14:textId="77777777" w:rsidR="002120ED" w:rsidRPr="00F01246" w:rsidRDefault="002120ED" w:rsidP="005104B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C66F55" w14:textId="77777777" w:rsidR="002120ED" w:rsidRPr="00F01246" w:rsidRDefault="002120ED" w:rsidP="005104B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AA06CB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01246">
              <w:rPr>
                <w:rStyle w:val="font41"/>
                <w:rFonts w:eastAsia="DengXian"/>
                <w:sz w:val="20"/>
                <w:szCs w:val="20"/>
                <w:lang w:bidi="ar"/>
              </w:rPr>
              <w:t xml:space="preserve">N </w:t>
            </w:r>
            <w:r w:rsidRPr="00F01246">
              <w:rPr>
                <w:rStyle w:val="font11"/>
                <w:rFonts w:eastAsia="DengXian"/>
                <w:sz w:val="20"/>
                <w:szCs w:val="20"/>
                <w:lang w:bidi="ar"/>
              </w:rPr>
              <w:t>gene</w:t>
            </w:r>
          </w:p>
        </w:tc>
        <w:tc>
          <w:tcPr>
            <w:tcW w:w="237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D35757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01246">
              <w:rPr>
                <w:rStyle w:val="font41"/>
                <w:rFonts w:eastAsia="DengXian"/>
                <w:sz w:val="20"/>
                <w:szCs w:val="20"/>
                <w:lang w:bidi="ar"/>
              </w:rPr>
              <w:t xml:space="preserve">ORF1ab </w:t>
            </w:r>
            <w:r w:rsidRPr="00F01246">
              <w:rPr>
                <w:rStyle w:val="font11"/>
                <w:rFonts w:eastAsia="DengXian"/>
                <w:sz w:val="20"/>
                <w:szCs w:val="20"/>
                <w:lang w:bidi="ar"/>
              </w:rPr>
              <w:t>gene</w:t>
            </w:r>
          </w:p>
        </w:tc>
        <w:tc>
          <w:tcPr>
            <w:tcW w:w="2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CA63EC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Style w:val="font41"/>
                <w:rFonts w:eastAsia="DengXian"/>
                <w:sz w:val="20"/>
                <w:szCs w:val="20"/>
                <w:lang w:bidi="ar"/>
              </w:rPr>
            </w:pPr>
          </w:p>
        </w:tc>
        <w:tc>
          <w:tcPr>
            <w:tcW w:w="244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A681ADD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01246">
              <w:rPr>
                <w:rStyle w:val="font41"/>
                <w:rFonts w:eastAsia="DengXian"/>
                <w:sz w:val="20"/>
                <w:szCs w:val="20"/>
                <w:lang w:bidi="ar"/>
              </w:rPr>
              <w:t xml:space="preserve">N </w:t>
            </w:r>
            <w:r w:rsidRPr="00F01246">
              <w:rPr>
                <w:rStyle w:val="font11"/>
                <w:rFonts w:eastAsia="DengXian"/>
                <w:sz w:val="20"/>
                <w:szCs w:val="20"/>
                <w:lang w:bidi="ar"/>
              </w:rPr>
              <w:t>gene</w:t>
            </w:r>
          </w:p>
        </w:tc>
        <w:tc>
          <w:tcPr>
            <w:tcW w:w="255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6DB9117" w14:textId="77777777" w:rsidR="002120ED" w:rsidRPr="00F01246" w:rsidRDefault="002120ED" w:rsidP="005104B9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01246">
              <w:rPr>
                <w:rStyle w:val="font41"/>
                <w:rFonts w:eastAsia="DengXian"/>
                <w:sz w:val="20"/>
                <w:szCs w:val="20"/>
                <w:lang w:bidi="ar"/>
              </w:rPr>
              <w:t xml:space="preserve">ORF1ab </w:t>
            </w:r>
            <w:r w:rsidRPr="00F01246">
              <w:rPr>
                <w:rStyle w:val="font11"/>
                <w:rFonts w:eastAsia="DengXian"/>
                <w:sz w:val="20"/>
                <w:szCs w:val="20"/>
                <w:lang w:bidi="ar"/>
              </w:rPr>
              <w:t>gene</w:t>
            </w:r>
          </w:p>
        </w:tc>
      </w:tr>
      <w:tr w:rsidR="002120ED" w:rsidRPr="002120ED" w14:paraId="20642B38" w14:textId="77777777" w:rsidTr="005104B9">
        <w:trPr>
          <w:trHeight w:val="600"/>
          <w:jc w:val="center"/>
        </w:trPr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E770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44546A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44546A"/>
                <w:kern w:val="0"/>
                <w:sz w:val="20"/>
                <w:szCs w:val="20"/>
                <w:lang w:bidi="ar"/>
              </w:rPr>
              <w:t>Liu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8A18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A9AE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20.56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58A6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19.97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C50C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19.59</w:t>
            </w: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3288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18.17</w:t>
            </w:r>
          </w:p>
        </w:tc>
        <w:tc>
          <w:tcPr>
            <w:tcW w:w="2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674C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B80F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19.67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F48D1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93FA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20.97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CFA89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120ED" w:rsidRPr="002120ED" w14:paraId="6B1DD3A0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AC7D4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0EA9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506F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7FBB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106E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2C12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30.67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9E5E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5300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11C7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EE95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A60B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32.99</w:t>
            </w:r>
          </w:p>
        </w:tc>
      </w:tr>
      <w:tr w:rsidR="002120ED" w:rsidRPr="002120ED" w14:paraId="253429B0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C9E54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2EA7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8902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EC3E5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DF1F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99A41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F888E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67A5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12644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5C86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7285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120ED" w:rsidRPr="002120ED" w14:paraId="2CB86087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01DBA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14BC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4D7A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1EAA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3B90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CEE8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8378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6A7E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3564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1BF1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C4F3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0B7D6A04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BE992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C474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836D5" w14:textId="5B4CFC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27.8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C456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F207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28.82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E2B5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23B1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0E26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B54F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7CB7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29.79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498F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1F2F0E2F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8E1F5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1714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3CBF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4C9C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CB0E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A715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A188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ACBCE" w14:textId="0C0FF595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39.6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9677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4157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7E45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097C2C73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FE63B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0586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B26EE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139F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8EFA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F95D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52D3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40FA2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8C1B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BAFA5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E089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35E21567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1F5F7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5FBC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9665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848B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B3D6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02C0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4FF3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F236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D815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750B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0C7E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7F10F140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BEF81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FEE9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1290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04D1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A006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E97A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BF36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4755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5EDF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7A78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39F3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55C42D09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429C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44546A"/>
                <w:sz w:val="20"/>
                <w:szCs w:val="20"/>
              </w:rPr>
            </w:pPr>
            <w:bookmarkStart w:id="0" w:name="_GoBack"/>
            <w:r w:rsidRPr="00F01246">
              <w:rPr>
                <w:rFonts w:ascii="Times New Roman" w:eastAsia="DengXian" w:hAnsi="Times New Roman" w:cs="Times New Roman"/>
                <w:color w:val="44546A"/>
                <w:kern w:val="0"/>
                <w:sz w:val="20"/>
                <w:szCs w:val="20"/>
                <w:lang w:bidi="ar"/>
              </w:rPr>
              <w:t>Pan</w:t>
            </w:r>
            <w:bookmarkEnd w:id="0"/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302C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E0CBD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BB24F" w14:textId="6AED69C3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23.8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46015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6E83D" w14:textId="04F0DE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22.4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8212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BFF4D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E00AB" w14:textId="13CB81BE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24.3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C75D8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18B28" w14:textId="3CF650B4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22.8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</w:tr>
      <w:tr w:rsidR="002120ED" w:rsidRPr="002120ED" w14:paraId="7DA3F369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09240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7953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525E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B88C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AF1D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BA94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37.24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903A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DB36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81D7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EDD5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DD8D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37.85</w:t>
            </w:r>
          </w:p>
        </w:tc>
      </w:tr>
      <w:tr w:rsidR="002120ED" w:rsidRPr="002120ED" w14:paraId="2900E935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DFE68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5879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075D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590D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2A34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EE1D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36.97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9CE8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5662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C3D08" w14:textId="3759D36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37.5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E407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BBF9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35.62</w:t>
            </w:r>
          </w:p>
        </w:tc>
      </w:tr>
      <w:tr w:rsidR="002120ED" w:rsidRPr="002120ED" w14:paraId="3BCEEB9C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F4D54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6566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D5A7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3CDF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21F1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F16A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432E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25B0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C015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BB3C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DB9D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3E1CA17D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813D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7B22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AC72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7117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5C41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0999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1440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A571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B015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E479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DF49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183D02B4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C1C70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5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0626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BF22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32E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C05E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C943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FD00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BD37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D386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A9B8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7F7FC484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D6E82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5572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C680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FA2B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14B8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B2AB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3BDC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42D5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C6FB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5DAA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1199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657D785A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2F629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A669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FD8E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0C23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705C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588A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8FF1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F99B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97C7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9B44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6051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215B5C3D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EF55B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763A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79F7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E6EB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ABA2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32E5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4F1A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87DA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9103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ED4D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7DB0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415DE52F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E53D2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279F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D573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891A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8B35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5249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984B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5C58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7FD2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86A1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B880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333DAC90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E0CE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2933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5E0B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AE0D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0647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AB9D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9399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220D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244D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81EE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5AD1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47DA8805" w14:textId="77777777" w:rsidTr="005104B9">
        <w:trPr>
          <w:trHeight w:val="683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1D12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44546A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44546A"/>
                <w:kern w:val="0"/>
                <w:sz w:val="20"/>
                <w:szCs w:val="20"/>
                <w:lang w:bidi="ar"/>
              </w:rPr>
              <w:t>Wei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0970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F090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9A2A3" w14:textId="4A298ED8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36.2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12C4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D145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35.83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2E27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6CF4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B1E7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D0AEE" w14:textId="179BAC31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38.8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939C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39.59</w:t>
            </w:r>
          </w:p>
        </w:tc>
      </w:tr>
      <w:tr w:rsidR="002120ED" w:rsidRPr="002120ED" w14:paraId="46A0D04E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103E8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F97D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04A8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6E9F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A7DE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DB4C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33.58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E162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4D5C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38.30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9CD3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33.87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2B15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A21D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39.59</w:t>
            </w:r>
          </w:p>
        </w:tc>
      </w:tr>
      <w:tr w:rsidR="002120ED" w:rsidRPr="002120ED" w14:paraId="1322B456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417B4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E264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FACD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58FC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A055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B7CB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30.85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BAB4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7A5B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DBAF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A933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F483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40.27</w:t>
            </w:r>
          </w:p>
        </w:tc>
      </w:tr>
      <w:tr w:rsidR="002120ED" w:rsidRPr="002120ED" w14:paraId="0172A9DF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D03D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9E6B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5B60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419E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3AA1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0D3A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56AD7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08F9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1C417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C623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10391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120ED" w:rsidRPr="002120ED" w14:paraId="78E7FF3A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B7B79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C91E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6DC3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B2B7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06C8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00BF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736C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C5D1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AE54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AFD6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7669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124C69F4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759BD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AA9A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B97E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04FA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C19D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785E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9998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2E3D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BCA9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78C4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E151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6BBDB7F6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97183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4671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38F2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8CFF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F4B6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BFD3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D0DA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28D9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FFC8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8ADB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D7FD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47CAF8B0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7514D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6D76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281D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C769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D618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280F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B055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87A2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2EFB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2957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C141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179E21EC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36555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34F3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2A29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4116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CB67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104D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29CF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D98A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663C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FE2E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1790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38C3A2B5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81CB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44546A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44546A"/>
                <w:kern w:val="0"/>
                <w:sz w:val="20"/>
                <w:szCs w:val="20"/>
                <w:lang w:bidi="ar"/>
              </w:rPr>
              <w:t>Chen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3A63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BD20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679FE" w14:textId="5560E412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17.9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2D85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378DA" w14:textId="1B8C1FB4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15.8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FE97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D0CEB" w14:textId="69A9030C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15.2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5692A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0494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7D42D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120ED" w:rsidRPr="002120ED" w14:paraId="30FBFBB2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5C3D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79B0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40A2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752F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78A4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1965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34.21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291A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A970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0957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35.58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32A0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158E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36.56</w:t>
            </w:r>
          </w:p>
        </w:tc>
      </w:tr>
      <w:tr w:rsidR="002120ED" w:rsidRPr="002120ED" w14:paraId="18B28617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39F79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9CD8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FB04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B738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B0D8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2E2E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22.87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8E47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048A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0B9D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722C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E482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24.45</w:t>
            </w:r>
          </w:p>
        </w:tc>
      </w:tr>
      <w:tr w:rsidR="002120ED" w:rsidRPr="002120ED" w14:paraId="5690319A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EE13F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ECE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42A8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0DB0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0A0A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FBDB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F202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0775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021C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C6D7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135F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657E56A4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BB7DC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967B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D780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2917E" w14:textId="6BE06B95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.00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44671" w14:textId="13E6C83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22.5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F5BAF" w14:textId="011A5FF8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33.3</w:t>
            </w:r>
            <w:r w:rsidR="00D7400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CFB2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BD1F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2158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14D2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23.53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A0BA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33.52</w:t>
            </w:r>
          </w:p>
        </w:tc>
      </w:tr>
      <w:tr w:rsidR="002120ED" w:rsidRPr="002120ED" w14:paraId="2CCBA982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EC245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FB21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04B8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28.94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EBA8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6E5A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5D16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38.03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F0EB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397EF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87A6C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D6FD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7F5C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56990F17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2A324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9576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B9EAE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347E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99EAB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8B95E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C54A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7FD68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152D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44763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3AB22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42C702BA" w14:textId="77777777" w:rsidTr="005104B9">
        <w:trPr>
          <w:trHeight w:val="582"/>
          <w:jc w:val="center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4DA18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FA46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313E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E806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F89FD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D81B6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5CB93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FC9E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18B4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9971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4F9FB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  <w:tr w:rsidR="002120ED" w:rsidRPr="002120ED" w14:paraId="2EC2A5F9" w14:textId="77777777" w:rsidTr="005104B9">
        <w:trPr>
          <w:trHeight w:val="600"/>
          <w:jc w:val="center"/>
        </w:trPr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C06CAA" w14:textId="77777777" w:rsidR="002120ED" w:rsidRPr="00F01246" w:rsidRDefault="002120ED" w:rsidP="005104B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15A074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day26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B9752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D0526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F60F35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B263A1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A50F9A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5440F0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54C27A7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9A2428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6A0159" w14:textId="77777777" w:rsidR="002120ED" w:rsidRPr="00F01246" w:rsidRDefault="002120ED" w:rsidP="005104B9">
            <w:pPr>
              <w:widowControl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TS</w:t>
            </w:r>
            <w:r w:rsidRPr="00F0124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：</w:t>
            </w:r>
            <w:r w:rsidRPr="00F0124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</w:p>
        </w:tc>
      </w:tr>
    </w:tbl>
    <w:p w14:paraId="41B02E65" w14:textId="77777777" w:rsidR="002120ED" w:rsidRPr="00F01246" w:rsidRDefault="002120ED">
      <w:pPr>
        <w:rPr>
          <w:rFonts w:ascii="Times New Roman" w:hAnsi="Times New Roman" w:cs="Times New Roman"/>
          <w:sz w:val="20"/>
          <w:szCs w:val="20"/>
        </w:rPr>
      </w:pPr>
    </w:p>
    <w:sectPr w:rsidR="002120ED" w:rsidRPr="00F012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寐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0F3B"/>
    <w:rsid w:val="002120ED"/>
    <w:rsid w:val="00460F3B"/>
    <w:rsid w:val="00D350F6"/>
    <w:rsid w:val="00D7400F"/>
    <w:rsid w:val="00F01246"/>
    <w:rsid w:val="29244B83"/>
    <w:rsid w:val="6237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128E0D"/>
  <w15:docId w15:val="{71C83B7B-B454-A545-BB29-71D5CA85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rPr>
      <w:rFonts w:ascii="Times New Roman" w:hAnsi="Times New Roman" w:cs="Times New Roman" w:hint="default"/>
      <w:b/>
      <w:bCs/>
      <w:i/>
      <w:iCs/>
      <w:color w:val="000000"/>
      <w:sz w:val="16"/>
      <w:szCs w:val="16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  <w:style w:type="character" w:styleId="a3">
    <w:name w:val="annotation reference"/>
    <w:basedOn w:val="a0"/>
    <w:rsid w:val="00D350F6"/>
    <w:rPr>
      <w:sz w:val="21"/>
      <w:szCs w:val="21"/>
    </w:rPr>
  </w:style>
  <w:style w:type="paragraph" w:styleId="a4">
    <w:name w:val="annotation text"/>
    <w:basedOn w:val="a"/>
    <w:link w:val="a5"/>
    <w:rsid w:val="00D350F6"/>
    <w:pPr>
      <w:jc w:val="left"/>
    </w:pPr>
  </w:style>
  <w:style w:type="character" w:customStyle="1" w:styleId="a5">
    <w:name w:val="批注文字 字符"/>
    <w:basedOn w:val="a0"/>
    <w:link w:val="a4"/>
    <w:rsid w:val="00D350F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annotation subject"/>
    <w:basedOn w:val="a4"/>
    <w:next w:val="a4"/>
    <w:link w:val="a7"/>
    <w:rsid w:val="00D350F6"/>
    <w:rPr>
      <w:b/>
      <w:bCs/>
    </w:rPr>
  </w:style>
  <w:style w:type="character" w:customStyle="1" w:styleId="a7">
    <w:name w:val="批注主题 字符"/>
    <w:basedOn w:val="a5"/>
    <w:link w:val="a6"/>
    <w:rsid w:val="00D350F6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8">
    <w:name w:val="Revision"/>
    <w:hidden/>
    <w:uiPriority w:val="99"/>
    <w:semiHidden/>
    <w:rsid w:val="00D350F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Balloon Text"/>
    <w:basedOn w:val="a"/>
    <w:link w:val="aa"/>
    <w:rsid w:val="00D350F6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rsid w:val="00D350F6"/>
    <w:rPr>
      <w:rFonts w:ascii="宋体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359</Words>
  <Characters>2033</Characters>
  <Application>Microsoft Office Word</Application>
  <DocSecurity>0</DocSecurity>
  <Lines>30</Lines>
  <Paragraphs>6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Roberto</cp:lastModifiedBy>
  <cp:revision>5</cp:revision>
  <dcterms:created xsi:type="dcterms:W3CDTF">2022-01-12T02:46:00Z</dcterms:created>
  <dcterms:modified xsi:type="dcterms:W3CDTF">2022-01-27T11:19:00Z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F724A4553B11481A8F5347134F9B2F7C</vt:lpwstr>
  </property>
</Properties>
</file>