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E50" w:rsidRPr="00D04CC2" w:rsidRDefault="00C50E8B" w:rsidP="00D04CC2">
      <w:pPr>
        <w:jc w:val="center"/>
        <w:rPr>
          <w:rFonts w:ascii="Times New Roman" w:hAnsi="Times New Roman" w:cs="Times New Roman"/>
          <w:b/>
        </w:rPr>
      </w:pPr>
      <w:r w:rsidRPr="00D04CC2">
        <w:rPr>
          <w:rFonts w:ascii="Times New Roman" w:hAnsi="Times New Roman" w:cs="Times New Roman"/>
          <w:b/>
        </w:rPr>
        <w:t xml:space="preserve">Table S1 </w:t>
      </w:r>
      <w:r w:rsidR="00D90329" w:rsidRPr="00D04CC2">
        <w:rPr>
          <w:rFonts w:ascii="Times New Roman" w:hAnsi="Times New Roman" w:cs="Times New Roman"/>
          <w:b/>
        </w:rPr>
        <w:t>23 d</w:t>
      </w:r>
      <w:r w:rsidRPr="00D04CC2">
        <w:rPr>
          <w:rFonts w:ascii="Times New Roman" w:hAnsi="Times New Roman" w:cs="Times New Roman"/>
          <w:b/>
        </w:rPr>
        <w:t xml:space="preserve">ifferentially expressed </w:t>
      </w:r>
      <w:r w:rsidR="00D90329" w:rsidRPr="00D04CC2">
        <w:rPr>
          <w:rFonts w:ascii="Times New Roman" w:hAnsi="Times New Roman" w:cs="Times New Roman"/>
          <w:b/>
        </w:rPr>
        <w:t>DElncRNAs</w:t>
      </w:r>
      <w:r w:rsidRPr="00D04CC2">
        <w:rPr>
          <w:rFonts w:ascii="Times New Roman" w:hAnsi="Times New Roman" w:cs="Times New Roman"/>
          <w:b/>
        </w:rPr>
        <w:t xml:space="preserve"> between </w:t>
      </w:r>
      <w:r w:rsidR="00D90329" w:rsidRPr="00D04CC2">
        <w:rPr>
          <w:rFonts w:ascii="Times New Roman" w:hAnsi="Times New Roman" w:cs="Times New Roman"/>
          <w:b/>
        </w:rPr>
        <w:t>pancreatic cancer</w:t>
      </w:r>
      <w:r w:rsidRPr="00D04CC2">
        <w:rPr>
          <w:rFonts w:ascii="Times New Roman" w:hAnsi="Times New Roman" w:cs="Times New Roman"/>
          <w:b/>
        </w:rPr>
        <w:t xml:space="preserve"> samples and adjacent non-tumorous samples.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1143"/>
        <w:gridCol w:w="1134"/>
        <w:gridCol w:w="1192"/>
        <w:gridCol w:w="1034"/>
        <w:gridCol w:w="1268"/>
        <w:gridCol w:w="1234"/>
      </w:tblGrid>
      <w:tr w:rsidR="00D90329" w:rsidRPr="00815BF6" w:rsidTr="00D90329">
        <w:trPr>
          <w:jc w:val="center"/>
        </w:trPr>
        <w:tc>
          <w:tcPr>
            <w:tcW w:w="1517" w:type="dxa"/>
            <w:vMerge w:val="restart"/>
            <w:tcBorders>
              <w:top w:val="single" w:sz="4" w:space="0" w:color="auto"/>
              <w:bottom w:val="nil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lncRNA ID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bottom w:val="nil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GSE55643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nil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GSE56560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bottom w:val="nil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GSE60980</w:t>
            </w:r>
          </w:p>
        </w:tc>
      </w:tr>
      <w:tr w:rsidR="00D90329" w:rsidRPr="00815BF6" w:rsidTr="00D90329">
        <w:trPr>
          <w:jc w:val="center"/>
        </w:trPr>
        <w:tc>
          <w:tcPr>
            <w:tcW w:w="1517" w:type="dxa"/>
            <w:vMerge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43" w:type="dxa"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Log</w:t>
            </w: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</w:t>
            </w: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FC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034" w:type="dxa"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Log</w:t>
            </w: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</w:t>
            </w: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FC</w:t>
            </w:r>
          </w:p>
        </w:tc>
        <w:tc>
          <w:tcPr>
            <w:tcW w:w="1268" w:type="dxa"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234" w:type="dxa"/>
            <w:tcBorders>
              <w:top w:val="nil"/>
              <w:bottom w:val="single" w:sz="4" w:space="0" w:color="auto"/>
            </w:tcBorders>
          </w:tcPr>
          <w:p w:rsidR="00D90329" w:rsidRPr="00815BF6" w:rsidRDefault="00D90329" w:rsidP="00D903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Log</w:t>
            </w: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2</w:t>
            </w:r>
            <w:r w:rsidRPr="00815B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FC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AFAP1-AS1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0.000946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3.6603717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0.0103</w:t>
            </w:r>
          </w:p>
        </w:tc>
        <w:tc>
          <w:tcPr>
            <w:tcW w:w="1034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1.495363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0.00000593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-1.55367567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AKR7A2P1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0.0000894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-1.3006854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0.0000425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-1.87539038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ANKRD30BP2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0.0273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1.0348667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1.68E-08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-1.22394268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CMAHP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0.0000197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1.076427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0.00000585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-1.62936019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CYTOR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0.00000666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1.080167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0.00079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-1.1127936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FAM167A-AS1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1.43E-10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-1.259941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0.00000435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-1.20411154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HOXA11-AS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0.00086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3.7005747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0.0000002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-1.73826701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KIAA2012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0.0063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-1.2107258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0.000514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-1.37193588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KRT16P2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0.000937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2.8343591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0.0000299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1.1155703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KRT16P6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0.00594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2.0269074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0.0000462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1.06271689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KRT19P2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0.0285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1.2799343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0.000103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1.71458221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LINC00029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0.000000579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-1.033145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2.06E-09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2.98760292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LINC00339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0.00262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-1.5067845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1.15E-08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-1.887992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0.000000351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1.39962787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LINC00671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3.02E-15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-2.155193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0.000138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1.26737382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LINC00842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0.0187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1.721127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0.0000167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1.48361661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LINC01869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0.0251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-1.0060863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0.00115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1.03130581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LOC100506253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0.00662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2.0754013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0.000965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1.16757405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LOC388242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0.0107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1.3675461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0.00000499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2.15870738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MIR4697HG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0.00119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1.5264378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0.000000295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2.75491098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MSX2P1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0.00316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1.467198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0.0000154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1.02691963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RUNX1-IT1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0.00765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1.5018229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0.0000072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1.962033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3.51E-08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3.46263943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SLC25A3P1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0.00000236</w:t>
            </w: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-1.094494</w:t>
            </w: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0.000138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1.43830491</w:t>
            </w:r>
          </w:p>
        </w:tc>
      </w:tr>
      <w:tr w:rsidR="00815BF6" w:rsidRPr="00815BF6" w:rsidTr="00D90329">
        <w:trPr>
          <w:jc w:val="center"/>
        </w:trPr>
        <w:tc>
          <w:tcPr>
            <w:tcW w:w="1517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UNC5B-AS1</w:t>
            </w:r>
          </w:p>
        </w:tc>
        <w:tc>
          <w:tcPr>
            <w:tcW w:w="1143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0.0214</w:t>
            </w:r>
          </w:p>
        </w:tc>
        <w:tc>
          <w:tcPr>
            <w:tcW w:w="11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1.7932547</w:t>
            </w:r>
          </w:p>
        </w:tc>
        <w:tc>
          <w:tcPr>
            <w:tcW w:w="1192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8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0.000532</w:t>
            </w:r>
          </w:p>
        </w:tc>
        <w:tc>
          <w:tcPr>
            <w:tcW w:w="1234" w:type="dxa"/>
          </w:tcPr>
          <w:p w:rsidR="00815BF6" w:rsidRPr="00815BF6" w:rsidRDefault="00815BF6" w:rsidP="004733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5BF6">
              <w:rPr>
                <w:rFonts w:ascii="Times New Roman" w:hAnsi="Times New Roman" w:cs="Times New Roman"/>
                <w:sz w:val="18"/>
                <w:szCs w:val="18"/>
              </w:rPr>
              <w:t>1.50775774</w:t>
            </w:r>
          </w:p>
        </w:tc>
      </w:tr>
    </w:tbl>
    <w:p w:rsidR="00C50E8B" w:rsidRPr="00D04CC2" w:rsidRDefault="00C50E8B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D90329" w:rsidRPr="00D04CC2" w:rsidRDefault="00C50E8B" w:rsidP="00D04CC2">
      <w:pPr>
        <w:jc w:val="center"/>
        <w:rPr>
          <w:rFonts w:ascii="Times New Roman" w:hAnsi="Times New Roman" w:cs="Times New Roman"/>
          <w:b/>
        </w:rPr>
      </w:pPr>
      <w:r w:rsidRPr="00D04CC2">
        <w:rPr>
          <w:rFonts w:ascii="Times New Roman" w:hAnsi="Times New Roman" w:cs="Times New Roman"/>
          <w:b/>
          <w:bCs/>
          <w:sz w:val="23"/>
          <w:szCs w:val="23"/>
        </w:rPr>
        <w:t xml:space="preserve">Table S2. </w:t>
      </w:r>
      <w:r w:rsidR="00D90329" w:rsidRPr="00D04CC2">
        <w:rPr>
          <w:rFonts w:ascii="Times New Roman" w:hAnsi="Times New Roman" w:cs="Times New Roman"/>
          <w:b/>
        </w:rPr>
        <w:t>40 differentially expressed DEmiRNAs between pancreatic cancer samples and adjacent non-tumorous samples.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5"/>
        <w:gridCol w:w="1214"/>
        <w:gridCol w:w="1109"/>
        <w:gridCol w:w="1214"/>
        <w:gridCol w:w="1105"/>
        <w:gridCol w:w="1054"/>
        <w:gridCol w:w="1105"/>
      </w:tblGrid>
      <w:tr w:rsidR="00D90329" w:rsidRPr="00815BF6" w:rsidTr="00815BF6">
        <w:tc>
          <w:tcPr>
            <w:tcW w:w="1839" w:type="dxa"/>
            <w:vMerge w:val="restart"/>
            <w:tcBorders>
              <w:top w:val="single" w:sz="4" w:space="0" w:color="auto"/>
              <w:bottom w:val="nil"/>
            </w:tcBorders>
          </w:tcPr>
          <w:p w:rsidR="00D90329" w:rsidRPr="002673E2" w:rsidRDefault="00815BF6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mi</w:t>
            </w:r>
            <w:r w:rsidR="00D90329" w:rsidRPr="002673E2">
              <w:rPr>
                <w:rFonts w:ascii="Times New Roman" w:hAnsi="Times New Roman" w:cs="Times New Roman"/>
                <w:b/>
                <w:bCs/>
              </w:rPr>
              <w:t>RNA ID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bottom w:val="nil"/>
            </w:tcBorders>
          </w:tcPr>
          <w:p w:rsidR="00D90329" w:rsidRPr="002673E2" w:rsidRDefault="00D90329" w:rsidP="00815BF6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GSE</w:t>
            </w:r>
            <w:r w:rsidR="00815BF6" w:rsidRPr="002673E2">
              <w:rPr>
                <w:rFonts w:ascii="Times New Roman" w:hAnsi="Times New Roman" w:cs="Times New Roman"/>
                <w:b/>
                <w:bCs/>
              </w:rPr>
              <w:t>24279</w:t>
            </w:r>
          </w:p>
        </w:tc>
        <w:tc>
          <w:tcPr>
            <w:tcW w:w="2278" w:type="dxa"/>
            <w:gridSpan w:val="2"/>
            <w:tcBorders>
              <w:top w:val="single" w:sz="4" w:space="0" w:color="auto"/>
              <w:bottom w:val="nil"/>
            </w:tcBorders>
          </w:tcPr>
          <w:p w:rsidR="00D90329" w:rsidRPr="002673E2" w:rsidRDefault="00D90329" w:rsidP="00815BF6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GSE</w:t>
            </w:r>
            <w:r w:rsidR="00815BF6" w:rsidRPr="002673E2">
              <w:rPr>
                <w:rFonts w:ascii="Times New Roman" w:hAnsi="Times New Roman" w:cs="Times New Roman"/>
                <w:b/>
                <w:bCs/>
              </w:rPr>
              <w:t>32678</w:t>
            </w:r>
          </w:p>
        </w:tc>
        <w:tc>
          <w:tcPr>
            <w:tcW w:w="2242" w:type="dxa"/>
            <w:gridSpan w:val="2"/>
            <w:tcBorders>
              <w:top w:val="single" w:sz="4" w:space="0" w:color="auto"/>
              <w:bottom w:val="nil"/>
            </w:tcBorders>
          </w:tcPr>
          <w:p w:rsidR="00D90329" w:rsidRPr="002673E2" w:rsidRDefault="00D90329" w:rsidP="00815BF6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GSE</w:t>
            </w:r>
            <w:r w:rsidR="00815BF6" w:rsidRPr="002673E2">
              <w:rPr>
                <w:rFonts w:ascii="Times New Roman" w:hAnsi="Times New Roman" w:cs="Times New Roman"/>
                <w:b/>
                <w:bCs/>
              </w:rPr>
              <w:t>41369</w:t>
            </w:r>
          </w:p>
        </w:tc>
      </w:tr>
      <w:tr w:rsidR="00D90329" w:rsidRPr="00815BF6" w:rsidTr="00815BF6">
        <w:tc>
          <w:tcPr>
            <w:tcW w:w="1839" w:type="dxa"/>
            <w:vMerge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087" w:type="dxa"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Log</w:t>
            </w:r>
            <w:r w:rsidRPr="002673E2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2673E2">
              <w:rPr>
                <w:rFonts w:ascii="Times New Roman" w:hAnsi="Times New Roman" w:cs="Times New Roman"/>
                <w:b/>
                <w:bCs/>
              </w:rPr>
              <w:t>FC</w:t>
            </w:r>
          </w:p>
        </w:tc>
        <w:tc>
          <w:tcPr>
            <w:tcW w:w="1117" w:type="dxa"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Log</w:t>
            </w:r>
            <w:r w:rsidRPr="002673E2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2673E2">
              <w:rPr>
                <w:rFonts w:ascii="Times New Roman" w:hAnsi="Times New Roman" w:cs="Times New Roman"/>
                <w:b/>
                <w:bCs/>
              </w:rPr>
              <w:t>FC</w:t>
            </w:r>
          </w:p>
        </w:tc>
        <w:tc>
          <w:tcPr>
            <w:tcW w:w="1081" w:type="dxa"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</w:tcPr>
          <w:p w:rsidR="00D90329" w:rsidRPr="002673E2" w:rsidRDefault="00D90329" w:rsidP="00D90329">
            <w:pPr>
              <w:rPr>
                <w:rFonts w:ascii="Times New Roman" w:hAnsi="Times New Roman" w:cs="Times New Roman"/>
                <w:b/>
                <w:bCs/>
              </w:rPr>
            </w:pPr>
            <w:r w:rsidRPr="002673E2">
              <w:rPr>
                <w:rFonts w:ascii="Times New Roman" w:hAnsi="Times New Roman" w:cs="Times New Roman"/>
                <w:b/>
                <w:bCs/>
              </w:rPr>
              <w:t>Log</w:t>
            </w:r>
            <w:r w:rsidRPr="002673E2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2673E2">
              <w:rPr>
                <w:rFonts w:ascii="Times New Roman" w:hAnsi="Times New Roman" w:cs="Times New Roman"/>
                <w:b/>
                <w:bCs/>
              </w:rPr>
              <w:t>FC</w:t>
            </w:r>
          </w:p>
        </w:tc>
      </w:tr>
      <w:tr w:rsidR="00815BF6" w:rsidRPr="00815BF6" w:rsidTr="00815BF6">
        <w:tc>
          <w:tcPr>
            <w:tcW w:w="1839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hsa-let-7d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0.021347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1.569535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0.0164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1.354062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hsa-let-7i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1.85E-12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1.308423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0.000837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2.073183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hsa-miR-10a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0.000231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1.036147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0.014588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1.959412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4.87E-06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2.841119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hsa-miR-125a-5p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9.96E-05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1.164886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0.000046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2.483418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hsa-miR-125b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1.69E-13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1.325227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0.00183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2.846407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hsa-miR-127-3p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0.00322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1.163636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0.0228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1.172782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hsa-miR-130b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5.91E-21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-3.91727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0.000984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-2.61235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hsa-miR-135b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2.14E-05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3.442542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4.63E-08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2.819987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hsa-miR-141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4.81E-05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-2.35824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0.002175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2.114211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0.0481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-2.12812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hsa-miR-145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6.82E-12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1.748881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7.79E-06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3.244704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lastRenderedPageBreak/>
              <w:t>hsa-miR-150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8.67E-15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3.328354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0.000944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3.28386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hsa-miR-151-5p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0.033007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1.338555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0.00816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1.533566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hsa-miR-155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3.77E-14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3.579777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0.002459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-1.45664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0.00177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1.327172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hsa-miR-1825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0.025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4.068449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0.010976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1.225039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hsa-miR-184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0.0114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-1.07594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0.002944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-1.02131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hsa-miR-196a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0.038465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1.113143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0.00415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3.586379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hsa-miR-199a-3p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4.98E-08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1.226098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0.046216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1.782279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0.00121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2.445292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hsa-miR-199a-5p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3.48E-09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1.688936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0.000204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3.264147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hsa-miR-199b-3p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4.32E-09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1.221797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0.046216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1.782279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hsa-miR-200c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5.16E-09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-1.85622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0.001694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2.216186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0.0499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-1.68123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hsa-miR-21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8.13E-05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3.418418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0.000019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2.992536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hsa-miR-210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8.6E-07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3.579976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0.006713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1.413139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0.00937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1.33791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hsa-miR-216a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2.99E-11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-4.74284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0.000781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-2.63622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hsa-miR-217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3.56E-17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-5.42539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0.00152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-3.57232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hsa-miR-221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8.69E-14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1.803437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0.027665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1.277623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1.96E-06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2.181648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hsa-miR-222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4.12E-21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2.396498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0.00112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2.004412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0.00109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1.572305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hsa-miR-23a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2.75E-10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1.015674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0.00679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1.433927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0.00163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2.265833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hsa-miR-24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0.043652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1.333658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0.0233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1.839149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hsa-miR-27a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0.039778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1.616706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7.06E-05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3.636233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hsa-miR-31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0.000109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3.443883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0.00702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2.315178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0.00141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1.615316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hsa-miR-324-5p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2.23E-10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1.947383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0.000704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1.305395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hsa-miR-331-3p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0.000389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1.060188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0.000077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1.830589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hsa-miR-34a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0.00264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1.809805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0.0417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1.441991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hsa-miR-34c-5p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0.006235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1.05117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0.0105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1.015843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hsa-miR-425-3p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0.00135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-1.05387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0.005113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-1.11229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hsa-miR-484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0.00104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1.135722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2.35E-05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1.835517</w:t>
            </w:r>
          </w:p>
        </w:tc>
      </w:tr>
      <w:tr w:rsidR="00815BF6" w:rsidRPr="00815BF6" w:rsidTr="00815BF6">
        <w:tc>
          <w:tcPr>
            <w:tcW w:w="1839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333333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</w:rPr>
              <w:t>hsa-miR-513b</w:t>
            </w:r>
          </w:p>
        </w:tc>
        <w:tc>
          <w:tcPr>
            <w:tcW w:w="1076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0.00747</w:t>
            </w:r>
          </w:p>
        </w:tc>
        <w:tc>
          <w:tcPr>
            <w:tcW w:w="108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-1.59034</w:t>
            </w:r>
          </w:p>
        </w:tc>
        <w:tc>
          <w:tcPr>
            <w:tcW w:w="1117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0.006903</w:t>
            </w: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jc w:val="right"/>
              <w:rPr>
                <w:rFonts w:ascii="Times New Roman" w:eastAsia="等线" w:hAnsi="Times New Roman" w:cs="Times New Roman"/>
                <w:color w:val="000000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</w:rPr>
              <w:t>-1.51205</w:t>
            </w:r>
          </w:p>
        </w:tc>
        <w:tc>
          <w:tcPr>
            <w:tcW w:w="108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161" w:type="dxa"/>
            <w:vAlign w:val="center"/>
          </w:tcPr>
          <w:p w:rsidR="00815BF6" w:rsidRPr="002673E2" w:rsidRDefault="00815BF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815BF6" w:rsidRPr="00815BF6" w:rsidTr="00815BF6">
        <w:tc>
          <w:tcPr>
            <w:tcW w:w="1839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hsa-miR-523</w:t>
            </w:r>
          </w:p>
        </w:tc>
        <w:tc>
          <w:tcPr>
            <w:tcW w:w="1076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0.000223</w:t>
            </w:r>
          </w:p>
        </w:tc>
        <w:tc>
          <w:tcPr>
            <w:tcW w:w="1087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8.4735949</w:t>
            </w:r>
          </w:p>
        </w:tc>
        <w:tc>
          <w:tcPr>
            <w:tcW w:w="1117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0.00124316</w:t>
            </w:r>
          </w:p>
        </w:tc>
        <w:tc>
          <w:tcPr>
            <w:tcW w:w="116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1.222396</w:t>
            </w:r>
          </w:p>
        </w:tc>
        <w:tc>
          <w:tcPr>
            <w:tcW w:w="108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0.0472</w:t>
            </w:r>
          </w:p>
        </w:tc>
        <w:tc>
          <w:tcPr>
            <w:tcW w:w="116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-1.353058</w:t>
            </w:r>
          </w:p>
        </w:tc>
      </w:tr>
      <w:tr w:rsidR="00815BF6" w:rsidRPr="00815BF6" w:rsidTr="00815BF6">
        <w:tc>
          <w:tcPr>
            <w:tcW w:w="1839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hsa-miR-526a</w:t>
            </w:r>
          </w:p>
        </w:tc>
        <w:tc>
          <w:tcPr>
            <w:tcW w:w="1076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0.00321036</w:t>
            </w:r>
          </w:p>
        </w:tc>
        <w:tc>
          <w:tcPr>
            <w:tcW w:w="116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-1.277635</w:t>
            </w:r>
          </w:p>
        </w:tc>
        <w:tc>
          <w:tcPr>
            <w:tcW w:w="108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0.00882</w:t>
            </w:r>
          </w:p>
        </w:tc>
        <w:tc>
          <w:tcPr>
            <w:tcW w:w="116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-1.487329</w:t>
            </w:r>
          </w:p>
        </w:tc>
      </w:tr>
      <w:tr w:rsidR="00815BF6" w:rsidRPr="00815BF6" w:rsidTr="00815BF6">
        <w:tc>
          <w:tcPr>
            <w:tcW w:w="1839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hsa-miR-532-3p</w:t>
            </w:r>
          </w:p>
        </w:tc>
        <w:tc>
          <w:tcPr>
            <w:tcW w:w="1076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0.00000135</w:t>
            </w:r>
          </w:p>
        </w:tc>
        <w:tc>
          <w:tcPr>
            <w:tcW w:w="1087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1.6211534</w:t>
            </w:r>
          </w:p>
        </w:tc>
        <w:tc>
          <w:tcPr>
            <w:tcW w:w="1117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1161" w:type="dxa"/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</w:rPr>
            </w:pPr>
            <w:r w:rsidRPr="002673E2">
              <w:rPr>
                <w:rFonts w:ascii="Times New Roman" w:hAnsi="Times New Roman" w:cs="Times New Roman"/>
              </w:rPr>
              <w:t>1.335</w:t>
            </w:r>
          </w:p>
        </w:tc>
      </w:tr>
    </w:tbl>
    <w:p w:rsidR="00D90329" w:rsidRPr="00D04CC2" w:rsidRDefault="00D90329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815BF6" w:rsidRPr="00D04CC2" w:rsidRDefault="00815BF6" w:rsidP="00D04CC2">
      <w:pPr>
        <w:jc w:val="center"/>
        <w:rPr>
          <w:rFonts w:ascii="Times New Roman" w:hAnsi="Times New Roman" w:cs="Times New Roman"/>
          <w:b/>
        </w:rPr>
      </w:pPr>
      <w:r w:rsidRPr="00D04CC2">
        <w:rPr>
          <w:rFonts w:ascii="Times New Roman" w:hAnsi="Times New Roman" w:cs="Times New Roman"/>
          <w:b/>
          <w:bCs/>
          <w:sz w:val="23"/>
          <w:szCs w:val="23"/>
        </w:rPr>
        <w:t xml:space="preserve">Table S3. </w:t>
      </w:r>
      <w:r w:rsidRPr="00D04CC2">
        <w:rPr>
          <w:rFonts w:ascii="Times New Roman" w:hAnsi="Times New Roman" w:cs="Times New Roman"/>
          <w:b/>
        </w:rPr>
        <w:t>1613 differentially expressed DEmRNAs between pancreatic cancer samples and adjacent non-tumorous samples.</w:t>
      </w:r>
    </w:p>
    <w:tbl>
      <w:tblPr>
        <w:tblStyle w:val="a3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6"/>
        <w:gridCol w:w="1171"/>
        <w:gridCol w:w="1042"/>
        <w:gridCol w:w="1202"/>
        <w:gridCol w:w="1198"/>
        <w:gridCol w:w="1202"/>
        <w:gridCol w:w="1132"/>
      </w:tblGrid>
      <w:tr w:rsidR="00815BF6" w:rsidRPr="00815BF6" w:rsidTr="00AA1893">
        <w:tc>
          <w:tcPr>
            <w:tcW w:w="1666" w:type="dxa"/>
            <w:vMerge w:val="restart"/>
            <w:tcBorders>
              <w:top w:val="single" w:sz="4" w:space="0" w:color="auto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mRNA ID</w:t>
            </w:r>
          </w:p>
        </w:tc>
        <w:tc>
          <w:tcPr>
            <w:tcW w:w="2213" w:type="dxa"/>
            <w:gridSpan w:val="2"/>
            <w:tcBorders>
              <w:top w:val="single" w:sz="4" w:space="0" w:color="auto"/>
              <w:bottom w:val="nil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GSE24279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bottom w:val="nil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GSE32678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bottom w:val="nil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GSE41369</w:t>
            </w:r>
          </w:p>
        </w:tc>
      </w:tr>
      <w:tr w:rsidR="00815BF6" w:rsidRPr="00815BF6" w:rsidTr="00AA1893">
        <w:tc>
          <w:tcPr>
            <w:tcW w:w="1666" w:type="dxa"/>
            <w:vMerge/>
            <w:tcBorders>
              <w:bottom w:val="single" w:sz="4" w:space="0" w:color="auto"/>
            </w:tcBorders>
          </w:tcPr>
          <w:p w:rsidR="00815BF6" w:rsidRPr="002673E2" w:rsidRDefault="00815BF6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71" w:type="dxa"/>
            <w:tcBorders>
              <w:top w:val="nil"/>
              <w:bottom w:val="single" w:sz="4" w:space="0" w:color="auto"/>
            </w:tcBorders>
          </w:tcPr>
          <w:p w:rsidR="00815BF6" w:rsidRPr="002673E2" w:rsidRDefault="00815BF6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1042" w:type="dxa"/>
            <w:tcBorders>
              <w:top w:val="nil"/>
              <w:bottom w:val="single" w:sz="4" w:space="0" w:color="auto"/>
            </w:tcBorders>
          </w:tcPr>
          <w:p w:rsidR="00815BF6" w:rsidRPr="002673E2" w:rsidRDefault="00815BF6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Log</w:t>
            </w:r>
            <w:r w:rsidRPr="002673E2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2</w:t>
            </w: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FC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</w:tcPr>
          <w:p w:rsidR="00815BF6" w:rsidRPr="002673E2" w:rsidRDefault="00815BF6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P-value</w:t>
            </w: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</w:tcPr>
          <w:p w:rsidR="00815BF6" w:rsidRPr="002673E2" w:rsidRDefault="00815BF6" w:rsidP="004733F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Log</w:t>
            </w:r>
            <w:r w:rsidRPr="002673E2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2</w:t>
            </w:r>
            <w:r w:rsidRPr="002673E2">
              <w:rPr>
                <w:rFonts w:ascii="Times New Roman" w:hAnsi="Times New Roman" w:cs="Times New Roman"/>
                <w:b/>
                <w:bCs/>
                <w:sz w:val="22"/>
              </w:rPr>
              <w:t>FC</w:t>
            </w:r>
          </w:p>
        </w:tc>
      </w:tr>
      <w:tr w:rsidR="00AA1893" w:rsidRPr="00815BF6" w:rsidTr="00AA1893"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ABAT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1.27E-05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-1.15651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6.58E-06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-1.87993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ABCC6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-1.24782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ABCC8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0.0135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ABHD17C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1.447982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6.67E-15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ABLIM3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1.199366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ABRACL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1.828205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ACACB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-1.51733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6.59E-18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ACADL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-2.49565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-1.44747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ACAT1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-1.57902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7.48E-17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ACER3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1.079574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ACSL5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6.29E-10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2.597841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1.858987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ACSM6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-1.14097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-1.52215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ACSS1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-1.20341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ACTA2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1.570213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1.827274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ACTB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1.010607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ACTG2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0.0225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1.608099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ACTN1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1.052945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1.004393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ACTR3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2.92E-13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1.385471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9.72E-24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1.433313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2.315304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1.553833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ADAM17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1.35527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7.87E-23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ADAM19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1.163847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2.342658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ADAMTS12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1.874367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ADAMTS17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ADAMTS4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1.722101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ADAMTS5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0.000871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1.118435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ADAMTSL3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ADARB2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-1.10674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-1.00897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ADCY1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-1.39891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-1.84248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ADCY7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1.115394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ADGRF1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2.512096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2.641069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ADGRL4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0.000069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1.64736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ADGRV1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-1.35907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-1.09349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ADHFE1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-1.30903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AEBP1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2.216198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AGMO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1.618541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AGR2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2.631568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0.000537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AGR3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1.857873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AGT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1.266122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3.05E-06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AHNAK2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3.0577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1.927924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5.39E-29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AHR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2.210709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1.533639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AIM2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1.339602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0.00368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1.370342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0.00363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AK4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1.846976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1.302269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AKAP7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0.000061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-1.13841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-1.40023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AKR1B10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2.869761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AKR1B15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2.165614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AKR7A3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-1.63807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-5.9293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-4.49572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ALDH1A1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-1.01276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3.85E-07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ALDH1L1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-1.26178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-1.20148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ALDH6A1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-1.14873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ALDOC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1.05709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ALKAL2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-1.92773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-1.9963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ALOX5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1.122229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ALOX5AP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1.963417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3.74E-18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ALX4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-1.42483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AMBP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-2.74413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-2.43529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5.45E-06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AMHR2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-1.33957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-1.69945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AMIGO2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1.640072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1.634065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AMN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0.000378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-1.42709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8.77E-19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AMY2B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0.00484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-3.29242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ANAPC16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-1.07771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ANGEL1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ANGPT2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1.083561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1.665447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ANGPTL2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1.635662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8.99E-22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ANKEF1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-1.04235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-1.06272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ANKRD22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2.174855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ANKRD53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-1.03667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-2.79168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ANLN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2.891011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1.617677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ANO1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1.436773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4.24E-10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1.942467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ANOS1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1.43092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0.000545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1.273174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ANPEP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-2.62175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0.000878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-2.00219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ANTXR1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1.793383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1.926393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ANTXR2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1.603352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1.148423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ANXA1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1.734467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1.877711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ANXA10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0.0319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1.862857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2.124717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0.0101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ANXA2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1.144449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1.258781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ANXA9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-1.22842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-1.30226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AOC1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1.826101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AOC3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1.106322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AOX1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-2.43907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0.000425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-1.62325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APOBEC1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1.518251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9.39E-05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APOBEC2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-1.42227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APOC1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0.00725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1.290803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APOE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1.206195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6.88E-12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APOH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0.000369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-1.72313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0.00393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-1.45805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AQP1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-1.17606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-1.08496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AQP7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AQP8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-3.68139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-4.06762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9.79E-15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-6.17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AQP9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0.00999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1.496865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ARAP2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1.029235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AREG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0.000422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1.196692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2.089813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ARHGAP15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1.28817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3.36E-05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ARHGAP26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1.065303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1.028098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ARHGAP42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1.882302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1.290705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3.58E-26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ARHGDIB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2.158252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1.032446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ARHGDIG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-2.1044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-2.09257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ARL14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0.0276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1.292706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0.000696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1.571524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0.00957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ARL4C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1.573609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3.22E-28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ARMC9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1.416612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ARNTL2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9.21E-05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1.525271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1.187137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ARPIN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-1.12397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ARRDC3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1.306679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ARSE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-1.98871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-2.23756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ASAP1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1.171123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ASB16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-1.07168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-2.25065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ASPHD2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1.285465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7.41E-09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ASPM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1.328093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1.82329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ASPN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2.198962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0.00621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1.469306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4.34E-12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ATAD2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1.26685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1.203225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ATAD3C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1.046675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ATP10A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2.11619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ATP10B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0.0185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1.438163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1.04566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ATP11B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1.705107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3.33E-13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ATP1A3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0.000416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-1.18716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ATP1B2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-1.29234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ATP1B3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1.692239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1.059251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ATP2C2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1.586334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ATP4A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-1.41694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-2.74957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5.06E-25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AVP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-1.03789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-1.02064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AZGP1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-2.15779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-2.22422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AZU1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-1.12421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-1.75224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B3GALNT2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-1.06718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B3GALT4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1.022964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B3GNT3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2.056214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B3GNT5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1.210755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1.319308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B4GALT5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5.18E-23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B9D1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-1.04696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BACE1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3.19E-11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-2.15372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-2.38068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BAG2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0.00912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1.011148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8.73E-10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BAIAP3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2.61E-29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BANF2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-2.1206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-2.06759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BANK1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1.564638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1.441468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BASP1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1.544526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BATF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1.648928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4.56E-17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BCAS1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1.429584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1.863487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BCL2A1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1.706897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0.00496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1.231794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BDKRB1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1.146621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1.489904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BEGAIN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-1.32371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0.00467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-1.10529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BEX1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0.000547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-2.26245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-1.72401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8.87E-07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BEX2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-1.84094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0.000468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BGN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1.529139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1.930876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BHLHA15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2.89E-10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-3.22074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-1.57398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BHLHE40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1.056817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3.92E-19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BIK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1.835519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6.05E-14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BIRC3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1.78909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1.640199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BLM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0.000645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1.011258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BLZF1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1.294899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BMP8A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1.131797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BMPR2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1.481427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1.053291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3.97E-21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BNC2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1.464548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1.265713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BNIP2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1.301946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BNIP3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-2.52113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-1.78649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BNIP3L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1.055249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BORA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1.103617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BRSK2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3.21E-13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-1.99384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-1.77876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1.9E-44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BSPRY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-1.60053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5.89E-13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BST1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0.000476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1.122506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3.78E-22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BST2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1.036108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BTG2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-1.57776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0.000286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-1.06535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BTK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1.264702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0.00479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1.129314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BTN3A2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1.060839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BUB1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1.408204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0.000982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BUB1B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1.242962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BZW1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1.246439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C11orf1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-1.13142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3.11E-13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C11orf96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1.518551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C15orf48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0.0463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1.04442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1.797273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C15orf61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-1.04835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C16orf54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0.00747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1.269933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C19orf33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2.334116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9.25E-20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C19orf73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-1.17448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-1.13413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C1GALT1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1.806461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1.379737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5.77E-20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C1orf54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1.052218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C1orf56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-1.12626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C1QA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1.355811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C1QB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1.374677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5.43E-12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C1QC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1.321057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1.083059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C1QL1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-1.16024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1.346424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C1S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1.228866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1.142628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C21orf62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-1.21857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-1.34178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C2CD4B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0.000641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-1.89325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8.84E-10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0.00128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1.093369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C3AR1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1.643771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4.66E-12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-1.7139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-1.83935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C6orf222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2.221306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-1.21702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0.000868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-1.34246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1.776165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-1.49987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-1.51803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CALCRL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1.501887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CALD1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1.521351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1.678609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CALML6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-1.06288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-1.11806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CAMK2N1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1.326164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1.520551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CAMK2N2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-1.31774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-2.41504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4.35E-24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CAMSAP2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1.299786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1.270704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5.26E-23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CAPG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1.444363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0.000682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1.173763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CAPN5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8.87E-10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1.916628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CAPN8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2.134872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CAPRIN2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1.069304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1.105519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CAPZA1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1.553624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CAPZB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1.14544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7.52E-27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CASKIN1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-1.05528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-1.04663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CATIP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-1.81705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CAVIN1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1.345029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CBFA2T3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-1.4089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-1.44267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CBLB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1.036111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1.151201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CBR3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1.092926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CBS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8.28E-11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-2.64372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-1.90482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CBX7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-1.13152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-1.09773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CCDC102B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1.346412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1.616521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CCDC110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-1.46978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-1.18451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1.244608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1.072114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CCDC198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0.0219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-1.09327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CCDC69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-1.01799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-3.65257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CCDC70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-1.06478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CCDC78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-1.18245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3.62E-36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CCKBR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-2.22901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-3.28136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CCL13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0.0227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1.231885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CCL18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2.773682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2.257861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CCL19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0.000331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2.332957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1.763887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0.00944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CCL20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0.00329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1.86599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1.865163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CCNA2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1.332823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CCNB1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2.048626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3.17E-14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CCNB2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1.672928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1.91033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8.31E-13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CCR1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1.518012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CD109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2.084375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0.000481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1.140733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CD248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0.00276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1.201796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CD300A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0.000423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1.172546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3.47E-17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CD300LF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1.322499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CD38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1.041416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CD3G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0.000382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1.375941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0.00335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1.084563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CD48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1.332871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CD52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0.00351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1.210373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CD53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2.141996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1.097443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CD55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1.770773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1.227781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CD68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1.318432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1.312346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1.211415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CDC42EP4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-1.01495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CDC6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1.835668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4.36E-12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CDCA5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1.663208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4.44E-08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CDCA7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1.14535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1.440453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CDCP1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1.361382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1.048016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2.496588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2.06203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8.56E-32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1.162437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CDH17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0.00963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2.282849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1.239364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0.0126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1.074694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1.419874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-1.31832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1.52508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2.726618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CDH6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1.259568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CDIP1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-1.15656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1.320015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1.721773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CDKN3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1.032505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1.191886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CEACAM1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2.169976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1.575731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CEACAM5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4.07028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3.753408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CEACAM6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4.549112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3.920218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4.25E-13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CEACAM7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0.0133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2.112731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0.000532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1.776097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-4.08465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-3.6547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CELA2A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-4.27156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-3.82716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-6.02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CELA2B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0.000574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-4.34217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0.00283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-4.37495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CELA3A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-3.87499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0.00332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-4.44785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CELA3B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0.00457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-3.62337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0.000588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-5.00554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CELSR1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1.275173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CEMIP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2.709697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2.107639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CENPF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1.711886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2.577157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CENPK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1.515289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1.180646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CENPU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1.397916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CENPW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1.552519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CEP135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1.008393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CEP164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-1.18323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CEP170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1.783134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0.000064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1.390355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CEP55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0.000903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1.136543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1.539693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CERS4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-1.89757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-1.58183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CFB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0.0142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1.050536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7.26E-05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CFH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1.790574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1.260167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CFTR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-2.40781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CGNL1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-1.62561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CH25H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1.05192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5.11E-10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CHAC1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-2.33723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CHAD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3.67E-12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-2.06281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CHDH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-1.12254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CHI3L1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1.106041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CHML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1.401976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1.032378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CHRM3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-1.96857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-1.67688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CHRNB1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-1.06892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5.86E-09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CHST13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-1.08808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CHST9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-1.76521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CIDEC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1.027439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3.79E-23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CITED4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-1.50098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CKMT1A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0.00317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1.671299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1.511552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CKS2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1.458271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0.00396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-1.32348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0.00223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1.412867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CLDN18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1.691252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4.476909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CLDN23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0.000585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1.01169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0.00286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-1.24229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0.0176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1.106332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1.751396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CLDND2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-1.20498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9.41E-32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CLEC2D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1.182909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1.083465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CLEC5A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1.704707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CLIC3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2.975901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4.33E-13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CLIC4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1.094299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1.13056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CLIC5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0.0241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1.119399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1.101253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CLMP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1.144543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CLPS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0.00273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-4.58391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0.00237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-4.32283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CLPSL1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-3.9786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CLPSL2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-1.06547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-2.44195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5.72E-35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CLRN3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0.000476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1.871163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CLTC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1.012858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CMTM8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-1.19921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CNEP1R1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1.367593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8.45E-17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CNIH3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-1.09063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-1.06013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CNIH4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1.384401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CNKSR3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-1.36927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CNN1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0.00452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1.475277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3.14E-12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-1.37125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COCH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-1.62219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-2.60077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COL10A1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2.240492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3.584323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5.61E-34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COL12A1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2.762206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2.225867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COL16A1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2.101073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COL17A1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0.00276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1.774763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3.594372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COL1A1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1.987222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3.380734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7.28E-28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COL1A2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1.82302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2.438353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7.08E-31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COL22A1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1.390783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COL27A1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-1.16064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-2.15175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COL3A1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2.076454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2.33515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3.73E-27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COL4A1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1.141836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1.852735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COL4A2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7.03E-09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1.645154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COL5A1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2.351921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COL5A2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2.320717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2.550884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COL6A1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0.000884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1.182779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COL6A3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1.750498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1.777222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COL7A1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1.94866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COL8A1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1.222845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2.605023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COL8A2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1.38966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COL9A3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COMP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1.776945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COMTD1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-1.21025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COQ8A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-1.43633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-1.31966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CORO1C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1.601116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1.009438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CORO2A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1.571133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1.919234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COTL1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1.144148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COX6A2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-1.15498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2.47E-26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0.000494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2.644655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1.741667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CPA1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0.0159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-3.68644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-4.06942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5.58E-07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-5.93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CPA2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-4.6694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-4.42658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CPB1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0.0244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-3.56999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CPNE2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-1.20963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CPNE8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1.236013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5.65E-23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CRABP2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1.992813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0.000865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CRACR2B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-1.31217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3.08E-28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CRIP1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1.875976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CRIP2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1.136895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CRIPT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1.494849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CRISPLD2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1.087076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6.37E-10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CRLF3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1.019235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8.73E-22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CROCC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-1.03237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CRYBG2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4.15E-09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2.724258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CSDC2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-1.06932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-1.22631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CSGALNACT2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1.371033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1.11081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5.97E-30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CST1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2.298141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2.891274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CST2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1.432229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2.385897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CST6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2.952315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CSTB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1.098669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CTGF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0.000645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1.544348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-1.68979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-1.49772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CTHRC1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2.48304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6.93E-35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CTLA4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1.231303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0.000885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CTNND2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-2.18454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-2.09309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CTRB2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-3.76443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4.99E-05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CTRC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-4.82469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0.00775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-3.97458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CTRL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-4.0259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-4.78061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CTSC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1.475856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1.172623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CTSK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2.163808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1.490756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CTSS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1.779895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CTSV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0.000077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1.628246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CTTNBP2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-1.07605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CTTNBP2NL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1.445873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4.46E-37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CUZD1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-2.82283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0.00431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-3.5933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0.00426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1.069091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0.0298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1.434765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5.22E-09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2.229981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1.528712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4.51E-05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1.501863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1.568657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2.037359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8.74E-16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CXCL9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0.0356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1.579598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4.16E-07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CXCR4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1.731822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0.000552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1.631556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CXXC4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-1.24613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3.91E-06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CYB5A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-1.10377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-1.34328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CYB5R2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1.25569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CYBB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2.271427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1.013754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6.03E-11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CYBRD1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1.488742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1.224554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CYP1B1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0.000046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1.956775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1.340713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CYP2C18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2.023918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1.897799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CYP2C19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0.0287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1.042943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1.113874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CYP2C9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2.13529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CYP2S1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0.000421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1.359292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CYP3A5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1.353413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CYP4F3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1.450404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3.95E-06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-1.59624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-1.26936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CYTH3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1.100595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4.43E-20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DAPL1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DAPP1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1.278039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0.000482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1.140121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DCBLD1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1.364931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DCBLD2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0.000968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1.653331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1.109793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DCDC2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-2.25952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DCN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1.012689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0.00639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1.057781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DCUN1D1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1.161098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DDR2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1.081799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1.434272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DDX60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1.828099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1.49223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DDX60L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1.298302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DEFB1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-2.40294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8.13E-05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DEFB4A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-1.69882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-2.53413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DGKA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1.140398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1.296475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DHFR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1.631888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4.36E-11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DHRS12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2.64E-12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-1.20167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-1.84408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DIRAS1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-1.07032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-1.15832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DIRAS3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-1.33287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-1.23429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DKK1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2.183075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2.24719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5.44E-13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DLGAP5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1.721915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0.000548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1.201036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DLK1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-1.68266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-1.09549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0.0157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DNAH2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0.000373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1.164358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DNAJB1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1.055427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DNAJC13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1.424309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5.54E-21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DNAJC4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-1.10759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4.99E-25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DNASE1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-1.97287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0.000437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-2.20677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3.43E-28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DOCK10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1.325506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1.16569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7.91E-14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DOCK11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1.762318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1.553299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3.17E-21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DOCK2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1.419078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DOCK5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1.156584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DOCK8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1.105071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DOK5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1.330371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DPEP1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-2.52788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-2.5076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DPP10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-1.59411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-1.89121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DPP4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0.00326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1.080335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DPP6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-1.36444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DPT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0.00451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-1.44976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7.35E-07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DPYSL3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1.978013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2.061415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DPYSL4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-1.24527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9.42E-30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DSE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1.470125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1.331772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DSG3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0.00237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1.380252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DTL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1.797729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1.306733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DTNA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-1.05516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-2.01192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DTX3L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1.428482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DUOX2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2.136524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0.000049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2.656036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DUSP15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-1.06932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DUSP5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1.515507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E2F3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1.091779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1.053373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E2F7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1.549231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ECHDC2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-1.10061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ECHDC3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-1.51226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-1.15403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ECM1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0.0178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1.078112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2.016145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ECM2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1.12492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ECT2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2.56901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EDIL3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2.142266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1.721373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EDNRA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1.998244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1.415478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EEF1AKMT4-ECE2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-1.49632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-2.53416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EFNB1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6.16E-11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1.924356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EFNB2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1.640758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1.613164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EGF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-3.34806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-2.2237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EGLN3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1.287367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1.040043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EHBP1L1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1.479222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EIF3L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-1.26749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6.47E-17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EIF4EBP1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-1.31404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ELF4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1.114106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1.596032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ELK3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1.350321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4.03E-24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ELOVL5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1.290736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9.81E-23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EMB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1.422116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1.583158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EMP1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1.583883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EMP3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1.029364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8.09E-15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ENKD1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-1.43647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-1.15501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ENO1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1.498215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6.27E-14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ENPP1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-1.01223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ENTPD1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4.92E-12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2.109995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1.645645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ENTPD3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-1.67507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5.03E-20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EPB41L4B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-1.79724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-1.70184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EPHA2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7.45E-13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EPHA4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1.666999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1.244697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EPHB3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-1.09057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EPHX1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3.01E-14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-2.05209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-1.57231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EPHX2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-1.68837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0.00421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-1.09272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EPHX4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1.262821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-1.25829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EPS8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1.430463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1.050653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4.04E-16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EPSTI1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2.017796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1.452062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ERBB4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-1.61558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0.000528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-1.11937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-1.06762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EREG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1.523582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4.35E-07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ERI1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1.037268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ERO1A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1.816091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ERO1B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-2.32247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0.000078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-2.00906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ERP27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-4.72088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-3.95882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-5.74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ETV1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1.37924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1.366809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EVI2B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2.38701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0.00169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1.065491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EXOC5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1.49674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4.96E-21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-3.03041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-1.57406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9.08E-22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F13A1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2.185006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F2R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1.729603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1.730663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F2RL2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1.63683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1.749916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6.26E-10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1.913615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FA2H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0.00592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1.129968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FABP4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0.00928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-2.35205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0.000867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FAM118B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1.273774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FAM129A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-1.62934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-1.33426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FAM131C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-1.12155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-1.67672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FAM155A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1.077001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6.68E-05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FAM174B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-1.36512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-1.42943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FAM181B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-1.07354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-1.22345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FAM214B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1.396333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0.000871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0.00579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-1.50898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FAM3D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1.654001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FAM83B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1.102732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FAM83D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1.589566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FAM91A1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1.421633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FANCI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1.701273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1.517736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2.545934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2.206634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3.42E-34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1.105277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1.579991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1.412061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1.023293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FAT1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1.238694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9.68E-10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1.158024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FBN1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2.01388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-1.69533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-1.35305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7.74E-20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FBXL7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1.092522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FBXO2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-1.57358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-1.38421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FBXO32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1.926866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1.729136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FBXW12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-1.50899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3.66E-08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-2.87788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FCER1G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1.328241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FCGR1A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0.00297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1.08377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FCGR2A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1.496293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1.074882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FERMT1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1.994408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1.035563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FFAR1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-1.19605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3.19E-29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FGD5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1.36657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FGD6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1.507693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1.03451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2.95E-15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FGF12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-1.11015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FGF7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0.00482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1.179114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FGFBP1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0.0141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1.804486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1.977454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FGL1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-3.95929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0.000289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-3.48021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FHOD3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1.200289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3.66E-07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FIBIN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0.0151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1.045145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FITM1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-1.38093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4.79E-23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FKBP14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1.52601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3.48E-20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FLRT2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0.0158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-1.09193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FLRT3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1.147951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1.349848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FLT3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-1.01279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3.81E-12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3.34104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8.81E-09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2.824393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FN3K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-1.90488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-1.00626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FNDC1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1.665889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5.61E-24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FOSL2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1.340302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2.87E-18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FOXA1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0.00298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1.246361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6.26E-07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FOXA3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0.00257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-1.01852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FOXE3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-1.16938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FOXF2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1.432709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FOXL1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2.743816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3.04E-13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FOXQ1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1.204387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FPR3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1.818039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5.09E-18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FRMD5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1.365055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FRMD6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1.821591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1.262209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FRYL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1.120797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0.000371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1.03264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FSCN1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1.858747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3.36E-23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FSTL1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1.368689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FSTL3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1.191625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FUNDC2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-1.06529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8.58E-22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FUT1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-1.61784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-1.81332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FXYD3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1.694022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0.000625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1.55098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FYB1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1.663837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0.00788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1.055771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GABRP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0.00275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2.767695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1.977334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GALNT17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-1.23294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GALNT5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3.27903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2.110988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GAMT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-1.87905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-2.41398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GAPDH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2.51E-13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1.516754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GAREM1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0.000369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-1.38778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7.86E-10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-2.04794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-1.91531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GAS2L3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1.16369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GATA4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-1.60538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-1.66435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GATM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-2.87089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-2.4975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1.660181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1.825503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GBP3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0.000273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1.45997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1.13046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GBP4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1.866242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GBP5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0.000561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1.907157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1.432239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GBP7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1.018925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7.61E-20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GCAT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4.41E-12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-1.85828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-2.10385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GCC2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1.313309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0.000085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1.160904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GCNT3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2.830771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1.879044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GDA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1.578105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1.68021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GDF10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-2.54494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GDPD5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-1.32007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GEM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1.946723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1.98425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GFPT2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1.696778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GGACT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-1.05804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-1.42977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GGT6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GHRH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-1.18495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-1.83055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GINS1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0.000666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1.025937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4.66E-13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GIPC2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-1.30558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GJA1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1.725178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GJB1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-1.22193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0.000746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-1.33651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GJB2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1.262332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2.904411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6.72E-30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GJC3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9.78E-28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1.080982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GLCE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1.063832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GLI2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8.41E-09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1.676757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9.32E-21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GLI3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1.375272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GLIPR1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1.797572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1.032184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7.11E-16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-1.60913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-1.90691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GLT8D2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1.37435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0.000472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1.187592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GLYATL1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3.66E-11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-1.23482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8.05E-23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GMFB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1.330693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GMFG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1.013147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GMNN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-1.56809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GMPR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-1.28161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GNA13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1.054971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4.81E-22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GNB4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1.679072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1.280576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GNMT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-3.19548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-3.08611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GNPTAB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1.118275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GNS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1.231354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GOLIM4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1.116657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0.00428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-4.32529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-5.25028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GPC6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1.541883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GPCPD1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1.321767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1.195608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GPHA2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-3.60352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-3.56313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GPNMB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1.273769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0.00434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1.133597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GPR137B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1.678478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GPR171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1.457201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-1.01646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GPR183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1.444861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GPR25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-1.02113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0.000277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-1.02366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GPR87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1.549183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GPRC5A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3.512951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8.64E-10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2.296254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GPSM1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-1.49126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GPSM2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1.131054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-2.63987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-1.97335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2.488816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1.411333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GPX8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1.944371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1.131305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GRAMD1B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1.008377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GRB14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-1.68737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4.27E-18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GREM1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3.278387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2.323855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GRIK5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-1.15535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4.67E-31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GRN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0.000284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1.109938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6.55E-13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GRPR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-2.75157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-2.28343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GSDMB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1.403536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1.13128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GSTA1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-2.9166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GSTA2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-3.51461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GSTA3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-2.04078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3.58E-20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GSTA5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-2.19763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GSX1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-1.02902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GTF2H3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1.25045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GUCA1C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-3.57252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-2.60753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GZMA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1.002205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GZMK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1.982963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-1.29818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0.000735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HAND2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1.162481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HAPLN3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2.017333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6.13E-11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HAS2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2.61005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HAVCR2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1.052381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HBEGF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1.432569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HBQ1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-1.09018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-1.26953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HCN1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-1.34664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-1.08876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HEATR5A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1.104694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HELLS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1.358798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1.182886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HES6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-1.17163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-1.00883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HEXD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-1.10565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3.73E-26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HEYL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-1.15211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HHEX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-1.31728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5.96E-21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HIF1A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1.782244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1.217535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HINT2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-1.01777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HIST1H1B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1.448321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1.586572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HIST1H2AE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1.185941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HIST1H2BE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HIST1H3B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2.128551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1.172924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HIST2H3A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1.561941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1.43731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1.506671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1.463198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5.31E-22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HKDC1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1.048974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1.038565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8.53E-24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HLA-DMA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1.226251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HLA-DMB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1.52553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HLA-DPA1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1.573753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HLA-DPB1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1.226197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HLA-DQB1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1.237152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0.0159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HLA-DRB1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0.00182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1.062593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HLA-F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1.083139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1.272263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HMCN1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1.730331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HMX1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-1.01951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-1.00674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HOGA1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-1.44057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HOMER2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-2.47194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0.00734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-1.48249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HOXA13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1.275821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HOXB2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1.388032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HOXB3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1.153173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4.96E-18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HOXB5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1.880252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3.57E-12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HOXB6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1.885552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HOXC8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1.107322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HPGD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0.000895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1.82357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1.428797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HPGDS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9.96E-05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1.540284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HPN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-2.03798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-2.5204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HRASLS2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2.367268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0.000688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HRASLS5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-1.48011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-1.30694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HRH3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-1.00217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8.17E-26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HS3ST1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1.160916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2.378988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HS6ST2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-1.29953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-1.75063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HS6ST3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-1.52623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HSD17B6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1.245933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1.300561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HSD17B8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-1.15997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-1.48458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HSPA5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-1.07893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HSPA6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1.359001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HSPB9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-1.21717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4.66E-21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HSPG2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1.100644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HSPH1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1.207559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HTR3E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6.84E-21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HTRA3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1.761618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HUNK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-1.90588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IAPP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-3.8418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-1.82443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IBSP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0.000563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1.015507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ICAM1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0.00188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1.186579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1.338672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IDO1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1.959916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IER5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1.180261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1.647177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1.367856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6.44E-25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IFI27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1.698556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7.57E-09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2.240125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IFI30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1.770583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4.62E-12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IFI44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1.886194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1.637436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IFI44L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2.750566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1.790676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1.896122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1.166336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0.0333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1.069835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1.394901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2.223394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1.023495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IFIT5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1.173664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IFITM1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1.794399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0.000441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1.03269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5.37E-14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IFITM2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1.299309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IFNGR1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1.396346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IFT20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-1.22788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IGF2BP3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0.00272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1.586309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2.533303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1.601334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-2.26416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-1.41954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7.99E-13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IGFBP3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1.525501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7.13E-11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3.123029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IGFBP4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1.080953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IGFBP5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1.746774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5.69E-09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2.184444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IGFBP7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1.167841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IGFN1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-1.18662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-2.44241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IGSF6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0.000467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1.142884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1.130962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IL13RA1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1.542574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IL1R1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1.077893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1.046868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IL1R2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1.312628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1.125317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IL1RAP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1.755035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1.575693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IL1RN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1.475713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2.641584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IL20RB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1.433727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2.271312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IL22RA1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-2.24942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0.00432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-1.88812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IL23A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1.071796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IL2RA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2.048345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1.57603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IL7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1.321174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5.24E-12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IL7R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2.061615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0.000271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1.681155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IMPA2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-2.04125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-1.85709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INHBA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2.34826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3.392946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3.47E-28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INHBB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-1.00265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1.080289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4.97E-05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INPP4B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1.400996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1.516143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IRAK3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1.899327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1.255447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IRF8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1.393453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IRF9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1.053887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IRX5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ISG15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1.600945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ISLR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2.104424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1.775497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ISM1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1.211933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1.948073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1.815569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4.45E-30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ITGA11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0.000397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1.257708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1.506301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3.251935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1.828312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1.197999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1.792248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1.75584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1.222449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5.78E-16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ITGAX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1.406221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0.00362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1.029665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1.774917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ITGB6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2.556606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2.281081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ITGBL1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1.177391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1.847112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4.65E-14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ITIH3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1.574723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3.64E-05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ITPR3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1.615663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ITPRIP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1.414202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JADE1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-1.81562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-1.29525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JAK2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0.000064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1.213274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JAK3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1.523471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JCHAIN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JMJD1C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1.074708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1.224478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JPT1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1.646247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1.654376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KANK4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-1.19642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KBTBD2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1.182231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-1.29257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-1.35086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0.00301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1.111703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1.25573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KCNE5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-1.02299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6.18E-25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KCNJ16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-2.59216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-2.00511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KCNJ5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-1.66561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-1.84844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3.68E-33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KCNJ8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-1.58158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1.48992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1.520435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KCNK3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-1.60169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-1.41975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KCNMB4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1.035492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KCNN4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2.679871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KCTD10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1.11516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KCTD16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-1.43747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8.46E-30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KCTD20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1.118868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3.67E-24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KDELC1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1.298608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KDELC2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1.082555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KIAA1324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-2.28212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-2.13577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KIAA1549L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1.21986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KIAA1551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1.132085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1.176575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1.417389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1.047259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-1.65763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9.06E-18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0.000295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1.149807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1.447735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3.62E-06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-2.16198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4.54E-21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KIF20A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1.106028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KIF23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1.469961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1.114472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KIF26A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KIF26B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1.043225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KIF4A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1.151932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1.125382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KIRREL2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-2.50449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-1.46302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KITLG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1.330672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1.359719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-1.74409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-2.09385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-1.12143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-1.12917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KLF11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7.52E-10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-1.02256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KLF15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7.68E-11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-2.38912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1.332176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KLF5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1.541369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KLF7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1.605349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KLHL6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1.016523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-3.47983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-3.29628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6.76E-09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KLKB1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-1.23792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KNL1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1.189437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1.37851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KNTC1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1.575158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1.350633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KPNA2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1.905915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1.096583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KRT17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1.505144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3.81381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KRT19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2.312954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3.470512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KRT23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2.353173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KRT6A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3.324628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KRT6B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2.851424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KRT6C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0.0281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1.07665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2.326952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KRTAP10-10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-1.54114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3.17E-22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KRTAP10-12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-1.06485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-1.01841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7.53E-41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KRTAP10-8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-1.11035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KRTAP12-1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-1.32473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-1.26729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KRTAP23-1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-1.71383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6.94E-25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KRTAP6-1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-1.02423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7.38E-26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KYNU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2.237378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0.000331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1.254774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LAIR1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1.122239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1.339318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LAMA3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1.31246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2.708617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LAMA4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1.706763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LAMB3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1.937736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3.768208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LAMC2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3.222171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3.18834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LAMP5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0.0174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1.057693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1.74265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3.08E-17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LAPTM5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1.75372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LARGE2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-1.59153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LAYN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1.133051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1.352204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4.67E-28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LBH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1.191869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LCE1A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-1.77248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3.94E-29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LCE1F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-1.56901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9.34E-35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LCN2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2.934582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2.702063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6.44E-12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LCP1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1.815767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6.05E-10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LCP2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1.274797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1.039446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3.78E-17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LDLRAP1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-1.14857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LEF1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2.434717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2.505579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LEFTY1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0.000604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-1.09918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LEMD1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2.669923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LENG9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-1.23129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LGALS1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1.471415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4.86E-33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LGALS2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0.000916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-2.17592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-1.98847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4.08E-13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LGALS3BP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1.318611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5.73E-17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LGALS4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0.00352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1.644889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0.00401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LGALS9C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1.037849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1.421191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LGR5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1.822646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LHB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0.000493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-1.08948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LHFPL2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LHX3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-1.08421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-1.19491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LIF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0.00121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1.388428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2.309231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LIMA1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1.361969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LIMS1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8.86E-12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1.437606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6.63E-18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LIPH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1.867508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1.408427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0.000339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LMF2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-1.46234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LMO3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-2.48103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-1.64457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LMO7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1.479032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1.342081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LNPK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1.206874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LONRF2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0.00395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-1.09013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LOX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2.645479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1.562551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LOXL1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1.498693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LOXL2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1.711005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LPAR6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1.798792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1.170088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LPCAT2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1.758629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LRFN4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1.824172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LRIG1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-1.50021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-1.08398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LRP1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1.398855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LRRC66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1.591018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0.000897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LRRC8C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1.173852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7.19E-12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LTBP1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1.414626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1.73733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LTBP2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1.159639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LUM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2.568534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0.000772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1.503071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3.74E-23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LXN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1.800871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1.007293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4.32E-23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LY6E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1.151295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1.188557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LY75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2.083895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1.304241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3.13E-26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LY86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1.406863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LYZ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1.559491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MAATS1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-1.39215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MACC1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0.000853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1.43809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1.399036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MACROD1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-1.19177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-1.25807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MAFA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-1.24861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-2.30201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1.604929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1.023737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MALL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1.978933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2.530882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3.74E-24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MAMSTR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-1.04627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-3.36761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MANSC1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1.139987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1.201065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MAP3K21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MAP3K8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1.192959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MAP6D1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-1.00369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-1.43857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MAP7D1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1.03081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7.27E-28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MAPK6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1.396263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MAPK8IP1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-1.30923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-1.66887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5.16E-33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MARC2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7.65E-10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MAT1A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-2.09576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-2.69091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MATN3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0.0233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1.045433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0.00191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1.666287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MB21D2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1.631974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MBOAT1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1.005003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MBOAT2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1.919133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1.938163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MCEMP1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-1.11926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0.000589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1.589099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MCM6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1.349279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MCOLN3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-1.36673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0.000446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-1.01191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MCU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1.393683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7.99E-09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MCUB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1.875792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1.11983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MEDAG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0.00466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1.453483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MEFV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-1.69643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2.81E-31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MEGF6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1.662799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5.87E-11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MELK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1.627271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1.34222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MESP1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-1.09264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2.166667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1.242632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METRN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-1.43223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6.62E-17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METTL7A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-1.04483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MFAP5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1.856016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1.76152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MFSD6L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-1.40605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-1.10945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7.99E-18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MGLL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1.153531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1.513815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MGP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1.41232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3.148722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-1.24528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6.09E-17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MICAL2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6.55E-12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1.99442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MICALL2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7.44E-10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1.566777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MICB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1.199309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MIS18BP1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1.216618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1.065928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4.65E-11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MIXL1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-1.02135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3.95E-10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-1.78985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MKI67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2.089778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1.141352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MLLT11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0.00448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1.018624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MLYCD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-1.21591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-1.30041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1.828348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3.621151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2.839387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1.814244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4.01E-05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1.952182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3.881378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3.00687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4.99E-09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1.369121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2.065373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1.695532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1.414789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0.0499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1.070401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1.569473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3.29E-06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MMP7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1.666151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MND1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1.122601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MOB1A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1.691281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2.86E-24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MOS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-1.16524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-1.30164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MOXD1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1.591469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0.000385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1.410002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MPP7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-1.00127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8.33E-10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MPZL2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1.865628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1.178574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1.052518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8.79E-17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MRC2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1.790366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MS4A14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1.23076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1.158972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MSN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1.077156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1.06866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6.17E-31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MSR1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1.286165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1.365627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MSRB1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-1.06111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-1.75328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9.61E-26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MST1R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1.102574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2.07173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1.94E-36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MT1E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-1.62002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MT1F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-1.43846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6.54E-16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MT1G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-2.3369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0.000961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-2.40432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MT1H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0.000518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-2.57669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6.79E-13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MT1M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-1.55094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5.87E-11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MT1X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-1.41404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-1.58728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MTMR11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1.993958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4.84E-09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2.03221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MT-ND6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0.000088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-1.45358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MTUS2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-1.7313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-1.90328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MUC13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3.509659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1.883263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MUC17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2.234041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2.706277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MUC4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1.445943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2.592865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MUC6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0.000593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-1.22793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MUCL3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3.740757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0.000599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1.478104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1.523035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1.428979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MXD1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1.294461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MXRA5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1.697404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4.25E-22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MXRA8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6.15E-10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2.020569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1.339434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1.808061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MYEOV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1.023661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MYH7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2.26E-08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-1.38925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MYL12A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1.201205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MYLK2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-1.32631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-1.57007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MYO1E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4.62E-11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1.646212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1.231516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5.51E-34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MYOF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2.197962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1.49681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MYRIP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-1.74291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-1.67812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NAA50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1.050134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NAB1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1.039985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NABP1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1.091709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1.021732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NAGA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1.235227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5.94E-25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NALCN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1.241322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NCAPG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1.537042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8.92E-12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NCF2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1.265407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0.00359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1.037308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NCK1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1.265345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NCKAP1L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1.620757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NDC80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1.274758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1.768476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3.69E-12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NECTIN4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1.769454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4.87E-16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NEK2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1.112732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NEURL1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-1.55971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NEURL1B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1.278217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NFE2L3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1.429282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1.135474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6.15E-21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NINJ2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1.130246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5.37E-20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NKD2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1.172282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NMI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1.241344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NMNAT3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-1.00272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NMU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3.027167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9.27E-12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NNMT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1.258891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1.634237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NOD2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1.431534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NOS1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-1.48532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NOSIP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-1.01495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NOX4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2.419867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1.091378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-1.16836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1.39517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2.38E-24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NPHS1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-1.79481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-2.18322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-1.05668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-1.15003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8.29E-28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2.202636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NPTX1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2.766647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NPTX2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-1.40481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-1.17074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NQO1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2.878386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1.490361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NR0B2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-1.15038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-1.56259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NR5A2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-2.85954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-1.70536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NRCAM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-2.15817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-1.39884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NREP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1.59785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1.65359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NRG4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-3.56655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1.562849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1.13858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NRTN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-1.42751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-1.69563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7.88E-36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NT5C2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1.123731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0.00647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1.005502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NT5E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2.285104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1.561509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3.91E-23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NTM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1.328434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7.55E-11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2.672127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NTRK2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0.00256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NUAK1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1.210402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1.13631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4.15E-22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NUCB2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-1.58045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NUFIP2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1.066049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NUMBL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1.375782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NUPR2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0.000643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NUSAP1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1.506863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1.416984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OAS1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2.093448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0.000626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1.311254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OAS2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2.427463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1.170032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OAS3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1.079883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ODAM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0.000527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1.561787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ODF3B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1.057591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OLFM4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0.0423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1.807596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0.00189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2.248589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0.0337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OLFML1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0.000854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1.190997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5.44E-10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OLFML2B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1.820837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1.242391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OLR1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1.751522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1.828612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OMD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1.25629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3.94E-05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ONECUT1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-1.8455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9.07E-14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OPN3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1.213774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OR1D5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-2.44162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-1.00619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OR2A14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6.85E-38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OR5H1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-1.10413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OR8D4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7.34E-34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OR8H3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-1.49199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OSBPL10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1.297341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1.717368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OSBPL3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3.52E-12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2.132634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5.99E-08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1.461918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OSTF1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1.482655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4.88E-21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OXTR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1.757016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P2RX1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-1.63055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-2.31723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4.71E-30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P4HB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-1.12908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PABPC4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9.79E-10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-1.12744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-1.06809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PACSIN1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-1.15629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6.39E-27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PACSIN2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-1.07034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5.55E-17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PADI1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4.059892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3.83E-05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0.000746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-1.82664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0.00677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-1.12102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PAIP2B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7.76E-08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-2.28017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1.238526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PALLD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1.442058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1.424967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PANX1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1.118147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PARD6A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-1.50219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9.99E-08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-1.86393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PARM1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PARP14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1.544426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1.265133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6.09E-21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PARP4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1.622941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PARPBP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1.310499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PATL1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1.291523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PBK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0.0302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1.069877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1.114456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7.38E-05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PBX4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PCBD1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PCDH18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1.414938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PCDH7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1.019472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1.700756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PCSK5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0.000728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1.023611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1.248781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4.66E-14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PCYT1B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-1.20168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-1.65042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PDCD1LG2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1.805102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PDCD4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0.000341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-1.02416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-1.19271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PDGFRB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1.091148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1.49033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PDIA2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-4.2431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-3.47289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-5.94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PDK4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-1.92993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-1.49294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PDPN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1.531936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1.726009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-1.41598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PDZK1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0.00371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-1.35732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-1.09415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PEBP4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-1.64769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-1.91816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PELI1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1.445166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PELI2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-1.17645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2.46E-18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PERP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1.216278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PEX5L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-2.29261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5.31E-30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PEX7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-1.04424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8.34E-21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PFKP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1.651442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5.11E-27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PGAM1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1.026936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PGGHG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PGM2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1.263758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PGM2L1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1.488922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1.39977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7.86E-20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PGP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-1.93812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PHGDH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-1.87515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PHGR1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0.00235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2.458215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0.00764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PHLDA2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1.940987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PHTF2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1.10492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PHYHD1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-1.42599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-1.19864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PHYHIPL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0.000453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-1.10161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-1.28455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0.00474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1.514887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1.697723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6.16E-10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0.00317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1.580362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0.00861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1.148844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PIEZO1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1.32889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-1.05772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1.540729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PIFO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-1.09811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PIGR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0.0383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1.610428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PIK3CG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1.622906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1.017367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PITX3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-1.13927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PKIG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-1.24476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PKM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1.437311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4.83E-07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1.377601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PKNOX2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-1.22305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5.36E-30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PKP3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1.108636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PLA2G12A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-1.41865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7.55E-21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PLA2G1B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-4.2359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PLA2G7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2.433402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1.388518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PLAC8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3.225119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2.292047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0.000041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2.097619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2.509252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2.042971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2.438781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PLAUR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1.403221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1.867128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PLEK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0.000059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1.478558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2.28E-07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PLEK2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1.501016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1.363621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PLEKHG1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1.401733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PLEKHH3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-1.45787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3.71E-21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PLEKHO1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1.539938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PLIN2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1.161531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PLIN5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0.00296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-1.49526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PLOD2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1.459733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1.025109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PLPP4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2.350723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0.000374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1.521346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1.085509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PLXDC1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1.101197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PLXDC2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1.762611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1.653927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3.01E-18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PLXNA2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-1.23114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-1.28246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3.12E-24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PLXNC1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1.458944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1.024811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PM20D1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7.97E-12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-3.35239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-3.99039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3.23E-24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PMAIP1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1.19731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1.735213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PMP22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1.406678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1.172226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PNLIP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-4.30317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0.00444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-4.34501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PNLIPRP1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-4.93908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-3.1912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-6.15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PNLIPRP2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-5.63535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PNP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1.980914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PNPLA5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-1.14983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-1.05037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POC1B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1.43272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POF1B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1.472174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1.174975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PON2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1.251736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1.026273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POSTN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5.24E-09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4.378546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3.026129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POU2F2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-1.3795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PPARG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0.000766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1.475021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2.033941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PPP1R14C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1.331031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PPP1R1A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-1.91245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PPP1R2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1.077913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PRADC1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-1.01556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PRAG1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1.253631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PRDM1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1.355099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1.334028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PRDM13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PRDX4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-1.97977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5.26E-24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PRELID3B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1.590747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PRKCI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1.319015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1.047499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5.43E-15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PRKD3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1.011275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7.59E-25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PRLR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-1.25283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-1.07725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PROS1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1.517172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6.19E-19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PROX1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-1.98643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9.19E-11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PRR15L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0.0171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-1.30377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0.00166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PRRX1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1.550335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1.704662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PRRX2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1.89938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PRSS1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-3.12666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0.00577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-3.88045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PRSS16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-1.01752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PRSS23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1.512644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PRSS3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-2.34509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-3.53519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PSAT1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0.000664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-1.60685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-2.69554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PSMD1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1.293112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PSMD14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1.396716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PSMD6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-1.39805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PTF1A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-3.53362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PTGER2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1.297851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0.000856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1.169337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6.89E-16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PTGER4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-1.48771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PTGIS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1.313006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1.524871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5.63E-18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PTGS2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0.0222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1.514666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1.923345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6.65E-10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PTK6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1.84746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PTPN12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1.007775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1.158176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PTPN22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1.341634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1.13919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PTPRC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2.081068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1.378175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PTPRN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-1.51003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7.51E-29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PTPRN2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-1.77167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PTPRR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1.357471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1.318094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PTTG1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1.010924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1.749881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PXDN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1.916522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PXMP2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-1.02395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-1.52932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PYGB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1.107117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QPRT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-1.18042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RAB23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1.685324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1.341121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RAB26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-1.60461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8.45E-19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RAB31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1.814787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1.60681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1.79E-41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RAB3D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-1.53751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-1.29571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RAB42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1.026462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RAB8B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1.255334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RACGAP1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1.305391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1.089466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RADIL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-1.12735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-1.22247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RAI14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1.633672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1.163554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RALB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1.024035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RAMP1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-1.3363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-1.12429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RARRES1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1.331843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1.649359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RARRES2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-1.60527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-1.40122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RARRES3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1.482632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1.404593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RASAL2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1.101813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1.314951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RASL10B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-1.19194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9.74E-23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RASSF2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1.121474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0.00546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1.077379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RAX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-1.12582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1.381331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RBMS1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1.197574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1.471676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-2.23745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-1.56021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RBPJL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-3.3382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0.00194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-3.71716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3.48E-35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RCN1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1.528604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RCN3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1.500187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RDH12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-1.09464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5.08E-11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RECQL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1.534357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1.048614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REEP3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2.591897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REG1A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0.0452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-2.56372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REG1B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-3.4169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7.84E-05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RELB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1.358559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RFLNA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1.665686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RFTN1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1.179564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RGN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-2.74864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-1.73851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RGS1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1.71869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0.00349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1.339363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RGS16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1.475992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RHBDL2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0.00357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1.109239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1.904781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RHBG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-1.11342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-1.11727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RHPN2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1.093746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5.49E-08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RIMS1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-1.09201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RIPK2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RIT1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1.104071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RNASE1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-1.07381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-1.65314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RNASE6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1.315176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4.95E-11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0.000384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1.125428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1.623077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RNF145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1.667004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4.77E-21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RNF183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1.264364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RNF186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-1.04242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0.00633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-1.92215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RNF19B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1.474432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0.000045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1.284419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RNF212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-1.52543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-1.01399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ROCK1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1.494987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1.166226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ROR2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0.000942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1.087746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4.86E-20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1.270777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6.76E-25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RPH3AL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-1.81024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-1.23201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8.09E-19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RPL37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7.51E-09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3.71E-20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RPL3L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4E-15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-2.15996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-2.25293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9.43E-12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RSAD2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0.000244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1.485344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4.99E-10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2.152137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RTKN2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1.499403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1.247366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6.02E-07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RTN4RL2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-1.05488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-1.46804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RTP4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1.030175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RUNX1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1.100732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1.695249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RYR2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-1.05489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9.95E-21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1.481995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1.19335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3.72E-25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1.670289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1.676115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2.340698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2.259978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2.89E-08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1.614383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2.534964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0.0146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0.0415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1.107401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2.040897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S100A6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1.191003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5.74E-11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2.389894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S100P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1.253061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4.932915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3.92E-23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SAMD9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2.628779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1.020119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SAMD9L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2.020627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1.279787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SAMSN1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1.07796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0.00541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1.226261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9.14E-16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SARDH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7.91E-11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-1.39578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-2.01699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SCAMP5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-1.21794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-1.13611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1.161329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1.039012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3.87E-19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SCD5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-1.12473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0.000358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-1.01621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SCEL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0.0363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1.42149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2.703413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SCGB1C1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9.27E-12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-1.38616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-1.10752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SCGB1D2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-1.68303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SCGB3A1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-1.01266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0.0143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SCGN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0.00327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-2.27426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SCHIP1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1.454029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SCIN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1.062956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1.300722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SCTR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-2.19051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0.00392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-1.41479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3.77E-06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SDR16C5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0.0124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1.003917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1.658257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SEC11C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-1.58791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SEC23A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1.739643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1.55E-34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SEC23IP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1.02874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SEL1L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-1.21825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-1.84395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SELPLG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1.132524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1.027373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SEMA3A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1.954288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SEMA3C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2.014018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0.000567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1.583558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SEMA7A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1.438011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2.004523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SEPT11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3.68E-07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1.100838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6.89E-14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SEPT6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0.000044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1.075269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1.313286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SEPT7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1.011361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1.199411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-1.19808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0.00281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1.041721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1.369873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-1.99375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0.000874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-2.15796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-1.55291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SERPINA6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0.00269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-1.38648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0.00239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1.816734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SERPINB4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0.000562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2.087676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0.0217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SERPINB5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2.435499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3.391498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SERPINB9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1.53374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1.052287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3.07E-14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SERPINE2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1.377628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1.280891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SERPINH1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1.328714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1.75564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SERPINI2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-4.56299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0.000383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-4.0232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-6.47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1.92839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5.39E-12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4.63845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3.04E-13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SFRP2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0.0117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1.700613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1.523125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5.07E-15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SFRP4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0.000898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1.994805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0.000831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1.706681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SFRP5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-2.81087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-1.82475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SFT2D2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1.550772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SFTA2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1.768427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SFTPD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0.000453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-1.07074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SFXN2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-1.00417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SGIP1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1.393409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9.72E-09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1.74903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SGPP2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0.00448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1.011047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1.515876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SH3BGRL3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1.260464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3.72E-19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SH3KBP1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1.292597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1.004818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SH3PXD2A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1.777437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1.579142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SH3PXD2B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1.342347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SHC3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1.85E-14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SHCBP1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1.240341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6.32E-18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SHISA2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1.315497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4.18E-21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SIDT2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-1.13217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-1.22282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SIM1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-1.44378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-1.29791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SIX2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-1.05511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SKAP2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1.875308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1.031461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SKIL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1.53131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1.576899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SLAMF7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0.000436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1.52583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SLAMF8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1.096527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1.247238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SLC12A2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1.692791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3.35E-07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SLC16A10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-1.52376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-1.31654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SLC16A11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-1.4212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SLC16A12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-3.00315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0.000667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-1.80758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SLC16A3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1.315655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3.26E-09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2.490057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SLC16A4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2.022878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1.38155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SLC16A6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1.133686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1.046407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SLC17A4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-2.14686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-2.9532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4.43E-11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0.00427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1.280559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1.203243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0.000438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SLC1A2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-2.01112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-1.93193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SLC20A1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0.000393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1.165411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1.097975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3.01E-12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SLC22A23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-1.09309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-3.0015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SLC22A3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0.00453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1.362549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6.83E-11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SLC22A4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1.064993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SLC24A3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2.02483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SLC25A12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1.102393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5.19E-20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SLC25A15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4.32E-08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-1.62011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-1.20704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SLC25A20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-1.04321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SLC25A22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-1.04778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-1.20864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3.06E-21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SLC25A34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-1.03897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4.26E-21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SLC25A47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-1.03175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-1.30174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2.39012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2.224511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SLC2A11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-1.00456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-1.26589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SLC2A3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1.237532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0.00228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1.149975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SLC30A2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-2.05933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-2.59396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SLC35A3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1.327007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SLC35F2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1.439101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SLC37A1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1.015039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SLC38A3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-2.48375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9.89E-07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-1.54758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SLC38A5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0.00719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-1.14712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-2.06581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SLC3A1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0.00553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-2.30831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-1.60965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SLC41A1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-1.50197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-1.34731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7.47E-31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SLC43A1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-2.38232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-2.23628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SLC44A1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3.98E-09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1.471316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SLC44A4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2.017798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2.126492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SLC4A4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-2.64753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-2.12084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SLC4A7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1.526794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9.02E-12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SLC5A3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9.95E-08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1.960025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SLC6A14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3.930053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2.995962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SLC6A6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1.925989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1.894354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SLC7A2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-1.75458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0.00058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-1.15086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SLC8A2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-1.83406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SLC9A9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5.31E-05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1.145376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SLC9B2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1.777812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1.215898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SLFN12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1.366696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SLFN13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1.816523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1.342616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SLFN5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1.330843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SLMAP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1.101828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SLPI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2.121511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1.360747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3.21E-15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SMC4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1.643679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1.313409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SMC6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1.34418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1.167699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SMG1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1.043706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1.00921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SMPD3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1.308695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3.31E-06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SMPDL3B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-1.53619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-1.45801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SMS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1.095087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3.54E-23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SNAI2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2.03304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SNCAIP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0.000057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1.171794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SNCB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-1.16893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0.00374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-1.01652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SNTA1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4.95E-09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-1.06986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SNX10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1.055342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SOX11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1.497011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SP140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0.000475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1.237877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1.546503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SP140L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1.266021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-1.10955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-1.54338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SPACA3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3.28E-09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-3.17496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4.32E-32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-3.84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SPAG4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-1.44997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-1.54155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SPARC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7.33E-11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2.012617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1.706492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SPATA21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0.00168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-1.28072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SPC25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1.092646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3.49E-07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SPDL1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1.430668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SPINK1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0.00142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-2.69221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SPON1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1.699602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1.420377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2.71E-10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SPRED1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1.046335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SPRR1A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2.553167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0.0141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SPRR1B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1.715916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0.000482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SPSB4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-1.56211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-1.01056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SPTLC2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1.251392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SPX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9.33E-10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-3.19126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-2.62927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SQLE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1.906672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1.000271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SRGN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1.124276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SRM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-1.21027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SRPRB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-1.34195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SRPX2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2.025885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2.344312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SSC4D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-1.10815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-1.18644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SSR1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-1.08559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6.93E-14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SSR4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-1.27584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-1.41478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SSTR3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-1.04363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-1.24983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ST6GALNAC1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2.584853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4.83E-07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STAMBPL1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1.74571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STARD4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1.069906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1.95E-09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-1.0199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-1.20502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STEAP1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1.304917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1.102034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STIL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1.456818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1.246182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STK17B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1.526924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STK38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1.03839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4.16E-25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STK38L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0.000199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1.118863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5.51E-10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STMN2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0.000454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1.215391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STON1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0.000464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1.132542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0.00153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1.060554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STX7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1.290437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STXBP6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-1.21625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STYK1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1.335595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2.26514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SUCNR1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0.00361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1.142652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0.000148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SULF1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3.455235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3.324134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SULF2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1.785714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2.100508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SUSD2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8.72E-05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1.313462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SV2B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-1.52567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0.00217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-1.12248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SYBU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-2.20486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-1.76768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SYCN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-4.99382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-6.6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SYNGR1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-1.12623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-1.28302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SYNGR4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-1.02175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-1.50403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-1.26398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SYPL2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-1.19038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SYT11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1.021592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SYT13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7.58E-05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1.141489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0.000602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SYT15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-1.38586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7.42E-09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-1.47242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SYTL1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6.45E-10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-1.12988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-1.14139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5.55E-17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TACC3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5.86E-05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1.328295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TAP1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1.74587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1.060003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9.39E-19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TBC1D2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1.514687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TBC1D24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-1.10197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TBK1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1.296089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TBL1XR1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6.69E-11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1.535429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TCEA3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-2.34854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-1.6963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TCF4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1.245945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9.06E-06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1.274879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TCN1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8.99E-05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3.092559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0.00381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1.678673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TDO2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1.826191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TENT5C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6.49E-08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-1.77947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3.14E-14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TEP1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1.075208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2.73E-12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TF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3.61E-10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-2.03851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TFF1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0.00687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2.117213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2.728893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TGFBI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1.714603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TGFBR1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1.252476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1.131771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TGM2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7.26E-08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2.030093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1.913254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THBS1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1.276182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5.33E-10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THBS2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2.394744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2.658906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1.59E-31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THY1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2.148789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2.183348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TIGAR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1.347147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TIMP1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2.081577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1.699004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7.81E-25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TIMP2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1.471231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TIMP3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0.000132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1.108218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TLR2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2.13E-05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1.452664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4.21E-09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TM4SF1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1.13236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1.013141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8.59E-08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TM7SF2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1.78E-11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-1.30648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4.73E-22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TMC5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2.999469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2.603497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TMED6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0.000277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-2.67366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-3.23234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5.62E-15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-5.72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TMEM105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-1.04606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6.29E-26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TMEM119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0.00163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1.228232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2.56E-05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TMEM125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-1.41577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TMEM154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9.47E-05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1.315088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TMEM158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5.72E-05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1.458228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TMEM173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1.410305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TMEM176A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7.66E-06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1.326458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TMEM198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-1.22457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2.36E-27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TMEM200A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1.690913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5.94E-30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TMEM266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3.71E-08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-1.27195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-1.93031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3.79E-23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TMEM45A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0.000499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1.45076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TMEM45B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1.920207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2.162081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2.87E-07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TMEM47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0.000172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1.067151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TMEM52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-1.53818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0.000282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-2.88557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-3.76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TMEM87B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1.301415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8.61E-14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TMEM97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8.05E-05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-2.05098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-2.47911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TMOD3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1.232912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4.42E-12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TMPRSS4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3.519883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7.96E-09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3.443918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TMPRSS9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2.46E-07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-1.03354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TMSB10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1.06661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9.37E-33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TMTC3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1.839755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6.07E-05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2.021196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0.000295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1.484523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TNFAIP2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1.810751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TNFAIP3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1.048713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TNFAIP6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0.000286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1.726847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8.19E-05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1.941639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4.33E-31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TNFRSF10D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1.063553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TNFRSF11B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0.000345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1.569488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5.46E-08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TNFRSF21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1.016644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3.93E-17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TNFSF10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0.000713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1.07421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7.71E-07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TNFSF4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0.000021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1.550395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0.000211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1.304736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4.16E-20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TNFSF9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3.98E-06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2.082703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TNS4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2.290192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9.17E-10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4.384221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TOP2A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2.665485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1.324955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TOR4A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1.420613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TPM4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1.058758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8.86E-09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1.726623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TPRG1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1.018387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TPRN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7.33E-09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-1.56265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TPST2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-1.77055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-2.53471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TPX2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3.78E-08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2.477028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0.00183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1.001532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TRAF3IP3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0.00256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1.42955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2.84E-06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TRAT1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0.00351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1.181522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TREM1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0.000872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1.534553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9.52E-13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TRERF1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1.367578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3.03E-10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TRHDE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-2.16512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-4.06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TRIM15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2.90806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1.240356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TRIM22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9.27E-08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1.925578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0.000671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1.02144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TRIM29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0.000937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1.776417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3.194111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4.13E-17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TRIM31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0.00492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1.884063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2.597706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9.37E-07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TRIM46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-1.13615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1.43E-29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TRIM50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-1.98241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0.000486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-2.30395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TRIM59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1.096523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7.67E-17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TRIO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2.68E-07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1.284236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TRPC1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1.035349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1.92E-10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TRPS1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7.09E-05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1.01356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1.34388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7.18E-22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TRPV6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-2.19623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3.76E-11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-2.61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TSHZ2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1.581159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1.045981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1.91E-16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TSHZ3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1.547952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3.55E-05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1.193453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TSKU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4.64E-06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1.159847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1.092814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TSPAN1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3.792428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3.46E-07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2.568743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3.45E-22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TSPAN5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0.000233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1.128925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6.31E-06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1.28386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TSPAN8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0.0315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1.557202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0.000321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1.285213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TTYH1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-1.51142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0.000122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-1.58353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TUBA1A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1.080215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1.87E-13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TUBA1B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5.02E-12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1.326325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TUBA1C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1.337261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5.41E-07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1.22448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4.47E-28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TUBA4A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0.000004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1.160106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1.247444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TUBB3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2.502872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4.96E-30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TUBB6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1.044373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1.55E-12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TWIST1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1.296944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5.85E-21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3.73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TWSG1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1.82E-07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1.526757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5.82E-22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TXNDC9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2.15E-06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1.092568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5.28E-12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TYMS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0.000169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1.343275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1.08E-09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UACA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7.76E-09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1.381725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1.250381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UBA6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5.36E-09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1.734219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2.54E-18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UBASH3B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1.00277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9.1E-19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UBE2D1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2.32E-10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2.103826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3.07E-15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UBE2T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6.78E-06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1.445827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5.75E-08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2.066815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1.86E-19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UBL4B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-1.01181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-1.31904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UGCG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1.414372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8.33E-16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ULBP2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7.33E-05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1.210149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7.06E-07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ULK1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2.49E-11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-1.29558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3.95E-20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UNC5B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1.273753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5.94E-12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UNC79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0.00247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-1.2201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UTF1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-1.1005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3.39E-21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VASP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3.15E-06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1.174505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3.48E-24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VAV1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0.000847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1.235898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1.6E-12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VCAN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1.68E-10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3.0998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7.08E-08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2.399427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VCX2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-1.17229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4.02E-14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-4.48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VCY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-1.21081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-1.46329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VDR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1.186353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1.22E-10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1.624515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VEGFC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1.295676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5.65E-16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VEPH1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0.00118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-1.29552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-1.14384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VILL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3.16E-08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2.218469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3.23E-06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VIPR2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-1.41683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-1.71823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3.84E-28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-1.52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VNN1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0.000655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2.084315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9.22E-07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2.43298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1.84E-09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2.76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VPS37D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-1.20062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6.06E-37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-1.79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VSIG1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0.00886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2.378959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0.00104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1.654326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VSIG2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3.07E-06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2.05392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1.75E-06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VTCN1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0.00587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-1.60117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4.55E-07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WDHD1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8.55E-05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1.130462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0.000267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1.002047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WDR86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-1.00572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1.173217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WFDC2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0.000421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1.531149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2.02E-08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2.53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WIPF1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8.83E-06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1.020185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1.248019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WNK2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-1.99554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3.44E-05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-1.19665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WNT10A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0.000799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1.229319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0.000064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WNT5A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0.00171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5.65E-11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XDH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2.31653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4.22E-11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XK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0.000905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-1.27063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XRCC4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4.53E-07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1.4644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7.59E-06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1.312615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YIPF2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-1.16844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2.22E-27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YJEFN3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4.46E-08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-1.06157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0.000253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-1.41086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6.91E-23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YWHAH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1.37E-09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1.251219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4.95E-24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ZBED2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0.0029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1.563875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ZBTB1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1.14E-10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1.331664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7.55E-05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1.288994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ZBTB46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1.029259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2.77E-07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ZC3HAV1L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1.116012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3.89E-05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-1.37237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ZEB1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8.27E-06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1.287831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3.32E-06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1.572278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ZFHX4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0.000189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1.175404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3.98E-13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ZFPM2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0.00383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1.034432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1.53E-18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ZG16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0.000414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-1.11588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0.00138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-2.27412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2.42E-13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-2.77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ZG16B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0.000152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2.089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3.35E-08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ZNF267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1.548462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5.57E-07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1.414307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3.21E-14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ZNF28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0.000457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1.018636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3.12E-10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ZNF395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1.6E-08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-1.12244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2.79E-10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ZNF444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2.99E-09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-1.20546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8.46E-22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-1.22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ZNF462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6.06E-06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1.059156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4.26E-15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ZNF469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1.65E-07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2.354957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2.33E-24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2.65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ZNF503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2.23E-12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-1.86515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2.78E-08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-1.13072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6.89E-09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ZNF521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0.000017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1.457786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1.07E-05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1.50959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ZNF532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9.77E-07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1.031716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9.67E-08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1.126606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4.84E-29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2.37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ZNF575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2.22E-06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-1.07035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1.83E-25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-1.24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ZNF703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1.4E-07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1.144449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4.89E-16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ZNF710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5.11E-09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-1.135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0.00412</w:t>
            </w: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-1.01379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8.53E-22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-1.34</w:t>
            </w:r>
          </w:p>
        </w:tc>
      </w:tr>
      <w:tr w:rsidR="00AA1893" w:rsidRPr="00815BF6" w:rsidTr="00AA1893">
        <w:tc>
          <w:tcPr>
            <w:tcW w:w="1666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333333"/>
                <w:sz w:val="22"/>
              </w:rPr>
              <w:t>ZNFX1</w:t>
            </w:r>
          </w:p>
        </w:tc>
        <w:tc>
          <w:tcPr>
            <w:tcW w:w="1171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1.04E-07</w:t>
            </w:r>
          </w:p>
        </w:tc>
        <w:tc>
          <w:tcPr>
            <w:tcW w:w="104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1.070521</w:t>
            </w: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AA1893" w:rsidRPr="002673E2" w:rsidRDefault="00AA1893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6.55E-26</w:t>
            </w:r>
          </w:p>
        </w:tc>
        <w:tc>
          <w:tcPr>
            <w:tcW w:w="1132" w:type="dxa"/>
            <w:vAlign w:val="center"/>
          </w:tcPr>
          <w:p w:rsidR="00AA1893" w:rsidRPr="002673E2" w:rsidRDefault="00AA1893">
            <w:pPr>
              <w:jc w:val="righ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2673E2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</w:tr>
    </w:tbl>
    <w:p w:rsidR="00675B7C" w:rsidRPr="00815BF6" w:rsidRDefault="00675B7C">
      <w:pPr>
        <w:rPr>
          <w:rFonts w:ascii="Times New Roman" w:hAnsi="Times New Roman" w:cs="Times New Roman" w:hint="eastAsia"/>
          <w:b/>
          <w:bCs/>
          <w:sz w:val="23"/>
          <w:szCs w:val="23"/>
        </w:rPr>
      </w:pPr>
    </w:p>
    <w:p w:rsidR="00AA1893" w:rsidRPr="00815BF6" w:rsidRDefault="004733F9" w:rsidP="00D04CC2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T</w:t>
      </w:r>
      <w:r>
        <w:rPr>
          <w:rFonts w:ascii="Times New Roman" w:hAnsi="Times New Roman" w:cs="Times New Roman" w:hint="eastAsia"/>
          <w:b/>
          <w:bCs/>
          <w:sz w:val="23"/>
          <w:szCs w:val="23"/>
        </w:rPr>
        <w:t>able S</w:t>
      </w:r>
      <w:r w:rsidR="00767A43">
        <w:rPr>
          <w:rFonts w:ascii="Times New Roman" w:hAnsi="Times New Roman" w:cs="Times New Roman"/>
          <w:b/>
          <w:bCs/>
          <w:sz w:val="23"/>
          <w:szCs w:val="23"/>
        </w:rPr>
        <w:t>4</w:t>
      </w:r>
      <w:r>
        <w:rPr>
          <w:rFonts w:ascii="Times New Roman" w:hAnsi="Times New Roman" w:cs="Times New Roman" w:hint="eastAsia"/>
          <w:b/>
          <w:bCs/>
          <w:sz w:val="23"/>
          <w:szCs w:val="23"/>
        </w:rPr>
        <w:t xml:space="preserve"> </w:t>
      </w:r>
      <w:r w:rsidR="00AA1893" w:rsidRPr="00815BF6">
        <w:rPr>
          <w:rFonts w:ascii="Times New Roman" w:hAnsi="Times New Roman" w:cs="Times New Roman"/>
          <w:b/>
          <w:bCs/>
          <w:sz w:val="23"/>
          <w:szCs w:val="23"/>
        </w:rPr>
        <w:t>23 DE</w:t>
      </w:r>
      <w:r w:rsidR="00AA1893">
        <w:rPr>
          <w:rFonts w:ascii="Times New Roman" w:hAnsi="Times New Roman" w:cs="Times New Roman"/>
          <w:b/>
          <w:bCs/>
          <w:sz w:val="23"/>
          <w:szCs w:val="23"/>
        </w:rPr>
        <w:t>miRNAs interact with</w:t>
      </w:r>
      <w:r w:rsidR="00AA1893">
        <w:rPr>
          <w:rFonts w:ascii="Times New Roman" w:hAnsi="Times New Roman" w:cs="Times New Roman" w:hint="eastAsia"/>
          <w:b/>
          <w:bCs/>
          <w:sz w:val="23"/>
          <w:szCs w:val="23"/>
        </w:rPr>
        <w:t xml:space="preserve"> </w:t>
      </w:r>
      <w:r w:rsidR="00AA1893" w:rsidRPr="00815BF6">
        <w:rPr>
          <w:rFonts w:ascii="Times New Roman" w:hAnsi="Times New Roman" w:cs="Times New Roman"/>
          <w:b/>
          <w:bCs/>
          <w:sz w:val="23"/>
          <w:szCs w:val="23"/>
        </w:rPr>
        <w:t>6</w:t>
      </w:r>
      <w:r w:rsidR="00AA1893">
        <w:rPr>
          <w:rFonts w:ascii="Times New Roman" w:hAnsi="Times New Roman" w:cs="Times New Roman" w:hint="eastAsia"/>
          <w:b/>
          <w:bCs/>
          <w:sz w:val="23"/>
          <w:szCs w:val="23"/>
        </w:rPr>
        <w:t>6</w:t>
      </w:r>
      <w:r w:rsidR="00AA1893"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 DEmRNAs retrieved from the miRWalk databases.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8"/>
        <w:gridCol w:w="1806"/>
        <w:gridCol w:w="2346"/>
        <w:gridCol w:w="1806"/>
      </w:tblGrid>
      <w:tr w:rsidR="008C186D" w:rsidRPr="00815BF6" w:rsidTr="008C186D">
        <w:trPr>
          <w:jc w:val="center"/>
        </w:trPr>
        <w:tc>
          <w:tcPr>
            <w:tcW w:w="2435" w:type="dxa"/>
            <w:tcBorders>
              <w:top w:val="single" w:sz="4" w:space="0" w:color="auto"/>
              <w:bottom w:val="single" w:sz="4" w:space="0" w:color="auto"/>
            </w:tcBorders>
          </w:tcPr>
          <w:p w:rsidR="008C186D" w:rsidRPr="00815BF6" w:rsidRDefault="008C186D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miRNA</w:t>
            </w: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8C186D" w:rsidRPr="00815BF6" w:rsidRDefault="008C186D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Up/down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</w:tcPr>
          <w:p w:rsidR="008C186D" w:rsidRPr="00815BF6" w:rsidRDefault="008C186D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mRNA</w:t>
            </w: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:rsidR="008C186D" w:rsidRPr="00815BF6" w:rsidRDefault="008C186D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Up/down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tcBorders>
              <w:top w:val="single" w:sz="4" w:space="0" w:color="auto"/>
            </w:tcBorders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0" w:name="OLE_LINK1"/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hsa-miR-199a-5p</w:t>
            </w:r>
            <w:bookmarkEnd w:id="0"/>
          </w:p>
        </w:tc>
        <w:tc>
          <w:tcPr>
            <w:tcW w:w="1849" w:type="dxa"/>
            <w:tcBorders>
              <w:top w:val="single" w:sz="4" w:space="0" w:color="auto"/>
            </w:tcBorders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tcBorders>
              <w:top w:val="single" w:sz="4" w:space="0" w:color="auto"/>
            </w:tcBorders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ABAT</w:t>
            </w:r>
          </w:p>
        </w:tc>
        <w:tc>
          <w:tcPr>
            <w:tcW w:w="1849" w:type="dxa"/>
            <w:tcBorders>
              <w:top w:val="single" w:sz="4" w:space="0" w:color="auto"/>
            </w:tcBorders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DTNA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CTH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hsa-miR-199b-3p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ADAMTSL3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STC2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SSR1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SCAMP5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CITED4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ZNF395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DTNA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hsa-miR-27a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BRSK2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ABAT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CTH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hsa-miR-324-5p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PCYT1B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hsa-miR-331-3p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CBX7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hsa-miR-331-3p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ALX4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CTNND2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DPYSL4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CBFA2T3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KCNK3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DPYSL4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CTNND2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hsa-let-7d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CGNL1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hsa-let-7i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CGNL1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hsa-let-7i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BEGAIN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SLC25A15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CBX7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Up 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ANPEP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BTG2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VTCN1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SLC25A15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B3GALNT2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hsa-miR-135b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JADE1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hsa-miR-145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GAREM1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hsa-miR-222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SNCB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hsa-miR-221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SNCB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NR5A2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HCN1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ALDH6A1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hsa-miR-199a-3p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ADAMTSL3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LRIG1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KCNK3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SLC4A4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GPSM1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Up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PTGER4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744958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DCBLD2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NUFIP2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CLIC4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CDH11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DCUN1D1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TBK1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bottom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CORO1C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FN1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1849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SEC23IP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hsa-miR-217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CSGALNACT2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LMO7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FRMD5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FN1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TCF4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FRMD6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FOXF2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PGM2L1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CLTC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UBE2D1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SLC44A1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KLF7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FIBIN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TBL1XR1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ARAP2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BMPR2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TRPS1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PPARG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RACGAP1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KCTD20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MET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PLEK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TCF4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VCAN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FRMD6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ZEB1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FAM118B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E2F3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  <w:tr w:rsidR="0022745B" w:rsidRPr="00815BF6" w:rsidTr="008C186D">
        <w:trPr>
          <w:jc w:val="center"/>
        </w:trPr>
        <w:tc>
          <w:tcPr>
            <w:tcW w:w="243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E94612">
              <w:rPr>
                <w:rFonts w:ascii="Times New Roman" w:eastAsia="等线" w:hAnsi="Times New Roman" w:cs="Times New Roman"/>
                <w:color w:val="000000"/>
                <w:sz w:val="22"/>
              </w:rPr>
              <w:t>Down</w:t>
            </w:r>
          </w:p>
        </w:tc>
        <w:tc>
          <w:tcPr>
            <w:tcW w:w="2389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000000"/>
                <w:sz w:val="22"/>
              </w:rPr>
              <w:t>WIPF1</w:t>
            </w:r>
          </w:p>
        </w:tc>
        <w:tc>
          <w:tcPr>
            <w:tcW w:w="1849" w:type="dxa"/>
          </w:tcPr>
          <w:p w:rsidR="0022745B" w:rsidRDefault="0022745B" w:rsidP="0022745B">
            <w:pPr>
              <w:jc w:val="center"/>
            </w:pPr>
            <w:r w:rsidRPr="00595D98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U</w:t>
            </w:r>
            <w:r w:rsidRPr="00595D98">
              <w:rPr>
                <w:rFonts w:ascii="Times New Roman" w:eastAsia="等线" w:hAnsi="Times New Roman" w:cs="Times New Roman"/>
                <w:color w:val="000000"/>
                <w:sz w:val="22"/>
              </w:rPr>
              <w:t>p</w:t>
            </w:r>
          </w:p>
        </w:tc>
      </w:tr>
    </w:tbl>
    <w:p w:rsidR="00AA1893" w:rsidRPr="00815BF6" w:rsidRDefault="00AA1893" w:rsidP="00AA1893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C50E8B" w:rsidRPr="00815BF6" w:rsidRDefault="00AA1893" w:rsidP="00D04CC2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 w:hint="eastAsia"/>
          <w:b/>
          <w:bCs/>
          <w:sz w:val="23"/>
          <w:szCs w:val="23"/>
        </w:rPr>
        <w:t>Table S</w:t>
      </w:r>
      <w:r w:rsidR="00767A43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="00675B7C">
        <w:rPr>
          <w:rFonts w:ascii="Times New Roman" w:hAnsi="Times New Roman" w:cs="Times New Roman"/>
          <w:b/>
          <w:bCs/>
          <w:sz w:val="23"/>
          <w:szCs w:val="23"/>
        </w:rPr>
        <w:t>.</w:t>
      </w:r>
      <w:r>
        <w:rPr>
          <w:rFonts w:ascii="Times New Roman" w:hAnsi="Times New Roman" w:cs="Times New Roman" w:hint="eastAsia"/>
          <w:b/>
          <w:bCs/>
          <w:sz w:val="23"/>
          <w:szCs w:val="23"/>
        </w:rPr>
        <w:t xml:space="preserve"> </w:t>
      </w:r>
      <w:r w:rsidR="00D64175" w:rsidRPr="00815BF6">
        <w:rPr>
          <w:rFonts w:ascii="Times New Roman" w:hAnsi="Times New Roman" w:cs="Times New Roman"/>
          <w:b/>
          <w:bCs/>
          <w:sz w:val="23"/>
          <w:szCs w:val="23"/>
        </w:rPr>
        <w:t>12</w:t>
      </w:r>
      <w:r w:rsidR="004733F9">
        <w:rPr>
          <w:rFonts w:ascii="Times New Roman" w:hAnsi="Times New Roman" w:cs="Times New Roman" w:hint="eastAsia"/>
          <w:b/>
          <w:bCs/>
          <w:sz w:val="23"/>
          <w:szCs w:val="23"/>
        </w:rPr>
        <w:t xml:space="preserve"> </w:t>
      </w:r>
      <w:r w:rsidR="00C50E8B"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DElncRNAs interact with </w:t>
      </w:r>
      <w:r w:rsidR="00D64175"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24 </w:t>
      </w:r>
      <w:r w:rsidR="00C50E8B"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DEmiRNAs retrieved from the </w:t>
      </w:r>
      <w:r w:rsidR="001A4C2E" w:rsidRPr="00815BF6">
        <w:rPr>
          <w:rFonts w:ascii="Times New Roman" w:hAnsi="Times New Roman" w:cs="Times New Roman"/>
          <w:b/>
          <w:bCs/>
          <w:sz w:val="23"/>
          <w:szCs w:val="23"/>
        </w:rPr>
        <w:t>LncBase2.0</w:t>
      </w:r>
      <w:r w:rsidR="00C50E8B"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 database</w:t>
      </w:r>
      <w:r w:rsidR="0022745B">
        <w:rPr>
          <w:rFonts w:ascii="Times New Roman" w:hAnsi="Times New Roman" w:cs="Times New Roman"/>
          <w:b/>
          <w:bCs/>
          <w:sz w:val="23"/>
          <w:szCs w:val="23"/>
        </w:rPr>
        <w:t xml:space="preserve"> (score&gt;0.4)</w:t>
      </w:r>
      <w:r w:rsidR="00C50E8B" w:rsidRPr="00815BF6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2"/>
        <w:gridCol w:w="1780"/>
        <w:gridCol w:w="2345"/>
        <w:gridCol w:w="1829"/>
      </w:tblGrid>
      <w:tr w:rsidR="0022745B" w:rsidRPr="00815BF6" w:rsidTr="0022745B">
        <w:trPr>
          <w:jc w:val="center"/>
        </w:trPr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</w:tcPr>
          <w:p w:rsidR="0022745B" w:rsidRPr="00815BF6" w:rsidRDefault="0022745B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lncRNA</w:t>
            </w: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:rsidR="0022745B" w:rsidRPr="00815BF6" w:rsidRDefault="0022745B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Up/down</w:t>
            </w:r>
          </w:p>
        </w:tc>
        <w:tc>
          <w:tcPr>
            <w:tcW w:w="2425" w:type="dxa"/>
            <w:tcBorders>
              <w:top w:val="single" w:sz="4" w:space="0" w:color="auto"/>
              <w:bottom w:val="single" w:sz="4" w:space="0" w:color="auto"/>
            </w:tcBorders>
          </w:tcPr>
          <w:p w:rsidR="0022745B" w:rsidRPr="00815BF6" w:rsidRDefault="0022745B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miRNA</w:t>
            </w: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22745B" w:rsidRPr="00815BF6" w:rsidRDefault="0022745B" w:rsidP="002673E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Up/down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tcBorders>
              <w:top w:val="single" w:sz="4" w:space="0" w:color="auto"/>
            </w:tcBorders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tcBorders>
              <w:top w:val="single" w:sz="4" w:space="0" w:color="auto"/>
            </w:tcBorders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hsa-miR-24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hsa-miR-145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hsa-miR-150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hsa-miR-484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hsa-miR-1825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hsa-miR-199a-3p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hsa-miR-199a-5p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hsa-miR-199b-3p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hsa-miR-23a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hsa-miR-27a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hsa-miR-34a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hsa-miR-34c-5p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hsa-miR-532-3p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hsa-miR-31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hsa-miR-210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hsa-miR-523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hsa-miR-1825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hsa-miR-125a-5p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hsa-miR-125b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hsa-miR-199a-3p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hsa-miR-199b-3p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hsa-miR-23a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hsa-miR-27a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hsa-miR-324-5p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hsa-miR-34a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hsa-miR-34c-5p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hsa-miR-484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hsa-miR-1825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hsa-miR-199a-5p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hsa-miR-23a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hsa-miR-324-5p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hsa-miR-532-3p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hsa-miR-31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hsa-miR-155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hsa-miR-484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hsa-miR-23a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hsa-miR-125a-5p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hsa-miR-125b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hsa-miR-27a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hsa-miR-34a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hsa-miR-34c-5p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hsa-miR-484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hsa-miR-1825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hsa-miR-199a-5p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hsa-let-7d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F5252B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hsa-let-7i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2B576E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hsa-miR-184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hsa-miR-130b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hsa-miR-513b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CMAHP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CMAHP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hsa-miR-526a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lastRenderedPageBreak/>
              <w:t>CYTOR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hsa-miR-217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hsa-miR-130b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hsa-miR-184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hsa-miR-217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hsa-miR-130b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hsa-miR-141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hsa-miR-200c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hsa-miR-513b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hsa-miR-526a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hsa-miR-217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hsa-miR-513b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hsa-miR-141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  <w:tr w:rsidR="0022745B" w:rsidRPr="00815BF6" w:rsidTr="0022745B">
        <w:trPr>
          <w:jc w:val="center"/>
        </w:trPr>
        <w:tc>
          <w:tcPr>
            <w:tcW w:w="2408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1819" w:type="dxa"/>
          </w:tcPr>
          <w:p w:rsidR="0022745B" w:rsidRDefault="0022745B" w:rsidP="0022745B">
            <w:pPr>
              <w:jc w:val="center"/>
            </w:pPr>
            <w:r w:rsidRPr="004E01A1">
              <w:rPr>
                <w:rFonts w:ascii="Times New Roman" w:eastAsia="等线" w:hAnsi="Times New Roman" w:cs="Times New Roman"/>
                <w:color w:val="333333"/>
              </w:rPr>
              <w:t>Up</w:t>
            </w:r>
          </w:p>
        </w:tc>
        <w:tc>
          <w:tcPr>
            <w:tcW w:w="2425" w:type="dxa"/>
            <w:vAlign w:val="center"/>
          </w:tcPr>
          <w:p w:rsidR="0022745B" w:rsidRPr="00815BF6" w:rsidRDefault="0022745B" w:rsidP="0022745B">
            <w:pPr>
              <w:jc w:val="center"/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</w:pPr>
            <w:r w:rsidRPr="00815BF6">
              <w:rPr>
                <w:rFonts w:ascii="Times New Roman" w:eastAsia="等线" w:hAnsi="Times New Roman" w:cs="Times New Roman"/>
                <w:color w:val="333333"/>
              </w:rPr>
              <w:t>hsa-miR-200c</w:t>
            </w:r>
          </w:p>
        </w:tc>
        <w:tc>
          <w:tcPr>
            <w:tcW w:w="1870" w:type="dxa"/>
          </w:tcPr>
          <w:p w:rsidR="0022745B" w:rsidRDefault="0022745B" w:rsidP="0022745B">
            <w:pPr>
              <w:jc w:val="center"/>
            </w:pPr>
            <w:r w:rsidRPr="00543793">
              <w:rPr>
                <w:rFonts w:ascii="Times New Roman" w:eastAsia="等线" w:hAnsi="Times New Roman" w:cs="Times New Roman"/>
                <w:color w:val="333333"/>
              </w:rPr>
              <w:t>Down</w:t>
            </w:r>
          </w:p>
        </w:tc>
      </w:tr>
    </w:tbl>
    <w:p w:rsidR="00C50E8B" w:rsidRPr="00815BF6" w:rsidRDefault="00C50E8B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C50E8B" w:rsidRPr="00815BF6" w:rsidRDefault="00C50E8B" w:rsidP="00D04CC2">
      <w:pPr>
        <w:jc w:val="right"/>
        <w:rPr>
          <w:rFonts w:ascii="Times New Roman" w:hAnsi="Times New Roman" w:cs="Times New Roman"/>
          <w:b/>
          <w:bCs/>
          <w:sz w:val="23"/>
          <w:szCs w:val="23"/>
        </w:rPr>
      </w:pPr>
      <w:r w:rsidRPr="00815BF6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767A43">
        <w:rPr>
          <w:rFonts w:ascii="Times New Roman" w:hAnsi="Times New Roman" w:cs="Times New Roman"/>
          <w:b/>
          <w:bCs/>
          <w:sz w:val="23"/>
          <w:szCs w:val="23"/>
        </w:rPr>
        <w:t>6</w:t>
      </w:r>
      <w:r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. The interactions of the ceRNA network in </w:t>
      </w:r>
      <w:r w:rsidR="00D04CC2">
        <w:rPr>
          <w:rFonts w:ascii="Times New Roman" w:hAnsi="Times New Roman" w:cs="Times New Roman" w:hint="eastAsia"/>
          <w:b/>
          <w:bCs/>
          <w:sz w:val="23"/>
          <w:szCs w:val="23"/>
        </w:rPr>
        <w:t>pancreatic cancer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1"/>
        <w:gridCol w:w="2131"/>
      </w:tblGrid>
      <w:tr w:rsidR="00AA1893" w:rsidRPr="00815BF6" w:rsidTr="00AA1893">
        <w:trPr>
          <w:jc w:val="center"/>
        </w:trPr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:rsidR="00AA1893" w:rsidRPr="00815BF6" w:rsidRDefault="00D04CC2" w:rsidP="00D04CC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L</w:t>
            </w:r>
            <w:r w:rsidR="00AA1893"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ncRNA</w:t>
            </w: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AA1893" w:rsidRPr="00815BF6" w:rsidRDefault="00D04CC2" w:rsidP="00D04CC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</w:t>
            </w:r>
            <w:r w:rsidR="00AA1893"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iRNA</w:t>
            </w: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AA1893" w:rsidRPr="00815BF6" w:rsidRDefault="00AA1893" w:rsidP="00D04CC2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15BF6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mRNA</w:t>
            </w:r>
            <w:r w:rsidR="00D04CC2"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ID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tcBorders>
              <w:top w:val="single" w:sz="4" w:space="0" w:color="auto"/>
            </w:tcBorders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hsa-let-7d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CGNL1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hsa-let-7i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CGNL1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hsa-let-7i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BEGAIN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SLC25A15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CBX7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ANPEP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BTG2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VTCN1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SLC25A15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CBX7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ANPEP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BTG2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VTCN1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SLC25A15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B3GALNT2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SLC25A15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B3GALNT2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TCF4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FRMD6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FOXF2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PGM2L1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CLTC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UBE2D1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SLC44A1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KLF7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lastRenderedPageBreak/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FIBIN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TBL1XR1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ARAP2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BMPR2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TRPS1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PPARG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RACGAP1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KCTD20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AFAP1-AS1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MET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TCF4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FRMD6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FOXF2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PGM2L1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CLTC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UBE2D1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SLC44A1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KLF7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FIBIN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TBL1XR1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ARAP2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BMPR2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TRPS1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PPARG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RACGAP1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KCTD20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MET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TCF4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FRMD6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FOXF2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PGM2L1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CLTC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UBE2D1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SLC44A1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KLF7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FIBIN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TBL1XR1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ARAP2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BMPR2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TRPS1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PPARG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RACGAP1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KCTD20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MET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PLEK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lastRenderedPageBreak/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TCF4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VCAN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FRMD6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ZEB1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FAM118B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E2F3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WIPF1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PLEK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TCF4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VCAN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FRMD6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ZEB1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FAM118B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E2F3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WIPF1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hsa-miR-145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GAREM1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hsa-miR-199a-3p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ADAMTSL3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hsa-miR-199a-3p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ADAMTSL3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LINC01869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hsa-miR-199b-3p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ADAMTSL3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hsa-miR-199b-3p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ADAMTSL3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DCBLD2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NUFIP2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CLIC4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CDH11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DCUN1D1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TBK1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CORO1C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MIR4697HG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DCBLD2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NUFIP2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CLIC4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CDH11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DCUN1D1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TBK1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UNC5B-AS1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CORO1C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lastRenderedPageBreak/>
              <w:t>UNC5B-AS1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SEC23IP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CSGALNACT2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LMO7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CYTOR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SEC23IP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CSGALNACT2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LMO7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HOXA11-AS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SEC23IP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CSGALNACT2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LMO7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FRMD5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RUNX1-IT1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FN1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LRIG1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SLC4A4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GPSM1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PTGER4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LRIG1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SLC4A4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GPSM1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PTGER4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LRIG1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SLC4A4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GPSM1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PTGER4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LRIG1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SLC4A4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GPSM1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2131" w:type="dxa"/>
            <w:vAlign w:val="bottom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PTGER4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STC2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SSR1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SCAMP5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CITED4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ZNF395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STC2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SSR1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SCAMP5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lastRenderedPageBreak/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CITED4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ZNF395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BRSK2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BRSK2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BRSK2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NR5A2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HCN1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ALDH6A1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NR5A2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HCN1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ALDH6A1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hsa-miR-324-5p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PCYT1B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LINC00339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hsa-miR-324-5p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PCYT1B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CBFA2T3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CBFA2T3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CBFA2T3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FAM167A-AS1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LINC00029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</w:tr>
      <w:tr w:rsidR="00AA1893" w:rsidRPr="00815BF6" w:rsidTr="00AA1893">
        <w:trPr>
          <w:jc w:val="center"/>
        </w:trPr>
        <w:tc>
          <w:tcPr>
            <w:tcW w:w="2130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333333"/>
                <w:sz w:val="22"/>
              </w:rPr>
            </w:pPr>
            <w:r w:rsidRPr="00815BF6">
              <w:rPr>
                <w:rFonts w:ascii="Times New Roman" w:hAnsi="Times New Roman" w:cs="Times New Roman"/>
                <w:color w:val="333333"/>
                <w:sz w:val="22"/>
              </w:rPr>
              <w:t>LINC00671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2131" w:type="dxa"/>
            <w:vAlign w:val="center"/>
          </w:tcPr>
          <w:p w:rsidR="00AA1893" w:rsidRPr="00815BF6" w:rsidRDefault="00AA1893" w:rsidP="002673E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15BF6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</w:tr>
    </w:tbl>
    <w:p w:rsidR="00C50E8B" w:rsidRPr="00815BF6" w:rsidRDefault="00C50E8B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C50E8B" w:rsidRPr="00815BF6" w:rsidRDefault="00C50E8B" w:rsidP="00D04CC2">
      <w:pPr>
        <w:tabs>
          <w:tab w:val="right" w:pos="8306"/>
        </w:tabs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815BF6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767A43">
        <w:rPr>
          <w:rFonts w:ascii="Times New Roman" w:hAnsi="Times New Roman" w:cs="Times New Roman"/>
          <w:b/>
          <w:bCs/>
          <w:sz w:val="23"/>
          <w:szCs w:val="23"/>
        </w:rPr>
        <w:t>7</w:t>
      </w:r>
      <w:r w:rsidRPr="00815BF6">
        <w:rPr>
          <w:rFonts w:ascii="Times New Roman" w:hAnsi="Times New Roman" w:cs="Times New Roman"/>
          <w:b/>
          <w:bCs/>
          <w:sz w:val="23"/>
          <w:szCs w:val="23"/>
        </w:rPr>
        <w:t>.</w:t>
      </w:r>
      <w:r w:rsidRPr="0098007E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12221">
        <w:rPr>
          <w:rFonts w:ascii="Times New Roman" w:hAnsi="Times New Roman" w:cs="Times New Roman"/>
          <w:b/>
          <w:sz w:val="24"/>
          <w:szCs w:val="24"/>
        </w:rPr>
        <w:t>T</w:t>
      </w:r>
      <w:r w:rsidR="0098007E">
        <w:rPr>
          <w:rFonts w:ascii="Times New Roman" w:hAnsi="Times New Roman" w:cs="Times New Roman"/>
          <w:b/>
          <w:sz w:val="24"/>
          <w:szCs w:val="24"/>
        </w:rPr>
        <w:t xml:space="preserve">opology parameters of </w:t>
      </w:r>
      <w:r w:rsidR="0098007E">
        <w:rPr>
          <w:rFonts w:ascii="Times New Roman" w:hAnsi="Times New Roman" w:cs="Times New Roman" w:hint="eastAsia"/>
          <w:b/>
          <w:sz w:val="24"/>
          <w:szCs w:val="24"/>
        </w:rPr>
        <w:t xml:space="preserve">DElncRNAs, DEmiRNAs and DEmRNAs </w:t>
      </w:r>
      <w:r w:rsidR="0098007E" w:rsidRPr="0098007E">
        <w:rPr>
          <w:rFonts w:ascii="Times New Roman" w:hAnsi="Times New Roman" w:cs="Times New Roman"/>
          <w:b/>
          <w:sz w:val="24"/>
          <w:szCs w:val="24"/>
        </w:rPr>
        <w:t xml:space="preserve">in the </w:t>
      </w:r>
      <w:r w:rsidR="0098007E" w:rsidRPr="0098007E">
        <w:rPr>
          <w:rFonts w:ascii="Times New Roman" w:hAnsi="Times New Roman" w:cs="Times New Roman" w:hint="eastAsia"/>
          <w:b/>
          <w:sz w:val="24"/>
          <w:szCs w:val="24"/>
        </w:rPr>
        <w:t>ceRNA</w:t>
      </w:r>
      <w:r w:rsidR="0098007E" w:rsidRPr="0098007E">
        <w:rPr>
          <w:rFonts w:ascii="Times New Roman" w:hAnsi="Times New Roman" w:cs="Times New Roman"/>
          <w:b/>
          <w:sz w:val="24"/>
          <w:szCs w:val="24"/>
        </w:rPr>
        <w:t xml:space="preserve"> network</w:t>
      </w:r>
      <w:r w:rsidRPr="0098007E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7"/>
        <w:gridCol w:w="1239"/>
        <w:gridCol w:w="1469"/>
        <w:gridCol w:w="1652"/>
        <w:gridCol w:w="1809"/>
      </w:tblGrid>
      <w:tr w:rsidR="0098007E" w:rsidRPr="004E35E0" w:rsidTr="0098007E">
        <w:trPr>
          <w:jc w:val="center"/>
        </w:trPr>
        <w:tc>
          <w:tcPr>
            <w:tcW w:w="2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07E" w:rsidRPr="004E35E0" w:rsidRDefault="0098007E" w:rsidP="009800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:rsidR="0098007E" w:rsidRPr="004E35E0" w:rsidRDefault="0098007E" w:rsidP="009800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Type</w:t>
            </w:r>
          </w:p>
        </w:tc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07E" w:rsidRPr="004E35E0" w:rsidRDefault="0098007E" w:rsidP="009800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Betweenness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07E" w:rsidRPr="004E35E0" w:rsidRDefault="0098007E" w:rsidP="009800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Closeness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07E" w:rsidRPr="004E35E0" w:rsidRDefault="0098007E" w:rsidP="009800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E35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Degree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tcBorders>
              <w:top w:val="single" w:sz="4" w:space="0" w:color="auto"/>
            </w:tcBorders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lastRenderedPageBreak/>
              <w:t>LINC00029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  <w:tcBorders>
              <w:top w:val="single" w:sz="4" w:space="0" w:color="auto"/>
            </w:tcBorders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678.87489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26.48333</w:t>
            </w:r>
          </w:p>
        </w:tc>
        <w:tc>
          <w:tcPr>
            <w:tcW w:w="1898" w:type="dxa"/>
            <w:tcBorders>
              <w:top w:val="single" w:sz="4" w:space="0" w:color="auto"/>
            </w:tcBorders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10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FAM167A-AS1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782.85275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25.5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9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LINC00671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641.19704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25.9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8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LINC00339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115.11515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3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LINC01869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370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16.35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3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UNC5B-AS1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184.66667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16.91667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CYTOR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205.33333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18.91667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HOXA11-AS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205.33333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18.91667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MIR4697HG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184.66667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16.91667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RUNX1-IT1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13.11667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AFAP1-AS1</w:t>
            </w:r>
          </w:p>
        </w:tc>
        <w:tc>
          <w:tcPr>
            <w:tcW w:w="1271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lncRNA</w:t>
            </w:r>
          </w:p>
        </w:tc>
        <w:tc>
          <w:tcPr>
            <w:tcW w:w="146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9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16.03333</w:t>
            </w:r>
          </w:p>
        </w:tc>
        <w:tc>
          <w:tcPr>
            <w:tcW w:w="1898" w:type="dxa"/>
          </w:tcPr>
          <w:p w:rsidR="0098007E" w:rsidRPr="004E35E0" w:rsidRDefault="0098007E" w:rsidP="004E35E0">
            <w:pPr>
              <w:jc w:val="center"/>
              <w:rPr>
                <w:rFonts w:ascii="Times New Roman" w:hAnsi="Times New Roman" w:cs="Times New Roman"/>
              </w:rPr>
            </w:pPr>
            <w:r w:rsidRPr="004E35E0">
              <w:rPr>
                <w:rFonts w:ascii="Times New Roman" w:hAnsi="Times New Roman" w:cs="Times New Roman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hsa-miR-130b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1261.333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27.31667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hsa-miR-141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784.6667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20.91667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hsa-miR-200c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635.6667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19.45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hsa-miR-23a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528.3501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24.23333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hsa-miR-217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576.3333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19.45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hsa-miR-125a-5p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426.7088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21.85238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hsa-miR-24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486.7788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22.51667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hsa-miR-27a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371.2198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22.9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hsa-miR-199a-5p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528.8606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21.05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hsa-miR-34a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227.6366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22.23333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hsa-miR-34c-5p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175.3574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22.23333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hsa-miR-31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291.7088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20.51905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hsa-miR-125b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144.7088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19.85238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hsa-let-7i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145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13.50238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hsa-miR-199a-3p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67.75944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20.23333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hsa-miR-199b-3p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67.75944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20.23333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hsa-miR-324-5p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119.1515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18.93333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hsa-let-7d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12.83571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hsa-miR-145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miRNA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98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17.23333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ABAT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23.32424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17.08333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ADAMTSL3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0.66667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15.15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CGNL1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11.10357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CTH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23.32424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17.08333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CTNND2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16.15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DPYSL4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16.15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DTNA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23.32424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17.08333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FN1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273.3333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16.66667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FRMD6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288.3333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19.41667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KCNK3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6.05411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17.15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SLC25A15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6.66667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15.76905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TCF4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288.3333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19.41667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ALDH6A1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14.35238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ANPEP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14.85238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ARAP2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B3GALNT2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14.10238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BEGAIN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10.4369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BMPR2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BRSK2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15.48333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BTG2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14.85238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CBFA2T3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15.23333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CBX7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14.85238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CDH11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CITED4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15.26667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CLIC4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CLTC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CORO1C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CSGALNACT2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13.11667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DCBLD2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DCUN1D1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E2F3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FAM118B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FIBIN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FOXF2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FRMD5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13.11667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GAREM1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12.86667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GPSM1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15.98333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HCN1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14.35238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KCTD20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KLF7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LMO7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13.11667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LRIG1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15.98333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MET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NR5A2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14.35238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NUFIP2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PCYT1B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PGM2L1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PLEK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PPARG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PTGER4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15.98333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RACGAP1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SCAMP5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15.26667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SEC23IP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13.11667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SLC44A1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SLC4A4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15.98333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SSR1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15.26667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STC2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15.26667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TBK1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12.78333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TBL1XR1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TRPS1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UBE2D1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16.03333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VCAN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VTCN1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14.85238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WIPF1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ZEB1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13.7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98007E" w:rsidRPr="004E35E0" w:rsidTr="0098007E">
        <w:trPr>
          <w:jc w:val="center"/>
        </w:trPr>
        <w:tc>
          <w:tcPr>
            <w:tcW w:w="2185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ZNF395</w:t>
            </w:r>
          </w:p>
        </w:tc>
        <w:tc>
          <w:tcPr>
            <w:tcW w:w="1271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mRNA</w:t>
            </w:r>
          </w:p>
        </w:tc>
        <w:tc>
          <w:tcPr>
            <w:tcW w:w="146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99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15.26667</w:t>
            </w:r>
          </w:p>
        </w:tc>
        <w:tc>
          <w:tcPr>
            <w:tcW w:w="1898" w:type="dxa"/>
            <w:vAlign w:val="center"/>
          </w:tcPr>
          <w:p w:rsidR="0098007E" w:rsidRPr="004E35E0" w:rsidRDefault="0098007E" w:rsidP="004E35E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E35E0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</w:tbl>
    <w:p w:rsidR="00C50E8B" w:rsidRPr="00815BF6" w:rsidRDefault="00C50E8B" w:rsidP="00C50E8B">
      <w:pPr>
        <w:tabs>
          <w:tab w:val="right" w:pos="8306"/>
        </w:tabs>
        <w:rPr>
          <w:rFonts w:ascii="Times New Roman" w:hAnsi="Times New Roman" w:cs="Times New Roman"/>
          <w:b/>
          <w:bCs/>
          <w:sz w:val="23"/>
          <w:szCs w:val="23"/>
        </w:rPr>
      </w:pPr>
    </w:p>
    <w:p w:rsidR="00291423" w:rsidRPr="00D04CC2" w:rsidRDefault="00291423" w:rsidP="00291423">
      <w:pPr>
        <w:tabs>
          <w:tab w:val="right" w:pos="830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4CC2">
        <w:rPr>
          <w:rFonts w:ascii="Times New Roman" w:hAnsi="Times New Roman" w:cs="Times New Roman"/>
          <w:b/>
        </w:rPr>
        <w:t>T</w:t>
      </w:r>
      <w:r w:rsidRPr="00D04CC2">
        <w:rPr>
          <w:rFonts w:ascii="Times New Roman" w:hAnsi="Times New Roman" w:cs="Times New Roman" w:hint="eastAsia"/>
          <w:b/>
        </w:rPr>
        <w:t>able S</w:t>
      </w:r>
      <w:r w:rsidR="00767A43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 w:rsidRPr="00D04CC2">
        <w:rPr>
          <w:rFonts w:ascii="Times New Roman" w:hAnsi="Times New Roman" w:cs="Times New Roman" w:hint="eastAsia"/>
          <w:b/>
          <w:sz w:val="24"/>
          <w:szCs w:val="24"/>
        </w:rPr>
        <w:t>18 DE</w:t>
      </w:r>
      <w:r w:rsidRPr="00D04CC2">
        <w:rPr>
          <w:rFonts w:ascii="Times New Roman" w:hAnsi="Times New Roman" w:cs="Times New Roman"/>
          <w:b/>
          <w:sz w:val="24"/>
          <w:szCs w:val="24"/>
        </w:rPr>
        <w:t>mRNA</w:t>
      </w:r>
      <w:r w:rsidRPr="00D04CC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D04CC2">
        <w:rPr>
          <w:rFonts w:ascii="Times New Roman" w:hAnsi="Times New Roman" w:cs="Times New Roman"/>
          <w:b/>
          <w:sz w:val="24"/>
          <w:szCs w:val="24"/>
        </w:rPr>
        <w:t xml:space="preserve"> were </w:t>
      </w:r>
      <w:r w:rsidRPr="00D04CC2">
        <w:rPr>
          <w:rFonts w:ascii="Times New Roman" w:hAnsi="Times New Roman" w:cs="Times New Roman" w:hint="eastAsia"/>
          <w:b/>
          <w:sz w:val="24"/>
          <w:szCs w:val="24"/>
        </w:rPr>
        <w:t xml:space="preserve">identificated that associated with </w:t>
      </w:r>
      <w:r w:rsidRPr="00D04CC2">
        <w:rPr>
          <w:rFonts w:ascii="Times New Roman" w:hAnsi="Times New Roman" w:cs="Times New Roman" w:hint="eastAsia"/>
          <w:b/>
        </w:rPr>
        <w:t xml:space="preserve">clinical </w:t>
      </w:r>
      <w:r w:rsidRPr="00D04CC2">
        <w:rPr>
          <w:rFonts w:ascii="Times New Roman" w:hAnsi="Times New Roman" w:cs="Times New Roman"/>
          <w:b/>
          <w:sz w:val="24"/>
          <w:szCs w:val="24"/>
        </w:rPr>
        <w:t>pathologic stage</w:t>
      </w:r>
      <w:r w:rsidRPr="00D04CC2">
        <w:rPr>
          <w:rFonts w:ascii="Times New Roman" w:hAnsi="Times New Roman" w:cs="Times New Roman" w:hint="eastAsia"/>
          <w:b/>
          <w:sz w:val="24"/>
          <w:szCs w:val="24"/>
        </w:rPr>
        <w:t xml:space="preserve"> (I, II, III, IV stage) by GEPIA.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8"/>
        <w:gridCol w:w="2757"/>
        <w:gridCol w:w="2771"/>
      </w:tblGrid>
      <w:tr w:rsidR="00291423" w:rsidTr="00767A43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291423" w:rsidRPr="00D04CC2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4CC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mRNA ID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291423" w:rsidRPr="00D04CC2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4CC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F-value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291423" w:rsidRPr="00D04CC2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4CC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Pr(&gt;F)</w:t>
            </w:r>
          </w:p>
        </w:tc>
      </w:tr>
      <w:tr w:rsidR="00291423" w:rsidTr="00767A43">
        <w:tc>
          <w:tcPr>
            <w:tcW w:w="2840" w:type="dxa"/>
            <w:tcBorders>
              <w:top w:val="single" w:sz="4" w:space="0" w:color="auto"/>
            </w:tcBorders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ABAT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6.75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0.000249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ALDH6A1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3.2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0.0249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CBX7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5.85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0.000795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CDH11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2.66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0.0498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CITED4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0.0188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DTNA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5.36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0.00149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E2F3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3.66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0.0136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FN1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2.69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0.0482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KCNK3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8.05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2.89e-05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KLF7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3.43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0.0184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MET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3.87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0.0103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NR5A2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2.95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0.0343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NUFIP2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0.0189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PPARG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8.44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2.81e-05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SCAMP5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7.52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9.35e-05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SEC23IP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2.88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0.0377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SLC44A1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3.48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0.0173</w:t>
            </w:r>
          </w:p>
        </w:tc>
      </w:tr>
      <w:tr w:rsidR="00291423" w:rsidTr="00767A43">
        <w:tc>
          <w:tcPr>
            <w:tcW w:w="2840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VTCN1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3.53</w:t>
            </w:r>
          </w:p>
        </w:tc>
        <w:tc>
          <w:tcPr>
            <w:tcW w:w="2841" w:type="dxa"/>
          </w:tcPr>
          <w:p w:rsidR="00291423" w:rsidRDefault="00291423" w:rsidP="00767A43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0.0162</w:t>
            </w:r>
          </w:p>
        </w:tc>
      </w:tr>
    </w:tbl>
    <w:p w:rsidR="00291423" w:rsidRPr="00815BF6" w:rsidRDefault="00291423" w:rsidP="00291423">
      <w:pPr>
        <w:tabs>
          <w:tab w:val="right" w:pos="8306"/>
        </w:tabs>
        <w:rPr>
          <w:rFonts w:ascii="Times New Roman" w:hAnsi="Times New Roman" w:cs="Times New Roman"/>
        </w:rPr>
      </w:pPr>
    </w:p>
    <w:p w:rsidR="00C50E8B" w:rsidRPr="00815BF6" w:rsidRDefault="00C50E8B" w:rsidP="00C50E8B">
      <w:pPr>
        <w:tabs>
          <w:tab w:val="right" w:pos="8306"/>
        </w:tabs>
        <w:rPr>
          <w:rFonts w:ascii="Times New Roman" w:hAnsi="Times New Roman" w:cs="Times New Roman"/>
          <w:b/>
          <w:bCs/>
          <w:sz w:val="23"/>
          <w:szCs w:val="23"/>
        </w:rPr>
      </w:pPr>
    </w:p>
    <w:p w:rsidR="00AA1893" w:rsidRDefault="00C50E8B" w:rsidP="00D04CC2">
      <w:pPr>
        <w:tabs>
          <w:tab w:val="right" w:pos="8306"/>
        </w:tabs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815BF6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767A43">
        <w:rPr>
          <w:rFonts w:ascii="Times New Roman" w:hAnsi="Times New Roman" w:cs="Times New Roman"/>
          <w:b/>
          <w:bCs/>
          <w:sz w:val="23"/>
          <w:szCs w:val="23"/>
        </w:rPr>
        <w:t>9</w:t>
      </w:r>
      <w:r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. </w:t>
      </w:r>
      <w:r w:rsidR="00AA1893" w:rsidRPr="00AA1893">
        <w:rPr>
          <w:rFonts w:ascii="Times New Roman" w:hAnsi="Times New Roman" w:cs="Times New Roman"/>
          <w:b/>
          <w:bCs/>
          <w:sz w:val="23"/>
          <w:szCs w:val="23"/>
        </w:rPr>
        <w:t>1 DElncRNAs, 3 DEmiRNAs, 1</w:t>
      </w:r>
      <w:r w:rsidR="00CC59F4">
        <w:rPr>
          <w:rFonts w:ascii="Times New Roman" w:hAnsi="Times New Roman" w:cs="Times New Roman" w:hint="eastAsia"/>
          <w:b/>
          <w:bCs/>
          <w:sz w:val="23"/>
          <w:szCs w:val="23"/>
        </w:rPr>
        <w:t>9</w:t>
      </w:r>
      <w:r w:rsidR="00AA1893" w:rsidRPr="00AA1893">
        <w:rPr>
          <w:rFonts w:ascii="Times New Roman" w:hAnsi="Times New Roman" w:cs="Times New Roman"/>
          <w:b/>
          <w:bCs/>
          <w:sz w:val="23"/>
          <w:szCs w:val="23"/>
        </w:rPr>
        <w:t xml:space="preserve"> DEmRNAs were ide</w:t>
      </w:r>
      <w:r w:rsidR="009E258E">
        <w:rPr>
          <w:rFonts w:ascii="Times New Roman" w:hAnsi="Times New Roman" w:cs="Times New Roman"/>
          <w:b/>
          <w:bCs/>
          <w:sz w:val="23"/>
          <w:szCs w:val="23"/>
        </w:rPr>
        <w:t>n</w:t>
      </w:r>
      <w:r w:rsidR="00AA1893" w:rsidRPr="00AA1893">
        <w:rPr>
          <w:rFonts w:ascii="Times New Roman" w:hAnsi="Times New Roman" w:cs="Times New Roman"/>
          <w:b/>
          <w:bCs/>
          <w:sz w:val="23"/>
          <w:szCs w:val="23"/>
        </w:rPr>
        <w:t>tified as RNAs a</w:t>
      </w:r>
      <w:r w:rsidR="004440E7">
        <w:rPr>
          <w:rFonts w:ascii="Times New Roman" w:hAnsi="Times New Roman" w:cs="Times New Roman"/>
          <w:b/>
          <w:bCs/>
          <w:sz w:val="23"/>
          <w:szCs w:val="23"/>
        </w:rPr>
        <w:t xml:space="preserve">ssociated with </w:t>
      </w:r>
      <w:r w:rsidR="009E258E" w:rsidRPr="009E258E">
        <w:rPr>
          <w:rFonts w:ascii="Times New Roman" w:hAnsi="Times New Roman" w:cs="Times New Roman"/>
          <w:b/>
          <w:bCs/>
          <w:sz w:val="23"/>
          <w:szCs w:val="23"/>
        </w:rPr>
        <w:t>overall survival in</w:t>
      </w:r>
      <w:r w:rsidR="009E258E">
        <w:rPr>
          <w:rFonts w:ascii="Times New Roman" w:hAnsi="Times New Roman" w:cs="Times New Roman"/>
          <w:b/>
          <w:bCs/>
          <w:sz w:val="23"/>
          <w:szCs w:val="23"/>
        </w:rPr>
        <w:t xml:space="preserve"> pancreatic cancer</w:t>
      </w:r>
      <w:r w:rsidR="009E258E" w:rsidRPr="009E258E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3"/>
        <w:gridCol w:w="1673"/>
        <w:gridCol w:w="1637"/>
      </w:tblGrid>
      <w:tr w:rsidR="00CC59F4" w:rsidTr="00CC59F4">
        <w:trPr>
          <w:jc w:val="center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</w:tcPr>
          <w:p w:rsidR="00CC59F4" w:rsidRDefault="00CC59F4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Gene ID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CC59F4" w:rsidRDefault="00CC59F4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Type</w: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</w:tcPr>
          <w:p w:rsidR="00CC59F4" w:rsidRDefault="00CC59F4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P-value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  <w:tcBorders>
              <w:top w:val="single" w:sz="4" w:space="0" w:color="auto"/>
            </w:tcBorders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HOXA11-AS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lncRNA</w:t>
            </w: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0.0394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/>
                <w:bCs/>
                <w:sz w:val="23"/>
                <w:szCs w:val="23"/>
              </w:rPr>
              <w:t>h</w:t>
            </w: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sa-miR-125a-5p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miRNA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0.01432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/>
                <w:bCs/>
                <w:sz w:val="23"/>
                <w:szCs w:val="23"/>
              </w:rPr>
              <w:t>h</w:t>
            </w: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sa-miR-125b-1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miRNA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0.04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/>
                <w:bCs/>
                <w:sz w:val="23"/>
                <w:szCs w:val="23"/>
              </w:rPr>
              <w:t>h</w:t>
            </w: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sa-miR-145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miRNA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0.0192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B3GALNT2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0.018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CBX7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0.0012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CENPU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0.018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CITED4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0.046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CTH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0.027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lastRenderedPageBreak/>
              <w:t>DCBLD2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0.015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DTNA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0.00072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FRMD5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0.029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GPSM1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0.031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HCN1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0.038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KCNK3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0.039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LMO7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0.012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MET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0.00023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NUFIP2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0.042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RACGAP1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0.0031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SCAMP5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9.8e-05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SLC44AL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0.03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TBL1XR1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0.0028</w:t>
            </w:r>
          </w:p>
        </w:tc>
      </w:tr>
      <w:tr w:rsidR="00CC59F4" w:rsidTr="00CC59F4">
        <w:trPr>
          <w:jc w:val="center"/>
        </w:trPr>
        <w:tc>
          <w:tcPr>
            <w:tcW w:w="190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TRPS1</w:t>
            </w:r>
          </w:p>
        </w:tc>
        <w:tc>
          <w:tcPr>
            <w:tcW w:w="1673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mRNA</w:t>
            </w:r>
          </w:p>
        </w:tc>
        <w:tc>
          <w:tcPr>
            <w:tcW w:w="1637" w:type="dxa"/>
          </w:tcPr>
          <w:p w:rsidR="00CC59F4" w:rsidRPr="00CC59F4" w:rsidRDefault="00CC59F4" w:rsidP="002673E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CC59F4">
              <w:rPr>
                <w:rFonts w:ascii="Times New Roman" w:hAnsi="Times New Roman" w:cs="Times New Roman" w:hint="eastAsia"/>
                <w:bCs/>
                <w:sz w:val="23"/>
                <w:szCs w:val="23"/>
              </w:rPr>
              <w:t>0.0029</w:t>
            </w:r>
          </w:p>
        </w:tc>
      </w:tr>
    </w:tbl>
    <w:p w:rsidR="00AA1893" w:rsidRDefault="00AA1893" w:rsidP="00C50E8B">
      <w:pPr>
        <w:tabs>
          <w:tab w:val="right" w:pos="8306"/>
        </w:tabs>
        <w:rPr>
          <w:rFonts w:ascii="Times New Roman" w:hAnsi="Times New Roman" w:cs="Times New Roman"/>
          <w:b/>
          <w:bCs/>
          <w:sz w:val="23"/>
          <w:szCs w:val="23"/>
        </w:rPr>
      </w:pPr>
    </w:p>
    <w:p w:rsidR="00C50E8B" w:rsidRPr="00815BF6" w:rsidRDefault="008B6BE9" w:rsidP="00D04CC2">
      <w:pPr>
        <w:tabs>
          <w:tab w:val="right" w:pos="8306"/>
        </w:tabs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815BF6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250033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="00767A43">
        <w:rPr>
          <w:rFonts w:ascii="Times New Roman" w:hAnsi="Times New Roman" w:cs="Times New Roman"/>
          <w:b/>
          <w:bCs/>
          <w:sz w:val="23"/>
          <w:szCs w:val="23"/>
        </w:rPr>
        <w:t>0</w:t>
      </w:r>
      <w:r w:rsidR="009E258E">
        <w:rPr>
          <w:rFonts w:ascii="Times New Roman" w:hAnsi="Times New Roman" w:cs="Times New Roman"/>
          <w:b/>
          <w:bCs/>
          <w:sz w:val="23"/>
          <w:szCs w:val="23"/>
        </w:rPr>
        <w:t>.</w:t>
      </w:r>
      <w:r>
        <w:rPr>
          <w:rFonts w:ascii="Times New Roman" w:hAnsi="Times New Roman" w:cs="Times New Roman" w:hint="eastAsia"/>
          <w:b/>
          <w:bCs/>
          <w:sz w:val="23"/>
          <w:szCs w:val="23"/>
        </w:rPr>
        <w:t xml:space="preserve"> </w:t>
      </w:r>
      <w:r w:rsidR="00C50E8B" w:rsidRPr="00815BF6">
        <w:rPr>
          <w:rFonts w:ascii="Times New Roman" w:hAnsi="Times New Roman" w:cs="Times New Roman"/>
          <w:b/>
          <w:bCs/>
          <w:sz w:val="23"/>
          <w:szCs w:val="23"/>
        </w:rPr>
        <w:t xml:space="preserve">Linear regression analysis between the DElncRNAs </w:t>
      </w:r>
      <w:r>
        <w:rPr>
          <w:rFonts w:ascii="Times New Roman" w:hAnsi="Times New Roman" w:cs="Times New Roman"/>
          <w:b/>
          <w:bCs/>
          <w:sz w:val="23"/>
          <w:szCs w:val="23"/>
        </w:rPr>
        <w:t>and DEmRNAs targeted by hsa-mi</w:t>
      </w:r>
      <w:r>
        <w:rPr>
          <w:rFonts w:ascii="Times New Roman" w:hAnsi="Times New Roman" w:cs="Times New Roman" w:hint="eastAsia"/>
          <w:b/>
          <w:bCs/>
          <w:sz w:val="23"/>
          <w:szCs w:val="23"/>
        </w:rPr>
        <w:t>R-130b</w:t>
      </w:r>
      <w:r w:rsidR="00C50E8B" w:rsidRPr="00815BF6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8"/>
        <w:gridCol w:w="2076"/>
        <w:gridCol w:w="2317"/>
        <w:gridCol w:w="1845"/>
      </w:tblGrid>
      <w:tr w:rsidR="00D23F52" w:rsidTr="00D23F52"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:rsidR="00D23F52" w:rsidRDefault="00D23F52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lncRNA ID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:rsidR="00D23F52" w:rsidRDefault="00D23F52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mRNA ID</w:t>
            </w:r>
          </w:p>
        </w:tc>
        <w:tc>
          <w:tcPr>
            <w:tcW w:w="2369" w:type="dxa"/>
            <w:tcBorders>
              <w:top w:val="single" w:sz="4" w:space="0" w:color="auto"/>
              <w:bottom w:val="single" w:sz="4" w:space="0" w:color="auto"/>
            </w:tcBorders>
          </w:tcPr>
          <w:p w:rsidR="00D23F52" w:rsidRDefault="00D23F52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D23F5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Pearson's correlation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</w:tcPr>
          <w:p w:rsidR="00D23F52" w:rsidRDefault="00D23F52" w:rsidP="00D04CC2">
            <w:pPr>
              <w:tabs>
                <w:tab w:val="right" w:pos="8306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P-valu</w:t>
            </w:r>
            <w:r w:rsidRPr="009B06A2"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e</w:t>
            </w:r>
            <w:r w:rsidR="009B06A2" w:rsidRPr="009B06A2"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(*)</w:t>
            </w:r>
          </w:p>
        </w:tc>
      </w:tr>
      <w:tr w:rsidR="003F1F6C" w:rsidTr="00F03D05">
        <w:tc>
          <w:tcPr>
            <w:tcW w:w="2130" w:type="dxa"/>
            <w:tcBorders>
              <w:top w:val="single" w:sz="4" w:space="0" w:color="auto"/>
            </w:tcBorders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FRMD6</w:t>
            </w:r>
          </w:p>
        </w:tc>
        <w:tc>
          <w:tcPr>
            <w:tcW w:w="2369" w:type="dxa"/>
            <w:tcBorders>
              <w:top w:val="single" w:sz="4" w:space="0" w:color="auto"/>
            </w:tcBorders>
            <w:vAlign w:val="center"/>
          </w:tcPr>
          <w:p w:rsidR="003F1F6C" w:rsidRDefault="003F1F6C" w:rsidP="003F1F6C">
            <w:pPr>
              <w:ind w:firstLineChars="350" w:firstLine="805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0.736</w:t>
            </w:r>
          </w:p>
        </w:tc>
        <w:tc>
          <w:tcPr>
            <w:tcW w:w="1893" w:type="dxa"/>
            <w:tcBorders>
              <w:top w:val="single" w:sz="4" w:space="0" w:color="auto"/>
            </w:tcBorders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TCF4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0.692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MET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0.628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BMPR2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0.614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RACGAP1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0.571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MET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0.527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PGM2L1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0.522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RACGAP1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0.487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0.000(**)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FOXF2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0.464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0.001(**)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KLF7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0.429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0.002(**)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KLF7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0.413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0.003(**)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TRPS1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0.397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0.005(**)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FOXF2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0.353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0.013(*)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PPARG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0.353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0.013(*)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PGM2L1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0.348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0.014(*)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PGM2L1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0.272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0.058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RACGAP1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0.252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0.08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BMPR2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0.249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0.085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FRMD6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0.247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0.087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TRPS1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0.232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0.108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KLF7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0.198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0.173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FOXF2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0.179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0.219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TCF4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0.168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0.249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TRPS1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0.163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0.264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AFAP1-AS1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PPARG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0.159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0.274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PPARG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0.156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0.284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FRMD6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0.149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0.308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CYTOR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MET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0.132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0.366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BMPR2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-0.003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0.985</w:t>
            </w:r>
          </w:p>
        </w:tc>
      </w:tr>
      <w:tr w:rsidR="003F1F6C" w:rsidTr="00F03D05"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HOXA11-AS</w:t>
            </w:r>
          </w:p>
        </w:tc>
        <w:tc>
          <w:tcPr>
            <w:tcW w:w="2130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TCF4</w:t>
            </w:r>
          </w:p>
        </w:tc>
        <w:tc>
          <w:tcPr>
            <w:tcW w:w="2369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-0.024</w:t>
            </w:r>
          </w:p>
        </w:tc>
        <w:tc>
          <w:tcPr>
            <w:tcW w:w="1893" w:type="dxa"/>
            <w:vAlign w:val="center"/>
          </w:tcPr>
          <w:p w:rsidR="003F1F6C" w:rsidRDefault="003F1F6C">
            <w:pPr>
              <w:jc w:val="center"/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0.868</w:t>
            </w:r>
          </w:p>
        </w:tc>
      </w:tr>
    </w:tbl>
    <w:p w:rsidR="004440E7" w:rsidRPr="004440E7" w:rsidRDefault="009B06A2" w:rsidP="00C50E8B">
      <w:pPr>
        <w:tabs>
          <w:tab w:val="right" w:pos="8306"/>
        </w:tabs>
        <w:rPr>
          <w:rFonts w:ascii="Times New Roman" w:hAnsi="Times New Roman" w:cs="Times New Roman"/>
          <w:bCs/>
          <w:sz w:val="23"/>
          <w:szCs w:val="23"/>
        </w:rPr>
      </w:pPr>
      <w:r w:rsidRPr="004440E7">
        <w:rPr>
          <w:rFonts w:ascii="Times New Roman" w:hAnsi="Times New Roman" w:cs="Times New Roman" w:hint="eastAsia"/>
          <w:bCs/>
          <w:sz w:val="23"/>
          <w:szCs w:val="23"/>
        </w:rPr>
        <w:t xml:space="preserve">-* </w:t>
      </w:r>
      <w:r w:rsidR="004440E7" w:rsidRPr="004440E7">
        <w:rPr>
          <w:rFonts w:ascii="Times New Roman" w:hAnsi="Times New Roman" w:cs="Times New Roman" w:hint="eastAsia"/>
          <w:bCs/>
          <w:sz w:val="23"/>
          <w:szCs w:val="23"/>
        </w:rPr>
        <w:t>means correlation is significant at the 0.05 level (2-tailed), ** means means correlation is significant at the 0.001 level (2-tailed)</w:t>
      </w:r>
    </w:p>
    <w:p w:rsidR="00C50E8B" w:rsidRDefault="00C50E8B" w:rsidP="00C50E8B">
      <w:pPr>
        <w:tabs>
          <w:tab w:val="right" w:pos="8306"/>
        </w:tabs>
        <w:rPr>
          <w:rFonts w:ascii="Times New Roman" w:hAnsi="Times New Roman" w:cs="Times New Roman"/>
        </w:rPr>
      </w:pPr>
      <w:bookmarkStart w:id="1" w:name="_GoBack"/>
      <w:bookmarkEnd w:id="1"/>
    </w:p>
    <w:sectPr w:rsidR="00C50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CC1" w:rsidRDefault="006D6CC1" w:rsidP="00D90329">
      <w:r>
        <w:separator/>
      </w:r>
    </w:p>
  </w:endnote>
  <w:endnote w:type="continuationSeparator" w:id="0">
    <w:p w:rsidR="006D6CC1" w:rsidRDefault="006D6CC1" w:rsidP="00D90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CC1" w:rsidRDefault="006D6CC1" w:rsidP="00D90329">
      <w:r>
        <w:separator/>
      </w:r>
    </w:p>
  </w:footnote>
  <w:footnote w:type="continuationSeparator" w:id="0">
    <w:p w:rsidR="006D6CC1" w:rsidRDefault="006D6CC1" w:rsidP="00D903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8B"/>
    <w:rsid w:val="00007062"/>
    <w:rsid w:val="00030887"/>
    <w:rsid w:val="00075F4C"/>
    <w:rsid w:val="00095E50"/>
    <w:rsid w:val="000A21D7"/>
    <w:rsid w:val="00112221"/>
    <w:rsid w:val="001A4C2E"/>
    <w:rsid w:val="0022745B"/>
    <w:rsid w:val="00250033"/>
    <w:rsid w:val="002673E2"/>
    <w:rsid w:val="00275141"/>
    <w:rsid w:val="00291423"/>
    <w:rsid w:val="002E3929"/>
    <w:rsid w:val="0035287D"/>
    <w:rsid w:val="0038673F"/>
    <w:rsid w:val="003F1F6C"/>
    <w:rsid w:val="004440E7"/>
    <w:rsid w:val="00466799"/>
    <w:rsid w:val="004733F9"/>
    <w:rsid w:val="004A2E10"/>
    <w:rsid w:val="004A506D"/>
    <w:rsid w:val="004A6DD8"/>
    <w:rsid w:val="004D2FA3"/>
    <w:rsid w:val="004E35E0"/>
    <w:rsid w:val="00536745"/>
    <w:rsid w:val="005B45ED"/>
    <w:rsid w:val="006068E0"/>
    <w:rsid w:val="00652677"/>
    <w:rsid w:val="00675B7C"/>
    <w:rsid w:val="006D6CC1"/>
    <w:rsid w:val="006D7357"/>
    <w:rsid w:val="00767A43"/>
    <w:rsid w:val="007E5A1A"/>
    <w:rsid w:val="00815BF6"/>
    <w:rsid w:val="00822533"/>
    <w:rsid w:val="008B6BE9"/>
    <w:rsid w:val="008C186D"/>
    <w:rsid w:val="00936075"/>
    <w:rsid w:val="009479C9"/>
    <w:rsid w:val="0098007E"/>
    <w:rsid w:val="009B06A2"/>
    <w:rsid w:val="009E258E"/>
    <w:rsid w:val="00AA1893"/>
    <w:rsid w:val="00AC183E"/>
    <w:rsid w:val="00AD073D"/>
    <w:rsid w:val="00C50E8B"/>
    <w:rsid w:val="00C86710"/>
    <w:rsid w:val="00CC59F4"/>
    <w:rsid w:val="00CD0DF1"/>
    <w:rsid w:val="00D04CC2"/>
    <w:rsid w:val="00D22609"/>
    <w:rsid w:val="00D23F52"/>
    <w:rsid w:val="00D32A2F"/>
    <w:rsid w:val="00D64175"/>
    <w:rsid w:val="00D90329"/>
    <w:rsid w:val="00DF429D"/>
    <w:rsid w:val="00E22CAC"/>
    <w:rsid w:val="00F03D05"/>
    <w:rsid w:val="00F0455C"/>
    <w:rsid w:val="00FE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E5A613-1B51-45D7-802C-BBC62439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0E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50E8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D90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903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90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903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E2D68-B90A-4DF5-9F0D-CAA832CCC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14062</Words>
  <Characters>80158</Characters>
  <Application>Microsoft Office Word</Application>
  <DocSecurity>0</DocSecurity>
  <Lines>667</Lines>
  <Paragraphs>188</Paragraphs>
  <ScaleCrop>false</ScaleCrop>
  <Company>Microsoft</Company>
  <LinksUpToDate>false</LinksUpToDate>
  <CharactersWithSpaces>94032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lynne</cp:lastModifiedBy>
  <cp:revision>4</cp:revision>
  <dcterms:created xsi:type="dcterms:W3CDTF">2022-03-06T13:49:00Z</dcterms:created>
  <dcterms:modified xsi:type="dcterms:W3CDTF">2022-03-06T16:20:00Z</dcterms:modified>
</cp:coreProperties>
</file>