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05F87" w:rsidRPr="00120959" w:rsidRDefault="00C05F87" w:rsidP="00C05F87">
      <w:pPr>
        <w:rPr>
          <w:rFonts w:ascii="Times New Roman" w:hAnsi="Times New Roman" w:cs="Times New Roman"/>
          <w:sz w:val="28"/>
          <w:szCs w:val="28"/>
        </w:rPr>
      </w:pPr>
      <w:r w:rsidRPr="00120959">
        <w:rPr>
          <w:rFonts w:ascii="Times New Roman" w:hAnsi="Times New Roman" w:cs="Times New Roman"/>
          <w:sz w:val="28"/>
          <w:szCs w:val="28"/>
        </w:rPr>
        <w:t>Supplementary table 1: primers of genes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701"/>
        <w:gridCol w:w="1701"/>
        <w:gridCol w:w="3765"/>
      </w:tblGrid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Gene name</w:t>
            </w:r>
          </w:p>
        </w:tc>
        <w:tc>
          <w:tcPr>
            <w:tcW w:w="1701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Forward primer (5’ to 3’)</w:t>
            </w:r>
          </w:p>
        </w:tc>
        <w:tc>
          <w:tcPr>
            <w:tcW w:w="1701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Reverse primer (5’ to 3’)</w:t>
            </w:r>
          </w:p>
        </w:tc>
        <w:tc>
          <w:tcPr>
            <w:tcW w:w="3765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RT primer (5’ to 3’)</w:t>
            </w:r>
          </w:p>
        </w:tc>
      </w:tr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 xml:space="preserve">lncRNA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uc007nnj.1</w:t>
            </w:r>
          </w:p>
        </w:tc>
        <w:tc>
          <w:tcPr>
            <w:tcW w:w="1701" w:type="dxa"/>
          </w:tcPr>
          <w:p w:rsidR="00C05F87" w:rsidRPr="002C519B" w:rsidRDefault="002C519B" w:rsidP="002C519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519B">
              <w:rPr>
                <w:rFonts w:ascii="Times New Roman" w:hAnsi="Times New Roman" w:cs="Times New Roman" w:hint="eastAsia"/>
                <w:sz w:val="18"/>
                <w:szCs w:val="18"/>
              </w:rPr>
              <w:t>GCTCTTGACTGTGCGTCTCC</w:t>
            </w:r>
          </w:p>
        </w:tc>
        <w:tc>
          <w:tcPr>
            <w:tcW w:w="1701" w:type="dxa"/>
          </w:tcPr>
          <w:p w:rsidR="00C05F87" w:rsidRPr="002C519B" w:rsidRDefault="002C519B" w:rsidP="002C519B">
            <w:pPr>
              <w:widowControl/>
              <w:jc w:val="left"/>
              <w:rPr>
                <w:rFonts w:ascii="微软雅黑" w:eastAsia="微软雅黑" w:hAnsi="微软雅黑"/>
                <w:color w:val="222222"/>
                <w:sz w:val="18"/>
                <w:szCs w:val="18"/>
              </w:rPr>
            </w:pPr>
            <w:r w:rsidRPr="002C519B">
              <w:rPr>
                <w:rFonts w:ascii="Times New Roman" w:hAnsi="Times New Roman" w:cs="Times New Roman" w:hint="eastAsia"/>
                <w:sz w:val="18"/>
                <w:szCs w:val="18"/>
              </w:rPr>
              <w:t>GCTGCGACAAGCTAGCAGAT</w:t>
            </w:r>
          </w:p>
        </w:tc>
        <w:tc>
          <w:tcPr>
            <w:tcW w:w="3765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miR-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155-5p</w:t>
            </w:r>
          </w:p>
        </w:tc>
        <w:tc>
          <w:tcPr>
            <w:tcW w:w="1701" w:type="dxa"/>
          </w:tcPr>
          <w:p w:rsidR="00C05F87" w:rsidRPr="00363ECC" w:rsidRDefault="00363ECC" w:rsidP="00363ECC">
            <w:pPr>
              <w:widowControl/>
              <w:jc w:val="left"/>
              <w:rPr>
                <w:rFonts w:hint="eastAsia"/>
                <w:szCs w:val="24"/>
              </w:rPr>
            </w:pPr>
            <w:r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GCGCGTTAATGCTAATTGTGAT</w:t>
            </w:r>
          </w:p>
        </w:tc>
        <w:tc>
          <w:tcPr>
            <w:tcW w:w="1701" w:type="dxa"/>
          </w:tcPr>
          <w:p w:rsidR="00C05F87" w:rsidRPr="00363ECC" w:rsidRDefault="00363ECC" w:rsidP="00363ECC">
            <w:pPr>
              <w:widowControl/>
              <w:wordWrap w:val="0"/>
              <w:spacing w:line="300" w:lineRule="atLeast"/>
              <w:rPr>
                <w:rFonts w:ascii="微软雅黑" w:eastAsia="微软雅黑" w:hAnsi="微软雅黑" w:hint="eastAsia"/>
                <w:color w:val="222222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222222"/>
                <w:sz w:val="18"/>
                <w:szCs w:val="18"/>
              </w:rPr>
              <w:t>AGTGCAGGGTCCGAGGTATT</w:t>
            </w:r>
          </w:p>
        </w:tc>
        <w:tc>
          <w:tcPr>
            <w:tcW w:w="3765" w:type="dxa"/>
          </w:tcPr>
          <w:p w:rsidR="00C05F87" w:rsidRPr="00363ECC" w:rsidRDefault="00363ECC" w:rsidP="00363ECC">
            <w:pPr>
              <w:widowControl/>
              <w:jc w:val="left"/>
              <w:rPr>
                <w:rFonts w:hint="eastAsia"/>
                <w:szCs w:val="24"/>
              </w:rPr>
            </w:pPr>
            <w:r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GTCGTATCCAGTGCAGGGTCCGAGGTATTCGCACTGGATACGACACCCCT</w:t>
            </w:r>
          </w:p>
        </w:tc>
      </w:tr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Tle4</w:t>
            </w:r>
          </w:p>
        </w:tc>
        <w:tc>
          <w:tcPr>
            <w:tcW w:w="1701" w:type="dxa"/>
          </w:tcPr>
          <w:p w:rsidR="00C05F87" w:rsidRPr="008F0F14" w:rsidRDefault="003774A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74A7">
              <w:rPr>
                <w:rFonts w:ascii="Times New Roman" w:hAnsi="Times New Roman" w:cs="Times New Roman"/>
                <w:sz w:val="18"/>
                <w:szCs w:val="18"/>
              </w:rPr>
              <w:t>CCATCAGCCAGTTTCCGAGGTG</w:t>
            </w:r>
          </w:p>
        </w:tc>
        <w:tc>
          <w:tcPr>
            <w:tcW w:w="1701" w:type="dxa"/>
          </w:tcPr>
          <w:p w:rsidR="00C05F87" w:rsidRPr="008F0F14" w:rsidRDefault="003774A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74A7">
              <w:rPr>
                <w:rFonts w:ascii="Times New Roman" w:hAnsi="Times New Roman" w:cs="Times New Roman"/>
                <w:sz w:val="18"/>
                <w:szCs w:val="18"/>
              </w:rPr>
              <w:t>GCGTGTCTTGTCTAGGCCAT</w:t>
            </w:r>
          </w:p>
        </w:tc>
        <w:tc>
          <w:tcPr>
            <w:tcW w:w="3765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β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actin</w:t>
            </w:r>
          </w:p>
        </w:tc>
        <w:tc>
          <w:tcPr>
            <w:tcW w:w="1701" w:type="dxa"/>
          </w:tcPr>
          <w:p w:rsidR="00C05F87" w:rsidRPr="008F0F14" w:rsidRDefault="00F8468A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468A">
              <w:rPr>
                <w:rFonts w:ascii="Times New Roman" w:hAnsi="Times New Roman" w:cs="Times New Roman"/>
                <w:sz w:val="18"/>
                <w:szCs w:val="18"/>
              </w:rPr>
              <w:t>GCTATGCTCTCCCTCACG</w:t>
            </w:r>
          </w:p>
        </w:tc>
        <w:tc>
          <w:tcPr>
            <w:tcW w:w="1701" w:type="dxa"/>
          </w:tcPr>
          <w:p w:rsidR="00C05F87" w:rsidRPr="008F0F14" w:rsidRDefault="00F8468A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468A">
              <w:rPr>
                <w:rFonts w:ascii="Times New Roman" w:hAnsi="Times New Roman" w:cs="Times New Roman"/>
                <w:sz w:val="18"/>
                <w:szCs w:val="18"/>
              </w:rPr>
              <w:t>ACGCACGATTTCCCTCT</w:t>
            </w:r>
          </w:p>
        </w:tc>
        <w:tc>
          <w:tcPr>
            <w:tcW w:w="3765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C05F87" w:rsidRPr="008F0F14" w:rsidTr="00C05F87">
        <w:tc>
          <w:tcPr>
            <w:tcW w:w="1129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U6</w:t>
            </w:r>
          </w:p>
        </w:tc>
        <w:tc>
          <w:tcPr>
            <w:tcW w:w="1701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AGAGAAGATTAGCATGGCCCCTG</w:t>
            </w:r>
          </w:p>
        </w:tc>
        <w:tc>
          <w:tcPr>
            <w:tcW w:w="1701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AGTGCAGGGTCCGAGGTATT</w:t>
            </w:r>
          </w:p>
        </w:tc>
        <w:tc>
          <w:tcPr>
            <w:tcW w:w="3765" w:type="dxa"/>
          </w:tcPr>
          <w:p w:rsidR="00C05F87" w:rsidRPr="008F0F14" w:rsidRDefault="00C05F87" w:rsidP="003614E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F0F14">
              <w:rPr>
                <w:rFonts w:ascii="Times New Roman" w:hAnsi="Times New Roman" w:cs="Times New Roman"/>
                <w:sz w:val="18"/>
                <w:szCs w:val="18"/>
              </w:rPr>
              <w:t>GTCGTATCCAGTGCAGGGTCCGAGGTATTCGCACTGGATACGACAAAAAT</w:t>
            </w:r>
          </w:p>
        </w:tc>
      </w:tr>
    </w:tbl>
    <w:p w:rsidR="00D8401F" w:rsidRDefault="00D8401F">
      <w:pPr>
        <w:rPr>
          <w:rFonts w:hint="eastAsia"/>
        </w:rPr>
      </w:pPr>
    </w:p>
    <w:sectPr w:rsidR="00D840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F87"/>
    <w:rsid w:val="000356F2"/>
    <w:rsid w:val="000A3823"/>
    <w:rsid w:val="00106D95"/>
    <w:rsid w:val="00175CB9"/>
    <w:rsid w:val="00192F4F"/>
    <w:rsid w:val="00196B96"/>
    <w:rsid w:val="001D07FE"/>
    <w:rsid w:val="00202F31"/>
    <w:rsid w:val="002443C8"/>
    <w:rsid w:val="0025311A"/>
    <w:rsid w:val="002C519B"/>
    <w:rsid w:val="003447A1"/>
    <w:rsid w:val="00363ECC"/>
    <w:rsid w:val="003774A7"/>
    <w:rsid w:val="00394B01"/>
    <w:rsid w:val="003A54F2"/>
    <w:rsid w:val="003C510C"/>
    <w:rsid w:val="003D3839"/>
    <w:rsid w:val="00423E51"/>
    <w:rsid w:val="0043387E"/>
    <w:rsid w:val="004F4E6E"/>
    <w:rsid w:val="0068064A"/>
    <w:rsid w:val="006A011C"/>
    <w:rsid w:val="00704781"/>
    <w:rsid w:val="00712E76"/>
    <w:rsid w:val="007425BA"/>
    <w:rsid w:val="00773CED"/>
    <w:rsid w:val="007C3509"/>
    <w:rsid w:val="008322C2"/>
    <w:rsid w:val="00861BD5"/>
    <w:rsid w:val="008C4B88"/>
    <w:rsid w:val="008E0A4A"/>
    <w:rsid w:val="009300BC"/>
    <w:rsid w:val="00941B17"/>
    <w:rsid w:val="00957F6F"/>
    <w:rsid w:val="009C7B58"/>
    <w:rsid w:val="009D6FB1"/>
    <w:rsid w:val="00A17E1E"/>
    <w:rsid w:val="00A474B7"/>
    <w:rsid w:val="00A74717"/>
    <w:rsid w:val="00AD0E97"/>
    <w:rsid w:val="00AE0234"/>
    <w:rsid w:val="00B170CF"/>
    <w:rsid w:val="00B263D1"/>
    <w:rsid w:val="00BE248B"/>
    <w:rsid w:val="00BF36A4"/>
    <w:rsid w:val="00C00A7B"/>
    <w:rsid w:val="00C05F87"/>
    <w:rsid w:val="00C1097E"/>
    <w:rsid w:val="00CF5508"/>
    <w:rsid w:val="00D45957"/>
    <w:rsid w:val="00D51522"/>
    <w:rsid w:val="00D76499"/>
    <w:rsid w:val="00D8401F"/>
    <w:rsid w:val="00E0580B"/>
    <w:rsid w:val="00E54ED5"/>
    <w:rsid w:val="00F23A14"/>
    <w:rsid w:val="00F42940"/>
    <w:rsid w:val="00F67BD6"/>
    <w:rsid w:val="00F723FB"/>
    <w:rsid w:val="00F8468A"/>
    <w:rsid w:val="00FC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CAEA68"/>
  <w15:chartTrackingRefBased/>
  <w15:docId w15:val="{93BE3B85-7F0F-C145-87D9-22FDAE285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5F87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5F8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1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0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2022-03-25T08:56:00Z</dcterms:created>
  <dcterms:modified xsi:type="dcterms:W3CDTF">2022-03-25T09:33:00Z</dcterms:modified>
</cp:coreProperties>
</file>