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Supplementary Table 2.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Statistical analysis of 56 differential metabolites from the comparison of model versus EDA in urine</w:t>
      </w:r>
    </w:p>
    <w:tbl>
      <w:tblPr>
        <w:tblStyle w:val="2"/>
        <w:tblW w:w="1397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1590"/>
        <w:gridCol w:w="790"/>
        <w:gridCol w:w="820"/>
        <w:gridCol w:w="710"/>
        <w:gridCol w:w="680"/>
        <w:gridCol w:w="580"/>
        <w:gridCol w:w="1830"/>
        <w:gridCol w:w="5380"/>
        <w:gridCol w:w="10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Ion mode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Identification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m/z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Rt(min)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VIP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 value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Metabolic pathways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Enzymes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Positive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266.1392629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1.91191299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1.3193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0.0050714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0.75747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Phenylalanine metabolism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N-acyltransferase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GLYAT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L-2-Amino-3-oxobutanoic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220.1250042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2.043867132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1.19472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3.17E-06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1.6479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Bile Acid Biosynthesis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5-aminolevulinate synthase, erythroid-specific, mitochondrial; Glycine N-methyltransferase; Glycine amidinotransferase, mitochondrial; Glutathione synthetase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ALAS2; GNMT;  GATM; GSS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N1-Methyl-4-pyridone-3-carboxamide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366.2119717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3.327724914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1.22389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3.65E-07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2.2449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2-amino-3-ketobutyrate coenzyme A ligase,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GCAT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Xanthurenic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217.1183335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3.78491058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1.13144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1.19E-05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1.8905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Nicotinate and Nicotinamide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Aldehyde oxidase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AOX1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Dihydrouracil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231.1341382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3.842643498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1.0718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1.86E-05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1.5713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HemK methyltransferase family member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HEMK1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L-Alanine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295.080338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3.854448546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1.32817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5.23E-09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1.6146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Beta-Alanine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Dihydropyrimidinase; Dihydropyrimidine dehydrogenase [NADP(+)]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DPYS;DPYD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L-Asparagine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133.0606544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3.944125984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1.30614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0.00019771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0.76346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Urea Cycle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Alanine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4-aminobutyrate aminotransferase, mitochondrial; Kynureninase; Alanine--glyoxylate aminotransferase 2, mitochondrial; Serine--pyruvate aminotransferase; Alanine aminotransferase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ABAT; KYNU; AGXT2; AGXT; GPT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Urea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265.1144644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3.973855804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1.21986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5.11E-08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0.7504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Aspartate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Asparagine synthetase [glutamine-hydrolyzing]; Asparagine--tRNA ligase, cytoplasmic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ASNS; NARS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Creatinine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184.1327791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3.99835747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1.27452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1.68E-08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1.903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Arginine and Proline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Urea Cycle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Arginase-1; Arginase-2, mitochondrial; Agmatinase,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ARG1; ARG2; AGMAT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L-Leucine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130.1223184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6.46006754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1.28541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7.89E-05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0.28575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Arginine and proline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Creatine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132.0767663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7.642197202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1.25076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0.013933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2.62651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Branched-chain-amino-acid aminotransferase, cytosolic; Branched-chain-amino-acid aminotransferase, mitochondrial; Probable leucine--tRNA ligase,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BCAT1; BCAT2; LARS2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L-Valine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249.1560119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9.411130796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1.38315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6.91E-07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22.648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Arginine and Proline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Guanidinoacetate N-methyltransferase; Creatine kinase S-type, mitochondrial; Creatine kinase B-type; Creatine kinase U-type,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GAMT; CKMT2; CKB; CKMT1A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5-Methylcytidine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411.1748865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9.541723768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1.25178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0.00017501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95.85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Branched-chain-amino-acid aminotransferase, cytosolic; Branched-chain-amino-acid aminotransferase, mitochondrial; Valine--tRNA ligase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BCAT1; BCAT2; VARS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Neuraminic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268.1044903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13.44437574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1.04702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0.0002053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8.3861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Taurine and Hypotaurine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Bile Acid Biosynthesis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Gamma-glutamyltranspeptidase 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GGT7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Succinic semialdehyde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398.0349867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16.57178699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1.37052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2.72E-11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0.22126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UDP-glucuronosyltransferase 2B4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UGT2B4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Dimethylglycine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273.0190971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17.23372203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1.36338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1.61E-10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2.6178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Glutamate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4-aminobutyrate aminotransferase, mitochondrial; Succinate-semialdehyde dehydrogenase, mitochondrial; Aflatoxin B1 aldehyde reductase member 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ABAT; ALDH5A1; AKR7A2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Myo-Inositol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144.1017928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17.30273482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1.34963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9.08E-10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2.6362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Methionine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Dimethylglycine dehydrogenase, mitochondrial; Betaine--homocysteine S-methyltransferase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DMGDH; BHMT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Pipecolic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130.0861817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17.85690646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1.30818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0.0084592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0.76517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Inositol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Galactose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Alpha-galactosidase A; CDP-diacylglycerol--inositol 3-phosphatidyltransferase; Inositol oxygenase; Inositol monophosphatase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GLA; CDIPT; MIOX; IMPA1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3-Methyladenine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231.1708839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17.95403109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1.33609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0.001685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0.73755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lysine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Peroxisomal sarcosine oxidase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PIPOX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1-Methylhistidine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110.029418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18.30439638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1.36341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0.00091045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0.78684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DNA-3-methyladenine glycosylase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MPG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N-Acetyl-L-alanine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302.0546438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18.54974959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1.09751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3.74E-06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1.7171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Histidine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Beta-Ala-His dipeptidase; Protein arginine N-methyltransferase 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CNDP1; PRMT3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Pyroglutamic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348.1256007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18.64825145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1.36538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5.95E-08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0.20397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Carbamoyl-phosphate synthase [ammonia], mitochondrial; N-acetylglutamate synthase,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CPS1;NAGS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6-(alpha-D-Glucosaminyl)-1D-myo-inositol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342.1407686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19.04084183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1.35943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5.64E-08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0.24471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Glutathione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5-oxoprolinase; Angiogenin; Vascular endothelial growth factor A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OPLAH; ANG; VEGFA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L-Glutamine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148.0966116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19.56328833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1.32007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1.29E-09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3.5946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Phosphatidylinositol-glycan-specific phospholipase D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GPLD1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Hexanoylglycine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245.0172192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19.72287272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1.31987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0.00047323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0.72467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Glutamate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Purine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Urea Cycle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Glutamine--fructose-6-phosphate aminotransferase [isomerizing] 2; Glutamine--fructose-6-phosphate aminotransferase [isomerizing] 1; Protein-glutamine gamma-glutamyltransferase E; Glutamine synthetase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GFPT2; GFPT1; TGM3; GLUL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restart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Negative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Taurine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124.9901562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14.84895046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1.27732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2.1282E-14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30.795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Taurine and Hypotaurine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Bile Acid Biosynthesis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Cysteine sulfinic acid decarboxylase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CSAD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Thiocysteine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212.0039946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2.209298187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1.07207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0.026042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1.1497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N-acyltransferase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3-Methyl-2-oxovaleric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172.1002034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2.264506571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1.07456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0.027988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1.1072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Cystathionine gamma-lyase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CTH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β-Hydroxypyruvic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103.0021918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2.295425591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1.0267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6.59E-10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1.8059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2-oxoisovalerate dehydrogenase subunit beta, mitochondrial; Branched-chain-amino-acid aminotransferase, cytosolic; L-amino-acid oxidase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BCKDHB; BCAT1; IL4I1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6-Phosphogluconic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512.9661833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3.28426779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1.1501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2.27E-07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2.3212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Glyoxylate reductase/hydroxypyruvate reductase; Serine--pyruvate aminotransferase; Putative hydroxypyruvate isomerase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GRHPR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AGXT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HYI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Galactitol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652.9211557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3.33006014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1.08814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0.0051869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0.4186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Pentose Phosphate Pathway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6-phosphogluconolactonase; GDH/6PGL endoplasmic bifunctional protein; 6-phosphogluconate dehydrogenase, decarboxylating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PGLS; H6PD; PGD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Quinolinic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228.0096886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3.41146551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1.27161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5.11E-11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0.084773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Galactose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Aldose reductase; Aldo-keto reductase family 1 member B10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AKR1B1; AKR1B10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5-Hydroxyindoleacetaldehyde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348.1776735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3.553553551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1.23429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1.31E-05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0.53048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Nicotinate and Nicotinamide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Kynurenine 3-monooxygenase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KMO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Cytidine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129.0322652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3.617307245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1.19003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0.0023134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0.77035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Aldehyde oxidase; 4-trimethylaminobutyraldehyde dehydrogenase; Alpha-aminoadipic semialdehyde dehydrogenase; Aldehyde dehydrogenase,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AOX1; ALDH9A1; ALDH7A1; ALDH2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4-Carboxyphenylglycine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264.1013174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3.725681003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1.19595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1.78E-09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2.4919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5'-nucleotidase;5'(3')-deoxyribonucleotidase, cytosolic type; Uridine-cytidine kinase 1; Uridine-cytidine kinase 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NT5E; NT5C; UCK1; UCK2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Hydroxyphenylacetylglycine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364.1995745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4.014362361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1.19962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0.00022026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0.87624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Xanthurenic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252.0492029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4.074093677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1.00377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1.98E-09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1.8491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Tyramine metabolism 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N-acyltransferase;Glycine N-acyltransferase-like protein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GLYAT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L-Methionine S-oxide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210.0420228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12.57534288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1.16876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0.00016385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0.36544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HemK methyltransferase family member 1; Methyltransferase-like protein 2B; Uncharacterized methyltransferase WBSCR22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HEMK1; METTL2B; WBSCR22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Isovalerylsarcosine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234.0625007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14.81337416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1.27427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1.81E-12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17.693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5'-nucleotidase; Cytosolic 5'-nucleotidase 1B; Cytosolic 5'-nucleotidase 1A; 5'(3')-deoxyribonucleotidase, mitochondrial; Uridine-cytidine kinase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NT5E; NT5C1B; NT5C1A; NT5M; UCK1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Uric acid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401.0732814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15.81989891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1.25091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3.49E-08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0.26936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Amino Sugar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Beta-hexosaminidase subunit beta; Beta-hexosaminidase subunit alpha; N-acetyl-D-glucosamine kinase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HEXB; HEXA; NAGK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Hydroxyacetone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303.0318572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16.0836765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1.15202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0.0034368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0.79924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Purine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Xanthine dehydrogenase/oxidase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XDH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2,8-Dihydroxyquinoline-beta-D-glucuronide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336.074522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16.6402182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1.24548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2.23E-07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0.5799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glycine, serine, and threonine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Retinol dehydrogenase 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RDH13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O-Phospho-4-hydroxy-L-threonine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251.0159494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16.75361232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1.21996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4.45E-06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0.36315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UDP-glucuronosyltransferase 2B4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UGT2B4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Hypoxanthine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341.0317021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17.31959417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1.03863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7.88E-09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1.7063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Phosphoserine aminotransferase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PSAT1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Creatine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130.0621242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17.81266334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1.14461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0.00061971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1.52423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Purine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Xanthine dehydrogenase/oxidase; Hypoxanthine-guanine phosphoribosyltransferase; Purine nucleoside phosphorylase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XDH; HPRT1; PNP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Imidazole-4-acetaldehyde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155.0463229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18.19761889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1.16015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0.0010023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1.2083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Arginine and Proline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Guanidinoacetate N-methyltransferase; Creatine kinase S-type, mitochondrial; Creatine kinase B-type; Creatine kinase U-type, mitochondrial; Creatine kinase M-type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GAMT; CKMT2; CKB; CKMT1A; CKM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Glycerol 3-phosphate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171.0093263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18.45915672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1.15199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3.57E-07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2.5832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Histidine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4-trimethylaminobutyraldehyde dehydrogenase; Aldehyde dehydrogenase, mitochondrial; Amiloride-sensitive amine oxidase [copper-containing]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ALDH9A1; ALDH2; ABP1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Histamine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301.0368094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18.55631762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1.0686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0.0083275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1.1372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Phospholipid Biosynthesis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Glycerolipid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Glycerol-3-phosphate dehydrogenase, mitochondrial; Glycerol kinase; Glycerol-3-phosphate acyltransferase 1, mitochondrial; Putative glycerol kinase 3; Glycerol-3-phosphate acyltransferase 3; Glycerol-3-phosphate acyltransferase 2, mitochondrial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GPD2; GK; GPAM; GK3P; AGPAT9; GPAT2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Pyrophosphate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300.0418249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18.60009533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1.20211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8.07E-05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0.6786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Histidine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Aromatic-L-amino-acid decarboxylase; Amiloride-sensitive amine oxidase [copper-containing]; Histamine N-methyltransferase; Histidine decarboxylase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DDC; ABP1; HNMT; HDC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L-Threonine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186.0390178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18.65102394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1.20703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2.65E-05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0.58507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Alanine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Acetyl-coenzyme A synthetase, cytoplasmic; Fucose-1-phosphate guanylyltransferase; Alpha-aminoadipic semialdehyde dehydrogenase; Nicotinamide mononucleotide adenylyltransferase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ACSS2; FPGT; ALDH7A1; NMNAT1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N-Acetylgalactosamine 4-sulphate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298.1139619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18.8156096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1.23726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1.12E-07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3.3656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Threonine--tRNA ligase, cytoplasmic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TARS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Adenosine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326.1120063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18.8297891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1.26387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1.04E-06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0.49808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Hyaluronidase-1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HYAL1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L-Serine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595.1155157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18.88261488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1.14412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5.48E-06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2.0294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Purine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5'-nucleotidase; Adenosine kinase; Adenosylhomocysteinase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NT5E; ADK; AHCY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L-Glutamine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145.0622488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19.02521056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1.2668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2.51E-10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1.77432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Sphingolipid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Methionine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Serine--tRNA ligase, mitochondrial; Serine hydroxymethyltransferase, mitochondrial; Serine palmitoyltransferase 1; Phosphoserine phosphatase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SARS2; SHMT2; SPTLC1; PSPH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Glycerophosphoinositol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333.0616882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19.10440731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1.06964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2.57E-07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1.7208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Alanine, aspartate and glutamate metabolism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Glutamine--fructose-6-phosphate aminotransferase [isomerizing] 2; Kynurenine--oxoglutarate transaminase 1; Asparagine synthetase [glutamine-hydrolyzing]; Glutamine synthetase; Glycine N-acyltransferase-like protein 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GFPT2; CCBL1; ASNS; GLUL; GLYATL1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Vinylacetylglycine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648.2061421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19.44080408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1.07658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2.68E-06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1.6611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</w:t>
            </w:r>
          </w:p>
        </w:tc>
        <w:tc>
          <w:tcPr>
            <w:tcW w:w="53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Glycerophosphodiester phosphodiesterase 1; Glycerophosphoinositol inositolphosphodiesterase GDPD2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GDE1; GDPD2</w:t>
            </w:r>
          </w:p>
        </w:tc>
      </w:tr>
    </w:tbl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8BE"/>
    <w:rsid w:val="00D608BE"/>
    <w:rsid w:val="0EC53F68"/>
    <w:rsid w:val="16683209"/>
    <w:rsid w:val="1B0569A5"/>
    <w:rsid w:val="24EA3472"/>
    <w:rsid w:val="2B3F03B3"/>
    <w:rsid w:val="2E1E7126"/>
    <w:rsid w:val="31BD0E95"/>
    <w:rsid w:val="458D3D64"/>
    <w:rsid w:val="6D867D6B"/>
    <w:rsid w:val="77A0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2020-11-24T14:00:00Z</dcterms:created>
  <dc:creator>慧子</dc:creator>
  <cp:lastModifiedBy>慧子</cp:lastModifiedBy>
  <dcterms:modified xsi:type="dcterms:W3CDTF">2020-12-31T15:08:01Z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