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F0F2EB9" w14:textId="53C84DDC" w:rsidR="00314D22" w:rsidRPr="00DF7019" w:rsidRDefault="00324C4B" w:rsidP="00314D22">
      <w:pPr>
        <w:wordWrap/>
        <w:spacing w:line="480" w:lineRule="auto"/>
        <w:rPr>
          <w:rFonts w:ascii="Times New Roman" w:hAnsi="Times New Roman" w:cs="Times New Roman"/>
        </w:rPr>
      </w:pPr>
      <w:r w:rsidRPr="00DF7019">
        <w:rPr>
          <w:rFonts w:ascii="Times New Roman" w:hAnsi="Times New Roman" w:cs="Times New Roman"/>
        </w:rPr>
        <w:t>Additional File 1:</w:t>
      </w:r>
      <w:r w:rsidR="003327EE" w:rsidRPr="00DF7019">
        <w:rPr>
          <w:rFonts w:ascii="Times New Roman" w:hAnsi="Times New Roman" w:cs="Times New Roman"/>
        </w:rPr>
        <w:t xml:space="preserve"> </w:t>
      </w:r>
      <w:r w:rsidR="003327EE" w:rsidRPr="00DF7019">
        <w:rPr>
          <w:rFonts w:ascii="Times New Roman" w:hAnsi="Times New Roman" w:cs="Times New Roman" w:hint="eastAsia"/>
        </w:rPr>
        <w:t>Table</w:t>
      </w:r>
      <w:r w:rsidR="00314D22" w:rsidRPr="00DF7019">
        <w:rPr>
          <w:rFonts w:ascii="Times New Roman" w:hAnsi="Times New Roman" w:cs="Times New Roman"/>
        </w:rPr>
        <w:t xml:space="preserve"> </w:t>
      </w:r>
      <w:r w:rsidRPr="00DF7019">
        <w:rPr>
          <w:rFonts w:ascii="Times New Roman" w:hAnsi="Times New Roman" w:cs="Times New Roman"/>
        </w:rPr>
        <w:t>S</w:t>
      </w:r>
      <w:r w:rsidR="00314D22" w:rsidRPr="00DF7019">
        <w:rPr>
          <w:rFonts w:ascii="Times New Roman" w:hAnsi="Times New Roman" w:cs="Times New Roman"/>
        </w:rPr>
        <w:t>1. List of the targeted genes.</w:t>
      </w:r>
    </w:p>
    <w:tbl>
      <w:tblPr>
        <w:tblStyle w:val="a6"/>
        <w:tblpPr w:leftFromText="142" w:rightFromText="142" w:vertAnchor="text" w:horzAnchor="margin" w:tblpY="1"/>
        <w:tblW w:w="0" w:type="auto"/>
        <w:tblLook w:val="05A0" w:firstRow="1" w:lastRow="0" w:firstColumn="1" w:lastColumn="1" w:noHBand="0" w:noVBand="1"/>
      </w:tblPr>
      <w:tblGrid>
        <w:gridCol w:w="1134"/>
        <w:gridCol w:w="2268"/>
        <w:gridCol w:w="2694"/>
        <w:gridCol w:w="2402"/>
      </w:tblGrid>
      <w:tr w:rsidR="00314D22" w:rsidRPr="00DF7019" w14:paraId="2E728674" w14:textId="77777777" w:rsidTr="00F16F5D">
        <w:trPr>
          <w:cantSplit/>
          <w:trHeight w:val="20"/>
        </w:trPr>
        <w:tc>
          <w:tcPr>
            <w:tcW w:w="1134" w:type="dxa"/>
            <w:noWrap/>
            <w:hideMark/>
          </w:tcPr>
          <w:p w14:paraId="54802109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bCs/>
                <w:sz w:val="20"/>
                <w:szCs w:val="20"/>
              </w:rPr>
              <w:t>No.</w:t>
            </w:r>
          </w:p>
        </w:tc>
        <w:tc>
          <w:tcPr>
            <w:tcW w:w="2268" w:type="dxa"/>
            <w:noWrap/>
            <w:hideMark/>
          </w:tcPr>
          <w:p w14:paraId="52802817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bCs/>
                <w:sz w:val="20"/>
                <w:szCs w:val="20"/>
              </w:rPr>
              <w:t>Gene</w:t>
            </w:r>
          </w:p>
        </w:tc>
        <w:tc>
          <w:tcPr>
            <w:tcW w:w="2694" w:type="dxa"/>
            <w:hideMark/>
          </w:tcPr>
          <w:p w14:paraId="198EE1AF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bCs/>
                <w:sz w:val="20"/>
                <w:szCs w:val="20"/>
              </w:rPr>
              <w:t>Number of target region</w:t>
            </w:r>
          </w:p>
        </w:tc>
        <w:tc>
          <w:tcPr>
            <w:tcW w:w="2402" w:type="dxa"/>
            <w:hideMark/>
          </w:tcPr>
          <w:p w14:paraId="1974BC8F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bCs/>
                <w:sz w:val="20"/>
                <w:szCs w:val="20"/>
              </w:rPr>
              <w:t>Size of target region (</w:t>
            </w:r>
            <w:proofErr w:type="spellStart"/>
            <w:r w:rsidRPr="00DF7019">
              <w:rPr>
                <w:rFonts w:ascii="Times New Roman" w:hAnsi="Times New Roman" w:cs="Times New Roman"/>
                <w:bCs/>
                <w:sz w:val="20"/>
                <w:szCs w:val="20"/>
              </w:rPr>
              <w:t>bp</w:t>
            </w:r>
            <w:proofErr w:type="spellEnd"/>
            <w:r w:rsidRPr="00DF7019">
              <w:rPr>
                <w:rFonts w:ascii="Times New Roman" w:hAnsi="Times New Roman" w:cs="Times New Roman"/>
                <w:bCs/>
                <w:sz w:val="20"/>
                <w:szCs w:val="20"/>
              </w:rPr>
              <w:t>)</w:t>
            </w:r>
          </w:p>
        </w:tc>
      </w:tr>
      <w:tr w:rsidR="00314D22" w:rsidRPr="00DF7019" w14:paraId="5671E36D" w14:textId="77777777" w:rsidTr="00F16F5D">
        <w:trPr>
          <w:cantSplit/>
          <w:trHeight w:val="74"/>
        </w:trPr>
        <w:tc>
          <w:tcPr>
            <w:tcW w:w="1134" w:type="dxa"/>
            <w:noWrap/>
            <w:hideMark/>
          </w:tcPr>
          <w:p w14:paraId="7A9CD512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bCs/>
                <w:sz w:val="20"/>
                <w:szCs w:val="20"/>
              </w:rPr>
              <w:t>1</w:t>
            </w:r>
          </w:p>
        </w:tc>
        <w:tc>
          <w:tcPr>
            <w:tcW w:w="2268" w:type="dxa"/>
            <w:noWrap/>
            <w:hideMark/>
          </w:tcPr>
          <w:p w14:paraId="6DA717EF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i/>
                <w:sz w:val="20"/>
                <w:szCs w:val="20"/>
              </w:rPr>
              <w:t>PIK3CD</w:t>
            </w:r>
          </w:p>
        </w:tc>
        <w:tc>
          <w:tcPr>
            <w:tcW w:w="2694" w:type="dxa"/>
            <w:noWrap/>
            <w:hideMark/>
          </w:tcPr>
          <w:p w14:paraId="3E4E2A87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2402" w:type="dxa"/>
            <w:noWrap/>
            <w:hideMark/>
          </w:tcPr>
          <w:p w14:paraId="57C25CE0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sz w:val="20"/>
                <w:szCs w:val="20"/>
              </w:rPr>
              <w:t>4,013</w:t>
            </w:r>
          </w:p>
        </w:tc>
      </w:tr>
      <w:tr w:rsidR="00314D22" w:rsidRPr="00DF7019" w14:paraId="564B30AC" w14:textId="77777777" w:rsidTr="00F16F5D">
        <w:trPr>
          <w:cantSplit/>
          <w:trHeight w:val="20"/>
        </w:trPr>
        <w:tc>
          <w:tcPr>
            <w:tcW w:w="1134" w:type="dxa"/>
            <w:noWrap/>
            <w:hideMark/>
          </w:tcPr>
          <w:p w14:paraId="6A2EB592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bCs/>
                <w:sz w:val="20"/>
                <w:szCs w:val="20"/>
              </w:rPr>
              <w:t>2</w:t>
            </w:r>
          </w:p>
        </w:tc>
        <w:tc>
          <w:tcPr>
            <w:tcW w:w="2268" w:type="dxa"/>
            <w:noWrap/>
            <w:hideMark/>
          </w:tcPr>
          <w:p w14:paraId="1CF88E3D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i/>
                <w:sz w:val="20"/>
                <w:szCs w:val="20"/>
              </w:rPr>
              <w:t>MTOR</w:t>
            </w:r>
          </w:p>
        </w:tc>
        <w:tc>
          <w:tcPr>
            <w:tcW w:w="2694" w:type="dxa"/>
            <w:noWrap/>
            <w:hideMark/>
          </w:tcPr>
          <w:p w14:paraId="067578BB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sz w:val="20"/>
                <w:szCs w:val="20"/>
              </w:rPr>
              <w:t>58</w:t>
            </w:r>
          </w:p>
        </w:tc>
        <w:tc>
          <w:tcPr>
            <w:tcW w:w="2402" w:type="dxa"/>
            <w:noWrap/>
            <w:hideMark/>
          </w:tcPr>
          <w:p w14:paraId="63A544BF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sz w:val="20"/>
                <w:szCs w:val="20"/>
              </w:rPr>
              <w:t>9,865</w:t>
            </w:r>
          </w:p>
        </w:tc>
      </w:tr>
      <w:tr w:rsidR="00314D22" w:rsidRPr="00DF7019" w14:paraId="6FF77165" w14:textId="77777777" w:rsidTr="00F16F5D">
        <w:trPr>
          <w:cantSplit/>
          <w:trHeight w:val="20"/>
        </w:trPr>
        <w:tc>
          <w:tcPr>
            <w:tcW w:w="1134" w:type="dxa"/>
            <w:noWrap/>
            <w:hideMark/>
          </w:tcPr>
          <w:p w14:paraId="1D9715CC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bCs/>
                <w:sz w:val="20"/>
                <w:szCs w:val="20"/>
              </w:rPr>
              <w:t>3</w:t>
            </w:r>
          </w:p>
        </w:tc>
        <w:tc>
          <w:tcPr>
            <w:tcW w:w="2268" w:type="dxa"/>
            <w:noWrap/>
            <w:hideMark/>
          </w:tcPr>
          <w:p w14:paraId="482BE862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i/>
                <w:sz w:val="20"/>
                <w:szCs w:val="20"/>
              </w:rPr>
              <w:t>SDHB</w:t>
            </w:r>
          </w:p>
        </w:tc>
        <w:tc>
          <w:tcPr>
            <w:tcW w:w="2694" w:type="dxa"/>
            <w:noWrap/>
            <w:hideMark/>
          </w:tcPr>
          <w:p w14:paraId="577ED70F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2402" w:type="dxa"/>
            <w:noWrap/>
            <w:hideMark/>
          </w:tcPr>
          <w:p w14:paraId="380D4406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sz w:val="20"/>
                <w:szCs w:val="20"/>
              </w:rPr>
              <w:t>1,151</w:t>
            </w:r>
          </w:p>
        </w:tc>
      </w:tr>
      <w:tr w:rsidR="00314D22" w:rsidRPr="00DF7019" w14:paraId="7FCF5064" w14:textId="77777777" w:rsidTr="00F16F5D">
        <w:trPr>
          <w:cantSplit/>
          <w:trHeight w:val="20"/>
        </w:trPr>
        <w:tc>
          <w:tcPr>
            <w:tcW w:w="1134" w:type="dxa"/>
            <w:noWrap/>
            <w:hideMark/>
          </w:tcPr>
          <w:p w14:paraId="02C61A05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bCs/>
                <w:sz w:val="20"/>
                <w:szCs w:val="20"/>
              </w:rPr>
              <w:t>4</w:t>
            </w:r>
          </w:p>
        </w:tc>
        <w:tc>
          <w:tcPr>
            <w:tcW w:w="2268" w:type="dxa"/>
            <w:noWrap/>
            <w:hideMark/>
          </w:tcPr>
          <w:p w14:paraId="04E0DBB5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i/>
                <w:sz w:val="20"/>
                <w:szCs w:val="20"/>
              </w:rPr>
              <w:t>PIK3R3</w:t>
            </w:r>
          </w:p>
        </w:tc>
        <w:tc>
          <w:tcPr>
            <w:tcW w:w="2694" w:type="dxa"/>
            <w:noWrap/>
            <w:hideMark/>
          </w:tcPr>
          <w:p w14:paraId="41595079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2402" w:type="dxa"/>
            <w:noWrap/>
            <w:hideMark/>
          </w:tcPr>
          <w:p w14:paraId="1A7118C0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sz w:val="20"/>
                <w:szCs w:val="20"/>
              </w:rPr>
              <w:t>1,877</w:t>
            </w:r>
          </w:p>
        </w:tc>
      </w:tr>
      <w:tr w:rsidR="00314D22" w:rsidRPr="00DF7019" w14:paraId="34847930" w14:textId="77777777" w:rsidTr="00F16F5D">
        <w:trPr>
          <w:cantSplit/>
          <w:trHeight w:val="20"/>
        </w:trPr>
        <w:tc>
          <w:tcPr>
            <w:tcW w:w="1134" w:type="dxa"/>
            <w:noWrap/>
            <w:hideMark/>
          </w:tcPr>
          <w:p w14:paraId="4F4C19F1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bCs/>
                <w:sz w:val="20"/>
                <w:szCs w:val="20"/>
              </w:rPr>
              <w:t>5</w:t>
            </w:r>
          </w:p>
        </w:tc>
        <w:tc>
          <w:tcPr>
            <w:tcW w:w="2268" w:type="dxa"/>
            <w:noWrap/>
            <w:hideMark/>
          </w:tcPr>
          <w:p w14:paraId="358C1814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i/>
                <w:sz w:val="20"/>
                <w:szCs w:val="20"/>
              </w:rPr>
              <w:t>PRKAA2</w:t>
            </w:r>
          </w:p>
        </w:tc>
        <w:tc>
          <w:tcPr>
            <w:tcW w:w="2694" w:type="dxa"/>
            <w:noWrap/>
            <w:hideMark/>
          </w:tcPr>
          <w:p w14:paraId="5A8495D3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2402" w:type="dxa"/>
            <w:noWrap/>
            <w:hideMark/>
          </w:tcPr>
          <w:p w14:paraId="2B74A256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sz w:val="20"/>
                <w:szCs w:val="20"/>
              </w:rPr>
              <w:t>2,019</w:t>
            </w:r>
          </w:p>
        </w:tc>
      </w:tr>
      <w:tr w:rsidR="00314D22" w:rsidRPr="00DF7019" w14:paraId="08F2F7C8" w14:textId="77777777" w:rsidTr="00F16F5D">
        <w:trPr>
          <w:cantSplit/>
          <w:trHeight w:val="20"/>
        </w:trPr>
        <w:tc>
          <w:tcPr>
            <w:tcW w:w="1134" w:type="dxa"/>
            <w:noWrap/>
            <w:hideMark/>
          </w:tcPr>
          <w:p w14:paraId="5929E5E7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bCs/>
                <w:sz w:val="20"/>
                <w:szCs w:val="20"/>
              </w:rPr>
              <w:t>6</w:t>
            </w:r>
          </w:p>
        </w:tc>
        <w:tc>
          <w:tcPr>
            <w:tcW w:w="2268" w:type="dxa"/>
            <w:noWrap/>
            <w:hideMark/>
          </w:tcPr>
          <w:p w14:paraId="3765A2FD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i/>
                <w:sz w:val="20"/>
                <w:szCs w:val="20"/>
              </w:rPr>
              <w:t>JAK1</w:t>
            </w:r>
          </w:p>
        </w:tc>
        <w:tc>
          <w:tcPr>
            <w:tcW w:w="2694" w:type="dxa"/>
            <w:noWrap/>
            <w:hideMark/>
          </w:tcPr>
          <w:p w14:paraId="512A961B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2402" w:type="dxa"/>
            <w:noWrap/>
            <w:hideMark/>
          </w:tcPr>
          <w:p w14:paraId="69CD6D9C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sz w:val="20"/>
                <w:szCs w:val="20"/>
              </w:rPr>
              <w:t>4,425</w:t>
            </w:r>
          </w:p>
        </w:tc>
      </w:tr>
      <w:tr w:rsidR="00314D22" w:rsidRPr="00DF7019" w14:paraId="4F27C1D6" w14:textId="77777777" w:rsidTr="00F16F5D">
        <w:trPr>
          <w:cantSplit/>
          <w:trHeight w:val="20"/>
        </w:trPr>
        <w:tc>
          <w:tcPr>
            <w:tcW w:w="1134" w:type="dxa"/>
            <w:noWrap/>
            <w:hideMark/>
          </w:tcPr>
          <w:p w14:paraId="6C185BAA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bCs/>
                <w:sz w:val="20"/>
                <w:szCs w:val="20"/>
              </w:rPr>
              <w:t>7</w:t>
            </w:r>
          </w:p>
        </w:tc>
        <w:tc>
          <w:tcPr>
            <w:tcW w:w="2268" w:type="dxa"/>
            <w:noWrap/>
            <w:hideMark/>
          </w:tcPr>
          <w:p w14:paraId="7D8188CF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i/>
                <w:sz w:val="20"/>
                <w:szCs w:val="20"/>
              </w:rPr>
              <w:t>GLMN</w:t>
            </w:r>
          </w:p>
        </w:tc>
        <w:tc>
          <w:tcPr>
            <w:tcW w:w="2694" w:type="dxa"/>
            <w:noWrap/>
            <w:hideMark/>
          </w:tcPr>
          <w:p w14:paraId="6D6A575F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2402" w:type="dxa"/>
            <w:noWrap/>
            <w:hideMark/>
          </w:tcPr>
          <w:p w14:paraId="23A6C030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sz w:val="20"/>
                <w:szCs w:val="20"/>
              </w:rPr>
              <w:t>2,437</w:t>
            </w:r>
          </w:p>
        </w:tc>
      </w:tr>
      <w:tr w:rsidR="00314D22" w:rsidRPr="00DF7019" w14:paraId="6D685B85" w14:textId="77777777" w:rsidTr="00F16F5D">
        <w:trPr>
          <w:cantSplit/>
          <w:trHeight w:val="20"/>
        </w:trPr>
        <w:tc>
          <w:tcPr>
            <w:tcW w:w="1134" w:type="dxa"/>
            <w:noWrap/>
            <w:hideMark/>
          </w:tcPr>
          <w:p w14:paraId="434404C3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bCs/>
                <w:sz w:val="20"/>
                <w:szCs w:val="20"/>
              </w:rPr>
              <w:t>8</w:t>
            </w:r>
          </w:p>
        </w:tc>
        <w:tc>
          <w:tcPr>
            <w:tcW w:w="2268" w:type="dxa"/>
            <w:noWrap/>
            <w:hideMark/>
          </w:tcPr>
          <w:p w14:paraId="23777466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i/>
                <w:sz w:val="20"/>
                <w:szCs w:val="20"/>
              </w:rPr>
              <w:t>NRAS</w:t>
            </w:r>
          </w:p>
        </w:tc>
        <w:tc>
          <w:tcPr>
            <w:tcW w:w="2694" w:type="dxa"/>
            <w:noWrap/>
            <w:hideMark/>
          </w:tcPr>
          <w:p w14:paraId="38B93270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2402" w:type="dxa"/>
            <w:noWrap/>
            <w:hideMark/>
          </w:tcPr>
          <w:p w14:paraId="33D0D42C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sz w:val="20"/>
                <w:szCs w:val="20"/>
              </w:rPr>
              <w:t>730</w:t>
            </w:r>
          </w:p>
        </w:tc>
      </w:tr>
      <w:tr w:rsidR="00314D22" w:rsidRPr="00DF7019" w14:paraId="45189163" w14:textId="77777777" w:rsidTr="00F16F5D">
        <w:trPr>
          <w:cantSplit/>
          <w:trHeight w:val="20"/>
        </w:trPr>
        <w:tc>
          <w:tcPr>
            <w:tcW w:w="1134" w:type="dxa"/>
            <w:noWrap/>
            <w:hideMark/>
          </w:tcPr>
          <w:p w14:paraId="578BFEB7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bCs/>
                <w:sz w:val="20"/>
                <w:szCs w:val="20"/>
              </w:rPr>
              <w:t>9</w:t>
            </w:r>
          </w:p>
        </w:tc>
        <w:tc>
          <w:tcPr>
            <w:tcW w:w="2268" w:type="dxa"/>
            <w:noWrap/>
            <w:hideMark/>
          </w:tcPr>
          <w:p w14:paraId="30B7A6FF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i/>
                <w:sz w:val="20"/>
                <w:szCs w:val="20"/>
              </w:rPr>
              <w:t>THEM4</w:t>
            </w:r>
          </w:p>
        </w:tc>
        <w:tc>
          <w:tcPr>
            <w:tcW w:w="2694" w:type="dxa"/>
            <w:noWrap/>
            <w:hideMark/>
          </w:tcPr>
          <w:p w14:paraId="108E496D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2402" w:type="dxa"/>
            <w:noWrap/>
            <w:hideMark/>
          </w:tcPr>
          <w:p w14:paraId="3DA38455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sz w:val="20"/>
                <w:szCs w:val="20"/>
              </w:rPr>
              <w:t>963</w:t>
            </w:r>
          </w:p>
        </w:tc>
      </w:tr>
      <w:tr w:rsidR="00314D22" w:rsidRPr="00DF7019" w14:paraId="0790C406" w14:textId="77777777" w:rsidTr="00F16F5D">
        <w:trPr>
          <w:cantSplit/>
          <w:trHeight w:val="20"/>
        </w:trPr>
        <w:tc>
          <w:tcPr>
            <w:tcW w:w="1134" w:type="dxa"/>
            <w:noWrap/>
            <w:hideMark/>
          </w:tcPr>
          <w:p w14:paraId="5A8E5B01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bCs/>
                <w:sz w:val="20"/>
                <w:szCs w:val="20"/>
              </w:rPr>
              <w:t>10</w:t>
            </w:r>
          </w:p>
        </w:tc>
        <w:tc>
          <w:tcPr>
            <w:tcW w:w="2268" w:type="dxa"/>
            <w:noWrap/>
            <w:hideMark/>
          </w:tcPr>
          <w:p w14:paraId="22461F9D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i/>
                <w:sz w:val="20"/>
                <w:szCs w:val="20"/>
              </w:rPr>
              <w:t>SHC1</w:t>
            </w:r>
          </w:p>
        </w:tc>
        <w:tc>
          <w:tcPr>
            <w:tcW w:w="2694" w:type="dxa"/>
            <w:noWrap/>
            <w:hideMark/>
          </w:tcPr>
          <w:p w14:paraId="7737933D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2402" w:type="dxa"/>
            <w:noWrap/>
            <w:hideMark/>
          </w:tcPr>
          <w:p w14:paraId="2A1876C2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sz w:val="20"/>
                <w:szCs w:val="20"/>
              </w:rPr>
              <w:t>2,235</w:t>
            </w:r>
          </w:p>
        </w:tc>
      </w:tr>
      <w:tr w:rsidR="00314D22" w:rsidRPr="00DF7019" w14:paraId="057AC9DB" w14:textId="77777777" w:rsidTr="00F16F5D">
        <w:trPr>
          <w:cantSplit/>
          <w:trHeight w:val="20"/>
        </w:trPr>
        <w:tc>
          <w:tcPr>
            <w:tcW w:w="1134" w:type="dxa"/>
            <w:noWrap/>
            <w:hideMark/>
          </w:tcPr>
          <w:p w14:paraId="57BCE1F6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bCs/>
                <w:sz w:val="20"/>
                <w:szCs w:val="20"/>
              </w:rPr>
              <w:t>11</w:t>
            </w:r>
          </w:p>
        </w:tc>
        <w:tc>
          <w:tcPr>
            <w:tcW w:w="2268" w:type="dxa"/>
            <w:noWrap/>
            <w:hideMark/>
          </w:tcPr>
          <w:p w14:paraId="043574A9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i/>
                <w:sz w:val="20"/>
                <w:szCs w:val="20"/>
              </w:rPr>
              <w:t>LMNA</w:t>
            </w:r>
          </w:p>
        </w:tc>
        <w:tc>
          <w:tcPr>
            <w:tcW w:w="2694" w:type="dxa"/>
            <w:noWrap/>
            <w:hideMark/>
          </w:tcPr>
          <w:p w14:paraId="11C92627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2402" w:type="dxa"/>
            <w:noWrap/>
            <w:hideMark/>
          </w:tcPr>
          <w:p w14:paraId="6CC966D4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sz w:val="20"/>
                <w:szCs w:val="20"/>
              </w:rPr>
              <w:t>2,819</w:t>
            </w:r>
          </w:p>
        </w:tc>
      </w:tr>
      <w:tr w:rsidR="00314D22" w:rsidRPr="00DF7019" w14:paraId="1E91A349" w14:textId="77777777" w:rsidTr="00F16F5D">
        <w:trPr>
          <w:cantSplit/>
          <w:trHeight w:val="20"/>
        </w:trPr>
        <w:tc>
          <w:tcPr>
            <w:tcW w:w="1134" w:type="dxa"/>
            <w:noWrap/>
            <w:hideMark/>
          </w:tcPr>
          <w:p w14:paraId="529E8D55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bCs/>
                <w:sz w:val="20"/>
                <w:szCs w:val="20"/>
              </w:rPr>
              <w:t>12</w:t>
            </w:r>
          </w:p>
        </w:tc>
        <w:tc>
          <w:tcPr>
            <w:tcW w:w="2268" w:type="dxa"/>
            <w:noWrap/>
            <w:hideMark/>
          </w:tcPr>
          <w:p w14:paraId="27A0C741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i/>
                <w:sz w:val="20"/>
                <w:szCs w:val="20"/>
              </w:rPr>
              <w:t>GLUL</w:t>
            </w:r>
          </w:p>
        </w:tc>
        <w:tc>
          <w:tcPr>
            <w:tcW w:w="2694" w:type="dxa"/>
            <w:noWrap/>
            <w:hideMark/>
          </w:tcPr>
          <w:p w14:paraId="5E08C621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2402" w:type="dxa"/>
            <w:noWrap/>
            <w:hideMark/>
          </w:tcPr>
          <w:p w14:paraId="11A5BEB3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sz w:val="20"/>
                <w:szCs w:val="20"/>
              </w:rPr>
              <w:t>1,362</w:t>
            </w:r>
          </w:p>
        </w:tc>
      </w:tr>
      <w:tr w:rsidR="00314D22" w:rsidRPr="00DF7019" w14:paraId="476737FD" w14:textId="77777777" w:rsidTr="00F16F5D">
        <w:trPr>
          <w:cantSplit/>
          <w:trHeight w:val="20"/>
        </w:trPr>
        <w:tc>
          <w:tcPr>
            <w:tcW w:w="1134" w:type="dxa"/>
            <w:noWrap/>
            <w:hideMark/>
          </w:tcPr>
          <w:p w14:paraId="5431DB38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bCs/>
                <w:sz w:val="20"/>
                <w:szCs w:val="20"/>
              </w:rPr>
              <w:t>13</w:t>
            </w:r>
          </w:p>
        </w:tc>
        <w:tc>
          <w:tcPr>
            <w:tcW w:w="2268" w:type="dxa"/>
            <w:noWrap/>
            <w:hideMark/>
          </w:tcPr>
          <w:p w14:paraId="17B3D9EC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i/>
                <w:sz w:val="20"/>
                <w:szCs w:val="20"/>
              </w:rPr>
              <w:t>MAPKAPK2</w:t>
            </w:r>
          </w:p>
        </w:tc>
        <w:tc>
          <w:tcPr>
            <w:tcW w:w="2694" w:type="dxa"/>
            <w:noWrap/>
            <w:hideMark/>
          </w:tcPr>
          <w:p w14:paraId="69BBFFC2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2402" w:type="dxa"/>
            <w:noWrap/>
            <w:hideMark/>
          </w:tcPr>
          <w:p w14:paraId="6C4FAB30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sz w:val="20"/>
                <w:szCs w:val="20"/>
              </w:rPr>
              <w:t>1,591</w:t>
            </w:r>
          </w:p>
        </w:tc>
      </w:tr>
      <w:tr w:rsidR="00314D22" w:rsidRPr="00DF7019" w14:paraId="4C87BF5A" w14:textId="77777777" w:rsidTr="00F16F5D">
        <w:trPr>
          <w:cantSplit/>
          <w:trHeight w:val="20"/>
        </w:trPr>
        <w:tc>
          <w:tcPr>
            <w:tcW w:w="1134" w:type="dxa"/>
            <w:noWrap/>
            <w:hideMark/>
          </w:tcPr>
          <w:p w14:paraId="5DDBBFF2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bCs/>
                <w:sz w:val="20"/>
                <w:szCs w:val="20"/>
              </w:rPr>
              <w:t>14</w:t>
            </w:r>
          </w:p>
        </w:tc>
        <w:tc>
          <w:tcPr>
            <w:tcW w:w="2268" w:type="dxa"/>
            <w:noWrap/>
            <w:hideMark/>
          </w:tcPr>
          <w:p w14:paraId="525F9B5A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i/>
                <w:sz w:val="20"/>
                <w:szCs w:val="20"/>
              </w:rPr>
              <w:t>PFKFB2</w:t>
            </w:r>
          </w:p>
        </w:tc>
        <w:tc>
          <w:tcPr>
            <w:tcW w:w="2694" w:type="dxa"/>
            <w:noWrap/>
            <w:hideMark/>
          </w:tcPr>
          <w:p w14:paraId="38D7AFE0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2402" w:type="dxa"/>
            <w:noWrap/>
            <w:hideMark/>
          </w:tcPr>
          <w:p w14:paraId="4582F898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sz w:val="20"/>
                <w:szCs w:val="20"/>
              </w:rPr>
              <w:t>2,184</w:t>
            </w:r>
          </w:p>
        </w:tc>
      </w:tr>
      <w:tr w:rsidR="00314D22" w:rsidRPr="00DF7019" w14:paraId="3BA94008" w14:textId="77777777" w:rsidTr="00F16F5D">
        <w:trPr>
          <w:cantSplit/>
          <w:trHeight w:val="20"/>
        </w:trPr>
        <w:tc>
          <w:tcPr>
            <w:tcW w:w="1134" w:type="dxa"/>
            <w:noWrap/>
            <w:hideMark/>
          </w:tcPr>
          <w:p w14:paraId="0EC4BB43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bCs/>
                <w:sz w:val="20"/>
                <w:szCs w:val="20"/>
              </w:rPr>
              <w:t>15</w:t>
            </w:r>
          </w:p>
        </w:tc>
        <w:tc>
          <w:tcPr>
            <w:tcW w:w="2268" w:type="dxa"/>
            <w:noWrap/>
            <w:hideMark/>
          </w:tcPr>
          <w:p w14:paraId="2C50AB78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i/>
                <w:sz w:val="20"/>
                <w:szCs w:val="20"/>
              </w:rPr>
              <w:t>FH</w:t>
            </w:r>
          </w:p>
        </w:tc>
        <w:tc>
          <w:tcPr>
            <w:tcW w:w="2694" w:type="dxa"/>
            <w:noWrap/>
            <w:hideMark/>
          </w:tcPr>
          <w:p w14:paraId="2DCEE1ED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2402" w:type="dxa"/>
            <w:noWrap/>
            <w:hideMark/>
          </w:tcPr>
          <w:p w14:paraId="74BE17F0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sz w:val="20"/>
                <w:szCs w:val="20"/>
              </w:rPr>
              <w:t>1,851</w:t>
            </w:r>
          </w:p>
        </w:tc>
      </w:tr>
      <w:tr w:rsidR="00314D22" w:rsidRPr="00DF7019" w14:paraId="18FA523F" w14:textId="77777777" w:rsidTr="00F16F5D">
        <w:trPr>
          <w:cantSplit/>
          <w:trHeight w:val="20"/>
        </w:trPr>
        <w:tc>
          <w:tcPr>
            <w:tcW w:w="1134" w:type="dxa"/>
            <w:noWrap/>
            <w:hideMark/>
          </w:tcPr>
          <w:p w14:paraId="670A57D5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bCs/>
                <w:sz w:val="20"/>
                <w:szCs w:val="20"/>
              </w:rPr>
              <w:t>16</w:t>
            </w:r>
          </w:p>
        </w:tc>
        <w:tc>
          <w:tcPr>
            <w:tcW w:w="2268" w:type="dxa"/>
            <w:noWrap/>
            <w:hideMark/>
          </w:tcPr>
          <w:p w14:paraId="12D879EC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i/>
                <w:sz w:val="20"/>
                <w:szCs w:val="20"/>
              </w:rPr>
              <w:t>AKT3</w:t>
            </w:r>
          </w:p>
        </w:tc>
        <w:tc>
          <w:tcPr>
            <w:tcW w:w="2694" w:type="dxa"/>
            <w:noWrap/>
            <w:hideMark/>
          </w:tcPr>
          <w:p w14:paraId="15CA09A9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2402" w:type="dxa"/>
            <w:noWrap/>
            <w:hideMark/>
          </w:tcPr>
          <w:p w14:paraId="02E15158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sz w:val="20"/>
                <w:szCs w:val="20"/>
              </w:rPr>
              <w:t>2,044</w:t>
            </w:r>
          </w:p>
        </w:tc>
      </w:tr>
      <w:tr w:rsidR="00314D22" w:rsidRPr="00DF7019" w14:paraId="2DC29A8D" w14:textId="77777777" w:rsidTr="00F16F5D">
        <w:trPr>
          <w:cantSplit/>
          <w:trHeight w:val="20"/>
        </w:trPr>
        <w:tc>
          <w:tcPr>
            <w:tcW w:w="1134" w:type="dxa"/>
            <w:noWrap/>
            <w:hideMark/>
          </w:tcPr>
          <w:p w14:paraId="5631F3FC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bCs/>
                <w:sz w:val="20"/>
                <w:szCs w:val="20"/>
              </w:rPr>
              <w:t>17</w:t>
            </w:r>
          </w:p>
        </w:tc>
        <w:tc>
          <w:tcPr>
            <w:tcW w:w="2268" w:type="dxa"/>
            <w:noWrap/>
            <w:hideMark/>
          </w:tcPr>
          <w:p w14:paraId="5569E4C2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i/>
                <w:sz w:val="20"/>
                <w:szCs w:val="20"/>
              </w:rPr>
              <w:t>LPIN1</w:t>
            </w:r>
          </w:p>
        </w:tc>
        <w:tc>
          <w:tcPr>
            <w:tcW w:w="2694" w:type="dxa"/>
            <w:noWrap/>
            <w:hideMark/>
          </w:tcPr>
          <w:p w14:paraId="5A79DAFD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2402" w:type="dxa"/>
            <w:noWrap/>
            <w:hideMark/>
          </w:tcPr>
          <w:p w14:paraId="0FD30710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sz w:val="20"/>
                <w:szCs w:val="20"/>
              </w:rPr>
              <w:t>3,975</w:t>
            </w:r>
          </w:p>
        </w:tc>
      </w:tr>
      <w:tr w:rsidR="00314D22" w:rsidRPr="00DF7019" w14:paraId="5B982B7D" w14:textId="77777777" w:rsidTr="00F16F5D">
        <w:trPr>
          <w:cantSplit/>
          <w:trHeight w:val="20"/>
        </w:trPr>
        <w:tc>
          <w:tcPr>
            <w:tcW w:w="1134" w:type="dxa"/>
            <w:noWrap/>
            <w:hideMark/>
          </w:tcPr>
          <w:p w14:paraId="1DAFCD5F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bCs/>
                <w:sz w:val="20"/>
                <w:szCs w:val="20"/>
              </w:rPr>
              <w:t>18</w:t>
            </w:r>
          </w:p>
        </w:tc>
        <w:tc>
          <w:tcPr>
            <w:tcW w:w="2268" w:type="dxa"/>
            <w:noWrap/>
            <w:hideMark/>
          </w:tcPr>
          <w:p w14:paraId="7C666730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i/>
                <w:sz w:val="20"/>
                <w:szCs w:val="20"/>
              </w:rPr>
              <w:t>KCNK3</w:t>
            </w:r>
          </w:p>
        </w:tc>
        <w:tc>
          <w:tcPr>
            <w:tcW w:w="2694" w:type="dxa"/>
            <w:noWrap/>
            <w:hideMark/>
          </w:tcPr>
          <w:p w14:paraId="7F9186AF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402" w:type="dxa"/>
            <w:noWrap/>
            <w:hideMark/>
          </w:tcPr>
          <w:p w14:paraId="0CE8D74C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sz w:val="20"/>
                <w:szCs w:val="20"/>
              </w:rPr>
              <w:t>1,248</w:t>
            </w:r>
          </w:p>
        </w:tc>
      </w:tr>
      <w:tr w:rsidR="00314D22" w:rsidRPr="00DF7019" w14:paraId="1A1DF100" w14:textId="77777777" w:rsidTr="00F16F5D">
        <w:trPr>
          <w:cantSplit/>
          <w:trHeight w:val="20"/>
        </w:trPr>
        <w:tc>
          <w:tcPr>
            <w:tcW w:w="1134" w:type="dxa"/>
            <w:noWrap/>
            <w:hideMark/>
          </w:tcPr>
          <w:p w14:paraId="77C9530B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bCs/>
                <w:sz w:val="20"/>
                <w:szCs w:val="20"/>
              </w:rPr>
              <w:t>19</w:t>
            </w:r>
          </w:p>
        </w:tc>
        <w:tc>
          <w:tcPr>
            <w:tcW w:w="2268" w:type="dxa"/>
            <w:noWrap/>
            <w:hideMark/>
          </w:tcPr>
          <w:p w14:paraId="0183B7C6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i/>
                <w:sz w:val="20"/>
                <w:szCs w:val="20"/>
              </w:rPr>
              <w:t>SOS1</w:t>
            </w:r>
          </w:p>
        </w:tc>
        <w:tc>
          <w:tcPr>
            <w:tcW w:w="2694" w:type="dxa"/>
            <w:noWrap/>
            <w:hideMark/>
          </w:tcPr>
          <w:p w14:paraId="352DD443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2402" w:type="dxa"/>
            <w:noWrap/>
            <w:hideMark/>
          </w:tcPr>
          <w:p w14:paraId="3A34E40F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sz w:val="20"/>
                <w:szCs w:val="20"/>
              </w:rPr>
              <w:t>4,896</w:t>
            </w:r>
          </w:p>
        </w:tc>
      </w:tr>
      <w:tr w:rsidR="00314D22" w:rsidRPr="00DF7019" w14:paraId="1AB55612" w14:textId="77777777" w:rsidTr="00F16F5D">
        <w:trPr>
          <w:cantSplit/>
          <w:trHeight w:val="20"/>
        </w:trPr>
        <w:tc>
          <w:tcPr>
            <w:tcW w:w="1134" w:type="dxa"/>
            <w:noWrap/>
            <w:hideMark/>
          </w:tcPr>
          <w:p w14:paraId="09B34B32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bCs/>
                <w:sz w:val="20"/>
                <w:szCs w:val="20"/>
              </w:rPr>
              <w:t>20</w:t>
            </w:r>
          </w:p>
        </w:tc>
        <w:tc>
          <w:tcPr>
            <w:tcW w:w="2268" w:type="dxa"/>
            <w:noWrap/>
            <w:hideMark/>
          </w:tcPr>
          <w:p w14:paraId="3E586780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i/>
                <w:sz w:val="20"/>
                <w:szCs w:val="20"/>
              </w:rPr>
              <w:t>ANTXR1</w:t>
            </w:r>
          </w:p>
        </w:tc>
        <w:tc>
          <w:tcPr>
            <w:tcW w:w="2694" w:type="dxa"/>
            <w:noWrap/>
            <w:hideMark/>
          </w:tcPr>
          <w:p w14:paraId="60876507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2402" w:type="dxa"/>
            <w:noWrap/>
            <w:hideMark/>
          </w:tcPr>
          <w:p w14:paraId="453B9AFB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sz w:val="20"/>
                <w:szCs w:val="20"/>
              </w:rPr>
              <w:t>2,304</w:t>
            </w:r>
          </w:p>
        </w:tc>
      </w:tr>
      <w:tr w:rsidR="00314D22" w:rsidRPr="00DF7019" w14:paraId="2B72783B" w14:textId="77777777" w:rsidTr="00F16F5D">
        <w:trPr>
          <w:cantSplit/>
          <w:trHeight w:val="20"/>
        </w:trPr>
        <w:tc>
          <w:tcPr>
            <w:tcW w:w="1134" w:type="dxa"/>
            <w:noWrap/>
            <w:hideMark/>
          </w:tcPr>
          <w:p w14:paraId="39B39D92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bCs/>
                <w:sz w:val="20"/>
                <w:szCs w:val="20"/>
              </w:rPr>
              <w:t>21</w:t>
            </w:r>
          </w:p>
        </w:tc>
        <w:tc>
          <w:tcPr>
            <w:tcW w:w="2268" w:type="dxa"/>
            <w:noWrap/>
            <w:hideMark/>
          </w:tcPr>
          <w:p w14:paraId="3AB0CA3F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i/>
                <w:sz w:val="20"/>
                <w:szCs w:val="20"/>
              </w:rPr>
              <w:t>BCL2L11</w:t>
            </w:r>
          </w:p>
        </w:tc>
        <w:tc>
          <w:tcPr>
            <w:tcW w:w="2694" w:type="dxa"/>
            <w:noWrap/>
            <w:hideMark/>
          </w:tcPr>
          <w:p w14:paraId="2B4BB56B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2402" w:type="dxa"/>
            <w:noWrap/>
            <w:hideMark/>
          </w:tcPr>
          <w:p w14:paraId="127B9E3E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sz w:val="20"/>
                <w:szCs w:val="20"/>
              </w:rPr>
              <w:t>1,097</w:t>
            </w:r>
          </w:p>
        </w:tc>
      </w:tr>
      <w:tr w:rsidR="00314D22" w:rsidRPr="00DF7019" w14:paraId="6B8D19D1" w14:textId="77777777" w:rsidTr="00F16F5D">
        <w:trPr>
          <w:cantSplit/>
          <w:trHeight w:val="20"/>
        </w:trPr>
        <w:tc>
          <w:tcPr>
            <w:tcW w:w="1134" w:type="dxa"/>
            <w:noWrap/>
            <w:hideMark/>
          </w:tcPr>
          <w:p w14:paraId="617B42C1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bCs/>
                <w:sz w:val="20"/>
                <w:szCs w:val="20"/>
              </w:rPr>
              <w:t>22</w:t>
            </w:r>
          </w:p>
        </w:tc>
        <w:tc>
          <w:tcPr>
            <w:tcW w:w="2268" w:type="dxa"/>
            <w:noWrap/>
            <w:hideMark/>
          </w:tcPr>
          <w:p w14:paraId="50BCBF5A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i/>
                <w:sz w:val="20"/>
                <w:szCs w:val="20"/>
              </w:rPr>
              <w:t>ACVR1</w:t>
            </w:r>
          </w:p>
        </w:tc>
        <w:tc>
          <w:tcPr>
            <w:tcW w:w="2694" w:type="dxa"/>
            <w:noWrap/>
            <w:hideMark/>
          </w:tcPr>
          <w:p w14:paraId="7405C658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2402" w:type="dxa"/>
            <w:noWrap/>
            <w:hideMark/>
          </w:tcPr>
          <w:p w14:paraId="1C971854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sz w:val="20"/>
                <w:szCs w:val="20"/>
              </w:rPr>
              <w:t>1,890</w:t>
            </w:r>
          </w:p>
        </w:tc>
      </w:tr>
      <w:tr w:rsidR="00314D22" w:rsidRPr="00DF7019" w14:paraId="44087167" w14:textId="77777777" w:rsidTr="00F16F5D">
        <w:trPr>
          <w:cantSplit/>
          <w:trHeight w:val="20"/>
        </w:trPr>
        <w:tc>
          <w:tcPr>
            <w:tcW w:w="1134" w:type="dxa"/>
            <w:noWrap/>
            <w:hideMark/>
          </w:tcPr>
          <w:p w14:paraId="1F2455D2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bCs/>
                <w:sz w:val="20"/>
                <w:szCs w:val="20"/>
              </w:rPr>
              <w:t>23</w:t>
            </w:r>
          </w:p>
        </w:tc>
        <w:tc>
          <w:tcPr>
            <w:tcW w:w="2268" w:type="dxa"/>
            <w:noWrap/>
            <w:hideMark/>
          </w:tcPr>
          <w:p w14:paraId="4FFD2C89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i/>
                <w:sz w:val="20"/>
                <w:szCs w:val="20"/>
              </w:rPr>
              <w:t>PDK1</w:t>
            </w:r>
          </w:p>
        </w:tc>
        <w:tc>
          <w:tcPr>
            <w:tcW w:w="2694" w:type="dxa"/>
            <w:noWrap/>
            <w:hideMark/>
          </w:tcPr>
          <w:p w14:paraId="3EA2560B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2402" w:type="dxa"/>
            <w:noWrap/>
            <w:hideMark/>
          </w:tcPr>
          <w:p w14:paraId="74CBA867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sz w:val="20"/>
                <w:szCs w:val="20"/>
              </w:rPr>
              <w:t>1,769</w:t>
            </w:r>
          </w:p>
        </w:tc>
      </w:tr>
      <w:tr w:rsidR="00314D22" w:rsidRPr="00DF7019" w14:paraId="44F5C5F8" w14:textId="77777777" w:rsidTr="00F16F5D">
        <w:trPr>
          <w:cantSplit/>
          <w:trHeight w:val="20"/>
        </w:trPr>
        <w:tc>
          <w:tcPr>
            <w:tcW w:w="1134" w:type="dxa"/>
            <w:noWrap/>
            <w:hideMark/>
          </w:tcPr>
          <w:p w14:paraId="12F34B2C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bCs/>
                <w:sz w:val="20"/>
                <w:szCs w:val="20"/>
              </w:rPr>
              <w:t>24</w:t>
            </w:r>
          </w:p>
        </w:tc>
        <w:tc>
          <w:tcPr>
            <w:tcW w:w="2268" w:type="dxa"/>
            <w:noWrap/>
            <w:hideMark/>
          </w:tcPr>
          <w:p w14:paraId="1A9786CB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i/>
                <w:sz w:val="20"/>
                <w:szCs w:val="20"/>
              </w:rPr>
              <w:t>BMPR2</w:t>
            </w:r>
          </w:p>
        </w:tc>
        <w:tc>
          <w:tcPr>
            <w:tcW w:w="2694" w:type="dxa"/>
            <w:noWrap/>
            <w:hideMark/>
          </w:tcPr>
          <w:p w14:paraId="421AC8E0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2402" w:type="dxa"/>
            <w:noWrap/>
            <w:hideMark/>
          </w:tcPr>
          <w:p w14:paraId="18991CE2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sz w:val="20"/>
                <w:szCs w:val="20"/>
              </w:rPr>
              <w:t>3,637</w:t>
            </w:r>
          </w:p>
        </w:tc>
      </w:tr>
      <w:tr w:rsidR="00314D22" w:rsidRPr="00DF7019" w14:paraId="476A6C8B" w14:textId="77777777" w:rsidTr="00F16F5D">
        <w:trPr>
          <w:cantSplit/>
          <w:trHeight w:val="20"/>
        </w:trPr>
        <w:tc>
          <w:tcPr>
            <w:tcW w:w="1134" w:type="dxa"/>
            <w:noWrap/>
            <w:hideMark/>
          </w:tcPr>
          <w:p w14:paraId="23B899F4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bCs/>
                <w:sz w:val="20"/>
                <w:szCs w:val="20"/>
              </w:rPr>
              <w:t>25</w:t>
            </w:r>
          </w:p>
        </w:tc>
        <w:tc>
          <w:tcPr>
            <w:tcW w:w="2268" w:type="dxa"/>
            <w:noWrap/>
            <w:hideMark/>
          </w:tcPr>
          <w:p w14:paraId="7BF6FDD4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i/>
                <w:sz w:val="20"/>
                <w:szCs w:val="20"/>
              </w:rPr>
              <w:t>PIKFYVE</w:t>
            </w:r>
          </w:p>
        </w:tc>
        <w:tc>
          <w:tcPr>
            <w:tcW w:w="2694" w:type="dxa"/>
            <w:noWrap/>
            <w:hideMark/>
          </w:tcPr>
          <w:p w14:paraId="4D74A633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sz w:val="20"/>
                <w:szCs w:val="20"/>
              </w:rPr>
              <w:t>41</w:t>
            </w:r>
          </w:p>
        </w:tc>
        <w:tc>
          <w:tcPr>
            <w:tcW w:w="2402" w:type="dxa"/>
            <w:noWrap/>
            <w:hideMark/>
          </w:tcPr>
          <w:p w14:paraId="0F18D9DB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sz w:val="20"/>
                <w:szCs w:val="20"/>
              </w:rPr>
              <w:t>7,921</w:t>
            </w:r>
          </w:p>
        </w:tc>
      </w:tr>
      <w:tr w:rsidR="00314D22" w:rsidRPr="00DF7019" w14:paraId="6AB8793A" w14:textId="77777777" w:rsidTr="00F16F5D">
        <w:trPr>
          <w:cantSplit/>
          <w:trHeight w:val="20"/>
        </w:trPr>
        <w:tc>
          <w:tcPr>
            <w:tcW w:w="1134" w:type="dxa"/>
            <w:noWrap/>
            <w:hideMark/>
          </w:tcPr>
          <w:p w14:paraId="58D2DCFF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bCs/>
                <w:sz w:val="20"/>
                <w:szCs w:val="20"/>
              </w:rPr>
              <w:t>26</w:t>
            </w:r>
          </w:p>
        </w:tc>
        <w:tc>
          <w:tcPr>
            <w:tcW w:w="2268" w:type="dxa"/>
            <w:noWrap/>
            <w:hideMark/>
          </w:tcPr>
          <w:p w14:paraId="2C750DF0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i/>
                <w:sz w:val="20"/>
                <w:szCs w:val="20"/>
              </w:rPr>
              <w:t>IRS1</w:t>
            </w:r>
          </w:p>
        </w:tc>
        <w:tc>
          <w:tcPr>
            <w:tcW w:w="2694" w:type="dxa"/>
            <w:noWrap/>
            <w:hideMark/>
          </w:tcPr>
          <w:p w14:paraId="21A467DD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402" w:type="dxa"/>
            <w:noWrap/>
            <w:hideMark/>
          </w:tcPr>
          <w:p w14:paraId="3B313B30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sz w:val="20"/>
                <w:szCs w:val="20"/>
              </w:rPr>
              <w:t>3,725</w:t>
            </w:r>
          </w:p>
        </w:tc>
      </w:tr>
      <w:tr w:rsidR="00314D22" w:rsidRPr="00DF7019" w14:paraId="519BA41E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420F8947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bCs/>
                <w:sz w:val="20"/>
                <w:szCs w:val="20"/>
              </w:rPr>
              <w:t>27</w:t>
            </w:r>
          </w:p>
        </w:tc>
        <w:tc>
          <w:tcPr>
            <w:tcW w:w="2268" w:type="dxa"/>
            <w:noWrap/>
          </w:tcPr>
          <w:p w14:paraId="69122F26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i/>
                <w:sz w:val="20"/>
                <w:szCs w:val="20"/>
              </w:rPr>
              <w:t>EIF4E2</w:t>
            </w:r>
          </w:p>
        </w:tc>
        <w:tc>
          <w:tcPr>
            <w:tcW w:w="2694" w:type="dxa"/>
            <w:noWrap/>
          </w:tcPr>
          <w:p w14:paraId="79A7B425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2402" w:type="dxa"/>
            <w:noWrap/>
          </w:tcPr>
          <w:p w14:paraId="31B6EC7F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sz w:val="20"/>
                <w:szCs w:val="20"/>
              </w:rPr>
              <w:t>1,198</w:t>
            </w:r>
          </w:p>
        </w:tc>
      </w:tr>
      <w:tr w:rsidR="00314D22" w:rsidRPr="00DF7019" w14:paraId="3D1E3BDB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5AF406E3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bCs/>
                <w:sz w:val="20"/>
                <w:szCs w:val="20"/>
              </w:rPr>
              <w:t>28</w:t>
            </w:r>
          </w:p>
        </w:tc>
        <w:tc>
          <w:tcPr>
            <w:tcW w:w="2268" w:type="dxa"/>
            <w:noWrap/>
          </w:tcPr>
          <w:p w14:paraId="5EB91332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i/>
                <w:sz w:val="20"/>
                <w:szCs w:val="20"/>
              </w:rPr>
              <w:t>VHL</w:t>
            </w:r>
          </w:p>
        </w:tc>
        <w:tc>
          <w:tcPr>
            <w:tcW w:w="2694" w:type="dxa"/>
            <w:noWrap/>
          </w:tcPr>
          <w:p w14:paraId="7D22521B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2402" w:type="dxa"/>
            <w:noWrap/>
          </w:tcPr>
          <w:p w14:paraId="28B4DA0F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sz w:val="20"/>
                <w:szCs w:val="20"/>
              </w:rPr>
              <w:t>951</w:t>
            </w:r>
          </w:p>
        </w:tc>
      </w:tr>
      <w:tr w:rsidR="00314D22" w:rsidRPr="00DF7019" w14:paraId="65B429C9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4BEB0232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bCs/>
                <w:sz w:val="20"/>
                <w:szCs w:val="20"/>
              </w:rPr>
              <w:t>29</w:t>
            </w:r>
          </w:p>
        </w:tc>
        <w:tc>
          <w:tcPr>
            <w:tcW w:w="2268" w:type="dxa"/>
            <w:noWrap/>
          </w:tcPr>
          <w:p w14:paraId="11C01680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i/>
                <w:sz w:val="20"/>
                <w:szCs w:val="20"/>
              </w:rPr>
              <w:t>RAF1</w:t>
            </w:r>
          </w:p>
        </w:tc>
        <w:tc>
          <w:tcPr>
            <w:tcW w:w="2694" w:type="dxa"/>
            <w:noWrap/>
          </w:tcPr>
          <w:p w14:paraId="112BFA47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2402" w:type="dxa"/>
            <w:noWrap/>
          </w:tcPr>
          <w:p w14:paraId="5F2D3E19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sz w:val="20"/>
                <w:szCs w:val="20"/>
              </w:rPr>
              <w:t>2,669</w:t>
            </w:r>
          </w:p>
        </w:tc>
      </w:tr>
      <w:tr w:rsidR="00314D22" w:rsidRPr="00DF7019" w14:paraId="3E25CAEC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4BB3E2A7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bCs/>
                <w:sz w:val="20"/>
                <w:szCs w:val="20"/>
              </w:rPr>
              <w:t>30</w:t>
            </w:r>
          </w:p>
        </w:tc>
        <w:tc>
          <w:tcPr>
            <w:tcW w:w="2268" w:type="dxa"/>
            <w:noWrap/>
          </w:tcPr>
          <w:p w14:paraId="4F0B0A51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i/>
                <w:sz w:val="20"/>
                <w:szCs w:val="20"/>
              </w:rPr>
              <w:t>MAPKAPK3</w:t>
            </w:r>
          </w:p>
        </w:tc>
        <w:tc>
          <w:tcPr>
            <w:tcW w:w="2694" w:type="dxa"/>
            <w:noWrap/>
          </w:tcPr>
          <w:p w14:paraId="7597A39C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2402" w:type="dxa"/>
            <w:noWrap/>
          </w:tcPr>
          <w:p w14:paraId="556C7DE0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sz w:val="20"/>
                <w:szCs w:val="20"/>
              </w:rPr>
              <w:t>1,549</w:t>
            </w:r>
          </w:p>
        </w:tc>
      </w:tr>
      <w:tr w:rsidR="00314D22" w:rsidRPr="00DF7019" w14:paraId="51136799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4AE6A3B0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bCs/>
                <w:sz w:val="20"/>
                <w:szCs w:val="20"/>
              </w:rPr>
              <w:t>31</w:t>
            </w:r>
          </w:p>
        </w:tc>
        <w:tc>
          <w:tcPr>
            <w:tcW w:w="2268" w:type="dxa"/>
            <w:noWrap/>
          </w:tcPr>
          <w:p w14:paraId="0D227C9E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i/>
                <w:sz w:val="20"/>
                <w:szCs w:val="20"/>
              </w:rPr>
              <w:t>GSK3B</w:t>
            </w:r>
          </w:p>
        </w:tc>
        <w:tc>
          <w:tcPr>
            <w:tcW w:w="2694" w:type="dxa"/>
            <w:noWrap/>
          </w:tcPr>
          <w:p w14:paraId="7F137F87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2402" w:type="dxa"/>
            <w:noWrap/>
          </w:tcPr>
          <w:p w14:paraId="2A105ED9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sz w:val="20"/>
                <w:szCs w:val="20"/>
              </w:rPr>
              <w:t>1,773</w:t>
            </w:r>
          </w:p>
        </w:tc>
      </w:tr>
      <w:tr w:rsidR="00314D22" w:rsidRPr="00DF7019" w14:paraId="4E0D1A6E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707A3E55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bCs/>
                <w:sz w:val="20"/>
                <w:szCs w:val="20"/>
              </w:rPr>
              <w:t>32</w:t>
            </w:r>
          </w:p>
        </w:tc>
        <w:tc>
          <w:tcPr>
            <w:tcW w:w="2268" w:type="dxa"/>
            <w:noWrap/>
          </w:tcPr>
          <w:p w14:paraId="1CB63659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i/>
                <w:sz w:val="20"/>
                <w:szCs w:val="20"/>
              </w:rPr>
              <w:t>PIK3CB</w:t>
            </w:r>
          </w:p>
        </w:tc>
        <w:tc>
          <w:tcPr>
            <w:tcW w:w="2694" w:type="dxa"/>
            <w:noWrap/>
          </w:tcPr>
          <w:p w14:paraId="154FA45D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2402" w:type="dxa"/>
            <w:noWrap/>
          </w:tcPr>
          <w:p w14:paraId="2B6147D2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sz w:val="20"/>
                <w:szCs w:val="20"/>
              </w:rPr>
              <w:t>4,059</w:t>
            </w:r>
          </w:p>
        </w:tc>
      </w:tr>
      <w:tr w:rsidR="00314D22" w:rsidRPr="00DF7019" w14:paraId="3FF0BFED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67BBD150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bCs/>
                <w:sz w:val="20"/>
                <w:szCs w:val="20"/>
              </w:rPr>
              <w:lastRenderedPageBreak/>
              <w:t>33</w:t>
            </w:r>
          </w:p>
        </w:tc>
        <w:tc>
          <w:tcPr>
            <w:tcW w:w="2268" w:type="dxa"/>
            <w:noWrap/>
          </w:tcPr>
          <w:p w14:paraId="2B59E4B9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i/>
                <w:sz w:val="20"/>
                <w:szCs w:val="20"/>
              </w:rPr>
              <w:t>PDCD10</w:t>
            </w:r>
          </w:p>
        </w:tc>
        <w:tc>
          <w:tcPr>
            <w:tcW w:w="2694" w:type="dxa"/>
            <w:noWrap/>
          </w:tcPr>
          <w:p w14:paraId="32A84DF2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2402" w:type="dxa"/>
            <w:noWrap/>
          </w:tcPr>
          <w:p w14:paraId="7DC3145A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sz w:val="20"/>
                <w:szCs w:val="20"/>
              </w:rPr>
              <w:t>903</w:t>
            </w:r>
          </w:p>
        </w:tc>
      </w:tr>
      <w:tr w:rsidR="00314D22" w:rsidRPr="00DF7019" w14:paraId="3F4BBAE4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11FFAB10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bCs/>
                <w:sz w:val="20"/>
                <w:szCs w:val="20"/>
              </w:rPr>
              <w:t>34</w:t>
            </w:r>
          </w:p>
        </w:tc>
        <w:tc>
          <w:tcPr>
            <w:tcW w:w="2268" w:type="dxa"/>
            <w:noWrap/>
          </w:tcPr>
          <w:p w14:paraId="18522EA0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i/>
                <w:sz w:val="20"/>
                <w:szCs w:val="20"/>
              </w:rPr>
              <w:t>PIK3CA</w:t>
            </w:r>
          </w:p>
        </w:tc>
        <w:tc>
          <w:tcPr>
            <w:tcW w:w="2694" w:type="dxa"/>
            <w:noWrap/>
          </w:tcPr>
          <w:p w14:paraId="23D3713D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2402" w:type="dxa"/>
            <w:noWrap/>
          </w:tcPr>
          <w:p w14:paraId="01AC0515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sz w:val="20"/>
                <w:szCs w:val="20"/>
              </w:rPr>
              <w:t>3,979</w:t>
            </w:r>
          </w:p>
        </w:tc>
      </w:tr>
      <w:tr w:rsidR="00314D22" w:rsidRPr="00DF7019" w14:paraId="4EACFD4B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574D8283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bCs/>
                <w:sz w:val="20"/>
                <w:szCs w:val="20"/>
              </w:rPr>
              <w:t>35</w:t>
            </w:r>
          </w:p>
        </w:tc>
        <w:tc>
          <w:tcPr>
            <w:tcW w:w="2268" w:type="dxa"/>
            <w:noWrap/>
          </w:tcPr>
          <w:p w14:paraId="5394C995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i/>
                <w:sz w:val="20"/>
                <w:szCs w:val="20"/>
              </w:rPr>
              <w:t>KDR</w:t>
            </w:r>
          </w:p>
        </w:tc>
        <w:tc>
          <w:tcPr>
            <w:tcW w:w="2694" w:type="dxa"/>
            <w:noWrap/>
          </w:tcPr>
          <w:p w14:paraId="0E064BD9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2402" w:type="dxa"/>
            <w:noWrap/>
          </w:tcPr>
          <w:p w14:paraId="22987AD5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sz w:val="20"/>
                <w:szCs w:val="20"/>
              </w:rPr>
              <w:t>5,258</w:t>
            </w:r>
          </w:p>
        </w:tc>
      </w:tr>
      <w:tr w:rsidR="00314D22" w:rsidRPr="00DF7019" w14:paraId="76812638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5D7DFDC3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bCs/>
                <w:sz w:val="20"/>
                <w:szCs w:val="20"/>
              </w:rPr>
              <w:t>36</w:t>
            </w:r>
          </w:p>
        </w:tc>
        <w:tc>
          <w:tcPr>
            <w:tcW w:w="2268" w:type="dxa"/>
            <w:noWrap/>
          </w:tcPr>
          <w:p w14:paraId="457D01AC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i/>
                <w:sz w:val="20"/>
                <w:szCs w:val="20"/>
              </w:rPr>
              <w:t>FAT4</w:t>
            </w:r>
          </w:p>
        </w:tc>
        <w:tc>
          <w:tcPr>
            <w:tcW w:w="2694" w:type="dxa"/>
            <w:noWrap/>
          </w:tcPr>
          <w:p w14:paraId="67B60989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2402" w:type="dxa"/>
            <w:noWrap/>
          </w:tcPr>
          <w:p w14:paraId="4D98B5BE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sz w:val="20"/>
                <w:szCs w:val="20"/>
              </w:rPr>
              <w:t>15,485</w:t>
            </w:r>
          </w:p>
        </w:tc>
      </w:tr>
      <w:tr w:rsidR="00314D22" w:rsidRPr="00DF7019" w14:paraId="47D1FCE2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53A41745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bCs/>
                <w:sz w:val="20"/>
                <w:szCs w:val="20"/>
              </w:rPr>
              <w:t>37</w:t>
            </w:r>
          </w:p>
        </w:tc>
        <w:tc>
          <w:tcPr>
            <w:tcW w:w="2268" w:type="dxa"/>
            <w:noWrap/>
          </w:tcPr>
          <w:p w14:paraId="591DA5AE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i/>
                <w:sz w:val="20"/>
                <w:szCs w:val="20"/>
              </w:rPr>
              <w:t>GAB1</w:t>
            </w:r>
          </w:p>
        </w:tc>
        <w:tc>
          <w:tcPr>
            <w:tcW w:w="2694" w:type="dxa"/>
            <w:noWrap/>
          </w:tcPr>
          <w:p w14:paraId="6169E877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2402" w:type="dxa"/>
            <w:noWrap/>
          </w:tcPr>
          <w:p w14:paraId="3707F86B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sz w:val="20"/>
                <w:szCs w:val="20"/>
              </w:rPr>
              <w:t>2,615</w:t>
            </w:r>
          </w:p>
        </w:tc>
      </w:tr>
      <w:tr w:rsidR="00314D22" w:rsidRPr="00DF7019" w14:paraId="60284BC8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5DDF4609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bCs/>
                <w:sz w:val="20"/>
                <w:szCs w:val="20"/>
              </w:rPr>
              <w:t>38</w:t>
            </w:r>
          </w:p>
        </w:tc>
        <w:tc>
          <w:tcPr>
            <w:tcW w:w="2268" w:type="dxa"/>
            <w:noWrap/>
          </w:tcPr>
          <w:p w14:paraId="598EC29A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i/>
                <w:sz w:val="20"/>
                <w:szCs w:val="20"/>
              </w:rPr>
              <w:t>VEGFC</w:t>
            </w:r>
          </w:p>
        </w:tc>
        <w:tc>
          <w:tcPr>
            <w:tcW w:w="2694" w:type="dxa"/>
            <w:noWrap/>
          </w:tcPr>
          <w:p w14:paraId="54CC6709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2402" w:type="dxa"/>
            <w:noWrap/>
          </w:tcPr>
          <w:p w14:paraId="40999CFC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sz w:val="20"/>
                <w:szCs w:val="20"/>
              </w:rPr>
              <w:t>1,512</w:t>
            </w:r>
          </w:p>
        </w:tc>
      </w:tr>
      <w:tr w:rsidR="00314D22" w:rsidRPr="00DF7019" w14:paraId="099EF6AB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04F02881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bCs/>
                <w:sz w:val="20"/>
                <w:szCs w:val="20"/>
              </w:rPr>
              <w:t>39</w:t>
            </w:r>
          </w:p>
        </w:tc>
        <w:tc>
          <w:tcPr>
            <w:tcW w:w="2268" w:type="dxa"/>
            <w:noWrap/>
          </w:tcPr>
          <w:p w14:paraId="0C4E7F1C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i/>
                <w:sz w:val="20"/>
                <w:szCs w:val="20"/>
              </w:rPr>
              <w:t>RICTOR</w:t>
            </w:r>
          </w:p>
        </w:tc>
        <w:tc>
          <w:tcPr>
            <w:tcW w:w="2694" w:type="dxa"/>
            <w:noWrap/>
          </w:tcPr>
          <w:p w14:paraId="3A6F0906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sz w:val="20"/>
                <w:szCs w:val="20"/>
              </w:rPr>
              <w:t>39</w:t>
            </w:r>
          </w:p>
        </w:tc>
        <w:tc>
          <w:tcPr>
            <w:tcW w:w="2402" w:type="dxa"/>
            <w:noWrap/>
          </w:tcPr>
          <w:p w14:paraId="50B9F954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sz w:val="20"/>
                <w:szCs w:val="20"/>
              </w:rPr>
              <w:t>6,733</w:t>
            </w:r>
          </w:p>
        </w:tc>
      </w:tr>
      <w:tr w:rsidR="00314D22" w:rsidRPr="00DF7019" w14:paraId="49057DCA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3269A7DB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bCs/>
                <w:sz w:val="20"/>
                <w:szCs w:val="20"/>
              </w:rPr>
              <w:t>40</w:t>
            </w:r>
          </w:p>
        </w:tc>
        <w:tc>
          <w:tcPr>
            <w:tcW w:w="2268" w:type="dxa"/>
            <w:noWrap/>
          </w:tcPr>
          <w:p w14:paraId="1A595D12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i/>
                <w:sz w:val="20"/>
                <w:szCs w:val="20"/>
              </w:rPr>
              <w:t>PRKAA1</w:t>
            </w:r>
          </w:p>
        </w:tc>
        <w:tc>
          <w:tcPr>
            <w:tcW w:w="2694" w:type="dxa"/>
            <w:noWrap/>
          </w:tcPr>
          <w:p w14:paraId="71542D37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2402" w:type="dxa"/>
            <w:noWrap/>
          </w:tcPr>
          <w:p w14:paraId="4557813B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sz w:val="20"/>
                <w:szCs w:val="20"/>
              </w:rPr>
              <w:t>2,205</w:t>
            </w:r>
          </w:p>
        </w:tc>
      </w:tr>
      <w:tr w:rsidR="00314D22" w:rsidRPr="00DF7019" w14:paraId="3BF4FE49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72B7818D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bCs/>
                <w:sz w:val="20"/>
                <w:szCs w:val="20"/>
              </w:rPr>
              <w:t>41</w:t>
            </w:r>
          </w:p>
        </w:tc>
        <w:tc>
          <w:tcPr>
            <w:tcW w:w="2268" w:type="dxa"/>
            <w:noWrap/>
          </w:tcPr>
          <w:p w14:paraId="04F1EFE5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i/>
                <w:sz w:val="20"/>
                <w:szCs w:val="20"/>
              </w:rPr>
              <w:t>PIK3R1</w:t>
            </w:r>
          </w:p>
        </w:tc>
        <w:tc>
          <w:tcPr>
            <w:tcW w:w="2694" w:type="dxa"/>
            <w:noWrap/>
          </w:tcPr>
          <w:p w14:paraId="508CC66F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2402" w:type="dxa"/>
            <w:noWrap/>
          </w:tcPr>
          <w:p w14:paraId="43A56A8A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sz w:val="20"/>
                <w:szCs w:val="20"/>
              </w:rPr>
              <w:t>2,977</w:t>
            </w:r>
          </w:p>
        </w:tc>
      </w:tr>
      <w:tr w:rsidR="00314D22" w:rsidRPr="00DF7019" w14:paraId="3476471F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40CBFB4E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bCs/>
                <w:sz w:val="20"/>
                <w:szCs w:val="20"/>
              </w:rPr>
              <w:t>42</w:t>
            </w:r>
          </w:p>
        </w:tc>
        <w:tc>
          <w:tcPr>
            <w:tcW w:w="2268" w:type="dxa"/>
            <w:noWrap/>
          </w:tcPr>
          <w:p w14:paraId="6C74AF6F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i/>
                <w:sz w:val="20"/>
                <w:szCs w:val="20"/>
              </w:rPr>
              <w:t>AGGF1</w:t>
            </w:r>
          </w:p>
        </w:tc>
        <w:tc>
          <w:tcPr>
            <w:tcW w:w="2694" w:type="dxa"/>
            <w:noWrap/>
          </w:tcPr>
          <w:p w14:paraId="537B15D5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2402" w:type="dxa"/>
            <w:noWrap/>
          </w:tcPr>
          <w:p w14:paraId="3401646C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sz w:val="20"/>
                <w:szCs w:val="20"/>
              </w:rPr>
              <w:t>2,670</w:t>
            </w:r>
          </w:p>
        </w:tc>
      </w:tr>
      <w:tr w:rsidR="00314D22" w:rsidRPr="00DF7019" w14:paraId="14299703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38933978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bCs/>
                <w:sz w:val="20"/>
                <w:szCs w:val="20"/>
              </w:rPr>
              <w:t>43</w:t>
            </w:r>
          </w:p>
        </w:tc>
        <w:tc>
          <w:tcPr>
            <w:tcW w:w="2268" w:type="dxa"/>
            <w:noWrap/>
          </w:tcPr>
          <w:p w14:paraId="031075D5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i/>
                <w:sz w:val="20"/>
                <w:szCs w:val="20"/>
              </w:rPr>
              <w:t>RASA1</w:t>
            </w:r>
          </w:p>
        </w:tc>
        <w:tc>
          <w:tcPr>
            <w:tcW w:w="2694" w:type="dxa"/>
            <w:noWrap/>
          </w:tcPr>
          <w:p w14:paraId="29851990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2402" w:type="dxa"/>
            <w:noWrap/>
          </w:tcPr>
          <w:p w14:paraId="72327118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sz w:val="20"/>
                <w:szCs w:val="20"/>
              </w:rPr>
              <w:t>4,092</w:t>
            </w:r>
          </w:p>
        </w:tc>
      </w:tr>
      <w:tr w:rsidR="00314D22" w:rsidRPr="00DF7019" w14:paraId="08ADDE1C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1A931A25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bCs/>
                <w:sz w:val="20"/>
                <w:szCs w:val="20"/>
              </w:rPr>
              <w:t>44</w:t>
            </w:r>
          </w:p>
        </w:tc>
        <w:tc>
          <w:tcPr>
            <w:tcW w:w="2268" w:type="dxa"/>
            <w:noWrap/>
          </w:tcPr>
          <w:p w14:paraId="185EBEEE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i/>
                <w:sz w:val="20"/>
                <w:szCs w:val="20"/>
              </w:rPr>
              <w:t>PPP2CA</w:t>
            </w:r>
          </w:p>
        </w:tc>
        <w:tc>
          <w:tcPr>
            <w:tcW w:w="2694" w:type="dxa"/>
            <w:noWrap/>
          </w:tcPr>
          <w:p w14:paraId="05CF80DD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2402" w:type="dxa"/>
            <w:noWrap/>
          </w:tcPr>
          <w:p w14:paraId="048F4DF2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sz w:val="20"/>
                <w:szCs w:val="20"/>
              </w:rPr>
              <w:t>1,210</w:t>
            </w:r>
          </w:p>
        </w:tc>
      </w:tr>
      <w:tr w:rsidR="00314D22" w:rsidRPr="00DF7019" w14:paraId="696D2C69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112E9D8F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bCs/>
                <w:sz w:val="20"/>
                <w:szCs w:val="20"/>
              </w:rPr>
              <w:t>45</w:t>
            </w:r>
          </w:p>
        </w:tc>
        <w:tc>
          <w:tcPr>
            <w:tcW w:w="2268" w:type="dxa"/>
            <w:noWrap/>
          </w:tcPr>
          <w:p w14:paraId="445F3211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i/>
                <w:sz w:val="20"/>
                <w:szCs w:val="20"/>
              </w:rPr>
              <w:t>FLT4</w:t>
            </w:r>
          </w:p>
        </w:tc>
        <w:tc>
          <w:tcPr>
            <w:tcW w:w="2694" w:type="dxa"/>
            <w:noWrap/>
          </w:tcPr>
          <w:p w14:paraId="13109C15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2402" w:type="dxa"/>
            <w:noWrap/>
          </w:tcPr>
          <w:p w14:paraId="7F40864D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sz w:val="20"/>
                <w:szCs w:val="20"/>
              </w:rPr>
              <w:t>5,276</w:t>
            </w:r>
          </w:p>
        </w:tc>
      </w:tr>
      <w:tr w:rsidR="00314D22" w:rsidRPr="00DF7019" w14:paraId="6EDAA917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1C4D9C7A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bCs/>
                <w:sz w:val="20"/>
                <w:szCs w:val="20"/>
              </w:rPr>
              <w:t>46</w:t>
            </w:r>
          </w:p>
        </w:tc>
        <w:tc>
          <w:tcPr>
            <w:tcW w:w="2268" w:type="dxa"/>
            <w:noWrap/>
          </w:tcPr>
          <w:p w14:paraId="6878B01C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i/>
                <w:sz w:val="20"/>
                <w:szCs w:val="20"/>
              </w:rPr>
              <w:t>ATXN1</w:t>
            </w:r>
          </w:p>
        </w:tc>
        <w:tc>
          <w:tcPr>
            <w:tcW w:w="2694" w:type="dxa"/>
            <w:noWrap/>
          </w:tcPr>
          <w:p w14:paraId="7909206C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402" w:type="dxa"/>
            <w:noWrap/>
          </w:tcPr>
          <w:p w14:paraId="6E2DD1E8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sz w:val="20"/>
                <w:szCs w:val="20"/>
              </w:rPr>
              <w:t>2,437</w:t>
            </w:r>
          </w:p>
        </w:tc>
      </w:tr>
      <w:tr w:rsidR="00314D22" w:rsidRPr="00DF7019" w14:paraId="13A6F6AC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5595C247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bCs/>
                <w:sz w:val="20"/>
                <w:szCs w:val="20"/>
              </w:rPr>
              <w:t>47</w:t>
            </w:r>
          </w:p>
        </w:tc>
        <w:tc>
          <w:tcPr>
            <w:tcW w:w="2268" w:type="dxa"/>
            <w:noWrap/>
          </w:tcPr>
          <w:p w14:paraId="6D4AFF6C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i/>
                <w:sz w:val="20"/>
                <w:szCs w:val="20"/>
              </w:rPr>
              <w:t>MAPK14</w:t>
            </w:r>
          </w:p>
        </w:tc>
        <w:tc>
          <w:tcPr>
            <w:tcW w:w="2694" w:type="dxa"/>
            <w:noWrap/>
          </w:tcPr>
          <w:p w14:paraId="7135C612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2402" w:type="dxa"/>
            <w:noWrap/>
          </w:tcPr>
          <w:p w14:paraId="36FC99D9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sz w:val="20"/>
                <w:szCs w:val="20"/>
              </w:rPr>
              <w:t>1,723</w:t>
            </w:r>
          </w:p>
        </w:tc>
      </w:tr>
      <w:tr w:rsidR="00314D22" w:rsidRPr="00DF7019" w14:paraId="44C04F7F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0751D9FD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bCs/>
                <w:sz w:val="20"/>
                <w:szCs w:val="20"/>
              </w:rPr>
              <w:t>48</w:t>
            </w:r>
          </w:p>
        </w:tc>
        <w:tc>
          <w:tcPr>
            <w:tcW w:w="2268" w:type="dxa"/>
            <w:noWrap/>
          </w:tcPr>
          <w:p w14:paraId="6A24668C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i/>
                <w:sz w:val="20"/>
                <w:szCs w:val="20"/>
              </w:rPr>
              <w:t>CDKN1A</w:t>
            </w:r>
          </w:p>
        </w:tc>
        <w:tc>
          <w:tcPr>
            <w:tcW w:w="2694" w:type="dxa"/>
            <w:noWrap/>
          </w:tcPr>
          <w:p w14:paraId="117EE613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402" w:type="dxa"/>
            <w:noWrap/>
          </w:tcPr>
          <w:p w14:paraId="4C4D18E1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sz w:val="20"/>
                <w:szCs w:val="20"/>
              </w:rPr>
              <w:t>708</w:t>
            </w:r>
          </w:p>
        </w:tc>
      </w:tr>
      <w:tr w:rsidR="00314D22" w:rsidRPr="00DF7019" w14:paraId="278F68A2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20B69A39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bCs/>
                <w:sz w:val="20"/>
                <w:szCs w:val="20"/>
              </w:rPr>
              <w:t>49</w:t>
            </w:r>
          </w:p>
        </w:tc>
        <w:tc>
          <w:tcPr>
            <w:tcW w:w="2268" w:type="dxa"/>
            <w:noWrap/>
          </w:tcPr>
          <w:p w14:paraId="18474371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i/>
                <w:sz w:val="20"/>
                <w:szCs w:val="20"/>
              </w:rPr>
              <w:t>VEGFA</w:t>
            </w:r>
          </w:p>
        </w:tc>
        <w:tc>
          <w:tcPr>
            <w:tcW w:w="2694" w:type="dxa"/>
            <w:noWrap/>
          </w:tcPr>
          <w:p w14:paraId="00F30B83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2402" w:type="dxa"/>
            <w:noWrap/>
          </w:tcPr>
          <w:p w14:paraId="070D62AE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sz w:val="20"/>
                <w:szCs w:val="20"/>
              </w:rPr>
              <w:t>1,538</w:t>
            </w:r>
          </w:p>
        </w:tc>
      </w:tr>
      <w:tr w:rsidR="00314D22" w:rsidRPr="00DF7019" w14:paraId="5AA5C41C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43ADCF67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bCs/>
                <w:sz w:val="20"/>
                <w:szCs w:val="20"/>
              </w:rPr>
              <w:t>50</w:t>
            </w:r>
          </w:p>
        </w:tc>
        <w:tc>
          <w:tcPr>
            <w:tcW w:w="2268" w:type="dxa"/>
            <w:noWrap/>
          </w:tcPr>
          <w:p w14:paraId="7DFA7B9E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i/>
                <w:sz w:val="20"/>
                <w:szCs w:val="20"/>
              </w:rPr>
              <w:t>SGK1</w:t>
            </w:r>
          </w:p>
        </w:tc>
        <w:tc>
          <w:tcPr>
            <w:tcW w:w="2694" w:type="dxa"/>
            <w:noWrap/>
          </w:tcPr>
          <w:p w14:paraId="0D6552CA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2402" w:type="dxa"/>
            <w:noWrap/>
          </w:tcPr>
          <w:p w14:paraId="0325C290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sz w:val="20"/>
                <w:szCs w:val="20"/>
              </w:rPr>
              <w:t>2,600</w:t>
            </w:r>
          </w:p>
        </w:tc>
      </w:tr>
      <w:tr w:rsidR="00314D22" w:rsidRPr="00DF7019" w14:paraId="3D52FD5D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2461500D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bCs/>
                <w:sz w:val="20"/>
                <w:szCs w:val="20"/>
              </w:rPr>
              <w:t>51</w:t>
            </w:r>
          </w:p>
        </w:tc>
        <w:tc>
          <w:tcPr>
            <w:tcW w:w="2268" w:type="dxa"/>
            <w:noWrap/>
          </w:tcPr>
          <w:p w14:paraId="4448C017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i/>
                <w:sz w:val="20"/>
                <w:szCs w:val="20"/>
              </w:rPr>
              <w:t>CCM2</w:t>
            </w:r>
          </w:p>
        </w:tc>
        <w:tc>
          <w:tcPr>
            <w:tcW w:w="2694" w:type="dxa"/>
            <w:noWrap/>
          </w:tcPr>
          <w:p w14:paraId="35FE0321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2402" w:type="dxa"/>
            <w:noWrap/>
          </w:tcPr>
          <w:p w14:paraId="6CCADB7B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sz w:val="20"/>
                <w:szCs w:val="20"/>
              </w:rPr>
              <w:t>1,868</w:t>
            </w:r>
          </w:p>
        </w:tc>
      </w:tr>
      <w:tr w:rsidR="00314D22" w:rsidRPr="00DF7019" w14:paraId="4E21DFD0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33CEA00B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bCs/>
                <w:sz w:val="20"/>
                <w:szCs w:val="20"/>
              </w:rPr>
              <w:t>52</w:t>
            </w:r>
          </w:p>
        </w:tc>
        <w:tc>
          <w:tcPr>
            <w:tcW w:w="2268" w:type="dxa"/>
            <w:noWrap/>
          </w:tcPr>
          <w:p w14:paraId="18DE95DF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i/>
                <w:sz w:val="20"/>
                <w:szCs w:val="20"/>
              </w:rPr>
              <w:t>HSPB1</w:t>
            </w:r>
          </w:p>
        </w:tc>
        <w:tc>
          <w:tcPr>
            <w:tcW w:w="2694" w:type="dxa"/>
            <w:noWrap/>
          </w:tcPr>
          <w:p w14:paraId="2E28579E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402" w:type="dxa"/>
            <w:noWrap/>
          </w:tcPr>
          <w:p w14:paraId="5CB60670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sz w:val="20"/>
                <w:szCs w:val="20"/>
              </w:rPr>
              <w:t>738</w:t>
            </w:r>
          </w:p>
        </w:tc>
      </w:tr>
      <w:tr w:rsidR="00314D22" w:rsidRPr="00DF7019" w14:paraId="3C0C76E6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04940256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bCs/>
                <w:sz w:val="20"/>
                <w:szCs w:val="20"/>
              </w:rPr>
              <w:t>53</w:t>
            </w:r>
          </w:p>
        </w:tc>
        <w:tc>
          <w:tcPr>
            <w:tcW w:w="2268" w:type="dxa"/>
            <w:noWrap/>
          </w:tcPr>
          <w:p w14:paraId="3D2A5391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i/>
                <w:sz w:val="20"/>
                <w:szCs w:val="20"/>
              </w:rPr>
              <w:t>YWHAG</w:t>
            </w:r>
          </w:p>
        </w:tc>
        <w:tc>
          <w:tcPr>
            <w:tcW w:w="2694" w:type="dxa"/>
            <w:noWrap/>
          </w:tcPr>
          <w:p w14:paraId="1BD4AF9B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402" w:type="dxa"/>
            <w:noWrap/>
          </w:tcPr>
          <w:p w14:paraId="49617D30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sz w:val="20"/>
                <w:szCs w:val="20"/>
              </w:rPr>
              <w:t>824</w:t>
            </w:r>
          </w:p>
        </w:tc>
      </w:tr>
      <w:tr w:rsidR="00314D22" w:rsidRPr="00DF7019" w14:paraId="0F84E477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453A34F0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bCs/>
                <w:sz w:val="20"/>
                <w:szCs w:val="20"/>
              </w:rPr>
              <w:t>54</w:t>
            </w:r>
          </w:p>
        </w:tc>
        <w:tc>
          <w:tcPr>
            <w:tcW w:w="2268" w:type="dxa"/>
            <w:noWrap/>
          </w:tcPr>
          <w:p w14:paraId="650DBDCB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i/>
                <w:sz w:val="20"/>
                <w:szCs w:val="20"/>
              </w:rPr>
              <w:t>KRIT1</w:t>
            </w:r>
          </w:p>
        </w:tc>
        <w:tc>
          <w:tcPr>
            <w:tcW w:w="2694" w:type="dxa"/>
            <w:noWrap/>
          </w:tcPr>
          <w:p w14:paraId="5B36F015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2402" w:type="dxa"/>
            <w:noWrap/>
          </w:tcPr>
          <w:p w14:paraId="65A53F93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sz w:val="20"/>
                <w:szCs w:val="20"/>
              </w:rPr>
              <w:t>2,851</w:t>
            </w:r>
          </w:p>
        </w:tc>
      </w:tr>
      <w:tr w:rsidR="00314D22" w:rsidRPr="00DF7019" w14:paraId="6591F610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783D5895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bCs/>
                <w:sz w:val="20"/>
                <w:szCs w:val="20"/>
              </w:rPr>
              <w:t>55</w:t>
            </w:r>
          </w:p>
        </w:tc>
        <w:tc>
          <w:tcPr>
            <w:tcW w:w="2268" w:type="dxa"/>
            <w:noWrap/>
          </w:tcPr>
          <w:p w14:paraId="647C4489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i/>
                <w:sz w:val="20"/>
                <w:szCs w:val="20"/>
              </w:rPr>
              <w:t>SND1</w:t>
            </w:r>
          </w:p>
        </w:tc>
        <w:tc>
          <w:tcPr>
            <w:tcW w:w="2694" w:type="dxa"/>
            <w:noWrap/>
          </w:tcPr>
          <w:p w14:paraId="0E5E3814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2402" w:type="dxa"/>
            <w:noWrap/>
          </w:tcPr>
          <w:p w14:paraId="4F9A17DA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sz w:val="20"/>
                <w:szCs w:val="20"/>
              </w:rPr>
              <w:t>3,693</w:t>
            </w:r>
          </w:p>
        </w:tc>
      </w:tr>
      <w:tr w:rsidR="00314D22" w:rsidRPr="00DF7019" w14:paraId="3A7DCFD5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2B99A4EC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bCs/>
                <w:sz w:val="20"/>
                <w:szCs w:val="20"/>
              </w:rPr>
              <w:t>56</w:t>
            </w:r>
          </w:p>
        </w:tc>
        <w:tc>
          <w:tcPr>
            <w:tcW w:w="2268" w:type="dxa"/>
            <w:noWrap/>
          </w:tcPr>
          <w:p w14:paraId="4058B4CC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i/>
                <w:sz w:val="20"/>
                <w:szCs w:val="20"/>
              </w:rPr>
              <w:t>RHEB</w:t>
            </w:r>
          </w:p>
        </w:tc>
        <w:tc>
          <w:tcPr>
            <w:tcW w:w="2694" w:type="dxa"/>
            <w:noWrap/>
          </w:tcPr>
          <w:p w14:paraId="261CBF64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2402" w:type="dxa"/>
            <w:noWrap/>
          </w:tcPr>
          <w:p w14:paraId="37E72B88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sz w:val="20"/>
                <w:szCs w:val="20"/>
              </w:rPr>
              <w:t>875</w:t>
            </w:r>
          </w:p>
        </w:tc>
      </w:tr>
      <w:tr w:rsidR="00314D22" w:rsidRPr="00DF7019" w14:paraId="7670F155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079AE68A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bCs/>
                <w:sz w:val="20"/>
                <w:szCs w:val="20"/>
              </w:rPr>
              <w:t>57</w:t>
            </w:r>
          </w:p>
        </w:tc>
        <w:tc>
          <w:tcPr>
            <w:tcW w:w="2268" w:type="dxa"/>
            <w:noWrap/>
          </w:tcPr>
          <w:p w14:paraId="5C8AEC89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i/>
                <w:sz w:val="20"/>
                <w:szCs w:val="20"/>
              </w:rPr>
              <w:t>PPP2CB</w:t>
            </w:r>
          </w:p>
        </w:tc>
        <w:tc>
          <w:tcPr>
            <w:tcW w:w="2694" w:type="dxa"/>
            <w:noWrap/>
          </w:tcPr>
          <w:p w14:paraId="58A12AA5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2402" w:type="dxa"/>
            <w:noWrap/>
          </w:tcPr>
          <w:p w14:paraId="39EDE4D7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sz w:val="20"/>
                <w:szCs w:val="20"/>
              </w:rPr>
              <w:t>1,210</w:t>
            </w:r>
          </w:p>
        </w:tc>
      </w:tr>
      <w:tr w:rsidR="00314D22" w:rsidRPr="00DF7019" w14:paraId="2C90A7F9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65E732ED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bCs/>
                <w:sz w:val="20"/>
                <w:szCs w:val="20"/>
              </w:rPr>
              <w:t>58</w:t>
            </w:r>
          </w:p>
        </w:tc>
        <w:tc>
          <w:tcPr>
            <w:tcW w:w="2268" w:type="dxa"/>
            <w:noWrap/>
          </w:tcPr>
          <w:p w14:paraId="7199A169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i/>
                <w:sz w:val="20"/>
                <w:szCs w:val="20"/>
              </w:rPr>
              <w:t>IKBKB</w:t>
            </w:r>
          </w:p>
        </w:tc>
        <w:tc>
          <w:tcPr>
            <w:tcW w:w="2694" w:type="dxa"/>
            <w:noWrap/>
          </w:tcPr>
          <w:p w14:paraId="2DD227E4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2402" w:type="dxa"/>
            <w:noWrap/>
          </w:tcPr>
          <w:p w14:paraId="72511B49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sz w:val="20"/>
                <w:szCs w:val="20"/>
              </w:rPr>
              <w:t>3,244</w:t>
            </w:r>
          </w:p>
        </w:tc>
      </w:tr>
      <w:tr w:rsidR="00314D22" w:rsidRPr="00DF7019" w14:paraId="1B8824AC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4488B706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bCs/>
                <w:sz w:val="20"/>
                <w:szCs w:val="20"/>
              </w:rPr>
              <w:t>59</w:t>
            </w:r>
          </w:p>
        </w:tc>
        <w:tc>
          <w:tcPr>
            <w:tcW w:w="2268" w:type="dxa"/>
            <w:noWrap/>
          </w:tcPr>
          <w:p w14:paraId="4BE24A87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i/>
                <w:sz w:val="20"/>
                <w:szCs w:val="20"/>
              </w:rPr>
              <w:t>LYN</w:t>
            </w:r>
          </w:p>
        </w:tc>
        <w:tc>
          <w:tcPr>
            <w:tcW w:w="2694" w:type="dxa"/>
            <w:noWrap/>
          </w:tcPr>
          <w:p w14:paraId="435205B8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2402" w:type="dxa"/>
            <w:noWrap/>
          </w:tcPr>
          <w:p w14:paraId="3CB2342B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sz w:val="20"/>
                <w:szCs w:val="20"/>
              </w:rPr>
              <w:t>2,019</w:t>
            </w:r>
          </w:p>
        </w:tc>
      </w:tr>
      <w:tr w:rsidR="00314D22" w:rsidRPr="00DF7019" w14:paraId="5BF8EAB8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50F3A629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bCs/>
                <w:sz w:val="20"/>
                <w:szCs w:val="20"/>
              </w:rPr>
              <w:t>60</w:t>
            </w:r>
          </w:p>
        </w:tc>
        <w:tc>
          <w:tcPr>
            <w:tcW w:w="2268" w:type="dxa"/>
            <w:noWrap/>
          </w:tcPr>
          <w:p w14:paraId="2E3A5E45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i/>
                <w:sz w:val="20"/>
                <w:szCs w:val="20"/>
              </w:rPr>
              <w:t>DEPTOR</w:t>
            </w:r>
          </w:p>
        </w:tc>
        <w:tc>
          <w:tcPr>
            <w:tcW w:w="2694" w:type="dxa"/>
            <w:noWrap/>
          </w:tcPr>
          <w:p w14:paraId="103F3BB6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2402" w:type="dxa"/>
            <w:noWrap/>
          </w:tcPr>
          <w:p w14:paraId="64E262E5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sz w:val="20"/>
                <w:szCs w:val="20"/>
              </w:rPr>
              <w:t>1,507</w:t>
            </w:r>
          </w:p>
        </w:tc>
      </w:tr>
      <w:tr w:rsidR="00314D22" w:rsidRPr="00DF7019" w14:paraId="67B9B359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77517486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bCs/>
                <w:sz w:val="20"/>
                <w:szCs w:val="20"/>
              </w:rPr>
              <w:t>61</w:t>
            </w:r>
          </w:p>
        </w:tc>
        <w:tc>
          <w:tcPr>
            <w:tcW w:w="2268" w:type="dxa"/>
            <w:noWrap/>
          </w:tcPr>
          <w:p w14:paraId="0AF0372A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i/>
                <w:sz w:val="20"/>
                <w:szCs w:val="20"/>
              </w:rPr>
              <w:t>PTK2</w:t>
            </w:r>
          </w:p>
        </w:tc>
        <w:tc>
          <w:tcPr>
            <w:tcW w:w="2694" w:type="dxa"/>
            <w:noWrap/>
          </w:tcPr>
          <w:p w14:paraId="3C80EAC0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2402" w:type="dxa"/>
            <w:noWrap/>
          </w:tcPr>
          <w:p w14:paraId="38BA8CD6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sz w:val="20"/>
                <w:szCs w:val="20"/>
              </w:rPr>
              <w:t>4,900</w:t>
            </w:r>
          </w:p>
        </w:tc>
      </w:tr>
      <w:tr w:rsidR="00314D22" w:rsidRPr="00DF7019" w14:paraId="735C54F3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5A2253B8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bCs/>
                <w:sz w:val="20"/>
                <w:szCs w:val="20"/>
              </w:rPr>
              <w:t>62</w:t>
            </w:r>
          </w:p>
        </w:tc>
        <w:tc>
          <w:tcPr>
            <w:tcW w:w="2268" w:type="dxa"/>
            <w:noWrap/>
          </w:tcPr>
          <w:p w14:paraId="71F29361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i/>
                <w:sz w:val="20"/>
                <w:szCs w:val="20"/>
              </w:rPr>
              <w:t>RPS6</w:t>
            </w:r>
          </w:p>
        </w:tc>
        <w:tc>
          <w:tcPr>
            <w:tcW w:w="2694" w:type="dxa"/>
            <w:noWrap/>
          </w:tcPr>
          <w:p w14:paraId="020CF2C4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2402" w:type="dxa"/>
            <w:noWrap/>
          </w:tcPr>
          <w:p w14:paraId="45CA0CDD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sz w:val="20"/>
                <w:szCs w:val="20"/>
              </w:rPr>
              <w:t>990</w:t>
            </w:r>
          </w:p>
        </w:tc>
      </w:tr>
      <w:tr w:rsidR="00314D22" w:rsidRPr="00DF7019" w14:paraId="54A47CF5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3833D6E1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bCs/>
                <w:sz w:val="20"/>
                <w:szCs w:val="20"/>
              </w:rPr>
              <w:t>63</w:t>
            </w:r>
          </w:p>
        </w:tc>
        <w:tc>
          <w:tcPr>
            <w:tcW w:w="2268" w:type="dxa"/>
            <w:noWrap/>
          </w:tcPr>
          <w:p w14:paraId="37C73F18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i/>
                <w:sz w:val="20"/>
                <w:szCs w:val="20"/>
              </w:rPr>
              <w:t>TEK</w:t>
            </w:r>
          </w:p>
        </w:tc>
        <w:tc>
          <w:tcPr>
            <w:tcW w:w="2694" w:type="dxa"/>
            <w:noWrap/>
          </w:tcPr>
          <w:p w14:paraId="71CC4EE3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2402" w:type="dxa"/>
            <w:noWrap/>
          </w:tcPr>
          <w:p w14:paraId="45FB4C22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sz w:val="20"/>
                <w:szCs w:val="20"/>
              </w:rPr>
              <w:t>4,287</w:t>
            </w:r>
          </w:p>
        </w:tc>
      </w:tr>
      <w:tr w:rsidR="00314D22" w:rsidRPr="00DF7019" w14:paraId="1C8D77E4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455A9D38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bCs/>
                <w:sz w:val="20"/>
                <w:szCs w:val="20"/>
              </w:rPr>
              <w:t>64</w:t>
            </w:r>
          </w:p>
        </w:tc>
        <w:tc>
          <w:tcPr>
            <w:tcW w:w="2268" w:type="dxa"/>
            <w:noWrap/>
          </w:tcPr>
          <w:p w14:paraId="404E3B7F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i/>
                <w:sz w:val="20"/>
                <w:szCs w:val="20"/>
              </w:rPr>
              <w:t>GNAQ</w:t>
            </w:r>
          </w:p>
        </w:tc>
        <w:tc>
          <w:tcPr>
            <w:tcW w:w="2694" w:type="dxa"/>
            <w:noWrap/>
          </w:tcPr>
          <w:p w14:paraId="144D3BED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2402" w:type="dxa"/>
            <w:noWrap/>
          </w:tcPr>
          <w:p w14:paraId="72009CD4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sz w:val="20"/>
                <w:szCs w:val="20"/>
              </w:rPr>
              <w:t>1,360</w:t>
            </w:r>
          </w:p>
        </w:tc>
      </w:tr>
      <w:tr w:rsidR="00314D22" w:rsidRPr="00DF7019" w14:paraId="5F9CFC74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7A3D1781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bCs/>
                <w:sz w:val="20"/>
                <w:szCs w:val="20"/>
              </w:rPr>
              <w:t>65</w:t>
            </w:r>
          </w:p>
        </w:tc>
        <w:tc>
          <w:tcPr>
            <w:tcW w:w="2268" w:type="dxa"/>
            <w:noWrap/>
          </w:tcPr>
          <w:p w14:paraId="14BB9A1D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i/>
                <w:sz w:val="20"/>
                <w:szCs w:val="20"/>
              </w:rPr>
              <w:t>SYK</w:t>
            </w:r>
          </w:p>
        </w:tc>
        <w:tc>
          <w:tcPr>
            <w:tcW w:w="2694" w:type="dxa"/>
            <w:noWrap/>
          </w:tcPr>
          <w:p w14:paraId="7C1413E3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2402" w:type="dxa"/>
            <w:noWrap/>
          </w:tcPr>
          <w:p w14:paraId="294BE500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sz w:val="20"/>
                <w:szCs w:val="20"/>
              </w:rPr>
              <w:t>2,428</w:t>
            </w:r>
          </w:p>
        </w:tc>
      </w:tr>
      <w:tr w:rsidR="00314D22" w:rsidRPr="00DF7019" w14:paraId="5E24B416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248DC49C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bCs/>
                <w:sz w:val="20"/>
                <w:szCs w:val="20"/>
              </w:rPr>
              <w:t>66</w:t>
            </w:r>
          </w:p>
        </w:tc>
        <w:tc>
          <w:tcPr>
            <w:tcW w:w="2268" w:type="dxa"/>
            <w:noWrap/>
          </w:tcPr>
          <w:p w14:paraId="6DBC5FAC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i/>
                <w:sz w:val="20"/>
                <w:szCs w:val="20"/>
              </w:rPr>
              <w:t>MAPKAP1</w:t>
            </w:r>
          </w:p>
        </w:tc>
        <w:tc>
          <w:tcPr>
            <w:tcW w:w="2694" w:type="dxa"/>
            <w:noWrap/>
          </w:tcPr>
          <w:p w14:paraId="6EAF42DE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2402" w:type="dxa"/>
            <w:noWrap/>
          </w:tcPr>
          <w:p w14:paraId="54A52261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sz w:val="20"/>
                <w:szCs w:val="20"/>
              </w:rPr>
              <w:t>2,063</w:t>
            </w:r>
          </w:p>
        </w:tc>
      </w:tr>
      <w:tr w:rsidR="00314D22" w:rsidRPr="00DF7019" w14:paraId="27E253C0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411D8975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bCs/>
                <w:sz w:val="20"/>
                <w:szCs w:val="20"/>
              </w:rPr>
              <w:t>67</w:t>
            </w:r>
          </w:p>
        </w:tc>
        <w:tc>
          <w:tcPr>
            <w:tcW w:w="2268" w:type="dxa"/>
            <w:noWrap/>
          </w:tcPr>
          <w:p w14:paraId="252F22B3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i/>
                <w:sz w:val="20"/>
                <w:szCs w:val="20"/>
              </w:rPr>
              <w:t>ENG</w:t>
            </w:r>
          </w:p>
        </w:tc>
        <w:tc>
          <w:tcPr>
            <w:tcW w:w="2694" w:type="dxa"/>
            <w:noWrap/>
          </w:tcPr>
          <w:p w14:paraId="1C52F4A9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2402" w:type="dxa"/>
            <w:noWrap/>
          </w:tcPr>
          <w:p w14:paraId="3580C3BF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sz w:val="20"/>
                <w:szCs w:val="20"/>
              </w:rPr>
              <w:t>2,560</w:t>
            </w:r>
          </w:p>
        </w:tc>
      </w:tr>
      <w:tr w:rsidR="00314D22" w:rsidRPr="00DF7019" w14:paraId="08FFFB2D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30B3ACAA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bCs/>
                <w:sz w:val="20"/>
                <w:szCs w:val="20"/>
              </w:rPr>
              <w:lastRenderedPageBreak/>
              <w:t>68</w:t>
            </w:r>
          </w:p>
        </w:tc>
        <w:tc>
          <w:tcPr>
            <w:tcW w:w="2268" w:type="dxa"/>
            <w:noWrap/>
          </w:tcPr>
          <w:p w14:paraId="77F3CD45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i/>
                <w:sz w:val="20"/>
                <w:szCs w:val="20"/>
              </w:rPr>
              <w:t>PTPA</w:t>
            </w:r>
          </w:p>
        </w:tc>
        <w:tc>
          <w:tcPr>
            <w:tcW w:w="2694" w:type="dxa"/>
            <w:noWrap/>
          </w:tcPr>
          <w:p w14:paraId="5F16D643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2402" w:type="dxa"/>
            <w:noWrap/>
          </w:tcPr>
          <w:p w14:paraId="0A26AE79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sz w:val="20"/>
                <w:szCs w:val="20"/>
              </w:rPr>
              <w:t>1,424</w:t>
            </w:r>
          </w:p>
        </w:tc>
      </w:tr>
      <w:tr w:rsidR="00314D22" w:rsidRPr="00DF7019" w14:paraId="508F5811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5F53AF0F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bCs/>
                <w:sz w:val="20"/>
                <w:szCs w:val="20"/>
              </w:rPr>
              <w:t>69</w:t>
            </w:r>
          </w:p>
        </w:tc>
        <w:tc>
          <w:tcPr>
            <w:tcW w:w="2268" w:type="dxa"/>
            <w:noWrap/>
          </w:tcPr>
          <w:p w14:paraId="286FB7C1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i/>
                <w:sz w:val="20"/>
                <w:szCs w:val="20"/>
              </w:rPr>
              <w:t>TSC1</w:t>
            </w:r>
          </w:p>
        </w:tc>
        <w:tc>
          <w:tcPr>
            <w:tcW w:w="2694" w:type="dxa"/>
            <w:noWrap/>
          </w:tcPr>
          <w:p w14:paraId="60E930C4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2402" w:type="dxa"/>
            <w:noWrap/>
          </w:tcPr>
          <w:p w14:paraId="6D00BE3F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sz w:val="20"/>
                <w:szCs w:val="20"/>
              </w:rPr>
              <w:t>4,315</w:t>
            </w:r>
          </w:p>
        </w:tc>
      </w:tr>
      <w:tr w:rsidR="00314D22" w:rsidRPr="00DF7019" w14:paraId="07879D46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263274A5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bCs/>
                <w:sz w:val="20"/>
                <w:szCs w:val="20"/>
              </w:rPr>
              <w:t>70</w:t>
            </w:r>
          </w:p>
        </w:tc>
        <w:tc>
          <w:tcPr>
            <w:tcW w:w="2268" w:type="dxa"/>
            <w:noWrap/>
          </w:tcPr>
          <w:p w14:paraId="78B1AA11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i/>
                <w:sz w:val="20"/>
                <w:szCs w:val="20"/>
              </w:rPr>
              <w:t>MAP3K8</w:t>
            </w:r>
          </w:p>
        </w:tc>
        <w:tc>
          <w:tcPr>
            <w:tcW w:w="2694" w:type="dxa"/>
            <w:noWrap/>
          </w:tcPr>
          <w:p w14:paraId="52D63CFE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2402" w:type="dxa"/>
            <w:noWrap/>
          </w:tcPr>
          <w:p w14:paraId="7FEECEFC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sz w:val="20"/>
                <w:szCs w:val="20"/>
              </w:rPr>
              <w:t>1,677</w:t>
            </w:r>
          </w:p>
        </w:tc>
      </w:tr>
      <w:tr w:rsidR="00314D22" w:rsidRPr="00DF7019" w14:paraId="5FE316E0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78A9467E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bCs/>
                <w:sz w:val="20"/>
                <w:szCs w:val="20"/>
              </w:rPr>
              <w:t>71</w:t>
            </w:r>
          </w:p>
        </w:tc>
        <w:tc>
          <w:tcPr>
            <w:tcW w:w="2268" w:type="dxa"/>
            <w:noWrap/>
          </w:tcPr>
          <w:p w14:paraId="1102353B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i/>
                <w:sz w:val="20"/>
                <w:szCs w:val="20"/>
              </w:rPr>
              <w:t>GDF2</w:t>
            </w:r>
          </w:p>
        </w:tc>
        <w:tc>
          <w:tcPr>
            <w:tcW w:w="2694" w:type="dxa"/>
            <w:noWrap/>
          </w:tcPr>
          <w:p w14:paraId="1CC0C9D0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402" w:type="dxa"/>
            <w:noWrap/>
          </w:tcPr>
          <w:p w14:paraId="2B0AFEF0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sz w:val="20"/>
                <w:szCs w:val="20"/>
              </w:rPr>
              <w:t>1,370</w:t>
            </w:r>
          </w:p>
        </w:tc>
      </w:tr>
      <w:tr w:rsidR="00314D22" w:rsidRPr="00DF7019" w14:paraId="4476E4AC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25F1797A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bCs/>
                <w:sz w:val="20"/>
                <w:szCs w:val="20"/>
              </w:rPr>
              <w:t>72</w:t>
            </w:r>
          </w:p>
        </w:tc>
        <w:tc>
          <w:tcPr>
            <w:tcW w:w="2268" w:type="dxa"/>
            <w:noWrap/>
          </w:tcPr>
          <w:p w14:paraId="3BCDF897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i/>
                <w:sz w:val="20"/>
                <w:szCs w:val="20"/>
              </w:rPr>
              <w:t>DDIT4</w:t>
            </w:r>
          </w:p>
        </w:tc>
        <w:tc>
          <w:tcPr>
            <w:tcW w:w="2694" w:type="dxa"/>
            <w:noWrap/>
          </w:tcPr>
          <w:p w14:paraId="67C68654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402" w:type="dxa"/>
            <w:noWrap/>
          </w:tcPr>
          <w:p w14:paraId="461C3DAD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sz w:val="20"/>
                <w:szCs w:val="20"/>
              </w:rPr>
              <w:t>779</w:t>
            </w:r>
          </w:p>
        </w:tc>
      </w:tr>
      <w:tr w:rsidR="00314D22" w:rsidRPr="00DF7019" w14:paraId="1E64AFB3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202F779F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bCs/>
                <w:sz w:val="20"/>
                <w:szCs w:val="20"/>
              </w:rPr>
              <w:t>73</w:t>
            </w:r>
          </w:p>
        </w:tc>
        <w:tc>
          <w:tcPr>
            <w:tcW w:w="2268" w:type="dxa"/>
            <w:noWrap/>
          </w:tcPr>
          <w:p w14:paraId="580CE022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i/>
                <w:sz w:val="20"/>
                <w:szCs w:val="20"/>
              </w:rPr>
              <w:t>PTEN</w:t>
            </w:r>
          </w:p>
        </w:tc>
        <w:tc>
          <w:tcPr>
            <w:tcW w:w="2694" w:type="dxa"/>
            <w:noWrap/>
          </w:tcPr>
          <w:p w14:paraId="00FF5C3C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2402" w:type="dxa"/>
            <w:noWrap/>
          </w:tcPr>
          <w:p w14:paraId="5F822224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sz w:val="20"/>
                <w:szCs w:val="20"/>
              </w:rPr>
              <w:t>1,999</w:t>
            </w:r>
          </w:p>
        </w:tc>
      </w:tr>
      <w:tr w:rsidR="00314D22" w:rsidRPr="00DF7019" w14:paraId="6B144593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17B52532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bCs/>
                <w:sz w:val="20"/>
                <w:szCs w:val="20"/>
              </w:rPr>
              <w:t>74</w:t>
            </w:r>
          </w:p>
        </w:tc>
        <w:tc>
          <w:tcPr>
            <w:tcW w:w="2268" w:type="dxa"/>
            <w:noWrap/>
          </w:tcPr>
          <w:p w14:paraId="1B60A75D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i/>
                <w:sz w:val="20"/>
                <w:szCs w:val="20"/>
              </w:rPr>
              <w:t>PIK3AP1</w:t>
            </w:r>
          </w:p>
        </w:tc>
        <w:tc>
          <w:tcPr>
            <w:tcW w:w="2694" w:type="dxa"/>
            <w:noWrap/>
          </w:tcPr>
          <w:p w14:paraId="6601571A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2402" w:type="dxa"/>
            <w:noWrap/>
          </w:tcPr>
          <w:p w14:paraId="5C7762C0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sz w:val="20"/>
                <w:szCs w:val="20"/>
              </w:rPr>
              <w:t>3,098</w:t>
            </w:r>
          </w:p>
        </w:tc>
      </w:tr>
      <w:tr w:rsidR="00314D22" w:rsidRPr="00DF7019" w14:paraId="1B849B3C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03BE12D7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bCs/>
                <w:sz w:val="20"/>
                <w:szCs w:val="20"/>
              </w:rPr>
              <w:t>75</w:t>
            </w:r>
          </w:p>
        </w:tc>
        <w:tc>
          <w:tcPr>
            <w:tcW w:w="2268" w:type="dxa"/>
            <w:noWrap/>
          </w:tcPr>
          <w:p w14:paraId="2DE56E17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i/>
                <w:sz w:val="20"/>
                <w:szCs w:val="20"/>
              </w:rPr>
              <w:t>CHUK</w:t>
            </w:r>
          </w:p>
        </w:tc>
        <w:tc>
          <w:tcPr>
            <w:tcW w:w="2694" w:type="dxa"/>
            <w:noWrap/>
          </w:tcPr>
          <w:p w14:paraId="55BD33BB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2402" w:type="dxa"/>
            <w:noWrap/>
          </w:tcPr>
          <w:p w14:paraId="567682CB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sz w:val="20"/>
                <w:szCs w:val="20"/>
              </w:rPr>
              <w:t>3,041</w:t>
            </w:r>
          </w:p>
        </w:tc>
      </w:tr>
      <w:tr w:rsidR="00314D22" w:rsidRPr="00DF7019" w14:paraId="4E12AB59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49441F71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bCs/>
                <w:sz w:val="20"/>
                <w:szCs w:val="20"/>
              </w:rPr>
              <w:t>76</w:t>
            </w:r>
          </w:p>
        </w:tc>
        <w:tc>
          <w:tcPr>
            <w:tcW w:w="2268" w:type="dxa"/>
            <w:noWrap/>
          </w:tcPr>
          <w:p w14:paraId="5577194D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i/>
                <w:sz w:val="20"/>
                <w:szCs w:val="20"/>
              </w:rPr>
              <w:t>PDCD4</w:t>
            </w:r>
          </w:p>
        </w:tc>
        <w:tc>
          <w:tcPr>
            <w:tcW w:w="2694" w:type="dxa"/>
            <w:noWrap/>
          </w:tcPr>
          <w:p w14:paraId="5512845A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2402" w:type="dxa"/>
            <w:noWrap/>
          </w:tcPr>
          <w:p w14:paraId="426C4151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sz w:val="20"/>
                <w:szCs w:val="20"/>
              </w:rPr>
              <w:t>1,876</w:t>
            </w:r>
          </w:p>
        </w:tc>
      </w:tr>
      <w:tr w:rsidR="00314D22" w:rsidRPr="00DF7019" w14:paraId="672A63A1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3D4456E4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bCs/>
                <w:sz w:val="20"/>
                <w:szCs w:val="20"/>
              </w:rPr>
              <w:t>77</w:t>
            </w:r>
          </w:p>
        </w:tc>
        <w:tc>
          <w:tcPr>
            <w:tcW w:w="2268" w:type="dxa"/>
            <w:noWrap/>
          </w:tcPr>
          <w:p w14:paraId="01C62F57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i/>
                <w:sz w:val="20"/>
                <w:szCs w:val="20"/>
              </w:rPr>
              <w:t>HRAS</w:t>
            </w:r>
          </w:p>
        </w:tc>
        <w:tc>
          <w:tcPr>
            <w:tcW w:w="2694" w:type="dxa"/>
            <w:noWrap/>
          </w:tcPr>
          <w:p w14:paraId="2B12CD29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2402" w:type="dxa"/>
            <w:noWrap/>
          </w:tcPr>
          <w:p w14:paraId="0B556C5A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sz w:val="20"/>
                <w:szCs w:val="20"/>
              </w:rPr>
              <w:t>852</w:t>
            </w:r>
          </w:p>
        </w:tc>
      </w:tr>
      <w:tr w:rsidR="00314D22" w:rsidRPr="00DF7019" w14:paraId="7B709E67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603CF466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bCs/>
                <w:sz w:val="20"/>
                <w:szCs w:val="20"/>
              </w:rPr>
              <w:t>78</w:t>
            </w:r>
          </w:p>
        </w:tc>
        <w:tc>
          <w:tcPr>
            <w:tcW w:w="2268" w:type="dxa"/>
            <w:noWrap/>
          </w:tcPr>
          <w:p w14:paraId="1D78CFE3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i/>
                <w:sz w:val="20"/>
                <w:szCs w:val="20"/>
              </w:rPr>
              <w:t>ILK</w:t>
            </w:r>
          </w:p>
        </w:tc>
        <w:tc>
          <w:tcPr>
            <w:tcW w:w="2694" w:type="dxa"/>
            <w:noWrap/>
          </w:tcPr>
          <w:p w14:paraId="3ECC0158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2402" w:type="dxa"/>
            <w:noWrap/>
          </w:tcPr>
          <w:p w14:paraId="335C6A8E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sz w:val="20"/>
                <w:szCs w:val="20"/>
              </w:rPr>
              <w:t>1,839</w:t>
            </w:r>
          </w:p>
        </w:tc>
      </w:tr>
      <w:tr w:rsidR="00314D22" w:rsidRPr="00DF7019" w14:paraId="2E461A63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2A79C6F0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bCs/>
                <w:sz w:val="20"/>
                <w:szCs w:val="20"/>
              </w:rPr>
              <w:t>79</w:t>
            </w:r>
          </w:p>
        </w:tc>
        <w:tc>
          <w:tcPr>
            <w:tcW w:w="2268" w:type="dxa"/>
            <w:noWrap/>
          </w:tcPr>
          <w:p w14:paraId="1CD19FDC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i/>
                <w:sz w:val="20"/>
                <w:szCs w:val="20"/>
              </w:rPr>
              <w:t>WEE1</w:t>
            </w:r>
          </w:p>
        </w:tc>
        <w:tc>
          <w:tcPr>
            <w:tcW w:w="2694" w:type="dxa"/>
            <w:noWrap/>
          </w:tcPr>
          <w:p w14:paraId="30EE7704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2402" w:type="dxa"/>
            <w:noWrap/>
          </w:tcPr>
          <w:p w14:paraId="4758A1DB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sz w:val="20"/>
                <w:szCs w:val="20"/>
              </w:rPr>
              <w:t>2,095</w:t>
            </w:r>
          </w:p>
        </w:tc>
      </w:tr>
      <w:tr w:rsidR="00314D22" w:rsidRPr="00DF7019" w14:paraId="329B63EE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526F1AE9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bCs/>
                <w:sz w:val="20"/>
                <w:szCs w:val="20"/>
              </w:rPr>
              <w:t>80</w:t>
            </w:r>
          </w:p>
        </w:tc>
        <w:tc>
          <w:tcPr>
            <w:tcW w:w="2268" w:type="dxa"/>
            <w:noWrap/>
          </w:tcPr>
          <w:p w14:paraId="0B683969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i/>
                <w:sz w:val="20"/>
                <w:szCs w:val="20"/>
              </w:rPr>
              <w:t>RAG1</w:t>
            </w:r>
          </w:p>
        </w:tc>
        <w:tc>
          <w:tcPr>
            <w:tcW w:w="2694" w:type="dxa"/>
            <w:noWrap/>
          </w:tcPr>
          <w:p w14:paraId="386F1FAD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402" w:type="dxa"/>
            <w:noWrap/>
          </w:tcPr>
          <w:p w14:paraId="1A1F01F9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sz w:val="20"/>
                <w:szCs w:val="20"/>
              </w:rPr>
              <w:t>3,172</w:t>
            </w:r>
          </w:p>
        </w:tc>
      </w:tr>
      <w:tr w:rsidR="00314D22" w:rsidRPr="00DF7019" w14:paraId="33D0B5FD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0E557D54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bCs/>
                <w:sz w:val="20"/>
                <w:szCs w:val="20"/>
              </w:rPr>
              <w:t>81</w:t>
            </w:r>
          </w:p>
        </w:tc>
        <w:tc>
          <w:tcPr>
            <w:tcW w:w="2268" w:type="dxa"/>
            <w:noWrap/>
          </w:tcPr>
          <w:p w14:paraId="00B5A728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i/>
                <w:sz w:val="20"/>
                <w:szCs w:val="20"/>
              </w:rPr>
              <w:t>ATG13</w:t>
            </w:r>
          </w:p>
        </w:tc>
        <w:tc>
          <w:tcPr>
            <w:tcW w:w="2694" w:type="dxa"/>
            <w:noWrap/>
          </w:tcPr>
          <w:p w14:paraId="53DA6061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2402" w:type="dxa"/>
            <w:noWrap/>
          </w:tcPr>
          <w:p w14:paraId="7BB04194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sz w:val="20"/>
                <w:szCs w:val="20"/>
              </w:rPr>
              <w:t>2,312</w:t>
            </w:r>
          </w:p>
        </w:tc>
      </w:tr>
      <w:tr w:rsidR="00314D22" w:rsidRPr="00DF7019" w14:paraId="6E0DA629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68E2820D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bCs/>
                <w:sz w:val="20"/>
                <w:szCs w:val="20"/>
              </w:rPr>
              <w:t>82</w:t>
            </w:r>
          </w:p>
        </w:tc>
        <w:tc>
          <w:tcPr>
            <w:tcW w:w="2268" w:type="dxa"/>
            <w:noWrap/>
          </w:tcPr>
          <w:p w14:paraId="54A41014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i/>
                <w:sz w:val="20"/>
                <w:szCs w:val="20"/>
              </w:rPr>
              <w:t>VEGFB</w:t>
            </w:r>
          </w:p>
        </w:tc>
        <w:tc>
          <w:tcPr>
            <w:tcW w:w="2694" w:type="dxa"/>
            <w:noWrap/>
          </w:tcPr>
          <w:p w14:paraId="3509A390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2402" w:type="dxa"/>
            <w:noWrap/>
          </w:tcPr>
          <w:p w14:paraId="4DD48C0D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sz w:val="20"/>
                <w:szCs w:val="20"/>
              </w:rPr>
              <w:t>931</w:t>
            </w:r>
          </w:p>
        </w:tc>
      </w:tr>
      <w:tr w:rsidR="00314D22" w:rsidRPr="00DF7019" w14:paraId="637B05CA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1CAC7220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bCs/>
                <w:sz w:val="20"/>
                <w:szCs w:val="20"/>
              </w:rPr>
              <w:t>83</w:t>
            </w:r>
          </w:p>
        </w:tc>
        <w:tc>
          <w:tcPr>
            <w:tcW w:w="2268" w:type="dxa"/>
            <w:noWrap/>
          </w:tcPr>
          <w:p w14:paraId="1EA2F996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i/>
                <w:sz w:val="20"/>
                <w:szCs w:val="20"/>
              </w:rPr>
              <w:t>BAD</w:t>
            </w:r>
          </w:p>
        </w:tc>
        <w:tc>
          <w:tcPr>
            <w:tcW w:w="2694" w:type="dxa"/>
            <w:noWrap/>
          </w:tcPr>
          <w:p w14:paraId="6D4DBFAA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402" w:type="dxa"/>
            <w:noWrap/>
          </w:tcPr>
          <w:p w14:paraId="5ABEC43C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sz w:val="20"/>
                <w:szCs w:val="20"/>
              </w:rPr>
              <w:t>627</w:t>
            </w:r>
          </w:p>
        </w:tc>
      </w:tr>
      <w:tr w:rsidR="00314D22" w:rsidRPr="00DF7019" w14:paraId="112C485B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019A07FA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bCs/>
                <w:sz w:val="20"/>
                <w:szCs w:val="20"/>
              </w:rPr>
              <w:t>84</w:t>
            </w:r>
          </w:p>
        </w:tc>
        <w:tc>
          <w:tcPr>
            <w:tcW w:w="2268" w:type="dxa"/>
            <w:noWrap/>
          </w:tcPr>
          <w:p w14:paraId="0D30C363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i/>
                <w:sz w:val="20"/>
                <w:szCs w:val="20"/>
              </w:rPr>
              <w:t>CCND1</w:t>
            </w:r>
          </w:p>
        </w:tc>
        <w:tc>
          <w:tcPr>
            <w:tcW w:w="2694" w:type="dxa"/>
            <w:noWrap/>
          </w:tcPr>
          <w:p w14:paraId="22C45DF9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2402" w:type="dxa"/>
            <w:noWrap/>
          </w:tcPr>
          <w:p w14:paraId="6255D07D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sz w:val="20"/>
                <w:szCs w:val="20"/>
              </w:rPr>
              <w:t>1,048</w:t>
            </w:r>
          </w:p>
        </w:tc>
      </w:tr>
      <w:tr w:rsidR="00314D22" w:rsidRPr="00DF7019" w14:paraId="2A30E148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6AE08D4B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bCs/>
                <w:sz w:val="20"/>
                <w:szCs w:val="20"/>
              </w:rPr>
              <w:t>85</w:t>
            </w:r>
          </w:p>
        </w:tc>
        <w:tc>
          <w:tcPr>
            <w:tcW w:w="2268" w:type="dxa"/>
            <w:noWrap/>
          </w:tcPr>
          <w:p w14:paraId="439965F7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i/>
                <w:sz w:val="20"/>
                <w:szCs w:val="20"/>
              </w:rPr>
              <w:t>GAB2</w:t>
            </w:r>
          </w:p>
        </w:tc>
        <w:tc>
          <w:tcPr>
            <w:tcW w:w="2694" w:type="dxa"/>
            <w:noWrap/>
          </w:tcPr>
          <w:p w14:paraId="6EE987F9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2402" w:type="dxa"/>
            <w:noWrap/>
          </w:tcPr>
          <w:p w14:paraId="10125418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sz w:val="20"/>
                <w:szCs w:val="20"/>
              </w:rPr>
              <w:t>2,417</w:t>
            </w:r>
          </w:p>
        </w:tc>
      </w:tr>
      <w:tr w:rsidR="00314D22" w:rsidRPr="00DF7019" w14:paraId="748101F6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303F425A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bCs/>
                <w:sz w:val="20"/>
                <w:szCs w:val="20"/>
              </w:rPr>
              <w:t>86</w:t>
            </w:r>
          </w:p>
        </w:tc>
        <w:tc>
          <w:tcPr>
            <w:tcW w:w="2268" w:type="dxa"/>
            <w:noWrap/>
          </w:tcPr>
          <w:p w14:paraId="05E13D35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i/>
                <w:sz w:val="20"/>
                <w:szCs w:val="20"/>
              </w:rPr>
              <w:t>SDHD</w:t>
            </w:r>
          </w:p>
        </w:tc>
        <w:tc>
          <w:tcPr>
            <w:tcW w:w="2694" w:type="dxa"/>
            <w:noWrap/>
          </w:tcPr>
          <w:p w14:paraId="2CF5CACF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2402" w:type="dxa"/>
            <w:noWrap/>
          </w:tcPr>
          <w:p w14:paraId="6C7235A6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sz w:val="20"/>
                <w:szCs w:val="20"/>
              </w:rPr>
              <w:t>640</w:t>
            </w:r>
          </w:p>
        </w:tc>
      </w:tr>
      <w:tr w:rsidR="00314D22" w:rsidRPr="00DF7019" w14:paraId="564169AF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1435207F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bCs/>
                <w:sz w:val="20"/>
                <w:szCs w:val="20"/>
              </w:rPr>
              <w:t>87</w:t>
            </w:r>
          </w:p>
        </w:tc>
        <w:tc>
          <w:tcPr>
            <w:tcW w:w="2268" w:type="dxa"/>
            <w:noWrap/>
          </w:tcPr>
          <w:p w14:paraId="552C71CA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i/>
                <w:sz w:val="20"/>
                <w:szCs w:val="20"/>
              </w:rPr>
              <w:t>CDKN1B</w:t>
            </w:r>
          </w:p>
        </w:tc>
        <w:tc>
          <w:tcPr>
            <w:tcW w:w="2694" w:type="dxa"/>
            <w:noWrap/>
          </w:tcPr>
          <w:p w14:paraId="2516416E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402" w:type="dxa"/>
            <w:noWrap/>
          </w:tcPr>
          <w:p w14:paraId="61D8D3C7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sz w:val="20"/>
                <w:szCs w:val="20"/>
              </w:rPr>
              <w:t>677</w:t>
            </w:r>
          </w:p>
        </w:tc>
      </w:tr>
      <w:tr w:rsidR="00314D22" w:rsidRPr="00DF7019" w14:paraId="743B8E51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26804A19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bCs/>
                <w:sz w:val="20"/>
                <w:szCs w:val="20"/>
              </w:rPr>
              <w:t>88</w:t>
            </w:r>
          </w:p>
        </w:tc>
        <w:tc>
          <w:tcPr>
            <w:tcW w:w="2268" w:type="dxa"/>
            <w:noWrap/>
          </w:tcPr>
          <w:p w14:paraId="22A76DA9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i/>
                <w:sz w:val="20"/>
                <w:szCs w:val="20"/>
              </w:rPr>
              <w:t>KRAS</w:t>
            </w:r>
          </w:p>
        </w:tc>
        <w:tc>
          <w:tcPr>
            <w:tcW w:w="2694" w:type="dxa"/>
            <w:noWrap/>
          </w:tcPr>
          <w:p w14:paraId="0C26B84D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2402" w:type="dxa"/>
            <w:noWrap/>
          </w:tcPr>
          <w:p w14:paraId="44791586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sz w:val="20"/>
                <w:szCs w:val="20"/>
              </w:rPr>
              <w:t>887</w:t>
            </w:r>
          </w:p>
        </w:tc>
      </w:tr>
      <w:tr w:rsidR="00314D22" w:rsidRPr="00DF7019" w14:paraId="077FF11D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2BCFB50F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bCs/>
                <w:sz w:val="20"/>
                <w:szCs w:val="20"/>
              </w:rPr>
              <w:t>89</w:t>
            </w:r>
          </w:p>
        </w:tc>
        <w:tc>
          <w:tcPr>
            <w:tcW w:w="2268" w:type="dxa"/>
            <w:noWrap/>
          </w:tcPr>
          <w:p w14:paraId="5A61CF33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i/>
                <w:sz w:val="20"/>
                <w:szCs w:val="20"/>
              </w:rPr>
              <w:t>MDM2</w:t>
            </w:r>
          </w:p>
        </w:tc>
        <w:tc>
          <w:tcPr>
            <w:tcW w:w="2694" w:type="dxa"/>
            <w:noWrap/>
          </w:tcPr>
          <w:p w14:paraId="7556ADB1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2402" w:type="dxa"/>
            <w:noWrap/>
          </w:tcPr>
          <w:p w14:paraId="19525B29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sz w:val="20"/>
                <w:szCs w:val="20"/>
              </w:rPr>
              <w:t>1,934</w:t>
            </w:r>
          </w:p>
        </w:tc>
      </w:tr>
      <w:tr w:rsidR="00314D22" w:rsidRPr="00DF7019" w14:paraId="622EE5CA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5251A85F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bCs/>
                <w:sz w:val="20"/>
                <w:szCs w:val="20"/>
              </w:rPr>
              <w:t>90</w:t>
            </w:r>
          </w:p>
        </w:tc>
        <w:tc>
          <w:tcPr>
            <w:tcW w:w="2268" w:type="dxa"/>
            <w:noWrap/>
          </w:tcPr>
          <w:p w14:paraId="21B51F41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i/>
                <w:sz w:val="20"/>
                <w:szCs w:val="20"/>
              </w:rPr>
              <w:t>ATXN2</w:t>
            </w:r>
          </w:p>
        </w:tc>
        <w:tc>
          <w:tcPr>
            <w:tcW w:w="2694" w:type="dxa"/>
            <w:noWrap/>
          </w:tcPr>
          <w:p w14:paraId="3C7CB2D1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2402" w:type="dxa"/>
            <w:noWrap/>
          </w:tcPr>
          <w:p w14:paraId="16E4CA3B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sz w:val="20"/>
                <w:szCs w:val="20"/>
              </w:rPr>
              <w:t>4,815</w:t>
            </w:r>
          </w:p>
        </w:tc>
      </w:tr>
      <w:tr w:rsidR="00314D22" w:rsidRPr="00DF7019" w14:paraId="0A367079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3C32649A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bCs/>
                <w:sz w:val="20"/>
                <w:szCs w:val="20"/>
              </w:rPr>
              <w:t>91</w:t>
            </w:r>
          </w:p>
        </w:tc>
        <w:tc>
          <w:tcPr>
            <w:tcW w:w="2268" w:type="dxa"/>
            <w:noWrap/>
          </w:tcPr>
          <w:p w14:paraId="744A4933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i/>
                <w:sz w:val="20"/>
                <w:szCs w:val="20"/>
              </w:rPr>
              <w:t>NOS1</w:t>
            </w:r>
          </w:p>
        </w:tc>
        <w:tc>
          <w:tcPr>
            <w:tcW w:w="2694" w:type="dxa"/>
            <w:noWrap/>
          </w:tcPr>
          <w:p w14:paraId="60E720E3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2402" w:type="dxa"/>
            <w:noWrap/>
          </w:tcPr>
          <w:p w14:paraId="1DE58BF1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sz w:val="20"/>
                <w:szCs w:val="20"/>
              </w:rPr>
              <w:t>5,556</w:t>
            </w:r>
          </w:p>
        </w:tc>
      </w:tr>
      <w:tr w:rsidR="00314D22" w:rsidRPr="00DF7019" w14:paraId="552259F9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65859637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bCs/>
                <w:sz w:val="20"/>
                <w:szCs w:val="20"/>
              </w:rPr>
              <w:t>92</w:t>
            </w:r>
          </w:p>
        </w:tc>
        <w:tc>
          <w:tcPr>
            <w:tcW w:w="2268" w:type="dxa"/>
            <w:noWrap/>
          </w:tcPr>
          <w:p w14:paraId="50E0A807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i/>
                <w:sz w:val="20"/>
                <w:szCs w:val="20"/>
              </w:rPr>
              <w:t>PXN</w:t>
            </w:r>
          </w:p>
        </w:tc>
        <w:tc>
          <w:tcPr>
            <w:tcW w:w="2694" w:type="dxa"/>
            <w:noWrap/>
          </w:tcPr>
          <w:p w14:paraId="559AEB89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2402" w:type="dxa"/>
            <w:noWrap/>
          </w:tcPr>
          <w:p w14:paraId="334ABC30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sz w:val="20"/>
                <w:szCs w:val="20"/>
              </w:rPr>
              <w:t>2,400</w:t>
            </w:r>
          </w:p>
        </w:tc>
      </w:tr>
      <w:tr w:rsidR="00314D22" w:rsidRPr="00DF7019" w14:paraId="6DE24E5D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21E28BD0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bCs/>
                <w:sz w:val="20"/>
                <w:szCs w:val="20"/>
              </w:rPr>
              <w:t>93</w:t>
            </w:r>
          </w:p>
        </w:tc>
        <w:tc>
          <w:tcPr>
            <w:tcW w:w="2268" w:type="dxa"/>
            <w:noWrap/>
          </w:tcPr>
          <w:p w14:paraId="0B1A62B0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i/>
                <w:sz w:val="20"/>
                <w:szCs w:val="20"/>
              </w:rPr>
              <w:t>UBC</w:t>
            </w:r>
          </w:p>
        </w:tc>
        <w:tc>
          <w:tcPr>
            <w:tcW w:w="2694" w:type="dxa"/>
            <w:noWrap/>
          </w:tcPr>
          <w:p w14:paraId="0E48AF4A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402" w:type="dxa"/>
            <w:noWrap/>
          </w:tcPr>
          <w:p w14:paraId="157969F3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sz w:val="20"/>
                <w:szCs w:val="20"/>
              </w:rPr>
              <w:t>2,098</w:t>
            </w:r>
          </w:p>
        </w:tc>
      </w:tr>
      <w:tr w:rsidR="00314D22" w:rsidRPr="00DF7019" w14:paraId="7A3E5061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1DE543BE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bCs/>
                <w:sz w:val="20"/>
                <w:szCs w:val="20"/>
              </w:rPr>
              <w:t>94</w:t>
            </w:r>
          </w:p>
        </w:tc>
        <w:tc>
          <w:tcPr>
            <w:tcW w:w="2268" w:type="dxa"/>
            <w:noWrap/>
          </w:tcPr>
          <w:p w14:paraId="7F649088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i/>
                <w:sz w:val="20"/>
                <w:szCs w:val="20"/>
              </w:rPr>
              <w:t>ULK1</w:t>
            </w:r>
          </w:p>
        </w:tc>
        <w:tc>
          <w:tcPr>
            <w:tcW w:w="2694" w:type="dxa"/>
            <w:noWrap/>
          </w:tcPr>
          <w:p w14:paraId="5009C0AB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2402" w:type="dxa"/>
            <w:noWrap/>
          </w:tcPr>
          <w:p w14:paraId="2131455A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sz w:val="20"/>
                <w:szCs w:val="20"/>
              </w:rPr>
              <w:t>4,236</w:t>
            </w:r>
          </w:p>
        </w:tc>
      </w:tr>
      <w:tr w:rsidR="00314D22" w:rsidRPr="00DF7019" w14:paraId="2525F8F4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439E8C67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bCs/>
                <w:sz w:val="20"/>
                <w:szCs w:val="20"/>
              </w:rPr>
              <w:t>95</w:t>
            </w:r>
          </w:p>
        </w:tc>
        <w:tc>
          <w:tcPr>
            <w:tcW w:w="2268" w:type="dxa"/>
            <w:noWrap/>
          </w:tcPr>
          <w:p w14:paraId="347D2C4D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i/>
                <w:sz w:val="20"/>
                <w:szCs w:val="20"/>
              </w:rPr>
              <w:t>SMAD9</w:t>
            </w:r>
          </w:p>
        </w:tc>
        <w:tc>
          <w:tcPr>
            <w:tcW w:w="2694" w:type="dxa"/>
            <w:noWrap/>
          </w:tcPr>
          <w:p w14:paraId="41195A7E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2402" w:type="dxa"/>
            <w:noWrap/>
          </w:tcPr>
          <w:p w14:paraId="04B1696C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sz w:val="20"/>
                <w:szCs w:val="20"/>
              </w:rPr>
              <w:t>1,644</w:t>
            </w:r>
          </w:p>
        </w:tc>
      </w:tr>
      <w:tr w:rsidR="00314D22" w:rsidRPr="00DF7019" w14:paraId="6C3D43ED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3CCC5C44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bCs/>
                <w:sz w:val="20"/>
                <w:szCs w:val="20"/>
              </w:rPr>
              <w:t>96</w:t>
            </w:r>
          </w:p>
        </w:tc>
        <w:tc>
          <w:tcPr>
            <w:tcW w:w="2268" w:type="dxa"/>
            <w:noWrap/>
          </w:tcPr>
          <w:p w14:paraId="06FC7C51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i/>
                <w:sz w:val="20"/>
                <w:szCs w:val="20"/>
              </w:rPr>
              <w:t>FOXO1</w:t>
            </w:r>
          </w:p>
        </w:tc>
        <w:tc>
          <w:tcPr>
            <w:tcW w:w="2694" w:type="dxa"/>
            <w:noWrap/>
          </w:tcPr>
          <w:p w14:paraId="1F39DA36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2402" w:type="dxa"/>
            <w:noWrap/>
          </w:tcPr>
          <w:p w14:paraId="09751898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sz w:val="20"/>
                <w:szCs w:val="20"/>
              </w:rPr>
              <w:t>1,949</w:t>
            </w:r>
          </w:p>
        </w:tc>
      </w:tr>
      <w:tr w:rsidR="00314D22" w:rsidRPr="00DF7019" w14:paraId="361AB847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0563CA98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bCs/>
                <w:sz w:val="20"/>
                <w:szCs w:val="20"/>
              </w:rPr>
              <w:t>97</w:t>
            </w:r>
          </w:p>
        </w:tc>
        <w:tc>
          <w:tcPr>
            <w:tcW w:w="2268" w:type="dxa"/>
            <w:noWrap/>
          </w:tcPr>
          <w:p w14:paraId="605FE77C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i/>
                <w:sz w:val="20"/>
                <w:szCs w:val="20"/>
              </w:rPr>
              <w:t>TBC1D4</w:t>
            </w:r>
          </w:p>
        </w:tc>
        <w:tc>
          <w:tcPr>
            <w:tcW w:w="2694" w:type="dxa"/>
            <w:noWrap/>
          </w:tcPr>
          <w:p w14:paraId="5A4057B6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2402" w:type="dxa"/>
            <w:noWrap/>
          </w:tcPr>
          <w:p w14:paraId="7171CEE2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sz w:val="20"/>
                <w:szCs w:val="20"/>
              </w:rPr>
              <w:t>4,704</w:t>
            </w:r>
          </w:p>
        </w:tc>
      </w:tr>
      <w:tr w:rsidR="00314D22" w:rsidRPr="00DF7019" w14:paraId="68AE0341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3A1C3F27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bCs/>
                <w:sz w:val="20"/>
                <w:szCs w:val="20"/>
              </w:rPr>
              <w:t>98</w:t>
            </w:r>
          </w:p>
        </w:tc>
        <w:tc>
          <w:tcPr>
            <w:tcW w:w="2268" w:type="dxa"/>
            <w:noWrap/>
          </w:tcPr>
          <w:p w14:paraId="68AFA052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i/>
                <w:sz w:val="20"/>
                <w:szCs w:val="20"/>
              </w:rPr>
              <w:t>SOS2</w:t>
            </w:r>
          </w:p>
        </w:tc>
        <w:tc>
          <w:tcPr>
            <w:tcW w:w="2694" w:type="dxa"/>
            <w:noWrap/>
          </w:tcPr>
          <w:p w14:paraId="34A64BDF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2402" w:type="dxa"/>
            <w:noWrap/>
          </w:tcPr>
          <w:p w14:paraId="6AB97AEF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sz w:val="20"/>
                <w:szCs w:val="20"/>
              </w:rPr>
              <w:t>4,890</w:t>
            </w:r>
          </w:p>
        </w:tc>
      </w:tr>
      <w:tr w:rsidR="00314D22" w:rsidRPr="00DF7019" w14:paraId="42F5200C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76BFCC0C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bCs/>
                <w:sz w:val="20"/>
                <w:szCs w:val="20"/>
              </w:rPr>
              <w:t>99</w:t>
            </w:r>
          </w:p>
        </w:tc>
        <w:tc>
          <w:tcPr>
            <w:tcW w:w="2268" w:type="dxa"/>
            <w:noWrap/>
          </w:tcPr>
          <w:p w14:paraId="3703D6BB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i/>
                <w:sz w:val="20"/>
                <w:szCs w:val="20"/>
              </w:rPr>
              <w:t>HIF1A</w:t>
            </w:r>
          </w:p>
        </w:tc>
        <w:tc>
          <w:tcPr>
            <w:tcW w:w="2694" w:type="dxa"/>
            <w:noWrap/>
          </w:tcPr>
          <w:p w14:paraId="29518CD7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2402" w:type="dxa"/>
            <w:noWrap/>
          </w:tcPr>
          <w:p w14:paraId="3894E3D4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sz w:val="20"/>
                <w:szCs w:val="20"/>
              </w:rPr>
              <w:t>3,228</w:t>
            </w:r>
          </w:p>
        </w:tc>
      </w:tr>
      <w:tr w:rsidR="00314D22" w:rsidRPr="00DF7019" w14:paraId="427B9007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50DB32A4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bCs/>
                <w:sz w:val="20"/>
                <w:szCs w:val="20"/>
              </w:rPr>
              <w:t>100</w:t>
            </w:r>
          </w:p>
        </w:tc>
        <w:tc>
          <w:tcPr>
            <w:tcW w:w="2268" w:type="dxa"/>
            <w:noWrap/>
          </w:tcPr>
          <w:p w14:paraId="0432A5F5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i/>
                <w:sz w:val="20"/>
                <w:szCs w:val="20"/>
              </w:rPr>
              <w:t>PGF</w:t>
            </w:r>
          </w:p>
        </w:tc>
        <w:tc>
          <w:tcPr>
            <w:tcW w:w="2694" w:type="dxa"/>
            <w:noWrap/>
          </w:tcPr>
          <w:p w14:paraId="26155C75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2402" w:type="dxa"/>
            <w:noWrap/>
          </w:tcPr>
          <w:p w14:paraId="1C88ADAD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sz w:val="20"/>
                <w:szCs w:val="20"/>
              </w:rPr>
              <w:t>793</w:t>
            </w:r>
          </w:p>
        </w:tc>
      </w:tr>
      <w:tr w:rsidR="00314D22" w:rsidRPr="00DF7019" w14:paraId="51376B7F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19512FA4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bCs/>
                <w:sz w:val="20"/>
                <w:szCs w:val="20"/>
              </w:rPr>
              <w:t>101</w:t>
            </w:r>
          </w:p>
        </w:tc>
        <w:tc>
          <w:tcPr>
            <w:tcW w:w="2268" w:type="dxa"/>
            <w:noWrap/>
          </w:tcPr>
          <w:p w14:paraId="5A9D6AE9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i/>
                <w:sz w:val="20"/>
                <w:szCs w:val="20"/>
              </w:rPr>
              <w:t>AKT1</w:t>
            </w:r>
          </w:p>
        </w:tc>
        <w:tc>
          <w:tcPr>
            <w:tcW w:w="2694" w:type="dxa"/>
            <w:noWrap/>
          </w:tcPr>
          <w:p w14:paraId="641B5FA8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2402" w:type="dxa"/>
            <w:noWrap/>
          </w:tcPr>
          <w:p w14:paraId="0931A945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sz w:val="20"/>
                <w:szCs w:val="20"/>
              </w:rPr>
              <w:t>1,963</w:t>
            </w:r>
          </w:p>
        </w:tc>
      </w:tr>
      <w:tr w:rsidR="00314D22" w:rsidRPr="00DF7019" w14:paraId="19802FD1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5623C027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bCs/>
                <w:sz w:val="20"/>
                <w:szCs w:val="20"/>
              </w:rPr>
              <w:t>102</w:t>
            </w:r>
          </w:p>
        </w:tc>
        <w:tc>
          <w:tcPr>
            <w:tcW w:w="2268" w:type="dxa"/>
            <w:noWrap/>
          </w:tcPr>
          <w:p w14:paraId="348F69EA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i/>
                <w:sz w:val="20"/>
                <w:szCs w:val="20"/>
              </w:rPr>
              <w:t>RASGRP1</w:t>
            </w:r>
          </w:p>
        </w:tc>
        <w:tc>
          <w:tcPr>
            <w:tcW w:w="2694" w:type="dxa"/>
            <w:noWrap/>
          </w:tcPr>
          <w:p w14:paraId="7CDF165D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2402" w:type="dxa"/>
            <w:noWrap/>
          </w:tcPr>
          <w:p w14:paraId="1569DE41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sz w:val="20"/>
                <w:szCs w:val="20"/>
              </w:rPr>
              <w:t>3,073</w:t>
            </w:r>
          </w:p>
        </w:tc>
      </w:tr>
      <w:tr w:rsidR="00314D22" w:rsidRPr="00DF7019" w14:paraId="665A786C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65B73459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bCs/>
                <w:sz w:val="20"/>
                <w:szCs w:val="20"/>
              </w:rPr>
              <w:lastRenderedPageBreak/>
              <w:t>103</w:t>
            </w:r>
          </w:p>
        </w:tc>
        <w:tc>
          <w:tcPr>
            <w:tcW w:w="2268" w:type="dxa"/>
            <w:noWrap/>
          </w:tcPr>
          <w:p w14:paraId="406028DA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i/>
                <w:sz w:val="20"/>
                <w:szCs w:val="20"/>
              </w:rPr>
              <w:t>MAP2K1</w:t>
            </w:r>
          </w:p>
        </w:tc>
        <w:tc>
          <w:tcPr>
            <w:tcW w:w="2694" w:type="dxa"/>
            <w:noWrap/>
          </w:tcPr>
          <w:p w14:paraId="440C09F6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2402" w:type="dxa"/>
            <w:noWrap/>
          </w:tcPr>
          <w:p w14:paraId="1CE7093F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sz w:val="20"/>
                <w:szCs w:val="20"/>
              </w:rPr>
              <w:t>1,622</w:t>
            </w:r>
          </w:p>
        </w:tc>
      </w:tr>
      <w:tr w:rsidR="00314D22" w:rsidRPr="00DF7019" w14:paraId="16F3342C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37CAAC77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bCs/>
                <w:sz w:val="20"/>
                <w:szCs w:val="20"/>
              </w:rPr>
              <w:t>104</w:t>
            </w:r>
          </w:p>
        </w:tc>
        <w:tc>
          <w:tcPr>
            <w:tcW w:w="2268" w:type="dxa"/>
            <w:noWrap/>
          </w:tcPr>
          <w:p w14:paraId="754713EA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i/>
                <w:sz w:val="20"/>
                <w:szCs w:val="20"/>
              </w:rPr>
              <w:t>TSC2</w:t>
            </w:r>
          </w:p>
        </w:tc>
        <w:tc>
          <w:tcPr>
            <w:tcW w:w="2694" w:type="dxa"/>
            <w:noWrap/>
          </w:tcPr>
          <w:p w14:paraId="42D3EB2C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sz w:val="20"/>
                <w:szCs w:val="20"/>
              </w:rPr>
              <w:t>42</w:t>
            </w:r>
          </w:p>
        </w:tc>
        <w:tc>
          <w:tcPr>
            <w:tcW w:w="2402" w:type="dxa"/>
            <w:noWrap/>
          </w:tcPr>
          <w:p w14:paraId="56F1D7DE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sz w:val="20"/>
                <w:szCs w:val="20"/>
              </w:rPr>
              <w:t>7,137</w:t>
            </w:r>
          </w:p>
        </w:tc>
      </w:tr>
      <w:tr w:rsidR="00314D22" w:rsidRPr="00DF7019" w14:paraId="76596B5E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0B252B45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bCs/>
                <w:sz w:val="20"/>
                <w:szCs w:val="20"/>
              </w:rPr>
              <w:t>105</w:t>
            </w:r>
          </w:p>
        </w:tc>
        <w:tc>
          <w:tcPr>
            <w:tcW w:w="2268" w:type="dxa"/>
            <w:noWrap/>
          </w:tcPr>
          <w:p w14:paraId="2BF99AC8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i/>
                <w:sz w:val="20"/>
                <w:szCs w:val="20"/>
              </w:rPr>
              <w:t>MLST8</w:t>
            </w:r>
          </w:p>
        </w:tc>
        <w:tc>
          <w:tcPr>
            <w:tcW w:w="2694" w:type="dxa"/>
            <w:noWrap/>
          </w:tcPr>
          <w:p w14:paraId="21B3C4A6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2402" w:type="dxa"/>
            <w:noWrap/>
          </w:tcPr>
          <w:p w14:paraId="088BCD8E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sz w:val="20"/>
                <w:szCs w:val="20"/>
              </w:rPr>
              <w:t>1,319</w:t>
            </w:r>
          </w:p>
        </w:tc>
      </w:tr>
      <w:tr w:rsidR="00314D22" w:rsidRPr="00DF7019" w14:paraId="4A8A7726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5F78EA7C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bCs/>
                <w:sz w:val="20"/>
                <w:szCs w:val="20"/>
              </w:rPr>
              <w:t>106</w:t>
            </w:r>
          </w:p>
        </w:tc>
        <w:tc>
          <w:tcPr>
            <w:tcW w:w="2268" w:type="dxa"/>
            <w:noWrap/>
          </w:tcPr>
          <w:p w14:paraId="3CC88245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i/>
                <w:sz w:val="20"/>
                <w:szCs w:val="20"/>
              </w:rPr>
              <w:t>PDPK1</w:t>
            </w:r>
          </w:p>
        </w:tc>
        <w:tc>
          <w:tcPr>
            <w:tcW w:w="2694" w:type="dxa"/>
            <w:noWrap/>
          </w:tcPr>
          <w:p w14:paraId="733A6821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2402" w:type="dxa"/>
            <w:noWrap/>
          </w:tcPr>
          <w:p w14:paraId="22B9BCBE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sz w:val="20"/>
                <w:szCs w:val="20"/>
              </w:rPr>
              <w:t>2,231</w:t>
            </w:r>
          </w:p>
        </w:tc>
      </w:tr>
      <w:tr w:rsidR="00314D22" w:rsidRPr="00DF7019" w14:paraId="5FDACF30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3D09DA80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bCs/>
                <w:sz w:val="20"/>
                <w:szCs w:val="20"/>
              </w:rPr>
              <w:t>107</w:t>
            </w:r>
          </w:p>
        </w:tc>
        <w:tc>
          <w:tcPr>
            <w:tcW w:w="2268" w:type="dxa"/>
            <w:noWrap/>
          </w:tcPr>
          <w:p w14:paraId="3E103758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i/>
                <w:sz w:val="20"/>
                <w:szCs w:val="20"/>
              </w:rPr>
              <w:t>ABAT</w:t>
            </w:r>
          </w:p>
        </w:tc>
        <w:tc>
          <w:tcPr>
            <w:tcW w:w="2694" w:type="dxa"/>
            <w:noWrap/>
          </w:tcPr>
          <w:p w14:paraId="0F27F274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2402" w:type="dxa"/>
            <w:noWrap/>
          </w:tcPr>
          <w:p w14:paraId="0A8D0A8F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sz w:val="20"/>
                <w:szCs w:val="20"/>
              </w:rPr>
              <w:t>2,096</w:t>
            </w:r>
          </w:p>
        </w:tc>
      </w:tr>
      <w:tr w:rsidR="00314D22" w:rsidRPr="00DF7019" w14:paraId="2A33F53A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684B49F7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bCs/>
                <w:sz w:val="20"/>
                <w:szCs w:val="20"/>
              </w:rPr>
              <w:t>108</w:t>
            </w:r>
          </w:p>
        </w:tc>
        <w:tc>
          <w:tcPr>
            <w:tcW w:w="2268" w:type="dxa"/>
            <w:noWrap/>
          </w:tcPr>
          <w:p w14:paraId="2B61674B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i/>
                <w:sz w:val="20"/>
                <w:szCs w:val="20"/>
              </w:rPr>
              <w:t>EEF2K</w:t>
            </w:r>
          </w:p>
        </w:tc>
        <w:tc>
          <w:tcPr>
            <w:tcW w:w="2694" w:type="dxa"/>
            <w:noWrap/>
          </w:tcPr>
          <w:p w14:paraId="52C46490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2402" w:type="dxa"/>
            <w:noWrap/>
          </w:tcPr>
          <w:p w14:paraId="5352CA9E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sz w:val="20"/>
                <w:szCs w:val="20"/>
              </w:rPr>
              <w:t>2,858</w:t>
            </w:r>
          </w:p>
        </w:tc>
      </w:tr>
      <w:tr w:rsidR="00314D22" w:rsidRPr="00DF7019" w14:paraId="53137F82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26538624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bCs/>
                <w:sz w:val="20"/>
                <w:szCs w:val="20"/>
              </w:rPr>
              <w:t>109</w:t>
            </w:r>
          </w:p>
        </w:tc>
        <w:tc>
          <w:tcPr>
            <w:tcW w:w="2268" w:type="dxa"/>
            <w:noWrap/>
          </w:tcPr>
          <w:p w14:paraId="6D4DE546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i/>
                <w:sz w:val="20"/>
                <w:szCs w:val="20"/>
              </w:rPr>
              <w:t>PRKCB</w:t>
            </w:r>
          </w:p>
        </w:tc>
        <w:tc>
          <w:tcPr>
            <w:tcW w:w="2694" w:type="dxa"/>
            <w:noWrap/>
          </w:tcPr>
          <w:p w14:paraId="6061923C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2402" w:type="dxa"/>
            <w:noWrap/>
          </w:tcPr>
          <w:p w14:paraId="1A33DF8A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sz w:val="20"/>
                <w:szCs w:val="20"/>
              </w:rPr>
              <w:t>2,878</w:t>
            </w:r>
          </w:p>
        </w:tc>
      </w:tr>
      <w:tr w:rsidR="00314D22" w:rsidRPr="00DF7019" w14:paraId="09A27CFE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2E0F77EB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bCs/>
                <w:sz w:val="20"/>
                <w:szCs w:val="20"/>
              </w:rPr>
              <w:t>110</w:t>
            </w:r>
          </w:p>
        </w:tc>
        <w:tc>
          <w:tcPr>
            <w:tcW w:w="2268" w:type="dxa"/>
            <w:noWrap/>
          </w:tcPr>
          <w:p w14:paraId="2278361C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i/>
                <w:sz w:val="20"/>
                <w:szCs w:val="20"/>
              </w:rPr>
              <w:t>MAPK3</w:t>
            </w:r>
          </w:p>
        </w:tc>
        <w:tc>
          <w:tcPr>
            <w:tcW w:w="2694" w:type="dxa"/>
            <w:noWrap/>
          </w:tcPr>
          <w:p w14:paraId="78C08B70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2402" w:type="dxa"/>
            <w:noWrap/>
          </w:tcPr>
          <w:p w14:paraId="0DB23B88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sz w:val="20"/>
                <w:szCs w:val="20"/>
              </w:rPr>
              <w:t>1,460</w:t>
            </w:r>
          </w:p>
        </w:tc>
      </w:tr>
      <w:tr w:rsidR="00314D22" w:rsidRPr="00DF7019" w14:paraId="2285F9D7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39A1D2AC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bCs/>
                <w:sz w:val="20"/>
                <w:szCs w:val="20"/>
              </w:rPr>
              <w:t>111</w:t>
            </w:r>
          </w:p>
        </w:tc>
        <w:tc>
          <w:tcPr>
            <w:tcW w:w="2268" w:type="dxa"/>
            <w:noWrap/>
          </w:tcPr>
          <w:p w14:paraId="101BE562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i/>
                <w:sz w:val="20"/>
                <w:szCs w:val="20"/>
              </w:rPr>
              <w:t>CDH5</w:t>
            </w:r>
          </w:p>
        </w:tc>
        <w:tc>
          <w:tcPr>
            <w:tcW w:w="2694" w:type="dxa"/>
            <w:noWrap/>
          </w:tcPr>
          <w:p w14:paraId="193B8C5D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2402" w:type="dxa"/>
            <w:noWrap/>
          </w:tcPr>
          <w:p w14:paraId="1C848243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sz w:val="20"/>
                <w:szCs w:val="20"/>
              </w:rPr>
              <w:t>2,760</w:t>
            </w:r>
          </w:p>
        </w:tc>
      </w:tr>
      <w:tr w:rsidR="00314D22" w:rsidRPr="00DF7019" w14:paraId="5939CBD6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08CE7B1C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bCs/>
                <w:sz w:val="20"/>
                <w:szCs w:val="20"/>
              </w:rPr>
              <w:t>112</w:t>
            </w:r>
          </w:p>
        </w:tc>
        <w:tc>
          <w:tcPr>
            <w:tcW w:w="2268" w:type="dxa"/>
            <w:noWrap/>
          </w:tcPr>
          <w:p w14:paraId="74559804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i/>
                <w:sz w:val="20"/>
                <w:szCs w:val="20"/>
              </w:rPr>
              <w:t>PLCG2</w:t>
            </w:r>
          </w:p>
        </w:tc>
        <w:tc>
          <w:tcPr>
            <w:tcW w:w="2694" w:type="dxa"/>
            <w:noWrap/>
          </w:tcPr>
          <w:p w14:paraId="12B5D029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sz w:val="20"/>
                <w:szCs w:val="20"/>
              </w:rPr>
              <w:t>32</w:t>
            </w:r>
          </w:p>
        </w:tc>
        <w:tc>
          <w:tcPr>
            <w:tcW w:w="2402" w:type="dxa"/>
            <w:noWrap/>
          </w:tcPr>
          <w:p w14:paraId="63FF6E5D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sz w:val="20"/>
                <w:szCs w:val="20"/>
              </w:rPr>
              <w:t>5,034</w:t>
            </w:r>
          </w:p>
        </w:tc>
      </w:tr>
      <w:tr w:rsidR="00314D22" w:rsidRPr="00DF7019" w14:paraId="586875E1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194DB9B8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bCs/>
                <w:sz w:val="20"/>
                <w:szCs w:val="20"/>
              </w:rPr>
              <w:t>113</w:t>
            </w:r>
          </w:p>
        </w:tc>
        <w:tc>
          <w:tcPr>
            <w:tcW w:w="2268" w:type="dxa"/>
            <w:noWrap/>
          </w:tcPr>
          <w:p w14:paraId="55DA8DAD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i/>
                <w:sz w:val="20"/>
                <w:szCs w:val="20"/>
              </w:rPr>
              <w:t>YWHAE</w:t>
            </w:r>
          </w:p>
        </w:tc>
        <w:tc>
          <w:tcPr>
            <w:tcW w:w="2694" w:type="dxa"/>
            <w:noWrap/>
          </w:tcPr>
          <w:p w14:paraId="3C7A0AC7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2402" w:type="dxa"/>
            <w:noWrap/>
          </w:tcPr>
          <w:p w14:paraId="30FC4178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sz w:val="20"/>
                <w:szCs w:val="20"/>
              </w:rPr>
              <w:t>982</w:t>
            </w:r>
          </w:p>
        </w:tc>
      </w:tr>
      <w:tr w:rsidR="00314D22" w:rsidRPr="00DF7019" w14:paraId="62E96F76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3A7F180C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bCs/>
                <w:sz w:val="20"/>
                <w:szCs w:val="20"/>
              </w:rPr>
              <w:t>114</w:t>
            </w:r>
          </w:p>
        </w:tc>
        <w:tc>
          <w:tcPr>
            <w:tcW w:w="2268" w:type="dxa"/>
            <w:noWrap/>
          </w:tcPr>
          <w:p w14:paraId="38CA5FFF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i/>
                <w:sz w:val="20"/>
                <w:szCs w:val="20"/>
              </w:rPr>
              <w:t>TP53</w:t>
            </w:r>
          </w:p>
        </w:tc>
        <w:tc>
          <w:tcPr>
            <w:tcW w:w="2694" w:type="dxa"/>
            <w:noWrap/>
          </w:tcPr>
          <w:p w14:paraId="46D19918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2402" w:type="dxa"/>
            <w:noWrap/>
          </w:tcPr>
          <w:p w14:paraId="71EB174A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sz w:val="20"/>
                <w:szCs w:val="20"/>
              </w:rPr>
              <w:t>1,672</w:t>
            </w:r>
          </w:p>
        </w:tc>
      </w:tr>
      <w:tr w:rsidR="00314D22" w:rsidRPr="00DF7019" w14:paraId="1A3B95A6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3065EC31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bCs/>
                <w:sz w:val="20"/>
                <w:szCs w:val="20"/>
              </w:rPr>
              <w:t>115</w:t>
            </w:r>
          </w:p>
        </w:tc>
        <w:tc>
          <w:tcPr>
            <w:tcW w:w="2268" w:type="dxa"/>
            <w:noWrap/>
          </w:tcPr>
          <w:p w14:paraId="5122E3F9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i/>
                <w:sz w:val="20"/>
                <w:szCs w:val="20"/>
              </w:rPr>
              <w:t>FLCN</w:t>
            </w:r>
          </w:p>
        </w:tc>
        <w:tc>
          <w:tcPr>
            <w:tcW w:w="2694" w:type="dxa"/>
            <w:noWrap/>
          </w:tcPr>
          <w:p w14:paraId="4290AEEF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2402" w:type="dxa"/>
            <w:noWrap/>
          </w:tcPr>
          <w:p w14:paraId="4393DABE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sz w:val="20"/>
                <w:szCs w:val="20"/>
              </w:rPr>
              <w:t>2,415</w:t>
            </w:r>
          </w:p>
        </w:tc>
      </w:tr>
      <w:tr w:rsidR="00314D22" w:rsidRPr="00DF7019" w14:paraId="0EFF368A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7AE8C6FC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bCs/>
                <w:sz w:val="20"/>
                <w:szCs w:val="20"/>
              </w:rPr>
              <w:t>116</w:t>
            </w:r>
          </w:p>
        </w:tc>
        <w:tc>
          <w:tcPr>
            <w:tcW w:w="2268" w:type="dxa"/>
            <w:noWrap/>
          </w:tcPr>
          <w:p w14:paraId="4F26AEE7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i/>
                <w:sz w:val="20"/>
                <w:szCs w:val="20"/>
              </w:rPr>
              <w:t>MAP2K3</w:t>
            </w:r>
          </w:p>
        </w:tc>
        <w:tc>
          <w:tcPr>
            <w:tcW w:w="2694" w:type="dxa"/>
            <w:noWrap/>
          </w:tcPr>
          <w:p w14:paraId="1A10A96A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2402" w:type="dxa"/>
            <w:noWrap/>
          </w:tcPr>
          <w:p w14:paraId="0C4004A7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sz w:val="20"/>
                <w:szCs w:val="20"/>
              </w:rPr>
              <w:t>1,524</w:t>
            </w:r>
          </w:p>
        </w:tc>
      </w:tr>
      <w:tr w:rsidR="00314D22" w:rsidRPr="00DF7019" w14:paraId="02A688AD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6FDC04A0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bCs/>
                <w:sz w:val="20"/>
                <w:szCs w:val="20"/>
              </w:rPr>
              <w:t>117</w:t>
            </w:r>
          </w:p>
        </w:tc>
        <w:tc>
          <w:tcPr>
            <w:tcW w:w="2268" w:type="dxa"/>
            <w:noWrap/>
          </w:tcPr>
          <w:p w14:paraId="66AA6CAD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i/>
                <w:sz w:val="20"/>
                <w:szCs w:val="20"/>
              </w:rPr>
              <w:t>NF1</w:t>
            </w:r>
          </w:p>
        </w:tc>
        <w:tc>
          <w:tcPr>
            <w:tcW w:w="2694" w:type="dxa"/>
            <w:noWrap/>
          </w:tcPr>
          <w:p w14:paraId="3318211C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sz w:val="20"/>
                <w:szCs w:val="20"/>
              </w:rPr>
              <w:t>59</w:t>
            </w:r>
          </w:p>
        </w:tc>
        <w:tc>
          <w:tcPr>
            <w:tcW w:w="2402" w:type="dxa"/>
            <w:noWrap/>
          </w:tcPr>
          <w:p w14:paraId="3FBAF71A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sz w:val="20"/>
                <w:szCs w:val="20"/>
              </w:rPr>
              <w:t>10,808</w:t>
            </w:r>
          </w:p>
        </w:tc>
      </w:tr>
      <w:tr w:rsidR="00314D22" w:rsidRPr="00DF7019" w14:paraId="4509F10F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49D5FB5C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bCs/>
                <w:sz w:val="20"/>
                <w:szCs w:val="20"/>
              </w:rPr>
              <w:t>118</w:t>
            </w:r>
          </w:p>
        </w:tc>
        <w:tc>
          <w:tcPr>
            <w:tcW w:w="2268" w:type="dxa"/>
            <w:noWrap/>
          </w:tcPr>
          <w:p w14:paraId="3118E033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i/>
                <w:sz w:val="20"/>
                <w:szCs w:val="20"/>
              </w:rPr>
              <w:t>RPS6KB1</w:t>
            </w:r>
          </w:p>
        </w:tc>
        <w:tc>
          <w:tcPr>
            <w:tcW w:w="2694" w:type="dxa"/>
            <w:noWrap/>
          </w:tcPr>
          <w:p w14:paraId="225DE4F6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2402" w:type="dxa"/>
            <w:noWrap/>
          </w:tcPr>
          <w:p w14:paraId="07258272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sz w:val="20"/>
                <w:szCs w:val="20"/>
              </w:rPr>
              <w:t>2,234</w:t>
            </w:r>
          </w:p>
        </w:tc>
      </w:tr>
      <w:tr w:rsidR="00314D22" w:rsidRPr="00DF7019" w14:paraId="2DA5DE5B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29719548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bCs/>
                <w:sz w:val="20"/>
                <w:szCs w:val="20"/>
              </w:rPr>
              <w:t>119</w:t>
            </w:r>
          </w:p>
        </w:tc>
        <w:tc>
          <w:tcPr>
            <w:tcW w:w="2268" w:type="dxa"/>
            <w:noWrap/>
          </w:tcPr>
          <w:p w14:paraId="0578B3EA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i/>
                <w:sz w:val="20"/>
                <w:szCs w:val="20"/>
              </w:rPr>
              <w:t>PRKCA</w:t>
            </w:r>
          </w:p>
        </w:tc>
        <w:tc>
          <w:tcPr>
            <w:tcW w:w="2694" w:type="dxa"/>
            <w:noWrap/>
          </w:tcPr>
          <w:p w14:paraId="029AD9CD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2402" w:type="dxa"/>
            <w:noWrap/>
          </w:tcPr>
          <w:p w14:paraId="09A22D05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sz w:val="20"/>
                <w:szCs w:val="20"/>
              </w:rPr>
              <w:t>2,699</w:t>
            </w:r>
          </w:p>
        </w:tc>
      </w:tr>
      <w:tr w:rsidR="00314D22" w:rsidRPr="00DF7019" w14:paraId="1B74A769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4F5002BE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bCs/>
                <w:sz w:val="20"/>
                <w:szCs w:val="20"/>
              </w:rPr>
              <w:t>120</w:t>
            </w:r>
          </w:p>
        </w:tc>
        <w:tc>
          <w:tcPr>
            <w:tcW w:w="2268" w:type="dxa"/>
            <w:noWrap/>
          </w:tcPr>
          <w:p w14:paraId="4B861EBC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i/>
                <w:sz w:val="20"/>
                <w:szCs w:val="20"/>
              </w:rPr>
              <w:t>MAP2K6</w:t>
            </w:r>
          </w:p>
        </w:tc>
        <w:tc>
          <w:tcPr>
            <w:tcW w:w="2694" w:type="dxa"/>
            <w:noWrap/>
          </w:tcPr>
          <w:p w14:paraId="7355DD13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2402" w:type="dxa"/>
            <w:noWrap/>
          </w:tcPr>
          <w:p w14:paraId="400F0662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sz w:val="20"/>
                <w:szCs w:val="20"/>
              </w:rPr>
              <w:t>1,485</w:t>
            </w:r>
          </w:p>
        </w:tc>
      </w:tr>
      <w:tr w:rsidR="00314D22" w:rsidRPr="00DF7019" w14:paraId="59789661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65471765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bCs/>
                <w:sz w:val="20"/>
                <w:szCs w:val="20"/>
              </w:rPr>
              <w:t>121</w:t>
            </w:r>
          </w:p>
        </w:tc>
        <w:tc>
          <w:tcPr>
            <w:tcW w:w="2268" w:type="dxa"/>
            <w:noWrap/>
          </w:tcPr>
          <w:p w14:paraId="73597CFE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i/>
                <w:sz w:val="20"/>
                <w:szCs w:val="20"/>
              </w:rPr>
              <w:t>RPTOR</w:t>
            </w:r>
          </w:p>
        </w:tc>
        <w:tc>
          <w:tcPr>
            <w:tcW w:w="2694" w:type="dxa"/>
            <w:noWrap/>
          </w:tcPr>
          <w:p w14:paraId="4B1D0D6A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sz w:val="20"/>
                <w:szCs w:val="20"/>
              </w:rPr>
              <w:t>34</w:t>
            </w:r>
          </w:p>
        </w:tc>
        <w:tc>
          <w:tcPr>
            <w:tcW w:w="2402" w:type="dxa"/>
            <w:noWrap/>
          </w:tcPr>
          <w:p w14:paraId="34988023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sz w:val="20"/>
                <w:szCs w:val="20"/>
              </w:rPr>
              <w:t>5,368</w:t>
            </w:r>
          </w:p>
        </w:tc>
      </w:tr>
      <w:tr w:rsidR="00314D22" w:rsidRPr="00DF7019" w14:paraId="506A5C7A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022DF503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bCs/>
                <w:sz w:val="20"/>
                <w:szCs w:val="20"/>
              </w:rPr>
              <w:t>122</w:t>
            </w:r>
          </w:p>
        </w:tc>
        <w:tc>
          <w:tcPr>
            <w:tcW w:w="2268" w:type="dxa"/>
            <w:noWrap/>
          </w:tcPr>
          <w:p w14:paraId="381D2B8A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i/>
                <w:sz w:val="20"/>
                <w:szCs w:val="20"/>
              </w:rPr>
              <w:t>SMAD4</w:t>
            </w:r>
          </w:p>
        </w:tc>
        <w:tc>
          <w:tcPr>
            <w:tcW w:w="2694" w:type="dxa"/>
            <w:noWrap/>
          </w:tcPr>
          <w:p w14:paraId="521C107F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2402" w:type="dxa"/>
            <w:noWrap/>
          </w:tcPr>
          <w:p w14:paraId="19B1ADEF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sz w:val="20"/>
                <w:szCs w:val="20"/>
              </w:rPr>
              <w:t>2,071</w:t>
            </w:r>
          </w:p>
        </w:tc>
      </w:tr>
      <w:tr w:rsidR="00314D22" w:rsidRPr="00DF7019" w14:paraId="474A0152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1B6A8612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bCs/>
                <w:sz w:val="20"/>
                <w:szCs w:val="20"/>
              </w:rPr>
              <w:t>123</w:t>
            </w:r>
          </w:p>
        </w:tc>
        <w:tc>
          <w:tcPr>
            <w:tcW w:w="2268" w:type="dxa"/>
            <w:noWrap/>
          </w:tcPr>
          <w:p w14:paraId="60A61A88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i/>
                <w:sz w:val="20"/>
                <w:szCs w:val="20"/>
              </w:rPr>
              <w:t>CCBE1</w:t>
            </w:r>
          </w:p>
        </w:tc>
        <w:tc>
          <w:tcPr>
            <w:tcW w:w="2694" w:type="dxa"/>
            <w:noWrap/>
          </w:tcPr>
          <w:p w14:paraId="5F54C3DF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2402" w:type="dxa"/>
            <w:noWrap/>
          </w:tcPr>
          <w:p w14:paraId="51EB3480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sz w:val="20"/>
                <w:szCs w:val="20"/>
              </w:rPr>
              <w:t>1,661</w:t>
            </w:r>
          </w:p>
        </w:tc>
      </w:tr>
      <w:tr w:rsidR="00314D22" w:rsidRPr="00DF7019" w14:paraId="7E9D3D3D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7D217310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bCs/>
                <w:sz w:val="20"/>
                <w:szCs w:val="20"/>
              </w:rPr>
              <w:t>124</w:t>
            </w:r>
          </w:p>
        </w:tc>
        <w:tc>
          <w:tcPr>
            <w:tcW w:w="2268" w:type="dxa"/>
            <w:noWrap/>
          </w:tcPr>
          <w:p w14:paraId="07482992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i/>
                <w:sz w:val="20"/>
                <w:szCs w:val="20"/>
              </w:rPr>
              <w:t>PHLPP1</w:t>
            </w:r>
          </w:p>
        </w:tc>
        <w:tc>
          <w:tcPr>
            <w:tcW w:w="2694" w:type="dxa"/>
            <w:noWrap/>
          </w:tcPr>
          <w:p w14:paraId="766F8A25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2402" w:type="dxa"/>
            <w:noWrap/>
          </w:tcPr>
          <w:p w14:paraId="3013B1EA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sz w:val="20"/>
                <w:szCs w:val="20"/>
              </w:rPr>
              <w:t>5,332</w:t>
            </w:r>
          </w:p>
        </w:tc>
      </w:tr>
      <w:tr w:rsidR="00314D22" w:rsidRPr="00DF7019" w14:paraId="6A0BE075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71434831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bCs/>
                <w:sz w:val="20"/>
                <w:szCs w:val="20"/>
              </w:rPr>
              <w:t>125</w:t>
            </w:r>
          </w:p>
        </w:tc>
        <w:tc>
          <w:tcPr>
            <w:tcW w:w="2268" w:type="dxa"/>
            <w:noWrap/>
          </w:tcPr>
          <w:p w14:paraId="3D356388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i/>
                <w:sz w:val="20"/>
                <w:szCs w:val="20"/>
              </w:rPr>
              <w:t>BCL2</w:t>
            </w:r>
          </w:p>
        </w:tc>
        <w:tc>
          <w:tcPr>
            <w:tcW w:w="2694" w:type="dxa"/>
            <w:noWrap/>
          </w:tcPr>
          <w:p w14:paraId="44382941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2402" w:type="dxa"/>
            <w:noWrap/>
          </w:tcPr>
          <w:p w14:paraId="39937C14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sz w:val="20"/>
                <w:szCs w:val="20"/>
              </w:rPr>
              <w:t>772</w:t>
            </w:r>
          </w:p>
        </w:tc>
      </w:tr>
      <w:tr w:rsidR="00314D22" w:rsidRPr="00DF7019" w14:paraId="5134AECD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64AED67F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bCs/>
                <w:sz w:val="20"/>
                <w:szCs w:val="20"/>
              </w:rPr>
              <w:t>126</w:t>
            </w:r>
          </w:p>
        </w:tc>
        <w:tc>
          <w:tcPr>
            <w:tcW w:w="2268" w:type="dxa"/>
            <w:noWrap/>
          </w:tcPr>
          <w:p w14:paraId="2267B8DB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i/>
                <w:sz w:val="20"/>
                <w:szCs w:val="20"/>
              </w:rPr>
              <w:t>STK11</w:t>
            </w:r>
          </w:p>
        </w:tc>
        <w:tc>
          <w:tcPr>
            <w:tcW w:w="2694" w:type="dxa"/>
            <w:noWrap/>
          </w:tcPr>
          <w:p w14:paraId="002B608F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2402" w:type="dxa"/>
            <w:noWrap/>
          </w:tcPr>
          <w:p w14:paraId="1B240DDE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sz w:val="20"/>
                <w:szCs w:val="20"/>
              </w:rPr>
              <w:t>1,662</w:t>
            </w:r>
          </w:p>
        </w:tc>
      </w:tr>
      <w:tr w:rsidR="00314D22" w:rsidRPr="00DF7019" w14:paraId="51C69007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6D22DCB1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bCs/>
                <w:sz w:val="20"/>
                <w:szCs w:val="20"/>
              </w:rPr>
              <w:t>127</w:t>
            </w:r>
          </w:p>
        </w:tc>
        <w:tc>
          <w:tcPr>
            <w:tcW w:w="2268" w:type="dxa"/>
            <w:noWrap/>
          </w:tcPr>
          <w:p w14:paraId="6D79538E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i/>
                <w:sz w:val="20"/>
                <w:szCs w:val="20"/>
              </w:rPr>
              <w:t>MAP2K2</w:t>
            </w:r>
          </w:p>
        </w:tc>
        <w:tc>
          <w:tcPr>
            <w:tcW w:w="2694" w:type="dxa"/>
            <w:noWrap/>
          </w:tcPr>
          <w:p w14:paraId="62876618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2402" w:type="dxa"/>
            <w:noWrap/>
          </w:tcPr>
          <w:p w14:paraId="7F649C21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sz w:val="20"/>
                <w:szCs w:val="20"/>
              </w:rPr>
              <w:t>1,630</w:t>
            </w:r>
          </w:p>
        </w:tc>
      </w:tr>
      <w:tr w:rsidR="00314D22" w:rsidRPr="00DF7019" w14:paraId="7E78ADC9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49904811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bCs/>
                <w:sz w:val="20"/>
                <w:szCs w:val="20"/>
              </w:rPr>
              <w:t>128</w:t>
            </w:r>
          </w:p>
        </w:tc>
        <w:tc>
          <w:tcPr>
            <w:tcW w:w="2268" w:type="dxa"/>
            <w:noWrap/>
          </w:tcPr>
          <w:p w14:paraId="3F2980C1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i/>
                <w:sz w:val="20"/>
                <w:szCs w:val="20"/>
              </w:rPr>
              <w:t>PIK3R2</w:t>
            </w:r>
          </w:p>
        </w:tc>
        <w:tc>
          <w:tcPr>
            <w:tcW w:w="2694" w:type="dxa"/>
            <w:noWrap/>
          </w:tcPr>
          <w:p w14:paraId="363D3804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2402" w:type="dxa"/>
            <w:noWrap/>
          </w:tcPr>
          <w:p w14:paraId="659ACB5D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sz w:val="20"/>
                <w:szCs w:val="20"/>
              </w:rPr>
              <w:t>2,526</w:t>
            </w:r>
          </w:p>
        </w:tc>
      </w:tr>
      <w:tr w:rsidR="00314D22" w:rsidRPr="00DF7019" w14:paraId="2F089D2C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76AFF3A6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bCs/>
                <w:sz w:val="20"/>
                <w:szCs w:val="20"/>
              </w:rPr>
              <w:t>129</w:t>
            </w:r>
          </w:p>
        </w:tc>
        <w:tc>
          <w:tcPr>
            <w:tcW w:w="2268" w:type="dxa"/>
            <w:noWrap/>
          </w:tcPr>
          <w:p w14:paraId="57231C6B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i/>
                <w:sz w:val="20"/>
                <w:szCs w:val="20"/>
              </w:rPr>
              <w:t>AKT2</w:t>
            </w:r>
          </w:p>
        </w:tc>
        <w:tc>
          <w:tcPr>
            <w:tcW w:w="2694" w:type="dxa"/>
            <w:noWrap/>
          </w:tcPr>
          <w:p w14:paraId="79060B1C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2402" w:type="dxa"/>
            <w:noWrap/>
          </w:tcPr>
          <w:p w14:paraId="77E533FE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sz w:val="20"/>
                <w:szCs w:val="20"/>
              </w:rPr>
              <w:t>1,966</w:t>
            </w:r>
          </w:p>
        </w:tc>
      </w:tr>
      <w:tr w:rsidR="00314D22" w:rsidRPr="00DF7019" w14:paraId="08035125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78826B3C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bCs/>
                <w:sz w:val="20"/>
                <w:szCs w:val="20"/>
              </w:rPr>
              <w:t>130</w:t>
            </w:r>
          </w:p>
        </w:tc>
        <w:tc>
          <w:tcPr>
            <w:tcW w:w="2268" w:type="dxa"/>
            <w:noWrap/>
          </w:tcPr>
          <w:p w14:paraId="3E58DD39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i/>
                <w:sz w:val="20"/>
                <w:szCs w:val="20"/>
              </w:rPr>
              <w:t>BAX</w:t>
            </w:r>
          </w:p>
        </w:tc>
        <w:tc>
          <w:tcPr>
            <w:tcW w:w="2694" w:type="dxa"/>
            <w:noWrap/>
          </w:tcPr>
          <w:p w14:paraId="722BBA6E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2402" w:type="dxa"/>
            <w:noWrap/>
          </w:tcPr>
          <w:p w14:paraId="129C0F4A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sz w:val="20"/>
                <w:szCs w:val="20"/>
              </w:rPr>
              <w:t>959</w:t>
            </w:r>
          </w:p>
        </w:tc>
      </w:tr>
      <w:tr w:rsidR="00314D22" w:rsidRPr="00DF7019" w14:paraId="66DACAC6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024CA1F5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bCs/>
                <w:sz w:val="20"/>
                <w:szCs w:val="20"/>
              </w:rPr>
              <w:t>131</w:t>
            </w:r>
          </w:p>
        </w:tc>
        <w:tc>
          <w:tcPr>
            <w:tcW w:w="2268" w:type="dxa"/>
            <w:noWrap/>
          </w:tcPr>
          <w:p w14:paraId="50EDD93E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i/>
                <w:sz w:val="20"/>
                <w:szCs w:val="20"/>
              </w:rPr>
              <w:t>AKT1S1</w:t>
            </w:r>
          </w:p>
        </w:tc>
        <w:tc>
          <w:tcPr>
            <w:tcW w:w="2694" w:type="dxa"/>
            <w:noWrap/>
          </w:tcPr>
          <w:p w14:paraId="4FB403EE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2402" w:type="dxa"/>
            <w:noWrap/>
          </w:tcPr>
          <w:p w14:paraId="48079B3A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sz w:val="20"/>
                <w:szCs w:val="20"/>
              </w:rPr>
              <w:t>996</w:t>
            </w:r>
          </w:p>
        </w:tc>
      </w:tr>
      <w:tr w:rsidR="00314D22" w:rsidRPr="00DF7019" w14:paraId="60F26C80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72A1EB70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bCs/>
                <w:sz w:val="20"/>
                <w:szCs w:val="20"/>
              </w:rPr>
              <w:t>132</w:t>
            </w:r>
          </w:p>
        </w:tc>
        <w:tc>
          <w:tcPr>
            <w:tcW w:w="2268" w:type="dxa"/>
            <w:noWrap/>
          </w:tcPr>
          <w:p w14:paraId="48D21BE7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i/>
                <w:sz w:val="20"/>
                <w:szCs w:val="20"/>
              </w:rPr>
              <w:t>PRKCG</w:t>
            </w:r>
          </w:p>
        </w:tc>
        <w:tc>
          <w:tcPr>
            <w:tcW w:w="2694" w:type="dxa"/>
            <w:noWrap/>
          </w:tcPr>
          <w:p w14:paraId="3F853C44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2402" w:type="dxa"/>
            <w:noWrap/>
          </w:tcPr>
          <w:p w14:paraId="7565E440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sz w:val="20"/>
                <w:szCs w:val="20"/>
              </w:rPr>
              <w:t>2,859</w:t>
            </w:r>
          </w:p>
        </w:tc>
      </w:tr>
      <w:tr w:rsidR="00314D22" w:rsidRPr="00DF7019" w14:paraId="1DC31F75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4F395114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bCs/>
                <w:sz w:val="20"/>
                <w:szCs w:val="20"/>
              </w:rPr>
              <w:t>133</w:t>
            </w:r>
          </w:p>
        </w:tc>
        <w:tc>
          <w:tcPr>
            <w:tcW w:w="2268" w:type="dxa"/>
            <w:noWrap/>
          </w:tcPr>
          <w:p w14:paraId="64E8394A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i/>
                <w:sz w:val="20"/>
                <w:szCs w:val="20"/>
              </w:rPr>
              <w:t>PLCG1</w:t>
            </w:r>
          </w:p>
        </w:tc>
        <w:tc>
          <w:tcPr>
            <w:tcW w:w="2694" w:type="dxa"/>
            <w:noWrap/>
          </w:tcPr>
          <w:p w14:paraId="3BEAC199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sz w:val="20"/>
                <w:szCs w:val="20"/>
              </w:rPr>
              <w:t>32</w:t>
            </w:r>
          </w:p>
        </w:tc>
        <w:tc>
          <w:tcPr>
            <w:tcW w:w="2402" w:type="dxa"/>
            <w:noWrap/>
          </w:tcPr>
          <w:p w14:paraId="3811CBC5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sz w:val="20"/>
                <w:szCs w:val="20"/>
              </w:rPr>
              <w:t>5,156</w:t>
            </w:r>
          </w:p>
        </w:tc>
      </w:tr>
      <w:tr w:rsidR="00314D22" w:rsidRPr="00DF7019" w14:paraId="3D9B2F97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619A8BA4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bCs/>
                <w:sz w:val="20"/>
                <w:szCs w:val="20"/>
              </w:rPr>
              <w:t>134</w:t>
            </w:r>
          </w:p>
        </w:tc>
        <w:tc>
          <w:tcPr>
            <w:tcW w:w="2268" w:type="dxa"/>
            <w:noWrap/>
          </w:tcPr>
          <w:p w14:paraId="00EBFF01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i/>
                <w:sz w:val="20"/>
                <w:szCs w:val="20"/>
              </w:rPr>
              <w:t>YWHAB</w:t>
            </w:r>
          </w:p>
        </w:tc>
        <w:tc>
          <w:tcPr>
            <w:tcW w:w="2694" w:type="dxa"/>
            <w:noWrap/>
          </w:tcPr>
          <w:p w14:paraId="78A27678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2402" w:type="dxa"/>
            <w:noWrap/>
          </w:tcPr>
          <w:p w14:paraId="0BA7C0C6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sz w:val="20"/>
                <w:szCs w:val="20"/>
              </w:rPr>
              <w:t>941</w:t>
            </w:r>
          </w:p>
        </w:tc>
      </w:tr>
      <w:tr w:rsidR="00314D22" w:rsidRPr="00DF7019" w14:paraId="2800DC14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057D8E86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bCs/>
                <w:sz w:val="20"/>
                <w:szCs w:val="20"/>
              </w:rPr>
              <w:t>135</w:t>
            </w:r>
          </w:p>
        </w:tc>
        <w:tc>
          <w:tcPr>
            <w:tcW w:w="2268" w:type="dxa"/>
            <w:noWrap/>
          </w:tcPr>
          <w:p w14:paraId="3CD155EA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i/>
                <w:sz w:val="20"/>
                <w:szCs w:val="20"/>
              </w:rPr>
              <w:t>ELMO2</w:t>
            </w:r>
          </w:p>
        </w:tc>
        <w:tc>
          <w:tcPr>
            <w:tcW w:w="2694" w:type="dxa"/>
            <w:noWrap/>
          </w:tcPr>
          <w:p w14:paraId="45D9C46E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2402" w:type="dxa"/>
            <w:noWrap/>
          </w:tcPr>
          <w:p w14:paraId="4E51824E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sz w:val="20"/>
                <w:szCs w:val="20"/>
              </w:rPr>
              <w:t>2,963</w:t>
            </w:r>
          </w:p>
        </w:tc>
      </w:tr>
      <w:tr w:rsidR="00314D22" w:rsidRPr="00DF7019" w14:paraId="7128DDB0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4407BAC4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bCs/>
                <w:sz w:val="20"/>
                <w:szCs w:val="20"/>
              </w:rPr>
              <w:t>136</w:t>
            </w:r>
          </w:p>
        </w:tc>
        <w:tc>
          <w:tcPr>
            <w:tcW w:w="2268" w:type="dxa"/>
            <w:noWrap/>
          </w:tcPr>
          <w:p w14:paraId="7794C053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i/>
                <w:sz w:val="20"/>
                <w:szCs w:val="20"/>
              </w:rPr>
              <w:t>SOX18</w:t>
            </w:r>
          </w:p>
        </w:tc>
        <w:tc>
          <w:tcPr>
            <w:tcW w:w="2694" w:type="dxa"/>
            <w:noWrap/>
          </w:tcPr>
          <w:p w14:paraId="20A3292A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2402" w:type="dxa"/>
            <w:noWrap/>
          </w:tcPr>
          <w:p w14:paraId="2E6EF139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sz w:val="20"/>
                <w:szCs w:val="20"/>
              </w:rPr>
              <w:t>1,073</w:t>
            </w:r>
          </w:p>
        </w:tc>
      </w:tr>
      <w:tr w:rsidR="00314D22" w:rsidRPr="00DF7019" w14:paraId="7C3F719B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47CD9BCD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bCs/>
                <w:sz w:val="20"/>
                <w:szCs w:val="20"/>
              </w:rPr>
              <w:t>137</w:t>
            </w:r>
          </w:p>
        </w:tc>
        <w:tc>
          <w:tcPr>
            <w:tcW w:w="2268" w:type="dxa"/>
            <w:noWrap/>
          </w:tcPr>
          <w:p w14:paraId="35DEF2D9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i/>
                <w:sz w:val="20"/>
                <w:szCs w:val="20"/>
              </w:rPr>
              <w:t>MYT1</w:t>
            </w:r>
          </w:p>
        </w:tc>
        <w:tc>
          <w:tcPr>
            <w:tcW w:w="2694" w:type="dxa"/>
            <w:noWrap/>
          </w:tcPr>
          <w:p w14:paraId="45172D79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2402" w:type="dxa"/>
            <w:noWrap/>
          </w:tcPr>
          <w:p w14:paraId="25384F1A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sz w:val="20"/>
                <w:szCs w:val="20"/>
              </w:rPr>
              <w:t>4,033</w:t>
            </w:r>
          </w:p>
        </w:tc>
      </w:tr>
      <w:tr w:rsidR="00314D22" w:rsidRPr="00DF7019" w14:paraId="2A5854A2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28F64D5B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bCs/>
                <w:sz w:val="20"/>
                <w:szCs w:val="20"/>
              </w:rPr>
              <w:lastRenderedPageBreak/>
              <w:t>138</w:t>
            </w:r>
          </w:p>
        </w:tc>
        <w:tc>
          <w:tcPr>
            <w:tcW w:w="2268" w:type="dxa"/>
            <w:noWrap/>
          </w:tcPr>
          <w:p w14:paraId="0C027441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i/>
                <w:sz w:val="20"/>
                <w:szCs w:val="20"/>
              </w:rPr>
              <w:t>MAPK1</w:t>
            </w:r>
          </w:p>
        </w:tc>
        <w:tc>
          <w:tcPr>
            <w:tcW w:w="2694" w:type="dxa"/>
            <w:noWrap/>
          </w:tcPr>
          <w:p w14:paraId="55328D12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2402" w:type="dxa"/>
            <w:noWrap/>
          </w:tcPr>
          <w:p w14:paraId="0F5AD2DE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sz w:val="20"/>
                <w:szCs w:val="20"/>
              </w:rPr>
              <w:t>1,361</w:t>
            </w:r>
          </w:p>
        </w:tc>
      </w:tr>
      <w:tr w:rsidR="00314D22" w:rsidRPr="00DF7019" w14:paraId="4E0B3A85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19B3975B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bCs/>
                <w:sz w:val="20"/>
                <w:szCs w:val="20"/>
              </w:rPr>
              <w:t>139</w:t>
            </w:r>
          </w:p>
        </w:tc>
        <w:tc>
          <w:tcPr>
            <w:tcW w:w="2268" w:type="dxa"/>
            <w:noWrap/>
          </w:tcPr>
          <w:p w14:paraId="19C242FF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i/>
                <w:sz w:val="20"/>
                <w:szCs w:val="20"/>
              </w:rPr>
              <w:t>YWHAH</w:t>
            </w:r>
          </w:p>
        </w:tc>
        <w:tc>
          <w:tcPr>
            <w:tcW w:w="2694" w:type="dxa"/>
            <w:noWrap/>
          </w:tcPr>
          <w:p w14:paraId="4C90E84F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402" w:type="dxa"/>
            <w:noWrap/>
          </w:tcPr>
          <w:p w14:paraId="6E2CF6F6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sz w:val="20"/>
                <w:szCs w:val="20"/>
              </w:rPr>
              <w:t>805</w:t>
            </w:r>
          </w:p>
        </w:tc>
      </w:tr>
      <w:tr w:rsidR="00314D22" w:rsidRPr="00DF7019" w14:paraId="7DC681D8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1FD0E399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bCs/>
                <w:sz w:val="20"/>
                <w:szCs w:val="20"/>
              </w:rPr>
              <w:t>140</w:t>
            </w:r>
          </w:p>
        </w:tc>
        <w:tc>
          <w:tcPr>
            <w:tcW w:w="2268" w:type="dxa"/>
            <w:noWrap/>
          </w:tcPr>
          <w:p w14:paraId="2BB831E9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i/>
                <w:sz w:val="20"/>
                <w:szCs w:val="20"/>
              </w:rPr>
              <w:t>PRR5</w:t>
            </w:r>
          </w:p>
        </w:tc>
        <w:tc>
          <w:tcPr>
            <w:tcW w:w="2694" w:type="dxa"/>
            <w:noWrap/>
          </w:tcPr>
          <w:p w14:paraId="545F7C81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2402" w:type="dxa"/>
            <w:noWrap/>
          </w:tcPr>
          <w:p w14:paraId="6E3837ED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sz w:val="20"/>
                <w:szCs w:val="20"/>
              </w:rPr>
              <w:t>1,599</w:t>
            </w:r>
          </w:p>
        </w:tc>
      </w:tr>
      <w:tr w:rsidR="00314D22" w:rsidRPr="00DF7019" w14:paraId="4E7465AE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43703A53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bCs/>
                <w:sz w:val="20"/>
                <w:szCs w:val="20"/>
              </w:rPr>
              <w:t>141</w:t>
            </w:r>
          </w:p>
        </w:tc>
        <w:tc>
          <w:tcPr>
            <w:tcW w:w="2268" w:type="dxa"/>
            <w:noWrap/>
          </w:tcPr>
          <w:p w14:paraId="437A498F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i/>
                <w:sz w:val="20"/>
                <w:szCs w:val="20"/>
              </w:rPr>
              <w:t>VEGFD</w:t>
            </w:r>
          </w:p>
        </w:tc>
        <w:tc>
          <w:tcPr>
            <w:tcW w:w="2694" w:type="dxa"/>
            <w:noWrap/>
          </w:tcPr>
          <w:p w14:paraId="4564D0C2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2402" w:type="dxa"/>
            <w:noWrap/>
          </w:tcPr>
          <w:p w14:paraId="47A98C33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sz w:val="20"/>
                <w:szCs w:val="20"/>
              </w:rPr>
              <w:t>1,326</w:t>
            </w:r>
          </w:p>
        </w:tc>
      </w:tr>
      <w:tr w:rsidR="00314D22" w:rsidRPr="00DF7019" w14:paraId="6FA61CE6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626DA64A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bCs/>
                <w:sz w:val="20"/>
                <w:szCs w:val="20"/>
              </w:rPr>
              <w:t>142</w:t>
            </w:r>
          </w:p>
        </w:tc>
        <w:tc>
          <w:tcPr>
            <w:tcW w:w="2268" w:type="dxa"/>
            <w:noWrap/>
          </w:tcPr>
          <w:p w14:paraId="23915C2C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i/>
                <w:sz w:val="20"/>
                <w:szCs w:val="20"/>
              </w:rPr>
              <w:t>XIAP</w:t>
            </w:r>
          </w:p>
        </w:tc>
        <w:tc>
          <w:tcPr>
            <w:tcW w:w="2694" w:type="dxa"/>
            <w:noWrap/>
          </w:tcPr>
          <w:p w14:paraId="1A89BE0E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2402" w:type="dxa"/>
            <w:noWrap/>
          </w:tcPr>
          <w:p w14:paraId="314CF029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sz w:val="20"/>
                <w:szCs w:val="20"/>
              </w:rPr>
              <w:t>1,720</w:t>
            </w:r>
          </w:p>
        </w:tc>
      </w:tr>
      <w:tr w:rsidR="00314D22" w:rsidRPr="00DF7019" w14:paraId="753D1551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52AF92BF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bCs/>
                <w:sz w:val="20"/>
                <w:szCs w:val="20"/>
              </w:rPr>
              <w:t>143</w:t>
            </w:r>
          </w:p>
        </w:tc>
        <w:tc>
          <w:tcPr>
            <w:tcW w:w="2268" w:type="dxa"/>
            <w:noWrap/>
          </w:tcPr>
          <w:p w14:paraId="349D9882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i/>
                <w:sz w:val="20"/>
                <w:szCs w:val="20"/>
              </w:rPr>
              <w:t>GAB3</w:t>
            </w:r>
          </w:p>
        </w:tc>
        <w:tc>
          <w:tcPr>
            <w:tcW w:w="2694" w:type="dxa"/>
            <w:noWrap/>
          </w:tcPr>
          <w:p w14:paraId="1CF07504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2402" w:type="dxa"/>
            <w:noWrap/>
          </w:tcPr>
          <w:p w14:paraId="4FC5E05C" w14:textId="77777777" w:rsidR="00314D22" w:rsidRPr="00DF7019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7019">
              <w:rPr>
                <w:rFonts w:ascii="Times New Roman" w:hAnsi="Times New Roman" w:cs="Times New Roman"/>
                <w:sz w:val="20"/>
                <w:szCs w:val="20"/>
              </w:rPr>
              <w:t>2,151</w:t>
            </w:r>
          </w:p>
        </w:tc>
      </w:tr>
    </w:tbl>
    <w:p w14:paraId="45654A7C" w14:textId="3CA53540" w:rsidR="0038542F" w:rsidRPr="00DF7019" w:rsidRDefault="003F557A" w:rsidP="00F16F5D">
      <w:pPr>
        <w:wordWrap/>
        <w:outlineLvl w:val="0"/>
        <w:rPr>
          <w:rFonts w:ascii="Times New Roman" w:eastAsia="나눔명조" w:hAnsi="Times New Roman" w:cs="Times New Roman" w:hint="eastAsia"/>
          <w:szCs w:val="20"/>
        </w:rPr>
        <w:sectPr w:rsidR="0038542F" w:rsidRPr="00DF7019" w:rsidSect="0038542F">
          <w:footerReference w:type="default" r:id="rId8"/>
          <w:pgSz w:w="16840" w:h="11900" w:orient="landscape" w:code="9"/>
          <w:pgMar w:top="1701" w:right="1701" w:bottom="1701" w:left="1701" w:header="851" w:footer="992" w:gutter="0"/>
          <w:cols w:space="425"/>
          <w:docGrid w:linePitch="447"/>
        </w:sectPr>
      </w:pPr>
      <w:r w:rsidRPr="00DF7019">
        <w:br w:type="page"/>
      </w:r>
    </w:p>
    <w:p w14:paraId="229C1284" w14:textId="0D287584" w:rsidR="00E25177" w:rsidRPr="003A291C" w:rsidRDefault="00E25177" w:rsidP="00E25177">
      <w:pPr>
        <w:wordWrap/>
        <w:outlineLvl w:val="0"/>
        <w:rPr>
          <w:rFonts w:ascii="Times New Roman" w:eastAsia="나눔명조" w:hAnsi="Times New Roman" w:cs="Times New Roman"/>
          <w:szCs w:val="20"/>
        </w:rPr>
      </w:pPr>
      <w:r w:rsidRPr="00DF7019">
        <w:rPr>
          <w:rFonts w:ascii="Times New Roman" w:eastAsia="나눔명조" w:hAnsi="Times New Roman" w:cs="Times New Roman"/>
          <w:szCs w:val="20"/>
        </w:rPr>
        <w:lastRenderedPageBreak/>
        <w:t xml:space="preserve">Additional File 1: </w:t>
      </w:r>
      <w:r w:rsidRPr="00DF7019">
        <w:rPr>
          <w:rFonts w:ascii="Times New Roman" w:eastAsia="나눔명조" w:hAnsi="Times New Roman" w:cs="Times New Roman" w:hint="eastAsia"/>
          <w:szCs w:val="20"/>
        </w:rPr>
        <w:t>Fig.</w:t>
      </w:r>
      <w:r w:rsidRPr="00DF7019">
        <w:rPr>
          <w:rFonts w:ascii="Times New Roman" w:eastAsia="나눔명조" w:hAnsi="Times New Roman" w:cs="Times New Roman"/>
          <w:szCs w:val="20"/>
        </w:rPr>
        <w:t xml:space="preserve"> S</w:t>
      </w:r>
      <w:r w:rsidRPr="00DF7019">
        <w:rPr>
          <w:rFonts w:ascii="Times New Roman" w:eastAsia="나눔명조" w:hAnsi="Times New Roman" w:cs="Times New Roman" w:hint="eastAsia"/>
          <w:szCs w:val="20"/>
        </w:rPr>
        <w:t>1</w:t>
      </w:r>
      <w:r w:rsidRPr="00DF7019">
        <w:rPr>
          <w:rFonts w:ascii="Times New Roman" w:eastAsia="나눔명조" w:hAnsi="Times New Roman" w:cs="Times New Roman"/>
          <w:szCs w:val="20"/>
        </w:rPr>
        <w:t xml:space="preserve">. </w:t>
      </w:r>
      <w:r w:rsidRPr="00DF7019">
        <w:rPr>
          <w:rFonts w:ascii="Times New Roman" w:eastAsia="나눔명조" w:hAnsi="Times New Roman" w:cs="Times New Roman" w:hint="eastAsia"/>
          <w:szCs w:val="20"/>
        </w:rPr>
        <w:t>Clinical</w:t>
      </w:r>
      <w:r w:rsidRPr="00DF7019">
        <w:rPr>
          <w:rFonts w:ascii="Times New Roman" w:eastAsia="나눔명조" w:hAnsi="Times New Roman" w:cs="Times New Roman"/>
          <w:szCs w:val="20"/>
        </w:rPr>
        <w:t xml:space="preserve"> </w:t>
      </w:r>
      <w:r w:rsidRPr="00DF7019">
        <w:rPr>
          <w:rFonts w:ascii="Times New Roman" w:eastAsia="나눔명조" w:hAnsi="Times New Roman" w:cs="Times New Roman" w:hint="eastAsia"/>
          <w:szCs w:val="20"/>
        </w:rPr>
        <w:t>photos</w:t>
      </w:r>
      <w:r w:rsidRPr="00DF7019">
        <w:rPr>
          <w:rFonts w:ascii="Times New Roman" w:eastAsia="나눔명조" w:hAnsi="Times New Roman" w:cs="Times New Roman"/>
          <w:szCs w:val="20"/>
        </w:rPr>
        <w:t xml:space="preserve"> </w:t>
      </w:r>
      <w:r w:rsidRPr="00DF7019">
        <w:rPr>
          <w:rFonts w:ascii="Times New Roman" w:eastAsia="나눔명조" w:hAnsi="Times New Roman" w:cs="Times New Roman" w:hint="eastAsia"/>
          <w:szCs w:val="20"/>
        </w:rPr>
        <w:t>of</w:t>
      </w:r>
      <w:r w:rsidRPr="00DF7019">
        <w:rPr>
          <w:rFonts w:ascii="Times New Roman" w:eastAsia="나눔명조" w:hAnsi="Times New Roman" w:cs="Times New Roman"/>
          <w:szCs w:val="20"/>
        </w:rPr>
        <w:t xml:space="preserve"> </w:t>
      </w:r>
      <w:r w:rsidRPr="00DF7019">
        <w:rPr>
          <w:rFonts w:ascii="Times New Roman" w:eastAsia="나눔명조" w:hAnsi="Times New Roman" w:cs="Times New Roman" w:hint="eastAsia"/>
          <w:szCs w:val="20"/>
        </w:rPr>
        <w:t>the</w:t>
      </w:r>
      <w:r w:rsidRPr="00DF7019">
        <w:rPr>
          <w:rFonts w:ascii="Times New Roman" w:eastAsia="나눔명조" w:hAnsi="Times New Roman" w:cs="Times New Roman"/>
          <w:szCs w:val="20"/>
        </w:rPr>
        <w:t xml:space="preserve"> </w:t>
      </w:r>
      <w:r w:rsidRPr="00DF7019">
        <w:rPr>
          <w:rFonts w:ascii="Times New Roman" w:eastAsia="나눔명조" w:hAnsi="Times New Roman" w:cs="Times New Roman" w:hint="eastAsia"/>
          <w:szCs w:val="20"/>
        </w:rPr>
        <w:t>patients.</w:t>
      </w:r>
      <w:r w:rsidRPr="00DF7019">
        <w:rPr>
          <w:rFonts w:ascii="Times New Roman" w:eastAsia="나눔명조" w:hAnsi="Times New Roman" w:cs="Times New Roman"/>
          <w:szCs w:val="20"/>
        </w:rPr>
        <w:t xml:space="preserve"> </w:t>
      </w:r>
      <w:r w:rsidRPr="00DF7019">
        <w:rPr>
          <w:rFonts w:ascii="Times New Roman" w:eastAsia="나눔명조" w:hAnsi="Times New Roman" w:cs="Times New Roman" w:hint="eastAsia"/>
          <w:szCs w:val="20"/>
        </w:rPr>
        <w:t>(A)</w:t>
      </w:r>
      <w:r w:rsidRPr="00DF7019">
        <w:rPr>
          <w:rFonts w:ascii="Times New Roman" w:eastAsia="나눔명조" w:hAnsi="Times New Roman" w:cs="Times New Roman"/>
          <w:szCs w:val="20"/>
        </w:rPr>
        <w:t xml:space="preserve"> </w:t>
      </w:r>
      <w:r w:rsidRPr="00DF7019">
        <w:rPr>
          <w:rFonts w:ascii="Times New Roman" w:eastAsia="나눔명조" w:hAnsi="Times New Roman" w:cs="Times New Roman" w:hint="eastAsia"/>
          <w:szCs w:val="20"/>
        </w:rPr>
        <w:t>Patient</w:t>
      </w:r>
      <w:r w:rsidRPr="00DF7019">
        <w:rPr>
          <w:rFonts w:ascii="Times New Roman" w:eastAsia="나눔명조" w:hAnsi="Times New Roman" w:cs="Times New Roman"/>
          <w:szCs w:val="20"/>
        </w:rPr>
        <w:t xml:space="preserve"> </w:t>
      </w:r>
      <w:r w:rsidRPr="00DF7019">
        <w:rPr>
          <w:rFonts w:ascii="Times New Roman" w:eastAsia="나눔명조" w:hAnsi="Times New Roman" w:cs="Times New Roman" w:hint="eastAsia"/>
          <w:szCs w:val="20"/>
        </w:rPr>
        <w:t>2</w:t>
      </w:r>
      <w:r w:rsidRPr="00DF7019">
        <w:rPr>
          <w:rFonts w:ascii="Times New Roman" w:eastAsia="나눔명조" w:hAnsi="Times New Roman" w:cs="Times New Roman"/>
          <w:szCs w:val="20"/>
        </w:rPr>
        <w:t xml:space="preserve"> </w:t>
      </w:r>
      <w:r w:rsidRPr="00DF7019">
        <w:rPr>
          <w:rFonts w:ascii="Times New Roman" w:eastAsia="나눔명조" w:hAnsi="Times New Roman" w:cs="Times New Roman" w:hint="eastAsia"/>
          <w:szCs w:val="20"/>
        </w:rPr>
        <w:t>(</w:t>
      </w:r>
      <w:r w:rsidRPr="00DF7019">
        <w:rPr>
          <w:rFonts w:ascii="Times New Roman" w:eastAsia="나눔명조" w:hAnsi="Times New Roman" w:cs="Times New Roman" w:hint="eastAsia"/>
          <w:i/>
          <w:szCs w:val="20"/>
        </w:rPr>
        <w:t>PIK3CA</w:t>
      </w:r>
      <w:r w:rsidRPr="00DF7019">
        <w:rPr>
          <w:rFonts w:ascii="Times New Roman" w:eastAsia="나눔명조" w:hAnsi="Times New Roman" w:cs="Times New Roman"/>
          <w:i/>
          <w:szCs w:val="20"/>
        </w:rPr>
        <w:t xml:space="preserve"> </w:t>
      </w:r>
      <w:r w:rsidRPr="00DF7019">
        <w:rPr>
          <w:rFonts w:ascii="Times New Roman" w:eastAsia="나눔명조" w:hAnsi="Times New Roman" w:cs="Times New Roman" w:hint="eastAsia"/>
          <w:szCs w:val="20"/>
        </w:rPr>
        <w:t>mutation)</w:t>
      </w:r>
      <w:r w:rsidRPr="00DF7019">
        <w:rPr>
          <w:rFonts w:ascii="Times New Roman" w:eastAsia="나눔명조" w:hAnsi="Times New Roman" w:cs="Times New Roman"/>
          <w:szCs w:val="20"/>
        </w:rPr>
        <w:t xml:space="preserve"> </w:t>
      </w:r>
      <w:r w:rsidRPr="00DF7019">
        <w:rPr>
          <w:rFonts w:ascii="Times New Roman" w:eastAsia="나눔명조" w:hAnsi="Times New Roman" w:cs="Times New Roman" w:hint="eastAsia"/>
          <w:szCs w:val="20"/>
        </w:rPr>
        <w:t>with</w:t>
      </w:r>
      <w:r w:rsidRPr="00DF7019">
        <w:rPr>
          <w:rFonts w:ascii="Times New Roman" w:eastAsia="나눔명조" w:hAnsi="Times New Roman" w:cs="Times New Roman"/>
          <w:szCs w:val="20"/>
        </w:rPr>
        <w:t xml:space="preserve"> </w:t>
      </w:r>
      <w:r w:rsidRPr="00DF7019">
        <w:rPr>
          <w:rFonts w:ascii="Times New Roman" w:eastAsia="나눔명조" w:hAnsi="Times New Roman" w:cs="Times New Roman" w:hint="eastAsia"/>
          <w:szCs w:val="20"/>
        </w:rPr>
        <w:t>a</w:t>
      </w:r>
      <w:r w:rsidRPr="00DF7019">
        <w:rPr>
          <w:rFonts w:ascii="Times New Roman" w:eastAsia="나눔명조" w:hAnsi="Times New Roman" w:cs="Times New Roman"/>
          <w:szCs w:val="20"/>
        </w:rPr>
        <w:t xml:space="preserve"> </w:t>
      </w:r>
      <w:r w:rsidRPr="00DF7019">
        <w:rPr>
          <w:rFonts w:ascii="Times New Roman" w:eastAsia="나눔명조" w:hAnsi="Times New Roman" w:cs="Times New Roman" w:hint="eastAsia"/>
          <w:szCs w:val="20"/>
        </w:rPr>
        <w:t>long</w:t>
      </w:r>
      <w:r w:rsidRPr="00DF7019">
        <w:rPr>
          <w:rFonts w:ascii="Times New Roman" w:eastAsia="나눔명조" w:hAnsi="Times New Roman" w:cs="Times New Roman"/>
          <w:szCs w:val="20"/>
        </w:rPr>
        <w:t xml:space="preserve"> </w:t>
      </w:r>
      <w:r w:rsidRPr="00DF7019">
        <w:rPr>
          <w:rFonts w:ascii="Times New Roman" w:eastAsia="나눔명조" w:hAnsi="Times New Roman" w:cs="Times New Roman" w:hint="eastAsia"/>
          <w:szCs w:val="20"/>
        </w:rPr>
        <w:t>second</w:t>
      </w:r>
      <w:r w:rsidRPr="00DF7019">
        <w:rPr>
          <w:rFonts w:ascii="Times New Roman" w:eastAsia="나눔명조" w:hAnsi="Times New Roman" w:cs="Times New Roman"/>
          <w:szCs w:val="20"/>
        </w:rPr>
        <w:t xml:space="preserve"> </w:t>
      </w:r>
      <w:r w:rsidRPr="00DF7019">
        <w:rPr>
          <w:rFonts w:ascii="Times New Roman" w:eastAsia="나눔명조" w:hAnsi="Times New Roman" w:cs="Times New Roman" w:hint="eastAsia"/>
          <w:szCs w:val="20"/>
        </w:rPr>
        <w:t>toe</w:t>
      </w:r>
      <w:r w:rsidRPr="00DF7019">
        <w:rPr>
          <w:rFonts w:ascii="Times New Roman" w:eastAsia="나눔명조" w:hAnsi="Times New Roman" w:cs="Times New Roman"/>
          <w:szCs w:val="20"/>
        </w:rPr>
        <w:t xml:space="preserve"> </w:t>
      </w:r>
      <w:r w:rsidRPr="00DF7019">
        <w:rPr>
          <w:rFonts w:ascii="Times New Roman" w:eastAsia="나눔명조" w:hAnsi="Times New Roman" w:cs="Times New Roman" w:hint="eastAsia"/>
          <w:szCs w:val="20"/>
        </w:rPr>
        <w:t>of</w:t>
      </w:r>
      <w:r w:rsidRPr="00DF7019">
        <w:rPr>
          <w:rFonts w:ascii="Times New Roman" w:eastAsia="나눔명조" w:hAnsi="Times New Roman" w:cs="Times New Roman"/>
          <w:szCs w:val="20"/>
        </w:rPr>
        <w:t xml:space="preserve"> </w:t>
      </w:r>
      <w:r w:rsidRPr="00DF7019">
        <w:rPr>
          <w:rFonts w:ascii="Times New Roman" w:eastAsia="나눔명조" w:hAnsi="Times New Roman" w:cs="Times New Roman" w:hint="eastAsia"/>
          <w:szCs w:val="20"/>
        </w:rPr>
        <w:t>the</w:t>
      </w:r>
      <w:r w:rsidRPr="00DF7019">
        <w:rPr>
          <w:rFonts w:ascii="Times New Roman" w:eastAsia="나눔명조" w:hAnsi="Times New Roman" w:cs="Times New Roman"/>
          <w:szCs w:val="20"/>
        </w:rPr>
        <w:t xml:space="preserve"> </w:t>
      </w:r>
      <w:r w:rsidRPr="00DF7019">
        <w:rPr>
          <w:rFonts w:ascii="Times New Roman" w:eastAsia="나눔명조" w:hAnsi="Times New Roman" w:cs="Times New Roman" w:hint="eastAsia"/>
          <w:szCs w:val="20"/>
        </w:rPr>
        <w:t>left</w:t>
      </w:r>
      <w:r w:rsidRPr="00DF7019">
        <w:rPr>
          <w:rFonts w:ascii="Times New Roman" w:eastAsia="나눔명조" w:hAnsi="Times New Roman" w:cs="Times New Roman"/>
          <w:szCs w:val="20"/>
        </w:rPr>
        <w:t xml:space="preserve"> </w:t>
      </w:r>
      <w:r w:rsidRPr="00DF7019">
        <w:rPr>
          <w:rFonts w:ascii="Times New Roman" w:eastAsia="나눔명조" w:hAnsi="Times New Roman" w:cs="Times New Roman" w:hint="eastAsia"/>
          <w:szCs w:val="20"/>
        </w:rPr>
        <w:t>foot.</w:t>
      </w:r>
      <w:r w:rsidRPr="00DF7019">
        <w:rPr>
          <w:rFonts w:ascii="Times New Roman" w:eastAsia="나눔명조" w:hAnsi="Times New Roman" w:cs="Times New Roman"/>
          <w:szCs w:val="20"/>
        </w:rPr>
        <w:t xml:space="preserve"> </w:t>
      </w:r>
      <w:r w:rsidRPr="00DF7019">
        <w:rPr>
          <w:rFonts w:ascii="Times New Roman" w:eastAsia="나눔명조" w:hAnsi="Times New Roman" w:cs="Times New Roman" w:hint="eastAsia"/>
          <w:szCs w:val="20"/>
        </w:rPr>
        <w:t>(B)</w:t>
      </w:r>
      <w:r w:rsidRPr="00DF7019">
        <w:rPr>
          <w:rFonts w:ascii="Times New Roman" w:eastAsia="나눔명조" w:hAnsi="Times New Roman" w:cs="Times New Roman"/>
          <w:szCs w:val="20"/>
        </w:rPr>
        <w:t xml:space="preserve"> </w:t>
      </w:r>
      <w:r w:rsidRPr="00DF7019">
        <w:rPr>
          <w:rFonts w:ascii="Times New Roman" w:eastAsia="나눔명조" w:hAnsi="Times New Roman" w:cs="Times New Roman" w:hint="eastAsia"/>
          <w:szCs w:val="20"/>
        </w:rPr>
        <w:t>Patient</w:t>
      </w:r>
      <w:r w:rsidRPr="00DF7019">
        <w:rPr>
          <w:rFonts w:ascii="Times New Roman" w:eastAsia="나눔명조" w:hAnsi="Times New Roman" w:cs="Times New Roman"/>
          <w:szCs w:val="20"/>
        </w:rPr>
        <w:t xml:space="preserve"> </w:t>
      </w:r>
      <w:r w:rsidRPr="00DF7019">
        <w:rPr>
          <w:rFonts w:ascii="Times New Roman" w:eastAsia="나눔명조" w:hAnsi="Times New Roman" w:cs="Times New Roman" w:hint="eastAsia"/>
          <w:szCs w:val="20"/>
        </w:rPr>
        <w:t>3</w:t>
      </w:r>
      <w:r w:rsidRPr="00DF7019">
        <w:rPr>
          <w:rFonts w:ascii="Times New Roman" w:eastAsia="나눔명조" w:hAnsi="Times New Roman" w:cs="Times New Roman"/>
          <w:szCs w:val="20"/>
        </w:rPr>
        <w:t xml:space="preserve"> </w:t>
      </w:r>
      <w:r w:rsidRPr="00DF7019">
        <w:rPr>
          <w:rFonts w:ascii="Times New Roman" w:eastAsia="나눔명조" w:hAnsi="Times New Roman" w:cs="Times New Roman" w:hint="eastAsia"/>
          <w:szCs w:val="20"/>
        </w:rPr>
        <w:t>(</w:t>
      </w:r>
      <w:r w:rsidRPr="00DF7019">
        <w:rPr>
          <w:rFonts w:ascii="Times New Roman" w:eastAsia="나눔명조" w:hAnsi="Times New Roman" w:cs="Times New Roman" w:hint="eastAsia"/>
          <w:i/>
          <w:szCs w:val="20"/>
        </w:rPr>
        <w:t>PIK3CA</w:t>
      </w:r>
      <w:r w:rsidRPr="00DF7019">
        <w:rPr>
          <w:rFonts w:ascii="Times New Roman" w:eastAsia="나눔명조" w:hAnsi="Times New Roman" w:cs="Times New Roman"/>
          <w:i/>
          <w:szCs w:val="20"/>
        </w:rPr>
        <w:t xml:space="preserve"> </w:t>
      </w:r>
      <w:r w:rsidRPr="00DF7019">
        <w:rPr>
          <w:rFonts w:ascii="Times New Roman" w:eastAsia="나눔명조" w:hAnsi="Times New Roman" w:cs="Times New Roman" w:hint="eastAsia"/>
          <w:szCs w:val="20"/>
        </w:rPr>
        <w:t>mutation)</w:t>
      </w:r>
      <w:r w:rsidRPr="00DF7019">
        <w:rPr>
          <w:rFonts w:ascii="Times New Roman" w:eastAsia="나눔명조" w:hAnsi="Times New Roman" w:cs="Times New Roman"/>
          <w:szCs w:val="20"/>
        </w:rPr>
        <w:t xml:space="preserve"> </w:t>
      </w:r>
      <w:r w:rsidRPr="00DF7019">
        <w:rPr>
          <w:rFonts w:ascii="Times New Roman" w:eastAsia="나눔명조" w:hAnsi="Times New Roman" w:cs="Times New Roman" w:hint="eastAsia"/>
          <w:szCs w:val="20"/>
        </w:rPr>
        <w:t>with</w:t>
      </w:r>
      <w:r w:rsidRPr="00DF7019">
        <w:rPr>
          <w:rFonts w:ascii="Times New Roman" w:eastAsia="나눔명조" w:hAnsi="Times New Roman" w:cs="Times New Roman"/>
          <w:szCs w:val="20"/>
        </w:rPr>
        <w:t xml:space="preserve"> </w:t>
      </w:r>
      <w:r w:rsidRPr="00DF7019">
        <w:rPr>
          <w:rFonts w:ascii="Times New Roman" w:eastAsia="나눔명조" w:hAnsi="Times New Roman" w:cs="Times New Roman" w:hint="eastAsia"/>
          <w:szCs w:val="20"/>
        </w:rPr>
        <w:t>left</w:t>
      </w:r>
      <w:r w:rsidRPr="00DF7019">
        <w:rPr>
          <w:rFonts w:ascii="Times New Roman" w:eastAsia="나눔명조" w:hAnsi="Times New Roman" w:cs="Times New Roman"/>
          <w:szCs w:val="20"/>
        </w:rPr>
        <w:t xml:space="preserve"> </w:t>
      </w:r>
      <w:r w:rsidRPr="00DF7019">
        <w:rPr>
          <w:rFonts w:ascii="Times New Roman" w:eastAsia="나눔명조" w:hAnsi="Times New Roman" w:cs="Times New Roman" w:hint="eastAsia"/>
          <w:szCs w:val="20"/>
        </w:rPr>
        <w:t>leg</w:t>
      </w:r>
      <w:r w:rsidRPr="00DF7019">
        <w:rPr>
          <w:rFonts w:ascii="Times New Roman" w:eastAsia="나눔명조" w:hAnsi="Times New Roman" w:cs="Times New Roman"/>
          <w:szCs w:val="20"/>
        </w:rPr>
        <w:t xml:space="preserve"> </w:t>
      </w:r>
      <w:r w:rsidRPr="00DF7019">
        <w:rPr>
          <w:rFonts w:ascii="Times New Roman" w:eastAsia="나눔명조" w:hAnsi="Times New Roman" w:cs="Times New Roman" w:hint="eastAsia"/>
          <w:szCs w:val="20"/>
        </w:rPr>
        <w:t>overgrowth.</w:t>
      </w:r>
      <w:r w:rsidRPr="00DF7019">
        <w:rPr>
          <w:rFonts w:ascii="Times New Roman" w:eastAsia="나눔명조" w:hAnsi="Times New Roman" w:cs="Times New Roman"/>
          <w:szCs w:val="20"/>
        </w:rPr>
        <w:t xml:space="preserve"> </w:t>
      </w:r>
      <w:r w:rsidRPr="00DF7019">
        <w:rPr>
          <w:rFonts w:ascii="Times New Roman" w:eastAsia="나눔명조" w:hAnsi="Times New Roman" w:cs="Times New Roman" w:hint="eastAsia"/>
          <w:szCs w:val="20"/>
        </w:rPr>
        <w:t>(C)</w:t>
      </w:r>
      <w:r w:rsidRPr="00DF7019">
        <w:rPr>
          <w:rFonts w:ascii="Times New Roman" w:eastAsia="나눔명조" w:hAnsi="Times New Roman" w:cs="Times New Roman"/>
          <w:szCs w:val="20"/>
        </w:rPr>
        <w:t xml:space="preserve"> </w:t>
      </w:r>
      <w:r w:rsidRPr="00DF7019">
        <w:rPr>
          <w:rFonts w:ascii="Times New Roman" w:eastAsia="나눔명조" w:hAnsi="Times New Roman" w:cs="Times New Roman" w:hint="eastAsia"/>
          <w:szCs w:val="20"/>
        </w:rPr>
        <w:t>Patient</w:t>
      </w:r>
      <w:r w:rsidRPr="00DF7019">
        <w:rPr>
          <w:rFonts w:ascii="Times New Roman" w:eastAsia="나눔명조" w:hAnsi="Times New Roman" w:cs="Times New Roman"/>
          <w:szCs w:val="20"/>
        </w:rPr>
        <w:t xml:space="preserve"> </w:t>
      </w:r>
      <w:r w:rsidRPr="00DF7019">
        <w:rPr>
          <w:rFonts w:ascii="Times New Roman" w:eastAsia="나눔명조" w:hAnsi="Times New Roman" w:cs="Times New Roman" w:hint="eastAsia"/>
          <w:szCs w:val="20"/>
        </w:rPr>
        <w:t>6</w:t>
      </w:r>
      <w:r w:rsidRPr="00DF7019">
        <w:rPr>
          <w:rFonts w:ascii="Times New Roman" w:eastAsia="나눔명조" w:hAnsi="Times New Roman" w:cs="Times New Roman"/>
          <w:szCs w:val="20"/>
        </w:rPr>
        <w:t xml:space="preserve"> </w:t>
      </w:r>
      <w:r w:rsidRPr="00DF7019">
        <w:rPr>
          <w:rFonts w:ascii="Times New Roman" w:eastAsia="나눔명조" w:hAnsi="Times New Roman" w:cs="Times New Roman" w:hint="eastAsia"/>
          <w:szCs w:val="20"/>
        </w:rPr>
        <w:t>(</w:t>
      </w:r>
      <w:r w:rsidRPr="00DF7019">
        <w:rPr>
          <w:rFonts w:ascii="Times New Roman" w:eastAsia="나눔명조" w:hAnsi="Times New Roman" w:cs="Times New Roman" w:hint="eastAsia"/>
          <w:i/>
          <w:szCs w:val="20"/>
        </w:rPr>
        <w:t>PIK3CA</w:t>
      </w:r>
      <w:r w:rsidRPr="00DF7019">
        <w:rPr>
          <w:rFonts w:ascii="Times New Roman" w:eastAsia="나눔명조" w:hAnsi="Times New Roman" w:cs="Times New Roman"/>
          <w:i/>
          <w:szCs w:val="20"/>
        </w:rPr>
        <w:t xml:space="preserve"> </w:t>
      </w:r>
      <w:r w:rsidRPr="00DF7019">
        <w:rPr>
          <w:rFonts w:ascii="Times New Roman" w:eastAsia="나눔명조" w:hAnsi="Times New Roman" w:cs="Times New Roman" w:hint="eastAsia"/>
          <w:szCs w:val="20"/>
        </w:rPr>
        <w:t>mutation)</w:t>
      </w:r>
      <w:r w:rsidRPr="00DF7019">
        <w:rPr>
          <w:rFonts w:ascii="Times New Roman" w:eastAsia="나눔명조" w:hAnsi="Times New Roman" w:cs="Times New Roman"/>
          <w:szCs w:val="20"/>
        </w:rPr>
        <w:t xml:space="preserve"> </w:t>
      </w:r>
      <w:r w:rsidRPr="00DF7019">
        <w:rPr>
          <w:rFonts w:ascii="Times New Roman" w:eastAsia="나눔명조" w:hAnsi="Times New Roman" w:cs="Times New Roman" w:hint="eastAsia"/>
          <w:szCs w:val="20"/>
        </w:rPr>
        <w:t>with</w:t>
      </w:r>
      <w:r w:rsidRPr="00DF7019">
        <w:rPr>
          <w:rFonts w:ascii="Times New Roman" w:eastAsia="나눔명조" w:hAnsi="Times New Roman" w:cs="Times New Roman"/>
          <w:szCs w:val="20"/>
        </w:rPr>
        <w:t xml:space="preserve"> </w:t>
      </w:r>
      <w:r w:rsidRPr="00DF7019">
        <w:rPr>
          <w:rFonts w:ascii="Times New Roman" w:eastAsia="나눔명조" w:hAnsi="Times New Roman" w:cs="Times New Roman" w:hint="eastAsia"/>
          <w:szCs w:val="20"/>
        </w:rPr>
        <w:t>cutaneous</w:t>
      </w:r>
      <w:r w:rsidRPr="00DF7019">
        <w:rPr>
          <w:rFonts w:ascii="Times New Roman" w:eastAsia="나눔명조" w:hAnsi="Times New Roman" w:cs="Times New Roman"/>
          <w:szCs w:val="20"/>
        </w:rPr>
        <w:t xml:space="preserve"> </w:t>
      </w:r>
      <w:r w:rsidRPr="00DF7019">
        <w:rPr>
          <w:rFonts w:ascii="Times New Roman" w:eastAsia="나눔명조" w:hAnsi="Times New Roman" w:cs="Times New Roman" w:hint="eastAsia"/>
          <w:szCs w:val="20"/>
        </w:rPr>
        <w:t>capillary</w:t>
      </w:r>
      <w:r w:rsidRPr="00DF7019">
        <w:rPr>
          <w:rFonts w:ascii="Times New Roman" w:eastAsia="나눔명조" w:hAnsi="Times New Roman" w:cs="Times New Roman"/>
          <w:szCs w:val="20"/>
        </w:rPr>
        <w:t xml:space="preserve"> </w:t>
      </w:r>
      <w:r w:rsidRPr="00DF7019">
        <w:rPr>
          <w:rFonts w:ascii="Times New Roman" w:eastAsia="나눔명조" w:hAnsi="Times New Roman" w:cs="Times New Roman" w:hint="eastAsia"/>
          <w:szCs w:val="20"/>
        </w:rPr>
        <w:t>malformation</w:t>
      </w:r>
      <w:r w:rsidRPr="00DF7019">
        <w:rPr>
          <w:rFonts w:ascii="Times New Roman" w:eastAsia="나눔명조" w:hAnsi="Times New Roman" w:cs="Times New Roman"/>
          <w:szCs w:val="20"/>
        </w:rPr>
        <w:t xml:space="preserve"> </w:t>
      </w:r>
      <w:r w:rsidRPr="00DF7019">
        <w:rPr>
          <w:rFonts w:ascii="Times New Roman" w:eastAsia="나눔명조" w:hAnsi="Times New Roman" w:cs="Times New Roman" w:hint="eastAsia"/>
          <w:szCs w:val="20"/>
        </w:rPr>
        <w:t>on</w:t>
      </w:r>
      <w:r w:rsidRPr="00DF7019">
        <w:rPr>
          <w:rFonts w:ascii="Times New Roman" w:eastAsia="나눔명조" w:hAnsi="Times New Roman" w:cs="Times New Roman"/>
          <w:szCs w:val="20"/>
        </w:rPr>
        <w:t xml:space="preserve"> </w:t>
      </w:r>
      <w:r w:rsidRPr="00DF7019">
        <w:rPr>
          <w:rFonts w:ascii="Times New Roman" w:eastAsia="나눔명조" w:hAnsi="Times New Roman" w:cs="Times New Roman" w:hint="eastAsia"/>
          <w:szCs w:val="20"/>
        </w:rPr>
        <w:t>the</w:t>
      </w:r>
      <w:r w:rsidRPr="00DF7019">
        <w:rPr>
          <w:rFonts w:ascii="Times New Roman" w:eastAsia="나눔명조" w:hAnsi="Times New Roman" w:cs="Times New Roman"/>
          <w:szCs w:val="20"/>
        </w:rPr>
        <w:t xml:space="preserve"> </w:t>
      </w:r>
      <w:r w:rsidRPr="00DF7019">
        <w:rPr>
          <w:rFonts w:ascii="Times New Roman" w:eastAsia="나눔명조" w:hAnsi="Times New Roman" w:cs="Times New Roman" w:hint="eastAsia"/>
          <w:szCs w:val="20"/>
        </w:rPr>
        <w:t>neck.</w:t>
      </w:r>
      <w:r w:rsidRPr="00DF7019">
        <w:rPr>
          <w:rFonts w:ascii="Times New Roman" w:eastAsia="나눔명조" w:hAnsi="Times New Roman" w:cs="Times New Roman"/>
          <w:szCs w:val="20"/>
        </w:rPr>
        <w:t xml:space="preserve"> </w:t>
      </w:r>
      <w:r w:rsidRPr="00DF7019">
        <w:rPr>
          <w:rFonts w:ascii="Times New Roman" w:eastAsia="나눔명조" w:hAnsi="Times New Roman" w:cs="Times New Roman" w:hint="eastAsia"/>
          <w:szCs w:val="20"/>
        </w:rPr>
        <w:t>(D)</w:t>
      </w:r>
      <w:r w:rsidRPr="00DF7019">
        <w:rPr>
          <w:rFonts w:ascii="Times New Roman" w:eastAsia="나눔명조" w:hAnsi="Times New Roman" w:cs="Times New Roman"/>
          <w:szCs w:val="20"/>
        </w:rPr>
        <w:t xml:space="preserve"> </w:t>
      </w:r>
      <w:r w:rsidRPr="00DF7019">
        <w:rPr>
          <w:rFonts w:ascii="Times New Roman" w:eastAsia="나눔명조" w:hAnsi="Times New Roman" w:cs="Times New Roman" w:hint="eastAsia"/>
          <w:szCs w:val="20"/>
        </w:rPr>
        <w:t>Patient</w:t>
      </w:r>
      <w:r w:rsidRPr="00DF7019">
        <w:rPr>
          <w:rFonts w:ascii="Times New Roman" w:eastAsia="나눔명조" w:hAnsi="Times New Roman" w:cs="Times New Roman"/>
          <w:szCs w:val="20"/>
        </w:rPr>
        <w:t xml:space="preserve"> </w:t>
      </w:r>
      <w:r w:rsidRPr="00DF7019">
        <w:rPr>
          <w:rFonts w:ascii="Times New Roman" w:eastAsia="나눔명조" w:hAnsi="Times New Roman" w:cs="Times New Roman" w:hint="eastAsia"/>
          <w:szCs w:val="20"/>
        </w:rPr>
        <w:t>7</w:t>
      </w:r>
      <w:r w:rsidRPr="00DF7019">
        <w:rPr>
          <w:rFonts w:ascii="Times New Roman" w:eastAsia="나눔명조" w:hAnsi="Times New Roman" w:cs="Times New Roman"/>
          <w:szCs w:val="20"/>
        </w:rPr>
        <w:t xml:space="preserve"> </w:t>
      </w:r>
      <w:r w:rsidRPr="00DF7019">
        <w:rPr>
          <w:rFonts w:ascii="Times New Roman" w:eastAsia="나눔명조" w:hAnsi="Times New Roman" w:cs="Times New Roman" w:hint="eastAsia"/>
          <w:szCs w:val="20"/>
        </w:rPr>
        <w:t>(</w:t>
      </w:r>
      <w:r w:rsidRPr="00DF7019">
        <w:rPr>
          <w:rFonts w:ascii="Times New Roman" w:eastAsia="나눔명조" w:hAnsi="Times New Roman" w:cs="Times New Roman" w:hint="eastAsia"/>
          <w:i/>
          <w:szCs w:val="20"/>
        </w:rPr>
        <w:t>PIK3CA</w:t>
      </w:r>
      <w:r w:rsidRPr="00DF7019">
        <w:rPr>
          <w:rFonts w:ascii="Times New Roman" w:eastAsia="나눔명조" w:hAnsi="Times New Roman" w:cs="Times New Roman"/>
          <w:i/>
          <w:szCs w:val="20"/>
        </w:rPr>
        <w:t xml:space="preserve"> </w:t>
      </w:r>
      <w:r w:rsidRPr="00DF7019">
        <w:rPr>
          <w:rFonts w:ascii="Times New Roman" w:eastAsia="나눔명조" w:hAnsi="Times New Roman" w:cs="Times New Roman" w:hint="eastAsia"/>
          <w:szCs w:val="20"/>
        </w:rPr>
        <w:t>mutation)</w:t>
      </w:r>
      <w:r w:rsidRPr="00DF7019">
        <w:rPr>
          <w:rFonts w:ascii="Times New Roman" w:eastAsia="나눔명조" w:hAnsi="Times New Roman" w:cs="Times New Roman"/>
          <w:szCs w:val="20"/>
        </w:rPr>
        <w:t xml:space="preserve"> </w:t>
      </w:r>
      <w:r w:rsidRPr="00DF7019">
        <w:rPr>
          <w:rFonts w:ascii="Times New Roman" w:eastAsia="나눔명조" w:hAnsi="Times New Roman" w:cs="Times New Roman" w:hint="eastAsia"/>
          <w:szCs w:val="20"/>
        </w:rPr>
        <w:t>with</w:t>
      </w:r>
      <w:r w:rsidRPr="00DF7019">
        <w:rPr>
          <w:rFonts w:ascii="Times New Roman" w:eastAsia="나눔명조" w:hAnsi="Times New Roman" w:cs="Times New Roman"/>
          <w:szCs w:val="20"/>
        </w:rPr>
        <w:t xml:space="preserve"> </w:t>
      </w:r>
      <w:r w:rsidRPr="00DF7019">
        <w:rPr>
          <w:rFonts w:ascii="Times New Roman" w:eastAsia="나눔명조" w:hAnsi="Times New Roman" w:cs="Times New Roman" w:hint="eastAsia"/>
          <w:szCs w:val="20"/>
        </w:rPr>
        <w:t>right</w:t>
      </w:r>
      <w:r w:rsidRPr="00DF7019">
        <w:rPr>
          <w:rFonts w:ascii="Times New Roman" w:eastAsia="나눔명조" w:hAnsi="Times New Roman" w:cs="Times New Roman"/>
          <w:szCs w:val="20"/>
        </w:rPr>
        <w:t xml:space="preserve"> </w:t>
      </w:r>
      <w:r w:rsidRPr="00DF7019">
        <w:rPr>
          <w:rFonts w:ascii="Times New Roman" w:eastAsia="나눔명조" w:hAnsi="Times New Roman" w:cs="Times New Roman" w:hint="eastAsia"/>
          <w:szCs w:val="20"/>
        </w:rPr>
        <w:t>leg</w:t>
      </w:r>
      <w:r w:rsidRPr="00DF7019">
        <w:rPr>
          <w:rFonts w:ascii="Times New Roman" w:eastAsia="나눔명조" w:hAnsi="Times New Roman" w:cs="Times New Roman"/>
          <w:szCs w:val="20"/>
        </w:rPr>
        <w:t xml:space="preserve"> </w:t>
      </w:r>
      <w:r w:rsidRPr="00DF7019">
        <w:rPr>
          <w:rFonts w:ascii="Times New Roman" w:eastAsia="나눔명조" w:hAnsi="Times New Roman" w:cs="Times New Roman" w:hint="eastAsia"/>
          <w:szCs w:val="20"/>
        </w:rPr>
        <w:t>overgrowth.</w:t>
      </w:r>
      <w:r w:rsidRPr="00DF7019">
        <w:rPr>
          <w:rFonts w:ascii="Times New Roman" w:eastAsia="나눔명조" w:hAnsi="Times New Roman" w:cs="Times New Roman"/>
          <w:szCs w:val="20"/>
        </w:rPr>
        <w:t xml:space="preserve"> </w:t>
      </w:r>
      <w:r w:rsidRPr="00DF7019">
        <w:rPr>
          <w:rFonts w:ascii="Times New Roman" w:eastAsia="나눔명조" w:hAnsi="Times New Roman" w:cs="Times New Roman" w:hint="eastAsia"/>
          <w:szCs w:val="20"/>
        </w:rPr>
        <w:t>(E)</w:t>
      </w:r>
      <w:r w:rsidRPr="00DF7019">
        <w:rPr>
          <w:rFonts w:ascii="Times New Roman" w:eastAsia="나눔명조" w:hAnsi="Times New Roman" w:cs="Times New Roman"/>
          <w:szCs w:val="20"/>
        </w:rPr>
        <w:t xml:space="preserve"> </w:t>
      </w:r>
      <w:r w:rsidRPr="00DF7019">
        <w:rPr>
          <w:rFonts w:ascii="Times New Roman" w:eastAsia="나눔명조" w:hAnsi="Times New Roman" w:cs="Times New Roman" w:hint="eastAsia"/>
          <w:szCs w:val="20"/>
        </w:rPr>
        <w:t>Patient</w:t>
      </w:r>
      <w:r w:rsidRPr="00DF7019">
        <w:rPr>
          <w:rFonts w:ascii="Times New Roman" w:eastAsia="나눔명조" w:hAnsi="Times New Roman" w:cs="Times New Roman"/>
          <w:szCs w:val="20"/>
        </w:rPr>
        <w:t xml:space="preserve"> </w:t>
      </w:r>
      <w:r w:rsidRPr="00DF7019">
        <w:rPr>
          <w:rFonts w:ascii="Times New Roman" w:eastAsia="나눔명조" w:hAnsi="Times New Roman" w:cs="Times New Roman" w:hint="eastAsia"/>
          <w:szCs w:val="20"/>
        </w:rPr>
        <w:t>8</w:t>
      </w:r>
      <w:r w:rsidRPr="00DF7019">
        <w:rPr>
          <w:rFonts w:ascii="Times New Roman" w:eastAsia="나눔명조" w:hAnsi="Times New Roman" w:cs="Times New Roman"/>
          <w:szCs w:val="20"/>
        </w:rPr>
        <w:t xml:space="preserve"> </w:t>
      </w:r>
      <w:r w:rsidRPr="00DF7019">
        <w:rPr>
          <w:rFonts w:ascii="Times New Roman" w:eastAsia="나눔명조" w:hAnsi="Times New Roman" w:cs="Times New Roman" w:hint="eastAsia"/>
          <w:szCs w:val="20"/>
        </w:rPr>
        <w:t>(</w:t>
      </w:r>
      <w:r w:rsidRPr="00DF7019">
        <w:rPr>
          <w:rFonts w:ascii="Times New Roman" w:eastAsia="나눔명조" w:hAnsi="Times New Roman" w:cs="Times New Roman" w:hint="eastAsia"/>
          <w:i/>
          <w:szCs w:val="20"/>
        </w:rPr>
        <w:t>KRAS</w:t>
      </w:r>
      <w:r w:rsidRPr="00DF7019">
        <w:rPr>
          <w:rFonts w:ascii="Times New Roman" w:eastAsia="나눔명조" w:hAnsi="Times New Roman" w:cs="Times New Roman"/>
          <w:i/>
          <w:szCs w:val="20"/>
        </w:rPr>
        <w:t xml:space="preserve"> </w:t>
      </w:r>
      <w:r w:rsidRPr="00DF7019">
        <w:rPr>
          <w:rFonts w:ascii="Times New Roman" w:eastAsia="나눔명조" w:hAnsi="Times New Roman" w:cs="Times New Roman" w:hint="eastAsia"/>
          <w:szCs w:val="20"/>
        </w:rPr>
        <w:t>mutation)</w:t>
      </w:r>
      <w:r w:rsidRPr="00DF7019">
        <w:rPr>
          <w:rFonts w:ascii="Times New Roman" w:eastAsia="나눔명조" w:hAnsi="Times New Roman" w:cs="Times New Roman"/>
          <w:szCs w:val="20"/>
        </w:rPr>
        <w:t xml:space="preserve"> </w:t>
      </w:r>
      <w:r w:rsidRPr="00DF7019">
        <w:rPr>
          <w:rFonts w:ascii="Times New Roman" w:eastAsia="나눔명조" w:hAnsi="Times New Roman" w:cs="Times New Roman" w:hint="eastAsia"/>
          <w:szCs w:val="20"/>
        </w:rPr>
        <w:t>with</w:t>
      </w:r>
      <w:r w:rsidRPr="00DF7019">
        <w:rPr>
          <w:rFonts w:ascii="Times New Roman" w:eastAsia="나눔명조" w:hAnsi="Times New Roman" w:cs="Times New Roman"/>
          <w:szCs w:val="20"/>
        </w:rPr>
        <w:t xml:space="preserve"> </w:t>
      </w:r>
      <w:r w:rsidRPr="00DF7019">
        <w:rPr>
          <w:rFonts w:ascii="Times New Roman" w:eastAsia="나눔명조" w:hAnsi="Times New Roman" w:cs="Times New Roman" w:hint="eastAsia"/>
          <w:szCs w:val="20"/>
        </w:rPr>
        <w:t>right</w:t>
      </w:r>
      <w:r w:rsidRPr="00DF7019">
        <w:rPr>
          <w:rFonts w:ascii="Times New Roman" w:eastAsia="나눔명조" w:hAnsi="Times New Roman" w:cs="Times New Roman"/>
          <w:szCs w:val="20"/>
        </w:rPr>
        <w:t xml:space="preserve"> </w:t>
      </w:r>
      <w:r w:rsidRPr="00DF7019">
        <w:rPr>
          <w:rFonts w:ascii="Times New Roman" w:eastAsia="나눔명조" w:hAnsi="Times New Roman" w:cs="Times New Roman" w:hint="eastAsia"/>
          <w:szCs w:val="20"/>
        </w:rPr>
        <w:t>leg</w:t>
      </w:r>
      <w:r w:rsidRPr="00DF7019">
        <w:rPr>
          <w:rFonts w:ascii="Times New Roman" w:eastAsia="나눔명조" w:hAnsi="Times New Roman" w:cs="Times New Roman"/>
          <w:szCs w:val="20"/>
        </w:rPr>
        <w:t xml:space="preserve"> </w:t>
      </w:r>
      <w:r w:rsidRPr="00DF7019">
        <w:rPr>
          <w:rFonts w:ascii="Times New Roman" w:eastAsia="나눔명조" w:hAnsi="Times New Roman" w:cs="Times New Roman" w:hint="eastAsia"/>
          <w:szCs w:val="20"/>
        </w:rPr>
        <w:t>overgrowth.</w:t>
      </w:r>
      <w:r w:rsidRPr="00DF7019">
        <w:rPr>
          <w:rFonts w:ascii="Times New Roman" w:eastAsia="나눔명조" w:hAnsi="Times New Roman" w:cs="Times New Roman"/>
          <w:szCs w:val="20"/>
        </w:rPr>
        <w:t xml:space="preserve"> </w:t>
      </w:r>
      <w:r w:rsidRPr="00DF7019">
        <w:rPr>
          <w:rFonts w:ascii="Times New Roman" w:eastAsia="나눔명조" w:hAnsi="Times New Roman" w:cs="Times New Roman" w:hint="eastAsia"/>
          <w:szCs w:val="20"/>
        </w:rPr>
        <w:t>(F)</w:t>
      </w:r>
      <w:r w:rsidRPr="00DF7019">
        <w:rPr>
          <w:rFonts w:ascii="Times New Roman" w:eastAsia="나눔명조" w:hAnsi="Times New Roman" w:cs="Times New Roman"/>
          <w:szCs w:val="20"/>
        </w:rPr>
        <w:t xml:space="preserve"> </w:t>
      </w:r>
      <w:r w:rsidRPr="00DF7019">
        <w:rPr>
          <w:rFonts w:ascii="Times New Roman" w:eastAsia="나눔명조" w:hAnsi="Times New Roman" w:cs="Times New Roman" w:hint="eastAsia"/>
          <w:szCs w:val="20"/>
        </w:rPr>
        <w:t>Patient</w:t>
      </w:r>
      <w:r w:rsidRPr="00DF7019">
        <w:rPr>
          <w:rFonts w:ascii="Times New Roman" w:eastAsia="나눔명조" w:hAnsi="Times New Roman" w:cs="Times New Roman"/>
          <w:szCs w:val="20"/>
        </w:rPr>
        <w:t xml:space="preserve"> </w:t>
      </w:r>
      <w:r w:rsidRPr="00DF7019">
        <w:rPr>
          <w:rFonts w:ascii="Times New Roman" w:eastAsia="나눔명조" w:hAnsi="Times New Roman" w:cs="Times New Roman" w:hint="eastAsia"/>
          <w:szCs w:val="20"/>
        </w:rPr>
        <w:t>11</w:t>
      </w:r>
      <w:r w:rsidRPr="00DF7019">
        <w:rPr>
          <w:rFonts w:ascii="Times New Roman" w:eastAsia="나눔명조" w:hAnsi="Times New Roman" w:cs="Times New Roman"/>
          <w:szCs w:val="20"/>
        </w:rPr>
        <w:t xml:space="preserve"> </w:t>
      </w:r>
      <w:r w:rsidRPr="00DF7019">
        <w:rPr>
          <w:rFonts w:ascii="Times New Roman" w:eastAsia="나눔명조" w:hAnsi="Times New Roman" w:cs="Times New Roman" w:hint="eastAsia"/>
          <w:szCs w:val="20"/>
        </w:rPr>
        <w:t>(</w:t>
      </w:r>
      <w:r w:rsidRPr="00DF7019">
        <w:rPr>
          <w:rFonts w:ascii="Times New Roman" w:eastAsia="나눔명조" w:hAnsi="Times New Roman" w:cs="Times New Roman" w:hint="eastAsia"/>
          <w:i/>
          <w:szCs w:val="20"/>
        </w:rPr>
        <w:t>MAP2K3</w:t>
      </w:r>
      <w:r w:rsidRPr="00DF7019">
        <w:rPr>
          <w:rFonts w:ascii="Times New Roman" w:eastAsia="나눔명조" w:hAnsi="Times New Roman" w:cs="Times New Roman"/>
          <w:i/>
          <w:szCs w:val="20"/>
        </w:rPr>
        <w:t xml:space="preserve"> </w:t>
      </w:r>
      <w:r w:rsidRPr="00DF7019">
        <w:rPr>
          <w:rFonts w:ascii="Times New Roman" w:eastAsia="나눔명조" w:hAnsi="Times New Roman" w:cs="Times New Roman" w:hint="eastAsia"/>
          <w:szCs w:val="20"/>
        </w:rPr>
        <w:t>mutation)</w:t>
      </w:r>
      <w:r w:rsidRPr="00DF7019">
        <w:rPr>
          <w:rFonts w:ascii="Times New Roman" w:eastAsia="나눔명조" w:hAnsi="Times New Roman" w:cs="Times New Roman"/>
          <w:szCs w:val="20"/>
        </w:rPr>
        <w:t xml:space="preserve"> </w:t>
      </w:r>
      <w:r w:rsidRPr="00DF7019">
        <w:rPr>
          <w:rFonts w:ascii="Times New Roman" w:eastAsia="나눔명조" w:hAnsi="Times New Roman" w:cs="Times New Roman" w:hint="eastAsia"/>
          <w:szCs w:val="20"/>
        </w:rPr>
        <w:t>with</w:t>
      </w:r>
      <w:r w:rsidRPr="00DF7019">
        <w:rPr>
          <w:rFonts w:ascii="Times New Roman" w:eastAsia="나눔명조" w:hAnsi="Times New Roman" w:cs="Times New Roman"/>
          <w:szCs w:val="20"/>
        </w:rPr>
        <w:t xml:space="preserve"> </w:t>
      </w:r>
      <w:r w:rsidRPr="00DF7019">
        <w:rPr>
          <w:rFonts w:ascii="Times New Roman" w:eastAsia="나눔명조" w:hAnsi="Times New Roman" w:cs="Times New Roman" w:hint="eastAsia"/>
          <w:szCs w:val="20"/>
        </w:rPr>
        <w:t>left</w:t>
      </w:r>
      <w:r w:rsidRPr="00DF7019">
        <w:rPr>
          <w:rFonts w:ascii="Times New Roman" w:eastAsia="나눔명조" w:hAnsi="Times New Roman" w:cs="Times New Roman"/>
          <w:szCs w:val="20"/>
        </w:rPr>
        <w:t xml:space="preserve"> </w:t>
      </w:r>
      <w:r w:rsidRPr="00DF7019">
        <w:rPr>
          <w:rFonts w:ascii="Times New Roman" w:eastAsia="나눔명조" w:hAnsi="Times New Roman" w:cs="Times New Roman" w:hint="eastAsia"/>
          <w:szCs w:val="20"/>
        </w:rPr>
        <w:t>leg</w:t>
      </w:r>
      <w:r w:rsidRPr="00DF7019">
        <w:rPr>
          <w:rFonts w:ascii="Times New Roman" w:eastAsia="나눔명조" w:hAnsi="Times New Roman" w:cs="Times New Roman"/>
          <w:szCs w:val="20"/>
        </w:rPr>
        <w:t xml:space="preserve"> </w:t>
      </w:r>
      <w:r w:rsidRPr="00DF7019">
        <w:rPr>
          <w:rFonts w:ascii="Times New Roman" w:eastAsia="나눔명조" w:hAnsi="Times New Roman" w:cs="Times New Roman" w:hint="eastAsia"/>
          <w:szCs w:val="20"/>
        </w:rPr>
        <w:t>overgrowth.</w:t>
      </w:r>
      <w:r w:rsidRPr="00DF7019">
        <w:rPr>
          <w:rFonts w:ascii="Times New Roman" w:eastAsia="나눔명조" w:hAnsi="Times New Roman" w:cs="Times New Roman"/>
          <w:szCs w:val="20"/>
        </w:rPr>
        <w:t xml:space="preserve"> </w:t>
      </w:r>
      <w:r w:rsidRPr="00DF7019">
        <w:rPr>
          <w:rFonts w:ascii="Times New Roman" w:eastAsia="나눔명조" w:hAnsi="Times New Roman" w:cs="Times New Roman" w:hint="eastAsia"/>
          <w:szCs w:val="20"/>
        </w:rPr>
        <w:t>(G)</w:t>
      </w:r>
      <w:r w:rsidRPr="00DF7019">
        <w:rPr>
          <w:rFonts w:ascii="Times New Roman" w:eastAsia="나눔명조" w:hAnsi="Times New Roman" w:cs="Times New Roman"/>
          <w:szCs w:val="20"/>
        </w:rPr>
        <w:t xml:space="preserve"> </w:t>
      </w:r>
      <w:r w:rsidRPr="00DF7019">
        <w:rPr>
          <w:rFonts w:ascii="Times New Roman" w:eastAsia="나눔명조" w:hAnsi="Times New Roman" w:cs="Times New Roman" w:hint="eastAsia"/>
          <w:szCs w:val="20"/>
        </w:rPr>
        <w:t>Patient</w:t>
      </w:r>
      <w:r w:rsidRPr="00DF7019">
        <w:rPr>
          <w:rFonts w:ascii="Times New Roman" w:eastAsia="나눔명조" w:hAnsi="Times New Roman" w:cs="Times New Roman"/>
          <w:szCs w:val="20"/>
        </w:rPr>
        <w:t xml:space="preserve"> </w:t>
      </w:r>
      <w:r w:rsidRPr="00DF7019">
        <w:rPr>
          <w:rFonts w:ascii="Times New Roman" w:eastAsia="나눔명조" w:hAnsi="Times New Roman" w:cs="Times New Roman" w:hint="eastAsia"/>
          <w:szCs w:val="20"/>
        </w:rPr>
        <w:t>12</w:t>
      </w:r>
      <w:r w:rsidRPr="00DF7019">
        <w:rPr>
          <w:rFonts w:ascii="Times New Roman" w:eastAsia="나눔명조" w:hAnsi="Times New Roman" w:cs="Times New Roman"/>
          <w:szCs w:val="20"/>
        </w:rPr>
        <w:t xml:space="preserve"> </w:t>
      </w:r>
      <w:r w:rsidRPr="00DF7019">
        <w:rPr>
          <w:rFonts w:ascii="Times New Roman" w:eastAsia="나눔명조" w:hAnsi="Times New Roman" w:cs="Times New Roman" w:hint="eastAsia"/>
          <w:szCs w:val="20"/>
        </w:rPr>
        <w:t>(</w:t>
      </w:r>
      <w:r w:rsidRPr="00DF7019">
        <w:rPr>
          <w:rFonts w:ascii="Times New Roman" w:eastAsia="나눔명조" w:hAnsi="Times New Roman" w:cs="Times New Roman" w:hint="eastAsia"/>
          <w:i/>
          <w:szCs w:val="20"/>
        </w:rPr>
        <w:t>GNAQ</w:t>
      </w:r>
      <w:r w:rsidRPr="00DF7019">
        <w:rPr>
          <w:rFonts w:ascii="Times New Roman" w:eastAsia="나눔명조" w:hAnsi="Times New Roman" w:cs="Times New Roman"/>
          <w:i/>
          <w:szCs w:val="20"/>
        </w:rPr>
        <w:t xml:space="preserve"> </w:t>
      </w:r>
      <w:r w:rsidRPr="00DF7019">
        <w:rPr>
          <w:rFonts w:ascii="Times New Roman" w:eastAsia="나눔명조" w:hAnsi="Times New Roman" w:cs="Times New Roman" w:hint="eastAsia"/>
          <w:szCs w:val="20"/>
        </w:rPr>
        <w:t>mutation)</w:t>
      </w:r>
      <w:r w:rsidRPr="00DF7019">
        <w:rPr>
          <w:rFonts w:ascii="Times New Roman" w:eastAsia="나눔명조" w:hAnsi="Times New Roman" w:cs="Times New Roman"/>
          <w:szCs w:val="20"/>
        </w:rPr>
        <w:t xml:space="preserve"> </w:t>
      </w:r>
      <w:r w:rsidRPr="00DF7019">
        <w:rPr>
          <w:rFonts w:ascii="Times New Roman" w:eastAsia="나눔명조" w:hAnsi="Times New Roman" w:cs="Times New Roman" w:hint="eastAsia"/>
          <w:szCs w:val="20"/>
        </w:rPr>
        <w:t>with</w:t>
      </w:r>
      <w:r w:rsidRPr="00DF7019">
        <w:rPr>
          <w:rFonts w:ascii="Times New Roman" w:eastAsia="나눔명조" w:hAnsi="Times New Roman" w:cs="Times New Roman"/>
          <w:szCs w:val="20"/>
        </w:rPr>
        <w:t xml:space="preserve"> </w:t>
      </w:r>
      <w:r w:rsidRPr="00DF7019">
        <w:rPr>
          <w:rFonts w:ascii="Times New Roman" w:eastAsia="나눔명조" w:hAnsi="Times New Roman" w:cs="Times New Roman" w:hint="eastAsia"/>
          <w:szCs w:val="20"/>
        </w:rPr>
        <w:t>right</w:t>
      </w:r>
      <w:r w:rsidRPr="00DF7019">
        <w:rPr>
          <w:rFonts w:ascii="Times New Roman" w:eastAsia="나눔명조" w:hAnsi="Times New Roman" w:cs="Times New Roman"/>
          <w:szCs w:val="20"/>
        </w:rPr>
        <w:t xml:space="preserve"> </w:t>
      </w:r>
      <w:r w:rsidRPr="00DF7019">
        <w:rPr>
          <w:rFonts w:ascii="Times New Roman" w:eastAsia="나눔명조" w:hAnsi="Times New Roman" w:cs="Times New Roman" w:hint="eastAsia"/>
          <w:szCs w:val="20"/>
        </w:rPr>
        <w:t>ipsilateral</w:t>
      </w:r>
      <w:r w:rsidRPr="00DF7019">
        <w:rPr>
          <w:rFonts w:ascii="Times New Roman" w:eastAsia="나눔명조" w:hAnsi="Times New Roman" w:cs="Times New Roman"/>
          <w:szCs w:val="20"/>
        </w:rPr>
        <w:t xml:space="preserve"> </w:t>
      </w:r>
      <w:r w:rsidRPr="00DF7019">
        <w:rPr>
          <w:rFonts w:ascii="Times New Roman" w:eastAsia="나눔명조" w:hAnsi="Times New Roman" w:cs="Times New Roman" w:hint="eastAsia"/>
          <w:szCs w:val="20"/>
        </w:rPr>
        <w:t>overgrowth</w:t>
      </w:r>
      <w:r w:rsidRPr="00DF7019">
        <w:rPr>
          <w:rFonts w:ascii="Times New Roman" w:eastAsia="나눔명조" w:hAnsi="Times New Roman" w:cs="Times New Roman"/>
          <w:szCs w:val="20"/>
        </w:rPr>
        <w:t xml:space="preserve"> </w:t>
      </w:r>
      <w:r w:rsidRPr="00DF7019">
        <w:rPr>
          <w:rFonts w:ascii="Times New Roman" w:eastAsia="나눔명조" w:hAnsi="Times New Roman" w:cs="Times New Roman" w:hint="eastAsia"/>
          <w:szCs w:val="20"/>
        </w:rPr>
        <w:t>and</w:t>
      </w:r>
      <w:r w:rsidRPr="00DF7019">
        <w:rPr>
          <w:rFonts w:ascii="Times New Roman" w:eastAsia="나눔명조" w:hAnsi="Times New Roman" w:cs="Times New Roman"/>
          <w:szCs w:val="20"/>
        </w:rPr>
        <w:t xml:space="preserve"> </w:t>
      </w:r>
      <w:r w:rsidRPr="00DF7019">
        <w:rPr>
          <w:rFonts w:ascii="Times New Roman" w:eastAsia="나눔명조" w:hAnsi="Times New Roman" w:cs="Times New Roman" w:hint="eastAsia"/>
          <w:szCs w:val="20"/>
        </w:rPr>
        <w:t>nevus</w:t>
      </w:r>
      <w:r w:rsidRPr="00DF7019">
        <w:rPr>
          <w:rFonts w:ascii="Times New Roman" w:eastAsia="나눔명조" w:hAnsi="Times New Roman" w:cs="Times New Roman"/>
          <w:szCs w:val="20"/>
        </w:rPr>
        <w:t xml:space="preserve"> </w:t>
      </w:r>
      <w:proofErr w:type="spellStart"/>
      <w:r w:rsidRPr="00DF7019">
        <w:rPr>
          <w:rFonts w:ascii="Times New Roman" w:eastAsia="나눔명조" w:hAnsi="Times New Roman" w:cs="Times New Roman" w:hint="eastAsia"/>
          <w:szCs w:val="20"/>
        </w:rPr>
        <w:t>flammeus</w:t>
      </w:r>
      <w:proofErr w:type="spellEnd"/>
      <w:r w:rsidRPr="00DF7019">
        <w:rPr>
          <w:rFonts w:ascii="Times New Roman" w:eastAsia="나눔명조" w:hAnsi="Times New Roman" w:cs="Times New Roman" w:hint="eastAsia"/>
          <w:szCs w:val="20"/>
        </w:rPr>
        <w:t>.</w:t>
      </w:r>
      <w:r w:rsidRPr="00DF7019">
        <w:rPr>
          <w:rFonts w:ascii="Times New Roman" w:eastAsia="나눔명조" w:hAnsi="Times New Roman" w:cs="Times New Roman"/>
          <w:szCs w:val="20"/>
        </w:rPr>
        <w:t xml:space="preserve"> </w:t>
      </w:r>
      <w:r w:rsidRPr="00DF7019">
        <w:rPr>
          <w:rFonts w:ascii="Times New Roman" w:eastAsia="나눔명조" w:hAnsi="Times New Roman" w:cs="Times New Roman" w:hint="eastAsia"/>
          <w:szCs w:val="20"/>
        </w:rPr>
        <w:t>(H)</w:t>
      </w:r>
      <w:r w:rsidRPr="00DF7019">
        <w:rPr>
          <w:rFonts w:ascii="Times New Roman" w:eastAsia="나눔명조" w:hAnsi="Times New Roman" w:cs="Times New Roman"/>
          <w:szCs w:val="20"/>
        </w:rPr>
        <w:t xml:space="preserve"> </w:t>
      </w:r>
      <w:r w:rsidRPr="00DF7019">
        <w:rPr>
          <w:rFonts w:ascii="Times New Roman" w:eastAsia="나눔명조" w:hAnsi="Times New Roman" w:cs="Times New Roman" w:hint="eastAsia"/>
          <w:szCs w:val="20"/>
        </w:rPr>
        <w:t>Patient</w:t>
      </w:r>
      <w:r w:rsidRPr="00DF7019">
        <w:rPr>
          <w:rFonts w:ascii="Times New Roman" w:eastAsia="나눔명조" w:hAnsi="Times New Roman" w:cs="Times New Roman"/>
          <w:szCs w:val="20"/>
        </w:rPr>
        <w:t xml:space="preserve"> </w:t>
      </w:r>
      <w:r w:rsidRPr="00DF7019">
        <w:rPr>
          <w:rFonts w:ascii="Times New Roman" w:eastAsia="나눔명조" w:hAnsi="Times New Roman" w:cs="Times New Roman" w:hint="eastAsia"/>
          <w:szCs w:val="20"/>
        </w:rPr>
        <w:t>13</w:t>
      </w:r>
      <w:r w:rsidRPr="00DF7019">
        <w:rPr>
          <w:rFonts w:ascii="Times New Roman" w:eastAsia="나눔명조" w:hAnsi="Times New Roman" w:cs="Times New Roman"/>
          <w:szCs w:val="20"/>
        </w:rPr>
        <w:t xml:space="preserve"> </w:t>
      </w:r>
      <w:r w:rsidRPr="00DF7019">
        <w:rPr>
          <w:rFonts w:ascii="Times New Roman" w:eastAsia="나눔명조" w:hAnsi="Times New Roman" w:cs="Times New Roman" w:hint="eastAsia"/>
          <w:szCs w:val="20"/>
        </w:rPr>
        <w:t>(</w:t>
      </w:r>
      <w:r w:rsidRPr="00DF7019">
        <w:rPr>
          <w:rFonts w:ascii="Times New Roman" w:eastAsia="나눔명조" w:hAnsi="Times New Roman" w:cs="Times New Roman" w:hint="eastAsia"/>
          <w:i/>
          <w:szCs w:val="20"/>
        </w:rPr>
        <w:t>TBC1D4</w:t>
      </w:r>
      <w:r w:rsidRPr="00DF7019">
        <w:rPr>
          <w:rFonts w:ascii="Times New Roman" w:eastAsia="나눔명조" w:hAnsi="Times New Roman" w:cs="Times New Roman"/>
          <w:i/>
          <w:szCs w:val="20"/>
        </w:rPr>
        <w:t xml:space="preserve"> </w:t>
      </w:r>
      <w:r w:rsidRPr="00DF7019">
        <w:rPr>
          <w:rFonts w:ascii="Times New Roman" w:eastAsia="나눔명조" w:hAnsi="Times New Roman" w:cs="Times New Roman" w:hint="eastAsia"/>
          <w:szCs w:val="20"/>
        </w:rPr>
        <w:t>mutation)</w:t>
      </w:r>
      <w:r w:rsidRPr="00DF7019">
        <w:rPr>
          <w:rFonts w:ascii="Times New Roman" w:eastAsia="나눔명조" w:hAnsi="Times New Roman" w:cs="Times New Roman"/>
          <w:szCs w:val="20"/>
        </w:rPr>
        <w:t xml:space="preserve"> </w:t>
      </w:r>
      <w:r w:rsidRPr="00DF7019">
        <w:rPr>
          <w:rFonts w:ascii="Times New Roman" w:eastAsia="나눔명조" w:hAnsi="Times New Roman" w:cs="Times New Roman" w:hint="eastAsia"/>
          <w:szCs w:val="20"/>
        </w:rPr>
        <w:t>with</w:t>
      </w:r>
      <w:r w:rsidRPr="00DF7019">
        <w:rPr>
          <w:rFonts w:ascii="Times New Roman" w:eastAsia="나눔명조" w:hAnsi="Times New Roman" w:cs="Times New Roman"/>
          <w:szCs w:val="20"/>
        </w:rPr>
        <w:t xml:space="preserve"> </w:t>
      </w:r>
      <w:r w:rsidRPr="00DF7019">
        <w:rPr>
          <w:rFonts w:ascii="Times New Roman" w:eastAsia="나눔명조" w:hAnsi="Times New Roman" w:cs="Times New Roman" w:hint="eastAsia"/>
          <w:szCs w:val="20"/>
        </w:rPr>
        <w:t>right</w:t>
      </w:r>
      <w:r w:rsidRPr="00DF7019">
        <w:rPr>
          <w:rFonts w:ascii="Times New Roman" w:eastAsia="나눔명조" w:hAnsi="Times New Roman" w:cs="Times New Roman"/>
          <w:szCs w:val="20"/>
        </w:rPr>
        <w:t xml:space="preserve"> </w:t>
      </w:r>
      <w:r w:rsidRPr="00DF7019">
        <w:rPr>
          <w:rFonts w:ascii="Times New Roman" w:eastAsia="나눔명조" w:hAnsi="Times New Roman" w:cs="Times New Roman" w:hint="eastAsia"/>
          <w:szCs w:val="20"/>
        </w:rPr>
        <w:t>leg</w:t>
      </w:r>
      <w:r w:rsidRPr="00DF7019">
        <w:rPr>
          <w:rFonts w:ascii="Times New Roman" w:eastAsia="나눔명조" w:hAnsi="Times New Roman" w:cs="Times New Roman"/>
          <w:szCs w:val="20"/>
        </w:rPr>
        <w:t xml:space="preserve"> </w:t>
      </w:r>
      <w:r w:rsidRPr="00DF7019">
        <w:rPr>
          <w:rFonts w:ascii="Times New Roman" w:eastAsia="나눔명조" w:hAnsi="Times New Roman" w:cs="Times New Roman" w:hint="eastAsia"/>
          <w:szCs w:val="20"/>
        </w:rPr>
        <w:t>overgrowth.</w:t>
      </w:r>
      <w:r w:rsidRPr="00DF7019">
        <w:rPr>
          <w:rFonts w:ascii="Times New Roman" w:eastAsia="나눔명조" w:hAnsi="Times New Roman" w:cs="Times New Roman"/>
          <w:szCs w:val="20"/>
        </w:rPr>
        <w:t xml:space="preserve"> </w:t>
      </w:r>
    </w:p>
    <w:p w14:paraId="66B5D2AC" w14:textId="4DDEA4BF" w:rsidR="00335A20" w:rsidRPr="00DF7019" w:rsidRDefault="00B7767D" w:rsidP="00F16F5D">
      <w:pPr>
        <w:wordWrap/>
        <w:outlineLvl w:val="0"/>
        <w:rPr>
          <w:rFonts w:ascii="Times New Roman" w:eastAsia="나눔명조" w:hAnsi="Times New Roman" w:cs="Times New Roman" w:hint="eastAsia"/>
          <w:szCs w:val="20"/>
        </w:rPr>
      </w:pPr>
      <w:bookmarkStart w:id="0" w:name="_GoBack"/>
      <w:bookmarkEnd w:id="0"/>
      <w:r w:rsidRPr="00B7767D">
        <w:drawing>
          <wp:anchor distT="0" distB="0" distL="114300" distR="114300" simplePos="0" relativeHeight="251660288" behindDoc="1" locked="0" layoutInCell="1" allowOverlap="1" wp14:anchorId="7154AFE8" wp14:editId="4E1A0107">
            <wp:simplePos x="0" y="0"/>
            <wp:positionH relativeFrom="column">
              <wp:posOffset>3277870</wp:posOffset>
            </wp:positionH>
            <wp:positionV relativeFrom="page">
              <wp:posOffset>7191375</wp:posOffset>
            </wp:positionV>
            <wp:extent cx="2035175" cy="3479165"/>
            <wp:effectExtent l="0" t="0" r="3175" b="6985"/>
            <wp:wrapTight wrapText="bothSides">
              <wp:wrapPolygon edited="0">
                <wp:start x="0" y="0"/>
                <wp:lineTo x="0" y="21525"/>
                <wp:lineTo x="21432" y="21525"/>
                <wp:lineTo x="21432" y="0"/>
                <wp:lineTo x="0" y="0"/>
              </wp:wrapPolygon>
            </wp:wrapTight>
            <wp:docPr id="5" name="그림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그림 4"/>
                    <pic:cNvPicPr>
                      <a:picLocks noChangeAspect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471" r="3814"/>
                    <a:stretch/>
                  </pic:blipFill>
                  <pic:spPr bwMode="auto">
                    <a:xfrm>
                      <a:off x="0" y="0"/>
                      <a:ext cx="2035175" cy="347916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F7019" w:rsidRPr="00DF7019"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587F0F78" wp14:editId="36D9066F">
                <wp:simplePos x="0" y="0"/>
                <wp:positionH relativeFrom="column">
                  <wp:posOffset>-22860</wp:posOffset>
                </wp:positionH>
                <wp:positionV relativeFrom="paragraph">
                  <wp:posOffset>321945</wp:posOffset>
                </wp:positionV>
                <wp:extent cx="5336540" cy="8088630"/>
                <wp:effectExtent l="0" t="0" r="0" b="7620"/>
                <wp:wrapNone/>
                <wp:docPr id="34" name="그룹 3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336540" cy="8088630"/>
                          <a:chOff x="0" y="0"/>
                          <a:chExt cx="5336736" cy="8088728"/>
                        </a:xfrm>
                      </wpg:grpSpPr>
                      <pic:pic xmlns:pic="http://schemas.openxmlformats.org/drawingml/2006/picture">
                        <pic:nvPicPr>
                          <pic:cNvPr id="30" name="그림 1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664" r="8764"/>
                          <a:stretch/>
                        </pic:blipFill>
                        <pic:spPr bwMode="auto">
                          <a:xfrm>
                            <a:off x="1635370" y="4563208"/>
                            <a:ext cx="1907540" cy="352552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8" name="그림 1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-19484" t="7120" r="6874" b="-52"/>
                          <a:stretch/>
                        </pic:blipFill>
                        <pic:spPr bwMode="auto">
                          <a:xfrm>
                            <a:off x="1503485" y="0"/>
                            <a:ext cx="1797685" cy="225996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wps:wsp>
                        <wps:cNvPr id="9" name="Text Box 9"/>
                        <wps:cNvSpPr txBox="1"/>
                        <wps:spPr>
                          <a:xfrm>
                            <a:off x="1837593" y="17585"/>
                            <a:ext cx="958361" cy="25082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231A7B37" w14:textId="77777777" w:rsidR="00E25177" w:rsidRPr="003A291C" w:rsidRDefault="00E25177" w:rsidP="00E25177">
                              <w:pPr>
                                <w:rPr>
                                  <w:rFonts w:ascii="Times New Roman" w:hAnsi="Times New Roman" w:cs="Times New Roman"/>
                                  <w:color w:val="000000" w:themeColor="text1"/>
                                </w:rPr>
                              </w:pPr>
                              <w:r w:rsidRPr="003A291C">
                                <w:rPr>
                                  <w:rFonts w:ascii="Times New Roman" w:hAnsi="Times New Roman" w:cs="Times New Roman"/>
                                  <w:b/>
                                  <w:color w:val="000000" w:themeColor="text1"/>
                                </w:rPr>
                                <w:t>(B)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5" name="그림 3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88" t="14714" r="-488" b="1858"/>
                          <a:stretch/>
                        </pic:blipFill>
                        <pic:spPr bwMode="auto">
                          <a:xfrm>
                            <a:off x="0" y="2259623"/>
                            <a:ext cx="1822450" cy="23031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wps:wsp>
                        <wps:cNvPr id="16" name="Text Box 16"/>
                        <wps:cNvSpPr txBox="1"/>
                        <wps:spPr>
                          <a:xfrm>
                            <a:off x="8793" y="2259623"/>
                            <a:ext cx="1090246" cy="25082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49F5BDE7" w14:textId="77777777" w:rsidR="00E25177" w:rsidRPr="003A291C" w:rsidRDefault="00E25177" w:rsidP="00E25177">
                              <w:pPr>
                                <w:rPr>
                                  <w:rFonts w:ascii="Times New Roman" w:hAnsi="Times New Roman" w:cs="Times New Roman"/>
                                  <w:color w:val="000000" w:themeColor="text1"/>
                                </w:rPr>
                              </w:pPr>
                              <w:r w:rsidRPr="003A291C">
                                <w:rPr>
                                  <w:rFonts w:ascii="Times New Roman" w:hAnsi="Times New Roman" w:cs="Times New Roman"/>
                                  <w:b/>
                                  <w:color w:val="000000" w:themeColor="text1"/>
                                </w:rPr>
                                <w:t>(D)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7" name="그림 2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3302" t="34574" r="19966" b="7721"/>
                          <a:stretch/>
                        </pic:blipFill>
                        <pic:spPr bwMode="auto">
                          <a:xfrm>
                            <a:off x="1811216" y="2259623"/>
                            <a:ext cx="1488440" cy="23031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wps:wsp>
                        <wps:cNvPr id="18" name="Text Box 18"/>
                        <wps:cNvSpPr txBox="1"/>
                        <wps:spPr>
                          <a:xfrm>
                            <a:off x="1811216" y="2259623"/>
                            <a:ext cx="940777" cy="25082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73832759" w14:textId="77777777" w:rsidR="00E25177" w:rsidRPr="003A291C" w:rsidRDefault="00E25177" w:rsidP="00E25177">
                              <w:pPr>
                                <w:rPr>
                                  <w:rFonts w:ascii="Times New Roman" w:hAnsi="Times New Roman" w:cs="Times New Roman"/>
                                  <w:color w:val="000000" w:themeColor="text1"/>
                                </w:rPr>
                              </w:pPr>
                              <w:r w:rsidRPr="003A291C">
                                <w:rPr>
                                  <w:rFonts w:ascii="Times New Roman" w:hAnsi="Times New Roman" w:cs="Times New Roman"/>
                                  <w:b/>
                                  <w:color w:val="000000" w:themeColor="text1"/>
                                </w:rPr>
                                <w:t>(E)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2" name="그림 4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" r="40901"/>
                          <a:stretch/>
                        </pic:blipFill>
                        <pic:spPr bwMode="auto">
                          <a:xfrm>
                            <a:off x="3297116" y="0"/>
                            <a:ext cx="2039620" cy="225996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wps:wsp>
                        <wps:cNvPr id="13" name="Text Box 13"/>
                        <wps:cNvSpPr txBox="1"/>
                        <wps:spPr>
                          <a:xfrm>
                            <a:off x="3297116" y="0"/>
                            <a:ext cx="934720" cy="25082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098978C5" w14:textId="77777777" w:rsidR="00E25177" w:rsidRPr="003A291C" w:rsidRDefault="00E25177" w:rsidP="00E25177">
                              <w:pPr>
                                <w:rPr>
                                  <w:rFonts w:ascii="Times New Roman" w:hAnsi="Times New Roman" w:cs="Times New Roman"/>
                                  <w:color w:val="000000" w:themeColor="text1"/>
                                </w:rPr>
                              </w:pPr>
                              <w:r w:rsidRPr="003A291C">
                                <w:rPr>
                                  <w:rFonts w:ascii="Times New Roman" w:hAnsi="Times New Roman" w:cs="Times New Roman"/>
                                  <w:b/>
                                  <w:color w:val="000000" w:themeColor="text1"/>
                                </w:rPr>
                                <w:t>(C)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6" name="그림 3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0424" t="39417" r="7413" b="9580"/>
                          <a:stretch/>
                        </pic:blipFill>
                        <pic:spPr bwMode="auto">
                          <a:xfrm>
                            <a:off x="3297116" y="2259623"/>
                            <a:ext cx="2039620" cy="23031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wps:wsp>
                        <wps:cNvPr id="27" name="Text Box 27"/>
                        <wps:cNvSpPr txBox="1"/>
                        <wps:spPr>
                          <a:xfrm>
                            <a:off x="3297116" y="2259623"/>
                            <a:ext cx="1397976" cy="25082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79EAE5B8" w14:textId="77777777" w:rsidR="00E25177" w:rsidRPr="003A291C" w:rsidRDefault="00E25177" w:rsidP="00E25177">
                              <w:pPr>
                                <w:rPr>
                                  <w:rFonts w:ascii="Times New Roman" w:hAnsi="Times New Roman" w:cs="Times New Roman"/>
                                  <w:color w:val="000000" w:themeColor="text1"/>
                                </w:rPr>
                              </w:pPr>
                              <w:r w:rsidRPr="003A291C">
                                <w:rPr>
                                  <w:rFonts w:ascii="Times New Roman" w:hAnsi="Times New Roman" w:cs="Times New Roman"/>
                                  <w:b/>
                                  <w:color w:val="000000" w:themeColor="text1"/>
                                </w:rPr>
                                <w:t>(F)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8" name="그림 1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4075" t="28780" r="25462" b="6483"/>
                          <a:stretch/>
                        </pic:blipFill>
                        <pic:spPr bwMode="auto">
                          <a:xfrm>
                            <a:off x="0" y="4563208"/>
                            <a:ext cx="1813560" cy="352552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wps:wsp>
                        <wps:cNvPr id="31" name="Text Box 31"/>
                        <wps:cNvSpPr txBox="1"/>
                        <wps:spPr>
                          <a:xfrm>
                            <a:off x="1820008" y="4563208"/>
                            <a:ext cx="1046285" cy="25082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437BC0F9" w14:textId="77777777" w:rsidR="00E25177" w:rsidRPr="003A291C" w:rsidRDefault="00E25177" w:rsidP="00E25177">
                              <w:pPr>
                                <w:rPr>
                                  <w:rFonts w:ascii="Times New Roman" w:hAnsi="Times New Roman" w:cs="Times New Roman"/>
                                  <w:color w:val="000000" w:themeColor="text1"/>
                                </w:rPr>
                              </w:pPr>
                              <w:r w:rsidRPr="003A291C">
                                <w:rPr>
                                  <w:rFonts w:ascii="Times New Roman" w:hAnsi="Times New Roman" w:cs="Times New Roman"/>
                                  <w:b/>
                                  <w:color w:val="000000" w:themeColor="text1"/>
                                </w:rPr>
                                <w:t>(H)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7" name="그림 6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4038" r="23303"/>
                          <a:stretch/>
                        </pic:blipFill>
                        <pic:spPr bwMode="auto">
                          <a:xfrm>
                            <a:off x="8793" y="0"/>
                            <a:ext cx="1815465" cy="225869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wps:wsp>
                        <wps:cNvPr id="6" name="Text Box 6"/>
                        <wps:cNvSpPr txBox="1"/>
                        <wps:spPr>
                          <a:xfrm>
                            <a:off x="8793" y="17585"/>
                            <a:ext cx="896815" cy="25082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09712086" w14:textId="77777777" w:rsidR="00E25177" w:rsidRPr="003A291C" w:rsidRDefault="00E25177" w:rsidP="00E25177">
                              <w:pPr>
                                <w:rPr>
                                  <w:rFonts w:ascii="Times New Roman" w:hAnsi="Times New Roman" w:cs="Times New Roman"/>
                                  <w:color w:val="000000" w:themeColor="text1"/>
                                </w:rPr>
                              </w:pPr>
                              <w:r w:rsidRPr="003A291C">
                                <w:rPr>
                                  <w:rFonts w:ascii="Times New Roman" w:hAnsi="Times New Roman" w:cs="Times New Roman"/>
                                  <w:b/>
                                  <w:color w:val="000000" w:themeColor="text1"/>
                                </w:rPr>
                                <w:t>(A)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" name="Text Box 29"/>
                        <wps:cNvSpPr txBox="1"/>
                        <wps:spPr>
                          <a:xfrm>
                            <a:off x="0" y="4563208"/>
                            <a:ext cx="1169377" cy="25082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53F96B74" w14:textId="77777777" w:rsidR="00E25177" w:rsidRPr="003A291C" w:rsidRDefault="00E25177" w:rsidP="00E25177">
                              <w:pPr>
                                <w:rPr>
                                  <w:rFonts w:ascii="Times New Roman" w:hAnsi="Times New Roman" w:cs="Times New Roman"/>
                                  <w:color w:val="000000" w:themeColor="text1"/>
                                </w:rPr>
                              </w:pPr>
                              <w:r w:rsidRPr="003A291C">
                                <w:rPr>
                                  <w:rFonts w:ascii="Times New Roman" w:hAnsi="Times New Roman" w:cs="Times New Roman"/>
                                  <w:b/>
                                  <w:color w:val="000000" w:themeColor="text1"/>
                                </w:rPr>
                                <w:t>(G)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87F0F78" id="그룹 34" o:spid="_x0000_s1026" style="position:absolute;left:0;text-align:left;margin-left:-1.8pt;margin-top:25.35pt;width:420.2pt;height:636.9pt;z-index:251659264" coordsize="53367,80887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그림 1" o:spid="_x0000_s1027" type="#_x0000_t75" style="position:absolute;left:16353;top:45632;width:19076;height:3525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">
                  <v:imagedata r:id="rId18" o:title="" cropleft="2401f" cropright="5744f"/>
                  <v:path arrowok="t"/>
                </v:shape>
                <v:shape id="그림 1" o:spid="_x0000_s1028" type="#_x0000_t75" style="position:absolute;left:15034;width:17977;height:2259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">
                  <v:imagedata r:id="rId19" o:title="" croptop="4666f" cropbottom="-34f" cropleft="-12769f" cropright="4505f"/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9" o:spid="_x0000_s1029" type="#_x0000_t202" style="position:absolute;left:18375;top:175;width:9584;height:25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" filled="f" stroked="f" strokeweight=".5pt">
                  <v:textbox>
                    <w:txbxContent>
                      <w:p w14:paraId="231A7B37" w14:textId="77777777" w:rsidR="00E25177" w:rsidRPr="003A291C" w:rsidRDefault="00E25177" w:rsidP="00E25177">
                        <w:pPr>
                          <w:rPr>
                            <w:rFonts w:ascii="Times New Roman" w:hAnsi="Times New Roman" w:cs="Times New Roman"/>
                            <w:color w:val="000000" w:themeColor="text1"/>
                          </w:rPr>
                        </w:pPr>
                        <w:r w:rsidRPr="003A291C">
                          <w:rPr>
                            <w:rFonts w:ascii="Times New Roman" w:hAnsi="Times New Roman" w:cs="Times New Roman"/>
                            <w:b/>
                            <w:color w:val="000000" w:themeColor="text1"/>
                          </w:rPr>
                          <w:t>(B)</w:t>
                        </w:r>
                      </w:p>
                    </w:txbxContent>
                  </v:textbox>
                </v:shape>
                <v:shape id="그림 3" o:spid="_x0000_s1030" type="#_x0000_t75" style="position:absolute;top:22596;width:18224;height:2303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">
                  <v:imagedata r:id="rId20" o:title="" croptop="9643f" cropbottom="1218f" cropleft="320f" cropright="-320f"/>
                  <v:path arrowok="t"/>
                </v:shape>
                <v:shape id="Text Box 16" o:spid="_x0000_s1031" type="#_x0000_t202" style="position:absolute;left:87;top:22596;width:10903;height:250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" filled="f" stroked="f" strokeweight=".5pt">
                  <v:textbox>
                    <w:txbxContent>
                      <w:p w14:paraId="49F5BDE7" w14:textId="77777777" w:rsidR="00E25177" w:rsidRPr="003A291C" w:rsidRDefault="00E25177" w:rsidP="00E25177">
                        <w:pPr>
                          <w:rPr>
                            <w:rFonts w:ascii="Times New Roman" w:hAnsi="Times New Roman" w:cs="Times New Roman"/>
                            <w:color w:val="000000" w:themeColor="text1"/>
                          </w:rPr>
                        </w:pPr>
                        <w:r w:rsidRPr="003A291C">
                          <w:rPr>
                            <w:rFonts w:ascii="Times New Roman" w:hAnsi="Times New Roman" w:cs="Times New Roman"/>
                            <w:b/>
                            <w:color w:val="000000" w:themeColor="text1"/>
                          </w:rPr>
                          <w:t>(D)</w:t>
                        </w:r>
                      </w:p>
                    </w:txbxContent>
                  </v:textbox>
                </v:shape>
                <v:shape id="그림 2" o:spid="_x0000_s1032" type="#_x0000_t75" style="position:absolute;left:18112;top:22596;width:14884;height:2303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">
                  <v:imagedata r:id="rId21" o:title="" croptop="22658f" cropbottom="5060f" cropleft="15271f" cropright="13085f"/>
                  <v:path arrowok="t"/>
                </v:shape>
                <v:shape id="Text Box 18" o:spid="_x0000_s1033" type="#_x0000_t202" style="position:absolute;left:18112;top:22596;width:9407;height:250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" filled="f" stroked="f" strokeweight=".5pt">
                  <v:textbox>
                    <w:txbxContent>
                      <w:p w14:paraId="73832759" w14:textId="77777777" w:rsidR="00E25177" w:rsidRPr="003A291C" w:rsidRDefault="00E25177" w:rsidP="00E25177">
                        <w:pPr>
                          <w:rPr>
                            <w:rFonts w:ascii="Times New Roman" w:hAnsi="Times New Roman" w:cs="Times New Roman"/>
                            <w:color w:val="000000" w:themeColor="text1"/>
                          </w:rPr>
                        </w:pPr>
                        <w:r w:rsidRPr="003A291C">
                          <w:rPr>
                            <w:rFonts w:ascii="Times New Roman" w:hAnsi="Times New Roman" w:cs="Times New Roman"/>
                            <w:b/>
                            <w:color w:val="000000" w:themeColor="text1"/>
                          </w:rPr>
                          <w:t>(E)</w:t>
                        </w:r>
                      </w:p>
                    </w:txbxContent>
                  </v:textbox>
                </v:shape>
                <v:shape id="그림 4" o:spid="_x0000_s1034" type="#_x0000_t75" style="position:absolute;left:32971;width:20396;height:2259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">
                  <v:imagedata r:id="rId22" o:title="" cropleft="1f" cropright="26805f"/>
                  <v:path arrowok="t"/>
                </v:shape>
                <v:shape id="Text Box 13" o:spid="_x0000_s1035" type="#_x0000_t202" style="position:absolute;left:32971;width:9347;height:250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" filled="f" stroked="f" strokeweight=".5pt">
                  <v:textbox>
                    <w:txbxContent>
                      <w:p w14:paraId="098978C5" w14:textId="77777777" w:rsidR="00E25177" w:rsidRPr="003A291C" w:rsidRDefault="00E25177" w:rsidP="00E25177">
                        <w:pPr>
                          <w:rPr>
                            <w:rFonts w:ascii="Times New Roman" w:hAnsi="Times New Roman" w:cs="Times New Roman"/>
                            <w:color w:val="000000" w:themeColor="text1"/>
                          </w:rPr>
                        </w:pPr>
                        <w:r w:rsidRPr="003A291C">
                          <w:rPr>
                            <w:rFonts w:ascii="Times New Roman" w:hAnsi="Times New Roman" w:cs="Times New Roman"/>
                            <w:b/>
                            <w:color w:val="000000" w:themeColor="text1"/>
                          </w:rPr>
                          <w:t>(C)</w:t>
                        </w:r>
                      </w:p>
                    </w:txbxContent>
                  </v:textbox>
                </v:shape>
                <v:shape id="그림 3" o:spid="_x0000_s1036" type="#_x0000_t75" style="position:absolute;left:32971;top:22596;width:20396;height:2303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">
                  <v:imagedata r:id="rId23" o:title="" croptop="25832f" cropbottom="6278f" cropleft="13385f" cropright="4858f"/>
                  <v:path arrowok="t"/>
                </v:shape>
                <v:shape id="Text Box 27" o:spid="_x0000_s1037" type="#_x0000_t202" style="position:absolute;left:32971;top:22596;width:13979;height:250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" filled="f" stroked="f" strokeweight=".5pt">
                  <v:textbox>
                    <w:txbxContent>
                      <w:p w14:paraId="79EAE5B8" w14:textId="77777777" w:rsidR="00E25177" w:rsidRPr="003A291C" w:rsidRDefault="00E25177" w:rsidP="00E25177">
                        <w:pPr>
                          <w:rPr>
                            <w:rFonts w:ascii="Times New Roman" w:hAnsi="Times New Roman" w:cs="Times New Roman"/>
                            <w:color w:val="000000" w:themeColor="text1"/>
                          </w:rPr>
                        </w:pPr>
                        <w:r w:rsidRPr="003A291C">
                          <w:rPr>
                            <w:rFonts w:ascii="Times New Roman" w:hAnsi="Times New Roman" w:cs="Times New Roman"/>
                            <w:b/>
                            <w:color w:val="000000" w:themeColor="text1"/>
                          </w:rPr>
                          <w:t>(F)</w:t>
                        </w:r>
                      </w:p>
                    </w:txbxContent>
                  </v:textbox>
                </v:shape>
                <v:shape id="그림 1" o:spid="_x0000_s1038" type="#_x0000_t75" style="position:absolute;top:45632;width:18135;height:3525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">
                  <v:imagedata r:id="rId24" o:title="" croptop="18861f" cropbottom="4249f" cropleft="15778f" cropright="16687f"/>
                  <v:path arrowok="t"/>
                </v:shape>
                <v:shape id="Text Box 31" o:spid="_x0000_s1039" type="#_x0000_t202" style="position:absolute;left:18200;top:45632;width:10462;height:250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" filled="f" stroked="f" strokeweight=".5pt">
                  <v:textbox>
                    <w:txbxContent>
                      <w:p w14:paraId="437BC0F9" w14:textId="77777777" w:rsidR="00E25177" w:rsidRPr="003A291C" w:rsidRDefault="00E25177" w:rsidP="00E25177">
                        <w:pPr>
                          <w:rPr>
                            <w:rFonts w:ascii="Times New Roman" w:hAnsi="Times New Roman" w:cs="Times New Roman"/>
                            <w:color w:val="000000" w:themeColor="text1"/>
                          </w:rPr>
                        </w:pPr>
                        <w:r w:rsidRPr="003A291C">
                          <w:rPr>
                            <w:rFonts w:ascii="Times New Roman" w:hAnsi="Times New Roman" w:cs="Times New Roman"/>
                            <w:b/>
                            <w:color w:val="000000" w:themeColor="text1"/>
                          </w:rPr>
                          <w:t>(H)</w:t>
                        </w:r>
                      </w:p>
                    </w:txbxContent>
                  </v:textbox>
                </v:shape>
                <v:shape id="그림 6" o:spid="_x0000_s1040" type="#_x0000_t75" style="position:absolute;left:87;width:18155;height:2258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">
                  <v:imagedata r:id="rId25" o:title="" cropleft="15754f" cropright="15272f"/>
                  <v:path arrowok="t"/>
                </v:shape>
                <v:shape id="Text Box 6" o:spid="_x0000_s1041" type="#_x0000_t202" style="position:absolute;left:87;top:175;width:8969;height:25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" filled="f" stroked="f" strokeweight=".5pt">
                  <v:textbox>
                    <w:txbxContent>
                      <w:p w14:paraId="09712086" w14:textId="77777777" w:rsidR="00E25177" w:rsidRPr="003A291C" w:rsidRDefault="00E25177" w:rsidP="00E25177">
                        <w:pPr>
                          <w:rPr>
                            <w:rFonts w:ascii="Times New Roman" w:hAnsi="Times New Roman" w:cs="Times New Roman"/>
                            <w:color w:val="000000" w:themeColor="text1"/>
                          </w:rPr>
                        </w:pPr>
                        <w:r w:rsidRPr="003A291C">
                          <w:rPr>
                            <w:rFonts w:ascii="Times New Roman" w:hAnsi="Times New Roman" w:cs="Times New Roman"/>
                            <w:b/>
                            <w:color w:val="000000" w:themeColor="text1"/>
                          </w:rPr>
                          <w:t>(A)</w:t>
                        </w:r>
                      </w:p>
                    </w:txbxContent>
                  </v:textbox>
                </v:shape>
                <v:shape id="Text Box 29" o:spid="_x0000_s1042" type="#_x0000_t202" style="position:absolute;top:45632;width:11693;height:250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" filled="f" stroked="f" strokeweight=".5pt">
                  <v:textbox>
                    <w:txbxContent>
                      <w:p w14:paraId="53F96B74" w14:textId="77777777" w:rsidR="00E25177" w:rsidRPr="003A291C" w:rsidRDefault="00E25177" w:rsidP="00E25177">
                        <w:pPr>
                          <w:rPr>
                            <w:rFonts w:ascii="Times New Roman" w:hAnsi="Times New Roman" w:cs="Times New Roman"/>
                            <w:color w:val="000000" w:themeColor="text1"/>
                          </w:rPr>
                        </w:pPr>
                        <w:r w:rsidRPr="003A291C">
                          <w:rPr>
                            <w:rFonts w:ascii="Times New Roman" w:hAnsi="Times New Roman" w:cs="Times New Roman"/>
                            <w:b/>
                            <w:color w:val="000000" w:themeColor="text1"/>
                          </w:rPr>
                          <w:t>(G)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sectPr w:rsidR="00335A20" w:rsidRPr="00DF7019" w:rsidSect="0038542F">
      <w:pgSz w:w="11900" w:h="16840" w:code="9"/>
      <w:pgMar w:top="1701" w:right="1701" w:bottom="1701" w:left="1701" w:header="851" w:footer="992" w:gutter="0"/>
      <w:cols w:space="425"/>
      <w:docGrid w:linePitch="44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3B0E26B" w14:textId="77777777" w:rsidR="00475CBF" w:rsidRDefault="00475CBF" w:rsidP="00411EBB">
      <w:r>
        <w:separator/>
      </w:r>
    </w:p>
  </w:endnote>
  <w:endnote w:type="continuationSeparator" w:id="0">
    <w:p w14:paraId="62CC2A66" w14:textId="77777777" w:rsidR="00475CBF" w:rsidRDefault="00475CBF" w:rsidP="00411E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AdvTT5235d5a9">
    <w:altName w:val="Times New Roman"/>
    <w:panose1 w:val="00000000000000000000"/>
    <w:charset w:val="00"/>
    <w:family w:val="roman"/>
    <w:notTrueType/>
    <w:pitch w:val="default"/>
  </w:font>
  <w:font w:name="Shaker2Lancet-Regular">
    <w:altName w:val="Times New Roman"/>
    <w:panose1 w:val="00000000000000000000"/>
    <w:charset w:val="00"/>
    <w:family w:val="roman"/>
    <w:notTrueType/>
    <w:pitch w:val="default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나눔명조">
    <w:panose1 w:val="02020603020101020101"/>
    <w:charset w:val="81"/>
    <w:family w:val="roman"/>
    <w:pitch w:val="variable"/>
    <w:sig w:usb0="800002A7" w:usb1="09D7FCFB" w:usb2="00000010" w:usb3="00000000" w:csb0="0008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495497179"/>
      <w:docPartObj>
        <w:docPartGallery w:val="Page Numbers (Bottom of Page)"/>
        <w:docPartUnique/>
      </w:docPartObj>
    </w:sdtPr>
    <w:sdtEndPr/>
    <w:sdtContent>
      <w:p w14:paraId="49436912" w14:textId="0D86FB4C" w:rsidR="00B302D0" w:rsidRDefault="00B302D0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10AF2" w:rsidRPr="00410AF2">
          <w:rPr>
            <w:noProof/>
            <w:lang w:val="ko-KR"/>
          </w:rPr>
          <w:t>6</w:t>
        </w:r>
        <w:r>
          <w:fldChar w:fldCharType="end"/>
        </w:r>
      </w:p>
    </w:sdtContent>
  </w:sdt>
  <w:p w14:paraId="3786D842" w14:textId="7D809790" w:rsidR="00B302D0" w:rsidRPr="00B069AB" w:rsidRDefault="00B302D0" w:rsidP="00B069AB">
    <w:pPr>
      <w:pStyle w:val="a9"/>
      <w:rPr>
        <w:rFonts w:ascii="Times New Roman" w:hAnsi="Times New Roman" w:cs="Times New Roman"/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166A779" w14:textId="77777777" w:rsidR="00475CBF" w:rsidRDefault="00475CBF" w:rsidP="00411EBB">
      <w:r>
        <w:separator/>
      </w:r>
    </w:p>
  </w:footnote>
  <w:footnote w:type="continuationSeparator" w:id="0">
    <w:p w14:paraId="5911831C" w14:textId="77777777" w:rsidR="00475CBF" w:rsidRDefault="00475CBF" w:rsidP="00411EB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0B2D9D"/>
    <w:multiLevelType w:val="hybridMultilevel"/>
    <w:tmpl w:val="A5B0FF66"/>
    <w:lvl w:ilvl="0" w:tplc="4622D85A">
      <w:start w:val="1"/>
      <w:numFmt w:val="decimal"/>
      <w:lvlText w:val="%1."/>
      <w:lvlJc w:val="left"/>
      <w:pPr>
        <w:ind w:left="1155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595" w:hanging="400"/>
      </w:pPr>
    </w:lvl>
    <w:lvl w:ilvl="2" w:tplc="0409001B" w:tentative="1">
      <w:start w:val="1"/>
      <w:numFmt w:val="lowerRoman"/>
      <w:lvlText w:val="%3."/>
      <w:lvlJc w:val="right"/>
      <w:pPr>
        <w:ind w:left="1995" w:hanging="400"/>
      </w:pPr>
    </w:lvl>
    <w:lvl w:ilvl="3" w:tplc="0409000F" w:tentative="1">
      <w:start w:val="1"/>
      <w:numFmt w:val="decimal"/>
      <w:lvlText w:val="%4."/>
      <w:lvlJc w:val="left"/>
      <w:pPr>
        <w:ind w:left="2395" w:hanging="400"/>
      </w:pPr>
    </w:lvl>
    <w:lvl w:ilvl="4" w:tplc="04090019" w:tentative="1">
      <w:start w:val="1"/>
      <w:numFmt w:val="upperLetter"/>
      <w:lvlText w:val="%5."/>
      <w:lvlJc w:val="left"/>
      <w:pPr>
        <w:ind w:left="2795" w:hanging="400"/>
      </w:pPr>
    </w:lvl>
    <w:lvl w:ilvl="5" w:tplc="0409001B" w:tentative="1">
      <w:start w:val="1"/>
      <w:numFmt w:val="lowerRoman"/>
      <w:lvlText w:val="%6."/>
      <w:lvlJc w:val="right"/>
      <w:pPr>
        <w:ind w:left="3195" w:hanging="400"/>
      </w:pPr>
    </w:lvl>
    <w:lvl w:ilvl="6" w:tplc="0409000F" w:tentative="1">
      <w:start w:val="1"/>
      <w:numFmt w:val="decimal"/>
      <w:lvlText w:val="%7."/>
      <w:lvlJc w:val="left"/>
      <w:pPr>
        <w:ind w:left="3595" w:hanging="400"/>
      </w:pPr>
    </w:lvl>
    <w:lvl w:ilvl="7" w:tplc="04090019" w:tentative="1">
      <w:start w:val="1"/>
      <w:numFmt w:val="upperLetter"/>
      <w:lvlText w:val="%8."/>
      <w:lvlJc w:val="left"/>
      <w:pPr>
        <w:ind w:left="3995" w:hanging="400"/>
      </w:pPr>
    </w:lvl>
    <w:lvl w:ilvl="8" w:tplc="0409001B" w:tentative="1">
      <w:start w:val="1"/>
      <w:numFmt w:val="lowerRoman"/>
      <w:lvlText w:val="%9."/>
      <w:lvlJc w:val="right"/>
      <w:pPr>
        <w:ind w:left="4395" w:hanging="400"/>
      </w:pPr>
    </w:lvl>
  </w:abstractNum>
  <w:abstractNum w:abstractNumId="1" w15:restartNumberingAfterBreak="0">
    <w:nsid w:val="236E7551"/>
    <w:multiLevelType w:val="hybridMultilevel"/>
    <w:tmpl w:val="2A545650"/>
    <w:lvl w:ilvl="0" w:tplc="8D486AD6">
      <w:start w:val="1"/>
      <w:numFmt w:val="decimal"/>
      <w:lvlText w:val="%1."/>
      <w:lvlJc w:val="left"/>
      <w:pPr>
        <w:ind w:left="786" w:hanging="360"/>
      </w:pPr>
      <w:rPr>
        <w:rFonts w:hint="default"/>
        <w:b/>
        <w:bCs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3EC5809"/>
    <w:multiLevelType w:val="multilevel"/>
    <w:tmpl w:val="447EE1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F6C4818"/>
    <w:multiLevelType w:val="hybridMultilevel"/>
    <w:tmpl w:val="FA926D66"/>
    <w:lvl w:ilvl="0" w:tplc="0409000F">
      <w:start w:val="1"/>
      <w:numFmt w:val="decimal"/>
      <w:lvlText w:val="%1."/>
      <w:lvlJc w:val="left"/>
      <w:pPr>
        <w:ind w:left="400" w:hanging="400"/>
      </w:pPr>
    </w:lvl>
    <w:lvl w:ilvl="1" w:tplc="04090019" w:tentative="1">
      <w:start w:val="1"/>
      <w:numFmt w:val="upperLetter"/>
      <w:lvlText w:val="%2."/>
      <w:lvlJc w:val="left"/>
      <w:pPr>
        <w:ind w:left="800" w:hanging="400"/>
      </w:pPr>
    </w:lvl>
    <w:lvl w:ilvl="2" w:tplc="0409001B" w:tentative="1">
      <w:start w:val="1"/>
      <w:numFmt w:val="lowerRoman"/>
      <w:lvlText w:val="%3."/>
      <w:lvlJc w:val="right"/>
      <w:pPr>
        <w:ind w:left="1200" w:hanging="400"/>
      </w:pPr>
    </w:lvl>
    <w:lvl w:ilvl="3" w:tplc="0409000F" w:tentative="1">
      <w:start w:val="1"/>
      <w:numFmt w:val="decimal"/>
      <w:lvlText w:val="%4."/>
      <w:lvlJc w:val="left"/>
      <w:pPr>
        <w:ind w:left="1600" w:hanging="400"/>
      </w:pPr>
    </w:lvl>
    <w:lvl w:ilvl="4" w:tplc="04090019" w:tentative="1">
      <w:start w:val="1"/>
      <w:numFmt w:val="upperLetter"/>
      <w:lvlText w:val="%5."/>
      <w:lvlJc w:val="left"/>
      <w:pPr>
        <w:ind w:left="2000" w:hanging="400"/>
      </w:pPr>
    </w:lvl>
    <w:lvl w:ilvl="5" w:tplc="0409001B" w:tentative="1">
      <w:start w:val="1"/>
      <w:numFmt w:val="lowerRoman"/>
      <w:lvlText w:val="%6."/>
      <w:lvlJc w:val="right"/>
      <w:pPr>
        <w:ind w:left="2400" w:hanging="400"/>
      </w:pPr>
    </w:lvl>
    <w:lvl w:ilvl="6" w:tplc="0409000F" w:tentative="1">
      <w:start w:val="1"/>
      <w:numFmt w:val="decimal"/>
      <w:lvlText w:val="%7."/>
      <w:lvlJc w:val="left"/>
      <w:pPr>
        <w:ind w:left="2800" w:hanging="400"/>
      </w:pPr>
    </w:lvl>
    <w:lvl w:ilvl="7" w:tplc="04090019" w:tentative="1">
      <w:start w:val="1"/>
      <w:numFmt w:val="upperLetter"/>
      <w:lvlText w:val="%8."/>
      <w:lvlJc w:val="left"/>
      <w:pPr>
        <w:ind w:left="3200" w:hanging="400"/>
      </w:pPr>
    </w:lvl>
    <w:lvl w:ilvl="8" w:tplc="0409001B" w:tentative="1">
      <w:start w:val="1"/>
      <w:numFmt w:val="lowerRoman"/>
      <w:lvlText w:val="%9."/>
      <w:lvlJc w:val="right"/>
      <w:pPr>
        <w:ind w:left="3600" w:hanging="400"/>
      </w:pPr>
    </w:lvl>
  </w:abstractNum>
  <w:abstractNum w:abstractNumId="4" w15:restartNumberingAfterBreak="0">
    <w:nsid w:val="405D5F34"/>
    <w:multiLevelType w:val="hybridMultilevel"/>
    <w:tmpl w:val="1542F530"/>
    <w:lvl w:ilvl="0" w:tplc="1C09000F">
      <w:start w:val="1"/>
      <w:numFmt w:val="decimal"/>
      <w:lvlText w:val="%1."/>
      <w:lvlJc w:val="left"/>
      <w:pPr>
        <w:ind w:left="720" w:hanging="360"/>
      </w:p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BDD1192"/>
    <w:multiLevelType w:val="hybridMultilevel"/>
    <w:tmpl w:val="881ABD52"/>
    <w:lvl w:ilvl="0" w:tplc="408A3966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6" w15:restartNumberingAfterBreak="0">
    <w:nsid w:val="4E472DEA"/>
    <w:multiLevelType w:val="hybridMultilevel"/>
    <w:tmpl w:val="ADF63658"/>
    <w:lvl w:ilvl="0" w:tplc="04090001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7" w15:restartNumberingAfterBreak="0">
    <w:nsid w:val="50690856"/>
    <w:multiLevelType w:val="hybridMultilevel"/>
    <w:tmpl w:val="F8266C58"/>
    <w:lvl w:ilvl="0" w:tplc="1C09000F">
      <w:start w:val="1"/>
      <w:numFmt w:val="decimal"/>
      <w:lvlText w:val="%1."/>
      <w:lvlJc w:val="left"/>
      <w:pPr>
        <w:ind w:left="720" w:hanging="360"/>
      </w:p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1334F27"/>
    <w:multiLevelType w:val="hybridMultilevel"/>
    <w:tmpl w:val="50F8B8A6"/>
    <w:lvl w:ilvl="0" w:tplc="64021B86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9" w15:restartNumberingAfterBreak="0">
    <w:nsid w:val="5CDC3DCF"/>
    <w:multiLevelType w:val="hybridMultilevel"/>
    <w:tmpl w:val="615EE2D4"/>
    <w:lvl w:ilvl="0" w:tplc="C8AABA2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800" w:hanging="400"/>
      </w:pPr>
    </w:lvl>
    <w:lvl w:ilvl="2" w:tplc="0409001B" w:tentative="1">
      <w:start w:val="1"/>
      <w:numFmt w:val="lowerRoman"/>
      <w:lvlText w:val="%3."/>
      <w:lvlJc w:val="right"/>
      <w:pPr>
        <w:ind w:left="1200" w:hanging="400"/>
      </w:pPr>
    </w:lvl>
    <w:lvl w:ilvl="3" w:tplc="0409000F" w:tentative="1">
      <w:start w:val="1"/>
      <w:numFmt w:val="decimal"/>
      <w:lvlText w:val="%4."/>
      <w:lvlJc w:val="left"/>
      <w:pPr>
        <w:ind w:left="1600" w:hanging="400"/>
      </w:pPr>
    </w:lvl>
    <w:lvl w:ilvl="4" w:tplc="04090019" w:tentative="1">
      <w:start w:val="1"/>
      <w:numFmt w:val="upperLetter"/>
      <w:lvlText w:val="%5."/>
      <w:lvlJc w:val="left"/>
      <w:pPr>
        <w:ind w:left="2000" w:hanging="400"/>
      </w:pPr>
    </w:lvl>
    <w:lvl w:ilvl="5" w:tplc="0409001B" w:tentative="1">
      <w:start w:val="1"/>
      <w:numFmt w:val="lowerRoman"/>
      <w:lvlText w:val="%6."/>
      <w:lvlJc w:val="right"/>
      <w:pPr>
        <w:ind w:left="2400" w:hanging="400"/>
      </w:pPr>
    </w:lvl>
    <w:lvl w:ilvl="6" w:tplc="0409000F" w:tentative="1">
      <w:start w:val="1"/>
      <w:numFmt w:val="decimal"/>
      <w:lvlText w:val="%7."/>
      <w:lvlJc w:val="left"/>
      <w:pPr>
        <w:ind w:left="2800" w:hanging="400"/>
      </w:pPr>
    </w:lvl>
    <w:lvl w:ilvl="7" w:tplc="04090019" w:tentative="1">
      <w:start w:val="1"/>
      <w:numFmt w:val="upperLetter"/>
      <w:lvlText w:val="%8."/>
      <w:lvlJc w:val="left"/>
      <w:pPr>
        <w:ind w:left="3200" w:hanging="400"/>
      </w:pPr>
    </w:lvl>
    <w:lvl w:ilvl="8" w:tplc="0409001B" w:tentative="1">
      <w:start w:val="1"/>
      <w:numFmt w:val="lowerRoman"/>
      <w:lvlText w:val="%9."/>
      <w:lvlJc w:val="right"/>
      <w:pPr>
        <w:ind w:left="3600" w:hanging="400"/>
      </w:pPr>
    </w:lvl>
  </w:abstractNum>
  <w:abstractNum w:abstractNumId="10" w15:restartNumberingAfterBreak="0">
    <w:nsid w:val="66DE2D18"/>
    <w:multiLevelType w:val="hybridMultilevel"/>
    <w:tmpl w:val="57EC9432"/>
    <w:lvl w:ilvl="0" w:tplc="B600A44A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1" w15:restartNumberingAfterBreak="0">
    <w:nsid w:val="70B064DC"/>
    <w:multiLevelType w:val="hybridMultilevel"/>
    <w:tmpl w:val="7432287A"/>
    <w:lvl w:ilvl="0" w:tplc="EEBC402E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2" w15:restartNumberingAfterBreak="0">
    <w:nsid w:val="7B320749"/>
    <w:multiLevelType w:val="hybridMultilevel"/>
    <w:tmpl w:val="9CDE9950"/>
    <w:lvl w:ilvl="0" w:tplc="B99C1C86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3" w15:restartNumberingAfterBreak="0">
    <w:nsid w:val="7C4F3EE9"/>
    <w:multiLevelType w:val="hybridMultilevel"/>
    <w:tmpl w:val="88E894C6"/>
    <w:lvl w:ilvl="0" w:tplc="E00A8F14">
      <w:start w:val="1"/>
      <w:numFmt w:val="decimal"/>
      <w:lvlText w:val="%1."/>
      <w:lvlJc w:val="left"/>
      <w:pPr>
        <w:ind w:left="760" w:hanging="360"/>
      </w:pPr>
      <w:rPr>
        <w:rFonts w:eastAsiaTheme="minorEastAsia" w:hint="default"/>
        <w:color w:val="auto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3"/>
  </w:num>
  <w:num w:numId="2">
    <w:abstractNumId w:val="8"/>
  </w:num>
  <w:num w:numId="3">
    <w:abstractNumId w:val="6"/>
  </w:num>
  <w:num w:numId="4">
    <w:abstractNumId w:val="5"/>
  </w:num>
  <w:num w:numId="5">
    <w:abstractNumId w:val="13"/>
  </w:num>
  <w:num w:numId="6">
    <w:abstractNumId w:val="11"/>
  </w:num>
  <w:num w:numId="7">
    <w:abstractNumId w:val="10"/>
  </w:num>
  <w:num w:numId="8">
    <w:abstractNumId w:val="9"/>
  </w:num>
  <w:num w:numId="9">
    <w:abstractNumId w:val="12"/>
  </w:num>
  <w:num w:numId="10">
    <w:abstractNumId w:val="0"/>
  </w:num>
  <w:num w:numId="11">
    <w:abstractNumId w:val="1"/>
  </w:num>
  <w:num w:numId="12">
    <w:abstractNumId w:val="7"/>
  </w:num>
  <w:num w:numId="13">
    <w:abstractNumId w:val="4"/>
  </w:num>
  <w:num w:numId="1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799"/>
  <w:drawingGridHorizontalSpacing w:val="120"/>
  <w:drawingGridVerticalSpacing w:val="219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0&lt;/Enabled&gt;&lt;ScanUnformatted&gt;1&lt;/ScanUnformatted&gt;&lt;ScanChanges&gt;1&lt;/ScanChanges&gt;&lt;Suspended&gt;0&lt;/Suspended&gt;&lt;/ENInstantFormat&gt;"/>
    <w:docVar w:name="EN.Layout" w:val="&lt;ENLayout&gt;&lt;Style&gt;Jama Dermatol(2168-6068) (1)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2&lt;/LineSpacing&gt;&lt;SpaceAfter&gt;0&lt;/SpaceAfter&gt;&lt;HyperlinksEnabled&gt;1&lt;/HyperlinksEnabled&gt;&lt;HyperlinksVisible&gt;0&lt;/HyperlinksVisible&gt;&lt;EnableBibliographyCategories&gt;1&lt;/EnableBibliographyCategories&gt;&lt;/ENLayout&gt;"/>
    <w:docVar w:name="EN.Libraries" w:val="&lt;Libraries&gt;&lt;item db-id=&quot;z5fxr9apfe2wwcefwv4xpsr9t99ze2pwv5se&quot;&gt;SOGS_My EndNote Library&lt;record-ids&gt;&lt;item&gt;1&lt;/item&gt;&lt;item&gt;2&lt;/item&gt;&lt;item&gt;3&lt;/item&gt;&lt;item&gt;4&lt;/item&gt;&lt;item&gt;9&lt;/item&gt;&lt;item&gt;10&lt;/item&gt;&lt;item&gt;11&lt;/item&gt;&lt;item&gt;12&lt;/item&gt;&lt;item&gt;13&lt;/item&gt;&lt;item&gt;14&lt;/item&gt;&lt;item&gt;15&lt;/item&gt;&lt;item&gt;16&lt;/item&gt;&lt;item&gt;17&lt;/item&gt;&lt;item&gt;19&lt;/item&gt;&lt;item&gt;20&lt;/item&gt;&lt;item&gt;21&lt;/item&gt;&lt;item&gt;22&lt;/item&gt;&lt;item&gt;23&lt;/item&gt;&lt;item&gt;24&lt;/item&gt;&lt;/record-ids&gt;&lt;/item&gt;&lt;/Libraries&gt;"/>
    <w:docVar w:name="EN.ReferenceGroups" w:val="&lt;reference-groups&gt;&lt;reference-group&gt;&lt;kind&gt;1&lt;/kind&gt;&lt;heading&gt;Primary Sources&lt;/heading&gt;&lt;alignment&gt;-1&lt;/alignment&gt;&lt;records&gt;&lt;/records&gt;&lt;/reference-group&gt;&lt;reference-group&gt;&lt;kind&gt;1&lt;/kind&gt;&lt;heading&gt;Secondary Sources&lt;/heading&gt;&lt;alignment&gt;-1&lt;/alignment&gt;&lt;records&gt;&lt;/records&gt;&lt;/reference-group&gt;&lt;/reference-groups&gt;"/>
  </w:docVars>
  <w:rsids>
    <w:rsidRoot w:val="00331BFC"/>
    <w:rsid w:val="00000599"/>
    <w:rsid w:val="0000085F"/>
    <w:rsid w:val="000014B8"/>
    <w:rsid w:val="0000639A"/>
    <w:rsid w:val="000068EA"/>
    <w:rsid w:val="00010134"/>
    <w:rsid w:val="0001088C"/>
    <w:rsid w:val="00010A2A"/>
    <w:rsid w:val="00010B4C"/>
    <w:rsid w:val="00012045"/>
    <w:rsid w:val="0001393C"/>
    <w:rsid w:val="00015E73"/>
    <w:rsid w:val="000176FD"/>
    <w:rsid w:val="00020039"/>
    <w:rsid w:val="00020B9E"/>
    <w:rsid w:val="000211AD"/>
    <w:rsid w:val="00021ACE"/>
    <w:rsid w:val="00021B0E"/>
    <w:rsid w:val="00021D4F"/>
    <w:rsid w:val="00021F9F"/>
    <w:rsid w:val="00024A89"/>
    <w:rsid w:val="000273E1"/>
    <w:rsid w:val="00027DEE"/>
    <w:rsid w:val="000313E4"/>
    <w:rsid w:val="00031F05"/>
    <w:rsid w:val="00033EBB"/>
    <w:rsid w:val="00035AE2"/>
    <w:rsid w:val="00036234"/>
    <w:rsid w:val="000375FB"/>
    <w:rsid w:val="00040089"/>
    <w:rsid w:val="000406DB"/>
    <w:rsid w:val="00040905"/>
    <w:rsid w:val="00040D48"/>
    <w:rsid w:val="0004436A"/>
    <w:rsid w:val="00044463"/>
    <w:rsid w:val="00045479"/>
    <w:rsid w:val="00046F0C"/>
    <w:rsid w:val="000476B6"/>
    <w:rsid w:val="000479D6"/>
    <w:rsid w:val="00047D1D"/>
    <w:rsid w:val="000507E7"/>
    <w:rsid w:val="00051361"/>
    <w:rsid w:val="00051933"/>
    <w:rsid w:val="00051D50"/>
    <w:rsid w:val="000526A9"/>
    <w:rsid w:val="00053971"/>
    <w:rsid w:val="0005519B"/>
    <w:rsid w:val="00055CED"/>
    <w:rsid w:val="00055D43"/>
    <w:rsid w:val="000560BB"/>
    <w:rsid w:val="0005654C"/>
    <w:rsid w:val="0005695A"/>
    <w:rsid w:val="00057C7D"/>
    <w:rsid w:val="00057CC4"/>
    <w:rsid w:val="00057FAE"/>
    <w:rsid w:val="00062C90"/>
    <w:rsid w:val="0006370D"/>
    <w:rsid w:val="00063DB1"/>
    <w:rsid w:val="00063F33"/>
    <w:rsid w:val="000642AE"/>
    <w:rsid w:val="00065242"/>
    <w:rsid w:val="00065D03"/>
    <w:rsid w:val="00065FCF"/>
    <w:rsid w:val="000665B3"/>
    <w:rsid w:val="000666B3"/>
    <w:rsid w:val="00067A58"/>
    <w:rsid w:val="00072A81"/>
    <w:rsid w:val="00072CE2"/>
    <w:rsid w:val="00072E5F"/>
    <w:rsid w:val="00074EDA"/>
    <w:rsid w:val="00075C52"/>
    <w:rsid w:val="00075F35"/>
    <w:rsid w:val="00076EB6"/>
    <w:rsid w:val="00081A78"/>
    <w:rsid w:val="00081B8F"/>
    <w:rsid w:val="00081DAB"/>
    <w:rsid w:val="00082293"/>
    <w:rsid w:val="00083E51"/>
    <w:rsid w:val="00084412"/>
    <w:rsid w:val="00085083"/>
    <w:rsid w:val="0008600F"/>
    <w:rsid w:val="000877CD"/>
    <w:rsid w:val="00090A4D"/>
    <w:rsid w:val="00090B11"/>
    <w:rsid w:val="00090B6D"/>
    <w:rsid w:val="00092130"/>
    <w:rsid w:val="00092CB5"/>
    <w:rsid w:val="000939C7"/>
    <w:rsid w:val="00094BFB"/>
    <w:rsid w:val="00094F51"/>
    <w:rsid w:val="00095357"/>
    <w:rsid w:val="00097797"/>
    <w:rsid w:val="000A02E3"/>
    <w:rsid w:val="000A2874"/>
    <w:rsid w:val="000A35F4"/>
    <w:rsid w:val="000A3DBB"/>
    <w:rsid w:val="000A4ED6"/>
    <w:rsid w:val="000A63CA"/>
    <w:rsid w:val="000A67C5"/>
    <w:rsid w:val="000A6B4D"/>
    <w:rsid w:val="000A7A99"/>
    <w:rsid w:val="000B02AD"/>
    <w:rsid w:val="000B38C8"/>
    <w:rsid w:val="000B3A6F"/>
    <w:rsid w:val="000B5380"/>
    <w:rsid w:val="000B5472"/>
    <w:rsid w:val="000B57C8"/>
    <w:rsid w:val="000B59A2"/>
    <w:rsid w:val="000B62B4"/>
    <w:rsid w:val="000C0EBA"/>
    <w:rsid w:val="000C19CE"/>
    <w:rsid w:val="000C2225"/>
    <w:rsid w:val="000C2BD7"/>
    <w:rsid w:val="000C3BFE"/>
    <w:rsid w:val="000C4294"/>
    <w:rsid w:val="000C5415"/>
    <w:rsid w:val="000C5AE6"/>
    <w:rsid w:val="000C673A"/>
    <w:rsid w:val="000C6ABE"/>
    <w:rsid w:val="000C7644"/>
    <w:rsid w:val="000D033E"/>
    <w:rsid w:val="000D090D"/>
    <w:rsid w:val="000D1C98"/>
    <w:rsid w:val="000D212B"/>
    <w:rsid w:val="000D3089"/>
    <w:rsid w:val="000D338A"/>
    <w:rsid w:val="000D35FD"/>
    <w:rsid w:val="000D3EC6"/>
    <w:rsid w:val="000D4B45"/>
    <w:rsid w:val="000D5A28"/>
    <w:rsid w:val="000D75E6"/>
    <w:rsid w:val="000E048C"/>
    <w:rsid w:val="000E052F"/>
    <w:rsid w:val="000E1072"/>
    <w:rsid w:val="000E37C7"/>
    <w:rsid w:val="000E4050"/>
    <w:rsid w:val="000E4438"/>
    <w:rsid w:val="000E4716"/>
    <w:rsid w:val="000E4E36"/>
    <w:rsid w:val="000E50E4"/>
    <w:rsid w:val="000E7410"/>
    <w:rsid w:val="000E74AA"/>
    <w:rsid w:val="000F012E"/>
    <w:rsid w:val="000F04B1"/>
    <w:rsid w:val="000F0FFC"/>
    <w:rsid w:val="000F1237"/>
    <w:rsid w:val="000F1DDA"/>
    <w:rsid w:val="000F2254"/>
    <w:rsid w:val="000F4515"/>
    <w:rsid w:val="000F4562"/>
    <w:rsid w:val="000F50BC"/>
    <w:rsid w:val="000F57D9"/>
    <w:rsid w:val="000F655B"/>
    <w:rsid w:val="000F6CE3"/>
    <w:rsid w:val="000F7B13"/>
    <w:rsid w:val="00100A9F"/>
    <w:rsid w:val="001014BC"/>
    <w:rsid w:val="0010233F"/>
    <w:rsid w:val="00102A40"/>
    <w:rsid w:val="00102BDD"/>
    <w:rsid w:val="0010351B"/>
    <w:rsid w:val="00103A96"/>
    <w:rsid w:val="00103E97"/>
    <w:rsid w:val="00104828"/>
    <w:rsid w:val="00107859"/>
    <w:rsid w:val="00110701"/>
    <w:rsid w:val="001107F6"/>
    <w:rsid w:val="00110C89"/>
    <w:rsid w:val="00110D2C"/>
    <w:rsid w:val="001119EC"/>
    <w:rsid w:val="0011395F"/>
    <w:rsid w:val="0011419F"/>
    <w:rsid w:val="0011430F"/>
    <w:rsid w:val="00115472"/>
    <w:rsid w:val="00115FD2"/>
    <w:rsid w:val="0011719E"/>
    <w:rsid w:val="001179A4"/>
    <w:rsid w:val="00121511"/>
    <w:rsid w:val="001226B8"/>
    <w:rsid w:val="001246AC"/>
    <w:rsid w:val="00124C6D"/>
    <w:rsid w:val="00125FD6"/>
    <w:rsid w:val="001260ED"/>
    <w:rsid w:val="00126626"/>
    <w:rsid w:val="0012750E"/>
    <w:rsid w:val="00130C4D"/>
    <w:rsid w:val="001336E5"/>
    <w:rsid w:val="0013379F"/>
    <w:rsid w:val="001337E3"/>
    <w:rsid w:val="00133DAB"/>
    <w:rsid w:val="00133E08"/>
    <w:rsid w:val="001340F7"/>
    <w:rsid w:val="00135094"/>
    <w:rsid w:val="001353C2"/>
    <w:rsid w:val="0013586D"/>
    <w:rsid w:val="00135AD4"/>
    <w:rsid w:val="00135FB7"/>
    <w:rsid w:val="0013774B"/>
    <w:rsid w:val="00140E1B"/>
    <w:rsid w:val="001418A9"/>
    <w:rsid w:val="00142943"/>
    <w:rsid w:val="00143D64"/>
    <w:rsid w:val="00144AAD"/>
    <w:rsid w:val="00144C78"/>
    <w:rsid w:val="00146B4A"/>
    <w:rsid w:val="001516B4"/>
    <w:rsid w:val="00151920"/>
    <w:rsid w:val="00151EF7"/>
    <w:rsid w:val="00152D45"/>
    <w:rsid w:val="00152E2C"/>
    <w:rsid w:val="00153EFC"/>
    <w:rsid w:val="001540AF"/>
    <w:rsid w:val="00154EE9"/>
    <w:rsid w:val="00156474"/>
    <w:rsid w:val="00156C4E"/>
    <w:rsid w:val="00157A60"/>
    <w:rsid w:val="0016046D"/>
    <w:rsid w:val="00160E46"/>
    <w:rsid w:val="00161C33"/>
    <w:rsid w:val="001629BB"/>
    <w:rsid w:val="00163758"/>
    <w:rsid w:val="00164300"/>
    <w:rsid w:val="00164626"/>
    <w:rsid w:val="0016483B"/>
    <w:rsid w:val="00164B88"/>
    <w:rsid w:val="001662F7"/>
    <w:rsid w:val="00166E3F"/>
    <w:rsid w:val="00167E28"/>
    <w:rsid w:val="00171357"/>
    <w:rsid w:val="001718CC"/>
    <w:rsid w:val="00171CBF"/>
    <w:rsid w:val="001723E8"/>
    <w:rsid w:val="00172DFF"/>
    <w:rsid w:val="001734AA"/>
    <w:rsid w:val="00175FB3"/>
    <w:rsid w:val="00177078"/>
    <w:rsid w:val="00177CAF"/>
    <w:rsid w:val="00177DB3"/>
    <w:rsid w:val="0018507F"/>
    <w:rsid w:val="00186710"/>
    <w:rsid w:val="00186BC7"/>
    <w:rsid w:val="001901DF"/>
    <w:rsid w:val="00190419"/>
    <w:rsid w:val="00190490"/>
    <w:rsid w:val="001911E1"/>
    <w:rsid w:val="00191515"/>
    <w:rsid w:val="0019193C"/>
    <w:rsid w:val="00192C1F"/>
    <w:rsid w:val="00193D13"/>
    <w:rsid w:val="00193D41"/>
    <w:rsid w:val="00194382"/>
    <w:rsid w:val="00194F5C"/>
    <w:rsid w:val="0019504E"/>
    <w:rsid w:val="00195446"/>
    <w:rsid w:val="001963F4"/>
    <w:rsid w:val="00196873"/>
    <w:rsid w:val="00196F2E"/>
    <w:rsid w:val="0019778D"/>
    <w:rsid w:val="001A00DB"/>
    <w:rsid w:val="001A1F92"/>
    <w:rsid w:val="001A2170"/>
    <w:rsid w:val="001A280C"/>
    <w:rsid w:val="001A305B"/>
    <w:rsid w:val="001A3738"/>
    <w:rsid w:val="001A3ECB"/>
    <w:rsid w:val="001A45F0"/>
    <w:rsid w:val="001A4A54"/>
    <w:rsid w:val="001A4B63"/>
    <w:rsid w:val="001A55AA"/>
    <w:rsid w:val="001A56E7"/>
    <w:rsid w:val="001B02E1"/>
    <w:rsid w:val="001B1124"/>
    <w:rsid w:val="001B19EC"/>
    <w:rsid w:val="001B1D7A"/>
    <w:rsid w:val="001B2314"/>
    <w:rsid w:val="001B2775"/>
    <w:rsid w:val="001B2E7E"/>
    <w:rsid w:val="001B48E7"/>
    <w:rsid w:val="001B53F8"/>
    <w:rsid w:val="001B5472"/>
    <w:rsid w:val="001B5496"/>
    <w:rsid w:val="001B6829"/>
    <w:rsid w:val="001B7C2C"/>
    <w:rsid w:val="001C0011"/>
    <w:rsid w:val="001C0AD3"/>
    <w:rsid w:val="001C16CD"/>
    <w:rsid w:val="001C19C7"/>
    <w:rsid w:val="001C2427"/>
    <w:rsid w:val="001C261E"/>
    <w:rsid w:val="001C2739"/>
    <w:rsid w:val="001C2D0D"/>
    <w:rsid w:val="001C2FEE"/>
    <w:rsid w:val="001C34BE"/>
    <w:rsid w:val="001C34DE"/>
    <w:rsid w:val="001C59CE"/>
    <w:rsid w:val="001C63C2"/>
    <w:rsid w:val="001C7490"/>
    <w:rsid w:val="001C7A36"/>
    <w:rsid w:val="001D04BF"/>
    <w:rsid w:val="001D1BD5"/>
    <w:rsid w:val="001D2545"/>
    <w:rsid w:val="001D3037"/>
    <w:rsid w:val="001D3C5B"/>
    <w:rsid w:val="001D46E8"/>
    <w:rsid w:val="001D4774"/>
    <w:rsid w:val="001D57DB"/>
    <w:rsid w:val="001D6B79"/>
    <w:rsid w:val="001D6E92"/>
    <w:rsid w:val="001D6EB6"/>
    <w:rsid w:val="001D7534"/>
    <w:rsid w:val="001E0F1F"/>
    <w:rsid w:val="001E12C4"/>
    <w:rsid w:val="001E1C4C"/>
    <w:rsid w:val="001E22C7"/>
    <w:rsid w:val="001E26B3"/>
    <w:rsid w:val="001E286C"/>
    <w:rsid w:val="001E2C05"/>
    <w:rsid w:val="001E34C1"/>
    <w:rsid w:val="001E6205"/>
    <w:rsid w:val="001E62FE"/>
    <w:rsid w:val="001E718C"/>
    <w:rsid w:val="001E7A99"/>
    <w:rsid w:val="001F0B6B"/>
    <w:rsid w:val="001F2901"/>
    <w:rsid w:val="001F3B75"/>
    <w:rsid w:val="001F702F"/>
    <w:rsid w:val="001F7A9A"/>
    <w:rsid w:val="00200A1B"/>
    <w:rsid w:val="0020215E"/>
    <w:rsid w:val="002036EF"/>
    <w:rsid w:val="00203BB7"/>
    <w:rsid w:val="00203D4B"/>
    <w:rsid w:val="00203E53"/>
    <w:rsid w:val="00204043"/>
    <w:rsid w:val="00204556"/>
    <w:rsid w:val="00204642"/>
    <w:rsid w:val="00206C30"/>
    <w:rsid w:val="00207BC7"/>
    <w:rsid w:val="002106E7"/>
    <w:rsid w:val="00210FE1"/>
    <w:rsid w:val="00211C92"/>
    <w:rsid w:val="00213A4D"/>
    <w:rsid w:val="00214048"/>
    <w:rsid w:val="00214F22"/>
    <w:rsid w:val="00217A97"/>
    <w:rsid w:val="00222638"/>
    <w:rsid w:val="00222A35"/>
    <w:rsid w:val="00222ADD"/>
    <w:rsid w:val="00222D38"/>
    <w:rsid w:val="002230DA"/>
    <w:rsid w:val="002235B8"/>
    <w:rsid w:val="00224326"/>
    <w:rsid w:val="002247AF"/>
    <w:rsid w:val="00224A64"/>
    <w:rsid w:val="00226E00"/>
    <w:rsid w:val="0022721C"/>
    <w:rsid w:val="002273C7"/>
    <w:rsid w:val="0023263C"/>
    <w:rsid w:val="00233CCC"/>
    <w:rsid w:val="00234362"/>
    <w:rsid w:val="002348E8"/>
    <w:rsid w:val="00234EEF"/>
    <w:rsid w:val="002356E0"/>
    <w:rsid w:val="00235BB2"/>
    <w:rsid w:val="00235C94"/>
    <w:rsid w:val="0023621D"/>
    <w:rsid w:val="00240607"/>
    <w:rsid w:val="002406CF"/>
    <w:rsid w:val="00241390"/>
    <w:rsid w:val="00241FDA"/>
    <w:rsid w:val="00242F7E"/>
    <w:rsid w:val="00244A53"/>
    <w:rsid w:val="0024532E"/>
    <w:rsid w:val="00245A96"/>
    <w:rsid w:val="00245EC5"/>
    <w:rsid w:val="002468D3"/>
    <w:rsid w:val="00246EFE"/>
    <w:rsid w:val="00247217"/>
    <w:rsid w:val="00247254"/>
    <w:rsid w:val="002474E6"/>
    <w:rsid w:val="00247991"/>
    <w:rsid w:val="002504F0"/>
    <w:rsid w:val="0025153D"/>
    <w:rsid w:val="002519A9"/>
    <w:rsid w:val="00252D4B"/>
    <w:rsid w:val="00252DF8"/>
    <w:rsid w:val="0025410D"/>
    <w:rsid w:val="00254B59"/>
    <w:rsid w:val="0025514C"/>
    <w:rsid w:val="0025532E"/>
    <w:rsid w:val="00256AAB"/>
    <w:rsid w:val="00257085"/>
    <w:rsid w:val="00262940"/>
    <w:rsid w:val="0026362C"/>
    <w:rsid w:val="00263D4F"/>
    <w:rsid w:val="00263F22"/>
    <w:rsid w:val="00264177"/>
    <w:rsid w:val="0026444D"/>
    <w:rsid w:val="00264738"/>
    <w:rsid w:val="00264B5D"/>
    <w:rsid w:val="0026514A"/>
    <w:rsid w:val="002651FC"/>
    <w:rsid w:val="00266151"/>
    <w:rsid w:val="0026627E"/>
    <w:rsid w:val="00267BEF"/>
    <w:rsid w:val="002722F3"/>
    <w:rsid w:val="00273A21"/>
    <w:rsid w:val="00273AE1"/>
    <w:rsid w:val="00274E9E"/>
    <w:rsid w:val="00275966"/>
    <w:rsid w:val="00276416"/>
    <w:rsid w:val="00276991"/>
    <w:rsid w:val="00276F0A"/>
    <w:rsid w:val="00280CE3"/>
    <w:rsid w:val="00280E59"/>
    <w:rsid w:val="00281834"/>
    <w:rsid w:val="00282E9B"/>
    <w:rsid w:val="00282EBB"/>
    <w:rsid w:val="002831C2"/>
    <w:rsid w:val="0028342B"/>
    <w:rsid w:val="00284D26"/>
    <w:rsid w:val="00285908"/>
    <w:rsid w:val="00285A31"/>
    <w:rsid w:val="00290897"/>
    <w:rsid w:val="00290B7D"/>
    <w:rsid w:val="002910FE"/>
    <w:rsid w:val="0029184A"/>
    <w:rsid w:val="00292A53"/>
    <w:rsid w:val="002939A5"/>
    <w:rsid w:val="00294FAC"/>
    <w:rsid w:val="00296CBE"/>
    <w:rsid w:val="0029765B"/>
    <w:rsid w:val="0029770D"/>
    <w:rsid w:val="002A0252"/>
    <w:rsid w:val="002A0362"/>
    <w:rsid w:val="002A084C"/>
    <w:rsid w:val="002A10FB"/>
    <w:rsid w:val="002A13E9"/>
    <w:rsid w:val="002A2648"/>
    <w:rsid w:val="002A545C"/>
    <w:rsid w:val="002A5AD4"/>
    <w:rsid w:val="002B2E90"/>
    <w:rsid w:val="002B439C"/>
    <w:rsid w:val="002B48B2"/>
    <w:rsid w:val="002B490E"/>
    <w:rsid w:val="002B4F3C"/>
    <w:rsid w:val="002B5A53"/>
    <w:rsid w:val="002B69A3"/>
    <w:rsid w:val="002B6C25"/>
    <w:rsid w:val="002B6E49"/>
    <w:rsid w:val="002B6E83"/>
    <w:rsid w:val="002B786D"/>
    <w:rsid w:val="002C058C"/>
    <w:rsid w:val="002C10B4"/>
    <w:rsid w:val="002C138B"/>
    <w:rsid w:val="002C2F8D"/>
    <w:rsid w:val="002C3523"/>
    <w:rsid w:val="002C392B"/>
    <w:rsid w:val="002C3C39"/>
    <w:rsid w:val="002C51E0"/>
    <w:rsid w:val="002C54C9"/>
    <w:rsid w:val="002C551C"/>
    <w:rsid w:val="002C6E48"/>
    <w:rsid w:val="002C7B16"/>
    <w:rsid w:val="002C7FED"/>
    <w:rsid w:val="002D19CE"/>
    <w:rsid w:val="002D32E6"/>
    <w:rsid w:val="002D34C0"/>
    <w:rsid w:val="002D39E5"/>
    <w:rsid w:val="002D3F27"/>
    <w:rsid w:val="002D4089"/>
    <w:rsid w:val="002D54BF"/>
    <w:rsid w:val="002D5B32"/>
    <w:rsid w:val="002D5B81"/>
    <w:rsid w:val="002D5FFE"/>
    <w:rsid w:val="002D670D"/>
    <w:rsid w:val="002D772C"/>
    <w:rsid w:val="002D78E5"/>
    <w:rsid w:val="002D7F73"/>
    <w:rsid w:val="002E04EF"/>
    <w:rsid w:val="002E0D92"/>
    <w:rsid w:val="002E12CC"/>
    <w:rsid w:val="002E2D9B"/>
    <w:rsid w:val="002E3F9E"/>
    <w:rsid w:val="002E504D"/>
    <w:rsid w:val="002E5F54"/>
    <w:rsid w:val="002E6833"/>
    <w:rsid w:val="002E753C"/>
    <w:rsid w:val="002E7A08"/>
    <w:rsid w:val="002E7D2B"/>
    <w:rsid w:val="002F0276"/>
    <w:rsid w:val="002F1249"/>
    <w:rsid w:val="002F2897"/>
    <w:rsid w:val="002F2958"/>
    <w:rsid w:val="002F332B"/>
    <w:rsid w:val="002F7212"/>
    <w:rsid w:val="00300B76"/>
    <w:rsid w:val="00300E4B"/>
    <w:rsid w:val="00301554"/>
    <w:rsid w:val="00301B8A"/>
    <w:rsid w:val="00301D49"/>
    <w:rsid w:val="00302654"/>
    <w:rsid w:val="00304578"/>
    <w:rsid w:val="00304EEA"/>
    <w:rsid w:val="0030524E"/>
    <w:rsid w:val="00305305"/>
    <w:rsid w:val="00306239"/>
    <w:rsid w:val="0031118C"/>
    <w:rsid w:val="00312500"/>
    <w:rsid w:val="00313745"/>
    <w:rsid w:val="003137D9"/>
    <w:rsid w:val="00314D22"/>
    <w:rsid w:val="00316122"/>
    <w:rsid w:val="00317175"/>
    <w:rsid w:val="00317BF5"/>
    <w:rsid w:val="00317C74"/>
    <w:rsid w:val="003207F6"/>
    <w:rsid w:val="00321A13"/>
    <w:rsid w:val="00321A9F"/>
    <w:rsid w:val="00321F69"/>
    <w:rsid w:val="003228A1"/>
    <w:rsid w:val="003233C5"/>
    <w:rsid w:val="00324A99"/>
    <w:rsid w:val="00324C4B"/>
    <w:rsid w:val="003266B7"/>
    <w:rsid w:val="00327EF2"/>
    <w:rsid w:val="00331A69"/>
    <w:rsid w:val="00331BFC"/>
    <w:rsid w:val="003325C9"/>
    <w:rsid w:val="003327EE"/>
    <w:rsid w:val="00335A20"/>
    <w:rsid w:val="00335BD4"/>
    <w:rsid w:val="0033657A"/>
    <w:rsid w:val="00336A2C"/>
    <w:rsid w:val="00336A6C"/>
    <w:rsid w:val="0033707B"/>
    <w:rsid w:val="003405ED"/>
    <w:rsid w:val="00341213"/>
    <w:rsid w:val="00343219"/>
    <w:rsid w:val="0034340E"/>
    <w:rsid w:val="0034375C"/>
    <w:rsid w:val="00344E6D"/>
    <w:rsid w:val="003450AB"/>
    <w:rsid w:val="003460FC"/>
    <w:rsid w:val="003463A3"/>
    <w:rsid w:val="00346672"/>
    <w:rsid w:val="00346BA3"/>
    <w:rsid w:val="00351745"/>
    <w:rsid w:val="00351E27"/>
    <w:rsid w:val="00352A41"/>
    <w:rsid w:val="003536A4"/>
    <w:rsid w:val="00354B1D"/>
    <w:rsid w:val="003555BB"/>
    <w:rsid w:val="00355C08"/>
    <w:rsid w:val="00355F75"/>
    <w:rsid w:val="003570F1"/>
    <w:rsid w:val="0035718D"/>
    <w:rsid w:val="00357B8D"/>
    <w:rsid w:val="00360F71"/>
    <w:rsid w:val="0036115D"/>
    <w:rsid w:val="00362894"/>
    <w:rsid w:val="00362907"/>
    <w:rsid w:val="003645FA"/>
    <w:rsid w:val="0036475C"/>
    <w:rsid w:val="00364D2C"/>
    <w:rsid w:val="00364F1E"/>
    <w:rsid w:val="0036563F"/>
    <w:rsid w:val="00366681"/>
    <w:rsid w:val="0036702E"/>
    <w:rsid w:val="003705C6"/>
    <w:rsid w:val="0037159B"/>
    <w:rsid w:val="00371A00"/>
    <w:rsid w:val="00371D85"/>
    <w:rsid w:val="003720AA"/>
    <w:rsid w:val="0037295E"/>
    <w:rsid w:val="0037374C"/>
    <w:rsid w:val="00373A51"/>
    <w:rsid w:val="00375476"/>
    <w:rsid w:val="003760DF"/>
    <w:rsid w:val="00377268"/>
    <w:rsid w:val="00377E62"/>
    <w:rsid w:val="003807C6"/>
    <w:rsid w:val="00381196"/>
    <w:rsid w:val="0038266D"/>
    <w:rsid w:val="00382969"/>
    <w:rsid w:val="00382B16"/>
    <w:rsid w:val="003837E1"/>
    <w:rsid w:val="00384405"/>
    <w:rsid w:val="0038486E"/>
    <w:rsid w:val="00385374"/>
    <w:rsid w:val="0038542F"/>
    <w:rsid w:val="00385B65"/>
    <w:rsid w:val="0038633D"/>
    <w:rsid w:val="003872DA"/>
    <w:rsid w:val="00387904"/>
    <w:rsid w:val="00390033"/>
    <w:rsid w:val="003916DB"/>
    <w:rsid w:val="00391998"/>
    <w:rsid w:val="00391D91"/>
    <w:rsid w:val="00391E10"/>
    <w:rsid w:val="003929CA"/>
    <w:rsid w:val="00394C4C"/>
    <w:rsid w:val="00394CFC"/>
    <w:rsid w:val="00394D36"/>
    <w:rsid w:val="003959DC"/>
    <w:rsid w:val="00396205"/>
    <w:rsid w:val="00396818"/>
    <w:rsid w:val="003A12C4"/>
    <w:rsid w:val="003A161B"/>
    <w:rsid w:val="003A291C"/>
    <w:rsid w:val="003A2D8C"/>
    <w:rsid w:val="003A3673"/>
    <w:rsid w:val="003A5960"/>
    <w:rsid w:val="003A5EE2"/>
    <w:rsid w:val="003A6916"/>
    <w:rsid w:val="003A6A25"/>
    <w:rsid w:val="003A6C2C"/>
    <w:rsid w:val="003A7118"/>
    <w:rsid w:val="003B0E4A"/>
    <w:rsid w:val="003B1FEA"/>
    <w:rsid w:val="003B2122"/>
    <w:rsid w:val="003B22B8"/>
    <w:rsid w:val="003B299B"/>
    <w:rsid w:val="003B2FEB"/>
    <w:rsid w:val="003B4C21"/>
    <w:rsid w:val="003B5267"/>
    <w:rsid w:val="003B52E6"/>
    <w:rsid w:val="003B54AB"/>
    <w:rsid w:val="003B6197"/>
    <w:rsid w:val="003C02CD"/>
    <w:rsid w:val="003C11BE"/>
    <w:rsid w:val="003C123D"/>
    <w:rsid w:val="003C1446"/>
    <w:rsid w:val="003C15FE"/>
    <w:rsid w:val="003C252D"/>
    <w:rsid w:val="003C257F"/>
    <w:rsid w:val="003C3953"/>
    <w:rsid w:val="003C3CE5"/>
    <w:rsid w:val="003C41C9"/>
    <w:rsid w:val="003C44B8"/>
    <w:rsid w:val="003C4D82"/>
    <w:rsid w:val="003C57CD"/>
    <w:rsid w:val="003C5E80"/>
    <w:rsid w:val="003C615C"/>
    <w:rsid w:val="003C61C1"/>
    <w:rsid w:val="003C66D0"/>
    <w:rsid w:val="003C68CD"/>
    <w:rsid w:val="003C77E6"/>
    <w:rsid w:val="003D1792"/>
    <w:rsid w:val="003D1927"/>
    <w:rsid w:val="003D2659"/>
    <w:rsid w:val="003D2895"/>
    <w:rsid w:val="003D2E89"/>
    <w:rsid w:val="003D35C4"/>
    <w:rsid w:val="003D3DA7"/>
    <w:rsid w:val="003D3EA5"/>
    <w:rsid w:val="003D57BC"/>
    <w:rsid w:val="003D5E1E"/>
    <w:rsid w:val="003D6402"/>
    <w:rsid w:val="003D64AA"/>
    <w:rsid w:val="003D653C"/>
    <w:rsid w:val="003D7084"/>
    <w:rsid w:val="003D7B3F"/>
    <w:rsid w:val="003E0191"/>
    <w:rsid w:val="003E06CE"/>
    <w:rsid w:val="003E281D"/>
    <w:rsid w:val="003E306C"/>
    <w:rsid w:val="003E377B"/>
    <w:rsid w:val="003E37CF"/>
    <w:rsid w:val="003E4EF2"/>
    <w:rsid w:val="003E5964"/>
    <w:rsid w:val="003E59AA"/>
    <w:rsid w:val="003E7F9B"/>
    <w:rsid w:val="003F11F4"/>
    <w:rsid w:val="003F1754"/>
    <w:rsid w:val="003F2784"/>
    <w:rsid w:val="003F2BA6"/>
    <w:rsid w:val="003F32C4"/>
    <w:rsid w:val="003F358E"/>
    <w:rsid w:val="003F4295"/>
    <w:rsid w:val="003F47D9"/>
    <w:rsid w:val="003F557A"/>
    <w:rsid w:val="003F70C2"/>
    <w:rsid w:val="003F7DB4"/>
    <w:rsid w:val="004003E8"/>
    <w:rsid w:val="00400BD6"/>
    <w:rsid w:val="0040132B"/>
    <w:rsid w:val="004013D7"/>
    <w:rsid w:val="004018F6"/>
    <w:rsid w:val="00402740"/>
    <w:rsid w:val="00403428"/>
    <w:rsid w:val="0040570C"/>
    <w:rsid w:val="0040592C"/>
    <w:rsid w:val="004067B8"/>
    <w:rsid w:val="004071B2"/>
    <w:rsid w:val="00410712"/>
    <w:rsid w:val="004108FA"/>
    <w:rsid w:val="00410AB1"/>
    <w:rsid w:val="00410AF2"/>
    <w:rsid w:val="00410C8B"/>
    <w:rsid w:val="00411B4C"/>
    <w:rsid w:val="00411BBE"/>
    <w:rsid w:val="00411EBB"/>
    <w:rsid w:val="00412DE8"/>
    <w:rsid w:val="004133C7"/>
    <w:rsid w:val="00413B92"/>
    <w:rsid w:val="00413F2B"/>
    <w:rsid w:val="0041440F"/>
    <w:rsid w:val="00415814"/>
    <w:rsid w:val="00416010"/>
    <w:rsid w:val="004174D1"/>
    <w:rsid w:val="00420572"/>
    <w:rsid w:val="0042065F"/>
    <w:rsid w:val="00422032"/>
    <w:rsid w:val="0042250F"/>
    <w:rsid w:val="00422859"/>
    <w:rsid w:val="004237B5"/>
    <w:rsid w:val="00425AF4"/>
    <w:rsid w:val="00426493"/>
    <w:rsid w:val="004267D8"/>
    <w:rsid w:val="004277C0"/>
    <w:rsid w:val="004309E0"/>
    <w:rsid w:val="0043236B"/>
    <w:rsid w:val="00433044"/>
    <w:rsid w:val="0043462D"/>
    <w:rsid w:val="0043684D"/>
    <w:rsid w:val="00437036"/>
    <w:rsid w:val="00437601"/>
    <w:rsid w:val="00437AB8"/>
    <w:rsid w:val="0044017A"/>
    <w:rsid w:val="00441006"/>
    <w:rsid w:val="004417CD"/>
    <w:rsid w:val="004417EC"/>
    <w:rsid w:val="00441B49"/>
    <w:rsid w:val="00441CBC"/>
    <w:rsid w:val="00443A46"/>
    <w:rsid w:val="00443D85"/>
    <w:rsid w:val="00444058"/>
    <w:rsid w:val="00444A02"/>
    <w:rsid w:val="00444A11"/>
    <w:rsid w:val="00444EBD"/>
    <w:rsid w:val="00445300"/>
    <w:rsid w:val="004459B5"/>
    <w:rsid w:val="00446703"/>
    <w:rsid w:val="00447698"/>
    <w:rsid w:val="004503D0"/>
    <w:rsid w:val="004505D8"/>
    <w:rsid w:val="00450A0E"/>
    <w:rsid w:val="00452245"/>
    <w:rsid w:val="00454C3E"/>
    <w:rsid w:val="004557AD"/>
    <w:rsid w:val="0045660D"/>
    <w:rsid w:val="00456833"/>
    <w:rsid w:val="00457726"/>
    <w:rsid w:val="00457A30"/>
    <w:rsid w:val="00457CAD"/>
    <w:rsid w:val="00457E15"/>
    <w:rsid w:val="00460855"/>
    <w:rsid w:val="00460F26"/>
    <w:rsid w:val="00461844"/>
    <w:rsid w:val="00461D0F"/>
    <w:rsid w:val="00461E83"/>
    <w:rsid w:val="00463AF8"/>
    <w:rsid w:val="004643A1"/>
    <w:rsid w:val="00464C87"/>
    <w:rsid w:val="0046665E"/>
    <w:rsid w:val="00467A32"/>
    <w:rsid w:val="004702E6"/>
    <w:rsid w:val="00473E0A"/>
    <w:rsid w:val="00473E29"/>
    <w:rsid w:val="00475750"/>
    <w:rsid w:val="004757B6"/>
    <w:rsid w:val="00475CBF"/>
    <w:rsid w:val="004770DB"/>
    <w:rsid w:val="004801CE"/>
    <w:rsid w:val="004813C6"/>
    <w:rsid w:val="004814A7"/>
    <w:rsid w:val="00481B10"/>
    <w:rsid w:val="00482270"/>
    <w:rsid w:val="00482E5E"/>
    <w:rsid w:val="00483814"/>
    <w:rsid w:val="0048417B"/>
    <w:rsid w:val="004841CB"/>
    <w:rsid w:val="004844FF"/>
    <w:rsid w:val="00486564"/>
    <w:rsid w:val="00487187"/>
    <w:rsid w:val="00487DE3"/>
    <w:rsid w:val="004905A2"/>
    <w:rsid w:val="00490DC5"/>
    <w:rsid w:val="00491B5A"/>
    <w:rsid w:val="00493396"/>
    <w:rsid w:val="004934E6"/>
    <w:rsid w:val="004964C0"/>
    <w:rsid w:val="00497B8A"/>
    <w:rsid w:val="004A0365"/>
    <w:rsid w:val="004A1174"/>
    <w:rsid w:val="004A3094"/>
    <w:rsid w:val="004A5B66"/>
    <w:rsid w:val="004A6622"/>
    <w:rsid w:val="004A6BF1"/>
    <w:rsid w:val="004A77EE"/>
    <w:rsid w:val="004A7E58"/>
    <w:rsid w:val="004A7F69"/>
    <w:rsid w:val="004B0744"/>
    <w:rsid w:val="004B6937"/>
    <w:rsid w:val="004B6C59"/>
    <w:rsid w:val="004B6C9B"/>
    <w:rsid w:val="004B6EE0"/>
    <w:rsid w:val="004B762F"/>
    <w:rsid w:val="004C0D01"/>
    <w:rsid w:val="004C10C6"/>
    <w:rsid w:val="004C36F8"/>
    <w:rsid w:val="004C3DF0"/>
    <w:rsid w:val="004C4CA9"/>
    <w:rsid w:val="004C4F1E"/>
    <w:rsid w:val="004C55B8"/>
    <w:rsid w:val="004C579A"/>
    <w:rsid w:val="004C6FE5"/>
    <w:rsid w:val="004D3F34"/>
    <w:rsid w:val="004D4F85"/>
    <w:rsid w:val="004D50DA"/>
    <w:rsid w:val="004D52B0"/>
    <w:rsid w:val="004D5487"/>
    <w:rsid w:val="004D575D"/>
    <w:rsid w:val="004D6D1E"/>
    <w:rsid w:val="004D6FD4"/>
    <w:rsid w:val="004E0252"/>
    <w:rsid w:val="004E02DC"/>
    <w:rsid w:val="004E05F3"/>
    <w:rsid w:val="004E18DA"/>
    <w:rsid w:val="004E1D2C"/>
    <w:rsid w:val="004E24E4"/>
    <w:rsid w:val="004E4442"/>
    <w:rsid w:val="004E485C"/>
    <w:rsid w:val="004E594D"/>
    <w:rsid w:val="004E59A6"/>
    <w:rsid w:val="004E5C76"/>
    <w:rsid w:val="004E5CC5"/>
    <w:rsid w:val="004E64B0"/>
    <w:rsid w:val="004E7672"/>
    <w:rsid w:val="004E7B60"/>
    <w:rsid w:val="004F0EBA"/>
    <w:rsid w:val="004F276E"/>
    <w:rsid w:val="004F2B73"/>
    <w:rsid w:val="004F3068"/>
    <w:rsid w:val="004F3258"/>
    <w:rsid w:val="004F39B5"/>
    <w:rsid w:val="004F42EB"/>
    <w:rsid w:val="004F534D"/>
    <w:rsid w:val="004F5B96"/>
    <w:rsid w:val="004F6FCA"/>
    <w:rsid w:val="00500672"/>
    <w:rsid w:val="00501DD7"/>
    <w:rsid w:val="005030AD"/>
    <w:rsid w:val="00503DB2"/>
    <w:rsid w:val="00504A00"/>
    <w:rsid w:val="005055D5"/>
    <w:rsid w:val="0050611D"/>
    <w:rsid w:val="0050615A"/>
    <w:rsid w:val="005067C1"/>
    <w:rsid w:val="00506CBF"/>
    <w:rsid w:val="00507268"/>
    <w:rsid w:val="005075AE"/>
    <w:rsid w:val="00507726"/>
    <w:rsid w:val="0050795D"/>
    <w:rsid w:val="00510898"/>
    <w:rsid w:val="00512670"/>
    <w:rsid w:val="00513B91"/>
    <w:rsid w:val="00514512"/>
    <w:rsid w:val="00514651"/>
    <w:rsid w:val="00514C28"/>
    <w:rsid w:val="00514C4E"/>
    <w:rsid w:val="00515B57"/>
    <w:rsid w:val="00515FC9"/>
    <w:rsid w:val="00516BE7"/>
    <w:rsid w:val="005174E3"/>
    <w:rsid w:val="00517853"/>
    <w:rsid w:val="00517F0B"/>
    <w:rsid w:val="00522218"/>
    <w:rsid w:val="00522496"/>
    <w:rsid w:val="0052418E"/>
    <w:rsid w:val="0052551E"/>
    <w:rsid w:val="00525E48"/>
    <w:rsid w:val="00526593"/>
    <w:rsid w:val="00527522"/>
    <w:rsid w:val="00527791"/>
    <w:rsid w:val="00527FA0"/>
    <w:rsid w:val="0053018C"/>
    <w:rsid w:val="00530471"/>
    <w:rsid w:val="0053065B"/>
    <w:rsid w:val="00530C76"/>
    <w:rsid w:val="00531001"/>
    <w:rsid w:val="00532142"/>
    <w:rsid w:val="005322DC"/>
    <w:rsid w:val="0053388E"/>
    <w:rsid w:val="00533940"/>
    <w:rsid w:val="00533AD1"/>
    <w:rsid w:val="005345BD"/>
    <w:rsid w:val="00534DB6"/>
    <w:rsid w:val="00536E66"/>
    <w:rsid w:val="005371E5"/>
    <w:rsid w:val="00537908"/>
    <w:rsid w:val="00537E82"/>
    <w:rsid w:val="00541179"/>
    <w:rsid w:val="0054138F"/>
    <w:rsid w:val="00541B1D"/>
    <w:rsid w:val="00542A3C"/>
    <w:rsid w:val="00542B96"/>
    <w:rsid w:val="00542D79"/>
    <w:rsid w:val="0054389C"/>
    <w:rsid w:val="00544ACA"/>
    <w:rsid w:val="00544DA7"/>
    <w:rsid w:val="00544F5C"/>
    <w:rsid w:val="00545256"/>
    <w:rsid w:val="00545AA2"/>
    <w:rsid w:val="00545EB8"/>
    <w:rsid w:val="0054720B"/>
    <w:rsid w:val="00547B96"/>
    <w:rsid w:val="005512CB"/>
    <w:rsid w:val="005518F0"/>
    <w:rsid w:val="00554194"/>
    <w:rsid w:val="00557529"/>
    <w:rsid w:val="00557D2C"/>
    <w:rsid w:val="00560706"/>
    <w:rsid w:val="00560CF5"/>
    <w:rsid w:val="00562A85"/>
    <w:rsid w:val="0056326F"/>
    <w:rsid w:val="005650A2"/>
    <w:rsid w:val="005656F0"/>
    <w:rsid w:val="00570A5C"/>
    <w:rsid w:val="0057151A"/>
    <w:rsid w:val="00571920"/>
    <w:rsid w:val="00572D43"/>
    <w:rsid w:val="0057414B"/>
    <w:rsid w:val="005757CF"/>
    <w:rsid w:val="00580491"/>
    <w:rsid w:val="00581270"/>
    <w:rsid w:val="005813FC"/>
    <w:rsid w:val="00581E05"/>
    <w:rsid w:val="00581F4B"/>
    <w:rsid w:val="00583210"/>
    <w:rsid w:val="00584599"/>
    <w:rsid w:val="005846D6"/>
    <w:rsid w:val="00584B94"/>
    <w:rsid w:val="00585919"/>
    <w:rsid w:val="00585DA7"/>
    <w:rsid w:val="00585F90"/>
    <w:rsid w:val="00590AC0"/>
    <w:rsid w:val="00591341"/>
    <w:rsid w:val="00592419"/>
    <w:rsid w:val="005926E3"/>
    <w:rsid w:val="00592FF0"/>
    <w:rsid w:val="00593EAD"/>
    <w:rsid w:val="00595834"/>
    <w:rsid w:val="00596820"/>
    <w:rsid w:val="005A1D2A"/>
    <w:rsid w:val="005A210A"/>
    <w:rsid w:val="005A21BF"/>
    <w:rsid w:val="005A2B99"/>
    <w:rsid w:val="005A348B"/>
    <w:rsid w:val="005A477E"/>
    <w:rsid w:val="005A4BA8"/>
    <w:rsid w:val="005A5610"/>
    <w:rsid w:val="005A6D4C"/>
    <w:rsid w:val="005A7258"/>
    <w:rsid w:val="005B0188"/>
    <w:rsid w:val="005B04EF"/>
    <w:rsid w:val="005B14F0"/>
    <w:rsid w:val="005B1EDB"/>
    <w:rsid w:val="005B2278"/>
    <w:rsid w:val="005B22D3"/>
    <w:rsid w:val="005B25AD"/>
    <w:rsid w:val="005B41A4"/>
    <w:rsid w:val="005B4961"/>
    <w:rsid w:val="005C032D"/>
    <w:rsid w:val="005C2DEF"/>
    <w:rsid w:val="005C360C"/>
    <w:rsid w:val="005C3A19"/>
    <w:rsid w:val="005C414D"/>
    <w:rsid w:val="005C417B"/>
    <w:rsid w:val="005C48BC"/>
    <w:rsid w:val="005C4AAB"/>
    <w:rsid w:val="005C52EF"/>
    <w:rsid w:val="005C5413"/>
    <w:rsid w:val="005C5C02"/>
    <w:rsid w:val="005C6BBB"/>
    <w:rsid w:val="005C6DF5"/>
    <w:rsid w:val="005C7AF5"/>
    <w:rsid w:val="005D1E0F"/>
    <w:rsid w:val="005D24AC"/>
    <w:rsid w:val="005D26BF"/>
    <w:rsid w:val="005D2CFB"/>
    <w:rsid w:val="005D3058"/>
    <w:rsid w:val="005D42FC"/>
    <w:rsid w:val="005D4F0F"/>
    <w:rsid w:val="005D64C2"/>
    <w:rsid w:val="005D6666"/>
    <w:rsid w:val="005D6774"/>
    <w:rsid w:val="005E00BF"/>
    <w:rsid w:val="005E09E9"/>
    <w:rsid w:val="005E111A"/>
    <w:rsid w:val="005E345A"/>
    <w:rsid w:val="005E3810"/>
    <w:rsid w:val="005E4279"/>
    <w:rsid w:val="005E4E50"/>
    <w:rsid w:val="005F1F71"/>
    <w:rsid w:val="005F28C1"/>
    <w:rsid w:val="005F2EB7"/>
    <w:rsid w:val="005F33C6"/>
    <w:rsid w:val="005F33E0"/>
    <w:rsid w:val="005F3DAF"/>
    <w:rsid w:val="005F5356"/>
    <w:rsid w:val="005F7D51"/>
    <w:rsid w:val="005F7FF8"/>
    <w:rsid w:val="00600C13"/>
    <w:rsid w:val="00601116"/>
    <w:rsid w:val="0060180F"/>
    <w:rsid w:val="0060287F"/>
    <w:rsid w:val="00603146"/>
    <w:rsid w:val="00603FD0"/>
    <w:rsid w:val="0060511B"/>
    <w:rsid w:val="00605D49"/>
    <w:rsid w:val="006060A1"/>
    <w:rsid w:val="006061DD"/>
    <w:rsid w:val="00606593"/>
    <w:rsid w:val="00611EF5"/>
    <w:rsid w:val="00612992"/>
    <w:rsid w:val="00612E6B"/>
    <w:rsid w:val="00612E92"/>
    <w:rsid w:val="00612F44"/>
    <w:rsid w:val="006132BB"/>
    <w:rsid w:val="00615227"/>
    <w:rsid w:val="00615564"/>
    <w:rsid w:val="00615BB1"/>
    <w:rsid w:val="00617ECE"/>
    <w:rsid w:val="00620BC4"/>
    <w:rsid w:val="0062121D"/>
    <w:rsid w:val="00624EB1"/>
    <w:rsid w:val="00625197"/>
    <w:rsid w:val="006263D9"/>
    <w:rsid w:val="00626720"/>
    <w:rsid w:val="0062775A"/>
    <w:rsid w:val="00627B3D"/>
    <w:rsid w:val="00630015"/>
    <w:rsid w:val="00630BE7"/>
    <w:rsid w:val="00631E1D"/>
    <w:rsid w:val="006336D4"/>
    <w:rsid w:val="006345D3"/>
    <w:rsid w:val="00634FD7"/>
    <w:rsid w:val="00635B84"/>
    <w:rsid w:val="00635F47"/>
    <w:rsid w:val="006362CE"/>
    <w:rsid w:val="00636638"/>
    <w:rsid w:val="00636E53"/>
    <w:rsid w:val="00637582"/>
    <w:rsid w:val="00641B4A"/>
    <w:rsid w:val="00641B4C"/>
    <w:rsid w:val="00642842"/>
    <w:rsid w:val="00643116"/>
    <w:rsid w:val="00644467"/>
    <w:rsid w:val="00646CB8"/>
    <w:rsid w:val="006470BA"/>
    <w:rsid w:val="00650B8A"/>
    <w:rsid w:val="00650E50"/>
    <w:rsid w:val="00652DB2"/>
    <w:rsid w:val="00653610"/>
    <w:rsid w:val="006543E9"/>
    <w:rsid w:val="00654787"/>
    <w:rsid w:val="00655122"/>
    <w:rsid w:val="00655986"/>
    <w:rsid w:val="00655E1E"/>
    <w:rsid w:val="00656A03"/>
    <w:rsid w:val="00657AAA"/>
    <w:rsid w:val="006651EC"/>
    <w:rsid w:val="006652E5"/>
    <w:rsid w:val="00667429"/>
    <w:rsid w:val="00671D39"/>
    <w:rsid w:val="00672AFD"/>
    <w:rsid w:val="006730F9"/>
    <w:rsid w:val="00673C3B"/>
    <w:rsid w:val="00673F48"/>
    <w:rsid w:val="00674F6F"/>
    <w:rsid w:val="0067520D"/>
    <w:rsid w:val="00676A14"/>
    <w:rsid w:val="00676D7C"/>
    <w:rsid w:val="00676EF4"/>
    <w:rsid w:val="00680A90"/>
    <w:rsid w:val="0068148C"/>
    <w:rsid w:val="006834C4"/>
    <w:rsid w:val="00683F03"/>
    <w:rsid w:val="00690C7E"/>
    <w:rsid w:val="006912D7"/>
    <w:rsid w:val="00691D68"/>
    <w:rsid w:val="006923A3"/>
    <w:rsid w:val="00692E74"/>
    <w:rsid w:val="00693652"/>
    <w:rsid w:val="0069434C"/>
    <w:rsid w:val="00694384"/>
    <w:rsid w:val="00694498"/>
    <w:rsid w:val="00695D84"/>
    <w:rsid w:val="0069630C"/>
    <w:rsid w:val="00697AF4"/>
    <w:rsid w:val="00697D84"/>
    <w:rsid w:val="006A0BB2"/>
    <w:rsid w:val="006A21EB"/>
    <w:rsid w:val="006A28E5"/>
    <w:rsid w:val="006A2A2A"/>
    <w:rsid w:val="006A36F6"/>
    <w:rsid w:val="006A7EF0"/>
    <w:rsid w:val="006B0574"/>
    <w:rsid w:val="006B386D"/>
    <w:rsid w:val="006B4782"/>
    <w:rsid w:val="006B5E2C"/>
    <w:rsid w:val="006B6082"/>
    <w:rsid w:val="006B6F26"/>
    <w:rsid w:val="006C0E23"/>
    <w:rsid w:val="006C3CEE"/>
    <w:rsid w:val="006C423D"/>
    <w:rsid w:val="006C4D3D"/>
    <w:rsid w:val="006C57D7"/>
    <w:rsid w:val="006C5F51"/>
    <w:rsid w:val="006C6483"/>
    <w:rsid w:val="006D0841"/>
    <w:rsid w:val="006D10A1"/>
    <w:rsid w:val="006D2783"/>
    <w:rsid w:val="006D2B18"/>
    <w:rsid w:val="006D2EC1"/>
    <w:rsid w:val="006D35D8"/>
    <w:rsid w:val="006D40BB"/>
    <w:rsid w:val="006D42A1"/>
    <w:rsid w:val="006D4D70"/>
    <w:rsid w:val="006D5F2D"/>
    <w:rsid w:val="006D7435"/>
    <w:rsid w:val="006D78B9"/>
    <w:rsid w:val="006D7C4F"/>
    <w:rsid w:val="006D7E49"/>
    <w:rsid w:val="006D7E4F"/>
    <w:rsid w:val="006E00E0"/>
    <w:rsid w:val="006E17DB"/>
    <w:rsid w:val="006E1C06"/>
    <w:rsid w:val="006E2AA7"/>
    <w:rsid w:val="006E3AE5"/>
    <w:rsid w:val="006E43A0"/>
    <w:rsid w:val="006E6525"/>
    <w:rsid w:val="006E67DA"/>
    <w:rsid w:val="006E6ACE"/>
    <w:rsid w:val="006E789C"/>
    <w:rsid w:val="006E78A2"/>
    <w:rsid w:val="006F0DFB"/>
    <w:rsid w:val="006F1714"/>
    <w:rsid w:val="006F17C2"/>
    <w:rsid w:val="006F18C0"/>
    <w:rsid w:val="006F2C72"/>
    <w:rsid w:val="006F3ADE"/>
    <w:rsid w:val="006F592A"/>
    <w:rsid w:val="006F682F"/>
    <w:rsid w:val="006F707D"/>
    <w:rsid w:val="006F7119"/>
    <w:rsid w:val="007017A8"/>
    <w:rsid w:val="00702D00"/>
    <w:rsid w:val="007043E3"/>
    <w:rsid w:val="0070473A"/>
    <w:rsid w:val="0070502A"/>
    <w:rsid w:val="00705E66"/>
    <w:rsid w:val="007107D6"/>
    <w:rsid w:val="0071178D"/>
    <w:rsid w:val="00711CE6"/>
    <w:rsid w:val="007132EF"/>
    <w:rsid w:val="00713CFC"/>
    <w:rsid w:val="00713FE5"/>
    <w:rsid w:val="00714767"/>
    <w:rsid w:val="007151CD"/>
    <w:rsid w:val="00715F33"/>
    <w:rsid w:val="007202A2"/>
    <w:rsid w:val="00720944"/>
    <w:rsid w:val="00720FB9"/>
    <w:rsid w:val="00721F67"/>
    <w:rsid w:val="00721FCA"/>
    <w:rsid w:val="00723768"/>
    <w:rsid w:val="00725943"/>
    <w:rsid w:val="0072725E"/>
    <w:rsid w:val="007317DB"/>
    <w:rsid w:val="0073344C"/>
    <w:rsid w:val="00734ACD"/>
    <w:rsid w:val="00734CF8"/>
    <w:rsid w:val="00734DF5"/>
    <w:rsid w:val="00736F2C"/>
    <w:rsid w:val="007407A0"/>
    <w:rsid w:val="00741D3E"/>
    <w:rsid w:val="00742BEC"/>
    <w:rsid w:val="00743446"/>
    <w:rsid w:val="00743F5B"/>
    <w:rsid w:val="00744081"/>
    <w:rsid w:val="00744683"/>
    <w:rsid w:val="007451F8"/>
    <w:rsid w:val="00745581"/>
    <w:rsid w:val="007464C0"/>
    <w:rsid w:val="007469FD"/>
    <w:rsid w:val="0074719C"/>
    <w:rsid w:val="00747EFF"/>
    <w:rsid w:val="00750CAC"/>
    <w:rsid w:val="00750E24"/>
    <w:rsid w:val="007516D4"/>
    <w:rsid w:val="00753402"/>
    <w:rsid w:val="00753EDB"/>
    <w:rsid w:val="00754004"/>
    <w:rsid w:val="00760524"/>
    <w:rsid w:val="00761805"/>
    <w:rsid w:val="00762426"/>
    <w:rsid w:val="00762A54"/>
    <w:rsid w:val="00762BE3"/>
    <w:rsid w:val="00762F50"/>
    <w:rsid w:val="007654DE"/>
    <w:rsid w:val="007655FA"/>
    <w:rsid w:val="00767119"/>
    <w:rsid w:val="0077044C"/>
    <w:rsid w:val="00770A7E"/>
    <w:rsid w:val="007723ED"/>
    <w:rsid w:val="007742B8"/>
    <w:rsid w:val="00775224"/>
    <w:rsid w:val="00775555"/>
    <w:rsid w:val="0077559E"/>
    <w:rsid w:val="007755DD"/>
    <w:rsid w:val="00775B1A"/>
    <w:rsid w:val="00775C30"/>
    <w:rsid w:val="00777B97"/>
    <w:rsid w:val="00780133"/>
    <w:rsid w:val="007806E7"/>
    <w:rsid w:val="0078083A"/>
    <w:rsid w:val="007808A0"/>
    <w:rsid w:val="00781078"/>
    <w:rsid w:val="0078136E"/>
    <w:rsid w:val="00781D1B"/>
    <w:rsid w:val="00782635"/>
    <w:rsid w:val="00782D2D"/>
    <w:rsid w:val="00782F3B"/>
    <w:rsid w:val="00783882"/>
    <w:rsid w:val="00783B86"/>
    <w:rsid w:val="007861BD"/>
    <w:rsid w:val="0078746D"/>
    <w:rsid w:val="00790018"/>
    <w:rsid w:val="00790164"/>
    <w:rsid w:val="00791065"/>
    <w:rsid w:val="00791E9A"/>
    <w:rsid w:val="00791EFD"/>
    <w:rsid w:val="007925CD"/>
    <w:rsid w:val="00792C42"/>
    <w:rsid w:val="007932F6"/>
    <w:rsid w:val="00793580"/>
    <w:rsid w:val="00793A04"/>
    <w:rsid w:val="00793CA7"/>
    <w:rsid w:val="007949B5"/>
    <w:rsid w:val="0079599A"/>
    <w:rsid w:val="00796C56"/>
    <w:rsid w:val="00797D50"/>
    <w:rsid w:val="00797E9A"/>
    <w:rsid w:val="007A1E0C"/>
    <w:rsid w:val="007A23C3"/>
    <w:rsid w:val="007A2D59"/>
    <w:rsid w:val="007A367D"/>
    <w:rsid w:val="007A472E"/>
    <w:rsid w:val="007A485E"/>
    <w:rsid w:val="007A4998"/>
    <w:rsid w:val="007A4F83"/>
    <w:rsid w:val="007A60E8"/>
    <w:rsid w:val="007A6226"/>
    <w:rsid w:val="007A75C7"/>
    <w:rsid w:val="007A7CC7"/>
    <w:rsid w:val="007B0833"/>
    <w:rsid w:val="007B0D53"/>
    <w:rsid w:val="007B3A85"/>
    <w:rsid w:val="007B487B"/>
    <w:rsid w:val="007B566D"/>
    <w:rsid w:val="007B58A1"/>
    <w:rsid w:val="007B62E7"/>
    <w:rsid w:val="007B668A"/>
    <w:rsid w:val="007B716C"/>
    <w:rsid w:val="007B7275"/>
    <w:rsid w:val="007B757C"/>
    <w:rsid w:val="007C0085"/>
    <w:rsid w:val="007C1046"/>
    <w:rsid w:val="007C1580"/>
    <w:rsid w:val="007C17E4"/>
    <w:rsid w:val="007C26BA"/>
    <w:rsid w:val="007C333E"/>
    <w:rsid w:val="007C52CD"/>
    <w:rsid w:val="007C6AE5"/>
    <w:rsid w:val="007C7AD4"/>
    <w:rsid w:val="007C7B87"/>
    <w:rsid w:val="007C7EA4"/>
    <w:rsid w:val="007C7F9D"/>
    <w:rsid w:val="007D006A"/>
    <w:rsid w:val="007D08B1"/>
    <w:rsid w:val="007D104C"/>
    <w:rsid w:val="007D1192"/>
    <w:rsid w:val="007D1580"/>
    <w:rsid w:val="007D238A"/>
    <w:rsid w:val="007D256E"/>
    <w:rsid w:val="007D2EDB"/>
    <w:rsid w:val="007D5045"/>
    <w:rsid w:val="007D5EC7"/>
    <w:rsid w:val="007D63FE"/>
    <w:rsid w:val="007D6DB2"/>
    <w:rsid w:val="007D7020"/>
    <w:rsid w:val="007E02DE"/>
    <w:rsid w:val="007E0897"/>
    <w:rsid w:val="007E0D1E"/>
    <w:rsid w:val="007E1C39"/>
    <w:rsid w:val="007E24AE"/>
    <w:rsid w:val="007E299E"/>
    <w:rsid w:val="007E38B6"/>
    <w:rsid w:val="007E4CF9"/>
    <w:rsid w:val="007E5756"/>
    <w:rsid w:val="007E6620"/>
    <w:rsid w:val="007E67E2"/>
    <w:rsid w:val="007E773C"/>
    <w:rsid w:val="007F0C6A"/>
    <w:rsid w:val="007F0E06"/>
    <w:rsid w:val="007F26F1"/>
    <w:rsid w:val="007F320B"/>
    <w:rsid w:val="007F3248"/>
    <w:rsid w:val="007F3541"/>
    <w:rsid w:val="007F396F"/>
    <w:rsid w:val="007F40AA"/>
    <w:rsid w:val="007F6E19"/>
    <w:rsid w:val="0080001D"/>
    <w:rsid w:val="00800FCA"/>
    <w:rsid w:val="00802882"/>
    <w:rsid w:val="008045B3"/>
    <w:rsid w:val="00804C6D"/>
    <w:rsid w:val="0080657C"/>
    <w:rsid w:val="00806F7B"/>
    <w:rsid w:val="008072C0"/>
    <w:rsid w:val="0080795E"/>
    <w:rsid w:val="00807981"/>
    <w:rsid w:val="00807A24"/>
    <w:rsid w:val="00807EAD"/>
    <w:rsid w:val="00810A46"/>
    <w:rsid w:val="00810E78"/>
    <w:rsid w:val="008117CE"/>
    <w:rsid w:val="00811CB5"/>
    <w:rsid w:val="00811D1A"/>
    <w:rsid w:val="00812A63"/>
    <w:rsid w:val="00812C1B"/>
    <w:rsid w:val="008137D8"/>
    <w:rsid w:val="008144EE"/>
    <w:rsid w:val="0081467F"/>
    <w:rsid w:val="00814BCE"/>
    <w:rsid w:val="008165F2"/>
    <w:rsid w:val="008213A0"/>
    <w:rsid w:val="0082181A"/>
    <w:rsid w:val="00822F5F"/>
    <w:rsid w:val="00823561"/>
    <w:rsid w:val="00823E91"/>
    <w:rsid w:val="0082741C"/>
    <w:rsid w:val="0082767C"/>
    <w:rsid w:val="00827751"/>
    <w:rsid w:val="0082785E"/>
    <w:rsid w:val="00827935"/>
    <w:rsid w:val="00830D3E"/>
    <w:rsid w:val="00832050"/>
    <w:rsid w:val="008323A4"/>
    <w:rsid w:val="008349A8"/>
    <w:rsid w:val="00835BC3"/>
    <w:rsid w:val="00835E29"/>
    <w:rsid w:val="008364A6"/>
    <w:rsid w:val="00836A6D"/>
    <w:rsid w:val="008377DB"/>
    <w:rsid w:val="00837A80"/>
    <w:rsid w:val="00837D04"/>
    <w:rsid w:val="00840B88"/>
    <w:rsid w:val="00841D43"/>
    <w:rsid w:val="00842CF9"/>
    <w:rsid w:val="00842D6B"/>
    <w:rsid w:val="00843ABA"/>
    <w:rsid w:val="008448DC"/>
    <w:rsid w:val="00844C50"/>
    <w:rsid w:val="008452FB"/>
    <w:rsid w:val="008452FF"/>
    <w:rsid w:val="0084641E"/>
    <w:rsid w:val="0084696B"/>
    <w:rsid w:val="00850997"/>
    <w:rsid w:val="00850C32"/>
    <w:rsid w:val="008512B6"/>
    <w:rsid w:val="00851783"/>
    <w:rsid w:val="008518FB"/>
    <w:rsid w:val="008530D0"/>
    <w:rsid w:val="008532D7"/>
    <w:rsid w:val="008533A0"/>
    <w:rsid w:val="008534F7"/>
    <w:rsid w:val="00854628"/>
    <w:rsid w:val="00855427"/>
    <w:rsid w:val="00855677"/>
    <w:rsid w:val="0085571D"/>
    <w:rsid w:val="00855A5B"/>
    <w:rsid w:val="008572F8"/>
    <w:rsid w:val="00857328"/>
    <w:rsid w:val="00857C14"/>
    <w:rsid w:val="00857E83"/>
    <w:rsid w:val="00861727"/>
    <w:rsid w:val="00861C6A"/>
    <w:rsid w:val="00862AA5"/>
    <w:rsid w:val="00862D85"/>
    <w:rsid w:val="008633EE"/>
    <w:rsid w:val="008639DD"/>
    <w:rsid w:val="00864818"/>
    <w:rsid w:val="0086570E"/>
    <w:rsid w:val="008664E5"/>
    <w:rsid w:val="0086664F"/>
    <w:rsid w:val="008704C1"/>
    <w:rsid w:val="00871258"/>
    <w:rsid w:val="008717B5"/>
    <w:rsid w:val="00871BCB"/>
    <w:rsid w:val="00871CB2"/>
    <w:rsid w:val="00871ED0"/>
    <w:rsid w:val="00874018"/>
    <w:rsid w:val="00874A2C"/>
    <w:rsid w:val="00876D2C"/>
    <w:rsid w:val="00877238"/>
    <w:rsid w:val="00877473"/>
    <w:rsid w:val="008774EE"/>
    <w:rsid w:val="008776E0"/>
    <w:rsid w:val="0088080E"/>
    <w:rsid w:val="00881C2B"/>
    <w:rsid w:val="008827FB"/>
    <w:rsid w:val="00882F06"/>
    <w:rsid w:val="00883898"/>
    <w:rsid w:val="00884E60"/>
    <w:rsid w:val="00886178"/>
    <w:rsid w:val="00887205"/>
    <w:rsid w:val="00887E76"/>
    <w:rsid w:val="008900FA"/>
    <w:rsid w:val="00890AF6"/>
    <w:rsid w:val="00891824"/>
    <w:rsid w:val="008919C4"/>
    <w:rsid w:val="0089303C"/>
    <w:rsid w:val="00893099"/>
    <w:rsid w:val="008931C8"/>
    <w:rsid w:val="0089387F"/>
    <w:rsid w:val="00894172"/>
    <w:rsid w:val="00894674"/>
    <w:rsid w:val="0089550D"/>
    <w:rsid w:val="00895A1B"/>
    <w:rsid w:val="0089661A"/>
    <w:rsid w:val="008A077B"/>
    <w:rsid w:val="008A0BE8"/>
    <w:rsid w:val="008A307B"/>
    <w:rsid w:val="008A3D9A"/>
    <w:rsid w:val="008A3EFB"/>
    <w:rsid w:val="008A3F86"/>
    <w:rsid w:val="008A5A46"/>
    <w:rsid w:val="008A608B"/>
    <w:rsid w:val="008A6811"/>
    <w:rsid w:val="008A6E10"/>
    <w:rsid w:val="008A7239"/>
    <w:rsid w:val="008A748C"/>
    <w:rsid w:val="008B0DCB"/>
    <w:rsid w:val="008B1496"/>
    <w:rsid w:val="008B5A33"/>
    <w:rsid w:val="008B64F4"/>
    <w:rsid w:val="008B6723"/>
    <w:rsid w:val="008B69C5"/>
    <w:rsid w:val="008B7091"/>
    <w:rsid w:val="008C1929"/>
    <w:rsid w:val="008C1C7E"/>
    <w:rsid w:val="008C2AAD"/>
    <w:rsid w:val="008C2CED"/>
    <w:rsid w:val="008C309B"/>
    <w:rsid w:val="008C41D8"/>
    <w:rsid w:val="008C5034"/>
    <w:rsid w:val="008C55E0"/>
    <w:rsid w:val="008C56AB"/>
    <w:rsid w:val="008C58C3"/>
    <w:rsid w:val="008C6647"/>
    <w:rsid w:val="008C74B3"/>
    <w:rsid w:val="008D1575"/>
    <w:rsid w:val="008D2DFE"/>
    <w:rsid w:val="008D3624"/>
    <w:rsid w:val="008D4049"/>
    <w:rsid w:val="008D4116"/>
    <w:rsid w:val="008D5746"/>
    <w:rsid w:val="008D5EAB"/>
    <w:rsid w:val="008D605C"/>
    <w:rsid w:val="008D64BD"/>
    <w:rsid w:val="008D76C9"/>
    <w:rsid w:val="008D7932"/>
    <w:rsid w:val="008E1BB4"/>
    <w:rsid w:val="008E203D"/>
    <w:rsid w:val="008E2AD8"/>
    <w:rsid w:val="008E3842"/>
    <w:rsid w:val="008E3B2B"/>
    <w:rsid w:val="008E4C9D"/>
    <w:rsid w:val="008E5551"/>
    <w:rsid w:val="008E5B25"/>
    <w:rsid w:val="008E60C7"/>
    <w:rsid w:val="008E659F"/>
    <w:rsid w:val="008E6CD3"/>
    <w:rsid w:val="008E6D51"/>
    <w:rsid w:val="008E73F8"/>
    <w:rsid w:val="008E7CDA"/>
    <w:rsid w:val="008F05A0"/>
    <w:rsid w:val="008F0C81"/>
    <w:rsid w:val="008F1DC6"/>
    <w:rsid w:val="008F2203"/>
    <w:rsid w:val="008F22F2"/>
    <w:rsid w:val="008F23E4"/>
    <w:rsid w:val="008F42DE"/>
    <w:rsid w:val="008F59BC"/>
    <w:rsid w:val="008F6116"/>
    <w:rsid w:val="008F6565"/>
    <w:rsid w:val="008F7031"/>
    <w:rsid w:val="008F7C2D"/>
    <w:rsid w:val="008F7FF3"/>
    <w:rsid w:val="0090011A"/>
    <w:rsid w:val="009001CE"/>
    <w:rsid w:val="00900278"/>
    <w:rsid w:val="009002CD"/>
    <w:rsid w:val="0090160E"/>
    <w:rsid w:val="00901DE4"/>
    <w:rsid w:val="0090230D"/>
    <w:rsid w:val="00902C0D"/>
    <w:rsid w:val="009041BE"/>
    <w:rsid w:val="009042EE"/>
    <w:rsid w:val="00904970"/>
    <w:rsid w:val="0090530E"/>
    <w:rsid w:val="00905B8D"/>
    <w:rsid w:val="0090701A"/>
    <w:rsid w:val="00907B0D"/>
    <w:rsid w:val="009102F8"/>
    <w:rsid w:val="00910B51"/>
    <w:rsid w:val="00910DA0"/>
    <w:rsid w:val="009110C1"/>
    <w:rsid w:val="0091206B"/>
    <w:rsid w:val="00912242"/>
    <w:rsid w:val="009141AB"/>
    <w:rsid w:val="009145DA"/>
    <w:rsid w:val="009146EC"/>
    <w:rsid w:val="00915FA0"/>
    <w:rsid w:val="00915FD8"/>
    <w:rsid w:val="0091626E"/>
    <w:rsid w:val="009163FF"/>
    <w:rsid w:val="0091663B"/>
    <w:rsid w:val="009167EC"/>
    <w:rsid w:val="00916AD7"/>
    <w:rsid w:val="0091700B"/>
    <w:rsid w:val="009204D9"/>
    <w:rsid w:val="00920A89"/>
    <w:rsid w:val="00922164"/>
    <w:rsid w:val="00923089"/>
    <w:rsid w:val="00925749"/>
    <w:rsid w:val="00925B2E"/>
    <w:rsid w:val="009268EA"/>
    <w:rsid w:val="00926A23"/>
    <w:rsid w:val="009273A1"/>
    <w:rsid w:val="009278C0"/>
    <w:rsid w:val="00927BD0"/>
    <w:rsid w:val="00930F94"/>
    <w:rsid w:val="009319F5"/>
    <w:rsid w:val="009329D5"/>
    <w:rsid w:val="00933C73"/>
    <w:rsid w:val="0093489B"/>
    <w:rsid w:val="0093573A"/>
    <w:rsid w:val="00935A06"/>
    <w:rsid w:val="0093693A"/>
    <w:rsid w:val="00936F7D"/>
    <w:rsid w:val="009372F6"/>
    <w:rsid w:val="009372F8"/>
    <w:rsid w:val="0094069B"/>
    <w:rsid w:val="00940764"/>
    <w:rsid w:val="00940A86"/>
    <w:rsid w:val="00940D22"/>
    <w:rsid w:val="009418F8"/>
    <w:rsid w:val="00941AD0"/>
    <w:rsid w:val="00942073"/>
    <w:rsid w:val="00942128"/>
    <w:rsid w:val="009424B5"/>
    <w:rsid w:val="00942CA1"/>
    <w:rsid w:val="00942F82"/>
    <w:rsid w:val="0094333F"/>
    <w:rsid w:val="009435F7"/>
    <w:rsid w:val="00944785"/>
    <w:rsid w:val="009447AA"/>
    <w:rsid w:val="009448EE"/>
    <w:rsid w:val="00944E14"/>
    <w:rsid w:val="00944F9E"/>
    <w:rsid w:val="00947B1A"/>
    <w:rsid w:val="00947E19"/>
    <w:rsid w:val="00947E24"/>
    <w:rsid w:val="00947F2D"/>
    <w:rsid w:val="00950A2D"/>
    <w:rsid w:val="0095133F"/>
    <w:rsid w:val="009513EA"/>
    <w:rsid w:val="00952FDA"/>
    <w:rsid w:val="009533F2"/>
    <w:rsid w:val="00954E34"/>
    <w:rsid w:val="0095505C"/>
    <w:rsid w:val="009568F4"/>
    <w:rsid w:val="00957095"/>
    <w:rsid w:val="00957835"/>
    <w:rsid w:val="0096086C"/>
    <w:rsid w:val="009611E9"/>
    <w:rsid w:val="0096212E"/>
    <w:rsid w:val="009627D9"/>
    <w:rsid w:val="009628DA"/>
    <w:rsid w:val="00963568"/>
    <w:rsid w:val="00963B59"/>
    <w:rsid w:val="0096408B"/>
    <w:rsid w:val="009640F5"/>
    <w:rsid w:val="00964A44"/>
    <w:rsid w:val="00965102"/>
    <w:rsid w:val="0096663B"/>
    <w:rsid w:val="00966DA2"/>
    <w:rsid w:val="00967620"/>
    <w:rsid w:val="00967D2C"/>
    <w:rsid w:val="00970B49"/>
    <w:rsid w:val="00970FB7"/>
    <w:rsid w:val="00971145"/>
    <w:rsid w:val="009720DC"/>
    <w:rsid w:val="00972C51"/>
    <w:rsid w:val="009732D2"/>
    <w:rsid w:val="00974061"/>
    <w:rsid w:val="00974227"/>
    <w:rsid w:val="00974A16"/>
    <w:rsid w:val="00974F5B"/>
    <w:rsid w:val="00975303"/>
    <w:rsid w:val="00975669"/>
    <w:rsid w:val="00975AE0"/>
    <w:rsid w:val="0098173C"/>
    <w:rsid w:val="009821B9"/>
    <w:rsid w:val="00982765"/>
    <w:rsid w:val="009830B5"/>
    <w:rsid w:val="0098444E"/>
    <w:rsid w:val="00984A3C"/>
    <w:rsid w:val="00985A03"/>
    <w:rsid w:val="00985D79"/>
    <w:rsid w:val="0098638B"/>
    <w:rsid w:val="009863C9"/>
    <w:rsid w:val="009879D4"/>
    <w:rsid w:val="00990465"/>
    <w:rsid w:val="00991D86"/>
    <w:rsid w:val="00991E8C"/>
    <w:rsid w:val="0099292F"/>
    <w:rsid w:val="009929F1"/>
    <w:rsid w:val="009935D4"/>
    <w:rsid w:val="00994438"/>
    <w:rsid w:val="00994ED7"/>
    <w:rsid w:val="009953C7"/>
    <w:rsid w:val="009953F8"/>
    <w:rsid w:val="0099702B"/>
    <w:rsid w:val="009973C6"/>
    <w:rsid w:val="009A19BA"/>
    <w:rsid w:val="009A20FB"/>
    <w:rsid w:val="009A21E8"/>
    <w:rsid w:val="009A36FD"/>
    <w:rsid w:val="009A42B3"/>
    <w:rsid w:val="009A683F"/>
    <w:rsid w:val="009A7728"/>
    <w:rsid w:val="009A786B"/>
    <w:rsid w:val="009B0573"/>
    <w:rsid w:val="009B0A89"/>
    <w:rsid w:val="009B1D7F"/>
    <w:rsid w:val="009B20E2"/>
    <w:rsid w:val="009B4E0F"/>
    <w:rsid w:val="009B4EC4"/>
    <w:rsid w:val="009B5342"/>
    <w:rsid w:val="009B66B9"/>
    <w:rsid w:val="009B693B"/>
    <w:rsid w:val="009B6C89"/>
    <w:rsid w:val="009B7B10"/>
    <w:rsid w:val="009B7DC6"/>
    <w:rsid w:val="009C234D"/>
    <w:rsid w:val="009C5012"/>
    <w:rsid w:val="009C763B"/>
    <w:rsid w:val="009D0C2C"/>
    <w:rsid w:val="009D1A70"/>
    <w:rsid w:val="009D3E52"/>
    <w:rsid w:val="009D5FBA"/>
    <w:rsid w:val="009D6748"/>
    <w:rsid w:val="009E044F"/>
    <w:rsid w:val="009E05A3"/>
    <w:rsid w:val="009E1128"/>
    <w:rsid w:val="009E1B98"/>
    <w:rsid w:val="009E1E58"/>
    <w:rsid w:val="009E2174"/>
    <w:rsid w:val="009E2938"/>
    <w:rsid w:val="009E317C"/>
    <w:rsid w:val="009E34DC"/>
    <w:rsid w:val="009E380A"/>
    <w:rsid w:val="009E54FE"/>
    <w:rsid w:val="009E5FA1"/>
    <w:rsid w:val="009E6530"/>
    <w:rsid w:val="009E69AC"/>
    <w:rsid w:val="009E7928"/>
    <w:rsid w:val="009E7C9D"/>
    <w:rsid w:val="009F073E"/>
    <w:rsid w:val="009F3622"/>
    <w:rsid w:val="009F56EF"/>
    <w:rsid w:val="009F7409"/>
    <w:rsid w:val="009F77BE"/>
    <w:rsid w:val="00A01318"/>
    <w:rsid w:val="00A01C0A"/>
    <w:rsid w:val="00A04670"/>
    <w:rsid w:val="00A0483E"/>
    <w:rsid w:val="00A0521B"/>
    <w:rsid w:val="00A06142"/>
    <w:rsid w:val="00A06C9E"/>
    <w:rsid w:val="00A0770F"/>
    <w:rsid w:val="00A104B2"/>
    <w:rsid w:val="00A11027"/>
    <w:rsid w:val="00A112EB"/>
    <w:rsid w:val="00A12830"/>
    <w:rsid w:val="00A141D4"/>
    <w:rsid w:val="00A14535"/>
    <w:rsid w:val="00A16674"/>
    <w:rsid w:val="00A16936"/>
    <w:rsid w:val="00A1798B"/>
    <w:rsid w:val="00A17AD3"/>
    <w:rsid w:val="00A20141"/>
    <w:rsid w:val="00A216A0"/>
    <w:rsid w:val="00A2260A"/>
    <w:rsid w:val="00A230D9"/>
    <w:rsid w:val="00A25EDE"/>
    <w:rsid w:val="00A263AC"/>
    <w:rsid w:val="00A3129A"/>
    <w:rsid w:val="00A31E33"/>
    <w:rsid w:val="00A323F4"/>
    <w:rsid w:val="00A3245A"/>
    <w:rsid w:val="00A35306"/>
    <w:rsid w:val="00A35A07"/>
    <w:rsid w:val="00A364EA"/>
    <w:rsid w:val="00A36599"/>
    <w:rsid w:val="00A36760"/>
    <w:rsid w:val="00A36B5B"/>
    <w:rsid w:val="00A37483"/>
    <w:rsid w:val="00A3782D"/>
    <w:rsid w:val="00A37C94"/>
    <w:rsid w:val="00A41936"/>
    <w:rsid w:val="00A42034"/>
    <w:rsid w:val="00A431D7"/>
    <w:rsid w:val="00A43E19"/>
    <w:rsid w:val="00A44049"/>
    <w:rsid w:val="00A45556"/>
    <w:rsid w:val="00A47475"/>
    <w:rsid w:val="00A52974"/>
    <w:rsid w:val="00A555D4"/>
    <w:rsid w:val="00A570B2"/>
    <w:rsid w:val="00A62645"/>
    <w:rsid w:val="00A62715"/>
    <w:rsid w:val="00A62C04"/>
    <w:rsid w:val="00A630C5"/>
    <w:rsid w:val="00A63A78"/>
    <w:rsid w:val="00A63BE9"/>
    <w:rsid w:val="00A640F0"/>
    <w:rsid w:val="00A64946"/>
    <w:rsid w:val="00A649F5"/>
    <w:rsid w:val="00A6693C"/>
    <w:rsid w:val="00A669D8"/>
    <w:rsid w:val="00A675B4"/>
    <w:rsid w:val="00A678C6"/>
    <w:rsid w:val="00A67D08"/>
    <w:rsid w:val="00A67DC5"/>
    <w:rsid w:val="00A70006"/>
    <w:rsid w:val="00A700A8"/>
    <w:rsid w:val="00A710AE"/>
    <w:rsid w:val="00A71805"/>
    <w:rsid w:val="00A71FC1"/>
    <w:rsid w:val="00A72501"/>
    <w:rsid w:val="00A725C0"/>
    <w:rsid w:val="00A72B68"/>
    <w:rsid w:val="00A739E3"/>
    <w:rsid w:val="00A73C0C"/>
    <w:rsid w:val="00A74886"/>
    <w:rsid w:val="00A74D34"/>
    <w:rsid w:val="00A74D92"/>
    <w:rsid w:val="00A750BE"/>
    <w:rsid w:val="00A75336"/>
    <w:rsid w:val="00A76D39"/>
    <w:rsid w:val="00A77F0C"/>
    <w:rsid w:val="00A80559"/>
    <w:rsid w:val="00A80CE1"/>
    <w:rsid w:val="00A836C8"/>
    <w:rsid w:val="00A83AB5"/>
    <w:rsid w:val="00A853C0"/>
    <w:rsid w:val="00A8623C"/>
    <w:rsid w:val="00A86A3D"/>
    <w:rsid w:val="00A86F9D"/>
    <w:rsid w:val="00A87942"/>
    <w:rsid w:val="00A90332"/>
    <w:rsid w:val="00A905BD"/>
    <w:rsid w:val="00A91F25"/>
    <w:rsid w:val="00A91F60"/>
    <w:rsid w:val="00A92523"/>
    <w:rsid w:val="00A92A41"/>
    <w:rsid w:val="00A944B9"/>
    <w:rsid w:val="00A94D0D"/>
    <w:rsid w:val="00A951E1"/>
    <w:rsid w:val="00A952A6"/>
    <w:rsid w:val="00A95E4C"/>
    <w:rsid w:val="00A962C6"/>
    <w:rsid w:val="00A96982"/>
    <w:rsid w:val="00A970EA"/>
    <w:rsid w:val="00A9747C"/>
    <w:rsid w:val="00A979E2"/>
    <w:rsid w:val="00A97F54"/>
    <w:rsid w:val="00AA056B"/>
    <w:rsid w:val="00AA105E"/>
    <w:rsid w:val="00AA29A2"/>
    <w:rsid w:val="00AA2A72"/>
    <w:rsid w:val="00AA36D8"/>
    <w:rsid w:val="00AA558C"/>
    <w:rsid w:val="00AA69FC"/>
    <w:rsid w:val="00AA704A"/>
    <w:rsid w:val="00AB2582"/>
    <w:rsid w:val="00AB2AFA"/>
    <w:rsid w:val="00AB3D00"/>
    <w:rsid w:val="00AB5857"/>
    <w:rsid w:val="00AB6083"/>
    <w:rsid w:val="00AB6BB1"/>
    <w:rsid w:val="00AB6EB6"/>
    <w:rsid w:val="00AC0DBA"/>
    <w:rsid w:val="00AC2569"/>
    <w:rsid w:val="00AC390C"/>
    <w:rsid w:val="00AC4A9E"/>
    <w:rsid w:val="00AC4FAB"/>
    <w:rsid w:val="00AC602C"/>
    <w:rsid w:val="00AC626A"/>
    <w:rsid w:val="00AC6FE1"/>
    <w:rsid w:val="00AC728F"/>
    <w:rsid w:val="00AC72A7"/>
    <w:rsid w:val="00AC7A7B"/>
    <w:rsid w:val="00AD38F1"/>
    <w:rsid w:val="00AD4DF9"/>
    <w:rsid w:val="00AD535B"/>
    <w:rsid w:val="00AD6732"/>
    <w:rsid w:val="00AD7608"/>
    <w:rsid w:val="00AD7D72"/>
    <w:rsid w:val="00AE14F5"/>
    <w:rsid w:val="00AE26BD"/>
    <w:rsid w:val="00AE3D9E"/>
    <w:rsid w:val="00AE4B0F"/>
    <w:rsid w:val="00AE5C77"/>
    <w:rsid w:val="00AE7113"/>
    <w:rsid w:val="00AE7119"/>
    <w:rsid w:val="00AE7B32"/>
    <w:rsid w:val="00AF01EA"/>
    <w:rsid w:val="00AF0873"/>
    <w:rsid w:val="00AF1485"/>
    <w:rsid w:val="00AF1FA8"/>
    <w:rsid w:val="00AF262E"/>
    <w:rsid w:val="00AF2B8D"/>
    <w:rsid w:val="00AF3CBA"/>
    <w:rsid w:val="00AF466B"/>
    <w:rsid w:val="00AF475D"/>
    <w:rsid w:val="00AF4BB8"/>
    <w:rsid w:val="00AF5B2C"/>
    <w:rsid w:val="00AF601E"/>
    <w:rsid w:val="00AF6367"/>
    <w:rsid w:val="00AF6607"/>
    <w:rsid w:val="00AF6988"/>
    <w:rsid w:val="00AF6B62"/>
    <w:rsid w:val="00AF757C"/>
    <w:rsid w:val="00AF78D8"/>
    <w:rsid w:val="00AF7E6D"/>
    <w:rsid w:val="00B00A99"/>
    <w:rsid w:val="00B028AA"/>
    <w:rsid w:val="00B02D70"/>
    <w:rsid w:val="00B033A6"/>
    <w:rsid w:val="00B04FC7"/>
    <w:rsid w:val="00B05F0E"/>
    <w:rsid w:val="00B069AB"/>
    <w:rsid w:val="00B071AA"/>
    <w:rsid w:val="00B073BE"/>
    <w:rsid w:val="00B12073"/>
    <w:rsid w:val="00B12641"/>
    <w:rsid w:val="00B12669"/>
    <w:rsid w:val="00B12759"/>
    <w:rsid w:val="00B12B58"/>
    <w:rsid w:val="00B12FE0"/>
    <w:rsid w:val="00B132DF"/>
    <w:rsid w:val="00B13BE7"/>
    <w:rsid w:val="00B165AF"/>
    <w:rsid w:val="00B16BF4"/>
    <w:rsid w:val="00B179C0"/>
    <w:rsid w:val="00B20067"/>
    <w:rsid w:val="00B20C43"/>
    <w:rsid w:val="00B210E4"/>
    <w:rsid w:val="00B22117"/>
    <w:rsid w:val="00B23484"/>
    <w:rsid w:val="00B23E79"/>
    <w:rsid w:val="00B2493A"/>
    <w:rsid w:val="00B25EA1"/>
    <w:rsid w:val="00B26273"/>
    <w:rsid w:val="00B26393"/>
    <w:rsid w:val="00B269D0"/>
    <w:rsid w:val="00B27F20"/>
    <w:rsid w:val="00B302D0"/>
    <w:rsid w:val="00B31F15"/>
    <w:rsid w:val="00B33EA5"/>
    <w:rsid w:val="00B34130"/>
    <w:rsid w:val="00B34638"/>
    <w:rsid w:val="00B3546F"/>
    <w:rsid w:val="00B35E63"/>
    <w:rsid w:val="00B374C3"/>
    <w:rsid w:val="00B377F2"/>
    <w:rsid w:val="00B407D8"/>
    <w:rsid w:val="00B41C49"/>
    <w:rsid w:val="00B42655"/>
    <w:rsid w:val="00B43644"/>
    <w:rsid w:val="00B43F81"/>
    <w:rsid w:val="00B44326"/>
    <w:rsid w:val="00B44E6D"/>
    <w:rsid w:val="00B4523B"/>
    <w:rsid w:val="00B45E25"/>
    <w:rsid w:val="00B460AE"/>
    <w:rsid w:val="00B469FD"/>
    <w:rsid w:val="00B508C7"/>
    <w:rsid w:val="00B513EA"/>
    <w:rsid w:val="00B51648"/>
    <w:rsid w:val="00B518E5"/>
    <w:rsid w:val="00B51DEA"/>
    <w:rsid w:val="00B53290"/>
    <w:rsid w:val="00B53B66"/>
    <w:rsid w:val="00B56ACB"/>
    <w:rsid w:val="00B57BCD"/>
    <w:rsid w:val="00B57D9A"/>
    <w:rsid w:val="00B601A1"/>
    <w:rsid w:val="00B6059A"/>
    <w:rsid w:val="00B606F6"/>
    <w:rsid w:val="00B60BC2"/>
    <w:rsid w:val="00B62767"/>
    <w:rsid w:val="00B635B7"/>
    <w:rsid w:val="00B64654"/>
    <w:rsid w:val="00B64778"/>
    <w:rsid w:val="00B64DC5"/>
    <w:rsid w:val="00B70312"/>
    <w:rsid w:val="00B70C22"/>
    <w:rsid w:val="00B70C63"/>
    <w:rsid w:val="00B7152D"/>
    <w:rsid w:val="00B7189C"/>
    <w:rsid w:val="00B755D8"/>
    <w:rsid w:val="00B75BFB"/>
    <w:rsid w:val="00B760D4"/>
    <w:rsid w:val="00B77559"/>
    <w:rsid w:val="00B7767D"/>
    <w:rsid w:val="00B77E5A"/>
    <w:rsid w:val="00B77EFF"/>
    <w:rsid w:val="00B80E13"/>
    <w:rsid w:val="00B8208A"/>
    <w:rsid w:val="00B83407"/>
    <w:rsid w:val="00B8481C"/>
    <w:rsid w:val="00B86184"/>
    <w:rsid w:val="00B8750E"/>
    <w:rsid w:val="00B87956"/>
    <w:rsid w:val="00B90C5E"/>
    <w:rsid w:val="00B90D53"/>
    <w:rsid w:val="00B91310"/>
    <w:rsid w:val="00B93229"/>
    <w:rsid w:val="00B93C92"/>
    <w:rsid w:val="00B946DC"/>
    <w:rsid w:val="00B97C99"/>
    <w:rsid w:val="00BA0C49"/>
    <w:rsid w:val="00BA1098"/>
    <w:rsid w:val="00BA2591"/>
    <w:rsid w:val="00BA2B65"/>
    <w:rsid w:val="00BA3FCE"/>
    <w:rsid w:val="00BA447C"/>
    <w:rsid w:val="00BA52DB"/>
    <w:rsid w:val="00BA66AE"/>
    <w:rsid w:val="00BA709A"/>
    <w:rsid w:val="00BB05BA"/>
    <w:rsid w:val="00BB08FB"/>
    <w:rsid w:val="00BB097A"/>
    <w:rsid w:val="00BB19E1"/>
    <w:rsid w:val="00BB2F33"/>
    <w:rsid w:val="00BB3D0D"/>
    <w:rsid w:val="00BB44C0"/>
    <w:rsid w:val="00BB44EF"/>
    <w:rsid w:val="00BB483B"/>
    <w:rsid w:val="00BB6280"/>
    <w:rsid w:val="00BB662B"/>
    <w:rsid w:val="00BB7984"/>
    <w:rsid w:val="00BC0953"/>
    <w:rsid w:val="00BC1F78"/>
    <w:rsid w:val="00BC1FF2"/>
    <w:rsid w:val="00BC2CA0"/>
    <w:rsid w:val="00BC487B"/>
    <w:rsid w:val="00BC59C4"/>
    <w:rsid w:val="00BC6D4B"/>
    <w:rsid w:val="00BC79A3"/>
    <w:rsid w:val="00BD0A56"/>
    <w:rsid w:val="00BD0CAD"/>
    <w:rsid w:val="00BD231E"/>
    <w:rsid w:val="00BD2B88"/>
    <w:rsid w:val="00BD3705"/>
    <w:rsid w:val="00BD517E"/>
    <w:rsid w:val="00BD693D"/>
    <w:rsid w:val="00BE1AB3"/>
    <w:rsid w:val="00BE22AB"/>
    <w:rsid w:val="00BE494A"/>
    <w:rsid w:val="00BE4D4F"/>
    <w:rsid w:val="00BE51FF"/>
    <w:rsid w:val="00BE57E5"/>
    <w:rsid w:val="00BE5DFF"/>
    <w:rsid w:val="00BE6360"/>
    <w:rsid w:val="00BE732D"/>
    <w:rsid w:val="00BF114F"/>
    <w:rsid w:val="00BF5C7C"/>
    <w:rsid w:val="00BF5E39"/>
    <w:rsid w:val="00BF66F7"/>
    <w:rsid w:val="00BF6BB5"/>
    <w:rsid w:val="00BF74D4"/>
    <w:rsid w:val="00BF774C"/>
    <w:rsid w:val="00BF7F70"/>
    <w:rsid w:val="00C0199B"/>
    <w:rsid w:val="00C01E47"/>
    <w:rsid w:val="00C0206C"/>
    <w:rsid w:val="00C02139"/>
    <w:rsid w:val="00C024F9"/>
    <w:rsid w:val="00C033A8"/>
    <w:rsid w:val="00C03547"/>
    <w:rsid w:val="00C037B2"/>
    <w:rsid w:val="00C04523"/>
    <w:rsid w:val="00C0501C"/>
    <w:rsid w:val="00C05312"/>
    <w:rsid w:val="00C0546D"/>
    <w:rsid w:val="00C063C6"/>
    <w:rsid w:val="00C06FBD"/>
    <w:rsid w:val="00C07148"/>
    <w:rsid w:val="00C079F7"/>
    <w:rsid w:val="00C107D7"/>
    <w:rsid w:val="00C10C5A"/>
    <w:rsid w:val="00C1170D"/>
    <w:rsid w:val="00C1265F"/>
    <w:rsid w:val="00C14126"/>
    <w:rsid w:val="00C1429C"/>
    <w:rsid w:val="00C1474C"/>
    <w:rsid w:val="00C15142"/>
    <w:rsid w:val="00C161F3"/>
    <w:rsid w:val="00C16858"/>
    <w:rsid w:val="00C1711E"/>
    <w:rsid w:val="00C17E4B"/>
    <w:rsid w:val="00C203CB"/>
    <w:rsid w:val="00C205B3"/>
    <w:rsid w:val="00C218A8"/>
    <w:rsid w:val="00C21EA4"/>
    <w:rsid w:val="00C22591"/>
    <w:rsid w:val="00C22833"/>
    <w:rsid w:val="00C236DF"/>
    <w:rsid w:val="00C237E3"/>
    <w:rsid w:val="00C24385"/>
    <w:rsid w:val="00C25894"/>
    <w:rsid w:val="00C26506"/>
    <w:rsid w:val="00C26CA8"/>
    <w:rsid w:val="00C27782"/>
    <w:rsid w:val="00C31485"/>
    <w:rsid w:val="00C31759"/>
    <w:rsid w:val="00C329CA"/>
    <w:rsid w:val="00C34933"/>
    <w:rsid w:val="00C35ABA"/>
    <w:rsid w:val="00C35C81"/>
    <w:rsid w:val="00C414BF"/>
    <w:rsid w:val="00C42468"/>
    <w:rsid w:val="00C43FE8"/>
    <w:rsid w:val="00C44A63"/>
    <w:rsid w:val="00C44E86"/>
    <w:rsid w:val="00C44FC5"/>
    <w:rsid w:val="00C466B7"/>
    <w:rsid w:val="00C471E3"/>
    <w:rsid w:val="00C4724E"/>
    <w:rsid w:val="00C4791F"/>
    <w:rsid w:val="00C5042B"/>
    <w:rsid w:val="00C50AF6"/>
    <w:rsid w:val="00C51F33"/>
    <w:rsid w:val="00C5342E"/>
    <w:rsid w:val="00C53AAA"/>
    <w:rsid w:val="00C53D19"/>
    <w:rsid w:val="00C53E41"/>
    <w:rsid w:val="00C54E38"/>
    <w:rsid w:val="00C54EE5"/>
    <w:rsid w:val="00C55311"/>
    <w:rsid w:val="00C557C9"/>
    <w:rsid w:val="00C55983"/>
    <w:rsid w:val="00C55D36"/>
    <w:rsid w:val="00C57720"/>
    <w:rsid w:val="00C6002F"/>
    <w:rsid w:val="00C6099B"/>
    <w:rsid w:val="00C61228"/>
    <w:rsid w:val="00C61A52"/>
    <w:rsid w:val="00C61F65"/>
    <w:rsid w:val="00C6217E"/>
    <w:rsid w:val="00C63045"/>
    <w:rsid w:val="00C64BDD"/>
    <w:rsid w:val="00C65803"/>
    <w:rsid w:val="00C660CD"/>
    <w:rsid w:val="00C66FE4"/>
    <w:rsid w:val="00C672E6"/>
    <w:rsid w:val="00C70F84"/>
    <w:rsid w:val="00C722A5"/>
    <w:rsid w:val="00C72DB6"/>
    <w:rsid w:val="00C74C1B"/>
    <w:rsid w:val="00C75EB6"/>
    <w:rsid w:val="00C76084"/>
    <w:rsid w:val="00C76DA0"/>
    <w:rsid w:val="00C76FD7"/>
    <w:rsid w:val="00C7770B"/>
    <w:rsid w:val="00C81CAD"/>
    <w:rsid w:val="00C82D2F"/>
    <w:rsid w:val="00C82E12"/>
    <w:rsid w:val="00C83F09"/>
    <w:rsid w:val="00C86F3E"/>
    <w:rsid w:val="00C87047"/>
    <w:rsid w:val="00C8717C"/>
    <w:rsid w:val="00C8772E"/>
    <w:rsid w:val="00C91381"/>
    <w:rsid w:val="00C916B8"/>
    <w:rsid w:val="00C91852"/>
    <w:rsid w:val="00C921DF"/>
    <w:rsid w:val="00C93D60"/>
    <w:rsid w:val="00C93DB7"/>
    <w:rsid w:val="00C94792"/>
    <w:rsid w:val="00C955A9"/>
    <w:rsid w:val="00C9600F"/>
    <w:rsid w:val="00C96CC7"/>
    <w:rsid w:val="00C97B4C"/>
    <w:rsid w:val="00CA05C7"/>
    <w:rsid w:val="00CA09B7"/>
    <w:rsid w:val="00CA0B18"/>
    <w:rsid w:val="00CA29CA"/>
    <w:rsid w:val="00CA3ADC"/>
    <w:rsid w:val="00CA4694"/>
    <w:rsid w:val="00CA508F"/>
    <w:rsid w:val="00CA5290"/>
    <w:rsid w:val="00CA78CC"/>
    <w:rsid w:val="00CB0C07"/>
    <w:rsid w:val="00CB2523"/>
    <w:rsid w:val="00CB31FD"/>
    <w:rsid w:val="00CB3577"/>
    <w:rsid w:val="00CB4EA8"/>
    <w:rsid w:val="00CB50F2"/>
    <w:rsid w:val="00CB5367"/>
    <w:rsid w:val="00CB666D"/>
    <w:rsid w:val="00CB6D11"/>
    <w:rsid w:val="00CC080E"/>
    <w:rsid w:val="00CC10EB"/>
    <w:rsid w:val="00CC1266"/>
    <w:rsid w:val="00CC14EC"/>
    <w:rsid w:val="00CC2799"/>
    <w:rsid w:val="00CC30CA"/>
    <w:rsid w:val="00CC3B2B"/>
    <w:rsid w:val="00CC3F28"/>
    <w:rsid w:val="00CC490A"/>
    <w:rsid w:val="00CC5836"/>
    <w:rsid w:val="00CC5C7D"/>
    <w:rsid w:val="00CC6352"/>
    <w:rsid w:val="00CC67FA"/>
    <w:rsid w:val="00CC74BF"/>
    <w:rsid w:val="00CC7772"/>
    <w:rsid w:val="00CD4185"/>
    <w:rsid w:val="00CD648B"/>
    <w:rsid w:val="00CD656B"/>
    <w:rsid w:val="00CD697D"/>
    <w:rsid w:val="00CD6CEF"/>
    <w:rsid w:val="00CE0BDF"/>
    <w:rsid w:val="00CE119E"/>
    <w:rsid w:val="00CE1F0A"/>
    <w:rsid w:val="00CE27E3"/>
    <w:rsid w:val="00CE311E"/>
    <w:rsid w:val="00CE3A90"/>
    <w:rsid w:val="00CE4444"/>
    <w:rsid w:val="00CE537A"/>
    <w:rsid w:val="00CE54FF"/>
    <w:rsid w:val="00CE5CD2"/>
    <w:rsid w:val="00CE6D17"/>
    <w:rsid w:val="00CF244C"/>
    <w:rsid w:val="00CF6461"/>
    <w:rsid w:val="00CF72AB"/>
    <w:rsid w:val="00CF771C"/>
    <w:rsid w:val="00CF7E32"/>
    <w:rsid w:val="00CF7EE2"/>
    <w:rsid w:val="00D0120D"/>
    <w:rsid w:val="00D012B7"/>
    <w:rsid w:val="00D01678"/>
    <w:rsid w:val="00D0278B"/>
    <w:rsid w:val="00D02FF1"/>
    <w:rsid w:val="00D044A5"/>
    <w:rsid w:val="00D0584B"/>
    <w:rsid w:val="00D06564"/>
    <w:rsid w:val="00D067FA"/>
    <w:rsid w:val="00D102E5"/>
    <w:rsid w:val="00D10627"/>
    <w:rsid w:val="00D10819"/>
    <w:rsid w:val="00D121F2"/>
    <w:rsid w:val="00D1230D"/>
    <w:rsid w:val="00D12C2A"/>
    <w:rsid w:val="00D14AF8"/>
    <w:rsid w:val="00D14CFF"/>
    <w:rsid w:val="00D14F6A"/>
    <w:rsid w:val="00D170D9"/>
    <w:rsid w:val="00D17DAC"/>
    <w:rsid w:val="00D204EC"/>
    <w:rsid w:val="00D20745"/>
    <w:rsid w:val="00D213ED"/>
    <w:rsid w:val="00D21EEF"/>
    <w:rsid w:val="00D225D5"/>
    <w:rsid w:val="00D22A0A"/>
    <w:rsid w:val="00D22CE6"/>
    <w:rsid w:val="00D24478"/>
    <w:rsid w:val="00D24722"/>
    <w:rsid w:val="00D24782"/>
    <w:rsid w:val="00D2607E"/>
    <w:rsid w:val="00D27018"/>
    <w:rsid w:val="00D2706C"/>
    <w:rsid w:val="00D2745A"/>
    <w:rsid w:val="00D301CB"/>
    <w:rsid w:val="00D30331"/>
    <w:rsid w:val="00D315A6"/>
    <w:rsid w:val="00D31633"/>
    <w:rsid w:val="00D33FD1"/>
    <w:rsid w:val="00D4021F"/>
    <w:rsid w:val="00D4061B"/>
    <w:rsid w:val="00D406E6"/>
    <w:rsid w:val="00D40FA2"/>
    <w:rsid w:val="00D41E39"/>
    <w:rsid w:val="00D42A07"/>
    <w:rsid w:val="00D430E6"/>
    <w:rsid w:val="00D450E6"/>
    <w:rsid w:val="00D453F3"/>
    <w:rsid w:val="00D454D1"/>
    <w:rsid w:val="00D4599B"/>
    <w:rsid w:val="00D46B6F"/>
    <w:rsid w:val="00D46EB2"/>
    <w:rsid w:val="00D47B2E"/>
    <w:rsid w:val="00D47D41"/>
    <w:rsid w:val="00D50196"/>
    <w:rsid w:val="00D5020B"/>
    <w:rsid w:val="00D50981"/>
    <w:rsid w:val="00D540D4"/>
    <w:rsid w:val="00D54B0A"/>
    <w:rsid w:val="00D55272"/>
    <w:rsid w:val="00D55502"/>
    <w:rsid w:val="00D56591"/>
    <w:rsid w:val="00D5685C"/>
    <w:rsid w:val="00D568E5"/>
    <w:rsid w:val="00D574BD"/>
    <w:rsid w:val="00D578FF"/>
    <w:rsid w:val="00D60261"/>
    <w:rsid w:val="00D615F4"/>
    <w:rsid w:val="00D62860"/>
    <w:rsid w:val="00D6315C"/>
    <w:rsid w:val="00D6551C"/>
    <w:rsid w:val="00D65D70"/>
    <w:rsid w:val="00D667DE"/>
    <w:rsid w:val="00D66EAA"/>
    <w:rsid w:val="00D672C3"/>
    <w:rsid w:val="00D70AF1"/>
    <w:rsid w:val="00D713A3"/>
    <w:rsid w:val="00D72D7F"/>
    <w:rsid w:val="00D7317C"/>
    <w:rsid w:val="00D732EC"/>
    <w:rsid w:val="00D73F2A"/>
    <w:rsid w:val="00D74945"/>
    <w:rsid w:val="00D74F2A"/>
    <w:rsid w:val="00D75811"/>
    <w:rsid w:val="00D75DE8"/>
    <w:rsid w:val="00D76155"/>
    <w:rsid w:val="00D76DA1"/>
    <w:rsid w:val="00D76DDA"/>
    <w:rsid w:val="00D773CE"/>
    <w:rsid w:val="00D77603"/>
    <w:rsid w:val="00D8033E"/>
    <w:rsid w:val="00D8074F"/>
    <w:rsid w:val="00D80A8E"/>
    <w:rsid w:val="00D82299"/>
    <w:rsid w:val="00D84A8A"/>
    <w:rsid w:val="00D85155"/>
    <w:rsid w:val="00D85D47"/>
    <w:rsid w:val="00D85EBB"/>
    <w:rsid w:val="00D86A42"/>
    <w:rsid w:val="00D87C89"/>
    <w:rsid w:val="00D90F80"/>
    <w:rsid w:val="00D91C12"/>
    <w:rsid w:val="00D92280"/>
    <w:rsid w:val="00D92511"/>
    <w:rsid w:val="00D92547"/>
    <w:rsid w:val="00D931AF"/>
    <w:rsid w:val="00D931D8"/>
    <w:rsid w:val="00D9468E"/>
    <w:rsid w:val="00D95247"/>
    <w:rsid w:val="00D95B6E"/>
    <w:rsid w:val="00D95EE1"/>
    <w:rsid w:val="00D96FBB"/>
    <w:rsid w:val="00D972E8"/>
    <w:rsid w:val="00DA0F43"/>
    <w:rsid w:val="00DA154B"/>
    <w:rsid w:val="00DA156F"/>
    <w:rsid w:val="00DA3887"/>
    <w:rsid w:val="00DA3907"/>
    <w:rsid w:val="00DA485D"/>
    <w:rsid w:val="00DA4B19"/>
    <w:rsid w:val="00DA6341"/>
    <w:rsid w:val="00DA673B"/>
    <w:rsid w:val="00DA6C90"/>
    <w:rsid w:val="00DB0D5F"/>
    <w:rsid w:val="00DB154A"/>
    <w:rsid w:val="00DB1F5A"/>
    <w:rsid w:val="00DB3520"/>
    <w:rsid w:val="00DB41DF"/>
    <w:rsid w:val="00DB6A90"/>
    <w:rsid w:val="00DB7139"/>
    <w:rsid w:val="00DB785C"/>
    <w:rsid w:val="00DC0176"/>
    <w:rsid w:val="00DC0717"/>
    <w:rsid w:val="00DC0D3A"/>
    <w:rsid w:val="00DC167D"/>
    <w:rsid w:val="00DC2F11"/>
    <w:rsid w:val="00DC372A"/>
    <w:rsid w:val="00DC37C0"/>
    <w:rsid w:val="00DC4A6C"/>
    <w:rsid w:val="00DC6B77"/>
    <w:rsid w:val="00DC750C"/>
    <w:rsid w:val="00DC7786"/>
    <w:rsid w:val="00DD0384"/>
    <w:rsid w:val="00DD1298"/>
    <w:rsid w:val="00DD385F"/>
    <w:rsid w:val="00DD39F6"/>
    <w:rsid w:val="00DD4A67"/>
    <w:rsid w:val="00DD4FFC"/>
    <w:rsid w:val="00DD5052"/>
    <w:rsid w:val="00DD6628"/>
    <w:rsid w:val="00DD6835"/>
    <w:rsid w:val="00DD6AEB"/>
    <w:rsid w:val="00DD6C71"/>
    <w:rsid w:val="00DE0932"/>
    <w:rsid w:val="00DE0BDF"/>
    <w:rsid w:val="00DE2CD2"/>
    <w:rsid w:val="00DE397A"/>
    <w:rsid w:val="00DE42D9"/>
    <w:rsid w:val="00DE56E2"/>
    <w:rsid w:val="00DE7489"/>
    <w:rsid w:val="00DE7494"/>
    <w:rsid w:val="00DF0B16"/>
    <w:rsid w:val="00DF1403"/>
    <w:rsid w:val="00DF163A"/>
    <w:rsid w:val="00DF16F0"/>
    <w:rsid w:val="00DF17D4"/>
    <w:rsid w:val="00DF3D08"/>
    <w:rsid w:val="00DF3D78"/>
    <w:rsid w:val="00DF5089"/>
    <w:rsid w:val="00DF51FD"/>
    <w:rsid w:val="00DF7019"/>
    <w:rsid w:val="00DF7A58"/>
    <w:rsid w:val="00DF7F16"/>
    <w:rsid w:val="00DF7FC9"/>
    <w:rsid w:val="00E0188B"/>
    <w:rsid w:val="00E02F4D"/>
    <w:rsid w:val="00E03A29"/>
    <w:rsid w:val="00E03C60"/>
    <w:rsid w:val="00E04404"/>
    <w:rsid w:val="00E10350"/>
    <w:rsid w:val="00E114B7"/>
    <w:rsid w:val="00E117BA"/>
    <w:rsid w:val="00E11E67"/>
    <w:rsid w:val="00E12B47"/>
    <w:rsid w:val="00E12D57"/>
    <w:rsid w:val="00E148F1"/>
    <w:rsid w:val="00E14FCE"/>
    <w:rsid w:val="00E159D8"/>
    <w:rsid w:val="00E15C9A"/>
    <w:rsid w:val="00E15E9D"/>
    <w:rsid w:val="00E1629F"/>
    <w:rsid w:val="00E165FB"/>
    <w:rsid w:val="00E16B01"/>
    <w:rsid w:val="00E205F1"/>
    <w:rsid w:val="00E2067D"/>
    <w:rsid w:val="00E20C5F"/>
    <w:rsid w:val="00E20CAE"/>
    <w:rsid w:val="00E23E0D"/>
    <w:rsid w:val="00E25177"/>
    <w:rsid w:val="00E25F63"/>
    <w:rsid w:val="00E26516"/>
    <w:rsid w:val="00E26A68"/>
    <w:rsid w:val="00E26BEC"/>
    <w:rsid w:val="00E276C1"/>
    <w:rsid w:val="00E277FE"/>
    <w:rsid w:val="00E27AE2"/>
    <w:rsid w:val="00E27F79"/>
    <w:rsid w:val="00E303BC"/>
    <w:rsid w:val="00E30B99"/>
    <w:rsid w:val="00E30DBB"/>
    <w:rsid w:val="00E30F0C"/>
    <w:rsid w:val="00E31159"/>
    <w:rsid w:val="00E31843"/>
    <w:rsid w:val="00E318DA"/>
    <w:rsid w:val="00E32636"/>
    <w:rsid w:val="00E32708"/>
    <w:rsid w:val="00E3615B"/>
    <w:rsid w:val="00E36B4D"/>
    <w:rsid w:val="00E36F09"/>
    <w:rsid w:val="00E37174"/>
    <w:rsid w:val="00E37339"/>
    <w:rsid w:val="00E374DD"/>
    <w:rsid w:val="00E376E1"/>
    <w:rsid w:val="00E37DB6"/>
    <w:rsid w:val="00E40570"/>
    <w:rsid w:val="00E40A68"/>
    <w:rsid w:val="00E40BDE"/>
    <w:rsid w:val="00E42FBB"/>
    <w:rsid w:val="00E441AA"/>
    <w:rsid w:val="00E4511D"/>
    <w:rsid w:val="00E45219"/>
    <w:rsid w:val="00E453A3"/>
    <w:rsid w:val="00E46507"/>
    <w:rsid w:val="00E47D7E"/>
    <w:rsid w:val="00E507B8"/>
    <w:rsid w:val="00E507F9"/>
    <w:rsid w:val="00E50808"/>
    <w:rsid w:val="00E50879"/>
    <w:rsid w:val="00E51945"/>
    <w:rsid w:val="00E53082"/>
    <w:rsid w:val="00E542F4"/>
    <w:rsid w:val="00E54300"/>
    <w:rsid w:val="00E556FA"/>
    <w:rsid w:val="00E561C7"/>
    <w:rsid w:val="00E568EC"/>
    <w:rsid w:val="00E56E96"/>
    <w:rsid w:val="00E57D71"/>
    <w:rsid w:val="00E60377"/>
    <w:rsid w:val="00E6186C"/>
    <w:rsid w:val="00E61BF8"/>
    <w:rsid w:val="00E62DF6"/>
    <w:rsid w:val="00E63C6E"/>
    <w:rsid w:val="00E64160"/>
    <w:rsid w:val="00E673A1"/>
    <w:rsid w:val="00E70F09"/>
    <w:rsid w:val="00E728B5"/>
    <w:rsid w:val="00E741E4"/>
    <w:rsid w:val="00E74343"/>
    <w:rsid w:val="00E765FA"/>
    <w:rsid w:val="00E8001D"/>
    <w:rsid w:val="00E800AF"/>
    <w:rsid w:val="00E80C44"/>
    <w:rsid w:val="00E818BB"/>
    <w:rsid w:val="00E8288C"/>
    <w:rsid w:val="00E829AA"/>
    <w:rsid w:val="00E83211"/>
    <w:rsid w:val="00E83BB0"/>
    <w:rsid w:val="00E84A7A"/>
    <w:rsid w:val="00E85B85"/>
    <w:rsid w:val="00E85CD0"/>
    <w:rsid w:val="00E90793"/>
    <w:rsid w:val="00E90935"/>
    <w:rsid w:val="00E91452"/>
    <w:rsid w:val="00E92A1C"/>
    <w:rsid w:val="00E92AF3"/>
    <w:rsid w:val="00E92E14"/>
    <w:rsid w:val="00E92E19"/>
    <w:rsid w:val="00E93C3C"/>
    <w:rsid w:val="00E93F9A"/>
    <w:rsid w:val="00E944C1"/>
    <w:rsid w:val="00E948D5"/>
    <w:rsid w:val="00E9560D"/>
    <w:rsid w:val="00E967FA"/>
    <w:rsid w:val="00E96A9F"/>
    <w:rsid w:val="00E978B5"/>
    <w:rsid w:val="00E97DF7"/>
    <w:rsid w:val="00EA1166"/>
    <w:rsid w:val="00EA2257"/>
    <w:rsid w:val="00EA2FDE"/>
    <w:rsid w:val="00EA3047"/>
    <w:rsid w:val="00EA35C5"/>
    <w:rsid w:val="00EA3C4D"/>
    <w:rsid w:val="00EA3E56"/>
    <w:rsid w:val="00EA427F"/>
    <w:rsid w:val="00EA50A9"/>
    <w:rsid w:val="00EA51D6"/>
    <w:rsid w:val="00EA58FF"/>
    <w:rsid w:val="00EA7641"/>
    <w:rsid w:val="00EA7DAD"/>
    <w:rsid w:val="00EB0741"/>
    <w:rsid w:val="00EB0D3B"/>
    <w:rsid w:val="00EB0E91"/>
    <w:rsid w:val="00EB3144"/>
    <w:rsid w:val="00EB34B6"/>
    <w:rsid w:val="00EB35AC"/>
    <w:rsid w:val="00EB41A1"/>
    <w:rsid w:val="00EB5BAA"/>
    <w:rsid w:val="00EB6BFD"/>
    <w:rsid w:val="00EC1F74"/>
    <w:rsid w:val="00EC2757"/>
    <w:rsid w:val="00EC31B0"/>
    <w:rsid w:val="00EC3919"/>
    <w:rsid w:val="00EC4064"/>
    <w:rsid w:val="00EC420C"/>
    <w:rsid w:val="00EC59DA"/>
    <w:rsid w:val="00EC612C"/>
    <w:rsid w:val="00EC61B0"/>
    <w:rsid w:val="00EC6578"/>
    <w:rsid w:val="00EC6979"/>
    <w:rsid w:val="00EC779B"/>
    <w:rsid w:val="00EC7A95"/>
    <w:rsid w:val="00ED0357"/>
    <w:rsid w:val="00ED22A8"/>
    <w:rsid w:val="00ED2A81"/>
    <w:rsid w:val="00ED31D2"/>
    <w:rsid w:val="00ED326A"/>
    <w:rsid w:val="00ED4399"/>
    <w:rsid w:val="00ED5D37"/>
    <w:rsid w:val="00ED66D6"/>
    <w:rsid w:val="00ED6F74"/>
    <w:rsid w:val="00ED6FD8"/>
    <w:rsid w:val="00ED7914"/>
    <w:rsid w:val="00EE0122"/>
    <w:rsid w:val="00EE08A1"/>
    <w:rsid w:val="00EE22F7"/>
    <w:rsid w:val="00EE3883"/>
    <w:rsid w:val="00EE4A67"/>
    <w:rsid w:val="00EE5CA7"/>
    <w:rsid w:val="00EE5CB9"/>
    <w:rsid w:val="00EE663E"/>
    <w:rsid w:val="00EE7D27"/>
    <w:rsid w:val="00EF0727"/>
    <w:rsid w:val="00EF092D"/>
    <w:rsid w:val="00EF1BFB"/>
    <w:rsid w:val="00EF258C"/>
    <w:rsid w:val="00EF366C"/>
    <w:rsid w:val="00EF3D0D"/>
    <w:rsid w:val="00EF4C7C"/>
    <w:rsid w:val="00EF50AD"/>
    <w:rsid w:val="00EF5EDF"/>
    <w:rsid w:val="00EF67B1"/>
    <w:rsid w:val="00EF7A9E"/>
    <w:rsid w:val="00F014D5"/>
    <w:rsid w:val="00F0216E"/>
    <w:rsid w:val="00F027A9"/>
    <w:rsid w:val="00F02BDE"/>
    <w:rsid w:val="00F04FCC"/>
    <w:rsid w:val="00F05796"/>
    <w:rsid w:val="00F059CD"/>
    <w:rsid w:val="00F05CC8"/>
    <w:rsid w:val="00F06ED5"/>
    <w:rsid w:val="00F0780B"/>
    <w:rsid w:val="00F103C3"/>
    <w:rsid w:val="00F10BD8"/>
    <w:rsid w:val="00F10D38"/>
    <w:rsid w:val="00F11DAD"/>
    <w:rsid w:val="00F13501"/>
    <w:rsid w:val="00F14DF8"/>
    <w:rsid w:val="00F15BA2"/>
    <w:rsid w:val="00F16A2D"/>
    <w:rsid w:val="00F16F5D"/>
    <w:rsid w:val="00F20072"/>
    <w:rsid w:val="00F20242"/>
    <w:rsid w:val="00F21138"/>
    <w:rsid w:val="00F21513"/>
    <w:rsid w:val="00F21CEB"/>
    <w:rsid w:val="00F2210E"/>
    <w:rsid w:val="00F22A52"/>
    <w:rsid w:val="00F22FCF"/>
    <w:rsid w:val="00F23439"/>
    <w:rsid w:val="00F23C75"/>
    <w:rsid w:val="00F242F9"/>
    <w:rsid w:val="00F24818"/>
    <w:rsid w:val="00F24A17"/>
    <w:rsid w:val="00F24D1B"/>
    <w:rsid w:val="00F25175"/>
    <w:rsid w:val="00F255E0"/>
    <w:rsid w:val="00F25B84"/>
    <w:rsid w:val="00F266CD"/>
    <w:rsid w:val="00F26B40"/>
    <w:rsid w:val="00F30326"/>
    <w:rsid w:val="00F32B34"/>
    <w:rsid w:val="00F32C91"/>
    <w:rsid w:val="00F32D39"/>
    <w:rsid w:val="00F33D40"/>
    <w:rsid w:val="00F33FB1"/>
    <w:rsid w:val="00F34289"/>
    <w:rsid w:val="00F34CC7"/>
    <w:rsid w:val="00F34D0A"/>
    <w:rsid w:val="00F356C5"/>
    <w:rsid w:val="00F35A44"/>
    <w:rsid w:val="00F3645D"/>
    <w:rsid w:val="00F36B19"/>
    <w:rsid w:val="00F40430"/>
    <w:rsid w:val="00F4045C"/>
    <w:rsid w:val="00F41988"/>
    <w:rsid w:val="00F421F3"/>
    <w:rsid w:val="00F4350F"/>
    <w:rsid w:val="00F4411D"/>
    <w:rsid w:val="00F44500"/>
    <w:rsid w:val="00F44557"/>
    <w:rsid w:val="00F4642D"/>
    <w:rsid w:val="00F469D6"/>
    <w:rsid w:val="00F469FF"/>
    <w:rsid w:val="00F46E0D"/>
    <w:rsid w:val="00F476BF"/>
    <w:rsid w:val="00F50637"/>
    <w:rsid w:val="00F50675"/>
    <w:rsid w:val="00F508D0"/>
    <w:rsid w:val="00F50DC9"/>
    <w:rsid w:val="00F51B73"/>
    <w:rsid w:val="00F53658"/>
    <w:rsid w:val="00F53AD9"/>
    <w:rsid w:val="00F54ABE"/>
    <w:rsid w:val="00F55AE8"/>
    <w:rsid w:val="00F5620A"/>
    <w:rsid w:val="00F57E7C"/>
    <w:rsid w:val="00F60E2A"/>
    <w:rsid w:val="00F6154D"/>
    <w:rsid w:val="00F62298"/>
    <w:rsid w:val="00F622FB"/>
    <w:rsid w:val="00F64559"/>
    <w:rsid w:val="00F65192"/>
    <w:rsid w:val="00F66D60"/>
    <w:rsid w:val="00F67C62"/>
    <w:rsid w:val="00F70ADB"/>
    <w:rsid w:val="00F71290"/>
    <w:rsid w:val="00F712EE"/>
    <w:rsid w:val="00F7275C"/>
    <w:rsid w:val="00F73FAD"/>
    <w:rsid w:val="00F743AF"/>
    <w:rsid w:val="00F75EBE"/>
    <w:rsid w:val="00F812BA"/>
    <w:rsid w:val="00F81673"/>
    <w:rsid w:val="00F83629"/>
    <w:rsid w:val="00F845E5"/>
    <w:rsid w:val="00F846F5"/>
    <w:rsid w:val="00F87A69"/>
    <w:rsid w:val="00F90973"/>
    <w:rsid w:val="00F91DF2"/>
    <w:rsid w:val="00F92264"/>
    <w:rsid w:val="00F92CCE"/>
    <w:rsid w:val="00F931E2"/>
    <w:rsid w:val="00F93225"/>
    <w:rsid w:val="00F976CC"/>
    <w:rsid w:val="00F97E12"/>
    <w:rsid w:val="00FA02C6"/>
    <w:rsid w:val="00FA02CA"/>
    <w:rsid w:val="00FA08A2"/>
    <w:rsid w:val="00FA0B18"/>
    <w:rsid w:val="00FA3111"/>
    <w:rsid w:val="00FA3255"/>
    <w:rsid w:val="00FA32CF"/>
    <w:rsid w:val="00FA4B08"/>
    <w:rsid w:val="00FA63BD"/>
    <w:rsid w:val="00FA7835"/>
    <w:rsid w:val="00FB01C7"/>
    <w:rsid w:val="00FB0A23"/>
    <w:rsid w:val="00FB1123"/>
    <w:rsid w:val="00FB13E2"/>
    <w:rsid w:val="00FB24EA"/>
    <w:rsid w:val="00FB27A2"/>
    <w:rsid w:val="00FB3C27"/>
    <w:rsid w:val="00FC23FE"/>
    <w:rsid w:val="00FC2A05"/>
    <w:rsid w:val="00FC3C0B"/>
    <w:rsid w:val="00FC3E59"/>
    <w:rsid w:val="00FC56D3"/>
    <w:rsid w:val="00FC581C"/>
    <w:rsid w:val="00FC71B4"/>
    <w:rsid w:val="00FC7A11"/>
    <w:rsid w:val="00FC7FC3"/>
    <w:rsid w:val="00FD16AB"/>
    <w:rsid w:val="00FD2065"/>
    <w:rsid w:val="00FD20CD"/>
    <w:rsid w:val="00FD3974"/>
    <w:rsid w:val="00FD4B3E"/>
    <w:rsid w:val="00FD6B62"/>
    <w:rsid w:val="00FD6DC3"/>
    <w:rsid w:val="00FD7AD9"/>
    <w:rsid w:val="00FE0764"/>
    <w:rsid w:val="00FE07DE"/>
    <w:rsid w:val="00FE1AC5"/>
    <w:rsid w:val="00FE2780"/>
    <w:rsid w:val="00FE357B"/>
    <w:rsid w:val="00FE3FFB"/>
    <w:rsid w:val="00FE46D3"/>
    <w:rsid w:val="00FE485B"/>
    <w:rsid w:val="00FE55F7"/>
    <w:rsid w:val="00FE5E82"/>
    <w:rsid w:val="00FF084C"/>
    <w:rsid w:val="00FF0EE8"/>
    <w:rsid w:val="00FF14D4"/>
    <w:rsid w:val="00FF2526"/>
    <w:rsid w:val="00FF2C14"/>
    <w:rsid w:val="00FF2C5A"/>
    <w:rsid w:val="00FF32BE"/>
    <w:rsid w:val="00FF455E"/>
    <w:rsid w:val="00FF5156"/>
    <w:rsid w:val="00FF54B8"/>
    <w:rsid w:val="00FF5B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8F68240"/>
  <w15:docId w15:val="{58F437D9-4915-46BA-9D08-A819A9E568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73E0A"/>
    <w:pPr>
      <w:widowControl w:val="0"/>
      <w:wordWrap w:val="0"/>
      <w:spacing w:after="0" w:line="240" w:lineRule="auto"/>
    </w:pPr>
    <w:rPr>
      <w:sz w:val="24"/>
      <w:szCs w:val="24"/>
    </w:rPr>
  </w:style>
  <w:style w:type="paragraph" w:styleId="1">
    <w:name w:val="heading 1"/>
    <w:basedOn w:val="a"/>
    <w:link w:val="1Char"/>
    <w:uiPriority w:val="9"/>
    <w:qFormat/>
    <w:rsid w:val="00B05F0E"/>
    <w:pPr>
      <w:widowControl/>
      <w:wordWrap/>
      <w:spacing w:before="100" w:beforeAutospacing="1" w:after="100" w:afterAutospacing="1"/>
      <w:jc w:val="left"/>
      <w:outlineLvl w:val="0"/>
    </w:pPr>
    <w:rPr>
      <w:rFonts w:ascii="굴림" w:eastAsia="굴림" w:hAnsi="굴림" w:cs="굴림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Char"/>
    <w:uiPriority w:val="9"/>
    <w:unhideWhenUsed/>
    <w:qFormat/>
    <w:rsid w:val="003D6402"/>
    <w:pPr>
      <w:keepNext/>
      <w:outlineLvl w:val="1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31BFC"/>
    <w:pPr>
      <w:ind w:leftChars="400" w:left="800"/>
    </w:pPr>
  </w:style>
  <w:style w:type="paragraph" w:styleId="a4">
    <w:name w:val="Balloon Text"/>
    <w:basedOn w:val="a"/>
    <w:link w:val="Char"/>
    <w:uiPriority w:val="99"/>
    <w:semiHidden/>
    <w:unhideWhenUsed/>
    <w:rsid w:val="00331BFC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4"/>
    <w:uiPriority w:val="99"/>
    <w:semiHidden/>
    <w:rsid w:val="00331BFC"/>
    <w:rPr>
      <w:rFonts w:asciiTheme="majorHAnsi" w:eastAsiaTheme="majorEastAsia" w:hAnsiTheme="majorHAnsi" w:cstheme="majorBidi"/>
      <w:sz w:val="18"/>
      <w:szCs w:val="18"/>
    </w:rPr>
  </w:style>
  <w:style w:type="character" w:styleId="a5">
    <w:name w:val="Hyperlink"/>
    <w:basedOn w:val="a0"/>
    <w:uiPriority w:val="99"/>
    <w:unhideWhenUsed/>
    <w:rsid w:val="00331BFC"/>
    <w:rPr>
      <w:color w:val="0000FF" w:themeColor="hyperlink"/>
      <w:u w:val="single"/>
    </w:rPr>
  </w:style>
  <w:style w:type="table" w:styleId="a6">
    <w:name w:val="Table Grid"/>
    <w:basedOn w:val="a1"/>
    <w:uiPriority w:val="59"/>
    <w:rsid w:val="00331BFC"/>
    <w:pPr>
      <w:spacing w:after="0" w:line="240" w:lineRule="auto"/>
      <w:jc w:val="left"/>
    </w:pPr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Normal (Web)"/>
    <w:basedOn w:val="a"/>
    <w:uiPriority w:val="99"/>
    <w:semiHidden/>
    <w:unhideWhenUsed/>
    <w:rsid w:val="00331BFC"/>
    <w:pPr>
      <w:widowControl/>
      <w:wordWrap/>
      <w:spacing w:before="100" w:beforeAutospacing="1" w:after="100" w:afterAutospacing="1"/>
      <w:jc w:val="left"/>
    </w:pPr>
    <w:rPr>
      <w:rFonts w:ascii="굴림" w:eastAsia="굴림" w:hAnsi="굴림" w:cs="굴림"/>
      <w:kern w:val="0"/>
    </w:rPr>
  </w:style>
  <w:style w:type="table" w:customStyle="1" w:styleId="6-31">
    <w:name w:val="목록 표 6 색상형 - 강조색 31"/>
    <w:basedOn w:val="a1"/>
    <w:uiPriority w:val="51"/>
    <w:rsid w:val="00331BFC"/>
    <w:pPr>
      <w:spacing w:after="0" w:line="240" w:lineRule="auto"/>
      <w:jc w:val="left"/>
    </w:pPr>
    <w:rPr>
      <w:color w:val="76923C" w:themeColor="accent3" w:themeShade="BF"/>
      <w:sz w:val="24"/>
      <w:szCs w:val="24"/>
    </w:rPr>
    <w:tblPr>
      <w:tblStyleRowBandSize w:val="1"/>
      <w:tblStyleColBandSize w:val="1"/>
      <w:tblBorders>
        <w:top w:val="single" w:sz="4" w:space="0" w:color="9BBB59" w:themeColor="accent3"/>
        <w:bottom w:val="single" w:sz="4" w:space="0" w:color="9BBB59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9BBB59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customStyle="1" w:styleId="1-31">
    <w:name w:val="눈금 표 1 밝게 - 강조색 31"/>
    <w:basedOn w:val="a1"/>
    <w:uiPriority w:val="46"/>
    <w:rsid w:val="00331BFC"/>
    <w:pPr>
      <w:spacing w:after="0" w:line="240" w:lineRule="auto"/>
      <w:jc w:val="left"/>
    </w:pPr>
    <w:rPr>
      <w:sz w:val="24"/>
      <w:szCs w:val="24"/>
    </w:rPr>
    <w:tblPr>
      <w:tblStyleRowBandSize w:val="1"/>
      <w:tblStyleColBandSize w:val="1"/>
      <w:tblBorders>
        <w:top w:val="single" w:sz="4" w:space="0" w:color="D6E3BC" w:themeColor="accent3" w:themeTint="66"/>
        <w:left w:val="single" w:sz="4" w:space="0" w:color="D6E3BC" w:themeColor="accent3" w:themeTint="66"/>
        <w:bottom w:val="single" w:sz="4" w:space="0" w:color="D6E3BC" w:themeColor="accent3" w:themeTint="66"/>
        <w:right w:val="single" w:sz="4" w:space="0" w:color="D6E3BC" w:themeColor="accent3" w:themeTint="66"/>
        <w:insideH w:val="single" w:sz="4" w:space="0" w:color="D6E3BC" w:themeColor="accent3" w:themeTint="66"/>
        <w:insideV w:val="single" w:sz="4" w:space="0" w:color="D6E3BC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2D69B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21">
    <w:name w:val="일반 표 21"/>
    <w:basedOn w:val="a1"/>
    <w:uiPriority w:val="42"/>
    <w:rsid w:val="00331BFC"/>
    <w:pPr>
      <w:spacing w:after="0" w:line="240" w:lineRule="auto"/>
      <w:jc w:val="left"/>
    </w:pPr>
    <w:rPr>
      <w:sz w:val="24"/>
      <w:szCs w:val="24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a8">
    <w:name w:val="header"/>
    <w:basedOn w:val="a"/>
    <w:link w:val="Char0"/>
    <w:uiPriority w:val="99"/>
    <w:unhideWhenUsed/>
    <w:rsid w:val="00331BFC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8"/>
    <w:uiPriority w:val="99"/>
    <w:rsid w:val="00331BFC"/>
    <w:rPr>
      <w:sz w:val="24"/>
      <w:szCs w:val="24"/>
    </w:rPr>
  </w:style>
  <w:style w:type="paragraph" w:styleId="a9">
    <w:name w:val="footer"/>
    <w:basedOn w:val="a"/>
    <w:link w:val="Char1"/>
    <w:uiPriority w:val="99"/>
    <w:unhideWhenUsed/>
    <w:rsid w:val="00331BFC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9"/>
    <w:uiPriority w:val="99"/>
    <w:rsid w:val="00331BFC"/>
    <w:rPr>
      <w:sz w:val="24"/>
      <w:szCs w:val="24"/>
    </w:rPr>
  </w:style>
  <w:style w:type="paragraph" w:styleId="HTML">
    <w:name w:val="HTML Preformatted"/>
    <w:basedOn w:val="a"/>
    <w:link w:val="HTMLChar"/>
    <w:uiPriority w:val="99"/>
    <w:unhideWhenUsed/>
    <w:rsid w:val="00331BFC"/>
    <w:rPr>
      <w:rFonts w:ascii="Courier New" w:hAnsi="Courier New" w:cs="Courier New"/>
      <w:sz w:val="20"/>
      <w:szCs w:val="20"/>
    </w:rPr>
  </w:style>
  <w:style w:type="character" w:customStyle="1" w:styleId="HTMLChar">
    <w:name w:val="미리 서식이 지정된 HTML Char"/>
    <w:basedOn w:val="a0"/>
    <w:link w:val="HTML"/>
    <w:uiPriority w:val="99"/>
    <w:rsid w:val="00331BFC"/>
    <w:rPr>
      <w:rFonts w:ascii="Courier New" w:hAnsi="Courier New" w:cs="Courier New"/>
      <w:szCs w:val="20"/>
    </w:rPr>
  </w:style>
  <w:style w:type="character" w:styleId="aa">
    <w:name w:val="annotation reference"/>
    <w:basedOn w:val="a0"/>
    <w:uiPriority w:val="99"/>
    <w:semiHidden/>
    <w:unhideWhenUsed/>
    <w:rsid w:val="00331BFC"/>
    <w:rPr>
      <w:sz w:val="18"/>
      <w:szCs w:val="18"/>
    </w:rPr>
  </w:style>
  <w:style w:type="paragraph" w:styleId="ab">
    <w:name w:val="annotation text"/>
    <w:basedOn w:val="a"/>
    <w:link w:val="Char2"/>
    <w:uiPriority w:val="99"/>
    <w:unhideWhenUsed/>
    <w:rsid w:val="00331BFC"/>
    <w:pPr>
      <w:autoSpaceDE w:val="0"/>
      <w:autoSpaceDN w:val="0"/>
      <w:spacing w:after="200" w:line="276" w:lineRule="auto"/>
      <w:jc w:val="left"/>
    </w:pPr>
    <w:rPr>
      <w:sz w:val="20"/>
      <w:szCs w:val="22"/>
    </w:rPr>
  </w:style>
  <w:style w:type="character" w:customStyle="1" w:styleId="Char2">
    <w:name w:val="메모 텍스트 Char"/>
    <w:basedOn w:val="a0"/>
    <w:link w:val="ab"/>
    <w:uiPriority w:val="99"/>
    <w:rsid w:val="00331BFC"/>
  </w:style>
  <w:style w:type="character" w:customStyle="1" w:styleId="jrnl">
    <w:name w:val="jrnl"/>
    <w:basedOn w:val="a0"/>
    <w:rsid w:val="00331BFC"/>
  </w:style>
  <w:style w:type="character" w:customStyle="1" w:styleId="fontstyle01">
    <w:name w:val="fontstyle01"/>
    <w:basedOn w:val="a0"/>
    <w:rsid w:val="00331BFC"/>
    <w:rPr>
      <w:rFonts w:ascii="AdvTT5235d5a9" w:hAnsi="AdvTT5235d5a9" w:hint="default"/>
      <w:b w:val="0"/>
      <w:bCs w:val="0"/>
      <w:i w:val="0"/>
      <w:iCs w:val="0"/>
      <w:color w:val="303192"/>
      <w:sz w:val="14"/>
      <w:szCs w:val="14"/>
    </w:rPr>
  </w:style>
  <w:style w:type="character" w:customStyle="1" w:styleId="highlight">
    <w:name w:val="highlight"/>
    <w:basedOn w:val="a0"/>
    <w:rsid w:val="00331BFC"/>
  </w:style>
  <w:style w:type="paragraph" w:styleId="ac">
    <w:name w:val="annotation subject"/>
    <w:basedOn w:val="ab"/>
    <w:next w:val="ab"/>
    <w:link w:val="Char3"/>
    <w:uiPriority w:val="99"/>
    <w:semiHidden/>
    <w:unhideWhenUsed/>
    <w:rsid w:val="00331BFC"/>
    <w:pPr>
      <w:autoSpaceDE/>
      <w:autoSpaceDN/>
      <w:spacing w:after="0" w:line="240" w:lineRule="auto"/>
    </w:pPr>
    <w:rPr>
      <w:b/>
      <w:bCs/>
      <w:sz w:val="24"/>
      <w:szCs w:val="24"/>
    </w:rPr>
  </w:style>
  <w:style w:type="character" w:customStyle="1" w:styleId="Char3">
    <w:name w:val="메모 주제 Char"/>
    <w:basedOn w:val="Char2"/>
    <w:link w:val="ac"/>
    <w:uiPriority w:val="99"/>
    <w:semiHidden/>
    <w:rsid w:val="00331BFC"/>
    <w:rPr>
      <w:b/>
      <w:bCs/>
      <w:sz w:val="24"/>
      <w:szCs w:val="24"/>
    </w:rPr>
  </w:style>
  <w:style w:type="character" w:customStyle="1" w:styleId="apple-converted-space">
    <w:name w:val="apple-converted-space"/>
    <w:basedOn w:val="a0"/>
    <w:rsid w:val="00331BFC"/>
  </w:style>
  <w:style w:type="paragraph" w:customStyle="1" w:styleId="EndNoteBibliographyTitle">
    <w:name w:val="EndNote Bibliography Title"/>
    <w:basedOn w:val="a"/>
    <w:link w:val="EndNoteBibliographyTitleChar"/>
    <w:rsid w:val="00331BFC"/>
    <w:pPr>
      <w:jc w:val="center"/>
    </w:pPr>
    <w:rPr>
      <w:rFonts w:ascii="Times New Roman" w:eastAsia="맑은 고딕" w:hAnsi="Times New Roman" w:cs="Times New Roman"/>
      <w:noProof/>
    </w:rPr>
  </w:style>
  <w:style w:type="character" w:customStyle="1" w:styleId="EndNoteBibliographyTitleChar">
    <w:name w:val="EndNote Bibliography Title Char"/>
    <w:basedOn w:val="a0"/>
    <w:link w:val="EndNoteBibliographyTitle"/>
    <w:rsid w:val="00331BFC"/>
    <w:rPr>
      <w:rFonts w:ascii="Times New Roman" w:eastAsia="맑은 고딕" w:hAnsi="Times New Roman" w:cs="Times New Roman"/>
      <w:noProof/>
      <w:sz w:val="24"/>
      <w:szCs w:val="24"/>
    </w:rPr>
  </w:style>
  <w:style w:type="paragraph" w:customStyle="1" w:styleId="EndNoteBibliography">
    <w:name w:val="EndNote Bibliography"/>
    <w:basedOn w:val="a"/>
    <w:link w:val="EndNoteBibliographyChar"/>
    <w:rsid w:val="00331BFC"/>
    <w:pPr>
      <w:spacing w:line="480" w:lineRule="auto"/>
    </w:pPr>
    <w:rPr>
      <w:rFonts w:ascii="Times New Roman" w:eastAsia="맑은 고딕" w:hAnsi="Times New Roman" w:cs="Times New Roman"/>
      <w:noProof/>
    </w:rPr>
  </w:style>
  <w:style w:type="character" w:customStyle="1" w:styleId="EndNoteBibliographyChar">
    <w:name w:val="EndNote Bibliography Char"/>
    <w:basedOn w:val="a0"/>
    <w:link w:val="EndNoteBibliography"/>
    <w:rsid w:val="00331BFC"/>
    <w:rPr>
      <w:rFonts w:ascii="Times New Roman" w:eastAsia="맑은 고딕" w:hAnsi="Times New Roman" w:cs="Times New Roman"/>
      <w:noProof/>
      <w:sz w:val="24"/>
      <w:szCs w:val="24"/>
    </w:rPr>
  </w:style>
  <w:style w:type="character" w:customStyle="1" w:styleId="fontstyle21">
    <w:name w:val="fontstyle21"/>
    <w:basedOn w:val="a0"/>
    <w:rsid w:val="00331BFC"/>
    <w:rPr>
      <w:rFonts w:ascii="Shaker2Lancet-Regular" w:hAnsi="Shaker2Lancet-Regular" w:hint="default"/>
      <w:b w:val="0"/>
      <w:bCs w:val="0"/>
      <w:i w:val="0"/>
      <w:iCs w:val="0"/>
      <w:color w:val="242021"/>
      <w:sz w:val="18"/>
      <w:szCs w:val="18"/>
    </w:rPr>
  </w:style>
  <w:style w:type="character" w:styleId="ad">
    <w:name w:val="Placeholder Text"/>
    <w:basedOn w:val="a0"/>
    <w:uiPriority w:val="99"/>
    <w:semiHidden/>
    <w:rsid w:val="00331BFC"/>
    <w:rPr>
      <w:color w:val="808080"/>
    </w:rPr>
  </w:style>
  <w:style w:type="paragraph" w:styleId="ae">
    <w:name w:val="Revision"/>
    <w:hidden/>
    <w:uiPriority w:val="99"/>
    <w:semiHidden/>
    <w:rsid w:val="00331BFC"/>
    <w:pPr>
      <w:spacing w:after="0" w:line="240" w:lineRule="auto"/>
      <w:jc w:val="left"/>
    </w:pPr>
    <w:rPr>
      <w:sz w:val="24"/>
      <w:szCs w:val="24"/>
    </w:rPr>
  </w:style>
  <w:style w:type="character" w:customStyle="1" w:styleId="10">
    <w:name w:val="확인되지 않은 멘션1"/>
    <w:basedOn w:val="a0"/>
    <w:uiPriority w:val="99"/>
    <w:semiHidden/>
    <w:unhideWhenUsed/>
    <w:rsid w:val="00C26CA8"/>
    <w:rPr>
      <w:color w:val="605E5C"/>
      <w:shd w:val="clear" w:color="auto" w:fill="E1DFDD"/>
    </w:rPr>
  </w:style>
  <w:style w:type="character" w:customStyle="1" w:styleId="1Char">
    <w:name w:val="제목 1 Char"/>
    <w:basedOn w:val="a0"/>
    <w:link w:val="1"/>
    <w:uiPriority w:val="9"/>
    <w:rsid w:val="00B05F0E"/>
    <w:rPr>
      <w:rFonts w:ascii="굴림" w:eastAsia="굴림" w:hAnsi="굴림" w:cs="굴림"/>
      <w:b/>
      <w:bCs/>
      <w:kern w:val="36"/>
      <w:sz w:val="48"/>
      <w:szCs w:val="48"/>
    </w:rPr>
  </w:style>
  <w:style w:type="character" w:styleId="af">
    <w:name w:val="line number"/>
    <w:basedOn w:val="a0"/>
    <w:uiPriority w:val="99"/>
    <w:semiHidden/>
    <w:unhideWhenUsed/>
    <w:rsid w:val="00E74343"/>
  </w:style>
  <w:style w:type="paragraph" w:customStyle="1" w:styleId="Default">
    <w:name w:val="Default"/>
    <w:rsid w:val="007F3248"/>
    <w:pPr>
      <w:widowControl w:val="0"/>
      <w:autoSpaceDE w:val="0"/>
      <w:autoSpaceDN w:val="0"/>
      <w:adjustRightInd w:val="0"/>
      <w:spacing w:after="0" w:line="240" w:lineRule="auto"/>
      <w:jc w:val="left"/>
    </w:pPr>
    <w:rPr>
      <w:rFonts w:ascii="Verdana" w:hAnsi="Verdana" w:cs="Verdana"/>
      <w:color w:val="000000"/>
      <w:kern w:val="0"/>
      <w:sz w:val="24"/>
      <w:szCs w:val="24"/>
    </w:rPr>
  </w:style>
  <w:style w:type="character" w:customStyle="1" w:styleId="cs1-lock-free">
    <w:name w:val="cs1-lock-free"/>
    <w:basedOn w:val="a0"/>
    <w:rsid w:val="00E441AA"/>
  </w:style>
  <w:style w:type="paragraph" w:customStyle="1" w:styleId="EndNoteCategoryHeading">
    <w:name w:val="EndNote Category Heading"/>
    <w:basedOn w:val="a"/>
    <w:link w:val="EndNoteCategoryHeadingChar"/>
    <w:rsid w:val="00411BBE"/>
    <w:pPr>
      <w:spacing w:before="120" w:after="120"/>
      <w:jc w:val="left"/>
    </w:pPr>
    <w:rPr>
      <w:b/>
      <w:noProof/>
    </w:rPr>
  </w:style>
  <w:style w:type="character" w:customStyle="1" w:styleId="EndNoteCategoryHeadingChar">
    <w:name w:val="EndNote Category Heading Char"/>
    <w:basedOn w:val="a0"/>
    <w:link w:val="EndNoteCategoryHeading"/>
    <w:rsid w:val="00411BBE"/>
    <w:rPr>
      <w:b/>
      <w:noProof/>
      <w:sz w:val="24"/>
      <w:szCs w:val="24"/>
    </w:rPr>
  </w:style>
  <w:style w:type="paragraph" w:styleId="af0">
    <w:name w:val="caption"/>
    <w:basedOn w:val="a"/>
    <w:next w:val="a"/>
    <w:uiPriority w:val="35"/>
    <w:unhideWhenUsed/>
    <w:qFormat/>
    <w:rsid w:val="005C417B"/>
    <w:rPr>
      <w:b/>
      <w:bCs/>
      <w:sz w:val="20"/>
      <w:szCs w:val="20"/>
    </w:rPr>
  </w:style>
  <w:style w:type="character" w:customStyle="1" w:styleId="docsum-authors">
    <w:name w:val="docsum-authors"/>
    <w:basedOn w:val="a0"/>
    <w:rsid w:val="00CB6D11"/>
  </w:style>
  <w:style w:type="character" w:customStyle="1" w:styleId="docsum-journal-citation">
    <w:name w:val="docsum-journal-citation"/>
    <w:basedOn w:val="a0"/>
    <w:rsid w:val="00CB6D11"/>
  </w:style>
  <w:style w:type="paragraph" w:styleId="af1">
    <w:name w:val="Date"/>
    <w:basedOn w:val="a"/>
    <w:next w:val="a"/>
    <w:link w:val="Char4"/>
    <w:uiPriority w:val="99"/>
    <w:semiHidden/>
    <w:unhideWhenUsed/>
    <w:rsid w:val="007C0085"/>
  </w:style>
  <w:style w:type="character" w:customStyle="1" w:styleId="Char4">
    <w:name w:val="날짜 Char"/>
    <w:basedOn w:val="a0"/>
    <w:link w:val="af1"/>
    <w:uiPriority w:val="99"/>
    <w:semiHidden/>
    <w:rsid w:val="007C0085"/>
    <w:rPr>
      <w:sz w:val="24"/>
      <w:szCs w:val="24"/>
    </w:rPr>
  </w:style>
  <w:style w:type="character" w:customStyle="1" w:styleId="2Char">
    <w:name w:val="제목 2 Char"/>
    <w:basedOn w:val="a0"/>
    <w:link w:val="2"/>
    <w:uiPriority w:val="9"/>
    <w:rsid w:val="003D6402"/>
    <w:rPr>
      <w:rFonts w:asciiTheme="majorHAnsi" w:eastAsiaTheme="majorEastAsia" w:hAnsiTheme="majorHAnsi" w:cstheme="majorBidi"/>
      <w:sz w:val="24"/>
      <w:szCs w:val="24"/>
    </w:rPr>
  </w:style>
  <w:style w:type="character" w:customStyle="1" w:styleId="al-author-name">
    <w:name w:val="al-author-name"/>
    <w:basedOn w:val="a0"/>
    <w:rsid w:val="00506CBF"/>
  </w:style>
  <w:style w:type="character" w:customStyle="1" w:styleId="delimiter">
    <w:name w:val="delimiter"/>
    <w:basedOn w:val="a0"/>
    <w:rsid w:val="00506CBF"/>
  </w:style>
  <w:style w:type="character" w:styleId="af2">
    <w:name w:val="Emphasis"/>
    <w:basedOn w:val="a0"/>
    <w:uiPriority w:val="20"/>
    <w:qFormat/>
    <w:rsid w:val="00506CBF"/>
    <w:rPr>
      <w:i/>
      <w:iCs/>
    </w:rPr>
  </w:style>
  <w:style w:type="character" w:styleId="af3">
    <w:name w:val="Strong"/>
    <w:basedOn w:val="a0"/>
    <w:uiPriority w:val="22"/>
    <w:qFormat/>
    <w:rsid w:val="00EC1F74"/>
    <w:rPr>
      <w:b/>
      <w:bCs/>
    </w:rPr>
  </w:style>
  <w:style w:type="character" w:customStyle="1" w:styleId="20">
    <w:name w:val="확인되지 않은 멘션2"/>
    <w:basedOn w:val="a0"/>
    <w:uiPriority w:val="99"/>
    <w:semiHidden/>
    <w:unhideWhenUsed/>
    <w:rsid w:val="002B69A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2024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08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66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142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1353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1220447">
                  <w:marLeft w:val="-240"/>
                  <w:marRight w:val="-24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83469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5330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28999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02483589">
                              <w:marLeft w:val="165"/>
                              <w:marRight w:val="16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170258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32857557">
                                      <w:marLeft w:val="-165"/>
                                      <w:marRight w:val="-165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2094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47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20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5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051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56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863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7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427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166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979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335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785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276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504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587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8389702">
                  <w:marLeft w:val="-240"/>
                  <w:marRight w:val="-24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45189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99670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096798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99342086">
                              <w:marLeft w:val="165"/>
                              <w:marRight w:val="16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803972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8590018">
                                      <w:marLeft w:val="-165"/>
                                      <w:marRight w:val="-165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57326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802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21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859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4745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0587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5423397">
                  <w:marLeft w:val="-240"/>
                  <w:marRight w:val="-24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48921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00382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536772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8345857">
                              <w:marLeft w:val="165"/>
                              <w:marRight w:val="16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987716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465737">
                                      <w:marLeft w:val="-165"/>
                                      <w:marRight w:val="-165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22879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8014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5124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1274033">
                  <w:marLeft w:val="-240"/>
                  <w:marRight w:val="-24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8378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29811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001332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9942312">
                              <w:marLeft w:val="165"/>
                              <w:marRight w:val="16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324879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11369157">
                                      <w:marLeft w:val="-165"/>
                                      <w:marRight w:val="-165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41621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224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942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388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549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016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153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622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282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233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141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3454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9616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0056427">
                  <w:marLeft w:val="-240"/>
                  <w:marRight w:val="-24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21968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97194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66038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3121443">
                              <w:marLeft w:val="165"/>
                              <w:marRight w:val="16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438044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3849736">
                                      <w:marLeft w:val="-165"/>
                                      <w:marRight w:val="-165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75905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064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7331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6950326">
                  <w:marLeft w:val="-240"/>
                  <w:marRight w:val="-24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10789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60793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661116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6597325">
                              <w:marLeft w:val="165"/>
                              <w:marRight w:val="16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872783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62265016">
                                      <w:marLeft w:val="-165"/>
                                      <w:marRight w:val="-165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91263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181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543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795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287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549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3046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9647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549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549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805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690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438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277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722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903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6718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0237588">
                  <w:marLeft w:val="-240"/>
                  <w:marRight w:val="-24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62406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53724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150795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3469855">
                              <w:marLeft w:val="165"/>
                              <w:marRight w:val="16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71663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8160913">
                                      <w:marLeft w:val="-165"/>
                                      <w:marRight w:val="-165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12573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856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635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560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318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943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18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11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75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375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192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2640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4562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8773961">
                  <w:marLeft w:val="-240"/>
                  <w:marRight w:val="-24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14940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93789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490596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8986769">
                              <w:marLeft w:val="165"/>
                              <w:marRight w:val="16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229464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94104411">
                                      <w:marLeft w:val="-165"/>
                                      <w:marRight w:val="-165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40400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020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737078">
          <w:marLeft w:val="0"/>
          <w:marRight w:val="0"/>
          <w:marTop w:val="34"/>
          <w:marBottom w:val="3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3235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55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302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9008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4025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813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2276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9074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3217986">
                  <w:marLeft w:val="-240"/>
                  <w:marRight w:val="-24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42737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95081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35253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5901409">
                              <w:marLeft w:val="165"/>
                              <w:marRight w:val="16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41285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92799279">
                                      <w:marLeft w:val="-165"/>
                                      <w:marRight w:val="-165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6650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513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915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5506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8898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7095974">
                  <w:marLeft w:val="-240"/>
                  <w:marRight w:val="-24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49102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06867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67067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388980">
                              <w:marLeft w:val="165"/>
                              <w:marRight w:val="16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90397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2165015">
                                      <w:marLeft w:val="-165"/>
                                      <w:marRight w:val="-165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84891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018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7770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3807000">
              <w:marLeft w:val="0"/>
              <w:marRight w:val="0"/>
              <w:marTop w:val="0"/>
              <w:marBottom w:val="16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81945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25344464">
          <w:marLeft w:val="0"/>
          <w:marRight w:val="0"/>
          <w:marTop w:val="165"/>
          <w:marBottom w:val="16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5215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7020780">
                  <w:marLeft w:val="0"/>
                  <w:marRight w:val="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16226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709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599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768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image" Target="media/image5.jpeg"/><Relationship Id="rId18" Type="http://schemas.openxmlformats.org/officeDocument/2006/relationships/image" Target="media/image10.jpeg"/><Relationship Id="rId26" Type="http://schemas.openxmlformats.org/officeDocument/2006/relationships/fontTable" Target="fontTable.xml"/><Relationship Id="rId3" Type="http://schemas.openxmlformats.org/officeDocument/2006/relationships/styles" Target="styles.xml"/><Relationship Id="rId21" Type="http://schemas.openxmlformats.org/officeDocument/2006/relationships/image" Target="media/image13.jpeg"/><Relationship Id="rId7" Type="http://schemas.openxmlformats.org/officeDocument/2006/relationships/endnotes" Target="endnotes.xml"/><Relationship Id="rId12" Type="http://schemas.openxmlformats.org/officeDocument/2006/relationships/image" Target="media/image4.jpeg"/><Relationship Id="rId17" Type="http://schemas.openxmlformats.org/officeDocument/2006/relationships/image" Target="media/image9.jpeg"/><Relationship Id="rId25" Type="http://schemas.openxmlformats.org/officeDocument/2006/relationships/image" Target="media/image17.jpeg"/><Relationship Id="rId2" Type="http://schemas.openxmlformats.org/officeDocument/2006/relationships/numbering" Target="numbering.xml"/><Relationship Id="rId16" Type="http://schemas.openxmlformats.org/officeDocument/2006/relationships/image" Target="media/image8.jpeg"/><Relationship Id="rId20" Type="http://schemas.openxmlformats.org/officeDocument/2006/relationships/image" Target="media/image12.jpe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jpeg"/><Relationship Id="rId24" Type="http://schemas.openxmlformats.org/officeDocument/2006/relationships/image" Target="media/image16.jpeg"/><Relationship Id="rId5" Type="http://schemas.openxmlformats.org/officeDocument/2006/relationships/webSettings" Target="webSettings.xml"/><Relationship Id="rId15" Type="http://schemas.openxmlformats.org/officeDocument/2006/relationships/image" Target="media/image7.jpeg"/><Relationship Id="rId23" Type="http://schemas.openxmlformats.org/officeDocument/2006/relationships/image" Target="media/image15.jpeg"/><Relationship Id="rId10" Type="http://schemas.openxmlformats.org/officeDocument/2006/relationships/image" Target="media/image2.jpeg"/><Relationship Id="rId19" Type="http://schemas.openxmlformats.org/officeDocument/2006/relationships/image" Target="media/image11.jpeg"/><Relationship Id="rId4" Type="http://schemas.openxmlformats.org/officeDocument/2006/relationships/settings" Target="settings.xml"/><Relationship Id="rId9" Type="http://schemas.openxmlformats.org/officeDocument/2006/relationships/image" Target="media/image1.jpeg"/><Relationship Id="rId14" Type="http://schemas.openxmlformats.org/officeDocument/2006/relationships/image" Target="media/image6.jpeg"/><Relationship Id="rId22" Type="http://schemas.openxmlformats.org/officeDocument/2006/relationships/image" Target="media/image14.jpeg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A5E8A33-3580-47DA-A5D6-04FAE0B56E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159</TotalTime>
  <Pages>6</Pages>
  <Words>498</Words>
  <Characters>2845</Characters>
  <Application>Microsoft Office Word</Application>
  <DocSecurity>0</DocSecurity>
  <Lines>23</Lines>
  <Paragraphs>6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GASAN19</cp:lastModifiedBy>
  <cp:revision>72</cp:revision>
  <dcterms:created xsi:type="dcterms:W3CDTF">2021-02-16T12:07:00Z</dcterms:created>
  <dcterms:modified xsi:type="dcterms:W3CDTF">2022-03-02T05:03:00Z</dcterms:modified>
</cp:coreProperties>
</file>