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jc w:val="both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Supplementary materials </w:t>
      </w:r>
    </w:p>
    <w:p>
      <w:pPr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Supplementary Figure 1. Age distribution</w:t>
      </w:r>
    </w:p>
    <w:p>
      <w:pPr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drawing>
          <wp:inline distT="0" distB="0" distL="0" distR="0">
            <wp:extent cx="4959350" cy="337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9605" cy="3378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0000"/>
          <w:sz w:val="22"/>
          <w:szCs w:val="22"/>
        </w:rPr>
        <w:fldChar w:fldCharType="begin"/>
      </w:r>
      <w:r>
        <w:rPr>
          <w:b/>
          <w:bCs/>
          <w:color w:val="000000"/>
          <w:sz w:val="22"/>
          <w:szCs w:val="22"/>
        </w:rPr>
        <w:instrText xml:space="preserve"> INCLUDEPICTURE "https://lh4.googleusercontent.com/VUnTEnOCmwGfbY2gZWw0C_C4ccST-XS7ZXSkX5d_8TnsGK0SC7idVDL8wqXeqe21hIa0MfvY6rbJh4VirjQBBPKduQqA8Qp7AHquJrOe43sdxVaec9EUwm3HWybO72o9nJ_kXXP9" \* MERGEFORMATINET </w:instrText>
      </w:r>
      <w:r>
        <w:rPr>
          <w:b/>
          <w:bCs/>
          <w:color w:val="000000"/>
          <w:sz w:val="22"/>
          <w:szCs w:val="22"/>
        </w:rPr>
        <w:fldChar w:fldCharType="separate"/>
      </w:r>
      <w:r>
        <w:rPr>
          <w:b/>
          <w:bCs/>
          <w:color w:val="000000"/>
          <w:sz w:val="22"/>
          <w:szCs w:val="22"/>
        </w:rPr>
        <w:fldChar w:fldCharType="end"/>
      </w: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  <w:r>
        <w:rPr>
          <w:sz w:val="22"/>
          <w:szCs w:val="22"/>
        </w:rPr>
        <w:t>Note: Mean age= 26.79 (SD=5.49)</w:t>
      </w:r>
    </w:p>
    <w:p>
      <w:pPr>
        <w:spacing w:after="240"/>
        <w:rPr>
          <w:sz w:val="22"/>
          <w:szCs w:val="22"/>
        </w:rPr>
      </w:pPr>
    </w:p>
    <w:p>
      <w:pPr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Supplementary Figure 2. Distribution of the # of ANC visits</w:t>
      </w:r>
    </w:p>
    <w:p>
      <w:pPr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drawing>
          <wp:inline distT="0" distB="0" distL="0" distR="0">
            <wp:extent cx="4921250" cy="31051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21503" cy="310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0000"/>
          <w:sz w:val="22"/>
          <w:szCs w:val="22"/>
        </w:rPr>
        <w:fldChar w:fldCharType="begin"/>
      </w:r>
      <w:r>
        <w:rPr>
          <w:b/>
          <w:bCs/>
          <w:color w:val="000000"/>
          <w:sz w:val="22"/>
          <w:szCs w:val="22"/>
        </w:rPr>
        <w:instrText xml:space="preserve"> INCLUDEPICTURE "https://lh5.googleusercontent.com/BP9p9pnvziwEYRyGDrh8fWsox9oB3ni0bTFOyMEl6xoM0hSHsrzoMbk1vtwrkV4twAP8iovv_jOZYxttAwgsHpx2z7hnOATqNKqCQ6ThvRa_PWkCBPb4UPTM4ZdE-jtUFg-WhU1Z" \* MERGEFORMATINET </w:instrText>
      </w:r>
      <w:r>
        <w:rPr>
          <w:b/>
          <w:bCs/>
          <w:color w:val="000000"/>
          <w:sz w:val="22"/>
          <w:szCs w:val="22"/>
        </w:rPr>
        <w:fldChar w:fldCharType="separate"/>
      </w:r>
      <w:r>
        <w:rPr>
          <w:b/>
          <w:bCs/>
          <w:color w:val="000000"/>
          <w:sz w:val="22"/>
          <w:szCs w:val="22"/>
        </w:rPr>
        <w:fldChar w:fldCharType="end"/>
      </w:r>
    </w:p>
    <w:p>
      <w:pPr>
        <w:rPr>
          <w:sz w:val="22"/>
          <w:szCs w:val="22"/>
        </w:rPr>
      </w:pPr>
      <w:r>
        <w:rPr>
          <w:sz w:val="22"/>
          <w:szCs w:val="22"/>
        </w:rPr>
        <w:t>Note: Mean # visits = 2.28 (SD=1.54)</w:t>
      </w: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Supplementary Figure 3</w:t>
      </w:r>
    </w:p>
    <w:p>
      <w:pPr>
        <w:rPr>
          <w:sz w:val="22"/>
          <w:szCs w:val="22"/>
        </w:rPr>
      </w:pPr>
      <w:r>
        <w:rPr>
          <w:sz w:val="22"/>
          <w:szCs w:val="22"/>
        </w:rPr>
        <w:drawing>
          <wp:inline distT="0" distB="0" distL="0" distR="0">
            <wp:extent cx="4959350" cy="32067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9605" cy="320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Legend:</w:t>
      </w:r>
    </w:p>
    <w:tbl>
      <w:tblPr>
        <w:tblStyle w:val="4"/>
        <w:tblW w:w="0" w:type="auto"/>
        <w:tblInd w:w="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1432"/>
        <w:gridCol w:w="2245"/>
      </w:tblGrid>
      <w:tr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378" w:hRule="atLeast"/>
        </w:trPr>
        <w:tc>
          <w:tcPr>
            <w:tcW w:w="14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476C8C"/>
          </w:tcPr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Proportion IPTp3</w:t>
            </w:r>
          </w:p>
        </w:tc>
      </w:tr>
      <w:tr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426" w:hRule="atLeast"/>
        </w:trPr>
        <w:tc>
          <w:tcPr>
            <w:tcW w:w="14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jc w:val="both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default"/>
                <w:sz w:val="22"/>
                <w:szCs w:val="22"/>
                <w:lang w:val="en-US"/>
              </w:rPr>
              <w:t xml:space="preserve">         </w:t>
            </w:r>
            <w:r>
              <w:rPr>
                <w:sz w:val="22"/>
                <w:szCs w:val="22"/>
              </w:rPr>
              <w:drawing>
                <wp:inline distT="0" distB="0" distL="0" distR="0">
                  <wp:extent cx="207645" cy="118745"/>
                  <wp:effectExtent l="0" t="0" r="8255" b="825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07645" cy="118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</w:tcPr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95% Confidence Interval</w:t>
            </w:r>
          </w:p>
        </w:tc>
      </w:tr>
    </w:tbl>
    <w:p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fldChar w:fldCharType="begin"/>
      </w:r>
      <w:r>
        <w:rPr>
          <w:color w:val="000000"/>
          <w:sz w:val="22"/>
          <w:szCs w:val="22"/>
        </w:rPr>
        <w:instrText xml:space="preserve"> INCLUDEPICTURE "https://lh4.googleusercontent.com/-Y_0n1EIyx_4bAHeF0XZz6xTV-YTk38OMOZhUfUU_aHuvpxg-YT_cdurkoztE2shcVphkZXq3ZTIBdnIjv__DEgCzVOsouQuMqqiG1IcMlcLa4KlK3qlaYDsbei9zdpVt8re2tM4" \* MERGEFORMATINET </w:instrText>
      </w:r>
      <w:r>
        <w:rPr>
          <w:color w:val="000000"/>
          <w:sz w:val="22"/>
          <w:szCs w:val="22"/>
        </w:rPr>
        <w:fldChar w:fldCharType="end"/>
      </w:r>
    </w:p>
    <w:p>
      <w:pPr>
        <w:spacing w:after="240"/>
        <w:rPr>
          <w:sz w:val="22"/>
          <w:szCs w:val="22"/>
        </w:rPr>
      </w:pPr>
    </w:p>
    <w:p>
      <w:pPr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Supplementary Table 1. Multilevel Poisson regression of characteristics associated with CHW referral</w:t>
      </w:r>
    </w:p>
    <w:tbl>
      <w:tblPr>
        <w:tblStyle w:val="3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33"/>
        <w:gridCol w:w="1770"/>
        <w:gridCol w:w="177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Empty model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Full model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Fixed effects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aPR (95% CI)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Woman's age (years)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 to 19 years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 to 24 years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1.03 (0.83-1.30)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 to 29 years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1.10 (0.87-1.38)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 to 34 years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1.08 (0.84-1.38)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 years or more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1.03 (0.76-1.39)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Parity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Nulliparous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Primiparous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1.00 (0.85-1.18)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Multiparous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1.02 (0.84-1.25)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Trimester at first ANC visit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First trimester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REF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Second trimester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1.09 (0.92-1.29)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Third trimester (7th month)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0.97 (0.87-1.08)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Random Effects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Variance (constant)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0.149 (0.05-0.47)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0.160 (0.05-0.48)</w:t>
            </w:r>
          </w:p>
        </w:tc>
      </w:tr>
    </w:tbl>
    <w:p>
      <w:pPr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*p&lt;0.05, **p&lt;0.01</w:t>
      </w:r>
    </w:p>
    <w:p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oNotDisplayPageBoundaries w:val="1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10B"/>
    <w:rsid w:val="000022B6"/>
    <w:rsid w:val="00006F5F"/>
    <w:rsid w:val="00016690"/>
    <w:rsid w:val="0002204F"/>
    <w:rsid w:val="00023E3C"/>
    <w:rsid w:val="00027DAC"/>
    <w:rsid w:val="000374FF"/>
    <w:rsid w:val="00041F78"/>
    <w:rsid w:val="0005753C"/>
    <w:rsid w:val="000606F6"/>
    <w:rsid w:val="0006377E"/>
    <w:rsid w:val="000637AB"/>
    <w:rsid w:val="00066E3B"/>
    <w:rsid w:val="00067635"/>
    <w:rsid w:val="0007339A"/>
    <w:rsid w:val="000774F8"/>
    <w:rsid w:val="0008019B"/>
    <w:rsid w:val="00082CC4"/>
    <w:rsid w:val="00083A9A"/>
    <w:rsid w:val="00085238"/>
    <w:rsid w:val="00087973"/>
    <w:rsid w:val="000937A5"/>
    <w:rsid w:val="000A1666"/>
    <w:rsid w:val="000A6AD3"/>
    <w:rsid w:val="000B20B6"/>
    <w:rsid w:val="000B4AE3"/>
    <w:rsid w:val="000C000A"/>
    <w:rsid w:val="000C4735"/>
    <w:rsid w:val="000C677F"/>
    <w:rsid w:val="000D1176"/>
    <w:rsid w:val="000E2F2F"/>
    <w:rsid w:val="000F49A9"/>
    <w:rsid w:val="0010648F"/>
    <w:rsid w:val="00110AA7"/>
    <w:rsid w:val="00114EA0"/>
    <w:rsid w:val="00120A60"/>
    <w:rsid w:val="001218EE"/>
    <w:rsid w:val="00123FD2"/>
    <w:rsid w:val="00125A7A"/>
    <w:rsid w:val="00137B3D"/>
    <w:rsid w:val="001458F5"/>
    <w:rsid w:val="00150127"/>
    <w:rsid w:val="00154C42"/>
    <w:rsid w:val="00156382"/>
    <w:rsid w:val="001601FC"/>
    <w:rsid w:val="00165F0B"/>
    <w:rsid w:val="001724F1"/>
    <w:rsid w:val="0017752A"/>
    <w:rsid w:val="00182C17"/>
    <w:rsid w:val="00197772"/>
    <w:rsid w:val="001A6092"/>
    <w:rsid w:val="001B3BE1"/>
    <w:rsid w:val="001B5FD6"/>
    <w:rsid w:val="001B6C91"/>
    <w:rsid w:val="001C572E"/>
    <w:rsid w:val="001D2AB8"/>
    <w:rsid w:val="001D3490"/>
    <w:rsid w:val="001D75F6"/>
    <w:rsid w:val="001E2B82"/>
    <w:rsid w:val="001E2C14"/>
    <w:rsid w:val="001E4CBB"/>
    <w:rsid w:val="001F4E24"/>
    <w:rsid w:val="0020345A"/>
    <w:rsid w:val="00215CB0"/>
    <w:rsid w:val="0022735B"/>
    <w:rsid w:val="00227D10"/>
    <w:rsid w:val="002366DB"/>
    <w:rsid w:val="002433B8"/>
    <w:rsid w:val="00290493"/>
    <w:rsid w:val="002918D0"/>
    <w:rsid w:val="002919C6"/>
    <w:rsid w:val="002962C0"/>
    <w:rsid w:val="00296DC6"/>
    <w:rsid w:val="00297B45"/>
    <w:rsid w:val="002A5F01"/>
    <w:rsid w:val="002B3161"/>
    <w:rsid w:val="002B3C20"/>
    <w:rsid w:val="002C2C23"/>
    <w:rsid w:val="002C2D78"/>
    <w:rsid w:val="002C4401"/>
    <w:rsid w:val="002D02FB"/>
    <w:rsid w:val="002D3FF5"/>
    <w:rsid w:val="002E09A4"/>
    <w:rsid w:val="002E1AFE"/>
    <w:rsid w:val="002E4B6B"/>
    <w:rsid w:val="002E4E84"/>
    <w:rsid w:val="002F1E2E"/>
    <w:rsid w:val="00314365"/>
    <w:rsid w:val="00323CB6"/>
    <w:rsid w:val="00324B70"/>
    <w:rsid w:val="00326839"/>
    <w:rsid w:val="0033083D"/>
    <w:rsid w:val="003327E9"/>
    <w:rsid w:val="00332948"/>
    <w:rsid w:val="003408A7"/>
    <w:rsid w:val="0034141F"/>
    <w:rsid w:val="003422C1"/>
    <w:rsid w:val="00342F20"/>
    <w:rsid w:val="00346E4F"/>
    <w:rsid w:val="00360785"/>
    <w:rsid w:val="00360DDB"/>
    <w:rsid w:val="00366E08"/>
    <w:rsid w:val="003755C8"/>
    <w:rsid w:val="003768F8"/>
    <w:rsid w:val="00377A3E"/>
    <w:rsid w:val="00380072"/>
    <w:rsid w:val="00384671"/>
    <w:rsid w:val="00390861"/>
    <w:rsid w:val="0039198F"/>
    <w:rsid w:val="00392AF0"/>
    <w:rsid w:val="00394642"/>
    <w:rsid w:val="00394E46"/>
    <w:rsid w:val="003A1E3E"/>
    <w:rsid w:val="003A2B24"/>
    <w:rsid w:val="003C2D9D"/>
    <w:rsid w:val="003C57D7"/>
    <w:rsid w:val="003C75A4"/>
    <w:rsid w:val="003C7738"/>
    <w:rsid w:val="003D667C"/>
    <w:rsid w:val="003D76A2"/>
    <w:rsid w:val="003E431D"/>
    <w:rsid w:val="003E72A9"/>
    <w:rsid w:val="003F31E9"/>
    <w:rsid w:val="003F3DEC"/>
    <w:rsid w:val="0040023D"/>
    <w:rsid w:val="004015E3"/>
    <w:rsid w:val="00406E79"/>
    <w:rsid w:val="00416E42"/>
    <w:rsid w:val="004216F1"/>
    <w:rsid w:val="00423FF0"/>
    <w:rsid w:val="004307F4"/>
    <w:rsid w:val="004324B3"/>
    <w:rsid w:val="00445768"/>
    <w:rsid w:val="004477EF"/>
    <w:rsid w:val="00453AF8"/>
    <w:rsid w:val="00456858"/>
    <w:rsid w:val="004628FF"/>
    <w:rsid w:val="00490AF6"/>
    <w:rsid w:val="004A3515"/>
    <w:rsid w:val="004A5799"/>
    <w:rsid w:val="004A6213"/>
    <w:rsid w:val="004B42DF"/>
    <w:rsid w:val="004B4990"/>
    <w:rsid w:val="004B4A1D"/>
    <w:rsid w:val="004C0A50"/>
    <w:rsid w:val="004C7D02"/>
    <w:rsid w:val="004D0B1B"/>
    <w:rsid w:val="004D4215"/>
    <w:rsid w:val="004D5C65"/>
    <w:rsid w:val="004D6C5E"/>
    <w:rsid w:val="004D794A"/>
    <w:rsid w:val="004E166F"/>
    <w:rsid w:val="004E3071"/>
    <w:rsid w:val="004E3ADB"/>
    <w:rsid w:val="004F159C"/>
    <w:rsid w:val="004F1EE9"/>
    <w:rsid w:val="004F2002"/>
    <w:rsid w:val="004F6740"/>
    <w:rsid w:val="00506AFA"/>
    <w:rsid w:val="00510097"/>
    <w:rsid w:val="005103F2"/>
    <w:rsid w:val="005213BC"/>
    <w:rsid w:val="00525417"/>
    <w:rsid w:val="00530D20"/>
    <w:rsid w:val="00532AF9"/>
    <w:rsid w:val="00533AF3"/>
    <w:rsid w:val="00534036"/>
    <w:rsid w:val="00535E14"/>
    <w:rsid w:val="00554344"/>
    <w:rsid w:val="005618AD"/>
    <w:rsid w:val="00567AEE"/>
    <w:rsid w:val="005815D4"/>
    <w:rsid w:val="00593FBD"/>
    <w:rsid w:val="00594F40"/>
    <w:rsid w:val="005A24DF"/>
    <w:rsid w:val="005A5D81"/>
    <w:rsid w:val="005B4478"/>
    <w:rsid w:val="005C026D"/>
    <w:rsid w:val="005C3012"/>
    <w:rsid w:val="005C7A0D"/>
    <w:rsid w:val="005D07E9"/>
    <w:rsid w:val="005E5259"/>
    <w:rsid w:val="005F2102"/>
    <w:rsid w:val="005F3D3A"/>
    <w:rsid w:val="005F6471"/>
    <w:rsid w:val="005F7668"/>
    <w:rsid w:val="00600E42"/>
    <w:rsid w:val="00616C87"/>
    <w:rsid w:val="006252BB"/>
    <w:rsid w:val="0063202A"/>
    <w:rsid w:val="00636012"/>
    <w:rsid w:val="00646A1C"/>
    <w:rsid w:val="006478EC"/>
    <w:rsid w:val="0065453E"/>
    <w:rsid w:val="0066157C"/>
    <w:rsid w:val="006634CB"/>
    <w:rsid w:val="0066359A"/>
    <w:rsid w:val="006711B2"/>
    <w:rsid w:val="0067578A"/>
    <w:rsid w:val="006764D0"/>
    <w:rsid w:val="00680706"/>
    <w:rsid w:val="00683277"/>
    <w:rsid w:val="00683981"/>
    <w:rsid w:val="00683A76"/>
    <w:rsid w:val="00684C61"/>
    <w:rsid w:val="006909D1"/>
    <w:rsid w:val="00691BB5"/>
    <w:rsid w:val="006944BA"/>
    <w:rsid w:val="0069670E"/>
    <w:rsid w:val="0069695C"/>
    <w:rsid w:val="006A0CA7"/>
    <w:rsid w:val="006A2386"/>
    <w:rsid w:val="006A309B"/>
    <w:rsid w:val="006A5E70"/>
    <w:rsid w:val="006B06BA"/>
    <w:rsid w:val="006B2821"/>
    <w:rsid w:val="006B2FEE"/>
    <w:rsid w:val="006C3315"/>
    <w:rsid w:val="006C7018"/>
    <w:rsid w:val="006E370A"/>
    <w:rsid w:val="006E5442"/>
    <w:rsid w:val="006E79B2"/>
    <w:rsid w:val="006F30F0"/>
    <w:rsid w:val="007011FE"/>
    <w:rsid w:val="00735448"/>
    <w:rsid w:val="00737B93"/>
    <w:rsid w:val="00741694"/>
    <w:rsid w:val="00750899"/>
    <w:rsid w:val="00754152"/>
    <w:rsid w:val="007579CA"/>
    <w:rsid w:val="007600E9"/>
    <w:rsid w:val="00762059"/>
    <w:rsid w:val="00777B83"/>
    <w:rsid w:val="00784478"/>
    <w:rsid w:val="00795F18"/>
    <w:rsid w:val="007A2EF9"/>
    <w:rsid w:val="007B2546"/>
    <w:rsid w:val="007B293C"/>
    <w:rsid w:val="007B3834"/>
    <w:rsid w:val="007C5500"/>
    <w:rsid w:val="007D0259"/>
    <w:rsid w:val="007D7503"/>
    <w:rsid w:val="007E5853"/>
    <w:rsid w:val="007F4AA7"/>
    <w:rsid w:val="0081538F"/>
    <w:rsid w:val="00826947"/>
    <w:rsid w:val="00842BDE"/>
    <w:rsid w:val="00855614"/>
    <w:rsid w:val="00856002"/>
    <w:rsid w:val="00862302"/>
    <w:rsid w:val="00870A50"/>
    <w:rsid w:val="008745B5"/>
    <w:rsid w:val="00875287"/>
    <w:rsid w:val="00875490"/>
    <w:rsid w:val="00875EA4"/>
    <w:rsid w:val="00880C51"/>
    <w:rsid w:val="00884507"/>
    <w:rsid w:val="008870F9"/>
    <w:rsid w:val="00892ED1"/>
    <w:rsid w:val="008A1065"/>
    <w:rsid w:val="008A1968"/>
    <w:rsid w:val="008C32D4"/>
    <w:rsid w:val="008C696E"/>
    <w:rsid w:val="008D099A"/>
    <w:rsid w:val="008D3587"/>
    <w:rsid w:val="008D3B52"/>
    <w:rsid w:val="008E65C4"/>
    <w:rsid w:val="008F069C"/>
    <w:rsid w:val="008F6F03"/>
    <w:rsid w:val="0090579E"/>
    <w:rsid w:val="00912BF1"/>
    <w:rsid w:val="00913C0A"/>
    <w:rsid w:val="009203D2"/>
    <w:rsid w:val="00922A03"/>
    <w:rsid w:val="009241B5"/>
    <w:rsid w:val="00924BC0"/>
    <w:rsid w:val="00932C29"/>
    <w:rsid w:val="00934BDA"/>
    <w:rsid w:val="009362CA"/>
    <w:rsid w:val="00941FF0"/>
    <w:rsid w:val="009461FA"/>
    <w:rsid w:val="00950A00"/>
    <w:rsid w:val="009542EE"/>
    <w:rsid w:val="00954A1E"/>
    <w:rsid w:val="00957063"/>
    <w:rsid w:val="00961D4A"/>
    <w:rsid w:val="00962EEB"/>
    <w:rsid w:val="009646B2"/>
    <w:rsid w:val="009678D0"/>
    <w:rsid w:val="0097624B"/>
    <w:rsid w:val="00976B04"/>
    <w:rsid w:val="009806F4"/>
    <w:rsid w:val="00984491"/>
    <w:rsid w:val="00986083"/>
    <w:rsid w:val="00991222"/>
    <w:rsid w:val="00995C3B"/>
    <w:rsid w:val="00996EE8"/>
    <w:rsid w:val="009A4175"/>
    <w:rsid w:val="009B287A"/>
    <w:rsid w:val="009B4E16"/>
    <w:rsid w:val="009C2E88"/>
    <w:rsid w:val="009C781F"/>
    <w:rsid w:val="009D4397"/>
    <w:rsid w:val="009D45ED"/>
    <w:rsid w:val="009E030B"/>
    <w:rsid w:val="009E1F05"/>
    <w:rsid w:val="009E3F37"/>
    <w:rsid w:val="009F7BE0"/>
    <w:rsid w:val="00A01CB9"/>
    <w:rsid w:val="00A16E7E"/>
    <w:rsid w:val="00A27810"/>
    <w:rsid w:val="00A31E91"/>
    <w:rsid w:val="00A36925"/>
    <w:rsid w:val="00A5242B"/>
    <w:rsid w:val="00A53531"/>
    <w:rsid w:val="00A61A1B"/>
    <w:rsid w:val="00A817A9"/>
    <w:rsid w:val="00A81FBF"/>
    <w:rsid w:val="00A908AC"/>
    <w:rsid w:val="00A9549E"/>
    <w:rsid w:val="00AA2EB3"/>
    <w:rsid w:val="00AB7751"/>
    <w:rsid w:val="00AC157F"/>
    <w:rsid w:val="00AD01AD"/>
    <w:rsid w:val="00AD13D8"/>
    <w:rsid w:val="00AD22B5"/>
    <w:rsid w:val="00AD4AA9"/>
    <w:rsid w:val="00AD658B"/>
    <w:rsid w:val="00AE5CA2"/>
    <w:rsid w:val="00AF3C0C"/>
    <w:rsid w:val="00B0310B"/>
    <w:rsid w:val="00B10977"/>
    <w:rsid w:val="00B2061A"/>
    <w:rsid w:val="00B2094F"/>
    <w:rsid w:val="00B344E1"/>
    <w:rsid w:val="00B55908"/>
    <w:rsid w:val="00B57935"/>
    <w:rsid w:val="00B606D0"/>
    <w:rsid w:val="00B620F1"/>
    <w:rsid w:val="00B66050"/>
    <w:rsid w:val="00B66EB0"/>
    <w:rsid w:val="00B84F65"/>
    <w:rsid w:val="00B90D65"/>
    <w:rsid w:val="00B964EC"/>
    <w:rsid w:val="00BA4C4A"/>
    <w:rsid w:val="00BA5428"/>
    <w:rsid w:val="00BA546C"/>
    <w:rsid w:val="00BA63EA"/>
    <w:rsid w:val="00BA6AA1"/>
    <w:rsid w:val="00BC3C14"/>
    <w:rsid w:val="00BC58E8"/>
    <w:rsid w:val="00C1310A"/>
    <w:rsid w:val="00C13E3C"/>
    <w:rsid w:val="00C16226"/>
    <w:rsid w:val="00C239DD"/>
    <w:rsid w:val="00C24E53"/>
    <w:rsid w:val="00C26450"/>
    <w:rsid w:val="00C42BF5"/>
    <w:rsid w:val="00C4319C"/>
    <w:rsid w:val="00C44876"/>
    <w:rsid w:val="00C4494E"/>
    <w:rsid w:val="00C450A5"/>
    <w:rsid w:val="00C52590"/>
    <w:rsid w:val="00C62ED2"/>
    <w:rsid w:val="00C63400"/>
    <w:rsid w:val="00C64152"/>
    <w:rsid w:val="00C747F7"/>
    <w:rsid w:val="00C83FAE"/>
    <w:rsid w:val="00C84822"/>
    <w:rsid w:val="00C84835"/>
    <w:rsid w:val="00C8713D"/>
    <w:rsid w:val="00C92730"/>
    <w:rsid w:val="00CA71F7"/>
    <w:rsid w:val="00CB4BE5"/>
    <w:rsid w:val="00CB7298"/>
    <w:rsid w:val="00CD0899"/>
    <w:rsid w:val="00CD5BFF"/>
    <w:rsid w:val="00CD72C2"/>
    <w:rsid w:val="00CD7429"/>
    <w:rsid w:val="00CE012F"/>
    <w:rsid w:val="00CE0502"/>
    <w:rsid w:val="00CE2CE8"/>
    <w:rsid w:val="00CE3CD0"/>
    <w:rsid w:val="00CE5611"/>
    <w:rsid w:val="00CE61DA"/>
    <w:rsid w:val="00CE7262"/>
    <w:rsid w:val="00CF19E6"/>
    <w:rsid w:val="00CF7E87"/>
    <w:rsid w:val="00D043C0"/>
    <w:rsid w:val="00D10661"/>
    <w:rsid w:val="00D106E7"/>
    <w:rsid w:val="00D11746"/>
    <w:rsid w:val="00D14E75"/>
    <w:rsid w:val="00D15350"/>
    <w:rsid w:val="00D23D9D"/>
    <w:rsid w:val="00D3675A"/>
    <w:rsid w:val="00D43CCC"/>
    <w:rsid w:val="00D50F2F"/>
    <w:rsid w:val="00D54371"/>
    <w:rsid w:val="00D61335"/>
    <w:rsid w:val="00D67343"/>
    <w:rsid w:val="00D71855"/>
    <w:rsid w:val="00D9221A"/>
    <w:rsid w:val="00D9458C"/>
    <w:rsid w:val="00D95630"/>
    <w:rsid w:val="00DA3BBF"/>
    <w:rsid w:val="00DA551F"/>
    <w:rsid w:val="00DA72B0"/>
    <w:rsid w:val="00DA7719"/>
    <w:rsid w:val="00DB0480"/>
    <w:rsid w:val="00DB3C70"/>
    <w:rsid w:val="00DB666B"/>
    <w:rsid w:val="00DC4DF7"/>
    <w:rsid w:val="00DC6027"/>
    <w:rsid w:val="00DD51E8"/>
    <w:rsid w:val="00DD6489"/>
    <w:rsid w:val="00DD66D3"/>
    <w:rsid w:val="00DE34A0"/>
    <w:rsid w:val="00DF065F"/>
    <w:rsid w:val="00E02C9F"/>
    <w:rsid w:val="00E0561D"/>
    <w:rsid w:val="00E060D2"/>
    <w:rsid w:val="00E135B8"/>
    <w:rsid w:val="00E16FD7"/>
    <w:rsid w:val="00E22B96"/>
    <w:rsid w:val="00E23212"/>
    <w:rsid w:val="00E252F6"/>
    <w:rsid w:val="00E27C5A"/>
    <w:rsid w:val="00E307DC"/>
    <w:rsid w:val="00E31DFA"/>
    <w:rsid w:val="00E327F5"/>
    <w:rsid w:val="00E35B27"/>
    <w:rsid w:val="00E438C7"/>
    <w:rsid w:val="00E56704"/>
    <w:rsid w:val="00E71B74"/>
    <w:rsid w:val="00E72D30"/>
    <w:rsid w:val="00E7339B"/>
    <w:rsid w:val="00E75E29"/>
    <w:rsid w:val="00E83B1C"/>
    <w:rsid w:val="00E83F41"/>
    <w:rsid w:val="00E9041B"/>
    <w:rsid w:val="00E938BD"/>
    <w:rsid w:val="00EA037E"/>
    <w:rsid w:val="00EA0756"/>
    <w:rsid w:val="00EA0E4E"/>
    <w:rsid w:val="00EA2D1D"/>
    <w:rsid w:val="00EA5AFE"/>
    <w:rsid w:val="00EA6FC6"/>
    <w:rsid w:val="00EB12C1"/>
    <w:rsid w:val="00EC15C4"/>
    <w:rsid w:val="00EC1B7F"/>
    <w:rsid w:val="00ED043C"/>
    <w:rsid w:val="00ED3400"/>
    <w:rsid w:val="00ED66AB"/>
    <w:rsid w:val="00EE3EE5"/>
    <w:rsid w:val="00EE623B"/>
    <w:rsid w:val="00EF4B57"/>
    <w:rsid w:val="00EF7881"/>
    <w:rsid w:val="00EF7F4D"/>
    <w:rsid w:val="00F27098"/>
    <w:rsid w:val="00F368B6"/>
    <w:rsid w:val="00F36DAC"/>
    <w:rsid w:val="00F40C04"/>
    <w:rsid w:val="00F423F4"/>
    <w:rsid w:val="00F42E14"/>
    <w:rsid w:val="00F4314B"/>
    <w:rsid w:val="00F4325B"/>
    <w:rsid w:val="00F43C76"/>
    <w:rsid w:val="00F6026C"/>
    <w:rsid w:val="00F71164"/>
    <w:rsid w:val="00F76111"/>
    <w:rsid w:val="00F824D7"/>
    <w:rsid w:val="00F905AB"/>
    <w:rsid w:val="00FA367B"/>
    <w:rsid w:val="00FA498D"/>
    <w:rsid w:val="00FB1529"/>
    <w:rsid w:val="00FB40B0"/>
    <w:rsid w:val="00FB6115"/>
    <w:rsid w:val="00FB73AB"/>
    <w:rsid w:val="00FD3467"/>
    <w:rsid w:val="00FF10AE"/>
    <w:rsid w:val="00FF4835"/>
    <w:rsid w:val="00FF777D"/>
    <w:rsid w:val="09AD5529"/>
    <w:rsid w:val="3F863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_Style 46"/>
    <w:basedOn w:val="3"/>
    <w:qFormat/>
    <w:uiPriority w:val="0"/>
    <w:rPr>
      <w:rFonts w:ascii="Times New Roman" w:hAnsi="Times New Roman" w:eastAsia="SimSun" w:cs="Times New Roman"/>
      <w:sz w:val="20"/>
      <w:szCs w:val="20"/>
    </w:rPr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9A67DD-28E4-48B8-875F-38FAAF5B6C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239</Words>
  <Characters>1365</Characters>
  <Lines>11</Lines>
  <Paragraphs>3</Paragraphs>
  <TotalTime>4</TotalTime>
  <ScaleCrop>false</ScaleCrop>
  <LinksUpToDate>false</LinksUpToDate>
  <CharactersWithSpaces>1601</CharactersWithSpaces>
  <Application>WPS Office_11.2.0.11029_F1E327BC-269C-435d-A152-05C5408002CA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2022-03-16T13:03:00Z</dcterms:created>
  <dc:creator>Emily Bryce</dc:creator>
  <cp:lastModifiedBy>Orji Bright Clement</cp:lastModifiedBy>
  <dcterms:modified xsi:type="dcterms:W3CDTF">2022-03-17T10:49:53Z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C115629462304248B620274118E1F991</vt:lpwstr>
  </property>
</Properties>
</file>