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8E7FB" w14:textId="77777777" w:rsidR="00924C83" w:rsidRPr="00924C83" w:rsidRDefault="00924C83">
      <w:pPr>
        <w:rPr>
          <w:b/>
          <w:bCs/>
          <w:sz w:val="28"/>
          <w:szCs w:val="28"/>
        </w:rPr>
      </w:pPr>
      <w:r w:rsidRPr="00924C83">
        <w:rPr>
          <w:b/>
          <w:bCs/>
          <w:sz w:val="28"/>
          <w:szCs w:val="28"/>
        </w:rPr>
        <w:t>SUPPLEMMENTARY MATERIAL</w:t>
      </w:r>
      <w:r w:rsidRPr="00924C83">
        <w:rPr>
          <w:b/>
          <w:bCs/>
          <w:sz w:val="28"/>
          <w:szCs w:val="28"/>
        </w:rPr>
        <w:t xml:space="preserve"> </w:t>
      </w:r>
    </w:p>
    <w:p w14:paraId="3FDCF28E" w14:textId="1A520B21" w:rsidR="00924C83" w:rsidRPr="00924C83" w:rsidRDefault="00924C83">
      <w:pPr>
        <w:rPr>
          <w:b/>
          <w:bCs/>
          <w:sz w:val="28"/>
          <w:szCs w:val="28"/>
        </w:rPr>
      </w:pPr>
    </w:p>
    <w:p w14:paraId="5881A6C9" w14:textId="526D9BCB" w:rsidR="00924C83" w:rsidRDefault="00924C83">
      <w:pPr>
        <w:rPr>
          <w:b/>
          <w:bCs/>
          <w:sz w:val="28"/>
          <w:szCs w:val="28"/>
          <w:u w:val="single"/>
        </w:rPr>
      </w:pPr>
      <w:proofErr w:type="spellStart"/>
      <w:r w:rsidRPr="00924C83">
        <w:rPr>
          <w:b/>
          <w:bCs/>
          <w:sz w:val="28"/>
          <w:szCs w:val="28"/>
          <w:u w:val="single"/>
        </w:rPr>
        <w:t>Statistical</w:t>
      </w:r>
      <w:proofErr w:type="spellEnd"/>
      <w:r w:rsidRPr="00924C83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924C83">
        <w:rPr>
          <w:b/>
          <w:bCs/>
          <w:sz w:val="28"/>
          <w:szCs w:val="28"/>
          <w:u w:val="single"/>
        </w:rPr>
        <w:t>Analysis</w:t>
      </w:r>
      <w:proofErr w:type="spellEnd"/>
    </w:p>
    <w:p w14:paraId="51FE9230" w14:textId="77777777" w:rsidR="00924C83" w:rsidRPr="00924C83" w:rsidRDefault="00924C83">
      <w:pPr>
        <w:rPr>
          <w:b/>
          <w:bCs/>
          <w:sz w:val="28"/>
          <w:szCs w:val="28"/>
          <w:u w:val="single"/>
        </w:rPr>
      </w:pPr>
    </w:p>
    <w:p w14:paraId="451E4051" w14:textId="5A887427" w:rsidR="00F71EF8" w:rsidRPr="00924C83" w:rsidRDefault="008B5FB5">
      <w:pPr>
        <w:rPr>
          <w:b/>
          <w:bCs/>
          <w:sz w:val="24"/>
          <w:szCs w:val="24"/>
        </w:rPr>
      </w:pPr>
      <w:r w:rsidRPr="00924C83">
        <w:rPr>
          <w:b/>
          <w:bCs/>
          <w:sz w:val="24"/>
          <w:szCs w:val="24"/>
        </w:rPr>
        <w:t>DATA TORQUE – DETORQUE – BACTRIAL INFILTRATION</w:t>
      </w:r>
      <w:r w:rsidR="005C2FFE" w:rsidRPr="00924C83">
        <w:rPr>
          <w:b/>
          <w:bCs/>
          <w:sz w:val="24"/>
          <w:szCs w:val="24"/>
        </w:rPr>
        <w:t xml:space="preserve"> – </w:t>
      </w:r>
    </w:p>
    <w:p w14:paraId="552DEC08" w14:textId="5DC4D029" w:rsidR="008B5FB5" w:rsidRDefault="008B5FB5"/>
    <w:p w14:paraId="6272AC41" w14:textId="418D1F88" w:rsidR="008B5FB5" w:rsidRPr="00924C83" w:rsidRDefault="008B5FB5">
      <w:pPr>
        <w:rPr>
          <w:b/>
          <w:bCs/>
        </w:rPr>
      </w:pPr>
      <w:r w:rsidRPr="00924C83">
        <w:rPr>
          <w:b/>
          <w:bCs/>
        </w:rPr>
        <w:t>CRUDE DATA BACTERIAL INFILTRATION CFU/ML</w:t>
      </w:r>
    </w:p>
    <w:p w14:paraId="3A4ACBEE" w14:textId="627E33CA" w:rsidR="008B5FB5" w:rsidRDefault="008B5FB5"/>
    <w:tbl>
      <w:tblPr>
        <w:tblW w:w="46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5"/>
        <w:gridCol w:w="1165"/>
        <w:gridCol w:w="1165"/>
        <w:gridCol w:w="1165"/>
      </w:tblGrid>
      <w:tr w:rsidR="008B5FB5" w:rsidRPr="008B5FB5" w14:paraId="1DDEB634" w14:textId="77777777" w:rsidTr="008B5FB5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F623F" w14:textId="77777777" w:rsidR="008B5FB5" w:rsidRPr="008B5FB5" w:rsidRDefault="008B5FB5" w:rsidP="008B5F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8CE2C" w14:textId="77777777" w:rsidR="008B5FB5" w:rsidRPr="008B5FB5" w:rsidRDefault="008B5FB5" w:rsidP="008B5F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1A4C2B" w14:textId="77777777" w:rsidR="008B5FB5" w:rsidRPr="008B5FB5" w:rsidRDefault="008B5FB5" w:rsidP="008B5F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E8F3D2" w14:textId="77777777" w:rsidR="008B5FB5" w:rsidRPr="008B5FB5" w:rsidRDefault="008B5FB5" w:rsidP="008B5FB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G4</w:t>
            </w:r>
          </w:p>
        </w:tc>
      </w:tr>
      <w:tr w:rsidR="008B5FB5" w:rsidRPr="008B5FB5" w14:paraId="2D4F5C42" w14:textId="77777777" w:rsidTr="008B5FB5"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00A67C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FA25D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048FEC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1204CF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8B5FB5" w:rsidRPr="008B5FB5" w14:paraId="61F7017E" w14:textId="77777777" w:rsidTr="008B5F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3088C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BC205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12354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F0785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A03AA8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8B5FB5" w:rsidRPr="008B5FB5" w14:paraId="4F5234A5" w14:textId="77777777" w:rsidTr="008B5F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11D08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3A914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A30B1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6ADAA1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8B5FB5" w:rsidRPr="008B5FB5" w14:paraId="7E6BB188" w14:textId="77777777" w:rsidTr="008B5F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A75D6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748B1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BC7FBF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7DAD3C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8B5FB5" w:rsidRPr="008B5FB5" w14:paraId="59F3F330" w14:textId="77777777" w:rsidTr="008B5F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6AD57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48AB1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988F5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804FC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0.0001</w:t>
            </w:r>
          </w:p>
        </w:tc>
      </w:tr>
      <w:tr w:rsidR="008B5FB5" w:rsidRPr="008B5FB5" w14:paraId="38F32204" w14:textId="77777777" w:rsidTr="008B5F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568C0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5098AA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FDA8F9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480BA1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8B5FB5" w:rsidRPr="008B5FB5" w14:paraId="6EAAF093" w14:textId="77777777" w:rsidTr="008B5F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CB71D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9AE32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9595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5CAC21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441A1F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8B5FB5" w:rsidRPr="008B5FB5" w14:paraId="5CD8BDEE" w14:textId="77777777" w:rsidTr="008B5F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DC2506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852721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AEF8F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5213C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8B5FB5" w:rsidRPr="008B5FB5" w14:paraId="4A73CB8D" w14:textId="77777777" w:rsidTr="008B5F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FB4A14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582FC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ECD5A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8AAF9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8B5FB5" w:rsidRPr="008B5FB5" w14:paraId="368C580D" w14:textId="77777777" w:rsidTr="008B5FB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54C9CC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E7CB6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337A6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CA9393" w14:textId="77777777" w:rsidR="008B5FB5" w:rsidRPr="008B5FB5" w:rsidRDefault="008B5FB5" w:rsidP="008B5FB5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8B5FB5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</w:tbl>
    <w:p w14:paraId="1E95AD6B" w14:textId="5DFF6D4F" w:rsidR="008B5FB5" w:rsidRDefault="008B5FB5"/>
    <w:p w14:paraId="2B1165CA" w14:textId="6CE542DA" w:rsidR="008B5FB5" w:rsidRPr="00924C83" w:rsidRDefault="00C25A83">
      <w:pPr>
        <w:rPr>
          <w:b/>
          <w:bCs/>
        </w:rPr>
      </w:pPr>
      <w:r w:rsidRPr="00924C83">
        <w:rPr>
          <w:b/>
          <w:bCs/>
        </w:rPr>
        <w:t>NORMALITY TEST BACTERIAL INFILTRATION</w:t>
      </w:r>
    </w:p>
    <w:p w14:paraId="240FB27E" w14:textId="093F4FAA" w:rsidR="00C25A83" w:rsidRDefault="00C25A83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7"/>
        <w:gridCol w:w="686"/>
        <w:gridCol w:w="686"/>
        <w:gridCol w:w="1001"/>
        <w:gridCol w:w="1001"/>
      </w:tblGrid>
      <w:tr w:rsidR="00C25A83" w:rsidRPr="00C25A83" w14:paraId="245773F3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63B354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371E2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4D92D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C4062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1EA973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G4</w:t>
            </w:r>
          </w:p>
        </w:tc>
      </w:tr>
      <w:tr w:rsidR="00C25A83" w:rsidRPr="00C25A83" w14:paraId="1DDD93EE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07FC94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71A8A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602EA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A1BD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3B3E9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</w:tr>
      <w:tr w:rsidR="00C25A83" w:rsidRPr="00C25A83" w14:paraId="19B9A937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80E03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64DC8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2ED8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E9E1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63E0F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1FDC35EE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9D5BC8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Minimum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D6AEF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42DF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4A94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F2AD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C25A83" w:rsidRPr="00C25A83" w14:paraId="460AEFA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DB69D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25%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Percentile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385F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D83CC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9FD65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EF793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C25A83" w:rsidRPr="00C25A83" w14:paraId="04B4BC1D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7BE7E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Median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73BAC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D1E17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C3D61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F9295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C25A83" w:rsidRPr="00C25A83" w14:paraId="331131D3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A16A85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75%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Percentile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803CD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A093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0ADB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62A4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C25A83" w:rsidRPr="00C25A83" w14:paraId="22DB4A9C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1366F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Maximum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1FE7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AFEC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12354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DD0E4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7AA36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0.0001</w:t>
            </w:r>
          </w:p>
        </w:tc>
      </w:tr>
      <w:tr w:rsidR="00C25A83" w:rsidRPr="00C25A83" w14:paraId="67B8C019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A123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AD0FB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FFBB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88366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9B091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5F168A99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E6BE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6D66A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09408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C9BA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1e-005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C737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1e-005</w:t>
            </w:r>
          </w:p>
        </w:tc>
      </w:tr>
      <w:tr w:rsidR="00C25A83" w:rsidRPr="00C25A83" w14:paraId="23D4EA4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CFFEC6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Std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.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Deviation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6DE10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5F719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95545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3.162e-005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2821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3.162e-005</w:t>
            </w:r>
          </w:p>
        </w:tc>
      </w:tr>
      <w:tr w:rsidR="00C25A83" w:rsidRPr="00C25A83" w14:paraId="3507818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C2AF7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Std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.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Error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90DA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DF49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E44A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1e-005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4C092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1e-005</w:t>
            </w:r>
          </w:p>
        </w:tc>
      </w:tr>
      <w:tr w:rsidR="00C25A83" w:rsidRPr="00C25A83" w14:paraId="62892574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00A42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762E2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8960C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2829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9B67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1FF3554D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EBE8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Lower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95% CI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F8C9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-6.097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1775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-655.9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D03F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-1.262e-005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2D611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-1.262e-005</w:t>
            </w:r>
          </w:p>
        </w:tc>
      </w:tr>
      <w:tr w:rsidR="00C25A83" w:rsidRPr="00C25A83" w14:paraId="21C492BE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1C348D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Upper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95% CI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8ED4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461E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3D17A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3.262e-005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19D8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3.262e-005</w:t>
            </w:r>
          </w:p>
        </w:tc>
      </w:tr>
      <w:tr w:rsidR="00C25A83" w:rsidRPr="00C25A83" w14:paraId="6D3EB47D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3E48E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80BE5C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13987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CD5DF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B41F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4CA6AF44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F00BF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C511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EBD1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26639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D7D80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6FD0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0.0001</w:t>
            </w:r>
          </w:p>
        </w:tc>
      </w:tr>
      <w:tr w:rsidR="00C25A83" w:rsidRPr="00C25A83" w14:paraId="4CA0B65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EB1D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9AC1F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CF66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4CE4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9D72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0AD95168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7FC4C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Shapiro-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Wilk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normality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ABECD7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9CDF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E8E9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0E9E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214A53F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4AF2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8FBFF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0.5093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3151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0.6502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C97A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0.3657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1BC8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0.3657</w:t>
            </w:r>
          </w:p>
        </w:tc>
      </w:tr>
      <w:tr w:rsidR="00C25A83" w:rsidRPr="00C25A83" w14:paraId="164703C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52605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0531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1CD2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7A1B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4AA5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</w:tr>
      <w:tr w:rsidR="00C25A83" w:rsidRPr="00C25A83" w14:paraId="528D030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67AF2C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Passed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normality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(alpha=0.05)?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7FD5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7E714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BC07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3D77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</w:tr>
      <w:tr w:rsidR="00C25A83" w:rsidRPr="00C25A83" w14:paraId="4BEAC9C4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BB3DB4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AE16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6236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E9115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B182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</w:tr>
      <w:tr w:rsidR="00C25A83" w:rsidRPr="00C25A83" w14:paraId="287A47D7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B3B2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7E2B7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3140C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ED1E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7934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1C4618C6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22C14B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KS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normality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5E514F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620F4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1E16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60090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4FDCEEBB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311A4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KS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distance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C8FD8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0.4824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36D6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0.4034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77D85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0.5241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33AA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0.5241</w:t>
            </w:r>
          </w:p>
        </w:tc>
      </w:tr>
      <w:tr w:rsidR="00C25A83" w:rsidRPr="00C25A83" w14:paraId="6F536954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BF5745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83DC0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9C592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14DC9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5FB29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</w:tr>
      <w:tr w:rsidR="00C25A83" w:rsidRPr="00C25A83" w14:paraId="7809CA0C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C9BDF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Passed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normality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(alpha=0.05)?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F4AAA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42BCA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B33A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0A166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</w:tr>
      <w:tr w:rsidR="00C25A83" w:rsidRPr="00C25A83" w14:paraId="7E3249F6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938C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30A7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558CF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0CA9E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DFCA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</w:tr>
    </w:tbl>
    <w:p w14:paraId="5CDFCF99" w14:textId="77777777" w:rsidR="00C25A83" w:rsidRDefault="00C25A83"/>
    <w:p w14:paraId="5F5A1D01" w14:textId="6A4C6484" w:rsidR="008B5FB5" w:rsidRDefault="008B5FB5"/>
    <w:p w14:paraId="46D87552" w14:textId="730C4BBA" w:rsidR="00C25A83" w:rsidRPr="00924C83" w:rsidRDefault="00C25A83">
      <w:pPr>
        <w:rPr>
          <w:b/>
          <w:bCs/>
        </w:rPr>
      </w:pPr>
      <w:r w:rsidRPr="00924C83">
        <w:rPr>
          <w:b/>
          <w:bCs/>
        </w:rPr>
        <w:lastRenderedPageBreak/>
        <w:t>KRUSKAL-WALLIS BACTERIAL INFILTRATION</w:t>
      </w:r>
    </w:p>
    <w:p w14:paraId="39C20227" w14:textId="62D95514" w:rsidR="00C25A83" w:rsidRDefault="00C25A83"/>
    <w:tbl>
      <w:tblPr>
        <w:tblW w:w="5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0"/>
        <w:gridCol w:w="1360"/>
      </w:tblGrid>
      <w:tr w:rsidR="00C25A83" w:rsidRPr="00C25A83" w14:paraId="6DE8426B" w14:textId="77777777" w:rsidTr="00C25A83"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72076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Table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Analyzed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8510F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D1</w:t>
            </w:r>
          </w:p>
        </w:tc>
      </w:tr>
      <w:tr w:rsidR="00C25A83" w:rsidRPr="00C25A83" w14:paraId="3E60AD80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904A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41EDC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31F43B1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ECCE3C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Kruskal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-Wallis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0994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C25A83" w:rsidRPr="00C25A83" w14:paraId="2969D168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8AB699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BC0A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0.0027</w:t>
            </w:r>
          </w:p>
        </w:tc>
      </w:tr>
      <w:tr w:rsidR="00C25A83" w:rsidRPr="00C25A83" w14:paraId="21F146F7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935DD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Exact or approximate P value?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830F5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Approximate</w:t>
            </w:r>
            <w:proofErr w:type="spellEnd"/>
          </w:p>
        </w:tc>
      </w:tr>
      <w:tr w:rsidR="00C25A83" w:rsidRPr="00C25A83" w14:paraId="3643A6B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C45F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45B6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</w:t>
            </w:r>
          </w:p>
        </w:tc>
      </w:tr>
      <w:tr w:rsidR="00C25A83" w:rsidRPr="00C25A83" w14:paraId="55F3892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5F463E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 xml:space="preserve">Do the medians vary </w:t>
            </w:r>
            <w:proofErr w:type="spellStart"/>
            <w:proofErr w:type="gramStart"/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signif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.</w:t>
            </w:r>
            <w:proofErr w:type="gramEnd"/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 xml:space="preserve"> </w:t>
            </w: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(P &lt; 0.05)?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6A63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</w:tr>
      <w:tr w:rsidR="00C25A83" w:rsidRPr="00C25A83" w14:paraId="0444287D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2BDEA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groups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9CC52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</w:t>
            </w:r>
          </w:p>
        </w:tc>
      </w:tr>
      <w:tr w:rsidR="00C25A83" w:rsidRPr="00C25A83" w14:paraId="02FB32DD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1E32E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Kruskal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-Wallis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statistic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5362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14.15</w:t>
            </w:r>
          </w:p>
        </w:tc>
      </w:tr>
      <w:tr w:rsidR="00C25A83" w:rsidRPr="00C25A83" w14:paraId="424793D7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DB00B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B6F0FA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41B1FAC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F83F5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Data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63A9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C25A83" w:rsidRPr="00C25A83" w14:paraId="55E5104A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FB62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treatments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columns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2B158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</w:t>
            </w:r>
          </w:p>
        </w:tc>
      </w:tr>
      <w:tr w:rsidR="00C25A83" w:rsidRPr="00C25A83" w14:paraId="708262CA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AECEA8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values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(total)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AF2D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40</w:t>
            </w:r>
          </w:p>
        </w:tc>
      </w:tr>
    </w:tbl>
    <w:p w14:paraId="46A1C1F9" w14:textId="5514CCEE" w:rsidR="00C25A83" w:rsidRDefault="00C25A83"/>
    <w:p w14:paraId="1A069DC1" w14:textId="36F80579" w:rsidR="00C25A83" w:rsidRDefault="00C25A83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1"/>
        <w:gridCol w:w="1221"/>
        <w:gridCol w:w="1031"/>
        <w:gridCol w:w="1221"/>
        <w:gridCol w:w="1411"/>
        <w:gridCol w:w="350"/>
      </w:tblGrid>
      <w:tr w:rsidR="00C25A83" w:rsidRPr="00C25A83" w14:paraId="39B82FA4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49CD5B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families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57D7B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ADE5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30BA8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0776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A08FC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47139B9E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86D75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Number of comparisons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C1B4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8EB98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71126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B5AB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34CB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67C462D6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5D5A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Alpha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1B4D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47CA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E912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A4068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9C004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600DC577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095E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41A9C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8D9C0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78BB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A7B6C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C058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47A7697C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5D5EDE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Dunn's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multiple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comparisons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D2F1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rank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diff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D3261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Significant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684F4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6A00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Adjusted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6E83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C25A83" w:rsidRPr="00C25A83" w14:paraId="28F17D3C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869C4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62EA7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8950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D94D7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7E6D4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3337D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435858B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E29A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70069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9A76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58A88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46627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3D43A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A-B</w:t>
            </w:r>
          </w:p>
        </w:tc>
      </w:tr>
      <w:tr w:rsidR="00C25A83" w:rsidRPr="00C25A83" w14:paraId="4657A4A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51686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1E5F0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F765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DAC9C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7CCF8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188B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A-C</w:t>
            </w:r>
          </w:p>
        </w:tc>
      </w:tr>
      <w:tr w:rsidR="00C25A83" w:rsidRPr="00C25A83" w14:paraId="3B2CC34C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55A83D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3FDC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ACDE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9C2E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C6E34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AAA1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A-D</w:t>
            </w:r>
          </w:p>
        </w:tc>
      </w:tr>
      <w:tr w:rsidR="00C25A83" w:rsidRPr="00C25A83" w14:paraId="16EE68A7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4D0D4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 vs. 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025DD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7CCA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D3666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0B822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D407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B-C</w:t>
            </w:r>
          </w:p>
        </w:tc>
      </w:tr>
      <w:tr w:rsidR="00C25A83" w:rsidRPr="00C25A83" w14:paraId="5E7687D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317F38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 vs. 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A7C2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9EB3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B0766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BA28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66BE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B-D</w:t>
            </w:r>
          </w:p>
        </w:tc>
      </w:tr>
      <w:tr w:rsidR="00C25A83" w:rsidRPr="00C25A83" w14:paraId="1E8699F4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5ED7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 vs. 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2D39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6BB23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03BC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21EE5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0C65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C-D</w:t>
            </w:r>
          </w:p>
        </w:tc>
      </w:tr>
      <w:tr w:rsidR="00C25A83" w:rsidRPr="00C25A83" w14:paraId="2FAE8A06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CCFA0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A00CCC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17C16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4723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7DF54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36999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0EE75632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F1D80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A5CB0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2B05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3E2B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DF3B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B1D1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3BF527D9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26C0B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Test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details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7BE7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rank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326DE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rank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AE801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rank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diff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740DE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5345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n2</w:t>
            </w:r>
          </w:p>
        </w:tc>
      </w:tr>
      <w:tr w:rsidR="00C25A83" w:rsidRPr="00C25A83" w14:paraId="1038F1A0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6858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E4444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DE0E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B10C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0A2D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73596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3B64ECCA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9A459D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D849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50FC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B9E4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-10.7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B43D0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7174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</w:tr>
      <w:tr w:rsidR="00C25A83" w:rsidRPr="00C25A83" w14:paraId="7A88A502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CCDBD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D82A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1A4D4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14A73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5FC8D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A7B99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</w:tr>
      <w:tr w:rsidR="00C25A83" w:rsidRPr="00C25A83" w14:paraId="17C30B53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F29EC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827A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C671F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0DBB1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0007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F4A5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</w:tr>
      <w:tr w:rsidR="00C25A83" w:rsidRPr="00C25A83" w14:paraId="5DD3A8C4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63955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 vs. 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2244F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BCEF2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F9E3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443F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3F70B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</w:tr>
      <w:tr w:rsidR="00C25A83" w:rsidRPr="00C25A83" w14:paraId="47F690D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E5F5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 vs. 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9B606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CED95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74AAB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C6B6C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DD66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</w:tr>
      <w:tr w:rsidR="00C25A83" w:rsidRPr="00C25A83" w14:paraId="58F84B3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208CFB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 vs. 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D6E7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2EF8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7B8E9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19350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13498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</w:tr>
    </w:tbl>
    <w:p w14:paraId="63F6BA83" w14:textId="5D5038DE" w:rsidR="00C25A83" w:rsidRDefault="00C25A83"/>
    <w:p w14:paraId="69A29787" w14:textId="1D9C120D" w:rsidR="005C2FFE" w:rsidRDefault="005C2FFE"/>
    <w:tbl>
      <w:tblPr>
        <w:tblW w:w="7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0"/>
        <w:gridCol w:w="1360"/>
        <w:gridCol w:w="1360"/>
        <w:gridCol w:w="1360"/>
        <w:gridCol w:w="1360"/>
      </w:tblGrid>
      <w:tr w:rsidR="005C2FFE" w:rsidRPr="005C2FFE" w14:paraId="2BF6E7A5" w14:textId="77777777" w:rsidTr="002950FA"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85D77" w14:textId="77777777" w:rsidR="005C2FFE" w:rsidRPr="005C2FFE" w:rsidRDefault="005C2FFE" w:rsidP="00295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D65779" w14:textId="77777777" w:rsidR="005C2FFE" w:rsidRPr="005C2FFE" w:rsidRDefault="005C2FFE" w:rsidP="002950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E6B477" w14:textId="77777777" w:rsidR="005C2FFE" w:rsidRPr="005C2FFE" w:rsidRDefault="005C2FFE" w:rsidP="002950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A62EA5" w14:textId="77777777" w:rsidR="005C2FFE" w:rsidRPr="005C2FFE" w:rsidRDefault="005C2FFE" w:rsidP="002950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583BB2" w14:textId="77777777" w:rsidR="005C2FFE" w:rsidRPr="005C2FFE" w:rsidRDefault="005C2FFE" w:rsidP="002950F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G4</w:t>
            </w:r>
          </w:p>
        </w:tc>
      </w:tr>
      <w:tr w:rsidR="005C2FFE" w:rsidRPr="005C2FFE" w14:paraId="046FF546" w14:textId="77777777" w:rsidTr="002950FA"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215F76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values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580663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9D99C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1E00C1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F9FBD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</w:tr>
      <w:tr w:rsidR="005C2FFE" w:rsidRPr="005C2FFE" w14:paraId="001737B8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12936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6F1F4" w14:textId="77777777" w:rsidR="005C2FFE" w:rsidRPr="005C2FFE" w:rsidRDefault="005C2FFE" w:rsidP="00295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D08B7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41D9C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0CE4D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3D5E27CA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C135DC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Minimum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BEC40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324A5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18396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213CB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5C2FFE" w:rsidRPr="005C2FFE" w14:paraId="1AFD3903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95070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25%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Percentile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FD3A5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73D8E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B1378B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ACA9DD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5C2FFE" w:rsidRPr="005C2FFE" w14:paraId="5215A620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0E4A1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Median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FEBB4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920B91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295D6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B1C9D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5C2FFE" w:rsidRPr="005C2FFE" w14:paraId="6914BE2C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2F377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75%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Percentile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92EDE7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BD904F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5F4ED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A1F3DA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</w:tr>
      <w:tr w:rsidR="005C2FFE" w:rsidRPr="005C2FFE" w14:paraId="0F50688E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07EDE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Maximum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9FDF2A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414A43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12354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ADDC8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B1BA6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0.0001</w:t>
            </w:r>
          </w:p>
        </w:tc>
      </w:tr>
      <w:tr w:rsidR="005C2FFE" w:rsidRPr="005C2FFE" w14:paraId="205B6390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7BA5F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59D7C" w14:textId="77777777" w:rsidR="005C2FFE" w:rsidRPr="005C2FFE" w:rsidRDefault="005C2FFE" w:rsidP="00295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B7891F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43377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0747D4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3E0691DC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075317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0B9A02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2013EB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90C5D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1e-005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4C3E80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1e-005</w:t>
            </w:r>
          </w:p>
        </w:tc>
      </w:tr>
      <w:tr w:rsidR="005C2FFE" w:rsidRPr="005C2FFE" w14:paraId="6E1FE600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68B34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Std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.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Deviation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6FB0C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39B4D5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DB0F12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3.162e-005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DDE827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3.162e-005</w:t>
            </w:r>
          </w:p>
        </w:tc>
      </w:tr>
      <w:tr w:rsidR="005C2FFE" w:rsidRPr="005C2FFE" w14:paraId="67A75459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C772ED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Std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.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Error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0E1B6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2FE75F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CC02D9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1e-005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9628C8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1e-005</w:t>
            </w:r>
          </w:p>
        </w:tc>
      </w:tr>
      <w:tr w:rsidR="005C2FFE" w:rsidRPr="005C2FFE" w14:paraId="6C9455E9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BD66A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D728D" w14:textId="77777777" w:rsidR="005C2FFE" w:rsidRPr="005C2FFE" w:rsidRDefault="005C2FFE" w:rsidP="00295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608775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394D45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651FE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071DC659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B0C748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Lower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95% 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9BD8B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-6.097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4953AA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-655.9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B7641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-1.262e-005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9458C1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-1.262e-005</w:t>
            </w:r>
          </w:p>
        </w:tc>
      </w:tr>
      <w:tr w:rsidR="005C2FFE" w:rsidRPr="005C2FFE" w14:paraId="00E8E661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4EFCD5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Upper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95% 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462935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A7A814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7C83A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3.262e-005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9456C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3.262e-005</w:t>
            </w:r>
          </w:p>
        </w:tc>
      </w:tr>
      <w:tr w:rsidR="005C2FFE" w:rsidRPr="005C2FFE" w14:paraId="4CB128E7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AB5D0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DA43C" w14:textId="77777777" w:rsidR="005C2FFE" w:rsidRPr="005C2FFE" w:rsidRDefault="005C2FFE" w:rsidP="002950F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2758F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4E5C9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602D27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2775F8D0" w14:textId="77777777" w:rsidTr="002950F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7B09CC" w14:textId="77777777" w:rsidR="005C2FFE" w:rsidRPr="005C2FFE" w:rsidRDefault="005C2FFE" w:rsidP="002950F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ranks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33B5D1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D3038A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BC58F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6E5AD" w14:textId="77777777" w:rsidR="005C2FFE" w:rsidRPr="005C2FFE" w:rsidRDefault="005C2FFE" w:rsidP="002950FA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16.55</w:t>
            </w:r>
          </w:p>
        </w:tc>
      </w:tr>
    </w:tbl>
    <w:p w14:paraId="076D47CE" w14:textId="77777777" w:rsidR="005C2FFE" w:rsidRDefault="005C2FFE"/>
    <w:p w14:paraId="6209761C" w14:textId="6AB1E5F6" w:rsidR="00C25A83" w:rsidRDefault="00C25A83"/>
    <w:p w14:paraId="45D00F52" w14:textId="59E8876B" w:rsidR="003C718D" w:rsidRDefault="003C718D"/>
    <w:p w14:paraId="489FEA6A" w14:textId="77777777" w:rsidR="003C718D" w:rsidRDefault="003C718D"/>
    <w:p w14:paraId="2770E820" w14:textId="0B5DE2C7" w:rsidR="00C25A83" w:rsidRPr="00924C83" w:rsidRDefault="00C25A83">
      <w:pPr>
        <w:rPr>
          <w:b/>
          <w:bCs/>
        </w:rPr>
      </w:pPr>
      <w:r w:rsidRPr="00924C83">
        <w:rPr>
          <w:b/>
          <w:bCs/>
        </w:rPr>
        <w:lastRenderedPageBreak/>
        <w:t>TORQUE AND DETORQUE CRUDE DATA</w:t>
      </w:r>
    </w:p>
    <w:p w14:paraId="2BD19A60" w14:textId="231C238D" w:rsidR="00C25A83" w:rsidRDefault="00C25A83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"/>
        <w:gridCol w:w="231"/>
        <w:gridCol w:w="231"/>
        <w:gridCol w:w="231"/>
        <w:gridCol w:w="231"/>
        <w:gridCol w:w="231"/>
        <w:gridCol w:w="231"/>
        <w:gridCol w:w="231"/>
        <w:gridCol w:w="231"/>
        <w:gridCol w:w="23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  <w:gridCol w:w="381"/>
      </w:tblGrid>
      <w:tr w:rsidR="00C25A83" w:rsidRPr="00C25A83" w14:paraId="21ABEF9F" w14:textId="77777777" w:rsidTr="00C25A83"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A05F78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B5657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DT</w:t>
            </w:r>
          </w:p>
        </w:tc>
      </w:tr>
      <w:tr w:rsidR="00C25A83" w:rsidRPr="00C25A83" w14:paraId="36470A8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45A1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D0E81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49BF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C1066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1ED6C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21C5A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8E7E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50D8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76313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A039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7862B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6FDC6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8022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28B4F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262B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82905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E7C2A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450B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995E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39CBA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20.1</w:t>
            </w:r>
          </w:p>
        </w:tc>
      </w:tr>
      <w:tr w:rsidR="00C25A83" w:rsidRPr="00C25A83" w14:paraId="4381495C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6AD73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CF6FD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14AB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9B30C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A4EC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9C188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4F74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6E9C7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75FE0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F99E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1003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17BF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8DB1F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F0EE2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E1CF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D95FA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369D0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2BA7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28EF9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7BD40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</w:tr>
      <w:tr w:rsidR="00C25A83" w:rsidRPr="00C25A83" w14:paraId="5DD53060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8393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706C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FC1BC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22AB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EE43C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B7FE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609B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ED09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55CB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3B2B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C4AF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556F0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9226D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E87C7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FAC45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ABD1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449E0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70473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9EC4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AB9C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52</w:t>
            </w:r>
          </w:p>
        </w:tc>
      </w:tr>
      <w:tr w:rsidR="00C25A83" w:rsidRPr="00C25A83" w14:paraId="25951CE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DB81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CA67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0C22F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531F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7BD13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14F83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82AD9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4A7DC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C91CA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5D243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2000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80E6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D0A4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08B4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D01A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661F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689D4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6FCF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29A5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6FD6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19.6</w:t>
            </w:r>
          </w:p>
        </w:tc>
      </w:tr>
    </w:tbl>
    <w:p w14:paraId="098CA76D" w14:textId="7981E736" w:rsidR="00C25A83" w:rsidRDefault="00C25A83"/>
    <w:p w14:paraId="078FEE5E" w14:textId="37B8476B" w:rsidR="005C2FFE" w:rsidRDefault="005C2FFE"/>
    <w:p w14:paraId="3398A159" w14:textId="77777777" w:rsidR="005C2FFE" w:rsidRDefault="005C2FFE"/>
    <w:p w14:paraId="10FF8E05" w14:textId="39C520A2" w:rsidR="00C25A83" w:rsidRPr="00924C83" w:rsidRDefault="00C25A83">
      <w:pPr>
        <w:rPr>
          <w:b/>
          <w:bCs/>
          <w:lang w:val="en-US"/>
        </w:rPr>
      </w:pPr>
      <w:r w:rsidRPr="00924C83">
        <w:rPr>
          <w:b/>
          <w:bCs/>
          <w:lang w:val="en-US"/>
        </w:rPr>
        <w:t>NORMALITY TEST TORQUE AND DETORQUE</w:t>
      </w:r>
    </w:p>
    <w:p w14:paraId="5A81ADE2" w14:textId="0172A622" w:rsidR="00C25A83" w:rsidRDefault="00C25A83">
      <w:pPr>
        <w:rPr>
          <w:lang w:val="en-US"/>
        </w:rPr>
      </w:pPr>
    </w:p>
    <w:p w14:paraId="265C0ED1" w14:textId="77777777" w:rsidR="005C2FFE" w:rsidRDefault="005C2FFE">
      <w:pPr>
        <w:rPr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7"/>
        <w:gridCol w:w="686"/>
        <w:gridCol w:w="686"/>
        <w:gridCol w:w="686"/>
        <w:gridCol w:w="686"/>
        <w:gridCol w:w="686"/>
        <w:gridCol w:w="581"/>
        <w:gridCol w:w="686"/>
        <w:gridCol w:w="581"/>
      </w:tblGrid>
      <w:tr w:rsidR="00C25A83" w:rsidRPr="00C25A83" w14:paraId="05DB6DD6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612E2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F6AA1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2A6600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7DABA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AEEB68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9ECD2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</w:t>
            </w:r>
            <w:proofErr w:type="gram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4EE777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</w:t>
            </w:r>
            <w:proofErr w:type="gram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129C64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</w:t>
            </w:r>
            <w:proofErr w:type="gram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69DAA" w14:textId="77777777" w:rsidR="00C25A83" w:rsidRPr="00C25A83" w:rsidRDefault="00C25A83" w:rsidP="00C25A8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</w:t>
            </w:r>
            <w:proofErr w:type="gram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4.a</w:t>
            </w:r>
            <w:proofErr w:type="gramEnd"/>
          </w:p>
        </w:tc>
      </w:tr>
      <w:tr w:rsidR="00C25A83" w:rsidRPr="00C25A83" w14:paraId="0E7B7802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114D8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D758D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78A13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CDF57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F272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9D06B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7594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C88E2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0218B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</w:tr>
      <w:tr w:rsidR="00C25A83" w:rsidRPr="00C25A83" w14:paraId="7CC5DEEB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78F8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096390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3D766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F37D1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2E65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1BBC0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8136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D5A9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93C9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5D988A74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05CAEA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Minimum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6626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ACD4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E138C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4B7E3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6A52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69BAF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6061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93BBC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17.8</w:t>
            </w:r>
          </w:p>
        </w:tc>
      </w:tr>
      <w:tr w:rsidR="00C25A83" w:rsidRPr="00C25A83" w14:paraId="7B89EBAC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045BF5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25%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Percentile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489B5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C7AE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3B40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E65A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AEB43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3DE0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A9495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EB10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19.13</w:t>
            </w:r>
          </w:p>
        </w:tc>
      </w:tr>
      <w:tr w:rsidR="00C25A83" w:rsidRPr="00C25A83" w14:paraId="1FC13BE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232409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Median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2A658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85DA6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18DD5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F01B5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6809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F4D5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5BB9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AA5A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19.7</w:t>
            </w:r>
          </w:p>
        </w:tc>
      </w:tr>
      <w:tr w:rsidR="00C25A83" w:rsidRPr="00C25A83" w14:paraId="0B4BFC42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2DC29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75%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Percentile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64FE4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C3E3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B9C0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D562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E735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B259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E2E8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FBE9F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19.95</w:t>
            </w:r>
          </w:p>
        </w:tc>
      </w:tr>
      <w:tr w:rsidR="00C25A83" w:rsidRPr="00C25A83" w14:paraId="77F9F6C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191AC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Maximum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2479D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620BC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AF51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49296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C546A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45B6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A30CA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9504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20.3</w:t>
            </w:r>
          </w:p>
        </w:tc>
      </w:tr>
      <w:tr w:rsidR="00C25A83" w:rsidRPr="00C25A83" w14:paraId="55A6886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7C3C1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9AFBE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7FC1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0FDA8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009E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96D4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27F7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0819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8991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3DFCCDA9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CEC2E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D831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EAF63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F4E5F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7F4D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E81B4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6BE18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7538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D36D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19.51</w:t>
            </w:r>
          </w:p>
        </w:tc>
      </w:tr>
      <w:tr w:rsidR="00C25A83" w:rsidRPr="00C25A83" w14:paraId="3AE1FA92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6AAF27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Std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.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Deviation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E2E1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A96F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EA2E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8C469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7D046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0.1955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1F567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0.8756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45C1A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23FE5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0.7264</w:t>
            </w:r>
          </w:p>
        </w:tc>
      </w:tr>
      <w:tr w:rsidR="00C25A83" w:rsidRPr="00C25A83" w14:paraId="7F8B79A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56834A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Std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.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Error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F775F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75548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8AA0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02A2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E294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0.06182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42867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CB4B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1D4FC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0.2297</w:t>
            </w:r>
          </w:p>
        </w:tc>
      </w:tr>
      <w:tr w:rsidR="00C25A83" w:rsidRPr="00C25A83" w14:paraId="1E4AEEED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C8255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4D38B9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5DAF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CF8D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5306C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38D73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6272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92E3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AF5B3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3239FADD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BCB88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Lower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95% CI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FF5F3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3C05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26351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EFC9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BCC26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C022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6B663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3E045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18.99</w:t>
            </w:r>
          </w:p>
        </w:tc>
      </w:tr>
      <w:tr w:rsidR="00C25A83" w:rsidRPr="00C25A83" w14:paraId="0E517456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9C806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Upper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95% CI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B82E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A4B3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E4284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A784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4E3A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6E86C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355A5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56.98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D6CBB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20.03</w:t>
            </w:r>
          </w:p>
        </w:tc>
      </w:tr>
      <w:tr w:rsidR="00C25A83" w:rsidRPr="00C25A83" w14:paraId="7F2CF679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8C6B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1BE1D3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32DD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F2C1A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FB61F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E9C26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2DCE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725A4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FDF1A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1C3C345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8797D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59A23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B1619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A960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999C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6D32F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93F7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49D3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E0DAF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195.1</w:t>
            </w:r>
          </w:p>
        </w:tc>
      </w:tr>
      <w:tr w:rsidR="00C25A83" w:rsidRPr="00C25A83" w14:paraId="7A8F43F3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0601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4446E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1E82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4293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BDDEE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DE99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960D7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F1AA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EF1C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3D01FC73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2EB27E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Shapiro-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Wilk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normality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82774C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276B2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7DC5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CCF8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1F9F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F014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0A90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1602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71FAE7D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EAA9C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3EC8D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36BAC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A96C0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A1C6F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5AF90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0.9674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11433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0.8203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C402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0.8477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5708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0.8558</w:t>
            </w:r>
          </w:p>
        </w:tc>
      </w:tr>
      <w:tr w:rsidR="00C25A83" w:rsidRPr="00C25A83" w14:paraId="349BB52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9E476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252755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2D29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35446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E8FB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D41D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0.8657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42C7F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D3A4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2560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0.0680</w:t>
            </w:r>
          </w:p>
        </w:tc>
      </w:tr>
      <w:tr w:rsidR="00C25A83" w:rsidRPr="00C25A83" w14:paraId="26D2EBBD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811B6A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Passed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normality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(alpha=0.05)?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059C94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54C94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9CD9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118AF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D606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72E9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0478E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9E37E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</w:tr>
      <w:tr w:rsidR="00C25A83" w:rsidRPr="00C25A83" w14:paraId="610AFD56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AA773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B8239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AF7C0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50E2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6CB53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7046D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5B3DE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6210B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293CB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</w:tr>
      <w:tr w:rsidR="00C25A83" w:rsidRPr="00C25A83" w14:paraId="051930D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A5C9B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3987BE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19587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63C24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0A04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12A5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B1488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9555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BB7D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4DECF0AE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7276C0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KS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normality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27FC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2C37C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64A25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B49D4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03679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A9024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997D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D2ED7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323A61DC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DA261F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KS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distance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51DB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301D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EADD8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41CCB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56D98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0.1811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E2E19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5FCE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F424F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0.2493</w:t>
            </w:r>
          </w:p>
        </w:tc>
      </w:tr>
      <w:tr w:rsidR="00C25A83" w:rsidRPr="00C25A83" w14:paraId="6668C4B8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8F7D6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D8881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9887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23FF5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861F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A3DA2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F53A0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BFF4F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&gt;0.1000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45F4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0.0784</w:t>
            </w:r>
          </w:p>
        </w:tc>
      </w:tr>
      <w:tr w:rsidR="00C25A83" w:rsidRPr="00C25A83" w14:paraId="4A1A0EE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4FA614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Passed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normality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(alpha=0.05)?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321E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9B16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F7A5B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9C591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12561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E8E6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2A90A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D866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</w:tr>
      <w:tr w:rsidR="00C25A83" w:rsidRPr="00C25A83" w14:paraId="315DBB5E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BC7C8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C1F2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39FF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CC922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10EB8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8FEA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BE074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970F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0064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</w:tr>
    </w:tbl>
    <w:p w14:paraId="4AFCB24A" w14:textId="77777777" w:rsidR="00C25A83" w:rsidRPr="00C25A83" w:rsidRDefault="00C25A83">
      <w:pPr>
        <w:rPr>
          <w:lang w:val="en-US"/>
        </w:rPr>
      </w:pPr>
    </w:p>
    <w:p w14:paraId="030F2765" w14:textId="2E3B144E" w:rsidR="00C25A83" w:rsidRDefault="00C25A83">
      <w:pPr>
        <w:rPr>
          <w:lang w:val="en-US"/>
        </w:rPr>
      </w:pPr>
    </w:p>
    <w:p w14:paraId="2B86B826" w14:textId="6A534C0A" w:rsidR="00924C83" w:rsidRDefault="00924C83">
      <w:pPr>
        <w:rPr>
          <w:lang w:val="en-US"/>
        </w:rPr>
      </w:pPr>
    </w:p>
    <w:p w14:paraId="18990B5B" w14:textId="42554EDE" w:rsidR="00924C83" w:rsidRDefault="00924C83">
      <w:pPr>
        <w:rPr>
          <w:lang w:val="en-US"/>
        </w:rPr>
      </w:pPr>
    </w:p>
    <w:p w14:paraId="5DBF65F3" w14:textId="12B70A2D" w:rsidR="00924C83" w:rsidRDefault="00924C83">
      <w:pPr>
        <w:rPr>
          <w:lang w:val="en-US"/>
        </w:rPr>
      </w:pPr>
    </w:p>
    <w:p w14:paraId="130E0D3C" w14:textId="1D1E62B5" w:rsidR="00924C83" w:rsidRDefault="00924C83">
      <w:pPr>
        <w:rPr>
          <w:lang w:val="en-US"/>
        </w:rPr>
      </w:pPr>
    </w:p>
    <w:p w14:paraId="31BD7E2A" w14:textId="4D9DE4E1" w:rsidR="00924C83" w:rsidRDefault="00924C83">
      <w:pPr>
        <w:rPr>
          <w:lang w:val="en-US"/>
        </w:rPr>
      </w:pPr>
    </w:p>
    <w:p w14:paraId="3D625A7D" w14:textId="01364395" w:rsidR="00924C83" w:rsidRDefault="00924C83">
      <w:pPr>
        <w:rPr>
          <w:lang w:val="en-US"/>
        </w:rPr>
      </w:pPr>
    </w:p>
    <w:p w14:paraId="19CB5A43" w14:textId="77777777" w:rsidR="00924C83" w:rsidRDefault="00924C83">
      <w:pPr>
        <w:rPr>
          <w:lang w:val="en-US"/>
        </w:rPr>
      </w:pPr>
    </w:p>
    <w:p w14:paraId="09616F83" w14:textId="1A8C38A0" w:rsidR="00C25A83" w:rsidRPr="00924C83" w:rsidRDefault="00C25A83">
      <w:pPr>
        <w:rPr>
          <w:b/>
          <w:bCs/>
          <w:lang w:val="en-US"/>
        </w:rPr>
      </w:pPr>
      <w:r w:rsidRPr="00924C83">
        <w:rPr>
          <w:b/>
          <w:bCs/>
          <w:lang w:val="en-US"/>
        </w:rPr>
        <w:lastRenderedPageBreak/>
        <w:t>TWO-WAY ANOVA TORQUE AND DETORQUE</w:t>
      </w:r>
    </w:p>
    <w:p w14:paraId="1F94CC47" w14:textId="1065023B" w:rsidR="00C25A83" w:rsidRDefault="00C25A83">
      <w:pPr>
        <w:rPr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6"/>
        <w:gridCol w:w="1663"/>
        <w:gridCol w:w="628"/>
        <w:gridCol w:w="1298"/>
        <w:gridCol w:w="1202"/>
        <w:gridCol w:w="737"/>
      </w:tblGrid>
      <w:tr w:rsidR="00C25A83" w:rsidRPr="00C25A83" w14:paraId="65C4230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42D6F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Table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Analyzed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3CF36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gram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 e</w:t>
            </w:r>
            <w:proofErr w:type="gram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DT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53A3E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C449D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524E8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B16B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251A5DC0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7FCF2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3BEE2E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2D25B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CB08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DC023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4E623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38F06527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B6810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Two-way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RM ANOVA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241B6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Matching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: Both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factors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D414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DED0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79F94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5D28B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18CBD51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654D20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Alpha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CBB2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B4FB8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1FF2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71D5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3E659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4777960E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A32E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3FFBE6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F659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862A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4DD85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707CF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1152F9C6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C46E0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Source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Variation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CEAC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%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total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variation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90E3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3607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8CB8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Significant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52ED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C25A83" w:rsidRPr="00C25A83" w14:paraId="082953FF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44EA96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Row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Factor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8452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B28A2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B5DA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494D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E55A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C25A83" w:rsidRPr="00C25A83" w14:paraId="64B79B9B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880D1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Column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Factor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A1E3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150F8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24E3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7F847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8FBF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C25A83" w:rsidRPr="00C25A83" w14:paraId="0DFE5033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D977D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Interaction: Row Factor x Column Factor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6D6C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FA9DA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80130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67905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969D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C25A83" w:rsidRPr="00C25A83" w14:paraId="0AA3AF16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576800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Interaction: Row Factor x Subjects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DC00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FCF2C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FBCB5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5724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E9A5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23E5052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808A4D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Interaction: Column Factor x Subjects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46855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0.1242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70F0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7B1D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E777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9314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4D1A904C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298A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Subjects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649E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0.1242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F097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A606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0871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AC328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0BE8353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EA31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40113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8A0D9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37617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2303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20E46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33F6F46D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4D5B7C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ANOVA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table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BB973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4D36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4FCA2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AEDA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 (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DFn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DFd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BA49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</w:p>
        </w:tc>
      </w:tr>
      <w:tr w:rsidR="00C25A83" w:rsidRPr="00C25A83" w14:paraId="66FDF6B8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0BC7D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Row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Factor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FDB56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2522C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B34D8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156AE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 (3, 27) = 2098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5744F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P&lt;0.0001</w:t>
            </w:r>
          </w:p>
        </w:tc>
      </w:tr>
      <w:tr w:rsidR="00C25A83" w:rsidRPr="00C25A83" w14:paraId="0C531293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EEF11F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Column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Factor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A50AE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0153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9A10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3C4D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 (1, 9) = 987.1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24300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P&lt;0.0001</w:t>
            </w:r>
          </w:p>
        </w:tc>
      </w:tr>
      <w:tr w:rsidR="00C25A83" w:rsidRPr="00C25A83" w14:paraId="1D0711E9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FC5450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Interaction: Row Factor x Column Factor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B62C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48F40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C5E5C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1568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0C5F6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 (3, 27) = 2098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4CC1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P&lt;0.0001</w:t>
            </w:r>
          </w:p>
        </w:tc>
      </w:tr>
      <w:tr w:rsidR="00C25A83" w:rsidRPr="00C25A83" w14:paraId="6E4F1E5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46D2EA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Interaction: Row Factor x Subjects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16287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1BEFD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CD004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911A63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DF2F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7085A6B4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4BA7F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Interaction: Column Factor x Subjects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705E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9FC54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2101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EFEB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AEA89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27532397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593409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Subjects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2E25CB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6CC57F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E1706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2F6E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654E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09DCEF2C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89284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Residual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A1BA2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62DD69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D4CA87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6A7E8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84C096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14:paraId="0E135C71" w14:textId="17CE07B6" w:rsidR="00C25A83" w:rsidRDefault="00C25A83">
      <w:pPr>
        <w:rPr>
          <w:lang w:val="en-US"/>
        </w:rPr>
      </w:pPr>
    </w:p>
    <w:p w14:paraId="560A8E7C" w14:textId="7BD012B1" w:rsidR="00C25A83" w:rsidRDefault="00C25A83">
      <w:pPr>
        <w:rPr>
          <w:lang w:val="en-US"/>
        </w:rPr>
      </w:pPr>
    </w:p>
    <w:tbl>
      <w:tblPr>
        <w:tblW w:w="60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0"/>
        <w:gridCol w:w="2160"/>
      </w:tblGrid>
      <w:tr w:rsidR="00C25A83" w:rsidRPr="00C25A83" w14:paraId="77BA5CA6" w14:textId="77777777" w:rsidTr="00C25A83"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FCAE1A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Table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Analyzed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B00B9D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gram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 e</w:t>
            </w:r>
            <w:proofErr w:type="gram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DT normalidade</w:t>
            </w:r>
          </w:p>
        </w:tc>
      </w:tr>
      <w:tr w:rsidR="00C25A83" w:rsidRPr="00C25A83" w14:paraId="3F898221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14B9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3E6A86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7470F5D8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51F199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Kruskal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-Wallis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AE4A9A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C25A83" w:rsidRPr="00C25A83" w14:paraId="6719C34A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4621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83171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</w:tr>
      <w:tr w:rsidR="00C25A83" w:rsidRPr="00C25A83" w14:paraId="5F4C0B9D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65EA56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Exact or approximate P value?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DBDA2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Approximate</w:t>
            </w:r>
            <w:proofErr w:type="spellEnd"/>
          </w:p>
        </w:tc>
      </w:tr>
      <w:tr w:rsidR="00C25A83" w:rsidRPr="00C25A83" w14:paraId="03D2DFF2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667F8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P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F5815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</w:tr>
      <w:tr w:rsidR="00C25A83" w:rsidRPr="00C25A83" w14:paraId="46EF7146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E5F0E0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 xml:space="preserve">Do the medians vary </w:t>
            </w:r>
            <w:proofErr w:type="spellStart"/>
            <w:proofErr w:type="gramStart"/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signif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.</w:t>
            </w:r>
            <w:proofErr w:type="gramEnd"/>
            <w:r w:rsidRPr="00C25A83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 xml:space="preserve"> </w:t>
            </w: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(P &lt; 0.05)?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56906C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</w:tr>
      <w:tr w:rsidR="00C25A83" w:rsidRPr="00C25A83" w14:paraId="2E630277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D975CD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groups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891E7A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8</w:t>
            </w:r>
          </w:p>
        </w:tc>
      </w:tr>
      <w:tr w:rsidR="00C25A83" w:rsidRPr="00C25A83" w14:paraId="479F9CFE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626866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Kruskal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-Wallis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statistic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4BCA6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41.46</w:t>
            </w:r>
          </w:p>
        </w:tc>
      </w:tr>
      <w:tr w:rsidR="00C25A83" w:rsidRPr="00C25A83" w14:paraId="09441884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568720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AC212" w14:textId="77777777" w:rsidR="00C25A83" w:rsidRPr="00C25A83" w:rsidRDefault="00C25A83" w:rsidP="00C25A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25A83" w:rsidRPr="00C25A83" w14:paraId="03DA5E7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D29B1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Data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52572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C25A83" w:rsidRPr="00C25A83" w14:paraId="170F6015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667263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treatments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columns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F2F88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8</w:t>
            </w:r>
          </w:p>
        </w:tc>
      </w:tr>
      <w:tr w:rsidR="00C25A83" w:rsidRPr="00C25A83" w14:paraId="417A8B17" w14:textId="77777777" w:rsidTr="00C25A8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E5B9C7" w14:textId="77777777" w:rsidR="00C25A83" w:rsidRPr="00C25A83" w:rsidRDefault="00C25A83" w:rsidP="00C25A83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values</w:t>
            </w:r>
            <w:proofErr w:type="spellEnd"/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(total)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14F151" w14:textId="77777777" w:rsidR="00C25A83" w:rsidRPr="00C25A83" w:rsidRDefault="00C25A83" w:rsidP="00C25A8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C25A83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80</w:t>
            </w:r>
          </w:p>
        </w:tc>
      </w:tr>
    </w:tbl>
    <w:p w14:paraId="786A1AD7" w14:textId="6C2B1620" w:rsidR="00C25A83" w:rsidRDefault="00C25A83">
      <w:pPr>
        <w:rPr>
          <w:lang w:val="en-US"/>
        </w:rPr>
      </w:pPr>
    </w:p>
    <w:p w14:paraId="262A451A" w14:textId="1536C2F5" w:rsidR="00C25A83" w:rsidRDefault="00C25A83">
      <w:pPr>
        <w:rPr>
          <w:lang w:val="en-US"/>
        </w:rPr>
      </w:pPr>
    </w:p>
    <w:p w14:paraId="70E1DD0F" w14:textId="2952797C" w:rsidR="00C25A83" w:rsidRDefault="00C25A83">
      <w:pPr>
        <w:rPr>
          <w:lang w:val="en-US"/>
        </w:rPr>
      </w:pPr>
    </w:p>
    <w:p w14:paraId="5C0B516A" w14:textId="393F3D04" w:rsidR="00924C83" w:rsidRDefault="00924C83">
      <w:pPr>
        <w:rPr>
          <w:lang w:val="en-US"/>
        </w:rPr>
      </w:pPr>
    </w:p>
    <w:p w14:paraId="4A149B05" w14:textId="138BDD1F" w:rsidR="00924C83" w:rsidRDefault="00924C83">
      <w:pPr>
        <w:rPr>
          <w:lang w:val="en-US"/>
        </w:rPr>
      </w:pPr>
    </w:p>
    <w:p w14:paraId="77AE9A9E" w14:textId="006E8D9F" w:rsidR="00924C83" w:rsidRDefault="00924C83">
      <w:pPr>
        <w:rPr>
          <w:lang w:val="en-US"/>
        </w:rPr>
      </w:pPr>
    </w:p>
    <w:p w14:paraId="2C3BC7BB" w14:textId="77777777" w:rsidR="00924C83" w:rsidRDefault="00924C83">
      <w:pPr>
        <w:rPr>
          <w:lang w:val="en-US"/>
        </w:rPr>
      </w:pPr>
    </w:p>
    <w:p w14:paraId="7669CD58" w14:textId="53F7A5CC" w:rsidR="00C25A83" w:rsidRDefault="00C25A83">
      <w:pPr>
        <w:rPr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1"/>
        <w:gridCol w:w="1221"/>
        <w:gridCol w:w="961"/>
        <w:gridCol w:w="801"/>
        <w:gridCol w:w="1411"/>
        <w:gridCol w:w="360"/>
      </w:tblGrid>
      <w:tr w:rsidR="005C2FFE" w:rsidRPr="005C2FFE" w14:paraId="48EA94D6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04BBD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lastRenderedPageBreak/>
              <w:t>Number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families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36673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3068C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EE09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B798C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329E2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095C43F1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5CBF04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val="en-US" w:eastAsia="pt-BR"/>
              </w:rPr>
              <w:t>Number of comparisons per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18DE2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F9F5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609B4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1FF6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211CD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4584FA2E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7343E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Alpha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8BF12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AE918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128CC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AFEE8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5FC13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345E882A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7E995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C93C4" w14:textId="77777777" w:rsidR="005C2FFE" w:rsidRPr="005C2FFE" w:rsidRDefault="005C2FFE" w:rsidP="005C2F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D89C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ABDE1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37AF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1E79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023B2BA4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A73D9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Dunn's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multiple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comparisons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test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5B155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rank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diff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4E655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Significant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2F0C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Summary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B0BC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Adjusted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P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6EDDA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</w:tr>
      <w:tr w:rsidR="005C2FFE" w:rsidRPr="005C2FFE" w14:paraId="52E50D48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05D45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B11749" w14:textId="77777777" w:rsidR="005C2FFE" w:rsidRPr="005C2FFE" w:rsidRDefault="005C2FFE" w:rsidP="005C2F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D6FCA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A8325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9F4A7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F9029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02CB2076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3B665D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2C42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BB886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D6DE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EFD0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CFC6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A-B</w:t>
            </w:r>
          </w:p>
        </w:tc>
      </w:tr>
      <w:tr w:rsidR="005C2FFE" w:rsidRPr="005C2FFE" w14:paraId="2537C0CD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A8EEB6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DA9D8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DA139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F6AA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1AF20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4492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A-C</w:t>
            </w:r>
          </w:p>
        </w:tc>
      </w:tr>
      <w:tr w:rsidR="005C2FFE" w:rsidRPr="005C2FFE" w14:paraId="7A0C8427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EC4B91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1BE46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15038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524E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D5FAC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03637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A-D</w:t>
            </w:r>
          </w:p>
        </w:tc>
      </w:tr>
      <w:tr w:rsidR="005C2FFE" w:rsidRPr="005C2FFE" w14:paraId="7F26BA8D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36D2E4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454A7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46CF0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1664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3CD19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4138A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A-E</w:t>
            </w:r>
          </w:p>
        </w:tc>
      </w:tr>
      <w:tr w:rsidR="005C2FFE" w:rsidRPr="005C2FFE" w14:paraId="4A561F21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F9E4C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892D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5212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75F57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5B7E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D208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A-F</w:t>
            </w:r>
          </w:p>
        </w:tc>
      </w:tr>
      <w:tr w:rsidR="005C2FFE" w:rsidRPr="005C2FFE" w14:paraId="4D9D96FB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F51C63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4EF54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-36.5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24938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CDA7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94FB9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83AD5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A-G</w:t>
            </w:r>
          </w:p>
        </w:tc>
      </w:tr>
      <w:tr w:rsidR="005C2FFE" w:rsidRPr="005C2FFE" w14:paraId="456FD2F2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5F3C0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54DB0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64547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08614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88755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0.8147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09C24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A-H</w:t>
            </w:r>
          </w:p>
        </w:tc>
      </w:tr>
      <w:tr w:rsidR="005C2FFE" w:rsidRPr="005C2FFE" w14:paraId="45AF9D9E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FC78FC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 vs. 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BA4B0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DDA34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CD190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45292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7DB2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B-C</w:t>
            </w:r>
          </w:p>
        </w:tc>
      </w:tr>
      <w:tr w:rsidR="005C2FFE" w:rsidRPr="005C2FFE" w14:paraId="67AFDCE4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3E9B8C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 vs. 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E2524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C4B5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62E34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B60E1C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8108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B-D</w:t>
            </w:r>
          </w:p>
        </w:tc>
      </w:tr>
      <w:tr w:rsidR="005C2FFE" w:rsidRPr="005C2FFE" w14:paraId="484AB774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A17B4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2C4CC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B2A5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E42B9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90D7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37086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B-E</w:t>
            </w:r>
          </w:p>
        </w:tc>
      </w:tr>
      <w:tr w:rsidR="005C2FFE" w:rsidRPr="005C2FFE" w14:paraId="5F7132E1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6CBB06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4FC5D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66DD0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3AD17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821CB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938C1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B-F</w:t>
            </w:r>
          </w:p>
        </w:tc>
      </w:tr>
      <w:tr w:rsidR="005C2FFE" w:rsidRPr="005C2FFE" w14:paraId="0D3B6145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B9BF40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AC81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-36.5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B5CB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F0DF6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B8379C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3A1B6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B-G</w:t>
            </w:r>
          </w:p>
        </w:tc>
      </w:tr>
      <w:tr w:rsidR="005C2FFE" w:rsidRPr="005C2FFE" w14:paraId="0D5BE25F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F55C7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5A989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9CEF3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92BFE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95C2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0.8147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B156C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B-H</w:t>
            </w:r>
          </w:p>
        </w:tc>
      </w:tr>
      <w:tr w:rsidR="005C2FFE" w:rsidRPr="005C2FFE" w14:paraId="6982BE6F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81F92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 vs. 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FDB5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7E4E0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844FF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FB8B8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4454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C-D</w:t>
            </w:r>
          </w:p>
        </w:tc>
      </w:tr>
      <w:tr w:rsidR="005C2FFE" w:rsidRPr="005C2FFE" w14:paraId="1E1BE412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D09C16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00EA2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24E00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2FCA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36E8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04256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C-E</w:t>
            </w:r>
          </w:p>
        </w:tc>
      </w:tr>
      <w:tr w:rsidR="005C2FFE" w:rsidRPr="005C2FFE" w14:paraId="2FDBBDEA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093F7C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D553B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F8400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D5C7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1B1E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62AEE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C-F</w:t>
            </w:r>
          </w:p>
        </w:tc>
      </w:tr>
      <w:tr w:rsidR="005C2FFE" w:rsidRPr="005C2FFE" w14:paraId="44A81577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117B1F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D282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-36.5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EB575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243EC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4B21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E0F1C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C-G</w:t>
            </w:r>
          </w:p>
        </w:tc>
      </w:tr>
      <w:tr w:rsidR="005C2FFE" w:rsidRPr="005C2FFE" w14:paraId="5DDC8B09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4C5C94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89E9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39C8D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DA0DA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4BD3E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0.8147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0D435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C-H</w:t>
            </w:r>
          </w:p>
        </w:tc>
      </w:tr>
      <w:tr w:rsidR="005C2FFE" w:rsidRPr="005C2FFE" w14:paraId="6A3208D1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CEC7FC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G4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DB081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D1D91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1D11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F771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C85A0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D-E</w:t>
            </w:r>
          </w:p>
        </w:tc>
      </w:tr>
      <w:tr w:rsidR="005C2FFE" w:rsidRPr="005C2FFE" w14:paraId="35112B0F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893110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G4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C054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D4810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663DB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5A3F1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3241C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D-F</w:t>
            </w:r>
          </w:p>
        </w:tc>
      </w:tr>
      <w:tr w:rsidR="005C2FFE" w:rsidRPr="005C2FFE" w14:paraId="6AD98627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AD9CC9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G4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64D00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-36.5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D132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258A8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3F329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844F0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D-G</w:t>
            </w:r>
          </w:p>
        </w:tc>
      </w:tr>
      <w:tr w:rsidR="005C2FFE" w:rsidRPr="005C2FFE" w14:paraId="72550B43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FC7D9B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G4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6B6B7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68AF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0F3F8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046D7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0.8147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E939A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D-H</w:t>
            </w:r>
          </w:p>
        </w:tc>
      </w:tr>
      <w:tr w:rsidR="005C2FFE" w:rsidRPr="005C2FFE" w14:paraId="75CBF8E3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9DFC81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G1.a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ECC1B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D190E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B0E9E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0AF44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491C3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E-F</w:t>
            </w:r>
          </w:p>
        </w:tc>
      </w:tr>
      <w:tr w:rsidR="005C2FFE" w:rsidRPr="005C2FFE" w14:paraId="73309657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18224A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G1.a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8343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2913A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E4B5E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243C6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2D5C0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E-G</w:t>
            </w:r>
          </w:p>
        </w:tc>
      </w:tr>
      <w:tr w:rsidR="005C2FFE" w:rsidRPr="005C2FFE" w14:paraId="486C99FD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47620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G1.a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4807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31431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E714A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113CD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56DD1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E-H</w:t>
            </w:r>
          </w:p>
        </w:tc>
      </w:tr>
      <w:tr w:rsidR="005C2FFE" w:rsidRPr="005C2FFE" w14:paraId="2BCE1396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C6890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G2.a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24142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-37.6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5428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7122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FF864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D0440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F-G</w:t>
            </w:r>
          </w:p>
        </w:tc>
      </w:tr>
      <w:tr w:rsidR="005C2FFE" w:rsidRPr="005C2FFE" w14:paraId="1EAB34FD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D23BEF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G2.a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51FC8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5132B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144DF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F8CE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&gt;0.9999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CDCFD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F-H</w:t>
            </w:r>
          </w:p>
        </w:tc>
      </w:tr>
      <w:tr w:rsidR="005C2FFE" w:rsidRPr="005C2FFE" w14:paraId="7F38A2A2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1C8522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G3.a vs. 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2C3E2C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9E92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51C4AC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****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2D5F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782F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G-H</w:t>
            </w:r>
          </w:p>
        </w:tc>
      </w:tr>
    </w:tbl>
    <w:p w14:paraId="5EA074A0" w14:textId="77777777" w:rsidR="00C25A83" w:rsidRDefault="00C25A83">
      <w:pPr>
        <w:rPr>
          <w:lang w:val="en-US"/>
        </w:rPr>
      </w:pPr>
    </w:p>
    <w:p w14:paraId="0F83A1EA" w14:textId="3AC41DAF" w:rsidR="00C25A83" w:rsidRDefault="00C25A83">
      <w:pPr>
        <w:rPr>
          <w:lang w:val="en-US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1"/>
        <w:gridCol w:w="271"/>
        <w:gridCol w:w="271"/>
        <w:gridCol w:w="271"/>
        <w:gridCol w:w="271"/>
        <w:gridCol w:w="681"/>
        <w:gridCol w:w="581"/>
        <w:gridCol w:w="481"/>
        <w:gridCol w:w="581"/>
      </w:tblGrid>
      <w:tr w:rsidR="005C2FFE" w:rsidRPr="005C2FFE" w14:paraId="73DB18C9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71D05" w14:textId="77777777" w:rsidR="005C2FFE" w:rsidRPr="005C2FFE" w:rsidRDefault="005C2FFE" w:rsidP="005C2F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212B1E" w14:textId="77777777" w:rsidR="005C2FFE" w:rsidRPr="005C2FFE" w:rsidRDefault="005C2FFE" w:rsidP="005C2F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02A16" w14:textId="77777777" w:rsidR="005C2FFE" w:rsidRPr="005C2FFE" w:rsidRDefault="005C2FFE" w:rsidP="005C2F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B8881" w14:textId="77777777" w:rsidR="005C2FFE" w:rsidRPr="005C2FFE" w:rsidRDefault="005C2FFE" w:rsidP="005C2F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106FAB" w14:textId="77777777" w:rsidR="005C2FFE" w:rsidRPr="005C2FFE" w:rsidRDefault="005C2FFE" w:rsidP="005C2F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98AC71" w14:textId="77777777" w:rsidR="005C2FFE" w:rsidRPr="005C2FFE" w:rsidRDefault="005C2FFE" w:rsidP="005C2F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1C4EAA" w14:textId="77777777" w:rsidR="005C2FFE" w:rsidRPr="005C2FFE" w:rsidRDefault="005C2FFE" w:rsidP="005C2F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02B8BC" w14:textId="77777777" w:rsidR="005C2FFE" w:rsidRPr="005C2FFE" w:rsidRDefault="005C2FFE" w:rsidP="005C2F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3.a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5CA34" w14:textId="77777777" w:rsidR="005C2FFE" w:rsidRPr="005C2FFE" w:rsidRDefault="005C2FFE" w:rsidP="005C2FF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G</w:t>
            </w:r>
            <w:proofErr w:type="gram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4.a</w:t>
            </w:r>
            <w:proofErr w:type="gramEnd"/>
          </w:p>
        </w:tc>
      </w:tr>
      <w:tr w:rsidR="005C2FFE" w:rsidRPr="005C2FFE" w14:paraId="6AC1BF1F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52C670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Number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values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3946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B1D5F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6B345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3908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C30E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3C1D8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458C3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20574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10</w:t>
            </w:r>
          </w:p>
        </w:tc>
      </w:tr>
      <w:tr w:rsidR="005C2FFE" w:rsidRPr="005C2FFE" w14:paraId="1E1996CD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CDF12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A9971F" w14:textId="77777777" w:rsidR="005C2FFE" w:rsidRPr="005C2FFE" w:rsidRDefault="005C2FFE" w:rsidP="005C2F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17695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2FEED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EB751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F7E74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701BD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E8851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46543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66057AB4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B01A0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Minimum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3A381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86591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15A56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77EBB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99956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0581C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0CF0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23A1D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17.8</w:t>
            </w:r>
          </w:p>
        </w:tc>
      </w:tr>
      <w:tr w:rsidR="005C2FFE" w:rsidRPr="005C2FFE" w14:paraId="494E6630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144A9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25%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Percentile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F3F3E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E04C4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DAAFC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95844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FFCFA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D7D2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6177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FEAD6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19.13</w:t>
            </w:r>
          </w:p>
        </w:tc>
      </w:tr>
      <w:tr w:rsidR="005C2FFE" w:rsidRPr="005C2FFE" w14:paraId="3AC57F8A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B31441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Median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CF32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A819F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F8348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04E4A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C5D0F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ED45F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269E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C593D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19.7</w:t>
            </w:r>
          </w:p>
        </w:tc>
      </w:tr>
      <w:tr w:rsidR="005C2FFE" w:rsidRPr="005C2FFE" w14:paraId="792C778A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BAA235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75%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Percentile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D934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373A2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BF72B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1A4E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F655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1FA26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A5530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6F340C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19.95</w:t>
            </w:r>
          </w:p>
        </w:tc>
      </w:tr>
      <w:tr w:rsidR="005C2FFE" w:rsidRPr="005C2FFE" w14:paraId="51C9B606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F2D867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Maximum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64B73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D5A3F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00965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496B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6E82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E451A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1CF2F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A2E22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20.3</w:t>
            </w:r>
          </w:p>
        </w:tc>
      </w:tr>
      <w:tr w:rsidR="005C2FFE" w:rsidRPr="005C2FFE" w14:paraId="60CF4913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58DA3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B79E15" w14:textId="77777777" w:rsidR="005C2FFE" w:rsidRPr="005C2FFE" w:rsidRDefault="005C2FFE" w:rsidP="005C2F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38776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487F5C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4AABF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3D76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B7EE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15B9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C43FC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341607F5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3335F3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A95FC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CD21F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D39E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2404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28F84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CA7C4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0DEB7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55.2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ECE8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19.51</w:t>
            </w:r>
          </w:p>
        </w:tc>
      </w:tr>
      <w:tr w:rsidR="005C2FFE" w:rsidRPr="005C2FFE" w14:paraId="74CC9D57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3BFF98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Std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.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Deviation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C94FE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0AF0B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C06A6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DC7E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ABD43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0.1955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A51B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0.8756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E021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2.486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423A8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0.7264</w:t>
            </w:r>
          </w:p>
        </w:tc>
      </w:tr>
      <w:tr w:rsidR="005C2FFE" w:rsidRPr="005C2FFE" w14:paraId="61F1580A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BD114F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Std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.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Error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of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4DE389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1EBE7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D777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D6F8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8BFFE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0.06182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E44E4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9BD71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6F99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0.2297</w:t>
            </w:r>
          </w:p>
        </w:tc>
      </w:tr>
      <w:tr w:rsidR="005C2FFE" w:rsidRPr="005C2FFE" w14:paraId="6AFF4BD4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CB571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D8F6EE" w14:textId="77777777" w:rsidR="005C2FFE" w:rsidRPr="005C2FFE" w:rsidRDefault="005C2FFE" w:rsidP="005C2F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5DFA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E2F12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4B127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0FD47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55C6E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BC22D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91A8A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0C71F41E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0D0351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Lower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95% 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452BA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A81E0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4B82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69803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7B158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0B32C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A7731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F692F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18.99</w:t>
            </w:r>
          </w:p>
        </w:tc>
      </w:tr>
      <w:tr w:rsidR="005C2FFE" w:rsidRPr="005C2FFE" w14:paraId="5B91A078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ECE36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Upper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95% 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29A0A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04A82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B4455F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63FD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C6F3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23E68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F967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56.98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B5F3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20.03</w:t>
            </w:r>
          </w:p>
        </w:tc>
      </w:tr>
      <w:tr w:rsidR="005C2FFE" w:rsidRPr="005C2FFE" w14:paraId="426ABDEB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CC5F86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D86FD3" w14:textId="77777777" w:rsidR="005C2FFE" w:rsidRPr="005C2FFE" w:rsidRDefault="005C2FFE" w:rsidP="005C2F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46BFCD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39069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BFD20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E88540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4C98A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89258B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722E66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5C2FFE" w:rsidRPr="005C2FFE" w14:paraId="2980B876" w14:textId="77777777" w:rsidTr="005C2FFE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04C96C" w14:textId="77777777" w:rsidR="005C2FFE" w:rsidRPr="005C2FFE" w:rsidRDefault="005C2FFE" w:rsidP="005C2FFE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Mean</w:t>
            </w:r>
            <w:proofErr w:type="spellEnd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ranks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0010A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49713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C4A7D2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66D6C5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49EEE1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DE0C4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37.9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848D6E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75.5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280B7" w14:textId="77777777" w:rsidR="005C2FFE" w:rsidRPr="005C2FFE" w:rsidRDefault="005C2FFE" w:rsidP="005C2FF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pt-BR"/>
              </w:rPr>
            </w:pPr>
            <w:r w:rsidRPr="005C2FFE">
              <w:rPr>
                <w:rFonts w:ascii="Arial" w:eastAsia="Times New Roman" w:hAnsi="Arial" w:cs="Arial"/>
                <w:sz w:val="18"/>
                <w:szCs w:val="18"/>
                <w:lang w:eastAsia="pt-BR"/>
              </w:rPr>
              <w:t>19.1</w:t>
            </w:r>
          </w:p>
        </w:tc>
      </w:tr>
    </w:tbl>
    <w:p w14:paraId="10B38DBB" w14:textId="77777777" w:rsidR="005C2FFE" w:rsidRDefault="005C2FFE">
      <w:pPr>
        <w:rPr>
          <w:lang w:val="en-US"/>
        </w:rPr>
      </w:pPr>
    </w:p>
    <w:p w14:paraId="7681B403" w14:textId="77777777" w:rsidR="00C25A83" w:rsidRPr="00C25A83" w:rsidRDefault="00C25A83">
      <w:pPr>
        <w:rPr>
          <w:lang w:val="en-US"/>
        </w:rPr>
      </w:pPr>
    </w:p>
    <w:sectPr w:rsidR="00C25A83" w:rsidRPr="00C25A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QwNLU0NjUyMjY0tDBT0lEKTi0uzszPAykwrAUABMCd+ywAAAA="/>
  </w:docVars>
  <w:rsids>
    <w:rsidRoot w:val="008B5FB5"/>
    <w:rsid w:val="003C718D"/>
    <w:rsid w:val="005C2FFE"/>
    <w:rsid w:val="008B5FB5"/>
    <w:rsid w:val="00924C83"/>
    <w:rsid w:val="00C25A83"/>
    <w:rsid w:val="00F7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1CAFE"/>
  <w15:chartTrackingRefBased/>
  <w15:docId w15:val="{27F162DD-0208-4FEE-9C0D-F6C14D5CF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1102</Words>
  <Characters>5955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Suffredini</dc:creator>
  <cp:keywords/>
  <dc:description/>
  <cp:lastModifiedBy>Alessandra Sayuri Tuzita</cp:lastModifiedBy>
  <cp:revision>3</cp:revision>
  <dcterms:created xsi:type="dcterms:W3CDTF">2022-03-15T11:05:00Z</dcterms:created>
  <dcterms:modified xsi:type="dcterms:W3CDTF">2022-03-17T01:47:00Z</dcterms:modified>
</cp:coreProperties>
</file>