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9F72B5" w14:textId="77777777" w:rsidR="00301C48" w:rsidRDefault="00301C48" w:rsidP="00301C48">
      <w:pPr>
        <w:pStyle w:val="1"/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W</w:t>
      </w:r>
      <w:r w:rsidRPr="00637499">
        <w:rPr>
          <w:rFonts w:ascii="Times New Roman" w:hAnsi="Times New Roman" w:cs="Times New Roman"/>
          <w:sz w:val="28"/>
          <w:szCs w:val="28"/>
        </w:rPr>
        <w:t xml:space="preserve">hole-exome 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637499">
        <w:rPr>
          <w:rFonts w:ascii="Times New Roman" w:hAnsi="Times New Roman" w:cs="Times New Roman"/>
          <w:sz w:val="28"/>
          <w:szCs w:val="28"/>
        </w:rPr>
        <w:t xml:space="preserve">equencing </w:t>
      </w:r>
      <w:r>
        <w:rPr>
          <w:rFonts w:ascii="Times New Roman" w:hAnsi="Times New Roman" w:cs="Times New Roman"/>
          <w:sz w:val="28"/>
          <w:szCs w:val="28"/>
        </w:rPr>
        <w:t>Identify Rare Variants in Novel Candidate Genes with</w:t>
      </w:r>
      <w:r w:rsidRPr="00306A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N</w:t>
      </w:r>
      <w:r w:rsidRPr="00530E2D">
        <w:rPr>
          <w:rFonts w:ascii="Times New Roman" w:hAnsi="Times New Roman" w:cs="Times New Roman"/>
          <w:color w:val="000000" w:themeColor="text1"/>
          <w:sz w:val="28"/>
          <w:szCs w:val="28"/>
        </w:rPr>
        <w:t>on-syndromic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6A9A">
        <w:rPr>
          <w:rFonts w:ascii="Times New Roman" w:hAnsi="Times New Roman" w:cs="Times New Roman"/>
          <w:sz w:val="28"/>
          <w:szCs w:val="28"/>
        </w:rPr>
        <w:t>Patent Ductus Arteriosus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900720F" w14:textId="67A0B296" w:rsidR="00301C48" w:rsidRPr="002209A4" w:rsidRDefault="00301C48" w:rsidP="00301C48">
      <w:pPr>
        <w:pStyle w:val="a3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209A4">
        <w:rPr>
          <w:rFonts w:ascii="Times New Roman" w:hAnsi="Times New Roman" w:cs="Times New Roman"/>
          <w:sz w:val="20"/>
          <w:szCs w:val="20"/>
        </w:rPr>
        <w:t>Ying Gao</w:t>
      </w:r>
      <w:r w:rsidRPr="002209A4">
        <w:rPr>
          <w:rFonts w:ascii="Times New Roman" w:hAnsi="Times New Roman" w:cs="Times New Roman"/>
          <w:sz w:val="20"/>
          <w:szCs w:val="20"/>
          <w:vertAlign w:val="superscript"/>
        </w:rPr>
        <w:t xml:space="preserve"> 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#</w:t>
      </w:r>
      <w:r w:rsidRPr="002209A4">
        <w:rPr>
          <w:rFonts w:ascii="Times New Roman" w:hAnsi="Times New Roman" w:cs="Times New Roman"/>
          <w:sz w:val="20"/>
          <w:szCs w:val="20"/>
        </w:rPr>
        <w:t>, Ying Liu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1#</w:t>
      </w:r>
      <w:r w:rsidRPr="002209A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Jiaoyu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Li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2#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YingHui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Chen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Qi Zhang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2209A4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Bingyao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Zhang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209A4">
        <w:rPr>
          <w:rFonts w:ascii="Times New Roman" w:hAnsi="Times New Roman" w:cs="Times New Roman"/>
          <w:sz w:val="20"/>
          <w:szCs w:val="20"/>
        </w:rPr>
        <w:t>Pengjun</w:t>
      </w:r>
      <w:proofErr w:type="spellEnd"/>
      <w:r w:rsidRPr="002209A4">
        <w:rPr>
          <w:rFonts w:ascii="Times New Roman" w:hAnsi="Times New Roman" w:cs="Times New Roman"/>
          <w:sz w:val="20"/>
          <w:szCs w:val="20"/>
        </w:rPr>
        <w:t xml:space="preserve"> Zhao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2209A4">
        <w:rPr>
          <w:rFonts w:ascii="Times New Roman" w:hAnsi="Times New Roman" w:cs="Times New Roman"/>
          <w:sz w:val="20"/>
          <w:szCs w:val="20"/>
          <w:vertAlign w:val="superscript"/>
        </w:rPr>
        <w:t xml:space="preserve">* </w:t>
      </w:r>
      <w:r w:rsidR="00BA29FD" w:rsidRPr="00554469">
        <w:rPr>
          <w:rFonts w:ascii="Times New Roman" w:hAnsi="Times New Roman" w:cs="Times New Roman"/>
          <w:sz w:val="20"/>
          <w:szCs w:val="20"/>
        </w:rPr>
        <w:t>&amp;</w:t>
      </w:r>
      <w:r w:rsidRPr="002209A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Bo Chen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2209A4">
        <w:rPr>
          <w:rFonts w:ascii="Times New Roman" w:hAnsi="Times New Roman" w:cs="Times New Roman"/>
          <w:sz w:val="20"/>
          <w:szCs w:val="20"/>
          <w:vertAlign w:val="superscript"/>
        </w:rPr>
        <w:t>*</w:t>
      </w:r>
    </w:p>
    <w:p w14:paraId="412456EE" w14:textId="77777777" w:rsidR="00301C48" w:rsidRPr="009E5A50" w:rsidRDefault="00301C48" w:rsidP="00301C48">
      <w:pPr>
        <w:pStyle w:val="1"/>
        <w:spacing w:line="480" w:lineRule="auto"/>
        <w:rPr>
          <w:rFonts w:ascii="Times New Roman" w:hAnsi="Times New Roman" w:cs="Times New Roman"/>
          <w:b w:val="0"/>
          <w:bCs w:val="0"/>
          <w:sz w:val="20"/>
          <w:szCs w:val="20"/>
        </w:rPr>
      </w:pPr>
      <w:r w:rsidRPr="002209A4">
        <w:rPr>
          <w:rFonts w:ascii="Times New Roman" w:hAnsi="Times New Roman" w:cs="Times New Roman"/>
          <w:b w:val="0"/>
          <w:bCs w:val="0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 w:val="0"/>
          <w:bCs w:val="0"/>
          <w:sz w:val="20"/>
          <w:szCs w:val="20"/>
          <w:vertAlign w:val="superscript"/>
        </w:rPr>
        <w:t xml:space="preserve"> </w:t>
      </w:r>
      <w:r w:rsidRPr="009E5A50">
        <w:rPr>
          <w:rFonts w:ascii="Times New Roman" w:hAnsi="Times New Roman" w:cs="Times New Roman"/>
          <w:b w:val="0"/>
          <w:bCs w:val="0"/>
          <w:sz w:val="20"/>
          <w:szCs w:val="20"/>
        </w:rPr>
        <w:t xml:space="preserve">Department of Pediatric, </w:t>
      </w:r>
      <w:proofErr w:type="spellStart"/>
      <w:r w:rsidRPr="009E5A50">
        <w:rPr>
          <w:rFonts w:ascii="Times New Roman" w:hAnsi="Times New Roman" w:cs="Times New Roman"/>
          <w:b w:val="0"/>
          <w:bCs w:val="0"/>
          <w:sz w:val="20"/>
          <w:szCs w:val="20"/>
        </w:rPr>
        <w:t>Shidong</w:t>
      </w:r>
      <w:proofErr w:type="spellEnd"/>
      <w:r w:rsidRPr="009E5A50">
        <w:rPr>
          <w:rFonts w:ascii="Times New Roman" w:hAnsi="Times New Roman" w:cs="Times New Roman"/>
          <w:b w:val="0"/>
          <w:bCs w:val="0"/>
          <w:sz w:val="20"/>
          <w:szCs w:val="20"/>
        </w:rPr>
        <w:t xml:space="preserve"> Hospital, Shanghai, China </w:t>
      </w:r>
    </w:p>
    <w:p w14:paraId="2A27CC1E" w14:textId="77777777" w:rsidR="00301C48" w:rsidRPr="009E5A50" w:rsidRDefault="00301C48" w:rsidP="00301C48">
      <w:pPr>
        <w:pStyle w:val="03-Address"/>
        <w:spacing w:before="0" w:line="480" w:lineRule="auto"/>
        <w:rPr>
          <w:i w:val="0"/>
          <w:iCs w:val="0"/>
        </w:rPr>
      </w:pPr>
      <w:r w:rsidRPr="002209A4">
        <w:rPr>
          <w:i w:val="0"/>
          <w:iCs w:val="0"/>
          <w:vertAlign w:val="superscript"/>
        </w:rPr>
        <w:t>2</w:t>
      </w:r>
      <w:r w:rsidRPr="009E5A50">
        <w:t xml:space="preserve"> </w:t>
      </w:r>
      <w:r w:rsidRPr="009E5A50">
        <w:rPr>
          <w:i w:val="0"/>
          <w:iCs w:val="0"/>
        </w:rPr>
        <w:t>Department of Pediatric Cardiology, Xin Hua Hospital, School of Medicine, Shanghai Jiao Tong University, Shanghai, China</w:t>
      </w:r>
    </w:p>
    <w:p w14:paraId="53CE64B4" w14:textId="77777777" w:rsidR="00301C48" w:rsidRPr="002209A4" w:rsidRDefault="00301C48" w:rsidP="00301C48">
      <w:pPr>
        <w:pStyle w:val="03-Address"/>
        <w:spacing w:before="0" w:line="480" w:lineRule="auto"/>
        <w:rPr>
          <w:i w:val="0"/>
          <w:iCs w:val="0"/>
        </w:rPr>
      </w:pPr>
      <w:r w:rsidRPr="002209A4">
        <w:rPr>
          <w:i w:val="0"/>
          <w:iCs w:val="0"/>
          <w:vertAlign w:val="superscript"/>
        </w:rPr>
        <w:t>*</w:t>
      </w:r>
      <w:r w:rsidRPr="002209A4">
        <w:rPr>
          <w:i w:val="0"/>
          <w:iCs w:val="0"/>
        </w:rPr>
        <w:t>Correspondence:</w:t>
      </w:r>
      <w:r>
        <w:rPr>
          <w:rFonts w:hint="eastAsia"/>
          <w:i w:val="0"/>
          <w:iCs w:val="0"/>
        </w:rPr>
        <w:t xml:space="preserve"> </w:t>
      </w:r>
      <w:proofErr w:type="spellStart"/>
      <w:r w:rsidRPr="002209A4">
        <w:rPr>
          <w:i w:val="0"/>
          <w:iCs w:val="0"/>
        </w:rPr>
        <w:t>Pengjun</w:t>
      </w:r>
      <w:proofErr w:type="spellEnd"/>
      <w:r w:rsidRPr="002209A4">
        <w:rPr>
          <w:i w:val="0"/>
          <w:iCs w:val="0"/>
        </w:rPr>
        <w:t xml:space="preserve"> Zhao</w:t>
      </w:r>
      <w:r>
        <w:rPr>
          <w:i w:val="0"/>
          <w:iCs w:val="0"/>
        </w:rPr>
        <w:t xml:space="preserve">: </w:t>
      </w:r>
      <w:r w:rsidRPr="00003472">
        <w:rPr>
          <w:i w:val="0"/>
          <w:iCs w:val="0"/>
        </w:rPr>
        <w:t>pjunzhao@sina.com</w:t>
      </w:r>
      <w:r>
        <w:rPr>
          <w:i w:val="0"/>
          <w:iCs w:val="0"/>
        </w:rPr>
        <w:t xml:space="preserve">; </w:t>
      </w:r>
      <w:r w:rsidRPr="009E5A50">
        <w:rPr>
          <w:i w:val="0"/>
          <w:iCs w:val="0"/>
        </w:rPr>
        <w:t>Bo Chen</w:t>
      </w:r>
      <w:r>
        <w:rPr>
          <w:i w:val="0"/>
          <w:iCs w:val="0"/>
        </w:rPr>
        <w:t>: 1205293877@qq.com</w:t>
      </w:r>
    </w:p>
    <w:p w14:paraId="2FFA2402" w14:textId="31CC3714" w:rsidR="00301C48" w:rsidRDefault="00301C48" w:rsidP="00301C48">
      <w:pPr>
        <w:pStyle w:val="03-Address"/>
        <w:spacing w:before="0" w:line="480" w:lineRule="auto"/>
        <w:jc w:val="left"/>
        <w:rPr>
          <w:i w:val="0"/>
          <w:iCs w:val="0"/>
        </w:rPr>
      </w:pPr>
      <w:r>
        <w:rPr>
          <w:vertAlign w:val="superscript"/>
        </w:rPr>
        <w:t>#</w:t>
      </w:r>
      <w:r w:rsidRPr="009E5A50">
        <w:rPr>
          <w:i w:val="0"/>
          <w:iCs w:val="0"/>
        </w:rPr>
        <w:t xml:space="preserve">Ying Gao, Ying Liu and </w:t>
      </w:r>
      <w:proofErr w:type="spellStart"/>
      <w:r w:rsidRPr="009E5A50">
        <w:rPr>
          <w:i w:val="0"/>
          <w:iCs w:val="0"/>
        </w:rPr>
        <w:t>Jiaoyu</w:t>
      </w:r>
      <w:proofErr w:type="spellEnd"/>
      <w:r w:rsidRPr="009E5A50">
        <w:rPr>
          <w:i w:val="0"/>
          <w:iCs w:val="0"/>
        </w:rPr>
        <w:t xml:space="preserve"> Li contribute to this </w:t>
      </w:r>
      <w:r>
        <w:rPr>
          <w:i w:val="0"/>
          <w:iCs w:val="0"/>
        </w:rPr>
        <w:t>study equally</w:t>
      </w:r>
      <w:r w:rsidR="009B144A">
        <w:rPr>
          <w:i w:val="0"/>
          <w:iCs w:val="0"/>
        </w:rPr>
        <w:t>.</w:t>
      </w:r>
    </w:p>
    <w:p w14:paraId="01BB5CEF" w14:textId="528411EF" w:rsidR="00301C48" w:rsidRPr="009E5A50" w:rsidRDefault="00301C48" w:rsidP="00301C48">
      <w:pPr>
        <w:pStyle w:val="03-Address"/>
        <w:spacing w:line="480" w:lineRule="auto"/>
        <w:jc w:val="left"/>
        <w:rPr>
          <w:rFonts w:hint="eastAsia"/>
          <w:i w:val="0"/>
          <w:iCs w:val="0"/>
        </w:rPr>
      </w:pPr>
      <w:r w:rsidRPr="00301C48">
        <w:rPr>
          <w:rFonts w:hint="eastAsia"/>
          <w:b/>
          <w:bCs/>
          <w:i w:val="0"/>
          <w:iCs w:val="0"/>
        </w:rPr>
        <w:t>T</w:t>
      </w:r>
      <w:r w:rsidRPr="00301C48">
        <w:rPr>
          <w:b/>
          <w:bCs/>
          <w:i w:val="0"/>
          <w:iCs w:val="0"/>
        </w:rPr>
        <w:t>able S1</w:t>
      </w:r>
      <w:r>
        <w:rPr>
          <w:i w:val="0"/>
          <w:iCs w:val="0"/>
        </w:rPr>
        <w:t>:</w:t>
      </w:r>
      <w:r w:rsidR="009B144A">
        <w:rPr>
          <w:i w:val="0"/>
          <w:iCs w:val="0"/>
        </w:rPr>
        <w:t xml:space="preserve"> </w:t>
      </w:r>
      <w:r w:rsidRPr="00301C48">
        <w:rPr>
          <w:i w:val="0"/>
          <w:iCs w:val="0"/>
        </w:rPr>
        <w:t>Summary of the known genes from previous literature were divided into two different gene groups,</w:t>
      </w:r>
      <w:r>
        <w:rPr>
          <w:rFonts w:hint="eastAsia"/>
          <w:i w:val="0"/>
          <w:iCs w:val="0"/>
        </w:rPr>
        <w:t xml:space="preserve"> </w:t>
      </w:r>
      <w:r w:rsidRPr="00301C48">
        <w:rPr>
          <w:i w:val="0"/>
          <w:iCs w:val="0"/>
        </w:rPr>
        <w:t>which are related to cardiac and vascular development and PDA.</w:t>
      </w:r>
    </w:p>
    <w:tbl>
      <w:tblPr>
        <w:tblW w:w="5807" w:type="dxa"/>
        <w:tblLook w:val="04A0" w:firstRow="1" w:lastRow="0" w:firstColumn="1" w:lastColumn="0" w:noHBand="0" w:noVBand="1"/>
      </w:tblPr>
      <w:tblGrid>
        <w:gridCol w:w="2972"/>
        <w:gridCol w:w="2835"/>
      </w:tblGrid>
      <w:tr w:rsidR="00301C48" w:rsidRPr="00301C48" w14:paraId="3BD9126E" w14:textId="77777777" w:rsidTr="00301C48">
        <w:trPr>
          <w:trHeight w:val="300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914A4D" w14:textId="72D8B2CD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2A526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Genes related to CHD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DC55EC" w14:textId="411EB42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2A526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Genes related to </w:t>
            </w:r>
            <w:r w:rsidRPr="002A526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PDA</w:t>
            </w:r>
          </w:p>
        </w:tc>
      </w:tr>
      <w:tr w:rsidR="00301C48" w:rsidRPr="00301C48" w14:paraId="3354DDD8" w14:textId="77777777" w:rsidTr="00301C48">
        <w:trPr>
          <w:trHeight w:val="39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A4DBAF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ABCA10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8C7441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TRAF1</w:t>
            </w:r>
          </w:p>
        </w:tc>
      </w:tr>
      <w:tr w:rsidR="00301C48" w:rsidRPr="00301C48" w14:paraId="404425B8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CF879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ACBD4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91FA83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NOS2A</w:t>
            </w:r>
          </w:p>
        </w:tc>
      </w:tr>
      <w:tr w:rsidR="00301C48" w:rsidRPr="00301C48" w14:paraId="19ACA349" w14:textId="77777777" w:rsidTr="00301C48">
        <w:trPr>
          <w:trHeight w:val="405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67CB2E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ACTA2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EA543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PTGIS</w:t>
            </w:r>
          </w:p>
        </w:tc>
      </w:tr>
      <w:tr w:rsidR="00301C48" w:rsidRPr="00301C48" w14:paraId="02982621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00E5F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ACVRL1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81E76E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MATR3</w:t>
            </w:r>
          </w:p>
        </w:tc>
      </w:tr>
      <w:tr w:rsidR="00301C48" w:rsidRPr="00301C48" w14:paraId="449E366C" w14:textId="77777777" w:rsidTr="00301C48">
        <w:trPr>
          <w:trHeight w:val="395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FB783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ANGPT1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3E85C2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TBX1</w:t>
            </w:r>
          </w:p>
        </w:tc>
      </w:tr>
      <w:tr w:rsidR="00301C48" w:rsidRPr="00301C48" w14:paraId="7381E386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9AAA0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ANGPT2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787088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CYP2C9</w:t>
            </w:r>
          </w:p>
        </w:tc>
      </w:tr>
      <w:tr w:rsidR="00301C48" w:rsidRPr="00301C48" w14:paraId="1CBBA6D2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028EE1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ANKRD1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3029AD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DLX1 </w:t>
            </w:r>
          </w:p>
        </w:tc>
      </w:tr>
      <w:tr w:rsidR="00301C48" w:rsidRPr="00301C48" w14:paraId="6FA8B8DB" w14:textId="77777777" w:rsidTr="00301C48">
        <w:trPr>
          <w:trHeight w:val="39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FB7903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ANKRD6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5E672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PLA2</w:t>
            </w:r>
          </w:p>
        </w:tc>
      </w:tr>
      <w:tr w:rsidR="00301C48" w:rsidRPr="00301C48" w14:paraId="161A4C28" w14:textId="77777777" w:rsidTr="00301C48">
        <w:trPr>
          <w:trHeight w:val="35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C89A7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AOC1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DB09F8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PTGER4</w:t>
            </w:r>
          </w:p>
        </w:tc>
      </w:tr>
      <w:tr w:rsidR="00301C48" w:rsidRPr="00301C48" w14:paraId="2C79D8FD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E864F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AQP5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750CD3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AGTR1</w:t>
            </w:r>
          </w:p>
        </w:tc>
      </w:tr>
      <w:tr w:rsidR="00301C48" w:rsidRPr="00301C48" w14:paraId="344D9E3A" w14:textId="77777777" w:rsidTr="00301C48">
        <w:trPr>
          <w:trHeight w:val="35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862FAF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ATF7IP2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E03B3F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CYP2C6</w:t>
            </w:r>
          </w:p>
        </w:tc>
      </w:tr>
      <w:tr w:rsidR="00301C48" w:rsidRPr="00301C48" w14:paraId="26B231D2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BBF5B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ATM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CDE40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NOS3</w:t>
            </w:r>
          </w:p>
        </w:tc>
      </w:tr>
      <w:tr w:rsidR="00301C48" w:rsidRPr="00301C48" w14:paraId="3133D2BA" w14:textId="77777777" w:rsidTr="00301C48">
        <w:trPr>
          <w:trHeight w:val="35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2E0521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B2M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87938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SLCO2A1</w:t>
            </w:r>
          </w:p>
        </w:tc>
      </w:tr>
      <w:tr w:rsidR="00301C48" w:rsidRPr="00301C48" w14:paraId="26BC5206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27E8E3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BMPR2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1E129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MYH11</w:t>
            </w:r>
          </w:p>
        </w:tc>
      </w:tr>
      <w:tr w:rsidR="00301C48" w:rsidRPr="00301C48" w14:paraId="7DDDB454" w14:textId="77777777" w:rsidTr="00301C48">
        <w:trPr>
          <w:trHeight w:val="405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A36CE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BNC2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9485CD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GATA4</w:t>
            </w:r>
          </w:p>
        </w:tc>
      </w:tr>
      <w:tr w:rsidR="00301C48" w:rsidRPr="00301C48" w14:paraId="2C239CE6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5BF6D2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CD1E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18BD52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CACNA1G</w:t>
            </w:r>
          </w:p>
        </w:tc>
      </w:tr>
      <w:tr w:rsidR="00301C48" w:rsidRPr="00301C48" w14:paraId="2A8D7196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47008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CD34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EC97EE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CACNB 2 </w:t>
            </w:r>
          </w:p>
        </w:tc>
      </w:tr>
      <w:tr w:rsidR="00301C48" w:rsidRPr="00301C48" w14:paraId="6A97B194" w14:textId="77777777" w:rsidTr="00301C48">
        <w:trPr>
          <w:trHeight w:val="35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4B3F18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C026A7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KCNA2</w:t>
            </w:r>
          </w:p>
        </w:tc>
      </w:tr>
      <w:tr w:rsidR="00301C48" w:rsidRPr="00301C48" w14:paraId="5FD80C73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845D98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CD8A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07807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A1166C11</w:t>
            </w:r>
          </w:p>
        </w:tc>
      </w:tr>
      <w:tr w:rsidR="00301C48" w:rsidRPr="00301C48" w14:paraId="4A497959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6292F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CDH17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ACB28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PGPEP1L</w:t>
            </w:r>
          </w:p>
        </w:tc>
      </w:tr>
      <w:tr w:rsidR="00301C48" w:rsidRPr="00301C48" w14:paraId="5E61C9EC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C12DC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066BC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IGF1</w:t>
            </w:r>
          </w:p>
        </w:tc>
      </w:tr>
      <w:tr w:rsidR="00301C48" w:rsidRPr="00301C48" w14:paraId="739C0D2E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8C3CA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CECR1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FF84F1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EDN1</w:t>
            </w:r>
          </w:p>
        </w:tc>
      </w:tr>
      <w:tr w:rsidR="00301C48" w:rsidRPr="00301C48" w14:paraId="6AFF1FDF" w14:textId="77777777" w:rsidTr="00301C48">
        <w:trPr>
          <w:trHeight w:val="39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B292AD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CEP250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B1BF28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NRG1</w:t>
            </w:r>
          </w:p>
        </w:tc>
      </w:tr>
      <w:tr w:rsidR="00301C48" w:rsidRPr="00301C48" w14:paraId="7C7481E8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768CA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CFC1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FE7FA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LRP4</w:t>
            </w:r>
          </w:p>
        </w:tc>
      </w:tr>
      <w:tr w:rsidR="00301C48" w:rsidRPr="00301C48" w14:paraId="1F3C4314" w14:textId="77777777" w:rsidTr="00301C48">
        <w:trPr>
          <w:trHeight w:val="39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A8A9B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CLCNKB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841592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EPAS1</w:t>
            </w:r>
          </w:p>
        </w:tc>
      </w:tr>
      <w:tr w:rsidR="00301C48" w:rsidRPr="00301C48" w14:paraId="1CEA1BE2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E62337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COL6A6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E1E3B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FLT1</w:t>
            </w:r>
          </w:p>
        </w:tc>
      </w:tr>
      <w:tr w:rsidR="00301C48" w:rsidRPr="00301C48" w14:paraId="276F5E18" w14:textId="77777777" w:rsidTr="00301C48">
        <w:trPr>
          <w:trHeight w:val="39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3C614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CORIN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6BBE47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ABCA4</w:t>
            </w:r>
          </w:p>
        </w:tc>
      </w:tr>
      <w:tr w:rsidR="00301C48" w:rsidRPr="00301C48" w14:paraId="5C5E682D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79905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CRABP1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A245D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SOD3</w:t>
            </w:r>
          </w:p>
        </w:tc>
      </w:tr>
      <w:tr w:rsidR="00301C48" w:rsidRPr="00301C48" w14:paraId="3C3875AF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CF7817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CSPG4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3ED9DB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STAT1</w:t>
            </w:r>
          </w:p>
        </w:tc>
      </w:tr>
      <w:tr w:rsidR="00301C48" w:rsidRPr="00301C48" w14:paraId="6C08A098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078D38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CTBS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C1849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NAA15</w:t>
            </w:r>
          </w:p>
        </w:tc>
      </w:tr>
      <w:tr w:rsidR="00301C48" w:rsidRPr="00301C48" w14:paraId="32111C1F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05DE3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CYSLTR2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2A5BD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F13A1</w:t>
            </w:r>
          </w:p>
        </w:tc>
      </w:tr>
      <w:tr w:rsidR="00301C48" w:rsidRPr="00301C48" w14:paraId="210C5E80" w14:textId="77777777" w:rsidTr="00301C48">
        <w:trPr>
          <w:trHeight w:val="39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7097C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DHX38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7B377B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IGF1R</w:t>
            </w:r>
          </w:p>
        </w:tc>
      </w:tr>
      <w:tr w:rsidR="00301C48" w:rsidRPr="00301C48" w14:paraId="22EE064A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920ECB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DIDO1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4E67B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IL1B</w:t>
            </w:r>
          </w:p>
        </w:tc>
      </w:tr>
      <w:tr w:rsidR="00301C48" w:rsidRPr="00301C48" w14:paraId="51FB0823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7415CF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EGR1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75604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MTHFR</w:t>
            </w:r>
          </w:p>
        </w:tc>
      </w:tr>
      <w:tr w:rsidR="00301C48" w:rsidRPr="00301C48" w14:paraId="62A12868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74151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EMCN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59B5D2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NKX2-5</w:t>
            </w:r>
          </w:p>
        </w:tc>
      </w:tr>
      <w:tr w:rsidR="00301C48" w:rsidRPr="00301C48" w14:paraId="13205CD5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9805EE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2867BB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BMP4</w:t>
            </w:r>
          </w:p>
        </w:tc>
      </w:tr>
      <w:tr w:rsidR="00301C48" w:rsidRPr="00301C48" w14:paraId="7442E255" w14:textId="77777777" w:rsidTr="00301C48">
        <w:trPr>
          <w:trHeight w:val="39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96206F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EPHB4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671FFC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CRELD1 </w:t>
            </w:r>
          </w:p>
        </w:tc>
      </w:tr>
      <w:tr w:rsidR="00301C48" w:rsidRPr="00301C48" w14:paraId="46221ACE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F1C44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ERN2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0392C4" w14:textId="777B6164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  <w:r w:rsidR="002A526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MP</w:t>
            </w: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301C48" w:rsidRPr="00301C48" w14:paraId="5435E5EE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6B341E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BB303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BMP10</w:t>
            </w:r>
          </w:p>
        </w:tc>
      </w:tr>
      <w:tr w:rsidR="00301C48" w:rsidRPr="00301C48" w14:paraId="45D47160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C2B287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FASTKD1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47C16D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CDK10</w:t>
            </w:r>
          </w:p>
        </w:tc>
      </w:tr>
      <w:tr w:rsidR="00301C48" w:rsidRPr="00301C48" w14:paraId="2950ADC1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0E569B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FGF10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1D2CE8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ZEB2</w:t>
            </w:r>
          </w:p>
        </w:tc>
      </w:tr>
      <w:tr w:rsidR="00301C48" w:rsidRPr="00301C48" w14:paraId="374087C4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269E0E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FGF2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8A49DD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C677T</w:t>
            </w:r>
          </w:p>
        </w:tc>
      </w:tr>
      <w:tr w:rsidR="00301C48" w:rsidRPr="00301C48" w14:paraId="41E52A05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A533EF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FGF8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C62778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FLNA</w:t>
            </w:r>
          </w:p>
        </w:tc>
      </w:tr>
      <w:tr w:rsidR="00301C48" w:rsidRPr="00301C48" w14:paraId="1A78AA16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89CC6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FGFR2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722816" w14:textId="010F8D43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  <w:r w:rsidR="002A526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GS</w:t>
            </w: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301C48" w:rsidRPr="00301C48" w14:paraId="3FFE5E9F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21DC8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FLT1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159B95" w14:textId="55A0638A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Dl</w:t>
            </w:r>
            <w:r w:rsidR="002A526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</w:t>
            </w: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301C48" w:rsidRPr="00301C48" w14:paraId="50748A53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80DC2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FNIP1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8A3DE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FBN1</w:t>
            </w:r>
          </w:p>
        </w:tc>
      </w:tr>
      <w:tr w:rsidR="00301C48" w:rsidRPr="00301C48" w14:paraId="063ABDEA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EB64B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FOXF1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83ED7D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COL3A1</w:t>
            </w:r>
          </w:p>
        </w:tc>
      </w:tr>
      <w:tr w:rsidR="00301C48" w:rsidRPr="00301C48" w14:paraId="1D821D3B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9463E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FUCA1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C9104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ACTC1</w:t>
            </w:r>
          </w:p>
        </w:tc>
      </w:tr>
      <w:tr w:rsidR="00301C48" w:rsidRPr="00301C48" w14:paraId="7852ECC6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A82512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GABRP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A2E5B4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TBX422</w:t>
            </w:r>
          </w:p>
        </w:tc>
      </w:tr>
      <w:tr w:rsidR="00301C48" w:rsidRPr="00301C48" w14:paraId="43703928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52659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GATA4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0FF68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VEGF</w:t>
            </w:r>
          </w:p>
        </w:tc>
      </w:tr>
      <w:tr w:rsidR="00301C48" w:rsidRPr="00301C48" w14:paraId="20474909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4D9743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GIT1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B0B61E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MBL2</w:t>
            </w:r>
          </w:p>
        </w:tc>
      </w:tr>
      <w:tr w:rsidR="00301C48" w:rsidRPr="00301C48" w14:paraId="2A46199B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C99138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GJA1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D4FEF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ABCC9</w:t>
            </w:r>
          </w:p>
        </w:tc>
      </w:tr>
      <w:tr w:rsidR="00301C48" w:rsidRPr="00301C48" w14:paraId="44932644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511B0F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HAND2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8800C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KCNJ8</w:t>
            </w:r>
          </w:p>
        </w:tc>
      </w:tr>
      <w:tr w:rsidR="00301C48" w:rsidRPr="00301C48" w14:paraId="3B71D2C6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2FD33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HCN4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C7075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ISL1</w:t>
            </w:r>
          </w:p>
        </w:tc>
      </w:tr>
      <w:tr w:rsidR="00301C48" w:rsidRPr="00301C48" w14:paraId="3DCAF355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AFCFEC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HGF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C849FB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L38P</w:t>
            </w:r>
          </w:p>
        </w:tc>
      </w:tr>
      <w:tr w:rsidR="00301C48" w:rsidRPr="00301C48" w14:paraId="22668033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E5D2DB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HHLA2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D6E044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MEF2C</w:t>
            </w:r>
          </w:p>
        </w:tc>
      </w:tr>
      <w:tr w:rsidR="00301C48" w:rsidRPr="00301C48" w14:paraId="132172EB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50E2CB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HIF1A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195D6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MYH7</w:t>
            </w:r>
          </w:p>
        </w:tc>
      </w:tr>
      <w:tr w:rsidR="00301C48" w:rsidRPr="00301C48" w14:paraId="4F084C75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4258D2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HLTF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5633A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TPM1</w:t>
            </w:r>
          </w:p>
        </w:tc>
      </w:tr>
      <w:tr w:rsidR="00301C48" w:rsidRPr="00301C48" w14:paraId="33BDB7F1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6A0697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HMMR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8B796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ECHS1</w:t>
            </w:r>
          </w:p>
        </w:tc>
      </w:tr>
      <w:tr w:rsidR="00301C48" w:rsidRPr="00301C48" w14:paraId="0605CC30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4669A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HMOX1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4EE721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TRAF7</w:t>
            </w:r>
          </w:p>
        </w:tc>
      </w:tr>
      <w:tr w:rsidR="00301C48" w:rsidRPr="00301C48" w14:paraId="37D0B788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EFD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HOXA3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DB802B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BCOR</w:t>
            </w:r>
          </w:p>
        </w:tc>
      </w:tr>
      <w:tr w:rsidR="00301C48" w:rsidRPr="00301C48" w14:paraId="592C0EF8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1DA1F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IFFO1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DA639B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CITED2</w:t>
            </w:r>
          </w:p>
        </w:tc>
      </w:tr>
      <w:tr w:rsidR="00301C48" w:rsidRPr="00301C48" w14:paraId="1D451DB0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471BE2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IL22RA2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057422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BMPR2</w:t>
            </w:r>
          </w:p>
        </w:tc>
      </w:tr>
      <w:tr w:rsidR="00301C48" w:rsidRPr="00301C48" w14:paraId="420F46E9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909A8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ISL1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858369" w14:textId="05177B14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WT1</w:t>
            </w:r>
          </w:p>
        </w:tc>
      </w:tr>
      <w:tr w:rsidR="00301C48" w:rsidRPr="00301C48" w14:paraId="547662AE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202478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KCTD3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2408E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NKX2.5</w:t>
            </w:r>
          </w:p>
        </w:tc>
      </w:tr>
      <w:tr w:rsidR="00301C48" w:rsidRPr="00301C48" w14:paraId="595FB614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B48241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KDR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F5D7AD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HPGD</w:t>
            </w:r>
          </w:p>
        </w:tc>
      </w:tr>
      <w:tr w:rsidR="00301C48" w:rsidRPr="00301C48" w14:paraId="41EFCE07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D8F9E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KIF23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F6F3B1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KMT2D</w:t>
            </w:r>
          </w:p>
        </w:tc>
      </w:tr>
      <w:tr w:rsidR="00301C48" w:rsidRPr="00301C48" w14:paraId="7CD23889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BFBEA2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LBR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01096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</w:tr>
      <w:tr w:rsidR="00301C48" w:rsidRPr="00301C48" w14:paraId="64428317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CFDF9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LRRC36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C1DCD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TAK1</w:t>
            </w:r>
          </w:p>
        </w:tc>
      </w:tr>
      <w:tr w:rsidR="00301C48" w:rsidRPr="00301C48" w14:paraId="650AF9A4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ABF8C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LRRC70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73A19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MYBPC3</w:t>
            </w:r>
          </w:p>
        </w:tc>
      </w:tr>
      <w:tr w:rsidR="00301C48" w:rsidRPr="00301C48" w14:paraId="24A3B13E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17F60C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LYVE1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4712A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RBP4</w:t>
            </w:r>
          </w:p>
        </w:tc>
      </w:tr>
      <w:tr w:rsidR="00301C48" w:rsidRPr="00301C48" w14:paraId="43219F8D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D354D1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MEGF8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699FB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ACAD9</w:t>
            </w:r>
          </w:p>
        </w:tc>
      </w:tr>
      <w:tr w:rsidR="00301C48" w:rsidRPr="00301C48" w14:paraId="5060A0E6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F2BD2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MELK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4FBF0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ACVR1 </w:t>
            </w:r>
          </w:p>
        </w:tc>
      </w:tr>
      <w:tr w:rsidR="00301C48" w:rsidRPr="00301C48" w14:paraId="41572758" w14:textId="77777777" w:rsidTr="00301C48">
        <w:trPr>
          <w:trHeight w:val="39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096F3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MERTK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FCA51D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ACTA2 </w:t>
            </w:r>
          </w:p>
        </w:tc>
      </w:tr>
      <w:tr w:rsidR="00301C48" w:rsidRPr="00301C48" w14:paraId="0770873A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8D44B1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MKI67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911F7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G6PC3</w:t>
            </w:r>
          </w:p>
        </w:tc>
      </w:tr>
      <w:tr w:rsidR="00301C48" w:rsidRPr="00301C48" w14:paraId="363F44CF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0066A2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MTR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6E0EEC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GATA6</w:t>
            </w:r>
          </w:p>
        </w:tc>
      </w:tr>
      <w:tr w:rsidR="00301C48" w:rsidRPr="00301C48" w14:paraId="6ABDEC2E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3F983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MYL7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BF0F63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NSD1</w:t>
            </w:r>
          </w:p>
        </w:tc>
      </w:tr>
      <w:tr w:rsidR="00301C48" w:rsidRPr="00301C48" w14:paraId="6A8E75CE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1A88C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NEDD4L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FE6C52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DHCR7</w:t>
            </w:r>
          </w:p>
        </w:tc>
      </w:tr>
      <w:tr w:rsidR="00301C48" w:rsidRPr="00301C48" w14:paraId="41E107CE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4A4EF4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NKX2-5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C3CECB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EYA4</w:t>
            </w:r>
          </w:p>
        </w:tc>
      </w:tr>
      <w:tr w:rsidR="00301C48" w:rsidRPr="00301C48" w14:paraId="5B0F4013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F53D4E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NKX2-6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3DC084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SALL1</w:t>
            </w:r>
          </w:p>
        </w:tc>
      </w:tr>
      <w:tr w:rsidR="00301C48" w:rsidRPr="00301C48" w14:paraId="740CC164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19F49D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NODAL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CA117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FLN1</w:t>
            </w:r>
          </w:p>
        </w:tc>
      </w:tr>
      <w:tr w:rsidR="00301C48" w:rsidRPr="00301C48" w14:paraId="4B17CF82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641E41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NOS2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E9601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TLL1</w:t>
            </w:r>
          </w:p>
        </w:tc>
      </w:tr>
      <w:tr w:rsidR="00301C48" w:rsidRPr="00301C48" w14:paraId="05A39DC2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808BCF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NOS3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807F62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HAND2</w:t>
            </w:r>
          </w:p>
        </w:tc>
      </w:tr>
      <w:tr w:rsidR="00301C48" w:rsidRPr="00301C48" w14:paraId="37CD7A24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E7D611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NRP1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0C4C08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FRA12A</w:t>
            </w:r>
          </w:p>
        </w:tc>
      </w:tr>
      <w:tr w:rsidR="00301C48" w:rsidRPr="00301C48" w14:paraId="1F08E136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D3897F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NUS1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4EC5D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GJB2</w:t>
            </w:r>
          </w:p>
        </w:tc>
      </w:tr>
      <w:tr w:rsidR="00301C48" w:rsidRPr="00301C48" w14:paraId="0AD3D2D4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B4A41E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OAZ3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08E20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SMADIP1</w:t>
            </w:r>
          </w:p>
        </w:tc>
      </w:tr>
      <w:tr w:rsidR="00301C48" w:rsidRPr="00301C48" w14:paraId="4025524F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4BCFE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OR2T2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73B64C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TFAP2B</w:t>
            </w:r>
          </w:p>
        </w:tc>
      </w:tr>
      <w:tr w:rsidR="00301C48" w:rsidRPr="00301C48" w14:paraId="77C4A42E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D36C3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OR5L2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EBCA82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SEMA3E</w:t>
            </w:r>
          </w:p>
        </w:tc>
      </w:tr>
      <w:tr w:rsidR="00301C48" w:rsidRPr="00301C48" w14:paraId="4BF3E393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DB797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PARP4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CE99EC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CHD7</w:t>
            </w:r>
          </w:p>
        </w:tc>
      </w:tr>
      <w:tr w:rsidR="00301C48" w:rsidRPr="00301C48" w14:paraId="1BFD1481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6E6D8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PARS2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C6F78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PTEN</w:t>
            </w:r>
          </w:p>
        </w:tc>
      </w:tr>
      <w:tr w:rsidR="00301C48" w:rsidRPr="00301C48" w14:paraId="43E767D5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085E6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PCDHA7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1A381B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PTPN11</w:t>
            </w:r>
          </w:p>
        </w:tc>
      </w:tr>
      <w:tr w:rsidR="00301C48" w:rsidRPr="00301C48" w14:paraId="070E55C9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873251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PCYT1A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A2226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TBX5</w:t>
            </w:r>
          </w:p>
        </w:tc>
      </w:tr>
      <w:tr w:rsidR="00301C48" w:rsidRPr="00301C48" w14:paraId="3E2C0A3B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FDB25F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PDE3A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0C2BF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CREBBP</w:t>
            </w:r>
          </w:p>
        </w:tc>
      </w:tr>
      <w:tr w:rsidR="00301C48" w:rsidRPr="00301C48" w14:paraId="086079FC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91420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PDE4D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9F53D8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EP300</w:t>
            </w:r>
          </w:p>
        </w:tc>
      </w:tr>
      <w:tr w:rsidR="00301C48" w:rsidRPr="00301C48" w14:paraId="1107C25F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347D67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PDGFRA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BBD5D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ZIC3</w:t>
            </w:r>
          </w:p>
        </w:tc>
      </w:tr>
      <w:tr w:rsidR="00301C48" w:rsidRPr="00301C48" w14:paraId="3A91A156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B8767F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PDPN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A6EAFC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TGFBR2</w:t>
            </w:r>
          </w:p>
        </w:tc>
      </w:tr>
      <w:tr w:rsidR="00301C48" w:rsidRPr="00301C48" w14:paraId="17E3D5E2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E7274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PITX2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DA89C3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SMAD3</w:t>
            </w:r>
          </w:p>
        </w:tc>
      </w:tr>
      <w:tr w:rsidR="00301C48" w:rsidRPr="00301C48" w14:paraId="6B62DD21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9102FD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PLXNA2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2C6D1D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TGFBR1</w:t>
            </w:r>
          </w:p>
        </w:tc>
      </w:tr>
      <w:tr w:rsidR="00301C48" w:rsidRPr="00301C48" w14:paraId="4BC75467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CA34E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POLR3GL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5C236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JAG1</w:t>
            </w:r>
          </w:p>
        </w:tc>
      </w:tr>
      <w:tr w:rsidR="00301C48" w:rsidRPr="00301C48" w14:paraId="0F6DA099" w14:textId="77777777" w:rsidTr="00301C48">
        <w:trPr>
          <w:trHeight w:val="39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FDC46B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PRSS16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64FDE8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ACTA2</w:t>
            </w:r>
          </w:p>
        </w:tc>
      </w:tr>
      <w:tr w:rsidR="00301C48" w:rsidRPr="00301C48" w14:paraId="570F0630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6D60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PTK2B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3E09E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UBR1</w:t>
            </w:r>
          </w:p>
        </w:tc>
      </w:tr>
      <w:tr w:rsidR="00301C48" w:rsidRPr="00301C48" w14:paraId="58F7822D" w14:textId="77777777" w:rsidTr="00301C48">
        <w:trPr>
          <w:trHeight w:val="3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6D3168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PTX3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0D580B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STRA6</w:t>
            </w:r>
          </w:p>
        </w:tc>
      </w:tr>
      <w:tr w:rsidR="00301C48" w:rsidRPr="00301C48" w14:paraId="7D26FEC2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49CC92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RAC3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B6CE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6D48E51C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08577B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RBP5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0DF07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26B95ED4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8A4DA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SELP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912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0C7D8162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77BB91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SEMA3C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6743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7566093D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D952CF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SEMA3D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B09B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68060DDF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7D6EAE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SEMA5B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BFD6C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1137DCFB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4F04BE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SGCD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5D9F8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00D51B39" w14:textId="77777777" w:rsidTr="00301C48">
        <w:trPr>
          <w:trHeight w:val="39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255384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SHOX2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A99F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5914FB6D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8200C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SLC1A3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6B37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7D78971D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FE700C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SLC22A12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D41F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325DD4BF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4A3371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SLC35C1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3A5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032BF992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B77A61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SMAD1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B0A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236FA443" w14:textId="77777777" w:rsidTr="00301C48">
        <w:trPr>
          <w:trHeight w:val="39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121607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SMAD9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3E907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6CFD87D5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FD5557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SMG1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AA84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63CD57F7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50D63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SNTG2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BBBF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16BB98BC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B486CE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SOX10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7224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591C7464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DF2CF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SOX17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540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09FA55D6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AA0BD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SYNGR2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76C6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37EFD0BC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BBA64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TAS2R39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63E3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7A9C39C0" w14:textId="77777777" w:rsidTr="00301C48">
        <w:trPr>
          <w:trHeight w:val="39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278AE7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TBCE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61C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2528332F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6083DE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TBX20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C512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699BC17F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405E48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TBX3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D9937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5C9823AA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5B224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TDRD12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E7195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4BEAB362" w14:textId="77777777" w:rsidTr="00301C48">
        <w:trPr>
          <w:trHeight w:val="39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9D15FC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TEP1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14D99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233CDA6E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F0976A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TMEM239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D64B1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0EA5CBDA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9478D0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TMEM260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AF03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7BA294E7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8A21CC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TNNT2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3A0C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04E6FCF8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376B1D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TRIM49B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017E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5E52C3D8" w14:textId="77777777" w:rsidTr="00301C48">
        <w:trPr>
          <w:trHeight w:val="39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83606E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01C4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TWIST2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277D" w14:textId="77777777" w:rsidR="00301C48" w:rsidRPr="00301C48" w:rsidRDefault="00301C48" w:rsidP="00301C4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01C48" w:rsidRPr="00301C48" w14:paraId="670C0695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3022B7" w14:textId="77777777" w:rsidR="00301C48" w:rsidRPr="00301C48" w:rsidRDefault="00301C48" w:rsidP="00301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01C4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lastRenderedPageBreak/>
              <w:t>USP45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099E0" w14:textId="77777777" w:rsidR="00301C48" w:rsidRPr="00301C48" w:rsidRDefault="00301C48" w:rsidP="00301C48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301C48" w:rsidRPr="00301C48" w14:paraId="133FD5EA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6564A9" w14:textId="77777777" w:rsidR="00301C48" w:rsidRPr="00301C48" w:rsidRDefault="00301C48" w:rsidP="00301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01C4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VEGFA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37BC3" w14:textId="77777777" w:rsidR="00301C48" w:rsidRPr="00301C48" w:rsidRDefault="00301C48" w:rsidP="00301C48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301C48" w:rsidRPr="00301C48" w14:paraId="38E8F4A3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FE1F0B" w14:textId="77777777" w:rsidR="00301C48" w:rsidRPr="00301C48" w:rsidRDefault="00301C48" w:rsidP="00301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01C4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WDR54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9A2D7" w14:textId="77777777" w:rsidR="00301C48" w:rsidRPr="00301C48" w:rsidRDefault="00301C48" w:rsidP="00301C48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301C48" w:rsidRPr="00301C48" w14:paraId="3A193ED9" w14:textId="77777777" w:rsidTr="00301C48">
        <w:trPr>
          <w:trHeight w:val="38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FDE595" w14:textId="77777777" w:rsidR="00301C48" w:rsidRPr="00301C48" w:rsidRDefault="00301C48" w:rsidP="00301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01C4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WDR63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7333" w14:textId="77777777" w:rsidR="00301C48" w:rsidRPr="00301C48" w:rsidRDefault="00301C48" w:rsidP="00301C48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301C48" w:rsidRPr="00301C48" w14:paraId="2C67C4F2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8CE412" w14:textId="77777777" w:rsidR="00301C48" w:rsidRPr="00301C48" w:rsidRDefault="00301C48" w:rsidP="00301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01C4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WNK4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6D31" w14:textId="77777777" w:rsidR="00301C48" w:rsidRPr="00301C48" w:rsidRDefault="00301C48" w:rsidP="00301C48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301C48" w:rsidRPr="00301C48" w14:paraId="05088166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FB5115" w14:textId="77777777" w:rsidR="00301C48" w:rsidRPr="00301C48" w:rsidRDefault="00301C48" w:rsidP="00301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01C4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WWTR1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4BF2" w14:textId="77777777" w:rsidR="00301C48" w:rsidRPr="00301C48" w:rsidRDefault="00301C48" w:rsidP="00301C48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301C48" w:rsidRPr="00301C48" w14:paraId="43A60686" w14:textId="77777777" w:rsidTr="00301C48">
        <w:trPr>
          <w:trHeight w:val="30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58CA8C" w14:textId="77777777" w:rsidR="00301C48" w:rsidRPr="00301C48" w:rsidRDefault="00301C48" w:rsidP="00301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01C4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ZIC3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21F2" w14:textId="77777777" w:rsidR="00301C48" w:rsidRPr="00301C48" w:rsidRDefault="00301C48" w:rsidP="00301C48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</w:tbl>
    <w:p w14:paraId="46E38AB9" w14:textId="5CA27954" w:rsidR="00610241" w:rsidRDefault="00610241"/>
    <w:p w14:paraId="16651FE7" w14:textId="77777777" w:rsidR="00301C48" w:rsidRPr="00301C48" w:rsidRDefault="00301C48"/>
    <w:sectPr w:rsidR="00301C48" w:rsidRPr="00301C48" w:rsidSect="00DF22A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C48"/>
    <w:rsid w:val="00020174"/>
    <w:rsid w:val="001551B3"/>
    <w:rsid w:val="001D1299"/>
    <w:rsid w:val="001E6BE3"/>
    <w:rsid w:val="00267A6A"/>
    <w:rsid w:val="002A526C"/>
    <w:rsid w:val="002B0F19"/>
    <w:rsid w:val="002D1D7A"/>
    <w:rsid w:val="00301C48"/>
    <w:rsid w:val="00382654"/>
    <w:rsid w:val="003E025B"/>
    <w:rsid w:val="0043475A"/>
    <w:rsid w:val="00507E9F"/>
    <w:rsid w:val="00536271"/>
    <w:rsid w:val="005C7EAC"/>
    <w:rsid w:val="00610241"/>
    <w:rsid w:val="00637C4E"/>
    <w:rsid w:val="006F0AC0"/>
    <w:rsid w:val="007A0DF6"/>
    <w:rsid w:val="0087510E"/>
    <w:rsid w:val="0087775B"/>
    <w:rsid w:val="009033B6"/>
    <w:rsid w:val="00972917"/>
    <w:rsid w:val="009B144A"/>
    <w:rsid w:val="00A36CBD"/>
    <w:rsid w:val="00BA29FD"/>
    <w:rsid w:val="00BB3AC6"/>
    <w:rsid w:val="00C202DB"/>
    <w:rsid w:val="00C76BDC"/>
    <w:rsid w:val="00DF22AF"/>
    <w:rsid w:val="00E010EF"/>
    <w:rsid w:val="00E24B74"/>
    <w:rsid w:val="00F22709"/>
    <w:rsid w:val="00F76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6305D"/>
  <w15:chartTrackingRefBased/>
  <w15:docId w15:val="{3DD65EDC-4D15-2A48-AD44-B6A4806AC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1C48"/>
    <w:pPr>
      <w:keepNext/>
      <w:keepLines/>
      <w:widowControl/>
      <w:spacing w:before="340" w:after="330" w:line="578" w:lineRule="auto"/>
      <w:jc w:val="left"/>
      <w:outlineLvl w:val="0"/>
    </w:pPr>
    <w:rPr>
      <w:rFonts w:ascii="宋体" w:eastAsia="宋体" w:hAnsi="宋体"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01C48"/>
    <w:rPr>
      <w:rFonts w:ascii="宋体" w:eastAsia="宋体" w:hAnsi="宋体" w:cs="宋体"/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unhideWhenUsed/>
    <w:rsid w:val="00301C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03-Address">
    <w:name w:val="03-Address"/>
    <w:basedOn w:val="a"/>
    <w:rsid w:val="00301C48"/>
    <w:pPr>
      <w:widowControl/>
      <w:spacing w:before="100" w:beforeAutospacing="1" w:after="240"/>
      <w:ind w:right="567"/>
    </w:pPr>
    <w:rPr>
      <w:rFonts w:ascii="Times New Roman" w:eastAsia="Times" w:hAnsi="Times New Roman" w:cs="Times New Roman"/>
      <w:i/>
      <w:i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74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354</Words>
  <Characters>2016</Characters>
  <Application>Microsoft Office Word</Application>
  <DocSecurity>0</DocSecurity>
  <Lines>31</Lines>
  <Paragraphs>8</Paragraphs>
  <ScaleCrop>false</ScaleCrop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1205293877@qq.com</dc:creator>
  <cp:keywords/>
  <dc:description/>
  <cp:lastModifiedBy>1205293877@qq.com</cp:lastModifiedBy>
  <cp:revision>14</cp:revision>
  <dcterms:created xsi:type="dcterms:W3CDTF">2021-01-09T10:55:00Z</dcterms:created>
  <dcterms:modified xsi:type="dcterms:W3CDTF">2021-01-09T11:06:00Z</dcterms:modified>
</cp:coreProperties>
</file>