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  <w:gridCol w:w="1040"/>
      </w:tblGrid>
      <w:tr w:rsidR="00330778" w:rsidRPr="00330778" w14:paraId="529A5D08" w14:textId="77777777" w:rsidTr="00E61775">
        <w:trPr>
          <w:trHeight w:val="290"/>
        </w:trPr>
        <w:tc>
          <w:tcPr>
            <w:tcW w:w="14560" w:type="dxa"/>
            <w:gridSpan w:val="14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AB9526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Suppl. Table S3 Percent nucleotide and amino acid sequence identities shared between the genome components of MDV isolates and between the MDV associated alphasatellite DNAs</w:t>
            </w:r>
          </w:p>
        </w:tc>
      </w:tr>
      <w:tr w:rsidR="00330778" w:rsidRPr="00330778" w14:paraId="0BE56548" w14:textId="77777777" w:rsidTr="00E61775">
        <w:trPr>
          <w:trHeight w:val="290"/>
        </w:trPr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6EFD72C" w14:textId="5814D3A9" w:rsidR="00330778" w:rsidRPr="00330778" w:rsidRDefault="00330778" w:rsidP="0033077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A1E6F9A" w14:textId="1B88A805" w:rsidR="00330778" w:rsidRPr="00330778" w:rsidRDefault="00330778" w:rsidP="0033077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CAC3EC3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 w:hint="eastAsia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DNA-C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6F0942F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DNA-M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671A4A4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DNA-N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0C6120E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DNA-R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9AF5AD6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DNA-S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73C7C9C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DNA-U1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68567B4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DNA-U2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6E8481F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DNA-U4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8239E09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DNA-C1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97291C4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DNA-C2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B4EE584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DNA-C3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CC7E693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DNA-C10</w:t>
            </w:r>
          </w:p>
        </w:tc>
      </w:tr>
      <w:tr w:rsidR="00330778" w:rsidRPr="00330778" w14:paraId="78516E10" w14:textId="77777777" w:rsidTr="00E61775">
        <w:trPr>
          <w:trHeight w:val="290"/>
        </w:trPr>
        <w:tc>
          <w:tcPr>
            <w:tcW w:w="1040" w:type="dxa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A6B2064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MDV-gal with other isolates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AC6A718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VF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2052CD8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78.5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B962E5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78.1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B7B96B8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82.2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F51DAA5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90.5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23DE8E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81.9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C1D7EAE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94.8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2917DA0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81.3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28D479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63.7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100CF0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61.2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7138249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279F836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90.4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C342A8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92.8</w:t>
            </w:r>
          </w:p>
        </w:tc>
      </w:tr>
      <w:tr w:rsidR="00330778" w:rsidRPr="00330778" w14:paraId="16B5A661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66F84BFA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vAlign w:val="center"/>
            <w:hideMark/>
          </w:tcPr>
          <w:p w14:paraId="5E87B2E0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6E61B49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59.2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4B1862E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64.3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9755133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61.1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4B8FE1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82.6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7F8E690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68.4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2B20837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91.6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2F20105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67.2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91DEAE4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45.6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BC91102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42.4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B9E4DF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3211D0B" w14:textId="4BD03AA6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</w:t>
            </w:r>
            <w:r w:rsidR="00B9476A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.0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86430EC" w14:textId="45E4197D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86</w:t>
            </w:r>
            <w:r w:rsidR="00B9476A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.0</w:t>
            </w:r>
          </w:p>
        </w:tc>
      </w:tr>
      <w:tr w:rsidR="00330778" w:rsidRPr="00330778" w14:paraId="4E8127D5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51BC8625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4873080A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VU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008563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77.7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AE0CCCE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76.9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D1DDD97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82.6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DCAE0C3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90.6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B1DA33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B0BFB27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91.6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5AEF696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86.3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436B63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64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1F9B1D4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59.8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0327D4EE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A2069CE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90.2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887D849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330778" w:rsidRPr="00330778" w14:paraId="00EEF5F5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4BE202E0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vAlign w:val="center"/>
            <w:hideMark/>
          </w:tcPr>
          <w:p w14:paraId="389525D0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CD87F9E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59.8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8A4AF2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61.7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0E16F4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62.4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3778C8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82.6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C57E42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68.4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2D95C00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83.8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7AB5B0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75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3D0962E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45.6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41E2CB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41.3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4A73A2E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E6FE9A7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83.2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663779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30778" w:rsidRPr="00330778" w14:paraId="74D266D9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6A5E6A47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4320216D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BD1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2AF2CA9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77.7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55135F8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77.8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7905E7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82.6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8858A65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61B2C3E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80.2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B7D2169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93.5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A779FA5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91.7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A34695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63.1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7BAE84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86CECC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92.1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5C4DFDE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90.1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CCD235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94.8</w:t>
            </w:r>
          </w:p>
        </w:tc>
      </w:tr>
      <w:tr w:rsidR="00330778" w:rsidRPr="00330778" w14:paraId="174A0892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46C07849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vAlign w:val="center"/>
            <w:hideMark/>
          </w:tcPr>
          <w:p w14:paraId="60D36042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820B8B7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59.2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A5B1E2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64.3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4A141B8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64.3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963117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82.6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8A242C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3E95EE7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86.4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AEAB91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80.5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9CC1DF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44.7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6A59E4A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AB63A67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84.8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BEB39C3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82.7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A13DE74" w14:textId="15A70EFE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</w:t>
            </w:r>
            <w:r w:rsidR="00B9476A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.0</w:t>
            </w:r>
          </w:p>
        </w:tc>
      </w:tr>
      <w:tr w:rsidR="00330778" w:rsidRPr="00330778" w14:paraId="384B9377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0E378942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03994FA5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BDP1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B9115EE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78.1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8030CA5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77.5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8091732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82.8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FCB9960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0C7EB44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80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0995F0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92.9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6E05D47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91.7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8672152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65.1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77606E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05F49E86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47227D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A701110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330778" w:rsidRPr="00330778" w14:paraId="0C7FA5D0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4665116D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vAlign w:val="center"/>
            <w:hideMark/>
          </w:tcPr>
          <w:p w14:paraId="2E5A4A3B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8DE85C9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59.2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BBF4D6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63.5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5086884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E9E678B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DF7264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65.5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D85138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85.1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54B7E7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80.5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C401D82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50.9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72B8E28F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39D87C2A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120269B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975EFDD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30778" w:rsidRPr="00330778" w14:paraId="2E937FB7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1808DCB4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2707AB73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BDM1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C492E3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77.9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E800E10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77.5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1A85A4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82.2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29CF152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90.4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9E2BD37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78.5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A81CC6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93.3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08C95E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93.5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C6018C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DA49F22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F799E56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07BC31E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9D3D4B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330778" w:rsidRPr="00330778" w14:paraId="6BB1B8DD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6B975B28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vAlign w:val="center"/>
            <w:hideMark/>
          </w:tcPr>
          <w:p w14:paraId="2890F8E8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CA99AF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59.2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1AC03B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63.5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F18B1C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64.3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16998E2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82.9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B1ACB60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62.1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DF90155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85.7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4B5039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82.8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3F58102C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30715109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63E931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99CFA59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63CF5E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30778" w:rsidRPr="00330778" w14:paraId="77EC66D7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1C0DE75B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5C714548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BDGA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07BAFF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78.7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41AD4F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77.2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469356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82.8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3330A7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89.9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8268A4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994C488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93.5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B4441F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91.7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4A463A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64.2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1909287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252251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96.3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4662B09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90.1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E8DFB3F" w14:textId="1793060C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95</w:t>
            </w:r>
            <w:r w:rsidR="00B9476A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.0</w:t>
            </w:r>
          </w:p>
        </w:tc>
      </w:tr>
      <w:tr w:rsidR="00330778" w:rsidRPr="00330778" w14:paraId="56E83CEC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433246D5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vAlign w:val="center"/>
            <w:hideMark/>
          </w:tcPr>
          <w:p w14:paraId="7AD4359D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A19B8E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60.4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7D6587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62.6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50DC1E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65.6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BD56702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81.9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4DD7D44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01B3C65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85.7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FE8CC59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81.2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0F4747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49.1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D258027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2B24078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93.6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B600F6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82.7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F3D1F58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89.5</w:t>
            </w:r>
          </w:p>
        </w:tc>
      </w:tr>
      <w:tr w:rsidR="00330778" w:rsidRPr="00330778" w14:paraId="06E5CEC4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26760E4A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1A0EFD95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Zhucheng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C2308A8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70FF277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9D5AC7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54697D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90.7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03CE76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B87414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91.8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EDF095E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94.3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D77422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65.4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33288D2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4B7BD46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27E5103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9AC6D32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330778" w:rsidRPr="00330778" w14:paraId="53F6341B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3939E02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vAlign w:val="center"/>
            <w:hideMark/>
          </w:tcPr>
          <w:p w14:paraId="7C587B9F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698B8BF4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984FFF6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6E5C3E8E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3D8C4A5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83.3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DFCDFE9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926ABB0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82.5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B9541B3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87.5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80643C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48.2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3363C5CC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5A7F10A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66D6BC8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70ACA0D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30778" w:rsidRPr="00330778" w14:paraId="436C7346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2739D26B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704A07D8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Zhucheng1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31BD36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78.7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D8A83B7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77.8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5EBE724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82.6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60EF385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6A10BE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2B53A8C4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37E31F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B504EA9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2E6997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39B200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0129BC84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931B7F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330778" w:rsidRPr="00330778" w14:paraId="2568B29C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328F2E3B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vAlign w:val="center"/>
            <w:hideMark/>
          </w:tcPr>
          <w:p w14:paraId="39ED5331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09D5CC2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60.9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FFC7624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62.6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34CF9A0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64.3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B1151F5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281EDE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D8FD4B0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1DF38C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B914CA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6035BABE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849E757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63C9FB1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EC70DC9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30778" w:rsidRPr="00330778" w14:paraId="5585E2B7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3C98D54D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4E3BC184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Zhucheng2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57BB6E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78.7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62570F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78.1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56CCAB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82.6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9AAA846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30669C2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81419A2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62833B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F55DC55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BF2A0B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60B6AD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F0F5B7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B35443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330778" w:rsidRPr="00330778" w14:paraId="25763217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0C577B4C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vAlign w:val="center"/>
            <w:hideMark/>
          </w:tcPr>
          <w:p w14:paraId="1321CCE8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2BE9FE6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60.9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608F633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63.5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0D9CC7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64.3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E866F3E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66647DB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CDF8E7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768AF37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61697DD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BCCCCAE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AD50F6C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ABD5E67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3DDB69CA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30778" w:rsidRPr="00330778" w14:paraId="7556D85D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426C6FAD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55051916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GSZN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FA047A5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78.7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2E958F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78.1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D05BA6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FCD5C6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45FFCB2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16E019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93.3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43F0DC3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1FFD5D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65.4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EBC924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3452F9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040C193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F4F03E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330778" w:rsidRPr="00330778" w14:paraId="4EB212D1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1FB7613F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vAlign w:val="center"/>
            <w:hideMark/>
          </w:tcPr>
          <w:p w14:paraId="591A724C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69FA13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60.9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4F92330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63.5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34C7983E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68285804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6EC574F5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824BD3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84.4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47C85B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83.6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8233617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48.2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9DF046B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BB96492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72541DDC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00A858C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30778" w:rsidRPr="00330778" w14:paraId="7776435A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2088B64B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37C610F8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YS-AA-1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485DD00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E7C19D9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77.5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9F8734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B6BFFCE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9414977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80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08AC4CF3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510BD46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E3A0CB4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4065346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1B55DE6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5E0269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335F148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330778" w:rsidRPr="00330778" w14:paraId="4057765A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0F02B8A1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vAlign w:val="center"/>
            <w:hideMark/>
          </w:tcPr>
          <w:p w14:paraId="76719F60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7FFC0A20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31D6F54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62.6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B44AD2E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4B47204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82.3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986C5B2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67.8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25AE0A9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3696034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3C9C7632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96F24B2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7DF93EA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773A23EA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C80B2C9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30778" w:rsidRPr="00330778" w14:paraId="78570713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76643069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7CA2248D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Won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3613187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2B5EF1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76.7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8A15616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0706E05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2439A277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21A7164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B7CF214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35FC08E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B6AF8E0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01DA9BC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A977C4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088BA1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330778" w:rsidRPr="00330778" w14:paraId="539ED04F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3DB74922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vAlign w:val="center"/>
            <w:hideMark/>
          </w:tcPr>
          <w:p w14:paraId="3B7D601D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3DD0C4E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22DE905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60.9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651591C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9D4370D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6D50CA2F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F694C75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5A70730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3CB7861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6FD60710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0D9EB40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322A23C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2B6A32E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30778" w:rsidRPr="00330778" w14:paraId="001FA13E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0EAA542C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376BDDEC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Medusa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02D7A94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74.6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2BC4636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826F00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81.8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8D3863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91.1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5D21E30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80.2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8DD08A7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90.1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2A1DA1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639768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66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584294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0A2F55C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4FB028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C9D785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330778" w:rsidRPr="00330778" w14:paraId="404C5585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58797AFF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vAlign w:val="center"/>
            <w:hideMark/>
          </w:tcPr>
          <w:p w14:paraId="477080AC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2052E43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BCC89C5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0CE24B4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63.1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F62FAF0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84.3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3419217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68.4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58E727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82.5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4C93D15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73914E9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49.1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3E41705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053F5A2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0030105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E4B0D5C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30778" w:rsidRPr="00330778" w14:paraId="1A96B7E5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4B7993A7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12223A53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G48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6242EA9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51EDF2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C650D74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98.3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BC1ECE4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9A9A0D3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98.7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B8B88C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30A469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C4370C4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249DB7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43.3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675D413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92.2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155C74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98.3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2CBAC1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330778" w:rsidRPr="00330778" w14:paraId="0F162BB7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23197A20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vAlign w:val="center"/>
            <w:hideMark/>
          </w:tcPr>
          <w:p w14:paraId="236EDE5D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6F556D39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3B4C22F0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2E51525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97.5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96922F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98.3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16FB873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97.2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603CF46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7B336C72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7ED43E35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F636D9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24.5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46F2653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85.6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71DFF0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95.6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4CE080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30778" w:rsidRPr="00330778" w14:paraId="7145CF70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6097D00A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3B14F131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G48-1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D75AB4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97.4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639CC9E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26B97D9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4AD407E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58FE162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2BC674F9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7823E68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AA126B2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35671D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65B77D7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0E114874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8153958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330778" w:rsidRPr="00330778" w14:paraId="4FD39992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1E34002A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vAlign w:val="center"/>
            <w:hideMark/>
          </w:tcPr>
          <w:p w14:paraId="4BF70421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E663AA8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94.7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2E5229D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7B6DA3DE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38347CC0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0A2AA64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B6F939A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27E232E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C188A4E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647EB012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6B35854B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7F477784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73C10B18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30778" w:rsidRPr="00330778" w14:paraId="1977112F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03B747A4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29440AA3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G48-2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258E190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6D21CB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97.1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5A381C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CB76499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29B143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263DC52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C081B2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E07115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0304264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66FDAB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C27210E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42C1038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330778" w:rsidRPr="00330778" w14:paraId="675804E3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07DAED94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vAlign w:val="center"/>
            <w:hideMark/>
          </w:tcPr>
          <w:p w14:paraId="74D8EE66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13EC2A1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FBD72D5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1EB0EC6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71A2A10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707DD30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3BD3FE5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E491CA5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75DCA15B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C2721D6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7449D94B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022082F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4A0C951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30778" w:rsidRPr="00330778" w14:paraId="4C50D949" w14:textId="77777777" w:rsidTr="00E61775">
        <w:trPr>
          <w:trHeight w:val="290"/>
        </w:trPr>
        <w:tc>
          <w:tcPr>
            <w:tcW w:w="1040" w:type="dxa"/>
            <w:vMerge/>
            <w:vAlign w:val="center"/>
            <w:hideMark/>
          </w:tcPr>
          <w:p w14:paraId="36C057D9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14:paraId="0BF70271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JS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E255E07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78.3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A94F622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78.4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FB323AE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66CC64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90.6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5FFFD4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81.4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08A4FC3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C6BA464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088E59D6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819217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7267B78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A5B9A3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2738E25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330778" w:rsidRPr="00330778" w14:paraId="4A71D2CA" w14:textId="77777777" w:rsidTr="00E61775">
        <w:trPr>
          <w:trHeight w:val="290"/>
        </w:trPr>
        <w:tc>
          <w:tcPr>
            <w:tcW w:w="104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4AC94A5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vAlign w:val="center"/>
            <w:hideMark/>
          </w:tcPr>
          <w:p w14:paraId="7BCF5096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B5371BE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60.4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B3F6B8E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65.2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3B0DDEC8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E288157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83.3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2F6A28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68.9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AC6BAB1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4F4C602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D5D0CEC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5C59D8B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9398EE1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02AF5C1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B22A071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30778" w:rsidRPr="00330778" w14:paraId="057FEDE2" w14:textId="77777777" w:rsidTr="00E61775">
        <w:trPr>
          <w:trHeight w:val="290"/>
        </w:trPr>
        <w:tc>
          <w:tcPr>
            <w:tcW w:w="1040" w:type="dxa"/>
            <w:vMerge/>
            <w:tcBorders>
              <w:top w:val="single" w:sz="8" w:space="0" w:color="000000"/>
              <w:bottom w:val="single" w:sz="4" w:space="0" w:color="auto"/>
            </w:tcBorders>
            <w:vAlign w:val="center"/>
            <w:hideMark/>
          </w:tcPr>
          <w:p w14:paraId="0BB05908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0754414E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VTM4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65A060E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6A7342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77.8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789B488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8DFADD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81D8C58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09DC105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F02A75E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23DBB716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F0B9D3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B9BE342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66A3A5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44DBE08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330778" w:rsidRPr="00330778" w14:paraId="5A7136C4" w14:textId="77777777" w:rsidTr="00E61775">
        <w:trPr>
          <w:trHeight w:val="290"/>
        </w:trPr>
        <w:tc>
          <w:tcPr>
            <w:tcW w:w="1040" w:type="dxa"/>
            <w:vMerge/>
            <w:tcBorders>
              <w:top w:val="single" w:sz="8" w:space="0" w:color="000000"/>
              <w:bottom w:val="single" w:sz="4" w:space="0" w:color="auto"/>
            </w:tcBorders>
            <w:vAlign w:val="center"/>
            <w:hideMark/>
          </w:tcPr>
          <w:p w14:paraId="17D5BAB1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7D67C5A1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115AD9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7B08C17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62.6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AFAFDDD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9E9C0E8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79A51E9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645120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62D0EA09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3AF3929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74307DDB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35941F5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244102D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82D3C5A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30778" w:rsidRPr="00330778" w14:paraId="34945D38" w14:textId="77777777" w:rsidTr="00E61775">
        <w:trPr>
          <w:trHeight w:val="290"/>
        </w:trPr>
        <w:tc>
          <w:tcPr>
            <w:tcW w:w="1040" w:type="dxa"/>
            <w:vMerge/>
            <w:tcBorders>
              <w:top w:val="single" w:sz="8" w:space="0" w:color="000000"/>
              <w:bottom w:val="single" w:sz="4" w:space="0" w:color="auto"/>
            </w:tcBorders>
            <w:vAlign w:val="center"/>
            <w:hideMark/>
          </w:tcPr>
          <w:p w14:paraId="444ED086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EA27DEC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VTC1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AC58706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77.7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6D9C52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B6E1A93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9FE6154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0EE8AAE3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0EF07200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95231E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21525FB0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02DAFD0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23BEA657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400211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4031047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330778" w:rsidRPr="00330778" w14:paraId="1F750F28" w14:textId="77777777" w:rsidTr="00E61775">
        <w:trPr>
          <w:trHeight w:val="290"/>
        </w:trPr>
        <w:tc>
          <w:tcPr>
            <w:tcW w:w="1040" w:type="dxa"/>
            <w:vMerge/>
            <w:tcBorders>
              <w:top w:val="single" w:sz="8" w:space="0" w:color="000000"/>
              <w:bottom w:val="single" w:sz="4" w:space="0" w:color="auto"/>
            </w:tcBorders>
            <w:vAlign w:val="center"/>
            <w:hideMark/>
          </w:tcPr>
          <w:p w14:paraId="3AC8F6B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AAD043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A86E3D4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59.8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3DF2AE9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337DFFE4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3CEA01A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8E0C9DB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2ACAA2E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5097576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6EC060A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77B05CC2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3E38858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AF27A34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346D564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30778" w:rsidRPr="00330778" w14:paraId="011CEF54" w14:textId="77777777" w:rsidTr="00E61775">
        <w:trPr>
          <w:trHeight w:val="290"/>
        </w:trPr>
        <w:tc>
          <w:tcPr>
            <w:tcW w:w="1040" w:type="dxa"/>
            <w:vMerge/>
            <w:tcBorders>
              <w:top w:val="single" w:sz="8" w:space="0" w:color="000000"/>
              <w:bottom w:val="single" w:sz="4" w:space="0" w:color="auto"/>
            </w:tcBorders>
            <w:vAlign w:val="center"/>
            <w:hideMark/>
          </w:tcPr>
          <w:p w14:paraId="68D3435A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0BCBBB06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VTR2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21D29B2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279766C3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64E0BC5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B2688F7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00614413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2E7D464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6FEB0B3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3CD71C8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B92ECA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0E8EC60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6509759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2CCAF4C5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330778" w:rsidRPr="00330778" w14:paraId="65F2BDBD" w14:textId="77777777" w:rsidTr="00E61775">
        <w:trPr>
          <w:trHeight w:val="290"/>
        </w:trPr>
        <w:tc>
          <w:tcPr>
            <w:tcW w:w="1040" w:type="dxa"/>
            <w:vMerge/>
            <w:tcBorders>
              <w:top w:val="single" w:sz="8" w:space="0" w:color="000000"/>
              <w:bottom w:val="single" w:sz="4" w:space="0" w:color="auto"/>
            </w:tcBorders>
            <w:vAlign w:val="center"/>
            <w:hideMark/>
          </w:tcPr>
          <w:p w14:paraId="4E16211D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20126D5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13BA1C1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7B943EE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96FBAA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E57A308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82.3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3163D01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72F13B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41386AE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C229416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597BF6C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9976B40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0FA47FF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CA8E1FF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30778" w:rsidRPr="00330778" w14:paraId="3BE5974C" w14:textId="77777777" w:rsidTr="00E61775">
        <w:trPr>
          <w:trHeight w:val="290"/>
        </w:trPr>
        <w:tc>
          <w:tcPr>
            <w:tcW w:w="1040" w:type="dxa"/>
            <w:vMerge/>
            <w:tcBorders>
              <w:top w:val="single" w:sz="8" w:space="0" w:color="000000"/>
              <w:bottom w:val="single" w:sz="4" w:space="0" w:color="auto"/>
            </w:tcBorders>
            <w:vAlign w:val="center"/>
            <w:hideMark/>
          </w:tcPr>
          <w:p w14:paraId="2C65EE27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D6E169F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VTS3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366C466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88979C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D12E499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8D898B9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867D490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80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22526C9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F1D5D69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4955C96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10DBF5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772F03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F76F009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0E352A0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330778" w:rsidRPr="00330778" w14:paraId="59FD4FAC" w14:textId="77777777" w:rsidTr="00E61775">
        <w:trPr>
          <w:trHeight w:val="290"/>
        </w:trPr>
        <w:tc>
          <w:tcPr>
            <w:tcW w:w="1040" w:type="dxa"/>
            <w:vMerge/>
            <w:tcBorders>
              <w:top w:val="single" w:sz="8" w:space="0" w:color="000000"/>
              <w:bottom w:val="single" w:sz="4" w:space="0" w:color="auto"/>
            </w:tcBorders>
            <w:vAlign w:val="center"/>
            <w:hideMark/>
          </w:tcPr>
          <w:p w14:paraId="71EA09E9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3A8B1E8A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61F6762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7DCDC682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A455400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30B457B2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1951D63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67.8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0950AA6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0C6582D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4316FF8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7A14AB9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1BC5594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12BD559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9A49538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30778" w:rsidRPr="00330778" w14:paraId="24B7D725" w14:textId="77777777" w:rsidTr="00E61775">
        <w:trPr>
          <w:trHeight w:val="290"/>
        </w:trPr>
        <w:tc>
          <w:tcPr>
            <w:tcW w:w="1040" w:type="dxa"/>
            <w:vMerge/>
            <w:tcBorders>
              <w:top w:val="single" w:sz="8" w:space="0" w:color="000000"/>
              <w:bottom w:val="single" w:sz="4" w:space="0" w:color="auto"/>
            </w:tcBorders>
            <w:vAlign w:val="center"/>
            <w:hideMark/>
          </w:tcPr>
          <w:p w14:paraId="65E65A84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12B5C68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KS92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0784F58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2CCC7B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77.8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5157DE2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48B23D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8EBAA2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3EC78D5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01E46038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14BF9D8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ABCA179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18B6CC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CDA107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4B6D289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330778" w:rsidRPr="00330778" w14:paraId="4618CA89" w14:textId="77777777" w:rsidTr="00E61775">
        <w:trPr>
          <w:trHeight w:val="290"/>
        </w:trPr>
        <w:tc>
          <w:tcPr>
            <w:tcW w:w="1040" w:type="dxa"/>
            <w:vMerge/>
            <w:tcBorders>
              <w:top w:val="single" w:sz="8" w:space="0" w:color="000000"/>
              <w:bottom w:val="single" w:sz="4" w:space="0" w:color="auto"/>
            </w:tcBorders>
            <w:vAlign w:val="center"/>
            <w:hideMark/>
          </w:tcPr>
          <w:p w14:paraId="3BC56635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EEEC8D6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99B7B74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CDBF67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62.6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D8A3D11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B55A44B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F8CB966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4B143F6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F89204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AA799C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7AC28522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37A6B81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A7AFAF8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3AFAE465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30778" w:rsidRPr="00330778" w14:paraId="15DC5898" w14:textId="77777777" w:rsidTr="00E61775">
        <w:trPr>
          <w:trHeight w:val="290"/>
        </w:trPr>
        <w:tc>
          <w:tcPr>
            <w:tcW w:w="1040" w:type="dxa"/>
            <w:vMerge/>
            <w:tcBorders>
              <w:top w:val="single" w:sz="8" w:space="0" w:color="000000"/>
              <w:bottom w:val="single" w:sz="4" w:space="0" w:color="auto"/>
            </w:tcBorders>
            <w:vAlign w:val="center"/>
            <w:hideMark/>
          </w:tcPr>
          <w:p w14:paraId="401ECD6D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8BB9866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KS96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FD27E09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939F835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FF3FA66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DD9D92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96D36B6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80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DD8DA2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335010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3761A20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4D525A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0114976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23C01A5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317DF40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330778" w:rsidRPr="00330778" w14:paraId="5FB141E0" w14:textId="77777777" w:rsidTr="00E61775">
        <w:trPr>
          <w:trHeight w:val="290"/>
        </w:trPr>
        <w:tc>
          <w:tcPr>
            <w:tcW w:w="1040" w:type="dxa"/>
            <w:vMerge/>
            <w:tcBorders>
              <w:top w:val="single" w:sz="8" w:space="0" w:color="000000"/>
              <w:bottom w:val="single" w:sz="4" w:space="0" w:color="auto"/>
            </w:tcBorders>
            <w:vAlign w:val="center"/>
            <w:hideMark/>
          </w:tcPr>
          <w:p w14:paraId="413F777D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3AD7E00F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6BB7DA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61CF960D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73BC67A2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DE095CF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BDFE5A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67.8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677A7ED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61605D36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8E4C46C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B503AFB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FF3573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564F2DA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CC57F4C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30778" w:rsidRPr="00330778" w14:paraId="67535AFB" w14:textId="77777777" w:rsidTr="00E61775">
        <w:trPr>
          <w:trHeight w:val="290"/>
        </w:trPr>
        <w:tc>
          <w:tcPr>
            <w:tcW w:w="1040" w:type="dxa"/>
            <w:vMerge/>
            <w:tcBorders>
              <w:top w:val="single" w:sz="8" w:space="0" w:color="000000"/>
              <w:bottom w:val="single" w:sz="4" w:space="0" w:color="auto"/>
            </w:tcBorders>
            <w:vAlign w:val="center"/>
            <w:hideMark/>
          </w:tcPr>
          <w:p w14:paraId="2E392237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0E26AC6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KS99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927231E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D7B1309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59611A5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92FA475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3C4FB36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6E6373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28E1D2F0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A66085E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75BED6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CAFF1A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4D7181E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2AC51F6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330778" w:rsidRPr="00330778" w14:paraId="7A56E0DC" w14:textId="77777777" w:rsidTr="00E61775">
        <w:trPr>
          <w:trHeight w:val="290"/>
        </w:trPr>
        <w:tc>
          <w:tcPr>
            <w:tcW w:w="1040" w:type="dxa"/>
            <w:vMerge/>
            <w:tcBorders>
              <w:top w:val="single" w:sz="8" w:space="0" w:color="000000"/>
              <w:bottom w:val="single" w:sz="4" w:space="0" w:color="auto"/>
            </w:tcBorders>
            <w:vAlign w:val="center"/>
            <w:hideMark/>
          </w:tcPr>
          <w:p w14:paraId="03D64CD8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F4E9F08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637E85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79D879A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0BF58FB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7C544E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82.3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75F19388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FB5BB7F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9E6D0FB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76EBD87D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0DD332A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100A08F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01C60AC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7BB56E56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30778" w:rsidRPr="00330778" w14:paraId="0ACF9C1C" w14:textId="77777777" w:rsidTr="00E61775">
        <w:trPr>
          <w:trHeight w:val="290"/>
        </w:trPr>
        <w:tc>
          <w:tcPr>
            <w:tcW w:w="1040" w:type="dxa"/>
            <w:vMerge/>
            <w:tcBorders>
              <w:top w:val="single" w:sz="8" w:space="0" w:color="000000"/>
              <w:bottom w:val="single" w:sz="4" w:space="0" w:color="auto"/>
            </w:tcBorders>
            <w:vAlign w:val="center"/>
            <w:hideMark/>
          </w:tcPr>
          <w:p w14:paraId="71FD4F6E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DDD2460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KS103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7C942A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77.7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0F0DE678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234F441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2F4E10E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776AABB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24AF003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FE67D3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85F079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20B4014E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4A2DD10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7076C7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22D970F8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330778" w:rsidRPr="00330778" w14:paraId="3CFB7E35" w14:textId="77777777" w:rsidTr="00E61775">
        <w:trPr>
          <w:trHeight w:val="290"/>
        </w:trPr>
        <w:tc>
          <w:tcPr>
            <w:tcW w:w="1040" w:type="dxa"/>
            <w:vMerge/>
            <w:tcBorders>
              <w:top w:val="single" w:sz="8" w:space="0" w:color="000000"/>
              <w:bottom w:val="single" w:sz="4" w:space="0" w:color="auto"/>
            </w:tcBorders>
            <w:vAlign w:val="center"/>
            <w:hideMark/>
          </w:tcPr>
          <w:p w14:paraId="59A4929F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999BD4C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9FFD6C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59.8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6DFD67B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7433F104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7B21979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687E38A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363101E5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1228317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740BB51C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02FF660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B0B767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1CBEEC0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5792FCDD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30778" w:rsidRPr="00330778" w14:paraId="4F17081A" w14:textId="77777777" w:rsidTr="00E61775">
        <w:trPr>
          <w:trHeight w:val="290"/>
        </w:trPr>
        <w:tc>
          <w:tcPr>
            <w:tcW w:w="1040" w:type="dxa"/>
            <w:vMerge/>
            <w:tcBorders>
              <w:top w:val="single" w:sz="8" w:space="0" w:color="000000"/>
              <w:bottom w:val="single" w:sz="4" w:space="0" w:color="auto"/>
            </w:tcBorders>
            <w:vAlign w:val="center"/>
            <w:hideMark/>
          </w:tcPr>
          <w:p w14:paraId="17257B84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4003CA4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8231034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243196A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D6E2106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4F5A32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90.1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E81871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80.6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A28F285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1FECBEB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85E647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64.5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84173E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2089872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ECD2F58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009E2C52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</w:tr>
      <w:tr w:rsidR="00330778" w:rsidRPr="00330778" w14:paraId="6CE0C6E5" w14:textId="77777777" w:rsidTr="00E61775">
        <w:trPr>
          <w:trHeight w:val="290"/>
        </w:trPr>
        <w:tc>
          <w:tcPr>
            <w:tcW w:w="1040" w:type="dxa"/>
            <w:vMerge/>
            <w:tcBorders>
              <w:top w:val="single" w:sz="8" w:space="0" w:color="000000"/>
              <w:bottom w:val="single" w:sz="4" w:space="0" w:color="auto"/>
            </w:tcBorders>
            <w:vAlign w:val="center"/>
            <w:hideMark/>
          </w:tcPr>
          <w:p w14:paraId="419E9DC5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7D176914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06270E4B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35C07A0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C9D3754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6605FD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82.9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A48A7A5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63.8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60545329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E072D27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45C022B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47.4</w:t>
            </w: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28CBECA9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3242DC59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A0C0AB6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4B03D3CA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330778" w:rsidRPr="00330778" w14:paraId="0573E396" w14:textId="77777777" w:rsidTr="00E61775">
        <w:trPr>
          <w:trHeight w:val="290"/>
        </w:trPr>
        <w:tc>
          <w:tcPr>
            <w:tcW w:w="1040" w:type="dxa"/>
            <w:vMerge/>
            <w:tcBorders>
              <w:top w:val="single" w:sz="8" w:space="0" w:color="000000"/>
              <w:bottom w:val="single" w:sz="4" w:space="0" w:color="auto"/>
            </w:tcBorders>
            <w:vAlign w:val="center"/>
            <w:hideMark/>
          </w:tcPr>
          <w:p w14:paraId="063B2938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26A8FDB8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KPC31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C1A5469" w14:textId="47C584E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9250E72" w14:textId="2E64511E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DA7FE22" w14:textId="6CC0D03B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0CD4C93" w14:textId="191A9632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EFF5E5F" w14:textId="30D7DE54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5D43A7A" w14:textId="1492104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9D43D9A" w14:textId="55ACB73B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E4C0A45" w14:textId="7A517278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632E44A" w14:textId="486EED69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96CC1F2" w14:textId="48FD7424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C5963A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90.3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C51493F" w14:textId="21F5E889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</w:tr>
      <w:tr w:rsidR="00330778" w:rsidRPr="00330778" w14:paraId="083BBD23" w14:textId="77777777" w:rsidTr="00E61775">
        <w:trPr>
          <w:trHeight w:val="290"/>
        </w:trPr>
        <w:tc>
          <w:tcPr>
            <w:tcW w:w="1040" w:type="dxa"/>
            <w:vMerge/>
            <w:tcBorders>
              <w:top w:val="single" w:sz="8" w:space="0" w:color="000000"/>
              <w:bottom w:val="single" w:sz="4" w:space="0" w:color="auto"/>
            </w:tcBorders>
            <w:vAlign w:val="center"/>
            <w:hideMark/>
          </w:tcPr>
          <w:p w14:paraId="49EEA1F8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62C894F0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4069FF7" w14:textId="3314FBC2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D33AC55" w14:textId="0F159042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2671E68" w14:textId="00799920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9065A57" w14:textId="573529CA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3C49E49" w14:textId="2EBDB77E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8F938D4" w14:textId="76E49D8F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C05DC7A" w14:textId="557C59EB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7E82EC0" w14:textId="7444F64F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156744F" w14:textId="5E694E5C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CB8DE80" w14:textId="7A84E223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B3CD29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82.1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76852C2" w14:textId="0F1A793B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</w:tr>
      <w:tr w:rsidR="00330778" w:rsidRPr="00330778" w14:paraId="116B0240" w14:textId="77777777" w:rsidTr="00E61775">
        <w:trPr>
          <w:trHeight w:val="290"/>
        </w:trPr>
        <w:tc>
          <w:tcPr>
            <w:tcW w:w="1040" w:type="dxa"/>
            <w:vMerge/>
            <w:tcBorders>
              <w:top w:val="single" w:sz="8" w:space="0" w:color="000000"/>
              <w:bottom w:val="single" w:sz="4" w:space="0" w:color="auto"/>
            </w:tcBorders>
            <w:vAlign w:val="center"/>
            <w:hideMark/>
          </w:tcPr>
          <w:p w14:paraId="76D3A753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30C72386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VTC35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2AA95A2" w14:textId="530CFA46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53B4C68" w14:textId="3815FB0F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EEF027B" w14:textId="3628AD10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23EF437" w14:textId="5433EA85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42B990E" w14:textId="5B1347FC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79B74F8" w14:textId="393D2E6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1E3387F" w14:textId="11A321A6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4FB10EB" w14:textId="7354577B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EC4C45E" w14:textId="5839340B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DAE0F13" w14:textId="616B07FE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9851AB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90.4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25DBEBB" w14:textId="4709797D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</w:tr>
      <w:tr w:rsidR="00330778" w:rsidRPr="00330778" w14:paraId="7598A323" w14:textId="77777777" w:rsidTr="00E61775">
        <w:trPr>
          <w:trHeight w:val="290"/>
        </w:trPr>
        <w:tc>
          <w:tcPr>
            <w:tcW w:w="1040" w:type="dxa"/>
            <w:vMerge/>
            <w:tcBorders>
              <w:top w:val="single" w:sz="8" w:space="0" w:color="000000"/>
              <w:bottom w:val="single" w:sz="4" w:space="0" w:color="auto"/>
            </w:tcBorders>
            <w:vAlign w:val="center"/>
            <w:hideMark/>
          </w:tcPr>
          <w:p w14:paraId="5141FD88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6BA831A8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E85DF69" w14:textId="330218F2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0D88FD7" w14:textId="46FF7B09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F131CFE" w14:textId="2B7A261F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B4C4012" w14:textId="3372792C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742DFDC" w14:textId="00641EEB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B92D548" w14:textId="336922A0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B0D2D9A" w14:textId="4959251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39B764A" w14:textId="5F0CA806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E15CCC6" w14:textId="4AA6B7F0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55DA43D" w14:textId="7415CE21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472AFF8" w14:textId="225BCC0C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</w:t>
            </w:r>
            <w:r w:rsidR="00B9476A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.0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ED5A7F1" w14:textId="0807F09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</w:tr>
      <w:tr w:rsidR="00330778" w:rsidRPr="00330778" w14:paraId="7EFD34BE" w14:textId="77777777" w:rsidTr="00E61775">
        <w:trPr>
          <w:trHeight w:val="290"/>
        </w:trPr>
        <w:tc>
          <w:tcPr>
            <w:tcW w:w="1040" w:type="dxa"/>
            <w:vMerge/>
            <w:tcBorders>
              <w:top w:val="single" w:sz="8" w:space="0" w:color="000000"/>
              <w:bottom w:val="single" w:sz="4" w:space="0" w:color="auto"/>
            </w:tcBorders>
            <w:vAlign w:val="center"/>
            <w:hideMark/>
          </w:tcPr>
          <w:p w14:paraId="7BB766B4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45EC044C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KS107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A6DA9A9" w14:textId="6F8AA5C8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C1267E7" w14:textId="63666430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928C289" w14:textId="2F8F5B09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BBBF5C3" w14:textId="1D52604E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4CFF436" w14:textId="0872724C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8D88232" w14:textId="366DA193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507BC6A" w14:textId="6FF2B85D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4D3F8EA" w14:textId="51DD524C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300EAA5" w14:textId="655B032E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5369A47" w14:textId="67613804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AC9639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90.4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AFDA058" w14:textId="292F7D1B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</w:tr>
      <w:tr w:rsidR="00330778" w:rsidRPr="00330778" w14:paraId="24412BAC" w14:textId="77777777" w:rsidTr="00E61775">
        <w:trPr>
          <w:trHeight w:val="290"/>
        </w:trPr>
        <w:tc>
          <w:tcPr>
            <w:tcW w:w="1040" w:type="dxa"/>
            <w:vMerge/>
            <w:tcBorders>
              <w:top w:val="single" w:sz="8" w:space="0" w:color="000000"/>
              <w:bottom w:val="single" w:sz="4" w:space="0" w:color="auto"/>
            </w:tcBorders>
            <w:vAlign w:val="center"/>
            <w:hideMark/>
          </w:tcPr>
          <w:p w14:paraId="52DD68FD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</w:tcBorders>
            <w:vAlign w:val="center"/>
            <w:hideMark/>
          </w:tcPr>
          <w:p w14:paraId="13119771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4EB8240" w14:textId="1AFB866D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9F08D90" w14:textId="2361374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C73D5FC" w14:textId="0278CF91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2E4E403" w14:textId="2442F61B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20C1B29" w14:textId="603F399A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57AC617" w14:textId="144C719B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20E4429" w14:textId="7BB238DC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859B0A2" w14:textId="46D7F903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3DA2B97" w14:textId="40C8E3BD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3C7198B" w14:textId="1EC344A0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82BD398" w14:textId="0EA5FC9E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</w:t>
            </w:r>
            <w:r w:rsidR="00B9476A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.0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4614FDB" w14:textId="769A97C0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</w:tr>
      <w:tr w:rsidR="00330778" w:rsidRPr="00330778" w14:paraId="16D92286" w14:textId="77777777" w:rsidTr="00E61775">
        <w:trPr>
          <w:trHeight w:val="290"/>
        </w:trPr>
        <w:tc>
          <w:tcPr>
            <w:tcW w:w="1040" w:type="dxa"/>
            <w:vMerge/>
            <w:tcBorders>
              <w:top w:val="single" w:sz="8" w:space="0" w:color="000000"/>
              <w:bottom w:val="single" w:sz="4" w:space="0" w:color="auto"/>
            </w:tcBorders>
            <w:vAlign w:val="center"/>
            <w:hideMark/>
          </w:tcPr>
          <w:p w14:paraId="73353847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5BBCF0FB" w14:textId="77777777" w:rsidR="00330778" w:rsidRPr="00330778" w:rsidRDefault="00330778" w:rsidP="0033077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Pisum sativum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A75AA5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78.5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F13DD2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77.5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81851E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82.4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280BB762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6486EC9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7301DDA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92.7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BF5ED5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92.2</w:t>
            </w:r>
          </w:p>
        </w:tc>
        <w:tc>
          <w:tcPr>
            <w:tcW w:w="1040" w:type="dxa"/>
            <w:vMerge w:val="restart"/>
            <w:tcBorders>
              <w:top w:val="nil"/>
            </w:tcBorders>
            <w:shd w:val="clear" w:color="auto" w:fill="auto"/>
            <w:vAlign w:val="center"/>
            <w:hideMark/>
          </w:tcPr>
          <w:p w14:paraId="249FF954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82CDEC3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61.6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C6AB11C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92.2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41969F3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90.2</w:t>
            </w:r>
          </w:p>
        </w:tc>
        <w:tc>
          <w:tcPr>
            <w:tcW w:w="104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E023C88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94.8</w:t>
            </w:r>
          </w:p>
        </w:tc>
      </w:tr>
      <w:tr w:rsidR="00330778" w:rsidRPr="00330778" w14:paraId="5299E3C2" w14:textId="77777777" w:rsidTr="00E61775">
        <w:trPr>
          <w:trHeight w:val="290"/>
        </w:trPr>
        <w:tc>
          <w:tcPr>
            <w:tcW w:w="1040" w:type="dxa"/>
            <w:vMerge/>
            <w:tcBorders>
              <w:top w:val="single" w:sz="8" w:space="0" w:color="000000"/>
              <w:bottom w:val="single" w:sz="4" w:space="0" w:color="auto"/>
            </w:tcBorders>
            <w:vAlign w:val="center"/>
            <w:hideMark/>
          </w:tcPr>
          <w:p w14:paraId="230E1E7C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FB4508A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382A1A2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60.4</w:t>
            </w:r>
          </w:p>
        </w:tc>
        <w:tc>
          <w:tcPr>
            <w:tcW w:w="104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57FCC71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63.5</w:t>
            </w:r>
          </w:p>
        </w:tc>
        <w:tc>
          <w:tcPr>
            <w:tcW w:w="104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2D31059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63.1</w:t>
            </w:r>
          </w:p>
        </w:tc>
        <w:tc>
          <w:tcPr>
            <w:tcW w:w="104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6270591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20D6059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635F38D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83.8</w:t>
            </w:r>
          </w:p>
        </w:tc>
        <w:tc>
          <w:tcPr>
            <w:tcW w:w="104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ECD2B0E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81.2</w:t>
            </w:r>
          </w:p>
        </w:tc>
        <w:tc>
          <w:tcPr>
            <w:tcW w:w="104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FF9B931" w14:textId="77777777" w:rsidR="00330778" w:rsidRPr="00330778" w:rsidRDefault="00330778" w:rsidP="0033077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4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A423F14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43.8</w:t>
            </w:r>
          </w:p>
        </w:tc>
        <w:tc>
          <w:tcPr>
            <w:tcW w:w="104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A7AB788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22.7</w:t>
            </w:r>
          </w:p>
        </w:tc>
        <w:tc>
          <w:tcPr>
            <w:tcW w:w="104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0DFD160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83.8</w:t>
            </w:r>
          </w:p>
        </w:tc>
        <w:tc>
          <w:tcPr>
            <w:tcW w:w="104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56FF1BF" w14:textId="77777777" w:rsidR="00330778" w:rsidRPr="00330778" w:rsidRDefault="00330778" w:rsidP="003307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33077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90.1</w:t>
            </w:r>
          </w:p>
        </w:tc>
      </w:tr>
    </w:tbl>
    <w:p w14:paraId="4CA46F08" w14:textId="77777777" w:rsidR="00050CC4" w:rsidRDefault="00050CC4"/>
    <w:sectPr w:rsidR="00050CC4" w:rsidSect="009C0253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684AA8" w14:textId="77777777" w:rsidR="007F202E" w:rsidRDefault="007F202E" w:rsidP="007D16D5">
      <w:r>
        <w:separator/>
      </w:r>
    </w:p>
  </w:endnote>
  <w:endnote w:type="continuationSeparator" w:id="0">
    <w:p w14:paraId="4D1ED36D" w14:textId="77777777" w:rsidR="007F202E" w:rsidRDefault="007F202E" w:rsidP="007D16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A0121C" w14:textId="77777777" w:rsidR="007F202E" w:rsidRDefault="007F202E" w:rsidP="007D16D5">
      <w:r>
        <w:separator/>
      </w:r>
    </w:p>
  </w:footnote>
  <w:footnote w:type="continuationSeparator" w:id="0">
    <w:p w14:paraId="787D3D11" w14:textId="77777777" w:rsidR="007F202E" w:rsidRDefault="007F202E" w:rsidP="007D16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87B"/>
    <w:rsid w:val="00050CC4"/>
    <w:rsid w:val="00060BE1"/>
    <w:rsid w:val="000B345C"/>
    <w:rsid w:val="000B5C51"/>
    <w:rsid w:val="00103FD8"/>
    <w:rsid w:val="00177893"/>
    <w:rsid w:val="001A4446"/>
    <w:rsid w:val="001B2541"/>
    <w:rsid w:val="00217928"/>
    <w:rsid w:val="00260D15"/>
    <w:rsid w:val="002D0B7E"/>
    <w:rsid w:val="00330778"/>
    <w:rsid w:val="003B4379"/>
    <w:rsid w:val="003C2B1E"/>
    <w:rsid w:val="00404020"/>
    <w:rsid w:val="00410D61"/>
    <w:rsid w:val="0043051C"/>
    <w:rsid w:val="0043687B"/>
    <w:rsid w:val="004D02F3"/>
    <w:rsid w:val="004D61F6"/>
    <w:rsid w:val="00543641"/>
    <w:rsid w:val="0056733E"/>
    <w:rsid w:val="00575A7A"/>
    <w:rsid w:val="00577D1A"/>
    <w:rsid w:val="005A2B9A"/>
    <w:rsid w:val="005A5E85"/>
    <w:rsid w:val="005C08B2"/>
    <w:rsid w:val="00645ADA"/>
    <w:rsid w:val="00681B0B"/>
    <w:rsid w:val="006928AA"/>
    <w:rsid w:val="006C08CB"/>
    <w:rsid w:val="006D5FEF"/>
    <w:rsid w:val="007659E1"/>
    <w:rsid w:val="007D16D5"/>
    <w:rsid w:val="007F202E"/>
    <w:rsid w:val="008329C7"/>
    <w:rsid w:val="008430BA"/>
    <w:rsid w:val="00857CD9"/>
    <w:rsid w:val="008B12CC"/>
    <w:rsid w:val="008D448F"/>
    <w:rsid w:val="008D6719"/>
    <w:rsid w:val="009A4F08"/>
    <w:rsid w:val="009A5C79"/>
    <w:rsid w:val="009C0253"/>
    <w:rsid w:val="00A52E77"/>
    <w:rsid w:val="00A94DEE"/>
    <w:rsid w:val="00AA06F3"/>
    <w:rsid w:val="00AE1F88"/>
    <w:rsid w:val="00AE3CE6"/>
    <w:rsid w:val="00B07633"/>
    <w:rsid w:val="00B4655A"/>
    <w:rsid w:val="00B9476A"/>
    <w:rsid w:val="00C32D04"/>
    <w:rsid w:val="00C553E1"/>
    <w:rsid w:val="00CD04AB"/>
    <w:rsid w:val="00D21F32"/>
    <w:rsid w:val="00D41BBB"/>
    <w:rsid w:val="00D4322C"/>
    <w:rsid w:val="00D52A14"/>
    <w:rsid w:val="00D926DF"/>
    <w:rsid w:val="00DE5A78"/>
    <w:rsid w:val="00E05155"/>
    <w:rsid w:val="00E0573B"/>
    <w:rsid w:val="00E21E99"/>
    <w:rsid w:val="00E3461F"/>
    <w:rsid w:val="00E61775"/>
    <w:rsid w:val="00E93862"/>
    <w:rsid w:val="00EA3CC8"/>
    <w:rsid w:val="00EC3509"/>
    <w:rsid w:val="00F40031"/>
    <w:rsid w:val="00F67E0F"/>
    <w:rsid w:val="00F87AF1"/>
    <w:rsid w:val="00FB2E4A"/>
    <w:rsid w:val="00FB3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95CBFE"/>
  <w15:chartTrackingRefBased/>
  <w15:docId w15:val="{7EF006EC-2DF8-48F2-A873-8E706C748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16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16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16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16D5"/>
    <w:rPr>
      <w:sz w:val="18"/>
      <w:szCs w:val="18"/>
    </w:rPr>
  </w:style>
  <w:style w:type="table" w:styleId="a7">
    <w:name w:val="Table Grid"/>
    <w:basedOn w:val="a1"/>
    <w:uiPriority w:val="39"/>
    <w:rsid w:val="007D16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60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0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9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5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6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761</TotalTime>
  <Pages>2</Pages>
  <Words>372</Words>
  <Characters>2127</Characters>
  <Application>Microsoft Office Word</Application>
  <DocSecurity>0</DocSecurity>
  <Lines>17</Lines>
  <Paragraphs>4</Paragraphs>
  <ScaleCrop>false</ScaleCrop>
  <Company/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Lion</dc:creator>
  <cp:keywords/>
  <dc:description/>
  <cp:lastModifiedBy>L ion</cp:lastModifiedBy>
  <cp:revision>142</cp:revision>
  <dcterms:created xsi:type="dcterms:W3CDTF">2021-11-10T01:07:00Z</dcterms:created>
  <dcterms:modified xsi:type="dcterms:W3CDTF">2022-01-12T13:43:00Z</dcterms:modified>
</cp:coreProperties>
</file>