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1474C" w14:textId="09D98900" w:rsidR="00362B8B" w:rsidRPr="00362B8B" w:rsidRDefault="00C35D03" w:rsidP="00362B8B">
      <w:pPr>
        <w:rPr>
          <w:rFonts w:ascii="Times New Roman" w:hAnsi="Times New Roman" w:cs="Times New Roman"/>
          <w:sz w:val="20"/>
          <w:szCs w:val="20"/>
        </w:rPr>
      </w:pPr>
      <w:r w:rsidRPr="00C35D03">
        <w:rPr>
          <w:rFonts w:ascii="Times New Roman" w:hAnsi="Times New Roman" w:cs="Times New Roman"/>
          <w:sz w:val="20"/>
          <w:szCs w:val="20"/>
        </w:rPr>
        <w:t>Suppl. Table S1</w:t>
      </w:r>
      <w:r w:rsidR="00362B8B" w:rsidRPr="00362B8B">
        <w:rPr>
          <w:rFonts w:ascii="Times New Roman" w:hAnsi="Times New Roman" w:cs="Times New Roman"/>
          <w:sz w:val="20"/>
          <w:szCs w:val="20"/>
        </w:rPr>
        <w:t xml:space="preserve"> Primers used to detect nanoviruses and amplify the genome of MDV</w:t>
      </w:r>
    </w:p>
    <w:tbl>
      <w:tblPr>
        <w:tblStyle w:val="a7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5670"/>
      </w:tblGrid>
      <w:tr w:rsidR="00EB0050" w:rsidRPr="00146DC4" w14:paraId="653F66CA" w14:textId="77777777" w:rsidTr="00146DC4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091CB" w14:textId="2B9CA7FA" w:rsidR="00EB0050" w:rsidRPr="00146DC4" w:rsidRDefault="00EB0050" w:rsidP="00EB0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D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Primers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45D669" w14:textId="33E4DC57" w:rsidR="00EB0050" w:rsidRPr="00146DC4" w:rsidRDefault="00EB0050" w:rsidP="00EB0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6DC4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Primer sequence</w:t>
            </w:r>
          </w:p>
        </w:tc>
      </w:tr>
      <w:tr w:rsidR="00EB0050" w:rsidRPr="00146DC4" w14:paraId="6B1A3632" w14:textId="77777777" w:rsidTr="00146DC4">
        <w:tc>
          <w:tcPr>
            <w:tcW w:w="1838" w:type="dxa"/>
            <w:tcBorders>
              <w:top w:val="single" w:sz="4" w:space="0" w:color="auto"/>
            </w:tcBorders>
          </w:tcPr>
          <w:p w14:paraId="4C573BE8" w14:textId="334E985C" w:rsidR="00EB0050" w:rsidRPr="00146DC4" w:rsidRDefault="001E48F7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MDV-C-F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14:paraId="49A21C08" w14:textId="128945F4" w:rsidR="00EB0050" w:rsidRPr="00146DC4" w:rsidRDefault="001E48F7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ACCCCCGCCCCGGGTTCAGAGTCA</w:t>
            </w:r>
          </w:p>
        </w:tc>
      </w:tr>
      <w:tr w:rsidR="00EB0050" w:rsidRPr="00146DC4" w14:paraId="334FE870" w14:textId="77777777" w:rsidTr="00146DC4">
        <w:tc>
          <w:tcPr>
            <w:tcW w:w="1838" w:type="dxa"/>
          </w:tcPr>
          <w:p w14:paraId="679E0D74" w14:textId="1DA42DFE" w:rsidR="00EB0050" w:rsidRPr="00146DC4" w:rsidRDefault="001E48F7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MDV-C-R</w:t>
            </w:r>
          </w:p>
        </w:tc>
        <w:tc>
          <w:tcPr>
            <w:tcW w:w="5670" w:type="dxa"/>
          </w:tcPr>
          <w:p w14:paraId="35770D8F" w14:textId="13EE52B3" w:rsidR="00EB0050" w:rsidRPr="00146DC4" w:rsidRDefault="001E48F7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AATACTAAGCCCCGCCCCTACGTCATCA</w:t>
            </w:r>
          </w:p>
        </w:tc>
      </w:tr>
      <w:tr w:rsidR="00EB0050" w:rsidRPr="00146DC4" w14:paraId="45F73DA5" w14:textId="77777777" w:rsidTr="00146DC4">
        <w:tc>
          <w:tcPr>
            <w:tcW w:w="1838" w:type="dxa"/>
          </w:tcPr>
          <w:p w14:paraId="1B94E117" w14:textId="6A63E470" w:rsidR="00EB0050" w:rsidRPr="00146DC4" w:rsidRDefault="001E2A26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MDV-M-F</w:t>
            </w:r>
          </w:p>
        </w:tc>
        <w:tc>
          <w:tcPr>
            <w:tcW w:w="5670" w:type="dxa"/>
          </w:tcPr>
          <w:p w14:paraId="398BDF03" w14:textId="1C4CCB43" w:rsidR="00EB0050" w:rsidRPr="00146DC4" w:rsidRDefault="001E2A26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ACCCCCGCCCCAGGHTCRGCGGAG</w:t>
            </w:r>
          </w:p>
        </w:tc>
      </w:tr>
      <w:tr w:rsidR="00EB0050" w:rsidRPr="00146DC4" w14:paraId="4EE149C6" w14:textId="77777777" w:rsidTr="00146DC4">
        <w:tc>
          <w:tcPr>
            <w:tcW w:w="1838" w:type="dxa"/>
          </w:tcPr>
          <w:p w14:paraId="3904CEB0" w14:textId="1158BADA" w:rsidR="00EB0050" w:rsidRPr="00146DC4" w:rsidRDefault="001E2A26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MDV-M-R</w:t>
            </w:r>
          </w:p>
        </w:tc>
        <w:tc>
          <w:tcPr>
            <w:tcW w:w="5670" w:type="dxa"/>
          </w:tcPr>
          <w:p w14:paraId="087A176C" w14:textId="33444556" w:rsidR="00EB0050" w:rsidRPr="00146DC4" w:rsidRDefault="001E2A26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AATACTAAGCCCCGCCCCAGCTCAGCA</w:t>
            </w:r>
          </w:p>
        </w:tc>
      </w:tr>
      <w:tr w:rsidR="00EB0050" w:rsidRPr="00146DC4" w14:paraId="50CA10CD" w14:textId="77777777" w:rsidTr="00146DC4">
        <w:tc>
          <w:tcPr>
            <w:tcW w:w="1838" w:type="dxa"/>
          </w:tcPr>
          <w:p w14:paraId="33D80BF8" w14:textId="10DA5B97" w:rsidR="00EB0050" w:rsidRPr="00146DC4" w:rsidRDefault="006F3C04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MDV-N-F</w:t>
            </w:r>
          </w:p>
        </w:tc>
        <w:tc>
          <w:tcPr>
            <w:tcW w:w="5670" w:type="dxa"/>
          </w:tcPr>
          <w:p w14:paraId="024FF72C" w14:textId="054A1B3B" w:rsidR="00EB0050" w:rsidRPr="00146DC4" w:rsidRDefault="00587FDF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ACCCCCGCMCCAGGATCAG</w:t>
            </w:r>
          </w:p>
        </w:tc>
      </w:tr>
      <w:tr w:rsidR="00EB0050" w:rsidRPr="00146DC4" w14:paraId="65034055" w14:textId="77777777" w:rsidTr="00146DC4">
        <w:tc>
          <w:tcPr>
            <w:tcW w:w="1838" w:type="dxa"/>
          </w:tcPr>
          <w:p w14:paraId="72F35CB1" w14:textId="34BB14AA" w:rsidR="00EB0050" w:rsidRPr="00146DC4" w:rsidRDefault="006F3C04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MDV-N-R</w:t>
            </w:r>
          </w:p>
        </w:tc>
        <w:tc>
          <w:tcPr>
            <w:tcW w:w="5670" w:type="dxa"/>
          </w:tcPr>
          <w:p w14:paraId="7D37E96F" w14:textId="3B8DE5AB" w:rsidR="00EB0050" w:rsidRPr="00146DC4" w:rsidRDefault="00FC1B2F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AATACTAAGCCCCGCMCCAGCTCAGC</w:t>
            </w:r>
          </w:p>
        </w:tc>
      </w:tr>
      <w:tr w:rsidR="00EB0050" w:rsidRPr="00146DC4" w14:paraId="590C6FA9" w14:textId="77777777" w:rsidTr="00146DC4">
        <w:tc>
          <w:tcPr>
            <w:tcW w:w="1838" w:type="dxa"/>
          </w:tcPr>
          <w:p w14:paraId="48C7E434" w14:textId="1FEB7693" w:rsidR="00EB0050" w:rsidRPr="00146DC4" w:rsidRDefault="000B3388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MDV-R-F</w:t>
            </w:r>
          </w:p>
        </w:tc>
        <w:tc>
          <w:tcPr>
            <w:tcW w:w="5670" w:type="dxa"/>
          </w:tcPr>
          <w:p w14:paraId="378A8B3D" w14:textId="0F869C03" w:rsidR="00EB0050" w:rsidRPr="00146DC4" w:rsidRDefault="000B3388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ACCCCCGCCCCAGGDTCRGCGG</w:t>
            </w:r>
          </w:p>
        </w:tc>
      </w:tr>
      <w:tr w:rsidR="00EB0050" w:rsidRPr="00146DC4" w14:paraId="5EAB2DCF" w14:textId="77777777" w:rsidTr="00146DC4">
        <w:tc>
          <w:tcPr>
            <w:tcW w:w="1838" w:type="dxa"/>
          </w:tcPr>
          <w:p w14:paraId="322241DA" w14:textId="5CACDD14" w:rsidR="00EB0050" w:rsidRPr="00146DC4" w:rsidRDefault="000B3388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MDV-R-R</w:t>
            </w:r>
          </w:p>
        </w:tc>
        <w:tc>
          <w:tcPr>
            <w:tcW w:w="5670" w:type="dxa"/>
          </w:tcPr>
          <w:p w14:paraId="67450A5B" w14:textId="24F7DED9" w:rsidR="00EB0050" w:rsidRPr="00146DC4" w:rsidRDefault="000B3388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AATACTAAGCCCCGCCCCAGCTCAGCA</w:t>
            </w:r>
          </w:p>
        </w:tc>
      </w:tr>
      <w:tr w:rsidR="00EB0050" w:rsidRPr="00146DC4" w14:paraId="2F8CDE72" w14:textId="77777777" w:rsidTr="00146DC4">
        <w:tc>
          <w:tcPr>
            <w:tcW w:w="1838" w:type="dxa"/>
          </w:tcPr>
          <w:p w14:paraId="6809357D" w14:textId="06BEA0A5" w:rsidR="00EB0050" w:rsidRPr="00146DC4" w:rsidRDefault="00AE5C05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MDV-S-F</w:t>
            </w:r>
          </w:p>
        </w:tc>
        <w:tc>
          <w:tcPr>
            <w:tcW w:w="5670" w:type="dxa"/>
          </w:tcPr>
          <w:p w14:paraId="4455EDB4" w14:textId="6950E987" w:rsidR="00EB0050" w:rsidRPr="00146DC4" w:rsidRDefault="00AE5C05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ACCCCCGCMCCAGGATCAG</w:t>
            </w:r>
          </w:p>
        </w:tc>
      </w:tr>
      <w:tr w:rsidR="00EB0050" w:rsidRPr="00146DC4" w14:paraId="76434B71" w14:textId="77777777" w:rsidTr="00146DC4">
        <w:tc>
          <w:tcPr>
            <w:tcW w:w="1838" w:type="dxa"/>
          </w:tcPr>
          <w:p w14:paraId="4A3E7CE7" w14:textId="5AC33B1D" w:rsidR="00EB0050" w:rsidRPr="00146DC4" w:rsidRDefault="00AE5C05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MDV-S-R</w:t>
            </w:r>
          </w:p>
        </w:tc>
        <w:tc>
          <w:tcPr>
            <w:tcW w:w="5670" w:type="dxa"/>
          </w:tcPr>
          <w:p w14:paraId="5A4A7A51" w14:textId="758E5432" w:rsidR="00EB0050" w:rsidRPr="00146DC4" w:rsidRDefault="00AE5C05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AATACTAAGCCCCGCCCCAGCTCAGCA</w:t>
            </w:r>
          </w:p>
        </w:tc>
      </w:tr>
      <w:tr w:rsidR="00EB0050" w:rsidRPr="00146DC4" w14:paraId="52694D86" w14:textId="77777777" w:rsidTr="00146DC4">
        <w:tc>
          <w:tcPr>
            <w:tcW w:w="1838" w:type="dxa"/>
          </w:tcPr>
          <w:p w14:paraId="3851DED1" w14:textId="28ABEBD4" w:rsidR="00EB0050" w:rsidRPr="00146DC4" w:rsidRDefault="007E37EF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MDV-U1-F</w:t>
            </w:r>
          </w:p>
        </w:tc>
        <w:tc>
          <w:tcPr>
            <w:tcW w:w="5670" w:type="dxa"/>
          </w:tcPr>
          <w:p w14:paraId="37DDC8B3" w14:textId="50378333" w:rsidR="00EB0050" w:rsidRPr="00146DC4" w:rsidRDefault="007E37EF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ACCCCCGCCCCGGGTTCAGAGTCACGTACGG</w:t>
            </w:r>
          </w:p>
        </w:tc>
      </w:tr>
      <w:tr w:rsidR="00EB0050" w:rsidRPr="00146DC4" w14:paraId="544CA010" w14:textId="77777777" w:rsidTr="00146DC4">
        <w:tc>
          <w:tcPr>
            <w:tcW w:w="1838" w:type="dxa"/>
          </w:tcPr>
          <w:p w14:paraId="2CCFE6FF" w14:textId="74801FD2" w:rsidR="00EB0050" w:rsidRPr="00146DC4" w:rsidRDefault="007E37EF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MDV-U1-R</w:t>
            </w:r>
          </w:p>
        </w:tc>
        <w:tc>
          <w:tcPr>
            <w:tcW w:w="5670" w:type="dxa"/>
          </w:tcPr>
          <w:p w14:paraId="3EDD8BE5" w14:textId="42DAD662" w:rsidR="00EB0050" w:rsidRPr="00146DC4" w:rsidRDefault="007E37EF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AATACTAAGCCCCGCCCCTACGTCATCAAG</w:t>
            </w:r>
          </w:p>
        </w:tc>
      </w:tr>
      <w:tr w:rsidR="00EB0050" w:rsidRPr="00146DC4" w14:paraId="2E7522CA" w14:textId="77777777" w:rsidTr="00146DC4">
        <w:tc>
          <w:tcPr>
            <w:tcW w:w="1838" w:type="dxa"/>
          </w:tcPr>
          <w:p w14:paraId="1AA577C8" w14:textId="179B77F7" w:rsidR="00EB0050" w:rsidRPr="00146DC4" w:rsidRDefault="00AA207E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MDV-U2-F</w:t>
            </w:r>
          </w:p>
        </w:tc>
        <w:tc>
          <w:tcPr>
            <w:tcW w:w="5670" w:type="dxa"/>
          </w:tcPr>
          <w:p w14:paraId="58F0F1B2" w14:textId="3B9FDE70" w:rsidR="00EB0050" w:rsidRPr="00146DC4" w:rsidRDefault="00AA207E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ACCCCCGCCCCRGGWTCA</w:t>
            </w:r>
          </w:p>
        </w:tc>
      </w:tr>
      <w:tr w:rsidR="00EB0050" w:rsidRPr="00146DC4" w14:paraId="75D64E7B" w14:textId="77777777" w:rsidTr="00146DC4">
        <w:tc>
          <w:tcPr>
            <w:tcW w:w="1838" w:type="dxa"/>
          </w:tcPr>
          <w:p w14:paraId="5EC47327" w14:textId="0E5F3BAB" w:rsidR="00EB0050" w:rsidRPr="00146DC4" w:rsidRDefault="00AA207E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MDV-U2-R</w:t>
            </w:r>
          </w:p>
        </w:tc>
        <w:tc>
          <w:tcPr>
            <w:tcW w:w="5670" w:type="dxa"/>
          </w:tcPr>
          <w:p w14:paraId="31827BDB" w14:textId="476DD9F5" w:rsidR="00EB0050" w:rsidRPr="00146DC4" w:rsidRDefault="00AA207E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AATACTAAGCCCCGCCCCTACGTCATCAAG</w:t>
            </w:r>
          </w:p>
        </w:tc>
      </w:tr>
      <w:tr w:rsidR="00EB0050" w:rsidRPr="00146DC4" w14:paraId="57ABBF39" w14:textId="77777777" w:rsidTr="00146DC4">
        <w:tc>
          <w:tcPr>
            <w:tcW w:w="1838" w:type="dxa"/>
          </w:tcPr>
          <w:p w14:paraId="398DC14A" w14:textId="42C99A48" w:rsidR="00EB0050" w:rsidRPr="00146DC4" w:rsidRDefault="00EF0845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MDV-U4-F</w:t>
            </w:r>
          </w:p>
        </w:tc>
        <w:tc>
          <w:tcPr>
            <w:tcW w:w="5670" w:type="dxa"/>
          </w:tcPr>
          <w:p w14:paraId="0E3D106C" w14:textId="6ED1A686" w:rsidR="00EB0050" w:rsidRPr="00146DC4" w:rsidRDefault="00EF0845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ACCCCCGCCCCAGGWTCAGCGGA</w:t>
            </w:r>
          </w:p>
        </w:tc>
      </w:tr>
      <w:tr w:rsidR="00EB0050" w:rsidRPr="00146DC4" w14:paraId="2AF03B05" w14:textId="77777777" w:rsidTr="00146DC4">
        <w:tc>
          <w:tcPr>
            <w:tcW w:w="1838" w:type="dxa"/>
          </w:tcPr>
          <w:p w14:paraId="72D3CC30" w14:textId="147E2F8E" w:rsidR="00EB0050" w:rsidRPr="00146DC4" w:rsidRDefault="00EF0845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MDV-U4-</w:t>
            </w:r>
            <w:r w:rsidRPr="00146DC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5670" w:type="dxa"/>
          </w:tcPr>
          <w:p w14:paraId="424D4F83" w14:textId="28E710A4" w:rsidR="00EB0050" w:rsidRPr="00146DC4" w:rsidRDefault="00EF0845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AATACTAAGCCCCGCCCCAGCTCAGCAC</w:t>
            </w:r>
          </w:p>
        </w:tc>
      </w:tr>
      <w:tr w:rsidR="00EB0050" w:rsidRPr="00146DC4" w14:paraId="67E2B5D0" w14:textId="77777777" w:rsidTr="00146DC4">
        <w:tc>
          <w:tcPr>
            <w:tcW w:w="1838" w:type="dxa"/>
          </w:tcPr>
          <w:p w14:paraId="5D14EDE8" w14:textId="7479B2B1" w:rsidR="00EB0050" w:rsidRPr="00146DC4" w:rsidRDefault="00FF5E22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MDV-C1-F</w:t>
            </w:r>
          </w:p>
        </w:tc>
        <w:tc>
          <w:tcPr>
            <w:tcW w:w="5670" w:type="dxa"/>
          </w:tcPr>
          <w:p w14:paraId="06F7B4E0" w14:textId="42C8A19F" w:rsidR="00EB0050" w:rsidRPr="00146DC4" w:rsidRDefault="00436759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ATGCCAACTCTTCAAGG</w:t>
            </w:r>
          </w:p>
        </w:tc>
      </w:tr>
      <w:tr w:rsidR="00EB0050" w:rsidRPr="00146DC4" w14:paraId="0FC50B17" w14:textId="77777777" w:rsidTr="00146DC4">
        <w:tc>
          <w:tcPr>
            <w:tcW w:w="1838" w:type="dxa"/>
          </w:tcPr>
          <w:p w14:paraId="7F65CE7D" w14:textId="50B5FDD0" w:rsidR="00EB0050" w:rsidRPr="00146DC4" w:rsidRDefault="00FF5E22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MDV-C1-R</w:t>
            </w:r>
          </w:p>
        </w:tc>
        <w:tc>
          <w:tcPr>
            <w:tcW w:w="5670" w:type="dxa"/>
          </w:tcPr>
          <w:p w14:paraId="7FAFA11E" w14:textId="18769160" w:rsidR="00EB0050" w:rsidRPr="00146DC4" w:rsidRDefault="00436759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TYAACAATAAATKATTTTTATTCTRTCTT</w:t>
            </w:r>
          </w:p>
        </w:tc>
      </w:tr>
      <w:tr w:rsidR="00EB0050" w:rsidRPr="00146DC4" w14:paraId="0D4D8A8E" w14:textId="77777777" w:rsidTr="00146DC4">
        <w:tc>
          <w:tcPr>
            <w:tcW w:w="1838" w:type="dxa"/>
          </w:tcPr>
          <w:p w14:paraId="15472954" w14:textId="6B83AD38" w:rsidR="00EB0050" w:rsidRPr="00146DC4" w:rsidRDefault="00FF5E22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</w:t>
            </w:r>
            <w:r w:rsidRPr="00146DC4">
              <w:rPr>
                <w:rFonts w:ascii="Times New Roman" w:hAnsi="Times New Roman" w:cs="Times New Roman"/>
              </w:rPr>
              <w:t>2</w:t>
            </w:r>
            <w:r w:rsidRPr="00146DC4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5670" w:type="dxa"/>
          </w:tcPr>
          <w:p w14:paraId="6609494A" w14:textId="720CBBF9" w:rsidR="00EB0050" w:rsidRPr="00146DC4" w:rsidRDefault="00286D04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ATGGCATCTARGCGTTGGTGCTTTACG</w:t>
            </w:r>
          </w:p>
        </w:tc>
      </w:tr>
      <w:tr w:rsidR="00EB0050" w:rsidRPr="00146DC4" w14:paraId="650328A8" w14:textId="77777777" w:rsidTr="00146DC4">
        <w:tc>
          <w:tcPr>
            <w:tcW w:w="1838" w:type="dxa"/>
          </w:tcPr>
          <w:p w14:paraId="72C927EC" w14:textId="5222FDE2" w:rsidR="00EB0050" w:rsidRPr="00146DC4" w:rsidRDefault="00FF5E22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</w:t>
            </w:r>
            <w:r w:rsidRPr="00146DC4">
              <w:rPr>
                <w:rFonts w:ascii="Times New Roman" w:hAnsi="Times New Roman" w:cs="Times New Roman"/>
              </w:rPr>
              <w:t>2</w:t>
            </w:r>
            <w:r w:rsidRPr="00146DC4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670" w:type="dxa"/>
          </w:tcPr>
          <w:p w14:paraId="2A0D8DBC" w14:textId="64A976D0" w:rsidR="00EB0050" w:rsidRPr="00146DC4" w:rsidRDefault="00FF61D1" w:rsidP="00EB0050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TYAACAATWRATAATTACAATTCTRTC</w:t>
            </w:r>
          </w:p>
        </w:tc>
      </w:tr>
      <w:tr w:rsidR="00FF5E22" w:rsidRPr="00146DC4" w14:paraId="28FBD275" w14:textId="77777777" w:rsidTr="00146DC4">
        <w:tc>
          <w:tcPr>
            <w:tcW w:w="1838" w:type="dxa"/>
          </w:tcPr>
          <w:p w14:paraId="453B9A2F" w14:textId="532CA80F" w:rsidR="00FF5E22" w:rsidRPr="00146DC4" w:rsidRDefault="00FF5E22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</w:t>
            </w:r>
            <w:r w:rsidRPr="00146DC4">
              <w:rPr>
                <w:rFonts w:ascii="Times New Roman" w:hAnsi="Times New Roman" w:cs="Times New Roman"/>
              </w:rPr>
              <w:t>3</w:t>
            </w:r>
            <w:r w:rsidRPr="00146DC4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5670" w:type="dxa"/>
          </w:tcPr>
          <w:p w14:paraId="1A96DF28" w14:textId="2CFD7A5B" w:rsidR="00FF5E22" w:rsidRPr="00146DC4" w:rsidRDefault="0005157A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ATGCCAACTGTGCAATCCACTT</w:t>
            </w:r>
          </w:p>
        </w:tc>
      </w:tr>
      <w:tr w:rsidR="00FF5E22" w:rsidRPr="00146DC4" w14:paraId="1845CD76" w14:textId="77777777" w:rsidTr="00146DC4">
        <w:tc>
          <w:tcPr>
            <w:tcW w:w="1838" w:type="dxa"/>
          </w:tcPr>
          <w:p w14:paraId="0EB21BF9" w14:textId="4F1971C0" w:rsidR="00FF5E22" w:rsidRPr="00146DC4" w:rsidRDefault="00FF5E22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</w:t>
            </w:r>
            <w:r w:rsidRPr="00146DC4">
              <w:rPr>
                <w:rFonts w:ascii="Times New Roman" w:hAnsi="Times New Roman" w:cs="Times New Roman"/>
              </w:rPr>
              <w:t>3</w:t>
            </w:r>
            <w:r w:rsidRPr="00146DC4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670" w:type="dxa"/>
          </w:tcPr>
          <w:p w14:paraId="61E7E4EA" w14:textId="5ABDE839" w:rsidR="00FF5E22" w:rsidRPr="00146DC4" w:rsidRDefault="0005157A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CTAACAATACACAATTTTTATTCG</w:t>
            </w:r>
          </w:p>
        </w:tc>
      </w:tr>
      <w:tr w:rsidR="00FF5E22" w:rsidRPr="00146DC4" w14:paraId="489F9561" w14:textId="77777777" w:rsidTr="00146DC4">
        <w:tc>
          <w:tcPr>
            <w:tcW w:w="1838" w:type="dxa"/>
          </w:tcPr>
          <w:p w14:paraId="48E7E349" w14:textId="402C7B2C" w:rsidR="00FF5E22" w:rsidRPr="00146DC4" w:rsidRDefault="00FF5E22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</w:t>
            </w:r>
            <w:r w:rsidRPr="00146DC4">
              <w:rPr>
                <w:rFonts w:ascii="Times New Roman" w:hAnsi="Times New Roman" w:cs="Times New Roman"/>
              </w:rPr>
              <w:t>10</w:t>
            </w:r>
            <w:r w:rsidRPr="00146DC4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5670" w:type="dxa"/>
          </w:tcPr>
          <w:p w14:paraId="030742F0" w14:textId="5A192A6D" w:rsidR="00FF5E22" w:rsidRPr="00146DC4" w:rsidRDefault="00FD5CF3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ATGCCTAGTATAARAGCAA</w:t>
            </w:r>
          </w:p>
        </w:tc>
      </w:tr>
      <w:tr w:rsidR="00FF5E22" w:rsidRPr="00146DC4" w14:paraId="0CB0D1DB" w14:textId="77777777" w:rsidTr="00146DC4">
        <w:tc>
          <w:tcPr>
            <w:tcW w:w="1838" w:type="dxa"/>
            <w:tcBorders>
              <w:bottom w:val="single" w:sz="4" w:space="0" w:color="auto"/>
            </w:tcBorders>
          </w:tcPr>
          <w:p w14:paraId="2D3279D1" w14:textId="56A54DE7" w:rsidR="00FF5E22" w:rsidRPr="00146DC4" w:rsidRDefault="00FF5E22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MDV-C</w:t>
            </w:r>
            <w:r w:rsidRPr="00146DC4">
              <w:rPr>
                <w:rFonts w:ascii="Times New Roman" w:hAnsi="Times New Roman" w:cs="Times New Roman"/>
              </w:rPr>
              <w:t>10</w:t>
            </w:r>
            <w:r w:rsidRPr="00146DC4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04780DA9" w14:textId="7F614B89" w:rsidR="00FF5E22" w:rsidRPr="00146DC4" w:rsidRDefault="00423010" w:rsidP="00FF5E22">
            <w:pPr>
              <w:rPr>
                <w:rFonts w:ascii="Times New Roman" w:hAnsi="Times New Roman" w:cs="Times New Roman"/>
              </w:rPr>
            </w:pPr>
            <w:r w:rsidRPr="00146DC4">
              <w:rPr>
                <w:rFonts w:ascii="Times New Roman" w:hAnsi="Times New Roman" w:cs="Times New Roman"/>
              </w:rPr>
              <w:t>TTAGCAATAAATTATTTTTATTC</w:t>
            </w:r>
          </w:p>
        </w:tc>
      </w:tr>
    </w:tbl>
    <w:p w14:paraId="383844CE" w14:textId="77777777" w:rsidR="00050CC4" w:rsidRPr="00362B8B" w:rsidRDefault="00050CC4"/>
    <w:sectPr w:rsidR="00050CC4" w:rsidRPr="00362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9750D" w14:textId="77777777" w:rsidR="00CC6324" w:rsidRDefault="00CC6324" w:rsidP="00362B8B">
      <w:r>
        <w:separator/>
      </w:r>
    </w:p>
  </w:endnote>
  <w:endnote w:type="continuationSeparator" w:id="0">
    <w:p w14:paraId="2A8409FB" w14:textId="77777777" w:rsidR="00CC6324" w:rsidRDefault="00CC6324" w:rsidP="00362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18E02" w14:textId="77777777" w:rsidR="00CC6324" w:rsidRDefault="00CC6324" w:rsidP="00362B8B">
      <w:r>
        <w:separator/>
      </w:r>
    </w:p>
  </w:footnote>
  <w:footnote w:type="continuationSeparator" w:id="0">
    <w:p w14:paraId="7F5106E7" w14:textId="77777777" w:rsidR="00CC6324" w:rsidRDefault="00CC6324" w:rsidP="00362B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03A"/>
    <w:rsid w:val="00050CC4"/>
    <w:rsid w:val="0005157A"/>
    <w:rsid w:val="000B3388"/>
    <w:rsid w:val="00146DC4"/>
    <w:rsid w:val="001E2A26"/>
    <w:rsid w:val="001E48F7"/>
    <w:rsid w:val="00286D04"/>
    <w:rsid w:val="00362B8B"/>
    <w:rsid w:val="00410D61"/>
    <w:rsid w:val="00423010"/>
    <w:rsid w:val="00436759"/>
    <w:rsid w:val="00551090"/>
    <w:rsid w:val="00587FDF"/>
    <w:rsid w:val="006F3C04"/>
    <w:rsid w:val="007E37EF"/>
    <w:rsid w:val="00AA207E"/>
    <w:rsid w:val="00AE5C05"/>
    <w:rsid w:val="00B3603A"/>
    <w:rsid w:val="00C35D03"/>
    <w:rsid w:val="00CC6324"/>
    <w:rsid w:val="00E5469F"/>
    <w:rsid w:val="00E81F8F"/>
    <w:rsid w:val="00EB0050"/>
    <w:rsid w:val="00EF0845"/>
    <w:rsid w:val="00FC1B2F"/>
    <w:rsid w:val="00FD5CF3"/>
    <w:rsid w:val="00FF5E22"/>
    <w:rsid w:val="00FF6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214ECC"/>
  <w15:chartTrackingRefBased/>
  <w15:docId w15:val="{F84F3D82-FB3F-483D-93C7-5E43B4B15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2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2B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2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2B8B"/>
    <w:rPr>
      <w:sz w:val="18"/>
      <w:szCs w:val="18"/>
    </w:rPr>
  </w:style>
  <w:style w:type="table" w:styleId="a7">
    <w:name w:val="Table Grid"/>
    <w:basedOn w:val="a1"/>
    <w:uiPriority w:val="39"/>
    <w:rsid w:val="00362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DE12C-4507-4641-A703-3A3E44F76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</dc:creator>
  <cp:keywords/>
  <dc:description/>
  <cp:lastModifiedBy>L ion</cp:lastModifiedBy>
  <cp:revision>56</cp:revision>
  <dcterms:created xsi:type="dcterms:W3CDTF">2021-11-09T10:33:00Z</dcterms:created>
  <dcterms:modified xsi:type="dcterms:W3CDTF">2022-01-13T07:21:00Z</dcterms:modified>
</cp:coreProperties>
</file>