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4964FA" w14:textId="4FEE6CBA" w:rsidR="00C64B80" w:rsidRDefault="00C64B80"/>
    <w:tbl>
      <w:tblPr>
        <w:tblpPr w:leftFromText="180" w:rightFromText="180" w:vertAnchor="text" w:horzAnchor="margin" w:tblpXSpec="center" w:tblpY="1007"/>
        <w:tblOverlap w:val="never"/>
        <w:tblW w:w="7504" w:type="dxa"/>
        <w:tblLook w:val="04A0" w:firstRow="1" w:lastRow="0" w:firstColumn="1" w:lastColumn="0" w:noHBand="0" w:noVBand="1"/>
      </w:tblPr>
      <w:tblGrid>
        <w:gridCol w:w="1247"/>
        <w:gridCol w:w="1247"/>
        <w:gridCol w:w="1247"/>
        <w:gridCol w:w="1247"/>
        <w:gridCol w:w="1269"/>
        <w:gridCol w:w="1247"/>
      </w:tblGrid>
      <w:tr w:rsidR="0016718D" w:rsidRPr="0016718D" w14:paraId="6955C427" w14:textId="77777777" w:rsidTr="0016718D">
        <w:trPr>
          <w:trHeight w:val="264"/>
        </w:trPr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D7FD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FADD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FD3D0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TRAF2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904E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SIRT2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5CD96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CD40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CD7BF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MYC</w:t>
            </w:r>
          </w:p>
        </w:tc>
        <w:tc>
          <w:tcPr>
            <w:tcW w:w="124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D95B9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IPMK</w:t>
            </w:r>
          </w:p>
        </w:tc>
      </w:tr>
      <w:tr w:rsidR="0016718D" w:rsidRPr="0016718D" w14:paraId="6FFE310F" w14:textId="77777777" w:rsidTr="0016718D">
        <w:trPr>
          <w:trHeight w:val="264"/>
        </w:trPr>
        <w:tc>
          <w:tcPr>
            <w:tcW w:w="12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063B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FAS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2B4C9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PANX1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E7B6F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SIRT1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200E7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BCL2L11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984DF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BCL2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B2883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ID1</w:t>
            </w:r>
          </w:p>
        </w:tc>
      </w:tr>
      <w:tr w:rsidR="0016718D" w:rsidRPr="0016718D" w14:paraId="1A860882" w14:textId="77777777" w:rsidTr="0016718D">
        <w:trPr>
          <w:trHeight w:val="264"/>
        </w:trPr>
        <w:tc>
          <w:tcPr>
            <w:tcW w:w="12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CF5E1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FASLG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15BBB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OTULIN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8E81B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PLK1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D1F1C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EGFR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F6412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HDAC9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EB36C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IDH1</w:t>
            </w:r>
          </w:p>
        </w:tc>
      </w:tr>
      <w:tr w:rsidR="0016718D" w:rsidRPr="0016718D" w14:paraId="4ECBBCB2" w14:textId="77777777" w:rsidTr="0016718D">
        <w:trPr>
          <w:trHeight w:val="264"/>
        </w:trPr>
        <w:tc>
          <w:tcPr>
            <w:tcW w:w="12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27A3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MLKL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A6BD5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CYLD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7BF7D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MPG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1B03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DDX58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B44FE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SIRT3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28457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TNFRSF1A</w:t>
            </w:r>
          </w:p>
        </w:tc>
      </w:tr>
      <w:tr w:rsidR="0016718D" w:rsidRPr="0016718D" w14:paraId="62D5B624" w14:textId="77777777" w:rsidTr="0016718D">
        <w:trPr>
          <w:trHeight w:val="264"/>
        </w:trPr>
        <w:tc>
          <w:tcPr>
            <w:tcW w:w="12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2D041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RIPK1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C346A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USP22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3A870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BACH2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1BA0A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TARDBP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AD417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HSPA4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77AFB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MAPK8</w:t>
            </w:r>
          </w:p>
        </w:tc>
      </w:tr>
      <w:tr w:rsidR="0016718D" w:rsidRPr="0016718D" w14:paraId="07869692" w14:textId="77777777" w:rsidTr="0016718D">
        <w:trPr>
          <w:trHeight w:val="264"/>
        </w:trPr>
        <w:tc>
          <w:tcPr>
            <w:tcW w:w="12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5D71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RIPK3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29423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MAP3K7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9E5A0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GATA3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AD59D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APP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9B24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KLF9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979E9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AXL</w:t>
            </w:r>
          </w:p>
        </w:tc>
      </w:tr>
      <w:tr w:rsidR="0016718D" w:rsidRPr="0016718D" w14:paraId="70FB2C2C" w14:textId="77777777" w:rsidTr="0016718D">
        <w:trPr>
          <w:trHeight w:val="264"/>
        </w:trPr>
        <w:tc>
          <w:tcPr>
            <w:tcW w:w="12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B17FC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TLR3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3FA2F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SQSTM1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1BC88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MYCN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A96FA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TNFRSF21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EF27B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HSP90AA1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8FD54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RNF31</w:t>
            </w:r>
          </w:p>
        </w:tc>
      </w:tr>
      <w:tr w:rsidR="0016718D" w:rsidRPr="0016718D" w14:paraId="3D6E8E8D" w14:textId="77777777" w:rsidTr="0016718D">
        <w:trPr>
          <w:trHeight w:val="264"/>
        </w:trPr>
        <w:tc>
          <w:tcPr>
            <w:tcW w:w="12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A77B6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TNF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F86B7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STAT3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FEF3A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ALK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4841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TNFRSF1B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5CAB1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ITPK1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DC369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LEF1</w:t>
            </w:r>
          </w:p>
        </w:tc>
      </w:tr>
      <w:tr w:rsidR="0016718D" w:rsidRPr="0016718D" w14:paraId="28243FC9" w14:textId="77777777" w:rsidTr="0016718D">
        <w:trPr>
          <w:trHeight w:val="264"/>
        </w:trPr>
        <w:tc>
          <w:tcPr>
            <w:tcW w:w="12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F975B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TSC1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E599F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DIABLO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10141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ATRX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9E1F3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HAT1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DD7C2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CDKN2A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AF4F4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ZBP1</w:t>
            </w:r>
          </w:p>
        </w:tc>
      </w:tr>
      <w:tr w:rsidR="0016718D" w:rsidRPr="0016718D" w14:paraId="1F3C8A0E" w14:textId="77777777" w:rsidTr="0016718D">
        <w:trPr>
          <w:trHeight w:val="264"/>
        </w:trPr>
        <w:tc>
          <w:tcPr>
            <w:tcW w:w="12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FC156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TRIM11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8C661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DNMT1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2B50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TERT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D7F1F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BNIP3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280AF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IDH2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F8ACD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BRAF</w:t>
            </w:r>
          </w:p>
        </w:tc>
      </w:tr>
      <w:tr w:rsidR="0016718D" w:rsidRPr="0016718D" w14:paraId="45A786B5" w14:textId="77777777" w:rsidTr="0016718D">
        <w:trPr>
          <w:trHeight w:val="264"/>
        </w:trPr>
        <w:tc>
          <w:tcPr>
            <w:tcW w:w="12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8FBAC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CASP8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BE55A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CFLAR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A8EE0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SLC39A7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817C5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TNFSF10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4A5BA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STUB1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69D25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SPATA2</w:t>
            </w:r>
          </w:p>
        </w:tc>
      </w:tr>
      <w:tr w:rsidR="0016718D" w:rsidRPr="0016718D" w14:paraId="6BF3F001" w14:textId="77777777" w:rsidTr="0016718D">
        <w:trPr>
          <w:trHeight w:val="264"/>
        </w:trPr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7A7AB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>FLT3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1823C3" w14:textId="77777777" w:rsidR="0016718D" w:rsidRPr="0016718D" w:rsidRDefault="0016718D" w:rsidP="0016718D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20C51B" w14:textId="77777777" w:rsidR="0016718D" w:rsidRPr="0016718D" w:rsidRDefault="0016718D" w:rsidP="0016718D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3691C5" w14:textId="77777777" w:rsidR="0016718D" w:rsidRPr="0016718D" w:rsidRDefault="0016718D" w:rsidP="0016718D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83213C" w14:textId="77777777" w:rsidR="0016718D" w:rsidRPr="0016718D" w:rsidRDefault="0016718D" w:rsidP="0016718D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EDF93" w14:textId="77777777" w:rsidR="0016718D" w:rsidRPr="0016718D" w:rsidRDefault="0016718D" w:rsidP="0016718D">
            <w:pPr>
              <w:widowControl/>
              <w:jc w:val="left"/>
              <w:rPr>
                <w:rFonts w:ascii="DengXian" w:eastAsia="DengXian" w:hAnsi="DengXian" w:cs="宋体"/>
                <w:color w:val="000000"/>
                <w:kern w:val="0"/>
                <w:sz w:val="22"/>
                <w:szCs w:val="22"/>
              </w:rPr>
            </w:pPr>
            <w:r w:rsidRPr="0016718D">
              <w:rPr>
                <w:rFonts w:ascii="DengXian" w:eastAsia="DengXian" w:hAnsi="DengXian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14:paraId="08CE061F" w14:textId="08D6A1D4" w:rsidR="0016718D" w:rsidRDefault="0016718D"/>
    <w:p w14:paraId="2D0AF545" w14:textId="187014D6" w:rsidR="0016718D" w:rsidRDefault="0016718D"/>
    <w:p w14:paraId="1EDC1522" w14:textId="072A620B" w:rsidR="0016718D" w:rsidRPr="003E325A" w:rsidRDefault="005E0402" w:rsidP="003E325A">
      <w:pPr>
        <w:jc w:val="center"/>
        <w:rPr>
          <w:b/>
          <w:bCs/>
        </w:rPr>
      </w:pPr>
      <w:r w:rsidRPr="005E0402">
        <w:rPr>
          <w:b/>
          <w:bCs/>
        </w:rPr>
        <w:t>Supplemental Table 1</w:t>
      </w:r>
      <w:r w:rsidR="003E325A" w:rsidRPr="003E325A">
        <w:rPr>
          <w:b/>
          <w:bCs/>
        </w:rPr>
        <w:t xml:space="preserve">. </w:t>
      </w:r>
      <w:r w:rsidR="003E325A" w:rsidRPr="003E325A">
        <w:t>The 67 necroptosis-related genes</w:t>
      </w:r>
    </w:p>
    <w:sectPr w:rsidR="0016718D" w:rsidRPr="003E32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18D"/>
    <w:rsid w:val="000552BC"/>
    <w:rsid w:val="00060DE6"/>
    <w:rsid w:val="0008257E"/>
    <w:rsid w:val="000B58A0"/>
    <w:rsid w:val="001444F9"/>
    <w:rsid w:val="00157178"/>
    <w:rsid w:val="00160D41"/>
    <w:rsid w:val="0016718D"/>
    <w:rsid w:val="00186585"/>
    <w:rsid w:val="001D4475"/>
    <w:rsid w:val="0026014A"/>
    <w:rsid w:val="002A5FFD"/>
    <w:rsid w:val="002F5E32"/>
    <w:rsid w:val="0035182E"/>
    <w:rsid w:val="00374AA8"/>
    <w:rsid w:val="003E325A"/>
    <w:rsid w:val="00411F9A"/>
    <w:rsid w:val="00441E00"/>
    <w:rsid w:val="00473F0D"/>
    <w:rsid w:val="004C366F"/>
    <w:rsid w:val="004D135D"/>
    <w:rsid w:val="004E2280"/>
    <w:rsid w:val="004E5401"/>
    <w:rsid w:val="004F7977"/>
    <w:rsid w:val="00567574"/>
    <w:rsid w:val="0058091C"/>
    <w:rsid w:val="005947E3"/>
    <w:rsid w:val="00595F46"/>
    <w:rsid w:val="005B4CF8"/>
    <w:rsid w:val="005E0402"/>
    <w:rsid w:val="006202CA"/>
    <w:rsid w:val="00625C6E"/>
    <w:rsid w:val="00682B54"/>
    <w:rsid w:val="00753312"/>
    <w:rsid w:val="00755A40"/>
    <w:rsid w:val="00763D5B"/>
    <w:rsid w:val="007A1AFB"/>
    <w:rsid w:val="007E6E33"/>
    <w:rsid w:val="008142C9"/>
    <w:rsid w:val="00845D3B"/>
    <w:rsid w:val="0089104E"/>
    <w:rsid w:val="008A4A1A"/>
    <w:rsid w:val="008A5849"/>
    <w:rsid w:val="008C0368"/>
    <w:rsid w:val="008C4810"/>
    <w:rsid w:val="00911C67"/>
    <w:rsid w:val="00974000"/>
    <w:rsid w:val="00975318"/>
    <w:rsid w:val="009A1D49"/>
    <w:rsid w:val="00A355C9"/>
    <w:rsid w:val="00A95D25"/>
    <w:rsid w:val="00B330CD"/>
    <w:rsid w:val="00B818A2"/>
    <w:rsid w:val="00B95E3C"/>
    <w:rsid w:val="00C64B80"/>
    <w:rsid w:val="00C71777"/>
    <w:rsid w:val="00CA29AB"/>
    <w:rsid w:val="00CB6845"/>
    <w:rsid w:val="00CF0820"/>
    <w:rsid w:val="00CF0E27"/>
    <w:rsid w:val="00CF7046"/>
    <w:rsid w:val="00D2766C"/>
    <w:rsid w:val="00D65842"/>
    <w:rsid w:val="00D979DC"/>
    <w:rsid w:val="00E33E23"/>
    <w:rsid w:val="00E94DEE"/>
    <w:rsid w:val="00EB2EE1"/>
    <w:rsid w:val="00EC2A23"/>
    <w:rsid w:val="00F42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F8872D"/>
  <w15:chartTrackingRefBased/>
  <w15:docId w15:val="{E019B19D-6CE2-9242-9859-3869754FF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60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9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Today</dc:creator>
  <cp:keywords/>
  <dc:description/>
  <cp:lastModifiedBy>Today</cp:lastModifiedBy>
  <cp:revision>3</cp:revision>
  <dcterms:created xsi:type="dcterms:W3CDTF">2022-02-08T07:05:00Z</dcterms:created>
  <dcterms:modified xsi:type="dcterms:W3CDTF">2022-06-29T08:15:00Z</dcterms:modified>
</cp:coreProperties>
</file>