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2407E5" w14:textId="2635343A" w:rsidR="008A4E24" w:rsidRDefault="00B17756" w:rsidP="00A7424A">
      <w:pPr>
        <w:rPr>
          <w:rFonts w:ascii="Times New Roman" w:hAnsi="Times New Roman" w:cs="Times New Roman"/>
          <w:b/>
          <w:sz w:val="20"/>
          <w:szCs w:val="20"/>
        </w:rPr>
      </w:pPr>
      <w:r w:rsidRPr="003020F7">
        <w:rPr>
          <w:rFonts w:ascii="Times New Roman" w:hAnsi="Times New Roman" w:cs="Times New Roman"/>
          <w:b/>
          <w:sz w:val="20"/>
          <w:szCs w:val="20"/>
        </w:rPr>
        <w:t>Chances of pregnancy after dropping out from infertility treatments: Evidence from a social survey in Japan</w:t>
      </w:r>
    </w:p>
    <w:p w14:paraId="62214B51" w14:textId="16EC9DD7" w:rsidR="00B17756" w:rsidRDefault="00B17756" w:rsidP="00A7424A">
      <w:pPr>
        <w:rPr>
          <w:rFonts w:ascii="Times New Roman" w:hAnsi="Times New Roman" w:cs="Times New Roman"/>
          <w:b/>
          <w:sz w:val="20"/>
          <w:szCs w:val="20"/>
        </w:rPr>
      </w:pPr>
    </w:p>
    <w:p w14:paraId="0E6FFDA7" w14:textId="77777777" w:rsidR="00B17756" w:rsidRPr="008A4E24" w:rsidRDefault="00B17756" w:rsidP="00A7424A">
      <w:pPr>
        <w:rPr>
          <w:rFonts w:ascii="Times New Roman" w:eastAsia="ＭＳ ゴシック" w:hAnsi="Times New Roman" w:cs="Times New Roman"/>
          <w:b/>
          <w:sz w:val="20"/>
          <w:szCs w:val="20"/>
        </w:rPr>
      </w:pPr>
      <w:bookmarkStart w:id="0" w:name="_GoBack"/>
      <w:bookmarkEnd w:id="0"/>
    </w:p>
    <w:p w14:paraId="13013F87" w14:textId="77777777" w:rsidR="00C37254" w:rsidRPr="00A7424A" w:rsidRDefault="00C37254" w:rsidP="00A7424A">
      <w:pPr>
        <w:rPr>
          <w:rFonts w:ascii="Times New Roman" w:eastAsia="Times New Roman" w:hAnsi="Times New Roman" w:cs="Times New Roman"/>
          <w:sz w:val="20"/>
          <w:szCs w:val="20"/>
          <w:vertAlign w:val="superscript"/>
        </w:rPr>
      </w:pPr>
      <w:r w:rsidRPr="00A7424A">
        <w:rPr>
          <w:rFonts w:ascii="Times New Roman" w:eastAsia="Times New Roman" w:hAnsi="Times New Roman" w:cs="Times New Roman"/>
          <w:sz w:val="20"/>
          <w:szCs w:val="20"/>
        </w:rPr>
        <w:t>Marie Hirakawa</w:t>
      </w:r>
      <w:r w:rsidRPr="00A7424A">
        <w:rPr>
          <w:rFonts w:ascii="Times New Roman" w:eastAsia="Times New Roman" w:hAnsi="Times New Roman" w:cs="Times New Roman"/>
          <w:sz w:val="20"/>
          <w:szCs w:val="20"/>
          <w:vertAlign w:val="superscript"/>
        </w:rPr>
        <w:t>a</w:t>
      </w:r>
      <w:r w:rsidRPr="00A7424A">
        <w:rPr>
          <w:rFonts w:ascii="Times New Roman" w:eastAsia="Times New Roman" w:hAnsi="Times New Roman" w:cs="Times New Roman"/>
          <w:sz w:val="20"/>
          <w:szCs w:val="20"/>
        </w:rPr>
        <w:t>, Emiko Usui</w:t>
      </w:r>
      <w:r w:rsidRPr="00A7424A">
        <w:rPr>
          <w:rFonts w:ascii="Times New Roman" w:eastAsia="Times New Roman" w:hAnsi="Times New Roman" w:cs="Times New Roman"/>
          <w:sz w:val="20"/>
          <w:szCs w:val="20"/>
          <w:vertAlign w:val="superscript"/>
        </w:rPr>
        <w:t>b</w:t>
      </w:r>
      <w:r w:rsidRPr="00A7424A">
        <w:rPr>
          <w:rFonts w:ascii="Times New Roman" w:eastAsia="Times New Roman" w:hAnsi="Times New Roman" w:cs="Times New Roman"/>
          <w:sz w:val="20"/>
          <w:szCs w:val="20"/>
        </w:rPr>
        <w:t>, Nahoko Mitsuyama</w:t>
      </w:r>
      <w:r w:rsidRPr="00A7424A">
        <w:rPr>
          <w:rFonts w:ascii="Times New Roman" w:eastAsia="Times New Roman" w:hAnsi="Times New Roman" w:cs="Times New Roman"/>
          <w:sz w:val="20"/>
          <w:szCs w:val="20"/>
          <w:vertAlign w:val="superscript"/>
        </w:rPr>
        <w:t>c</w:t>
      </w:r>
      <w:r w:rsidRPr="00A7424A">
        <w:rPr>
          <w:rFonts w:ascii="Times New Roman" w:eastAsia="Times New Roman" w:hAnsi="Times New Roman" w:cs="Times New Roman"/>
          <w:sz w:val="20"/>
          <w:szCs w:val="20"/>
        </w:rPr>
        <w:t>, Takashi Oshio</w:t>
      </w:r>
      <w:r w:rsidRPr="00A7424A">
        <w:rPr>
          <w:rFonts w:ascii="Times New Roman" w:eastAsia="Times New Roman" w:hAnsi="Times New Roman" w:cs="Times New Roman"/>
          <w:sz w:val="20"/>
          <w:szCs w:val="20"/>
          <w:vertAlign w:val="superscript"/>
        </w:rPr>
        <w:t>b,*</w:t>
      </w:r>
    </w:p>
    <w:p w14:paraId="31EED45E" w14:textId="77777777" w:rsidR="00C37254" w:rsidRPr="00A7424A" w:rsidRDefault="00C37254" w:rsidP="00A7424A">
      <w:pPr>
        <w:rPr>
          <w:rFonts w:ascii="Times New Roman" w:eastAsia="Times New Roman" w:hAnsi="Times New Roman" w:cs="Times New Roman"/>
          <w:sz w:val="20"/>
          <w:szCs w:val="20"/>
        </w:rPr>
      </w:pPr>
    </w:p>
    <w:p w14:paraId="3255E813" w14:textId="77777777" w:rsidR="00C37254" w:rsidRPr="00A7424A" w:rsidRDefault="00C37254" w:rsidP="00A7424A">
      <w:pPr>
        <w:rPr>
          <w:rFonts w:ascii="Times New Roman" w:eastAsia="Times New Roman" w:hAnsi="Times New Roman" w:cs="Times New Roman"/>
          <w:sz w:val="20"/>
          <w:szCs w:val="20"/>
        </w:rPr>
      </w:pPr>
      <w:r w:rsidRPr="00A7424A">
        <w:rPr>
          <w:rFonts w:ascii="Times New Roman" w:eastAsia="Times New Roman" w:hAnsi="Times New Roman" w:cs="Times New Roman"/>
          <w:sz w:val="20"/>
          <w:szCs w:val="20"/>
          <w:vertAlign w:val="superscript"/>
        </w:rPr>
        <w:t>a</w:t>
      </w:r>
      <w:r w:rsidRPr="00A7424A">
        <w:rPr>
          <w:rFonts w:ascii="Times New Roman" w:eastAsia="Times New Roman" w:hAnsi="Times New Roman" w:cs="Times New Roman"/>
          <w:sz w:val="20"/>
          <w:szCs w:val="20"/>
        </w:rPr>
        <w:t>Graduate School of Economics, Hitotsubashi University. 2-1 Naka, Kunitachi, Tokyo 186-8603, Japan. Email: marie.hirakawa47@gmail.com</w:t>
      </w:r>
    </w:p>
    <w:p w14:paraId="24B4F726" w14:textId="77777777" w:rsidR="00C37254" w:rsidRPr="00A7424A" w:rsidRDefault="00C37254" w:rsidP="00A7424A">
      <w:pPr>
        <w:rPr>
          <w:rFonts w:ascii="Times New Roman" w:eastAsia="Times New Roman" w:hAnsi="Times New Roman" w:cs="Times New Roman"/>
          <w:sz w:val="20"/>
          <w:szCs w:val="20"/>
        </w:rPr>
      </w:pPr>
      <w:r w:rsidRPr="00A7424A">
        <w:rPr>
          <w:rFonts w:ascii="Times New Roman" w:eastAsia="Times New Roman" w:hAnsi="Times New Roman" w:cs="Times New Roman"/>
          <w:sz w:val="20"/>
          <w:szCs w:val="20"/>
          <w:vertAlign w:val="superscript"/>
        </w:rPr>
        <w:t>b</w:t>
      </w:r>
      <w:r w:rsidRPr="00A7424A">
        <w:rPr>
          <w:rFonts w:ascii="Times New Roman" w:eastAsia="Times New Roman" w:hAnsi="Times New Roman" w:cs="Times New Roman"/>
          <w:sz w:val="20"/>
          <w:szCs w:val="20"/>
        </w:rPr>
        <w:t>Institute of Economic Research, Hitotsubashi University. 2-1 Naka, Kunitachi, Tokyo 186-8603, Japan. Email: usui@ier.hit-u.ac.jp</w:t>
      </w:r>
    </w:p>
    <w:p w14:paraId="4D7A22E7" w14:textId="23D80326" w:rsidR="00C37254" w:rsidRPr="00A7424A" w:rsidRDefault="00C37254" w:rsidP="00A7424A">
      <w:pPr>
        <w:rPr>
          <w:rFonts w:ascii="Times New Roman" w:hAnsi="Times New Roman" w:cs="Times New Roman"/>
          <w:sz w:val="20"/>
          <w:szCs w:val="20"/>
        </w:rPr>
      </w:pPr>
      <w:r w:rsidRPr="00A7424A">
        <w:rPr>
          <w:rFonts w:ascii="Times New Roman" w:eastAsia="Times New Roman" w:hAnsi="Times New Roman" w:cs="Times New Roman"/>
          <w:sz w:val="20"/>
          <w:szCs w:val="20"/>
          <w:vertAlign w:val="superscript"/>
        </w:rPr>
        <w:t>c</w:t>
      </w:r>
      <w:r w:rsidRPr="00A7424A">
        <w:rPr>
          <w:rFonts w:ascii="Times New Roman" w:eastAsia="Times New Roman" w:hAnsi="Times New Roman" w:cs="Times New Roman"/>
          <w:sz w:val="20"/>
          <w:szCs w:val="20"/>
        </w:rPr>
        <w:t>Center for Liberal Arts</w:t>
      </w:r>
      <w:r w:rsidRPr="00A7424A">
        <w:rPr>
          <w:rFonts w:ascii="Times New Roman" w:hAnsi="Times New Roman" w:cs="Times New Roman"/>
          <w:sz w:val="20"/>
          <w:szCs w:val="20"/>
        </w:rPr>
        <w:t xml:space="preserve">, </w:t>
      </w:r>
      <w:r w:rsidRPr="00A7424A">
        <w:rPr>
          <w:rFonts w:ascii="Times New Roman" w:eastAsia="Times New Roman" w:hAnsi="Times New Roman" w:cs="Times New Roman"/>
          <w:sz w:val="20"/>
          <w:szCs w:val="20"/>
        </w:rPr>
        <w:t>International University of Health and Welfare. 4-3 Kozunomori, Narita, Chiba, 286-8686, Japan. Email: n.mitsuyama@iuhw.ac.jp</w:t>
      </w:r>
      <w:r w:rsidRPr="00A7424A">
        <w:rPr>
          <w:rFonts w:ascii="Times New Roman" w:hAnsi="Times New Roman" w:cs="Times New Roman"/>
          <w:sz w:val="20"/>
          <w:szCs w:val="20"/>
        </w:rPr>
        <w:t xml:space="preserve">　</w:t>
      </w:r>
    </w:p>
    <w:p w14:paraId="30FD9C5A" w14:textId="0C63F07B" w:rsidR="00C37254" w:rsidRPr="00A7424A" w:rsidRDefault="00C37254" w:rsidP="00A7424A">
      <w:pPr>
        <w:rPr>
          <w:rFonts w:ascii="Times New Roman" w:hAnsi="Times New Roman" w:cs="Times New Roman"/>
          <w:sz w:val="20"/>
          <w:szCs w:val="20"/>
        </w:rPr>
      </w:pPr>
    </w:p>
    <w:p w14:paraId="2726FFCB" w14:textId="77777777" w:rsidR="00C37254" w:rsidRPr="00A7424A" w:rsidRDefault="00C37254" w:rsidP="00A7424A">
      <w:pPr>
        <w:rPr>
          <w:rFonts w:ascii="Times New Roman" w:hAnsi="Times New Roman" w:cs="Times New Roman"/>
          <w:sz w:val="20"/>
          <w:szCs w:val="20"/>
        </w:rPr>
      </w:pPr>
      <w:r w:rsidRPr="00A7424A">
        <w:rPr>
          <w:rFonts w:ascii="Times New Roman" w:eastAsia="Times New Roman" w:hAnsi="Times New Roman" w:cs="Times New Roman"/>
          <w:b/>
          <w:bCs/>
          <w:sz w:val="20"/>
          <w:szCs w:val="20"/>
          <w:vertAlign w:val="superscript"/>
        </w:rPr>
        <w:t>*</w:t>
      </w:r>
      <w:r w:rsidRPr="00A7424A">
        <w:rPr>
          <w:rFonts w:ascii="Times New Roman" w:eastAsia="Times New Roman" w:hAnsi="Times New Roman" w:cs="Times New Roman"/>
          <w:b/>
          <w:bCs/>
          <w:sz w:val="20"/>
          <w:szCs w:val="20"/>
        </w:rPr>
        <w:t>Corresponding author:</w:t>
      </w:r>
      <w:r w:rsidRPr="00A7424A">
        <w:rPr>
          <w:rFonts w:ascii="Times New Roman" w:eastAsia="Times New Roman" w:hAnsi="Times New Roman" w:cs="Times New Roman"/>
          <w:sz w:val="20"/>
          <w:szCs w:val="20"/>
        </w:rPr>
        <w:t xml:space="preserve"> Takashi Oshio, Institute of Economic Research, Hitotsubashi University, 2-1 Naka, Kunitachi, Tokyo 186-8603, Japan. Email: oshio@ier.hit-u.ac.jp</w:t>
      </w:r>
    </w:p>
    <w:p w14:paraId="710D529B" w14:textId="77777777" w:rsidR="00C37254" w:rsidRPr="00A7424A" w:rsidRDefault="00C37254" w:rsidP="00A7424A">
      <w:pPr>
        <w:rPr>
          <w:rFonts w:ascii="Times New Roman" w:eastAsia="Times New Roman" w:hAnsi="Times New Roman" w:cs="Times New Roman"/>
          <w:sz w:val="20"/>
          <w:szCs w:val="20"/>
        </w:rPr>
      </w:pPr>
    </w:p>
    <w:p w14:paraId="53585565" w14:textId="2CE000EB" w:rsidR="00C37254" w:rsidRPr="00A7424A" w:rsidRDefault="00C37254" w:rsidP="00A7424A">
      <w:pPr>
        <w:rPr>
          <w:rFonts w:ascii="Times New Roman" w:eastAsia="ＭＳ ゴシック" w:hAnsi="Times New Roman" w:cs="Times New Roman"/>
          <w:b/>
          <w:sz w:val="20"/>
          <w:szCs w:val="20"/>
        </w:rPr>
      </w:pPr>
      <w:r w:rsidRPr="00A7424A">
        <w:rPr>
          <w:rFonts w:ascii="Times New Roman" w:eastAsia="ＭＳ ゴシック" w:hAnsi="Times New Roman" w:cs="Times New Roman"/>
          <w:b/>
          <w:sz w:val="20"/>
          <w:szCs w:val="20"/>
        </w:rPr>
        <w:br w:type="page"/>
      </w:r>
    </w:p>
    <w:p w14:paraId="007E0A17" w14:textId="687D6747" w:rsidR="00845E35" w:rsidRDefault="00845E35" w:rsidP="000D78AF">
      <w:pPr>
        <w:jc w:val="center"/>
        <w:rPr>
          <w:rFonts w:ascii="Times New Roman" w:eastAsia="ＭＳ ゴシック" w:hAnsi="Times New Roman" w:cs="Times New Roman"/>
          <w:sz w:val="20"/>
          <w:szCs w:val="20"/>
        </w:rPr>
      </w:pPr>
      <w:r w:rsidRPr="00A7424A">
        <w:rPr>
          <w:rFonts w:ascii="Times New Roman" w:eastAsia="ＭＳ ゴシック" w:hAnsi="Times New Roman" w:cs="Times New Roman"/>
          <w:b/>
          <w:sz w:val="20"/>
          <w:szCs w:val="20"/>
        </w:rPr>
        <w:lastRenderedPageBreak/>
        <w:t>Questionnaire</w:t>
      </w:r>
    </w:p>
    <w:p w14:paraId="4B9119AA" w14:textId="77777777" w:rsidR="00845E35" w:rsidRDefault="00845E35" w:rsidP="00A7424A">
      <w:pPr>
        <w:ind w:firstLine="502"/>
        <w:rPr>
          <w:rFonts w:ascii="Times New Roman" w:eastAsia="ＭＳ ゴシック" w:hAnsi="Times New Roman" w:cs="Times New Roman"/>
          <w:sz w:val="20"/>
          <w:szCs w:val="20"/>
        </w:rPr>
      </w:pPr>
    </w:p>
    <w:p w14:paraId="6360B78E" w14:textId="70E63BCD" w:rsidR="00C66DD5" w:rsidRPr="00A7424A" w:rsidRDefault="00BF3756" w:rsidP="00A7424A">
      <w:pPr>
        <w:ind w:firstLine="50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0</w:t>
      </w:r>
      <w:r w:rsidR="003C7726" w:rsidRPr="00A7424A">
        <w:rPr>
          <w:rFonts w:ascii="Times New Roman" w:eastAsia="ＭＳ ゴシック" w:hAnsi="Times New Roman" w:cs="Times New Roman"/>
          <w:sz w:val="20"/>
          <w:szCs w:val="20"/>
        </w:rPr>
        <w:t>. Please tell us your age</w:t>
      </w:r>
      <w:r w:rsidR="00BE3AFF" w:rsidRPr="00A7424A">
        <w:rPr>
          <w:rFonts w:ascii="Times New Roman" w:eastAsia="ＭＳ ゴシック" w:hAnsi="Times New Roman" w:cs="Times New Roman"/>
          <w:sz w:val="20"/>
          <w:szCs w:val="20"/>
        </w:rPr>
        <w:t>.</w:t>
      </w:r>
    </w:p>
    <w:p w14:paraId="106EC0EB" w14:textId="77777777" w:rsidR="00C66DD5" w:rsidRPr="00A7424A" w:rsidRDefault="003C7726" w:rsidP="00A7424A">
      <w:pPr>
        <w:ind w:firstLine="50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t>) years old</w:t>
      </w:r>
    </w:p>
    <w:p w14:paraId="03EBB44B" w14:textId="77777777" w:rsidR="00C66DD5" w:rsidRPr="00A7424A" w:rsidRDefault="00C66DD5" w:rsidP="00A7424A">
      <w:pPr>
        <w:rPr>
          <w:rFonts w:ascii="Times New Roman" w:eastAsia="ＭＳ ゴシック" w:hAnsi="Times New Roman" w:cs="Times New Roman"/>
          <w:sz w:val="20"/>
          <w:szCs w:val="20"/>
        </w:rPr>
      </w:pPr>
    </w:p>
    <w:p w14:paraId="04704836" w14:textId="05FA9766" w:rsidR="00490839" w:rsidRPr="00A7424A" w:rsidRDefault="003C7726" w:rsidP="00A7424A">
      <w:pPr>
        <w:pStyle w:val="a3"/>
        <w:ind w:leftChars="0" w:left="502"/>
        <w:rPr>
          <w:rFonts w:ascii="Times New Roman" w:eastAsia="ＭＳ ゴシック" w:hAnsi="Times New Roman" w:cs="Times New Roman"/>
          <w:sz w:val="20"/>
          <w:szCs w:val="20"/>
        </w:rPr>
      </w:pPr>
      <w:bookmarkStart w:id="1" w:name="_Ref18933096"/>
      <w:bookmarkStart w:id="2" w:name="_Ref18522850"/>
      <w:r w:rsidRPr="00A7424A">
        <w:rPr>
          <w:rFonts w:ascii="Times New Roman" w:eastAsia="ＭＳ ゴシック" w:hAnsi="Times New Roman" w:cs="Times New Roman"/>
          <w:sz w:val="20"/>
          <w:szCs w:val="20"/>
        </w:rPr>
        <w:t xml:space="preserve">1. Do you have any children now? If you </w:t>
      </w:r>
      <w:r w:rsidR="002D2972" w:rsidRPr="00A7424A">
        <w:rPr>
          <w:rFonts w:ascii="Times New Roman" w:eastAsia="ＭＳ ゴシック" w:hAnsi="Times New Roman" w:cs="Times New Roman"/>
          <w:sz w:val="20"/>
          <w:szCs w:val="20"/>
        </w:rPr>
        <w:t>do not</w:t>
      </w:r>
      <w:r w:rsidRPr="00A7424A">
        <w:rPr>
          <w:rFonts w:ascii="Times New Roman" w:eastAsia="ＭＳ ゴシック" w:hAnsi="Times New Roman" w:cs="Times New Roman"/>
          <w:sz w:val="20"/>
          <w:szCs w:val="20"/>
        </w:rPr>
        <w:t xml:space="preserve"> have any, please answer 0.</w:t>
      </w:r>
      <w:bookmarkEnd w:id="1"/>
    </w:p>
    <w:p w14:paraId="628F0479" w14:textId="77777777" w:rsidR="00490839" w:rsidRPr="00A7424A" w:rsidRDefault="003C7726" w:rsidP="00A7424A">
      <w:pPr>
        <w:pStyle w:val="a3"/>
        <w:ind w:leftChars="0" w:left="360" w:firstLine="48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r>
      <w:r w:rsidR="00BE3AFF" w:rsidRPr="00A7424A">
        <w:rPr>
          <w:rFonts w:ascii="Times New Roman" w:eastAsia="ＭＳ ゴシック" w:hAnsi="Times New Roman" w:cs="Times New Roman"/>
          <w:sz w:val="20"/>
          <w:szCs w:val="20"/>
        </w:rPr>
        <w:t>)</w:t>
      </w:r>
    </w:p>
    <w:p w14:paraId="23AB9364" w14:textId="77777777" w:rsidR="003C7726" w:rsidRPr="00A7424A" w:rsidRDefault="003C7726" w:rsidP="00A7424A">
      <w:pPr>
        <w:pStyle w:val="a3"/>
        <w:ind w:leftChars="0" w:left="360" w:firstLine="142"/>
        <w:rPr>
          <w:rFonts w:ascii="Times New Roman" w:eastAsia="ＭＳ ゴシック" w:hAnsi="Times New Roman" w:cs="Times New Roman"/>
          <w:sz w:val="20"/>
          <w:szCs w:val="20"/>
        </w:rPr>
      </w:pPr>
    </w:p>
    <w:p w14:paraId="0842195B" w14:textId="77777777" w:rsidR="003C7726" w:rsidRPr="00A7424A" w:rsidRDefault="003C772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 </w:t>
      </w:r>
      <w:r w:rsidR="00C36E2B" w:rsidRPr="00A7424A">
        <w:rPr>
          <w:rFonts w:ascii="Times New Roman" w:eastAsia="ＭＳ ゴシック" w:hAnsi="Times New Roman" w:cs="Times New Roman"/>
          <w:sz w:val="20"/>
          <w:szCs w:val="20"/>
        </w:rPr>
        <w:t>Please tell us the age of each child.</w:t>
      </w:r>
    </w:p>
    <w:p w14:paraId="6AD36A1C"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Child 1 (</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years old</w:t>
      </w:r>
    </w:p>
    <w:p w14:paraId="4B9A9AE6"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Child 2 (</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years old</w:t>
      </w:r>
    </w:p>
    <w:p w14:paraId="05354499"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Child 3 (</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years old</w:t>
      </w:r>
    </w:p>
    <w:p w14:paraId="6795494B"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p>
    <w:p w14:paraId="6529A66C"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3. Are you or your spouse currently pregnant? If so, please also tell us the due date.</w:t>
      </w:r>
    </w:p>
    <w:p w14:paraId="09E277D2" w14:textId="77777777" w:rsidR="00E90D66" w:rsidRPr="00A7424A" w:rsidRDefault="00E90D66"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Pregnant. → Due date: month (</w:t>
      </w:r>
      <w:r w:rsidR="00BE3AFF" w:rsidRPr="00A7424A">
        <w:rPr>
          <w:rFonts w:ascii="Times New Roman" w:eastAsia="ＭＳ ゴシック" w:hAnsi="Times New Roman" w:cs="Times New Roman"/>
          <w:sz w:val="20"/>
          <w:szCs w:val="20"/>
        </w:rPr>
        <w:tab/>
      </w:r>
      <w:r w:rsidR="00D0325E" w:rsidRPr="00A7424A">
        <w:rPr>
          <w:rFonts w:ascii="Times New Roman" w:eastAsia="ＭＳ ゴシック" w:hAnsi="Times New Roman" w:cs="Times New Roman"/>
          <w:sz w:val="20"/>
          <w:szCs w:val="20"/>
        </w:rPr>
        <w:t>)</w:t>
      </w:r>
      <w:r w:rsidR="0026170D"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year</w:t>
      </w:r>
      <w:r w:rsidR="00D0325E" w:rsidRPr="00A7424A">
        <w:rPr>
          <w:rFonts w:ascii="Times New Roman" w:eastAsia="ＭＳ ゴシック" w:hAnsi="Times New Roman" w:cs="Times New Roman"/>
          <w:sz w:val="20"/>
          <w:szCs w:val="20"/>
        </w:rPr>
        <w:t xml:space="preserve"> (</w:t>
      </w:r>
      <w:r w:rsidR="00D0325E" w:rsidRPr="00A7424A">
        <w:rPr>
          <w:rFonts w:ascii="Times New Roman" w:eastAsia="ＭＳ ゴシック" w:hAnsi="Times New Roman" w:cs="Times New Roman"/>
          <w:sz w:val="20"/>
          <w:szCs w:val="20"/>
        </w:rPr>
        <w:tab/>
      </w:r>
      <w:r w:rsidR="00BE3AFF" w:rsidRPr="00A7424A">
        <w:rPr>
          <w:rFonts w:ascii="Times New Roman" w:eastAsia="ＭＳ ゴシック" w:hAnsi="Times New Roman" w:cs="Times New Roman"/>
          <w:sz w:val="20"/>
          <w:szCs w:val="20"/>
        </w:rPr>
        <w:t>)</w:t>
      </w:r>
      <w:r w:rsidR="00BE3AFF" w:rsidRPr="00A7424A">
        <w:rPr>
          <w:rFonts w:ascii="Times New Roman" w:eastAsia="ＭＳ ゴシック" w:hAnsi="Times New Roman" w:cs="Times New Roman"/>
          <w:sz w:val="20"/>
          <w:szCs w:val="20"/>
        </w:rPr>
        <w:tab/>
      </w:r>
      <w:r w:rsidR="00D0325E" w:rsidRPr="00A7424A">
        <w:rPr>
          <w:rFonts w:ascii="Times New Roman" w:eastAsia="ＭＳ ゴシック" w:hAnsi="Times New Roman" w:cs="Times New Roman"/>
          <w:sz w:val="20"/>
          <w:szCs w:val="20"/>
        </w:rPr>
        <w:t>2. Not pregnant.</w:t>
      </w:r>
    </w:p>
    <w:p w14:paraId="501B6D0F" w14:textId="77777777" w:rsidR="00D0325E" w:rsidRPr="00A7424A" w:rsidRDefault="00D0325E" w:rsidP="00A7424A">
      <w:pPr>
        <w:pStyle w:val="a3"/>
        <w:ind w:leftChars="0" w:left="360" w:firstLine="142"/>
        <w:rPr>
          <w:rFonts w:ascii="Times New Roman" w:eastAsia="ＭＳ ゴシック" w:hAnsi="Times New Roman" w:cs="Times New Roman"/>
          <w:sz w:val="20"/>
          <w:szCs w:val="20"/>
        </w:rPr>
      </w:pPr>
    </w:p>
    <w:p w14:paraId="4733B403" w14:textId="15D7685A" w:rsidR="00D0325E" w:rsidRPr="00A7424A" w:rsidRDefault="00D0325E"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4. Have you and your spouse </w:t>
      </w:r>
      <w:r w:rsidR="00790059" w:rsidRPr="00A7424A">
        <w:rPr>
          <w:rFonts w:ascii="Times New Roman" w:eastAsia="ＭＳ ゴシック" w:hAnsi="Times New Roman" w:cs="Times New Roman"/>
          <w:sz w:val="20"/>
          <w:szCs w:val="20"/>
        </w:rPr>
        <w:t xml:space="preserve">ever </w:t>
      </w:r>
      <w:r w:rsidRPr="00A7424A">
        <w:rPr>
          <w:rFonts w:ascii="Times New Roman" w:eastAsia="ＭＳ ゴシック" w:hAnsi="Times New Roman" w:cs="Times New Roman"/>
          <w:sz w:val="20"/>
          <w:szCs w:val="20"/>
        </w:rPr>
        <w:t>not become pregnant without contraception</w:t>
      </w:r>
      <w:r w:rsidR="0026170D" w:rsidRPr="00A7424A">
        <w:rPr>
          <w:rFonts w:ascii="Times New Roman" w:eastAsia="ＭＳ ゴシック" w:hAnsi="Times New Roman" w:cs="Times New Roman"/>
          <w:sz w:val="20"/>
          <w:szCs w:val="20"/>
        </w:rPr>
        <w:t xml:space="preserve"> </w:t>
      </w:r>
      <w:r w:rsidR="00EF58F9" w:rsidRPr="00A7424A">
        <w:rPr>
          <w:rFonts w:ascii="Times New Roman" w:eastAsia="ＭＳ ゴシック" w:hAnsi="Times New Roman" w:cs="Times New Roman"/>
          <w:sz w:val="20"/>
          <w:szCs w:val="20"/>
        </w:rPr>
        <w:t>for 12 months</w:t>
      </w:r>
      <w:r w:rsidRPr="00A7424A">
        <w:rPr>
          <w:rFonts w:ascii="Times New Roman" w:eastAsia="ＭＳ ゴシック" w:hAnsi="Times New Roman" w:cs="Times New Roman"/>
          <w:sz w:val="20"/>
          <w:szCs w:val="20"/>
        </w:rPr>
        <w:t>?</w:t>
      </w:r>
    </w:p>
    <w:p w14:paraId="258DAF95"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Yes. (I/my spouse did not become pregnant without contraception for 12 months.)</w:t>
      </w:r>
    </w:p>
    <w:p w14:paraId="4795AE76"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No. (I/my spouse became pregnant.)</w:t>
      </w:r>
    </w:p>
    <w:p w14:paraId="5452BBB5"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3. It has not been 12 months since we stopped contraception.</w:t>
      </w:r>
    </w:p>
    <w:p w14:paraId="04F7FC9A"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 xml:space="preserve">4. </w:t>
      </w:r>
      <w:r w:rsidR="00FD226C" w:rsidRPr="00A7424A">
        <w:rPr>
          <w:rFonts w:ascii="Times New Roman" w:eastAsia="ＭＳ ゴシック" w:hAnsi="Times New Roman" w:cs="Times New Roman"/>
          <w:sz w:val="20"/>
          <w:szCs w:val="20"/>
        </w:rPr>
        <w:t>I do not know</w:t>
      </w:r>
      <w:r w:rsidRPr="00A7424A">
        <w:rPr>
          <w:rFonts w:ascii="Times New Roman" w:eastAsia="ＭＳ ゴシック" w:hAnsi="Times New Roman" w:cs="Times New Roman"/>
          <w:sz w:val="20"/>
          <w:szCs w:val="20"/>
        </w:rPr>
        <w:t>.</w:t>
      </w:r>
    </w:p>
    <w:p w14:paraId="38A25E5D"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 xml:space="preserve">5. Other </w:t>
      </w:r>
      <w:r w:rsidR="00BE3AFF"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Please describe specifically:</w:t>
      </w:r>
      <w:r w:rsidRPr="00A7424A">
        <w:rPr>
          <w:rFonts w:ascii="Times New Roman" w:eastAsia="ＭＳ ゴシック" w:hAnsi="Times New Roman" w:cs="Times New Roman"/>
          <w:sz w:val="20"/>
          <w:szCs w:val="20"/>
        </w:rPr>
        <w:tab/>
      </w:r>
      <w:r w:rsidR="00BE3AFF" w:rsidRPr="00A7424A">
        <w:rPr>
          <w:rFonts w:ascii="Times New Roman" w:eastAsia="ＭＳ ゴシック" w:hAnsi="Times New Roman" w:cs="Times New Roman"/>
          <w:sz w:val="20"/>
          <w:szCs w:val="20"/>
        </w:rPr>
        <w:tab/>
        <w:t>)</w:t>
      </w:r>
    </w:p>
    <w:p w14:paraId="480AD506" w14:textId="77777777" w:rsidR="00790059" w:rsidRPr="00A7424A" w:rsidRDefault="00790059" w:rsidP="00A7424A">
      <w:pPr>
        <w:pStyle w:val="a3"/>
        <w:ind w:leftChars="0" w:left="360" w:firstLine="142"/>
        <w:rPr>
          <w:rFonts w:ascii="Times New Roman" w:eastAsia="ＭＳ ゴシック" w:hAnsi="Times New Roman" w:cs="Times New Roman"/>
          <w:sz w:val="20"/>
          <w:szCs w:val="20"/>
        </w:rPr>
      </w:pPr>
    </w:p>
    <w:p w14:paraId="629B2CB5" w14:textId="08A478F3" w:rsidR="006B05E0" w:rsidRPr="00A7424A" w:rsidRDefault="009E7B4C"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5. When was it that “you and your spouse did not use any method of contraception for 12 months</w:t>
      </w:r>
      <w:r w:rsidR="002B6D91" w:rsidRPr="00A7424A">
        <w:rPr>
          <w:rFonts w:ascii="Times New Roman" w:eastAsia="ＭＳ ゴシック" w:hAnsi="Times New Roman" w:cs="Times New Roman"/>
          <w:sz w:val="20"/>
          <w:szCs w:val="20"/>
        </w:rPr>
        <w:t xml:space="preserve"> and did not become pregnant</w:t>
      </w:r>
      <w:r w:rsidRPr="00A7424A">
        <w:rPr>
          <w:rFonts w:ascii="Times New Roman" w:eastAsia="ＭＳ ゴシック" w:hAnsi="Times New Roman" w:cs="Times New Roman"/>
          <w:sz w:val="20"/>
          <w:szCs w:val="20"/>
        </w:rPr>
        <w:t xml:space="preserve">?” </w:t>
      </w:r>
      <w:r w:rsidR="00D02F02" w:rsidRPr="00A7424A">
        <w:rPr>
          <w:rFonts w:ascii="Times New Roman" w:eastAsia="ＭＳ ゴシック" w:hAnsi="Times New Roman" w:cs="Times New Roman"/>
          <w:sz w:val="20"/>
          <w:szCs w:val="20"/>
        </w:rPr>
        <w:t xml:space="preserve">Please tell us approximately when </w:t>
      </w:r>
      <w:r w:rsidR="00637F8F" w:rsidRPr="00A7424A">
        <w:rPr>
          <w:rFonts w:ascii="Times New Roman" w:eastAsia="ＭＳ ゴシック" w:hAnsi="Times New Roman" w:cs="Times New Roman"/>
          <w:sz w:val="20"/>
          <w:szCs w:val="20"/>
        </w:rPr>
        <w:t>this happened</w:t>
      </w:r>
      <w:r w:rsidR="00D02F02" w:rsidRPr="00A7424A">
        <w:rPr>
          <w:rFonts w:ascii="Times New Roman" w:eastAsia="ＭＳ ゴシック" w:hAnsi="Times New Roman" w:cs="Times New Roman"/>
          <w:sz w:val="20"/>
          <w:szCs w:val="20"/>
        </w:rPr>
        <w:t>.</w:t>
      </w:r>
    </w:p>
    <w:p w14:paraId="37A5B1BE" w14:textId="77777777" w:rsidR="00BE3AFF" w:rsidRPr="00A7424A" w:rsidRDefault="00BE3AFF"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Month</w:t>
      </w:r>
      <w:r w:rsidR="002734C7" w:rsidRPr="00A7424A">
        <w:rPr>
          <w:rFonts w:ascii="Times New Roman" w:eastAsia="ＭＳ ゴシック" w:hAnsi="Times New Roman" w:cs="Times New Roman"/>
          <w:sz w:val="20"/>
          <w:szCs w:val="20"/>
        </w:rPr>
        <w:t xml:space="preserve"> (</w:t>
      </w:r>
      <w:r w:rsidR="002734C7" w:rsidRPr="00A7424A">
        <w:rPr>
          <w:rFonts w:ascii="Times New Roman" w:eastAsia="ＭＳ ゴシック" w:hAnsi="Times New Roman" w:cs="Times New Roman"/>
          <w:sz w:val="20"/>
          <w:szCs w:val="20"/>
        </w:rPr>
        <w:tab/>
        <w:t>)</w:t>
      </w:r>
      <w:r w:rsidR="0026170D" w:rsidRPr="00A7424A">
        <w:rPr>
          <w:rFonts w:ascii="Times New Roman" w:eastAsia="ＭＳ ゴシック" w:hAnsi="Times New Roman" w:cs="Times New Roman"/>
          <w:sz w:val="20"/>
          <w:szCs w:val="20"/>
        </w:rPr>
        <w:t xml:space="preserve"> </w:t>
      </w:r>
      <w:r w:rsidR="002734C7" w:rsidRPr="00A7424A">
        <w:rPr>
          <w:rFonts w:ascii="Times New Roman" w:eastAsia="ＭＳ ゴシック" w:hAnsi="Times New Roman" w:cs="Times New Roman"/>
          <w:sz w:val="20"/>
          <w:szCs w:val="20"/>
        </w:rPr>
        <w:t>Y</w:t>
      </w:r>
      <w:r w:rsidRPr="00A7424A">
        <w:rPr>
          <w:rFonts w:ascii="Times New Roman" w:eastAsia="ＭＳ ゴシック" w:hAnsi="Times New Roman" w:cs="Times New Roman"/>
          <w:sz w:val="20"/>
          <w:szCs w:val="20"/>
        </w:rPr>
        <w:t>ear (</w:t>
      </w:r>
      <w:r w:rsidRPr="00A7424A">
        <w:rPr>
          <w:rFonts w:ascii="Times New Roman" w:eastAsia="ＭＳ ゴシック" w:hAnsi="Times New Roman" w:cs="Times New Roman"/>
          <w:sz w:val="20"/>
          <w:szCs w:val="20"/>
        </w:rPr>
        <w:tab/>
        <w:t>)</w:t>
      </w:r>
      <w:r w:rsidR="00D65F1D" w:rsidRPr="00A7424A">
        <w:rPr>
          <w:rFonts w:ascii="Times New Roman" w:eastAsia="ＭＳ ゴシック" w:hAnsi="Times New Roman" w:cs="Times New Roman"/>
          <w:sz w:val="20"/>
          <w:szCs w:val="20"/>
        </w:rPr>
        <w:t xml:space="preserve"> (approximately)</w:t>
      </w:r>
    </w:p>
    <w:p w14:paraId="6AA0A867" w14:textId="77777777" w:rsidR="00D65F1D" w:rsidRPr="00A7424A" w:rsidRDefault="00D65F1D"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Other (Please describe specifically:</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w:t>
      </w:r>
    </w:p>
    <w:p w14:paraId="30696437" w14:textId="77777777" w:rsidR="00D65F1D" w:rsidRPr="00A7424A" w:rsidRDefault="00D65F1D"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3. I do not remember.</w:t>
      </w:r>
    </w:p>
    <w:p w14:paraId="563661EE" w14:textId="77777777" w:rsidR="00D65F1D" w:rsidRPr="00A7424A" w:rsidRDefault="00D65F1D" w:rsidP="00A7424A">
      <w:pPr>
        <w:pStyle w:val="a3"/>
        <w:ind w:leftChars="0" w:left="360" w:firstLine="142"/>
        <w:rPr>
          <w:rFonts w:ascii="Times New Roman" w:eastAsia="ＭＳ ゴシック" w:hAnsi="Times New Roman" w:cs="Times New Roman"/>
          <w:sz w:val="20"/>
          <w:szCs w:val="20"/>
        </w:rPr>
      </w:pPr>
    </w:p>
    <w:p w14:paraId="7F57BA07" w14:textId="06FB9142" w:rsidR="00D65F1D" w:rsidRPr="00A7424A" w:rsidRDefault="00D65F1D"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6. We would like to ask you about examinations and treatment for infertility. Have you and your spouse ever visited medical institutions such as </w:t>
      </w:r>
      <w:r w:rsidR="002836E7" w:rsidRPr="00A7424A">
        <w:rPr>
          <w:rFonts w:ascii="Times New Roman" w:eastAsia="ＭＳ ゴシック" w:hAnsi="Times New Roman" w:cs="Times New Roman"/>
          <w:sz w:val="20"/>
          <w:szCs w:val="20"/>
        </w:rPr>
        <w:t xml:space="preserve">a </w:t>
      </w:r>
      <w:r w:rsidR="002B6D91" w:rsidRPr="00A7424A">
        <w:rPr>
          <w:rFonts w:ascii="Times New Roman" w:eastAsia="ＭＳ ゴシック" w:hAnsi="Times New Roman" w:cs="Times New Roman"/>
          <w:sz w:val="20"/>
          <w:szCs w:val="20"/>
        </w:rPr>
        <w:t xml:space="preserve">clinic </w:t>
      </w:r>
      <w:r w:rsidRPr="00A7424A">
        <w:rPr>
          <w:rFonts w:ascii="Times New Roman" w:eastAsia="ＭＳ ゴシック" w:hAnsi="Times New Roman" w:cs="Times New Roman"/>
          <w:sz w:val="20"/>
          <w:szCs w:val="20"/>
        </w:rPr>
        <w:t>for infertility examinations and treatment?</w:t>
      </w:r>
    </w:p>
    <w:p w14:paraId="6388A530" w14:textId="1DCC34B9" w:rsidR="00D65F1D" w:rsidRPr="00A7424A" w:rsidRDefault="00F63369" w:rsidP="00A7424A">
      <w:pPr>
        <w:pStyle w:val="a3"/>
        <w:ind w:leftChars="0" w:left="360" w:firstLine="14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271D9A" w:rsidRPr="00A7424A">
        <w:rPr>
          <w:rFonts w:ascii="Times New Roman" w:eastAsia="ＭＳ ゴシック" w:hAnsi="Times New Roman" w:cs="Times New Roman"/>
          <w:sz w:val="20"/>
          <w:szCs w:val="20"/>
        </w:rPr>
        <w:t>Please answer</w:t>
      </w:r>
      <w:r w:rsidR="002D2972" w:rsidRPr="00A7424A">
        <w:rPr>
          <w:rFonts w:ascii="Times New Roman" w:eastAsia="ＭＳ ゴシック" w:hAnsi="Times New Roman" w:cs="Times New Roman"/>
          <w:sz w:val="20"/>
          <w:szCs w:val="20"/>
        </w:rPr>
        <w:t xml:space="preserve"> also</w:t>
      </w:r>
      <w:r w:rsidR="00271D9A" w:rsidRPr="00A7424A">
        <w:rPr>
          <w:rFonts w:ascii="Times New Roman" w:eastAsia="ＭＳ ゴシック" w:hAnsi="Times New Roman" w:cs="Times New Roman"/>
          <w:sz w:val="20"/>
          <w:szCs w:val="20"/>
        </w:rPr>
        <w:t xml:space="preserve"> </w:t>
      </w:r>
      <w:r w:rsidR="002D2972" w:rsidRPr="00A7424A">
        <w:rPr>
          <w:rFonts w:ascii="Times New Roman" w:eastAsia="ＭＳ ゴシック" w:hAnsi="Times New Roman" w:cs="Times New Roman"/>
          <w:sz w:val="20"/>
          <w:szCs w:val="20"/>
        </w:rPr>
        <w:t>taking into account instances when</w:t>
      </w:r>
      <w:r w:rsidR="00541ABE" w:rsidRPr="00A7424A">
        <w:rPr>
          <w:rFonts w:ascii="Times New Roman" w:eastAsia="ＭＳ ゴシック" w:hAnsi="Times New Roman" w:cs="Times New Roman"/>
          <w:sz w:val="20"/>
          <w:szCs w:val="20"/>
        </w:rPr>
        <w:t xml:space="preserve"> your spouse </w:t>
      </w:r>
      <w:r w:rsidR="00EE2909" w:rsidRPr="00A7424A">
        <w:rPr>
          <w:rFonts w:ascii="Times New Roman" w:eastAsia="ＭＳ ゴシック" w:hAnsi="Times New Roman" w:cs="Times New Roman"/>
          <w:sz w:val="20"/>
          <w:szCs w:val="20"/>
        </w:rPr>
        <w:t>saw a doctor</w:t>
      </w:r>
      <w:r w:rsidR="00541ABE" w:rsidRPr="00A7424A">
        <w:rPr>
          <w:rFonts w:ascii="Times New Roman" w:eastAsia="ＭＳ ゴシック" w:hAnsi="Times New Roman" w:cs="Times New Roman"/>
          <w:sz w:val="20"/>
          <w:szCs w:val="20"/>
        </w:rPr>
        <w:t xml:space="preserve"> without you. </w:t>
      </w:r>
      <w:r w:rsidR="002D2972" w:rsidRPr="00A7424A">
        <w:rPr>
          <w:rFonts w:ascii="Times New Roman" w:eastAsia="ＭＳ ゴシック" w:hAnsi="Times New Roman" w:cs="Times New Roman"/>
          <w:sz w:val="20"/>
          <w:szCs w:val="20"/>
        </w:rPr>
        <w:t>In other words,</w:t>
      </w:r>
      <w:r w:rsidR="00541ABE" w:rsidRPr="00A7424A">
        <w:rPr>
          <w:rFonts w:ascii="Times New Roman" w:eastAsia="ＭＳ ゴシック" w:hAnsi="Times New Roman" w:cs="Times New Roman"/>
          <w:sz w:val="20"/>
          <w:szCs w:val="20"/>
        </w:rPr>
        <w:t xml:space="preserve"> please include </w:t>
      </w:r>
      <w:r w:rsidR="002D2972" w:rsidRPr="00A7424A">
        <w:rPr>
          <w:rFonts w:ascii="Times New Roman" w:eastAsia="ＭＳ ゴシック" w:hAnsi="Times New Roman" w:cs="Times New Roman"/>
          <w:sz w:val="20"/>
          <w:szCs w:val="20"/>
        </w:rPr>
        <w:t xml:space="preserve">the </w:t>
      </w:r>
      <w:r w:rsidR="00541ABE" w:rsidRPr="00A7424A">
        <w:rPr>
          <w:rFonts w:ascii="Times New Roman" w:eastAsia="ＭＳ ゴシック" w:hAnsi="Times New Roman" w:cs="Times New Roman"/>
          <w:sz w:val="20"/>
          <w:szCs w:val="20"/>
        </w:rPr>
        <w:t>visits of your spouse to a doctor’s office on your behalf.</w:t>
      </w:r>
    </w:p>
    <w:p w14:paraId="0C360C04" w14:textId="77777777" w:rsidR="00541ABE" w:rsidRPr="00A7424A" w:rsidRDefault="00541ABE" w:rsidP="00A7424A">
      <w:pPr>
        <w:pStyle w:val="a3"/>
        <w:ind w:leftChars="0" w:left="810" w:hanging="27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00114743"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1</w:t>
      </w:r>
      <w:r w:rsidR="00114743"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 xml:space="preserve"> About you</w:t>
      </w:r>
      <w:r w:rsidR="00114743" w:rsidRPr="00A7424A">
        <w:rPr>
          <w:rFonts w:ascii="Times New Roman" w:eastAsia="ＭＳ ゴシック" w:hAnsi="Times New Roman" w:cs="Times New Roman"/>
          <w:sz w:val="20"/>
          <w:szCs w:val="20"/>
        </w:rPr>
        <w:t>.</w:t>
      </w:r>
      <w:r w:rsidR="00114743" w:rsidRPr="00A7424A">
        <w:rPr>
          <w:rFonts w:ascii="Times New Roman" w:eastAsia="ＭＳ ゴシック" w:hAnsi="Times New Roman" w:cs="Times New Roman"/>
          <w:sz w:val="20"/>
          <w:szCs w:val="20"/>
        </w:rPr>
        <w:tab/>
      </w:r>
      <w:r w:rsidR="00114743" w:rsidRPr="00A7424A">
        <w:rPr>
          <w:rFonts w:ascii="Times New Roman" w:eastAsia="ＭＳ ゴシック" w:hAnsi="Times New Roman" w:cs="Times New Roman"/>
          <w:sz w:val="20"/>
          <w:szCs w:val="20"/>
        </w:rPr>
        <w:tab/>
        <w:t xml:space="preserve">1. I have </w:t>
      </w:r>
      <w:r w:rsidR="001319C6" w:rsidRPr="00A7424A">
        <w:rPr>
          <w:rFonts w:ascii="Times New Roman" w:eastAsia="ＭＳ ゴシック" w:hAnsi="Times New Roman" w:cs="Times New Roman"/>
          <w:sz w:val="20"/>
          <w:szCs w:val="20"/>
        </w:rPr>
        <w:t>seen a doctor</w:t>
      </w:r>
      <w:r w:rsidR="00114743" w:rsidRPr="00A7424A">
        <w:rPr>
          <w:rFonts w:ascii="Times New Roman" w:eastAsia="ＭＳ ゴシック" w:hAnsi="Times New Roman" w:cs="Times New Roman"/>
          <w:sz w:val="20"/>
          <w:szCs w:val="20"/>
        </w:rPr>
        <w:t>.</w:t>
      </w:r>
      <w:r w:rsidR="00114743" w:rsidRPr="00A7424A">
        <w:rPr>
          <w:rFonts w:ascii="Times New Roman" w:eastAsia="ＭＳ ゴシック" w:hAnsi="Times New Roman" w:cs="Times New Roman"/>
          <w:sz w:val="20"/>
          <w:szCs w:val="20"/>
        </w:rPr>
        <w:tab/>
      </w:r>
      <w:r w:rsidR="00114743" w:rsidRPr="00A7424A">
        <w:rPr>
          <w:rFonts w:ascii="Times New Roman" w:eastAsia="ＭＳ ゴシック" w:hAnsi="Times New Roman" w:cs="Times New Roman"/>
          <w:sz w:val="20"/>
          <w:szCs w:val="20"/>
        </w:rPr>
        <w:tab/>
        <w:t xml:space="preserve">2. I have not </w:t>
      </w:r>
      <w:r w:rsidR="001319C6" w:rsidRPr="00A7424A">
        <w:rPr>
          <w:rFonts w:ascii="Times New Roman" w:eastAsia="ＭＳ ゴシック" w:hAnsi="Times New Roman" w:cs="Times New Roman"/>
          <w:sz w:val="20"/>
          <w:szCs w:val="20"/>
        </w:rPr>
        <w:t>seen a doctor</w:t>
      </w:r>
      <w:r w:rsidR="00114743" w:rsidRPr="00A7424A">
        <w:rPr>
          <w:rFonts w:ascii="Times New Roman" w:eastAsia="ＭＳ ゴシック" w:hAnsi="Times New Roman" w:cs="Times New Roman"/>
          <w:sz w:val="20"/>
          <w:szCs w:val="20"/>
        </w:rPr>
        <w:t>.</w:t>
      </w:r>
    </w:p>
    <w:p w14:paraId="1077A64F" w14:textId="77777777" w:rsidR="00114743" w:rsidRPr="00A7424A" w:rsidRDefault="00114743" w:rsidP="00A7424A">
      <w:pPr>
        <w:pStyle w:val="a3"/>
        <w:ind w:leftChars="0" w:left="810" w:hanging="9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lastRenderedPageBreak/>
        <w:tab/>
        <w:t xml:space="preserve">(2) About your spouse. </w:t>
      </w:r>
      <w:r w:rsidRPr="00A7424A">
        <w:rPr>
          <w:rFonts w:ascii="Times New Roman" w:eastAsia="ＭＳ ゴシック" w:hAnsi="Times New Roman" w:cs="Times New Roman"/>
          <w:sz w:val="20"/>
          <w:szCs w:val="20"/>
        </w:rPr>
        <w:tab/>
        <w:t xml:space="preserve">1. My spouse has </w:t>
      </w:r>
      <w:r w:rsidR="001319C6" w:rsidRPr="00A7424A">
        <w:rPr>
          <w:rFonts w:ascii="Times New Roman" w:eastAsia="ＭＳ ゴシック" w:hAnsi="Times New Roman" w:cs="Times New Roman"/>
          <w:sz w:val="20"/>
          <w:szCs w:val="20"/>
        </w:rPr>
        <w:t>seen a doctor</w:t>
      </w: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t xml:space="preserve">2. My spouse has not </w:t>
      </w:r>
      <w:r w:rsidR="001319C6" w:rsidRPr="00A7424A">
        <w:rPr>
          <w:rFonts w:ascii="Times New Roman" w:eastAsia="ＭＳ ゴシック" w:hAnsi="Times New Roman" w:cs="Times New Roman"/>
          <w:sz w:val="20"/>
          <w:szCs w:val="20"/>
        </w:rPr>
        <w:t>seen a doctor.</w:t>
      </w:r>
    </w:p>
    <w:p w14:paraId="5933E8A8" w14:textId="77777777" w:rsidR="00114743" w:rsidRPr="00A7424A" w:rsidRDefault="00114743" w:rsidP="00A7424A">
      <w:pPr>
        <w:pStyle w:val="a3"/>
        <w:ind w:leftChars="0" w:left="810" w:hanging="90"/>
        <w:rPr>
          <w:rFonts w:ascii="Times New Roman" w:eastAsia="ＭＳ ゴシック" w:hAnsi="Times New Roman" w:cs="Times New Roman"/>
          <w:sz w:val="20"/>
          <w:szCs w:val="20"/>
        </w:rPr>
      </w:pPr>
    </w:p>
    <w:p w14:paraId="37716B92" w14:textId="73E2F57E" w:rsidR="00114743" w:rsidRPr="00A7424A" w:rsidRDefault="00114743" w:rsidP="00A7424A">
      <w:pPr>
        <w:pStyle w:val="a3"/>
        <w:tabs>
          <w:tab w:val="left" w:pos="1202"/>
        </w:tabs>
        <w:ind w:leftChars="0" w:left="810" w:hanging="27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7. </w:t>
      </w:r>
      <w:r w:rsidRPr="00A7424A">
        <w:rPr>
          <w:rFonts w:ascii="Times New Roman" w:eastAsia="ＭＳ ゴシック" w:hAnsi="Times New Roman" w:cs="Times New Roman"/>
          <w:sz w:val="20"/>
          <w:szCs w:val="20"/>
        </w:rPr>
        <w:tab/>
        <w:t xml:space="preserve">When </w:t>
      </w:r>
      <w:r w:rsidR="001319C6" w:rsidRPr="00A7424A">
        <w:rPr>
          <w:rFonts w:ascii="Times New Roman" w:eastAsia="ＭＳ ゴシック" w:hAnsi="Times New Roman" w:cs="Times New Roman"/>
          <w:sz w:val="20"/>
          <w:szCs w:val="20"/>
        </w:rPr>
        <w:t xml:space="preserve">did you </w:t>
      </w:r>
      <w:r w:rsidR="001319C6" w:rsidRPr="00A7424A">
        <w:rPr>
          <w:rFonts w:ascii="Times New Roman" w:eastAsia="ＭＳ ゴシック" w:hAnsi="Times New Roman" w:cs="Times New Roman"/>
          <w:sz w:val="20"/>
          <w:szCs w:val="20"/>
          <w:u w:val="single"/>
        </w:rPr>
        <w:t>first</w:t>
      </w:r>
      <w:r w:rsidR="001319C6" w:rsidRPr="00A7424A">
        <w:rPr>
          <w:rFonts w:ascii="Times New Roman" w:eastAsia="ＭＳ ゴシック" w:hAnsi="Times New Roman" w:cs="Times New Roman"/>
          <w:sz w:val="20"/>
          <w:szCs w:val="20"/>
        </w:rPr>
        <w:t xml:space="preserve"> see a doctor at a medical </w:t>
      </w:r>
      <w:r w:rsidR="007F72D4" w:rsidRPr="00A7424A">
        <w:rPr>
          <w:rFonts w:ascii="Times New Roman" w:eastAsia="ＭＳ ゴシック" w:hAnsi="Times New Roman" w:cs="Times New Roman"/>
          <w:sz w:val="20"/>
          <w:szCs w:val="20"/>
        </w:rPr>
        <w:t>institution</w:t>
      </w:r>
      <w:r w:rsidR="00181894" w:rsidRPr="00A7424A">
        <w:rPr>
          <w:rFonts w:ascii="Times New Roman" w:eastAsia="ＭＳ ゴシック" w:hAnsi="Times New Roman" w:cs="Times New Roman"/>
          <w:sz w:val="20"/>
          <w:szCs w:val="20"/>
        </w:rPr>
        <w:t>,</w:t>
      </w:r>
      <w:r w:rsidR="007F72D4" w:rsidRPr="00A7424A">
        <w:rPr>
          <w:rFonts w:ascii="Times New Roman" w:eastAsia="ＭＳ ゴシック" w:hAnsi="Times New Roman" w:cs="Times New Roman"/>
          <w:sz w:val="20"/>
          <w:szCs w:val="20"/>
        </w:rPr>
        <w:t xml:space="preserve"> such as a </w:t>
      </w:r>
      <w:r w:rsidR="002B6D91" w:rsidRPr="00A7424A">
        <w:rPr>
          <w:rFonts w:ascii="Times New Roman" w:eastAsia="ＭＳ ゴシック" w:hAnsi="Times New Roman" w:cs="Times New Roman"/>
          <w:sz w:val="20"/>
          <w:szCs w:val="20"/>
        </w:rPr>
        <w:t>clinic</w:t>
      </w:r>
      <w:r w:rsidR="00181894" w:rsidRPr="00A7424A">
        <w:rPr>
          <w:rFonts w:ascii="Times New Roman" w:eastAsia="ＭＳ ゴシック" w:hAnsi="Times New Roman" w:cs="Times New Roman"/>
          <w:sz w:val="20"/>
          <w:szCs w:val="20"/>
        </w:rPr>
        <w:t>,</w:t>
      </w:r>
      <w:r w:rsidR="007F72D4" w:rsidRPr="00A7424A">
        <w:rPr>
          <w:rFonts w:ascii="Times New Roman" w:eastAsia="ＭＳ ゴシック" w:hAnsi="Times New Roman" w:cs="Times New Roman"/>
          <w:sz w:val="20"/>
          <w:szCs w:val="20"/>
        </w:rPr>
        <w:t xml:space="preserve"> </w:t>
      </w:r>
      <w:r w:rsidR="001319C6" w:rsidRPr="00A7424A">
        <w:rPr>
          <w:rFonts w:ascii="Times New Roman" w:eastAsia="ＭＳ ゴシック" w:hAnsi="Times New Roman" w:cs="Times New Roman"/>
          <w:sz w:val="20"/>
          <w:szCs w:val="20"/>
        </w:rPr>
        <w:t xml:space="preserve">for </w:t>
      </w:r>
      <w:r w:rsidR="00181894" w:rsidRPr="00A7424A">
        <w:rPr>
          <w:rFonts w:ascii="Times New Roman" w:eastAsia="ＭＳ ゴシック" w:hAnsi="Times New Roman" w:cs="Times New Roman"/>
          <w:sz w:val="20"/>
          <w:szCs w:val="20"/>
        </w:rPr>
        <w:t xml:space="preserve">infertility </w:t>
      </w:r>
      <w:r w:rsidR="001319C6" w:rsidRPr="00A7424A">
        <w:rPr>
          <w:rFonts w:ascii="Times New Roman" w:eastAsia="ＭＳ ゴシック" w:hAnsi="Times New Roman" w:cs="Times New Roman"/>
          <w:sz w:val="20"/>
          <w:szCs w:val="20"/>
        </w:rPr>
        <w:t xml:space="preserve">examination and treatment? Please </w:t>
      </w:r>
      <w:r w:rsidR="00181894" w:rsidRPr="00A7424A">
        <w:rPr>
          <w:rFonts w:ascii="Times New Roman" w:eastAsia="ＭＳ ゴシック" w:hAnsi="Times New Roman" w:cs="Times New Roman"/>
          <w:sz w:val="20"/>
          <w:szCs w:val="20"/>
        </w:rPr>
        <w:t>give us an approximation of</w:t>
      </w:r>
      <w:r w:rsidR="001319C6" w:rsidRPr="00A7424A">
        <w:rPr>
          <w:rFonts w:ascii="Times New Roman" w:eastAsia="ＭＳ ゴシック" w:hAnsi="Times New Roman" w:cs="Times New Roman"/>
          <w:sz w:val="20"/>
          <w:szCs w:val="20"/>
        </w:rPr>
        <w:t xml:space="preserve"> when </w:t>
      </w:r>
      <w:r w:rsidR="00181894" w:rsidRPr="00A7424A">
        <w:rPr>
          <w:rFonts w:ascii="Times New Roman" w:eastAsia="ＭＳ ゴシック" w:hAnsi="Times New Roman" w:cs="Times New Roman"/>
          <w:sz w:val="20"/>
          <w:szCs w:val="20"/>
        </w:rPr>
        <w:t>this happened</w:t>
      </w:r>
      <w:r w:rsidR="001319C6" w:rsidRPr="00A7424A">
        <w:rPr>
          <w:rFonts w:ascii="Times New Roman" w:eastAsia="ＭＳ ゴシック" w:hAnsi="Times New Roman" w:cs="Times New Roman"/>
          <w:sz w:val="20"/>
          <w:szCs w:val="20"/>
        </w:rPr>
        <w:t>.</w:t>
      </w:r>
    </w:p>
    <w:p w14:paraId="55FAFB9D" w14:textId="77777777" w:rsidR="00E30699" w:rsidRPr="00A7424A" w:rsidRDefault="00E30699" w:rsidP="00A7424A">
      <w:pPr>
        <w:pStyle w:val="a3"/>
        <w:ind w:leftChars="0" w:left="9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Month</w:t>
      </w:r>
      <w:r w:rsidR="002E1125" w:rsidRPr="00A7424A">
        <w:rPr>
          <w:rFonts w:ascii="Times New Roman" w:eastAsia="ＭＳ ゴシック" w:hAnsi="Times New Roman" w:cs="Times New Roman"/>
          <w:sz w:val="20"/>
          <w:szCs w:val="20"/>
        </w:rPr>
        <w:t xml:space="preserve"> (</w:t>
      </w:r>
      <w:r w:rsidR="002E1125"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year (</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r>
      <w:r w:rsidR="002E1125" w:rsidRPr="00A7424A">
        <w:rPr>
          <w:rFonts w:ascii="Times New Roman" w:eastAsia="ＭＳ ゴシック" w:hAnsi="Times New Roman" w:cs="Times New Roman"/>
          <w:sz w:val="20"/>
          <w:szCs w:val="20"/>
        </w:rPr>
        <w:t>)</w:t>
      </w:r>
    </w:p>
    <w:p w14:paraId="1893A216" w14:textId="7D764AF5" w:rsidR="00E30699" w:rsidRPr="00A7424A" w:rsidRDefault="00E30699" w:rsidP="00A7424A">
      <w:pPr>
        <w:pStyle w:val="a3"/>
        <w:ind w:leftChars="0" w:left="9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 Other (Please </w:t>
      </w:r>
      <w:r w:rsidR="00800092" w:rsidRPr="00A7424A">
        <w:rPr>
          <w:rFonts w:ascii="Times New Roman" w:eastAsia="ＭＳ ゴシック" w:hAnsi="Times New Roman" w:cs="Times New Roman"/>
          <w:sz w:val="20"/>
          <w:szCs w:val="20"/>
        </w:rPr>
        <w:t>specify</w:t>
      </w: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w:t>
      </w:r>
    </w:p>
    <w:p w14:paraId="72BDD69E" w14:textId="77777777" w:rsidR="00E30699" w:rsidRPr="00A7424A" w:rsidRDefault="00E30699" w:rsidP="00A7424A">
      <w:pPr>
        <w:pStyle w:val="a3"/>
        <w:ind w:leftChars="0" w:left="9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3. </w:t>
      </w:r>
      <w:r w:rsidR="00FD226C" w:rsidRPr="00A7424A">
        <w:rPr>
          <w:rFonts w:ascii="Times New Roman" w:eastAsia="ＭＳ ゴシック" w:hAnsi="Times New Roman" w:cs="Times New Roman"/>
          <w:sz w:val="20"/>
          <w:szCs w:val="20"/>
        </w:rPr>
        <w:t>I do not know</w:t>
      </w:r>
      <w:r w:rsidRPr="00A7424A">
        <w:rPr>
          <w:rFonts w:ascii="Times New Roman" w:eastAsia="ＭＳ ゴシック" w:hAnsi="Times New Roman" w:cs="Times New Roman"/>
          <w:sz w:val="20"/>
          <w:szCs w:val="20"/>
        </w:rPr>
        <w:t>.</w:t>
      </w:r>
    </w:p>
    <w:p w14:paraId="77DF672D" w14:textId="77777777" w:rsidR="00E30699" w:rsidRPr="00A7424A" w:rsidRDefault="00E30699" w:rsidP="00A7424A">
      <w:pPr>
        <w:pStyle w:val="a3"/>
        <w:ind w:leftChars="0" w:left="1440"/>
        <w:rPr>
          <w:rFonts w:ascii="Times New Roman" w:eastAsia="ＭＳ ゴシック" w:hAnsi="Times New Roman" w:cs="Times New Roman"/>
          <w:sz w:val="20"/>
          <w:szCs w:val="20"/>
        </w:rPr>
      </w:pPr>
    </w:p>
    <w:p w14:paraId="50862C3F" w14:textId="5723EF6A" w:rsidR="00E30699" w:rsidRPr="00A7424A" w:rsidRDefault="00E30699"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8. </w:t>
      </w:r>
      <w:r w:rsidR="00B4774C" w:rsidRPr="00A7424A">
        <w:rPr>
          <w:rFonts w:ascii="Times New Roman" w:eastAsia="ＭＳ ゴシック" w:hAnsi="Times New Roman" w:cs="Times New Roman"/>
          <w:sz w:val="20"/>
          <w:szCs w:val="20"/>
        </w:rPr>
        <w:t xml:space="preserve">We would like to ask you about </w:t>
      </w:r>
      <w:r w:rsidR="00052DDB" w:rsidRPr="00A7424A">
        <w:rPr>
          <w:rFonts w:ascii="Times New Roman" w:eastAsia="ＭＳ ゴシック" w:hAnsi="Times New Roman" w:cs="Times New Roman"/>
          <w:sz w:val="20"/>
          <w:szCs w:val="20"/>
        </w:rPr>
        <w:t xml:space="preserve">the experience of </w:t>
      </w:r>
      <w:r w:rsidR="00B4774C" w:rsidRPr="00A7424A">
        <w:rPr>
          <w:rFonts w:ascii="Times New Roman" w:eastAsia="ＭＳ ゴシック" w:hAnsi="Times New Roman" w:cs="Times New Roman"/>
          <w:sz w:val="20"/>
          <w:szCs w:val="20"/>
        </w:rPr>
        <w:t xml:space="preserve">you and your spouse of </w:t>
      </w:r>
      <w:r w:rsidR="00A2407F" w:rsidRPr="00A7424A">
        <w:rPr>
          <w:rFonts w:ascii="Times New Roman" w:eastAsia="ＭＳ ゴシック" w:hAnsi="Times New Roman" w:cs="Times New Roman"/>
          <w:sz w:val="20"/>
          <w:szCs w:val="20"/>
        </w:rPr>
        <w:t xml:space="preserve">receiving treatment to </w:t>
      </w:r>
      <w:r w:rsidR="002B6D91" w:rsidRPr="00A7424A">
        <w:rPr>
          <w:rFonts w:ascii="Times New Roman" w:eastAsia="ＭＳ ゴシック" w:hAnsi="Times New Roman" w:cs="Times New Roman"/>
          <w:sz w:val="20"/>
          <w:szCs w:val="20"/>
        </w:rPr>
        <w:t xml:space="preserve">help get </w:t>
      </w:r>
      <w:r w:rsidR="00A2407F" w:rsidRPr="00A7424A">
        <w:rPr>
          <w:rFonts w:ascii="Times New Roman" w:eastAsia="ＭＳ ゴシック" w:hAnsi="Times New Roman" w:cs="Times New Roman"/>
          <w:sz w:val="20"/>
          <w:szCs w:val="20"/>
        </w:rPr>
        <w:t xml:space="preserve">pregnant. Have you ever </w:t>
      </w:r>
      <w:r w:rsidR="00BE3411" w:rsidRPr="00A7424A">
        <w:rPr>
          <w:rFonts w:ascii="Times New Roman" w:eastAsia="ＭＳ ゴシック" w:hAnsi="Times New Roman" w:cs="Times New Roman"/>
          <w:sz w:val="20"/>
          <w:szCs w:val="20"/>
        </w:rPr>
        <w:t xml:space="preserve">used </w:t>
      </w:r>
      <w:r w:rsidR="00475D1E" w:rsidRPr="00A7424A">
        <w:rPr>
          <w:rFonts w:ascii="Times New Roman" w:eastAsia="ＭＳ ゴシック" w:hAnsi="Times New Roman" w:cs="Times New Roman"/>
          <w:sz w:val="20"/>
          <w:szCs w:val="20"/>
        </w:rPr>
        <w:t xml:space="preserve">the </w:t>
      </w:r>
      <w:r w:rsidR="00412372" w:rsidRPr="00A7424A">
        <w:rPr>
          <w:rFonts w:ascii="Times New Roman" w:eastAsia="ＭＳ ゴシック" w:hAnsi="Times New Roman" w:cs="Times New Roman"/>
          <w:sz w:val="20"/>
          <w:szCs w:val="20"/>
        </w:rPr>
        <w:t xml:space="preserve">timed intercourse method </w:t>
      </w:r>
      <w:r w:rsidR="008B2783" w:rsidRPr="00A7424A">
        <w:rPr>
          <w:rFonts w:ascii="Times New Roman" w:eastAsia="ＭＳ ゴシック" w:hAnsi="Times New Roman" w:cs="Times New Roman"/>
          <w:sz w:val="20"/>
          <w:szCs w:val="20"/>
        </w:rPr>
        <w:t>(including the use of ovulation induction)?</w:t>
      </w:r>
    </w:p>
    <w:p w14:paraId="465C5350" w14:textId="77777777" w:rsidR="00BE3411" w:rsidRPr="00A7424A" w:rsidRDefault="00BE3411" w:rsidP="00A7424A">
      <w:pPr>
        <w:ind w:left="1440" w:hanging="6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Yes.</w:t>
      </w:r>
    </w:p>
    <w:p w14:paraId="5EF50984" w14:textId="77777777" w:rsidR="00BE3411" w:rsidRPr="00A7424A" w:rsidRDefault="00BE3411" w:rsidP="00A7424A">
      <w:pPr>
        <w:ind w:left="1440" w:hanging="6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No.</w:t>
      </w:r>
    </w:p>
    <w:p w14:paraId="797AE48B" w14:textId="77777777" w:rsidR="00BE3411" w:rsidRPr="00A7424A" w:rsidRDefault="00BE3411" w:rsidP="00A7424A">
      <w:pPr>
        <w:ind w:left="1440" w:hanging="600"/>
        <w:rPr>
          <w:rFonts w:ascii="Times New Roman" w:eastAsia="ＭＳ ゴシック" w:hAnsi="Times New Roman" w:cs="Times New Roman"/>
          <w:sz w:val="20"/>
          <w:szCs w:val="20"/>
        </w:rPr>
      </w:pPr>
    </w:p>
    <w:p w14:paraId="7A9E8F4B" w14:textId="77777777" w:rsidR="00BE3411" w:rsidRPr="00A7424A" w:rsidRDefault="00BE3411"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9. </w:t>
      </w:r>
      <w:r w:rsidR="008D3077" w:rsidRPr="00A7424A">
        <w:rPr>
          <w:rFonts w:ascii="Times New Roman" w:eastAsia="ＭＳ ゴシック" w:hAnsi="Times New Roman" w:cs="Times New Roman"/>
          <w:sz w:val="20"/>
          <w:szCs w:val="20"/>
        </w:rPr>
        <w:t xml:space="preserve">The following question is for those who have used the </w:t>
      </w:r>
      <w:r w:rsidR="00475D1E" w:rsidRPr="00A7424A">
        <w:rPr>
          <w:rFonts w:ascii="Times New Roman" w:eastAsia="ＭＳ ゴシック" w:hAnsi="Times New Roman" w:cs="Times New Roman"/>
          <w:sz w:val="20"/>
          <w:szCs w:val="20"/>
        </w:rPr>
        <w:t xml:space="preserve">timed intercourse method </w:t>
      </w:r>
      <w:r w:rsidR="008D3077" w:rsidRPr="00A7424A">
        <w:rPr>
          <w:rFonts w:ascii="Times New Roman" w:eastAsia="ＭＳ ゴシック" w:hAnsi="Times New Roman" w:cs="Times New Roman"/>
          <w:sz w:val="20"/>
          <w:szCs w:val="20"/>
        </w:rPr>
        <w:t>(including</w:t>
      </w:r>
      <w:r w:rsidR="00887392" w:rsidRPr="00A7424A">
        <w:rPr>
          <w:rFonts w:ascii="Times New Roman" w:eastAsia="ＭＳ ゴシック" w:hAnsi="Times New Roman" w:cs="Times New Roman"/>
          <w:sz w:val="20"/>
          <w:szCs w:val="20"/>
        </w:rPr>
        <w:t xml:space="preserve"> </w:t>
      </w:r>
      <w:r w:rsidR="008D3077" w:rsidRPr="00A7424A">
        <w:rPr>
          <w:rFonts w:ascii="Times New Roman" w:eastAsia="ＭＳ ゴシック" w:hAnsi="Times New Roman" w:cs="Times New Roman"/>
          <w:sz w:val="20"/>
          <w:szCs w:val="20"/>
        </w:rPr>
        <w:t>the use of ovulation induction).</w:t>
      </w:r>
      <w:r w:rsidR="00475D1E" w:rsidRPr="00A7424A">
        <w:rPr>
          <w:rFonts w:ascii="Times New Roman" w:eastAsia="ＭＳ ゴシック" w:hAnsi="Times New Roman" w:cs="Times New Roman"/>
          <w:sz w:val="20"/>
          <w:szCs w:val="20"/>
        </w:rPr>
        <w:t xml:space="preserve"> Please tell us how many times you have used the timed intercourse method.</w:t>
      </w:r>
    </w:p>
    <w:p w14:paraId="2FEC388B" w14:textId="609E60EB" w:rsidR="00475D1E" w:rsidRPr="00A7424A" w:rsidRDefault="00F63369"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475D1E" w:rsidRPr="00A7424A">
        <w:rPr>
          <w:rFonts w:ascii="Times New Roman" w:eastAsia="ＭＳ ゴシック" w:hAnsi="Times New Roman" w:cs="Times New Roman"/>
          <w:sz w:val="20"/>
          <w:szCs w:val="20"/>
        </w:rPr>
        <w:t xml:space="preserve">Please answer by </w:t>
      </w:r>
      <w:r w:rsidR="002B6D91" w:rsidRPr="00A7424A">
        <w:rPr>
          <w:rFonts w:ascii="Times New Roman" w:eastAsia="ＭＳ ゴシック" w:hAnsi="Times New Roman" w:cs="Times New Roman"/>
          <w:sz w:val="20"/>
          <w:szCs w:val="20"/>
        </w:rPr>
        <w:t xml:space="preserve">indicating </w:t>
      </w:r>
      <w:r w:rsidR="00475D1E" w:rsidRPr="00A7424A">
        <w:rPr>
          <w:rFonts w:ascii="Times New Roman" w:eastAsia="ＭＳ ゴシック" w:hAnsi="Times New Roman" w:cs="Times New Roman"/>
          <w:sz w:val="20"/>
          <w:szCs w:val="20"/>
        </w:rPr>
        <w:t>the number of menstrual cycles.</w:t>
      </w:r>
    </w:p>
    <w:p w14:paraId="1441EF8F" w14:textId="68942639" w:rsidR="00EA0EFE" w:rsidRPr="00A7424A" w:rsidRDefault="00EA0EFE"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A</w:t>
      </w:r>
      <w:r w:rsidR="00887392" w:rsidRPr="00A7424A">
        <w:rPr>
          <w:rFonts w:ascii="Times New Roman" w:eastAsia="ＭＳ ゴシック" w:hAnsi="Times New Roman" w:cs="Times New Roman"/>
          <w:sz w:val="20"/>
          <w:szCs w:val="20"/>
        </w:rPr>
        <w:t xml:space="preserve">pproximately </w:t>
      </w: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t>).</w:t>
      </w:r>
    </w:p>
    <w:p w14:paraId="40900A3B" w14:textId="77777777" w:rsidR="00EA0EFE" w:rsidRPr="00A7424A" w:rsidRDefault="00EA0EFE" w:rsidP="00A7424A">
      <w:pPr>
        <w:ind w:left="540"/>
        <w:rPr>
          <w:rFonts w:ascii="Times New Roman" w:eastAsia="ＭＳ ゴシック" w:hAnsi="Times New Roman" w:cs="Times New Roman"/>
          <w:sz w:val="20"/>
          <w:szCs w:val="20"/>
        </w:rPr>
      </w:pPr>
    </w:p>
    <w:p w14:paraId="70E545A2" w14:textId="48CB7B95" w:rsidR="00EA0EFE" w:rsidRPr="00A7424A" w:rsidRDefault="00EA0EFE"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10. Please tell us when </w:t>
      </w:r>
      <w:r w:rsidR="00EA5B2C" w:rsidRPr="00A7424A">
        <w:rPr>
          <w:rFonts w:ascii="Times New Roman" w:eastAsia="ＭＳ ゴシック" w:hAnsi="Times New Roman" w:cs="Times New Roman"/>
          <w:sz w:val="20"/>
          <w:szCs w:val="20"/>
        </w:rPr>
        <w:t>your</w:t>
      </w:r>
      <w:r w:rsidRPr="00A7424A">
        <w:rPr>
          <w:rFonts w:ascii="Times New Roman" w:eastAsia="ＭＳ ゴシック" w:hAnsi="Times New Roman" w:cs="Times New Roman"/>
          <w:sz w:val="20"/>
          <w:szCs w:val="20"/>
        </w:rPr>
        <w:t xml:space="preserve"> treatment </w:t>
      </w:r>
      <w:r w:rsidR="007735CC" w:rsidRPr="00A7424A">
        <w:rPr>
          <w:rFonts w:ascii="Times New Roman" w:eastAsia="ＭＳ ゴシック" w:hAnsi="Times New Roman" w:cs="Times New Roman"/>
          <w:sz w:val="20"/>
          <w:szCs w:val="20"/>
        </w:rPr>
        <w:t>with</w:t>
      </w:r>
      <w:r w:rsidRPr="00A7424A">
        <w:rPr>
          <w:rFonts w:ascii="Times New Roman" w:eastAsia="ＭＳ ゴシック" w:hAnsi="Times New Roman" w:cs="Times New Roman"/>
          <w:sz w:val="20"/>
          <w:szCs w:val="20"/>
        </w:rPr>
        <w:t xml:space="preserve"> the timed intercourse method</w:t>
      </w:r>
      <w:r w:rsidR="00EA5B2C" w:rsidRPr="00A7424A">
        <w:rPr>
          <w:rFonts w:ascii="Times New Roman" w:eastAsia="ＭＳ ゴシック" w:hAnsi="Times New Roman" w:cs="Times New Roman"/>
          <w:sz w:val="20"/>
          <w:szCs w:val="20"/>
        </w:rPr>
        <w:t xml:space="preserve"> started and ended</w:t>
      </w:r>
      <w:r w:rsidRPr="00A7424A">
        <w:rPr>
          <w:rFonts w:ascii="Times New Roman" w:eastAsia="ＭＳ ゴシック" w:hAnsi="Times New Roman" w:cs="Times New Roman"/>
          <w:sz w:val="20"/>
          <w:szCs w:val="20"/>
        </w:rPr>
        <w:t>.</w:t>
      </w:r>
    </w:p>
    <w:p w14:paraId="26AD4DA4" w14:textId="0AC76027" w:rsidR="0097674F" w:rsidRPr="00A7424A" w:rsidRDefault="00F63369"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EA0EFE" w:rsidRPr="00A7424A">
        <w:rPr>
          <w:rFonts w:ascii="Times New Roman" w:eastAsia="ＭＳ ゴシック" w:hAnsi="Times New Roman" w:cs="Times New Roman"/>
          <w:sz w:val="20"/>
          <w:szCs w:val="20"/>
        </w:rPr>
        <w:t xml:space="preserve">You </w:t>
      </w:r>
      <w:r w:rsidR="00CC311D" w:rsidRPr="00A7424A">
        <w:rPr>
          <w:rFonts w:ascii="Times New Roman" w:eastAsia="ＭＳ ゴシック" w:hAnsi="Times New Roman" w:cs="Times New Roman"/>
          <w:sz w:val="20"/>
          <w:szCs w:val="20"/>
        </w:rPr>
        <w:t>might</w:t>
      </w:r>
      <w:r w:rsidR="00EA0EFE" w:rsidRPr="00A7424A">
        <w:rPr>
          <w:rFonts w:ascii="Times New Roman" w:eastAsia="ＭＳ ゴシック" w:hAnsi="Times New Roman" w:cs="Times New Roman"/>
          <w:sz w:val="20"/>
          <w:szCs w:val="20"/>
        </w:rPr>
        <w:t xml:space="preserve"> have needed to interrupt </w:t>
      </w:r>
      <w:r w:rsidR="0052565B" w:rsidRPr="00A7424A">
        <w:rPr>
          <w:rFonts w:ascii="Times New Roman" w:eastAsia="ＭＳ ゴシック" w:hAnsi="Times New Roman" w:cs="Times New Roman"/>
          <w:sz w:val="20"/>
          <w:szCs w:val="20"/>
        </w:rPr>
        <w:t xml:space="preserve">the </w:t>
      </w:r>
      <w:r w:rsidR="00EA0EFE" w:rsidRPr="00A7424A">
        <w:rPr>
          <w:rFonts w:ascii="Times New Roman" w:eastAsia="ＭＳ ゴシック" w:hAnsi="Times New Roman" w:cs="Times New Roman"/>
          <w:sz w:val="20"/>
          <w:szCs w:val="20"/>
        </w:rPr>
        <w:t xml:space="preserve">treatment due to various reasons such as your physical condition, work, and childbirth. If you </w:t>
      </w:r>
      <w:r w:rsidR="00CB284A" w:rsidRPr="00A7424A">
        <w:rPr>
          <w:rFonts w:ascii="Times New Roman" w:eastAsia="ＭＳ ゴシック" w:hAnsi="Times New Roman" w:cs="Times New Roman"/>
          <w:sz w:val="20"/>
          <w:szCs w:val="20"/>
        </w:rPr>
        <w:t xml:space="preserve">have </w:t>
      </w:r>
      <w:r w:rsidR="00D313FB" w:rsidRPr="00A7424A">
        <w:rPr>
          <w:rFonts w:ascii="Times New Roman" w:eastAsia="ＭＳ ゴシック" w:hAnsi="Times New Roman" w:cs="Times New Roman"/>
          <w:sz w:val="20"/>
          <w:szCs w:val="20"/>
        </w:rPr>
        <w:t xml:space="preserve">had interruptions, please count </w:t>
      </w:r>
      <w:r w:rsidR="0097674F" w:rsidRPr="00A7424A">
        <w:rPr>
          <w:rFonts w:ascii="Times New Roman" w:eastAsia="ＭＳ ゴシック" w:hAnsi="Times New Roman" w:cs="Times New Roman"/>
          <w:sz w:val="20"/>
          <w:szCs w:val="20"/>
        </w:rPr>
        <w:t xml:space="preserve">the </w:t>
      </w:r>
      <w:r w:rsidR="00D313FB" w:rsidRPr="00A7424A">
        <w:rPr>
          <w:rFonts w:ascii="Times New Roman" w:eastAsia="ＭＳ ゴシック" w:hAnsi="Times New Roman" w:cs="Times New Roman"/>
          <w:sz w:val="20"/>
          <w:szCs w:val="20"/>
        </w:rPr>
        <w:t>number of treatments that continued for a few months as one</w:t>
      </w:r>
      <w:r w:rsidR="0097674F" w:rsidRPr="00A7424A">
        <w:rPr>
          <w:rFonts w:ascii="Times New Roman" w:eastAsia="ＭＳ ゴシック" w:hAnsi="Times New Roman" w:cs="Times New Roman"/>
          <w:sz w:val="20"/>
          <w:szCs w:val="20"/>
        </w:rPr>
        <w:t xml:space="preserve">, and </w:t>
      </w:r>
      <w:r w:rsidR="00686A51" w:rsidRPr="00A7424A">
        <w:rPr>
          <w:rFonts w:ascii="Times New Roman" w:eastAsia="ＭＳ ゴシック" w:hAnsi="Times New Roman" w:cs="Times New Roman"/>
          <w:sz w:val="20"/>
          <w:szCs w:val="20"/>
        </w:rPr>
        <w:t xml:space="preserve">give </w:t>
      </w:r>
      <w:r w:rsidR="0097674F" w:rsidRPr="00A7424A">
        <w:rPr>
          <w:rFonts w:ascii="Times New Roman" w:eastAsia="ＭＳ ゴシック" w:hAnsi="Times New Roman" w:cs="Times New Roman"/>
          <w:sz w:val="20"/>
          <w:szCs w:val="20"/>
        </w:rPr>
        <w:t>answer</w:t>
      </w:r>
      <w:r w:rsidR="00686A51" w:rsidRPr="00A7424A">
        <w:rPr>
          <w:rFonts w:ascii="Times New Roman" w:eastAsia="ＭＳ ゴシック" w:hAnsi="Times New Roman" w:cs="Times New Roman"/>
          <w:sz w:val="20"/>
          <w:szCs w:val="20"/>
        </w:rPr>
        <w:t>s</w:t>
      </w:r>
      <w:r w:rsidR="0097674F" w:rsidRPr="00A7424A">
        <w:rPr>
          <w:rFonts w:ascii="Times New Roman" w:eastAsia="ＭＳ ゴシック" w:hAnsi="Times New Roman" w:cs="Times New Roman"/>
          <w:sz w:val="20"/>
          <w:szCs w:val="20"/>
        </w:rPr>
        <w:t xml:space="preserve"> </w:t>
      </w:r>
      <w:r w:rsidR="00686A51" w:rsidRPr="00A7424A">
        <w:rPr>
          <w:rFonts w:ascii="Times New Roman" w:eastAsia="ＭＳ ゴシック" w:hAnsi="Times New Roman" w:cs="Times New Roman"/>
          <w:sz w:val="20"/>
          <w:szCs w:val="20"/>
        </w:rPr>
        <w:t xml:space="preserve">for </w:t>
      </w:r>
      <w:r w:rsidR="0097674F" w:rsidRPr="00A7424A">
        <w:rPr>
          <w:rFonts w:ascii="Times New Roman" w:eastAsia="ＭＳ ゴシック" w:hAnsi="Times New Roman" w:cs="Times New Roman"/>
          <w:sz w:val="20"/>
          <w:szCs w:val="20"/>
        </w:rPr>
        <w:t>up to five treatment periods.</w:t>
      </w:r>
    </w:p>
    <w:p w14:paraId="618854BB" w14:textId="494C6D93" w:rsidR="00EA0EFE" w:rsidRPr="00A7424A" w:rsidRDefault="00BF3756"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0097674F" w:rsidRPr="00A7424A">
        <w:rPr>
          <w:rFonts w:ascii="Times New Roman" w:eastAsia="ＭＳ ゴシック" w:hAnsi="Times New Roman" w:cs="Times New Roman"/>
          <w:sz w:val="20"/>
          <w:szCs w:val="20"/>
        </w:rPr>
        <w:t>1</w:t>
      </w:r>
      <w:r w:rsidRPr="00A7424A">
        <w:rPr>
          <w:rFonts w:ascii="Times New Roman" w:eastAsia="ＭＳ ゴシック" w:hAnsi="Times New Roman" w:cs="Times New Roman"/>
          <w:sz w:val="20"/>
          <w:szCs w:val="20"/>
        </w:rPr>
        <w:t>0</w:t>
      </w:r>
      <w:r w:rsidR="0097674F" w:rsidRPr="00A7424A">
        <w:rPr>
          <w:rFonts w:ascii="Times New Roman" w:eastAsia="ＭＳ ゴシック" w:hAnsi="Times New Roman" w:cs="Times New Roman"/>
          <w:sz w:val="20"/>
          <w:szCs w:val="20"/>
        </w:rPr>
        <w:t>-1: First treatment period</w:t>
      </w:r>
    </w:p>
    <w:p w14:paraId="46278710"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1. From month</w:t>
      </w:r>
      <w:r w:rsidR="00CB284A" w:rsidRPr="00A7424A">
        <w:rPr>
          <w:rFonts w:ascii="Times New Roman" w:eastAsia="ＭＳ ゴシック" w:hAnsi="Times New Roman" w:cs="Times New Roman"/>
          <w:sz w:val="20"/>
          <w:szCs w:val="20"/>
        </w:rPr>
        <w:t xml:space="preserve"> (</w:t>
      </w:r>
      <w:r w:rsidR="00CB284A"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year (</w:t>
      </w:r>
      <w:r w:rsidRPr="00A7424A">
        <w:rPr>
          <w:rFonts w:ascii="Times New Roman" w:eastAsia="ＭＳ ゴシック" w:hAnsi="Times New Roman" w:cs="Times New Roman"/>
          <w:sz w:val="20"/>
          <w:szCs w:val="20"/>
        </w:rPr>
        <w:tab/>
      </w:r>
      <w:r w:rsidR="00CB284A"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 xml:space="preserve"> to month</w:t>
      </w:r>
      <w:r w:rsidR="00CB284A" w:rsidRPr="00A7424A">
        <w:rPr>
          <w:rFonts w:ascii="Times New Roman" w:eastAsia="ＭＳ ゴシック" w:hAnsi="Times New Roman" w:cs="Times New Roman"/>
          <w:sz w:val="20"/>
          <w:szCs w:val="20"/>
        </w:rPr>
        <w:t xml:space="preserve"> (</w:t>
      </w:r>
      <w:r w:rsidR="00CB284A"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year (</w:t>
      </w:r>
      <w:r w:rsidRPr="00A7424A">
        <w:rPr>
          <w:rFonts w:ascii="Times New Roman" w:eastAsia="ＭＳ ゴシック" w:hAnsi="Times New Roman" w:cs="Times New Roman"/>
          <w:sz w:val="20"/>
          <w:szCs w:val="20"/>
        </w:rPr>
        <w:tab/>
      </w:r>
      <w:r w:rsidR="00CB284A" w:rsidRPr="00A7424A">
        <w:rPr>
          <w:rFonts w:ascii="Times New Roman" w:eastAsia="ＭＳ ゴシック" w:hAnsi="Times New Roman" w:cs="Times New Roman"/>
          <w:sz w:val="20"/>
          <w:szCs w:val="20"/>
        </w:rPr>
        <w:t>)</w:t>
      </w:r>
    </w:p>
    <w:p w14:paraId="757557B0"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31B1E3D7"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107E6DF9" w14:textId="04EA07BF" w:rsidR="0097674F" w:rsidRPr="00A7424A" w:rsidRDefault="0097674F"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w:t>
      </w:r>
      <w:r w:rsidR="00BF3756" w:rsidRPr="00A7424A">
        <w:rPr>
          <w:rFonts w:ascii="Times New Roman" w:eastAsia="ＭＳ ゴシック" w:hAnsi="Times New Roman" w:cs="Times New Roman"/>
          <w:sz w:val="20"/>
          <w:szCs w:val="20"/>
        </w:rPr>
        <w:t>0</w:t>
      </w:r>
      <w:r w:rsidRPr="00A7424A">
        <w:rPr>
          <w:rFonts w:ascii="Times New Roman" w:eastAsia="ＭＳ ゴシック" w:hAnsi="Times New Roman" w:cs="Times New Roman"/>
          <w:sz w:val="20"/>
          <w:szCs w:val="20"/>
        </w:rPr>
        <w:t>-2: Second treatment period</w:t>
      </w:r>
    </w:p>
    <w:p w14:paraId="5D4DAC24" w14:textId="77777777" w:rsidR="00CB284A"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CB284A" w:rsidRPr="00A7424A">
        <w:rPr>
          <w:rFonts w:ascii="Times New Roman" w:eastAsia="ＭＳ ゴシック" w:hAnsi="Times New Roman" w:cs="Times New Roman"/>
          <w:sz w:val="20"/>
          <w:szCs w:val="20"/>
        </w:rPr>
        <w:t>From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 to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w:t>
      </w:r>
    </w:p>
    <w:p w14:paraId="07D1D43F"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393AEF69" w14:textId="0A3E11A6" w:rsidR="004B68E7"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75CC9D6D" w14:textId="1883D82B" w:rsidR="0097674F" w:rsidRPr="00A7424A" w:rsidRDefault="00E349AA"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w:t>
      </w:r>
      <w:r w:rsidR="00BF3756" w:rsidRPr="00A7424A">
        <w:rPr>
          <w:rFonts w:ascii="Times New Roman" w:eastAsia="ＭＳ ゴシック" w:hAnsi="Times New Roman" w:cs="Times New Roman"/>
          <w:sz w:val="20"/>
          <w:szCs w:val="20"/>
        </w:rPr>
        <w:t>0</w:t>
      </w:r>
      <w:r w:rsidR="0097674F"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3</w:t>
      </w:r>
      <w:r w:rsidR="0097674F" w:rsidRPr="00A7424A">
        <w:rPr>
          <w:rFonts w:ascii="Times New Roman" w:eastAsia="ＭＳ ゴシック" w:hAnsi="Times New Roman" w:cs="Times New Roman"/>
          <w:sz w:val="20"/>
          <w:szCs w:val="20"/>
        </w:rPr>
        <w:t>: Third treatment period</w:t>
      </w:r>
    </w:p>
    <w:p w14:paraId="45C05EBA" w14:textId="77777777" w:rsidR="00CB284A"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CB284A" w:rsidRPr="00A7424A">
        <w:rPr>
          <w:rFonts w:ascii="Times New Roman" w:eastAsia="ＭＳ ゴシック" w:hAnsi="Times New Roman" w:cs="Times New Roman"/>
          <w:sz w:val="20"/>
          <w:szCs w:val="20"/>
        </w:rPr>
        <w:t>From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 to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w:t>
      </w:r>
    </w:p>
    <w:p w14:paraId="7FFED06C"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lastRenderedPageBreak/>
        <w:tab/>
      </w:r>
      <w:r w:rsidRPr="00A7424A">
        <w:rPr>
          <w:rFonts w:ascii="Times New Roman" w:eastAsia="ＭＳ ゴシック" w:hAnsi="Times New Roman" w:cs="Times New Roman"/>
          <w:sz w:val="20"/>
          <w:szCs w:val="20"/>
        </w:rPr>
        <w:tab/>
        <w:t>2. Currently undergoing treatment.</w:t>
      </w:r>
    </w:p>
    <w:p w14:paraId="6D8EAAAE"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1536C156" w14:textId="2708AE42" w:rsidR="0097674F" w:rsidRPr="00A7424A" w:rsidRDefault="00E349AA"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w:t>
      </w:r>
      <w:r w:rsidR="00BF3756" w:rsidRPr="00A7424A">
        <w:rPr>
          <w:rFonts w:ascii="Times New Roman" w:eastAsia="ＭＳ ゴシック" w:hAnsi="Times New Roman" w:cs="Times New Roman"/>
          <w:sz w:val="20"/>
          <w:szCs w:val="20"/>
        </w:rPr>
        <w:t>0</w:t>
      </w:r>
      <w:r w:rsidR="0097674F"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4</w:t>
      </w:r>
      <w:r w:rsidR="0097674F" w:rsidRPr="00A7424A">
        <w:rPr>
          <w:rFonts w:ascii="Times New Roman" w:eastAsia="ＭＳ ゴシック" w:hAnsi="Times New Roman" w:cs="Times New Roman"/>
          <w:sz w:val="20"/>
          <w:szCs w:val="20"/>
        </w:rPr>
        <w:t>: Fourth treatment period</w:t>
      </w:r>
    </w:p>
    <w:p w14:paraId="70A3B7E9" w14:textId="77777777" w:rsidR="00CB284A"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CB284A" w:rsidRPr="00A7424A">
        <w:rPr>
          <w:rFonts w:ascii="Times New Roman" w:eastAsia="ＭＳ ゴシック" w:hAnsi="Times New Roman" w:cs="Times New Roman"/>
          <w:sz w:val="20"/>
          <w:szCs w:val="20"/>
        </w:rPr>
        <w:t>From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 to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w:t>
      </w:r>
    </w:p>
    <w:p w14:paraId="53D36446"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6FBAAA5E"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6726C94A" w14:textId="766F06AB" w:rsidR="0097674F" w:rsidRPr="00A7424A" w:rsidRDefault="00E349AA"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w:t>
      </w:r>
      <w:r w:rsidR="00BF3756" w:rsidRPr="00A7424A">
        <w:rPr>
          <w:rFonts w:ascii="Times New Roman" w:eastAsia="ＭＳ ゴシック" w:hAnsi="Times New Roman" w:cs="Times New Roman"/>
          <w:sz w:val="20"/>
          <w:szCs w:val="20"/>
        </w:rPr>
        <w:t>0</w:t>
      </w:r>
      <w:r w:rsidR="0097674F"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5</w:t>
      </w:r>
      <w:r w:rsidR="0097674F" w:rsidRPr="00A7424A">
        <w:rPr>
          <w:rFonts w:ascii="Times New Roman" w:eastAsia="ＭＳ ゴシック" w:hAnsi="Times New Roman" w:cs="Times New Roman"/>
          <w:sz w:val="20"/>
          <w:szCs w:val="20"/>
        </w:rPr>
        <w:t>: Fifth treatment period</w:t>
      </w:r>
    </w:p>
    <w:p w14:paraId="56050083" w14:textId="77777777" w:rsidR="00CB284A"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CB284A" w:rsidRPr="00A7424A">
        <w:rPr>
          <w:rFonts w:ascii="Times New Roman" w:eastAsia="ＭＳ ゴシック" w:hAnsi="Times New Roman" w:cs="Times New Roman"/>
          <w:sz w:val="20"/>
          <w:szCs w:val="20"/>
        </w:rPr>
        <w:t>From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 to month (</w:t>
      </w:r>
      <w:r w:rsidR="00CB284A" w:rsidRPr="00A7424A">
        <w:rPr>
          <w:rFonts w:ascii="Times New Roman" w:eastAsia="ＭＳ ゴシック" w:hAnsi="Times New Roman" w:cs="Times New Roman"/>
          <w:sz w:val="20"/>
          <w:szCs w:val="20"/>
        </w:rPr>
        <w:tab/>
        <w:t>) year (</w:t>
      </w:r>
      <w:r w:rsidR="00CB284A" w:rsidRPr="00A7424A">
        <w:rPr>
          <w:rFonts w:ascii="Times New Roman" w:eastAsia="ＭＳ ゴシック" w:hAnsi="Times New Roman" w:cs="Times New Roman"/>
          <w:sz w:val="20"/>
          <w:szCs w:val="20"/>
        </w:rPr>
        <w:tab/>
        <w:t>)</w:t>
      </w:r>
    </w:p>
    <w:p w14:paraId="18F17942"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02C5A063" w14:textId="77777777" w:rsidR="0097674F"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72A6AD69" w14:textId="77777777" w:rsidR="0097674F" w:rsidRPr="00A7424A" w:rsidRDefault="0097674F" w:rsidP="00A7424A">
      <w:pPr>
        <w:ind w:left="540"/>
        <w:rPr>
          <w:rFonts w:ascii="Times New Roman" w:eastAsia="ＭＳ ゴシック" w:hAnsi="Times New Roman" w:cs="Times New Roman"/>
          <w:sz w:val="20"/>
          <w:szCs w:val="20"/>
        </w:rPr>
      </w:pPr>
    </w:p>
    <w:p w14:paraId="5AAB06CE" w14:textId="36F8FBDA" w:rsidR="00D63177" w:rsidRPr="00A7424A" w:rsidRDefault="0097674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11. Please tell us</w:t>
      </w:r>
      <w:r w:rsidR="0052565B" w:rsidRPr="00A7424A">
        <w:rPr>
          <w:rFonts w:ascii="Times New Roman" w:eastAsia="ＭＳ ゴシック" w:hAnsi="Times New Roman" w:cs="Times New Roman"/>
          <w:sz w:val="20"/>
          <w:szCs w:val="20"/>
        </w:rPr>
        <w:t xml:space="preserve"> about</w:t>
      </w:r>
      <w:r w:rsidRPr="00A7424A">
        <w:rPr>
          <w:rFonts w:ascii="Times New Roman" w:eastAsia="ＭＳ ゴシック" w:hAnsi="Times New Roman" w:cs="Times New Roman"/>
          <w:sz w:val="20"/>
          <w:szCs w:val="20"/>
        </w:rPr>
        <w:t xml:space="preserve"> </w:t>
      </w:r>
      <w:r w:rsidR="0052565B" w:rsidRPr="00A7424A">
        <w:rPr>
          <w:rFonts w:ascii="Times New Roman" w:eastAsia="ＭＳ ゴシック" w:hAnsi="Times New Roman" w:cs="Times New Roman"/>
          <w:sz w:val="20"/>
          <w:szCs w:val="20"/>
        </w:rPr>
        <w:t xml:space="preserve">the </w:t>
      </w:r>
      <w:r w:rsidRPr="00A7424A">
        <w:rPr>
          <w:rFonts w:ascii="Times New Roman" w:eastAsia="ＭＳ ゴシック" w:hAnsi="Times New Roman" w:cs="Times New Roman"/>
          <w:sz w:val="20"/>
          <w:szCs w:val="20"/>
        </w:rPr>
        <w:t xml:space="preserve">outcome </w:t>
      </w:r>
      <w:r w:rsidR="0052565B" w:rsidRPr="00A7424A">
        <w:rPr>
          <w:rFonts w:ascii="Times New Roman" w:eastAsia="ＭＳ ゴシック" w:hAnsi="Times New Roman" w:cs="Times New Roman"/>
          <w:sz w:val="20"/>
          <w:szCs w:val="20"/>
        </w:rPr>
        <w:t xml:space="preserve">of </w:t>
      </w:r>
      <w:r w:rsidR="00777CE2" w:rsidRPr="00A7424A">
        <w:rPr>
          <w:rFonts w:ascii="Times New Roman" w:eastAsia="ＭＳ ゴシック" w:hAnsi="Times New Roman" w:cs="Times New Roman"/>
          <w:sz w:val="20"/>
          <w:szCs w:val="20"/>
        </w:rPr>
        <w:t>your</w:t>
      </w:r>
      <w:r w:rsidR="0052565B" w:rsidRPr="00A7424A">
        <w:rPr>
          <w:rFonts w:ascii="Times New Roman" w:eastAsia="ＭＳ ゴシック" w:hAnsi="Times New Roman" w:cs="Times New Roman"/>
          <w:sz w:val="20"/>
          <w:szCs w:val="20"/>
        </w:rPr>
        <w:t xml:space="preserve"> treatment </w:t>
      </w:r>
      <w:r w:rsidR="00CB284A" w:rsidRPr="00A7424A">
        <w:rPr>
          <w:rFonts w:ascii="Times New Roman" w:eastAsia="ＭＳ ゴシック" w:hAnsi="Times New Roman" w:cs="Times New Roman"/>
          <w:sz w:val="20"/>
          <w:szCs w:val="20"/>
        </w:rPr>
        <w:t>with</w:t>
      </w:r>
      <w:r w:rsidR="009641C3" w:rsidRPr="00A7424A">
        <w:rPr>
          <w:rFonts w:ascii="Times New Roman" w:eastAsia="ＭＳ ゴシック" w:hAnsi="Times New Roman" w:cs="Times New Roman"/>
          <w:sz w:val="20"/>
          <w:szCs w:val="20"/>
        </w:rPr>
        <w:t xml:space="preserve"> the timed intercourse method</w:t>
      </w:r>
      <w:r w:rsidR="00505004" w:rsidRPr="00A7424A">
        <w:rPr>
          <w:rFonts w:ascii="Times New Roman" w:eastAsia="ＭＳ ゴシック" w:hAnsi="Times New Roman" w:cs="Times New Roman"/>
          <w:sz w:val="20"/>
          <w:szCs w:val="20"/>
        </w:rPr>
        <w:t xml:space="preserve"> (up to the fifth treatment period).</w:t>
      </w:r>
    </w:p>
    <w:tbl>
      <w:tblPr>
        <w:tblStyle w:val="a8"/>
        <w:tblW w:w="0" w:type="auto"/>
        <w:tblInd w:w="540" w:type="dxa"/>
        <w:tblLook w:val="04A0" w:firstRow="1" w:lastRow="0" w:firstColumn="1" w:lastColumn="0" w:noHBand="0" w:noVBand="1"/>
      </w:tblPr>
      <w:tblGrid>
        <w:gridCol w:w="2539"/>
        <w:gridCol w:w="5415"/>
      </w:tblGrid>
      <w:tr w:rsidR="00D63177" w:rsidRPr="00A7424A" w14:paraId="21DA40CD" w14:textId="77777777" w:rsidTr="00FD226C">
        <w:tc>
          <w:tcPr>
            <w:tcW w:w="3055" w:type="dxa"/>
          </w:tcPr>
          <w:p w14:paraId="6E30E5EC" w14:textId="77777777" w:rsidR="00D63177" w:rsidRPr="00A7424A" w:rsidRDefault="00D63177" w:rsidP="00A7424A">
            <w:pPr>
              <w:rPr>
                <w:rFonts w:ascii="Times New Roman" w:eastAsia="ＭＳ ゴシック" w:hAnsi="Times New Roman" w:cs="Times New Roman"/>
                <w:sz w:val="20"/>
                <w:szCs w:val="20"/>
              </w:rPr>
            </w:pPr>
          </w:p>
        </w:tc>
        <w:tc>
          <w:tcPr>
            <w:tcW w:w="6570" w:type="dxa"/>
          </w:tcPr>
          <w:p w14:paraId="64F18DD0" w14:textId="77777777" w:rsidR="00D63177" w:rsidRPr="00A7424A" w:rsidRDefault="00D631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Treatment outcome</w:t>
            </w:r>
          </w:p>
        </w:tc>
      </w:tr>
      <w:tr w:rsidR="00D63177" w:rsidRPr="00A7424A" w14:paraId="2C9FF21A" w14:textId="77777777" w:rsidTr="00FD226C">
        <w:tc>
          <w:tcPr>
            <w:tcW w:w="3055" w:type="dxa"/>
          </w:tcPr>
          <w:p w14:paraId="4CF4C2F3" w14:textId="77777777" w:rsidR="00D63177" w:rsidRPr="00A7424A" w:rsidRDefault="00D631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first treatment</w:t>
            </w:r>
          </w:p>
        </w:tc>
        <w:tc>
          <w:tcPr>
            <w:tcW w:w="6570" w:type="dxa"/>
          </w:tcPr>
          <w:p w14:paraId="64E7D33F" w14:textId="49DCFF93" w:rsidR="00D63177" w:rsidRPr="00A7424A" w:rsidRDefault="00304F25"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w:t>
            </w:r>
            <w:r w:rsidR="00FD226C" w:rsidRPr="00A7424A">
              <w:rPr>
                <w:rFonts w:ascii="Times New Roman" w:eastAsia="ＭＳ ゴシック" w:hAnsi="Times New Roman" w:cs="Times New Roman"/>
                <w:sz w:val="20"/>
                <w:szCs w:val="20"/>
              </w:rPr>
              <w:t>I do not know</w:t>
            </w:r>
            <w:r w:rsidR="005D0E81" w:rsidRPr="00A7424A">
              <w:rPr>
                <w:rFonts w:ascii="Times New Roman" w:eastAsia="ＭＳ ゴシック" w:hAnsi="Times New Roman" w:cs="Times New Roman"/>
                <w:sz w:val="20"/>
                <w:szCs w:val="20"/>
              </w:rPr>
              <w:t xml:space="preserve"> </w:t>
            </w:r>
            <w:r w:rsidR="00FD226C" w:rsidRPr="00A7424A">
              <w:rPr>
                <w:rFonts w:ascii="Times New Roman" w:eastAsia="ＭＳ ゴシック" w:hAnsi="Times New Roman" w:cs="Times New Roman"/>
                <w:sz w:val="20"/>
                <w:szCs w:val="20"/>
              </w:rPr>
              <w:t xml:space="preserve">7. </w:t>
            </w:r>
            <w:r w:rsidR="00B65A00" w:rsidRPr="00A7424A">
              <w:rPr>
                <w:rFonts w:ascii="Times New Roman" w:eastAsia="ＭＳ ゴシック" w:hAnsi="Times New Roman" w:cs="Times New Roman"/>
                <w:sz w:val="20"/>
                <w:szCs w:val="20"/>
              </w:rPr>
              <w:t>I p</w:t>
            </w:r>
            <w:r w:rsidR="00FD226C" w:rsidRPr="00A7424A">
              <w:rPr>
                <w:rFonts w:ascii="Times New Roman" w:eastAsia="ＭＳ ゴシック" w:hAnsi="Times New Roman" w:cs="Times New Roman"/>
                <w:sz w:val="20"/>
                <w:szCs w:val="20"/>
              </w:rPr>
              <w:t>refer not to answer.</w:t>
            </w:r>
          </w:p>
        </w:tc>
      </w:tr>
      <w:tr w:rsidR="00D63177" w:rsidRPr="00A7424A" w14:paraId="2EF1D540" w14:textId="77777777" w:rsidTr="00FD226C">
        <w:tc>
          <w:tcPr>
            <w:tcW w:w="3055" w:type="dxa"/>
          </w:tcPr>
          <w:p w14:paraId="0F179D99" w14:textId="77777777" w:rsidR="00D63177" w:rsidRPr="00A7424A" w:rsidRDefault="00D631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second treatment</w:t>
            </w:r>
          </w:p>
        </w:tc>
        <w:tc>
          <w:tcPr>
            <w:tcW w:w="6570" w:type="dxa"/>
          </w:tcPr>
          <w:p w14:paraId="1805BB5E" w14:textId="3E4597F3" w:rsidR="00D63177" w:rsidRPr="00A7424A" w:rsidRDefault="00FD226C"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B65A00"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D63177" w:rsidRPr="00A7424A" w14:paraId="30E2842F" w14:textId="77777777" w:rsidTr="00FD226C">
        <w:tc>
          <w:tcPr>
            <w:tcW w:w="3055" w:type="dxa"/>
          </w:tcPr>
          <w:p w14:paraId="0E8EB266" w14:textId="77777777" w:rsidR="00D63177" w:rsidRPr="00A7424A" w:rsidRDefault="00304F25"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third treatment</w:t>
            </w:r>
          </w:p>
        </w:tc>
        <w:tc>
          <w:tcPr>
            <w:tcW w:w="6570" w:type="dxa"/>
          </w:tcPr>
          <w:p w14:paraId="135EA4BC" w14:textId="0EE30E30" w:rsidR="00D63177" w:rsidRPr="00A7424A" w:rsidRDefault="00FD226C"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B65A00"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D63177" w:rsidRPr="00A7424A" w14:paraId="3B86CAE0" w14:textId="77777777" w:rsidTr="00FD226C">
        <w:tc>
          <w:tcPr>
            <w:tcW w:w="3055" w:type="dxa"/>
          </w:tcPr>
          <w:p w14:paraId="7CF5C847" w14:textId="77777777" w:rsidR="00D63177" w:rsidRPr="00A7424A" w:rsidRDefault="00304F25"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fourth treatment</w:t>
            </w:r>
          </w:p>
        </w:tc>
        <w:tc>
          <w:tcPr>
            <w:tcW w:w="6570" w:type="dxa"/>
          </w:tcPr>
          <w:p w14:paraId="7C113763" w14:textId="37A3F0CC" w:rsidR="00D63177" w:rsidRPr="00A7424A" w:rsidRDefault="00FD226C"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B65A00"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304F25" w:rsidRPr="00A7424A" w14:paraId="16E6024D" w14:textId="77777777" w:rsidTr="00FD226C">
        <w:tc>
          <w:tcPr>
            <w:tcW w:w="3055" w:type="dxa"/>
          </w:tcPr>
          <w:p w14:paraId="3D21BB3B" w14:textId="77777777" w:rsidR="00304F25" w:rsidRPr="00A7424A" w:rsidRDefault="00304F25"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fifth treatment</w:t>
            </w:r>
          </w:p>
        </w:tc>
        <w:tc>
          <w:tcPr>
            <w:tcW w:w="6570" w:type="dxa"/>
          </w:tcPr>
          <w:p w14:paraId="5218A7B1" w14:textId="2759A624" w:rsidR="00304F25" w:rsidRPr="00A7424A" w:rsidRDefault="00FD226C"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B65A00"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bl>
    <w:p w14:paraId="10F30503" w14:textId="77777777" w:rsidR="00EA25C3" w:rsidRPr="00A7424A" w:rsidRDefault="00FD226C" w:rsidP="00A7424A">
      <w:pPr>
        <w:adjustRightInd w:val="0"/>
        <w:snapToGrid w:val="0"/>
        <w:rPr>
          <w:rFonts w:ascii="Times New Roman" w:eastAsia="ＭＳ ゴシック" w:hAnsi="Times New Roman" w:cs="Times New Roman"/>
          <w:sz w:val="20"/>
          <w:szCs w:val="20"/>
        </w:rPr>
      </w:pPr>
      <w:bookmarkStart w:id="3" w:name="_Ref19193842"/>
      <w:bookmarkStart w:id="4" w:name="_Ref19183988"/>
      <w:bookmarkEnd w:id="2"/>
      <w:r w:rsidRPr="00A7424A">
        <w:rPr>
          <w:rFonts w:ascii="Times New Roman" w:eastAsia="ＭＳ ゴシック" w:hAnsi="Times New Roman" w:cs="Times New Roman"/>
          <w:sz w:val="20"/>
          <w:szCs w:val="20"/>
        </w:rPr>
        <w:tab/>
      </w:r>
    </w:p>
    <w:p w14:paraId="5614110A" w14:textId="6BBA9414" w:rsidR="00FD226C" w:rsidRPr="00A7424A" w:rsidRDefault="00FD226C" w:rsidP="00845E35">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12. Please tell us the </w:t>
      </w:r>
      <w:r w:rsidR="00E17540" w:rsidRPr="00A7424A">
        <w:rPr>
          <w:rFonts w:ascii="Times New Roman" w:eastAsia="ＭＳ ゴシック" w:hAnsi="Times New Roman" w:cs="Times New Roman"/>
          <w:sz w:val="20"/>
          <w:szCs w:val="20"/>
        </w:rPr>
        <w:t>sum total</w:t>
      </w:r>
      <w:r w:rsidR="00746142" w:rsidRPr="00A7424A">
        <w:rPr>
          <w:rFonts w:ascii="Times New Roman" w:eastAsia="ＭＳ ゴシック" w:hAnsi="Times New Roman" w:cs="Times New Roman"/>
          <w:sz w:val="20"/>
          <w:szCs w:val="20"/>
        </w:rPr>
        <w:t xml:space="preserve"> </w:t>
      </w:r>
      <w:r w:rsidR="00122860" w:rsidRPr="00A7424A">
        <w:rPr>
          <w:rFonts w:ascii="Times New Roman" w:eastAsia="ＭＳ ゴシック" w:hAnsi="Times New Roman" w:cs="Times New Roman"/>
          <w:sz w:val="20"/>
          <w:szCs w:val="20"/>
        </w:rPr>
        <w:t xml:space="preserve">of the treatment </w:t>
      </w:r>
      <w:r w:rsidR="00E17540" w:rsidRPr="00A7424A">
        <w:rPr>
          <w:rFonts w:ascii="Times New Roman" w:eastAsia="ＭＳ ゴシック" w:hAnsi="Times New Roman" w:cs="Times New Roman"/>
          <w:sz w:val="20"/>
          <w:szCs w:val="20"/>
        </w:rPr>
        <w:t xml:space="preserve">cost </w:t>
      </w:r>
      <w:r w:rsidR="00122860" w:rsidRPr="00A7424A">
        <w:rPr>
          <w:rFonts w:ascii="Times New Roman" w:eastAsia="ＭＳ ゴシック" w:hAnsi="Times New Roman" w:cs="Times New Roman"/>
          <w:sz w:val="20"/>
          <w:szCs w:val="20"/>
        </w:rPr>
        <w:t xml:space="preserve">you paid for </w:t>
      </w:r>
      <w:r w:rsidR="00EA5B2C" w:rsidRPr="00A7424A">
        <w:rPr>
          <w:rFonts w:ascii="Times New Roman" w:eastAsia="ＭＳ ゴシック" w:hAnsi="Times New Roman" w:cs="Times New Roman"/>
          <w:sz w:val="20"/>
          <w:szCs w:val="20"/>
        </w:rPr>
        <w:t xml:space="preserve">the treatment with the </w:t>
      </w:r>
      <w:r w:rsidR="00122860" w:rsidRPr="00A7424A">
        <w:rPr>
          <w:rFonts w:ascii="Times New Roman" w:eastAsia="ＭＳ ゴシック" w:hAnsi="Times New Roman" w:cs="Times New Roman"/>
          <w:sz w:val="20"/>
          <w:szCs w:val="20"/>
        </w:rPr>
        <w:t>timed intercourse.</w:t>
      </w:r>
    </w:p>
    <w:p w14:paraId="5ADE9B60" w14:textId="0AC34EEF" w:rsidR="00122860" w:rsidRPr="00A7424A" w:rsidRDefault="00F63369" w:rsidP="00845E35">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122860" w:rsidRPr="00A7424A">
        <w:rPr>
          <w:rFonts w:ascii="Times New Roman" w:eastAsia="ＭＳ ゴシック" w:hAnsi="Times New Roman" w:cs="Times New Roman"/>
          <w:sz w:val="20"/>
          <w:szCs w:val="20"/>
        </w:rPr>
        <w:t xml:space="preserve">Please tell us the amount you paid </w:t>
      </w:r>
      <w:r w:rsidR="00E66126" w:rsidRPr="00A7424A">
        <w:rPr>
          <w:rFonts w:ascii="Times New Roman" w:eastAsia="ＭＳ ゴシック" w:hAnsi="Times New Roman" w:cs="Times New Roman"/>
          <w:sz w:val="20"/>
          <w:szCs w:val="20"/>
        </w:rPr>
        <w:t>at checkout</w:t>
      </w:r>
      <w:r w:rsidR="00122860" w:rsidRPr="00A7424A">
        <w:rPr>
          <w:rFonts w:ascii="Times New Roman" w:eastAsia="ＭＳ ゴシック" w:hAnsi="Times New Roman" w:cs="Times New Roman"/>
          <w:sz w:val="20"/>
          <w:szCs w:val="20"/>
        </w:rPr>
        <w:t xml:space="preserve"> at the </w:t>
      </w:r>
      <w:r w:rsidR="002B6D91" w:rsidRPr="00A7424A">
        <w:rPr>
          <w:rFonts w:ascii="Times New Roman" w:eastAsia="ＭＳ ゴシック" w:hAnsi="Times New Roman" w:cs="Times New Roman"/>
          <w:sz w:val="20"/>
          <w:szCs w:val="20"/>
        </w:rPr>
        <w:t>clinic</w:t>
      </w:r>
      <w:r w:rsidR="00122860" w:rsidRPr="00A7424A">
        <w:rPr>
          <w:rFonts w:ascii="Times New Roman" w:eastAsia="ＭＳ ゴシック" w:hAnsi="Times New Roman" w:cs="Times New Roman"/>
          <w:sz w:val="20"/>
          <w:szCs w:val="20"/>
        </w:rPr>
        <w:t xml:space="preserve">. </w:t>
      </w:r>
    </w:p>
    <w:p w14:paraId="28FB9D8C" w14:textId="4E8ABF60" w:rsidR="00E66126" w:rsidRPr="00A7424A" w:rsidRDefault="00E66126" w:rsidP="00845E35">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A</w:t>
      </w:r>
      <w:r w:rsidR="008E2451" w:rsidRPr="00A7424A">
        <w:rPr>
          <w:rFonts w:ascii="Times New Roman" w:eastAsia="ＭＳ ゴシック" w:hAnsi="Times New Roman" w:cs="Times New Roman"/>
          <w:sz w:val="20"/>
          <w:szCs w:val="20"/>
        </w:rPr>
        <w:t xml:space="preserve">pproximately </w:t>
      </w:r>
      <w:r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ab/>
        <w:t>) JPY.</w:t>
      </w:r>
    </w:p>
    <w:p w14:paraId="57D7DE5F" w14:textId="77777777" w:rsidR="00E66126" w:rsidRPr="00A7424A" w:rsidRDefault="00E66126" w:rsidP="00845E35">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I do not know.</w:t>
      </w:r>
    </w:p>
    <w:p w14:paraId="0F7ACC8A" w14:textId="77777777" w:rsidR="00E66126" w:rsidRPr="00A7424A" w:rsidRDefault="00E66126" w:rsidP="00845E35">
      <w:pPr>
        <w:adjustRightInd w:val="0"/>
        <w:snapToGrid w:val="0"/>
        <w:spacing w:line="360" w:lineRule="auto"/>
        <w:ind w:left="540" w:firstLine="300"/>
        <w:rPr>
          <w:rFonts w:ascii="Times New Roman" w:eastAsia="ＭＳ ゴシック" w:hAnsi="Times New Roman" w:cs="Times New Roman"/>
          <w:sz w:val="20"/>
          <w:szCs w:val="20"/>
        </w:rPr>
      </w:pPr>
    </w:p>
    <w:p w14:paraId="75057E6E" w14:textId="52DCC105" w:rsidR="00E66126" w:rsidRPr="00A7424A" w:rsidRDefault="00BF3756" w:rsidP="00845E35">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lastRenderedPageBreak/>
        <w:t>12</w:t>
      </w:r>
      <w:r w:rsidR="00E66126" w:rsidRPr="00A7424A">
        <w:rPr>
          <w:rFonts w:ascii="Times New Roman" w:eastAsia="ＭＳ ゴシック" w:hAnsi="Times New Roman" w:cs="Times New Roman"/>
          <w:sz w:val="20"/>
          <w:szCs w:val="20"/>
        </w:rPr>
        <w:t xml:space="preserve">-1. Of the cost </w:t>
      </w:r>
      <w:r w:rsidR="00182217" w:rsidRPr="00A7424A">
        <w:rPr>
          <w:rFonts w:ascii="Times New Roman" w:eastAsia="ＭＳ ゴシック" w:hAnsi="Times New Roman" w:cs="Times New Roman"/>
          <w:sz w:val="20"/>
          <w:szCs w:val="20"/>
        </w:rPr>
        <w:t>you paid for timed intercourse</w:t>
      </w:r>
      <w:r w:rsidR="00E17540" w:rsidRPr="00A7424A">
        <w:rPr>
          <w:rFonts w:ascii="Times New Roman" w:eastAsia="ＭＳ ゴシック" w:hAnsi="Times New Roman" w:cs="Times New Roman"/>
          <w:sz w:val="20"/>
          <w:szCs w:val="20"/>
        </w:rPr>
        <w:t xml:space="preserve"> treatment</w:t>
      </w:r>
      <w:r w:rsidR="00182217" w:rsidRPr="00A7424A">
        <w:rPr>
          <w:rFonts w:ascii="Times New Roman" w:eastAsia="ＭＳ ゴシック" w:hAnsi="Times New Roman" w:cs="Times New Roman"/>
          <w:sz w:val="20"/>
          <w:szCs w:val="20"/>
        </w:rPr>
        <w:t xml:space="preserve"> mentioned above, please tell us the amount reimbursed </w:t>
      </w:r>
      <w:r w:rsidR="007B57D7" w:rsidRPr="00A7424A">
        <w:rPr>
          <w:rFonts w:ascii="Times New Roman" w:eastAsia="ＭＳ ゴシック" w:hAnsi="Times New Roman" w:cs="Times New Roman"/>
          <w:sz w:val="20"/>
          <w:szCs w:val="20"/>
        </w:rPr>
        <w:t>by</w:t>
      </w:r>
      <w:r w:rsidR="00182217" w:rsidRPr="00A7424A">
        <w:rPr>
          <w:rFonts w:ascii="Times New Roman" w:eastAsia="ＭＳ ゴシック" w:hAnsi="Times New Roman" w:cs="Times New Roman"/>
          <w:sz w:val="20"/>
          <w:szCs w:val="20"/>
        </w:rPr>
        <w:t xml:space="preserve"> the high-cost medical care system or as compensation by </w:t>
      </w:r>
      <w:r w:rsidR="00166660" w:rsidRPr="00A7424A">
        <w:rPr>
          <w:rFonts w:ascii="Times New Roman" w:eastAsia="ＭＳ ゴシック" w:hAnsi="Times New Roman" w:cs="Times New Roman"/>
          <w:sz w:val="20"/>
          <w:szCs w:val="20"/>
        </w:rPr>
        <w:t xml:space="preserve">your </w:t>
      </w:r>
      <w:r w:rsidR="00182217" w:rsidRPr="00A7424A">
        <w:rPr>
          <w:rFonts w:ascii="Times New Roman" w:eastAsia="ＭＳ ゴシック" w:hAnsi="Times New Roman" w:cs="Times New Roman"/>
          <w:sz w:val="20"/>
          <w:szCs w:val="20"/>
        </w:rPr>
        <w:t xml:space="preserve">medical insurance. </w:t>
      </w:r>
    </w:p>
    <w:p w14:paraId="6ED039EB" w14:textId="62C16022" w:rsidR="00182217" w:rsidRPr="00A7424A" w:rsidRDefault="00182217" w:rsidP="00845E35">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A</w:t>
      </w:r>
      <w:r w:rsidR="008E2451" w:rsidRPr="00A7424A">
        <w:rPr>
          <w:rFonts w:ascii="Times New Roman" w:eastAsia="ＭＳ ゴシック" w:hAnsi="Times New Roman" w:cs="Times New Roman"/>
          <w:sz w:val="20"/>
          <w:szCs w:val="20"/>
        </w:rPr>
        <w:t xml:space="preserve">pproximately </w:t>
      </w:r>
      <w:r w:rsidR="002B6D91" w:rsidRPr="00A7424A">
        <w:rPr>
          <w:rFonts w:ascii="Times New Roman" w:eastAsia="ＭＳ ゴシック" w:hAnsi="Times New Roman" w:cs="Times New Roman"/>
          <w:sz w:val="20"/>
          <w:szCs w:val="20"/>
        </w:rPr>
        <w:t xml:space="preserve"> (</w:t>
      </w:r>
      <w:r w:rsidR="002B6D91"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JPY.</w:t>
      </w:r>
    </w:p>
    <w:p w14:paraId="454AE53B" w14:textId="77777777" w:rsidR="00182217" w:rsidRPr="00A7424A" w:rsidRDefault="00182217" w:rsidP="00845E35">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 </w:t>
      </w:r>
      <w:r w:rsidR="007B57D7" w:rsidRPr="00A7424A">
        <w:rPr>
          <w:rFonts w:ascii="Times New Roman" w:eastAsia="ＭＳ ゴシック" w:hAnsi="Times New Roman" w:cs="Times New Roman"/>
          <w:sz w:val="20"/>
          <w:szCs w:val="20"/>
        </w:rPr>
        <w:t>0 JPY.</w:t>
      </w:r>
    </w:p>
    <w:p w14:paraId="6548E1D2" w14:textId="77777777" w:rsidR="00182217" w:rsidRPr="00A7424A" w:rsidRDefault="00190DF8" w:rsidP="00845E35">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3</w:t>
      </w:r>
      <w:r w:rsidR="00182217" w:rsidRPr="00A7424A">
        <w:rPr>
          <w:rFonts w:ascii="Times New Roman" w:eastAsia="ＭＳ ゴシック" w:hAnsi="Times New Roman" w:cs="Times New Roman"/>
          <w:sz w:val="20"/>
          <w:szCs w:val="20"/>
        </w:rPr>
        <w:t>. I do not know.</w:t>
      </w:r>
    </w:p>
    <w:p w14:paraId="380C29E1" w14:textId="77777777" w:rsidR="00190DF8" w:rsidRPr="00A7424A" w:rsidRDefault="00190DF8" w:rsidP="00845E35">
      <w:pPr>
        <w:adjustRightInd w:val="0"/>
        <w:snapToGrid w:val="0"/>
        <w:spacing w:line="360" w:lineRule="auto"/>
        <w:ind w:left="540" w:firstLine="300"/>
        <w:rPr>
          <w:rFonts w:ascii="Times New Roman" w:eastAsia="ＭＳ ゴシック" w:hAnsi="Times New Roman" w:cs="Times New Roman"/>
          <w:sz w:val="20"/>
          <w:szCs w:val="20"/>
        </w:rPr>
      </w:pPr>
    </w:p>
    <w:p w14:paraId="45AF687E" w14:textId="6AED62FC" w:rsidR="00190DF8" w:rsidRPr="00A7424A" w:rsidRDefault="00190DF8" w:rsidP="00845E35">
      <w:pPr>
        <w:adjustRightInd w:val="0"/>
        <w:snapToGrid w:val="0"/>
        <w:spacing w:line="360" w:lineRule="auto"/>
        <w:ind w:left="540" w:hanging="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 xml:space="preserve">13. </w:t>
      </w:r>
      <w:r w:rsidR="00261CE4" w:rsidRPr="00A7424A">
        <w:rPr>
          <w:rFonts w:ascii="Times New Roman" w:eastAsia="ＭＳ ゴシック" w:hAnsi="Times New Roman" w:cs="Times New Roman"/>
          <w:sz w:val="20"/>
          <w:szCs w:val="20"/>
        </w:rPr>
        <w:t xml:space="preserve">Have you and your spouse undergone treatment </w:t>
      </w:r>
      <w:r w:rsidR="00EA5B2C" w:rsidRPr="00A7424A">
        <w:rPr>
          <w:rFonts w:ascii="Times New Roman" w:eastAsia="ＭＳ ゴシック" w:hAnsi="Times New Roman" w:cs="Times New Roman"/>
          <w:sz w:val="20"/>
          <w:szCs w:val="20"/>
        </w:rPr>
        <w:t>involving</w:t>
      </w:r>
      <w:r w:rsidR="00261CE4" w:rsidRPr="00A7424A">
        <w:rPr>
          <w:rFonts w:ascii="Times New Roman" w:eastAsia="ＭＳ ゴシック" w:hAnsi="Times New Roman" w:cs="Times New Roman"/>
          <w:sz w:val="20"/>
          <w:szCs w:val="20"/>
        </w:rPr>
        <w:t xml:space="preserve"> artificial insemination (including</w:t>
      </w:r>
      <w:r w:rsidR="0027540D" w:rsidRPr="00A7424A">
        <w:rPr>
          <w:rFonts w:ascii="Times New Roman" w:eastAsia="ＭＳ ゴシック" w:hAnsi="Times New Roman" w:cs="Times New Roman"/>
          <w:sz w:val="20"/>
          <w:szCs w:val="20"/>
        </w:rPr>
        <w:t xml:space="preserve"> </w:t>
      </w:r>
      <w:r w:rsidR="00261CE4" w:rsidRPr="00A7424A">
        <w:rPr>
          <w:rFonts w:ascii="Times New Roman" w:eastAsia="ＭＳ ゴシック" w:hAnsi="Times New Roman" w:cs="Times New Roman"/>
          <w:sz w:val="20"/>
          <w:szCs w:val="20"/>
        </w:rPr>
        <w:t>the use of ovulation induction)?</w:t>
      </w:r>
    </w:p>
    <w:p w14:paraId="754875BF" w14:textId="77777777" w:rsidR="00261CE4" w:rsidRPr="00A7424A" w:rsidRDefault="00261CE4" w:rsidP="00845E35">
      <w:pPr>
        <w:adjustRightInd w:val="0"/>
        <w:snapToGrid w:val="0"/>
        <w:spacing w:line="360" w:lineRule="auto"/>
        <w:ind w:left="540" w:hanging="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1. Yes.</w:t>
      </w:r>
    </w:p>
    <w:p w14:paraId="77DA27A1" w14:textId="77777777" w:rsidR="00261CE4" w:rsidRPr="00A7424A" w:rsidRDefault="00261CE4" w:rsidP="00845E35">
      <w:pPr>
        <w:adjustRightInd w:val="0"/>
        <w:snapToGrid w:val="0"/>
        <w:spacing w:line="360" w:lineRule="auto"/>
        <w:ind w:left="540" w:hanging="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No.</w:t>
      </w:r>
    </w:p>
    <w:p w14:paraId="072F4673" w14:textId="77777777" w:rsidR="00C64EEE" w:rsidRPr="00A7424A" w:rsidRDefault="00C64EEE" w:rsidP="00D6189B">
      <w:pPr>
        <w:adjustRightInd w:val="0"/>
        <w:snapToGrid w:val="0"/>
        <w:ind w:left="540" w:hanging="540"/>
        <w:rPr>
          <w:rFonts w:ascii="Times New Roman" w:eastAsia="ＭＳ ゴシック" w:hAnsi="Times New Roman" w:cs="Times New Roman"/>
          <w:sz w:val="20"/>
          <w:szCs w:val="20"/>
        </w:rPr>
      </w:pPr>
    </w:p>
    <w:p w14:paraId="3BAE601A" w14:textId="77777777" w:rsidR="00C64EEE" w:rsidRPr="00A7424A" w:rsidRDefault="00C64EEE"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14. The following question is for those who have undergone artificial insemination treatment</w:t>
      </w:r>
      <w:r w:rsidR="00F5037E"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(including</w:t>
      </w:r>
      <w:r w:rsidR="00F5037E"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the use of ovulation induction). Please tell us how many times you have undergone artificial insemination.</w:t>
      </w:r>
    </w:p>
    <w:p w14:paraId="2BA9935F" w14:textId="111214E0" w:rsidR="00C64EEE" w:rsidRPr="00A7424A" w:rsidRDefault="00F63369"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C64EEE" w:rsidRPr="00A7424A">
        <w:rPr>
          <w:rFonts w:ascii="Times New Roman" w:eastAsia="ＭＳ ゴシック" w:hAnsi="Times New Roman" w:cs="Times New Roman"/>
          <w:sz w:val="20"/>
          <w:szCs w:val="20"/>
        </w:rPr>
        <w:t xml:space="preserve">Please answer by </w:t>
      </w:r>
      <w:r w:rsidR="002B6D91" w:rsidRPr="00A7424A">
        <w:rPr>
          <w:rFonts w:ascii="Times New Roman" w:eastAsia="ＭＳ ゴシック" w:hAnsi="Times New Roman" w:cs="Times New Roman"/>
          <w:sz w:val="20"/>
          <w:szCs w:val="20"/>
        </w:rPr>
        <w:t xml:space="preserve">indicating </w:t>
      </w:r>
      <w:r w:rsidR="00C64EEE" w:rsidRPr="00A7424A">
        <w:rPr>
          <w:rFonts w:ascii="Times New Roman" w:eastAsia="ＭＳ ゴシック" w:hAnsi="Times New Roman" w:cs="Times New Roman"/>
          <w:sz w:val="20"/>
          <w:szCs w:val="20"/>
        </w:rPr>
        <w:t>the number of menstrual cycles.</w:t>
      </w:r>
    </w:p>
    <w:p w14:paraId="238779C2" w14:textId="2FFB41BA" w:rsidR="00C64EEE" w:rsidRPr="00A7424A" w:rsidRDefault="00C64EEE"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w:t>
      </w:r>
      <w:r w:rsidR="00B60556" w:rsidRPr="00A7424A">
        <w:rPr>
          <w:rFonts w:ascii="Times New Roman" w:eastAsia="ＭＳ ゴシック" w:hAnsi="Times New Roman" w:cs="Times New Roman"/>
          <w:sz w:val="20"/>
          <w:szCs w:val="20"/>
        </w:rPr>
        <w:t>pproximately</w:t>
      </w:r>
      <w:r w:rsidR="005A4CC7"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ab/>
        <w:t>) times.</w:t>
      </w:r>
    </w:p>
    <w:p w14:paraId="1F56BD94" w14:textId="77777777" w:rsidR="00C64EEE" w:rsidRPr="00A7424A" w:rsidRDefault="00C64EEE" w:rsidP="00D6189B">
      <w:pPr>
        <w:ind w:left="540"/>
        <w:rPr>
          <w:rFonts w:ascii="Times New Roman" w:eastAsia="ＭＳ ゴシック" w:hAnsi="Times New Roman" w:cs="Times New Roman"/>
          <w:sz w:val="20"/>
          <w:szCs w:val="20"/>
        </w:rPr>
      </w:pPr>
    </w:p>
    <w:p w14:paraId="5DB38FC9" w14:textId="551550DD" w:rsidR="00E349AA" w:rsidRPr="00A7424A" w:rsidRDefault="00C64EEE"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15. </w:t>
      </w:r>
      <w:r w:rsidR="00E349AA" w:rsidRPr="00A7424A">
        <w:rPr>
          <w:rFonts w:ascii="Times New Roman" w:eastAsia="ＭＳ ゴシック" w:hAnsi="Times New Roman" w:cs="Times New Roman"/>
          <w:sz w:val="20"/>
          <w:szCs w:val="20"/>
        </w:rPr>
        <w:t xml:space="preserve">Please tell us when </w:t>
      </w:r>
      <w:r w:rsidR="00DF5B92" w:rsidRPr="00A7424A">
        <w:rPr>
          <w:rFonts w:ascii="Times New Roman" w:eastAsia="ＭＳ ゴシック" w:hAnsi="Times New Roman" w:cs="Times New Roman"/>
          <w:sz w:val="20"/>
          <w:szCs w:val="20"/>
        </w:rPr>
        <w:t>your</w:t>
      </w:r>
      <w:r w:rsidR="00E349AA" w:rsidRPr="00A7424A">
        <w:rPr>
          <w:rFonts w:ascii="Times New Roman" w:eastAsia="ＭＳ ゴシック" w:hAnsi="Times New Roman" w:cs="Times New Roman"/>
          <w:sz w:val="20"/>
          <w:szCs w:val="20"/>
        </w:rPr>
        <w:t xml:space="preserve"> artificial insemination treatment</w:t>
      </w:r>
      <w:r w:rsidR="00DF5B92" w:rsidRPr="00A7424A">
        <w:rPr>
          <w:rFonts w:ascii="Times New Roman" w:eastAsia="ＭＳ ゴシック" w:hAnsi="Times New Roman" w:cs="Times New Roman"/>
          <w:sz w:val="20"/>
          <w:szCs w:val="20"/>
        </w:rPr>
        <w:t xml:space="preserve"> started and ended</w:t>
      </w:r>
      <w:r w:rsidR="00E349AA" w:rsidRPr="00A7424A">
        <w:rPr>
          <w:rFonts w:ascii="Times New Roman" w:eastAsia="ＭＳ ゴシック" w:hAnsi="Times New Roman" w:cs="Times New Roman"/>
          <w:sz w:val="20"/>
          <w:szCs w:val="20"/>
        </w:rPr>
        <w:t>.</w:t>
      </w:r>
    </w:p>
    <w:p w14:paraId="4C9FF4A0" w14:textId="095D4E69" w:rsidR="00E349AA" w:rsidRPr="00A7424A" w:rsidRDefault="00F63369"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E349AA" w:rsidRPr="00A7424A">
        <w:rPr>
          <w:rFonts w:ascii="Times New Roman" w:eastAsia="ＭＳ ゴシック" w:hAnsi="Times New Roman" w:cs="Times New Roman"/>
          <w:sz w:val="20"/>
          <w:szCs w:val="20"/>
        </w:rPr>
        <w:t xml:space="preserve">You </w:t>
      </w:r>
      <w:r w:rsidR="00CC311D" w:rsidRPr="00A7424A">
        <w:rPr>
          <w:rFonts w:ascii="Times New Roman" w:eastAsia="ＭＳ ゴシック" w:hAnsi="Times New Roman" w:cs="Times New Roman"/>
          <w:sz w:val="20"/>
          <w:szCs w:val="20"/>
        </w:rPr>
        <w:t>might</w:t>
      </w:r>
      <w:r w:rsidR="00E349AA" w:rsidRPr="00A7424A">
        <w:rPr>
          <w:rFonts w:ascii="Times New Roman" w:eastAsia="ＭＳ ゴシック" w:hAnsi="Times New Roman" w:cs="Times New Roman"/>
          <w:sz w:val="20"/>
          <w:szCs w:val="20"/>
        </w:rPr>
        <w:t xml:space="preserve"> have needed to interrupt treatment due to various reasons, such as your physical condition, work, and childbirth. If you had interruptions, please count the number of treatments that continued for a few months as one, and </w:t>
      </w:r>
      <w:r w:rsidR="004848F0" w:rsidRPr="00A7424A">
        <w:rPr>
          <w:rFonts w:ascii="Times New Roman" w:eastAsia="ＭＳ ゴシック" w:hAnsi="Times New Roman" w:cs="Times New Roman"/>
          <w:sz w:val="20"/>
          <w:szCs w:val="20"/>
        </w:rPr>
        <w:t xml:space="preserve">give </w:t>
      </w:r>
      <w:r w:rsidR="00E349AA" w:rsidRPr="00A7424A">
        <w:rPr>
          <w:rFonts w:ascii="Times New Roman" w:eastAsia="ＭＳ ゴシック" w:hAnsi="Times New Roman" w:cs="Times New Roman"/>
          <w:sz w:val="20"/>
          <w:szCs w:val="20"/>
        </w:rPr>
        <w:t>answer</w:t>
      </w:r>
      <w:r w:rsidR="004848F0" w:rsidRPr="00A7424A">
        <w:rPr>
          <w:rFonts w:ascii="Times New Roman" w:eastAsia="ＭＳ ゴシック" w:hAnsi="Times New Roman" w:cs="Times New Roman"/>
          <w:sz w:val="20"/>
          <w:szCs w:val="20"/>
        </w:rPr>
        <w:t>s for</w:t>
      </w:r>
      <w:r w:rsidR="00E349AA" w:rsidRPr="00A7424A">
        <w:rPr>
          <w:rFonts w:ascii="Times New Roman" w:eastAsia="ＭＳ ゴシック" w:hAnsi="Times New Roman" w:cs="Times New Roman"/>
          <w:sz w:val="20"/>
          <w:szCs w:val="20"/>
        </w:rPr>
        <w:t xml:space="preserve"> up to five treatment periods. </w:t>
      </w:r>
    </w:p>
    <w:p w14:paraId="2F787977" w14:textId="7D291B00" w:rsidR="00E349AA" w:rsidRPr="00A7424A" w:rsidRDefault="00BF3756" w:rsidP="00D6189B">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15</w:t>
      </w:r>
      <w:r w:rsidR="00E349AA" w:rsidRPr="00A7424A">
        <w:rPr>
          <w:rFonts w:ascii="Times New Roman" w:eastAsia="ＭＳ ゴシック" w:hAnsi="Times New Roman" w:cs="Times New Roman"/>
          <w:sz w:val="20"/>
          <w:szCs w:val="20"/>
        </w:rPr>
        <w:t>-1: First treatment period</w:t>
      </w:r>
    </w:p>
    <w:p w14:paraId="3BD88DD1" w14:textId="77777777" w:rsidR="00E52D1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E52D1A" w:rsidRPr="00A7424A">
        <w:rPr>
          <w:rFonts w:ascii="Times New Roman" w:eastAsia="ＭＳ ゴシック" w:hAnsi="Times New Roman" w:cs="Times New Roman"/>
          <w:sz w:val="20"/>
          <w:szCs w:val="20"/>
        </w:rPr>
        <w:t>From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 to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w:t>
      </w:r>
    </w:p>
    <w:p w14:paraId="7DC55E9E"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17CBCF7C"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00E373BC" w14:textId="5A5E8181" w:rsidR="00E349AA" w:rsidRPr="00A7424A" w:rsidRDefault="00BF3756" w:rsidP="00D6189B">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15</w:t>
      </w:r>
      <w:r w:rsidR="00E349AA" w:rsidRPr="00A7424A">
        <w:rPr>
          <w:rFonts w:ascii="Times New Roman" w:eastAsia="ＭＳ ゴシック" w:hAnsi="Times New Roman" w:cs="Times New Roman"/>
          <w:sz w:val="20"/>
          <w:szCs w:val="20"/>
        </w:rPr>
        <w:t>-2: Second treatment period</w:t>
      </w:r>
    </w:p>
    <w:p w14:paraId="30DBA2CD" w14:textId="77777777" w:rsidR="00E52D1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E52D1A" w:rsidRPr="00A7424A">
        <w:rPr>
          <w:rFonts w:ascii="Times New Roman" w:eastAsia="ＭＳ ゴシック" w:hAnsi="Times New Roman" w:cs="Times New Roman"/>
          <w:sz w:val="20"/>
          <w:szCs w:val="20"/>
        </w:rPr>
        <w:t>From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 to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w:t>
      </w:r>
    </w:p>
    <w:p w14:paraId="75017274"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5390CBA1"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74E0CEE7" w14:textId="1431073F" w:rsidR="00E349AA" w:rsidRPr="00A7424A" w:rsidRDefault="00BF3756" w:rsidP="00D6189B">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15</w:t>
      </w:r>
      <w:r w:rsidR="00E349AA" w:rsidRPr="00A7424A">
        <w:rPr>
          <w:rFonts w:ascii="Times New Roman" w:eastAsia="ＭＳ ゴシック" w:hAnsi="Times New Roman" w:cs="Times New Roman"/>
          <w:sz w:val="20"/>
          <w:szCs w:val="20"/>
        </w:rPr>
        <w:t>-3: Third treatment period</w:t>
      </w:r>
    </w:p>
    <w:p w14:paraId="6F6E77F0" w14:textId="77777777" w:rsidR="00E52D1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E52D1A" w:rsidRPr="00A7424A">
        <w:rPr>
          <w:rFonts w:ascii="Times New Roman" w:eastAsia="ＭＳ ゴシック" w:hAnsi="Times New Roman" w:cs="Times New Roman"/>
          <w:sz w:val="20"/>
          <w:szCs w:val="20"/>
        </w:rPr>
        <w:t>From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 to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w:t>
      </w:r>
    </w:p>
    <w:p w14:paraId="7BFC347C"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15767475"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7C5E6645" w14:textId="5D62837F" w:rsidR="00E349AA" w:rsidRPr="00A7424A" w:rsidRDefault="00BF3756" w:rsidP="00D6189B">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15</w:t>
      </w:r>
      <w:r w:rsidR="00E349AA" w:rsidRPr="00A7424A">
        <w:rPr>
          <w:rFonts w:ascii="Times New Roman" w:eastAsia="ＭＳ ゴシック" w:hAnsi="Times New Roman" w:cs="Times New Roman"/>
          <w:sz w:val="20"/>
          <w:szCs w:val="20"/>
        </w:rPr>
        <w:t>-4: Fourth treatment period</w:t>
      </w:r>
    </w:p>
    <w:p w14:paraId="4C8666FE" w14:textId="77777777" w:rsidR="00E52D1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E52D1A" w:rsidRPr="00A7424A">
        <w:rPr>
          <w:rFonts w:ascii="Times New Roman" w:eastAsia="ＭＳ ゴシック" w:hAnsi="Times New Roman" w:cs="Times New Roman"/>
          <w:sz w:val="20"/>
          <w:szCs w:val="20"/>
        </w:rPr>
        <w:t>From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 to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w:t>
      </w:r>
    </w:p>
    <w:p w14:paraId="5B29F6EA"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73F24446"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lastRenderedPageBreak/>
        <w:tab/>
      </w:r>
      <w:r w:rsidRPr="00A7424A">
        <w:rPr>
          <w:rFonts w:ascii="Times New Roman" w:eastAsia="ＭＳ ゴシック" w:hAnsi="Times New Roman" w:cs="Times New Roman"/>
          <w:sz w:val="20"/>
          <w:szCs w:val="20"/>
        </w:rPr>
        <w:tab/>
        <w:t>3. Not applicable.</w:t>
      </w:r>
    </w:p>
    <w:p w14:paraId="30322665" w14:textId="44552305" w:rsidR="00E349AA" w:rsidRPr="00A7424A" w:rsidRDefault="00BF3756" w:rsidP="00D6189B">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15</w:t>
      </w:r>
      <w:r w:rsidR="00E349AA" w:rsidRPr="00A7424A">
        <w:rPr>
          <w:rFonts w:ascii="Times New Roman" w:eastAsia="ＭＳ ゴシック" w:hAnsi="Times New Roman" w:cs="Times New Roman"/>
          <w:sz w:val="20"/>
          <w:szCs w:val="20"/>
        </w:rPr>
        <w:t>-5: Fifth treatment period</w:t>
      </w:r>
    </w:p>
    <w:p w14:paraId="0EF7B900" w14:textId="77777777" w:rsidR="00E52D1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E52D1A" w:rsidRPr="00A7424A">
        <w:rPr>
          <w:rFonts w:ascii="Times New Roman" w:eastAsia="ＭＳ ゴシック" w:hAnsi="Times New Roman" w:cs="Times New Roman"/>
          <w:sz w:val="20"/>
          <w:szCs w:val="20"/>
        </w:rPr>
        <w:t>From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 to month (</w:t>
      </w:r>
      <w:r w:rsidR="00E52D1A" w:rsidRPr="00A7424A">
        <w:rPr>
          <w:rFonts w:ascii="Times New Roman" w:eastAsia="ＭＳ ゴシック" w:hAnsi="Times New Roman" w:cs="Times New Roman"/>
          <w:sz w:val="20"/>
          <w:szCs w:val="20"/>
        </w:rPr>
        <w:tab/>
        <w:t>) year (</w:t>
      </w:r>
      <w:r w:rsidR="00E52D1A" w:rsidRPr="00A7424A">
        <w:rPr>
          <w:rFonts w:ascii="Times New Roman" w:eastAsia="ＭＳ ゴシック" w:hAnsi="Times New Roman" w:cs="Times New Roman"/>
          <w:sz w:val="20"/>
          <w:szCs w:val="20"/>
        </w:rPr>
        <w:tab/>
        <w:t>)</w:t>
      </w:r>
    </w:p>
    <w:p w14:paraId="5080F357"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7E042F3D" w14:textId="77777777"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019520D0" w14:textId="77777777" w:rsidR="00E349AA" w:rsidRPr="00A7424A" w:rsidRDefault="00E349AA" w:rsidP="00D6189B">
      <w:pPr>
        <w:ind w:left="540"/>
        <w:rPr>
          <w:rFonts w:ascii="Times New Roman" w:eastAsia="ＭＳ ゴシック" w:hAnsi="Times New Roman" w:cs="Times New Roman"/>
          <w:sz w:val="20"/>
          <w:szCs w:val="20"/>
        </w:rPr>
      </w:pPr>
    </w:p>
    <w:p w14:paraId="51188389" w14:textId="5B95C4A5" w:rsidR="00E349AA" w:rsidRPr="00A7424A" w:rsidRDefault="00E349AA" w:rsidP="00D6189B">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w:t>
      </w:r>
      <w:r w:rsidR="00505004" w:rsidRPr="00A7424A">
        <w:rPr>
          <w:rFonts w:ascii="Times New Roman" w:eastAsia="ＭＳ ゴシック" w:hAnsi="Times New Roman" w:cs="Times New Roman"/>
          <w:sz w:val="20"/>
          <w:szCs w:val="20"/>
        </w:rPr>
        <w:t>6</w:t>
      </w:r>
      <w:r w:rsidRPr="00A7424A">
        <w:rPr>
          <w:rFonts w:ascii="Times New Roman" w:eastAsia="ＭＳ ゴシック" w:hAnsi="Times New Roman" w:cs="Times New Roman"/>
          <w:sz w:val="20"/>
          <w:szCs w:val="20"/>
        </w:rPr>
        <w:t xml:space="preserve">. Please tell us </w:t>
      </w:r>
      <w:r w:rsidR="00505004" w:rsidRPr="00A7424A">
        <w:rPr>
          <w:rFonts w:ascii="Times New Roman" w:eastAsia="ＭＳ ゴシック" w:hAnsi="Times New Roman" w:cs="Times New Roman"/>
          <w:sz w:val="20"/>
          <w:szCs w:val="20"/>
        </w:rPr>
        <w:t xml:space="preserve">the </w:t>
      </w:r>
      <w:r w:rsidR="007D06A4" w:rsidRPr="00A7424A">
        <w:rPr>
          <w:rFonts w:ascii="Times New Roman" w:eastAsia="ＭＳ ゴシック" w:hAnsi="Times New Roman" w:cs="Times New Roman"/>
          <w:sz w:val="20"/>
          <w:szCs w:val="20"/>
        </w:rPr>
        <w:t>outcome</w:t>
      </w:r>
      <w:r w:rsidR="00505004" w:rsidRPr="00A7424A">
        <w:rPr>
          <w:rFonts w:ascii="Times New Roman" w:eastAsia="ＭＳ ゴシック" w:hAnsi="Times New Roman" w:cs="Times New Roman"/>
          <w:sz w:val="20"/>
          <w:szCs w:val="20"/>
        </w:rPr>
        <w:t xml:space="preserve"> of </w:t>
      </w:r>
      <w:r w:rsidR="00040872" w:rsidRPr="00A7424A">
        <w:rPr>
          <w:rFonts w:ascii="Times New Roman" w:eastAsia="ＭＳ ゴシック" w:hAnsi="Times New Roman" w:cs="Times New Roman"/>
          <w:sz w:val="20"/>
          <w:szCs w:val="20"/>
        </w:rPr>
        <w:t xml:space="preserve">the </w:t>
      </w:r>
      <w:r w:rsidR="00505004" w:rsidRPr="00A7424A">
        <w:rPr>
          <w:rFonts w:ascii="Times New Roman" w:eastAsia="ＭＳ ゴシック" w:hAnsi="Times New Roman" w:cs="Times New Roman"/>
          <w:sz w:val="20"/>
          <w:szCs w:val="20"/>
        </w:rPr>
        <w:t>artificial insemination treatment that you received</w:t>
      </w:r>
      <w:r w:rsidR="0090150E" w:rsidRPr="00A7424A">
        <w:rPr>
          <w:rFonts w:ascii="Times New Roman" w:eastAsia="ＭＳ ゴシック" w:hAnsi="Times New Roman" w:cs="Times New Roman"/>
          <w:sz w:val="20"/>
          <w:szCs w:val="20"/>
        </w:rPr>
        <w:t xml:space="preserve"> </w:t>
      </w:r>
      <w:r w:rsidR="000C0370" w:rsidRPr="00A7424A">
        <w:rPr>
          <w:rFonts w:ascii="Times New Roman" w:eastAsia="ＭＳ ゴシック" w:hAnsi="Times New Roman" w:cs="Times New Roman"/>
          <w:sz w:val="20"/>
          <w:szCs w:val="20"/>
        </w:rPr>
        <w:t>(up to the fifth treatment period)</w:t>
      </w:r>
      <w:r w:rsidR="00505004" w:rsidRPr="00A7424A">
        <w:rPr>
          <w:rFonts w:ascii="Times New Roman" w:eastAsia="ＭＳ ゴシック" w:hAnsi="Times New Roman" w:cs="Times New Roman"/>
          <w:sz w:val="20"/>
          <w:szCs w:val="20"/>
        </w:rPr>
        <w:t>.</w:t>
      </w:r>
    </w:p>
    <w:tbl>
      <w:tblPr>
        <w:tblStyle w:val="a8"/>
        <w:tblW w:w="0" w:type="auto"/>
        <w:tblInd w:w="540" w:type="dxa"/>
        <w:tblLook w:val="04A0" w:firstRow="1" w:lastRow="0" w:firstColumn="1" w:lastColumn="0" w:noHBand="0" w:noVBand="1"/>
      </w:tblPr>
      <w:tblGrid>
        <w:gridCol w:w="2539"/>
        <w:gridCol w:w="5415"/>
      </w:tblGrid>
      <w:tr w:rsidR="000C0370" w:rsidRPr="00A7424A" w14:paraId="03C01F2E" w14:textId="77777777" w:rsidTr="00357307">
        <w:tc>
          <w:tcPr>
            <w:tcW w:w="3055" w:type="dxa"/>
          </w:tcPr>
          <w:p w14:paraId="347AEC8C" w14:textId="77777777" w:rsidR="000C0370" w:rsidRPr="00A7424A" w:rsidRDefault="000C0370" w:rsidP="00A7424A">
            <w:pPr>
              <w:rPr>
                <w:rFonts w:ascii="Times New Roman" w:eastAsia="ＭＳ ゴシック" w:hAnsi="Times New Roman" w:cs="Times New Roman"/>
                <w:sz w:val="20"/>
                <w:szCs w:val="20"/>
              </w:rPr>
            </w:pPr>
          </w:p>
        </w:tc>
        <w:tc>
          <w:tcPr>
            <w:tcW w:w="6570" w:type="dxa"/>
          </w:tcPr>
          <w:p w14:paraId="6AD18AA0" w14:textId="77777777"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Treatment outcome</w:t>
            </w:r>
          </w:p>
        </w:tc>
      </w:tr>
      <w:tr w:rsidR="000C0370" w:rsidRPr="00A7424A" w14:paraId="33E5BAD6" w14:textId="77777777" w:rsidTr="00357307">
        <w:tc>
          <w:tcPr>
            <w:tcW w:w="3055" w:type="dxa"/>
          </w:tcPr>
          <w:p w14:paraId="7C78CF58" w14:textId="77777777" w:rsidR="000C0370" w:rsidRPr="00A7424A" w:rsidRDefault="000C0370"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first treatment</w:t>
            </w:r>
          </w:p>
        </w:tc>
        <w:tc>
          <w:tcPr>
            <w:tcW w:w="6570" w:type="dxa"/>
          </w:tcPr>
          <w:p w14:paraId="41B7668B" w14:textId="1BA5D81E"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7D06A4"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0C0370" w:rsidRPr="00A7424A" w14:paraId="55B8D539" w14:textId="77777777" w:rsidTr="00357307">
        <w:tc>
          <w:tcPr>
            <w:tcW w:w="3055" w:type="dxa"/>
          </w:tcPr>
          <w:p w14:paraId="0F3D8381" w14:textId="77777777" w:rsidR="000C0370" w:rsidRPr="00A7424A" w:rsidRDefault="000C0370"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second treatment</w:t>
            </w:r>
          </w:p>
        </w:tc>
        <w:tc>
          <w:tcPr>
            <w:tcW w:w="6570" w:type="dxa"/>
          </w:tcPr>
          <w:p w14:paraId="45EAA495" w14:textId="4460B923"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7D06A4"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0C0370" w:rsidRPr="00A7424A" w14:paraId="2957498E" w14:textId="77777777" w:rsidTr="00357307">
        <w:tc>
          <w:tcPr>
            <w:tcW w:w="3055" w:type="dxa"/>
          </w:tcPr>
          <w:p w14:paraId="2ED8D788" w14:textId="77777777" w:rsidR="000C0370" w:rsidRPr="00A7424A" w:rsidRDefault="000C0370"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third treatment</w:t>
            </w:r>
          </w:p>
        </w:tc>
        <w:tc>
          <w:tcPr>
            <w:tcW w:w="6570" w:type="dxa"/>
          </w:tcPr>
          <w:p w14:paraId="4FD13E7E" w14:textId="6D91C2C3"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w:t>
            </w:r>
            <w:r w:rsidR="00036BDD" w:rsidRPr="00A7424A">
              <w:rPr>
                <w:rFonts w:ascii="Times New Roman" w:eastAsia="ＭＳ ゴシック" w:hAnsi="Times New Roman" w:cs="Times New Roman"/>
                <w:sz w:val="20"/>
                <w:szCs w:val="20"/>
              </w:rPr>
              <w:t>know</w:t>
            </w:r>
            <w:r w:rsidRPr="00A7424A">
              <w:rPr>
                <w:rFonts w:ascii="Times New Roman" w:eastAsia="ＭＳ ゴシック" w:hAnsi="Times New Roman" w:cs="Times New Roman"/>
                <w:sz w:val="20"/>
                <w:szCs w:val="20"/>
              </w:rPr>
              <w:t xml:space="preserve"> 7. </w:t>
            </w:r>
            <w:r w:rsidR="007D06A4" w:rsidRPr="00A7424A">
              <w:rPr>
                <w:rFonts w:ascii="Times New Roman" w:eastAsia="ＭＳ ゴシック" w:hAnsi="Times New Roman" w:cs="Times New Roman"/>
                <w:sz w:val="20"/>
                <w:szCs w:val="20"/>
              </w:rPr>
              <w:t xml:space="preserve">I p </w:t>
            </w:r>
            <w:r w:rsidRPr="00A7424A">
              <w:rPr>
                <w:rFonts w:ascii="Times New Roman" w:eastAsia="ＭＳ ゴシック" w:hAnsi="Times New Roman" w:cs="Times New Roman"/>
                <w:sz w:val="20"/>
                <w:szCs w:val="20"/>
              </w:rPr>
              <w:t>refer not to answer.</w:t>
            </w:r>
          </w:p>
        </w:tc>
      </w:tr>
      <w:tr w:rsidR="000C0370" w:rsidRPr="00A7424A" w14:paraId="1E24612A" w14:textId="77777777" w:rsidTr="00357307">
        <w:tc>
          <w:tcPr>
            <w:tcW w:w="3055" w:type="dxa"/>
          </w:tcPr>
          <w:p w14:paraId="14ADA800" w14:textId="77777777" w:rsidR="000C0370" w:rsidRPr="00A7424A" w:rsidRDefault="000C0370"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fourth treatment</w:t>
            </w:r>
          </w:p>
        </w:tc>
        <w:tc>
          <w:tcPr>
            <w:tcW w:w="6570" w:type="dxa"/>
          </w:tcPr>
          <w:p w14:paraId="6512D28D" w14:textId="0BE9AC74"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7D06A4"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0C0370" w:rsidRPr="00A7424A" w14:paraId="43D090F3" w14:textId="77777777" w:rsidTr="00357307">
        <w:tc>
          <w:tcPr>
            <w:tcW w:w="3055" w:type="dxa"/>
          </w:tcPr>
          <w:p w14:paraId="74B037FC" w14:textId="77777777" w:rsidR="000C0370" w:rsidRPr="00A7424A" w:rsidRDefault="000C0370"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fifth treatment</w:t>
            </w:r>
          </w:p>
        </w:tc>
        <w:tc>
          <w:tcPr>
            <w:tcW w:w="6570" w:type="dxa"/>
          </w:tcPr>
          <w:p w14:paraId="2760B370" w14:textId="1E898A20" w:rsidR="000C0370" w:rsidRPr="00A7424A" w:rsidRDefault="000C0370"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7D06A4"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bl>
    <w:p w14:paraId="33559C23" w14:textId="77777777" w:rsidR="00E349AA" w:rsidRPr="00A7424A" w:rsidRDefault="00E349AA" w:rsidP="00A7424A">
      <w:pPr>
        <w:ind w:left="540"/>
        <w:rPr>
          <w:rFonts w:ascii="Times New Roman" w:eastAsia="ＭＳ ゴシック" w:hAnsi="Times New Roman" w:cs="Times New Roman"/>
          <w:sz w:val="20"/>
          <w:szCs w:val="20"/>
        </w:rPr>
      </w:pPr>
    </w:p>
    <w:p w14:paraId="7653A6BB" w14:textId="77777777" w:rsidR="00C64EEE" w:rsidRPr="00A7424A" w:rsidRDefault="000C0370"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17. </w:t>
      </w:r>
      <w:r w:rsidR="004D6183" w:rsidRPr="00A7424A">
        <w:rPr>
          <w:rFonts w:ascii="Times New Roman" w:eastAsia="ＭＳ ゴシック" w:hAnsi="Times New Roman" w:cs="Times New Roman"/>
          <w:sz w:val="20"/>
          <w:szCs w:val="20"/>
        </w:rPr>
        <w:t xml:space="preserve">Please tell us the </w:t>
      </w:r>
      <w:r w:rsidR="00E17540" w:rsidRPr="00A7424A">
        <w:rPr>
          <w:rFonts w:ascii="Times New Roman" w:eastAsia="ＭＳ ゴシック" w:hAnsi="Times New Roman" w:cs="Times New Roman"/>
          <w:sz w:val="20"/>
          <w:szCs w:val="20"/>
        </w:rPr>
        <w:t>sum total of the treatment cost you paid for artificial insemination treatment.</w:t>
      </w:r>
    </w:p>
    <w:p w14:paraId="023040BC" w14:textId="287E1370" w:rsidR="00E17540" w:rsidRPr="00A7424A" w:rsidRDefault="00B71BE8" w:rsidP="00A7424A">
      <w:pPr>
        <w:adjustRightInd w:val="0"/>
        <w:snapToGrid w:val="0"/>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E17540" w:rsidRPr="00A7424A">
        <w:rPr>
          <w:rFonts w:ascii="Times New Roman" w:eastAsia="ＭＳ ゴシック" w:hAnsi="Times New Roman" w:cs="Times New Roman"/>
          <w:sz w:val="20"/>
          <w:szCs w:val="20"/>
        </w:rPr>
        <w:t xml:space="preserve">Please tell us the amount you paid at checkout at the </w:t>
      </w:r>
      <w:r w:rsidR="002B6D91" w:rsidRPr="00A7424A">
        <w:rPr>
          <w:rFonts w:ascii="Times New Roman" w:eastAsia="ＭＳ ゴシック" w:hAnsi="Times New Roman" w:cs="Times New Roman"/>
          <w:sz w:val="20"/>
          <w:szCs w:val="20"/>
        </w:rPr>
        <w:t>clinic</w:t>
      </w:r>
      <w:r w:rsidR="00E17540" w:rsidRPr="00A7424A">
        <w:rPr>
          <w:rFonts w:ascii="Times New Roman" w:eastAsia="ＭＳ ゴシック" w:hAnsi="Times New Roman" w:cs="Times New Roman"/>
          <w:sz w:val="20"/>
          <w:szCs w:val="20"/>
        </w:rPr>
        <w:t xml:space="preserve">. </w:t>
      </w:r>
    </w:p>
    <w:p w14:paraId="103015E3" w14:textId="03B13B7E" w:rsidR="00E17540" w:rsidRPr="00A7424A" w:rsidRDefault="00E17540" w:rsidP="00A7424A">
      <w:pPr>
        <w:adjustRightInd w:val="0"/>
        <w:snapToGrid w:val="0"/>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A</w:t>
      </w:r>
      <w:r w:rsidR="008E2451" w:rsidRPr="00A7424A">
        <w:rPr>
          <w:rFonts w:ascii="Times New Roman" w:eastAsia="ＭＳ ゴシック" w:hAnsi="Times New Roman" w:cs="Times New Roman"/>
          <w:sz w:val="20"/>
          <w:szCs w:val="20"/>
        </w:rPr>
        <w:t xml:space="preserve">pproximately </w:t>
      </w:r>
      <w:r w:rsidR="002B6D91" w:rsidRPr="00A7424A">
        <w:rPr>
          <w:rFonts w:ascii="Times New Roman" w:eastAsia="ＭＳ ゴシック" w:hAnsi="Times New Roman" w:cs="Times New Roman"/>
          <w:sz w:val="20"/>
          <w:szCs w:val="20"/>
        </w:rPr>
        <w:t xml:space="preserve"> (</w:t>
      </w:r>
      <w:r w:rsidR="002B6D91"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JPY.</w:t>
      </w:r>
    </w:p>
    <w:p w14:paraId="1FC451AD" w14:textId="77777777" w:rsidR="00E17540" w:rsidRPr="00A7424A" w:rsidRDefault="00E17540" w:rsidP="00A7424A">
      <w:pPr>
        <w:adjustRightInd w:val="0"/>
        <w:snapToGrid w:val="0"/>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I do not know.</w:t>
      </w:r>
    </w:p>
    <w:p w14:paraId="497E2AC5" w14:textId="77777777" w:rsidR="00E17540" w:rsidRPr="00A7424A" w:rsidRDefault="00E17540" w:rsidP="00A7424A">
      <w:pPr>
        <w:adjustRightInd w:val="0"/>
        <w:snapToGrid w:val="0"/>
        <w:ind w:left="540" w:firstLine="300"/>
        <w:rPr>
          <w:rFonts w:ascii="Times New Roman" w:eastAsia="ＭＳ ゴシック" w:hAnsi="Times New Roman" w:cs="Times New Roman"/>
          <w:sz w:val="20"/>
          <w:szCs w:val="20"/>
        </w:rPr>
      </w:pPr>
    </w:p>
    <w:p w14:paraId="083BA801" w14:textId="7F9E945A" w:rsidR="00E17540" w:rsidRPr="00A7424A" w:rsidRDefault="00BF3756" w:rsidP="00A7424A">
      <w:pPr>
        <w:adjustRightInd w:val="0"/>
        <w:snapToGrid w:val="0"/>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17</w:t>
      </w:r>
      <w:r w:rsidR="00E17540" w:rsidRPr="00A7424A">
        <w:rPr>
          <w:rFonts w:ascii="Times New Roman" w:eastAsia="ＭＳ ゴシック" w:hAnsi="Times New Roman" w:cs="Times New Roman"/>
          <w:sz w:val="20"/>
          <w:szCs w:val="20"/>
        </w:rPr>
        <w:t xml:space="preserve">-1. Of the cost you paid for </w:t>
      </w:r>
      <w:r w:rsidR="007B57D7" w:rsidRPr="00A7424A">
        <w:rPr>
          <w:rFonts w:ascii="Times New Roman" w:eastAsia="ＭＳ ゴシック" w:hAnsi="Times New Roman" w:cs="Times New Roman"/>
          <w:sz w:val="20"/>
          <w:szCs w:val="20"/>
        </w:rPr>
        <w:t>artificial insemination</w:t>
      </w:r>
      <w:r w:rsidR="00E17540" w:rsidRPr="00A7424A">
        <w:rPr>
          <w:rFonts w:ascii="Times New Roman" w:eastAsia="ＭＳ ゴシック" w:hAnsi="Times New Roman" w:cs="Times New Roman"/>
          <w:sz w:val="20"/>
          <w:szCs w:val="20"/>
        </w:rPr>
        <w:t xml:space="preserve"> treatment mentioned above, please tell us the amount reimbursed </w:t>
      </w:r>
      <w:r w:rsidR="007B57D7" w:rsidRPr="00A7424A">
        <w:rPr>
          <w:rFonts w:ascii="Times New Roman" w:eastAsia="ＭＳ ゴシック" w:hAnsi="Times New Roman" w:cs="Times New Roman"/>
          <w:sz w:val="20"/>
          <w:szCs w:val="20"/>
        </w:rPr>
        <w:t>by</w:t>
      </w:r>
      <w:r w:rsidR="00E17540" w:rsidRPr="00A7424A">
        <w:rPr>
          <w:rFonts w:ascii="Times New Roman" w:eastAsia="ＭＳ ゴシック" w:hAnsi="Times New Roman" w:cs="Times New Roman"/>
          <w:sz w:val="20"/>
          <w:szCs w:val="20"/>
        </w:rPr>
        <w:t xml:space="preserve"> the high-cost medical care system or by </w:t>
      </w:r>
      <w:r w:rsidR="00166660" w:rsidRPr="00A7424A">
        <w:rPr>
          <w:rFonts w:ascii="Times New Roman" w:eastAsia="ＭＳ ゴシック" w:hAnsi="Times New Roman" w:cs="Times New Roman"/>
          <w:sz w:val="20"/>
          <w:szCs w:val="20"/>
        </w:rPr>
        <w:t xml:space="preserve">your </w:t>
      </w:r>
      <w:r w:rsidR="00E17540" w:rsidRPr="00A7424A">
        <w:rPr>
          <w:rFonts w:ascii="Times New Roman" w:eastAsia="ＭＳ ゴシック" w:hAnsi="Times New Roman" w:cs="Times New Roman"/>
          <w:sz w:val="20"/>
          <w:szCs w:val="20"/>
        </w:rPr>
        <w:t xml:space="preserve">medical insurance. </w:t>
      </w:r>
    </w:p>
    <w:p w14:paraId="73A8D912" w14:textId="5D087BE9" w:rsidR="007B57D7" w:rsidRPr="00A7424A" w:rsidRDefault="007B57D7" w:rsidP="00A7424A">
      <w:pPr>
        <w:adjustRightInd w:val="0"/>
        <w:snapToGrid w:val="0"/>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A</w:t>
      </w:r>
      <w:r w:rsidR="008E2451" w:rsidRPr="00A7424A">
        <w:rPr>
          <w:rFonts w:ascii="Times New Roman" w:eastAsia="ＭＳ ゴシック" w:hAnsi="Times New Roman" w:cs="Times New Roman"/>
          <w:sz w:val="20"/>
          <w:szCs w:val="20"/>
        </w:rPr>
        <w:t xml:space="preserve">pproximately  </w:t>
      </w: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t>) JPY.</w:t>
      </w:r>
    </w:p>
    <w:p w14:paraId="2F9C75E9" w14:textId="77777777" w:rsidR="007B57D7" w:rsidRPr="00A7424A" w:rsidRDefault="007B57D7" w:rsidP="00A7424A">
      <w:pPr>
        <w:adjustRightInd w:val="0"/>
        <w:snapToGrid w:val="0"/>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0 JPY.</w:t>
      </w:r>
    </w:p>
    <w:p w14:paraId="2064348D" w14:textId="77777777" w:rsidR="007B57D7" w:rsidRPr="00A7424A" w:rsidRDefault="007B57D7" w:rsidP="00A7424A">
      <w:pPr>
        <w:adjustRightInd w:val="0"/>
        <w:snapToGrid w:val="0"/>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3. I do not know.</w:t>
      </w:r>
    </w:p>
    <w:p w14:paraId="3F40D4F2" w14:textId="77777777" w:rsidR="007B57D7" w:rsidRPr="00A7424A" w:rsidRDefault="007B57D7" w:rsidP="00A7424A">
      <w:pPr>
        <w:adjustRightInd w:val="0"/>
        <w:snapToGrid w:val="0"/>
        <w:ind w:left="540" w:firstLine="300"/>
        <w:rPr>
          <w:rFonts w:ascii="Times New Roman" w:eastAsia="ＭＳ ゴシック" w:hAnsi="Times New Roman" w:cs="Times New Roman"/>
          <w:sz w:val="20"/>
          <w:szCs w:val="20"/>
        </w:rPr>
      </w:pPr>
    </w:p>
    <w:p w14:paraId="35362BF2" w14:textId="04E30500" w:rsidR="007B57D7" w:rsidRPr="00A7424A" w:rsidRDefault="003A3931" w:rsidP="00A7424A">
      <w:pPr>
        <w:adjustRightInd w:val="0"/>
        <w:snapToGrid w:val="0"/>
        <w:ind w:left="540" w:hanging="38"/>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18. Have you and your spouse </w:t>
      </w:r>
      <w:r w:rsidR="00662596" w:rsidRPr="00A7424A">
        <w:rPr>
          <w:rFonts w:ascii="Times New Roman" w:eastAsia="ＭＳ ゴシック" w:hAnsi="Times New Roman" w:cs="Times New Roman"/>
          <w:sz w:val="20"/>
          <w:szCs w:val="20"/>
        </w:rPr>
        <w:t xml:space="preserve">received </w:t>
      </w:r>
      <w:r w:rsidR="0032433F" w:rsidRPr="00A7424A">
        <w:rPr>
          <w:rFonts w:ascii="Times New Roman" w:eastAsia="ＭＳ ゴシック" w:hAnsi="Times New Roman" w:cs="Times New Roman"/>
          <w:sz w:val="20"/>
          <w:szCs w:val="20"/>
        </w:rPr>
        <w:t>treatment with advanced assisted reproductive tec</w:t>
      </w:r>
      <w:r w:rsidR="00BF3756" w:rsidRPr="00A7424A">
        <w:rPr>
          <w:rFonts w:ascii="Times New Roman" w:eastAsia="ＭＳ ゴシック" w:hAnsi="Times New Roman" w:cs="Times New Roman"/>
          <w:sz w:val="20"/>
          <w:szCs w:val="20"/>
        </w:rPr>
        <w:t xml:space="preserve">hnology (in vitro fertilization and/or </w:t>
      </w:r>
      <w:r w:rsidR="0032433F" w:rsidRPr="00A7424A">
        <w:rPr>
          <w:rFonts w:ascii="Times New Roman" w:eastAsia="ＭＳ ゴシック" w:hAnsi="Times New Roman" w:cs="Times New Roman"/>
          <w:sz w:val="20"/>
          <w:szCs w:val="20"/>
        </w:rPr>
        <w:t>intracytoplasmic sperm injection)?</w:t>
      </w:r>
    </w:p>
    <w:p w14:paraId="7A40A932" w14:textId="77777777" w:rsidR="00E17540" w:rsidRPr="00A7424A" w:rsidRDefault="0032433F" w:rsidP="00A7424A">
      <w:pPr>
        <w:adjustRightInd w:val="0"/>
        <w:snapToGrid w:val="0"/>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Yes.</w:t>
      </w:r>
    </w:p>
    <w:p w14:paraId="1DA7CB8B" w14:textId="77777777" w:rsidR="0032433F" w:rsidRPr="00A7424A" w:rsidRDefault="0032433F" w:rsidP="00A7424A">
      <w:pPr>
        <w:adjustRightInd w:val="0"/>
        <w:snapToGrid w:val="0"/>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No.</w:t>
      </w:r>
    </w:p>
    <w:p w14:paraId="49384805" w14:textId="77777777" w:rsidR="0032433F" w:rsidRPr="00A7424A" w:rsidRDefault="0032433F" w:rsidP="00A7424A">
      <w:pPr>
        <w:adjustRightInd w:val="0"/>
        <w:snapToGrid w:val="0"/>
        <w:ind w:left="540" w:firstLine="300"/>
        <w:rPr>
          <w:rFonts w:ascii="Times New Roman" w:eastAsia="ＭＳ ゴシック" w:hAnsi="Times New Roman" w:cs="Times New Roman"/>
          <w:sz w:val="20"/>
          <w:szCs w:val="20"/>
        </w:rPr>
      </w:pPr>
    </w:p>
    <w:p w14:paraId="0F2FCE52" w14:textId="30CCE4FB" w:rsidR="00E821B6" w:rsidRPr="00A7424A" w:rsidRDefault="0032433F"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19. </w:t>
      </w:r>
      <w:r w:rsidR="00E821B6" w:rsidRPr="00A7424A">
        <w:rPr>
          <w:rFonts w:ascii="Times New Roman" w:eastAsia="ＭＳ ゴシック" w:hAnsi="Times New Roman" w:cs="Times New Roman"/>
          <w:sz w:val="20"/>
          <w:szCs w:val="20"/>
        </w:rPr>
        <w:t>The following question is for those who have received treatment with advanced assisted reproductive tec</w:t>
      </w:r>
      <w:r w:rsidR="00BF3756" w:rsidRPr="00A7424A">
        <w:rPr>
          <w:rFonts w:ascii="Times New Roman" w:eastAsia="ＭＳ ゴシック" w:hAnsi="Times New Roman" w:cs="Times New Roman"/>
          <w:sz w:val="20"/>
          <w:szCs w:val="20"/>
        </w:rPr>
        <w:t>hnology (in vitro fertilization and/or</w:t>
      </w:r>
      <w:r w:rsidR="00E821B6" w:rsidRPr="00A7424A">
        <w:rPr>
          <w:rFonts w:ascii="Times New Roman" w:eastAsia="ＭＳ ゴシック" w:hAnsi="Times New Roman" w:cs="Times New Roman"/>
          <w:sz w:val="20"/>
          <w:szCs w:val="20"/>
        </w:rPr>
        <w:t xml:space="preserve"> intracytoplasmic sperm injection). Please tell us how many times you </w:t>
      </w:r>
      <w:r w:rsidR="00BF3756" w:rsidRPr="00A7424A">
        <w:rPr>
          <w:rFonts w:ascii="Times New Roman" w:eastAsia="ＭＳ ゴシック" w:hAnsi="Times New Roman" w:cs="Times New Roman"/>
          <w:sz w:val="20"/>
          <w:szCs w:val="20"/>
        </w:rPr>
        <w:t xml:space="preserve">underwent </w:t>
      </w:r>
      <w:r w:rsidR="008C3871" w:rsidRPr="00A7424A">
        <w:rPr>
          <w:rFonts w:ascii="Times New Roman" w:eastAsia="ＭＳ ゴシック" w:hAnsi="Times New Roman" w:cs="Times New Roman"/>
          <w:sz w:val="20"/>
          <w:szCs w:val="20"/>
        </w:rPr>
        <w:t>egg retrieval</w:t>
      </w:r>
      <w:r w:rsidR="005714D2" w:rsidRPr="00A7424A">
        <w:rPr>
          <w:rFonts w:ascii="Times New Roman" w:eastAsia="ＭＳ ゴシック" w:hAnsi="Times New Roman" w:cs="Times New Roman"/>
          <w:sz w:val="20"/>
          <w:szCs w:val="20"/>
        </w:rPr>
        <w:t xml:space="preserve"> </w:t>
      </w:r>
      <w:r w:rsidR="00BF3756" w:rsidRPr="00A7424A">
        <w:rPr>
          <w:rFonts w:ascii="Times New Roman" w:eastAsia="ＭＳ ゴシック" w:hAnsi="Times New Roman" w:cs="Times New Roman"/>
          <w:sz w:val="20"/>
          <w:szCs w:val="20"/>
        </w:rPr>
        <w:t>or e</w:t>
      </w:r>
      <w:r w:rsidR="007D7B8E" w:rsidRPr="00A7424A">
        <w:rPr>
          <w:rFonts w:ascii="Times New Roman" w:eastAsia="ＭＳ ゴシック" w:hAnsi="Times New Roman" w:cs="Times New Roman"/>
          <w:sz w:val="20"/>
          <w:szCs w:val="20"/>
        </w:rPr>
        <w:t>mbryo transfer.</w:t>
      </w:r>
    </w:p>
    <w:p w14:paraId="2A499F0F" w14:textId="77777777" w:rsidR="00BF3756" w:rsidRPr="00A7424A" w:rsidRDefault="00BF3756"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*Please answer by indicating the number of menstrual cycles.</w:t>
      </w:r>
    </w:p>
    <w:p w14:paraId="1520894E" w14:textId="7919A9A1" w:rsidR="00E821B6" w:rsidRPr="00A7424A" w:rsidRDefault="008C3871"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Egg retrieval: </w:t>
      </w:r>
      <w:r w:rsidR="0005125F" w:rsidRPr="00A7424A">
        <w:rPr>
          <w:rFonts w:ascii="Times New Roman" w:eastAsia="ＭＳ ゴシック" w:hAnsi="Times New Roman" w:cs="Times New Roman"/>
          <w:sz w:val="20"/>
          <w:szCs w:val="20"/>
        </w:rPr>
        <w:t>approximately</w:t>
      </w:r>
      <w:r w:rsidR="00E821B6" w:rsidRPr="00A7424A">
        <w:rPr>
          <w:rFonts w:ascii="Times New Roman" w:eastAsia="ＭＳ ゴシック" w:hAnsi="Times New Roman" w:cs="Times New Roman"/>
          <w:sz w:val="20"/>
          <w:szCs w:val="20"/>
        </w:rPr>
        <w:t xml:space="preserve"> (</w:t>
      </w:r>
      <w:r w:rsidR="00E821B6" w:rsidRPr="00A7424A">
        <w:rPr>
          <w:rFonts w:ascii="Times New Roman" w:eastAsia="ＭＳ ゴシック" w:hAnsi="Times New Roman" w:cs="Times New Roman"/>
          <w:sz w:val="20"/>
          <w:szCs w:val="20"/>
        </w:rPr>
        <w:tab/>
        <w:t>) times.</w:t>
      </w:r>
    </w:p>
    <w:p w14:paraId="1C403627" w14:textId="688D913A" w:rsidR="00076B2A" w:rsidRPr="00A7424A" w:rsidRDefault="00076B2A"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Embryo transfer (returning fertilized eggs into the uterus): </w:t>
      </w:r>
      <w:r w:rsidR="0005125F" w:rsidRPr="00A7424A">
        <w:rPr>
          <w:rFonts w:ascii="Times New Roman" w:eastAsia="ＭＳ ゴシック" w:hAnsi="Times New Roman" w:cs="Times New Roman"/>
          <w:sz w:val="20"/>
          <w:szCs w:val="20"/>
        </w:rPr>
        <w:t xml:space="preserve">approximately </w:t>
      </w:r>
      <w:r w:rsidRPr="00A7424A">
        <w:rPr>
          <w:rFonts w:ascii="Times New Roman" w:eastAsia="ＭＳ ゴシック" w:hAnsi="Times New Roman" w:cs="Times New Roman"/>
          <w:sz w:val="20"/>
          <w:szCs w:val="20"/>
        </w:rPr>
        <w:t>(</w:t>
      </w:r>
      <w:r w:rsidRPr="00A7424A">
        <w:rPr>
          <w:rFonts w:ascii="Times New Roman" w:eastAsia="ＭＳ ゴシック" w:hAnsi="Times New Roman" w:cs="Times New Roman"/>
          <w:sz w:val="20"/>
          <w:szCs w:val="20"/>
        </w:rPr>
        <w:tab/>
        <w:t>) times.</w:t>
      </w:r>
    </w:p>
    <w:p w14:paraId="666A2E36" w14:textId="77777777" w:rsidR="0032433F" w:rsidRPr="00A7424A" w:rsidRDefault="0032433F" w:rsidP="00A7424A">
      <w:pPr>
        <w:adjustRightInd w:val="0"/>
        <w:snapToGrid w:val="0"/>
        <w:ind w:left="540"/>
        <w:rPr>
          <w:rFonts w:ascii="Times New Roman" w:eastAsia="ＭＳ ゴシック" w:hAnsi="Times New Roman" w:cs="Times New Roman"/>
          <w:sz w:val="20"/>
          <w:szCs w:val="20"/>
        </w:rPr>
      </w:pPr>
    </w:p>
    <w:p w14:paraId="127BC8BA" w14:textId="6703AAD9" w:rsidR="00E17FDB" w:rsidRPr="00A7424A" w:rsidRDefault="00076B2A"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20. </w:t>
      </w:r>
      <w:r w:rsidR="00E17FDB" w:rsidRPr="00A7424A">
        <w:rPr>
          <w:rFonts w:ascii="Times New Roman" w:eastAsia="ＭＳ ゴシック" w:hAnsi="Times New Roman" w:cs="Times New Roman"/>
          <w:sz w:val="20"/>
          <w:szCs w:val="20"/>
        </w:rPr>
        <w:t xml:space="preserve">Please tell us when </w:t>
      </w:r>
      <w:r w:rsidR="005714D2" w:rsidRPr="00A7424A">
        <w:rPr>
          <w:rFonts w:ascii="Times New Roman" w:eastAsia="ＭＳ ゴシック" w:hAnsi="Times New Roman" w:cs="Times New Roman"/>
          <w:sz w:val="20"/>
          <w:szCs w:val="20"/>
        </w:rPr>
        <w:t>your</w:t>
      </w:r>
      <w:r w:rsidR="00E17FDB" w:rsidRPr="00A7424A">
        <w:rPr>
          <w:rFonts w:ascii="Times New Roman" w:eastAsia="ＭＳ ゴシック" w:hAnsi="Times New Roman" w:cs="Times New Roman"/>
          <w:sz w:val="20"/>
          <w:szCs w:val="20"/>
        </w:rPr>
        <w:t xml:space="preserve"> treatment with advanced assisted reproductive tec</w:t>
      </w:r>
      <w:r w:rsidR="00BF3756" w:rsidRPr="00A7424A">
        <w:rPr>
          <w:rFonts w:ascii="Times New Roman" w:eastAsia="ＭＳ ゴシック" w:hAnsi="Times New Roman" w:cs="Times New Roman"/>
          <w:sz w:val="20"/>
          <w:szCs w:val="20"/>
        </w:rPr>
        <w:t>hnology (in vitro fertilization and/or</w:t>
      </w:r>
      <w:r w:rsidR="00E17FDB" w:rsidRPr="00A7424A">
        <w:rPr>
          <w:rFonts w:ascii="Times New Roman" w:eastAsia="ＭＳ ゴシック" w:hAnsi="Times New Roman" w:cs="Times New Roman"/>
          <w:sz w:val="20"/>
          <w:szCs w:val="20"/>
        </w:rPr>
        <w:t xml:space="preserve"> intracytoplasmic sperm injection)</w:t>
      </w:r>
      <w:r w:rsidR="005714D2" w:rsidRPr="00A7424A">
        <w:rPr>
          <w:rFonts w:ascii="Times New Roman" w:eastAsia="ＭＳ ゴシック" w:hAnsi="Times New Roman" w:cs="Times New Roman"/>
          <w:sz w:val="20"/>
          <w:szCs w:val="20"/>
        </w:rPr>
        <w:t xml:space="preserve"> started and ended</w:t>
      </w:r>
      <w:r w:rsidR="00E17FDB" w:rsidRPr="00A7424A">
        <w:rPr>
          <w:rFonts w:ascii="Times New Roman" w:eastAsia="ＭＳ ゴシック" w:hAnsi="Times New Roman" w:cs="Times New Roman"/>
          <w:sz w:val="20"/>
          <w:szCs w:val="20"/>
        </w:rPr>
        <w:t>.</w:t>
      </w:r>
    </w:p>
    <w:p w14:paraId="31D04BC2" w14:textId="5874C92C" w:rsidR="00E17FDB" w:rsidRPr="00A7424A" w:rsidRDefault="009409ED"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E17FDB" w:rsidRPr="00A7424A">
        <w:rPr>
          <w:rFonts w:ascii="Times New Roman" w:eastAsia="ＭＳ ゴシック" w:hAnsi="Times New Roman" w:cs="Times New Roman"/>
          <w:sz w:val="20"/>
          <w:szCs w:val="20"/>
        </w:rPr>
        <w:t xml:space="preserve">You </w:t>
      </w:r>
      <w:r w:rsidR="00040872" w:rsidRPr="00A7424A">
        <w:rPr>
          <w:rFonts w:ascii="Times New Roman" w:eastAsia="ＭＳ ゴシック" w:hAnsi="Times New Roman" w:cs="Times New Roman"/>
          <w:sz w:val="20"/>
          <w:szCs w:val="20"/>
        </w:rPr>
        <w:t>might</w:t>
      </w:r>
      <w:r w:rsidR="00E17FDB" w:rsidRPr="00A7424A">
        <w:rPr>
          <w:rFonts w:ascii="Times New Roman" w:eastAsia="ＭＳ ゴシック" w:hAnsi="Times New Roman" w:cs="Times New Roman"/>
          <w:sz w:val="20"/>
          <w:szCs w:val="20"/>
        </w:rPr>
        <w:t xml:space="preserve"> have needed to interrupt treatment due to various reasons, such as your physical condition, work, and childbirth. If you </w:t>
      </w:r>
      <w:r w:rsidRPr="00A7424A">
        <w:rPr>
          <w:rFonts w:ascii="Times New Roman" w:eastAsia="ＭＳ ゴシック" w:hAnsi="Times New Roman" w:cs="Times New Roman"/>
          <w:sz w:val="20"/>
          <w:szCs w:val="20"/>
        </w:rPr>
        <w:t xml:space="preserve">have </w:t>
      </w:r>
      <w:r w:rsidR="00E17FDB" w:rsidRPr="00A7424A">
        <w:rPr>
          <w:rFonts w:ascii="Times New Roman" w:eastAsia="ＭＳ ゴシック" w:hAnsi="Times New Roman" w:cs="Times New Roman"/>
          <w:sz w:val="20"/>
          <w:szCs w:val="20"/>
        </w:rPr>
        <w:t xml:space="preserve">had interruptions, please count the number of treatments that continued for a few months as one, and </w:t>
      </w:r>
      <w:r w:rsidR="00E6183E" w:rsidRPr="00A7424A">
        <w:rPr>
          <w:rFonts w:ascii="Times New Roman" w:eastAsia="ＭＳ ゴシック" w:hAnsi="Times New Roman" w:cs="Times New Roman"/>
          <w:sz w:val="20"/>
          <w:szCs w:val="20"/>
        </w:rPr>
        <w:t xml:space="preserve">give </w:t>
      </w:r>
      <w:r w:rsidR="00E17FDB" w:rsidRPr="00A7424A">
        <w:rPr>
          <w:rFonts w:ascii="Times New Roman" w:eastAsia="ＭＳ ゴシック" w:hAnsi="Times New Roman" w:cs="Times New Roman"/>
          <w:sz w:val="20"/>
          <w:szCs w:val="20"/>
        </w:rPr>
        <w:t>answer</w:t>
      </w:r>
      <w:r w:rsidR="00E6183E" w:rsidRPr="00A7424A">
        <w:rPr>
          <w:rFonts w:ascii="Times New Roman" w:eastAsia="ＭＳ ゴシック" w:hAnsi="Times New Roman" w:cs="Times New Roman"/>
          <w:sz w:val="20"/>
          <w:szCs w:val="20"/>
        </w:rPr>
        <w:t>s for</w:t>
      </w:r>
      <w:r w:rsidR="00E17FDB" w:rsidRPr="00A7424A">
        <w:rPr>
          <w:rFonts w:ascii="Times New Roman" w:eastAsia="ＭＳ ゴシック" w:hAnsi="Times New Roman" w:cs="Times New Roman"/>
          <w:sz w:val="20"/>
          <w:szCs w:val="20"/>
        </w:rPr>
        <w:t xml:space="preserve"> up to five treatment periods. </w:t>
      </w:r>
    </w:p>
    <w:p w14:paraId="1EF71032" w14:textId="0D218B93" w:rsidR="00E17FDB" w:rsidRPr="00A7424A" w:rsidRDefault="00BF3756"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20</w:t>
      </w:r>
      <w:r w:rsidR="00E17FDB" w:rsidRPr="00A7424A">
        <w:rPr>
          <w:rFonts w:ascii="Times New Roman" w:eastAsia="ＭＳ ゴシック" w:hAnsi="Times New Roman" w:cs="Times New Roman"/>
          <w:sz w:val="20"/>
          <w:szCs w:val="20"/>
        </w:rPr>
        <w:t>-1: First treatment period</w:t>
      </w:r>
    </w:p>
    <w:p w14:paraId="073502EB"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9409ED" w:rsidRPr="00A7424A">
        <w:rPr>
          <w:rFonts w:ascii="Times New Roman" w:eastAsia="ＭＳ ゴシック" w:hAnsi="Times New Roman" w:cs="Times New Roman"/>
          <w:sz w:val="20"/>
          <w:szCs w:val="20"/>
        </w:rPr>
        <w:t>From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 to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w:t>
      </w:r>
    </w:p>
    <w:p w14:paraId="17BDA00E"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60B1F2C7"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25BBB741" w14:textId="30E97CD8" w:rsidR="00E17FDB" w:rsidRPr="00A7424A" w:rsidRDefault="00BF3756"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20</w:t>
      </w:r>
      <w:r w:rsidR="00E17FDB" w:rsidRPr="00A7424A">
        <w:rPr>
          <w:rFonts w:ascii="Times New Roman" w:eastAsia="ＭＳ ゴシック" w:hAnsi="Times New Roman" w:cs="Times New Roman"/>
          <w:sz w:val="20"/>
          <w:szCs w:val="20"/>
        </w:rPr>
        <w:t>-2: Second treatment period</w:t>
      </w:r>
    </w:p>
    <w:p w14:paraId="2D71EEDD"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9409ED" w:rsidRPr="00A7424A">
        <w:rPr>
          <w:rFonts w:ascii="Times New Roman" w:eastAsia="ＭＳ ゴシック" w:hAnsi="Times New Roman" w:cs="Times New Roman"/>
          <w:sz w:val="20"/>
          <w:szCs w:val="20"/>
        </w:rPr>
        <w:t>From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 to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w:t>
      </w:r>
    </w:p>
    <w:p w14:paraId="06E55B3F"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27EA33E4"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5ED5678D" w14:textId="6A1CC8D6" w:rsidR="00E17FDB" w:rsidRPr="00A7424A" w:rsidRDefault="00BF3756"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20</w:t>
      </w:r>
      <w:r w:rsidR="00E17FDB" w:rsidRPr="00A7424A">
        <w:rPr>
          <w:rFonts w:ascii="Times New Roman" w:eastAsia="ＭＳ ゴシック" w:hAnsi="Times New Roman" w:cs="Times New Roman"/>
          <w:sz w:val="20"/>
          <w:szCs w:val="20"/>
        </w:rPr>
        <w:t>-3: Third treatment period</w:t>
      </w:r>
    </w:p>
    <w:p w14:paraId="3BF26F21"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9409ED" w:rsidRPr="00A7424A">
        <w:rPr>
          <w:rFonts w:ascii="Times New Roman" w:eastAsia="ＭＳ ゴシック" w:hAnsi="Times New Roman" w:cs="Times New Roman"/>
          <w:sz w:val="20"/>
          <w:szCs w:val="20"/>
        </w:rPr>
        <w:t>From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 to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w:t>
      </w:r>
    </w:p>
    <w:p w14:paraId="5E9E15D6"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71B88C34"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4FE7A272" w14:textId="0D1B3825" w:rsidR="00E17FDB" w:rsidRPr="00A7424A" w:rsidRDefault="00BF3756"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20</w:t>
      </w:r>
      <w:r w:rsidR="00E17FDB" w:rsidRPr="00A7424A">
        <w:rPr>
          <w:rFonts w:ascii="Times New Roman" w:eastAsia="ＭＳ ゴシック" w:hAnsi="Times New Roman" w:cs="Times New Roman"/>
          <w:sz w:val="20"/>
          <w:szCs w:val="20"/>
        </w:rPr>
        <w:t>-4: Fourth treatment period</w:t>
      </w:r>
    </w:p>
    <w:p w14:paraId="044FDD7D" w14:textId="77777777" w:rsidR="009409ED"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9409ED" w:rsidRPr="00A7424A">
        <w:rPr>
          <w:rFonts w:ascii="Times New Roman" w:eastAsia="ＭＳ ゴシック" w:hAnsi="Times New Roman" w:cs="Times New Roman"/>
          <w:sz w:val="20"/>
          <w:szCs w:val="20"/>
        </w:rPr>
        <w:t>From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 to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w:t>
      </w:r>
    </w:p>
    <w:p w14:paraId="06F0B15F"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5AD13C63"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2806889E" w14:textId="100D9769" w:rsidR="00E17FDB" w:rsidRPr="00A7424A" w:rsidRDefault="00BF3756" w:rsidP="00A7424A">
      <w:pPr>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20</w:t>
      </w:r>
      <w:r w:rsidR="00E17FDB" w:rsidRPr="00A7424A">
        <w:rPr>
          <w:rFonts w:ascii="Times New Roman" w:eastAsia="ＭＳ ゴシック" w:hAnsi="Times New Roman" w:cs="Times New Roman"/>
          <w:sz w:val="20"/>
          <w:szCs w:val="20"/>
        </w:rPr>
        <w:t>-5: Fifth treatment period</w:t>
      </w:r>
    </w:p>
    <w:p w14:paraId="1DB3E965" w14:textId="77777777" w:rsidR="009409ED"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 xml:space="preserve">1. </w:t>
      </w:r>
      <w:r w:rsidR="009409ED" w:rsidRPr="00A7424A">
        <w:rPr>
          <w:rFonts w:ascii="Times New Roman" w:eastAsia="ＭＳ ゴシック" w:hAnsi="Times New Roman" w:cs="Times New Roman"/>
          <w:sz w:val="20"/>
          <w:szCs w:val="20"/>
        </w:rPr>
        <w:t>From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 to month (</w:t>
      </w:r>
      <w:r w:rsidR="009409ED" w:rsidRPr="00A7424A">
        <w:rPr>
          <w:rFonts w:ascii="Times New Roman" w:eastAsia="ＭＳ ゴシック" w:hAnsi="Times New Roman" w:cs="Times New Roman"/>
          <w:sz w:val="20"/>
          <w:szCs w:val="20"/>
        </w:rPr>
        <w:tab/>
        <w:t>) year (</w:t>
      </w:r>
      <w:r w:rsidR="009409ED" w:rsidRPr="00A7424A">
        <w:rPr>
          <w:rFonts w:ascii="Times New Roman" w:eastAsia="ＭＳ ゴシック" w:hAnsi="Times New Roman" w:cs="Times New Roman"/>
          <w:sz w:val="20"/>
          <w:szCs w:val="20"/>
        </w:rPr>
        <w:tab/>
        <w:t>)</w:t>
      </w:r>
    </w:p>
    <w:p w14:paraId="1A0D92EC"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2. Currently undergoing treatment.</w:t>
      </w:r>
    </w:p>
    <w:p w14:paraId="15CA294D" w14:textId="77777777" w:rsidR="00E17FDB"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r>
      <w:r w:rsidRPr="00A7424A">
        <w:rPr>
          <w:rFonts w:ascii="Times New Roman" w:eastAsia="ＭＳ ゴシック" w:hAnsi="Times New Roman" w:cs="Times New Roman"/>
          <w:sz w:val="20"/>
          <w:szCs w:val="20"/>
        </w:rPr>
        <w:tab/>
        <w:t>3. Not applicable.</w:t>
      </w:r>
    </w:p>
    <w:p w14:paraId="079F1FFB" w14:textId="77777777" w:rsidR="00076B2A" w:rsidRPr="00A7424A" w:rsidRDefault="00076B2A" w:rsidP="00A7424A">
      <w:pPr>
        <w:adjustRightInd w:val="0"/>
        <w:snapToGrid w:val="0"/>
        <w:ind w:left="540"/>
        <w:rPr>
          <w:rFonts w:ascii="Times New Roman" w:eastAsia="ＭＳ ゴシック" w:hAnsi="Times New Roman" w:cs="Times New Roman"/>
          <w:sz w:val="20"/>
          <w:szCs w:val="20"/>
        </w:rPr>
      </w:pPr>
    </w:p>
    <w:p w14:paraId="7E9A8BB7" w14:textId="5FA2F02A" w:rsidR="00BA1777" w:rsidRPr="00A7424A" w:rsidRDefault="00E17FDB" w:rsidP="00A7424A">
      <w:pPr>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21. </w:t>
      </w:r>
      <w:r w:rsidR="00BA1777" w:rsidRPr="00A7424A">
        <w:rPr>
          <w:rFonts w:ascii="Times New Roman" w:eastAsia="ＭＳ ゴシック" w:hAnsi="Times New Roman" w:cs="Times New Roman"/>
          <w:sz w:val="20"/>
          <w:szCs w:val="20"/>
        </w:rPr>
        <w:t xml:space="preserve">Please tell us the </w:t>
      </w:r>
      <w:r w:rsidR="00040872" w:rsidRPr="00A7424A">
        <w:rPr>
          <w:rFonts w:ascii="Times New Roman" w:eastAsia="ＭＳ ゴシック" w:hAnsi="Times New Roman" w:cs="Times New Roman"/>
          <w:sz w:val="20"/>
          <w:szCs w:val="20"/>
        </w:rPr>
        <w:t xml:space="preserve">outcome </w:t>
      </w:r>
      <w:r w:rsidR="00BA1777" w:rsidRPr="00A7424A">
        <w:rPr>
          <w:rFonts w:ascii="Times New Roman" w:eastAsia="ＭＳ ゴシック" w:hAnsi="Times New Roman" w:cs="Times New Roman"/>
          <w:sz w:val="20"/>
          <w:szCs w:val="20"/>
        </w:rPr>
        <w:t xml:space="preserve">of </w:t>
      </w:r>
      <w:r w:rsidR="00040872" w:rsidRPr="00A7424A">
        <w:rPr>
          <w:rFonts w:ascii="Times New Roman" w:eastAsia="ＭＳ ゴシック" w:hAnsi="Times New Roman" w:cs="Times New Roman"/>
          <w:sz w:val="20"/>
          <w:szCs w:val="20"/>
        </w:rPr>
        <w:t xml:space="preserve">the </w:t>
      </w:r>
      <w:r w:rsidR="00BA1777" w:rsidRPr="00A7424A">
        <w:rPr>
          <w:rFonts w:ascii="Times New Roman" w:eastAsia="ＭＳ ゴシック" w:hAnsi="Times New Roman" w:cs="Times New Roman"/>
          <w:sz w:val="20"/>
          <w:szCs w:val="20"/>
        </w:rPr>
        <w:t>treatment with advanced assisted reproductive tec</w:t>
      </w:r>
      <w:r w:rsidR="00BF3756" w:rsidRPr="00A7424A">
        <w:rPr>
          <w:rFonts w:ascii="Times New Roman" w:eastAsia="ＭＳ ゴシック" w:hAnsi="Times New Roman" w:cs="Times New Roman"/>
          <w:sz w:val="20"/>
          <w:szCs w:val="20"/>
        </w:rPr>
        <w:t>hnology (in vitro fertilization and/or</w:t>
      </w:r>
      <w:r w:rsidR="00BA1777" w:rsidRPr="00A7424A">
        <w:rPr>
          <w:rFonts w:ascii="Times New Roman" w:eastAsia="ＭＳ ゴシック" w:hAnsi="Times New Roman" w:cs="Times New Roman"/>
          <w:sz w:val="20"/>
          <w:szCs w:val="20"/>
        </w:rPr>
        <w:t xml:space="preserve"> intracytoplasmic sperm injection)</w:t>
      </w:r>
      <w:r w:rsidR="00517FE0" w:rsidRPr="00A7424A">
        <w:rPr>
          <w:rFonts w:ascii="Times New Roman" w:eastAsia="ＭＳ ゴシック" w:hAnsi="Times New Roman" w:cs="Times New Roman"/>
          <w:sz w:val="20"/>
          <w:szCs w:val="20"/>
        </w:rPr>
        <w:t xml:space="preserve"> </w:t>
      </w:r>
      <w:r w:rsidR="00BA1777" w:rsidRPr="00A7424A">
        <w:rPr>
          <w:rFonts w:ascii="Times New Roman" w:eastAsia="ＭＳ ゴシック" w:hAnsi="Times New Roman" w:cs="Times New Roman"/>
          <w:sz w:val="20"/>
          <w:szCs w:val="20"/>
        </w:rPr>
        <w:t xml:space="preserve">that you received (up to the fifth treatment </w:t>
      </w:r>
      <w:r w:rsidR="00BA1777" w:rsidRPr="00A7424A">
        <w:rPr>
          <w:rFonts w:ascii="Times New Roman" w:eastAsia="ＭＳ ゴシック" w:hAnsi="Times New Roman" w:cs="Times New Roman"/>
          <w:sz w:val="20"/>
          <w:szCs w:val="20"/>
        </w:rPr>
        <w:lastRenderedPageBreak/>
        <w:t>period).</w:t>
      </w:r>
    </w:p>
    <w:p w14:paraId="09EED9C7" w14:textId="77777777" w:rsidR="00E17540" w:rsidRPr="00A7424A" w:rsidRDefault="00E17540" w:rsidP="00A7424A">
      <w:pPr>
        <w:adjustRightInd w:val="0"/>
        <w:snapToGrid w:val="0"/>
        <w:ind w:left="540" w:firstLine="300"/>
        <w:rPr>
          <w:rFonts w:ascii="Times New Roman" w:eastAsia="ＭＳ ゴシック" w:hAnsi="Times New Roman" w:cs="Times New Roman"/>
          <w:sz w:val="20"/>
          <w:szCs w:val="20"/>
        </w:rPr>
      </w:pPr>
    </w:p>
    <w:tbl>
      <w:tblPr>
        <w:tblStyle w:val="a8"/>
        <w:tblW w:w="0" w:type="auto"/>
        <w:tblInd w:w="540" w:type="dxa"/>
        <w:tblLook w:val="04A0" w:firstRow="1" w:lastRow="0" w:firstColumn="1" w:lastColumn="0" w:noHBand="0" w:noVBand="1"/>
      </w:tblPr>
      <w:tblGrid>
        <w:gridCol w:w="2539"/>
        <w:gridCol w:w="5415"/>
      </w:tblGrid>
      <w:tr w:rsidR="00BA1777" w:rsidRPr="00A7424A" w14:paraId="10F6AD8F" w14:textId="77777777" w:rsidTr="00357307">
        <w:tc>
          <w:tcPr>
            <w:tcW w:w="3055" w:type="dxa"/>
          </w:tcPr>
          <w:p w14:paraId="2B256928" w14:textId="77777777" w:rsidR="00BA1777" w:rsidRPr="00A7424A" w:rsidRDefault="00BA1777" w:rsidP="00A7424A">
            <w:pPr>
              <w:rPr>
                <w:rFonts w:ascii="Times New Roman" w:eastAsia="ＭＳ ゴシック" w:hAnsi="Times New Roman" w:cs="Times New Roman"/>
                <w:sz w:val="20"/>
                <w:szCs w:val="20"/>
              </w:rPr>
            </w:pPr>
          </w:p>
        </w:tc>
        <w:tc>
          <w:tcPr>
            <w:tcW w:w="6570" w:type="dxa"/>
          </w:tcPr>
          <w:p w14:paraId="553FF068" w14:textId="77777777"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Treatment outcome</w:t>
            </w:r>
          </w:p>
        </w:tc>
      </w:tr>
      <w:tr w:rsidR="00BA1777" w:rsidRPr="00A7424A" w14:paraId="4131D76C" w14:textId="77777777" w:rsidTr="00357307">
        <w:tc>
          <w:tcPr>
            <w:tcW w:w="3055" w:type="dxa"/>
          </w:tcPr>
          <w:p w14:paraId="626D1061" w14:textId="77777777" w:rsidR="00BA1777" w:rsidRPr="00A7424A" w:rsidRDefault="00BA17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first treatment</w:t>
            </w:r>
          </w:p>
        </w:tc>
        <w:tc>
          <w:tcPr>
            <w:tcW w:w="6570" w:type="dxa"/>
          </w:tcPr>
          <w:p w14:paraId="0D1A3361" w14:textId="7A04ACB2"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477DB2"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BA1777" w:rsidRPr="00A7424A" w14:paraId="44486B81" w14:textId="77777777" w:rsidTr="00357307">
        <w:tc>
          <w:tcPr>
            <w:tcW w:w="3055" w:type="dxa"/>
          </w:tcPr>
          <w:p w14:paraId="30221324" w14:textId="77777777" w:rsidR="00BA1777" w:rsidRPr="00A7424A" w:rsidRDefault="00BA17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second treatment</w:t>
            </w:r>
          </w:p>
        </w:tc>
        <w:tc>
          <w:tcPr>
            <w:tcW w:w="6570" w:type="dxa"/>
          </w:tcPr>
          <w:p w14:paraId="26451BCE" w14:textId="20622B1E"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477DB2"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BA1777" w:rsidRPr="00A7424A" w14:paraId="6D183DBD" w14:textId="77777777" w:rsidTr="00357307">
        <w:tc>
          <w:tcPr>
            <w:tcW w:w="3055" w:type="dxa"/>
          </w:tcPr>
          <w:p w14:paraId="2950FA26" w14:textId="77777777" w:rsidR="00BA1777" w:rsidRPr="00A7424A" w:rsidRDefault="00BA17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third treatment</w:t>
            </w:r>
          </w:p>
        </w:tc>
        <w:tc>
          <w:tcPr>
            <w:tcW w:w="6570" w:type="dxa"/>
          </w:tcPr>
          <w:p w14:paraId="229945D2" w14:textId="711CDA83"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477DB2"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BA1777" w:rsidRPr="00A7424A" w14:paraId="578E7DEF" w14:textId="77777777" w:rsidTr="00357307">
        <w:tc>
          <w:tcPr>
            <w:tcW w:w="3055" w:type="dxa"/>
          </w:tcPr>
          <w:p w14:paraId="56055B31" w14:textId="77777777" w:rsidR="00BA1777" w:rsidRPr="00A7424A" w:rsidRDefault="00BA17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fourth treatment</w:t>
            </w:r>
          </w:p>
        </w:tc>
        <w:tc>
          <w:tcPr>
            <w:tcW w:w="6570" w:type="dxa"/>
          </w:tcPr>
          <w:p w14:paraId="2688576B" w14:textId="7AF7D1C4"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477DB2"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r w:rsidR="00BA1777" w:rsidRPr="00A7424A" w14:paraId="0D12D0C4" w14:textId="77777777" w:rsidTr="00357307">
        <w:tc>
          <w:tcPr>
            <w:tcW w:w="3055" w:type="dxa"/>
          </w:tcPr>
          <w:p w14:paraId="10822067" w14:textId="77777777" w:rsidR="00BA1777" w:rsidRPr="00A7424A" w:rsidRDefault="00BA1777" w:rsidP="00A7424A">
            <w:pPr>
              <w:jc w:val="left"/>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Outcome of the fifth treatment</w:t>
            </w:r>
          </w:p>
        </w:tc>
        <w:tc>
          <w:tcPr>
            <w:tcW w:w="6570" w:type="dxa"/>
          </w:tcPr>
          <w:p w14:paraId="6B21DC71" w14:textId="103747EA" w:rsidR="00BA1777" w:rsidRPr="00A7424A" w:rsidRDefault="00BA1777" w:rsidP="00A7424A">
            <w:pPr>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510658" w:rsidRPr="00A7424A">
              <w:rPr>
                <w:rFonts w:ascii="Times New Roman" w:eastAsia="ＭＳ ゴシック" w:hAnsi="Times New Roman" w:cs="Times New Roman"/>
                <w:sz w:val="20"/>
                <w:szCs w:val="20"/>
              </w:rPr>
              <w:t>Childbirth</w:t>
            </w:r>
            <w:r w:rsidRPr="00A7424A">
              <w:rPr>
                <w:rFonts w:ascii="Times New Roman" w:eastAsia="ＭＳ ゴシック" w:hAnsi="Times New Roman" w:cs="Times New Roman"/>
                <w:sz w:val="20"/>
                <w:szCs w:val="20"/>
              </w:rPr>
              <w:t xml:space="preserve"> 2. Miscarriage/stillbirth 3. Did not get pregnant 4. Currently pregnant 5. Waiting for the result 6. I do not know 7. </w:t>
            </w:r>
            <w:r w:rsidR="00477DB2" w:rsidRPr="00A7424A">
              <w:rPr>
                <w:rFonts w:ascii="Times New Roman" w:eastAsia="ＭＳ ゴシック" w:hAnsi="Times New Roman" w:cs="Times New Roman"/>
                <w:sz w:val="20"/>
                <w:szCs w:val="20"/>
              </w:rPr>
              <w:t>I p</w:t>
            </w:r>
            <w:r w:rsidRPr="00A7424A">
              <w:rPr>
                <w:rFonts w:ascii="Times New Roman" w:eastAsia="ＭＳ ゴシック" w:hAnsi="Times New Roman" w:cs="Times New Roman"/>
                <w:sz w:val="20"/>
                <w:szCs w:val="20"/>
              </w:rPr>
              <w:t>refer not to answer.</w:t>
            </w:r>
          </w:p>
        </w:tc>
      </w:tr>
    </w:tbl>
    <w:p w14:paraId="25DFB078" w14:textId="77777777" w:rsidR="00BA1777" w:rsidRPr="00A7424A" w:rsidRDefault="00BA1777" w:rsidP="00A7424A">
      <w:pPr>
        <w:adjustRightInd w:val="0"/>
        <w:snapToGrid w:val="0"/>
        <w:ind w:left="540" w:firstLine="300"/>
        <w:rPr>
          <w:rFonts w:ascii="Times New Roman" w:eastAsia="ＭＳ ゴシック" w:hAnsi="Times New Roman" w:cs="Times New Roman"/>
          <w:sz w:val="20"/>
          <w:szCs w:val="20"/>
        </w:rPr>
      </w:pPr>
    </w:p>
    <w:p w14:paraId="1181A717" w14:textId="5DED6E7D" w:rsidR="00510658" w:rsidRPr="00A7424A" w:rsidRDefault="00510658" w:rsidP="00D6189B">
      <w:pPr>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22. Please tell us the sum total of the treatment cost you paid for advanced assisted reproductive technology (</w:t>
      </w:r>
      <w:r w:rsidR="00BF3756" w:rsidRPr="00A7424A">
        <w:rPr>
          <w:rFonts w:ascii="Times New Roman" w:eastAsia="ＭＳ ゴシック" w:hAnsi="Times New Roman" w:cs="Times New Roman"/>
          <w:sz w:val="20"/>
          <w:szCs w:val="20"/>
        </w:rPr>
        <w:t>in vitro fertilization and/or</w:t>
      </w:r>
      <w:r w:rsidRPr="00A7424A">
        <w:rPr>
          <w:rFonts w:ascii="Times New Roman" w:eastAsia="ＭＳ ゴシック" w:hAnsi="Times New Roman" w:cs="Times New Roman"/>
          <w:sz w:val="20"/>
          <w:szCs w:val="20"/>
        </w:rPr>
        <w:t xml:space="preserve"> intracytoplasmic sperm injection).</w:t>
      </w:r>
    </w:p>
    <w:p w14:paraId="35F3D960" w14:textId="33CE8B4A" w:rsidR="00510658" w:rsidRPr="00A7424A" w:rsidRDefault="009409ED"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w:t>
      </w:r>
      <w:r w:rsidR="00510658" w:rsidRPr="00A7424A">
        <w:rPr>
          <w:rFonts w:ascii="Times New Roman" w:eastAsia="ＭＳ ゴシック" w:hAnsi="Times New Roman" w:cs="Times New Roman"/>
          <w:sz w:val="20"/>
          <w:szCs w:val="20"/>
        </w:rPr>
        <w:t xml:space="preserve">Please tell us the amount you paid at checkout at the </w:t>
      </w:r>
      <w:r w:rsidR="008E2451" w:rsidRPr="00A7424A">
        <w:rPr>
          <w:rFonts w:ascii="Times New Roman" w:eastAsia="ＭＳ ゴシック" w:hAnsi="Times New Roman" w:cs="Times New Roman"/>
          <w:sz w:val="20"/>
          <w:szCs w:val="20"/>
        </w:rPr>
        <w:t>hospital</w:t>
      </w:r>
      <w:r w:rsidR="00510658" w:rsidRPr="00A7424A">
        <w:rPr>
          <w:rFonts w:ascii="Times New Roman" w:eastAsia="ＭＳ ゴシック" w:hAnsi="Times New Roman" w:cs="Times New Roman"/>
          <w:sz w:val="20"/>
          <w:szCs w:val="20"/>
        </w:rPr>
        <w:t xml:space="preserve">. </w:t>
      </w:r>
    </w:p>
    <w:p w14:paraId="66E6FE4E" w14:textId="1B8A18E4" w:rsidR="00510658" w:rsidRPr="00A7424A" w:rsidRDefault="00510658" w:rsidP="00D6189B">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1. A</w:t>
      </w:r>
      <w:r w:rsidR="008E2451" w:rsidRPr="00A7424A">
        <w:rPr>
          <w:rFonts w:ascii="Times New Roman" w:eastAsia="ＭＳ ゴシック" w:hAnsi="Times New Roman" w:cs="Times New Roman"/>
          <w:sz w:val="20"/>
          <w:szCs w:val="20"/>
        </w:rPr>
        <w:t>pproximately</w:t>
      </w:r>
      <w:r w:rsidR="00BF3756" w:rsidRPr="00A7424A">
        <w:rPr>
          <w:rFonts w:ascii="Times New Roman" w:eastAsia="ＭＳ ゴシック" w:hAnsi="Times New Roman" w:cs="Times New Roman"/>
          <w:sz w:val="20"/>
          <w:szCs w:val="20"/>
        </w:rPr>
        <w:t xml:space="preserve"> (</w:t>
      </w:r>
      <w:r w:rsidR="00BF3756" w:rsidRPr="00A7424A">
        <w:rPr>
          <w:rFonts w:ascii="Times New Roman" w:eastAsia="ＭＳ ゴシック" w:hAnsi="Times New Roman" w:cs="Times New Roman"/>
          <w:sz w:val="20"/>
          <w:szCs w:val="20"/>
        </w:rPr>
        <w:tab/>
        <w:t xml:space="preserve">) </w:t>
      </w:r>
      <w:r w:rsidRPr="00A7424A">
        <w:rPr>
          <w:rFonts w:ascii="Times New Roman" w:eastAsia="ＭＳ ゴシック" w:hAnsi="Times New Roman" w:cs="Times New Roman"/>
          <w:sz w:val="20"/>
          <w:szCs w:val="20"/>
        </w:rPr>
        <w:t>JPY.</w:t>
      </w:r>
    </w:p>
    <w:p w14:paraId="46B6ECA6" w14:textId="77777777" w:rsidR="00510658" w:rsidRPr="00A7424A" w:rsidRDefault="00510658" w:rsidP="00D6189B">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I do not know.</w:t>
      </w:r>
    </w:p>
    <w:p w14:paraId="72A16EDF" w14:textId="77777777" w:rsidR="00E17540" w:rsidRPr="00A7424A" w:rsidRDefault="00E17540" w:rsidP="00D6189B">
      <w:pPr>
        <w:adjustRightInd w:val="0"/>
        <w:snapToGrid w:val="0"/>
        <w:spacing w:line="360" w:lineRule="auto"/>
        <w:ind w:left="540"/>
        <w:rPr>
          <w:rFonts w:ascii="Times New Roman" w:eastAsia="ＭＳ ゴシック" w:hAnsi="Times New Roman" w:cs="Times New Roman"/>
          <w:sz w:val="20"/>
          <w:szCs w:val="20"/>
        </w:rPr>
      </w:pPr>
    </w:p>
    <w:p w14:paraId="362767A9" w14:textId="2CC96403" w:rsidR="00510658" w:rsidRPr="00A7424A" w:rsidRDefault="00BF3756"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22</w:t>
      </w:r>
      <w:r w:rsidR="00510658" w:rsidRPr="00A7424A">
        <w:rPr>
          <w:rFonts w:ascii="Times New Roman" w:eastAsia="ＭＳ ゴシック" w:hAnsi="Times New Roman" w:cs="Times New Roman"/>
          <w:sz w:val="20"/>
          <w:szCs w:val="20"/>
        </w:rPr>
        <w:t>-1. Of the cost you paid for treatment with advanced assisted reproductive tec</w:t>
      </w:r>
      <w:r w:rsidRPr="00A7424A">
        <w:rPr>
          <w:rFonts w:ascii="Times New Roman" w:eastAsia="ＭＳ ゴシック" w:hAnsi="Times New Roman" w:cs="Times New Roman"/>
          <w:sz w:val="20"/>
          <w:szCs w:val="20"/>
        </w:rPr>
        <w:t>hnology (in vitro fertilization and/or</w:t>
      </w:r>
      <w:r w:rsidR="00510658" w:rsidRPr="00A7424A">
        <w:rPr>
          <w:rFonts w:ascii="Times New Roman" w:eastAsia="ＭＳ ゴシック" w:hAnsi="Times New Roman" w:cs="Times New Roman"/>
          <w:sz w:val="20"/>
          <w:szCs w:val="20"/>
        </w:rPr>
        <w:t xml:space="preserve"> intracytoplasmic sperm injection) mentioned above, please tell us the amount reimbursed by the high-cost medical care system or by </w:t>
      </w:r>
      <w:r w:rsidR="00614C71" w:rsidRPr="00A7424A">
        <w:rPr>
          <w:rFonts w:ascii="Times New Roman" w:eastAsia="ＭＳ ゴシック" w:hAnsi="Times New Roman" w:cs="Times New Roman"/>
          <w:sz w:val="20"/>
          <w:szCs w:val="20"/>
        </w:rPr>
        <w:t xml:space="preserve">your </w:t>
      </w:r>
      <w:r w:rsidR="00510658" w:rsidRPr="00A7424A">
        <w:rPr>
          <w:rFonts w:ascii="Times New Roman" w:eastAsia="ＭＳ ゴシック" w:hAnsi="Times New Roman" w:cs="Times New Roman"/>
          <w:sz w:val="20"/>
          <w:szCs w:val="20"/>
        </w:rPr>
        <w:t xml:space="preserve">medical insurance. If there is no applicable amount, please select “0 JPY.” </w:t>
      </w:r>
    </w:p>
    <w:p w14:paraId="20C0819C" w14:textId="5BC4C24A" w:rsidR="00510658" w:rsidRPr="00A7424A" w:rsidRDefault="00510658"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1. </w:t>
      </w:r>
      <w:r w:rsidR="007214DB" w:rsidRPr="00A7424A">
        <w:rPr>
          <w:rFonts w:ascii="Times New Roman" w:eastAsia="ＭＳ ゴシック" w:hAnsi="Times New Roman" w:cs="Times New Roman"/>
          <w:sz w:val="20"/>
          <w:szCs w:val="20"/>
        </w:rPr>
        <w:t>Approximately</w:t>
      </w:r>
      <w:r w:rsidR="00BF3756" w:rsidRPr="00A7424A">
        <w:rPr>
          <w:rFonts w:ascii="Times New Roman" w:eastAsia="ＭＳ ゴシック" w:hAnsi="Times New Roman" w:cs="Times New Roman"/>
          <w:sz w:val="20"/>
          <w:szCs w:val="20"/>
        </w:rPr>
        <w:t xml:space="preserve"> (</w:t>
      </w:r>
      <w:r w:rsidR="00BF3756" w:rsidRPr="00A7424A">
        <w:rPr>
          <w:rFonts w:ascii="Times New Roman" w:eastAsia="ＭＳ ゴシック" w:hAnsi="Times New Roman" w:cs="Times New Roman"/>
          <w:sz w:val="20"/>
          <w:szCs w:val="20"/>
        </w:rPr>
        <w:tab/>
        <w:t>) JPY</w:t>
      </w:r>
      <w:r w:rsidRPr="00A7424A">
        <w:rPr>
          <w:rFonts w:ascii="Times New Roman" w:eastAsia="ＭＳ ゴシック" w:hAnsi="Times New Roman" w:cs="Times New Roman"/>
          <w:sz w:val="20"/>
          <w:szCs w:val="20"/>
        </w:rPr>
        <w:t>.</w:t>
      </w:r>
    </w:p>
    <w:p w14:paraId="1438EE87" w14:textId="77777777" w:rsidR="00510658" w:rsidRPr="00A7424A" w:rsidRDefault="00510658"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0 JPY.</w:t>
      </w:r>
    </w:p>
    <w:p w14:paraId="67237500" w14:textId="77777777" w:rsidR="00510658" w:rsidRPr="00A7424A" w:rsidRDefault="00510658" w:rsidP="00D6189B">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3. I do not know.</w:t>
      </w:r>
    </w:p>
    <w:p w14:paraId="564C7789" w14:textId="77777777" w:rsidR="006A58B2" w:rsidRPr="00A7424A" w:rsidRDefault="006A58B2" w:rsidP="00D6189B">
      <w:pPr>
        <w:pStyle w:val="a3"/>
        <w:adjustRightInd w:val="0"/>
        <w:snapToGrid w:val="0"/>
        <w:spacing w:line="360" w:lineRule="auto"/>
        <w:ind w:leftChars="0" w:left="502"/>
        <w:rPr>
          <w:rFonts w:ascii="Times New Roman" w:eastAsia="ＭＳ ゴシック" w:hAnsi="Times New Roman" w:cs="Times New Roman"/>
          <w:sz w:val="20"/>
          <w:szCs w:val="20"/>
        </w:rPr>
      </w:pPr>
    </w:p>
    <w:p w14:paraId="4E92AA3F" w14:textId="75AEB2D9" w:rsidR="005D14C2" w:rsidRPr="00A7424A" w:rsidRDefault="00760346" w:rsidP="00D6189B">
      <w:pPr>
        <w:pStyle w:val="a3"/>
        <w:adjustRightInd w:val="0"/>
        <w:snapToGrid w:val="0"/>
        <w:spacing w:line="360" w:lineRule="auto"/>
        <w:ind w:leftChars="0" w:left="50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23. The following question is for those who have received treatment with advanced assisted reproductive technology (in vitro fertilization</w:t>
      </w:r>
      <w:r w:rsidR="00BF3756" w:rsidRPr="00A7424A">
        <w:rPr>
          <w:rFonts w:ascii="Times New Roman" w:eastAsia="ＭＳ ゴシック" w:hAnsi="Times New Roman" w:cs="Times New Roman"/>
          <w:sz w:val="20"/>
          <w:szCs w:val="20"/>
        </w:rPr>
        <w:t xml:space="preserve"> and/or</w:t>
      </w:r>
      <w:r w:rsidRPr="00A7424A">
        <w:rPr>
          <w:rFonts w:ascii="Times New Roman" w:eastAsia="ＭＳ ゴシック" w:hAnsi="Times New Roman" w:cs="Times New Roman"/>
          <w:sz w:val="20"/>
          <w:szCs w:val="20"/>
        </w:rPr>
        <w:t xml:space="preserve"> intracytoplasmic sperm injection).</w:t>
      </w:r>
      <w:r w:rsidR="00F47F2A"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 xml:space="preserve">Have you ever used the Specified Fertility Treatment Subsidy Program implemented by the national or local </w:t>
      </w:r>
      <w:r w:rsidRPr="00A7424A">
        <w:rPr>
          <w:rFonts w:ascii="Times New Roman" w:eastAsia="ＭＳ ゴシック" w:hAnsi="Times New Roman" w:cs="Times New Roman"/>
          <w:sz w:val="20"/>
          <w:szCs w:val="20"/>
        </w:rPr>
        <w:lastRenderedPageBreak/>
        <w:t>government?</w:t>
      </w:r>
    </w:p>
    <w:p w14:paraId="0F03F776" w14:textId="77777777" w:rsidR="005D14C2" w:rsidRPr="00A7424A" w:rsidRDefault="00760346" w:rsidP="00D6189B">
      <w:pPr>
        <w:pStyle w:val="a3"/>
        <w:adjustRightInd w:val="0"/>
        <w:snapToGrid w:val="0"/>
        <w:spacing w:line="360" w:lineRule="auto"/>
        <w:ind w:leftChars="0" w:left="502"/>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Yes, we have.</w:t>
      </w:r>
    </w:p>
    <w:p w14:paraId="26392FA1" w14:textId="77777777" w:rsidR="00760346" w:rsidRPr="00A7424A" w:rsidRDefault="00760346" w:rsidP="00D6189B">
      <w:pPr>
        <w:pStyle w:val="a3"/>
        <w:adjustRightInd w:val="0"/>
        <w:snapToGrid w:val="0"/>
        <w:spacing w:line="360" w:lineRule="auto"/>
        <w:ind w:leftChars="0" w:left="502" w:firstLine="338"/>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 No, we have not</w:t>
      </w:r>
      <w:r w:rsidR="006E0E00" w:rsidRPr="00A7424A">
        <w:rPr>
          <w:rFonts w:ascii="Times New Roman" w:eastAsia="ＭＳ ゴシック" w:hAnsi="Times New Roman" w:cs="Times New Roman"/>
          <w:sz w:val="20"/>
          <w:szCs w:val="20"/>
        </w:rPr>
        <w:t>.</w:t>
      </w:r>
    </w:p>
    <w:p w14:paraId="7AE4EB15" w14:textId="77777777" w:rsidR="006A58B2" w:rsidRPr="00A7424A" w:rsidRDefault="006A58B2" w:rsidP="00D6189B">
      <w:pPr>
        <w:pStyle w:val="a3"/>
        <w:adjustRightInd w:val="0"/>
        <w:snapToGrid w:val="0"/>
        <w:spacing w:line="360" w:lineRule="auto"/>
        <w:ind w:leftChars="0" w:left="502"/>
        <w:rPr>
          <w:rFonts w:ascii="Times New Roman" w:eastAsia="ＭＳ ゴシック" w:hAnsi="Times New Roman" w:cs="Times New Roman"/>
          <w:sz w:val="20"/>
          <w:szCs w:val="20"/>
        </w:rPr>
      </w:pPr>
    </w:p>
    <w:p w14:paraId="3B1B7C4A" w14:textId="57C74C7E" w:rsidR="00016C50" w:rsidRPr="00A7424A" w:rsidRDefault="00016C50"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24. The following question is for those who have</w:t>
      </w:r>
      <w:r w:rsidR="007214DB"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used the Specified Fertility Treatment Subsidy Program. Please tell us how many times you have used the Specified Fertility Treatment Subsidy Program when receiving treatment with advanced assisted reproductive technology (in vitro fertilization</w:t>
      </w:r>
      <w:r w:rsidR="00BF3756" w:rsidRPr="00A7424A">
        <w:rPr>
          <w:rFonts w:ascii="Times New Roman" w:eastAsia="ＭＳ ゴシック" w:hAnsi="Times New Roman" w:cs="Times New Roman"/>
          <w:sz w:val="20"/>
          <w:szCs w:val="20"/>
        </w:rPr>
        <w:t xml:space="preserve"> and/or</w:t>
      </w:r>
      <w:r w:rsidRPr="00A7424A">
        <w:rPr>
          <w:rFonts w:ascii="Times New Roman" w:eastAsia="ＭＳ ゴシック" w:hAnsi="Times New Roman" w:cs="Times New Roman"/>
          <w:sz w:val="20"/>
          <w:szCs w:val="20"/>
        </w:rPr>
        <w:t xml:space="preserve"> intracytoplasmic sperm injection).</w:t>
      </w:r>
    </w:p>
    <w:p w14:paraId="287BFFDF" w14:textId="62033A44" w:rsidR="00016C50" w:rsidRPr="00A7424A" w:rsidRDefault="00016C50"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w:t>
      </w:r>
      <w:r w:rsidR="007214DB" w:rsidRPr="00A7424A">
        <w:rPr>
          <w:rFonts w:ascii="Times New Roman" w:eastAsia="ＭＳ ゴシック" w:hAnsi="Times New Roman" w:cs="Times New Roman"/>
          <w:sz w:val="20"/>
          <w:szCs w:val="20"/>
        </w:rPr>
        <w:t>pproximately</w:t>
      </w:r>
      <w:r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ab/>
        <w:t>) times.</w:t>
      </w:r>
    </w:p>
    <w:p w14:paraId="3813D173" w14:textId="77777777" w:rsidR="00016C50" w:rsidRPr="00A7424A" w:rsidRDefault="00016C50" w:rsidP="00D6189B">
      <w:pPr>
        <w:adjustRightInd w:val="0"/>
        <w:snapToGrid w:val="0"/>
        <w:spacing w:line="360" w:lineRule="auto"/>
        <w:ind w:left="540"/>
        <w:rPr>
          <w:rFonts w:ascii="Times New Roman" w:eastAsia="ＭＳ ゴシック" w:hAnsi="Times New Roman" w:cs="Times New Roman"/>
          <w:sz w:val="20"/>
          <w:szCs w:val="20"/>
        </w:rPr>
      </w:pPr>
    </w:p>
    <w:p w14:paraId="6B56EE89" w14:textId="77777777" w:rsidR="00016C50" w:rsidRPr="00A7424A" w:rsidRDefault="00016C50"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25. </w:t>
      </w:r>
      <w:r w:rsidR="00AD4CEB" w:rsidRPr="00A7424A">
        <w:rPr>
          <w:rFonts w:ascii="Times New Roman" w:eastAsia="ＭＳ ゴシック" w:hAnsi="Times New Roman" w:cs="Times New Roman"/>
          <w:sz w:val="20"/>
          <w:szCs w:val="20"/>
        </w:rPr>
        <w:t xml:space="preserve">The following question is for those who have used the Specified Fertility Treatment Subsidy Program. From what administrative organizations, such as national or </w:t>
      </w:r>
      <w:r w:rsidR="009127F1" w:rsidRPr="00A7424A">
        <w:rPr>
          <w:rFonts w:ascii="Times New Roman" w:eastAsia="ＭＳ ゴシック" w:hAnsi="Times New Roman" w:cs="Times New Roman"/>
          <w:sz w:val="20"/>
          <w:szCs w:val="20"/>
        </w:rPr>
        <w:t>prefectural</w:t>
      </w:r>
      <w:r w:rsidR="00AD4CEB" w:rsidRPr="00A7424A">
        <w:rPr>
          <w:rFonts w:ascii="Times New Roman" w:eastAsia="ＭＳ ゴシック" w:hAnsi="Times New Roman" w:cs="Times New Roman"/>
          <w:sz w:val="20"/>
          <w:szCs w:val="20"/>
        </w:rPr>
        <w:t xml:space="preserve"> government, have you received subsidies according to the Specified Fertility Treatment Subsidy Program? Please select all organizations you have received subsidies from.</w:t>
      </w:r>
    </w:p>
    <w:p w14:paraId="0109DBBC" w14:textId="77777777" w:rsidR="00AD4CEB" w:rsidRPr="00A7424A" w:rsidRDefault="002500D8"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National government</w:t>
      </w:r>
    </w:p>
    <w:p w14:paraId="723F6661" w14:textId="77777777" w:rsidR="002500D8" w:rsidRPr="00A7424A" w:rsidRDefault="002500D8"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Prefectural</w:t>
      </w:r>
      <w:r w:rsidR="009127F1" w:rsidRPr="00A7424A">
        <w:rPr>
          <w:rFonts w:ascii="Times New Roman" w:eastAsia="ＭＳ ゴシック" w:hAnsi="Times New Roman" w:cs="Times New Roman"/>
          <w:sz w:val="20"/>
          <w:szCs w:val="20"/>
        </w:rPr>
        <w:t xml:space="preserve"> government</w:t>
      </w:r>
    </w:p>
    <w:p w14:paraId="05478217" w14:textId="6172A396" w:rsidR="002500D8" w:rsidRPr="00A7424A" w:rsidRDefault="002500D8"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 xml:space="preserve">3. </w:t>
      </w:r>
      <w:r w:rsidR="009127F1" w:rsidRPr="00A7424A">
        <w:rPr>
          <w:rFonts w:ascii="Times New Roman" w:eastAsia="ＭＳ ゴシック" w:hAnsi="Times New Roman" w:cs="Times New Roman"/>
          <w:sz w:val="20"/>
          <w:szCs w:val="20"/>
        </w:rPr>
        <w:t>Municipal government</w:t>
      </w:r>
    </w:p>
    <w:p w14:paraId="23566C1F" w14:textId="77777777" w:rsidR="009127F1" w:rsidRPr="00A7424A" w:rsidRDefault="009127F1" w:rsidP="00D6189B">
      <w:pPr>
        <w:adjustRightInd w:val="0"/>
        <w:snapToGrid w:val="0"/>
        <w:spacing w:line="360" w:lineRule="auto"/>
        <w:ind w:left="540" w:firstLine="30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4. I do not know.</w:t>
      </w:r>
    </w:p>
    <w:p w14:paraId="457EAAD7" w14:textId="77777777" w:rsidR="009127F1" w:rsidRPr="00A7424A" w:rsidRDefault="009127F1" w:rsidP="00D6189B">
      <w:pPr>
        <w:adjustRightInd w:val="0"/>
        <w:snapToGrid w:val="0"/>
        <w:spacing w:line="360" w:lineRule="auto"/>
        <w:ind w:left="540" w:firstLine="300"/>
        <w:rPr>
          <w:rFonts w:ascii="Times New Roman" w:eastAsia="ＭＳ ゴシック" w:hAnsi="Times New Roman" w:cs="Times New Roman"/>
          <w:sz w:val="20"/>
          <w:szCs w:val="20"/>
        </w:rPr>
      </w:pPr>
    </w:p>
    <w:p w14:paraId="276CE22F" w14:textId="48AEF139" w:rsidR="009127F1" w:rsidRPr="00A7424A" w:rsidRDefault="009127F1"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26. The following question is for those who have used the Specified Fertility Treatment Subsidy Program.</w:t>
      </w:r>
      <w:r w:rsidR="001061A1"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Please answer the amount of the subsidy you received f</w:t>
      </w:r>
      <w:r w:rsidR="00BF3756" w:rsidRPr="00A7424A">
        <w:rPr>
          <w:rFonts w:ascii="Times New Roman" w:eastAsia="ＭＳ ゴシック" w:hAnsi="Times New Roman" w:cs="Times New Roman"/>
          <w:sz w:val="20"/>
          <w:szCs w:val="20"/>
        </w:rPr>
        <w:t>rom</w:t>
      </w:r>
      <w:r w:rsidRPr="00A7424A">
        <w:rPr>
          <w:rFonts w:ascii="Times New Roman" w:eastAsia="ＭＳ ゴシック" w:hAnsi="Times New Roman" w:cs="Times New Roman"/>
          <w:sz w:val="20"/>
          <w:szCs w:val="20"/>
        </w:rPr>
        <w:t xml:space="preserve"> each organization.</w:t>
      </w:r>
      <w:r w:rsidR="003060B1" w:rsidRPr="00A7424A">
        <w:rPr>
          <w:rFonts w:ascii="Times New Roman" w:eastAsia="ＭＳ ゴシック" w:hAnsi="Times New Roman" w:cs="Times New Roman"/>
          <w:sz w:val="20"/>
          <w:szCs w:val="20"/>
        </w:rPr>
        <w:t xml:space="preserve"> If you do not know, please select “I do not know the amount.”</w:t>
      </w:r>
    </w:p>
    <w:p w14:paraId="172DE404" w14:textId="1FE66FDE" w:rsidR="00BA33AA" w:rsidRPr="00A7424A" w:rsidRDefault="00BA33AA"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 xml:space="preserve">1. National government (for the </w:t>
      </w:r>
      <w:r w:rsidR="00BF3756" w:rsidRPr="00A7424A">
        <w:rPr>
          <w:rFonts w:ascii="Times New Roman" w:eastAsia="ＭＳ ゴシック" w:hAnsi="Times New Roman" w:cs="Times New Roman"/>
          <w:sz w:val="20"/>
          <w:szCs w:val="20"/>
        </w:rPr>
        <w:t>answer</w:t>
      </w:r>
      <w:r w:rsidRPr="00A7424A">
        <w:rPr>
          <w:rFonts w:ascii="Times New Roman" w:eastAsia="ＭＳ ゴシック" w:hAnsi="Times New Roman" w:cs="Times New Roman"/>
          <w:sz w:val="20"/>
          <w:szCs w:val="20"/>
        </w:rPr>
        <w:t xml:space="preserve"> “1. National government”</w:t>
      </w:r>
      <w:r w:rsidR="001061A1" w:rsidRPr="00A7424A">
        <w:rPr>
          <w:rFonts w:ascii="Times New Roman" w:eastAsia="ＭＳ ゴシック" w:hAnsi="Times New Roman" w:cs="Times New Roman"/>
          <w:sz w:val="20"/>
          <w:szCs w:val="20"/>
        </w:rPr>
        <w:t xml:space="preserve"> from question 25</w:t>
      </w:r>
      <w:r w:rsidRPr="00A7424A">
        <w:rPr>
          <w:rFonts w:ascii="Times New Roman" w:eastAsia="ＭＳ ゴシック" w:hAnsi="Times New Roman" w:cs="Times New Roman"/>
          <w:sz w:val="20"/>
          <w:szCs w:val="20"/>
        </w:rPr>
        <w:t>)</w:t>
      </w:r>
    </w:p>
    <w:p w14:paraId="5691371B" w14:textId="1F5AA6F7" w:rsidR="00BA33AA" w:rsidRPr="00A7424A" w:rsidRDefault="00BF3756"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w:t>
      </w:r>
      <w:r w:rsidRPr="00A7424A">
        <w:rPr>
          <w:rFonts w:ascii="Times New Roman" w:eastAsia="ＭＳ ゴシック" w:hAnsi="Times New Roman" w:cs="Times New Roman"/>
          <w:sz w:val="20"/>
          <w:szCs w:val="20"/>
        </w:rPr>
        <w:tab/>
        <w:t>)</w:t>
      </w:r>
      <w:r w:rsidR="00BA33AA" w:rsidRPr="00A7424A">
        <w:rPr>
          <w:rFonts w:ascii="Times New Roman" w:eastAsia="ＭＳ ゴシック" w:hAnsi="Times New Roman" w:cs="Times New Roman"/>
          <w:sz w:val="20"/>
          <w:szCs w:val="20"/>
        </w:rPr>
        <w:t xml:space="preserve"> JPY.</w:t>
      </w:r>
    </w:p>
    <w:p w14:paraId="1BFBF5DB" w14:textId="77777777"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I do not know the amount.</w:t>
      </w:r>
    </w:p>
    <w:p w14:paraId="2C138D61" w14:textId="194B6CD5"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 Prefectural government (for the </w:t>
      </w:r>
      <w:r w:rsidR="00BF3756" w:rsidRPr="00A7424A">
        <w:rPr>
          <w:rFonts w:ascii="Times New Roman" w:eastAsia="ＭＳ ゴシック" w:hAnsi="Times New Roman" w:cs="Times New Roman"/>
          <w:sz w:val="20"/>
          <w:szCs w:val="20"/>
        </w:rPr>
        <w:t xml:space="preserve">answer </w:t>
      </w:r>
      <w:r w:rsidRPr="00A7424A">
        <w:rPr>
          <w:rFonts w:ascii="Times New Roman" w:eastAsia="ＭＳ ゴシック" w:hAnsi="Times New Roman" w:cs="Times New Roman"/>
          <w:sz w:val="20"/>
          <w:szCs w:val="20"/>
        </w:rPr>
        <w:t>“2. Prefectural government”</w:t>
      </w:r>
      <w:r w:rsidR="001061A1" w:rsidRPr="00A7424A">
        <w:rPr>
          <w:rFonts w:ascii="Times New Roman" w:eastAsia="ＭＳ ゴシック" w:hAnsi="Times New Roman" w:cs="Times New Roman"/>
          <w:sz w:val="20"/>
          <w:szCs w:val="20"/>
        </w:rPr>
        <w:t xml:space="preserve"> from question 25</w:t>
      </w:r>
      <w:r w:rsidRPr="00A7424A">
        <w:rPr>
          <w:rFonts w:ascii="Times New Roman" w:eastAsia="ＭＳ ゴシック" w:hAnsi="Times New Roman" w:cs="Times New Roman"/>
          <w:sz w:val="20"/>
          <w:szCs w:val="20"/>
        </w:rPr>
        <w:t>)</w:t>
      </w:r>
    </w:p>
    <w:p w14:paraId="05238C45" w14:textId="141C5F0D"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w:t>
      </w:r>
      <w:r w:rsidRPr="00A7424A">
        <w:rPr>
          <w:rFonts w:ascii="Times New Roman" w:eastAsia="ＭＳ ゴシック" w:hAnsi="Times New Roman" w:cs="Times New Roman"/>
          <w:sz w:val="20"/>
          <w:szCs w:val="20"/>
        </w:rPr>
        <w:tab/>
        <w:t>) JPY.</w:t>
      </w:r>
    </w:p>
    <w:p w14:paraId="3FC8F83A" w14:textId="77777777"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I do not know the amount.</w:t>
      </w:r>
    </w:p>
    <w:p w14:paraId="1BE795A6" w14:textId="3A93E0AB"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3. Municipal government</w:t>
      </w:r>
      <w:r w:rsidR="00BB6883" w:rsidRPr="00A7424A">
        <w:rPr>
          <w:rFonts w:ascii="Times New Roman" w:eastAsia="ＭＳ ゴシック" w:hAnsi="Times New Roman" w:cs="Times New Roman"/>
          <w:sz w:val="20"/>
          <w:szCs w:val="20"/>
        </w:rPr>
        <w:t xml:space="preserve"> </w:t>
      </w:r>
      <w:r w:rsidRPr="00A7424A">
        <w:rPr>
          <w:rFonts w:ascii="Times New Roman" w:eastAsia="ＭＳ ゴシック" w:hAnsi="Times New Roman" w:cs="Times New Roman"/>
          <w:sz w:val="20"/>
          <w:szCs w:val="20"/>
        </w:rPr>
        <w:t xml:space="preserve">(for the </w:t>
      </w:r>
      <w:r w:rsidR="00BF3756" w:rsidRPr="00A7424A">
        <w:rPr>
          <w:rFonts w:ascii="Times New Roman" w:eastAsia="ＭＳ ゴシック" w:hAnsi="Times New Roman" w:cs="Times New Roman"/>
          <w:sz w:val="20"/>
          <w:szCs w:val="20"/>
        </w:rPr>
        <w:t xml:space="preserve">answer </w:t>
      </w:r>
      <w:r w:rsidRPr="00A7424A">
        <w:rPr>
          <w:rFonts w:ascii="Times New Roman" w:eastAsia="ＭＳ ゴシック" w:hAnsi="Times New Roman" w:cs="Times New Roman"/>
          <w:sz w:val="20"/>
          <w:szCs w:val="20"/>
        </w:rPr>
        <w:t>“3. Municipal government”</w:t>
      </w:r>
      <w:r w:rsidR="001061A1" w:rsidRPr="00A7424A">
        <w:rPr>
          <w:rFonts w:ascii="Times New Roman" w:eastAsia="ＭＳ ゴシック" w:hAnsi="Times New Roman" w:cs="Times New Roman"/>
          <w:sz w:val="20"/>
          <w:szCs w:val="20"/>
        </w:rPr>
        <w:t xml:space="preserve"> from question 25</w:t>
      </w:r>
      <w:r w:rsidRPr="00A7424A">
        <w:rPr>
          <w:rFonts w:ascii="Times New Roman" w:eastAsia="ＭＳ ゴシック" w:hAnsi="Times New Roman" w:cs="Times New Roman"/>
          <w:sz w:val="20"/>
          <w:szCs w:val="20"/>
        </w:rPr>
        <w:t>)</w:t>
      </w:r>
    </w:p>
    <w:p w14:paraId="1E64CD36" w14:textId="29DDB1B7"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1. (</w:t>
      </w:r>
      <w:r w:rsidRPr="00A7424A">
        <w:rPr>
          <w:rFonts w:ascii="Times New Roman" w:eastAsia="ＭＳ ゴシック" w:hAnsi="Times New Roman" w:cs="Times New Roman"/>
          <w:sz w:val="20"/>
          <w:szCs w:val="20"/>
        </w:rPr>
        <w:tab/>
        <w:t>) JPY.</w:t>
      </w:r>
    </w:p>
    <w:p w14:paraId="1C21442C" w14:textId="5CF01D5E" w:rsidR="00BA33AA" w:rsidRPr="00A7424A" w:rsidRDefault="00BA33AA" w:rsidP="00D6189B">
      <w:pPr>
        <w:adjustRightInd w:val="0"/>
        <w:snapToGrid w:val="0"/>
        <w:spacing w:line="360" w:lineRule="auto"/>
        <w:ind w:firstLine="8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I do not know the amount.</w:t>
      </w:r>
    </w:p>
    <w:p w14:paraId="02A37D7D" w14:textId="77777777" w:rsidR="00BF3756" w:rsidRPr="00A7424A" w:rsidRDefault="00BF3756" w:rsidP="00D6189B">
      <w:pPr>
        <w:adjustRightInd w:val="0"/>
        <w:snapToGrid w:val="0"/>
        <w:spacing w:line="360" w:lineRule="auto"/>
        <w:ind w:firstLine="840"/>
        <w:rPr>
          <w:rFonts w:ascii="Times New Roman" w:eastAsia="ＭＳ ゴシック" w:hAnsi="Times New Roman" w:cs="Times New Roman"/>
          <w:sz w:val="20"/>
          <w:szCs w:val="20"/>
        </w:rPr>
      </w:pPr>
    </w:p>
    <w:p w14:paraId="2F67259C" w14:textId="152238F7" w:rsidR="00037B80" w:rsidRPr="00A7424A" w:rsidRDefault="00BF3756" w:rsidP="00D6189B">
      <w:pPr>
        <w:adjustRightInd w:val="0"/>
        <w:snapToGrid w:val="0"/>
        <w:spacing w:line="360" w:lineRule="auto"/>
        <w:ind w:left="540"/>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 xml:space="preserve">27. </w:t>
      </w:r>
      <w:r w:rsidR="00656773" w:rsidRPr="00A7424A">
        <w:rPr>
          <w:rFonts w:ascii="Times New Roman" w:eastAsia="ＭＳ ゴシック" w:hAnsi="Times New Roman" w:cs="Times New Roman"/>
          <w:sz w:val="20"/>
          <w:szCs w:val="20"/>
        </w:rPr>
        <w:t>Please answer the following question if you answered</w:t>
      </w:r>
      <w:r w:rsidR="004B3724" w:rsidRPr="00A7424A">
        <w:rPr>
          <w:rFonts w:ascii="Times New Roman" w:eastAsia="ＭＳ ゴシック" w:hAnsi="Times New Roman" w:cs="Times New Roman"/>
          <w:sz w:val="20"/>
          <w:szCs w:val="20"/>
        </w:rPr>
        <w:t xml:space="preserve"> “I </w:t>
      </w:r>
      <w:r w:rsidR="00656773" w:rsidRPr="00A7424A">
        <w:rPr>
          <w:rFonts w:ascii="Times New Roman" w:eastAsia="ＭＳ ゴシック" w:hAnsi="Times New Roman" w:cs="Times New Roman"/>
          <w:sz w:val="20"/>
          <w:szCs w:val="20"/>
        </w:rPr>
        <w:t>do not know the amount of subsidy received from each organization</w:t>
      </w:r>
      <w:r w:rsidR="004B3724" w:rsidRPr="00A7424A">
        <w:rPr>
          <w:rFonts w:ascii="Times New Roman" w:eastAsia="ＭＳ ゴシック" w:hAnsi="Times New Roman" w:cs="Times New Roman"/>
          <w:sz w:val="20"/>
          <w:szCs w:val="20"/>
        </w:rPr>
        <w:t>”</w:t>
      </w:r>
      <w:r w:rsidR="00656773" w:rsidRPr="00A7424A">
        <w:rPr>
          <w:rFonts w:ascii="Times New Roman" w:eastAsia="ＭＳ ゴシック" w:hAnsi="Times New Roman" w:cs="Times New Roman"/>
          <w:sz w:val="20"/>
          <w:szCs w:val="20"/>
        </w:rPr>
        <w:t xml:space="preserve"> </w:t>
      </w:r>
      <w:r w:rsidR="003060B1" w:rsidRPr="00A7424A">
        <w:rPr>
          <w:rFonts w:ascii="Times New Roman" w:eastAsia="ＭＳ ゴシック" w:hAnsi="Times New Roman" w:cs="Times New Roman"/>
          <w:sz w:val="20"/>
          <w:szCs w:val="20"/>
        </w:rPr>
        <w:t>to</w:t>
      </w:r>
      <w:r w:rsidR="00656773" w:rsidRPr="00A7424A">
        <w:rPr>
          <w:rFonts w:ascii="Times New Roman" w:eastAsia="ＭＳ ゴシック" w:hAnsi="Times New Roman" w:cs="Times New Roman"/>
          <w:sz w:val="20"/>
          <w:szCs w:val="20"/>
        </w:rPr>
        <w:t xml:space="preserve"> the previous question. </w:t>
      </w:r>
      <w:r w:rsidR="00037B80" w:rsidRPr="00A7424A">
        <w:rPr>
          <w:rFonts w:ascii="Times New Roman" w:eastAsia="ＭＳ ゴシック" w:hAnsi="Times New Roman" w:cs="Times New Roman"/>
          <w:sz w:val="20"/>
          <w:szCs w:val="20"/>
        </w:rPr>
        <w:t xml:space="preserve">The following question is </w:t>
      </w:r>
      <w:r w:rsidR="00CF5EEB" w:rsidRPr="00A7424A">
        <w:rPr>
          <w:rFonts w:ascii="Times New Roman" w:eastAsia="ＭＳ ゴシック" w:hAnsi="Times New Roman" w:cs="Times New Roman"/>
          <w:sz w:val="20"/>
          <w:szCs w:val="20"/>
        </w:rPr>
        <w:t xml:space="preserve">also </w:t>
      </w:r>
      <w:r w:rsidR="00037B80" w:rsidRPr="00A7424A">
        <w:rPr>
          <w:rFonts w:ascii="Times New Roman" w:eastAsia="ＭＳ ゴシック" w:hAnsi="Times New Roman" w:cs="Times New Roman"/>
          <w:sz w:val="20"/>
          <w:szCs w:val="20"/>
        </w:rPr>
        <w:t xml:space="preserve">for those who have received subsidy </w:t>
      </w:r>
      <w:r w:rsidR="00CF5EEB" w:rsidRPr="00A7424A">
        <w:rPr>
          <w:rFonts w:ascii="Times New Roman" w:eastAsia="ＭＳ ゴシック" w:hAnsi="Times New Roman" w:cs="Times New Roman"/>
          <w:sz w:val="20"/>
          <w:szCs w:val="20"/>
        </w:rPr>
        <w:t>from</w:t>
      </w:r>
      <w:r w:rsidR="00037B80" w:rsidRPr="00A7424A">
        <w:rPr>
          <w:rFonts w:ascii="Times New Roman" w:eastAsia="ＭＳ ゴシック" w:hAnsi="Times New Roman" w:cs="Times New Roman"/>
          <w:sz w:val="20"/>
          <w:szCs w:val="20"/>
        </w:rPr>
        <w:t xml:space="preserve"> the Specified Fertility Treatment Subsidy Program.</w:t>
      </w:r>
      <w:r w:rsidR="004B3724" w:rsidRPr="00A7424A">
        <w:rPr>
          <w:rFonts w:ascii="Times New Roman" w:eastAsia="ＭＳ ゴシック" w:hAnsi="Times New Roman" w:cs="Times New Roman"/>
          <w:sz w:val="20"/>
          <w:szCs w:val="20"/>
        </w:rPr>
        <w:t xml:space="preserve"> </w:t>
      </w:r>
      <w:r w:rsidR="00037B80" w:rsidRPr="00A7424A">
        <w:rPr>
          <w:rFonts w:ascii="Times New Roman" w:eastAsia="ＭＳ ゴシック" w:hAnsi="Times New Roman" w:cs="Times New Roman"/>
          <w:sz w:val="20"/>
          <w:szCs w:val="20"/>
        </w:rPr>
        <w:t>Please tell us the total amount of the subsidies you received from all</w:t>
      </w:r>
      <w:r w:rsidR="004B3724" w:rsidRPr="00A7424A">
        <w:rPr>
          <w:rFonts w:ascii="Times New Roman" w:eastAsia="ＭＳ ゴシック" w:hAnsi="Times New Roman" w:cs="Times New Roman"/>
          <w:sz w:val="20"/>
          <w:szCs w:val="20"/>
        </w:rPr>
        <w:t xml:space="preserve"> </w:t>
      </w:r>
      <w:r w:rsidR="00037B80" w:rsidRPr="00A7424A">
        <w:rPr>
          <w:rFonts w:ascii="Times New Roman" w:eastAsia="ＭＳ ゴシック" w:hAnsi="Times New Roman" w:cs="Times New Roman"/>
          <w:sz w:val="20"/>
          <w:szCs w:val="20"/>
        </w:rPr>
        <w:t>organization</w:t>
      </w:r>
      <w:r w:rsidR="00CF5EEB" w:rsidRPr="00A7424A">
        <w:rPr>
          <w:rFonts w:ascii="Times New Roman" w:eastAsia="ＭＳ ゴシック" w:hAnsi="Times New Roman" w:cs="Times New Roman"/>
          <w:sz w:val="20"/>
          <w:szCs w:val="20"/>
        </w:rPr>
        <w:t>s</w:t>
      </w:r>
      <w:r w:rsidR="00037B80" w:rsidRPr="00A7424A">
        <w:rPr>
          <w:rFonts w:ascii="Times New Roman" w:eastAsia="ＭＳ ゴシック" w:hAnsi="Times New Roman" w:cs="Times New Roman"/>
          <w:sz w:val="20"/>
          <w:szCs w:val="20"/>
        </w:rPr>
        <w:t>, not by each organization. If you know, please answer the approximate amount.</w:t>
      </w:r>
    </w:p>
    <w:p w14:paraId="231AA046" w14:textId="77777777" w:rsidR="00037B80" w:rsidRPr="00A7424A" w:rsidRDefault="00037B80" w:rsidP="00D6189B">
      <w:pPr>
        <w:adjustRightInd w:val="0"/>
        <w:snapToGrid w:val="0"/>
        <w:spacing w:line="360" w:lineRule="auto"/>
        <w:ind w:left="540"/>
        <w:rPr>
          <w:rFonts w:ascii="Times New Roman" w:eastAsia="ＭＳ ゴシック" w:hAnsi="Times New Roman" w:cs="Times New Roman"/>
          <w:sz w:val="20"/>
          <w:szCs w:val="20"/>
        </w:rPr>
      </w:pPr>
    </w:p>
    <w:p w14:paraId="4F8365A9" w14:textId="30A5F4A2" w:rsidR="00037B80" w:rsidRPr="00A7424A" w:rsidRDefault="00037B80" w:rsidP="00D6189B">
      <w:pPr>
        <w:adjustRightInd w:val="0"/>
        <w:snapToGrid w:val="0"/>
        <w:spacing w:line="360" w:lineRule="auto"/>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lastRenderedPageBreak/>
        <w:tab/>
        <w:t>1. I know the total amount I received fr</w:t>
      </w:r>
      <w:r w:rsidR="00BF3756" w:rsidRPr="00A7424A">
        <w:rPr>
          <w:rFonts w:ascii="Times New Roman" w:eastAsia="ＭＳ ゴシック" w:hAnsi="Times New Roman" w:cs="Times New Roman"/>
          <w:sz w:val="20"/>
          <w:szCs w:val="20"/>
        </w:rPr>
        <w:t>om all organizations. (</w:t>
      </w:r>
      <w:r w:rsidR="00BF3756" w:rsidRPr="00A7424A">
        <w:rPr>
          <w:rFonts w:ascii="Times New Roman" w:eastAsia="ＭＳ ゴシック" w:hAnsi="Times New Roman" w:cs="Times New Roman"/>
          <w:sz w:val="20"/>
          <w:szCs w:val="20"/>
        </w:rPr>
        <w:tab/>
        <w:t>)</w:t>
      </w:r>
      <w:r w:rsidRPr="00A7424A">
        <w:rPr>
          <w:rFonts w:ascii="Times New Roman" w:eastAsia="ＭＳ ゴシック" w:hAnsi="Times New Roman" w:cs="Times New Roman"/>
          <w:sz w:val="20"/>
          <w:szCs w:val="20"/>
        </w:rPr>
        <w:t xml:space="preserve"> JPY.</w:t>
      </w:r>
    </w:p>
    <w:p w14:paraId="7EDFE220" w14:textId="77777777" w:rsidR="00037B80" w:rsidRPr="00A7424A" w:rsidRDefault="00037B80" w:rsidP="00D6189B">
      <w:pPr>
        <w:adjustRightInd w:val="0"/>
        <w:snapToGrid w:val="0"/>
        <w:spacing w:line="360" w:lineRule="auto"/>
        <w:rPr>
          <w:rFonts w:ascii="Times New Roman" w:eastAsia="ＭＳ ゴシック" w:hAnsi="Times New Roman" w:cs="Times New Roman"/>
          <w:sz w:val="20"/>
          <w:szCs w:val="20"/>
        </w:rPr>
      </w:pPr>
      <w:r w:rsidRPr="00A7424A">
        <w:rPr>
          <w:rFonts w:ascii="Times New Roman" w:eastAsia="ＭＳ ゴシック" w:hAnsi="Times New Roman" w:cs="Times New Roman"/>
          <w:sz w:val="20"/>
          <w:szCs w:val="20"/>
        </w:rPr>
        <w:tab/>
        <w:t>2. I do not know the amount.</w:t>
      </w:r>
    </w:p>
    <w:bookmarkEnd w:id="3"/>
    <w:bookmarkEnd w:id="4"/>
    <w:p w14:paraId="24C42089" w14:textId="77777777" w:rsidR="00B3222A" w:rsidRPr="00A7424A" w:rsidRDefault="00B3222A" w:rsidP="00D6189B">
      <w:pPr>
        <w:spacing w:line="360" w:lineRule="auto"/>
        <w:rPr>
          <w:rFonts w:ascii="Times New Roman" w:eastAsia="ＭＳ ゴシック" w:hAnsi="Times New Roman" w:cs="Times New Roman"/>
          <w:sz w:val="20"/>
          <w:szCs w:val="20"/>
        </w:rPr>
      </w:pPr>
    </w:p>
    <w:sectPr w:rsidR="00B3222A" w:rsidRPr="00A7424A" w:rsidSect="00845E35">
      <w:footerReference w:type="default" r:id="rId8"/>
      <w:pgSz w:w="11906" w:h="16838"/>
      <w:pgMar w:top="1985" w:right="1701" w:bottom="1701" w:left="1701" w:header="284" w:footer="0" w:gutter="0"/>
      <w:cols w:space="425"/>
      <w:docGrid w:type="lines" w:linePitch="37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192CE82" w16cid:durableId="23A88081"/>
  <w16cid:commentId w16cid:paraId="28094CB6" w16cid:durableId="23A880D7"/>
  <w16cid:commentId w16cid:paraId="07D0A2C9" w16cid:durableId="23A88003"/>
  <w16cid:commentId w16cid:paraId="6A01A321" w16cid:durableId="23A88004"/>
  <w16cid:commentId w16cid:paraId="5BDC05F9" w16cid:durableId="23A88005"/>
  <w16cid:commentId w16cid:paraId="0F8A30FA" w16cid:durableId="23A881BF"/>
  <w16cid:commentId w16cid:paraId="2261E6E7" w16cid:durableId="23A8822B"/>
  <w16cid:commentId w16cid:paraId="32A093A6" w16cid:durableId="23A88270"/>
  <w16cid:commentId w16cid:paraId="3B62A8BC" w16cid:durableId="23A88007"/>
  <w16cid:commentId w16cid:paraId="0D9BEC7F" w16cid:durableId="23A9DEC2"/>
  <w16cid:commentId w16cid:paraId="2669F103" w16cid:durableId="23A9DF4B"/>
  <w16cid:commentId w16cid:paraId="50D1DCEF" w16cid:durableId="23A9DF5C"/>
  <w16cid:commentId w16cid:paraId="52F01242" w16cid:durableId="23A88008"/>
  <w16cid:commentId w16cid:paraId="27E4A242" w16cid:durableId="23A9DF8D"/>
  <w16cid:commentId w16cid:paraId="041C62AB" w16cid:durableId="23A9DFB8"/>
  <w16cid:commentId w16cid:paraId="0E7043C8" w16cid:durableId="23A9DFDC"/>
  <w16cid:commentId w16cid:paraId="7BFFCB3F" w16cid:durableId="23A9E047"/>
  <w16cid:commentId w16cid:paraId="42A193C9" w16cid:durableId="23A9E056"/>
  <w16cid:commentId w16cid:paraId="33A906BA" w16cid:durableId="23A9E194"/>
  <w16cid:commentId w16cid:paraId="741BEE64" w16cid:durableId="23A9E1AD"/>
  <w16cid:commentId w16cid:paraId="5EF93F46" w16cid:durableId="23A88009"/>
  <w16cid:commentId w16cid:paraId="7090961D" w16cid:durableId="23A9E1C6"/>
  <w16cid:commentId w16cid:paraId="7D4AFB71" w16cid:durableId="23A9E1E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ADFABD" w14:textId="77777777" w:rsidR="006F060D" w:rsidRDefault="006F060D" w:rsidP="00DC656A">
      <w:r>
        <w:separator/>
      </w:r>
    </w:p>
  </w:endnote>
  <w:endnote w:type="continuationSeparator" w:id="0">
    <w:p w14:paraId="793ECEE8" w14:textId="77777777" w:rsidR="006F060D" w:rsidRDefault="006F060D" w:rsidP="00DC65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8745872"/>
      <w:docPartObj>
        <w:docPartGallery w:val="Page Numbers (Bottom of Page)"/>
        <w:docPartUnique/>
      </w:docPartObj>
    </w:sdtPr>
    <w:sdtEndPr/>
    <w:sdtContent>
      <w:p w14:paraId="0E049E30" w14:textId="47D4B01C" w:rsidR="00A7424A" w:rsidRDefault="00A7424A">
        <w:pPr>
          <w:pStyle w:val="a6"/>
          <w:jc w:val="center"/>
        </w:pPr>
        <w:r>
          <w:fldChar w:fldCharType="begin"/>
        </w:r>
        <w:r>
          <w:instrText>PAGE   \* MERGEFORMAT</w:instrText>
        </w:r>
        <w:r>
          <w:fldChar w:fldCharType="separate"/>
        </w:r>
        <w:r w:rsidR="00B17756" w:rsidRPr="00B17756">
          <w:rPr>
            <w:noProof/>
            <w:lang w:val="ja-JP"/>
          </w:rPr>
          <w:t>1</w:t>
        </w:r>
        <w:r>
          <w:fldChar w:fldCharType="end"/>
        </w:r>
      </w:p>
    </w:sdtContent>
  </w:sdt>
  <w:p w14:paraId="19ACE97A" w14:textId="77777777" w:rsidR="00E349AA" w:rsidRDefault="00E349AA">
    <w:pPr>
      <w:pStyle w:val="a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75404C" w14:textId="77777777" w:rsidR="006F060D" w:rsidRDefault="006F060D" w:rsidP="00DC656A">
      <w:r>
        <w:separator/>
      </w:r>
    </w:p>
  </w:footnote>
  <w:footnote w:type="continuationSeparator" w:id="0">
    <w:p w14:paraId="1E463F90" w14:textId="77777777" w:rsidR="006F060D" w:rsidRDefault="006F060D" w:rsidP="00DC656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E41EE"/>
    <w:multiLevelType w:val="hybridMultilevel"/>
    <w:tmpl w:val="16DEC7EE"/>
    <w:lvl w:ilvl="0" w:tplc="006C7C78">
      <w:numFmt w:val="bullet"/>
      <w:lvlText w:val="・"/>
      <w:lvlJc w:val="left"/>
      <w:pPr>
        <w:ind w:left="360" w:hanging="360"/>
      </w:pPr>
      <w:rPr>
        <w:rFonts w:ascii="游明朝" w:eastAsia="游明朝" w:hAnsi="游明朝" w:cstheme="minorBidi"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3590A24"/>
    <w:multiLevelType w:val="hybridMultilevel"/>
    <w:tmpl w:val="6CA43FB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47D6028"/>
    <w:multiLevelType w:val="multilevel"/>
    <w:tmpl w:val="3C143BFE"/>
    <w:lvl w:ilvl="0">
      <w:start w:val="1"/>
      <w:numFmt w:val="decimal"/>
      <w:lvlText w:val="%1."/>
      <w:lvlJc w:val="left"/>
      <w:pPr>
        <w:ind w:left="502" w:hanging="360"/>
      </w:pPr>
      <w:rPr>
        <w:rFonts w:hint="default"/>
        <w:strike w:val="0"/>
        <w:color w:val="auto"/>
      </w:rPr>
    </w:lvl>
    <w:lvl w:ilvl="1">
      <w:start w:val="1"/>
      <w:numFmt w:val="decimal"/>
      <w:lvlText w:val="%2."/>
      <w:lvlJc w:val="left"/>
      <w:pPr>
        <w:ind w:left="922" w:hanging="360"/>
      </w:pPr>
      <w:rPr>
        <w:rFonts w:hint="default"/>
      </w:rPr>
    </w:lvl>
    <w:lvl w:ilvl="2">
      <w:start w:val="1"/>
      <w:numFmt w:val="decimalEnclosedCircle"/>
      <w:lvlText w:val="%3"/>
      <w:lvlJc w:val="left"/>
      <w:pPr>
        <w:ind w:left="1402" w:hanging="420"/>
      </w:pPr>
    </w:lvl>
    <w:lvl w:ilvl="3">
      <w:start w:val="1"/>
      <w:numFmt w:val="upperLetter"/>
      <w:lvlText w:val="%4."/>
      <w:lvlJc w:val="left"/>
      <w:pPr>
        <w:ind w:left="1762" w:hanging="360"/>
      </w:pPr>
      <w:rPr>
        <w:rFonts w:hint="default"/>
      </w:rPr>
    </w:lvl>
    <w:lvl w:ilvl="4" w:tentative="1">
      <w:start w:val="1"/>
      <w:numFmt w:val="aiueoFullWidth"/>
      <w:lvlText w:val="(%5)"/>
      <w:lvlJc w:val="left"/>
      <w:pPr>
        <w:ind w:left="2242" w:hanging="420"/>
      </w:pPr>
    </w:lvl>
    <w:lvl w:ilvl="5" w:tentative="1">
      <w:start w:val="1"/>
      <w:numFmt w:val="decimalEnclosedCircle"/>
      <w:lvlText w:val="%6"/>
      <w:lvlJc w:val="left"/>
      <w:pPr>
        <w:ind w:left="2662" w:hanging="420"/>
      </w:pPr>
    </w:lvl>
    <w:lvl w:ilvl="6" w:tentative="1">
      <w:start w:val="1"/>
      <w:numFmt w:val="decimal"/>
      <w:lvlText w:val="%7."/>
      <w:lvlJc w:val="left"/>
      <w:pPr>
        <w:ind w:left="3082" w:hanging="420"/>
      </w:pPr>
    </w:lvl>
    <w:lvl w:ilvl="7" w:tentative="1">
      <w:start w:val="1"/>
      <w:numFmt w:val="aiueoFullWidth"/>
      <w:lvlText w:val="(%8)"/>
      <w:lvlJc w:val="left"/>
      <w:pPr>
        <w:ind w:left="3502" w:hanging="420"/>
      </w:pPr>
    </w:lvl>
    <w:lvl w:ilvl="8" w:tentative="1">
      <w:start w:val="1"/>
      <w:numFmt w:val="decimalEnclosedCircle"/>
      <w:lvlText w:val="%9"/>
      <w:lvlJc w:val="left"/>
      <w:pPr>
        <w:ind w:left="3922" w:hanging="420"/>
      </w:pPr>
    </w:lvl>
  </w:abstractNum>
  <w:abstractNum w:abstractNumId="3" w15:restartNumberingAfterBreak="0">
    <w:nsid w:val="05A37926"/>
    <w:multiLevelType w:val="multilevel"/>
    <w:tmpl w:val="5758517A"/>
    <w:lvl w:ilvl="0">
      <w:start w:val="1"/>
      <w:numFmt w:val="decimal"/>
      <w:lvlText w:val="%1."/>
      <w:lvlJc w:val="left"/>
      <w:pPr>
        <w:ind w:left="360" w:hanging="360"/>
      </w:pPr>
      <w:rPr>
        <w:rFonts w:hint="default"/>
      </w:r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4" w15:restartNumberingAfterBreak="0">
    <w:nsid w:val="0C6523B6"/>
    <w:multiLevelType w:val="hybridMultilevel"/>
    <w:tmpl w:val="572C98F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0D0E12C7"/>
    <w:multiLevelType w:val="hybridMultilevel"/>
    <w:tmpl w:val="1166B6FA"/>
    <w:lvl w:ilvl="0" w:tplc="39921520">
      <w:start w:val="1"/>
      <w:numFmt w:val="decimal"/>
      <w:lvlText w:val="%1."/>
      <w:lvlJc w:val="left"/>
      <w:pPr>
        <w:ind w:left="1231" w:hanging="380"/>
      </w:pPr>
      <w:rPr>
        <w:rFonts w:asciiTheme="minorHAnsi" w:eastAsiaTheme="minorHAnsi" w:hAnsiTheme="minorHAnsi"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2544206"/>
    <w:multiLevelType w:val="hybridMultilevel"/>
    <w:tmpl w:val="4AAC157C"/>
    <w:lvl w:ilvl="0" w:tplc="AF9447D4">
      <w:start w:val="1"/>
      <w:numFmt w:val="decimal"/>
      <w:lvlText w:val="T%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45364A2"/>
    <w:multiLevelType w:val="multilevel"/>
    <w:tmpl w:val="F3862194"/>
    <w:lvl w:ilvl="0">
      <w:start w:val="1"/>
      <w:numFmt w:val="decimal"/>
      <w:lvlText w:val="問%1"/>
      <w:lvlJc w:val="left"/>
      <w:pPr>
        <w:ind w:left="800" w:hanging="800"/>
      </w:pPr>
      <w:rPr>
        <w:rFonts w:hint="default"/>
      </w:rPr>
    </w:lvl>
    <w:lvl w:ilvl="1">
      <w:start w:val="1"/>
      <w:numFmt w:val="decimal"/>
      <w:lvlText w:val="問%1-%2"/>
      <w:lvlJc w:val="left"/>
      <w:pPr>
        <w:ind w:left="800" w:hanging="800"/>
      </w:pPr>
      <w:rPr>
        <w:rFonts w:hint="default"/>
      </w:rPr>
    </w:lvl>
    <w:lvl w:ilvl="2">
      <w:start w:val="1"/>
      <w:numFmt w:val="decimal"/>
      <w:lvlText w:val="問%1-%2.%3"/>
      <w:lvlJc w:val="left"/>
      <w:pPr>
        <w:ind w:left="800" w:hanging="800"/>
      </w:pPr>
      <w:rPr>
        <w:rFonts w:hint="default"/>
      </w:rPr>
    </w:lvl>
    <w:lvl w:ilvl="3">
      <w:start w:val="1"/>
      <w:numFmt w:val="decimal"/>
      <w:lvlText w:val="問%1-%2.%3.%4"/>
      <w:lvlJc w:val="left"/>
      <w:pPr>
        <w:ind w:left="1080" w:hanging="1080"/>
      </w:pPr>
      <w:rPr>
        <w:rFonts w:hint="default"/>
      </w:rPr>
    </w:lvl>
    <w:lvl w:ilvl="4">
      <w:start w:val="1"/>
      <w:numFmt w:val="decimal"/>
      <w:lvlText w:val="問%1-%2.%3.%4.%5"/>
      <w:lvlJc w:val="left"/>
      <w:pPr>
        <w:ind w:left="1080" w:hanging="1080"/>
      </w:pPr>
      <w:rPr>
        <w:rFonts w:hint="default"/>
      </w:rPr>
    </w:lvl>
    <w:lvl w:ilvl="5">
      <w:start w:val="1"/>
      <w:numFmt w:val="decimal"/>
      <w:lvlText w:val="問%1-%2.%3.%4.%5.%6"/>
      <w:lvlJc w:val="left"/>
      <w:pPr>
        <w:ind w:left="1440" w:hanging="1440"/>
      </w:pPr>
      <w:rPr>
        <w:rFonts w:hint="default"/>
      </w:rPr>
    </w:lvl>
    <w:lvl w:ilvl="6">
      <w:start w:val="1"/>
      <w:numFmt w:val="decimal"/>
      <w:lvlText w:val="問%1-%2.%3.%4.%5.%6.%7"/>
      <w:lvlJc w:val="left"/>
      <w:pPr>
        <w:ind w:left="1440" w:hanging="1440"/>
      </w:pPr>
      <w:rPr>
        <w:rFonts w:hint="default"/>
      </w:rPr>
    </w:lvl>
    <w:lvl w:ilvl="7">
      <w:start w:val="1"/>
      <w:numFmt w:val="decimal"/>
      <w:lvlText w:val="問%1-%2.%3.%4.%5.%6.%7.%8"/>
      <w:lvlJc w:val="left"/>
      <w:pPr>
        <w:ind w:left="1800" w:hanging="1800"/>
      </w:pPr>
      <w:rPr>
        <w:rFonts w:hint="default"/>
      </w:rPr>
    </w:lvl>
    <w:lvl w:ilvl="8">
      <w:start w:val="1"/>
      <w:numFmt w:val="decimal"/>
      <w:lvlText w:val="問%1-%2.%3.%4.%5.%6.%7.%8.%9"/>
      <w:lvlJc w:val="left"/>
      <w:pPr>
        <w:ind w:left="1800" w:hanging="1800"/>
      </w:pPr>
      <w:rPr>
        <w:rFonts w:hint="default"/>
      </w:rPr>
    </w:lvl>
  </w:abstractNum>
  <w:abstractNum w:abstractNumId="8" w15:restartNumberingAfterBreak="0">
    <w:nsid w:val="19784F9A"/>
    <w:multiLevelType w:val="hybridMultilevel"/>
    <w:tmpl w:val="E9E81F1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A560E94"/>
    <w:multiLevelType w:val="multilevel"/>
    <w:tmpl w:val="D0166A2E"/>
    <w:lvl w:ilvl="0">
      <w:start w:val="1"/>
      <w:numFmt w:val="decimal"/>
      <w:lvlText w:val="%1."/>
      <w:lvlJc w:val="left"/>
      <w:pPr>
        <w:ind w:left="1220" w:hanging="380"/>
      </w:pPr>
      <w:rPr>
        <w:rFonts w:hint="default"/>
      </w:r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10" w15:restartNumberingAfterBreak="0">
    <w:nsid w:val="1BE26B5E"/>
    <w:multiLevelType w:val="hybridMultilevel"/>
    <w:tmpl w:val="0CDCB33C"/>
    <w:lvl w:ilvl="0" w:tplc="5A7006B0">
      <w:start w:val="1"/>
      <w:numFmt w:val="decimal"/>
      <w:lvlText w:val="%1."/>
      <w:lvlJc w:val="left"/>
      <w:pPr>
        <w:ind w:left="740" w:hanging="38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1" w15:restartNumberingAfterBreak="0">
    <w:nsid w:val="1C116F54"/>
    <w:multiLevelType w:val="hybridMultilevel"/>
    <w:tmpl w:val="53CAEF0C"/>
    <w:lvl w:ilvl="0" w:tplc="7B3637B6">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1F0F40C8"/>
    <w:multiLevelType w:val="multilevel"/>
    <w:tmpl w:val="D0166A2E"/>
    <w:lvl w:ilvl="0">
      <w:start w:val="1"/>
      <w:numFmt w:val="decimal"/>
      <w:lvlText w:val="%1."/>
      <w:lvlJc w:val="left"/>
      <w:pPr>
        <w:ind w:left="1220" w:hanging="380"/>
      </w:pPr>
      <w:rPr>
        <w:rFonts w:hint="default"/>
      </w:r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13" w15:restartNumberingAfterBreak="0">
    <w:nsid w:val="210F050F"/>
    <w:multiLevelType w:val="multilevel"/>
    <w:tmpl w:val="7070D240"/>
    <w:lvl w:ilvl="0">
      <w:start w:val="1"/>
      <w:numFmt w:val="decimal"/>
      <w:lvlText w:val="%1."/>
      <w:lvlJc w:val="left"/>
      <w:pPr>
        <w:ind w:left="360" w:hanging="360"/>
      </w:pPr>
      <w:rPr>
        <w:rFonts w:hint="default"/>
      </w:rPr>
    </w:lvl>
    <w:lvl w:ilvl="1">
      <w:start w:val="1"/>
      <w:numFmt w:val="decimal"/>
      <w:lvlText w:val="%2."/>
      <w:lvlJc w:val="left"/>
      <w:pPr>
        <w:ind w:left="780" w:hanging="360"/>
      </w:pPr>
      <w:rPr>
        <w:rFonts w:hint="default"/>
      </w:r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14" w15:restartNumberingAfterBreak="0">
    <w:nsid w:val="31694012"/>
    <w:multiLevelType w:val="hybridMultilevel"/>
    <w:tmpl w:val="5758517A"/>
    <w:lvl w:ilvl="0" w:tplc="2782060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4015015"/>
    <w:multiLevelType w:val="multilevel"/>
    <w:tmpl w:val="D0166A2E"/>
    <w:lvl w:ilvl="0">
      <w:start w:val="1"/>
      <w:numFmt w:val="decimal"/>
      <w:lvlText w:val="%1."/>
      <w:lvlJc w:val="left"/>
      <w:pPr>
        <w:ind w:left="1220" w:hanging="380"/>
      </w:pPr>
      <w:rPr>
        <w:rFonts w:hint="default"/>
      </w:rPr>
    </w:lvl>
    <w:lvl w:ilvl="1" w:tentative="1">
      <w:start w:val="1"/>
      <w:numFmt w:val="aiueoFullWidth"/>
      <w:lvlText w:val="(%2)"/>
      <w:lvlJc w:val="left"/>
      <w:pPr>
        <w:ind w:left="1680" w:hanging="420"/>
      </w:pPr>
    </w:lvl>
    <w:lvl w:ilvl="2" w:tentative="1">
      <w:start w:val="1"/>
      <w:numFmt w:val="decimalEnclosedCircle"/>
      <w:lvlText w:val="%3"/>
      <w:lvlJc w:val="left"/>
      <w:pPr>
        <w:ind w:left="2100" w:hanging="420"/>
      </w:pPr>
    </w:lvl>
    <w:lvl w:ilvl="3" w:tentative="1">
      <w:start w:val="1"/>
      <w:numFmt w:val="decimal"/>
      <w:lvlText w:val="%4."/>
      <w:lvlJc w:val="left"/>
      <w:pPr>
        <w:ind w:left="2520" w:hanging="420"/>
      </w:pPr>
    </w:lvl>
    <w:lvl w:ilvl="4" w:tentative="1">
      <w:start w:val="1"/>
      <w:numFmt w:val="aiueoFullWidth"/>
      <w:lvlText w:val="(%5)"/>
      <w:lvlJc w:val="left"/>
      <w:pPr>
        <w:ind w:left="2940" w:hanging="420"/>
      </w:pPr>
    </w:lvl>
    <w:lvl w:ilvl="5" w:tentative="1">
      <w:start w:val="1"/>
      <w:numFmt w:val="decimalEnclosedCircle"/>
      <w:lvlText w:val="%6"/>
      <w:lvlJc w:val="left"/>
      <w:pPr>
        <w:ind w:left="3360" w:hanging="420"/>
      </w:pPr>
    </w:lvl>
    <w:lvl w:ilvl="6" w:tentative="1">
      <w:start w:val="1"/>
      <w:numFmt w:val="decimal"/>
      <w:lvlText w:val="%7."/>
      <w:lvlJc w:val="left"/>
      <w:pPr>
        <w:ind w:left="3780" w:hanging="420"/>
      </w:pPr>
    </w:lvl>
    <w:lvl w:ilvl="7" w:tentative="1">
      <w:start w:val="1"/>
      <w:numFmt w:val="aiueoFullWidth"/>
      <w:lvlText w:val="(%8)"/>
      <w:lvlJc w:val="left"/>
      <w:pPr>
        <w:ind w:left="4200" w:hanging="420"/>
      </w:pPr>
    </w:lvl>
    <w:lvl w:ilvl="8" w:tentative="1">
      <w:start w:val="1"/>
      <w:numFmt w:val="decimalEnclosedCircle"/>
      <w:lvlText w:val="%9"/>
      <w:lvlJc w:val="left"/>
      <w:pPr>
        <w:ind w:left="4620" w:hanging="420"/>
      </w:pPr>
    </w:lvl>
  </w:abstractNum>
  <w:abstractNum w:abstractNumId="16" w15:restartNumberingAfterBreak="0">
    <w:nsid w:val="34165ED0"/>
    <w:multiLevelType w:val="hybridMultilevel"/>
    <w:tmpl w:val="170EC3D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F3598F"/>
    <w:multiLevelType w:val="hybridMultilevel"/>
    <w:tmpl w:val="F30841C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9511201"/>
    <w:multiLevelType w:val="hybridMultilevel"/>
    <w:tmpl w:val="DFD23CD0"/>
    <w:lvl w:ilvl="0" w:tplc="006C7C78">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397E6855"/>
    <w:multiLevelType w:val="hybridMultilevel"/>
    <w:tmpl w:val="B6B4BBF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AA51287"/>
    <w:multiLevelType w:val="hybridMultilevel"/>
    <w:tmpl w:val="E46EF06C"/>
    <w:lvl w:ilvl="0" w:tplc="39921520">
      <w:start w:val="1"/>
      <w:numFmt w:val="decimal"/>
      <w:lvlText w:val="%1."/>
      <w:lvlJc w:val="left"/>
      <w:pPr>
        <w:ind w:left="1231" w:hanging="380"/>
      </w:pPr>
      <w:rPr>
        <w:rFonts w:asciiTheme="minorHAnsi" w:eastAsiaTheme="minorHAnsi" w:hAnsiTheme="minorHAnsi" w:hint="default"/>
        <w:color w:val="auto"/>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1" w15:restartNumberingAfterBreak="0">
    <w:nsid w:val="3B3E009A"/>
    <w:multiLevelType w:val="hybridMultilevel"/>
    <w:tmpl w:val="95C0597A"/>
    <w:lvl w:ilvl="0" w:tplc="AF9447D4">
      <w:start w:val="1"/>
      <w:numFmt w:val="decimal"/>
      <w:lvlText w:val="T%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C6123AF"/>
    <w:multiLevelType w:val="hybridMultilevel"/>
    <w:tmpl w:val="E46EF06C"/>
    <w:lvl w:ilvl="0" w:tplc="39921520">
      <w:start w:val="1"/>
      <w:numFmt w:val="decimal"/>
      <w:lvlText w:val="%1."/>
      <w:lvlJc w:val="left"/>
      <w:pPr>
        <w:ind w:left="1231" w:hanging="380"/>
      </w:pPr>
      <w:rPr>
        <w:rFonts w:asciiTheme="minorHAnsi" w:eastAsiaTheme="minorHAnsi" w:hAnsiTheme="minorHAnsi" w:hint="default"/>
        <w:color w:val="auto"/>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3" w15:restartNumberingAfterBreak="0">
    <w:nsid w:val="41C25F61"/>
    <w:multiLevelType w:val="hybridMultilevel"/>
    <w:tmpl w:val="C75223C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2A508FE"/>
    <w:multiLevelType w:val="multilevel"/>
    <w:tmpl w:val="94F4FE34"/>
    <w:lvl w:ilvl="0">
      <w:start w:val="1"/>
      <w:numFmt w:val="decimal"/>
      <w:lvlText w:val="%1."/>
      <w:lvlJc w:val="left"/>
      <w:pPr>
        <w:ind w:left="502" w:hanging="360"/>
      </w:pPr>
      <w:rPr>
        <w:rFonts w:hint="default"/>
        <w:strike w:val="0"/>
      </w:rPr>
    </w:lvl>
    <w:lvl w:ilvl="1">
      <w:start w:val="1"/>
      <w:numFmt w:val="decimal"/>
      <w:lvlText w:val="%2."/>
      <w:lvlJc w:val="left"/>
      <w:pPr>
        <w:ind w:left="922" w:hanging="360"/>
      </w:pPr>
      <w:rPr>
        <w:rFonts w:hint="default"/>
      </w:rPr>
    </w:lvl>
    <w:lvl w:ilvl="2">
      <w:start w:val="1"/>
      <w:numFmt w:val="decimalEnclosedCircle"/>
      <w:lvlText w:val="%3"/>
      <w:lvlJc w:val="left"/>
      <w:pPr>
        <w:ind w:left="1402" w:hanging="420"/>
      </w:pPr>
    </w:lvl>
    <w:lvl w:ilvl="3">
      <w:start w:val="1"/>
      <w:numFmt w:val="upperLetter"/>
      <w:lvlText w:val="%4."/>
      <w:lvlJc w:val="left"/>
      <w:pPr>
        <w:ind w:left="1762" w:hanging="360"/>
      </w:pPr>
      <w:rPr>
        <w:rFonts w:hint="default"/>
      </w:rPr>
    </w:lvl>
    <w:lvl w:ilvl="4" w:tentative="1">
      <w:start w:val="1"/>
      <w:numFmt w:val="aiueoFullWidth"/>
      <w:lvlText w:val="(%5)"/>
      <w:lvlJc w:val="left"/>
      <w:pPr>
        <w:ind w:left="2242" w:hanging="420"/>
      </w:pPr>
    </w:lvl>
    <w:lvl w:ilvl="5" w:tentative="1">
      <w:start w:val="1"/>
      <w:numFmt w:val="decimalEnclosedCircle"/>
      <w:lvlText w:val="%6"/>
      <w:lvlJc w:val="left"/>
      <w:pPr>
        <w:ind w:left="2662" w:hanging="420"/>
      </w:pPr>
    </w:lvl>
    <w:lvl w:ilvl="6" w:tentative="1">
      <w:start w:val="1"/>
      <w:numFmt w:val="decimal"/>
      <w:lvlText w:val="%7."/>
      <w:lvlJc w:val="left"/>
      <w:pPr>
        <w:ind w:left="3082" w:hanging="420"/>
      </w:pPr>
    </w:lvl>
    <w:lvl w:ilvl="7" w:tentative="1">
      <w:start w:val="1"/>
      <w:numFmt w:val="aiueoFullWidth"/>
      <w:lvlText w:val="(%8)"/>
      <w:lvlJc w:val="left"/>
      <w:pPr>
        <w:ind w:left="3502" w:hanging="420"/>
      </w:pPr>
    </w:lvl>
    <w:lvl w:ilvl="8" w:tentative="1">
      <w:start w:val="1"/>
      <w:numFmt w:val="decimalEnclosedCircle"/>
      <w:lvlText w:val="%9"/>
      <w:lvlJc w:val="left"/>
      <w:pPr>
        <w:ind w:left="3922" w:hanging="420"/>
      </w:pPr>
    </w:lvl>
  </w:abstractNum>
  <w:abstractNum w:abstractNumId="25" w15:restartNumberingAfterBreak="0">
    <w:nsid w:val="46E04F83"/>
    <w:multiLevelType w:val="hybridMultilevel"/>
    <w:tmpl w:val="1BF02D3C"/>
    <w:lvl w:ilvl="0" w:tplc="5A7006B0">
      <w:start w:val="1"/>
      <w:numFmt w:val="decimal"/>
      <w:lvlText w:val="%1."/>
      <w:lvlJc w:val="left"/>
      <w:pPr>
        <w:ind w:left="380" w:hanging="3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89128D1"/>
    <w:multiLevelType w:val="multilevel"/>
    <w:tmpl w:val="7070D240"/>
    <w:lvl w:ilvl="0">
      <w:start w:val="1"/>
      <w:numFmt w:val="decimal"/>
      <w:lvlText w:val="%1."/>
      <w:lvlJc w:val="left"/>
      <w:pPr>
        <w:ind w:left="360" w:hanging="360"/>
      </w:pPr>
      <w:rPr>
        <w:rFonts w:hint="default"/>
      </w:rPr>
    </w:lvl>
    <w:lvl w:ilvl="1">
      <w:start w:val="1"/>
      <w:numFmt w:val="decimal"/>
      <w:lvlText w:val="%2."/>
      <w:lvlJc w:val="left"/>
      <w:pPr>
        <w:ind w:left="780" w:hanging="360"/>
      </w:pPr>
      <w:rPr>
        <w:rFonts w:hint="default"/>
      </w:r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27" w15:restartNumberingAfterBreak="0">
    <w:nsid w:val="4CE07E64"/>
    <w:multiLevelType w:val="hybridMultilevel"/>
    <w:tmpl w:val="21562DBE"/>
    <w:lvl w:ilvl="0" w:tplc="006C7C78">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4F4A1907"/>
    <w:multiLevelType w:val="hybridMultilevel"/>
    <w:tmpl w:val="AEBA9B1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FD43F89"/>
    <w:multiLevelType w:val="multilevel"/>
    <w:tmpl w:val="94F4FE34"/>
    <w:lvl w:ilvl="0">
      <w:start w:val="1"/>
      <w:numFmt w:val="decimal"/>
      <w:lvlText w:val="%1."/>
      <w:lvlJc w:val="left"/>
      <w:pPr>
        <w:ind w:left="502" w:hanging="360"/>
      </w:pPr>
      <w:rPr>
        <w:rFonts w:hint="default"/>
        <w:strike w:val="0"/>
      </w:rPr>
    </w:lvl>
    <w:lvl w:ilvl="1">
      <w:start w:val="1"/>
      <w:numFmt w:val="decimal"/>
      <w:lvlText w:val="%2."/>
      <w:lvlJc w:val="left"/>
      <w:pPr>
        <w:ind w:left="922" w:hanging="360"/>
      </w:pPr>
      <w:rPr>
        <w:rFonts w:hint="default"/>
      </w:rPr>
    </w:lvl>
    <w:lvl w:ilvl="2">
      <w:start w:val="1"/>
      <w:numFmt w:val="decimalEnclosedCircle"/>
      <w:lvlText w:val="%3"/>
      <w:lvlJc w:val="left"/>
      <w:pPr>
        <w:ind w:left="1402" w:hanging="420"/>
      </w:pPr>
    </w:lvl>
    <w:lvl w:ilvl="3">
      <w:start w:val="1"/>
      <w:numFmt w:val="upperLetter"/>
      <w:lvlText w:val="%4."/>
      <w:lvlJc w:val="left"/>
      <w:pPr>
        <w:ind w:left="1762" w:hanging="360"/>
      </w:pPr>
      <w:rPr>
        <w:rFonts w:hint="default"/>
      </w:rPr>
    </w:lvl>
    <w:lvl w:ilvl="4" w:tentative="1">
      <w:start w:val="1"/>
      <w:numFmt w:val="aiueoFullWidth"/>
      <w:lvlText w:val="(%5)"/>
      <w:lvlJc w:val="left"/>
      <w:pPr>
        <w:ind w:left="2242" w:hanging="420"/>
      </w:pPr>
    </w:lvl>
    <w:lvl w:ilvl="5" w:tentative="1">
      <w:start w:val="1"/>
      <w:numFmt w:val="decimalEnclosedCircle"/>
      <w:lvlText w:val="%6"/>
      <w:lvlJc w:val="left"/>
      <w:pPr>
        <w:ind w:left="2662" w:hanging="420"/>
      </w:pPr>
    </w:lvl>
    <w:lvl w:ilvl="6" w:tentative="1">
      <w:start w:val="1"/>
      <w:numFmt w:val="decimal"/>
      <w:lvlText w:val="%7."/>
      <w:lvlJc w:val="left"/>
      <w:pPr>
        <w:ind w:left="3082" w:hanging="420"/>
      </w:pPr>
    </w:lvl>
    <w:lvl w:ilvl="7" w:tentative="1">
      <w:start w:val="1"/>
      <w:numFmt w:val="aiueoFullWidth"/>
      <w:lvlText w:val="(%8)"/>
      <w:lvlJc w:val="left"/>
      <w:pPr>
        <w:ind w:left="3502" w:hanging="420"/>
      </w:pPr>
    </w:lvl>
    <w:lvl w:ilvl="8" w:tentative="1">
      <w:start w:val="1"/>
      <w:numFmt w:val="decimalEnclosedCircle"/>
      <w:lvlText w:val="%9"/>
      <w:lvlJc w:val="left"/>
      <w:pPr>
        <w:ind w:left="3922" w:hanging="420"/>
      </w:pPr>
    </w:lvl>
  </w:abstractNum>
  <w:abstractNum w:abstractNumId="30" w15:restartNumberingAfterBreak="0">
    <w:nsid w:val="52FB36A9"/>
    <w:multiLevelType w:val="hybridMultilevel"/>
    <w:tmpl w:val="775226B6"/>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55236AAB"/>
    <w:multiLevelType w:val="hybridMultilevel"/>
    <w:tmpl w:val="EC8A1640"/>
    <w:lvl w:ilvl="0" w:tplc="5D3C48D6">
      <w:start w:val="1"/>
      <w:numFmt w:val="decimal"/>
      <w:lvlText w:val="O%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554B778E"/>
    <w:multiLevelType w:val="hybridMultilevel"/>
    <w:tmpl w:val="BE04361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84048E4"/>
    <w:multiLevelType w:val="hybridMultilevel"/>
    <w:tmpl w:val="FA5C61D4"/>
    <w:lvl w:ilvl="0" w:tplc="0409000F">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8DC3334"/>
    <w:multiLevelType w:val="hybridMultilevel"/>
    <w:tmpl w:val="0BB2ED9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9D75B09"/>
    <w:multiLevelType w:val="hybridMultilevel"/>
    <w:tmpl w:val="802CA77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A05291B"/>
    <w:multiLevelType w:val="hybridMultilevel"/>
    <w:tmpl w:val="932229F6"/>
    <w:lvl w:ilvl="0" w:tplc="006C7C78">
      <w:numFmt w:val="bullet"/>
      <w:lvlText w:val="・"/>
      <w:lvlJc w:val="left"/>
      <w:pPr>
        <w:ind w:left="360" w:hanging="360"/>
      </w:pPr>
      <w:rPr>
        <w:rFonts w:ascii="游明朝" w:eastAsia="游明朝" w:hAnsi="游明朝" w:cstheme="minorBidi"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5A0F4C1C"/>
    <w:multiLevelType w:val="hybridMultilevel"/>
    <w:tmpl w:val="34AE6A52"/>
    <w:lvl w:ilvl="0" w:tplc="006C7C78">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5F755729"/>
    <w:multiLevelType w:val="multilevel"/>
    <w:tmpl w:val="EC3C7C5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9" w15:restartNumberingAfterBreak="0">
    <w:nsid w:val="62A64856"/>
    <w:multiLevelType w:val="multilevel"/>
    <w:tmpl w:val="5758517A"/>
    <w:lvl w:ilvl="0">
      <w:start w:val="1"/>
      <w:numFmt w:val="decimal"/>
      <w:lvlText w:val="%1."/>
      <w:lvlJc w:val="left"/>
      <w:pPr>
        <w:ind w:left="360" w:hanging="360"/>
      </w:pPr>
      <w:rPr>
        <w:rFonts w:hint="default"/>
      </w:r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40" w15:restartNumberingAfterBreak="0">
    <w:nsid w:val="62F06421"/>
    <w:multiLevelType w:val="multilevel"/>
    <w:tmpl w:val="5758517A"/>
    <w:lvl w:ilvl="0">
      <w:start w:val="1"/>
      <w:numFmt w:val="decimal"/>
      <w:lvlText w:val="%1."/>
      <w:lvlJc w:val="left"/>
      <w:pPr>
        <w:ind w:left="360" w:hanging="360"/>
      </w:pPr>
      <w:rPr>
        <w:rFonts w:hint="default"/>
      </w:rPr>
    </w:lvl>
    <w:lvl w:ilvl="1" w:tentative="1">
      <w:start w:val="1"/>
      <w:numFmt w:val="aiueoFullWidth"/>
      <w:lvlText w:val="(%2)"/>
      <w:lvlJc w:val="left"/>
      <w:pPr>
        <w:ind w:left="840" w:hanging="420"/>
      </w:p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41" w15:restartNumberingAfterBreak="0">
    <w:nsid w:val="631853DE"/>
    <w:multiLevelType w:val="hybridMultilevel"/>
    <w:tmpl w:val="5C0CA0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5327738"/>
    <w:multiLevelType w:val="hybridMultilevel"/>
    <w:tmpl w:val="E2429A5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69B813CE"/>
    <w:multiLevelType w:val="hybridMultilevel"/>
    <w:tmpl w:val="117C24A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6B9E6401"/>
    <w:multiLevelType w:val="multilevel"/>
    <w:tmpl w:val="7070D240"/>
    <w:lvl w:ilvl="0">
      <w:start w:val="1"/>
      <w:numFmt w:val="decimal"/>
      <w:lvlText w:val="%1."/>
      <w:lvlJc w:val="left"/>
      <w:pPr>
        <w:ind w:left="360" w:hanging="360"/>
      </w:pPr>
      <w:rPr>
        <w:rFonts w:hint="default"/>
      </w:rPr>
    </w:lvl>
    <w:lvl w:ilvl="1">
      <w:start w:val="1"/>
      <w:numFmt w:val="decimal"/>
      <w:lvlText w:val="%2."/>
      <w:lvlJc w:val="left"/>
      <w:pPr>
        <w:ind w:left="780" w:hanging="360"/>
      </w:pPr>
      <w:rPr>
        <w:rFonts w:hint="default"/>
      </w:r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45" w15:restartNumberingAfterBreak="0">
    <w:nsid w:val="6C23499D"/>
    <w:multiLevelType w:val="hybridMultilevel"/>
    <w:tmpl w:val="ACACF6BA"/>
    <w:lvl w:ilvl="0" w:tplc="DC0C4AC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6" w15:restartNumberingAfterBreak="0">
    <w:nsid w:val="6D911388"/>
    <w:multiLevelType w:val="hybridMultilevel"/>
    <w:tmpl w:val="CF104F5E"/>
    <w:lvl w:ilvl="0" w:tplc="F16C7D20">
      <w:start w:val="1"/>
      <w:numFmt w:val="decimal"/>
      <w:lvlText w:val="C%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6DF10A97"/>
    <w:multiLevelType w:val="multilevel"/>
    <w:tmpl w:val="F3862194"/>
    <w:lvl w:ilvl="0">
      <w:start w:val="1"/>
      <w:numFmt w:val="decimal"/>
      <w:lvlText w:val="問%1"/>
      <w:lvlJc w:val="left"/>
      <w:pPr>
        <w:ind w:left="800" w:hanging="800"/>
      </w:pPr>
      <w:rPr>
        <w:rFonts w:hint="default"/>
      </w:rPr>
    </w:lvl>
    <w:lvl w:ilvl="1">
      <w:start w:val="1"/>
      <w:numFmt w:val="decimal"/>
      <w:lvlText w:val="問%1-%2"/>
      <w:lvlJc w:val="left"/>
      <w:pPr>
        <w:ind w:left="800" w:hanging="800"/>
      </w:pPr>
      <w:rPr>
        <w:rFonts w:hint="default"/>
      </w:rPr>
    </w:lvl>
    <w:lvl w:ilvl="2">
      <w:start w:val="1"/>
      <w:numFmt w:val="decimal"/>
      <w:lvlText w:val="問%1-%2.%3"/>
      <w:lvlJc w:val="left"/>
      <w:pPr>
        <w:ind w:left="800" w:hanging="800"/>
      </w:pPr>
      <w:rPr>
        <w:rFonts w:hint="default"/>
      </w:rPr>
    </w:lvl>
    <w:lvl w:ilvl="3">
      <w:start w:val="1"/>
      <w:numFmt w:val="decimal"/>
      <w:lvlText w:val="問%1-%2.%3.%4"/>
      <w:lvlJc w:val="left"/>
      <w:pPr>
        <w:ind w:left="1080" w:hanging="1080"/>
      </w:pPr>
      <w:rPr>
        <w:rFonts w:hint="default"/>
      </w:rPr>
    </w:lvl>
    <w:lvl w:ilvl="4">
      <w:start w:val="1"/>
      <w:numFmt w:val="decimal"/>
      <w:lvlText w:val="問%1-%2.%3.%4.%5"/>
      <w:lvlJc w:val="left"/>
      <w:pPr>
        <w:ind w:left="1080" w:hanging="1080"/>
      </w:pPr>
      <w:rPr>
        <w:rFonts w:hint="default"/>
      </w:rPr>
    </w:lvl>
    <w:lvl w:ilvl="5">
      <w:start w:val="1"/>
      <w:numFmt w:val="decimal"/>
      <w:lvlText w:val="問%1-%2.%3.%4.%5.%6"/>
      <w:lvlJc w:val="left"/>
      <w:pPr>
        <w:ind w:left="1440" w:hanging="1440"/>
      </w:pPr>
      <w:rPr>
        <w:rFonts w:hint="default"/>
      </w:rPr>
    </w:lvl>
    <w:lvl w:ilvl="6">
      <w:start w:val="1"/>
      <w:numFmt w:val="decimal"/>
      <w:lvlText w:val="問%1-%2.%3.%4.%5.%6.%7"/>
      <w:lvlJc w:val="left"/>
      <w:pPr>
        <w:ind w:left="1440" w:hanging="1440"/>
      </w:pPr>
      <w:rPr>
        <w:rFonts w:hint="default"/>
      </w:rPr>
    </w:lvl>
    <w:lvl w:ilvl="7">
      <w:start w:val="1"/>
      <w:numFmt w:val="decimal"/>
      <w:lvlText w:val="問%1-%2.%3.%4.%5.%6.%7.%8"/>
      <w:lvlJc w:val="left"/>
      <w:pPr>
        <w:ind w:left="1800" w:hanging="1800"/>
      </w:pPr>
      <w:rPr>
        <w:rFonts w:hint="default"/>
      </w:rPr>
    </w:lvl>
    <w:lvl w:ilvl="8">
      <w:start w:val="1"/>
      <w:numFmt w:val="decimal"/>
      <w:lvlText w:val="問%1-%2.%3.%4.%5.%6.%7.%8.%9"/>
      <w:lvlJc w:val="left"/>
      <w:pPr>
        <w:ind w:left="1800" w:hanging="1800"/>
      </w:pPr>
      <w:rPr>
        <w:rFonts w:hint="default"/>
      </w:rPr>
    </w:lvl>
  </w:abstractNum>
  <w:abstractNum w:abstractNumId="48" w15:restartNumberingAfterBreak="0">
    <w:nsid w:val="71C3152B"/>
    <w:multiLevelType w:val="hybridMultilevel"/>
    <w:tmpl w:val="9E32661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9" w15:restartNumberingAfterBreak="0">
    <w:nsid w:val="732C1FF6"/>
    <w:multiLevelType w:val="hybridMultilevel"/>
    <w:tmpl w:val="B84A646A"/>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0" w15:restartNumberingAfterBreak="0">
    <w:nsid w:val="738C164B"/>
    <w:multiLevelType w:val="hybridMultilevel"/>
    <w:tmpl w:val="22D00D1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1" w15:restartNumberingAfterBreak="0">
    <w:nsid w:val="779275F5"/>
    <w:multiLevelType w:val="multilevel"/>
    <w:tmpl w:val="7070D240"/>
    <w:lvl w:ilvl="0">
      <w:start w:val="1"/>
      <w:numFmt w:val="decimal"/>
      <w:lvlText w:val="%1."/>
      <w:lvlJc w:val="left"/>
      <w:pPr>
        <w:ind w:left="360" w:hanging="360"/>
      </w:pPr>
      <w:rPr>
        <w:rFonts w:hint="default"/>
      </w:rPr>
    </w:lvl>
    <w:lvl w:ilvl="1">
      <w:start w:val="1"/>
      <w:numFmt w:val="decimal"/>
      <w:lvlText w:val="%2."/>
      <w:lvlJc w:val="left"/>
      <w:pPr>
        <w:ind w:left="780" w:hanging="360"/>
      </w:pPr>
      <w:rPr>
        <w:rFonts w:hint="default"/>
      </w:rPr>
    </w:lvl>
    <w:lvl w:ilvl="2" w:tentative="1">
      <w:start w:val="1"/>
      <w:numFmt w:val="decimalEnclosedCircle"/>
      <w:lvlText w:val="%3"/>
      <w:lvlJc w:val="left"/>
      <w:pPr>
        <w:ind w:left="1260" w:hanging="420"/>
      </w:pPr>
    </w:lvl>
    <w:lvl w:ilvl="3" w:tentative="1">
      <w:start w:val="1"/>
      <w:numFmt w:val="decimal"/>
      <w:lvlText w:val="%4."/>
      <w:lvlJc w:val="left"/>
      <w:pPr>
        <w:ind w:left="1680" w:hanging="420"/>
      </w:pPr>
    </w:lvl>
    <w:lvl w:ilvl="4" w:tentative="1">
      <w:start w:val="1"/>
      <w:numFmt w:val="aiueoFullWidth"/>
      <w:lvlText w:val="(%5)"/>
      <w:lvlJc w:val="left"/>
      <w:pPr>
        <w:ind w:left="2100" w:hanging="420"/>
      </w:pPr>
    </w:lvl>
    <w:lvl w:ilvl="5" w:tentative="1">
      <w:start w:val="1"/>
      <w:numFmt w:val="decimalEnclosedCircle"/>
      <w:lvlText w:val="%6"/>
      <w:lvlJc w:val="left"/>
      <w:pPr>
        <w:ind w:left="2520" w:hanging="420"/>
      </w:pPr>
    </w:lvl>
    <w:lvl w:ilvl="6" w:tentative="1">
      <w:start w:val="1"/>
      <w:numFmt w:val="decimal"/>
      <w:lvlText w:val="%7."/>
      <w:lvlJc w:val="left"/>
      <w:pPr>
        <w:ind w:left="2940" w:hanging="420"/>
      </w:pPr>
    </w:lvl>
    <w:lvl w:ilvl="7" w:tentative="1">
      <w:start w:val="1"/>
      <w:numFmt w:val="aiueoFullWidth"/>
      <w:lvlText w:val="(%8)"/>
      <w:lvlJc w:val="left"/>
      <w:pPr>
        <w:ind w:left="3360" w:hanging="420"/>
      </w:pPr>
    </w:lvl>
    <w:lvl w:ilvl="8" w:tentative="1">
      <w:start w:val="1"/>
      <w:numFmt w:val="decimalEnclosedCircle"/>
      <w:lvlText w:val="%9"/>
      <w:lvlJc w:val="left"/>
      <w:pPr>
        <w:ind w:left="3780" w:hanging="420"/>
      </w:pPr>
    </w:lvl>
  </w:abstractNum>
  <w:abstractNum w:abstractNumId="52" w15:restartNumberingAfterBreak="0">
    <w:nsid w:val="7CF174D0"/>
    <w:multiLevelType w:val="multilevel"/>
    <w:tmpl w:val="94F4FE34"/>
    <w:lvl w:ilvl="0">
      <w:start w:val="1"/>
      <w:numFmt w:val="decimal"/>
      <w:lvlText w:val="%1."/>
      <w:lvlJc w:val="left"/>
      <w:pPr>
        <w:ind w:left="502" w:hanging="360"/>
      </w:pPr>
      <w:rPr>
        <w:rFonts w:hint="default"/>
        <w:strike w:val="0"/>
      </w:rPr>
    </w:lvl>
    <w:lvl w:ilvl="1">
      <w:start w:val="1"/>
      <w:numFmt w:val="decimal"/>
      <w:lvlText w:val="%2."/>
      <w:lvlJc w:val="left"/>
      <w:pPr>
        <w:ind w:left="922" w:hanging="360"/>
      </w:pPr>
      <w:rPr>
        <w:rFonts w:hint="default"/>
      </w:rPr>
    </w:lvl>
    <w:lvl w:ilvl="2">
      <w:start w:val="1"/>
      <w:numFmt w:val="decimalEnclosedCircle"/>
      <w:lvlText w:val="%3"/>
      <w:lvlJc w:val="left"/>
      <w:pPr>
        <w:ind w:left="1402" w:hanging="420"/>
      </w:pPr>
    </w:lvl>
    <w:lvl w:ilvl="3">
      <w:start w:val="1"/>
      <w:numFmt w:val="upperLetter"/>
      <w:lvlText w:val="%4."/>
      <w:lvlJc w:val="left"/>
      <w:pPr>
        <w:ind w:left="1762" w:hanging="360"/>
      </w:pPr>
      <w:rPr>
        <w:rFonts w:hint="default"/>
      </w:rPr>
    </w:lvl>
    <w:lvl w:ilvl="4" w:tentative="1">
      <w:start w:val="1"/>
      <w:numFmt w:val="aiueoFullWidth"/>
      <w:lvlText w:val="(%5)"/>
      <w:lvlJc w:val="left"/>
      <w:pPr>
        <w:ind w:left="2242" w:hanging="420"/>
      </w:pPr>
    </w:lvl>
    <w:lvl w:ilvl="5" w:tentative="1">
      <w:start w:val="1"/>
      <w:numFmt w:val="decimalEnclosedCircle"/>
      <w:lvlText w:val="%6"/>
      <w:lvlJc w:val="left"/>
      <w:pPr>
        <w:ind w:left="2662" w:hanging="420"/>
      </w:pPr>
    </w:lvl>
    <w:lvl w:ilvl="6" w:tentative="1">
      <w:start w:val="1"/>
      <w:numFmt w:val="decimal"/>
      <w:lvlText w:val="%7."/>
      <w:lvlJc w:val="left"/>
      <w:pPr>
        <w:ind w:left="3082" w:hanging="420"/>
      </w:pPr>
    </w:lvl>
    <w:lvl w:ilvl="7" w:tentative="1">
      <w:start w:val="1"/>
      <w:numFmt w:val="aiueoFullWidth"/>
      <w:lvlText w:val="(%8)"/>
      <w:lvlJc w:val="left"/>
      <w:pPr>
        <w:ind w:left="3502" w:hanging="420"/>
      </w:pPr>
    </w:lvl>
    <w:lvl w:ilvl="8" w:tentative="1">
      <w:start w:val="1"/>
      <w:numFmt w:val="decimalEnclosedCircle"/>
      <w:lvlText w:val="%9"/>
      <w:lvlJc w:val="left"/>
      <w:pPr>
        <w:ind w:left="3922" w:hanging="420"/>
      </w:pPr>
    </w:lvl>
  </w:abstractNum>
  <w:num w:numId="1">
    <w:abstractNumId w:val="42"/>
  </w:num>
  <w:num w:numId="2">
    <w:abstractNumId w:val="30"/>
  </w:num>
  <w:num w:numId="3">
    <w:abstractNumId w:val="4"/>
  </w:num>
  <w:num w:numId="4">
    <w:abstractNumId w:val="36"/>
  </w:num>
  <w:num w:numId="5">
    <w:abstractNumId w:val="37"/>
  </w:num>
  <w:num w:numId="6">
    <w:abstractNumId w:val="18"/>
  </w:num>
  <w:num w:numId="7">
    <w:abstractNumId w:val="0"/>
  </w:num>
  <w:num w:numId="8">
    <w:abstractNumId w:val="27"/>
  </w:num>
  <w:num w:numId="9">
    <w:abstractNumId w:val="8"/>
  </w:num>
  <w:num w:numId="10">
    <w:abstractNumId w:val="50"/>
  </w:num>
  <w:num w:numId="11">
    <w:abstractNumId w:val="22"/>
  </w:num>
  <w:num w:numId="12">
    <w:abstractNumId w:val="46"/>
  </w:num>
  <w:num w:numId="13">
    <w:abstractNumId w:val="5"/>
  </w:num>
  <w:num w:numId="14">
    <w:abstractNumId w:val="7"/>
  </w:num>
  <w:num w:numId="15">
    <w:abstractNumId w:val="47"/>
  </w:num>
  <w:num w:numId="16">
    <w:abstractNumId w:val="14"/>
  </w:num>
  <w:num w:numId="17">
    <w:abstractNumId w:val="3"/>
  </w:num>
  <w:num w:numId="18">
    <w:abstractNumId w:val="39"/>
  </w:num>
  <w:num w:numId="19">
    <w:abstractNumId w:val="40"/>
  </w:num>
  <w:num w:numId="20">
    <w:abstractNumId w:val="13"/>
  </w:num>
  <w:num w:numId="21">
    <w:abstractNumId w:val="25"/>
  </w:num>
  <w:num w:numId="22">
    <w:abstractNumId w:val="15"/>
  </w:num>
  <w:num w:numId="23">
    <w:abstractNumId w:val="9"/>
  </w:num>
  <w:num w:numId="24">
    <w:abstractNumId w:val="12"/>
  </w:num>
  <w:num w:numId="25">
    <w:abstractNumId w:val="10"/>
  </w:num>
  <w:num w:numId="26">
    <w:abstractNumId w:val="35"/>
  </w:num>
  <w:num w:numId="27">
    <w:abstractNumId w:val="28"/>
  </w:num>
  <w:num w:numId="28">
    <w:abstractNumId w:val="16"/>
  </w:num>
  <w:num w:numId="29">
    <w:abstractNumId w:val="51"/>
  </w:num>
  <w:num w:numId="30">
    <w:abstractNumId w:val="20"/>
  </w:num>
  <w:num w:numId="31">
    <w:abstractNumId w:val="17"/>
  </w:num>
  <w:num w:numId="32">
    <w:abstractNumId w:val="2"/>
  </w:num>
  <w:num w:numId="33">
    <w:abstractNumId w:val="34"/>
  </w:num>
  <w:num w:numId="34">
    <w:abstractNumId w:val="26"/>
  </w:num>
  <w:num w:numId="35">
    <w:abstractNumId w:val="44"/>
  </w:num>
  <w:num w:numId="36">
    <w:abstractNumId w:val="1"/>
  </w:num>
  <w:num w:numId="37">
    <w:abstractNumId w:val="49"/>
  </w:num>
  <w:num w:numId="38">
    <w:abstractNumId w:val="43"/>
  </w:num>
  <w:num w:numId="39">
    <w:abstractNumId w:val="33"/>
  </w:num>
  <w:num w:numId="40">
    <w:abstractNumId w:val="11"/>
  </w:num>
  <w:num w:numId="41">
    <w:abstractNumId w:val="32"/>
  </w:num>
  <w:num w:numId="42">
    <w:abstractNumId w:val="19"/>
  </w:num>
  <w:num w:numId="43">
    <w:abstractNumId w:val="45"/>
  </w:num>
  <w:num w:numId="44">
    <w:abstractNumId w:val="38"/>
  </w:num>
  <w:num w:numId="45">
    <w:abstractNumId w:val="23"/>
  </w:num>
  <w:num w:numId="46">
    <w:abstractNumId w:val="6"/>
  </w:num>
  <w:num w:numId="47">
    <w:abstractNumId w:val="21"/>
  </w:num>
  <w:num w:numId="48">
    <w:abstractNumId w:val="31"/>
  </w:num>
  <w:num w:numId="49">
    <w:abstractNumId w:val="48"/>
  </w:num>
  <w:num w:numId="50">
    <w:abstractNumId w:val="24"/>
  </w:num>
  <w:num w:numId="51">
    <w:abstractNumId w:val="52"/>
  </w:num>
  <w:num w:numId="52">
    <w:abstractNumId w:val="29"/>
  </w:num>
  <w:num w:numId="53">
    <w:abstractNumId w:val="4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5"/>
  <w:removeDateAndTime/>
  <w:bordersDoNotSurroundHeader/>
  <w:bordersDoNotSurroundFooter/>
  <w:activeWritingStyle w:appName="MSWord" w:lang="en-US" w:vendorID="64" w:dllVersion="0" w:nlCheck="1" w:checkStyle="0"/>
  <w:activeWritingStyle w:appName="MSWord" w:lang="en-US" w:vendorID="64" w:dllVersion="131078" w:nlCheck="1" w:checkStyle="0"/>
  <w:activeWritingStyle w:appName="MSWord" w:lang="ja-JP" w:vendorID="64" w:dllVersion="131078" w:nlCheck="1" w:checkStyle="1"/>
  <w:doNotTrackFormatting/>
  <w:defaultTabStop w:val="840"/>
  <w:drawingGridHorizontalSpacing w:val="105"/>
  <w:drawingGridVerticalSpacing w:val="375"/>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EzMzK3NDS1NDaxNDBU0lEKTi0uzszPAykwrgUAB19//SwAAAA="/>
    <w:docVar w:name="intellisampler_rd 113" w:val="113"/>
    <w:docVar w:name="intellisampler_rd 160" w:val="160"/>
    <w:docVar w:name="intellisampler_rd 169" w:val="169"/>
    <w:docVar w:name="intellisampler_rd 175" w:val="175"/>
    <w:docVar w:name="intellisampler_rd 51" w:val="51"/>
    <w:docVar w:name="is_review_method" w:val="Normal"/>
    <w:docVar w:name="is_sampling_method" w:val="categorical"/>
  </w:docVars>
  <w:rsids>
    <w:rsidRoot w:val="00032AD1"/>
    <w:rsid w:val="00002DD7"/>
    <w:rsid w:val="00002F30"/>
    <w:rsid w:val="00014444"/>
    <w:rsid w:val="000152BC"/>
    <w:rsid w:val="0001632A"/>
    <w:rsid w:val="00016C50"/>
    <w:rsid w:val="00017163"/>
    <w:rsid w:val="00024DB7"/>
    <w:rsid w:val="000267B3"/>
    <w:rsid w:val="00026AD8"/>
    <w:rsid w:val="00026D31"/>
    <w:rsid w:val="00027A31"/>
    <w:rsid w:val="00027C59"/>
    <w:rsid w:val="000317FE"/>
    <w:rsid w:val="00032AD1"/>
    <w:rsid w:val="00033FA4"/>
    <w:rsid w:val="00036BDD"/>
    <w:rsid w:val="00037B80"/>
    <w:rsid w:val="0004010E"/>
    <w:rsid w:val="00040543"/>
    <w:rsid w:val="00040872"/>
    <w:rsid w:val="0004210D"/>
    <w:rsid w:val="00044FE5"/>
    <w:rsid w:val="00046D4D"/>
    <w:rsid w:val="00047C52"/>
    <w:rsid w:val="0005125F"/>
    <w:rsid w:val="00052DDB"/>
    <w:rsid w:val="000532B7"/>
    <w:rsid w:val="0005387D"/>
    <w:rsid w:val="0005410B"/>
    <w:rsid w:val="000548C3"/>
    <w:rsid w:val="000569B1"/>
    <w:rsid w:val="00061A73"/>
    <w:rsid w:val="000632F0"/>
    <w:rsid w:val="000656BC"/>
    <w:rsid w:val="00067310"/>
    <w:rsid w:val="00070BC5"/>
    <w:rsid w:val="000732F6"/>
    <w:rsid w:val="00073CFA"/>
    <w:rsid w:val="00076B2A"/>
    <w:rsid w:val="00081A9F"/>
    <w:rsid w:val="00085FB3"/>
    <w:rsid w:val="0009149E"/>
    <w:rsid w:val="00091EA9"/>
    <w:rsid w:val="00093FDB"/>
    <w:rsid w:val="00094955"/>
    <w:rsid w:val="000B1220"/>
    <w:rsid w:val="000B188E"/>
    <w:rsid w:val="000B4273"/>
    <w:rsid w:val="000C0370"/>
    <w:rsid w:val="000C1050"/>
    <w:rsid w:val="000D44B4"/>
    <w:rsid w:val="000D5EB3"/>
    <w:rsid w:val="000D78AF"/>
    <w:rsid w:val="000E3757"/>
    <w:rsid w:val="000E4530"/>
    <w:rsid w:val="000E6D54"/>
    <w:rsid w:val="000E7B52"/>
    <w:rsid w:val="000F15C9"/>
    <w:rsid w:val="000F4B9D"/>
    <w:rsid w:val="000F4DE3"/>
    <w:rsid w:val="000F6481"/>
    <w:rsid w:val="00100671"/>
    <w:rsid w:val="001047BF"/>
    <w:rsid w:val="00105668"/>
    <w:rsid w:val="00105B6D"/>
    <w:rsid w:val="001061A1"/>
    <w:rsid w:val="00107132"/>
    <w:rsid w:val="00110A38"/>
    <w:rsid w:val="00112E67"/>
    <w:rsid w:val="00114743"/>
    <w:rsid w:val="00114B93"/>
    <w:rsid w:val="00121BC9"/>
    <w:rsid w:val="00121E20"/>
    <w:rsid w:val="00121F56"/>
    <w:rsid w:val="00122860"/>
    <w:rsid w:val="001234AE"/>
    <w:rsid w:val="0012492B"/>
    <w:rsid w:val="001319C6"/>
    <w:rsid w:val="001372C8"/>
    <w:rsid w:val="001412BC"/>
    <w:rsid w:val="00141B2A"/>
    <w:rsid w:val="00147973"/>
    <w:rsid w:val="00157A69"/>
    <w:rsid w:val="0016117B"/>
    <w:rsid w:val="001614FE"/>
    <w:rsid w:val="00165871"/>
    <w:rsid w:val="00165CFA"/>
    <w:rsid w:val="00166660"/>
    <w:rsid w:val="00170ECE"/>
    <w:rsid w:val="00174D89"/>
    <w:rsid w:val="001758C9"/>
    <w:rsid w:val="00181261"/>
    <w:rsid w:val="00181894"/>
    <w:rsid w:val="00182217"/>
    <w:rsid w:val="001835F8"/>
    <w:rsid w:val="0018378B"/>
    <w:rsid w:val="00183EA2"/>
    <w:rsid w:val="00190DF8"/>
    <w:rsid w:val="00194941"/>
    <w:rsid w:val="001A3760"/>
    <w:rsid w:val="001A3BF5"/>
    <w:rsid w:val="001A658D"/>
    <w:rsid w:val="001B05B8"/>
    <w:rsid w:val="001B1924"/>
    <w:rsid w:val="001B1DE0"/>
    <w:rsid w:val="001B3A1A"/>
    <w:rsid w:val="001B45EF"/>
    <w:rsid w:val="001C4346"/>
    <w:rsid w:val="001C49CE"/>
    <w:rsid w:val="001C49F9"/>
    <w:rsid w:val="001C6A86"/>
    <w:rsid w:val="001C7C89"/>
    <w:rsid w:val="001C7D2D"/>
    <w:rsid w:val="001D0732"/>
    <w:rsid w:val="001D0946"/>
    <w:rsid w:val="001D3A32"/>
    <w:rsid w:val="001D3B02"/>
    <w:rsid w:val="001D4B4B"/>
    <w:rsid w:val="001D4CFF"/>
    <w:rsid w:val="001D5106"/>
    <w:rsid w:val="001E060C"/>
    <w:rsid w:val="001E14F6"/>
    <w:rsid w:val="001E62FB"/>
    <w:rsid w:val="001E7A8B"/>
    <w:rsid w:val="001F0B28"/>
    <w:rsid w:val="001F111B"/>
    <w:rsid w:val="001F69D2"/>
    <w:rsid w:val="0020115A"/>
    <w:rsid w:val="002013B2"/>
    <w:rsid w:val="0020245A"/>
    <w:rsid w:val="002061E0"/>
    <w:rsid w:val="002062CB"/>
    <w:rsid w:val="0020793D"/>
    <w:rsid w:val="00213205"/>
    <w:rsid w:val="00215BB7"/>
    <w:rsid w:val="002200D7"/>
    <w:rsid w:val="00222A27"/>
    <w:rsid w:val="002235F6"/>
    <w:rsid w:val="00225918"/>
    <w:rsid w:val="00226788"/>
    <w:rsid w:val="00230479"/>
    <w:rsid w:val="0023094E"/>
    <w:rsid w:val="00231F77"/>
    <w:rsid w:val="00234948"/>
    <w:rsid w:val="002361E0"/>
    <w:rsid w:val="00242D82"/>
    <w:rsid w:val="00243F0C"/>
    <w:rsid w:val="00244086"/>
    <w:rsid w:val="00245DE9"/>
    <w:rsid w:val="002500D8"/>
    <w:rsid w:val="00250340"/>
    <w:rsid w:val="0025220F"/>
    <w:rsid w:val="002564FB"/>
    <w:rsid w:val="0026170D"/>
    <w:rsid w:val="00261CE4"/>
    <w:rsid w:val="00264352"/>
    <w:rsid w:val="002678CF"/>
    <w:rsid w:val="002702CD"/>
    <w:rsid w:val="0027140D"/>
    <w:rsid w:val="00271D9A"/>
    <w:rsid w:val="002734C7"/>
    <w:rsid w:val="0027540D"/>
    <w:rsid w:val="00280276"/>
    <w:rsid w:val="0028083E"/>
    <w:rsid w:val="002836E7"/>
    <w:rsid w:val="00284DA0"/>
    <w:rsid w:val="002853FF"/>
    <w:rsid w:val="002869A2"/>
    <w:rsid w:val="00292826"/>
    <w:rsid w:val="002939E3"/>
    <w:rsid w:val="00296ED5"/>
    <w:rsid w:val="00297193"/>
    <w:rsid w:val="002A6593"/>
    <w:rsid w:val="002B0890"/>
    <w:rsid w:val="002B2D9D"/>
    <w:rsid w:val="002B5A23"/>
    <w:rsid w:val="002B6BE0"/>
    <w:rsid w:val="002B6D91"/>
    <w:rsid w:val="002C271B"/>
    <w:rsid w:val="002C416A"/>
    <w:rsid w:val="002C617B"/>
    <w:rsid w:val="002D2972"/>
    <w:rsid w:val="002D3ADF"/>
    <w:rsid w:val="002D4A02"/>
    <w:rsid w:val="002D6115"/>
    <w:rsid w:val="002D6610"/>
    <w:rsid w:val="002E1125"/>
    <w:rsid w:val="002E3F09"/>
    <w:rsid w:val="002E5C0B"/>
    <w:rsid w:val="002E6833"/>
    <w:rsid w:val="002E6931"/>
    <w:rsid w:val="002E6E8C"/>
    <w:rsid w:val="002F230B"/>
    <w:rsid w:val="003007DC"/>
    <w:rsid w:val="00303ECC"/>
    <w:rsid w:val="00304F25"/>
    <w:rsid w:val="003060B1"/>
    <w:rsid w:val="00307102"/>
    <w:rsid w:val="00310F15"/>
    <w:rsid w:val="003132C9"/>
    <w:rsid w:val="0031500D"/>
    <w:rsid w:val="0031591C"/>
    <w:rsid w:val="0031726B"/>
    <w:rsid w:val="003177ED"/>
    <w:rsid w:val="00321180"/>
    <w:rsid w:val="003220A8"/>
    <w:rsid w:val="00322943"/>
    <w:rsid w:val="00324131"/>
    <w:rsid w:val="0032433F"/>
    <w:rsid w:val="00324EEA"/>
    <w:rsid w:val="00326D01"/>
    <w:rsid w:val="003303F5"/>
    <w:rsid w:val="00330854"/>
    <w:rsid w:val="0033460D"/>
    <w:rsid w:val="00334FFB"/>
    <w:rsid w:val="00337B0A"/>
    <w:rsid w:val="003415CE"/>
    <w:rsid w:val="00346D18"/>
    <w:rsid w:val="00347DA0"/>
    <w:rsid w:val="0035000A"/>
    <w:rsid w:val="003525B4"/>
    <w:rsid w:val="003554B1"/>
    <w:rsid w:val="00355B08"/>
    <w:rsid w:val="00356129"/>
    <w:rsid w:val="00356B01"/>
    <w:rsid w:val="003609B1"/>
    <w:rsid w:val="00362A0A"/>
    <w:rsid w:val="0036328F"/>
    <w:rsid w:val="00366B4D"/>
    <w:rsid w:val="00370E1A"/>
    <w:rsid w:val="00372A4C"/>
    <w:rsid w:val="0037318C"/>
    <w:rsid w:val="0037731E"/>
    <w:rsid w:val="003816D2"/>
    <w:rsid w:val="00381B33"/>
    <w:rsid w:val="00383990"/>
    <w:rsid w:val="003841DC"/>
    <w:rsid w:val="0038441C"/>
    <w:rsid w:val="0039048D"/>
    <w:rsid w:val="003905E0"/>
    <w:rsid w:val="003925E8"/>
    <w:rsid w:val="003956AE"/>
    <w:rsid w:val="00397CEC"/>
    <w:rsid w:val="00397EAE"/>
    <w:rsid w:val="003A1B51"/>
    <w:rsid w:val="003A1FC3"/>
    <w:rsid w:val="003A25ED"/>
    <w:rsid w:val="003A3931"/>
    <w:rsid w:val="003A6D7E"/>
    <w:rsid w:val="003A7FF5"/>
    <w:rsid w:val="003B1FCF"/>
    <w:rsid w:val="003B33FD"/>
    <w:rsid w:val="003B426E"/>
    <w:rsid w:val="003B5445"/>
    <w:rsid w:val="003B6CCD"/>
    <w:rsid w:val="003B6E15"/>
    <w:rsid w:val="003B766E"/>
    <w:rsid w:val="003C1368"/>
    <w:rsid w:val="003C1490"/>
    <w:rsid w:val="003C2AD9"/>
    <w:rsid w:val="003C4A67"/>
    <w:rsid w:val="003C654D"/>
    <w:rsid w:val="003C73CC"/>
    <w:rsid w:val="003C7726"/>
    <w:rsid w:val="003D7C5E"/>
    <w:rsid w:val="003E27D9"/>
    <w:rsid w:val="003F767E"/>
    <w:rsid w:val="00400BAC"/>
    <w:rsid w:val="004057C7"/>
    <w:rsid w:val="00405C2E"/>
    <w:rsid w:val="00411ADB"/>
    <w:rsid w:val="00412372"/>
    <w:rsid w:val="0041259B"/>
    <w:rsid w:val="004133FB"/>
    <w:rsid w:val="004144B2"/>
    <w:rsid w:val="00416870"/>
    <w:rsid w:val="004205A7"/>
    <w:rsid w:val="00424DF0"/>
    <w:rsid w:val="00427AEB"/>
    <w:rsid w:val="00433B59"/>
    <w:rsid w:val="00444B6F"/>
    <w:rsid w:val="00447B64"/>
    <w:rsid w:val="00450A85"/>
    <w:rsid w:val="00452C91"/>
    <w:rsid w:val="00454836"/>
    <w:rsid w:val="00461F4F"/>
    <w:rsid w:val="00462766"/>
    <w:rsid w:val="0046470C"/>
    <w:rsid w:val="004749F4"/>
    <w:rsid w:val="00474F2F"/>
    <w:rsid w:val="00475D1E"/>
    <w:rsid w:val="00477DB2"/>
    <w:rsid w:val="004831EA"/>
    <w:rsid w:val="004848F0"/>
    <w:rsid w:val="00487459"/>
    <w:rsid w:val="00487B07"/>
    <w:rsid w:val="00487E0D"/>
    <w:rsid w:val="00490029"/>
    <w:rsid w:val="00490839"/>
    <w:rsid w:val="00491794"/>
    <w:rsid w:val="004918E3"/>
    <w:rsid w:val="004925E9"/>
    <w:rsid w:val="00497723"/>
    <w:rsid w:val="004A04C9"/>
    <w:rsid w:val="004A56CD"/>
    <w:rsid w:val="004A5C7A"/>
    <w:rsid w:val="004A7244"/>
    <w:rsid w:val="004A7416"/>
    <w:rsid w:val="004B00A2"/>
    <w:rsid w:val="004B3238"/>
    <w:rsid w:val="004B3724"/>
    <w:rsid w:val="004B68E7"/>
    <w:rsid w:val="004B6EA0"/>
    <w:rsid w:val="004C0157"/>
    <w:rsid w:val="004C150B"/>
    <w:rsid w:val="004C2198"/>
    <w:rsid w:val="004C22A6"/>
    <w:rsid w:val="004C4123"/>
    <w:rsid w:val="004D42D3"/>
    <w:rsid w:val="004D5B30"/>
    <w:rsid w:val="004D6183"/>
    <w:rsid w:val="004E135F"/>
    <w:rsid w:val="004E1BFB"/>
    <w:rsid w:val="004E1E9D"/>
    <w:rsid w:val="004E44C5"/>
    <w:rsid w:val="004E553E"/>
    <w:rsid w:val="004F04F6"/>
    <w:rsid w:val="004F2882"/>
    <w:rsid w:val="004F6EB0"/>
    <w:rsid w:val="00503257"/>
    <w:rsid w:val="00505004"/>
    <w:rsid w:val="00506773"/>
    <w:rsid w:val="00510658"/>
    <w:rsid w:val="00510C7F"/>
    <w:rsid w:val="00514B22"/>
    <w:rsid w:val="00515C6F"/>
    <w:rsid w:val="00516983"/>
    <w:rsid w:val="00517FE0"/>
    <w:rsid w:val="00521C51"/>
    <w:rsid w:val="0052228B"/>
    <w:rsid w:val="0052565B"/>
    <w:rsid w:val="00526C60"/>
    <w:rsid w:val="00532A66"/>
    <w:rsid w:val="005331FD"/>
    <w:rsid w:val="005344BA"/>
    <w:rsid w:val="005354B2"/>
    <w:rsid w:val="00535632"/>
    <w:rsid w:val="00535B76"/>
    <w:rsid w:val="005364DB"/>
    <w:rsid w:val="005371AB"/>
    <w:rsid w:val="00541ABE"/>
    <w:rsid w:val="00543876"/>
    <w:rsid w:val="00545330"/>
    <w:rsid w:val="00547388"/>
    <w:rsid w:val="00550EA9"/>
    <w:rsid w:val="00551B49"/>
    <w:rsid w:val="00555F8A"/>
    <w:rsid w:val="005632FD"/>
    <w:rsid w:val="005660E4"/>
    <w:rsid w:val="00570B47"/>
    <w:rsid w:val="00571197"/>
    <w:rsid w:val="005714D2"/>
    <w:rsid w:val="00574410"/>
    <w:rsid w:val="005746BA"/>
    <w:rsid w:val="005750E7"/>
    <w:rsid w:val="005802B7"/>
    <w:rsid w:val="00580820"/>
    <w:rsid w:val="005808EC"/>
    <w:rsid w:val="00581041"/>
    <w:rsid w:val="00582E6C"/>
    <w:rsid w:val="005849E5"/>
    <w:rsid w:val="00584AFE"/>
    <w:rsid w:val="00591F5D"/>
    <w:rsid w:val="0059210B"/>
    <w:rsid w:val="0059225D"/>
    <w:rsid w:val="00594EAB"/>
    <w:rsid w:val="00595318"/>
    <w:rsid w:val="00596387"/>
    <w:rsid w:val="005972EB"/>
    <w:rsid w:val="005A0B7E"/>
    <w:rsid w:val="005A3DA7"/>
    <w:rsid w:val="005A414D"/>
    <w:rsid w:val="005A4CC7"/>
    <w:rsid w:val="005A5006"/>
    <w:rsid w:val="005A5241"/>
    <w:rsid w:val="005B0754"/>
    <w:rsid w:val="005B10D0"/>
    <w:rsid w:val="005B2C2B"/>
    <w:rsid w:val="005B3981"/>
    <w:rsid w:val="005B55E8"/>
    <w:rsid w:val="005C1077"/>
    <w:rsid w:val="005C6909"/>
    <w:rsid w:val="005C7347"/>
    <w:rsid w:val="005D0E81"/>
    <w:rsid w:val="005D14C2"/>
    <w:rsid w:val="005D275C"/>
    <w:rsid w:val="005D37CB"/>
    <w:rsid w:val="005D390F"/>
    <w:rsid w:val="005D5C0D"/>
    <w:rsid w:val="005D5CAC"/>
    <w:rsid w:val="005D6F8A"/>
    <w:rsid w:val="005E0A06"/>
    <w:rsid w:val="005E0D32"/>
    <w:rsid w:val="005E1B37"/>
    <w:rsid w:val="005E3A2F"/>
    <w:rsid w:val="005E4E29"/>
    <w:rsid w:val="005F2E4E"/>
    <w:rsid w:val="005F474E"/>
    <w:rsid w:val="005F6E99"/>
    <w:rsid w:val="005F71BB"/>
    <w:rsid w:val="00602BB6"/>
    <w:rsid w:val="00603932"/>
    <w:rsid w:val="00603F0B"/>
    <w:rsid w:val="00604040"/>
    <w:rsid w:val="00606332"/>
    <w:rsid w:val="006104BD"/>
    <w:rsid w:val="00613C18"/>
    <w:rsid w:val="006144EC"/>
    <w:rsid w:val="00614C71"/>
    <w:rsid w:val="0061696E"/>
    <w:rsid w:val="0062236A"/>
    <w:rsid w:val="006231A3"/>
    <w:rsid w:val="00630FA8"/>
    <w:rsid w:val="00634EA9"/>
    <w:rsid w:val="00635C2E"/>
    <w:rsid w:val="00637F8F"/>
    <w:rsid w:val="00641945"/>
    <w:rsid w:val="00645238"/>
    <w:rsid w:val="00647E9D"/>
    <w:rsid w:val="00650144"/>
    <w:rsid w:val="00650D83"/>
    <w:rsid w:val="0065284F"/>
    <w:rsid w:val="00652873"/>
    <w:rsid w:val="00653F19"/>
    <w:rsid w:val="006555EE"/>
    <w:rsid w:val="00656773"/>
    <w:rsid w:val="00656795"/>
    <w:rsid w:val="0066009F"/>
    <w:rsid w:val="00662596"/>
    <w:rsid w:val="00665561"/>
    <w:rsid w:val="00671C21"/>
    <w:rsid w:val="00672D2A"/>
    <w:rsid w:val="00675A3D"/>
    <w:rsid w:val="006762AD"/>
    <w:rsid w:val="00682A6D"/>
    <w:rsid w:val="00686A51"/>
    <w:rsid w:val="00690D3A"/>
    <w:rsid w:val="00693022"/>
    <w:rsid w:val="006966A0"/>
    <w:rsid w:val="006A2E0C"/>
    <w:rsid w:val="006A58B2"/>
    <w:rsid w:val="006A5DC2"/>
    <w:rsid w:val="006B05E0"/>
    <w:rsid w:val="006B26C4"/>
    <w:rsid w:val="006C144A"/>
    <w:rsid w:val="006C18D1"/>
    <w:rsid w:val="006C2123"/>
    <w:rsid w:val="006C2A27"/>
    <w:rsid w:val="006C37AB"/>
    <w:rsid w:val="006C5A2D"/>
    <w:rsid w:val="006D75CC"/>
    <w:rsid w:val="006E0E00"/>
    <w:rsid w:val="006E2D6F"/>
    <w:rsid w:val="006E53D2"/>
    <w:rsid w:val="006E5D86"/>
    <w:rsid w:val="006E6369"/>
    <w:rsid w:val="006E6434"/>
    <w:rsid w:val="006F060D"/>
    <w:rsid w:val="006F1F9D"/>
    <w:rsid w:val="006F3DA9"/>
    <w:rsid w:val="006F78E3"/>
    <w:rsid w:val="00706284"/>
    <w:rsid w:val="0070656C"/>
    <w:rsid w:val="00706CDA"/>
    <w:rsid w:val="00710A97"/>
    <w:rsid w:val="00710B21"/>
    <w:rsid w:val="00717EC2"/>
    <w:rsid w:val="00720CD8"/>
    <w:rsid w:val="007214DB"/>
    <w:rsid w:val="007227C8"/>
    <w:rsid w:val="00723009"/>
    <w:rsid w:val="0072326D"/>
    <w:rsid w:val="007237D1"/>
    <w:rsid w:val="00726303"/>
    <w:rsid w:val="0072665D"/>
    <w:rsid w:val="00727332"/>
    <w:rsid w:val="007325DF"/>
    <w:rsid w:val="007333CA"/>
    <w:rsid w:val="00735594"/>
    <w:rsid w:val="0073662F"/>
    <w:rsid w:val="0074070B"/>
    <w:rsid w:val="00746142"/>
    <w:rsid w:val="00747566"/>
    <w:rsid w:val="00750CDB"/>
    <w:rsid w:val="007523B7"/>
    <w:rsid w:val="00760346"/>
    <w:rsid w:val="00760A96"/>
    <w:rsid w:val="00761B8C"/>
    <w:rsid w:val="00763C5C"/>
    <w:rsid w:val="00763F33"/>
    <w:rsid w:val="00765BE5"/>
    <w:rsid w:val="007672B3"/>
    <w:rsid w:val="007674BE"/>
    <w:rsid w:val="007735CC"/>
    <w:rsid w:val="007757A2"/>
    <w:rsid w:val="00777CE2"/>
    <w:rsid w:val="0078591C"/>
    <w:rsid w:val="007864F3"/>
    <w:rsid w:val="00790059"/>
    <w:rsid w:val="007914C3"/>
    <w:rsid w:val="00793A1B"/>
    <w:rsid w:val="00794FA3"/>
    <w:rsid w:val="00796196"/>
    <w:rsid w:val="00796246"/>
    <w:rsid w:val="007964E3"/>
    <w:rsid w:val="0079704C"/>
    <w:rsid w:val="007A2564"/>
    <w:rsid w:val="007A3BE7"/>
    <w:rsid w:val="007A74C4"/>
    <w:rsid w:val="007A77C8"/>
    <w:rsid w:val="007A7F52"/>
    <w:rsid w:val="007B1E37"/>
    <w:rsid w:val="007B57D7"/>
    <w:rsid w:val="007C1698"/>
    <w:rsid w:val="007C299A"/>
    <w:rsid w:val="007C446A"/>
    <w:rsid w:val="007C6075"/>
    <w:rsid w:val="007C7A1D"/>
    <w:rsid w:val="007D06A4"/>
    <w:rsid w:val="007D2661"/>
    <w:rsid w:val="007D2C2B"/>
    <w:rsid w:val="007D544C"/>
    <w:rsid w:val="007D715B"/>
    <w:rsid w:val="007D7B8E"/>
    <w:rsid w:val="007E0023"/>
    <w:rsid w:val="007E0BB5"/>
    <w:rsid w:val="007E30A6"/>
    <w:rsid w:val="007E7A1A"/>
    <w:rsid w:val="007F05E5"/>
    <w:rsid w:val="007F6504"/>
    <w:rsid w:val="007F72D4"/>
    <w:rsid w:val="007F75D2"/>
    <w:rsid w:val="00800092"/>
    <w:rsid w:val="00800FCD"/>
    <w:rsid w:val="0081490E"/>
    <w:rsid w:val="0081591E"/>
    <w:rsid w:val="008161C6"/>
    <w:rsid w:val="00821467"/>
    <w:rsid w:val="0082397F"/>
    <w:rsid w:val="00823A6F"/>
    <w:rsid w:val="008314A4"/>
    <w:rsid w:val="00831980"/>
    <w:rsid w:val="008346D0"/>
    <w:rsid w:val="0083544B"/>
    <w:rsid w:val="008416A1"/>
    <w:rsid w:val="0084251D"/>
    <w:rsid w:val="008436BB"/>
    <w:rsid w:val="0084375B"/>
    <w:rsid w:val="00845E35"/>
    <w:rsid w:val="008503AF"/>
    <w:rsid w:val="008517B9"/>
    <w:rsid w:val="008571A3"/>
    <w:rsid w:val="008607D1"/>
    <w:rsid w:val="00861555"/>
    <w:rsid w:val="00862949"/>
    <w:rsid w:val="008629D1"/>
    <w:rsid w:val="00862D39"/>
    <w:rsid w:val="00863748"/>
    <w:rsid w:val="00863903"/>
    <w:rsid w:val="00865E82"/>
    <w:rsid w:val="008670BB"/>
    <w:rsid w:val="00867691"/>
    <w:rsid w:val="00873301"/>
    <w:rsid w:val="00876C00"/>
    <w:rsid w:val="00880D76"/>
    <w:rsid w:val="00880EE3"/>
    <w:rsid w:val="00882067"/>
    <w:rsid w:val="00887392"/>
    <w:rsid w:val="00890B3C"/>
    <w:rsid w:val="008966E0"/>
    <w:rsid w:val="00897FAA"/>
    <w:rsid w:val="008A017C"/>
    <w:rsid w:val="008A4E24"/>
    <w:rsid w:val="008A5817"/>
    <w:rsid w:val="008A79B5"/>
    <w:rsid w:val="008B2783"/>
    <w:rsid w:val="008C05F2"/>
    <w:rsid w:val="008C3871"/>
    <w:rsid w:val="008C3883"/>
    <w:rsid w:val="008C4286"/>
    <w:rsid w:val="008C6677"/>
    <w:rsid w:val="008D0AE5"/>
    <w:rsid w:val="008D118A"/>
    <w:rsid w:val="008D3077"/>
    <w:rsid w:val="008E144D"/>
    <w:rsid w:val="008E19F1"/>
    <w:rsid w:val="008E2451"/>
    <w:rsid w:val="008E355C"/>
    <w:rsid w:val="008F00BB"/>
    <w:rsid w:val="008F0906"/>
    <w:rsid w:val="008F2FD7"/>
    <w:rsid w:val="008F3095"/>
    <w:rsid w:val="008F312F"/>
    <w:rsid w:val="008F6F2C"/>
    <w:rsid w:val="0090150E"/>
    <w:rsid w:val="00904170"/>
    <w:rsid w:val="0090467A"/>
    <w:rsid w:val="00904F2C"/>
    <w:rsid w:val="009127F1"/>
    <w:rsid w:val="0091580F"/>
    <w:rsid w:val="0091795C"/>
    <w:rsid w:val="00922544"/>
    <w:rsid w:val="00925BD8"/>
    <w:rsid w:val="00927A24"/>
    <w:rsid w:val="00933324"/>
    <w:rsid w:val="00934A05"/>
    <w:rsid w:val="009409ED"/>
    <w:rsid w:val="00943032"/>
    <w:rsid w:val="0094689C"/>
    <w:rsid w:val="009475F3"/>
    <w:rsid w:val="00954ADF"/>
    <w:rsid w:val="009578B6"/>
    <w:rsid w:val="009600FE"/>
    <w:rsid w:val="0096132D"/>
    <w:rsid w:val="009619DC"/>
    <w:rsid w:val="00962A95"/>
    <w:rsid w:val="009633F9"/>
    <w:rsid w:val="009641C3"/>
    <w:rsid w:val="0097156A"/>
    <w:rsid w:val="0097660A"/>
    <w:rsid w:val="0097674F"/>
    <w:rsid w:val="00976D0D"/>
    <w:rsid w:val="00977143"/>
    <w:rsid w:val="00981055"/>
    <w:rsid w:val="00981F05"/>
    <w:rsid w:val="00983B4D"/>
    <w:rsid w:val="00984AAA"/>
    <w:rsid w:val="00990473"/>
    <w:rsid w:val="009914CD"/>
    <w:rsid w:val="00993405"/>
    <w:rsid w:val="00997121"/>
    <w:rsid w:val="009A167A"/>
    <w:rsid w:val="009A1C62"/>
    <w:rsid w:val="009A3226"/>
    <w:rsid w:val="009A7483"/>
    <w:rsid w:val="009B0461"/>
    <w:rsid w:val="009B11E2"/>
    <w:rsid w:val="009B181A"/>
    <w:rsid w:val="009B3648"/>
    <w:rsid w:val="009B3979"/>
    <w:rsid w:val="009B495D"/>
    <w:rsid w:val="009B77B9"/>
    <w:rsid w:val="009C6980"/>
    <w:rsid w:val="009D0FB2"/>
    <w:rsid w:val="009D174A"/>
    <w:rsid w:val="009D29C5"/>
    <w:rsid w:val="009D2FAE"/>
    <w:rsid w:val="009D4479"/>
    <w:rsid w:val="009E0575"/>
    <w:rsid w:val="009E106A"/>
    <w:rsid w:val="009E274E"/>
    <w:rsid w:val="009E361B"/>
    <w:rsid w:val="009E5BEF"/>
    <w:rsid w:val="009E6AA8"/>
    <w:rsid w:val="009E7B4C"/>
    <w:rsid w:val="009F2462"/>
    <w:rsid w:val="009F4FE6"/>
    <w:rsid w:val="009F71CF"/>
    <w:rsid w:val="00A0040B"/>
    <w:rsid w:val="00A02959"/>
    <w:rsid w:val="00A04A0A"/>
    <w:rsid w:val="00A052D7"/>
    <w:rsid w:val="00A05F10"/>
    <w:rsid w:val="00A06D65"/>
    <w:rsid w:val="00A0776B"/>
    <w:rsid w:val="00A13407"/>
    <w:rsid w:val="00A13D81"/>
    <w:rsid w:val="00A1646C"/>
    <w:rsid w:val="00A2049D"/>
    <w:rsid w:val="00A209E5"/>
    <w:rsid w:val="00A22C10"/>
    <w:rsid w:val="00A2407F"/>
    <w:rsid w:val="00A254F1"/>
    <w:rsid w:val="00A26634"/>
    <w:rsid w:val="00A26B6D"/>
    <w:rsid w:val="00A2745E"/>
    <w:rsid w:val="00A277BF"/>
    <w:rsid w:val="00A313D9"/>
    <w:rsid w:val="00A3153C"/>
    <w:rsid w:val="00A323B6"/>
    <w:rsid w:val="00A36E53"/>
    <w:rsid w:val="00A409CD"/>
    <w:rsid w:val="00A45D4F"/>
    <w:rsid w:val="00A50D9C"/>
    <w:rsid w:val="00A514E2"/>
    <w:rsid w:val="00A564C9"/>
    <w:rsid w:val="00A57DE7"/>
    <w:rsid w:val="00A63CE3"/>
    <w:rsid w:val="00A6441D"/>
    <w:rsid w:val="00A6595B"/>
    <w:rsid w:val="00A66A09"/>
    <w:rsid w:val="00A6779F"/>
    <w:rsid w:val="00A72E16"/>
    <w:rsid w:val="00A7424A"/>
    <w:rsid w:val="00A75C01"/>
    <w:rsid w:val="00A815AA"/>
    <w:rsid w:val="00A82608"/>
    <w:rsid w:val="00A901BD"/>
    <w:rsid w:val="00A92FCD"/>
    <w:rsid w:val="00A9347C"/>
    <w:rsid w:val="00A96578"/>
    <w:rsid w:val="00A96DAF"/>
    <w:rsid w:val="00AA06AD"/>
    <w:rsid w:val="00AA5BD8"/>
    <w:rsid w:val="00AA5F7F"/>
    <w:rsid w:val="00AA701E"/>
    <w:rsid w:val="00AA7804"/>
    <w:rsid w:val="00AB0403"/>
    <w:rsid w:val="00AB2D76"/>
    <w:rsid w:val="00AB328B"/>
    <w:rsid w:val="00AB60D0"/>
    <w:rsid w:val="00AB6A9D"/>
    <w:rsid w:val="00AB7F28"/>
    <w:rsid w:val="00AC039A"/>
    <w:rsid w:val="00AC0493"/>
    <w:rsid w:val="00AC104A"/>
    <w:rsid w:val="00AC4621"/>
    <w:rsid w:val="00AC58A0"/>
    <w:rsid w:val="00AC7E47"/>
    <w:rsid w:val="00AD1B54"/>
    <w:rsid w:val="00AD4CEB"/>
    <w:rsid w:val="00AE0364"/>
    <w:rsid w:val="00AE1DFB"/>
    <w:rsid w:val="00AE2C3F"/>
    <w:rsid w:val="00AE6506"/>
    <w:rsid w:val="00AE6F00"/>
    <w:rsid w:val="00AF473E"/>
    <w:rsid w:val="00AF5859"/>
    <w:rsid w:val="00B03214"/>
    <w:rsid w:val="00B044FE"/>
    <w:rsid w:val="00B114B7"/>
    <w:rsid w:val="00B17756"/>
    <w:rsid w:val="00B20F24"/>
    <w:rsid w:val="00B24550"/>
    <w:rsid w:val="00B27234"/>
    <w:rsid w:val="00B3222A"/>
    <w:rsid w:val="00B34767"/>
    <w:rsid w:val="00B3738E"/>
    <w:rsid w:val="00B40E7D"/>
    <w:rsid w:val="00B45DCF"/>
    <w:rsid w:val="00B4774C"/>
    <w:rsid w:val="00B479EB"/>
    <w:rsid w:val="00B500B7"/>
    <w:rsid w:val="00B537DE"/>
    <w:rsid w:val="00B60474"/>
    <w:rsid w:val="00B60556"/>
    <w:rsid w:val="00B61403"/>
    <w:rsid w:val="00B63701"/>
    <w:rsid w:val="00B64960"/>
    <w:rsid w:val="00B65A00"/>
    <w:rsid w:val="00B71BE8"/>
    <w:rsid w:val="00B72E6B"/>
    <w:rsid w:val="00B73F43"/>
    <w:rsid w:val="00B74507"/>
    <w:rsid w:val="00B746C8"/>
    <w:rsid w:val="00B74E2A"/>
    <w:rsid w:val="00B764A5"/>
    <w:rsid w:val="00B80669"/>
    <w:rsid w:val="00B84A58"/>
    <w:rsid w:val="00B906F5"/>
    <w:rsid w:val="00B90A94"/>
    <w:rsid w:val="00B95217"/>
    <w:rsid w:val="00B97ECD"/>
    <w:rsid w:val="00BA1777"/>
    <w:rsid w:val="00BA279E"/>
    <w:rsid w:val="00BA33AA"/>
    <w:rsid w:val="00BA33F4"/>
    <w:rsid w:val="00BA6C7E"/>
    <w:rsid w:val="00BA6F3F"/>
    <w:rsid w:val="00BA73FB"/>
    <w:rsid w:val="00BB2B9B"/>
    <w:rsid w:val="00BB3384"/>
    <w:rsid w:val="00BB3E37"/>
    <w:rsid w:val="00BB4CAC"/>
    <w:rsid w:val="00BB6768"/>
    <w:rsid w:val="00BB6883"/>
    <w:rsid w:val="00BC0A81"/>
    <w:rsid w:val="00BC16F4"/>
    <w:rsid w:val="00BC396F"/>
    <w:rsid w:val="00BC4288"/>
    <w:rsid w:val="00BC6DE7"/>
    <w:rsid w:val="00BD0B3D"/>
    <w:rsid w:val="00BD28E4"/>
    <w:rsid w:val="00BE3411"/>
    <w:rsid w:val="00BE3AFF"/>
    <w:rsid w:val="00BE544D"/>
    <w:rsid w:val="00BF1BFE"/>
    <w:rsid w:val="00BF3756"/>
    <w:rsid w:val="00C025BD"/>
    <w:rsid w:val="00C04A60"/>
    <w:rsid w:val="00C04D0C"/>
    <w:rsid w:val="00C06419"/>
    <w:rsid w:val="00C11A94"/>
    <w:rsid w:val="00C12983"/>
    <w:rsid w:val="00C12BDF"/>
    <w:rsid w:val="00C12EB7"/>
    <w:rsid w:val="00C13249"/>
    <w:rsid w:val="00C1581A"/>
    <w:rsid w:val="00C20B1F"/>
    <w:rsid w:val="00C22065"/>
    <w:rsid w:val="00C25168"/>
    <w:rsid w:val="00C263DF"/>
    <w:rsid w:val="00C2700D"/>
    <w:rsid w:val="00C32360"/>
    <w:rsid w:val="00C35B6F"/>
    <w:rsid w:val="00C364F5"/>
    <w:rsid w:val="00C36E2B"/>
    <w:rsid w:val="00C37254"/>
    <w:rsid w:val="00C378F1"/>
    <w:rsid w:val="00C40B59"/>
    <w:rsid w:val="00C41308"/>
    <w:rsid w:val="00C44084"/>
    <w:rsid w:val="00C46C95"/>
    <w:rsid w:val="00C47B7C"/>
    <w:rsid w:val="00C502DF"/>
    <w:rsid w:val="00C52E3C"/>
    <w:rsid w:val="00C54095"/>
    <w:rsid w:val="00C61923"/>
    <w:rsid w:val="00C64EEE"/>
    <w:rsid w:val="00C658C3"/>
    <w:rsid w:val="00C66DD5"/>
    <w:rsid w:val="00C71350"/>
    <w:rsid w:val="00C722D6"/>
    <w:rsid w:val="00C7306C"/>
    <w:rsid w:val="00C74FF4"/>
    <w:rsid w:val="00C758E3"/>
    <w:rsid w:val="00C77AD9"/>
    <w:rsid w:val="00C77BA4"/>
    <w:rsid w:val="00C77E64"/>
    <w:rsid w:val="00C822F4"/>
    <w:rsid w:val="00C90116"/>
    <w:rsid w:val="00C93154"/>
    <w:rsid w:val="00C93C17"/>
    <w:rsid w:val="00C944A3"/>
    <w:rsid w:val="00C94665"/>
    <w:rsid w:val="00C97660"/>
    <w:rsid w:val="00CA0969"/>
    <w:rsid w:val="00CA0B19"/>
    <w:rsid w:val="00CA0FBC"/>
    <w:rsid w:val="00CA22B3"/>
    <w:rsid w:val="00CA2558"/>
    <w:rsid w:val="00CA29BB"/>
    <w:rsid w:val="00CA584C"/>
    <w:rsid w:val="00CB284A"/>
    <w:rsid w:val="00CB54FE"/>
    <w:rsid w:val="00CB5695"/>
    <w:rsid w:val="00CB68EA"/>
    <w:rsid w:val="00CB740E"/>
    <w:rsid w:val="00CC311D"/>
    <w:rsid w:val="00CC36C3"/>
    <w:rsid w:val="00CC528D"/>
    <w:rsid w:val="00CD299C"/>
    <w:rsid w:val="00CD5962"/>
    <w:rsid w:val="00CE0A0C"/>
    <w:rsid w:val="00CE3BB2"/>
    <w:rsid w:val="00CE5BF9"/>
    <w:rsid w:val="00CE6CB2"/>
    <w:rsid w:val="00CF0141"/>
    <w:rsid w:val="00CF074C"/>
    <w:rsid w:val="00CF2E4B"/>
    <w:rsid w:val="00CF5D65"/>
    <w:rsid w:val="00CF5EEB"/>
    <w:rsid w:val="00CF6AD2"/>
    <w:rsid w:val="00D011A4"/>
    <w:rsid w:val="00D02383"/>
    <w:rsid w:val="00D02730"/>
    <w:rsid w:val="00D02F02"/>
    <w:rsid w:val="00D0325E"/>
    <w:rsid w:val="00D043F3"/>
    <w:rsid w:val="00D0533C"/>
    <w:rsid w:val="00D05E3E"/>
    <w:rsid w:val="00D062C8"/>
    <w:rsid w:val="00D06CC5"/>
    <w:rsid w:val="00D10451"/>
    <w:rsid w:val="00D118C0"/>
    <w:rsid w:val="00D11D88"/>
    <w:rsid w:val="00D125BF"/>
    <w:rsid w:val="00D13330"/>
    <w:rsid w:val="00D142E1"/>
    <w:rsid w:val="00D2364A"/>
    <w:rsid w:val="00D23C5B"/>
    <w:rsid w:val="00D2493F"/>
    <w:rsid w:val="00D2567A"/>
    <w:rsid w:val="00D313FB"/>
    <w:rsid w:val="00D31E6F"/>
    <w:rsid w:val="00D41317"/>
    <w:rsid w:val="00D43EC9"/>
    <w:rsid w:val="00D6189B"/>
    <w:rsid w:val="00D63177"/>
    <w:rsid w:val="00D65C90"/>
    <w:rsid w:val="00D65F1D"/>
    <w:rsid w:val="00D70A6D"/>
    <w:rsid w:val="00D814D6"/>
    <w:rsid w:val="00D870D3"/>
    <w:rsid w:val="00D87333"/>
    <w:rsid w:val="00D921DD"/>
    <w:rsid w:val="00D926D3"/>
    <w:rsid w:val="00D93FEB"/>
    <w:rsid w:val="00D95B3C"/>
    <w:rsid w:val="00DA16C4"/>
    <w:rsid w:val="00DA23EA"/>
    <w:rsid w:val="00DA2621"/>
    <w:rsid w:val="00DA514B"/>
    <w:rsid w:val="00DA734A"/>
    <w:rsid w:val="00DB12A1"/>
    <w:rsid w:val="00DB16BC"/>
    <w:rsid w:val="00DB500F"/>
    <w:rsid w:val="00DB5FEF"/>
    <w:rsid w:val="00DB65AF"/>
    <w:rsid w:val="00DB71AD"/>
    <w:rsid w:val="00DC1639"/>
    <w:rsid w:val="00DC36A6"/>
    <w:rsid w:val="00DC54D4"/>
    <w:rsid w:val="00DC656A"/>
    <w:rsid w:val="00DC75FF"/>
    <w:rsid w:val="00DD1840"/>
    <w:rsid w:val="00DD6508"/>
    <w:rsid w:val="00DE0719"/>
    <w:rsid w:val="00DE0724"/>
    <w:rsid w:val="00DE14C7"/>
    <w:rsid w:val="00DF4205"/>
    <w:rsid w:val="00DF450D"/>
    <w:rsid w:val="00DF5B92"/>
    <w:rsid w:val="00DF6A50"/>
    <w:rsid w:val="00E12143"/>
    <w:rsid w:val="00E1637B"/>
    <w:rsid w:val="00E17540"/>
    <w:rsid w:val="00E17FDB"/>
    <w:rsid w:val="00E22F62"/>
    <w:rsid w:val="00E26585"/>
    <w:rsid w:val="00E30699"/>
    <w:rsid w:val="00E32F8C"/>
    <w:rsid w:val="00E341B8"/>
    <w:rsid w:val="00E349AA"/>
    <w:rsid w:val="00E3502D"/>
    <w:rsid w:val="00E428C4"/>
    <w:rsid w:val="00E52237"/>
    <w:rsid w:val="00E52B59"/>
    <w:rsid w:val="00E52D1A"/>
    <w:rsid w:val="00E53F7A"/>
    <w:rsid w:val="00E541E6"/>
    <w:rsid w:val="00E6183E"/>
    <w:rsid w:val="00E65388"/>
    <w:rsid w:val="00E66126"/>
    <w:rsid w:val="00E709A9"/>
    <w:rsid w:val="00E71A4E"/>
    <w:rsid w:val="00E71B30"/>
    <w:rsid w:val="00E7439A"/>
    <w:rsid w:val="00E75D71"/>
    <w:rsid w:val="00E821B6"/>
    <w:rsid w:val="00E90720"/>
    <w:rsid w:val="00E90D66"/>
    <w:rsid w:val="00E9252B"/>
    <w:rsid w:val="00E92696"/>
    <w:rsid w:val="00E9632C"/>
    <w:rsid w:val="00EA0EFE"/>
    <w:rsid w:val="00EA25C3"/>
    <w:rsid w:val="00EA3F10"/>
    <w:rsid w:val="00EA5B2C"/>
    <w:rsid w:val="00EA67E0"/>
    <w:rsid w:val="00EB0187"/>
    <w:rsid w:val="00EB65B0"/>
    <w:rsid w:val="00EB6956"/>
    <w:rsid w:val="00EB6A77"/>
    <w:rsid w:val="00EC0010"/>
    <w:rsid w:val="00EC6D41"/>
    <w:rsid w:val="00EC7E77"/>
    <w:rsid w:val="00EE14EB"/>
    <w:rsid w:val="00EE2873"/>
    <w:rsid w:val="00EE2909"/>
    <w:rsid w:val="00EF58F9"/>
    <w:rsid w:val="00EF69A9"/>
    <w:rsid w:val="00EF7335"/>
    <w:rsid w:val="00EF7CCC"/>
    <w:rsid w:val="00F00E0E"/>
    <w:rsid w:val="00F01BC9"/>
    <w:rsid w:val="00F0377B"/>
    <w:rsid w:val="00F06D71"/>
    <w:rsid w:val="00F06EDA"/>
    <w:rsid w:val="00F107ED"/>
    <w:rsid w:val="00F158A2"/>
    <w:rsid w:val="00F16066"/>
    <w:rsid w:val="00F16415"/>
    <w:rsid w:val="00F16803"/>
    <w:rsid w:val="00F172CD"/>
    <w:rsid w:val="00F178EF"/>
    <w:rsid w:val="00F2067C"/>
    <w:rsid w:val="00F25FA7"/>
    <w:rsid w:val="00F2620D"/>
    <w:rsid w:val="00F26F40"/>
    <w:rsid w:val="00F3311C"/>
    <w:rsid w:val="00F33213"/>
    <w:rsid w:val="00F33D5F"/>
    <w:rsid w:val="00F342E0"/>
    <w:rsid w:val="00F37309"/>
    <w:rsid w:val="00F37B78"/>
    <w:rsid w:val="00F40FB5"/>
    <w:rsid w:val="00F421D7"/>
    <w:rsid w:val="00F4312F"/>
    <w:rsid w:val="00F43654"/>
    <w:rsid w:val="00F44309"/>
    <w:rsid w:val="00F450BC"/>
    <w:rsid w:val="00F45E5C"/>
    <w:rsid w:val="00F46CB8"/>
    <w:rsid w:val="00F4718E"/>
    <w:rsid w:val="00F4768E"/>
    <w:rsid w:val="00F47B2F"/>
    <w:rsid w:val="00F47EA7"/>
    <w:rsid w:val="00F47F2A"/>
    <w:rsid w:val="00F5037E"/>
    <w:rsid w:val="00F52A3C"/>
    <w:rsid w:val="00F52D46"/>
    <w:rsid w:val="00F54C10"/>
    <w:rsid w:val="00F56A46"/>
    <w:rsid w:val="00F619EB"/>
    <w:rsid w:val="00F63369"/>
    <w:rsid w:val="00F64B67"/>
    <w:rsid w:val="00F6596D"/>
    <w:rsid w:val="00F65A9D"/>
    <w:rsid w:val="00F70DDE"/>
    <w:rsid w:val="00F76B7B"/>
    <w:rsid w:val="00F76D6B"/>
    <w:rsid w:val="00F77F50"/>
    <w:rsid w:val="00F84226"/>
    <w:rsid w:val="00F85682"/>
    <w:rsid w:val="00F85DCE"/>
    <w:rsid w:val="00F86030"/>
    <w:rsid w:val="00F86A9E"/>
    <w:rsid w:val="00F90BFE"/>
    <w:rsid w:val="00F91FDB"/>
    <w:rsid w:val="00F94EAE"/>
    <w:rsid w:val="00F9608E"/>
    <w:rsid w:val="00F97F4D"/>
    <w:rsid w:val="00FA3FA3"/>
    <w:rsid w:val="00FA4382"/>
    <w:rsid w:val="00FA46D6"/>
    <w:rsid w:val="00FB096C"/>
    <w:rsid w:val="00FB6D57"/>
    <w:rsid w:val="00FC036A"/>
    <w:rsid w:val="00FC1B1A"/>
    <w:rsid w:val="00FC23B3"/>
    <w:rsid w:val="00FC3B16"/>
    <w:rsid w:val="00FC4785"/>
    <w:rsid w:val="00FC5F57"/>
    <w:rsid w:val="00FC6A92"/>
    <w:rsid w:val="00FD226C"/>
    <w:rsid w:val="00FD672C"/>
    <w:rsid w:val="00FD6E20"/>
    <w:rsid w:val="00FE3C07"/>
    <w:rsid w:val="00FE6A5A"/>
    <w:rsid w:val="00FF1F4B"/>
    <w:rsid w:val="00FF4B21"/>
    <w:rsid w:val="00FF567B"/>
    <w:rsid w:val="00FF76E7"/>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651F87C0"/>
  <w15:docId w15:val="{42F245FD-3BA6-7A4D-86EC-DAA8E5000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4123"/>
    <w:pPr>
      <w:widowControl w:val="0"/>
      <w:jc w:val="both"/>
    </w:pPr>
  </w:style>
  <w:style w:type="paragraph" w:styleId="1">
    <w:name w:val="heading 1"/>
    <w:basedOn w:val="a"/>
    <w:next w:val="a"/>
    <w:link w:val="10"/>
    <w:uiPriority w:val="9"/>
    <w:qFormat/>
    <w:rsid w:val="00366B4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3816D2"/>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32AD1"/>
    <w:pPr>
      <w:ind w:leftChars="400" w:left="840"/>
    </w:pPr>
  </w:style>
  <w:style w:type="paragraph" w:styleId="a4">
    <w:name w:val="header"/>
    <w:basedOn w:val="a"/>
    <w:link w:val="a5"/>
    <w:uiPriority w:val="99"/>
    <w:unhideWhenUsed/>
    <w:rsid w:val="00DC656A"/>
    <w:pPr>
      <w:tabs>
        <w:tab w:val="center" w:pos="4252"/>
        <w:tab w:val="right" w:pos="8504"/>
      </w:tabs>
      <w:snapToGrid w:val="0"/>
    </w:pPr>
  </w:style>
  <w:style w:type="character" w:customStyle="1" w:styleId="a5">
    <w:name w:val="ヘッダー (文字)"/>
    <w:basedOn w:val="a0"/>
    <w:link w:val="a4"/>
    <w:uiPriority w:val="99"/>
    <w:rsid w:val="00DC656A"/>
  </w:style>
  <w:style w:type="paragraph" w:styleId="a6">
    <w:name w:val="footer"/>
    <w:basedOn w:val="a"/>
    <w:link w:val="a7"/>
    <w:uiPriority w:val="99"/>
    <w:unhideWhenUsed/>
    <w:rsid w:val="00DC656A"/>
    <w:pPr>
      <w:tabs>
        <w:tab w:val="center" w:pos="4252"/>
        <w:tab w:val="right" w:pos="8504"/>
      </w:tabs>
      <w:snapToGrid w:val="0"/>
    </w:pPr>
  </w:style>
  <w:style w:type="character" w:customStyle="1" w:styleId="a7">
    <w:name w:val="フッター (文字)"/>
    <w:basedOn w:val="a0"/>
    <w:link w:val="a6"/>
    <w:uiPriority w:val="99"/>
    <w:rsid w:val="00DC656A"/>
  </w:style>
  <w:style w:type="character" w:customStyle="1" w:styleId="10">
    <w:name w:val="見出し 1 (文字)"/>
    <w:basedOn w:val="a0"/>
    <w:link w:val="1"/>
    <w:uiPriority w:val="9"/>
    <w:rsid w:val="00366B4D"/>
    <w:rPr>
      <w:rFonts w:asciiTheme="majorHAnsi" w:eastAsiaTheme="majorEastAsia" w:hAnsiTheme="majorHAnsi" w:cstheme="majorBidi"/>
      <w:sz w:val="24"/>
      <w:szCs w:val="24"/>
    </w:rPr>
  </w:style>
  <w:style w:type="table" w:styleId="a8">
    <w:name w:val="Table Grid"/>
    <w:basedOn w:val="a1"/>
    <w:uiPriority w:val="39"/>
    <w:rsid w:val="004A5C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05E3E"/>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05E3E"/>
    <w:rPr>
      <w:rFonts w:asciiTheme="majorHAnsi" w:eastAsiaTheme="majorEastAsia" w:hAnsiTheme="majorHAnsi" w:cstheme="majorBidi"/>
      <w:sz w:val="18"/>
      <w:szCs w:val="18"/>
    </w:rPr>
  </w:style>
  <w:style w:type="character" w:styleId="ab">
    <w:name w:val="annotation reference"/>
    <w:basedOn w:val="a0"/>
    <w:uiPriority w:val="99"/>
    <w:unhideWhenUsed/>
    <w:rsid w:val="00543876"/>
    <w:rPr>
      <w:sz w:val="18"/>
      <w:szCs w:val="18"/>
    </w:rPr>
  </w:style>
  <w:style w:type="paragraph" w:styleId="ac">
    <w:name w:val="annotation text"/>
    <w:basedOn w:val="a"/>
    <w:link w:val="ad"/>
    <w:uiPriority w:val="99"/>
    <w:unhideWhenUsed/>
    <w:rsid w:val="00543876"/>
    <w:pPr>
      <w:jc w:val="left"/>
    </w:pPr>
  </w:style>
  <w:style w:type="character" w:customStyle="1" w:styleId="ad">
    <w:name w:val="コメント文字列 (文字)"/>
    <w:basedOn w:val="a0"/>
    <w:link w:val="ac"/>
    <w:uiPriority w:val="99"/>
    <w:rsid w:val="00543876"/>
  </w:style>
  <w:style w:type="paragraph" w:styleId="ae">
    <w:name w:val="annotation subject"/>
    <w:basedOn w:val="ac"/>
    <w:next w:val="ac"/>
    <w:link w:val="af"/>
    <w:uiPriority w:val="99"/>
    <w:semiHidden/>
    <w:unhideWhenUsed/>
    <w:rsid w:val="00543876"/>
    <w:rPr>
      <w:b/>
      <w:bCs/>
    </w:rPr>
  </w:style>
  <w:style w:type="character" w:customStyle="1" w:styleId="af">
    <w:name w:val="コメント内容 (文字)"/>
    <w:basedOn w:val="ad"/>
    <w:link w:val="ae"/>
    <w:uiPriority w:val="99"/>
    <w:semiHidden/>
    <w:rsid w:val="00543876"/>
    <w:rPr>
      <w:b/>
      <w:bCs/>
    </w:rPr>
  </w:style>
  <w:style w:type="paragraph" w:styleId="af0">
    <w:name w:val="Title"/>
    <w:basedOn w:val="a"/>
    <w:next w:val="a"/>
    <w:link w:val="af1"/>
    <w:uiPriority w:val="10"/>
    <w:qFormat/>
    <w:rsid w:val="00BA279E"/>
    <w:pPr>
      <w:spacing w:before="240" w:after="120"/>
      <w:jc w:val="center"/>
      <w:outlineLvl w:val="0"/>
    </w:pPr>
    <w:rPr>
      <w:rFonts w:asciiTheme="majorHAnsi" w:eastAsiaTheme="majorEastAsia" w:hAnsiTheme="majorHAnsi" w:cstheme="majorBidi"/>
      <w:sz w:val="32"/>
      <w:szCs w:val="32"/>
    </w:rPr>
  </w:style>
  <w:style w:type="character" w:customStyle="1" w:styleId="af1">
    <w:name w:val="表題 (文字)"/>
    <w:basedOn w:val="a0"/>
    <w:link w:val="af0"/>
    <w:uiPriority w:val="10"/>
    <w:rsid w:val="00BA279E"/>
    <w:rPr>
      <w:rFonts w:asciiTheme="majorHAnsi" w:eastAsiaTheme="majorEastAsia" w:hAnsiTheme="majorHAnsi" w:cstheme="majorBidi"/>
      <w:sz w:val="32"/>
      <w:szCs w:val="32"/>
    </w:rPr>
  </w:style>
  <w:style w:type="character" w:customStyle="1" w:styleId="20">
    <w:name w:val="見出し 2 (文字)"/>
    <w:basedOn w:val="a0"/>
    <w:link w:val="2"/>
    <w:uiPriority w:val="9"/>
    <w:rsid w:val="003816D2"/>
    <w:rPr>
      <w:rFonts w:asciiTheme="majorHAnsi" w:eastAsiaTheme="majorEastAsia" w:hAnsiTheme="majorHAnsi" w:cstheme="majorBidi"/>
    </w:rPr>
  </w:style>
  <w:style w:type="paragraph" w:styleId="af2">
    <w:name w:val="Revision"/>
    <w:hidden/>
    <w:uiPriority w:val="99"/>
    <w:semiHidden/>
    <w:rsid w:val="00AE1DFB"/>
  </w:style>
  <w:style w:type="character" w:styleId="af3">
    <w:name w:val="Hyperlink"/>
    <w:basedOn w:val="a0"/>
    <w:uiPriority w:val="99"/>
    <w:unhideWhenUsed/>
    <w:rsid w:val="00C04A60"/>
    <w:rPr>
      <w:color w:val="0563C1" w:themeColor="hyperlink"/>
      <w:u w:val="single"/>
    </w:rPr>
  </w:style>
  <w:style w:type="paragraph" w:customStyle="1" w:styleId="Default">
    <w:name w:val="Default"/>
    <w:rsid w:val="00603932"/>
    <w:pPr>
      <w:widowControl w:val="0"/>
      <w:autoSpaceDE w:val="0"/>
      <w:autoSpaceDN w:val="0"/>
      <w:adjustRightInd w:val="0"/>
    </w:pPr>
    <w:rPr>
      <w:rFonts w:ascii="ＭＳ 明朝" w:eastAsia="ＭＳ 明朝" w:cs="ＭＳ 明朝"/>
      <w:color w:val="000000"/>
      <w:kern w:val="0"/>
      <w:sz w:val="24"/>
      <w:szCs w:val="24"/>
    </w:rPr>
  </w:style>
  <w:style w:type="character" w:customStyle="1" w:styleId="im">
    <w:name w:val="im"/>
    <w:basedOn w:val="a0"/>
    <w:rsid w:val="00BC16F4"/>
  </w:style>
  <w:style w:type="character" w:styleId="af4">
    <w:name w:val="FollowedHyperlink"/>
    <w:basedOn w:val="a0"/>
    <w:uiPriority w:val="99"/>
    <w:semiHidden/>
    <w:unhideWhenUsed/>
    <w:rsid w:val="0074070B"/>
    <w:rPr>
      <w:color w:val="954F72" w:themeColor="followedHyperlink"/>
      <w:u w:val="single"/>
    </w:rPr>
  </w:style>
  <w:style w:type="table" w:customStyle="1" w:styleId="11">
    <w:name w:val="表 (格子)1"/>
    <w:basedOn w:val="a1"/>
    <w:next w:val="a8"/>
    <w:uiPriority w:val="39"/>
    <w:rsid w:val="00DD6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8"/>
    <w:uiPriority w:val="39"/>
    <w:rsid w:val="009333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2081388">
      <w:bodyDiv w:val="1"/>
      <w:marLeft w:val="0"/>
      <w:marRight w:val="0"/>
      <w:marTop w:val="0"/>
      <w:marBottom w:val="0"/>
      <w:divBdr>
        <w:top w:val="none" w:sz="0" w:space="0" w:color="auto"/>
        <w:left w:val="none" w:sz="0" w:space="0" w:color="auto"/>
        <w:bottom w:val="none" w:sz="0" w:space="0" w:color="auto"/>
        <w:right w:val="none" w:sz="0" w:space="0" w:color="auto"/>
      </w:divBdr>
    </w:div>
    <w:div w:id="1284381265">
      <w:bodyDiv w:val="1"/>
      <w:marLeft w:val="0"/>
      <w:marRight w:val="0"/>
      <w:marTop w:val="0"/>
      <w:marBottom w:val="0"/>
      <w:divBdr>
        <w:top w:val="none" w:sz="0" w:space="0" w:color="auto"/>
        <w:left w:val="none" w:sz="0" w:space="0" w:color="auto"/>
        <w:bottom w:val="none" w:sz="0" w:space="0" w:color="auto"/>
        <w:right w:val="none" w:sz="0" w:space="0" w:color="auto"/>
      </w:divBdr>
    </w:div>
    <w:div w:id="1337805023">
      <w:bodyDiv w:val="1"/>
      <w:marLeft w:val="0"/>
      <w:marRight w:val="0"/>
      <w:marTop w:val="0"/>
      <w:marBottom w:val="0"/>
      <w:divBdr>
        <w:top w:val="none" w:sz="0" w:space="0" w:color="auto"/>
        <w:left w:val="none" w:sz="0" w:space="0" w:color="auto"/>
        <w:bottom w:val="none" w:sz="0" w:space="0" w:color="auto"/>
        <w:right w:val="none" w:sz="0" w:space="0" w:color="auto"/>
      </w:divBdr>
    </w:div>
    <w:div w:id="1345741527">
      <w:bodyDiv w:val="1"/>
      <w:marLeft w:val="0"/>
      <w:marRight w:val="0"/>
      <w:marTop w:val="0"/>
      <w:marBottom w:val="0"/>
      <w:divBdr>
        <w:top w:val="none" w:sz="0" w:space="0" w:color="auto"/>
        <w:left w:val="none" w:sz="0" w:space="0" w:color="auto"/>
        <w:bottom w:val="none" w:sz="0" w:space="0" w:color="auto"/>
        <w:right w:val="none" w:sz="0" w:space="0" w:color="auto"/>
      </w:divBdr>
    </w:div>
    <w:div w:id="1678848114">
      <w:bodyDiv w:val="1"/>
      <w:marLeft w:val="0"/>
      <w:marRight w:val="0"/>
      <w:marTop w:val="0"/>
      <w:marBottom w:val="0"/>
      <w:divBdr>
        <w:top w:val="none" w:sz="0" w:space="0" w:color="auto"/>
        <w:left w:val="none" w:sz="0" w:space="0" w:color="auto"/>
        <w:bottom w:val="none" w:sz="0" w:space="0" w:color="auto"/>
        <w:right w:val="none" w:sz="0" w:space="0" w:color="auto"/>
      </w:divBdr>
    </w:div>
    <w:div w:id="1912736413">
      <w:bodyDiv w:val="1"/>
      <w:marLeft w:val="0"/>
      <w:marRight w:val="0"/>
      <w:marTop w:val="0"/>
      <w:marBottom w:val="0"/>
      <w:divBdr>
        <w:top w:val="none" w:sz="0" w:space="0" w:color="auto"/>
        <w:left w:val="none" w:sz="0" w:space="0" w:color="auto"/>
        <w:bottom w:val="none" w:sz="0" w:space="0" w:color="auto"/>
        <w:right w:val="none" w:sz="0" w:space="0" w:color="auto"/>
      </w:divBdr>
      <w:divsChild>
        <w:div w:id="87821920">
          <w:marLeft w:val="0"/>
          <w:marRight w:val="0"/>
          <w:marTop w:val="0"/>
          <w:marBottom w:val="0"/>
          <w:divBdr>
            <w:top w:val="none" w:sz="0" w:space="0" w:color="auto"/>
            <w:left w:val="none" w:sz="0" w:space="0" w:color="auto"/>
            <w:bottom w:val="none" w:sz="0" w:space="0" w:color="auto"/>
            <w:right w:val="none" w:sz="0" w:space="0" w:color="auto"/>
          </w:divBdr>
          <w:divsChild>
            <w:div w:id="329330127">
              <w:marLeft w:val="0"/>
              <w:marRight w:val="0"/>
              <w:marTop w:val="0"/>
              <w:marBottom w:val="0"/>
              <w:divBdr>
                <w:top w:val="none" w:sz="0" w:space="0" w:color="auto"/>
                <w:left w:val="none" w:sz="0" w:space="0" w:color="auto"/>
                <w:bottom w:val="none" w:sz="0" w:space="0" w:color="auto"/>
                <w:right w:val="none" w:sz="0" w:space="0" w:color="auto"/>
              </w:divBdr>
              <w:divsChild>
                <w:div w:id="66538051">
                  <w:marLeft w:val="0"/>
                  <w:marRight w:val="0"/>
                  <w:marTop w:val="0"/>
                  <w:marBottom w:val="0"/>
                  <w:divBdr>
                    <w:top w:val="none" w:sz="0" w:space="0" w:color="auto"/>
                    <w:left w:val="none" w:sz="0" w:space="0" w:color="auto"/>
                    <w:bottom w:val="none" w:sz="0" w:space="0" w:color="auto"/>
                    <w:right w:val="none" w:sz="0" w:space="0" w:color="auto"/>
                  </w:divBdr>
                </w:div>
                <w:div w:id="919414812">
                  <w:marLeft w:val="0"/>
                  <w:marRight w:val="0"/>
                  <w:marTop w:val="0"/>
                  <w:marBottom w:val="0"/>
                  <w:divBdr>
                    <w:top w:val="none" w:sz="0" w:space="0" w:color="auto"/>
                    <w:left w:val="none" w:sz="0" w:space="0" w:color="auto"/>
                    <w:bottom w:val="none" w:sz="0" w:space="0" w:color="auto"/>
                    <w:right w:val="none" w:sz="0" w:space="0" w:color="auto"/>
                  </w:divBdr>
                </w:div>
                <w:div w:id="104629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20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4015A7-B6B6-4351-B33D-E47C39165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Pages>
  <Words>2196</Words>
  <Characters>12521</Characters>
  <Application>Microsoft Office Word</Application>
  <DocSecurity>0</DocSecurity>
  <Lines>104</Lines>
  <Paragraphs>29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Usui Emiko</dc:creator>
  <cp:lastModifiedBy>TO</cp:lastModifiedBy>
  <cp:revision>17</cp:revision>
  <cp:lastPrinted>2019-11-22T04:26:00Z</cp:lastPrinted>
  <dcterms:created xsi:type="dcterms:W3CDTF">2021-01-14T20:43:00Z</dcterms:created>
  <dcterms:modified xsi:type="dcterms:W3CDTF">2021-01-19T10:37:00Z</dcterms:modified>
</cp:coreProperties>
</file>