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30B4" w:rsidRPr="00687666" w:rsidRDefault="00807183">
      <w:pPr>
        <w:rPr>
          <w:rFonts w:ascii="Times New Roman" w:hAnsi="Times New Roman" w:cs="Times New Roman"/>
          <w:b/>
          <w:sz w:val="18"/>
          <w:szCs w:val="18"/>
        </w:rPr>
      </w:pPr>
      <w:r w:rsidRPr="00687666">
        <w:rPr>
          <w:rFonts w:ascii="Times New Roman" w:hAnsi="Times New Roman" w:cs="Times New Roman"/>
          <w:b/>
          <w:sz w:val="18"/>
          <w:szCs w:val="18"/>
        </w:rPr>
        <w:t>Table S1 Primers used in this study</w:t>
      </w:r>
    </w:p>
    <w:tbl>
      <w:tblPr>
        <w:tblW w:w="0" w:type="auto"/>
        <w:tblInd w:w="97" w:type="dxa"/>
        <w:tblLayout w:type="fixed"/>
        <w:tblLook w:val="04A0"/>
      </w:tblPr>
      <w:tblGrid>
        <w:gridCol w:w="2304"/>
        <w:gridCol w:w="3094"/>
        <w:gridCol w:w="3027"/>
      </w:tblGrid>
      <w:tr w:rsidR="00807183" w:rsidRPr="00807183" w:rsidTr="003C7EA7">
        <w:trPr>
          <w:trHeight w:val="300"/>
        </w:trPr>
        <w:tc>
          <w:tcPr>
            <w:tcW w:w="230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807183" w:rsidRPr="00807183" w:rsidRDefault="00807183" w:rsidP="0080718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0718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Gene name</w:t>
            </w:r>
          </w:p>
        </w:tc>
        <w:tc>
          <w:tcPr>
            <w:tcW w:w="309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807183" w:rsidRPr="00807183" w:rsidRDefault="00807183" w:rsidP="0080718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0718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Forward</w:t>
            </w:r>
          </w:p>
        </w:tc>
        <w:tc>
          <w:tcPr>
            <w:tcW w:w="302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807183" w:rsidRPr="00807183" w:rsidRDefault="00807183" w:rsidP="0080718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0718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Reverse</w:t>
            </w:r>
          </w:p>
        </w:tc>
      </w:tr>
      <w:tr w:rsidR="00807183" w:rsidRPr="00807183" w:rsidTr="003C7EA7">
        <w:trPr>
          <w:trHeight w:val="30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7183" w:rsidRPr="00807183" w:rsidRDefault="00807183" w:rsidP="00807183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0718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ZmMATE6 </w:t>
            </w:r>
            <w:r w:rsidRPr="0080718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for amplification</w:t>
            </w:r>
          </w:p>
        </w:tc>
        <w:tc>
          <w:tcPr>
            <w:tcW w:w="3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7183" w:rsidRPr="00807183" w:rsidRDefault="00807183" w:rsidP="008071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0718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5'-ATGCTGCGCCTGCACCACCATA-3'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7183" w:rsidRPr="00807183" w:rsidRDefault="00807183" w:rsidP="008071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0718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5'-TTATGGCTCCTCGTGCAGAAACG-3'</w:t>
            </w:r>
          </w:p>
        </w:tc>
      </w:tr>
      <w:tr w:rsidR="00807183" w:rsidRPr="00807183" w:rsidTr="003C7EA7">
        <w:trPr>
          <w:trHeight w:val="30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7183" w:rsidRPr="00807183" w:rsidRDefault="00807183" w:rsidP="00807183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0718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ZmMATE6 </w:t>
            </w:r>
            <w:r w:rsidRPr="0080718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for overexpression</w:t>
            </w:r>
          </w:p>
        </w:tc>
        <w:tc>
          <w:tcPr>
            <w:tcW w:w="3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7183" w:rsidRPr="00807183" w:rsidRDefault="00807183" w:rsidP="008071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0718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5'-CGggatccATGCTGCGCCTGCACCACCATA-3'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7183" w:rsidRPr="00807183" w:rsidRDefault="00807183" w:rsidP="008071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0718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5'-GgaattcTTATGGCTCCTCGTGCAGAAACG-3'</w:t>
            </w:r>
          </w:p>
        </w:tc>
      </w:tr>
      <w:tr w:rsidR="00807183" w:rsidRPr="00807183" w:rsidTr="003C7EA7">
        <w:trPr>
          <w:trHeight w:val="30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7183" w:rsidRPr="00807183" w:rsidRDefault="00807183" w:rsidP="00807183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0718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ZmMATE6 </w:t>
            </w:r>
            <w:r w:rsidRPr="0080718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for subcellular localization</w:t>
            </w:r>
          </w:p>
        </w:tc>
        <w:tc>
          <w:tcPr>
            <w:tcW w:w="3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7183" w:rsidRPr="00807183" w:rsidRDefault="00807183" w:rsidP="008071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0718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5'-GGggtaccATGCTGCGCCTGCACCACCATA-3'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7183" w:rsidRPr="00807183" w:rsidRDefault="00807183" w:rsidP="008071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0718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5'-CGggatccTGGCTCCTCGTGCAGAAACG-3'</w:t>
            </w:r>
          </w:p>
        </w:tc>
      </w:tr>
      <w:tr w:rsidR="00807183" w:rsidRPr="00807183" w:rsidTr="003C7EA7">
        <w:trPr>
          <w:trHeight w:val="30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7183" w:rsidRPr="00807183" w:rsidRDefault="00807183" w:rsidP="00B94E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0718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PCR detection for transgenic </w:t>
            </w:r>
            <w:r w:rsidR="00B94ECB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Arabidopsis</w:t>
            </w:r>
          </w:p>
        </w:tc>
        <w:tc>
          <w:tcPr>
            <w:tcW w:w="3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7183" w:rsidRPr="00807183" w:rsidRDefault="00807183" w:rsidP="008071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0718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5'-ATGCTGCGCCTGCACCACCATA-3'             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7183" w:rsidRPr="00807183" w:rsidRDefault="00807183" w:rsidP="008071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0718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5'-TTATGGCTCCTCGTGCAGAAACG-3'               </w:t>
            </w:r>
          </w:p>
        </w:tc>
      </w:tr>
      <w:tr w:rsidR="00807183" w:rsidRPr="00807183" w:rsidTr="003C7EA7">
        <w:trPr>
          <w:trHeight w:val="30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7183" w:rsidRPr="00807183" w:rsidRDefault="00807183" w:rsidP="00807183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0718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ZmMATE6 </w:t>
            </w:r>
            <w:r w:rsidRPr="0080718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for RT-PCR</w:t>
            </w:r>
          </w:p>
        </w:tc>
        <w:tc>
          <w:tcPr>
            <w:tcW w:w="3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7183" w:rsidRPr="00807183" w:rsidRDefault="00807183" w:rsidP="008071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0718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5'-CAGTCCAAGGTATCTTTCGG-3'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7183" w:rsidRPr="00807183" w:rsidRDefault="00807183" w:rsidP="008071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0718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5'-CAGCACCAGTTATGCCAAG-3'</w:t>
            </w:r>
          </w:p>
        </w:tc>
      </w:tr>
      <w:tr w:rsidR="00B94ECB" w:rsidRPr="00807183" w:rsidTr="003C7EA7">
        <w:trPr>
          <w:trHeight w:val="30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94ECB" w:rsidRPr="00807183" w:rsidRDefault="00B94ECB" w:rsidP="00807183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</w:rPr>
              <w:t xml:space="preserve">ZmGAPDH </w:t>
            </w:r>
            <w:r w:rsidRPr="0080718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for RT-PCR</w:t>
            </w:r>
          </w:p>
        </w:tc>
        <w:tc>
          <w:tcPr>
            <w:tcW w:w="3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4ECB" w:rsidRPr="00807183" w:rsidRDefault="00B94ECB" w:rsidP="008071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0718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5'-</w:t>
            </w:r>
            <w:r w:rsidRPr="00B94EC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CCATCACTGCCACACAGAAAAC</w:t>
            </w:r>
            <w:r w:rsidRPr="0080718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-3'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4ECB" w:rsidRPr="00807183" w:rsidRDefault="00B94ECB" w:rsidP="008071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0718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5'-</w:t>
            </w:r>
            <w:r w:rsidRPr="00B94EC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AGGAACACGGAAGGACATACCAG</w:t>
            </w:r>
            <w:r w:rsidRPr="0080718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-3'</w:t>
            </w:r>
          </w:p>
        </w:tc>
      </w:tr>
      <w:tr w:rsidR="00807183" w:rsidRPr="00807183" w:rsidTr="003C7EA7">
        <w:trPr>
          <w:trHeight w:val="30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7183" w:rsidRPr="00807183" w:rsidRDefault="00B94ECB" w:rsidP="00B94ECB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B94ECB">
              <w:rPr>
                <w:rFonts w:ascii="Times New Roman" w:eastAsia="宋体" w:hAnsi="Times New Roman" w:cs="Times New Roman" w:hint="eastAsia"/>
                <w:i/>
                <w:color w:val="000000"/>
                <w:kern w:val="0"/>
                <w:sz w:val="18"/>
                <w:szCs w:val="18"/>
              </w:rPr>
              <w:t>At</w:t>
            </w:r>
            <w:r w:rsidR="00807183" w:rsidRPr="00B94ECB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A</w:t>
            </w:r>
            <w:r w:rsidRPr="00B94ECB">
              <w:rPr>
                <w:rFonts w:ascii="Times New Roman" w:eastAsia="宋体" w:hAnsi="Times New Roman" w:cs="Times New Roman" w:hint="eastAsia"/>
                <w:i/>
                <w:color w:val="000000"/>
                <w:kern w:val="0"/>
                <w:sz w:val="18"/>
                <w:szCs w:val="18"/>
              </w:rPr>
              <w:t>CT2</w:t>
            </w:r>
            <w:r w:rsidR="00807183" w:rsidRPr="0080718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="00807183" w:rsidRPr="0080718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for RT-PCR</w:t>
            </w:r>
          </w:p>
        </w:tc>
        <w:tc>
          <w:tcPr>
            <w:tcW w:w="3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7183" w:rsidRPr="00807183" w:rsidRDefault="00807183" w:rsidP="008071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0718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5'-GCTGGATTCTGGTGATGGT-3'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7183" w:rsidRPr="00807183" w:rsidRDefault="00807183" w:rsidP="008071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0718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5'-GCTCTGCTGTTGTGGTGAA-3'</w:t>
            </w:r>
          </w:p>
        </w:tc>
      </w:tr>
      <w:tr w:rsidR="00807183" w:rsidRPr="00807183" w:rsidTr="003C7EA7">
        <w:trPr>
          <w:trHeight w:val="300"/>
        </w:trPr>
        <w:tc>
          <w:tcPr>
            <w:tcW w:w="23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7183" w:rsidRPr="00807183" w:rsidRDefault="00807183" w:rsidP="008071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0718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Promoter cloning for</w:t>
            </w:r>
            <w:r w:rsidRPr="0080718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ZmMATE6</w:t>
            </w:r>
          </w:p>
        </w:tc>
        <w:tc>
          <w:tcPr>
            <w:tcW w:w="30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7183" w:rsidRPr="00807183" w:rsidRDefault="00807183" w:rsidP="008071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0718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5'-CCCGACTCTCACGGATTTGCTTC-3'</w:t>
            </w:r>
          </w:p>
        </w:tc>
        <w:tc>
          <w:tcPr>
            <w:tcW w:w="30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7183" w:rsidRPr="00807183" w:rsidRDefault="00807183" w:rsidP="008071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0718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5'-CTGGGAAGCGGTGATTCTGCTG-3'</w:t>
            </w:r>
          </w:p>
        </w:tc>
      </w:tr>
      <w:tr w:rsidR="00807183" w:rsidRPr="00807183" w:rsidTr="003C7EA7">
        <w:trPr>
          <w:trHeight w:val="300"/>
        </w:trPr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7183" w:rsidRPr="00807183" w:rsidRDefault="00807183" w:rsidP="00807183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0718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GUS vector construction of </w:t>
            </w:r>
            <w:r w:rsidRPr="0080718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ProZmMATE6</w:t>
            </w:r>
          </w:p>
        </w:tc>
        <w:tc>
          <w:tcPr>
            <w:tcW w:w="30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7183" w:rsidRPr="00807183" w:rsidRDefault="00807183" w:rsidP="008071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0718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5'-GGGGTACCCCCGACTCTCACGGATTTGCTTC-3'</w:t>
            </w:r>
          </w:p>
        </w:tc>
        <w:tc>
          <w:tcPr>
            <w:tcW w:w="3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7183" w:rsidRPr="00807183" w:rsidRDefault="00807183" w:rsidP="008071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0718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5'-CATGCCATGGCTGGGAAGCGGTGATTCTGCTG-3'</w:t>
            </w:r>
          </w:p>
        </w:tc>
      </w:tr>
    </w:tbl>
    <w:p w:rsidR="00807183" w:rsidRPr="00807183" w:rsidRDefault="00807183">
      <w:pPr>
        <w:rPr>
          <w:rFonts w:ascii="Times New Roman" w:hAnsi="Times New Roman" w:cs="Times New Roman"/>
          <w:sz w:val="18"/>
          <w:szCs w:val="18"/>
        </w:rPr>
      </w:pPr>
    </w:p>
    <w:sectPr w:rsidR="00807183" w:rsidRPr="00807183" w:rsidSect="007030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144A" w:rsidRDefault="004D144A" w:rsidP="00807183">
      <w:r>
        <w:separator/>
      </w:r>
    </w:p>
  </w:endnote>
  <w:endnote w:type="continuationSeparator" w:id="1">
    <w:p w:rsidR="004D144A" w:rsidRDefault="004D144A" w:rsidP="008071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144A" w:rsidRDefault="004D144A" w:rsidP="00807183">
      <w:r>
        <w:separator/>
      </w:r>
    </w:p>
  </w:footnote>
  <w:footnote w:type="continuationSeparator" w:id="1">
    <w:p w:rsidR="004D144A" w:rsidRDefault="004D144A" w:rsidP="0080718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7183"/>
    <w:rsid w:val="00001780"/>
    <w:rsid w:val="002C61F6"/>
    <w:rsid w:val="003C7EA7"/>
    <w:rsid w:val="004D144A"/>
    <w:rsid w:val="00687666"/>
    <w:rsid w:val="007030B4"/>
    <w:rsid w:val="00712FBB"/>
    <w:rsid w:val="00807183"/>
    <w:rsid w:val="00B94ECB"/>
    <w:rsid w:val="00D910D1"/>
    <w:rsid w:val="00EC4B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30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071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0718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071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0718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67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62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137</Words>
  <Characters>782</Characters>
  <Application>Microsoft Office Word</Application>
  <DocSecurity>0</DocSecurity>
  <Lines>6</Lines>
  <Paragraphs>1</Paragraphs>
  <ScaleCrop>false</ScaleCrop>
  <Company/>
  <LinksUpToDate>false</LinksUpToDate>
  <CharactersWithSpaces>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duhanmei</dc:creator>
  <cp:keywords/>
  <dc:description/>
  <cp:lastModifiedBy>duhanmei</cp:lastModifiedBy>
  <cp:revision>5</cp:revision>
  <dcterms:created xsi:type="dcterms:W3CDTF">2020-07-15T09:15:00Z</dcterms:created>
  <dcterms:modified xsi:type="dcterms:W3CDTF">2020-11-02T03:19:00Z</dcterms:modified>
</cp:coreProperties>
</file>