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3AF56" w14:textId="77777777" w:rsidR="00E00E61" w:rsidRDefault="00E00E61" w:rsidP="00E00E61">
      <w:r>
        <w:t xml:space="preserve">use "C:\Users\user\Desktop\2. MNH Quality care level_Jan 24, 2019.dta" </w:t>
      </w:r>
    </w:p>
    <w:p w14:paraId="08CA3C14" w14:textId="77777777" w:rsidR="00E00E61" w:rsidRDefault="00E00E61" w:rsidP="00E00E61">
      <w:r>
        <w:t>codebook Facilityhasfunctionalincinerat</w:t>
      </w:r>
    </w:p>
    <w:p w14:paraId="516F89D4" w14:textId="77777777" w:rsidR="00E00E61" w:rsidRDefault="00E00E61" w:rsidP="00E00E61">
      <w:r>
        <w:t>codebook Facilityhasfunctionalplacenta</w:t>
      </w:r>
    </w:p>
    <w:p w14:paraId="3F077D8E" w14:textId="77777777" w:rsidR="00E00E61" w:rsidRDefault="00E00E61" w:rsidP="00E00E61">
      <w:r>
        <w:t>codebook Doesthefacilityhaveelectricp Whatisthesourceofpowersuppl Istherealsobackuppowersuppl</w:t>
      </w:r>
    </w:p>
    <w:p w14:paraId="1D688DE0" w14:textId="77777777" w:rsidR="00E00E61" w:rsidRDefault="00E00E61" w:rsidP="00E00E61">
      <w:r>
        <w:t>codebook Doesthefacilityhaveelectricp</w:t>
      </w:r>
    </w:p>
    <w:p w14:paraId="4F178352" w14:textId="77777777" w:rsidR="00E00E61" w:rsidRDefault="00E00E61" w:rsidP="00E00E61">
      <w:r>
        <w:t>codebook Istherealsobackuppowersuppl</w:t>
      </w:r>
    </w:p>
    <w:p w14:paraId="5415BC6D" w14:textId="77777777" w:rsidR="00E00E61" w:rsidRDefault="00E00E61" w:rsidP="00E00E61">
      <w:r>
        <w:t>recode Istherealsobackuppowersuppl (0=0) (1/2=1),gen (powerbackupsupply)</w:t>
      </w:r>
    </w:p>
    <w:p w14:paraId="60EA810E" w14:textId="77777777" w:rsidR="00E00E61" w:rsidRDefault="00E00E61" w:rsidP="00E00E61">
      <w:r>
        <w:t>codebook powerbackupsupply</w:t>
      </w:r>
    </w:p>
    <w:p w14:paraId="1F65DFAA" w14:textId="77777777" w:rsidR="00E00E61" w:rsidRDefault="00E00E61" w:rsidP="00E00E61">
      <w:r>
        <w:t>codebook Whatisthesourceofwater</w:t>
      </w:r>
    </w:p>
    <w:p w14:paraId="22422D9D" w14:textId="77777777" w:rsidR="00E00E61" w:rsidRDefault="00E00E61" w:rsidP="00E00E61">
      <w:r>
        <w:t>recode Whatisthesourceofwater (0=1) (1/5=0),gen (wateravaliblity)</w:t>
      </w:r>
    </w:p>
    <w:p w14:paraId="5FDCA3FE" w14:textId="77777777" w:rsidR="00E00E61" w:rsidRDefault="00E00E61" w:rsidP="00E00E61">
      <w:r>
        <w:t>list Whatisthesourceofwater wateravaliblity</w:t>
      </w:r>
    </w:p>
    <w:p w14:paraId="2E8C3DD0" w14:textId="77777777" w:rsidR="00E00E61" w:rsidRDefault="00E00E61" w:rsidP="00E00E61">
      <w:r>
        <w:t>tab Isthereabackwaterreservoir</w:t>
      </w:r>
    </w:p>
    <w:p w14:paraId="552C15AD" w14:textId="77777777" w:rsidR="00E00E61" w:rsidRDefault="00E00E61" w:rsidP="00E00E61">
      <w:r>
        <w:t>tab IsthereadesignatedspaceforK</w:t>
      </w:r>
    </w:p>
    <w:p w14:paraId="174861C5" w14:textId="77777777" w:rsidR="00E00E61" w:rsidRDefault="00E00E61" w:rsidP="00E00E61">
      <w:r>
        <w:t>tab IsthereNewborncornerinthede</w:t>
      </w:r>
    </w:p>
    <w:p w14:paraId="4EDB86D3" w14:textId="77777777" w:rsidR="00E00E61" w:rsidRDefault="00E00E61" w:rsidP="00E00E61">
      <w:r>
        <w:t>gen InputInfrastructure= powerbackupsupply+ wateravaliblity+ Facilityhasfunctionalincinerat+ Facilityhasfunctionalplacenta+ Doesthefacilityhaveelectricp+ Isthereabackwaterreservoir+ IsthereadesignatedspaceforK+ IsthereNewborncornerinthede</w:t>
      </w:r>
    </w:p>
    <w:p w14:paraId="56D038B3" w14:textId="77777777" w:rsidR="00E00E61" w:rsidRDefault="00E00E61" w:rsidP="00E00E61">
      <w:r>
        <w:t>tab InputInfrastructure</w:t>
      </w:r>
    </w:p>
    <w:p w14:paraId="0D1C0206" w14:textId="77777777" w:rsidR="00E00E61" w:rsidRDefault="00E00E61" w:rsidP="00E00E61">
      <w:r>
        <w:t>label variable InputInfrastructure "Input for infrastruction score"</w:t>
      </w:r>
    </w:p>
    <w:p w14:paraId="06864F3D" w14:textId="77777777" w:rsidR="00E00E61" w:rsidRDefault="00E00E61" w:rsidP="00E00E61">
      <w:r>
        <w:t>tab Examinationcouch</w:t>
      </w:r>
    </w:p>
    <w:p w14:paraId="699A8D55" w14:textId="77777777" w:rsidR="00E00E61" w:rsidRDefault="00E00E61" w:rsidP="00E00E61">
      <w:r>
        <w:t>recode Examinationcouch (0=0) (1/max=1), gen (ExamCoachANC)</w:t>
      </w:r>
    </w:p>
    <w:p w14:paraId="692CDC3B" w14:textId="77777777" w:rsidR="00E00E61" w:rsidRDefault="00E00E61" w:rsidP="00E00E61">
      <w:r>
        <w:t>list Examinationcouch ExamCoachANC</w:t>
      </w:r>
    </w:p>
    <w:p w14:paraId="7909A1EA" w14:textId="77777777" w:rsidR="00E00E61" w:rsidRDefault="00E00E61" w:rsidP="00E00E61">
      <w:r>
        <w:t>tab WeighingscalesAdult</w:t>
      </w:r>
    </w:p>
    <w:p w14:paraId="01959016" w14:textId="77777777" w:rsidR="00E00E61" w:rsidRDefault="00E00E61" w:rsidP="00E00E61">
      <w:r>
        <w:t>recode WeighingscalesAdult (0=0) (1/max=1), gen (WeightScaleAdult)</w:t>
      </w:r>
    </w:p>
    <w:p w14:paraId="61C55C0E" w14:textId="77777777" w:rsidR="00E00E61" w:rsidRDefault="00E00E61" w:rsidP="00E00E61">
      <w:r>
        <w:t>tab Bloodpressureapparatus</w:t>
      </w:r>
    </w:p>
    <w:p w14:paraId="6B696A8A" w14:textId="77777777" w:rsidR="00E00E61" w:rsidRDefault="00E00E61" w:rsidP="00E00E61">
      <w:r>
        <w:t>recode Bloodpressureapparatus (0=0) (1/max=1), gen (BloodpressureapparatusNew)</w:t>
      </w:r>
    </w:p>
    <w:p w14:paraId="46291330" w14:textId="77777777" w:rsidR="00E00E61" w:rsidRDefault="00E00E61" w:rsidP="00E00E61">
      <w:r>
        <w:t>tab Stethoscope</w:t>
      </w:r>
    </w:p>
    <w:p w14:paraId="30D1F75F" w14:textId="77777777" w:rsidR="00E00E61" w:rsidRDefault="00E00E61" w:rsidP="00E00E61">
      <w:r>
        <w:t>recode Stethoscope (0=0) (1/max=1), gen (StethoscopeANC)</w:t>
      </w:r>
    </w:p>
    <w:p w14:paraId="020BD6AD" w14:textId="77777777" w:rsidR="00E00E61" w:rsidRDefault="00E00E61" w:rsidP="00E00E61">
      <w:r>
        <w:t>tab Thermometer</w:t>
      </w:r>
    </w:p>
    <w:p w14:paraId="1B375230" w14:textId="77777777" w:rsidR="00E00E61" w:rsidRDefault="00E00E61" w:rsidP="00E00E61">
      <w:r>
        <w:lastRenderedPageBreak/>
        <w:t>recode Thermometer (0=0) (1/max=1), gen (ThermometerANC)</w:t>
      </w:r>
    </w:p>
    <w:p w14:paraId="3458BCC7" w14:textId="77777777" w:rsidR="00E00E61" w:rsidRDefault="00E00E61" w:rsidP="00E00E61">
      <w:r>
        <w:t>tab FetoscopeDoppler</w:t>
      </w:r>
    </w:p>
    <w:p w14:paraId="4B4EF7C2" w14:textId="77777777" w:rsidR="00E00E61" w:rsidRDefault="00E00E61" w:rsidP="00E00E61">
      <w:r>
        <w:t>recode FetoscopeDoppler (0=0) (1/max=1), gen (FetoscopeDopplerANC)</w:t>
      </w:r>
    </w:p>
    <w:p w14:paraId="2F83A2AC" w14:textId="77777777" w:rsidR="00E00E61" w:rsidRDefault="00E00E61" w:rsidP="00E00E61">
      <w:r>
        <w:t>tab CleanLinenforexaminationcoach</w:t>
      </w:r>
    </w:p>
    <w:p w14:paraId="6804681D" w14:textId="77777777" w:rsidR="00E00E61" w:rsidRDefault="00E00E61" w:rsidP="00E00E61">
      <w:r>
        <w:t>recode CleanLinenforexaminationcoach (0=0) (1/max=1), gen (CleanLinenANC)</w:t>
      </w:r>
    </w:p>
    <w:p w14:paraId="0C1B1341" w14:textId="77777777" w:rsidR="00E00E61" w:rsidRDefault="00E00E61" w:rsidP="00E00E61">
      <w:r>
        <w:t>tab Heightmeasurementboard</w:t>
      </w:r>
    </w:p>
    <w:p w14:paraId="05BE5B9D" w14:textId="77777777" w:rsidR="00E00E61" w:rsidRDefault="00E00E61" w:rsidP="00E00E61">
      <w:r>
        <w:t>tab Fundalheightmeasurementtape</w:t>
      </w:r>
    </w:p>
    <w:p w14:paraId="72CD55F2" w14:textId="77777777" w:rsidR="00E00E61" w:rsidRDefault="00E00E61" w:rsidP="00E00E61">
      <w:r>
        <w:t>recode Fundalheightmeasurementtape (0=0) (1/2=1), gen (FundalheighttapeANC)</w:t>
      </w:r>
    </w:p>
    <w:p w14:paraId="4A6722CB" w14:textId="77777777" w:rsidR="00E00E61" w:rsidRDefault="00E00E61" w:rsidP="00E00E61">
      <w:r>
        <w:t>tab Gestationcalendargestationalwh</w:t>
      </w:r>
    </w:p>
    <w:p w14:paraId="71AEA594" w14:textId="77777777" w:rsidR="00E00E61" w:rsidRDefault="00E00E61" w:rsidP="00E00E61">
      <w:r>
        <w:t>recode Gestationcalendargestationalwh (0=0) (1/2=1), gen (GestationcalendarANC)</w:t>
      </w:r>
    </w:p>
    <w:p w14:paraId="541304D1" w14:textId="77777777" w:rsidR="00E00E61" w:rsidRDefault="00E00E61" w:rsidP="00E00E61">
      <w:r>
        <w:t>tab Ultrasoundmachine</w:t>
      </w:r>
    </w:p>
    <w:p w14:paraId="78ACAF0C" w14:textId="77777777" w:rsidR="00E00E61" w:rsidRDefault="00E00E61" w:rsidP="00E00E61">
      <w:r>
        <w:t>gen InputANCmaterials= Heightmeasurementboard+ Ultrasoundmachine+ ExamCoachANC+ WeightScaleAdult+ BloodpressureapparatusNew+ StethoscopeANC+ ThermometerANC+ FetoscopeDopplerANC+ CleanLinenANC+ FundalheighttapeANC+ GestationcalendarANC</w:t>
      </w:r>
    </w:p>
    <w:p w14:paraId="13C4597F" w14:textId="77777777" w:rsidR="00E00E61" w:rsidRDefault="00E00E61" w:rsidP="00E00E61">
      <w:r>
        <w:t>tab InputANCmaterials</w:t>
      </w:r>
    </w:p>
    <w:p w14:paraId="6EAA139B" w14:textId="77777777" w:rsidR="00E00E61" w:rsidRDefault="00E00E61" w:rsidP="00E00E61">
      <w:r>
        <w:t>label variable InputANCmaterials "ANC examination supply and equipments score"</w:t>
      </w:r>
    </w:p>
    <w:p w14:paraId="0DBF238A" w14:textId="77777777" w:rsidR="00E00E61" w:rsidRDefault="00E00E61" w:rsidP="00E00E61">
      <w:r>
        <w:t>tab Admissionbed</w:t>
      </w:r>
    </w:p>
    <w:p w14:paraId="78C30CEB" w14:textId="77777777" w:rsidR="00E00E61" w:rsidRDefault="00E00E61" w:rsidP="00E00E61">
      <w:r>
        <w:t>recode Admissionbed (0/2=0) (3/8=1), gen (AdmissionbedLabor)</w:t>
      </w:r>
    </w:p>
    <w:p w14:paraId="6DD37E84" w14:textId="77777777" w:rsidR="00E00E61" w:rsidRDefault="00E00E61" w:rsidP="00E00E61">
      <w:r>
        <w:t>tab RecoveryBeds</w:t>
      </w:r>
    </w:p>
    <w:p w14:paraId="65A98490" w14:textId="77777777" w:rsidR="00E00E61" w:rsidRDefault="00E00E61" w:rsidP="00E00E61">
      <w:r>
        <w:t>recode RecoveryBeds (0/2=0) (3/6=1), gen (PNCBeds)</w:t>
      </w:r>
    </w:p>
    <w:p w14:paraId="334F76D5" w14:textId="77777777" w:rsidR="00E00E61" w:rsidRDefault="00E00E61" w:rsidP="00E00E61">
      <w:r>
        <w:t>tab Deliverycouch</w:t>
      </w:r>
    </w:p>
    <w:p w14:paraId="0A8EA026" w14:textId="77777777" w:rsidR="00E00E61" w:rsidRDefault="00E00E61" w:rsidP="00E00E61">
      <w:r>
        <w:t>recode Deliverycouch (0/1=0) (2/6=1), gen (DeliverycouchNew)</w:t>
      </w:r>
    </w:p>
    <w:p w14:paraId="1CA29252" w14:textId="77777777" w:rsidR="00E00E61" w:rsidRDefault="00E00E61" w:rsidP="00E00E61">
      <w:r>
        <w:t>tab Deliverylight</w:t>
      </w:r>
    </w:p>
    <w:p w14:paraId="23D41654" w14:textId="77777777" w:rsidR="00E00E61" w:rsidRDefault="00E00E61" w:rsidP="00E00E61">
      <w:r>
        <w:t>recode Deliverylight (0=0) (1/4=1), gen (DeliverylightNew)</w:t>
      </w:r>
    </w:p>
    <w:p w14:paraId="1A695362" w14:textId="77777777" w:rsidR="00E00E61" w:rsidRDefault="00E00E61" w:rsidP="00E00E61">
      <w:r>
        <w:t>tab Numberofcompletedeliverysets</w:t>
      </w:r>
    </w:p>
    <w:p w14:paraId="55B09949" w14:textId="77777777" w:rsidR="00E00E61" w:rsidRDefault="00E00E61" w:rsidP="00E00E61">
      <w:r>
        <w:t>recode Numberofcompletedeliverysets (0/2=0) (3/12=1), gen (deliverySets)</w:t>
      </w:r>
    </w:p>
    <w:p w14:paraId="72F578AE" w14:textId="77777777" w:rsidR="00E00E61" w:rsidRDefault="00E00E61" w:rsidP="00E00E61">
      <w:r>
        <w:t>tab Towelfordryingandwrapping</w:t>
      </w:r>
    </w:p>
    <w:p w14:paraId="4E23B262" w14:textId="77777777" w:rsidR="00E00E61" w:rsidRDefault="00E00E61" w:rsidP="00E00E61">
      <w:r>
        <w:t>recode Towelfordryingandwrapping (0=0) (1/max=1), gen (TowelDryingWrapping)</w:t>
      </w:r>
    </w:p>
    <w:p w14:paraId="4A7F2727" w14:textId="77777777" w:rsidR="00E00E61" w:rsidRDefault="00E00E61" w:rsidP="00E00E61">
      <w:r>
        <w:t>tab Babyhat</w:t>
      </w:r>
    </w:p>
    <w:p w14:paraId="0B0DDCF0" w14:textId="77777777" w:rsidR="00E00E61" w:rsidRDefault="00E00E61" w:rsidP="00E00E61">
      <w:r>
        <w:lastRenderedPageBreak/>
        <w:t>tab NumberofVaginalSpeculums</w:t>
      </w:r>
    </w:p>
    <w:p w14:paraId="2DE18787" w14:textId="77777777" w:rsidR="00E00E61" w:rsidRDefault="00E00E61" w:rsidP="00E00E61">
      <w:r>
        <w:t>recode NumberofVaginalSpeculums (0/1=0) (2/12=1), gen (VaginalSpeculums)</w:t>
      </w:r>
    </w:p>
    <w:p w14:paraId="4019238E" w14:textId="77777777" w:rsidR="00E00E61" w:rsidRDefault="00E00E61" w:rsidP="00E00E61">
      <w:r>
        <w:t>tab NumberofTearepisiotomyrepair</w:t>
      </w:r>
    </w:p>
    <w:p w14:paraId="1F75CC70" w14:textId="77777777" w:rsidR="00E00E61" w:rsidRDefault="00E00E61" w:rsidP="00E00E61">
      <w:r>
        <w:t>recode NumberofTearepisiotomyrepair (0/1=0) (2/11=1), gen (episiotomySet)</w:t>
      </w:r>
    </w:p>
    <w:p w14:paraId="0530B3F7" w14:textId="77777777" w:rsidR="00E00E61" w:rsidRDefault="00E00E61" w:rsidP="00E00E61">
      <w:r>
        <w:t>tab Bulbpigeonsuction</w:t>
      </w:r>
    </w:p>
    <w:p w14:paraId="3874C4F3" w14:textId="77777777" w:rsidR="00E00E61" w:rsidRDefault="00E00E61" w:rsidP="00E00E61">
      <w:r>
        <w:t>recode Bulbpigeonsuction (0/1=0) (2/6=1), gen (BulbpigeonsuctionNew)</w:t>
      </w:r>
    </w:p>
    <w:p w14:paraId="72B47D49" w14:textId="77777777" w:rsidR="00E00E61" w:rsidRDefault="00E00E61" w:rsidP="00E00E61">
      <w:r>
        <w:t>tab Suctionmachine</w:t>
      </w:r>
    </w:p>
    <w:p w14:paraId="11373FA6" w14:textId="77777777" w:rsidR="00E00E61" w:rsidRDefault="00E00E61" w:rsidP="00E00E61">
      <w:r>
        <w:t>recode Suctionmachine (0=0) (1/3=1), gen (SuctionmachineNew)</w:t>
      </w:r>
    </w:p>
    <w:p w14:paraId="0F918CF6" w14:textId="77777777" w:rsidR="00E00E61" w:rsidRDefault="00E00E61" w:rsidP="00E00E61">
      <w:r>
        <w:t>tab Ambubagfacemasksadult</w:t>
      </w:r>
    </w:p>
    <w:p w14:paraId="5DD9820C" w14:textId="77777777" w:rsidR="00E00E61" w:rsidRDefault="00E00E61" w:rsidP="00E00E61">
      <w:r>
        <w:t>recode Ambubagfacemasksadult (0=0) (1/10=1), gen (mbubagmasksadult)</w:t>
      </w:r>
    </w:p>
    <w:p w14:paraId="7C5EE78A" w14:textId="77777777" w:rsidR="00E00E61" w:rsidRDefault="00E00E61" w:rsidP="00E00E61">
      <w:r>
        <w:t>tab Ambubagfacemasksneonatal</w:t>
      </w:r>
    </w:p>
    <w:p w14:paraId="5FE58986" w14:textId="77777777" w:rsidR="00E00E61" w:rsidRDefault="00E00E61" w:rsidP="00E00E61">
      <w:r>
        <w:t>recode Ambubagfacemasksneonatal (0=0) (1/9=1), gen (facemasksneonatal0)</w:t>
      </w:r>
    </w:p>
    <w:p w14:paraId="03D9C535" w14:textId="77777777" w:rsidR="00E00E61" w:rsidRDefault="00E00E61" w:rsidP="00E00E61">
      <w:r>
        <w:t>tab FE</w:t>
      </w:r>
    </w:p>
    <w:p w14:paraId="546F2877" w14:textId="77777777" w:rsidR="00E00E61" w:rsidRDefault="00E00E61" w:rsidP="00E00E61">
      <w:r>
        <w:t>recode FE (0=0) (1/8=1), gen (facemaskNeonatal1)</w:t>
      </w:r>
    </w:p>
    <w:p w14:paraId="47704F7F" w14:textId="77777777" w:rsidR="00E00E61" w:rsidRDefault="00E00E61" w:rsidP="00E00E61">
      <w:r>
        <w:t>tab Heater</w:t>
      </w:r>
    </w:p>
    <w:p w14:paraId="3AA6950D" w14:textId="77777777" w:rsidR="00E00E61" w:rsidRDefault="00E00E61" w:rsidP="00E00E61">
      <w:r>
        <w:t>recode Heater (0=0) (1/3=1), gen (Heater_room)</w:t>
      </w:r>
    </w:p>
    <w:p w14:paraId="23B0EC5D" w14:textId="77777777" w:rsidR="00E00E61" w:rsidRDefault="00E00E61" w:rsidP="00E00E61">
      <w:r>
        <w:t>tab Radiantwarmer</w:t>
      </w:r>
    </w:p>
    <w:p w14:paraId="5568810D" w14:textId="77777777" w:rsidR="00E00E61" w:rsidRDefault="00E00E61" w:rsidP="00E00E61">
      <w:r>
        <w:t>recode Radiantwarmer (0=0) (1/3=1), gen (RadiantwarmerNew)</w:t>
      </w:r>
    </w:p>
    <w:p w14:paraId="252BC4B0" w14:textId="77777777" w:rsidR="00E00E61" w:rsidRDefault="00E00E61" w:rsidP="00E00E61">
      <w:r>
        <w:t>tab Oxygenconcentrator</w:t>
      </w:r>
    </w:p>
    <w:p w14:paraId="1B255C2C" w14:textId="77777777" w:rsidR="00E00E61" w:rsidRDefault="00E00E61" w:rsidP="00E00E61">
      <w:r>
        <w:t>tab Oxygenconcentrator</w:t>
      </w:r>
    </w:p>
    <w:p w14:paraId="034DBB5C" w14:textId="77777777" w:rsidR="00E00E61" w:rsidRDefault="00E00E61" w:rsidP="00E00E61">
      <w:r>
        <w:t>save "C:\Users\user\Desktop\2. MNH Quality care level_Jan 24, 2019.dta", replace</w:t>
      </w:r>
    </w:p>
    <w:p w14:paraId="581974D0" w14:textId="77777777" w:rsidR="00E00E61" w:rsidRDefault="00E00E61" w:rsidP="00E00E61">
      <w:r>
        <w:t>tab Oxygencylinder</w:t>
      </w:r>
    </w:p>
    <w:p w14:paraId="63A338D6" w14:textId="77777777" w:rsidR="00E00E61" w:rsidRDefault="00E00E61" w:rsidP="00E00E61">
      <w:r>
        <w:t>gen O2concentratororCylinder=.</w:t>
      </w:r>
    </w:p>
    <w:p w14:paraId="07C86275" w14:textId="77777777" w:rsidR="00E00E61" w:rsidRDefault="00E00E61" w:rsidP="00E00E61">
      <w:r>
        <w:t>replace O2concentratororCylinder=0 if Oxygenconcentrator==0 &amp; Oxygencylinder==0</w:t>
      </w:r>
    </w:p>
    <w:p w14:paraId="2D75C785" w14:textId="77777777" w:rsidR="00E00E61" w:rsidRDefault="00E00E61" w:rsidP="00E00E61">
      <w:r>
        <w:t>replace O2concentratororCylinder=1 if O2concentratororCylinder==.</w:t>
      </w:r>
    </w:p>
    <w:p w14:paraId="1A7408D1" w14:textId="77777777" w:rsidR="00E00E61" w:rsidRDefault="00E00E61" w:rsidP="00E00E61">
      <w:r>
        <w:t>list Oxygenconcentrator Oxygencylinder O2concentratororCylinder</w:t>
      </w:r>
    </w:p>
    <w:p w14:paraId="7083090C" w14:textId="77777777" w:rsidR="00E00E61" w:rsidRDefault="00E00E61" w:rsidP="00E00E61">
      <w:r>
        <w:t>save "C:\Users\user\Desktop\2. MNH Quality care level_Jan 24, 2019.dta", replace</w:t>
      </w:r>
    </w:p>
    <w:p w14:paraId="6DFF0A5E" w14:textId="77777777" w:rsidR="00E00E61" w:rsidRDefault="00E00E61" w:rsidP="00E00E61">
      <w:r>
        <w:t>save "C:\Users\user\Desktop\2. MNH Quality care level_Jan 24, 2019.dta", replace</w:t>
      </w:r>
    </w:p>
    <w:p w14:paraId="6C3D9F79" w14:textId="77777777" w:rsidR="00E00E61" w:rsidRDefault="00E00E61" w:rsidP="00E00E61">
      <w:r>
        <w:t>tab RespiratoryratetimerWallwatc</w:t>
      </w:r>
    </w:p>
    <w:p w14:paraId="131BD162" w14:textId="77777777" w:rsidR="00E00E61" w:rsidRDefault="00E00E61" w:rsidP="00E00E61">
      <w:r>
        <w:lastRenderedPageBreak/>
        <w:t>recode RespiratoryratetimerWallwatc (0=0) (1/2=1), gen(timerWallwatch)</w:t>
      </w:r>
    </w:p>
    <w:p w14:paraId="2D3C49C9" w14:textId="77777777" w:rsidR="00E00E61" w:rsidRDefault="00E00E61" w:rsidP="00E00E61">
      <w:r>
        <w:t>tab Cannulaedifferentsizes</w:t>
      </w:r>
    </w:p>
    <w:p w14:paraId="7CE76BCC" w14:textId="77777777" w:rsidR="00E00E61" w:rsidRDefault="00E00E61" w:rsidP="00E00E61">
      <w:r>
        <w:t>gen CannulaedifferentsizesNew=.</w:t>
      </w:r>
    </w:p>
    <w:p w14:paraId="551F71C3" w14:textId="77777777" w:rsidR="00E00E61" w:rsidRDefault="00E00E61" w:rsidP="00E00E61">
      <w:r>
        <w:t>replace CannulaedifferentsizesNew=0 if Cannulaedifferentsizes=="0"</w:t>
      </w:r>
    </w:p>
    <w:p w14:paraId="325C1B09" w14:textId="77777777" w:rsidR="00E00E61" w:rsidRDefault="00E00E61" w:rsidP="00E00E61">
      <w:r>
        <w:t>replace CannulaedifferentsizesNew=1 if CannulaedifferentsizesNew==.</w:t>
      </w:r>
    </w:p>
    <w:p w14:paraId="1285EFE7" w14:textId="77777777" w:rsidR="00E00E61" w:rsidRDefault="00E00E61" w:rsidP="00E00E61">
      <w:r>
        <w:t>tab SupportBinderforKMCKMCwrap</w:t>
      </w:r>
    </w:p>
    <w:p w14:paraId="37513D45" w14:textId="77777777" w:rsidR="00E00E61" w:rsidRDefault="00E00E61" w:rsidP="00E00E61">
      <w:r>
        <w:t>recode SupportBinderforKMCKMCwrap (0=0) (1/6=1), gen (BinderforKMCKMCwrap)</w:t>
      </w:r>
    </w:p>
    <w:p w14:paraId="42A85D6D" w14:textId="77777777" w:rsidR="00E00E61" w:rsidRDefault="00E00E61" w:rsidP="00E00E61">
      <w:r>
        <w:t>tab Feedingcups</w:t>
      </w:r>
    </w:p>
    <w:p w14:paraId="501504E0" w14:textId="77777777" w:rsidR="00E00E61" w:rsidRDefault="00E00E61" w:rsidP="00E00E61">
      <w:r>
        <w:t>tab Bloodsugartestingsticks</w:t>
      </w:r>
    </w:p>
    <w:p w14:paraId="5168DCE4" w14:textId="77777777" w:rsidR="00E00E61" w:rsidRDefault="00E00E61" w:rsidP="00E00E61">
      <w:r>
        <w:t>tab Bloodspecimenbottles</w:t>
      </w:r>
    </w:p>
    <w:p w14:paraId="3EEEF6A9" w14:textId="77777777" w:rsidR="00E00E61" w:rsidRDefault="00E00E61" w:rsidP="00E00E61">
      <w:r>
        <w:t>tab FY</w:t>
      </w:r>
    </w:p>
    <w:p w14:paraId="70799772" w14:textId="77777777" w:rsidR="00E00E61" w:rsidRDefault="00E00E61" w:rsidP="00E00E61">
      <w:r>
        <w:t>recode FY (0=0) (1/max=1)</w:t>
      </w:r>
    </w:p>
    <w:p w14:paraId="03B3D965" w14:textId="77777777" w:rsidR="00E00E61" w:rsidRDefault="00E00E61" w:rsidP="00E00E61">
      <w:r>
        <w:t>recode FY (0=0) (1/max=1), gen (HIVtestkitN)</w:t>
      </w:r>
    </w:p>
    <w:p w14:paraId="25A7973D" w14:textId="77777777" w:rsidR="00E00E61" w:rsidRDefault="00E00E61" w:rsidP="00E00E61">
      <w:r>
        <w:t>tab WeighingscalesNewbornwith50</w:t>
      </w:r>
    </w:p>
    <w:p w14:paraId="2961C4B2" w14:textId="77777777" w:rsidR="00E00E61" w:rsidRDefault="00E00E61" w:rsidP="00E00E61">
      <w:r>
        <w:t>recode WeighingscalesNewbornwith50 (0=0) (1/4=1), gen ( WeighingNewbornwith50)</w:t>
      </w:r>
    </w:p>
    <w:p w14:paraId="26C3A9B9" w14:textId="77777777" w:rsidR="00E00E61" w:rsidRDefault="00E00E61" w:rsidP="00E00E61">
      <w:r>
        <w:t>save "C:\Users\user\Desktop\2. MNH Quality care level_Jan 24, 2019.dta", replace</w:t>
      </w:r>
    </w:p>
    <w:p w14:paraId="3B52D581" w14:textId="77777777" w:rsidR="00E00E61" w:rsidRDefault="00E00E61" w:rsidP="00E00E61">
      <w:r>
        <w:t>gen InputDeliverySupply= Babyhat+ Bloodsugartestingsticks+ Bloodspecimenbottles+ AdmissionbedLabor+ PNCBeds+ DeliverycouchNew+ DeliverylightNew+ deliverySets+ TowelDryingWrapping+ VaginalSpeculums+ episiotomySet+ BulbpigeonsuctionNew+ SuctionmachineNew+ mbubagmasksadult+ facemasksneonatal0+ facemaskNeonatal1+ Heater_room+ RadiantwarmerNew+ O2concentratororCylinder+ timerWallwatch+ CannulaedifferentsizesNew+ BinderforKMCKMCwrap+ HIVtestkitN+ WeighingNewbornwith50</w:t>
      </w:r>
    </w:p>
    <w:p w14:paraId="73D591A6" w14:textId="77777777" w:rsidR="00E00E61" w:rsidRDefault="00E00E61" w:rsidP="00E00E61">
      <w:r>
        <w:t>label variable InputDeliverySupply "Inputs for delivery supplies and equipements"</w:t>
      </w:r>
    </w:p>
    <w:p w14:paraId="63417AB3" w14:textId="77777777" w:rsidR="00E00E61" w:rsidRDefault="00E00E61" w:rsidP="00E00E61">
      <w:r>
        <w:t>save "C:\Users\user\Desktop\2. MNH Quality care level_Jan 24, 2019.dta", replace</w:t>
      </w:r>
    </w:p>
    <w:p w14:paraId="620D065C" w14:textId="77777777" w:rsidR="00E00E61" w:rsidRDefault="00E00E61" w:rsidP="00E00E61">
      <w:r>
        <w:t>label variable InputDeliverySupply "Inputs for delivery supplies and equipements score"</w:t>
      </w:r>
    </w:p>
    <w:p w14:paraId="28B9CF64" w14:textId="77777777" w:rsidR="00E00E61" w:rsidRDefault="00E00E61" w:rsidP="00E00E61">
      <w:r>
        <w:t>tab FZ</w:t>
      </w:r>
    </w:p>
    <w:p w14:paraId="7B55EC3E" w14:textId="77777777" w:rsidR="00E00E61" w:rsidRDefault="00E00E61" w:rsidP="00E00E61">
      <w:r>
        <w:t>tab GA</w:t>
      </w:r>
    </w:p>
    <w:p w14:paraId="2A54FA37" w14:textId="77777777" w:rsidR="00E00E61" w:rsidRDefault="00E00E61" w:rsidP="00E00E61">
      <w:r>
        <w:t>tab GB</w:t>
      </w:r>
    </w:p>
    <w:p w14:paraId="190FD4D8" w14:textId="77777777" w:rsidR="00E00E61" w:rsidRDefault="00E00E61" w:rsidP="00E00E61">
      <w:r>
        <w:t>tab GC</w:t>
      </w:r>
    </w:p>
    <w:p w14:paraId="0F65132D" w14:textId="77777777" w:rsidR="00E00E61" w:rsidRDefault="00E00E61" w:rsidP="00E00E61">
      <w:r>
        <w:t>tab GD</w:t>
      </w:r>
    </w:p>
    <w:p w14:paraId="339D5B5F" w14:textId="77777777" w:rsidR="00E00E61" w:rsidRDefault="00E00E61" w:rsidP="00E00E61">
      <w:r>
        <w:lastRenderedPageBreak/>
        <w:t>tab1 Eyegoogle Apron Boots Facemask Cape Elbowlengthglovesterile Dotheyusetriplebucklesystem Usethreebucketsforsolidwaste Safetyboxforsharpmaterials Autoclave Sterilizationdrums Heavydutyglovesforcleaners Binlinersplasticliner Antiseptics BroomsBrushesetcforcleaning Sufficientbedlinensandtheatre Demarcatedsterilizationareafor</w:t>
      </w:r>
    </w:p>
    <w:p w14:paraId="36C723EE" w14:textId="77777777" w:rsidR="00E00E61" w:rsidRDefault="00E00E61" w:rsidP="00E00E61">
      <w:r>
        <w:t>recode Apron (0=0) (1/max=1), gen (ApronN)</w:t>
      </w:r>
    </w:p>
    <w:p w14:paraId="10BA21D4" w14:textId="77777777" w:rsidR="00E00E61" w:rsidRDefault="00E00E61" w:rsidP="00E00E61">
      <w:r>
        <w:t>recode Boots (0=0) (1/max=1), gen ( BootsN)</w:t>
      </w:r>
    </w:p>
    <w:p w14:paraId="4FB0769D" w14:textId="77777777" w:rsidR="00E00E61" w:rsidRDefault="00E00E61" w:rsidP="00E00E61">
      <w:r>
        <w:t>recode Facemask (0=0) (1/max=1), gen (FacemaskN)</w:t>
      </w:r>
    </w:p>
    <w:p w14:paraId="3FC35281" w14:textId="77777777" w:rsidR="00E00E61" w:rsidRDefault="00E00E61" w:rsidP="00E00E61">
      <w:r>
        <w:t>gen bucketsTriple=.</w:t>
      </w:r>
    </w:p>
    <w:p w14:paraId="4341072A" w14:textId="77777777" w:rsidR="00E00E61" w:rsidRDefault="00E00E61" w:rsidP="00E00E61">
      <w:r>
        <w:t>replace bucketsTriple=1 if Dotheyusetriplebucklesystem==1</w:t>
      </w:r>
    </w:p>
    <w:p w14:paraId="30BCAA1B" w14:textId="77777777" w:rsidR="00E00E61" w:rsidRDefault="00E00E61" w:rsidP="00E00E61">
      <w:r>
        <w:t>replace bucketsTriple=0 if bucketsTriple==.</w:t>
      </w:r>
    </w:p>
    <w:p w14:paraId="50D68B19" w14:textId="77777777" w:rsidR="00E00E61" w:rsidRDefault="00E00E61" w:rsidP="00E00E61">
      <w:r>
        <w:t>save "C:\Users\user\Desktop\2. MNH Quality care level_Jan 24, 2019.dta", replace</w:t>
      </w:r>
    </w:p>
    <w:p w14:paraId="51A32E40" w14:textId="77777777" w:rsidR="00E00E61" w:rsidRDefault="00E00E61" w:rsidP="00E00E61">
      <w:r>
        <w:t>gen AutoclaveN=.</w:t>
      </w:r>
    </w:p>
    <w:p w14:paraId="7C3223DD" w14:textId="77777777" w:rsidR="00E00E61" w:rsidRDefault="00E00E61" w:rsidP="00E00E61">
      <w:r>
        <w:t>replace AutoclaveN=1 if Autoclave=="1"</w:t>
      </w:r>
    </w:p>
    <w:p w14:paraId="2A96D497" w14:textId="77777777" w:rsidR="00E00E61" w:rsidRDefault="00E00E61" w:rsidP="00E00E61">
      <w:r>
        <w:t>replace AutoclaveN=0 if AutoclaveN==.</w:t>
      </w:r>
    </w:p>
    <w:p w14:paraId="77666FB5" w14:textId="77777777" w:rsidR="00E00E61" w:rsidRDefault="00E00E61" w:rsidP="00E00E61">
      <w:r>
        <w:t>tab Binlinersplasticliner</w:t>
      </w:r>
    </w:p>
    <w:p w14:paraId="2FD85E34" w14:textId="77777777" w:rsidR="00E00E61" w:rsidRDefault="00E00E61" w:rsidP="00E00E61">
      <w:r>
        <w:t>tab Sufficientbedlinensandtheatre</w:t>
      </w:r>
    </w:p>
    <w:p w14:paraId="1AA2B6A7" w14:textId="77777777" w:rsidR="00E00E61" w:rsidRDefault="00E00E61" w:rsidP="00E00E61">
      <w:r>
        <w:t>gen InfectionPreventionScore= FZ+ GA+ GB+ GC+ GD+ Eyegoogle+ Cape+ Elbowlengthglovesterile+ Dotheyusetriplebucklesystem+ Safetyboxforsharpmaterials+ Sterilizationdrums+ Heavydutyglovesforcleaners+ Antiseptics+ BroomsBrushesetcforcleaning+ Binlinersplasticliner+ Demarcatedsterilizationareafor+ ApronN+ BootsN+ FacemaskN+ bucketsTriple+ AutoclaveN</w:t>
      </w:r>
    </w:p>
    <w:p w14:paraId="6F45DC43" w14:textId="77777777" w:rsidR="00E00E61" w:rsidRDefault="00E00E61" w:rsidP="00E00E61">
      <w:r>
        <w:t>label variable InfectionPreventionScore "Infection prevention score at delivery room"</w:t>
      </w:r>
    </w:p>
    <w:p w14:paraId="661FEE00" w14:textId="77777777" w:rsidR="00E00E61" w:rsidRDefault="00E00E61" w:rsidP="00E00E61">
      <w:r>
        <w:t>tab1 ManagementProtocolonSelectedO GW MgSO4administrationprotocolava MgSO4administrationprotocoluti BEmONCCEmONCtrainingmanualava BEmONCCEmONCtrainingmanualuti Technicalandproceduralguidelin HC Essentialnewborncareguideline HE Integratemanagementofnewborna HG Newbornresuscitationflowchart HI Newborncornerguidelineavailabl Newborncornerguidelineutilized AMTSLposteravailable AMTSLposterutilized Nationalnewborncasemanagement HO</w:t>
      </w:r>
    </w:p>
    <w:p w14:paraId="71FA52FC" w14:textId="77777777" w:rsidR="00E00E61" w:rsidRDefault="00E00E61" w:rsidP="00E00E61">
      <w:r>
        <w:t>gen InfectionPreventionScoreN= FZ+ GA+ GB+ GC+ GD+ Eyegoogle+ Cape+ Elbowlengthglovesterile+ Sterilizationdrums+ Heavydutyglovesforcleaners+ Antiseptics+ BroomsBrushesetcforcleaning+ Binlinersplasticliner+ Demarcatedsterilizationareafor+ ApronN+ BootsN+ FacemaskN+ AutoclaveN</w:t>
      </w:r>
    </w:p>
    <w:p w14:paraId="2B4E7759" w14:textId="77777777" w:rsidR="00E00E61" w:rsidRDefault="00E00E61" w:rsidP="00E00E61">
      <w:r>
        <w:t>label variable InfectionPreventionScoreN "Infection prevention score at delivery room_input"</w:t>
      </w:r>
    </w:p>
    <w:p w14:paraId="7C455716" w14:textId="77777777" w:rsidR="00E00E61" w:rsidRDefault="00E00E61" w:rsidP="00E00E61">
      <w:r>
        <w:t>drop InfectionPreventionScore</w:t>
      </w:r>
    </w:p>
    <w:p w14:paraId="0B2AEB52" w14:textId="77777777" w:rsidR="00E00E61" w:rsidRDefault="00E00E61" w:rsidP="00E00E61">
      <w:r>
        <w:t xml:space="preserve">gen managmentprotocolAvailibility= ManagementProtocolonSelectedO+ MgSO4administrationprotocolava+ BEmONCCEmONCtrainingmanualava+ </w:t>
      </w:r>
      <w:r>
        <w:lastRenderedPageBreak/>
        <w:t>Technicalandproceduralguidelin+ Essentialnewborncareguideline+ Integratemanagementofnewborna+ Newbornresuscitationflowchart+ Newborncornerguidelineavailabl+ AMTSLposteravailable+ Nationalnewborncasemanagement</w:t>
      </w:r>
    </w:p>
    <w:p w14:paraId="089253E0" w14:textId="77777777" w:rsidR="00E00E61" w:rsidRDefault="00E00E61" w:rsidP="00E00E61">
      <w:r>
        <w:t>label variable managmentprotocolAvailibility "MNH managment protocol score"</w:t>
      </w:r>
    </w:p>
    <w:p w14:paraId="70A87CDB" w14:textId="77777777" w:rsidR="00E00E61" w:rsidRDefault="00E00E61" w:rsidP="00E00E61">
      <w:r>
        <w:t>gen managmentprotocolUtilized= GW+ MgSO4administrationprotocoluti+ BEmONCCEmONCtrainingmanualuti+ HC+ HE+ HG+ HI+ Newborncornerguidelineutilized+ AMTSLposterutilized+ HO</w:t>
      </w:r>
    </w:p>
    <w:p w14:paraId="0ACADE84" w14:textId="77777777" w:rsidR="00E00E61" w:rsidRDefault="00E00E61" w:rsidP="00E00E61">
      <w:r>
        <w:t>label variable managmentprotocolUtilized "MNH managment protocol utilization score"</w:t>
      </w:r>
    </w:p>
    <w:p w14:paraId="23C7124C" w14:textId="77777777" w:rsidR="00E00E61" w:rsidRDefault="00E00E61" w:rsidP="00E00E61">
      <w:r>
        <w:t>label variable managmentprotocolAvailibility "MNH managment protocol availability score"</w:t>
      </w:r>
    </w:p>
    <w:p w14:paraId="2715A4C2" w14:textId="77777777" w:rsidR="00E00E61" w:rsidRDefault="00E00E61" w:rsidP="00E00E61">
      <w:r>
        <w:t>gen IPutilization= Dotheyusetriplebucklesystem+ Safetyboxforsharpmaterials+ bucketsTriple</w:t>
      </w:r>
    </w:p>
    <w:p w14:paraId="045E7455" w14:textId="77777777" w:rsidR="00E00E61" w:rsidRDefault="00E00E61" w:rsidP="00E00E61">
      <w:r>
        <w:t xml:space="preserve"> drop IPutilization</w:t>
      </w:r>
    </w:p>
    <w:p w14:paraId="36A189CA" w14:textId="77777777" w:rsidR="00E00E61" w:rsidRDefault="00E00E61" w:rsidP="00E00E61">
      <w:r>
        <w:t>gen IPutilization= Dotheyusetriplebucklesystem+ Safetyboxforsharpmaterials+ bucketsTriple+ DR</w:t>
      </w:r>
    </w:p>
    <w:p w14:paraId="6E2FEAF6" w14:textId="77777777" w:rsidR="00E00E61" w:rsidRDefault="00E00E61" w:rsidP="00E00E61">
      <w:r>
        <w:t>label variable IPutilization "Infection prevention utilization score for four elements"</w:t>
      </w:r>
    </w:p>
    <w:p w14:paraId="3F55E4BD" w14:textId="77777777" w:rsidR="00E00E61" w:rsidRDefault="00E00E61" w:rsidP="00E00E61">
      <w:r>
        <w:t>label variable IPutilization "Infection prevention practice score for four elements"</w:t>
      </w:r>
    </w:p>
    <w:p w14:paraId="5D350CC9" w14:textId="77777777" w:rsidR="00E00E61" w:rsidRDefault="00E00E61" w:rsidP="00E00E61">
      <w:r>
        <w:t>s</w:t>
      </w:r>
    </w:p>
    <w:p w14:paraId="57386AF6" w14:textId="77777777" w:rsidR="00E00E61" w:rsidRDefault="00E00E61" w:rsidP="00E00E61">
      <w:r>
        <w:t>gen Inputscore= InputInfrastructure+ InputANCmaterials+ InputDeliverySupply+ InfectionPreventionScoreN+ managmentprotocolAvailibility</w:t>
      </w:r>
    </w:p>
    <w:p w14:paraId="2A6C4772" w14:textId="77777777" w:rsidR="00E00E61" w:rsidRDefault="00E00E61" w:rsidP="00E00E61">
      <w:r>
        <w:t>tab Inputscore</w:t>
      </w:r>
    </w:p>
    <w:p w14:paraId="16FD9F5B" w14:textId="77777777" w:rsidR="00E00E61" w:rsidRDefault="00E00E61" w:rsidP="00E00E61">
      <w:r>
        <w:t>tab1 InputInfrastructure InputANCmaterials InputDeliverySupply InfectionPreventionScoreN managmentprotocolAvailibility</w:t>
      </w:r>
    </w:p>
    <w:p w14:paraId="1AD72FB7" w14:textId="77777777" w:rsidR="00E00E61" w:rsidRDefault="00E00E61" w:rsidP="00E00E61">
      <w:r>
        <w:t>gen InputPercentage= Inputscore/75</w:t>
      </w:r>
    </w:p>
    <w:p w14:paraId="4C4E4829" w14:textId="77777777" w:rsidR="00E00E61" w:rsidRDefault="00E00E61" w:rsidP="00E00E61">
      <w:r>
        <w:t>tab InputPercentage</w:t>
      </w:r>
    </w:p>
    <w:p w14:paraId="72332E13" w14:textId="77777777" w:rsidR="00E00E61" w:rsidRDefault="00E00E61" w:rsidP="00E00E61">
      <w:r>
        <w:t>drop InputPercentage</w:t>
      </w:r>
    </w:p>
    <w:p w14:paraId="307B7F4C" w14:textId="77777777" w:rsidR="00E00E61" w:rsidRDefault="00E00E61" w:rsidP="00E00E61">
      <w:r>
        <w:t>gen InputPercentage= (Inputscore/75)*100</w:t>
      </w:r>
    </w:p>
    <w:p w14:paraId="0CCF4BC6" w14:textId="77777777" w:rsidR="00E00E61" w:rsidRDefault="00E00E61" w:rsidP="00E00E61">
      <w:r>
        <w:t>tab InputPercentage</w:t>
      </w:r>
    </w:p>
    <w:p w14:paraId="079A9126" w14:textId="77777777" w:rsidR="00E00E61" w:rsidRDefault="00E00E61" w:rsidP="00E00E61">
      <w:r>
        <w:t>gen InputStandard=.</w:t>
      </w:r>
    </w:p>
    <w:p w14:paraId="4FBF0458" w14:textId="77777777" w:rsidR="00E00E61" w:rsidRDefault="00E00E61" w:rsidP="00E00E61">
      <w:r>
        <w:t>replace InputStandard = 1 if InputPercentage&gt;=80</w:t>
      </w:r>
    </w:p>
    <w:p w14:paraId="6E167DE1" w14:textId="77777777" w:rsidR="00E00E61" w:rsidRDefault="00E00E61" w:rsidP="00E00E61">
      <w:r>
        <w:t>replace InputStandard = 0 if InputPercentage&lt;80</w:t>
      </w:r>
    </w:p>
    <w:p w14:paraId="6FE81FBD" w14:textId="77777777" w:rsidR="00E00E61" w:rsidRDefault="00E00E61" w:rsidP="00E00E61">
      <w:r>
        <w:t>label variable InputStandard "Input variables meeting standards"</w:t>
      </w:r>
    </w:p>
    <w:p w14:paraId="3716915E" w14:textId="77777777" w:rsidR="00E00E61" w:rsidRDefault="00E00E61" w:rsidP="00E00E61">
      <w:r>
        <w:t>label define InputStandard 1 "Good input quality" 0 "Not good input quality"</w:t>
      </w:r>
    </w:p>
    <w:p w14:paraId="77D398CA" w14:textId="77777777" w:rsidR="00E00E61" w:rsidRDefault="00E00E61" w:rsidP="00E00E61">
      <w:r>
        <w:t>label value InputStandard InputStandard</w:t>
      </w:r>
    </w:p>
    <w:p w14:paraId="0B996ED4" w14:textId="77777777" w:rsidR="00E00E61" w:rsidRDefault="00E00E61" w:rsidP="00E00E61">
      <w:r>
        <w:lastRenderedPageBreak/>
        <w:t>tab InputStandard</w:t>
      </w:r>
    </w:p>
    <w:p w14:paraId="481F2379" w14:textId="07D028EF" w:rsidR="006C5113" w:rsidRDefault="00E00E61" w:rsidP="00E00E61">
      <w:r>
        <w:t>tab1 BulbpigeonsuctionNew SuctionmachineNew mbubagmasksadult facemasksneonatal0 facemaskNeonatal1 Heater_room RadiantwarmerNew</w:t>
      </w:r>
    </w:p>
    <w:p w14:paraId="57BEFB5D" w14:textId="54BE14DF" w:rsidR="00E00E61" w:rsidRDefault="00E00E61" w:rsidP="00E00E61"/>
    <w:p w14:paraId="5A2228E3" w14:textId="77777777" w:rsidR="00E00E61" w:rsidRDefault="00E00E61" w:rsidP="00E00E61">
      <w:r>
        <w:t xml:space="preserve">use "C:\Users\user\Desktop\2. MNH Quality care level_Jan 24, 2019.dta" </w:t>
      </w:r>
    </w:p>
    <w:p w14:paraId="6B87628E" w14:textId="77777777" w:rsidR="00E00E61" w:rsidRDefault="00E00E61" w:rsidP="00E00E61">
      <w:r>
        <w:t>codebook Facilityhasfunctionalincinerat</w:t>
      </w:r>
    </w:p>
    <w:p w14:paraId="43DCD679" w14:textId="77777777" w:rsidR="00E00E61" w:rsidRDefault="00E00E61" w:rsidP="00E00E61">
      <w:r>
        <w:t>codebook Facilityhasfunctionalplacenta</w:t>
      </w:r>
    </w:p>
    <w:p w14:paraId="0A1CC796" w14:textId="77777777" w:rsidR="00E00E61" w:rsidRDefault="00E00E61" w:rsidP="00E00E61">
      <w:r>
        <w:t>codebook Doesthefacilityhaveelectricp Whatisthesourceofpowersuppl Istherealsobackuppowersuppl</w:t>
      </w:r>
    </w:p>
    <w:p w14:paraId="0D2180FD" w14:textId="77777777" w:rsidR="00E00E61" w:rsidRDefault="00E00E61" w:rsidP="00E00E61">
      <w:r>
        <w:t>codebook Doesthefacilityhaveelectricp</w:t>
      </w:r>
    </w:p>
    <w:p w14:paraId="595E25ED" w14:textId="77777777" w:rsidR="00E00E61" w:rsidRDefault="00E00E61" w:rsidP="00E00E61">
      <w:r>
        <w:t>codebook Istherealsobackuppowersuppl</w:t>
      </w:r>
    </w:p>
    <w:p w14:paraId="0BE1E1E6" w14:textId="77777777" w:rsidR="00E00E61" w:rsidRDefault="00E00E61" w:rsidP="00E00E61">
      <w:r>
        <w:t>recode Istherealsobackuppowersuppl (0=0) (1/2=1),gen (powerbackupsupply)</w:t>
      </w:r>
    </w:p>
    <w:p w14:paraId="73A3DE23" w14:textId="77777777" w:rsidR="00E00E61" w:rsidRDefault="00E00E61" w:rsidP="00E00E61">
      <w:r>
        <w:t>codebook powerbackupsupply</w:t>
      </w:r>
    </w:p>
    <w:p w14:paraId="708DDDA5" w14:textId="77777777" w:rsidR="00E00E61" w:rsidRDefault="00E00E61" w:rsidP="00E00E61">
      <w:r>
        <w:t>codebook Whatisthesourceofwater</w:t>
      </w:r>
    </w:p>
    <w:p w14:paraId="0D7D09BE" w14:textId="77777777" w:rsidR="00E00E61" w:rsidRDefault="00E00E61" w:rsidP="00E00E61">
      <w:r>
        <w:t>recode Whatisthesourceofwater (0=1) (1/5=0),gen (wateravaliblity)</w:t>
      </w:r>
    </w:p>
    <w:p w14:paraId="10EB68D0" w14:textId="77777777" w:rsidR="00E00E61" w:rsidRDefault="00E00E61" w:rsidP="00E00E61">
      <w:r>
        <w:t>list Whatisthesourceofwater wateravaliblity</w:t>
      </w:r>
    </w:p>
    <w:p w14:paraId="32209C2D" w14:textId="77777777" w:rsidR="00E00E61" w:rsidRDefault="00E00E61" w:rsidP="00E00E61">
      <w:r>
        <w:t>tab Isthereabackwaterreservoir</w:t>
      </w:r>
    </w:p>
    <w:p w14:paraId="28142F0F" w14:textId="77777777" w:rsidR="00E00E61" w:rsidRDefault="00E00E61" w:rsidP="00E00E61">
      <w:r>
        <w:t>tab IsthereadesignatedspaceforK</w:t>
      </w:r>
    </w:p>
    <w:p w14:paraId="295E1B95" w14:textId="77777777" w:rsidR="00E00E61" w:rsidRDefault="00E00E61" w:rsidP="00E00E61">
      <w:r>
        <w:t>tab IsthereNewborncornerinthede</w:t>
      </w:r>
    </w:p>
    <w:p w14:paraId="1A54E166" w14:textId="77777777" w:rsidR="00E00E61" w:rsidRDefault="00E00E61" w:rsidP="00E00E61">
      <w:r>
        <w:t>gen InputInfrastructure= powerbackupsupply+ wateravaliblity+ Facilityhasfunctionalincinerat+ Facilityhasfunctionalplacenta+ Doesthefacilityhaveelectricp+ Isthereabackwaterreservoir+ IsthereadesignatedspaceforK+ IsthereNewborncornerinthede</w:t>
      </w:r>
    </w:p>
    <w:p w14:paraId="4557B75C" w14:textId="77777777" w:rsidR="00E00E61" w:rsidRDefault="00E00E61" w:rsidP="00E00E61">
      <w:r>
        <w:t>tab InputInfrastructure</w:t>
      </w:r>
    </w:p>
    <w:p w14:paraId="51220BD4" w14:textId="77777777" w:rsidR="00E00E61" w:rsidRDefault="00E00E61" w:rsidP="00E00E61">
      <w:r>
        <w:t>label variable InputInfrastructure "Input for infrastruction score"</w:t>
      </w:r>
    </w:p>
    <w:p w14:paraId="222CA1D4" w14:textId="77777777" w:rsidR="00E00E61" w:rsidRDefault="00E00E61" w:rsidP="00E00E61">
      <w:r>
        <w:t>tab Examinationcouch</w:t>
      </w:r>
    </w:p>
    <w:p w14:paraId="25490561" w14:textId="77777777" w:rsidR="00E00E61" w:rsidRDefault="00E00E61" w:rsidP="00E00E61">
      <w:r>
        <w:t>recode Examinationcouch (0=0) (1/max=1), gen (ExamCoachANC)</w:t>
      </w:r>
    </w:p>
    <w:p w14:paraId="7D601906" w14:textId="77777777" w:rsidR="00E00E61" w:rsidRDefault="00E00E61" w:rsidP="00E00E61">
      <w:r>
        <w:t>list Examinationcouch ExamCoachANC</w:t>
      </w:r>
    </w:p>
    <w:p w14:paraId="6AAD039F" w14:textId="77777777" w:rsidR="00E00E61" w:rsidRDefault="00E00E61" w:rsidP="00E00E61">
      <w:r>
        <w:t>tab WeighingscalesAdult</w:t>
      </w:r>
    </w:p>
    <w:p w14:paraId="0A70E220" w14:textId="77777777" w:rsidR="00E00E61" w:rsidRDefault="00E00E61" w:rsidP="00E00E61">
      <w:r>
        <w:t>recode WeighingscalesAdult (0=0) (1/max=1), gen (WeightScaleAdult)</w:t>
      </w:r>
    </w:p>
    <w:p w14:paraId="279FA6AA" w14:textId="77777777" w:rsidR="00E00E61" w:rsidRDefault="00E00E61" w:rsidP="00E00E61">
      <w:r>
        <w:t>tab Bloodpressureapparatus</w:t>
      </w:r>
    </w:p>
    <w:p w14:paraId="32C994B6" w14:textId="77777777" w:rsidR="00E00E61" w:rsidRDefault="00E00E61" w:rsidP="00E00E61">
      <w:r>
        <w:t>recode Bloodpressureapparatus (0=0) (1/max=1), gen (BloodpressureapparatusNew)</w:t>
      </w:r>
    </w:p>
    <w:p w14:paraId="7A5AD27F" w14:textId="77777777" w:rsidR="00E00E61" w:rsidRDefault="00E00E61" w:rsidP="00E00E61">
      <w:r>
        <w:lastRenderedPageBreak/>
        <w:t>tab Stethoscope</w:t>
      </w:r>
    </w:p>
    <w:p w14:paraId="094A3DD0" w14:textId="77777777" w:rsidR="00E00E61" w:rsidRDefault="00E00E61" w:rsidP="00E00E61">
      <w:r>
        <w:t>recode Stethoscope (0=0) (1/max=1), gen (StethoscopeANC)</w:t>
      </w:r>
    </w:p>
    <w:p w14:paraId="003208CB" w14:textId="77777777" w:rsidR="00E00E61" w:rsidRDefault="00E00E61" w:rsidP="00E00E61">
      <w:r>
        <w:t>tab Thermometer</w:t>
      </w:r>
    </w:p>
    <w:p w14:paraId="1A87F804" w14:textId="77777777" w:rsidR="00E00E61" w:rsidRDefault="00E00E61" w:rsidP="00E00E61">
      <w:r>
        <w:t>recode Thermometer (0=0) (1/max=1), gen (ThermometerANC)</w:t>
      </w:r>
    </w:p>
    <w:p w14:paraId="6D4261A2" w14:textId="77777777" w:rsidR="00E00E61" w:rsidRDefault="00E00E61" w:rsidP="00E00E61">
      <w:r>
        <w:t>tab FetoscopeDoppler</w:t>
      </w:r>
    </w:p>
    <w:p w14:paraId="26A86431" w14:textId="77777777" w:rsidR="00E00E61" w:rsidRDefault="00E00E61" w:rsidP="00E00E61">
      <w:r>
        <w:t>recode FetoscopeDoppler (0=0) (1/max=1), gen (FetoscopeDopplerANC)</w:t>
      </w:r>
    </w:p>
    <w:p w14:paraId="25187DD9" w14:textId="77777777" w:rsidR="00E00E61" w:rsidRDefault="00E00E61" w:rsidP="00E00E61">
      <w:r>
        <w:t>tab CleanLinenforexaminationcoach</w:t>
      </w:r>
    </w:p>
    <w:p w14:paraId="37A0C3B3" w14:textId="77777777" w:rsidR="00E00E61" w:rsidRDefault="00E00E61" w:rsidP="00E00E61">
      <w:r>
        <w:t>recode CleanLinenforexaminationcoach (0=0) (1/max=1), gen (CleanLinenANC)</w:t>
      </w:r>
    </w:p>
    <w:p w14:paraId="2D808A03" w14:textId="77777777" w:rsidR="00E00E61" w:rsidRDefault="00E00E61" w:rsidP="00E00E61">
      <w:r>
        <w:t>tab Heightmeasurementboard</w:t>
      </w:r>
    </w:p>
    <w:p w14:paraId="373B62B7" w14:textId="77777777" w:rsidR="00E00E61" w:rsidRDefault="00E00E61" w:rsidP="00E00E61">
      <w:r>
        <w:t>tab Fundalheightmeasurementtape</w:t>
      </w:r>
    </w:p>
    <w:p w14:paraId="7C46E736" w14:textId="77777777" w:rsidR="00E00E61" w:rsidRDefault="00E00E61" w:rsidP="00E00E61">
      <w:r>
        <w:t>recode Fundalheightmeasurementtape (0=0) (1/2=1), gen (FundalheighttapeANC)</w:t>
      </w:r>
    </w:p>
    <w:p w14:paraId="4720EF90" w14:textId="77777777" w:rsidR="00E00E61" w:rsidRDefault="00E00E61" w:rsidP="00E00E61">
      <w:r>
        <w:t>tab Gestationcalendargestationalwh</w:t>
      </w:r>
    </w:p>
    <w:p w14:paraId="55934559" w14:textId="77777777" w:rsidR="00E00E61" w:rsidRDefault="00E00E61" w:rsidP="00E00E61">
      <w:r>
        <w:t>recode Gestationcalendargestationalwh (0=0) (1/2=1), gen (GestationcalendarANC)</w:t>
      </w:r>
    </w:p>
    <w:p w14:paraId="0DD83F9A" w14:textId="77777777" w:rsidR="00E00E61" w:rsidRDefault="00E00E61" w:rsidP="00E00E61">
      <w:r>
        <w:t>tab Ultrasoundmachine</w:t>
      </w:r>
    </w:p>
    <w:p w14:paraId="3C0CA95F" w14:textId="77777777" w:rsidR="00E00E61" w:rsidRDefault="00E00E61" w:rsidP="00E00E61">
      <w:r>
        <w:t>gen InputANCmaterials= Heightmeasurementboard+ Ultrasoundmachine+ ExamCoachANC+ WeightScaleAdult+ BloodpressureapparatusNew+ StethoscopeANC+ ThermometerANC+ FetoscopeDopplerANC+ CleanLinenANC+ FundalheighttapeANC+ GestationcalendarANC</w:t>
      </w:r>
    </w:p>
    <w:p w14:paraId="4CCA84B7" w14:textId="77777777" w:rsidR="00E00E61" w:rsidRDefault="00E00E61" w:rsidP="00E00E61">
      <w:r>
        <w:t>tab InputANCmaterials</w:t>
      </w:r>
    </w:p>
    <w:p w14:paraId="10524D34" w14:textId="77777777" w:rsidR="00E00E61" w:rsidRDefault="00E00E61" w:rsidP="00E00E61">
      <w:r>
        <w:t>label variable InputANCmaterials "ANC examination supply and equipments score"</w:t>
      </w:r>
    </w:p>
    <w:p w14:paraId="40688CDF" w14:textId="77777777" w:rsidR="00E00E61" w:rsidRDefault="00E00E61" w:rsidP="00E00E61">
      <w:r>
        <w:t>tab Admissionbed</w:t>
      </w:r>
    </w:p>
    <w:p w14:paraId="05F11DB5" w14:textId="77777777" w:rsidR="00E00E61" w:rsidRDefault="00E00E61" w:rsidP="00E00E61">
      <w:r>
        <w:t>recode Admissionbed (0/2=0) (3/8=1), gen (AdmissionbedLabor)</w:t>
      </w:r>
    </w:p>
    <w:p w14:paraId="0E0D624D" w14:textId="77777777" w:rsidR="00E00E61" w:rsidRDefault="00E00E61" w:rsidP="00E00E61">
      <w:r>
        <w:t>tab RecoveryBeds</w:t>
      </w:r>
    </w:p>
    <w:p w14:paraId="3280EAA2" w14:textId="77777777" w:rsidR="00E00E61" w:rsidRDefault="00E00E61" w:rsidP="00E00E61">
      <w:r>
        <w:t>recode RecoveryBeds (0/2=0) (3/6=1), gen (PNCBeds)</w:t>
      </w:r>
    </w:p>
    <w:p w14:paraId="16B60758" w14:textId="77777777" w:rsidR="00E00E61" w:rsidRDefault="00E00E61" w:rsidP="00E00E61">
      <w:r>
        <w:t>tab Deliverycouch</w:t>
      </w:r>
    </w:p>
    <w:p w14:paraId="6044812D" w14:textId="77777777" w:rsidR="00E00E61" w:rsidRDefault="00E00E61" w:rsidP="00E00E61">
      <w:r>
        <w:t>recode Deliverycouch (0/1=0) (2/6=1), gen (DeliverycouchNew)</w:t>
      </w:r>
    </w:p>
    <w:p w14:paraId="3F1C7CC1" w14:textId="77777777" w:rsidR="00E00E61" w:rsidRDefault="00E00E61" w:rsidP="00E00E61">
      <w:r>
        <w:t>tab Deliverylight</w:t>
      </w:r>
    </w:p>
    <w:p w14:paraId="42EAD70C" w14:textId="77777777" w:rsidR="00E00E61" w:rsidRDefault="00E00E61" w:rsidP="00E00E61">
      <w:r>
        <w:t>recode Deliverylight (0=0) (1/4=1), gen (DeliverylightNew)</w:t>
      </w:r>
    </w:p>
    <w:p w14:paraId="4648C685" w14:textId="77777777" w:rsidR="00E00E61" w:rsidRDefault="00E00E61" w:rsidP="00E00E61">
      <w:r>
        <w:t>tab Numberofcompletedeliverysets</w:t>
      </w:r>
    </w:p>
    <w:p w14:paraId="70F4AA04" w14:textId="77777777" w:rsidR="00E00E61" w:rsidRDefault="00E00E61" w:rsidP="00E00E61">
      <w:r>
        <w:t>recode Numberofcompletedeliverysets (0/2=0) (3/12=1), gen (deliverySets)</w:t>
      </w:r>
    </w:p>
    <w:p w14:paraId="752B4327" w14:textId="77777777" w:rsidR="00E00E61" w:rsidRDefault="00E00E61" w:rsidP="00E00E61">
      <w:r>
        <w:lastRenderedPageBreak/>
        <w:t>tab Towelfordryingandwrapping</w:t>
      </w:r>
    </w:p>
    <w:p w14:paraId="17BC17FF" w14:textId="77777777" w:rsidR="00E00E61" w:rsidRDefault="00E00E61" w:rsidP="00E00E61">
      <w:r>
        <w:t>recode Towelfordryingandwrapping (0=0) (1/max=1), gen (TowelDryingWrapping)</w:t>
      </w:r>
    </w:p>
    <w:p w14:paraId="25F1499C" w14:textId="77777777" w:rsidR="00E00E61" w:rsidRDefault="00E00E61" w:rsidP="00E00E61">
      <w:r>
        <w:t>tab Babyhat</w:t>
      </w:r>
    </w:p>
    <w:p w14:paraId="34A1B373" w14:textId="77777777" w:rsidR="00E00E61" w:rsidRDefault="00E00E61" w:rsidP="00E00E61">
      <w:r>
        <w:t>tab NumberofVaginalSpeculums</w:t>
      </w:r>
    </w:p>
    <w:p w14:paraId="3A6E0B15" w14:textId="77777777" w:rsidR="00E00E61" w:rsidRDefault="00E00E61" w:rsidP="00E00E61">
      <w:r>
        <w:t>recode NumberofVaginalSpeculums (0/1=0) (2/12=1), gen (VaginalSpeculums)</w:t>
      </w:r>
    </w:p>
    <w:p w14:paraId="2AAC0956" w14:textId="77777777" w:rsidR="00E00E61" w:rsidRDefault="00E00E61" w:rsidP="00E00E61">
      <w:r>
        <w:t>tab NumberofTearepisiotomyrepair</w:t>
      </w:r>
    </w:p>
    <w:p w14:paraId="24EEE084" w14:textId="77777777" w:rsidR="00E00E61" w:rsidRDefault="00E00E61" w:rsidP="00E00E61">
      <w:r>
        <w:t>recode NumberofTearepisiotomyrepair (0/1=0) (2/11=1), gen (episiotomySet)</w:t>
      </w:r>
    </w:p>
    <w:p w14:paraId="7B27EB3C" w14:textId="77777777" w:rsidR="00E00E61" w:rsidRDefault="00E00E61" w:rsidP="00E00E61">
      <w:r>
        <w:t>tab Bulbpigeonsuction</w:t>
      </w:r>
    </w:p>
    <w:p w14:paraId="45786158" w14:textId="77777777" w:rsidR="00E00E61" w:rsidRDefault="00E00E61" w:rsidP="00E00E61">
      <w:r>
        <w:t>recode Bulbpigeonsuction (0/1=0) (2/6=1), gen (BulbpigeonsuctionNew)</w:t>
      </w:r>
    </w:p>
    <w:p w14:paraId="363B533F" w14:textId="77777777" w:rsidR="00E00E61" w:rsidRDefault="00E00E61" w:rsidP="00E00E61">
      <w:r>
        <w:t>tab Suctionmachine</w:t>
      </w:r>
    </w:p>
    <w:p w14:paraId="1CF56F68" w14:textId="77777777" w:rsidR="00E00E61" w:rsidRDefault="00E00E61" w:rsidP="00E00E61">
      <w:r>
        <w:t>recode Suctionmachine (0=0) (1/3=1), gen (SuctionmachineNew)</w:t>
      </w:r>
    </w:p>
    <w:p w14:paraId="0EBFA241" w14:textId="77777777" w:rsidR="00E00E61" w:rsidRDefault="00E00E61" w:rsidP="00E00E61">
      <w:r>
        <w:t>tab Ambubagfacemasksadult</w:t>
      </w:r>
    </w:p>
    <w:p w14:paraId="68C0574D" w14:textId="77777777" w:rsidR="00E00E61" w:rsidRDefault="00E00E61" w:rsidP="00E00E61">
      <w:r>
        <w:t>recode Ambubagfacemasksadult (0=0) (1/10=1), gen (mbubagmasksadult)</w:t>
      </w:r>
    </w:p>
    <w:p w14:paraId="35E20DF3" w14:textId="77777777" w:rsidR="00E00E61" w:rsidRDefault="00E00E61" w:rsidP="00E00E61">
      <w:r>
        <w:t>tab Ambubagfacemasksneonatal</w:t>
      </w:r>
    </w:p>
    <w:p w14:paraId="3C3DE91C" w14:textId="77777777" w:rsidR="00E00E61" w:rsidRDefault="00E00E61" w:rsidP="00E00E61">
      <w:r>
        <w:t>recode Ambubagfacemasksneonatal (0=0) (1/9=1), gen (facemasksneonatal0)</w:t>
      </w:r>
    </w:p>
    <w:p w14:paraId="2E24BC1A" w14:textId="77777777" w:rsidR="00E00E61" w:rsidRDefault="00E00E61" w:rsidP="00E00E61">
      <w:r>
        <w:t>tab FE</w:t>
      </w:r>
    </w:p>
    <w:p w14:paraId="5250FE9F" w14:textId="77777777" w:rsidR="00E00E61" w:rsidRDefault="00E00E61" w:rsidP="00E00E61">
      <w:r>
        <w:t>recode FE (0=0) (1/8=1), gen (facemaskNeonatal1)</w:t>
      </w:r>
    </w:p>
    <w:p w14:paraId="0844F70D" w14:textId="77777777" w:rsidR="00E00E61" w:rsidRDefault="00E00E61" w:rsidP="00E00E61">
      <w:r>
        <w:t>tab Heater</w:t>
      </w:r>
    </w:p>
    <w:p w14:paraId="58C666AB" w14:textId="77777777" w:rsidR="00E00E61" w:rsidRDefault="00E00E61" w:rsidP="00E00E61">
      <w:r>
        <w:t>recode Heater (0=0) (1/3=1), gen (Heater_room)</w:t>
      </w:r>
    </w:p>
    <w:p w14:paraId="4E5D89C2" w14:textId="77777777" w:rsidR="00E00E61" w:rsidRDefault="00E00E61" w:rsidP="00E00E61">
      <w:r>
        <w:t>tab Radiantwarmer</w:t>
      </w:r>
    </w:p>
    <w:p w14:paraId="757AB6EF" w14:textId="77777777" w:rsidR="00E00E61" w:rsidRDefault="00E00E61" w:rsidP="00E00E61">
      <w:r>
        <w:t>recode Radiantwarmer (0=0) (1/3=1), gen (RadiantwarmerNew)</w:t>
      </w:r>
    </w:p>
    <w:p w14:paraId="7FC8D865" w14:textId="77777777" w:rsidR="00E00E61" w:rsidRDefault="00E00E61" w:rsidP="00E00E61">
      <w:r>
        <w:t>tab Oxygenconcentrator</w:t>
      </w:r>
    </w:p>
    <w:p w14:paraId="57229858" w14:textId="77777777" w:rsidR="00E00E61" w:rsidRDefault="00E00E61" w:rsidP="00E00E61">
      <w:r>
        <w:t>tab Oxygenconcentrator</w:t>
      </w:r>
    </w:p>
    <w:p w14:paraId="653B5955" w14:textId="77777777" w:rsidR="00E00E61" w:rsidRDefault="00E00E61" w:rsidP="00E00E61">
      <w:r>
        <w:t>save "C:\Users\user\Desktop\2. MNH Quality care level_Jan 24, 2019.dta", replace</w:t>
      </w:r>
    </w:p>
    <w:p w14:paraId="30DF0B44" w14:textId="77777777" w:rsidR="00E00E61" w:rsidRDefault="00E00E61" w:rsidP="00E00E61">
      <w:r>
        <w:t>tab Oxygencylinder</w:t>
      </w:r>
    </w:p>
    <w:p w14:paraId="77BFED11" w14:textId="77777777" w:rsidR="00E00E61" w:rsidRDefault="00E00E61" w:rsidP="00E00E61">
      <w:r>
        <w:t>gen O2concentratororCylinder=.</w:t>
      </w:r>
    </w:p>
    <w:p w14:paraId="18F69C51" w14:textId="77777777" w:rsidR="00E00E61" w:rsidRDefault="00E00E61" w:rsidP="00E00E61">
      <w:r>
        <w:t>replace O2concentratororCylinder=0 if Oxygenconcentrator==0 &amp; Oxygencylinder==0</w:t>
      </w:r>
    </w:p>
    <w:p w14:paraId="47D77BB5" w14:textId="77777777" w:rsidR="00E00E61" w:rsidRDefault="00E00E61" w:rsidP="00E00E61">
      <w:r>
        <w:t>replace O2concentratororCylinder=1 if O2concentratororCylinder==.</w:t>
      </w:r>
    </w:p>
    <w:p w14:paraId="30B1B602" w14:textId="77777777" w:rsidR="00E00E61" w:rsidRDefault="00E00E61" w:rsidP="00E00E61">
      <w:r>
        <w:t>list Oxygenconcentrator Oxygencylinder O2concentratororCylinder</w:t>
      </w:r>
    </w:p>
    <w:p w14:paraId="2CA029BE" w14:textId="77777777" w:rsidR="00E00E61" w:rsidRDefault="00E00E61" w:rsidP="00E00E61">
      <w:r>
        <w:lastRenderedPageBreak/>
        <w:t>save "C:\Users\user\Desktop\2. MNH Quality care level_Jan 24, 2019.dta", replace</w:t>
      </w:r>
    </w:p>
    <w:p w14:paraId="176E2EA6" w14:textId="77777777" w:rsidR="00E00E61" w:rsidRDefault="00E00E61" w:rsidP="00E00E61">
      <w:r>
        <w:t>save "C:\Users\user\Desktop\2. MNH Quality care level_Jan 24, 2019.dta", replace</w:t>
      </w:r>
    </w:p>
    <w:p w14:paraId="79005ADC" w14:textId="77777777" w:rsidR="00E00E61" w:rsidRDefault="00E00E61" w:rsidP="00E00E61">
      <w:r>
        <w:t>tab RespiratoryratetimerWallwatc</w:t>
      </w:r>
    </w:p>
    <w:p w14:paraId="1DAAB1D8" w14:textId="77777777" w:rsidR="00E00E61" w:rsidRDefault="00E00E61" w:rsidP="00E00E61">
      <w:r>
        <w:t>recode RespiratoryratetimerWallwatc (0=0) (1/2=1), gen(timerWallwatch)</w:t>
      </w:r>
    </w:p>
    <w:p w14:paraId="38757220" w14:textId="77777777" w:rsidR="00E00E61" w:rsidRDefault="00E00E61" w:rsidP="00E00E61">
      <w:r>
        <w:t>tab Cannulaedifferentsizes</w:t>
      </w:r>
    </w:p>
    <w:p w14:paraId="0CA81A7B" w14:textId="77777777" w:rsidR="00E00E61" w:rsidRDefault="00E00E61" w:rsidP="00E00E61">
      <w:r>
        <w:t>gen CannulaedifferentsizesNew=.</w:t>
      </w:r>
    </w:p>
    <w:p w14:paraId="280CA6E5" w14:textId="77777777" w:rsidR="00E00E61" w:rsidRDefault="00E00E61" w:rsidP="00E00E61">
      <w:r>
        <w:t>replace CannulaedifferentsizesNew=0 if Cannulaedifferentsizes=="0"</w:t>
      </w:r>
    </w:p>
    <w:p w14:paraId="086B5A3D" w14:textId="77777777" w:rsidR="00E00E61" w:rsidRDefault="00E00E61" w:rsidP="00E00E61">
      <w:r>
        <w:t>replace CannulaedifferentsizesNew=1 if CannulaedifferentsizesNew==.</w:t>
      </w:r>
    </w:p>
    <w:p w14:paraId="19718EBC" w14:textId="77777777" w:rsidR="00E00E61" w:rsidRDefault="00E00E61" w:rsidP="00E00E61">
      <w:r>
        <w:t>tab SupportBinderforKMCKMCwrap</w:t>
      </w:r>
    </w:p>
    <w:p w14:paraId="347D7B18" w14:textId="77777777" w:rsidR="00E00E61" w:rsidRDefault="00E00E61" w:rsidP="00E00E61">
      <w:r>
        <w:t>recode SupportBinderforKMCKMCwrap (0=0) (1/6=1), gen (BinderforKMCKMCwrap)</w:t>
      </w:r>
    </w:p>
    <w:p w14:paraId="4CE8156B" w14:textId="77777777" w:rsidR="00E00E61" w:rsidRDefault="00E00E61" w:rsidP="00E00E61">
      <w:r>
        <w:t>tab Feedingcups</w:t>
      </w:r>
    </w:p>
    <w:p w14:paraId="7E8A9191" w14:textId="77777777" w:rsidR="00E00E61" w:rsidRDefault="00E00E61" w:rsidP="00E00E61">
      <w:r>
        <w:t>tab Bloodsugartestingsticks</w:t>
      </w:r>
    </w:p>
    <w:p w14:paraId="24FF76DE" w14:textId="77777777" w:rsidR="00E00E61" w:rsidRDefault="00E00E61" w:rsidP="00E00E61">
      <w:r>
        <w:t>tab Bloodspecimenbottles</w:t>
      </w:r>
    </w:p>
    <w:p w14:paraId="777FDA9E" w14:textId="77777777" w:rsidR="00E00E61" w:rsidRDefault="00E00E61" w:rsidP="00E00E61">
      <w:r>
        <w:t>tab FY</w:t>
      </w:r>
    </w:p>
    <w:p w14:paraId="7EF2D389" w14:textId="77777777" w:rsidR="00E00E61" w:rsidRDefault="00E00E61" w:rsidP="00E00E61">
      <w:r>
        <w:t>recode FY (0=0) (1/max=1)</w:t>
      </w:r>
    </w:p>
    <w:p w14:paraId="44AA1D97" w14:textId="77777777" w:rsidR="00E00E61" w:rsidRDefault="00E00E61" w:rsidP="00E00E61">
      <w:r>
        <w:t>recode FY (0=0) (1/max=1), gen (HIVtestkitN)</w:t>
      </w:r>
    </w:p>
    <w:p w14:paraId="4D3DF635" w14:textId="77777777" w:rsidR="00E00E61" w:rsidRDefault="00E00E61" w:rsidP="00E00E61">
      <w:r>
        <w:t>tab WeighingscalesNewbornwith50</w:t>
      </w:r>
    </w:p>
    <w:p w14:paraId="5D1B2C9D" w14:textId="77777777" w:rsidR="00E00E61" w:rsidRDefault="00E00E61" w:rsidP="00E00E61">
      <w:r>
        <w:t>recode WeighingscalesNewbornwith50 (0=0) (1/4=1), gen ( WeighingNewbornwith50)</w:t>
      </w:r>
    </w:p>
    <w:p w14:paraId="768B694F" w14:textId="77777777" w:rsidR="00E00E61" w:rsidRDefault="00E00E61" w:rsidP="00E00E61">
      <w:r>
        <w:t>save "C:\Users\user\Desktop\2. MNH Quality care level_Jan 24, 2019.dta", replace</w:t>
      </w:r>
    </w:p>
    <w:p w14:paraId="5D53F994" w14:textId="77777777" w:rsidR="00E00E61" w:rsidRDefault="00E00E61" w:rsidP="00E00E61">
      <w:r>
        <w:t>gen InputDeliverySupply= Babyhat+ Bloodsugartestingsticks+ Bloodspecimenbottles+ AdmissionbedLabor+ PNCBeds+ DeliverycouchNew+ DeliverylightNew+ deliverySets+ TowelDryingWrapping+ VaginalSpeculums+ episiotomySet+ BulbpigeonsuctionNew+ SuctionmachineNew+ mbubagmasksadult+ facemasksneonatal0+ facemaskNeonatal1+ Heater_room+ RadiantwarmerNew+ O2concentratororCylinder+ timerWallwatch+ CannulaedifferentsizesNew+ BinderforKMCKMCwrap+ HIVtestkitN+ WeighingNewbornwith50</w:t>
      </w:r>
    </w:p>
    <w:p w14:paraId="799A8299" w14:textId="77777777" w:rsidR="00E00E61" w:rsidRDefault="00E00E61" w:rsidP="00E00E61">
      <w:r>
        <w:t>label variable InputDeliverySupply "Inputs for delivery supplies and equipements"</w:t>
      </w:r>
    </w:p>
    <w:p w14:paraId="37910DA3" w14:textId="77777777" w:rsidR="00E00E61" w:rsidRDefault="00E00E61" w:rsidP="00E00E61">
      <w:r>
        <w:t>save "C:\Users\user\Desktop\2. MNH Quality care level_Jan 24, 2019.dta", replace</w:t>
      </w:r>
    </w:p>
    <w:p w14:paraId="52C4E8FA" w14:textId="77777777" w:rsidR="00E00E61" w:rsidRDefault="00E00E61" w:rsidP="00E00E61">
      <w:r>
        <w:t>label variable InputDeliverySupply "Inputs for delivery supplies and equipements score"</w:t>
      </w:r>
    </w:p>
    <w:p w14:paraId="672A9297" w14:textId="77777777" w:rsidR="00E00E61" w:rsidRDefault="00E00E61" w:rsidP="00E00E61">
      <w:r>
        <w:t>tab FZ</w:t>
      </w:r>
    </w:p>
    <w:p w14:paraId="6746878A" w14:textId="77777777" w:rsidR="00E00E61" w:rsidRDefault="00E00E61" w:rsidP="00E00E61">
      <w:r>
        <w:t>tab GA</w:t>
      </w:r>
    </w:p>
    <w:p w14:paraId="17CAAD6D" w14:textId="77777777" w:rsidR="00E00E61" w:rsidRDefault="00E00E61" w:rsidP="00E00E61">
      <w:r>
        <w:lastRenderedPageBreak/>
        <w:t>tab GB</w:t>
      </w:r>
    </w:p>
    <w:p w14:paraId="556BDE7A" w14:textId="77777777" w:rsidR="00E00E61" w:rsidRDefault="00E00E61" w:rsidP="00E00E61">
      <w:r>
        <w:t>tab GC</w:t>
      </w:r>
    </w:p>
    <w:p w14:paraId="2642CAC9" w14:textId="77777777" w:rsidR="00E00E61" w:rsidRDefault="00E00E61" w:rsidP="00E00E61">
      <w:r>
        <w:t>tab GD</w:t>
      </w:r>
    </w:p>
    <w:p w14:paraId="6B6A3A0A" w14:textId="77777777" w:rsidR="00E00E61" w:rsidRDefault="00E00E61" w:rsidP="00E00E61">
      <w:r>
        <w:t>tab1 Eyegoogle Apron Boots Facemask Cape Elbowlengthglovesterile Dotheyusetriplebucklesystem Usethreebucketsforsolidwaste Safetyboxforsharpmaterials Autoclave Sterilizationdrums Heavydutyglovesforcleaners Binlinersplasticliner Antiseptics BroomsBrushesetcforcleaning Sufficientbedlinensandtheatre Demarcatedsterilizationareafor</w:t>
      </w:r>
    </w:p>
    <w:p w14:paraId="6541743D" w14:textId="77777777" w:rsidR="00E00E61" w:rsidRDefault="00E00E61" w:rsidP="00E00E61">
      <w:r>
        <w:t>recode Apron (0=0) (1/max=1), gen (ApronN)</w:t>
      </w:r>
    </w:p>
    <w:p w14:paraId="1B152380" w14:textId="77777777" w:rsidR="00E00E61" w:rsidRDefault="00E00E61" w:rsidP="00E00E61">
      <w:r>
        <w:t>recode Boots (0=0) (1/max=1), gen ( BootsN)</w:t>
      </w:r>
    </w:p>
    <w:p w14:paraId="14FFA917" w14:textId="77777777" w:rsidR="00E00E61" w:rsidRDefault="00E00E61" w:rsidP="00E00E61">
      <w:r>
        <w:t>recode Facemask (0=0) (1/max=1), gen (FacemaskN)</w:t>
      </w:r>
    </w:p>
    <w:p w14:paraId="2F0684B0" w14:textId="77777777" w:rsidR="00E00E61" w:rsidRDefault="00E00E61" w:rsidP="00E00E61">
      <w:r>
        <w:t>gen bucketsTriple=.</w:t>
      </w:r>
    </w:p>
    <w:p w14:paraId="281D29A8" w14:textId="77777777" w:rsidR="00E00E61" w:rsidRDefault="00E00E61" w:rsidP="00E00E61">
      <w:r>
        <w:t>replace bucketsTriple=1 if Dotheyusetriplebucklesystem==1</w:t>
      </w:r>
    </w:p>
    <w:p w14:paraId="01D3E415" w14:textId="77777777" w:rsidR="00E00E61" w:rsidRDefault="00E00E61" w:rsidP="00E00E61">
      <w:r>
        <w:t>replace bucketsTriple=0 if bucketsTriple==.</w:t>
      </w:r>
    </w:p>
    <w:p w14:paraId="38E1A922" w14:textId="77777777" w:rsidR="00E00E61" w:rsidRDefault="00E00E61" w:rsidP="00E00E61">
      <w:r>
        <w:t>save "C:\Users\user\Desktop\2. MNH Quality care level_Jan 24, 2019.dta", replace</w:t>
      </w:r>
    </w:p>
    <w:p w14:paraId="44225D56" w14:textId="77777777" w:rsidR="00E00E61" w:rsidRDefault="00E00E61" w:rsidP="00E00E61">
      <w:r>
        <w:t>gen AutoclaveN=.</w:t>
      </w:r>
    </w:p>
    <w:p w14:paraId="756390DE" w14:textId="77777777" w:rsidR="00E00E61" w:rsidRDefault="00E00E61" w:rsidP="00E00E61">
      <w:r>
        <w:t>replace AutoclaveN=1 if Autoclave=="1"</w:t>
      </w:r>
    </w:p>
    <w:p w14:paraId="07B992AE" w14:textId="77777777" w:rsidR="00E00E61" w:rsidRDefault="00E00E61" w:rsidP="00E00E61">
      <w:r>
        <w:t>replace AutoclaveN=0 if AutoclaveN==.</w:t>
      </w:r>
    </w:p>
    <w:p w14:paraId="753CE4C4" w14:textId="77777777" w:rsidR="00E00E61" w:rsidRDefault="00E00E61" w:rsidP="00E00E61">
      <w:r>
        <w:t>tab Binlinersplasticliner</w:t>
      </w:r>
    </w:p>
    <w:p w14:paraId="3C211EF3" w14:textId="77777777" w:rsidR="00E00E61" w:rsidRDefault="00E00E61" w:rsidP="00E00E61">
      <w:r>
        <w:t>tab Sufficientbedlinensandtheatre</w:t>
      </w:r>
    </w:p>
    <w:p w14:paraId="5DAD31E8" w14:textId="77777777" w:rsidR="00E00E61" w:rsidRDefault="00E00E61" w:rsidP="00E00E61">
      <w:r>
        <w:t>gen InfectionPreventionScore= FZ+ GA+ GB+ GC+ GD+ Eyegoogle+ Cape+ Elbowlengthglovesterile+ Dotheyusetriplebucklesystem+ Safetyboxforsharpmaterials+ Sterilizationdrums+ Heavydutyglovesforcleaners+ Antiseptics+ BroomsBrushesetcforcleaning+ Binlinersplasticliner+ Demarcatedsterilizationareafor+ ApronN+ BootsN+ FacemaskN+ bucketsTriple+ AutoclaveN</w:t>
      </w:r>
    </w:p>
    <w:p w14:paraId="5860851F" w14:textId="77777777" w:rsidR="00E00E61" w:rsidRDefault="00E00E61" w:rsidP="00E00E61">
      <w:r>
        <w:t>label variable InfectionPreventionScore "Infection prevention score at delivery room"</w:t>
      </w:r>
    </w:p>
    <w:p w14:paraId="09DFC910" w14:textId="77777777" w:rsidR="00E00E61" w:rsidRDefault="00E00E61" w:rsidP="00E00E61">
      <w:r>
        <w:t>tab1 ManagementProtocolonSelectedO GW MgSO4administrationprotocolava MgSO4administrationprotocoluti BEmONCCEmONCtrainingmanualava BEmONCCEmONCtrainingmanualuti Technicalandproceduralguidelin HC Essentialnewborncareguideline HE Integratemanagementofnewborna HG Newbornresuscitationflowchart HI Newborncornerguidelineavailabl Newborncornerguidelineutilized AMTSLposteravailable AMTSLposterutilized Nationalnewborncasemanagement HO</w:t>
      </w:r>
    </w:p>
    <w:p w14:paraId="69311346" w14:textId="77777777" w:rsidR="00E00E61" w:rsidRDefault="00E00E61" w:rsidP="00E00E61">
      <w:r>
        <w:t>gen InfectionPreventionScoreN= FZ+ GA+ GB+ GC+ GD+ Eyegoogle+ Cape+ Elbowlengthglovesterile+ Sterilizationdrums+ Heavydutyglovesforcleaners+ Antiseptics+ BroomsBrushesetcforcleaning+ Binlinersplasticliner+ Demarcatedsterilizationareafor+ ApronN+ BootsN+ FacemaskN+ AutoclaveN</w:t>
      </w:r>
    </w:p>
    <w:p w14:paraId="1ABD4191" w14:textId="77777777" w:rsidR="00E00E61" w:rsidRDefault="00E00E61" w:rsidP="00E00E61">
      <w:r>
        <w:lastRenderedPageBreak/>
        <w:t>label variable InfectionPreventionScoreN "Infection prevention score at delivery room_input"</w:t>
      </w:r>
    </w:p>
    <w:p w14:paraId="6989290C" w14:textId="77777777" w:rsidR="00E00E61" w:rsidRDefault="00E00E61" w:rsidP="00E00E61">
      <w:r>
        <w:t>drop InfectionPreventionScore</w:t>
      </w:r>
    </w:p>
    <w:p w14:paraId="4DF8953D" w14:textId="77777777" w:rsidR="00E00E61" w:rsidRDefault="00E00E61" w:rsidP="00E00E61">
      <w:r>
        <w:t>gen managmentprotocolAvailibility= ManagementProtocolonSelectedO+ MgSO4administrationprotocolava+ BEmONCCEmONCtrainingmanualava+ Technicalandproceduralguidelin+ Essentialnewborncareguideline+ Integratemanagementofnewborna+ Newbornresuscitationflowchart+ Newborncornerguidelineavailabl+ AMTSLposteravailable+ Nationalnewborncasemanagement</w:t>
      </w:r>
    </w:p>
    <w:p w14:paraId="548223DE" w14:textId="77777777" w:rsidR="00E00E61" w:rsidRDefault="00E00E61" w:rsidP="00E00E61">
      <w:r>
        <w:t>label variable managmentprotocolAvailibility "MNH managment protocol score"</w:t>
      </w:r>
    </w:p>
    <w:p w14:paraId="1FA6EC45" w14:textId="77777777" w:rsidR="00E00E61" w:rsidRDefault="00E00E61" w:rsidP="00E00E61">
      <w:r>
        <w:t>gen managmentprotocolUtilized= GW+ MgSO4administrationprotocoluti+ BEmONCCEmONCtrainingmanualuti+ HC+ HE+ HG+ HI+ Newborncornerguidelineutilized+ AMTSLposterutilized+ HO</w:t>
      </w:r>
    </w:p>
    <w:p w14:paraId="61C2C6C4" w14:textId="77777777" w:rsidR="00E00E61" w:rsidRDefault="00E00E61" w:rsidP="00E00E61">
      <w:r>
        <w:t>label variable managmentprotocolUtilized "MNH managment protocol utilization score"</w:t>
      </w:r>
    </w:p>
    <w:p w14:paraId="085033C9" w14:textId="77777777" w:rsidR="00E00E61" w:rsidRDefault="00E00E61" w:rsidP="00E00E61">
      <w:r>
        <w:t>label variable managmentprotocolAvailibility "MNH managment protocol availability score"</w:t>
      </w:r>
    </w:p>
    <w:p w14:paraId="07DF4CB0" w14:textId="77777777" w:rsidR="00E00E61" w:rsidRDefault="00E00E61" w:rsidP="00E00E61">
      <w:r>
        <w:t>gen IPutilization= Dotheyusetriplebucklesystem+ Safetyboxforsharpmaterials+ bucketsTriple</w:t>
      </w:r>
    </w:p>
    <w:p w14:paraId="1C8DA4ED" w14:textId="77777777" w:rsidR="00E00E61" w:rsidRDefault="00E00E61" w:rsidP="00E00E61">
      <w:r>
        <w:t xml:space="preserve"> drop IPutilization</w:t>
      </w:r>
    </w:p>
    <w:p w14:paraId="00FCD94A" w14:textId="77777777" w:rsidR="00E00E61" w:rsidRDefault="00E00E61" w:rsidP="00E00E61">
      <w:r>
        <w:t>gen IPutilization= Dotheyusetriplebucklesystem+ Safetyboxforsharpmaterials+ bucketsTriple+ DR</w:t>
      </w:r>
    </w:p>
    <w:p w14:paraId="7F28A067" w14:textId="77777777" w:rsidR="00E00E61" w:rsidRDefault="00E00E61" w:rsidP="00E00E61">
      <w:r>
        <w:t>label variable IPutilization "Infection prevention utilization score for four elements"</w:t>
      </w:r>
    </w:p>
    <w:p w14:paraId="549E9C49" w14:textId="77777777" w:rsidR="00E00E61" w:rsidRDefault="00E00E61" w:rsidP="00E00E61">
      <w:r>
        <w:t>label variable IPutilization "Infection prevention practice score for four elements"</w:t>
      </w:r>
    </w:p>
    <w:p w14:paraId="63DE6E1D" w14:textId="77777777" w:rsidR="00E00E61" w:rsidRDefault="00E00E61" w:rsidP="00E00E61">
      <w:r>
        <w:t>s</w:t>
      </w:r>
    </w:p>
    <w:p w14:paraId="67334751" w14:textId="77777777" w:rsidR="00E00E61" w:rsidRDefault="00E00E61" w:rsidP="00E00E61">
      <w:r>
        <w:t>gen Inputscore= InputInfrastructure+ InputANCmaterials+ InputDeliverySupply+ InfectionPreventionScoreN+ managmentprotocolAvailibility</w:t>
      </w:r>
    </w:p>
    <w:p w14:paraId="3543E723" w14:textId="77777777" w:rsidR="00E00E61" w:rsidRDefault="00E00E61" w:rsidP="00E00E61">
      <w:r>
        <w:t>tab Inputscore</w:t>
      </w:r>
    </w:p>
    <w:p w14:paraId="0906F519" w14:textId="77777777" w:rsidR="00E00E61" w:rsidRDefault="00E00E61" w:rsidP="00E00E61">
      <w:r>
        <w:t>tab1 InputInfrastructure InputANCmaterials InputDeliverySupply InfectionPreventionScoreN managmentprotocolAvailibility</w:t>
      </w:r>
    </w:p>
    <w:p w14:paraId="6AF56937" w14:textId="77777777" w:rsidR="00E00E61" w:rsidRDefault="00E00E61" w:rsidP="00E00E61">
      <w:r>
        <w:t>gen InputPercentage= Inputscore/75</w:t>
      </w:r>
    </w:p>
    <w:p w14:paraId="63D25877" w14:textId="77777777" w:rsidR="00E00E61" w:rsidRDefault="00E00E61" w:rsidP="00E00E61">
      <w:r>
        <w:t>tab InputPercentage</w:t>
      </w:r>
    </w:p>
    <w:p w14:paraId="1798C63E" w14:textId="77777777" w:rsidR="00E00E61" w:rsidRDefault="00E00E61" w:rsidP="00E00E61">
      <w:r>
        <w:t>drop InputPercentage</w:t>
      </w:r>
    </w:p>
    <w:p w14:paraId="5AF9F969" w14:textId="77777777" w:rsidR="00E00E61" w:rsidRDefault="00E00E61" w:rsidP="00E00E61">
      <w:r>
        <w:t>gen InputPercentage= (Inputscore/75)*100</w:t>
      </w:r>
    </w:p>
    <w:p w14:paraId="42E21686" w14:textId="77777777" w:rsidR="00E00E61" w:rsidRDefault="00E00E61" w:rsidP="00E00E61">
      <w:r>
        <w:t>tab InputPercentage</w:t>
      </w:r>
    </w:p>
    <w:p w14:paraId="7686E34D" w14:textId="77777777" w:rsidR="00E00E61" w:rsidRDefault="00E00E61" w:rsidP="00E00E61">
      <w:r>
        <w:t>gen InputStandard=.</w:t>
      </w:r>
    </w:p>
    <w:p w14:paraId="2FCAEBE6" w14:textId="77777777" w:rsidR="00E00E61" w:rsidRDefault="00E00E61" w:rsidP="00E00E61">
      <w:r>
        <w:t>replace InputStandard = 1 if InputPercentage&gt;=80</w:t>
      </w:r>
    </w:p>
    <w:p w14:paraId="16C891D3" w14:textId="77777777" w:rsidR="00E00E61" w:rsidRDefault="00E00E61" w:rsidP="00E00E61">
      <w:r>
        <w:t>replace InputStandard = 0 if InputPercentage&lt;80</w:t>
      </w:r>
    </w:p>
    <w:p w14:paraId="278F1921" w14:textId="77777777" w:rsidR="00E00E61" w:rsidRDefault="00E00E61" w:rsidP="00E00E61">
      <w:r>
        <w:lastRenderedPageBreak/>
        <w:t>label variable InputStandard "Input variables meeting standards"</w:t>
      </w:r>
    </w:p>
    <w:p w14:paraId="37C3D9C9" w14:textId="77777777" w:rsidR="00E00E61" w:rsidRDefault="00E00E61" w:rsidP="00E00E61">
      <w:r>
        <w:t>label define InputStandard 1 "Good input quality" 0 "Not good input quality"</w:t>
      </w:r>
    </w:p>
    <w:p w14:paraId="6F86C2D7" w14:textId="77777777" w:rsidR="00E00E61" w:rsidRDefault="00E00E61" w:rsidP="00E00E61">
      <w:r>
        <w:t>label value InputStandard InputStandard</w:t>
      </w:r>
    </w:p>
    <w:p w14:paraId="1FEDB59B" w14:textId="77777777" w:rsidR="00E00E61" w:rsidRDefault="00E00E61" w:rsidP="00E00E61">
      <w:r>
        <w:t>tab InputStandard</w:t>
      </w:r>
    </w:p>
    <w:p w14:paraId="7D5CCCC1" w14:textId="77777777" w:rsidR="00E00E61" w:rsidRDefault="00E00E61" w:rsidP="00E00E61">
      <w:r>
        <w:t>tab1 BulbpigeonsuctionNew SuctionmachineNew mbubagmasksadult facemasksneonatal0 facemaskNeonatal1 Heater_room RadiantwarmerNew</w:t>
      </w:r>
    </w:p>
    <w:p w14:paraId="6C27F2F5" w14:textId="77777777" w:rsidR="00E00E61" w:rsidRDefault="00E00E61" w:rsidP="00E00E61"/>
    <w:p w14:paraId="53A0A21B" w14:textId="77777777" w:rsidR="00E00E61" w:rsidRDefault="00E00E61" w:rsidP="00E00E61">
      <w:r>
        <w:t>alpha AKB AKC AKD AKE AKF AKG AKH AKI AKJ AKK AKL</w:t>
      </w:r>
    </w:p>
    <w:p w14:paraId="5477BE73" w14:textId="77777777" w:rsidR="00E00E61" w:rsidRDefault="00E00E61" w:rsidP="00E00E61"/>
    <w:p w14:paraId="10D2170D" w14:textId="77777777" w:rsidR="00E00E61" w:rsidRDefault="00E00E61" w:rsidP="00E00E61">
      <w:r>
        <w:t>Test scale = mean(unstandardized items)</w:t>
      </w:r>
    </w:p>
    <w:p w14:paraId="66CAF5F5" w14:textId="77777777" w:rsidR="00E00E61" w:rsidRDefault="00E00E61" w:rsidP="00E00E61"/>
    <w:p w14:paraId="134AA69A" w14:textId="77777777" w:rsidR="00E00E61" w:rsidRDefault="00E00E61" w:rsidP="00E00E61">
      <w:r>
        <w:t>Average interitem covariance:     .3607404</w:t>
      </w:r>
    </w:p>
    <w:p w14:paraId="31E61952" w14:textId="77777777" w:rsidR="00E00E61" w:rsidRDefault="00E00E61" w:rsidP="00E00E61">
      <w:r>
        <w:t>Number of items in the scale:           11</w:t>
      </w:r>
    </w:p>
    <w:p w14:paraId="63661B2E" w14:textId="77777777" w:rsidR="00E00E61" w:rsidRDefault="00E00E61" w:rsidP="00E00E61">
      <w:r>
        <w:t>Scale reliability coefficient:      0.7738</w:t>
      </w:r>
    </w:p>
    <w:p w14:paraId="5F2D9CFC" w14:textId="77777777" w:rsidR="00E00E61" w:rsidRDefault="00E00E61" w:rsidP="00E00E61"/>
    <w:p w14:paraId="73EC5140" w14:textId="77777777" w:rsidR="00E00E61" w:rsidRDefault="00E00E61" w:rsidP="00E00E61">
      <w:r>
        <w:t>tab TypeofFacility</w:t>
      </w:r>
    </w:p>
    <w:p w14:paraId="4BF5FF0F" w14:textId="77777777" w:rsidR="00E00E61" w:rsidRDefault="00E00E61" w:rsidP="00E00E61">
      <w:r>
        <w:t>drop if TypeofFacility==0</w:t>
      </w:r>
    </w:p>
    <w:p w14:paraId="3746B133" w14:textId="77777777" w:rsidR="00E00E61" w:rsidRDefault="00E00E61" w:rsidP="00E00E61">
      <w:r>
        <w:t>drop if TypeofFacility==3</w:t>
      </w:r>
    </w:p>
    <w:p w14:paraId="2E08C7B2" w14:textId="77777777" w:rsidR="00E00E61" w:rsidRDefault="00E00E61" w:rsidP="00E00E61">
      <w:r>
        <w:t>drop if TypeofFacility==.</w:t>
      </w:r>
    </w:p>
    <w:p w14:paraId="21E1CD29" w14:textId="77777777" w:rsidR="00E00E61" w:rsidRDefault="00E00E61" w:rsidP="00E00E61">
      <w:r>
        <w:t>save "C:\Users\user\Desktop\4. MNH Quality care_Jan 28, 2018.dta", replace</w:t>
      </w:r>
    </w:p>
    <w:p w14:paraId="6E885B09" w14:textId="77777777" w:rsidR="00E00E61" w:rsidRDefault="00E00E61" w:rsidP="00E00E61">
      <w:r>
        <w:t>tab1 Region Woreda FacilityName TypeofFacility Listhealthfacilitieshealthpo</w:t>
      </w:r>
    </w:p>
    <w:p w14:paraId="00194A81" w14:textId="77777777" w:rsidR="00E00E61" w:rsidRDefault="00E00E61" w:rsidP="00E00E61">
      <w:r>
        <w:t>replace Woreda ="Fogera" if Woreda =="Woreta town"</w:t>
      </w:r>
    </w:p>
    <w:p w14:paraId="654BEF6F" w14:textId="77777777" w:rsidR="00E00E61" w:rsidRDefault="00E00E61" w:rsidP="00E00E61">
      <w:r>
        <w:t>tab Woreda</w:t>
      </w:r>
    </w:p>
    <w:p w14:paraId="2D2D547C" w14:textId="77777777" w:rsidR="00E00E61" w:rsidRDefault="00E00E61" w:rsidP="00E00E61">
      <w:r>
        <w:t>tab1 TotalPopulation2008EC ExpectedPregnancies2008EC</w:t>
      </w:r>
    </w:p>
    <w:p w14:paraId="3F0EF463" w14:textId="77777777" w:rsidR="00E00E61" w:rsidRDefault="00E00E61" w:rsidP="00E00E61">
      <w:r>
        <w:t>tab1 TotalPopulation2009EC ExpectedPregnancies2009EC</w:t>
      </w:r>
    </w:p>
    <w:p w14:paraId="3BC23D8D" w14:textId="77777777" w:rsidR="00E00E61" w:rsidRDefault="00E00E61" w:rsidP="00E00E61">
      <w:r>
        <w:t>tab1 Specialistdoctors Generalpractitioners IESO Anesthetists Healthofficers Nurses Midwives Healthextensionworkers Laboratorypersonnel Pharmacypersonnel Datapersonnel Cleaners Othersupportivestaff Total</w:t>
      </w:r>
    </w:p>
    <w:p w14:paraId="25C01DEB" w14:textId="77777777" w:rsidR="00E00E61" w:rsidRDefault="00E00E61" w:rsidP="00E00E61">
      <w:r>
        <w:t xml:space="preserve">tab1 TotaltrainedonCEmONC CEmONCtrainedandworkingatLD TotaltrainedonBEmONC BEmONCtrainedandworkingatLD TotaltrainedonIMNCI IMNCItrainedandworkingatLD </w:t>
      </w:r>
      <w:r>
        <w:lastRenderedPageBreak/>
        <w:t>TotaltrainedonPMTCT PMTCTtrainedandworkingatLD TotaltrainedHBB HBBtrainedandworkingatLDor TotaltrainedonComprehensivePo ComprehensivePostAbortionCare TotaltrainedonLongActingFami LongActingFamilyPlanningLAFP TotaltrainedonComprehensiveFa ComprehensiveFamilyPlanningCFP TotaltrainedonEssentialNewBo EssentialNewBornCareENBCtra TotaltrainedonNICU NICUtrainedandworkingatLDo TotaltrainedonNonpneumaticAn NonpneumaticAntishockGarment TotaltrainedonQualityImprovem QualityImprovementQualityAssur TotaltrainedonDataQuality DataQualitytrainedandworking Hasyourfacilityhadapatients</w:t>
      </w:r>
    </w:p>
    <w:p w14:paraId="56489617" w14:textId="77777777" w:rsidR="00E00E61" w:rsidRDefault="00E00E61" w:rsidP="00E00E61">
      <w:r>
        <w:t>tab1 Doyouusesuggestionbox IfYeshowoftendoyoureviewi Doyouhaveothermeansofgettin Ifyesdescribe IsthereaPatientsRightsChart Visiblyplacedtoguidestaffp Maternaldeathsurveillanceandr Neonataldeathaudits Perinataldeathaudits Nearmissaudits Functionalcontactnumbersforre FunctionalWellequippedAmbulan Liaisonofficerreferralfocal</w:t>
      </w:r>
    </w:p>
    <w:p w14:paraId="39B2C267" w14:textId="77777777" w:rsidR="00E00E61" w:rsidRDefault="00E00E61" w:rsidP="00E00E61">
      <w:r>
        <w:t>tab1 HastherebeenanyQIinitiative Ifyesprovidebriefdetailorl IsthereaQIteaminthefacilit IfYespleaselistthedesignati Howfrequentlydoestheteammeet Isthereanexternalorganization IfYesprovidenamesincommen Isthereregularsupportivesuper Ifyeshowfrequentitis IfyeshaveyouusedMNHprogram Ifyeswerefeedbacksgiven HowmanymonthlyPHCUreviewmeet WasMNHprogramdiscussed WeretheHEWsparticipated WerethehealthcenterHospital Weretheminutestaken Wasanactionplandevelopedfoll Istheredataqualitycheckingsy Ifyeshowfrequent</w:t>
      </w:r>
    </w:p>
    <w:p w14:paraId="19D8BF4A" w14:textId="77777777" w:rsidR="00E00E61" w:rsidRDefault="00E00E61" w:rsidP="00E00E61">
      <w:r>
        <w:t>tab1 CompoundcleanlinessLevelofc ANCOPDcleanlinessLevelofcl maternitywardcleanlinessLevel Labourdeliveryroomcleanliness OperationTheatrecleanliness PharmacycleanlinessLevelofc LaboratorycleanlinessLevelof ToiletscleanlinessLevelofcl</w:t>
      </w:r>
    </w:p>
    <w:p w14:paraId="2B2F3381" w14:textId="77777777" w:rsidR="00E00E61" w:rsidRDefault="00E00E61" w:rsidP="00E00E61">
      <w:r>
        <w:t>drop OperationTheatrecleanliness</w:t>
      </w:r>
    </w:p>
    <w:p w14:paraId="4CD7A97D" w14:textId="77777777" w:rsidR="00E00E61" w:rsidRDefault="00E00E61" w:rsidP="00E00E61">
      <w:r>
        <w:t>tab1 Facilityhasfunctionalincinerat Facilityhasfunctionalplacenta Doesthefacilityhaveelectricp Whatisthesourceofpowersuppl Istherealsobackuppowersuppl howmanyhoursisthepowersuppl Whatisthesourceofwater Isthereabackwaterreservoir Examinationcouch WeighingscalesAdult Bloodpressureapparatus Stethoscope Thermometer FetoscopeDoppler CleanLinenforexaminationcoach Heightmeasurementboard Fundalheightmeasurementtape Gestationcalendargestationalwh Ultrasoundmachine HIVtestkit PMTCTguidelinesavailable PMTCTguidelinesutilized FocusedANCposteravailable FocusedANCposterutilized Infectionpreventionandcontrol UseofInfectionpreventionandc Istherewritteninfectionpreven Runningwater Soap Personaltowelfordrying Alcoholhandrub IronAvailable IronStockoutinpast3months FolicacidAvailable FolicacidStockoutinpast3mo AntimalarialsAvailable AntimalarialsStockoutinpast3 TTvaccineAvailable TTvaccineStockoutinpast3mo AntiretroviraldrugsAvailable AntiretroviraldrugsStockoutin NevirapinesyrupAvailable NevirapinesyrupStockoutinpas MebendazoleAvailable MebendazoleStockoutinpast3m IsthereadesignatedspaceforK IsthereNewborncornerinthede IsthereNICUinthefacility Isthereanambulancewhichserve Ifyesdescribefunctionalityf</w:t>
      </w:r>
    </w:p>
    <w:p w14:paraId="1B33930B" w14:textId="1B728077" w:rsidR="00E00E61" w:rsidRDefault="00E00E61" w:rsidP="00E00E61"/>
    <w:p w14:paraId="279FCEFD" w14:textId="77777777" w:rsidR="00E00E61" w:rsidRDefault="00E00E61" w:rsidP="00E00E61">
      <w:r>
        <w:t>destring Numberofpregnantwomenwithat, gen (anc1july15)</w:t>
      </w:r>
    </w:p>
    <w:p w14:paraId="38D47A81" w14:textId="77777777" w:rsidR="00E00E61" w:rsidRDefault="00E00E61" w:rsidP="00E00E61">
      <w:r>
        <w:t>tab Numberofpregnantwomenwithat</w:t>
      </w:r>
    </w:p>
    <w:p w14:paraId="4A6C825A" w14:textId="77777777" w:rsidR="00E00E61" w:rsidRDefault="00E00E61" w:rsidP="00E00E61">
      <w:r>
        <w:t>drop Numberofpregnantwomenwithat</w:t>
      </w:r>
    </w:p>
    <w:p w14:paraId="3FD18838" w14:textId="77777777" w:rsidR="00E00E61" w:rsidRDefault="00E00E61" w:rsidP="00E00E61">
      <w:r>
        <w:lastRenderedPageBreak/>
        <w:t>destring MY , gen (anc1jul15)</w:t>
      </w:r>
    </w:p>
    <w:p w14:paraId="646397CB" w14:textId="77777777" w:rsidR="00E00E61" w:rsidRDefault="00E00E61" w:rsidP="00E00E61">
      <w:r>
        <w:t>rename anc1july15 anc1jun15</w:t>
      </w:r>
    </w:p>
    <w:p w14:paraId="5BC34393" w14:textId="77777777" w:rsidR="00E00E61" w:rsidRDefault="00E00E61" w:rsidP="00E00E61">
      <w:r>
        <w:t>list MY anc1jul15</w:t>
      </w:r>
    </w:p>
    <w:p w14:paraId="6D044FC4" w14:textId="77777777" w:rsidR="00E00E61" w:rsidRDefault="00E00E61" w:rsidP="00E00E61">
      <w:r>
        <w:t>drop MY</w:t>
      </w:r>
    </w:p>
    <w:p w14:paraId="59750B96" w14:textId="77777777" w:rsidR="00E00E61" w:rsidRDefault="00E00E61" w:rsidP="00E00E61">
      <w:r>
        <w:t>destring MZ , gen (anc1aug15)</w:t>
      </w:r>
    </w:p>
    <w:p w14:paraId="7A4A5D38" w14:textId="77777777" w:rsidR="00E00E61" w:rsidRDefault="00E00E61" w:rsidP="00E00E61">
      <w:r>
        <w:t>drop MZ</w:t>
      </w:r>
    </w:p>
    <w:p w14:paraId="11E7247C" w14:textId="77777777" w:rsidR="00E00E61" w:rsidRDefault="00E00E61" w:rsidP="00E00E61">
      <w:r>
        <w:t>destring NA, gen (anc1sep15)</w:t>
      </w:r>
    </w:p>
    <w:p w14:paraId="6B6F5554" w14:textId="77777777" w:rsidR="00E00E61" w:rsidRDefault="00E00E61" w:rsidP="00E00E61">
      <w:r>
        <w:t>drop NA</w:t>
      </w:r>
    </w:p>
    <w:p w14:paraId="29295EC5" w14:textId="77777777" w:rsidR="00E00E61" w:rsidRDefault="00E00E61" w:rsidP="00E00E61">
      <w:r>
        <w:t>rename anc1sep15 anc1oct15</w:t>
      </w:r>
    </w:p>
    <w:p w14:paraId="33256ABB" w14:textId="77777777" w:rsidR="00E00E61" w:rsidRDefault="00E00E61" w:rsidP="00E00E61">
      <w:r>
        <w:t>rename anc1aug15 anc1sep15</w:t>
      </w:r>
    </w:p>
    <w:p w14:paraId="3D7C667E" w14:textId="77777777" w:rsidR="00E00E61" w:rsidRDefault="00E00E61" w:rsidP="00E00E61">
      <w:r>
        <w:t>rename anc1jul15 anc1aug15</w:t>
      </w:r>
    </w:p>
    <w:p w14:paraId="6874D274" w14:textId="77777777" w:rsidR="00E00E61" w:rsidRDefault="00E00E61" w:rsidP="00E00E61">
      <w:r>
        <w:t>rename anc1jun15 anc1jul15</w:t>
      </w:r>
    </w:p>
    <w:p w14:paraId="64BA8E72" w14:textId="77777777" w:rsidR="00E00E61" w:rsidRDefault="00E00E61" w:rsidP="00E00E61">
      <w:r>
        <w:t>destring NB, gen (anc1Nov15)</w:t>
      </w:r>
    </w:p>
    <w:p w14:paraId="63F7913D" w14:textId="77777777" w:rsidR="00E00E61" w:rsidRDefault="00E00E61" w:rsidP="00E00E61">
      <w:r>
        <w:t>drop NB</w:t>
      </w:r>
    </w:p>
    <w:p w14:paraId="2B8BCB98" w14:textId="77777777" w:rsidR="00E00E61" w:rsidRDefault="00E00E61" w:rsidP="00E00E61">
      <w:r>
        <w:t>destring NC , gen (anc1dec15)</w:t>
      </w:r>
    </w:p>
    <w:p w14:paraId="2D0E586B" w14:textId="77777777" w:rsidR="00E00E61" w:rsidRDefault="00E00E61" w:rsidP="00E00E61">
      <w:r>
        <w:t>drop NC</w:t>
      </w:r>
    </w:p>
    <w:p w14:paraId="1A62BE51" w14:textId="77777777" w:rsidR="00E00E61" w:rsidRDefault="00E00E61" w:rsidP="00E00E61">
      <w:r>
        <w:t>destring ND, gen (anc1jan16)</w:t>
      </w:r>
    </w:p>
    <w:p w14:paraId="592BDACD" w14:textId="77777777" w:rsidR="00E00E61" w:rsidRDefault="00E00E61" w:rsidP="00E00E61">
      <w:r>
        <w:t>drop ND</w:t>
      </w:r>
    </w:p>
    <w:p w14:paraId="0275DF37" w14:textId="77777777" w:rsidR="00E00E61" w:rsidRDefault="00E00E61" w:rsidP="00E00E61">
      <w:r>
        <w:t>destring NE, gen (anc1feb16)</w:t>
      </w:r>
    </w:p>
    <w:p w14:paraId="7F00F44E" w14:textId="77777777" w:rsidR="00E00E61" w:rsidRDefault="00E00E61" w:rsidP="00E00E61">
      <w:r>
        <w:t>drop NE</w:t>
      </w:r>
    </w:p>
    <w:p w14:paraId="62A93E6F" w14:textId="77777777" w:rsidR="00E00E61" w:rsidRDefault="00E00E61" w:rsidP="00E00E61">
      <w:r>
        <w:t>destring NF, gen (anc1mar16)</w:t>
      </w:r>
    </w:p>
    <w:p w14:paraId="11CD2109" w14:textId="77777777" w:rsidR="00E00E61" w:rsidRDefault="00E00E61" w:rsidP="00E00E61">
      <w:r>
        <w:t>drop NF</w:t>
      </w:r>
    </w:p>
    <w:p w14:paraId="057921A7" w14:textId="77777777" w:rsidR="00E00E61" w:rsidRDefault="00E00E61" w:rsidP="00E00E61">
      <w:r>
        <w:t>destring NG, gen (anc1apr16)</w:t>
      </w:r>
    </w:p>
    <w:p w14:paraId="130CACCF" w14:textId="77777777" w:rsidR="00E00E61" w:rsidRDefault="00E00E61" w:rsidP="00E00E61">
      <w:r>
        <w:t>drop NG</w:t>
      </w:r>
    </w:p>
    <w:p w14:paraId="684E29F5" w14:textId="77777777" w:rsidR="00E00E61" w:rsidRDefault="00E00E61" w:rsidP="00E00E61">
      <w:r>
        <w:t>save "C:\Users\user\Desktop\9. MNH Quality care_Feb13, 2018.dta", replace</w:t>
      </w:r>
    </w:p>
    <w:p w14:paraId="19AC9504" w14:textId="77777777" w:rsidR="00E00E61" w:rsidRDefault="00E00E61" w:rsidP="00E00E61">
      <w:r>
        <w:t>destring NH, gen (anc1may16)</w:t>
      </w:r>
    </w:p>
    <w:p w14:paraId="0CDD7B58" w14:textId="77777777" w:rsidR="00E00E61" w:rsidRDefault="00E00E61" w:rsidP="00E00E61">
      <w:r>
        <w:t>destring NI, gen (anc1jun16)</w:t>
      </w:r>
    </w:p>
    <w:p w14:paraId="27D19DFC" w14:textId="77777777" w:rsidR="00E00E61" w:rsidRDefault="00E00E61" w:rsidP="00E00E61">
      <w:r>
        <w:t>destring NI, gen (anc1jul16)</w:t>
      </w:r>
    </w:p>
    <w:p w14:paraId="2FA69D2C" w14:textId="77777777" w:rsidR="00E00E61" w:rsidRDefault="00E00E61" w:rsidP="00E00E61">
      <w:r>
        <w:t>destring NI, gen (anc1jun16)</w:t>
      </w:r>
    </w:p>
    <w:p w14:paraId="25E8658C" w14:textId="77777777" w:rsidR="00E00E61" w:rsidRDefault="00E00E61" w:rsidP="00E00E61">
      <w:r>
        <w:lastRenderedPageBreak/>
        <w:t>drop NH</w:t>
      </w:r>
    </w:p>
    <w:p w14:paraId="5F8C670D" w14:textId="77777777" w:rsidR="00E00E61" w:rsidRDefault="00E00E61" w:rsidP="00E00E61">
      <w:r>
        <w:t>rename NI anc1jun16</w:t>
      </w:r>
    </w:p>
    <w:p w14:paraId="285A4A98" w14:textId="77777777" w:rsidR="00E00E61" w:rsidRDefault="00E00E61" w:rsidP="00E00E61">
      <w:r>
        <w:t>rename NJ anc1jul16</w:t>
      </w:r>
    </w:p>
    <w:p w14:paraId="2AEC8023" w14:textId="77777777" w:rsidR="00E00E61" w:rsidRDefault="00E00E61" w:rsidP="00E00E61">
      <w:r>
        <w:t>rename NK anc1aug16</w:t>
      </w:r>
    </w:p>
    <w:p w14:paraId="4DFC8D2A" w14:textId="77777777" w:rsidR="00E00E61" w:rsidRDefault="00E00E61" w:rsidP="00E00E61">
      <w:r>
        <w:t>gen anc1total14= anc1jul15+ anc1aug15+ anc1sep15+ anc1oct15+ anc1Nov15+ anc1dec15+ anc1jan16+ anc1feb16+ anc1mar16+ anc1apr16+ anc1may16+ anc1jun16+ anc1jul16+ anc1aug16</w:t>
      </w:r>
    </w:p>
    <w:p w14:paraId="6CC064EA" w14:textId="77777777" w:rsidR="00E00E61" w:rsidRDefault="00E00E61" w:rsidP="00E00E61">
      <w:r>
        <w:t>label variable anc1total14 "Total ANC1 for 14 months"</w:t>
      </w:r>
    </w:p>
    <w:p w14:paraId="2BEC4AFD" w14:textId="77777777" w:rsidR="00E00E61" w:rsidRDefault="00E00E61" w:rsidP="00E00E61">
      <w:r>
        <w:t>gen anc1total12= anc1sep15+ anc1oct15+ anc1Nov15+ anc1dec15+ anc1jan16+ anc1feb16+ anc1mar16+ anc1apr16+ anc1may16+ anc1jun16+ anc1jul16+ anc1aug16</w:t>
      </w:r>
    </w:p>
    <w:p w14:paraId="230587A1" w14:textId="77777777" w:rsidR="00E00E61" w:rsidRDefault="00E00E61" w:rsidP="00E00E61">
      <w:r>
        <w:t>label variable anc1total12 "Total ANC1 for 12 months from sep 2015 to Aug 2016 &amp; May 16 to apr 2017 for Fogera"</w:t>
      </w:r>
    </w:p>
    <w:p w14:paraId="2630FC6A" w14:textId="77777777" w:rsidR="00E00E61" w:rsidRDefault="00E00E61" w:rsidP="00E00E61">
      <w:r>
        <w:t>drop anc1total14</w:t>
      </w:r>
    </w:p>
    <w:p w14:paraId="40502894" w14:textId="77777777" w:rsidR="00E00E61" w:rsidRDefault="00E00E61" w:rsidP="00E00E61">
      <w:r>
        <w:t>destring Numberofpregnantwomenthatrec, gen (anc4Jul15)</w:t>
      </w:r>
    </w:p>
    <w:p w14:paraId="5E3186D6" w14:textId="77777777" w:rsidR="00E00E61" w:rsidRDefault="00E00E61" w:rsidP="00E00E61">
      <w:r>
        <w:t>destring NQ, gen (anc4aug15)</w:t>
      </w:r>
    </w:p>
    <w:p w14:paraId="2D0EAE1D" w14:textId="77777777" w:rsidR="00E00E61" w:rsidRDefault="00E00E61" w:rsidP="00E00E61">
      <w:r>
        <w:t>destring NR , gen (anc4sep15)</w:t>
      </w:r>
    </w:p>
    <w:p w14:paraId="273A575E" w14:textId="77777777" w:rsidR="00E00E61" w:rsidRDefault="00E00E61" w:rsidP="00E00E61">
      <w:r>
        <w:t>destring NS, gen (anc4oct15)</w:t>
      </w:r>
    </w:p>
    <w:p w14:paraId="043679E8" w14:textId="77777777" w:rsidR="00E00E61" w:rsidRDefault="00E00E61" w:rsidP="00E00E61">
      <w:r>
        <w:t>destring NT, gen (anc4nov15)</w:t>
      </w:r>
    </w:p>
    <w:p w14:paraId="38EF7B12" w14:textId="77777777" w:rsidR="00E00E61" w:rsidRDefault="00E00E61" w:rsidP="00E00E61">
      <w:r>
        <w:t>destring NU , gen (anc4dec15)</w:t>
      </w:r>
    </w:p>
    <w:p w14:paraId="56512772" w14:textId="77777777" w:rsidR="00E00E61" w:rsidRDefault="00E00E61" w:rsidP="00E00E61">
      <w:r>
        <w:t>destring NV , gen (anc4jan15)</w:t>
      </w:r>
    </w:p>
    <w:p w14:paraId="02632C51" w14:textId="77777777" w:rsidR="00E00E61" w:rsidRDefault="00E00E61" w:rsidP="00E00E61">
      <w:r>
        <w:t>rename anc4jan15 anc4jan16</w:t>
      </w:r>
    </w:p>
    <w:p w14:paraId="31A7C21E" w14:textId="77777777" w:rsidR="00E00E61" w:rsidRDefault="00E00E61" w:rsidP="00E00E61">
      <w:r>
        <w:t>destring NW, gen (anc4feb16)</w:t>
      </w:r>
    </w:p>
    <w:p w14:paraId="0BCED691" w14:textId="77777777" w:rsidR="00E00E61" w:rsidRDefault="00E00E61" w:rsidP="00E00E61">
      <w:r>
        <w:t>destring NX, gen (anc4mar16)</w:t>
      </w:r>
    </w:p>
    <w:p w14:paraId="190A1EBE" w14:textId="77777777" w:rsidR="00E00E61" w:rsidRDefault="00E00E61" w:rsidP="00E00E61">
      <w:r>
        <w:t>destring NY , gen (anc4apr16)</w:t>
      </w:r>
    </w:p>
    <w:p w14:paraId="344A1CFD" w14:textId="77777777" w:rsidR="00E00E61" w:rsidRDefault="00E00E61" w:rsidP="00E00E61">
      <w:r>
        <w:t>destring NZ, gen (anc4may16)</w:t>
      </w:r>
    </w:p>
    <w:p w14:paraId="1A46F812" w14:textId="77777777" w:rsidR="00E00E61" w:rsidRDefault="00E00E61" w:rsidP="00E00E61">
      <w:r>
        <w:t>destring OA, gen (anc4jun16)</w:t>
      </w:r>
    </w:p>
    <w:p w14:paraId="2FA77C11" w14:textId="77777777" w:rsidR="00E00E61" w:rsidRDefault="00E00E61" w:rsidP="00E00E61">
      <w:r>
        <w:t>drop Numberofpregnantwomenthatrec NQ NR NS NT NU NV NW NX NY NZ</w:t>
      </w:r>
    </w:p>
    <w:p w14:paraId="474F747D" w14:textId="77777777" w:rsidR="00E00E61" w:rsidRDefault="00E00E61" w:rsidP="00E00E61">
      <w:r>
        <w:t>rename OA anc4jun16</w:t>
      </w:r>
    </w:p>
    <w:p w14:paraId="4E34B0DB" w14:textId="77777777" w:rsidR="00E00E61" w:rsidRDefault="00E00E61" w:rsidP="00E00E61">
      <w:r>
        <w:t>rename OB anc4july16</w:t>
      </w:r>
    </w:p>
    <w:p w14:paraId="5671AC68" w14:textId="77777777" w:rsidR="00E00E61" w:rsidRDefault="00E00E61" w:rsidP="00E00E61">
      <w:r>
        <w:t>rename OC anc4aug16</w:t>
      </w:r>
    </w:p>
    <w:p w14:paraId="61EFEC5E" w14:textId="77777777" w:rsidR="00E00E61" w:rsidRDefault="00E00E61" w:rsidP="00E00E61">
      <w:r>
        <w:lastRenderedPageBreak/>
        <w:t>gen anc4total12= anc4sep15+ anc4oct15+ anc4nov15+ anc4dec15+ anc4jan16+ anc4feb16+ anc4mar16+ anc4apr16+ anc4may16+ anc4jun16+ anc4july16+ anc4aug16</w:t>
      </w:r>
    </w:p>
    <w:p w14:paraId="4C4BC324" w14:textId="77777777" w:rsidR="00E00E61" w:rsidRDefault="00E00E61" w:rsidP="00E00E61">
      <w:r>
        <w:t>label variable anc4total12 "Total ANC4 for 12 months from sep 2015 to Aug 2016 &amp; May 16 to apr 2017 for Fogera"</w:t>
      </w:r>
    </w:p>
    <w:p w14:paraId="118A12A0" w14:textId="77777777" w:rsidR="00E00E61" w:rsidRDefault="00E00E61" w:rsidP="00E00E61">
      <w:r>
        <w:t>save "C:\Users\user\Desktop\9. MNH Quality care_Feb13, 2018.dta", replace</w:t>
      </w:r>
    </w:p>
    <w:p w14:paraId="78F92FBB" w14:textId="77777777" w:rsidR="00E00E61" w:rsidRDefault="00E00E61" w:rsidP="00E00E61">
      <w:r>
        <w:t>destring OI, gen (syphilis4aug15)</w:t>
      </w:r>
    </w:p>
    <w:p w14:paraId="0AA90E33" w14:textId="77777777" w:rsidR="00E00E61" w:rsidRDefault="00E00E61" w:rsidP="00E00E61">
      <w:r>
        <w:t>destring OJ , gen (syphilis4sep15)</w:t>
      </w:r>
    </w:p>
    <w:p w14:paraId="12927859" w14:textId="77777777" w:rsidR="00E00E61" w:rsidRDefault="00E00E61" w:rsidP="00E00E61">
      <w:r>
        <w:t>gen syphilistotal12= syphilis4sep15 + OK + OL+ OM+ ON+ OO+ OP+ OQ+ OR+ OS+ OT+ OU</w:t>
      </w:r>
    </w:p>
    <w:p w14:paraId="181F9C31" w14:textId="77777777" w:rsidR="00E00E61" w:rsidRDefault="00E00E61" w:rsidP="00E00E61">
      <w:r>
        <w:t>drop OJ</w:t>
      </w:r>
    </w:p>
    <w:p w14:paraId="0FB7BD93" w14:textId="77777777" w:rsidR="00E00E61" w:rsidRDefault="00E00E61" w:rsidP="00E00E61">
      <w:r>
        <w:t>label variable syphilistotal12 "Total Syphilis for 12 months from sep 2015 to Aug 2016 &amp; May 16 to apr 2017 for Fogera"</w:t>
      </w:r>
    </w:p>
    <w:p w14:paraId="16F0659B" w14:textId="77777777" w:rsidR="00E00E61" w:rsidRDefault="00E00E61" w:rsidP="00E00E61">
      <w:r>
        <w:t>destring PB , gen (sbasep15)</w:t>
      </w:r>
    </w:p>
    <w:p w14:paraId="1F769D70" w14:textId="77777777" w:rsidR="00E00E61" w:rsidRDefault="00E00E61" w:rsidP="00E00E61">
      <w:r>
        <w:t>drop PB</w:t>
      </w:r>
    </w:p>
    <w:p w14:paraId="24829905" w14:textId="77777777" w:rsidR="00E00E61" w:rsidRDefault="00E00E61" w:rsidP="00E00E61">
      <w:r>
        <w:t>save "C:\Users\user\Desktop\9. MNH Quality care_Feb13, 2018.dta", replace</w:t>
      </w:r>
    </w:p>
    <w:p w14:paraId="41352BA9" w14:textId="77777777" w:rsidR="00E00E61" w:rsidRDefault="00E00E61" w:rsidP="00E00E61">
      <w:r>
        <w:t>gen skilledBA12= sbasep15+ PC+ PD+ PE+ PF+ PG+ PH+ PI+ PJ+ PK+ PL+ PM</w:t>
      </w:r>
    </w:p>
    <w:p w14:paraId="2FD8B9E1" w14:textId="77777777" w:rsidR="00E00E61" w:rsidRDefault="00E00E61" w:rsidP="00E00E61">
      <w:r>
        <w:t>label variable skilledBA12 "Total Skilled Birth Attendants for 12 months from sep 2015 to Aug 2016 &amp; May 16 to apr 2017 for Fogera"</w:t>
      </w:r>
    </w:p>
    <w:p w14:paraId="285FAB28" w14:textId="77777777" w:rsidR="00E00E61" w:rsidRDefault="00E00E61" w:rsidP="00E00E61">
      <w:r>
        <w:t>gen pnc48hrs12= PT+ PU+ PV+ PW+ PX+ PY+ PZ+ QA+ QB+ QC+ QD+ QE</w:t>
      </w:r>
    </w:p>
    <w:p w14:paraId="7935DCC4" w14:textId="77777777" w:rsidR="00E00E61" w:rsidRDefault="00E00E61" w:rsidP="00E00E61">
      <w:r>
        <w:t>gen maternalDeath12= QL+ QM+ QN+ QO+ QP+ QQ+ QR+ QS+ QT+ QU+ QV+ QW</w:t>
      </w:r>
    </w:p>
    <w:p w14:paraId="22635719" w14:textId="77777777" w:rsidR="00E00E61" w:rsidRDefault="00E00E61" w:rsidP="00E00E61">
      <w:r>
        <w:t>gen stillbirth12= RD+ RE+ RF+ RG+ RH+ RI+ RJ+ RK+ RL+ RM+ RN+ RO</w:t>
      </w:r>
    </w:p>
    <w:p w14:paraId="5811125A" w14:textId="77777777" w:rsidR="00E00E61" w:rsidRDefault="00E00E61" w:rsidP="00E00E61">
      <w:r>
        <w:t>gen Livebirth12= RV+ RW+ RX+ RY+ RZ+ SA+ SB+ SC+ SD+ SE+ SF+ SG</w:t>
      </w:r>
    </w:p>
    <w:p w14:paraId="21F9F059" w14:textId="77777777" w:rsidR="00E00E61" w:rsidRDefault="00E00E61" w:rsidP="00E00E61">
      <w:r>
        <w:t>gen LBWpreterm12= SN+ SO+ SP+ SQ+ SR+ SS+ ST+ SU+ SV+ SW+ SX+ SY</w:t>
      </w:r>
    </w:p>
    <w:p w14:paraId="0C863E28" w14:textId="77777777" w:rsidR="00E00E61" w:rsidRDefault="00E00E61" w:rsidP="00E00E61">
      <w:r>
        <w:t>gen neonataldeath24hrs12= TF+ TG+ TH+ TI+ TJ+ TK+ TL+ TM+ TN+ TO+ TP+ TQ</w:t>
      </w:r>
    </w:p>
    <w:p w14:paraId="150B4460" w14:textId="77777777" w:rsidR="00E00E61" w:rsidRDefault="00E00E61" w:rsidP="00E00E61">
      <w:r>
        <w:t>gen neonataldeath6days12= TX+ TY+ TZ+ UA+ UB+ UC+ UD+ UE+ UF+ UG+ UH+ UI</w:t>
      </w:r>
    </w:p>
    <w:p w14:paraId="6C4AC10F" w14:textId="77777777" w:rsidR="00E00E61" w:rsidRDefault="00E00E61" w:rsidP="00E00E61">
      <w:r>
        <w:t>gen preeclampsia12= UP+ UQ+ UR+ US+ UT+ UU+ UV+ UW+ UX+ UY+ UZ+ VA</w:t>
      </w:r>
    </w:p>
    <w:p w14:paraId="0ADD4068" w14:textId="77777777" w:rsidR="00E00E61" w:rsidRDefault="00E00E61" w:rsidP="00E00E61">
      <w:r>
        <w:t>gen PROM12= VD+ VE+ VF+ VG+ VH+ VI+ VJ+ VK+ VL+ VM+ VN+ VO</w:t>
      </w:r>
    </w:p>
    <w:p w14:paraId="64FC953E" w14:textId="77777777" w:rsidR="00E00E61" w:rsidRDefault="00E00E61" w:rsidP="00E00E61">
      <w:r>
        <w:t>gen PPH12= VR+ VS+ VT+ VU+ VV+ VW+ VX+ VY+ VZ+ WA+ WB+ WC</w:t>
      </w:r>
    </w:p>
    <w:p w14:paraId="48F665F5" w14:textId="77777777" w:rsidR="00E00E61" w:rsidRDefault="00E00E61" w:rsidP="00E00E61">
      <w:r>
        <w:t>gen AsphyxiaTx12= WF+ WG+ WH+ WI+ WJ+ WK+ WL+ WM+ WN+ WO+ WP+ WQ</w:t>
      </w:r>
    </w:p>
    <w:p w14:paraId="2FB23A34" w14:textId="77777777" w:rsidR="00E00E61" w:rsidRDefault="00E00E61" w:rsidP="00E00E61">
      <w:r>
        <w:t>gen AsphyxiaCases12= WT+ WU+ WV+ WW+ WX+ WY+ WZ+ XA+ XB+ XC+ XD+ XE</w:t>
      </w:r>
    </w:p>
    <w:p w14:paraId="636F9A54" w14:textId="77777777" w:rsidR="00E00E61" w:rsidRDefault="00E00E61" w:rsidP="00E00E61">
      <w:r>
        <w:t>gen SepsisTx12= XH+ XI+ XJ+ XK+ XL+ XM+ XN+ XO+ XP+ XQ+ XR+ XS</w:t>
      </w:r>
    </w:p>
    <w:p w14:paraId="4B80869F" w14:textId="77777777" w:rsidR="00E00E61" w:rsidRDefault="00E00E61" w:rsidP="00E00E61">
      <w:r>
        <w:lastRenderedPageBreak/>
        <w:t>gen SepsisCases12= Numberofneonateswithsepsiss+ Numberofneonateswithsepsiso+ Numberofneonateswithsepsisn+ Numberofneonateswithsepsisd+ Numberofneonateswithsepsisj+ Numberofneonateswithsepsisf+ Numberofneonateswithsepsism+ YC+ YD+ YE+ YF+ YG</w:t>
      </w:r>
    </w:p>
    <w:p w14:paraId="1CB95024" w14:textId="77777777" w:rsidR="00E00E61" w:rsidRDefault="00E00E61" w:rsidP="00E00E61">
      <w:r>
        <w:t>gen KMC12= YJ+ YK+ YL+ YM+ YN+ YO+ YP+ YQ+ YR+ YS+ YT+ YU</w:t>
      </w:r>
    </w:p>
    <w:p w14:paraId="0C442868" w14:textId="77777777" w:rsidR="00E00E61" w:rsidRDefault="00E00E61" w:rsidP="00E00E61">
      <w:r>
        <w:t>gen preeclampsiaTx12= YX+ YY+ YZ+ ZA+ ZB+ ZC+ ZD+ ZE+ ZF+ ZG+ ZH+ ZI</w:t>
      </w:r>
    </w:p>
    <w:p w14:paraId="2DCEE185" w14:textId="77777777" w:rsidR="00E00E61" w:rsidRDefault="00E00E61" w:rsidP="00E00E61">
      <w:r>
        <w:t>gen PROMTx12= ZL+ ZM+ ZN+ ZO+ ZP+ ZQ+ ZR+ ZS+ ZT+ ZU+ ZV+ ZW</w:t>
      </w:r>
    </w:p>
    <w:p w14:paraId="74AE6695" w14:textId="77777777" w:rsidR="00E00E61" w:rsidRDefault="00E00E61" w:rsidP="00E00E61">
      <w:r>
        <w:t>gen PPHmgt12= ZZ+ AAA+ AAB+ AAC+ AAD+ AAE+ AAF+ AAG+ AAH++ AAJ+ AAK</w:t>
      </w:r>
    </w:p>
    <w:p w14:paraId="61A255F7" w14:textId="77777777" w:rsidR="00E00E61" w:rsidRDefault="00E00E61" w:rsidP="00E00E61">
      <w:r>
        <w:t>gen PPHmgt12= ZZ+ AAA+ AAB+ AAC+ AAD+ AAE+ AAF+ AAG+ AAH+ AAJ+ AAK</w:t>
      </w:r>
    </w:p>
    <w:p w14:paraId="2BC8DE0A" w14:textId="77777777" w:rsidR="00E00E61" w:rsidRDefault="00E00E61" w:rsidP="00E00E61">
      <w:r>
        <w:t>gen ExpectedDelivery12= AAN+ AAO+ AAP+ AAQ+ AAR+ AAS+ AAT+ AAU+ AAV+ AAW+ AAX+ AAY</w:t>
      </w:r>
    </w:p>
    <w:p w14:paraId="53FB0265" w14:textId="77777777" w:rsidR="00E00E61" w:rsidRDefault="00E00E61" w:rsidP="00E00E61">
      <w:r>
        <w:t>save "C:\Users\user\Desktop\9. MNH Quality care_Feb13, 2018.dta", replace</w:t>
      </w:r>
    </w:p>
    <w:p w14:paraId="5F97B195" w14:textId="77777777" w:rsidR="00E00E61" w:rsidRDefault="00E00E61" w:rsidP="00E00E61">
      <w:r>
        <w:t>label variable pnc48hrs12 "Total PNC 48hrs for 12 months from sep 2015 to Aug 2016 &amp; May 16 to apr 2017 for Fogera"</w:t>
      </w:r>
    </w:p>
    <w:p w14:paraId="5984999D" w14:textId="77777777" w:rsidR="00E00E61" w:rsidRDefault="00E00E61" w:rsidP="00E00E61">
      <w:r>
        <w:t>label variable maternalDeath12 "Total Maternal deaths for 12 months from sep 2015 to Aug 2016 &amp; May 16 to apr 2017 for Fogera"</w:t>
      </w:r>
    </w:p>
    <w:p w14:paraId="4F05F8DF" w14:textId="77777777" w:rsidR="00E00E61" w:rsidRDefault="00E00E61" w:rsidP="00E00E61">
      <w:r>
        <w:t>label variable stillbirth12 "Total Still births for 12 months from sep 2015 to Aug 2016 &amp; May 16 to apr 2017 for Fogera"</w:t>
      </w:r>
    </w:p>
    <w:p w14:paraId="33295EE0" w14:textId="77777777" w:rsidR="00E00E61" w:rsidRDefault="00E00E61" w:rsidP="00E00E61">
      <w:r>
        <w:t>label variable Livebirth12 "Total Live births for 12 months from sep 2015 to Aug 2016 &amp; May 16 to apr 2017 for Fogera"</w:t>
      </w:r>
    </w:p>
    <w:p w14:paraId="55298560" w14:textId="77777777" w:rsidR="00E00E61" w:rsidRDefault="00E00E61" w:rsidP="00E00E61">
      <w:r>
        <w:t>label variable LBWpreterm12 "Total LBW and pre-maturity for 12 months from sep 2015 to Aug 2016 &amp; May 16 to apr 2017 for Fogera"</w:t>
      </w:r>
    </w:p>
    <w:p w14:paraId="34EE9116" w14:textId="77777777" w:rsidR="00E00E61" w:rsidRDefault="00E00E61" w:rsidP="00E00E61">
      <w:r>
        <w:t>label variable neonataldeath24hrs12 "Total neonatal death within 24hrs for 12 months from sep 2015 to Aug 2016 &amp; May 16 to apr 2017 for Fogera"</w:t>
      </w:r>
    </w:p>
    <w:p w14:paraId="3F40D155" w14:textId="77777777" w:rsidR="00E00E61" w:rsidRDefault="00E00E61" w:rsidP="00E00E61">
      <w:r>
        <w:t>label variable neonataldeath6days12 "Total neonatal death 1-6 days for 12 months from sep 2015 to Aug 2016 &amp; May 16 to apr 2017 for Fogera"</w:t>
      </w:r>
    </w:p>
    <w:p w14:paraId="34AB89A3" w14:textId="77777777" w:rsidR="00E00E61" w:rsidRDefault="00E00E61" w:rsidP="00E00E61">
      <w:r>
        <w:t>label variable preeclampsia12 "Total pre-eclampsia/eclampsia for 12 months from sep 2015 to Aug 2016 &amp; May 16 to apr 2017 for Fogera"</w:t>
      </w:r>
    </w:p>
    <w:p w14:paraId="33CC114D" w14:textId="77777777" w:rsidR="00E00E61" w:rsidRDefault="00E00E61" w:rsidP="00E00E61">
      <w:r>
        <w:t>label variable preeclampsia12 "Total pre-eclampsia/eclampsia cases for 12 months from sep 2015 to Aug 2016 &amp; May 16 to apr 2017 for Fogera"</w:t>
      </w:r>
    </w:p>
    <w:p w14:paraId="36C07DB5" w14:textId="77777777" w:rsidR="00E00E61" w:rsidRDefault="00E00E61" w:rsidP="00E00E61">
      <w:r>
        <w:t>label variable PROM12 "Total PROM cases for 12 months from sep 2015 to Aug 2016 &amp; May 16 to apr 2017 for Fogera"</w:t>
      </w:r>
    </w:p>
    <w:p w14:paraId="11A34E37" w14:textId="77777777" w:rsidR="00E00E61" w:rsidRDefault="00E00E61" w:rsidP="00E00E61">
      <w:r>
        <w:t>label variable PPH12 "Total PPH cases for 12 months from sep 2015 to Aug 2016 &amp; May 16 to apr 2017 for Fogera"</w:t>
      </w:r>
    </w:p>
    <w:p w14:paraId="40FC5611" w14:textId="77777777" w:rsidR="00E00E61" w:rsidRDefault="00E00E61" w:rsidP="00E00E61">
      <w:r>
        <w:t>label variable AsphyxiaTx12 "Total Asphyxia treatement for 12 months from sep 2015 to Aug 2016 &amp; May 16 to apr 2017 for Fogera"</w:t>
      </w:r>
    </w:p>
    <w:p w14:paraId="2B7EABF5" w14:textId="77777777" w:rsidR="00E00E61" w:rsidRDefault="00E00E61" w:rsidP="00E00E61">
      <w:r>
        <w:lastRenderedPageBreak/>
        <w:t>label variable AsphyxiaCases12 "Total Asphyxia cases for 12 months from sep 2015 to Aug 2016 &amp; May 16 to apr 2017 for Fogera"</w:t>
      </w:r>
    </w:p>
    <w:p w14:paraId="3597B16B" w14:textId="77777777" w:rsidR="00E00E61" w:rsidRDefault="00E00E61" w:rsidP="00E00E61">
      <w:r>
        <w:t>label variable SepsisTx12 "Total Sepsis treatement for 12 months from sep 2015 to Aug 2016 &amp; May 16 to apr 2017 for Fogera"</w:t>
      </w:r>
    </w:p>
    <w:p w14:paraId="177E206D" w14:textId="77777777" w:rsidR="00E00E61" w:rsidRDefault="00E00E61" w:rsidP="00E00E61">
      <w:r>
        <w:t>label variable SepsisCases12 "Total Sepsis cases for 12 months from sep 2015 to Aug 2016 &amp; May 16 to apr 2017 for Fogera"</w:t>
      </w:r>
    </w:p>
    <w:p w14:paraId="5CAEC52C" w14:textId="77777777" w:rsidR="00E00E61" w:rsidRDefault="00E00E61" w:rsidP="00E00E61">
      <w:r>
        <w:t>label variable KMC12 "Total KMC for 12 months from sep 2015 to Aug 2016 &amp; May 16 to apr 2017 for Fogera"</w:t>
      </w:r>
    </w:p>
    <w:p w14:paraId="37CEFF14" w14:textId="77777777" w:rsidR="00E00E61" w:rsidRDefault="00E00E61" w:rsidP="00E00E61">
      <w:r>
        <w:t>label variable preeclampsiaTx12 "Total pre-eclampsia/eclampsia managment for 12 months from sep 2015 to Aug 2016 &amp; May 16 to apr 2017 for Fogera"</w:t>
      </w:r>
    </w:p>
    <w:p w14:paraId="1B1C70CB" w14:textId="77777777" w:rsidR="00E00E61" w:rsidRDefault="00E00E61" w:rsidP="00E00E61">
      <w:r>
        <w:t>label variable PROMTx12 "Total PPROM managment for 12 months from sep 2015 to Aug 2016 &amp; May 16 to apr 2017 for Fogera"</w:t>
      </w:r>
    </w:p>
    <w:p w14:paraId="2D1FDD03" w14:textId="77777777" w:rsidR="00E00E61" w:rsidRDefault="00E00E61" w:rsidP="00E00E61">
      <w:r>
        <w:t>label variable PPHmgt12 "Total PPH managment for 12 months from sep 2015 to Aug 2016 &amp; May 16 to apr 2017 for Fogera"</w:t>
      </w:r>
    </w:p>
    <w:p w14:paraId="3A6E7795" w14:textId="77777777" w:rsidR="00E00E61" w:rsidRDefault="00E00E61" w:rsidP="00E00E61">
      <w:r>
        <w:t>label variable ExpectedDelivery12 "Total Expected delivery for 12 months from sep 2015 to Aug 2016 &amp; May 16 to apr 2017 for Fogera"</w:t>
      </w:r>
    </w:p>
    <w:p w14:paraId="3AEE7183" w14:textId="77777777" w:rsidR="00E00E61" w:rsidRDefault="00E00E61" w:rsidP="00E00E61">
      <w:r>
        <w:t>gen PartographTotal6= Partographstartedwhencervical+ ABR+ ACI+ ACZ+ ADQ+ AEH</w:t>
      </w:r>
    </w:p>
    <w:p w14:paraId="68857505" w14:textId="77777777" w:rsidR="00E00E61" w:rsidRDefault="00E00E61" w:rsidP="00E00E61">
      <w:r>
        <w:t>gen OxytocinTotal6= Preparationof10IUIVIMuterot+ ABS+ ACJ+ ADA+ ADR+ AEI</w:t>
      </w:r>
    </w:p>
    <w:p w14:paraId="62E73720" w14:textId="77777777" w:rsidR="00E00E61" w:rsidRDefault="00E00E61" w:rsidP="00E00E61">
      <w:r>
        <w:t>gen APGAR= Newbornassessmenttotalmonth1+ Newbornassessmenttotalmonth2+ Newbornassessmenttotalmonth3+ Newbornassessmenttotalmonth4+ Newbornassessmenttotalmonth5+ Newbornassessmenttotalmonth6</w:t>
      </w:r>
    </w:p>
    <w:p w14:paraId="5B3ABF8F" w14:textId="77777777" w:rsidR="00E00E61" w:rsidRDefault="00E00E61" w:rsidP="00E00E61">
      <w:r>
        <w:t>gen skinToSkinTotal6= Immediateskintoskinandinitia+ ABU+ ACL+ ADC+ ADT+ AEK</w:t>
      </w:r>
    </w:p>
    <w:p w14:paraId="77D3B13B" w14:textId="77777777" w:rsidR="00E00E61" w:rsidRDefault="00E00E61" w:rsidP="00E00E61">
      <w:r>
        <w:t>gen VitK= AdministerVitK1tonewborntota+ ABV+ ACM+ ADD+ ADU+ AEL</w:t>
      </w:r>
    </w:p>
    <w:p w14:paraId="0F430DF0" w14:textId="77777777" w:rsidR="00E00E61" w:rsidRDefault="00E00E61" w:rsidP="00E00E61">
      <w:r>
        <w:t>gen TTC= AdministerTetracyclineEyeOintm+ ABW+ ACN+ ADE+ ADV+ AEM</w:t>
      </w:r>
    </w:p>
    <w:p w14:paraId="1A7A5A13" w14:textId="77777777" w:rsidR="00E00E61" w:rsidRDefault="00E00E61" w:rsidP="00E00E61">
      <w:r>
        <w:t>rename APGARtotal6</w:t>
      </w:r>
    </w:p>
    <w:p w14:paraId="62DE52FB" w14:textId="77777777" w:rsidR="00E00E61" w:rsidRDefault="00E00E61" w:rsidP="00E00E61">
      <w:r>
        <w:t>rename APGAR APGARtotal6</w:t>
      </w:r>
    </w:p>
    <w:p w14:paraId="06225D59" w14:textId="77777777" w:rsidR="00E00E61" w:rsidRDefault="00E00E61" w:rsidP="00E00E61">
      <w:r>
        <w:t>rename VitK VitKtotal6</w:t>
      </w:r>
    </w:p>
    <w:p w14:paraId="6F63E3F7" w14:textId="77777777" w:rsidR="00E00E61" w:rsidRDefault="00E00E61" w:rsidP="00E00E61">
      <w:r>
        <w:t>rename TTC</w:t>
      </w:r>
    </w:p>
    <w:p w14:paraId="662D6341" w14:textId="77777777" w:rsidR="00E00E61" w:rsidRDefault="00E00E61" w:rsidP="00E00E61">
      <w:r>
        <w:t>rename TTC TTCtotal6</w:t>
      </w:r>
    </w:p>
    <w:p w14:paraId="76459D6F" w14:textId="77777777" w:rsidR="00E00E61" w:rsidRDefault="00E00E61" w:rsidP="00E00E61">
      <w:r>
        <w:t>label variable PartographTotal6 "Partograph initiation for last six months"</w:t>
      </w:r>
    </w:p>
    <w:p w14:paraId="67B5AFF2" w14:textId="77777777" w:rsidR="00E00E61" w:rsidRDefault="00E00E61" w:rsidP="00E00E61">
      <w:r>
        <w:t>label variable OxytocinTotal6 "Oxytocine adminstration for last six months"</w:t>
      </w:r>
    </w:p>
    <w:p w14:paraId="402BC43C" w14:textId="77777777" w:rsidR="00E00E61" w:rsidRDefault="00E00E61" w:rsidP="00E00E61">
      <w:r>
        <w:t>label variable APGARtotal6 "Newborn assessement (APGAR) for last six months"</w:t>
      </w:r>
    </w:p>
    <w:p w14:paraId="6A140C28" w14:textId="77777777" w:rsidR="00E00E61" w:rsidRDefault="00E00E61" w:rsidP="00E00E61">
      <w:r>
        <w:lastRenderedPageBreak/>
        <w:t>label variable skinToSkinTotal6 "Immediate skin-to-skin contact for last six months"</w:t>
      </w:r>
    </w:p>
    <w:p w14:paraId="1E235CFC" w14:textId="77777777" w:rsidR="00E00E61" w:rsidRDefault="00E00E61" w:rsidP="00E00E61">
      <w:r>
        <w:t>label variable VitKtotal6 "Vit K adminstration for last six months"</w:t>
      </w:r>
    </w:p>
    <w:p w14:paraId="4DB2EC17" w14:textId="77777777" w:rsidR="00E00E61" w:rsidRDefault="00E00E61" w:rsidP="00E00E61">
      <w:r>
        <w:t>label variable TTCtotal6 "TTC eye ointment for the new born for last six months"</w:t>
      </w:r>
    </w:p>
    <w:p w14:paraId="6417FF34" w14:textId="77777777" w:rsidR="00E00E61" w:rsidRDefault="00E00E61" w:rsidP="00E00E61">
      <w:r>
        <w:t xml:space="preserve">save "C:\Users\user\Desktop\9. MNH Quality care_Feb13, 2018.dta", </w:t>
      </w:r>
    </w:p>
    <w:p w14:paraId="07A6475C" w14:textId="77777777" w:rsidR="00E00E61" w:rsidRDefault="00E00E61" w:rsidP="00E00E61"/>
    <w:p w14:paraId="110C4341" w14:textId="77777777" w:rsidR="00E00E61" w:rsidRDefault="00E00E61" w:rsidP="00E00E61">
      <w:r>
        <w:t>gen anc4proportion= (anc4total12/ ExpectedDelivery12)</w:t>
      </w:r>
    </w:p>
    <w:p w14:paraId="1E7CDC3F" w14:textId="77777777" w:rsidR="00E00E61" w:rsidRDefault="00E00E61" w:rsidP="00E00E61">
      <w:r>
        <w:t>tab anc4proportion</w:t>
      </w:r>
    </w:p>
    <w:p w14:paraId="371A293D" w14:textId="77777777" w:rsidR="00E00E61" w:rsidRDefault="00E00E61" w:rsidP="00E00E61">
      <w:r>
        <w:t>gen SBAproportion= (skilledBA12 / ExpectedDelivery12)</w:t>
      </w:r>
    </w:p>
    <w:p w14:paraId="01ACE686" w14:textId="77777777" w:rsidR="00E00E61" w:rsidRDefault="00E00E61" w:rsidP="00E00E61">
      <w:r>
        <w:t>tab SBAproportion</w:t>
      </w:r>
    </w:p>
    <w:p w14:paraId="61146298" w14:textId="77777777" w:rsidR="00E00E61" w:rsidRDefault="00E00E61" w:rsidP="00E00E61">
      <w:r>
        <w:t>gen SyphilisProportion= (syphilistotal12/ anc1total12)</w:t>
      </w:r>
    </w:p>
    <w:p w14:paraId="661738BC" w14:textId="77777777" w:rsidR="00E00E61" w:rsidRDefault="00E00E61" w:rsidP="00E00E61">
      <w:r>
        <w:t>tab SyphilisProportion</w:t>
      </w:r>
    </w:p>
    <w:p w14:paraId="23E87B23" w14:textId="77777777" w:rsidR="00E00E61" w:rsidRDefault="00E00E61" w:rsidP="00E00E61">
      <w:r>
        <w:t>gen PNC48hrsProportion= (pnc48hrs12/ ExpectedDelivery12)</w:t>
      </w:r>
    </w:p>
    <w:p w14:paraId="28C8A457" w14:textId="77777777" w:rsidR="00E00E61" w:rsidRDefault="00E00E61" w:rsidP="00E00E61">
      <w:r>
        <w:t>tab PNC48hrsProportion</w:t>
      </w:r>
    </w:p>
    <w:p w14:paraId="3455610B" w14:textId="77777777" w:rsidR="00E00E61" w:rsidRDefault="00E00E61" w:rsidP="00E00E61">
      <w:r>
        <w:t>tab1 maternalDeath12 stillbirth12 Livebirth12 LBWpreterm12 neonataldeath24hrs12 neonataldeath6days12 preeclampsia12 PROM12 PPH12 AsphyxiaTx12 AsphyxiaCases12 SepsisTx12 SepsisCases12 KMC12 preeclampsiaTx12 PROMTx12 PPHmgt12 ExpectedDelivery12 PartographTotal6 OxytocinTotal6 APGARtotal6 skinToSkinTotal6 VitKtotal6 TTCtotal6</w:t>
      </w:r>
    </w:p>
    <w:p w14:paraId="4A78A8C1" w14:textId="77777777" w:rsidR="00E00E61" w:rsidRDefault="00E00E61" w:rsidP="00E00E61">
      <w:r>
        <w:t>gen MMR= (maternalDeath12/ Livebirth12*100000)</w:t>
      </w:r>
    </w:p>
    <w:p w14:paraId="11EED214" w14:textId="77777777" w:rsidR="00E00E61" w:rsidRDefault="00E00E61" w:rsidP="00E00E61">
      <w:r>
        <w:t>gen StillBirth= (stillbirth12 / Livebirth12*1000)</w:t>
      </w:r>
    </w:p>
    <w:p w14:paraId="11FDF434" w14:textId="77777777" w:rsidR="00E00E61" w:rsidRDefault="00E00E61" w:rsidP="00E00E61">
      <w:r>
        <w:t>gen NMR24hrs= (neonataldeath24hrs12 / Livebirth12*1000)</w:t>
      </w:r>
    </w:p>
    <w:p w14:paraId="568E2570" w14:textId="77777777" w:rsidR="00E00E61" w:rsidRDefault="00E00E61" w:rsidP="00E00E61">
      <w:r>
        <w:t>gen NMR6days= ( neonataldeath6days12 / Livebirth12*1000)</w:t>
      </w:r>
    </w:p>
    <w:p w14:paraId="263F1C85" w14:textId="77777777" w:rsidR="00E00E61" w:rsidRDefault="00E00E61" w:rsidP="00E00E61">
      <w:r>
        <w:t>gen PreEclampsiaMgt= ( preeclampsiaTx12 / preeclampsia12)</w:t>
      </w:r>
    </w:p>
    <w:p w14:paraId="5E35E432" w14:textId="77777777" w:rsidR="00E00E61" w:rsidRDefault="00E00E61" w:rsidP="00E00E61">
      <w:r>
        <w:t>gen PROMmgt= ( PROMTx12 / PROM12 )</w:t>
      </w:r>
    </w:p>
    <w:p w14:paraId="54802FC0" w14:textId="77777777" w:rsidR="00E00E61" w:rsidRDefault="00E00E61" w:rsidP="00E00E61">
      <w:r>
        <w:t>gen PPHmgt= ( PPHmgt12/ PPH12 )</w:t>
      </w:r>
    </w:p>
    <w:p w14:paraId="54B4AD91" w14:textId="77777777" w:rsidR="00E00E61" w:rsidRDefault="00E00E61" w:rsidP="00E00E61">
      <w:r>
        <w:t>gen AsphyxiaMgt= ( AsphyxiaTx12 / AsphyxiaCases12 )</w:t>
      </w:r>
    </w:p>
    <w:p w14:paraId="32738531" w14:textId="77777777" w:rsidR="00E00E61" w:rsidRDefault="00E00E61" w:rsidP="00E00E61">
      <w:r>
        <w:t>gen SepsisMgt= ( SepsisTx12/ SepsisCases12 )</w:t>
      </w:r>
    </w:p>
    <w:p w14:paraId="14C989C3" w14:textId="77777777" w:rsidR="00E00E61" w:rsidRDefault="00E00E61" w:rsidP="00E00E61">
      <w:r>
        <w:t>gen KMC= ( KMC12/ LBWpreterm12 )</w:t>
      </w:r>
    </w:p>
    <w:p w14:paraId="12B6B2F8" w14:textId="77777777" w:rsidR="00E00E61" w:rsidRDefault="00E00E61" w:rsidP="00E00E61">
      <w:r>
        <w:t>save "C:\Users\user\Desktop\10. MNH Quality care_Feb13, 2018.dta", replace</w:t>
      </w:r>
    </w:p>
    <w:p w14:paraId="05FC7F42" w14:textId="77777777" w:rsidR="00E00E61" w:rsidRDefault="00E00E61" w:rsidP="00E00E61">
      <w:r>
        <w:t>tab DangerBPpercentage</w:t>
      </w:r>
    </w:p>
    <w:p w14:paraId="42AAAC11" w14:textId="77777777" w:rsidR="00E00E61" w:rsidRDefault="00E00E61" w:rsidP="00E00E61">
      <w:r>
        <w:t>codebook DangerBPpercentage</w:t>
      </w:r>
    </w:p>
    <w:p w14:paraId="2897DEA5" w14:textId="77777777" w:rsidR="00E00E61" w:rsidRDefault="00E00E61" w:rsidP="00E00E61">
      <w:r>
        <w:lastRenderedPageBreak/>
        <w:t>recode DangerBPpercentage, gen (DangerSignBPproportion)</w:t>
      </w:r>
    </w:p>
    <w:p w14:paraId="65452AF1" w14:textId="77777777" w:rsidR="00E00E61" w:rsidRDefault="00E00E61" w:rsidP="00E00E61">
      <w:r>
        <w:t>gen DangerSignBPproportion=.</w:t>
      </w:r>
    </w:p>
    <w:p w14:paraId="298D58F0" w14:textId="77777777" w:rsidR="00E00E61" w:rsidRDefault="00E00E61" w:rsidP="00E00E61">
      <w:r>
        <w:t>tab DangerSignBPproportion</w:t>
      </w:r>
    </w:p>
    <w:p w14:paraId="2E99AC8E" w14:textId="77777777" w:rsidR="00E00E61" w:rsidRDefault="00E00E61" w:rsidP="00E00E61">
      <w:r>
        <w:t>replace DangerSignBPproportion== DangerBPpercentage</w:t>
      </w:r>
    </w:p>
    <w:p w14:paraId="587D945C" w14:textId="77777777" w:rsidR="00E00E61" w:rsidRDefault="00E00E61" w:rsidP="00E00E61">
      <w:r>
        <w:t>replace DangerSignBPproportion= DangerBPpercentage</w:t>
      </w:r>
    </w:p>
    <w:p w14:paraId="64B15FEA" w14:textId="77777777" w:rsidR="00E00E61" w:rsidRDefault="00E00E61" w:rsidP="00E00E61">
      <w:r>
        <w:t>list DangerBPpercentage DangerSignBPproportion</w:t>
      </w:r>
    </w:p>
    <w:p w14:paraId="03B993B1" w14:textId="77777777" w:rsidR="00E00E61" w:rsidRDefault="00E00E61" w:rsidP="00E00E61">
      <w:r>
        <w:t>gen PartographIntiationProportion= (PartographTotal6/60)</w:t>
      </w:r>
    </w:p>
    <w:p w14:paraId="01638E33" w14:textId="77777777" w:rsidR="00E00E61" w:rsidRDefault="00E00E61" w:rsidP="00E00E61">
      <w:r>
        <w:t>gen OxytocinProportion= ( OxytocinTotal6 /60)</w:t>
      </w:r>
    </w:p>
    <w:p w14:paraId="6352E409" w14:textId="77777777" w:rsidR="00E00E61" w:rsidRDefault="00E00E61" w:rsidP="00E00E61">
      <w:r>
        <w:t>gen APGARproportion= ( APGARtotal6 /60)</w:t>
      </w:r>
    </w:p>
    <w:p w14:paraId="7E031F3C" w14:textId="77777777" w:rsidR="00E00E61" w:rsidRDefault="00E00E61" w:rsidP="00E00E61">
      <w:r>
        <w:t>gen skinToSkinProportion= ( skinToSkinTotal6 /60)</w:t>
      </w:r>
    </w:p>
    <w:p w14:paraId="58D230AA" w14:textId="77777777" w:rsidR="00E00E61" w:rsidRDefault="00E00E61" w:rsidP="00E00E61">
      <w:r>
        <w:t>gen VitKproportion= ( VitKtotal6 /60)</w:t>
      </w:r>
    </w:p>
    <w:p w14:paraId="12A1CAF1" w14:textId="77777777" w:rsidR="00E00E61" w:rsidRDefault="00E00E61" w:rsidP="00E00E61">
      <w:r>
        <w:t>gen TTCproportion= ( TTCtotal6 /60)</w:t>
      </w:r>
    </w:p>
    <w:p w14:paraId="63F34994" w14:textId="77777777" w:rsidR="00E00E61" w:rsidRDefault="00E00E61" w:rsidP="00E00E61">
      <w:r>
        <w:t>save "C:\Users\user\Desktop\10. MNH Quality care_Feb13, 2018.dta", replace</w:t>
      </w:r>
    </w:p>
    <w:p w14:paraId="075A9E4B" w14:textId="77777777" w:rsidR="00E00E61" w:rsidRDefault="00E00E61" w:rsidP="00E00E61">
      <w:r>
        <w:t>list TTCtotal6 TTCproportion</w:t>
      </w:r>
    </w:p>
    <w:p w14:paraId="3A774976" w14:textId="77777777" w:rsidR="00E00E61" w:rsidRDefault="00E00E61" w:rsidP="00E00E61"/>
    <w:p w14:paraId="0D49FFC6" w14:textId="77777777" w:rsidR="00E00E61" w:rsidRDefault="00E00E61" w:rsidP="00E00E61">
      <w:r>
        <w:t>label variable anc4proportion "Proportion of women that received antenatal care four or more times during the current pregnancy"</w:t>
      </w:r>
    </w:p>
    <w:p w14:paraId="6AE6027A" w14:textId="77777777" w:rsidR="00E00E61" w:rsidRDefault="00E00E61" w:rsidP="00E00E61">
      <w:r>
        <w:t>label variable SBAproportion "Proportion of births attended by skilled health personnel (midwife, nurse, health officer or doctor)"</w:t>
      </w:r>
    </w:p>
    <w:p w14:paraId="14FA0154" w14:textId="77777777" w:rsidR="00E00E61" w:rsidRDefault="00E00E61" w:rsidP="00E00E61">
      <w:r>
        <w:t>label variable SyphilisProportion "Proportion of pregnant women attending antenatal care clinics tested for syphilis"</w:t>
      </w:r>
    </w:p>
    <w:p w14:paraId="5611A27F" w14:textId="77777777" w:rsidR="00E00E61" w:rsidRDefault="00E00E61" w:rsidP="00E00E61">
      <w:r>
        <w:t>label variable PNC48hrsProportion "Proportion of births that received post natal care at least once during the early post-partum period (within 48 hrs after delivery)"</w:t>
      </w:r>
    </w:p>
    <w:p w14:paraId="7D93B7B4" w14:textId="77777777" w:rsidR="00E00E61" w:rsidRDefault="00E00E61" w:rsidP="00E00E61">
      <w:r>
        <w:t>label variable MMR "Maternal mortality ratio"</w:t>
      </w:r>
    </w:p>
    <w:p w14:paraId="26FB5EDE" w14:textId="77777777" w:rsidR="00E00E61" w:rsidRDefault="00E00E61" w:rsidP="00E00E61">
      <w:r>
        <w:t>label variable StillBirth "Still Birth rate"</w:t>
      </w:r>
    </w:p>
    <w:p w14:paraId="14732279" w14:textId="77777777" w:rsidR="00E00E61" w:rsidRDefault="00E00E61" w:rsidP="00E00E61">
      <w:r>
        <w:t>label variable NMR24hrs "Neonatal death with in 24 hrs rate per 1000 LB"</w:t>
      </w:r>
    </w:p>
    <w:p w14:paraId="1FFE3BCC" w14:textId="77777777" w:rsidR="00E00E61" w:rsidRDefault="00E00E61" w:rsidP="00E00E61">
      <w:r>
        <w:t>label variable StillBirth "Still Birth rate per 1000 LB"</w:t>
      </w:r>
    </w:p>
    <w:p w14:paraId="7748D1A7" w14:textId="77777777" w:rsidR="00E00E61" w:rsidRDefault="00E00E61" w:rsidP="00E00E61">
      <w:r>
        <w:t>label variable MMR "Maternal mortality ratio per 100000 LB"</w:t>
      </w:r>
    </w:p>
    <w:p w14:paraId="3F9FFDFC" w14:textId="77777777" w:rsidR="00E00E61" w:rsidRDefault="00E00E61" w:rsidP="00E00E61">
      <w:r>
        <w:t>label variable NMR6days "Neonatal death 1-6 days rate per 1000 LB"</w:t>
      </w:r>
    </w:p>
    <w:p w14:paraId="77DF925F" w14:textId="77777777" w:rsidR="00E00E61" w:rsidRDefault="00E00E61" w:rsidP="00E00E61">
      <w:r>
        <w:lastRenderedPageBreak/>
        <w:t>label variable PreEclampsiaMgt "Proportion of women with pre-eclampsia who are treated with IV/IM MgS04"</w:t>
      </w:r>
    </w:p>
    <w:p w14:paraId="56FF40F2" w14:textId="77777777" w:rsidR="00E00E61" w:rsidRDefault="00E00E61" w:rsidP="00E00E61">
      <w:r>
        <w:t>label variable PROMmgt "Proportion of pregnant women with pPRoM who are not in labor and are given oral erythromycin"</w:t>
      </w:r>
    </w:p>
    <w:p w14:paraId="196B5643" w14:textId="77777777" w:rsidR="00E00E61" w:rsidRDefault="00E00E61" w:rsidP="00E00E61">
      <w:r>
        <w:t>label variable PPHmgt "Proportion of Postpartum Hemorrhage cases managed per protocol"</w:t>
      </w:r>
    </w:p>
    <w:p w14:paraId="45D913B8" w14:textId="77777777" w:rsidR="00E00E61" w:rsidRDefault="00E00E61" w:rsidP="00E00E61">
      <w:r>
        <w:t>label variable AsphyxiaMgt "Proportion of asphyxiated neonates who were resuscitated (with bag &amp; mask) and survived"</w:t>
      </w:r>
    </w:p>
    <w:p w14:paraId="33D64958" w14:textId="77777777" w:rsidR="00E00E61" w:rsidRDefault="00E00E61" w:rsidP="00E00E61">
      <w:r>
        <w:t>label variable SepsisMgt "Proportion of Sick Young infants treated for sepsis/VSD"</w:t>
      </w:r>
    </w:p>
    <w:p w14:paraId="3EC88418" w14:textId="77777777" w:rsidR="00E00E61" w:rsidRDefault="00E00E61" w:rsidP="00E00E61">
      <w:r>
        <w:t>label variable KMC "Proportion of low birth weight or premature newborns for whom KMC was initiated after delivery"</w:t>
      </w:r>
    </w:p>
    <w:p w14:paraId="2D805F5E" w14:textId="77777777" w:rsidR="00E00E61" w:rsidRDefault="00E00E61" w:rsidP="00E00E61">
      <w:r>
        <w:t>label variable DangerSignBPproportion "Proportion of deliveries which danger signs assessed on admission (BP measured)"</w:t>
      </w:r>
    </w:p>
    <w:p w14:paraId="30D75A0A" w14:textId="77777777" w:rsidR="00E00E61" w:rsidRDefault="00E00E61" w:rsidP="00E00E61">
      <w:r>
        <w:t>label variable PartographIntiationProportion "Proportion of deliveries which partograph started when cervical dilatation at least 4cm"</w:t>
      </w:r>
    </w:p>
    <w:p w14:paraId="50A5F0A6" w14:textId="77777777" w:rsidR="00E00E61" w:rsidRDefault="00E00E61" w:rsidP="00E00E61">
      <w:r>
        <w:t>label variable OxytocinProportion "Proportion of mothers who received 10 IU IV/IM Oxytocin"</w:t>
      </w:r>
    </w:p>
    <w:p w14:paraId="090DE0EE" w14:textId="77777777" w:rsidR="00E00E61" w:rsidRDefault="00E00E61" w:rsidP="00E00E61">
      <w:r>
        <w:t>label variable APGARproportion "Proportion of newborn who had assessment (does the baby need special care and monitoring) – APGAR score"</w:t>
      </w:r>
    </w:p>
    <w:p w14:paraId="747ACF04" w14:textId="77777777" w:rsidR="00E00E61" w:rsidRDefault="00E00E61" w:rsidP="00E00E61">
      <w:r>
        <w:t>label variable skinToSkinProportion "Proportion of deliveries (newborns) who received immediate skin to skin and initiate breastfeeding within the 1st hour (measured by mother/baby bonding)"</w:t>
      </w:r>
    </w:p>
    <w:p w14:paraId="2664D460" w14:textId="77777777" w:rsidR="00E00E61" w:rsidRDefault="00E00E61" w:rsidP="00E00E61">
      <w:r>
        <w:t>label variable VitKproportion "Proportion of deliveries (newborns) who received Vit K1"</w:t>
      </w:r>
    </w:p>
    <w:p w14:paraId="05342D89" w14:textId="77777777" w:rsidR="00E00E61" w:rsidRDefault="00E00E61" w:rsidP="00E00E61">
      <w:r>
        <w:t>label variable TTCproportion "Proportion of deliveries (newborns) who received Tetracycline Eye Ointment"</w:t>
      </w:r>
    </w:p>
    <w:p w14:paraId="3DC39F43" w14:textId="77777777" w:rsidR="00E00E61" w:rsidRDefault="00E00E61" w:rsidP="00E00E61">
      <w:r>
        <w:t>drop Healthextensionworkers</w:t>
      </w:r>
    </w:p>
    <w:p w14:paraId="14C1938D" w14:textId="77777777" w:rsidR="00E00E61" w:rsidRDefault="00E00E61" w:rsidP="00E00E61">
      <w:r>
        <w:t>drop Specialistdoctors Generalpractitioners IESO Anesthetists</w:t>
      </w:r>
    </w:p>
    <w:p w14:paraId="61464344" w14:textId="77777777" w:rsidR="00E00E61" w:rsidRDefault="00E00E61" w:rsidP="00E00E61">
      <w:r>
        <w:t>drop Datapersonnel Cleaners</w:t>
      </w:r>
    </w:p>
    <w:p w14:paraId="5F8F66A3" w14:textId="77777777" w:rsidR="00E00E61" w:rsidRDefault="00E00E61" w:rsidP="00E00E61">
      <w:r>
        <w:t>drop Admissionbed RecoveryBeds Deliverycouch Deliverylight</w:t>
      </w:r>
    </w:p>
    <w:p w14:paraId="1B615A60" w14:textId="77777777" w:rsidR="00E00E61" w:rsidRDefault="00E00E61" w:rsidP="00E00E61">
      <w:r>
        <w:t>drop NumberofVaginalSpeculums</w:t>
      </w:r>
    </w:p>
    <w:p w14:paraId="00D4E294" w14:textId="77777777" w:rsidR="00E00E61" w:rsidRDefault="00E00E61" w:rsidP="00E00E61">
      <w:r>
        <w:t>drop FU Boots Sterilizationdrums Autoclave PenGavailable FT FU</w:t>
      </w:r>
    </w:p>
    <w:p w14:paraId="0205091B" w14:textId="77777777" w:rsidR="00E00E61" w:rsidRDefault="00E00E61" w:rsidP="00E00E61"/>
    <w:p w14:paraId="163B1346" w14:textId="77777777" w:rsidR="00E00E61" w:rsidRDefault="00E00E61" w:rsidP="00E00E61"/>
    <w:p w14:paraId="735F27D3" w14:textId="77777777" w:rsidR="00E00E61" w:rsidRDefault="00E00E61" w:rsidP="00E00E61">
      <w:r>
        <w:t xml:space="preserve">drop anc1jul15 anc1aug15 anc1sep15 anc1oct15 anc1Nov15 anc1dec15 anc1jan16 anc1feb16 anc1mar16 anc1apr16 anc1may16 anc1jun16 anc1jul16 anc1aug16 anc4Jul15 anc4aug15 anc4sep15 </w:t>
      </w:r>
      <w:r>
        <w:lastRenderedPageBreak/>
        <w:t>anc4oct15 anc4nov15 anc4dec15 anc4jan16 anc4feb16 anc4mar16 anc4apr16 anc4may16 anc4jun16 anc4july16 anc4aug16</w:t>
      </w:r>
    </w:p>
    <w:p w14:paraId="2487AE78" w14:textId="77777777" w:rsidR="00E00E61" w:rsidRDefault="00E00E61" w:rsidP="00E00E61">
      <w:r>
        <w:t>drop Numberofpregnantwomentestedf OI syphilis4sep15 OK OL OM ON OO OP OQ OR OS OT OU Totalnumberofbirthsattendedb PA sbasep15 PC PD PE PF PG PH PI PJ PK PL PM</w:t>
      </w:r>
    </w:p>
    <w:p w14:paraId="043D078A" w14:textId="77777777" w:rsidR="00E00E61" w:rsidRDefault="00E00E61" w:rsidP="00E00E61">
      <w:r>
        <w:t>drop Numberofpostnatalvisitswithin PS PT PU PV PW PX PY PZ QA QB QC QD QE Numberofmaternaldeathsinheal QK QL QM QN QO QP QQ QR QS QT QU QV QW</w:t>
      </w:r>
    </w:p>
    <w:p w14:paraId="3456F9B9" w14:textId="77777777" w:rsidR="00E00E61" w:rsidRDefault="00E00E61" w:rsidP="00E00E61">
      <w:r>
        <w:t>drop NumberofstillbirthsHHC11 RC RD RE RF RG RH RI RJ RK RL RM RN RO NumberoflivebirthsHHC11 RU RV RW RX RY RZ SA SB SC SD SE SF SG</w:t>
      </w:r>
    </w:p>
    <w:p w14:paraId="07B6F7B7" w14:textId="77777777" w:rsidR="00E00E61" w:rsidRDefault="00E00E61" w:rsidP="00E00E61">
      <w:r>
        <w:t>drop Numberofbabiesborninafacili SM SN SO SP SQ SR SS ST SU SV SW SX SY Numberofneonataldeathsinthe TE TF TG TH TI TJ TK TL TM TN TO TP TQ</w:t>
      </w:r>
    </w:p>
    <w:p w14:paraId="1149E23A" w14:textId="77777777" w:rsidR="00E00E61" w:rsidRDefault="00E00E61" w:rsidP="00E00E61">
      <w:r>
        <w:t>drop Numberofneonataldeathsbetween TW TX TY TZ UA UB UC UD UE UF UG UH UI ofpregnantwomenadmittedtoa UO UP UQ UR US UT UU UV UW UX UY UZ VA</w:t>
      </w:r>
    </w:p>
    <w:p w14:paraId="5A788E21" w14:textId="77777777" w:rsidR="00E00E61" w:rsidRDefault="00E00E61" w:rsidP="00E00E61">
      <w:r>
        <w:t>drop VB VC VD VE VF VG VH VI VJ VK VL VM VN VO NumberofPostpartumHemorrhagec VQ VR VS VT VU VV VW VX VY VZ WA WB WC</w:t>
      </w:r>
    </w:p>
    <w:p w14:paraId="5DF177A1" w14:textId="77777777" w:rsidR="00E00E61" w:rsidRDefault="00E00E61" w:rsidP="00E00E61">
      <w:r>
        <w:t>drop Numberofneonateswithperinatal WE WF WG WH WI WJ WK WL WM WN WO WP WQ WR WS WT WU WV WW WX WY WZ XA XB XC XD XE</w:t>
      </w:r>
    </w:p>
    <w:p w14:paraId="13874E0F" w14:textId="77777777" w:rsidR="00E00E61" w:rsidRDefault="00E00E61" w:rsidP="00E00E61">
      <w:r>
        <w:t>drop Numberofneonatestreatedforse XG XH XI XJ XK XL XM XN XO XP XQ XR XS NumberofneonateswithsepsisJ Numberofneonateswithsepsisa Numberofneonateswithsepsiss Numberofneonateswithsepsiso Numberofneonateswithsepsisn Numberofneonateswithsepsisd Numberofneonateswithsepsisj Numberofneonateswithsepsisf Numberofneonateswithsepsism YC YD YE YF YG</w:t>
      </w:r>
    </w:p>
    <w:p w14:paraId="48CA3E82" w14:textId="77777777" w:rsidR="00E00E61" w:rsidRDefault="00E00E61" w:rsidP="00E00E61">
      <w:r>
        <w:t>drop Numberofnewbornsborn2500gan YI YJ YK YL YM YN YO YP YQ YR YS YT YU YV YW YX YY YZ ZA ZB ZC ZD ZE ZF ZG ZH ZI</w:t>
      </w:r>
    </w:p>
    <w:p w14:paraId="11CCEFC0" w14:textId="77777777" w:rsidR="00E00E61" w:rsidRDefault="00E00E61" w:rsidP="00E00E61">
      <w:r>
        <w:t>drop ZJ ZK ZL ZM ZN ZO ZP ZQ ZR ZS ZT ZU ZV ZW ZX ZY ZZ AAA AAB AAC AAD AAE AAF AAG AAH AAI AAJ AAK</w:t>
      </w:r>
    </w:p>
    <w:p w14:paraId="7E164926" w14:textId="77777777" w:rsidR="00E00E61" w:rsidRDefault="00E00E61" w:rsidP="00E00E61">
      <w:r>
        <w:t>drop Totalnumberofexpecteddeliveri AAM AAN AAO AAP AAQ AAR AAS AAT AAU AAV AAW AAX AAY</w:t>
      </w:r>
    </w:p>
    <w:p w14:paraId="3801440C" w14:textId="77777777" w:rsidR="00E00E61" w:rsidRDefault="00E00E61" w:rsidP="00E00E61">
      <w:r>
        <w:t>drop BPmeasuredonadmissiontotalmo Partographstartedwhencervical Preparationof10IUIVIMuterot Newbornassessmenttotalmonth1 Immediateskintoskinandinitia AdministerVitK1tonewborntota AdministerTetracyclineEyeOintm ABQ ABR ABS Newbornassessmenttotalmonth2 ABU ABV ABW ACH ACI ACJ Newbornassessmenttotalmonth3 ACL ACM ACN ACY ACZ ADA Newbornassessmenttotalmonth4 ADC ADD ADE ADP ADQ ADR Newbornassessmenttotalmonth5 ADT ADU ADV AEG AEH AEI Newbornassessmenttotalmonth6 AEK AEL AEM</w:t>
      </w:r>
    </w:p>
    <w:p w14:paraId="239C42F9" w14:textId="77777777" w:rsidR="00E00E61" w:rsidRDefault="00E00E61" w:rsidP="00E00E61"/>
    <w:p w14:paraId="3CC2104A" w14:textId="77777777" w:rsidR="00E00E61" w:rsidRDefault="00E00E61" w:rsidP="00E00E61"/>
    <w:p w14:paraId="7BF7CBCF" w14:textId="77777777" w:rsidR="00E00E61" w:rsidRDefault="00E00E61" w:rsidP="00E00E61">
      <w:r>
        <w:t>summarize Pharmacypersonnel</w:t>
      </w:r>
    </w:p>
    <w:p w14:paraId="6C52B7BC" w14:textId="77777777" w:rsidR="00E00E61" w:rsidRDefault="00E00E61" w:rsidP="00E00E61">
      <w:r>
        <w:lastRenderedPageBreak/>
        <w:t>summarize Pharmacypersonnel</w:t>
      </w:r>
    </w:p>
    <w:p w14:paraId="3C5FAB19" w14:textId="77777777" w:rsidR="00E00E61" w:rsidRDefault="00E00E61" w:rsidP="00E00E61">
      <w:r>
        <w:t>graph bar (mean) TypeofFacility</w:t>
      </w:r>
    </w:p>
    <w:p w14:paraId="3D33A50A" w14:textId="77777777" w:rsidR="00E00E61" w:rsidRDefault="00E00E61" w:rsidP="00E00E61">
      <w:r>
        <w:t>graph bar (mean) TypeofFacility</w:t>
      </w:r>
    </w:p>
    <w:p w14:paraId="014F4B00" w14:textId="77777777" w:rsidR="00E00E61" w:rsidRDefault="00E00E61" w:rsidP="00E00E61">
      <w:r>
        <w:t>tab1 Facilityhasfunctionalincinerat Facilityhasfunctionalplacenta Doesthefacilityhaveelectricp Whatisthesourceofpowersuppl</w:t>
      </w:r>
    </w:p>
    <w:p w14:paraId="59FCF4B9" w14:textId="77777777" w:rsidR="00E00E61" w:rsidRDefault="00E00E61" w:rsidP="00E00E61">
      <w:r>
        <w:t>tab Whatisthesourceofwater</w:t>
      </w:r>
    </w:p>
    <w:p w14:paraId="5845401D" w14:textId="77777777" w:rsidR="00E00E61" w:rsidRDefault="00E00E61" w:rsidP="00E00E61">
      <w:r>
        <w:t>gen WaterAvailability=.</w:t>
      </w:r>
    </w:p>
    <w:p w14:paraId="73B974D8" w14:textId="77777777" w:rsidR="00E00E61" w:rsidRDefault="00E00E61" w:rsidP="00E00E61">
      <w:r>
        <w:t>replace WaterAvailability=1 if Whatisthesourceofwater==(0/1)</w:t>
      </w:r>
    </w:p>
    <w:p w14:paraId="2CC47A48" w14:textId="77777777" w:rsidR="00E00E61" w:rsidRDefault="00E00E61" w:rsidP="00E00E61">
      <w:r>
        <w:t>replace WaterAvailability=0 if Whatisthesourceofwater==(4/5)</w:t>
      </w:r>
    </w:p>
    <w:p w14:paraId="0893E0B8" w14:textId="77777777" w:rsidR="00E00E61" w:rsidRDefault="00E00E61" w:rsidP="00E00E61">
      <w:r>
        <w:t>list Whatisthesourceofwater WaterAvailability</w:t>
      </w:r>
    </w:p>
    <w:p w14:paraId="2C20AE0A" w14:textId="77777777" w:rsidR="00E00E61" w:rsidRDefault="00E00E61" w:rsidP="00E00E61">
      <w:r>
        <w:t>replace WaterAvailability=1 if Whatisthesourceofwater==0</w:t>
      </w:r>
    </w:p>
    <w:p w14:paraId="7CC17C23" w14:textId="77777777" w:rsidR="00E00E61" w:rsidRDefault="00E00E61" w:rsidP="00E00E61">
      <w:r>
        <w:t>replace WaterAvailability=1 if Whatisthesourceofwater==1</w:t>
      </w:r>
    </w:p>
    <w:p w14:paraId="25C447FF" w14:textId="77777777" w:rsidR="00E00E61" w:rsidRDefault="00E00E61" w:rsidP="00E00E61">
      <w:r>
        <w:t>replace WaterAvailability=0 if Whatisthesourceofwater==4</w:t>
      </w:r>
    </w:p>
    <w:p w14:paraId="760AD015" w14:textId="77777777" w:rsidR="00E00E61" w:rsidRDefault="00E00E61" w:rsidP="00E00E61">
      <w:r>
        <w:t>replace WaterAvailability=0 if Whatisthesourceofwater==5</w:t>
      </w:r>
    </w:p>
    <w:p w14:paraId="17DDBCA7" w14:textId="77777777" w:rsidR="00E00E61" w:rsidRDefault="00E00E61" w:rsidP="00E00E61">
      <w:r>
        <w:t>list Whatisthesourceofwater WaterAvailability</w:t>
      </w:r>
    </w:p>
    <w:p w14:paraId="309B126F" w14:textId="77777777" w:rsidR="00E00E61" w:rsidRDefault="00E00E61" w:rsidP="00E00E61">
      <w:r>
        <w:t>tab WaterAvailability</w:t>
      </w:r>
    </w:p>
    <w:p w14:paraId="481EF5E7" w14:textId="77777777" w:rsidR="00E00E61" w:rsidRDefault="00E00E61" w:rsidP="00E00E61">
      <w:r>
        <w:t>label variable WaterAvailability "Water availability in the HF either Pipe water or Hand pump"</w:t>
      </w:r>
    </w:p>
    <w:p w14:paraId="66CC86FE" w14:textId="77777777" w:rsidR="00E00E61" w:rsidRDefault="00E00E61" w:rsidP="00E00E61">
      <w:r>
        <w:t>des WaterAvailability</w:t>
      </w:r>
    </w:p>
    <w:p w14:paraId="4F63A393" w14:textId="77777777" w:rsidR="00E00E61" w:rsidRDefault="00E00E61" w:rsidP="00E00E61">
      <w:r>
        <w:t>tab WaterAvailability</w:t>
      </w:r>
    </w:p>
    <w:p w14:paraId="3C872E6C" w14:textId="77777777" w:rsidR="00E00E61" w:rsidRDefault="00E00E61" w:rsidP="00E00E61">
      <w:r>
        <w:t>sum WaterAvailability</w:t>
      </w:r>
    </w:p>
    <w:p w14:paraId="290CADEB" w14:textId="77777777" w:rsidR="00E00E61" w:rsidRDefault="00E00E61" w:rsidP="00E00E61">
      <w:r>
        <w:t>sum DexamethasonebethamethasoneIVa HydrocortisoneIVavailable</w:t>
      </w:r>
    </w:p>
    <w:p w14:paraId="6678CB30" w14:textId="77777777" w:rsidR="00E00E61" w:rsidRDefault="00E00E61" w:rsidP="00E00E61">
      <w:r>
        <w:t>sum Methyldopa1stlineavailable Hydralazineavailable Nifedipineavailable AmpicillinIVavailable GentamycinIVavailable MetronidazoleIVavailable TTCeyeointmentavailable VitaminKavailable MgSO4available Calciumgluconateavailable Oxytocinavailable</w:t>
      </w:r>
    </w:p>
    <w:p w14:paraId="4317E0D4" w14:textId="77777777" w:rsidR="00E00E61" w:rsidRDefault="00E00E61" w:rsidP="00E00E61">
      <w:r>
        <w:t>drop HydrocortisoneIVavailable</w:t>
      </w:r>
    </w:p>
    <w:p w14:paraId="0619108B" w14:textId="77777777" w:rsidR="00E00E61" w:rsidRDefault="00E00E61" w:rsidP="00E00E61">
      <w:r>
        <w:t>drop Misoprostolavailable</w:t>
      </w:r>
    </w:p>
    <w:p w14:paraId="0A9C4AB7" w14:textId="77777777" w:rsidR="00E00E61" w:rsidRDefault="00E00E61" w:rsidP="00E00E61">
      <w:r>
        <w:t>gen NormalsalineRL= Normalsalineavailable+ Ringerslactateavailable</w:t>
      </w:r>
    </w:p>
    <w:p w14:paraId="28EAF405" w14:textId="77777777" w:rsidR="00E00E61" w:rsidRDefault="00E00E61" w:rsidP="00E00E61">
      <w:r>
        <w:t>tab NormalsalineRL</w:t>
      </w:r>
    </w:p>
    <w:p w14:paraId="58A03DBB" w14:textId="77777777" w:rsidR="00E00E61" w:rsidRDefault="00E00E61" w:rsidP="00E00E61">
      <w:r>
        <w:t>list NormalsalineRL Normalsalineavailable Ringerslactateavailable</w:t>
      </w:r>
    </w:p>
    <w:p w14:paraId="166D0794" w14:textId="77777777" w:rsidR="00E00E61" w:rsidRDefault="00E00E61" w:rsidP="00E00E61">
      <w:r>
        <w:t>tab1 Normalsalineavailable Ringerslactateavailable</w:t>
      </w:r>
    </w:p>
    <w:p w14:paraId="6FC867AB" w14:textId="77777777" w:rsidR="00E00E61" w:rsidRDefault="00E00E61" w:rsidP="00E00E61">
      <w:r>
        <w:lastRenderedPageBreak/>
        <w:t>label variable NormalsalineRL "Normalsaline or Ringer Lactate availability"</w:t>
      </w:r>
    </w:p>
    <w:p w14:paraId="763E0015" w14:textId="77777777" w:rsidR="00E00E61" w:rsidRDefault="00E00E61" w:rsidP="00E00E61">
      <w:r>
        <w:t>tab1 DexamethasonebethamethasoneIVa Methyldopa1stlineavailable Hydralazineavailable Nifedipineavailable AmpicillinIVavailable GentamycinIVavailable MetronidazoleIVavailable TTCeyeointmentavailable VitaminKavailable MgSO4available Calciumgluconateavailable Oxytocinavailable</w:t>
      </w:r>
    </w:p>
    <w:p w14:paraId="4396144C" w14:textId="77777777" w:rsidR="00E00E61" w:rsidRDefault="00E00E61" w:rsidP="00E00E61">
      <w:r>
        <w:t>save "C:\Users\user\Desktop\14. MNH Quality care_Feb14, 2018.dta", replace</w:t>
      </w:r>
    </w:p>
    <w:p w14:paraId="6F958C63" w14:textId="77777777" w:rsidR="00E00E61" w:rsidRDefault="00E00E61" w:rsidP="00E00E61">
      <w:r>
        <w:t>gen OxygenConcentratorOxygenCylinder= Oxygenconcentrator+ Oxygencylinder</w:t>
      </w:r>
    </w:p>
    <w:p w14:paraId="57379791" w14:textId="77777777" w:rsidR="00E00E61" w:rsidRDefault="00E00E61" w:rsidP="00E00E61">
      <w:r>
        <w:t>label variable OxygenConcentratorOxygenCylinder "Oxygen concentrator/Oxygen cylinder avalaiblity"</w:t>
      </w:r>
    </w:p>
    <w:p w14:paraId="0ABE7B35" w14:textId="77777777" w:rsidR="00E00E61" w:rsidRDefault="00E00E61" w:rsidP="00E00E61">
      <w:r>
        <w:t>list OxygenConcentratorOxygenCylinder Oxygenconcentrator Oxygencylinder</w:t>
      </w:r>
    </w:p>
    <w:p w14:paraId="48895873" w14:textId="77777777" w:rsidR="00E00E61" w:rsidRDefault="00E00E61" w:rsidP="00E00E61">
      <w:r>
        <w:t>tab OxygenConcentratorOxygenCylinder</w:t>
      </w:r>
    </w:p>
    <w:p w14:paraId="58131675" w14:textId="77777777" w:rsidR="00E00E61" w:rsidRDefault="00E00E61" w:rsidP="00E00E61">
      <w:r>
        <w:t>recode OxygenConcentratorOxygenCylinder (0=0) (1/max=1)</w:t>
      </w:r>
    </w:p>
    <w:p w14:paraId="6F5168CF" w14:textId="77777777" w:rsidR="00E00E61" w:rsidRDefault="00E00E61" w:rsidP="00E00E61">
      <w:r>
        <w:t>tab OxygenConcentratorOxygenCylinder</w:t>
      </w:r>
    </w:p>
    <w:p w14:paraId="212EB307" w14:textId="77777777" w:rsidR="00E00E61" w:rsidRDefault="00E00E61" w:rsidP="00E00E61">
      <w:r>
        <w:t>sum WeighingscalesNewbornwith50 Numberofcompletedeliverysets Towelfordryingandwrapping Bulbpigeonsuction Ambubagfacemasksneonatal EZ Radiantwarmer FV FW</w:t>
      </w:r>
    </w:p>
    <w:p w14:paraId="1796E7B1" w14:textId="77777777" w:rsidR="00E00E61" w:rsidRDefault="00E00E61" w:rsidP="00E00E61">
      <w:r>
        <w:t>rename EZ Mask1</w:t>
      </w:r>
    </w:p>
    <w:p w14:paraId="1343241B" w14:textId="77777777" w:rsidR="00E00E61" w:rsidRDefault="00E00E61" w:rsidP="00E00E61">
      <w:r>
        <w:t>rename FV RunningWater</w:t>
      </w:r>
    </w:p>
    <w:p w14:paraId="11CCD922" w14:textId="77777777" w:rsidR="00E00E61" w:rsidRDefault="00E00E61" w:rsidP="00E00E61">
      <w:r>
        <w:t>rename FW Soap</w:t>
      </w:r>
    </w:p>
    <w:p w14:paraId="7AB29F1A" w14:textId="77777777" w:rsidR="00E00E61" w:rsidRDefault="00E00E61" w:rsidP="00E00E61">
      <w:r>
        <w:t>sum WeighingscalesNewbornwith50 Numberofcompletedeliverysets Towelfordryingandwrapping Bulbpigeonsuction Ambubagfacemasksneonatal Mask1 Radiantwarmer RunningWater Soap</w:t>
      </w:r>
    </w:p>
    <w:p w14:paraId="318E99AA" w14:textId="77777777" w:rsidR="00E00E61" w:rsidRDefault="00E00E61" w:rsidP="00E00E61">
      <w:r>
        <w:t>tab1 WeighingscalesNewbornwith50 Numberofcompletedeliverysets Towelfordryingandwrapping Bulbpigeonsuction Ambubagfacemasksneonatal Mask1 Radiantwarmer RunningWater Soap</w:t>
      </w:r>
    </w:p>
    <w:p w14:paraId="46A9D3EB" w14:textId="77777777" w:rsidR="00E00E61" w:rsidRDefault="00E00E61" w:rsidP="00E00E61">
      <w:r>
        <w:t>tab IsthereNewborncornerinthede</w:t>
      </w:r>
    </w:p>
    <w:p w14:paraId="7C33AAF2" w14:textId="77777777" w:rsidR="00E00E61" w:rsidRDefault="00E00E61" w:rsidP="00E00E61">
      <w:r>
        <w:t>recode IsthereNewborncornerinthede (0=0) (1=1), gen (NewbornCorner)</w:t>
      </w:r>
    </w:p>
    <w:p w14:paraId="6531F82E" w14:textId="77777777" w:rsidR="00E00E61" w:rsidRDefault="00E00E61" w:rsidP="00E00E61">
      <w:r>
        <w:t>list NewbornCorner IsthereNewborncornerinthede</w:t>
      </w:r>
    </w:p>
    <w:p w14:paraId="490AD6B3" w14:textId="77777777" w:rsidR="00E00E61" w:rsidRDefault="00E00E61" w:rsidP="00E00E61">
      <w:r>
        <w:t>tab NewbornCorner</w:t>
      </w:r>
    </w:p>
    <w:p w14:paraId="3FDB70A3" w14:textId="77777777" w:rsidR="00E00E61" w:rsidRDefault="00E00E61" w:rsidP="00E00E61">
      <w:r>
        <w:t>tab Isthereanambulancewhichserve</w:t>
      </w:r>
    </w:p>
    <w:p w14:paraId="607CEE5C" w14:textId="77777777" w:rsidR="00E00E61" w:rsidRDefault="00E00E61" w:rsidP="00E00E61">
      <w:r>
        <w:t>tab Ifyesdescribefunctionalityf</w:t>
      </w:r>
    </w:p>
    <w:p w14:paraId="33D134C3" w14:textId="77777777" w:rsidR="00E00E61" w:rsidRDefault="00E00E61" w:rsidP="00E00E61">
      <w:r>
        <w:t>gen AmbulanceWellEquiped=.</w:t>
      </w:r>
    </w:p>
    <w:p w14:paraId="7BE1E18C" w14:textId="77777777" w:rsidR="00E00E61" w:rsidRDefault="00E00E61" w:rsidP="00E00E61">
      <w:r>
        <w:t>replace AmbulanceWellEquiped=1 if Ifyesdescribefunctionalityf== "Good status and available fuel sufficiently"</w:t>
      </w:r>
    </w:p>
    <w:p w14:paraId="2396A75B" w14:textId="77777777" w:rsidR="00E00E61" w:rsidRDefault="00E00E61" w:rsidP="00E00E61">
      <w:r>
        <w:t>replace AmbulanceWellEquiped=1 if Ifyesdescribefunctionalityf== "Good status and available fuel sufficiently; Use motor bicycle to inform"</w:t>
      </w:r>
    </w:p>
    <w:p w14:paraId="659F0C52" w14:textId="77777777" w:rsidR="00E00E61" w:rsidRDefault="00E00E61" w:rsidP="00E00E61">
      <w:r>
        <w:lastRenderedPageBreak/>
        <w:t>replace AmbulanceWellEquiped=1 if Ifyesdescribefunctionalityf=="Good status and available fuel sufficiently; Use motor bicycle to inform"</w:t>
      </w:r>
    </w:p>
    <w:p w14:paraId="21A8A3D2" w14:textId="77777777" w:rsidR="00E00E61" w:rsidRDefault="00E00E61" w:rsidP="00E00E61">
      <w:r>
        <w:t>replace AmbulanceWellEquiped=1 if Ifyesdescribefunctionalityf=="Good status and available fuel sufficiently; Use motor bicycle to inform; Traditional ambulance"</w:t>
      </w:r>
    </w:p>
    <w:p w14:paraId="5DA176B2" w14:textId="77777777" w:rsidR="00E00E61" w:rsidRDefault="00E00E61" w:rsidP="00E00E61">
      <w:r>
        <w:t>replace AmbulanceWellEquiped=1 if Ifyesdescribefunctionalityf=="Good status and available fuel sufficiently; Use motor bicycle to inform"</w:t>
      </w:r>
    </w:p>
    <w:p w14:paraId="1653687A" w14:textId="77777777" w:rsidR="00E00E61" w:rsidRDefault="00E00E61" w:rsidP="00E00E61">
      <w:r>
        <w:t>replace AmbulanceWellEquiped=1 if Ifyesdescribefunctionalityf=="Good status and available fuel sufficiently; Use motor bicycle to inform"</w:t>
      </w:r>
    </w:p>
    <w:p w14:paraId="18DBD3AF" w14:textId="77777777" w:rsidR="00E00E61" w:rsidRDefault="00E00E61" w:rsidP="00E00E61">
      <w:r>
        <w:t>replace AmbulanceWellEquiped=1 if Ifyesdescribefunctionalityf=="Good status and available fuel sufficiently; Use motor bicycle to inform"</w:t>
      </w:r>
    </w:p>
    <w:p w14:paraId="44549F5D" w14:textId="77777777" w:rsidR="00E00E61" w:rsidRDefault="00E00E61" w:rsidP="00E00E61">
      <w:r>
        <w:t>replace AmbulanceWellEquiped=2 if Ifyesdescribefunctionalityf== "Good status and available fuel sufficiently; Use motor bicycle to inform"</w:t>
      </w:r>
    </w:p>
    <w:p w14:paraId="7D7294DD" w14:textId="77777777" w:rsidR="00E00E61" w:rsidRDefault="00E00E61" w:rsidP="00E00E61">
      <w:r>
        <w:t>replace AmbulanceWellEquiped = 1 in 2</w:t>
      </w:r>
    </w:p>
    <w:p w14:paraId="2FC5D993" w14:textId="77777777" w:rsidR="00E00E61" w:rsidRDefault="00E00E61" w:rsidP="00E00E61">
      <w:r>
        <w:t>replace AmbulanceWellEquiped = 1 in 3</w:t>
      </w:r>
    </w:p>
    <w:p w14:paraId="54389679" w14:textId="77777777" w:rsidR="00E00E61" w:rsidRDefault="00E00E61" w:rsidP="00E00E61">
      <w:r>
        <w:t>replace AmbulanceWellEquiped = 1 in 4</w:t>
      </w:r>
    </w:p>
    <w:p w14:paraId="19F17108" w14:textId="77777777" w:rsidR="00E00E61" w:rsidRDefault="00E00E61" w:rsidP="00E00E61">
      <w:r>
        <w:t>replace AmbulanceWellEquiped=0 if AmbulanceWellEquiped==.</w:t>
      </w:r>
    </w:p>
    <w:p w14:paraId="5E8A07E9" w14:textId="77777777" w:rsidR="00E00E61" w:rsidRDefault="00E00E61" w:rsidP="00E00E61">
      <w:r>
        <w:t>replace AmbulanceWellEquiped = 1 in 6</w:t>
      </w:r>
    </w:p>
    <w:p w14:paraId="705E64D6" w14:textId="77777777" w:rsidR="00E00E61" w:rsidRDefault="00E00E61" w:rsidP="00E00E61">
      <w:r>
        <w:t>tab AmbulanceWellEquiped</w:t>
      </w:r>
    </w:p>
    <w:p w14:paraId="704F54DC" w14:textId="77777777" w:rsidR="00E00E61" w:rsidRDefault="00E00E61" w:rsidP="00E00E61">
      <w:r>
        <w:t>label variable AmbulanceWellEquiped "Well equiped Ambulance availability"</w:t>
      </w:r>
    </w:p>
    <w:p w14:paraId="2E776426" w14:textId="77777777" w:rsidR="00E00E61" w:rsidRDefault="00E00E61" w:rsidP="00E00E61">
      <w:r>
        <w:t>tab NewbornCorner</w:t>
      </w:r>
    </w:p>
    <w:p w14:paraId="3549D2C2" w14:textId="77777777" w:rsidR="00E00E61" w:rsidRDefault="00E00E61" w:rsidP="00E00E61">
      <w:r>
        <w:t>tab WeighingscalesNewbornwith50</w:t>
      </w:r>
    </w:p>
    <w:p w14:paraId="6C2724DB" w14:textId="77777777" w:rsidR="00E00E61" w:rsidRDefault="00E00E61" w:rsidP="00E00E61">
      <w:r>
        <w:t>gen WeighingScalesNewborn=.</w:t>
      </w:r>
    </w:p>
    <w:p w14:paraId="34BDD13B" w14:textId="77777777" w:rsidR="00E00E61" w:rsidRDefault="00E00E61" w:rsidP="00E00E61">
      <w:r>
        <w:t>replace WeighingScalesNewborn= WeighingscalesNewbornwith50</w:t>
      </w:r>
    </w:p>
    <w:p w14:paraId="71109F05" w14:textId="77777777" w:rsidR="00E00E61" w:rsidRDefault="00E00E61" w:rsidP="00E00E61">
      <w:r>
        <w:t>list WeighingscalesNewbornwith50 WeighingScalesNewborn</w:t>
      </w:r>
    </w:p>
    <w:p w14:paraId="25B173CF" w14:textId="77777777" w:rsidR="00E00E61" w:rsidRDefault="00E00E61" w:rsidP="00E00E61">
      <w:r>
        <w:t>tab WeighingScalesNewborn</w:t>
      </w:r>
    </w:p>
    <w:p w14:paraId="23B4A2BE" w14:textId="77777777" w:rsidR="00E00E61" w:rsidRDefault="00E00E61" w:rsidP="00E00E61">
      <w:r>
        <w:t>label variable WeighingScalesNewborn "Weighing scales for Newborn with 50 precision"</w:t>
      </w:r>
    </w:p>
    <w:p w14:paraId="63D424FE" w14:textId="77777777" w:rsidR="00E00E61" w:rsidRDefault="00E00E61" w:rsidP="00E00E61">
      <w:r>
        <w:t>label variable WeighingScalesNewborn "Weighing scales for Newborn with 50 precision at one"</w:t>
      </w:r>
    </w:p>
    <w:p w14:paraId="5C9C1989" w14:textId="77777777" w:rsidR="00E00E61" w:rsidRDefault="00E00E61" w:rsidP="00E00E61">
      <w:r>
        <w:t>replace WeighingScalesNewborn=0 if WeighingScalesNewborn==0</w:t>
      </w:r>
    </w:p>
    <w:p w14:paraId="6B8C80DF" w14:textId="77777777" w:rsidR="00E00E61" w:rsidRDefault="00E00E61" w:rsidP="00E00E61">
      <w:r>
        <w:t>replace WeighingScalesNewborn=1 if WeighingScalesNewborn==1 / WeighingScalesNewborn==4</w:t>
      </w:r>
    </w:p>
    <w:p w14:paraId="0838DEA1" w14:textId="77777777" w:rsidR="00E00E61" w:rsidRDefault="00E00E61" w:rsidP="00E00E61">
      <w:r>
        <w:t>tab WeighingScalesNewborn</w:t>
      </w:r>
    </w:p>
    <w:p w14:paraId="08C18475" w14:textId="77777777" w:rsidR="00E00E61" w:rsidRDefault="00E00E61" w:rsidP="00E00E61">
      <w:r>
        <w:t>recode WeighingScalesNewborn (0=0) (1/4=1)</w:t>
      </w:r>
    </w:p>
    <w:p w14:paraId="0303384D" w14:textId="77777777" w:rsidR="00E00E61" w:rsidRDefault="00E00E61" w:rsidP="00E00E61">
      <w:r>
        <w:lastRenderedPageBreak/>
        <w:t>tab WeighingScalesNewborn</w:t>
      </w:r>
    </w:p>
    <w:p w14:paraId="2D939380" w14:textId="77777777" w:rsidR="00E00E61" w:rsidRDefault="00E00E61" w:rsidP="00E00E61">
      <w:r>
        <w:t>tab Numberofcompletedeliverysets</w:t>
      </w:r>
    </w:p>
    <w:p w14:paraId="118E71D1" w14:textId="77777777" w:rsidR="00E00E61" w:rsidRDefault="00E00E61" w:rsidP="00E00E61">
      <w:r>
        <w:t>gen CompleteDeliverySet=.</w:t>
      </w:r>
    </w:p>
    <w:p w14:paraId="20B12104" w14:textId="77777777" w:rsidR="00E00E61" w:rsidRDefault="00E00E61" w:rsidP="00E00E61">
      <w:r>
        <w:t>replace CompleteDeliverySet= Numberofcompletedeliverysets</w:t>
      </w:r>
    </w:p>
    <w:p w14:paraId="464C51DF" w14:textId="77777777" w:rsidR="00E00E61" w:rsidRDefault="00E00E61" w:rsidP="00E00E61">
      <w:r>
        <w:t>tab CompleteDeliverySet</w:t>
      </w:r>
    </w:p>
    <w:p w14:paraId="78EDB36C" w14:textId="77777777" w:rsidR="00E00E61" w:rsidRDefault="00E00E61" w:rsidP="00E00E61">
      <w:r>
        <w:t>list CompleteDeliverySet Numberofcompletedeliverysets</w:t>
      </w:r>
    </w:p>
    <w:p w14:paraId="52092727" w14:textId="77777777" w:rsidR="00E00E61" w:rsidRDefault="00E00E61" w:rsidP="00E00E61">
      <w:r>
        <w:t>recode CompleteDeliverySet (0=0) (3/max=1)</w:t>
      </w:r>
    </w:p>
    <w:p w14:paraId="442FD2D1" w14:textId="77777777" w:rsidR="00E00E61" w:rsidRDefault="00E00E61" w:rsidP="00E00E61">
      <w:r>
        <w:t>tab CompleteDeliverySet</w:t>
      </w:r>
    </w:p>
    <w:p w14:paraId="79B778FC" w14:textId="77777777" w:rsidR="00E00E61" w:rsidRDefault="00E00E61" w:rsidP="00E00E61">
      <w:r>
        <w:t>recode CompleteDeliverySet (3=1)</w:t>
      </w:r>
    </w:p>
    <w:p w14:paraId="0EA94C51" w14:textId="77777777" w:rsidR="00E00E61" w:rsidRDefault="00E00E61" w:rsidP="00E00E61">
      <w:r>
        <w:t>recode CompleteDeliverySet (1/2=0)</w:t>
      </w:r>
    </w:p>
    <w:p w14:paraId="0FE18124" w14:textId="77777777" w:rsidR="00E00E61" w:rsidRDefault="00E00E61" w:rsidP="00E00E61">
      <w:r>
        <w:t>drop CompleteDeliverySet</w:t>
      </w:r>
    </w:p>
    <w:p w14:paraId="59240104" w14:textId="77777777" w:rsidR="00E00E61" w:rsidRDefault="00E00E61" w:rsidP="00E00E61">
      <w:r>
        <w:t>gen CompleteDeliverySet=.</w:t>
      </w:r>
    </w:p>
    <w:p w14:paraId="5547E678" w14:textId="77777777" w:rsidR="00E00E61" w:rsidRDefault="00E00E61" w:rsidP="00E00E61">
      <w:r>
        <w:t>replace CompleteDeliverySet= Numberofcompletedeliverysets</w:t>
      </w:r>
    </w:p>
    <w:p w14:paraId="426178A3" w14:textId="77777777" w:rsidR="00E00E61" w:rsidRDefault="00E00E61" w:rsidP="00E00E61">
      <w:r>
        <w:t>recode CompleteDeliverySet (0/2=0) (3/max=1)</w:t>
      </w:r>
    </w:p>
    <w:p w14:paraId="305DE666" w14:textId="77777777" w:rsidR="00E00E61" w:rsidRDefault="00E00E61" w:rsidP="00E00E61">
      <w:r>
        <w:t>tab CompleteDeliverySet</w:t>
      </w:r>
    </w:p>
    <w:p w14:paraId="1D5CA116" w14:textId="77777777" w:rsidR="00E00E61" w:rsidRDefault="00E00E61" w:rsidP="00E00E61">
      <w:r>
        <w:t>label variable CompleteDeliverySet "Complete delivery set availability at least three per facility"</w:t>
      </w:r>
    </w:p>
    <w:p w14:paraId="059C8E28" w14:textId="77777777" w:rsidR="00E00E61" w:rsidRDefault="00E00E61" w:rsidP="00E00E61">
      <w:r>
        <w:t>tab1 Towelfordryingandwrapping Bulbpigeonsuction Ambubagfacemasksneonatal Mask1 Radiantwarmer</w:t>
      </w:r>
    </w:p>
    <w:p w14:paraId="62063ABE" w14:textId="77777777" w:rsidR="00E00E61" w:rsidRDefault="00E00E61" w:rsidP="00E00E61">
      <w:r>
        <w:t>gen TowelDryingWrapping=.</w:t>
      </w:r>
    </w:p>
    <w:p w14:paraId="24087D4B" w14:textId="77777777" w:rsidR="00E00E61" w:rsidRDefault="00E00E61" w:rsidP="00E00E61">
      <w:r>
        <w:t>replace TowelDryingWrapping= Towelfordryingandwrapping</w:t>
      </w:r>
    </w:p>
    <w:p w14:paraId="74BB59CB" w14:textId="77777777" w:rsidR="00E00E61" w:rsidRDefault="00E00E61" w:rsidP="00E00E61">
      <w:r>
        <w:t>recode TowelDryingWrapping (0=0) (2/max=1)</w:t>
      </w:r>
    </w:p>
    <w:p w14:paraId="5270BFC0" w14:textId="77777777" w:rsidR="00E00E61" w:rsidRDefault="00E00E61" w:rsidP="00E00E61">
      <w:r>
        <w:t>tab Bulbpigeonsuction</w:t>
      </w:r>
    </w:p>
    <w:p w14:paraId="4A78FE18" w14:textId="77777777" w:rsidR="00E00E61" w:rsidRDefault="00E00E61" w:rsidP="00E00E61">
      <w:r>
        <w:t>gen BulbpigeonsuctionN= Bulbpigeonsuction</w:t>
      </w:r>
    </w:p>
    <w:p w14:paraId="1EB8B44A" w14:textId="77777777" w:rsidR="00E00E61" w:rsidRDefault="00E00E61" w:rsidP="00E00E61">
      <w:r>
        <w:t>tab BulbpigeonsuctionN</w:t>
      </w:r>
    </w:p>
    <w:p w14:paraId="2EE93EFE" w14:textId="77777777" w:rsidR="00E00E61" w:rsidRDefault="00E00E61" w:rsidP="00E00E61">
      <w:r>
        <w:t>recode BulbpigeonsuctionN (0=0) (1/max=1)</w:t>
      </w:r>
    </w:p>
    <w:p w14:paraId="45227462" w14:textId="77777777" w:rsidR="00E00E61" w:rsidRDefault="00E00E61" w:rsidP="00E00E61">
      <w:r>
        <w:t>gen BulbpigeonsuctionNN= Bulbpigeonsuction</w:t>
      </w:r>
    </w:p>
    <w:p w14:paraId="55D7B2D6" w14:textId="77777777" w:rsidR="00E00E61" w:rsidRDefault="00E00E61" w:rsidP="00E00E61">
      <w:r>
        <w:t>recode BulbpigeonsuctionNN (0/1=0) (2/max=1)</w:t>
      </w:r>
    </w:p>
    <w:p w14:paraId="4EF49069" w14:textId="77777777" w:rsidR="00E00E61" w:rsidRDefault="00E00E61" w:rsidP="00E00E61">
      <w:r>
        <w:t>tab BulbpigeonsuctionNN</w:t>
      </w:r>
    </w:p>
    <w:p w14:paraId="1754EFBA" w14:textId="77777777" w:rsidR="00E00E61" w:rsidRDefault="00E00E61" w:rsidP="00E00E61">
      <w:r>
        <w:t>drop BulbpigeonsuctionN</w:t>
      </w:r>
    </w:p>
    <w:p w14:paraId="307D7568" w14:textId="77777777" w:rsidR="00E00E61" w:rsidRDefault="00E00E61" w:rsidP="00E00E61">
      <w:r>
        <w:lastRenderedPageBreak/>
        <w:t>rename BulbpigeonsuctionNN BulbpigeonsuctionN</w:t>
      </w:r>
    </w:p>
    <w:p w14:paraId="580DF185" w14:textId="77777777" w:rsidR="00E00E61" w:rsidRDefault="00E00E61" w:rsidP="00E00E61">
      <w:r>
        <w:t>label variable TowelDryingWrapping "Towel for drying and wrapping availibility"</w:t>
      </w:r>
    </w:p>
    <w:p w14:paraId="29F753E2" w14:textId="77777777" w:rsidR="00E00E61" w:rsidRDefault="00E00E61" w:rsidP="00E00E61">
      <w:r>
        <w:t>label variable BulbpigeonsuctionN "Bulb/pigeon suction availibility at least two per facility"</w:t>
      </w:r>
    </w:p>
    <w:p w14:paraId="1059D368" w14:textId="77777777" w:rsidR="00E00E61" w:rsidRDefault="00E00E61" w:rsidP="00E00E61">
      <w:r>
        <w:t>tab1 TowelDryingWrapping BulbpigeonsuctionN</w:t>
      </w:r>
    </w:p>
    <w:p w14:paraId="610FE923" w14:textId="77777777" w:rsidR="00E00E61" w:rsidRDefault="00E00E61" w:rsidP="00E00E61">
      <w:r>
        <w:t>tab1 Ambubagfacemasksneonatal Mask1 Radiantwarmer</w:t>
      </w:r>
    </w:p>
    <w:p w14:paraId="3A6FD1EF" w14:textId="77777777" w:rsidR="00E00E61" w:rsidRDefault="00E00E61" w:rsidP="00E00E61">
      <w:r>
        <w:t>gen Facemasksneonatal0= Ambubagfacemasksneonatal</w:t>
      </w:r>
    </w:p>
    <w:p w14:paraId="6ED59F14" w14:textId="77777777" w:rsidR="00E00E61" w:rsidRDefault="00E00E61" w:rsidP="00E00E61">
      <w:r>
        <w:t>recode Facemasksneonatal0 (0/1=0) (2/max=1)</w:t>
      </w:r>
    </w:p>
    <w:p w14:paraId="1444B9A1" w14:textId="77777777" w:rsidR="00E00E61" w:rsidRDefault="00E00E61" w:rsidP="00E00E61">
      <w:r>
        <w:t>gen Facemasksneonatal1= Mask1</w:t>
      </w:r>
    </w:p>
    <w:p w14:paraId="2B92169A" w14:textId="77777777" w:rsidR="00E00E61" w:rsidRDefault="00E00E61" w:rsidP="00E00E61">
      <w:r>
        <w:t>recode Facemasksneonatal1 (0/1=0) (2/max=1)</w:t>
      </w:r>
    </w:p>
    <w:p w14:paraId="1E79E5DE" w14:textId="77777777" w:rsidR="00E00E61" w:rsidRDefault="00E00E61" w:rsidP="00E00E61">
      <w:r>
        <w:t>gen RadiantwarmerN= Radiantwarmer</w:t>
      </w:r>
    </w:p>
    <w:p w14:paraId="457439E8" w14:textId="77777777" w:rsidR="00E00E61" w:rsidRDefault="00E00E61" w:rsidP="00E00E61">
      <w:r>
        <w:t>recode RadiantwarmerN (0=0) (1/max=1)</w:t>
      </w:r>
    </w:p>
    <w:p w14:paraId="16DE6555" w14:textId="77777777" w:rsidR="00E00E61" w:rsidRDefault="00E00E61" w:rsidP="00E00E61">
      <w:r>
        <w:t>label variable Facemasksneonatal0 "Ambubag with neonatal face mask for neonates size 0)</w:t>
      </w:r>
    </w:p>
    <w:p w14:paraId="6CE21E81" w14:textId="77777777" w:rsidR="00E00E61" w:rsidRDefault="00E00E61" w:rsidP="00E00E61">
      <w:r>
        <w:t>label variable Facemasksneonatal1 "Ambubag with neonatal face mask for neonates size 1)</w:t>
      </w:r>
    </w:p>
    <w:p w14:paraId="39B936A5" w14:textId="77777777" w:rsidR="00E00E61" w:rsidRDefault="00E00E61" w:rsidP="00E00E61">
      <w:r>
        <w:t>label variable RadiantwarmerN "Radiant warmer availability)</w:t>
      </w:r>
    </w:p>
    <w:p w14:paraId="1172347B" w14:textId="77777777" w:rsidR="00E00E61" w:rsidRDefault="00E00E61" w:rsidP="00E00E61">
      <w:r>
        <w:t>tab1 Facemasksneonatal0 Facemasksneonatal1 RadiantwarmerN</w:t>
      </w:r>
    </w:p>
    <w:p w14:paraId="655412AC" w14:textId="77777777" w:rsidR="00E00E61" w:rsidRDefault="00E00E61" w:rsidP="00E00E61">
      <w:r>
        <w:t>label variable RadiantwarmerN "Radiant warmer availability at least one per facility)</w:t>
      </w:r>
    </w:p>
    <w:p w14:paraId="655D2EF8" w14:textId="77777777" w:rsidR="00E00E61" w:rsidRDefault="00E00E61" w:rsidP="00E00E61">
      <w:r>
        <w:t>label variable Facemasksneonatal1 "Ambubag with neonatal face mask for neonates size 1 at least two per facility)</w:t>
      </w:r>
    </w:p>
    <w:p w14:paraId="42DFBBCE" w14:textId="77777777" w:rsidR="00E00E61" w:rsidRDefault="00E00E61" w:rsidP="00E00E61">
      <w:r>
        <w:t>label variable Facemasksneonatal0 "Ambubag with neonatal face mask for neonates size 0 at least per facility)</w:t>
      </w:r>
    </w:p>
    <w:p w14:paraId="1C34B444" w14:textId="77777777" w:rsidR="00E00E61" w:rsidRDefault="00E00E61" w:rsidP="00E00E61">
      <w:r>
        <w:t>tab1 RunningWater Soap</w:t>
      </w:r>
    </w:p>
    <w:p w14:paraId="2CF453CB" w14:textId="77777777" w:rsidR="00E00E61" w:rsidRDefault="00E00E61" w:rsidP="00E00E61">
      <w:r>
        <w:t>gen RunningWaterN= RunningWater</w:t>
      </w:r>
    </w:p>
    <w:p w14:paraId="343F6A57" w14:textId="77777777" w:rsidR="00E00E61" w:rsidRDefault="00E00E61" w:rsidP="00E00E61">
      <w:r>
        <w:t>gen SoapN= Soap</w:t>
      </w:r>
    </w:p>
    <w:p w14:paraId="7FDF4C0A" w14:textId="77777777" w:rsidR="00E00E61" w:rsidRDefault="00E00E61" w:rsidP="00E00E61">
      <w:r>
        <w:t>label variable RunningWaterN "Running water availability at delivery room"</w:t>
      </w:r>
    </w:p>
    <w:p w14:paraId="347523EE" w14:textId="77777777" w:rsidR="00E00E61" w:rsidRDefault="00E00E61" w:rsidP="00E00E61">
      <w:r>
        <w:t>label variable SoapN "Soap availability in the delivery ward"</w:t>
      </w:r>
    </w:p>
    <w:p w14:paraId="0CF02486" w14:textId="77777777" w:rsidR="00E00E61" w:rsidRDefault="00E00E61" w:rsidP="00E00E61">
      <w:r>
        <w:t>label variable RunningWaterN "Running water availability at delivery ward"</w:t>
      </w:r>
    </w:p>
    <w:p w14:paraId="73B5F1F5" w14:textId="77777777" w:rsidR="00E00E61" w:rsidRDefault="00E00E61" w:rsidP="00E00E61">
      <w:r>
        <w:t>sum DangerSignBPproportion PartographIntiationProportion OxytocinProportion APGARproportion skinToSkinProportion VitKproportion TTCproportion</w:t>
      </w:r>
    </w:p>
    <w:p w14:paraId="26103692" w14:textId="77777777" w:rsidR="00E00E61" w:rsidRDefault="00E00E61" w:rsidP="00E00E61">
      <w:r>
        <w:t>tab1 DangerSignBPproportion PartographIntiationProportion OxytocinProportion APGARproportion skinToSkinProportion VitKproportion TTCproportion</w:t>
      </w:r>
    </w:p>
    <w:p w14:paraId="570A4E89" w14:textId="77777777" w:rsidR="00E00E61" w:rsidRDefault="00E00E61" w:rsidP="00E00E61">
      <w:r>
        <w:lastRenderedPageBreak/>
        <w:t>sum anc4proportion SBAproportion SyphilisProportion PNC48hrsProportion MMR StillBirth NMR24hrs NMR6days PreEclampsiaMgt PROMmgt PPHmgt AsphyxiaMgt SepsisMgt KMC</w:t>
      </w:r>
    </w:p>
    <w:p w14:paraId="4173D342" w14:textId="77777777" w:rsidR="00E00E61" w:rsidRDefault="00E00E61" w:rsidP="00E00E61"/>
    <w:p w14:paraId="137C5DA0" w14:textId="77777777" w:rsidR="00E00E61" w:rsidRDefault="00E00E61" w:rsidP="00E00E61">
      <w:r>
        <w:t>export excel using "aaaaaa", firstrow(variables)</w:t>
      </w:r>
    </w:p>
    <w:p w14:paraId="25208404" w14:textId="77777777" w:rsidR="00E00E61" w:rsidRDefault="00E00E61" w:rsidP="00E00E61">
      <w:r>
        <w:t>export excel using "aaaaaa", sheetreplace firstrow(variables)</w:t>
      </w:r>
    </w:p>
    <w:p w14:paraId="6B754C77" w14:textId="77777777" w:rsidR="00E00E61" w:rsidRDefault="00E00E61" w:rsidP="00E00E61">
      <w:r>
        <w:t>export excel using "aaaaaa", sheetreplace firstrow(variables)</w:t>
      </w:r>
    </w:p>
    <w:p w14:paraId="0E036838" w14:textId="77777777" w:rsidR="00E00E61" w:rsidRDefault="00E00E61" w:rsidP="00E00E61">
      <w:r>
        <w:t>pca PartographTotal6 OxytocinTotal6 APGARtotal6 skinToSkinTotal6 VitKtotal6 TTCtotal6 anc4proportion SBAproportion SyphilisProportion PNC48hrsProportion MMR StillBirth NMR24hrs NMR6days</w:t>
      </w:r>
    </w:p>
    <w:p w14:paraId="33C1F0E7" w14:textId="77777777" w:rsidR="00E00E61" w:rsidRDefault="00E00E61" w:rsidP="00E00E61">
      <w:r>
        <w:t>screeplot</w:t>
      </w:r>
    </w:p>
    <w:p w14:paraId="3243AF7A" w14:textId="77777777" w:rsidR="00E00E61" w:rsidRDefault="00E00E61" w:rsidP="00E00E61">
      <w:r>
        <w:t>screeplot</w:t>
      </w:r>
    </w:p>
    <w:p w14:paraId="69AFA1D3" w14:textId="77777777" w:rsidR="00E00E61" w:rsidRDefault="00E00E61" w:rsidP="00E00E61">
      <w:r>
        <w:t>graph matrix PartographTotal6 OxytocinTotal6 APGARtotal6 skinToSkinTotal6 VitKtotal6 TTCtotal6 anc4proportion SBAproportion SyphilisProportion PNC48hrsProportion MMR StillBirth NMR24hrs NMR6days</w:t>
      </w:r>
    </w:p>
    <w:p w14:paraId="11E018F0" w14:textId="77777777" w:rsidR="00E00E61" w:rsidRDefault="00E00E61" w:rsidP="00E00E61">
      <w:r>
        <w:t>graph matrix PartographTotal6 OxytocinTotal6 APGARtotal6 skinToSkinTotal6 VitKtotal6 TTCtotal6 anc4proportion SBAproportion SyphilisProportion PNC48hrsProportion MMR StillBirth NMR24hrs NMR6days</w:t>
      </w:r>
    </w:p>
    <w:p w14:paraId="5D295746" w14:textId="77777777" w:rsidR="00E00E61" w:rsidRDefault="00E00E61" w:rsidP="00E00E61">
      <w:r>
        <w:t>tab1 Facilityhasfunctionalincinerat Facilityhasfunctionalplacenta</w:t>
      </w:r>
    </w:p>
    <w:p w14:paraId="1605F917" w14:textId="77777777" w:rsidR="00E00E61" w:rsidRDefault="00E00E61" w:rsidP="00E00E61">
      <w:r>
        <w:t>pca Facilityhasfunctionalincinerat Facilityhasfunctionalplacenta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Normalsalineavailable</w:t>
      </w:r>
    </w:p>
    <w:p w14:paraId="7E31A6F7" w14:textId="77777777" w:rsidR="00E00E61" w:rsidRDefault="00E00E61" w:rsidP="00E00E61">
      <w:r>
        <w:t>predict pc1 pc2 pc3 pc4 pc5 pc6</w:t>
      </w:r>
    </w:p>
    <w:p w14:paraId="51DF5A19" w14:textId="77777777" w:rsidR="00E00E61" w:rsidRDefault="00E00E61" w:rsidP="00E00E61">
      <w:r>
        <w:t>gen yes= pc1+ pc2+ pc3+ pc4+ pc5+ pc6</w:t>
      </w:r>
    </w:p>
    <w:p w14:paraId="00906167" w14:textId="77777777" w:rsidR="00E00E61" w:rsidRDefault="00E00E61" w:rsidP="00E00E61">
      <w:r>
        <w:t>label variable yes "Scoring value"</w:t>
      </w:r>
    </w:p>
    <w:p w14:paraId="3DF56A9C" w14:textId="77777777" w:rsidR="00E00E61" w:rsidRDefault="00E00E61" w:rsidP="00E00E61">
      <w:r>
        <w:t>tab yes</w:t>
      </w:r>
    </w:p>
    <w:p w14:paraId="0B07B360" w14:textId="77777777" w:rsidR="00E00E61" w:rsidRDefault="00E00E61" w:rsidP="00E00E61">
      <w:r>
        <w:t>sum yes</w:t>
      </w:r>
    </w:p>
    <w:p w14:paraId="41791A81" w14:textId="77777777" w:rsidR="00E00E61" w:rsidRDefault="00E00E61" w:rsidP="00E00E61">
      <w:r>
        <w:t>sum yes, detail</w:t>
      </w:r>
    </w:p>
    <w:p w14:paraId="5DFA9C48" w14:textId="77777777" w:rsidR="00E00E61" w:rsidRDefault="00E00E61" w:rsidP="00E00E61">
      <w:r>
        <w:t>gen category=.</w:t>
      </w:r>
    </w:p>
    <w:p w14:paraId="724A52B1" w14:textId="77777777" w:rsidR="00E00E61" w:rsidRDefault="00E00E61" w:rsidP="00E00E61">
      <w:r>
        <w:t>replace category=1 if yes&gt;=3.3</w:t>
      </w:r>
    </w:p>
    <w:p w14:paraId="285336A8" w14:textId="77777777" w:rsidR="00E00E61" w:rsidRDefault="00E00E61" w:rsidP="00E00E61">
      <w:r>
        <w:t>replace category=0 if yes&lt;3.3</w:t>
      </w:r>
    </w:p>
    <w:p w14:paraId="1B64834E" w14:textId="77777777" w:rsidR="00E00E61" w:rsidRDefault="00E00E61" w:rsidP="00E00E61">
      <w:r>
        <w:t>gen newCategory=.</w:t>
      </w:r>
    </w:p>
    <w:p w14:paraId="7A0E0A9E" w14:textId="77777777" w:rsidR="00E00E61" w:rsidRDefault="00E00E61" w:rsidP="00E00E61">
      <w:r>
        <w:lastRenderedPageBreak/>
        <w:t>replace newCategory=1 if DexamethasonebethamethasoneIVa==1&amp; Methyldopa1stlineavailable==1&amp; Hydralazineavailable==1&amp; Nifedipineavailable==1&amp; AmpicillinIVavailable==1&amp; GentamycinIVavailable==1</w:t>
      </w:r>
    </w:p>
    <w:p w14:paraId="07BA53F3" w14:textId="77777777" w:rsidR="00E00E61" w:rsidRDefault="00E00E61" w:rsidP="00E00E61"/>
    <w:p w14:paraId="12335132" w14:textId="77777777" w:rsidR="00E00E61" w:rsidRDefault="00E00E61" w:rsidP="00E00E61">
      <w:r>
        <w:t>drop Listhealthfacilitieshealthpo TotalPopulation2008EC TotalPopulation2009EC Healthofficers Nurses Midwives Laboratorypersonnel Pharmacypersonnel</w:t>
      </w:r>
    </w:p>
    <w:p w14:paraId="55BE9C51" w14:textId="77777777" w:rsidR="00E00E61" w:rsidRDefault="00E00E61" w:rsidP="00E00E61">
      <w:r>
        <w:t>drop BEmONCtrainedandworkingatLD HBBtrainedandworkingatLDor EssentialNewBornCareENBCtra QualityImprovementQualityAssur Hasyourfacilityhadapatients</w:t>
      </w:r>
    </w:p>
    <w:p w14:paraId="0C7FAF43" w14:textId="77777777" w:rsidR="00E00E61" w:rsidRDefault="00E00E61" w:rsidP="00E00E61">
      <w:r>
        <w:t>save "C:\Users\user\Desktop\16. MNH Quality care_Mar 04, 2018.dta", replace</w:t>
      </w:r>
    </w:p>
    <w:p w14:paraId="19735D08" w14:textId="77777777" w:rsidR="00E00E61" w:rsidRDefault="00E00E61" w:rsidP="00E00E61">
      <w:r>
        <w:t>tab1 Doyouusesuggestionbox IfYeshowoftendoyoureviewi Doyouhaveothermeansofgettin Maternaldeathsurveillanceandr Neonataldeathaudits Nearmissaudits</w:t>
      </w:r>
    </w:p>
    <w:p w14:paraId="79C4BE84" w14:textId="77777777" w:rsidR="00E00E61" w:rsidRDefault="00E00E61" w:rsidP="00E00E61">
      <w:r>
        <w:t>drop FetoscopeDoppler Thermometer Stethoscope Bloodpressureapparatus WeighingscalesAdult</w:t>
      </w:r>
    </w:p>
    <w:p w14:paraId="0BCDBA27" w14:textId="77777777" w:rsidR="00E00E61" w:rsidRDefault="00E00E61" w:rsidP="00E00E61">
      <w:r>
        <w:t>drop WeighingscalesNewbornwith50 Numberofcompletedeliverysets Towelfordryingandwrapping Bulbpigeonsuction Ambubagfacemasksneonatal Mask1 Radiantwarmer Oxygenconcentrator Oxygencylinder RunningWater Soap</w:t>
      </w:r>
    </w:p>
    <w:p w14:paraId="6E6B28BB" w14:textId="77777777" w:rsidR="00E00E61" w:rsidRDefault="00E00E61" w:rsidP="00E00E61">
      <w:r>
        <w:t>drop dangerBP DangerBPpercentage anc1total12 anc4total12 syphilistotal12 skilledBA12 pnc48hrs12 maternalDeath12 stillbirth12 Livebirth12 LBWpreterm12 neonataldeath24hrs12 neonataldeath6days12 preeclampsia12 PROM12 PPH12 AsphyxiaTx12 AsphyxiaCases12 SepsisTx12 SepsisCases12 KMC12 preeclampsiaTx12 PROMTx12 PPHmgt12 ExpectedDelivery12 PartographTotal6 OxytocinTotal6 APGARtotal6 skinToSkinTotal6 VitKtotal6 TTCtotal6</w:t>
      </w:r>
    </w:p>
    <w:p w14:paraId="2006817A" w14:textId="77777777" w:rsidR="00E00E61" w:rsidRDefault="00E00E61" w:rsidP="00E00E61">
      <w:r>
        <w:t>save "C:\Users\user\Desktop\16. MNH Quality care_Mar 04, 2018.dta", replace</w:t>
      </w:r>
    </w:p>
    <w:p w14:paraId="34A1DC65" w14:textId="77777777" w:rsidR="00E00E61" w:rsidRDefault="00E00E61" w:rsidP="00E00E61">
      <w:r>
        <w:t>save "C:\Users\user\Desktop\16. MNH Quality care_Mar 04, 2018.dta", replace</w:t>
      </w:r>
    </w:p>
    <w:p w14:paraId="4090D593" w14:textId="77777777" w:rsidR="00E00E61" w:rsidRDefault="00E00E61" w:rsidP="00E00E61">
      <w:r>
        <w:t>tab Doesthefacilityhaveelectricp</w:t>
      </w:r>
    </w:p>
    <w:p w14:paraId="0F5E3BCD" w14:textId="77777777" w:rsidR="00E00E61" w:rsidRDefault="00E00E61" w:rsidP="00E00E61">
      <w:r>
        <w:t>tab Whatisthesourceofpowersuppl</w:t>
      </w:r>
    </w:p>
    <w:p w14:paraId="2D28E152" w14:textId="77777777" w:rsidR="00E00E61" w:rsidRDefault="00E00E61" w:rsidP="00E00E61">
      <w:r>
        <w:t>drop Whatisthesourceofpowersuppl Istherealsobackuppowersuppl howmanyhoursisthepowersuppl Whatisthesourceofwater Isthereabackwaterreservoir IsthereadesignatedspaceforK Isthereanambulancewhichserve Ifyesdescribefunctionalityf</w:t>
      </w:r>
    </w:p>
    <w:p w14:paraId="1458C2F6" w14:textId="77777777" w:rsidR="00E00E61" w:rsidRDefault="00E00E61" w:rsidP="00E00E61">
      <w:r>
        <w:t>drop MgSO4administrationprotocolava MgSO4administrationprotocoluti BEmONCCEmONCtrainingmanualava BEmONCCEmONCtrainingmanualuti Essentialnewborncareguideline UseEssentialnewborncareguidel Newbornresuscitationflowchart HB Newborncornerguidelineavailabl Newborncornerguidelineutilized AMTSLposteravailable AMTSLposterutilized</w:t>
      </w:r>
    </w:p>
    <w:p w14:paraId="2C3C0560" w14:textId="77777777" w:rsidR="00E00E61" w:rsidRDefault="00E00E61" w:rsidP="00E00E61">
      <w:r>
        <w:t>drop LQ ANCregisterutilized LabourDeliveryregisterutiliz PNCregisterutilized Referralregisterutilized Stockcardutilized Bincardutilized</w:t>
      </w:r>
    </w:p>
    <w:p w14:paraId="15A6FB96" w14:textId="77777777" w:rsidR="00E00E61" w:rsidRDefault="00E00E61" w:rsidP="00E00E61">
      <w:r>
        <w:t>tab1 MMR StillBirth NMR24hrs NMR6days</w:t>
      </w:r>
    </w:p>
    <w:p w14:paraId="420E5673" w14:textId="77777777" w:rsidR="00E00E61" w:rsidRDefault="00E00E61" w:rsidP="00E00E61">
      <w:r>
        <w:lastRenderedPageBreak/>
        <w:t>drop MMR NMR24hrs NMR6days</w:t>
      </w:r>
    </w:p>
    <w:p w14:paraId="3B175304" w14:textId="77777777" w:rsidR="00E00E61" w:rsidRDefault="00E00E61" w:rsidP="00E00E61">
      <w:r>
        <w:t>drop Doyouusesuggestionbox IfYeshowoftendoyoureviewi Doyouhaveothermeansofgettin Maternaldeathsurveillanceandr Neonataldeathaudits Perinataldeathaudits Nearmissaudits Functionalcontactnumbersforre FunctionalWellequippedAmbulan Liaisonofficerreferralfocal HastherebeenanyQIinitiative Ifyesprovidebriefdetailorl IsthereaQIteaminthefacilit IfYespleaselistthedesignati Howfrequentlydoestheteammeet Isthereregularsupportivesuper Ifyeshowfrequentitis IfyeshaveyouusedMNHprogram Ifyeswerefeedbacksgiven HowmanymonthlyPHCUreviewmeet WasMNHprogramdiscussed WeretheHEWsparticipated WerethehealthcenterHospital Weretheminutestaken Wasanactionplandevelopedfoll Istheredataqualitycheckingsy Ifyeshowfrequent CompoundcleanlinessLevelofc maternitywardcleanlinessLevel Labourdeliveryroomcleanliness Labourdeliveryroomcleanliness Dotheyusetriplebucklesystem Dotheyusetriplebucklesystem Usethreebucketsforsolidwaste Safetyboxforsharpmaterials</w:t>
      </w:r>
    </w:p>
    <w:p w14:paraId="08D8A71C" w14:textId="77777777" w:rsidR="00E00E61" w:rsidRDefault="00E00E61" w:rsidP="00E00E61">
      <w:r>
        <w:t>drop Demarcatedsterilizationareafor HIVtestkitsavailable Syphilistestkitsavailable Hemoglobin HaematocritPCV Urinedipstick Urinemicroscopy Microscopyformalaria VDRLRPR BloodGroup</w:t>
      </w:r>
    </w:p>
    <w:p w14:paraId="7A8F8ACD" w14:textId="77777777" w:rsidR="00E00E61" w:rsidRDefault="00E00E61" w:rsidP="00E00E61">
      <w:r>
        <w:t>save "C:\Users\user\Desktop\16. MNH Quality care_Mar 04, 2018.dta", replace</w:t>
      </w:r>
    </w:p>
    <w:p w14:paraId="6FCCCC10" w14:textId="77777777" w:rsidR="00E00E61" w:rsidRDefault="00E00E61" w:rsidP="00E00E61">
      <w:r>
        <w:t>tab1 Facilityhasfunctionalincinerat Facilityhasfunctionalplacenta Doesthefacilityhaveelectricp IsthereNewborncornerinthede</w:t>
      </w:r>
    </w:p>
    <w:p w14:paraId="1EBD69BE" w14:textId="77777777" w:rsidR="00E00E61" w:rsidRDefault="00E00E61" w:rsidP="00E00E61">
      <w:r>
        <w:t>drop Normalsalineavailable Ringerslactateavailable</w:t>
      </w:r>
    </w:p>
    <w:p w14:paraId="638E4F1A" w14:textId="77777777" w:rsidR="00E00E61" w:rsidRDefault="00E00E61" w:rsidP="00E00E61">
      <w:r>
        <w:t>tab1 NewbornCorner</w:t>
      </w:r>
    </w:p>
    <w:p w14:paraId="657D714F" w14:textId="77777777" w:rsidR="00E00E61" w:rsidRDefault="00E00E61" w:rsidP="00E00E61">
      <w:r>
        <w:t>drop IsthereNewborncornerinthede</w:t>
      </w:r>
    </w:p>
    <w:p w14:paraId="1870CDE0" w14:textId="77777777" w:rsidR="00E00E61" w:rsidRDefault="00E00E61" w:rsidP="00E00E61">
      <w:r>
        <w:t>tab WaterAvailability</w:t>
      </w:r>
    </w:p>
    <w:p w14:paraId="3A96CC9D" w14:textId="77777777" w:rsidR="00E00E61" w:rsidRDefault="00E00E61" w:rsidP="00E00E61">
      <w:r>
        <w:t>tab1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w:t>
      </w:r>
    </w:p>
    <w:p w14:paraId="46346C64" w14:textId="77777777" w:rsidR="00E00E61" w:rsidRDefault="00E00E61" w:rsidP="00E00E61">
      <w:r>
        <w:t>recode NormalsalineRL (1/2=1)</w:t>
      </w:r>
    </w:p>
    <w:p w14:paraId="642F0B7F" w14:textId="77777777" w:rsidR="00E00E61" w:rsidRDefault="00E00E61" w:rsidP="00E00E61">
      <w:r>
        <w:t>tab NormalsalineRL</w:t>
      </w:r>
    </w:p>
    <w:p w14:paraId="7BD8F8CD" w14:textId="77777777" w:rsidR="00E00E61" w:rsidRDefault="00E00E61" w:rsidP="00E00E61"/>
    <w:p w14:paraId="4DCDBF5E" w14:textId="77777777" w:rsidR="00E00E61" w:rsidRDefault="00E00E61" w:rsidP="00E00E61">
      <w:r>
        <w:t>pca DangerSignBPproportion PartographIntiationProportion OxytocinProportion APGARproportion skinToSkinProportion VitKproportion TTCproportion</w:t>
      </w:r>
    </w:p>
    <w:p w14:paraId="69334C64" w14:textId="77777777" w:rsidR="00E00E61" w:rsidRDefault="00E00E61" w:rsidP="00E00E61">
      <w:r>
        <w:t>rotate</w:t>
      </w:r>
    </w:p>
    <w:p w14:paraId="700690F6" w14:textId="77777777" w:rsidR="00E00E61" w:rsidRDefault="00E00E61" w:rsidP="00E00E61">
      <w:r>
        <w:t>predict input</w:t>
      </w:r>
    </w:p>
    <w:p w14:paraId="46F41824" w14:textId="77777777" w:rsidR="00E00E61" w:rsidRDefault="00E00E61" w:rsidP="00E00E61">
      <w:r>
        <w:t>predict pca1 pca2</w:t>
      </w:r>
    </w:p>
    <w:p w14:paraId="1D4EF0C7" w14:textId="77777777" w:rsidR="00E00E61" w:rsidRDefault="00E00E61" w:rsidP="00E00E61">
      <w:r>
        <w:t>gen inputsScore=.</w:t>
      </w:r>
    </w:p>
    <w:p w14:paraId="7877B1A5" w14:textId="77777777" w:rsidR="00E00E61" w:rsidRDefault="00E00E61" w:rsidP="00E00E61">
      <w:r>
        <w:lastRenderedPageBreak/>
        <w:t>replace inputsScore= pca1+ pca2</w:t>
      </w:r>
    </w:p>
    <w:p w14:paraId="22E6FF5A" w14:textId="77777777" w:rsidR="00E00E61" w:rsidRDefault="00E00E61" w:rsidP="00E00E61">
      <w:r>
        <w:t>gen InputsScoreN= pca1+ pca2</w:t>
      </w:r>
    </w:p>
    <w:p w14:paraId="12DEF5A4" w14:textId="77777777" w:rsidR="00E00E61" w:rsidRDefault="00E00E61" w:rsidP="00E00E61">
      <w:r>
        <w:t>summarize DangerSignBPproportion PartographIntiationProportion OxytocinProportion APGARproportion skinToSkinProportion VitKproportion TTCproportion</w:t>
      </w:r>
    </w:p>
    <w:p w14:paraId="0E82552B" w14:textId="77777777" w:rsidR="00E00E61" w:rsidRDefault="00E00E61" w:rsidP="00E00E61">
      <w:r>
        <w:t>summarize DangerSignBPproportion PartographIntiationProportion OxytocinProportion APGARproportion skinToSkinProportion VitKproportion TTCproportion</w:t>
      </w:r>
    </w:p>
    <w:p w14:paraId="390A1C20" w14:textId="77777777" w:rsidR="00E00E61" w:rsidRDefault="00E00E61" w:rsidP="00E00E61">
      <w:r>
        <w:t>corr DangerSignBPproportion PartographIntiationProportion OxytocinProportion APGARproportion skinToSkinProportion VitKproportion TTCproportion</w:t>
      </w:r>
    </w:p>
    <w:p w14:paraId="53E5D8BB" w14:textId="77777777" w:rsidR="00E00E61" w:rsidRDefault="00E00E61" w:rsidP="00E00E61">
      <w:r>
        <w:t>pca DangerSignBPproportion PartographIntiationProportion OxytocinProportion APGARproportion skinToSkinProportion VitKproportion TTCproportion</w:t>
      </w:r>
    </w:p>
    <w:p w14:paraId="33B8675C" w14:textId="77777777" w:rsidR="00E00E61" w:rsidRDefault="00E00E61" w:rsidP="00E00E61">
      <w:r>
        <w:t>pca DangerSignBPproportion PartographIntiationProportion OxytocinProportion APGARproportion skinToSkinProportion VitKproportion TTCproportion, mineigen(1)</w:t>
      </w:r>
    </w:p>
    <w:p w14:paraId="4461FDB4" w14:textId="77777777" w:rsidR="00E00E61" w:rsidRDefault="00E00E61" w:rsidP="00E00E61">
      <w:r>
        <w:t>pca DangerSignBPproportion PartographIntiationProportion OxytocinProportion APGARproportion skinToSkinProportion VitKproportion TTCproportion, comp(1)</w:t>
      </w:r>
    </w:p>
    <w:p w14:paraId="7E4EAE97" w14:textId="77777777" w:rsidR="00E00E61" w:rsidRDefault="00E00E61" w:rsidP="00E00E61">
      <w:r>
        <w:t>pca DangerSignBPproportion PartographIntiationProportion OxytocinProportion APGARproportion skinToSkinProportion VitKproportion TTCproportion, comp(1) blanks(.4)</w:t>
      </w:r>
    </w:p>
    <w:p w14:paraId="2B8CCCA5" w14:textId="77777777" w:rsidR="00E00E61" w:rsidRDefault="00E00E61" w:rsidP="00E00E61">
      <w:r>
        <w:t>pca DangerSignBPproportion PartographIntiationProportion OxytocinProportion APGARproportion skinToSkinProportion VitKproportion TTCproportion, comp(1) blanks(.381)</w:t>
      </w:r>
    </w:p>
    <w:p w14:paraId="53939E19" w14:textId="77777777" w:rsidR="00E00E61" w:rsidRDefault="00E00E61" w:rsidP="00E00E61">
      <w:r>
        <w:t>pca DangerSignBPproportion PartographIntiationProportion OxytocinProportion APGARproportion skinToSkinProportion VitKproportion TTCproportion, comp(1) blanks(.3)</w:t>
      </w:r>
    </w:p>
    <w:p w14:paraId="6124FBD9" w14:textId="77777777" w:rsidR="00E00E61" w:rsidRDefault="00E00E61" w:rsidP="00E00E61">
      <w:r>
        <w:t>factor DangerSignBPproportion PartographIntiationProportion OxytocinProportion APGARproportion skinToSkinProportion VitKproportion TTCproportion</w:t>
      </w:r>
    </w:p>
    <w:p w14:paraId="62DE9AB5" w14:textId="77777777" w:rsidR="00E00E61" w:rsidRDefault="00E00E61" w:rsidP="00E00E61"/>
    <w:p w14:paraId="10E1FAA8" w14:textId="77777777" w:rsidR="00E00E61" w:rsidRDefault="00E00E61" w:rsidP="00E00E61">
      <w:r>
        <w:t>PCA processing_Input</w:t>
      </w:r>
    </w:p>
    <w:p w14:paraId="4859BDE5" w14:textId="77777777" w:rsidR="00E00E61" w:rsidRDefault="00E00E61" w:rsidP="00E00E61"/>
    <w:p w14:paraId="35D6E33E" w14:textId="77777777" w:rsidR="00E00E61" w:rsidRDefault="00E00E61" w:rsidP="00E00E61">
      <w:r>
        <w:t>describe OxygenConcentratorOxygenCylinder NewbornCorner AmbulanceWellEquiped WeighingScalesNewborn CompleteDeliverySet TowelDryingWrapping BulbpigeonsuctionN Facemasksneonatal0 Facemasksneonatal1 RadiantwarmerN RunningWaterN SoapN NormalsalineRL WaterAvailability Facilityhasfunctionalincinerat Facilityhasfunctionalplacenta Doesthefacilityhaveelectricp DexamethasonebethamethasoneIVa Methyldopa1stlineavailable Hydralazineavailable Nifedipineavailable AmpicillinIVavailable GentamycinIVavailable MetronidazoleIVavailable TTCeyeointmentavailable VitaminKavailable MgSO4available Calciumgluconateavailable Oxytocinavailable</w:t>
      </w:r>
    </w:p>
    <w:p w14:paraId="0FD88E54" w14:textId="77777777" w:rsidR="00E00E61" w:rsidRDefault="00E00E61" w:rsidP="00E00E61">
      <w:r>
        <w:t xml:space="preserve">summarize OxygenConcentratorOxygenCylinder NewbornCorner AmbulanceWellEquiped WeighingScalesNewborn CompleteDeliverySet TowelDryingWrapping BulbpigeonsuctionN </w:t>
      </w:r>
      <w:r>
        <w:lastRenderedPageBreak/>
        <w:t>Facemasksneonatal0 Facemasksneonatal1 RadiantwarmerN RunningWaterN SoapN NormalsalineRL WaterAvailability Facilityhasfunctionalincinerat Facilityhasfunctionalplacenta Doesthefacilityhaveelectricp DexamethasonebethamethasoneIVa Methyldopa1stlineavailable Hydralazineavailable Nifedipineavailable AmpicillinIVavailable GentamycinIVavailable MetronidazoleIVavailable TTCeyeointmentavailable VitaminKavailable MgSO4available Calciumgluconateavailable Oxytocinavailable</w:t>
      </w:r>
    </w:p>
    <w:p w14:paraId="01D8E6F7" w14:textId="77777777" w:rsidR="00E00E61" w:rsidRDefault="00E00E61" w:rsidP="00E00E61">
      <w:r>
        <w:t>corr OxygenConcentratorOxygenCylinder NewbornCorner AmbulanceWellEquiped WeighingScalesNewborn CompleteDeliverySet TowelDryingWrapping BulbpigeonsuctionN Facemasksneonatal0 Facemasksneonatal1 RadiantwarmerN RunningWaterN SoapN NormalsalineRL WaterAvailability Facilityhasfunctionalincinerat Facilityhasfunctionalplacenta Doesthefacilityhaveelectricp DexamethasonebethamethasoneIVa Methyldopa1stlineavailable Hydralazineavailable Nifedipineavailable AmpicillinIVavailable GentamycinIVavailable MetronidazoleIVavailable TTCeyeointmentavailable VitaminKavailable MgSO4available Calciumgluconateavailable Oxytocinavailable</w:t>
      </w:r>
    </w:p>
    <w:p w14:paraId="792138EA" w14:textId="77777777" w:rsidR="00E00E61" w:rsidRDefault="00E00E61" w:rsidP="00E00E61">
      <w:r>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w:t>
      </w:r>
    </w:p>
    <w:p w14:paraId="0A916924" w14:textId="77777777" w:rsidR="00E00E61" w:rsidRDefault="00E00E61" w:rsidP="00E00E61">
      <w:r>
        <w:t>screeplot</w:t>
      </w:r>
    </w:p>
    <w:p w14:paraId="077B4580" w14:textId="77777777" w:rsidR="00E00E61" w:rsidRDefault="00E00E61" w:rsidP="00E00E61">
      <w:r>
        <w:t>screeplot, yline(1)</w:t>
      </w:r>
    </w:p>
    <w:p w14:paraId="1F25F48D" w14:textId="77777777" w:rsidR="00E00E61" w:rsidRDefault="00E00E61" w:rsidP="00E00E61">
      <w:r>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 mineigen(1)</w:t>
      </w:r>
    </w:p>
    <w:p w14:paraId="0E238FC8" w14:textId="77777777" w:rsidR="00E00E61" w:rsidRDefault="00E00E61" w:rsidP="00E00E61">
      <w:r>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 comp(10)</w:t>
      </w:r>
    </w:p>
    <w:p w14:paraId="054F94DF" w14:textId="77777777" w:rsidR="00E00E61" w:rsidRDefault="00E00E61" w:rsidP="00E00E61">
      <w:r>
        <w:lastRenderedPageBreak/>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 comp(10) blank(.3)</w:t>
      </w:r>
    </w:p>
    <w:p w14:paraId="590EDEBD" w14:textId="77777777" w:rsidR="00E00E61" w:rsidRDefault="00E00E61" w:rsidP="00E00E61">
      <w:r>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 comp(10) blank(.25)</w:t>
      </w:r>
    </w:p>
    <w:p w14:paraId="2A83ED8D" w14:textId="77777777" w:rsidR="00E00E61" w:rsidRDefault="00E00E61" w:rsidP="00E00E61">
      <w:r>
        <w:t>pca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 comp(10) blank(.27)</w:t>
      </w:r>
    </w:p>
    <w:p w14:paraId="223CFB7D" w14:textId="77777777" w:rsidR="00E00E61" w:rsidRDefault="00E00E61" w:rsidP="00E00E61">
      <w:r>
        <w:t>rotate, varimax</w:t>
      </w:r>
    </w:p>
    <w:p w14:paraId="1888A5E8" w14:textId="77777777" w:rsidR="00E00E61" w:rsidRDefault="00E00E61" w:rsidP="00E00E61">
      <w:r>
        <w:t>rotate, varimax blanks(.27)</w:t>
      </w:r>
    </w:p>
    <w:p w14:paraId="4D51714C" w14:textId="77777777" w:rsidR="00E00E61" w:rsidRDefault="00E00E61" w:rsidP="00E00E61">
      <w:r>
        <w:t>rotate, promax</w:t>
      </w:r>
    </w:p>
    <w:p w14:paraId="48745D68" w14:textId="77777777" w:rsidR="00E00E61" w:rsidRDefault="00E00E61" w:rsidP="00E00E61">
      <w:r>
        <w:t>rotate, promax blanks(.27)</w:t>
      </w:r>
    </w:p>
    <w:p w14:paraId="33302EBB" w14:textId="77777777" w:rsidR="00E00E61" w:rsidRDefault="00E00E61" w:rsidP="00E00E61">
      <w:r>
        <w:t>rotate, clear</w:t>
      </w:r>
    </w:p>
    <w:p w14:paraId="5A7D8E81" w14:textId="77777777" w:rsidR="00E00E61" w:rsidRDefault="00E00E61" w:rsidP="00E00E61">
      <w:r>
        <w:t>loadingplot</w:t>
      </w:r>
    </w:p>
    <w:p w14:paraId="1DD0CB26" w14:textId="77777777" w:rsidR="00E00E61" w:rsidRDefault="00E00E61" w:rsidP="00E00E61">
      <w:r>
        <w:t>scoreplot</w:t>
      </w:r>
    </w:p>
    <w:p w14:paraId="6E0E33F0" w14:textId="77777777" w:rsidR="00E00E61" w:rsidRDefault="00E00E61" w:rsidP="00E00E61">
      <w:r>
        <w:t>estat loadings</w:t>
      </w:r>
    </w:p>
    <w:p w14:paraId="31EB74CD" w14:textId="77777777" w:rsidR="00E00E61" w:rsidRDefault="00E00E61" w:rsidP="00E00E61">
      <w:r>
        <w:t>predict pc1 pc2 pc3 pc4 pc5 pc6 pc7 pc8 pc9 pc10, score</w:t>
      </w:r>
    </w:p>
    <w:p w14:paraId="30ECA4A1" w14:textId="77777777" w:rsidR="00E00E61" w:rsidRDefault="00E00E61" w:rsidP="00E00E61">
      <w:r>
        <w:t>estat kmo</w:t>
      </w:r>
    </w:p>
    <w:p w14:paraId="01748B42" w14:textId="77777777" w:rsidR="00E00E61" w:rsidRDefault="00E00E61" w:rsidP="00E00E61">
      <w:r>
        <w:t>gen InputScore= pc1+ pc2+ pc3+ pc4+ pc5+ pc6+ pc7+ pc8+ pc9+ pc10</w:t>
      </w:r>
    </w:p>
    <w:p w14:paraId="6F0F237D" w14:textId="77777777" w:rsidR="00E00E61" w:rsidRDefault="00E00E61" w:rsidP="00E00E61">
      <w:r>
        <w:t>describe InputScore</w:t>
      </w:r>
    </w:p>
    <w:p w14:paraId="32D15B50" w14:textId="77777777" w:rsidR="00E00E61" w:rsidRDefault="00E00E61" w:rsidP="00E00E61">
      <w:r>
        <w:lastRenderedPageBreak/>
        <w:t>summarize InputScore</w:t>
      </w:r>
    </w:p>
    <w:p w14:paraId="24A8D678" w14:textId="77777777" w:rsidR="00E00E61" w:rsidRDefault="00E00E61" w:rsidP="00E00E61">
      <w:r>
        <w:t>alpha Facilityhasfunctionalincinerat Facilityhasfunctionalplacenta Doesthefacilityhaveelectricp WaterAvailability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 OxygenConcentratorOxygenCylinder NewbornCorner AmbulanceWellEquiped WeighingScalesNewborn CompleteDeliverySet TowelDryingWrapping BulbpigeonsuctionN Facemasksneonatal0 Facemasksneonatal1 RadiantwarmerN RunningWaterN SoapN</w:t>
      </w:r>
    </w:p>
    <w:p w14:paraId="7C387B3A" w14:textId="77777777" w:rsidR="00E00E61" w:rsidRDefault="00E00E61" w:rsidP="00E00E61"/>
    <w:p w14:paraId="1DDC64C5" w14:textId="77777777" w:rsidR="00E00E61" w:rsidRDefault="00E00E61" w:rsidP="00E00E61">
      <w:r>
        <w:t>PCA processing_Process</w:t>
      </w:r>
    </w:p>
    <w:p w14:paraId="2B12A76B" w14:textId="77777777" w:rsidR="00E00E61" w:rsidRDefault="00E00E61" w:rsidP="00E00E61"/>
    <w:p w14:paraId="05AD8326" w14:textId="77777777" w:rsidR="00E00E61" w:rsidRDefault="00E00E61" w:rsidP="00E00E61">
      <w:r>
        <w:t>describe DangerSignBPproportion PartographIntiationProportion OxytocinProportion APGARproportion skinToSkinProportion VitKproportion TTCproportion</w:t>
      </w:r>
    </w:p>
    <w:p w14:paraId="6C8D0306" w14:textId="77777777" w:rsidR="00E00E61" w:rsidRDefault="00E00E61" w:rsidP="00E00E61">
      <w:r>
        <w:t>summarize DangerSignBPproportion PartographIntiationProportion OxytocinProportion APGARproportion skinToSkinProportion VitKproportion TTCproportion</w:t>
      </w:r>
    </w:p>
    <w:p w14:paraId="78B9DC30" w14:textId="77777777" w:rsidR="00E00E61" w:rsidRDefault="00E00E61" w:rsidP="00E00E61">
      <w:r>
        <w:t>corr DangerSignBPproportion PartographIntiationProportion OxytocinProportion APGARproportion skinToSkinProportion VitKproportion TTCproportion</w:t>
      </w:r>
    </w:p>
    <w:p w14:paraId="0D410391" w14:textId="77777777" w:rsidR="00E00E61" w:rsidRDefault="00E00E61" w:rsidP="00E00E61">
      <w:r>
        <w:t>alpha DangerSignBPproportion PartographIntiationProportion OxytocinProportion APGARproportion skinToSkinProportion VitKproportion TTCproportion</w:t>
      </w:r>
    </w:p>
    <w:p w14:paraId="12329B55" w14:textId="77777777" w:rsidR="00E00E61" w:rsidRDefault="00E00E61" w:rsidP="00E00E61">
      <w:r>
        <w:t>pca DangerSignBPproportion PartographIntiationProportion OxytocinProportion APGARproportion skinToSkinProportion VitKproportion TTCproportion</w:t>
      </w:r>
    </w:p>
    <w:p w14:paraId="3A7DD48F" w14:textId="77777777" w:rsidR="00E00E61" w:rsidRDefault="00E00E61" w:rsidP="00E00E61">
      <w:r>
        <w:t>screeplot</w:t>
      </w:r>
    </w:p>
    <w:p w14:paraId="08505323" w14:textId="77777777" w:rsidR="00E00E61" w:rsidRDefault="00E00E61" w:rsidP="00E00E61">
      <w:r>
        <w:t>screeplot, yline(1)</w:t>
      </w:r>
    </w:p>
    <w:p w14:paraId="0C920962" w14:textId="77777777" w:rsidR="00E00E61" w:rsidRDefault="00E00E61" w:rsidP="00E00E61">
      <w:r>
        <w:t>pca DangerSignBPproportion PartographIntiationProportion OxytocinProportion APGARproportion skinToSkinProportion VitKproportion TTCproportion, mineigen(.8)</w:t>
      </w:r>
    </w:p>
    <w:p w14:paraId="597EB9C2" w14:textId="77777777" w:rsidR="00E00E61" w:rsidRDefault="00E00E61" w:rsidP="00E00E61">
      <w:r>
        <w:t>pca DangerSignBPproportion PartographIntiationProportion OxytocinProportion APGARproportion skinToSkinProportion VitKproportion TTCproportion, comp(2)</w:t>
      </w:r>
    </w:p>
    <w:p w14:paraId="6DA93A6A" w14:textId="77777777" w:rsidR="00E00E61" w:rsidRDefault="00E00E61" w:rsidP="00E00E61">
      <w:r>
        <w:t>pca DangerSignBPproportion PartographIntiationProportion OxytocinProportion APGARproportion skinToSkinProportion VitKproportion TTCproportion, comp(1) blanks(.3)</w:t>
      </w:r>
    </w:p>
    <w:p w14:paraId="1032E6C7" w14:textId="77777777" w:rsidR="00E00E61" w:rsidRDefault="00E00E61" w:rsidP="00E00E61">
      <w:r>
        <w:t>pca DangerSignBPproportion PartographIntiationProportion OxytocinProportion APGARproportion skinToSkinProportion VitKproportion TTCproportion, comp(2) blanks(.3)</w:t>
      </w:r>
    </w:p>
    <w:p w14:paraId="0BCC13EC" w14:textId="77777777" w:rsidR="00E00E61" w:rsidRDefault="00E00E61" w:rsidP="00E00E61">
      <w:r>
        <w:t>rotate, varimax</w:t>
      </w:r>
    </w:p>
    <w:p w14:paraId="2F24FDFB" w14:textId="77777777" w:rsidR="00E00E61" w:rsidRDefault="00E00E61" w:rsidP="00E00E61">
      <w:r>
        <w:t>rotate, varimax blanks(.3)</w:t>
      </w:r>
    </w:p>
    <w:p w14:paraId="39305755" w14:textId="77777777" w:rsidR="00E00E61" w:rsidRDefault="00E00E61" w:rsidP="00E00E61">
      <w:r>
        <w:t>rotate, promax</w:t>
      </w:r>
    </w:p>
    <w:p w14:paraId="0E9326DB" w14:textId="77777777" w:rsidR="00E00E61" w:rsidRDefault="00E00E61" w:rsidP="00E00E61">
      <w:r>
        <w:lastRenderedPageBreak/>
        <w:t>rotate, promax blanks(.3)</w:t>
      </w:r>
    </w:p>
    <w:p w14:paraId="3E466445" w14:textId="77777777" w:rsidR="00E00E61" w:rsidRDefault="00E00E61" w:rsidP="00E00E61">
      <w:r>
        <w:t>rotate, clear</w:t>
      </w:r>
    </w:p>
    <w:p w14:paraId="2D817433" w14:textId="77777777" w:rsidR="00E00E61" w:rsidRDefault="00E00E61" w:rsidP="00E00E61">
      <w:r>
        <w:t>loadingplot</w:t>
      </w:r>
    </w:p>
    <w:p w14:paraId="5A5386CB" w14:textId="77777777" w:rsidR="00E00E61" w:rsidRDefault="00E00E61" w:rsidP="00E00E61">
      <w:r>
        <w:t>scoreplot</w:t>
      </w:r>
    </w:p>
    <w:p w14:paraId="5166F169" w14:textId="77777777" w:rsidR="00E00E61" w:rsidRDefault="00E00E61" w:rsidP="00E00E61">
      <w:r>
        <w:t>estat loadings</w:t>
      </w:r>
    </w:p>
    <w:p w14:paraId="754836E9" w14:textId="77777777" w:rsidR="00E00E61" w:rsidRDefault="00E00E61" w:rsidP="00E00E61">
      <w:r>
        <w:t>predict pca1 pca2, score</w:t>
      </w:r>
    </w:p>
    <w:p w14:paraId="6E6F8CD1" w14:textId="77777777" w:rsidR="00E00E61" w:rsidRDefault="00E00E61" w:rsidP="00E00E61">
      <w:r>
        <w:t>estat kmo</w:t>
      </w:r>
    </w:p>
    <w:p w14:paraId="487A17A6" w14:textId="77777777" w:rsidR="00E00E61" w:rsidRDefault="00E00E61" w:rsidP="00E00E61">
      <w:r>
        <w:t>xtile per = ProcessScore, nquantiles(4) altdef</w:t>
      </w:r>
    </w:p>
    <w:p w14:paraId="0EEA2089" w14:textId="77777777" w:rsidR="00E00E61" w:rsidRDefault="00E00E61" w:rsidP="00E00E61">
      <w:r>
        <w:t>gen ProcessScoreCat=.</w:t>
      </w:r>
    </w:p>
    <w:p w14:paraId="46EEEA75" w14:textId="77777777" w:rsidR="00E00E61" w:rsidRDefault="00E00E61" w:rsidP="00E00E61">
      <w:r>
        <w:t>replace ProcessScoreCat=1 if ProcessScore&gt;=1.8</w:t>
      </w:r>
    </w:p>
    <w:p w14:paraId="56A5574E" w14:textId="77777777" w:rsidR="00E00E61" w:rsidRDefault="00E00E61" w:rsidP="00E00E61">
      <w:r>
        <w:t>replace ProcessScoreCat=0 if ProcessScore&lt;1.8</w:t>
      </w:r>
    </w:p>
    <w:p w14:paraId="20132C25" w14:textId="77777777" w:rsidR="00E00E61" w:rsidRDefault="00E00E61" w:rsidP="00E00E61">
      <w:r>
        <w:t>label define ProcessScoreCat 1 "Good process Quality" 0 "Not Good Process Quality"</w:t>
      </w:r>
    </w:p>
    <w:p w14:paraId="1A9154FF" w14:textId="77777777" w:rsidR="00E00E61" w:rsidRDefault="00E00E61" w:rsidP="00E00E61"/>
    <w:p w14:paraId="54766E09" w14:textId="77777777" w:rsidR="00E00E61" w:rsidRDefault="00E00E61" w:rsidP="00E00E61">
      <w:r>
        <w:t xml:space="preserve">Simple scoring </w:t>
      </w:r>
    </w:p>
    <w:p w14:paraId="5E684056" w14:textId="77777777" w:rsidR="00E00E61" w:rsidRDefault="00E00E61" w:rsidP="00E00E61"/>
    <w:p w14:paraId="607900C0" w14:textId="77777777" w:rsidR="00E00E61" w:rsidRDefault="00E00E61" w:rsidP="00E00E61">
      <w:r>
        <w:t>gen InfrustScore= (Facilityhasfunctionalincinerat+ Facilityhasfunctionalplacenta+ Doesthefacilityhaveelectricp+ WaterAvailability)/4</w:t>
      </w:r>
    </w:p>
    <w:p w14:paraId="1D1EB9F7" w14:textId="77777777" w:rsidR="00E00E61" w:rsidRDefault="00E00E61" w:rsidP="00E00E61">
      <w:r>
        <w:t>label variable InfrustScore "Infrustructure input score"</w:t>
      </w:r>
    </w:p>
    <w:p w14:paraId="3ED10801" w14:textId="77777777" w:rsidR="00E00E61" w:rsidRDefault="00E00E61" w:rsidP="00E00E61">
      <w:r>
        <w:t>label variable InputScore "Input score using Principal components"</w:t>
      </w:r>
    </w:p>
    <w:p w14:paraId="742CEEF1" w14:textId="77777777" w:rsidR="00E00E61" w:rsidRDefault="00E00E61" w:rsidP="00E00E61">
      <w:r>
        <w:t>label variable ProcessScore "Process score using Principal components"</w:t>
      </w:r>
    </w:p>
    <w:p w14:paraId="7AD798EB" w14:textId="77777777" w:rsidR="00E00E61" w:rsidRDefault="00E00E61" w:rsidP="00E00E61">
      <w:r>
        <w:t>label variable ProcessScoreCat "Process score category using quartiles"</w:t>
      </w:r>
    </w:p>
    <w:p w14:paraId="3C127BDD" w14:textId="77777777" w:rsidR="00E00E61" w:rsidRDefault="00E00E61" w:rsidP="00E00E61">
      <w:r>
        <w:t>gen EquipSupplyScore= ( OxygenConcentratorOxygenCylinder+ NewbornCorner+ AmbulanceWellEquiped+ WeighingScalesNewborn+ CompleteDeliverySet+ TowelDryingWrapping+ BulbpigeonsuctionN+ Facemasksneonatal0+ Facemasksneonatal1+ RadiantwarmerN+ RunningWaterN)/11</w:t>
      </w:r>
    </w:p>
    <w:p w14:paraId="2C2696F1" w14:textId="77777777" w:rsidR="00E00E61" w:rsidRDefault="00E00E61" w:rsidP="00E00E61">
      <w:r>
        <w:t>label variable EquipSupplyScore "Equipment and supply input score"</w:t>
      </w:r>
    </w:p>
    <w:p w14:paraId="5F79643B" w14:textId="77777777" w:rsidR="00E00E61" w:rsidRDefault="00E00E61" w:rsidP="00E00E61">
      <w:r>
        <w:t>sum InfrustScore</w:t>
      </w:r>
    </w:p>
    <w:p w14:paraId="4F070C9D" w14:textId="77777777" w:rsidR="00E00E61" w:rsidRDefault="00E00E61" w:rsidP="00E00E61">
      <w:r>
        <w:t>sum EquipSupplyScore</w:t>
      </w:r>
    </w:p>
    <w:p w14:paraId="5C7BD36D" w14:textId="77777777" w:rsidR="00E00E61" w:rsidRDefault="00E00E61" w:rsidP="00E00E61">
      <w:r>
        <w:t xml:space="preserve">gen DrugsScore= (DexamethasonebethamethasoneIVa+ Methyldopa1stlineavailable+ Hydralazineavailable+ Nifedipineavailable+ AmpicillinIVavailable+ GentamycinIVavailable+ </w:t>
      </w:r>
      <w:r>
        <w:lastRenderedPageBreak/>
        <w:t>MetronidazoleIVavailable+ TTCeyeointmentavailable+ VitaminKavailable+ MgSO4available+ Calciumgluconateavailable+ Oxytocinavailable+ NormalsalineRL)/13</w:t>
      </w:r>
    </w:p>
    <w:p w14:paraId="156AE81F" w14:textId="77777777" w:rsidR="00E00E61" w:rsidRDefault="00E00E61" w:rsidP="00E00E61">
      <w:r>
        <w:t>des DrugsScore</w:t>
      </w:r>
    </w:p>
    <w:p w14:paraId="4157B9D7" w14:textId="77777777" w:rsidR="00E00E61" w:rsidRDefault="00E00E61" w:rsidP="00E00E61">
      <w:r>
        <w:t>sum DrugsScore</w:t>
      </w:r>
    </w:p>
    <w:p w14:paraId="5D813902" w14:textId="77777777" w:rsidR="00E00E61" w:rsidRDefault="00E00E61" w:rsidP="00E00E61">
      <w:r>
        <w:t>gen OverAllInputs=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NormalsalineRL+OxygenConcentratorOxygenCylinder+ NewbornCorner+ AmbulanceWellEquiped+ WeighingScalesNewborn+ CompleteDeliverySet+ TowelDryingWrapping+ BulbpigeonsuctionN+ Facemasksneonatal0+ Facemasksneonatal1+ RadiantwarmerN+ RunningWaterN+ Facilityhasfunctionalincinerat+ Facilityhasfunctionalplacenta+ Doesthefacilityhaveelectricp+ WaterAvailability)/29</w:t>
      </w:r>
    </w:p>
    <w:p w14:paraId="4174DBA4" w14:textId="77777777" w:rsidR="00E00E61" w:rsidRDefault="00E00E61" w:rsidP="00E00E61">
      <w:r>
        <w:t>des OverAllInputs</w:t>
      </w:r>
    </w:p>
    <w:p w14:paraId="3B1AFB38" w14:textId="77777777" w:rsidR="00E00E61" w:rsidRDefault="00E00E61" w:rsidP="00E00E61">
      <w:r>
        <w:t>sum OverAllInputs</w:t>
      </w:r>
    </w:p>
    <w:p w14:paraId="1524689D" w14:textId="77777777" w:rsidR="00E00E61" w:rsidRDefault="00E00E61" w:rsidP="00E00E61">
      <w:r>
        <w:t>label variable DrugsScore "Essential drugs score"</w:t>
      </w:r>
    </w:p>
    <w:p w14:paraId="30CE1DA3" w14:textId="77777777" w:rsidR="00E00E61" w:rsidRDefault="00E00E61" w:rsidP="00E00E61">
      <w:r>
        <w:t>label variable OverAllInputs "Overall Inputs score"</w:t>
      </w:r>
    </w:p>
    <w:p w14:paraId="6E53BE71" w14:textId="77777777" w:rsidR="00E00E61" w:rsidRDefault="00E00E61" w:rsidP="00E00E61">
      <w:r>
        <w:t>gen OverAllInputsCat=.</w:t>
      </w:r>
    </w:p>
    <w:p w14:paraId="1DBDF927" w14:textId="77777777" w:rsidR="00E00E61" w:rsidRDefault="00E00E61" w:rsidP="00E00E61">
      <w:r>
        <w:t>replace OverAllInputsCat=1 if OverAllInputs&gt;=.75</w:t>
      </w:r>
    </w:p>
    <w:p w14:paraId="1C0C09A3" w14:textId="77777777" w:rsidR="00E00E61" w:rsidRDefault="00E00E61" w:rsidP="00E00E61">
      <w:r>
        <w:t>replace OverAllInputsCat=1 if OverAllInputs&gt;=.6</w:t>
      </w:r>
    </w:p>
    <w:p w14:paraId="14DA7C19" w14:textId="77777777" w:rsidR="00E00E61" w:rsidRDefault="00E00E61" w:rsidP="00E00E61">
      <w:r>
        <w:t>replace OverAllInputsCat=0 if OverAllInputs&lt;.6</w:t>
      </w:r>
    </w:p>
    <w:p w14:paraId="1CD7824F" w14:textId="77777777" w:rsidR="00E00E61" w:rsidRDefault="00E00E61" w:rsidP="00E00E61">
      <w:r>
        <w:t>tab OverAllInputsCat</w:t>
      </w:r>
    </w:p>
    <w:p w14:paraId="12AEBF28" w14:textId="77777777" w:rsidR="00E00E61" w:rsidRDefault="00E00E61" w:rsidP="00E00E61">
      <w:r>
        <w:t>label variable OverAllInputsCat "Over All Input Score Category"</w:t>
      </w:r>
    </w:p>
    <w:p w14:paraId="54E82CAF" w14:textId="77777777" w:rsidR="00E00E61" w:rsidRDefault="00E00E61" w:rsidP="00E00E61">
      <w:r>
        <w:t>tab OverAllInputsCat</w:t>
      </w:r>
    </w:p>
    <w:p w14:paraId="6A071687" w14:textId="77777777" w:rsidR="00E00E61" w:rsidRDefault="00E00E61" w:rsidP="00E00E61">
      <w:r>
        <w:t>replace PROMmgt=0 if PROMmgt==.</w:t>
      </w:r>
    </w:p>
    <w:p w14:paraId="2CF83AE5" w14:textId="77777777" w:rsidR="00E00E61" w:rsidRDefault="00E00E61" w:rsidP="00E00E61">
      <w:r>
        <w:t>replace PreEclampsiaMgt=0 if PreEclampsiaMgt==.</w:t>
      </w:r>
    </w:p>
    <w:p w14:paraId="49F834B7" w14:textId="77777777" w:rsidR="00E00E61" w:rsidRDefault="00E00E61" w:rsidP="00E00E61">
      <w:r>
        <w:t>replace PPHmgt=0 if PPHmgt==.</w:t>
      </w:r>
    </w:p>
    <w:p w14:paraId="520B1BEF" w14:textId="77777777" w:rsidR="00E00E61" w:rsidRDefault="00E00E61" w:rsidP="00E00E61">
      <w:r>
        <w:t>replace AsphyxiaMgt=0 if AsphyxiaMgt==.</w:t>
      </w:r>
    </w:p>
    <w:p w14:paraId="0F3B764B" w14:textId="77777777" w:rsidR="00E00E61" w:rsidRDefault="00E00E61" w:rsidP="00E00E61">
      <w:r>
        <w:t>replace SepsisMgt=0 if SepsisMgt==.</w:t>
      </w:r>
    </w:p>
    <w:p w14:paraId="7735E63F" w14:textId="77777777" w:rsidR="00E00E61" w:rsidRDefault="00E00E61" w:rsidP="00E00E61">
      <w:r>
        <w:t>replace KMC=0 if KMC==.</w:t>
      </w:r>
    </w:p>
    <w:p w14:paraId="69CEF845" w14:textId="77777777" w:rsidR="00E00E61" w:rsidRDefault="00E00E61" w:rsidP="00E00E61">
      <w:r>
        <w:t>gen ClinicalService= DangerSignBPproportion+ PartographIntiationProportion+ OxytocinProportion+ APGARproportion+ skinToSkinProportion+ VitKproportion+ TTCproportion</w:t>
      </w:r>
    </w:p>
    <w:p w14:paraId="441752CC" w14:textId="77777777" w:rsidR="00E00E61" w:rsidRDefault="00E00E61" w:rsidP="00E00E61">
      <w:r>
        <w:t>gen ComplicatinMgt= PreEclampsiaMgt+ PROMmgt+ PPHmgt+ AsphyxiaMgt+ SepsisMgt+ KMC</w:t>
      </w:r>
    </w:p>
    <w:p w14:paraId="4DD02CE2" w14:textId="77777777" w:rsidR="00E00E61" w:rsidRDefault="00E00E61" w:rsidP="00E00E61">
      <w:r>
        <w:lastRenderedPageBreak/>
        <w:t>gen OverAllProcesScore= (PreEclampsiaMgt+PROMmgt+ PPHmgt+ AsphyxiaMgt+ SepsisMgt+ KMC+ DangerSignBPproportion+ PartographIntiationProportion+ OxytocinProportion+ APGARproportion+ skinToSkinProportion+ VitKproportion+ TTCproportion)/13</w:t>
      </w:r>
    </w:p>
    <w:p w14:paraId="4656AC99" w14:textId="77777777" w:rsidR="00E00E61" w:rsidRDefault="00E00E61" w:rsidP="00E00E61">
      <w:r>
        <w:t>tab1 ClinicalService ComplicatinMgt OverAllProcesScore</w:t>
      </w:r>
    </w:p>
    <w:p w14:paraId="062842E7" w14:textId="77777777" w:rsidR="00E00E61" w:rsidRDefault="00E00E61" w:rsidP="00E00E61">
      <w:r>
        <w:t>sum ClinicalService ComplicatinMgt OverAllProcesScore</w:t>
      </w:r>
    </w:p>
    <w:p w14:paraId="519B38D0" w14:textId="77777777" w:rsidR="00E00E61" w:rsidRDefault="00E00E61" w:rsidP="00E00E61">
      <w:r>
        <w:t>gen ClinicalService7= ClinicalService/7</w:t>
      </w:r>
    </w:p>
    <w:p w14:paraId="4ADF5370" w14:textId="77777777" w:rsidR="00E00E61" w:rsidRDefault="00E00E61" w:rsidP="00E00E61">
      <w:r>
        <w:t>gen ComplicationMgt6= ComplicatinMgt/6</w:t>
      </w:r>
    </w:p>
    <w:p w14:paraId="7490BB4A" w14:textId="77777777" w:rsidR="00E00E61" w:rsidRDefault="00E00E61" w:rsidP="00E00E61"/>
    <w:p w14:paraId="6F6DEA49" w14:textId="77777777" w:rsidR="00E00E61" w:rsidRDefault="00E00E61" w:rsidP="00E00E61">
      <w:r>
        <w:t>graph hbar (mean) PreEclampsia (mean) PROMmgt (mean) PPHmgt (mean) AsphyxiaMgt (mean) SepsisMgt (mean) KMC, showyvars bargap(10) blabel(total, format(%4.2g)) ytitle(Proportion) ylabel(, labels valuelabel) title(Proportion of complication management in Health facilities) legend(off) clegend(on)</w:t>
      </w:r>
    </w:p>
    <w:p w14:paraId="66C1DBA4" w14:textId="77777777" w:rsidR="00E00E61" w:rsidRDefault="00E00E61" w:rsidP="00E00E61">
      <w:r>
        <w:t>bysort TypeofFacility: sum OverAllInputsCat</w:t>
      </w:r>
    </w:p>
    <w:p w14:paraId="36141CC9" w14:textId="77777777" w:rsidR="00E00E61" w:rsidRDefault="00E00E61" w:rsidP="00E00E61">
      <w:r>
        <w:t>bysort TypeofFacility: sum OverAllInputs</w:t>
      </w:r>
    </w:p>
    <w:p w14:paraId="3CA12EAD" w14:textId="77777777" w:rsidR="00E00E61" w:rsidRDefault="00E00E61" w:rsidP="00E00E61">
      <w:r>
        <w:t>gen OutPutScore= (anc4proportion+ SBAproportion+ SyphilisProportion+ PNC48hrsProportion)/4</w:t>
      </w:r>
    </w:p>
    <w:p w14:paraId="0E886CA8" w14:textId="77777777" w:rsidR="00E00E61" w:rsidRDefault="00E00E61" w:rsidP="00E00E61"/>
    <w:p w14:paraId="22BD194A" w14:textId="77777777" w:rsidR="00E00E61" w:rsidRDefault="00E00E61" w:rsidP="00E00E61">
      <w:r>
        <w:t>drop pc1 pc2 pc3 pc4 pc5 pc6 pc7 pc8 pc9 pc10 InputScore pca1 pca2 ProcessScore per ProcessScoreCat</w:t>
      </w:r>
    </w:p>
    <w:p w14:paraId="4B7FDE76" w14:textId="77777777" w:rsidR="00E00E61" w:rsidRDefault="00E00E61" w:rsidP="00E00E61">
      <w:r>
        <w:t>label variable compnscore "Complication managment Score"</w:t>
      </w:r>
    </w:p>
    <w:p w14:paraId="03861FA6" w14:textId="77777777" w:rsidR="00E00E61" w:rsidRDefault="00E00E61" w:rsidP="00E00E61">
      <w:r>
        <w:t>label variable OutPutScore "Output Score"</w:t>
      </w:r>
    </w:p>
    <w:p w14:paraId="4B78E16B" w14:textId="77777777" w:rsidR="00E00E61" w:rsidRDefault="00E00E61" w:rsidP="00E00E61">
      <w:r>
        <w:t>sum OverAllInputs OverAllProcesScore OutPutScore</w:t>
      </w:r>
    </w:p>
    <w:p w14:paraId="776CB5F6" w14:textId="77777777" w:rsidR="00E00E61" w:rsidRDefault="00E00E61" w:rsidP="00E00E61">
      <w:r>
        <w:t>bysort TypeofFacility: sum OverAllInputs OverAllProcesScore OutPutScore</w:t>
      </w:r>
    </w:p>
    <w:p w14:paraId="208D9462" w14:textId="77777777" w:rsidR="00E00E61" w:rsidRDefault="00E00E61" w:rsidP="00E00E61">
      <w:r>
        <w:t>gen OverAllInputCat=.</w:t>
      </w:r>
    </w:p>
    <w:p w14:paraId="72822A5F" w14:textId="77777777" w:rsidR="00E00E61" w:rsidRDefault="00E00E61" w:rsidP="00E00E61">
      <w:r>
        <w:t>replace OverAllInputCat=1 if OverAllInputs&gt;=.75</w:t>
      </w:r>
    </w:p>
    <w:p w14:paraId="06A07640" w14:textId="77777777" w:rsidR="00E00E61" w:rsidRDefault="00E00E61" w:rsidP="00E00E61">
      <w:r>
        <w:t>replace OverAllInputCat=0 if OverAllInputs&lt;.75</w:t>
      </w:r>
    </w:p>
    <w:p w14:paraId="54E532EA" w14:textId="77777777" w:rsidR="00E00E61" w:rsidRDefault="00E00E61" w:rsidP="00E00E61">
      <w:r>
        <w:t>label variable OverAllInputCat "Over all Input Score"</w:t>
      </w:r>
    </w:p>
    <w:p w14:paraId="77DF27A7" w14:textId="77777777" w:rsidR="00E00E61" w:rsidRDefault="00E00E61" w:rsidP="00E00E61">
      <w:r>
        <w:t>gen OverAllProcessCat=.</w:t>
      </w:r>
    </w:p>
    <w:p w14:paraId="47011A0B" w14:textId="77777777" w:rsidR="00E00E61" w:rsidRDefault="00E00E61" w:rsidP="00E00E61">
      <w:r>
        <w:t>replace OverAllProcessCat=1 if OverAllProcesScore&gt;=.75</w:t>
      </w:r>
    </w:p>
    <w:p w14:paraId="1050F2E3" w14:textId="77777777" w:rsidR="00E00E61" w:rsidRDefault="00E00E61" w:rsidP="00E00E61">
      <w:r>
        <w:t>replace OverAllProcessCat=0 if OverAllProcesScore&lt;.75</w:t>
      </w:r>
    </w:p>
    <w:p w14:paraId="0C82AE9B" w14:textId="77777777" w:rsidR="00E00E61" w:rsidRDefault="00E00E61" w:rsidP="00E00E61">
      <w:r>
        <w:t>gen OverAllOutputCat=.</w:t>
      </w:r>
    </w:p>
    <w:p w14:paraId="0C71365F" w14:textId="77777777" w:rsidR="00E00E61" w:rsidRDefault="00E00E61" w:rsidP="00E00E61">
      <w:r>
        <w:t>replace OverAllOutputCat =1 if OutPutScore &gt;=.75</w:t>
      </w:r>
    </w:p>
    <w:p w14:paraId="6E3F879E" w14:textId="77777777" w:rsidR="00E00E61" w:rsidRDefault="00E00E61" w:rsidP="00E00E61">
      <w:r>
        <w:lastRenderedPageBreak/>
        <w:t>replace OverAllOutputCat =0 if OutPutScore &lt;.75</w:t>
      </w:r>
    </w:p>
    <w:p w14:paraId="16429F94" w14:textId="77777777" w:rsidR="00E00E61" w:rsidRDefault="00E00E61" w:rsidP="00E00E61">
      <w:r>
        <w:t>label variable OverAllProcessCat "Over all Process Score Category"</w:t>
      </w:r>
    </w:p>
    <w:p w14:paraId="14F0A8E4" w14:textId="77777777" w:rsidR="00E00E61" w:rsidRDefault="00E00E61" w:rsidP="00E00E61">
      <w:r>
        <w:t>label variable OverAllInputCat "Over all Input Score Category"</w:t>
      </w:r>
    </w:p>
    <w:p w14:paraId="6F8BE82D" w14:textId="77777777" w:rsidR="00E00E61" w:rsidRDefault="00E00E61" w:rsidP="00E00E61">
      <w:r>
        <w:t>label variable OverAllOutputCat "Over all Output Score Category"</w:t>
      </w:r>
    </w:p>
    <w:p w14:paraId="6556ECC6" w14:textId="77777777" w:rsidR="00E00E61" w:rsidRDefault="00E00E61" w:rsidP="00E00E61">
      <w:r>
        <w:t>bysort TypeofFacility: sum OverAllInputCat OverAllProcessCat OverAllOutputCat</w:t>
      </w:r>
    </w:p>
    <w:p w14:paraId="52C64D75" w14:textId="77777777" w:rsidR="00E00E61" w:rsidRDefault="00E00E61" w:rsidP="00E00E61">
      <w:r>
        <w:t>bysort TypeofFacility: tab1 OverAllInputCat OverAllProcessCat OverAllOutputCat</w:t>
      </w:r>
    </w:p>
    <w:p w14:paraId="1C966011" w14:textId="77777777" w:rsidR="00E00E61" w:rsidRDefault="00E00E61" w:rsidP="00E00E61">
      <w:r>
        <w:t>replace OverAllOutputCat = . in 25</w:t>
      </w:r>
    </w:p>
    <w:p w14:paraId="4FF0287E" w14:textId="77777777" w:rsidR="00E00E61" w:rsidRDefault="00E00E61" w:rsidP="00E00E61">
      <w:r>
        <w:t>replace OverAllOutputCat = . in 31</w:t>
      </w:r>
    </w:p>
    <w:p w14:paraId="4B4E4C14" w14:textId="77777777" w:rsidR="00E00E61" w:rsidRDefault="00E00E61" w:rsidP="00E00E61">
      <w:r>
        <w:t>replace OverAllOutputCat = . in 29</w:t>
      </w:r>
    </w:p>
    <w:p w14:paraId="15C98119" w14:textId="77777777" w:rsidR="00E00E61" w:rsidRDefault="00E00E61" w:rsidP="00E00E61">
      <w:r>
        <w:t>bysort TypeofFacility: tab1 OverAllInputCat OverAllProcessCat OverAllOutputCat</w:t>
      </w:r>
    </w:p>
    <w:p w14:paraId="6E6A49C9" w14:textId="77777777" w:rsidR="00E00E61" w:rsidRDefault="00E00E61" w:rsidP="00E00E61">
      <w:r>
        <w:t>gen AllOutputProcessInput= OverAllInputCat+ OverAllProcessCat+ OverAllOutputCat</w:t>
      </w:r>
    </w:p>
    <w:p w14:paraId="7E9D9C93" w14:textId="77777777" w:rsidR="00E00E61" w:rsidRDefault="00E00E61" w:rsidP="00E00E61">
      <w:r>
        <w:t>label variable AllOutputProcessInput "All components result"</w:t>
      </w:r>
    </w:p>
    <w:p w14:paraId="7F8CBDA4" w14:textId="77777777" w:rsidR="00E00E61" w:rsidRDefault="00E00E61" w:rsidP="00E00E61"/>
    <w:p w14:paraId="555441BA" w14:textId="77777777" w:rsidR="00E00E61" w:rsidRDefault="00E00E61" w:rsidP="00E00E61">
      <w:r>
        <w:t xml:space="preserve">use "C:\Users\dell\Desktop\20. MNH Quality care_Mar 20, 2018.dta" </w:t>
      </w:r>
    </w:p>
    <w:p w14:paraId="1C6A4DDF" w14:textId="77777777" w:rsidR="00E00E61" w:rsidRDefault="00E00E61" w:rsidP="00E00E61">
      <w:r>
        <w:t>gen InfrastructureAll</w:t>
      </w:r>
    </w:p>
    <w:p w14:paraId="353A1A8F" w14:textId="77777777" w:rsidR="00E00E61" w:rsidRDefault="00E00E61" w:rsidP="00E00E61">
      <w:r>
        <w:t>gen InfrastructureAll = Facilityhasfunctionalincinerat + Facilityhasfunctionalplacenta + Doesthefacilityhaveelectricp + RunningWaterN</w:t>
      </w:r>
    </w:p>
    <w:p w14:paraId="1119C2C8" w14:textId="77777777" w:rsidR="00E00E61" w:rsidRDefault="00E00E61" w:rsidP="00E00E61">
      <w:r>
        <w:t>label variable InfrastructureAll "Proportion of health facilities with all infrastructure inputs available"</w:t>
      </w:r>
    </w:p>
    <w:p w14:paraId="24523C8A" w14:textId="77777777" w:rsidR="00E00E61" w:rsidRDefault="00E00E61" w:rsidP="00E00E61">
      <w:r>
        <w:t>summarize InfrastructureAll</w:t>
      </w:r>
    </w:p>
    <w:p w14:paraId="01E9315C" w14:textId="77777777" w:rsidR="00E00E61" w:rsidRDefault="00E00E61" w:rsidP="00E00E61">
      <w:r>
        <w:t>replace InfrastructureAll = 0 if InfrastructureAll &lt;4</w:t>
      </w:r>
    </w:p>
    <w:p w14:paraId="6A1744E0" w14:textId="77777777" w:rsidR="00E00E61" w:rsidRDefault="00E00E61" w:rsidP="00E00E61">
      <w:r>
        <w:t>replace InfrastructureAll = 1 if InfrastructureAll &gt;=4</w:t>
      </w:r>
    </w:p>
    <w:p w14:paraId="19BA36E5" w14:textId="77777777" w:rsidR="00E00E61" w:rsidRDefault="00E00E61" w:rsidP="00E00E61">
      <w:r>
        <w:t>save "C:\Users\dell\Desktop\20. MNH Quality care_Mar 20, 2018.dta", replace</w:t>
      </w:r>
    </w:p>
    <w:p w14:paraId="17D8C0CB" w14:textId="77777777" w:rsidR="00E00E61" w:rsidRDefault="00E00E61" w:rsidP="00E00E61">
      <w:r>
        <w:t>gen DrugAll = DexamethasonebethamethasoneIVa+ Methyldopa1stlineavailable+ Hydralazineavailable+ Nifedipineavailable+ AmpicillinIVavailable+ GentamycinIVavailable+ MetronidazoleIVavailable+ TTCeyeointmentavailable+ VitaminKavailable+ MgSO4available+ Calciumgluconateavailable+ Oxytocinavailable+ NormalsalineRL</w:t>
      </w:r>
    </w:p>
    <w:p w14:paraId="7168D7CD" w14:textId="77777777" w:rsidR="00E00E61" w:rsidRDefault="00E00E61" w:rsidP="00E00E61">
      <w:r>
        <w:t>label variable DrugAll  "Proportion of health facilities with all drugs inputs available"</w:t>
      </w:r>
    </w:p>
    <w:p w14:paraId="5E2BCC2E" w14:textId="77777777" w:rsidR="00E00E61" w:rsidRDefault="00E00E61" w:rsidP="00E00E61">
      <w:r>
        <w:t>summarize DrugAll</w:t>
      </w:r>
    </w:p>
    <w:p w14:paraId="5144F287" w14:textId="77777777" w:rsidR="00E00E61" w:rsidRDefault="00E00E61" w:rsidP="00E00E61">
      <w:r>
        <w:t>replace DrugAll = 0 if DrugAll &lt;13</w:t>
      </w:r>
    </w:p>
    <w:p w14:paraId="5D18FB82" w14:textId="77777777" w:rsidR="00E00E61" w:rsidRDefault="00E00E61" w:rsidP="00E00E61">
      <w:r>
        <w:t>replace DrugAll = 0 if DrugAll &gt;=13</w:t>
      </w:r>
    </w:p>
    <w:p w14:paraId="22759B98" w14:textId="77777777" w:rsidR="00E00E61" w:rsidRDefault="00E00E61" w:rsidP="00E00E61">
      <w:r>
        <w:lastRenderedPageBreak/>
        <w:t>gen EquipmentsSupplyAll = OxygenConcentratorOxygenCylinder+ NewbornCorner+ AmbulanceWellEquiped+ WeighingScalesNewborn+ CompleteDeliverySet+ TowelDryingWrapping+ BulbpigeonsuctionN+ Facemasksneonatal0+ Facemasksneonatal1+ RadiantwarmerN+ RunningWaterN</w:t>
      </w:r>
    </w:p>
    <w:p w14:paraId="14DEE93E" w14:textId="77777777" w:rsidR="00E00E61" w:rsidRDefault="00E00E61" w:rsidP="00E00E61">
      <w:r>
        <w:t>summarize EquipmentsSupplyAll</w:t>
      </w:r>
    </w:p>
    <w:p w14:paraId="46A6ACE4" w14:textId="77777777" w:rsidR="00E00E61" w:rsidRDefault="00E00E61" w:rsidP="00E00E61">
      <w:r>
        <w:t>replace EquipmentsSupplyAll l = 0 if EquipmentsSupplyAll &lt;11</w:t>
      </w:r>
    </w:p>
    <w:p w14:paraId="0343779B" w14:textId="77777777" w:rsidR="00E00E61" w:rsidRDefault="00E00E61" w:rsidP="00E00E61">
      <w:r>
        <w:t>replace EquipmentsSupplyAll = 0 if EquipmentsSupplyAll &lt;11</w:t>
      </w:r>
    </w:p>
    <w:p w14:paraId="4E502171" w14:textId="77777777" w:rsidR="00E00E61" w:rsidRDefault="00E00E61" w:rsidP="00E00E61">
      <w:r>
        <w:t>replace EquipmentsSupplyAll = 0 if EquipmentsSupplyAll &gt;=11</w:t>
      </w:r>
    </w:p>
    <w:p w14:paraId="12B722A2" w14:textId="731FC55D" w:rsidR="00E00E61" w:rsidRDefault="00E00E61" w:rsidP="00E00E61">
      <w:r>
        <w:t>label variable EquipmentsSupplyAll  "Proportion of health facilities with all Equipment/supply inputs available"</w:t>
      </w:r>
    </w:p>
    <w:sectPr w:rsidR="00E00E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61"/>
    <w:rsid w:val="006C5113"/>
    <w:rsid w:val="00E00E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6D22"/>
  <w15:chartTrackingRefBased/>
  <w15:docId w15:val="{5DB995CD-4E83-42A8-B8F7-8C41A675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10241</Words>
  <Characters>58380</Characters>
  <Application>Microsoft Office Word</Application>
  <DocSecurity>0</DocSecurity>
  <Lines>486</Lines>
  <Paragraphs>136</Paragraphs>
  <ScaleCrop>false</ScaleCrop>
  <Company/>
  <LinksUpToDate>false</LinksUpToDate>
  <CharactersWithSpaces>68485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Abera Biadgo</dc:creator>
  <cp:keywords/>
  <dc:description/>
  <cp:lastModifiedBy>Abera Biadgo</cp:lastModifiedBy>
  <cp:revision>1</cp:revision>
  <dcterms:created xsi:type="dcterms:W3CDTF">2021-01-19T07:57:00Z</dcterms:created>
  <dcterms:modified xsi:type="dcterms:W3CDTF">2021-01-19T08:02:00Z</dcterms:modified>
</cp:coreProperties>
</file>