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7922A" w14:textId="65FF17BE" w:rsidR="00CF13F6" w:rsidRDefault="00D240FD" w:rsidP="00CF13F6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97127740"/>
      <w:r>
        <w:rPr>
          <w:rFonts w:ascii="Times New Roman" w:hAnsi="Times New Roman" w:cs="Times New Roman"/>
          <w:b/>
          <w:sz w:val="24"/>
          <w:szCs w:val="24"/>
        </w:rPr>
        <w:t>Supplementary t</w:t>
      </w:r>
      <w:r w:rsidR="00CF13F6" w:rsidRPr="00D3250D">
        <w:rPr>
          <w:rFonts w:ascii="Times New Roman" w:hAnsi="Times New Roman" w:cs="Times New Roman"/>
          <w:b/>
          <w:sz w:val="24"/>
          <w:szCs w:val="24"/>
        </w:rPr>
        <w:t>able 1</w:t>
      </w:r>
      <w:r w:rsidR="00CF13F6" w:rsidRPr="00C50462">
        <w:rPr>
          <w:rFonts w:ascii="Times New Roman" w:hAnsi="Times New Roman" w:cs="Times New Roman"/>
          <w:sz w:val="24"/>
          <w:szCs w:val="24"/>
        </w:rPr>
        <w:t>:</w:t>
      </w:r>
      <w:r w:rsidR="00C50462" w:rsidRPr="00C50462">
        <w:rPr>
          <w:rFonts w:ascii="Times New Roman" w:hAnsi="Times New Roman" w:cs="Times New Roman"/>
          <w:sz w:val="24"/>
          <w:szCs w:val="24"/>
        </w:rPr>
        <w:t xml:space="preserve"> </w:t>
      </w:r>
      <w:r w:rsidR="00C50462" w:rsidRPr="00C50462">
        <w:rPr>
          <w:rFonts w:ascii="Times New Roman" w:eastAsia="Times New Roman" w:hAnsi="Times New Roman" w:cs="Times New Roman"/>
          <w:sz w:val="24"/>
          <w:szCs w:val="24"/>
        </w:rPr>
        <w:t xml:space="preserve">Metadata of the strains of genus </w:t>
      </w:r>
      <w:r w:rsidR="00C50462" w:rsidRPr="00C50462">
        <w:rPr>
          <w:rFonts w:ascii="Times New Roman" w:eastAsia="Times New Roman" w:hAnsi="Times New Roman" w:cs="Times New Roman"/>
          <w:i/>
          <w:sz w:val="24"/>
          <w:szCs w:val="24"/>
        </w:rPr>
        <w:t xml:space="preserve">Streptococcus </w:t>
      </w:r>
      <w:r w:rsidR="00C50462" w:rsidRPr="00C50462">
        <w:rPr>
          <w:rFonts w:ascii="Times New Roman" w:eastAsia="Times New Roman" w:hAnsi="Times New Roman" w:cs="Times New Roman"/>
          <w:sz w:val="24"/>
          <w:szCs w:val="24"/>
        </w:rPr>
        <w:t>used in the present study.</w:t>
      </w:r>
    </w:p>
    <w:tbl>
      <w:tblPr>
        <w:tblW w:w="16181" w:type="dxa"/>
        <w:tblLook w:val="04A0" w:firstRow="1" w:lastRow="0" w:firstColumn="1" w:lastColumn="0" w:noHBand="0" w:noVBand="1"/>
      </w:tblPr>
      <w:tblGrid>
        <w:gridCol w:w="3256"/>
        <w:gridCol w:w="1645"/>
        <w:gridCol w:w="717"/>
        <w:gridCol w:w="866"/>
        <w:gridCol w:w="866"/>
        <w:gridCol w:w="1338"/>
        <w:gridCol w:w="1450"/>
        <w:gridCol w:w="3182"/>
        <w:gridCol w:w="1072"/>
        <w:gridCol w:w="1789"/>
      </w:tblGrid>
      <w:tr w:rsidR="00136E68" w:rsidRPr="007322AF" w14:paraId="5ABD8617" w14:textId="77777777" w:rsidTr="002A2185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38F9002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Strain Id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1DE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Strain name 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E81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#CDS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089A" w14:textId="1FFC75B4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GC</w:t>
            </w:r>
            <w:r w:rsidR="00B02D4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%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3E4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Size (Mb)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37D4" w14:textId="77777777" w:rsidR="007322AF" w:rsidRPr="007322AF" w:rsidRDefault="007322AF" w:rsidP="00CC6258">
            <w:pPr>
              <w:spacing w:after="0" w:line="240" w:lineRule="auto"/>
              <w:ind w:right="-1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completeness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86D3" w14:textId="77777777" w:rsidR="007322AF" w:rsidRPr="007322AF" w:rsidRDefault="007322AF" w:rsidP="00CC6258">
            <w:pPr>
              <w:spacing w:after="0" w:line="240" w:lineRule="auto"/>
              <w:ind w:right="-121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contamination</w:t>
            </w:r>
          </w:p>
        </w:tc>
        <w:tc>
          <w:tcPr>
            <w:tcW w:w="3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301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Isolation source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70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Year of isolation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BDD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Accession no</w:t>
            </w:r>
          </w:p>
        </w:tc>
      </w:tr>
      <w:tr w:rsidR="00136E68" w:rsidRPr="007322AF" w14:paraId="211F6A1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DFCA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acidominimus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12957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FD9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12957(Type)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8E8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6854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81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2.44568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B4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5B11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E31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4B90" w14:textId="5459D0C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1800/</w:t>
            </w:r>
            <w:r w:rsidR="009B22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8BB8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GCA_900459045.1</w:t>
            </w:r>
          </w:p>
        </w:tc>
      </w:tr>
      <w:tr w:rsidR="00136E68" w:rsidRPr="007322AF" w14:paraId="3592D3E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966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agalactiae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8181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BD3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8181(Type)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4AB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E7F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92FD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2.44805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E224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5D4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B94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Milk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421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FA2B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GCA_900458965.1</w:t>
            </w:r>
          </w:p>
        </w:tc>
      </w:tr>
      <w:tr w:rsidR="00136E68" w:rsidRPr="007322AF" w14:paraId="09669D38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E57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anginosus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anginosuS NCTC 10713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F32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10713(Type)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8E33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23F2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C8FA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1.95365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02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42F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B12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 throat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5303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26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GCA_900636475.1</w:t>
            </w:r>
          </w:p>
        </w:tc>
      </w:tr>
      <w:tr w:rsidR="00136E68" w:rsidRPr="007322AF" w14:paraId="122EE42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171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australis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13166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3A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13166(Type)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F95F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9355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03A2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2.16146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959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B48A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FDCA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Mouths of children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E6C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356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GCA_900476055.1</w:t>
            </w:r>
          </w:p>
        </w:tc>
      </w:tr>
      <w:tr w:rsidR="00136E68" w:rsidRPr="007322AF" w14:paraId="6EF198FA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3C7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azizii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12-5202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0317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12-5202(Type)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72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5476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0BD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2.34084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2E20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6769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7532" w14:textId="599C52A8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eninges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Mus musculus)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9EB4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2D7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GCA_001984715.1</w:t>
            </w:r>
          </w:p>
        </w:tc>
      </w:tr>
      <w:tr w:rsidR="00136E68" w:rsidRPr="007322AF" w14:paraId="35CD078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B21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bovimastitidis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NZ1587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258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NZ1587(Type)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5C1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62F0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1AB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2.07504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1C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FC62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14BF" w14:textId="5D1BCA50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Right rear gland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Bos taurus)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2B4E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31A1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GCA_001885095.1</w:t>
            </w:r>
          </w:p>
        </w:tc>
      </w:tr>
      <w:tr w:rsidR="00136E68" w:rsidRPr="007322AF" w14:paraId="560EE0C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776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caballi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19004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7ED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19004(Type)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8CD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1F22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4D6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2.12204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98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01B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778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rectum of a horse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77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45DC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GCA_000379985.1</w:t>
            </w:r>
          </w:p>
        </w:tc>
      </w:tr>
      <w:tr w:rsidR="00136E68" w:rsidRPr="007322AF" w14:paraId="604DDC2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112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caledonicus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S784-96-1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7037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S784/96/1(Type)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C48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8AB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EE0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2.43365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CB68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F1B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0A4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Sheep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7D7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399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GCA_902651655.1</w:t>
            </w:r>
          </w:p>
        </w:tc>
      </w:tr>
      <w:tr w:rsidR="00136E68" w:rsidRPr="007322AF" w14:paraId="7856868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4A7A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canis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12191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F99F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12191(Type)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16C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807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177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2.08474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34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F9F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55F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Bovine mastitis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EFC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2CF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GCA_900636575.1</w:t>
            </w:r>
          </w:p>
        </w:tc>
      </w:tr>
      <w:tr w:rsidR="00136E68" w:rsidRPr="007322AF" w14:paraId="5E3DB4A8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DD3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castoreus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17536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D64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17536(Type)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5F2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30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56D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1.88354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FAB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E9CB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0EF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bever carcass, spleen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D140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5B7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GCA_000425025.1</w:t>
            </w:r>
          </w:p>
        </w:tc>
      </w:tr>
      <w:tr w:rsidR="00136E68" w:rsidRPr="007322AF" w14:paraId="142CFF3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809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caviae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Cavy grass 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592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Cavy grass 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0D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5733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207C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2.10861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2493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FCBF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0049D" w14:textId="0074C4B3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enrichment of guinea pig fecal samples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Cavia porcellus)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E4F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66B3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GCA_001937065.1</w:t>
            </w:r>
          </w:p>
        </w:tc>
      </w:tr>
      <w:tr w:rsidR="00136E68" w:rsidRPr="007322AF" w14:paraId="6F57DD14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8BF9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chenjunshii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Z15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19E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Z15(Type)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B9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2173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335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DFE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2.44305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A3D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006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BA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(host:Tibetan antelope)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16B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42885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3740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GCA_003086355.2</w:t>
            </w:r>
          </w:p>
        </w:tc>
      </w:tr>
      <w:tr w:rsidR="00136E68" w:rsidRPr="007322AF" w14:paraId="6415B6D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37B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chosunense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ChDC B353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A124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ChDC B353(Type)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437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1695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A29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5DF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1.90205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4C5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1C6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1B26" w14:textId="6E66FFEB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Postoperative maxillary cyst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A585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37344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21A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GCA_003626515.1</w:t>
            </w:r>
          </w:p>
        </w:tc>
      </w:tr>
      <w:tr w:rsidR="00136E68" w:rsidRPr="007322AF" w14:paraId="1ED37D4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3328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constellatus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constellatus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11325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9DF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11325(Type)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F1A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AD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773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1.90685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945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1C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27B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(NULL)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5864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CDE2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GCA_900459125.1</w:t>
            </w:r>
          </w:p>
        </w:tc>
      </w:tr>
      <w:tr w:rsidR="00136E68" w:rsidRPr="007322AF" w14:paraId="42DB5F0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B6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criceti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HS-6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 xml:space="preserve"> 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FB41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HS-6(Type)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38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14B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9CB5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2.41856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4D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99.25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DBA8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AEF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Caries lesion in hamster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C49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B61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GCA_000187975.3</w:t>
            </w:r>
          </w:p>
        </w:tc>
      </w:tr>
      <w:tr w:rsidR="00136E68" w:rsidRPr="007322AF" w14:paraId="4F6EF80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AAB4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cristatus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12479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7AB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12479(Type)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9F4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E81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4C2B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2.00035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DE3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391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573E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Oral Cavity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86D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1900/1970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DAD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GCA_900475445.1</w:t>
            </w:r>
          </w:p>
        </w:tc>
      </w:tr>
      <w:tr w:rsidR="00136E68" w:rsidRPr="007322AF" w14:paraId="3628BADA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687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cuniculi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NED12-00049-6B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EA0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NED12-00049-6B(Type)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F2A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9BDA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D6B3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2.09485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C63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41F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C5344" w14:textId="3CA05844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Oryctolagus cuniculus)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30EB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CF4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GCA_001921845.1</w:t>
            </w:r>
          </w:p>
        </w:tc>
      </w:tr>
      <w:tr w:rsidR="00136E68" w:rsidRPr="007322AF" w14:paraId="060B190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1D0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didelphis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15616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77B9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15616(Type)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5F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9C6F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409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1.87744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CCD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A47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E1F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opposum, Didelphis virginiana, with suppurative dermatitis and hepatic fibrosis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A8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D21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GCA_000380005.1</w:t>
            </w:r>
          </w:p>
        </w:tc>
      </w:tr>
      <w:tr w:rsidR="00136E68" w:rsidRPr="007322AF" w14:paraId="3C91D50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BA7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downei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11391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604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11391(Type)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118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C64E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86A4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2.23211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11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99.25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302D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B37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Dental plaque of monkey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DEE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15A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GCA_900459175.1</w:t>
            </w:r>
          </w:p>
        </w:tc>
      </w:tr>
      <w:tr w:rsidR="00136E68" w:rsidRPr="007322AF" w14:paraId="402F58D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6139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downii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CECT 9732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B05A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CECT 9732(Type)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4205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AB46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AFB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1.92275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6A6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F61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849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12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730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GCA_004353325.1</w:t>
            </w:r>
          </w:p>
        </w:tc>
      </w:tr>
      <w:tr w:rsidR="00136E68" w:rsidRPr="007322AF" w14:paraId="669A8B5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0EC2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dysgalactiae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dysgalactiae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13731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0742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13731(Type)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C9D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315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0C2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2.1517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38C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98AB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AF5C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Cow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C93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97F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GCA_900459225.1</w:t>
            </w:r>
          </w:p>
        </w:tc>
      </w:tr>
      <w:tr w:rsidR="00136E68" w:rsidRPr="007322AF" w14:paraId="543E8D5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129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entericus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14446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3710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14446(Type)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775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2C48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684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2.03647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419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98.13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4078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0F54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intestine of cow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394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7164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GCA_000380025.1</w:t>
            </w:r>
          </w:p>
        </w:tc>
      </w:tr>
      <w:tr w:rsidR="00136E68" w:rsidRPr="007322AF" w14:paraId="2284C4A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290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S. equi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equi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33398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D74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33398(Type)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C25B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D6E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79C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2.13763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82FB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90E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3509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genitourinary tract of women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030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EA8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GCA_900156215.1</w:t>
            </w:r>
          </w:p>
        </w:tc>
      </w:tr>
      <w:tr w:rsidR="00136E68" w:rsidRPr="007322AF" w14:paraId="017869A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A1D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equinus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12969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96C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12969(Type)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C43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EDBE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7304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1.80607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8A9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81C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E79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743B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502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GCA_900459295.1</w:t>
            </w:r>
          </w:p>
        </w:tc>
      </w:tr>
      <w:tr w:rsidR="00136E68" w:rsidRPr="007322AF" w14:paraId="0766D87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90E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ferus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12278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4AD5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12278(Type)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421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AE7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B2B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1.87231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5D1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E40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45A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Mouth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C2D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1900/1989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309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GCA_900475025.1</w:t>
            </w:r>
          </w:p>
        </w:tc>
      </w:tr>
      <w:tr w:rsidR="00136E68" w:rsidRPr="007322AF" w14:paraId="354A3FE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D9A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gallolyticus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Gallolyticus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16831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54C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16831(Type)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B3AF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2355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6D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663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2.4929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5E5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197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82A5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feces(Host: koala)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419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015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GCA_002000985.1</w:t>
            </w:r>
          </w:p>
        </w:tc>
      </w:tr>
      <w:tr w:rsidR="00136E68" w:rsidRPr="007322AF" w14:paraId="1378C02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14E3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gordonii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7865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65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7865(Type)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2913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97A6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1E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2.18761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221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DE2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B72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8C1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1900/1946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0D4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GCA_900475015.1</w:t>
            </w:r>
          </w:p>
        </w:tc>
      </w:tr>
      <w:tr w:rsidR="00136E68" w:rsidRPr="007322AF" w14:paraId="51D0DC2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122F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gwangjuense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ChDC B345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16E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ChDC B345(Type)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8C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049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3596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1.97248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860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35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B92D" w14:textId="674595A2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Pericoronitis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BD91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37340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4878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GCA_003627155.1</w:t>
            </w:r>
          </w:p>
        </w:tc>
      </w:tr>
      <w:tr w:rsidR="00136E68" w:rsidRPr="007322AF" w14:paraId="6022403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8DC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halichoeri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CCUG 48324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E68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48324(Type)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B8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46A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18F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1.89135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0735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99.06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54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422D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(host:Seal)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8F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55D1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GCA_009870755.1</w:t>
            </w:r>
          </w:p>
        </w:tc>
      </w:tr>
      <w:tr w:rsidR="00136E68" w:rsidRPr="007322AF" w14:paraId="327AF2C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70CB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halitosis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VT-4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ECC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VT-4(Type)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0ED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4C2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65B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1.88068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629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309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FCC02" w14:textId="5179B99D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oral cavity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1B7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09D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GCA_003143695.2</w:t>
            </w:r>
          </w:p>
        </w:tc>
      </w:tr>
      <w:tr w:rsidR="00136E68" w:rsidRPr="007322AF" w14:paraId="337B740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1469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halotolerans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HTS9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D77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HTS9(Type)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A41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87C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C87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2.1821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674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97.38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0BD0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191E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Host: Marmota himalayana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761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D859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GCA_001598035.1</w:t>
            </w:r>
          </w:p>
        </w:tc>
      </w:tr>
      <w:tr w:rsidR="00136E68" w:rsidRPr="007322AF" w14:paraId="049DAA7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3A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henryi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19005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55F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19005(Type)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3DB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972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83B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2.42251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3E76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730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2B39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caecum of a horse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FC97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FF95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GCA_000376985.1</w:t>
            </w:r>
          </w:p>
        </w:tc>
      </w:tr>
      <w:tr w:rsidR="00136E68" w:rsidRPr="007322AF" w14:paraId="253E843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717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hillyeri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28462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16A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28462(Type)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13D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896D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BD1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2.14761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9348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438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C80BE" w14:textId="45D2A529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Tracheal Sample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(host:Equus ferus caballus)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3D0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7D5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GCA_003686955.1</w:t>
            </w:r>
          </w:p>
        </w:tc>
      </w:tr>
      <w:tr w:rsidR="00136E68" w:rsidRPr="007322AF" w14:paraId="6542363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DCA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himalayensis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HTS2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4808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HTS2(Type)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3AC0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ABD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1C9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2.27547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5628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2281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D48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from the respiratory tract of Marmota himalayana(Host: marmota)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F96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F1E1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GCA_001708305.1</w:t>
            </w:r>
          </w:p>
        </w:tc>
      </w:tr>
      <w:tr w:rsidR="00136E68" w:rsidRPr="007322AF" w14:paraId="29C4E5C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7B2D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hongkongensis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CAIM 1894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363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CAIM 1894(Type)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318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D57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42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2.14944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F7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97.37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09D3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D4F2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Infected tissue of a patient with wound infection after puncture by a fish fin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804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205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GCA_000785785.1</w:t>
            </w:r>
          </w:p>
        </w:tc>
      </w:tr>
      <w:tr w:rsidR="00136E68" w:rsidRPr="007322AF" w14:paraId="3CAEE19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8E3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hyointestinalis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12224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A16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12224(Type)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CB2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837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9D28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2.55336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9F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6C0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162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12A4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153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GCA_900459405.1</w:t>
            </w:r>
          </w:p>
        </w:tc>
      </w:tr>
      <w:tr w:rsidR="00136E68" w:rsidRPr="007322AF" w14:paraId="25732EA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01B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hyovaginalis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12219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1CA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12219(Type)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0DAD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04C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A5FC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2.07781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22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6732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ED5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Genital Tract of Sows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047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054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GCA_000420785.1</w:t>
            </w:r>
          </w:p>
        </w:tc>
      </w:tr>
      <w:tr w:rsidR="00136E68" w:rsidRPr="007322AF" w14:paraId="6CBDA08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BF8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ictaluri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707-05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4A4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707-05(Type)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59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9F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557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2.2344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C4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BF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3F4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Channel Catfish Ictalurus punctatus broodstock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62C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A2EA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GCA_000188015.3</w:t>
            </w:r>
          </w:p>
        </w:tc>
      </w:tr>
      <w:tr w:rsidR="00136E68" w:rsidRPr="007322AF" w14:paraId="4334286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3FC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infantis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700779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1AC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700779(Type)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7EBF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0C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50F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1.90598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D3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8F93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452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airways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F67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192A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GCA_000187465.1</w:t>
            </w:r>
          </w:p>
        </w:tc>
      </w:tr>
      <w:tr w:rsidR="00136E68" w:rsidRPr="007322AF" w14:paraId="559EBEA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A41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iniae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CAIM 527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50A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CAIM 527(Type)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27A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F7A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681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2.10384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8E8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47A8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6556" w14:textId="3D16E9AA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Subcutaneous abscess foci in an Amazon freshwater dolphin suffering Golf ball disease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Inia geoffrensis)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869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E30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GCA_001595425.1</w:t>
            </w:r>
          </w:p>
        </w:tc>
      </w:tr>
      <w:tr w:rsidR="00136E68" w:rsidRPr="007322AF" w14:paraId="6B04F64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61C2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intermedius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11324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4246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11324(Type)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110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225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94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1.93295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D37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09B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A5F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EC7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1900/1979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E9B3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GCA_900475975.1</w:t>
            </w:r>
          </w:p>
        </w:tc>
      </w:tr>
      <w:tr w:rsidR="00136E68" w:rsidRPr="007322AF" w14:paraId="43C6F50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DA3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koreensis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JS71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809F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JS71(Type)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BD2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C21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CFF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2.0096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4AC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D82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5A29" w14:textId="330EFB72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subgingival plaque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A87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41972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2759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GCA_003627135.1</w:t>
            </w:r>
          </w:p>
        </w:tc>
      </w:tr>
      <w:tr w:rsidR="00136E68" w:rsidRPr="007322AF" w14:paraId="1D90155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3FEF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lutetiensis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13774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29C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13774(Type)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D8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350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796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1.79352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4A2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98D7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4A78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DB9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1800/2016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E92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GCA_900475675.1</w:t>
            </w:r>
          </w:p>
        </w:tc>
      </w:tr>
      <w:tr w:rsidR="00136E68" w:rsidRPr="007322AF" w14:paraId="7B98EA7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AAB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macacae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11558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FF3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11558(Type)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0D0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2E1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07D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1.91698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A02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35E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D5C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Dental plaque of monkey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503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4F6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GCA_000187995.3</w:t>
            </w:r>
          </w:p>
        </w:tc>
      </w:tr>
      <w:tr w:rsidR="00136E68" w:rsidRPr="007322AF" w14:paraId="005EDCB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46A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S. marimammalium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18627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F08E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18627(Type)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612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94B1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8C5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1.50544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2A6A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0FAF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81F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grey seal (Halichoerius grypus)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DA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8D5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GCA_000380045.1</w:t>
            </w:r>
          </w:p>
        </w:tc>
      </w:tr>
      <w:tr w:rsidR="00136E68" w:rsidRPr="007322AF" w14:paraId="7F265AB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073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marmotae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HTS5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6FD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HTS5(Type)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ED08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2098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209C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40.8461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0F7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2.32279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A2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805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435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Host: Marmota himalayana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DBA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BCA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GCA_001623565.1</w:t>
            </w:r>
          </w:p>
        </w:tc>
      </w:tr>
      <w:tr w:rsidR="00136E68" w:rsidRPr="007322AF" w14:paraId="488ACAF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1F5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massiliensis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13765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AA1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13765(Type)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0B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23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652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2.03387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C577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98.94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433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AB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Patient blood culture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CF68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B6A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GCA_900459365.1</w:t>
            </w:r>
          </w:p>
        </w:tc>
      </w:tr>
      <w:tr w:rsidR="00136E68" w:rsidRPr="007322AF" w14:paraId="4B7A97DC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8EBE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S.merioniS NCTC 13788 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C62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13788(Type)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38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2109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96F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3BB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2.38413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18A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70F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EF4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Oropharnynges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431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DFE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GCA_900187085.1</w:t>
            </w:r>
          </w:p>
        </w:tc>
      </w:tr>
      <w:tr w:rsidR="00136E68" w:rsidRPr="007322AF" w14:paraId="6AE6ED0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AA1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minor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17118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90B2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17118(Type)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E44E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6AC1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859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1.92789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3C7E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6E0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1506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Dog tonsil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6EA5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802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GCA_000377005.1</w:t>
            </w:r>
          </w:p>
        </w:tc>
      </w:tr>
      <w:tr w:rsidR="00136E68" w:rsidRPr="007322AF" w14:paraId="7212110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005A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mitis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12261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997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12261(Type)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098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837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36E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1.86888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26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99.38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E8B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DC2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Oral cavity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250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354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GCA_000148585.3</w:t>
            </w:r>
          </w:p>
        </w:tc>
      </w:tr>
      <w:tr w:rsidR="00136E68" w:rsidRPr="007322AF" w14:paraId="6F8FD734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EA2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mutans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10449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B6F7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10449(Type)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7ED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46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2AF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2.01934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6F78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3FAC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3E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Carious dentine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19D2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1900/1966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93D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GCA_900475095.1</w:t>
            </w:r>
          </w:p>
        </w:tc>
      </w:tr>
      <w:tr w:rsidR="00136E68" w:rsidRPr="007322AF" w14:paraId="430F31A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CA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oralis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11427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787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11427(Type)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C77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A05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D73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1.93155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90A6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5F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B853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 mouth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1A10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AAC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GCA_900637025.1</w:t>
            </w:r>
          </w:p>
        </w:tc>
      </w:tr>
      <w:tr w:rsidR="00136E68" w:rsidRPr="007322AF" w14:paraId="3500286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0024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orisratti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15617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ED6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15617(Type)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99C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C4FD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ED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2.41613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BD0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E2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B5DF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tooth surface of laboratory rat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4A8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65C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GCA_000380105.1</w:t>
            </w:r>
          </w:p>
        </w:tc>
      </w:tr>
      <w:tr w:rsidR="00136E68" w:rsidRPr="007322AF" w14:paraId="6C8DFC1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C7D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ovis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16829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E990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16829(Type)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D9D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FED3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5EF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2.35854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44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3540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B7C1" w14:textId="4FB969D9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ovine, superficial abscess on skin,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12-year-old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ewe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379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9527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GCA_000380125.1</w:t>
            </w:r>
          </w:p>
        </w:tc>
      </w:tr>
      <w:tr w:rsidR="00136E68" w:rsidRPr="007322AF" w14:paraId="3AC08F39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F70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pantholopis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TA 26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A58D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 26(Type)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F7B7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36A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AE3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2.2413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208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574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FD54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Host: Tibetan antelope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6CAF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4E6A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GCA_001642085.1</w:t>
            </w:r>
          </w:p>
        </w:tc>
      </w:tr>
      <w:tr w:rsidR="00136E68" w:rsidRPr="007322AF" w14:paraId="60EFBCA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3444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parasanguinis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15912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A8C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15912(Type)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57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1918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CD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FE62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2.15365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A6A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6D3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F6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Clinical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C416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EDD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GCA_000164675.2</w:t>
            </w:r>
          </w:p>
        </w:tc>
      </w:tr>
      <w:tr w:rsidR="00136E68" w:rsidRPr="007322AF" w14:paraId="34779F2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63C0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parauberis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NCFD 2020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A743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NCFD 2020(Type)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7CB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2059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08F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C41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2.16448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C64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830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A32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Mastitis sample milk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594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7B7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GCA_000187935.2</w:t>
            </w:r>
          </w:p>
        </w:tc>
      </w:tr>
      <w:tr w:rsidR="00136E68" w:rsidRPr="007322AF" w14:paraId="1D216A28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73C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penaeicida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CAIM 1838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4A17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CAIM 1838(Type)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347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D12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01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2.05197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31C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C1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1B9D" w14:textId="171E864C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Hepatopancreas of diseased shrimp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(host:Litopenaeus vannamei)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2E3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40133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8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GCA_002887775.1</w:t>
            </w:r>
          </w:p>
        </w:tc>
      </w:tr>
      <w:tr w:rsidR="00136E68" w:rsidRPr="007322AF" w14:paraId="65AD021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469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periodonticum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KCOM 2412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E25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KCOM 2412(Type)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715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D81E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35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1.90382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63B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C29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0FE64" w14:textId="0912CAA2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Subgingival dental plaque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17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37665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D6E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GCA_003963555.1</w:t>
            </w:r>
          </w:p>
        </w:tc>
      </w:tr>
      <w:tr w:rsidR="00136E68" w:rsidRPr="007322AF" w14:paraId="6D84687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E4A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peroris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700780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B7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700780(Type)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051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1578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0FB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496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1.63992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353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98.31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FDE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97FF4" w14:textId="30F46518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Clinical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(Oral cavity)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B47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362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GCA_000187585.1</w:t>
            </w:r>
          </w:p>
        </w:tc>
      </w:tr>
      <w:tr w:rsidR="00136E68" w:rsidRPr="007322AF" w14:paraId="089B9AA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6A7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pharyngis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CCUG 66496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D50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66496(Type)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B6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66C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BC9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1.51142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57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95.01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771F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C4F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(host:wild rabbits)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FB5A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DE6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GCA_007859195.1</w:t>
            </w:r>
          </w:p>
        </w:tc>
      </w:tr>
      <w:tr w:rsidR="00136E68" w:rsidRPr="007322AF" w14:paraId="2C904EB2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3A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phocae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phocae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51973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232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51973(Type)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C2F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061F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DBB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1.70008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974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8D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7B30" w14:textId="2AD7250F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liver of seal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seal)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932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08AF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GCA_001302265.1</w:t>
            </w:r>
          </w:p>
        </w:tc>
      </w:tr>
      <w:tr w:rsidR="00136E68" w:rsidRPr="007322AF" w14:paraId="11CAA83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7CD2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plurextorum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22810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5CD0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22810(Type)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1F9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0188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C45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2.10346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C409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812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99C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lungs of a pig with pneumonia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450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9DA5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GCA_000423745.1</w:t>
            </w:r>
          </w:p>
        </w:tc>
      </w:tr>
      <w:tr w:rsidR="00136E68" w:rsidRPr="007322AF" w14:paraId="6C03978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4AAB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pneumoniae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7465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DD3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7465(Type)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0740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1916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C2A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785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2.11097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02EF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99.18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621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EEF2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source unknown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148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D18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GCA_001457635.1</w:t>
            </w:r>
          </w:p>
        </w:tc>
      </w:tr>
      <w:tr w:rsidR="00136E68" w:rsidRPr="007322AF" w14:paraId="2A6B1159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244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porci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23759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EE8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23759(Type)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25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2195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67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1F4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2.29094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737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51DB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25AB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heart of a pig with pericarditis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DDDE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3A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GCA_000423765.1</w:t>
            </w:r>
          </w:p>
        </w:tc>
      </w:tr>
      <w:tr w:rsidR="00136E68" w:rsidRPr="007322AF" w14:paraId="05ABCD8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58F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porcinus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10999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339E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10999(Type)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068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E21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F6F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2.03305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8E3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D8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925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Lymph nodes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386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1968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388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GCA_900475415.1</w:t>
            </w:r>
          </w:p>
        </w:tc>
      </w:tr>
      <w:tr w:rsidR="00136E68" w:rsidRPr="007322AF" w14:paraId="092A794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04F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pseudopneumoniae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49455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7B4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49455(Type)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9119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63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EDF8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2.17262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2919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38C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8E5C2" w14:textId="1AB5740A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Low respiratory tract sample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30C4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FB7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GCA_002087075.1</w:t>
            </w:r>
          </w:p>
        </w:tc>
      </w:tr>
      <w:tr w:rsidR="00136E68" w:rsidRPr="007322AF" w14:paraId="02FEF66F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F82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pseudoporcinus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13786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DC1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13786(Type)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413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521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3E8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2.15606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5C84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06D4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E47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Genitourinary tract of a women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307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33ED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GCA_900637075.1</w:t>
            </w:r>
          </w:p>
        </w:tc>
      </w:tr>
      <w:tr w:rsidR="00136E68" w:rsidRPr="007322AF" w14:paraId="1BE175A2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AD8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S. pyogenes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8198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330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8198(Type)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A9D5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597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E0D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1.91486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6CEE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3C0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69BC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throat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3CC1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10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GCA_002055535.1</w:t>
            </w:r>
          </w:p>
        </w:tc>
      </w:tr>
      <w:tr w:rsidR="00136E68" w:rsidRPr="007322AF" w14:paraId="176ECA1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A78C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ratti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FA-1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5B9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FA-1(Type)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558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9D5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52FB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2.06202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EEF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CE3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3FE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Laboratory rat (Oral cavity)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AF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1448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GCA_000286075.1</w:t>
            </w:r>
          </w:p>
        </w:tc>
      </w:tr>
      <w:tr w:rsidR="00136E68" w:rsidRPr="007322AF" w14:paraId="46A21CE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B55B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respiraculi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HTS25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BE9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HTS25(Type)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2BB4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6B31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41.9758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214B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2.06797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48F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4F47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2FB1B" w14:textId="0D5866ED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</w:t>
            </w:r>
            <w:r w:rsidR="00D238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Marmota himalayana)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030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42307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745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GCA_003595525.1</w:t>
            </w:r>
          </w:p>
        </w:tc>
      </w:tr>
      <w:tr w:rsidR="00136E68" w:rsidRPr="007322AF" w14:paraId="4872ECD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B35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rubneri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DSM 26920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C004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26920(Type)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637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E289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70AD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2.16009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642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C65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9FA54" w14:textId="3E3150F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throat of a healthy human volunteer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276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2007-06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9D4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GCA_004785935.1</w:t>
            </w:r>
          </w:p>
        </w:tc>
      </w:tr>
      <w:tr w:rsidR="00136E68" w:rsidRPr="007322AF" w14:paraId="20D88D1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4961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ruminantium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GUT-187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00EE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GUT-187(Type)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C16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CA3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572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2.09054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25A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C7C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385F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heart of a cattle with endocarditis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284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F19A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GCA_003609975.1</w:t>
            </w:r>
          </w:p>
        </w:tc>
      </w:tr>
      <w:tr w:rsidR="00136E68" w:rsidRPr="007322AF" w14:paraId="7E6CE1B2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684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salivarius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8618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12C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8618(Type)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6615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F74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6E1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2.20615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81A6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9EE8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CC3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Blood from patient with acute articular rheumatism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93B0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B7E6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GCA_900636435.1</w:t>
            </w:r>
          </w:p>
        </w:tc>
      </w:tr>
      <w:tr w:rsidR="00136E68" w:rsidRPr="007322AF" w14:paraId="2DCE45F1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774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sanguinis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7863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C45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7863(Type)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5C5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A50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466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2.29693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2768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A06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AC82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B0B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1900/1949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9A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GCA_900475505.1</w:t>
            </w:r>
          </w:p>
        </w:tc>
      </w:tr>
      <w:tr w:rsidR="00136E68" w:rsidRPr="007322AF" w14:paraId="594962E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083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sinensis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HKU4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F64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HKU4(Type)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A239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4E53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958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2.06184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7ED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53C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B8756" w14:textId="04FBE974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blood culture of a patient with infective endocarditis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3B9F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379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GCA_000767835.1</w:t>
            </w:r>
          </w:p>
        </w:tc>
      </w:tr>
      <w:tr w:rsidR="00136E68" w:rsidRPr="007322AF" w14:paraId="0683C63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4A5E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sobrinus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12279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FCF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12279(Type)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46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3CE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1A9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2.19865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BF6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4EA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F32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 dental plaque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2E54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DBA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GCA_900475395.1</w:t>
            </w:r>
          </w:p>
        </w:tc>
      </w:tr>
      <w:tr w:rsidR="00136E68" w:rsidRPr="007322AF" w14:paraId="7009CA74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B41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suis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S735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77F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S735(Type)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16F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3C39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214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1.98089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8EF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BB15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FC8E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case of pneumonia in a pig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BEFE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7FE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GCA_000294495.1</w:t>
            </w:r>
          </w:p>
        </w:tc>
      </w:tr>
      <w:tr w:rsidR="00136E68" w:rsidRPr="007322AF" w14:paraId="09590257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8BDA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thoraltensis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12221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614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12221(Type)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9D7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C30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9C31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2.38522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C68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36C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D2C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pig intestine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F59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228E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GCA_000380145.1</w:t>
            </w:r>
          </w:p>
        </w:tc>
      </w:tr>
      <w:tr w:rsidR="00136E68" w:rsidRPr="007322AF" w14:paraId="2F55942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68F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timonensis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Marseille-P2915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7CA9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Marseille-P2915(Type)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4C9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10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D07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1.92533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7D0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99.15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9C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6F9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gastric lavage sample from a 60-year-old patient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9E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8C8A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GCA_900095845.1</w:t>
            </w:r>
          </w:p>
        </w:tc>
      </w:tr>
      <w:tr w:rsidR="00136E68" w:rsidRPr="007322AF" w14:paraId="71587E28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FA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troglodytae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TKU 31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973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TKU 31(Type)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CA4B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74C7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724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2.09787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D95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99.91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22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685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Chimpanzee (Pan troglodytes) oral cavity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FFE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5945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GCA_002355215.1</w:t>
            </w:r>
          </w:p>
        </w:tc>
      </w:tr>
      <w:tr w:rsidR="00136E68" w:rsidRPr="007322AF" w14:paraId="1FDA494A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B95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uberis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CAIM 1895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F45B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CAIM 1895(Type)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D10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1689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9E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6A3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1.99234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94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98.73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C016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EAB9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tissue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91A7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2EE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GCA_000785845.1</w:t>
            </w:r>
          </w:p>
        </w:tc>
      </w:tr>
      <w:tr w:rsidR="00136E68" w:rsidRPr="007322AF" w14:paraId="148B1EF2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53D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urinalis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13766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C6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13766(Type)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998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2072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7749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96F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AB9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99.06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91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9B5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urine of a 55-year-old female patient with cystitis and chronic abdominal pain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E292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A11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GCA_900636885.1</w:t>
            </w:r>
          </w:p>
        </w:tc>
      </w:tr>
      <w:tr w:rsidR="00136E68" w:rsidRPr="007322AF" w14:paraId="26649C74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EE6F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varani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FF10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067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FF10(Type)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266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C89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D87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2.46038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438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4A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802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oral cavity of a lizard (Varanus niloticus)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89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AB6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GCA_001375655.1</w:t>
            </w:r>
          </w:p>
        </w:tc>
      </w:tr>
      <w:tr w:rsidR="00136E68" w:rsidRPr="007322AF" w14:paraId="6C7491D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DD6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vestibularis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 49124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0C1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 49124(Type)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DAD7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8EC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7A7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1.87277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82C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99.38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1A15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AE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Clinical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9FF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B0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GCA_000188295.1</w:t>
            </w:r>
          </w:p>
        </w:tc>
      </w:tr>
      <w:tr w:rsidR="00136E68" w:rsidRPr="007322AF" w14:paraId="490A44F9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CCE1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dentisani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CECT 7747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BE7B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CECT 7747(Type)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D4E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A7E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BCD1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1.88439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6F83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42A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966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tooth surface of people who never have had caries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BA8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93B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GCA_000382825.1</w:t>
            </w:r>
          </w:p>
        </w:tc>
      </w:tr>
      <w:tr w:rsidR="00136E68" w:rsidRPr="007322AF" w14:paraId="11B1C05B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EEB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tigurinus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AZ 3a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5EF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AZ-3a(Type)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5C89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8F7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9C8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CDE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6DF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8CBCD" w14:textId="4F37B2D3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blood culture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(Host: Homo sapiens)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F47F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2010-09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EBE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GCA_000344275.1</w:t>
            </w:r>
          </w:p>
        </w:tc>
      </w:tr>
      <w:tr w:rsidR="00136E68" w:rsidRPr="007322AF" w14:paraId="7C88351E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D28D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alactolyticus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FGM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B7E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FGM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50E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1541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E57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ED5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D36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600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A4B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Chicken, Gallus gallus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0F8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4EB6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GCA_012277075.1</w:t>
            </w:r>
          </w:p>
        </w:tc>
      </w:tr>
      <w:tr w:rsidR="00136E68" w:rsidRPr="007322AF" w14:paraId="3C4A5680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ACA9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catagoni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202-1 2017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E51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202-1 2017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35BD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928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D718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2.1934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9272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99.06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E3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F5A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Catagonus wagneri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633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CA2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GCA_013277205.1</w:t>
            </w:r>
          </w:p>
        </w:tc>
      </w:tr>
      <w:tr w:rsidR="00136E68" w:rsidRPr="007322AF" w14:paraId="13C5E32A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35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ilei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I-G2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05D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I-G2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985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1794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567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D02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1.99257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35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6B49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B838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207D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D01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GCA_000479335.1</w:t>
            </w:r>
          </w:p>
        </w:tc>
      </w:tr>
      <w:tr w:rsidR="00136E68" w:rsidRPr="007322AF" w14:paraId="6FEA071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88FC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infantarius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subsp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infantarius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ATCC-BAA-102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D1F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ATCC-BAA-102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BB6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6ED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FD59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1.92519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1F77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07D5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EB1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7D14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566E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GCA_000154985.1</w:t>
            </w:r>
          </w:p>
        </w:tc>
      </w:tr>
      <w:tr w:rsidR="00136E68" w:rsidRPr="007322AF" w14:paraId="4A568410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95F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lastRenderedPageBreak/>
              <w:t>S. lactarius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CCUG 66490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D28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66490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C7E8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13A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2BFB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2.11709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CB7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99.15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8B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A10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Human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6B0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D12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GCA_016642265.1</w:t>
            </w:r>
          </w:p>
        </w:tc>
      </w:tr>
      <w:tr w:rsidR="00136E68" w:rsidRPr="007322AF" w14:paraId="1F1EBE4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360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loxodontisalivarius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DSM27382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5B3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DSM27382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A2A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7C2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4A8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2.22692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4D20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B872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DC1C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Sapajus apella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055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CE0F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GCA_016908645.1</w:t>
            </w:r>
          </w:p>
        </w:tc>
      </w:tr>
      <w:tr w:rsidR="00136E68" w:rsidRPr="007322AF" w14:paraId="3679CD03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6176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oricebi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CCUG 70868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EA4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70868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1371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B8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F6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2.14135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05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52C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9188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Sapajus apella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F898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CC62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GCA_017883985.1</w:t>
            </w:r>
          </w:p>
        </w:tc>
      </w:tr>
      <w:tr w:rsidR="00136E68" w:rsidRPr="007322AF" w14:paraId="72E2B249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AAA9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orisasini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SH06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EDC5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SH06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7B0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38F1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6003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2.29916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E5B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9B7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91F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0AE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D72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GCA_001431045.1</w:t>
            </w:r>
          </w:p>
        </w:tc>
      </w:tr>
      <w:tr w:rsidR="00136E68" w:rsidRPr="007322AF" w14:paraId="75937889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8B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ovuberis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69612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B70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69612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38E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2161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6841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7000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2.46742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844C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2C6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93A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Sheep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862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32B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GCA_012396585.1</w:t>
            </w:r>
          </w:p>
        </w:tc>
      </w:tr>
      <w:tr w:rsidR="00136E68" w:rsidRPr="007322AF" w14:paraId="5C68EAE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1AA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pacificus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CSL7591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4E5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CSL7591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C1E2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251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3DCC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1.65608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9DC2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2CA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0.19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8E2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Zalophus californianus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0A64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763B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GCA_016481305.1</w:t>
            </w:r>
          </w:p>
        </w:tc>
      </w:tr>
      <w:tr w:rsidR="00136E68" w:rsidRPr="007322AF" w14:paraId="5FF6D9F6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69B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panodentis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CCUG 70867 R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B4D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 70867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1DB9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20F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8BB1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2.78395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F37A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EB2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7AC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 troglodyres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4EEB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60AB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GCA_017884005.1</w:t>
            </w:r>
          </w:p>
        </w:tc>
      </w:tr>
      <w:tr w:rsidR="00136E68" w:rsidRPr="007322AF" w14:paraId="57FE0564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A26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parasuis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H35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678A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H35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332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2056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91CA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39.3945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1E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2.19387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C0A6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F72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F9F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pig intestine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5DE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1AF4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GCA_018986875.1</w:t>
            </w:r>
          </w:p>
        </w:tc>
      </w:tr>
      <w:tr w:rsidR="00136E68" w:rsidRPr="007322AF" w14:paraId="00F62C65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BBE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pluranimalium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TH11417 (R)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2A7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TH11417 (Representative)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1205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2DF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DE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2.06552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84A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2D6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3D33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Cow bos taurus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BC42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8CD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GCA_002953735.1</w:t>
            </w:r>
          </w:p>
        </w:tc>
      </w:tr>
      <w:tr w:rsidR="00136E68" w:rsidRPr="007322AF" w14:paraId="4B10DCB5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C8F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saliviloxodontae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27513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6FD3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27513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C7AB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F17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AD37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2.05196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84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91A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33E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Unknown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A09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ECB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GCA_016908655.1</w:t>
            </w:r>
          </w:p>
        </w:tc>
      </w:tr>
      <w:tr w:rsidR="00136E68" w:rsidRPr="007322AF" w14:paraId="38C9483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D66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shenyangsis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D19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051C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D19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E39E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268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24C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2.28706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131E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325B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679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5201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2015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EA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GCA_001578955.1</w:t>
            </w:r>
          </w:p>
        </w:tc>
      </w:tr>
      <w:tr w:rsidR="00136E68" w:rsidRPr="007322AF" w14:paraId="51F7BFAC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A9D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ursoris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-DSM 22768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6FD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DSM 22768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99A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54C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A66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2.11226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07B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2E8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E79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Bear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5003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2020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71E7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GCA_012843165.1</w:t>
            </w:r>
          </w:p>
        </w:tc>
      </w:tr>
      <w:tr w:rsidR="00136E68" w:rsidRPr="007322AF" w14:paraId="73BAED5E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158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vaginalis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P1L01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3D96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P1L01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F37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1912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445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D92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2.09176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7F1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30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348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048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A53B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GCA_017315345.1</w:t>
            </w:r>
          </w:p>
        </w:tc>
      </w:tr>
      <w:tr w:rsidR="00136E68" w:rsidRPr="007322AF" w14:paraId="2EB77DE4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1377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vicugnaev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SL1232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D37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SL1232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5B89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1797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7B82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59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1.90699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F49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1BA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789A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Vicugna pacos (alpaca)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81B1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50CC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GCA_016461705.1</w:t>
            </w:r>
          </w:p>
        </w:tc>
      </w:tr>
      <w:tr w:rsidR="00136E68" w:rsidRPr="007322AF" w14:paraId="4813837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56C2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S. xiaochunlingii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E24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21D7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E24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6C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91BD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304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2.03628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8CA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2DF1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5770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53E0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B2F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GCA_000942435.1</w:t>
            </w:r>
          </w:p>
        </w:tc>
      </w:tr>
      <w:tr w:rsidR="00136E68" w:rsidRPr="007322AF" w14:paraId="20CDE901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6A4D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zalophi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CSL7508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E088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CSL7508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B64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759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4F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1.58109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69D0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99.57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339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2D85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Zalophus californianus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348D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D5C6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GCA_016481285.1</w:t>
            </w:r>
          </w:p>
        </w:tc>
      </w:tr>
      <w:tr w:rsidR="00136E68" w:rsidRPr="007322AF" w14:paraId="44F144AD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0973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bovis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ATCC-33317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05B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ATCC-33317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A4D2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7FD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87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1.84189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90A9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6D9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3F89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Cow bos taurus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D4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EB13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GCA_000747195.1</w:t>
            </w:r>
          </w:p>
        </w:tc>
      </w:tr>
      <w:tr w:rsidR="00136E68" w:rsidRPr="007322AF" w14:paraId="7064D43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759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gallolyticus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macedonicus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13767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0C6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13767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8B0A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1980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D92F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CE71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2.31292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A4B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0A7A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24E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E32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3C62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GCA_900459545.1</w:t>
            </w:r>
          </w:p>
        </w:tc>
      </w:tr>
      <w:tr w:rsidR="00136E68" w:rsidRPr="007322AF" w14:paraId="170DB319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9E3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gallolyticus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pasteurianus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13784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23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71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13784 (Type)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60DE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2CC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4D4E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8BE9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9F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2E8A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4AB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GCA_900478025.1</w:t>
            </w:r>
          </w:p>
        </w:tc>
      </w:tr>
      <w:tr w:rsidR="00136E68" w:rsidRPr="007322AF" w14:paraId="753C60D6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8A0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equi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ruminatorum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CECT 5772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982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CECT 5772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911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5400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2AA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2.13829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101C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99.49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F393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E23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Unknown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05AE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B501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GCA_000706805.1</w:t>
            </w:r>
          </w:p>
        </w:tc>
      </w:tr>
      <w:tr w:rsidR="00136E68" w:rsidRPr="007322AF" w14:paraId="2AB5EE40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F3D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equi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zooepidemicus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NCTC4676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7F5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NCTC4676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3852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DA6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3B7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2.10907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132B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0CB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975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Cow bos taurus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8E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1FB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GCA_900459475.1</w:t>
            </w:r>
          </w:p>
        </w:tc>
      </w:tr>
      <w:tr w:rsidR="00136E68" w:rsidRPr="007322AF" w14:paraId="5D918378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1D24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thermophiles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NCTC 12958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12F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12958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0FB5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9EA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258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2.10227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9216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7E6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8DC9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not available: to be reported later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2464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F9E1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GCA_900474985.1</w:t>
            </w:r>
          </w:p>
        </w:tc>
      </w:tr>
      <w:tr w:rsidR="00136E68" w:rsidRPr="007322AF" w14:paraId="44D74872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70A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phocae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salmonis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C4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6A8C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C4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CCE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1,403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9D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99A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7E8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98.48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D7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4.28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3E6F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Unknown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B6B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89E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GCA_000772915.1</w:t>
            </w:r>
          </w:p>
        </w:tc>
      </w:tr>
      <w:tr w:rsidR="00136E68" w:rsidRPr="007322AF" w14:paraId="1A356EE3" w14:textId="77777777" w:rsidTr="002A2185">
        <w:trPr>
          <w:trHeight w:val="37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1BF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>S. constellatus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subsp. </w:t>
            </w:r>
            <w:r w:rsidRPr="007322A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n-IN"/>
              </w:rPr>
              <w:t xml:space="preserve">pharyngi 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CCUG-46377</w:t>
            </w: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en-IN"/>
              </w:rPr>
              <w:t>T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022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CCUG-46377 (Type)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DB0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34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720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1.95057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AF4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99.17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675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B2E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C99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995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GCA_000474135.1</w:t>
            </w:r>
          </w:p>
        </w:tc>
      </w:tr>
      <w:tr w:rsidR="00136E68" w:rsidRPr="007322AF" w14:paraId="2C5D8E53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B5B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116-D4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7BAC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116-D4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10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1800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7E6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C5D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1.94376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276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E4D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112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DBF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6CC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GCA_009731465.1</w:t>
            </w:r>
          </w:p>
        </w:tc>
      </w:tr>
      <w:tr w:rsidR="00136E68" w:rsidRPr="007322AF" w14:paraId="0E644844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9D32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S. sp 1643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5B1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1643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D360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1863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78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82F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2.11185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42A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EDA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1.13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66D6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F73B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8056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GCA_009916435.1</w:t>
            </w:r>
          </w:p>
        </w:tc>
      </w:tr>
      <w:tr w:rsidR="00136E68" w:rsidRPr="007322AF" w14:paraId="04A4C4DB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5183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A12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DD8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AB6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D92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34B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1.9748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F76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FDB8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4700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9A2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729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GCA_009717635.1</w:t>
            </w:r>
          </w:p>
        </w:tc>
      </w:tr>
      <w:tr w:rsidR="00136E68" w:rsidRPr="007322AF" w14:paraId="61380770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0A94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CNU 77-61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BB1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CNU 77-61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9CE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1163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528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1.91783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FB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C9B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485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Copra aegagrus hircus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196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1B4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GCA_009792335.1</w:t>
            </w:r>
          </w:p>
        </w:tc>
      </w:tr>
      <w:tr w:rsidR="00136E68" w:rsidRPr="007322AF" w14:paraId="59A5DCF2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4F6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CNU G2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AB4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CNU G2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ED7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32E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37.6423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0DB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2.04695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60B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703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0.56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7E3C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Bos taurus coreanae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EAE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085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GCA_011387195.1</w:t>
            </w:r>
          </w:p>
        </w:tc>
      </w:tr>
      <w:tr w:rsidR="00136E68" w:rsidRPr="007322AF" w14:paraId="235ABFF7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21B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CNU G3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D96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CNU G3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0F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1766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5754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37.717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225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1.90583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25AB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FD8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B0A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Bos taurus coreanae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FE1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480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GCA_009755785.1</w:t>
            </w:r>
          </w:p>
        </w:tc>
      </w:tr>
      <w:tr w:rsidR="00136E68" w:rsidRPr="007322AF" w14:paraId="0966453E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324C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DAT741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82B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DAT741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942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331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50FE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2.05149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4E1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54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2FD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Cow bos taurus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496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E48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GCA_009731295.1</w:t>
            </w:r>
          </w:p>
        </w:tc>
      </w:tr>
      <w:tr w:rsidR="00136E68" w:rsidRPr="007322AF" w14:paraId="46F9652D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123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FDAARGOS.192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DF1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FDAARGOS.192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A1D2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DFF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39.6296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8BA9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2.43549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14F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C5E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0.35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B741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CCB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8001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GCA_002073815.2</w:t>
            </w:r>
          </w:p>
        </w:tc>
      </w:tr>
      <w:tr w:rsidR="00136E68" w:rsidRPr="007322AF" w14:paraId="49D5A35B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46D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FDAARGOS.520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6C1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FDAARGOS.520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A0F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734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34A7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2.09962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BDC5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0E93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ED9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E1E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9DE6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GCA_003812685.1</w:t>
            </w:r>
          </w:p>
        </w:tc>
      </w:tr>
      <w:tr w:rsidR="00136E68" w:rsidRPr="007322AF" w14:paraId="24BE6A68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8AB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FDAARGOS.521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1E7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FDAARGOS.521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31A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F8C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42CE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2.157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A94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C89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05A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58A8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B70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GCA_003812465.1</w:t>
            </w:r>
          </w:p>
        </w:tc>
      </w:tr>
      <w:tr w:rsidR="00136E68" w:rsidRPr="007322AF" w14:paraId="22CD129A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D4D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FDAARGOS.522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6641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FDAARGOS.522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CFB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DDD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7CD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2.10113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0D3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D755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17D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7F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D82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GCA_003812445.1</w:t>
            </w:r>
          </w:p>
        </w:tc>
      </w:tr>
      <w:tr w:rsidR="00136E68" w:rsidRPr="007322AF" w14:paraId="0D67AFD7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F62A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group B FDAARGOS.229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902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FDAARGOS.229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F598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41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9A9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2.17826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2C5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AF9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0.18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B42D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F3BA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FC1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GCA_002073795.2</w:t>
            </w:r>
          </w:p>
        </w:tc>
      </w:tr>
      <w:tr w:rsidR="00136E68" w:rsidRPr="007322AF" w14:paraId="658C57C0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93A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HKU75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A77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HKU75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2C2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C257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000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2.19733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01A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603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5A0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E555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0D0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GCA_018137985.1</w:t>
            </w:r>
          </w:p>
        </w:tc>
      </w:tr>
      <w:tr w:rsidR="00136E68" w:rsidRPr="007322AF" w14:paraId="6C062EB9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F3FE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KS 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9B5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KS 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66A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E96F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1A02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1.95102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A52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99.53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EBC0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06A3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2AE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2016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9E5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GCA_014844995.1</w:t>
            </w:r>
          </w:p>
        </w:tc>
      </w:tr>
      <w:tr w:rsidR="00136E68" w:rsidRPr="007322AF" w14:paraId="79835E9E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B605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LPB0220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C1AF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LPB0220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270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1968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4BA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09A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2.13338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5BC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E04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72C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C59F1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52FD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GCA_008727815.1</w:t>
            </w:r>
          </w:p>
        </w:tc>
      </w:tr>
      <w:tr w:rsidR="00136E68" w:rsidRPr="007322AF" w14:paraId="31E9D5E7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1C1C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NCTC 11567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36B7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NCTC 11567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D0A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8873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1BC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2.14772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965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1302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1DF4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Unknown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71B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9242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GCA_902141215.1</w:t>
            </w:r>
          </w:p>
        </w:tc>
      </w:tr>
      <w:tr w:rsidR="00136E68" w:rsidRPr="007322AF" w14:paraId="7401C500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D648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NPS 308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806B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NPS 308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50E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6909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F9C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1.92473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C8E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AE57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CBC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2E74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2008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ACA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GCA_002355895.1</w:t>
            </w:r>
          </w:p>
        </w:tc>
      </w:tr>
      <w:tr w:rsidR="00136E68" w:rsidRPr="007322AF" w14:paraId="377492EC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7E6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NSJ-72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CA0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NSJ-72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202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525B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14D5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2.0144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F52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51DAD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472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335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2018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E68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GCA_014334035.1</w:t>
            </w:r>
          </w:p>
        </w:tc>
      </w:tr>
      <w:tr w:rsidR="00136E68" w:rsidRPr="007322AF" w14:paraId="6A0BFB4E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4553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oral taxon 061 F0704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12F9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taxon 061 F0704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C3ED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1646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3059C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0D2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1.76573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AF6B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A675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2.37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AB19E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EBC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2017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914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GCA_013394695.1</w:t>
            </w:r>
          </w:p>
        </w:tc>
      </w:tr>
      <w:tr w:rsidR="00136E68" w:rsidRPr="007322AF" w14:paraId="3D564BA6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4D259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oral taxon 064 W10853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999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taxon 064 W10853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E257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45B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41.0991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E2349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2.01316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AA1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31D0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EE8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7A9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BE7BF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GCA_001683375.1</w:t>
            </w:r>
          </w:p>
        </w:tc>
      </w:tr>
      <w:tr w:rsidR="00136E68" w:rsidRPr="007322AF" w14:paraId="3095CDAC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1012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oral taxon 431 F0610 5-114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6446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taxon 431 F0610 5-114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BE3A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1953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B8706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79D6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2.1779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BF3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99.96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BD6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4F3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Human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FB90F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B6A9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GCA_001553685.1</w:t>
            </w:r>
          </w:p>
        </w:tc>
      </w:tr>
      <w:tr w:rsidR="00136E68" w:rsidRPr="007322AF" w14:paraId="2AE43878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001A5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ZB199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FFB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ZB199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D00B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2252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51E4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5BA3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2.14606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64D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96.27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6F4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0.44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F054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Pogi-Kimchi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91F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2012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9AD90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GCA_018802285.1</w:t>
            </w:r>
          </w:p>
        </w:tc>
      </w:tr>
      <w:tr w:rsidR="00136E68" w:rsidRPr="007322AF" w14:paraId="43DE0EF5" w14:textId="77777777" w:rsidTr="002A2185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70E31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 sp zg-86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822EC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zg-86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AF9E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323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3E8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2.09256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6CA7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99.88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51192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</w:t>
            </w:r>
          </w:p>
        </w:tc>
        <w:tc>
          <w:tcPr>
            <w:tcW w:w="3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CBC7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Marmot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84E8" w14:textId="77777777" w:rsidR="007322AF" w:rsidRPr="007322AF" w:rsidRDefault="007322AF" w:rsidP="00CC625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9C8A" w14:textId="77777777" w:rsidR="007322AF" w:rsidRPr="007322AF" w:rsidRDefault="007322AF" w:rsidP="00CC62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322A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GCA_017639855.1</w:t>
            </w:r>
          </w:p>
        </w:tc>
      </w:tr>
    </w:tbl>
    <w:p w14:paraId="6F5FA9F4" w14:textId="77777777" w:rsidR="00CF13F6" w:rsidRPr="00CF13F6" w:rsidRDefault="00CF13F6" w:rsidP="00CF13F6">
      <w:pPr>
        <w:rPr>
          <w:sz w:val="10"/>
          <w:szCs w:val="10"/>
        </w:rPr>
      </w:pPr>
      <w:r w:rsidRPr="00CF13F6">
        <w:fldChar w:fldCharType="begin"/>
      </w:r>
      <w:r w:rsidRPr="00CF13F6">
        <w:instrText xml:space="preserve"> LINK Excel.Sheet.12 "C:\\sk\\sk\\GMU\\streptococcus_taxonomy\\Submission\\Indian_Journal_of_Microbiology\\table1.xlsx" "Sheet1!R1C1:R139C10" \a \f 4 \h  \* MERGEFORMAT </w:instrText>
      </w:r>
      <w:r w:rsidRPr="00CF13F6">
        <w:fldChar w:fldCharType="separate"/>
      </w:r>
    </w:p>
    <w:p w14:paraId="500050C7" w14:textId="0BD11820" w:rsidR="00CF13F6" w:rsidRPr="00CF13F6" w:rsidRDefault="00CF13F6" w:rsidP="00CF13F6">
      <w:pPr>
        <w:rPr>
          <w:sz w:val="10"/>
          <w:szCs w:val="10"/>
        </w:rPr>
      </w:pPr>
      <w:r w:rsidRPr="00CF13F6">
        <w:rPr>
          <w:sz w:val="10"/>
          <w:szCs w:val="10"/>
        </w:rPr>
        <w:fldChar w:fldCharType="end"/>
      </w:r>
    </w:p>
    <w:sectPr w:rsidR="00CF13F6" w:rsidRPr="00CF13F6" w:rsidSect="00E14B29">
      <w:pgSz w:w="16838" w:h="11906" w:orient="landscape" w:code="9"/>
      <w:pgMar w:top="426" w:right="678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371"/>
    <w:rsid w:val="0001746B"/>
    <w:rsid w:val="00051C3C"/>
    <w:rsid w:val="0008359A"/>
    <w:rsid w:val="000C3ED1"/>
    <w:rsid w:val="000C4D1D"/>
    <w:rsid w:val="000D6AA0"/>
    <w:rsid w:val="000F7785"/>
    <w:rsid w:val="00114FE2"/>
    <w:rsid w:val="00136E68"/>
    <w:rsid w:val="001F4174"/>
    <w:rsid w:val="0022224A"/>
    <w:rsid w:val="002A2185"/>
    <w:rsid w:val="002D2A57"/>
    <w:rsid w:val="002E78F8"/>
    <w:rsid w:val="00353A23"/>
    <w:rsid w:val="003F7116"/>
    <w:rsid w:val="00446A5E"/>
    <w:rsid w:val="00454C06"/>
    <w:rsid w:val="0049692E"/>
    <w:rsid w:val="00562DAA"/>
    <w:rsid w:val="00570107"/>
    <w:rsid w:val="0057112D"/>
    <w:rsid w:val="005A453D"/>
    <w:rsid w:val="005C0CA7"/>
    <w:rsid w:val="005D626A"/>
    <w:rsid w:val="005D6CA6"/>
    <w:rsid w:val="005F4F9B"/>
    <w:rsid w:val="00635870"/>
    <w:rsid w:val="00684B6B"/>
    <w:rsid w:val="006B392A"/>
    <w:rsid w:val="006D1466"/>
    <w:rsid w:val="007178DC"/>
    <w:rsid w:val="007322AF"/>
    <w:rsid w:val="007953A6"/>
    <w:rsid w:val="007F30B3"/>
    <w:rsid w:val="00806256"/>
    <w:rsid w:val="008412BD"/>
    <w:rsid w:val="008B6E24"/>
    <w:rsid w:val="008C30DA"/>
    <w:rsid w:val="008C4175"/>
    <w:rsid w:val="008F1D86"/>
    <w:rsid w:val="008F2547"/>
    <w:rsid w:val="00913BF8"/>
    <w:rsid w:val="009208C6"/>
    <w:rsid w:val="00927623"/>
    <w:rsid w:val="00951A35"/>
    <w:rsid w:val="00986EE4"/>
    <w:rsid w:val="009B22F2"/>
    <w:rsid w:val="009C5F19"/>
    <w:rsid w:val="00A05B14"/>
    <w:rsid w:val="00A06D7E"/>
    <w:rsid w:val="00A86A9B"/>
    <w:rsid w:val="00AD6688"/>
    <w:rsid w:val="00B02D45"/>
    <w:rsid w:val="00B63AAC"/>
    <w:rsid w:val="00C20371"/>
    <w:rsid w:val="00C23AD7"/>
    <w:rsid w:val="00C418DE"/>
    <w:rsid w:val="00C50462"/>
    <w:rsid w:val="00C713A8"/>
    <w:rsid w:val="00CA24EE"/>
    <w:rsid w:val="00CB3CF2"/>
    <w:rsid w:val="00CC6258"/>
    <w:rsid w:val="00CF13F6"/>
    <w:rsid w:val="00D2381A"/>
    <w:rsid w:val="00D240FD"/>
    <w:rsid w:val="00D3250D"/>
    <w:rsid w:val="00D5613E"/>
    <w:rsid w:val="00D569A7"/>
    <w:rsid w:val="00E14B29"/>
    <w:rsid w:val="00E43419"/>
    <w:rsid w:val="00E974A5"/>
    <w:rsid w:val="00EA5540"/>
    <w:rsid w:val="00EB5BF3"/>
    <w:rsid w:val="00EB5F46"/>
    <w:rsid w:val="00EB7E00"/>
    <w:rsid w:val="00EE7645"/>
    <w:rsid w:val="00F21189"/>
    <w:rsid w:val="00F36148"/>
    <w:rsid w:val="00F859FC"/>
    <w:rsid w:val="00FA313A"/>
    <w:rsid w:val="00FC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2854B"/>
  <w15:chartTrackingRefBased/>
  <w15:docId w15:val="{F95B4893-EB7D-47BB-8D7B-D81EFD5B7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F13F6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13F6"/>
    <w:rPr>
      <w:color w:val="954F72"/>
      <w:u w:val="single"/>
    </w:rPr>
  </w:style>
  <w:style w:type="paragraph" w:customStyle="1" w:styleId="msonormal0">
    <w:name w:val="msonormal"/>
    <w:basedOn w:val="Normal"/>
    <w:rsid w:val="00CF13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CF13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font5">
    <w:name w:val="font5"/>
    <w:basedOn w:val="Normal"/>
    <w:rsid w:val="00732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n-IN"/>
    </w:rPr>
  </w:style>
  <w:style w:type="paragraph" w:customStyle="1" w:styleId="font6">
    <w:name w:val="font6"/>
    <w:basedOn w:val="Normal"/>
    <w:rsid w:val="00732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7">
    <w:name w:val="font7"/>
    <w:basedOn w:val="Normal"/>
    <w:rsid w:val="007322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3">
    <w:name w:val="xl63"/>
    <w:basedOn w:val="Normal"/>
    <w:rsid w:val="007322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4">
    <w:name w:val="xl64"/>
    <w:basedOn w:val="Normal"/>
    <w:rsid w:val="007322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IN"/>
    </w:rPr>
  </w:style>
  <w:style w:type="paragraph" w:customStyle="1" w:styleId="xl65">
    <w:name w:val="xl65"/>
    <w:basedOn w:val="Normal"/>
    <w:rsid w:val="007322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en-IN"/>
    </w:rPr>
  </w:style>
  <w:style w:type="paragraph" w:customStyle="1" w:styleId="xl67">
    <w:name w:val="xl67"/>
    <w:basedOn w:val="Normal"/>
    <w:rsid w:val="007322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8">
    <w:name w:val="xl68"/>
    <w:basedOn w:val="Normal"/>
    <w:rsid w:val="007322A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1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6</Pages>
  <Words>2359</Words>
  <Characters>13447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Prabhu Patil</dc:creator>
  <cp:keywords/>
  <dc:description/>
  <cp:lastModifiedBy>Prabhu Patil</cp:lastModifiedBy>
  <cp:revision>119</cp:revision>
  <dcterms:created xsi:type="dcterms:W3CDTF">2022-02-26T05:32:00Z</dcterms:created>
  <dcterms:modified xsi:type="dcterms:W3CDTF">2022-03-15T13:37:00Z</dcterms:modified>
</cp:coreProperties>
</file>