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auGrille5Fonc-Accentuation5"/>
        <w:tblW w:w="8827" w:type="dxa"/>
        <w:tblInd w:w="-147" w:type="dxa"/>
        <w:tblLayout w:type="fixed"/>
        <w:tblLook w:val="0420" w:firstRow="1" w:lastRow="0" w:firstColumn="0" w:lastColumn="0" w:noHBand="0" w:noVBand="1"/>
      </w:tblPr>
      <w:tblGrid>
        <w:gridCol w:w="1560"/>
        <w:gridCol w:w="992"/>
        <w:gridCol w:w="456"/>
        <w:gridCol w:w="1387"/>
        <w:gridCol w:w="2693"/>
        <w:gridCol w:w="696"/>
        <w:gridCol w:w="1043"/>
      </w:tblGrid>
      <w:tr w:rsidR="00937F72" w:rsidRPr="001F3652" w14:paraId="63AC4A66" w14:textId="77777777" w:rsidTr="00937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tcW w:w="1560" w:type="dxa"/>
            <w:hideMark/>
          </w:tcPr>
          <w:p w14:paraId="76765199" w14:textId="77777777" w:rsidR="008D7287" w:rsidRDefault="008D7287" w:rsidP="008D7287">
            <w:pPr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Patient</w:t>
            </w:r>
          </w:p>
          <w:p w14:paraId="34255C82" w14:textId="77777777" w:rsidR="000C57F9" w:rsidRPr="000C57F9" w:rsidRDefault="000C57F9" w:rsidP="008D7287">
            <w:pPr>
              <w:rPr>
                <w:rFonts w:cstheme="minorHAnsi"/>
                <w:sz w:val="13"/>
                <w:szCs w:val="13"/>
              </w:rPr>
            </w:pPr>
            <w:r w:rsidRPr="000C57F9">
              <w:rPr>
                <w:rFonts w:cstheme="minorHAnsi"/>
                <w:sz w:val="13"/>
                <w:szCs w:val="13"/>
              </w:rPr>
              <w:t xml:space="preserve">HOXA1 </w:t>
            </w:r>
            <w:proofErr w:type="spellStart"/>
            <w:r w:rsidRPr="000C57F9">
              <w:rPr>
                <w:rFonts w:cstheme="minorHAnsi"/>
                <w:sz w:val="13"/>
                <w:szCs w:val="13"/>
              </w:rPr>
              <w:t>genotype</w:t>
            </w:r>
            <w:proofErr w:type="spellEnd"/>
          </w:p>
        </w:tc>
        <w:tc>
          <w:tcPr>
            <w:tcW w:w="992" w:type="dxa"/>
            <w:hideMark/>
          </w:tcPr>
          <w:p w14:paraId="185ABFDF" w14:textId="77777777" w:rsidR="008D7287" w:rsidRPr="001F3652" w:rsidRDefault="008D7287" w:rsidP="000B3C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 xml:space="preserve">Age at </w:t>
            </w:r>
            <w:proofErr w:type="spellStart"/>
            <w:r w:rsidRPr="001F3652">
              <w:rPr>
                <w:rFonts w:cstheme="minorHAnsi"/>
                <w:sz w:val="16"/>
                <w:szCs w:val="16"/>
              </w:rPr>
              <w:t>diagnosis</w:t>
            </w:r>
            <w:proofErr w:type="spellEnd"/>
            <w:r w:rsidRPr="001F3652">
              <w:rPr>
                <w:rFonts w:cstheme="minorHAnsi"/>
                <w:sz w:val="16"/>
                <w:szCs w:val="16"/>
              </w:rPr>
              <w:t>,</w:t>
            </w:r>
            <w:r w:rsidR="00E10C23" w:rsidRPr="001F3652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1F3652">
              <w:rPr>
                <w:rFonts w:cstheme="minorHAnsi"/>
                <w:sz w:val="16"/>
                <w:szCs w:val="16"/>
              </w:rPr>
              <w:t>yr</w:t>
            </w:r>
            <w:proofErr w:type="spellEnd"/>
          </w:p>
        </w:tc>
        <w:tc>
          <w:tcPr>
            <w:tcW w:w="456" w:type="dxa"/>
            <w:hideMark/>
          </w:tcPr>
          <w:p w14:paraId="6C7F7CEA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Sex</w:t>
            </w:r>
          </w:p>
        </w:tc>
        <w:tc>
          <w:tcPr>
            <w:tcW w:w="1387" w:type="dxa"/>
            <w:hideMark/>
          </w:tcPr>
          <w:p w14:paraId="71E811F8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BAV Subtype</w:t>
            </w:r>
          </w:p>
        </w:tc>
        <w:tc>
          <w:tcPr>
            <w:tcW w:w="2693" w:type="dxa"/>
            <w:hideMark/>
          </w:tcPr>
          <w:p w14:paraId="6F0645C3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Predominant AV function</w:t>
            </w:r>
          </w:p>
        </w:tc>
        <w:tc>
          <w:tcPr>
            <w:tcW w:w="696" w:type="dxa"/>
            <w:hideMark/>
          </w:tcPr>
          <w:p w14:paraId="5EAF2E9E" w14:textId="77777777" w:rsidR="008D7287" w:rsidRPr="001F3652" w:rsidRDefault="008D7287" w:rsidP="000C57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Family history</w:t>
            </w:r>
          </w:p>
        </w:tc>
        <w:tc>
          <w:tcPr>
            <w:tcW w:w="1043" w:type="dxa"/>
            <w:hideMark/>
          </w:tcPr>
          <w:p w14:paraId="019C4915" w14:textId="77777777" w:rsidR="008D7287" w:rsidRPr="001F3652" w:rsidRDefault="008D7287" w:rsidP="000C57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Leaflet calcification</w:t>
            </w:r>
          </w:p>
        </w:tc>
      </w:tr>
      <w:tr w:rsidR="00937F72" w:rsidRPr="001F3652" w14:paraId="5920980F" w14:textId="77777777" w:rsidTr="0093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1560" w:type="dxa"/>
          </w:tcPr>
          <w:p w14:paraId="63AF057E" w14:textId="77777777" w:rsidR="00E10C23" w:rsidRPr="001F3652" w:rsidRDefault="00E10C23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BAV30</w:t>
            </w:r>
          </w:p>
          <w:p w14:paraId="4C72A14B" w14:textId="2A63FFDE" w:rsidR="00E10C23" w:rsidRPr="001F3652" w:rsidRDefault="005C078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E10C23" w:rsidRPr="001F3652">
              <w:rPr>
                <w:rFonts w:cstheme="minorHAnsi"/>
                <w:color w:val="FF0000"/>
                <w:sz w:val="16"/>
                <w:szCs w:val="16"/>
              </w:rPr>
              <w:t>H</w:t>
            </w:r>
            <w:r w:rsidR="00BD400F" w:rsidRPr="001F3652">
              <w:rPr>
                <w:rFonts w:cstheme="minorHAnsi"/>
                <w:color w:val="FF0000"/>
                <w:sz w:val="16"/>
                <w:szCs w:val="16"/>
              </w:rPr>
              <w:t>is</w:t>
            </w:r>
            <w:r w:rsidR="00E10C23" w:rsidRPr="001F3652">
              <w:rPr>
                <w:rFonts w:cstheme="minorHAnsi"/>
                <w:color w:val="FF0000"/>
                <w:sz w:val="16"/>
                <w:szCs w:val="16"/>
              </w:rPr>
              <w:t xml:space="preserve">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854567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64A29103" w14:textId="77777777" w:rsidR="00E10C23" w:rsidRPr="001F3652" w:rsidRDefault="00E85A5B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20.3</w:t>
            </w:r>
          </w:p>
        </w:tc>
        <w:tc>
          <w:tcPr>
            <w:tcW w:w="456" w:type="dxa"/>
          </w:tcPr>
          <w:p w14:paraId="4BA206F7" w14:textId="77777777" w:rsidR="00E10C23" w:rsidRPr="001F3652" w:rsidRDefault="00E85A5B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1387" w:type="dxa"/>
          </w:tcPr>
          <w:p w14:paraId="21F21AA2" w14:textId="77777777" w:rsidR="00E10C23" w:rsidRPr="001F3652" w:rsidRDefault="00E85A5B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</w:t>
            </w:r>
            <w:r w:rsidR="00A543A0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1, RC/LC</w:t>
            </w:r>
          </w:p>
        </w:tc>
        <w:tc>
          <w:tcPr>
            <w:tcW w:w="2693" w:type="dxa"/>
          </w:tcPr>
          <w:p w14:paraId="5FF477B7" w14:textId="77777777" w:rsidR="00E10C23" w:rsidRPr="001F3652" w:rsidRDefault="00E85A5B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Moderate AR</w:t>
            </w:r>
          </w:p>
        </w:tc>
        <w:tc>
          <w:tcPr>
            <w:tcW w:w="696" w:type="dxa"/>
          </w:tcPr>
          <w:p w14:paraId="40A19088" w14:textId="77777777" w:rsidR="00E10C23" w:rsidRPr="001F3652" w:rsidRDefault="00E85A5B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</w:tcPr>
          <w:p w14:paraId="11327E36" w14:textId="77777777" w:rsidR="00E10C23" w:rsidRPr="001F3652" w:rsidRDefault="00E85A5B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937F72" w:rsidRPr="001F3652" w14:paraId="760CB59B" w14:textId="77777777" w:rsidTr="00937F72">
        <w:trPr>
          <w:trHeight w:val="429"/>
        </w:trPr>
        <w:tc>
          <w:tcPr>
            <w:tcW w:w="1560" w:type="dxa"/>
            <w:hideMark/>
          </w:tcPr>
          <w:p w14:paraId="52766B5D" w14:textId="77777777" w:rsidR="008D7287" w:rsidRPr="001F3652" w:rsidRDefault="008D7287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BAV32</w:t>
            </w:r>
          </w:p>
          <w:p w14:paraId="2401A88D" w14:textId="029D7A62" w:rsidR="00E10C23" w:rsidRPr="001F3652" w:rsidRDefault="006F3541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B050"/>
                <w:sz w:val="16"/>
                <w:szCs w:val="16"/>
              </w:rPr>
              <w:t>+1</w:t>
            </w:r>
            <w:r w:rsidRPr="001F3652">
              <w:rPr>
                <w:rFonts w:cstheme="minorHAnsi"/>
                <w:b/>
                <w:color w:val="00B050"/>
                <w:sz w:val="16"/>
                <w:szCs w:val="16"/>
              </w:rPr>
              <w:t>H</w:t>
            </w:r>
            <w:r>
              <w:rPr>
                <w:rFonts w:cstheme="minorHAnsi"/>
                <w:b/>
                <w:color w:val="00B050"/>
                <w:sz w:val="16"/>
                <w:szCs w:val="16"/>
              </w:rPr>
              <w:t>is</w:t>
            </w:r>
            <w:r w:rsidRPr="00854567">
              <w:rPr>
                <w:rFonts w:cstheme="minorHAnsi"/>
                <w:b/>
                <w:color w:val="00B050"/>
                <w:sz w:val="16"/>
                <w:szCs w:val="16"/>
                <w:vertAlign w:val="superscript"/>
              </w:rPr>
              <w:t>Arg</w:t>
            </w:r>
            <w:r w:rsidR="00E10C23" w:rsidRPr="001F3652">
              <w:rPr>
                <w:rFonts w:cstheme="minorHAnsi"/>
                <w:color w:val="00B050"/>
                <w:sz w:val="16"/>
                <w:szCs w:val="16"/>
              </w:rPr>
              <w:t xml:space="preserve">, </w:t>
            </w:r>
            <w:r w:rsidR="005C0789"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="005C0789"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  <w:hideMark/>
          </w:tcPr>
          <w:p w14:paraId="6EABF3EC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456" w:type="dxa"/>
            <w:hideMark/>
          </w:tcPr>
          <w:p w14:paraId="55B9A89B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1387" w:type="dxa"/>
            <w:hideMark/>
          </w:tcPr>
          <w:p w14:paraId="4E863686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Type 0, ap</w:t>
            </w:r>
          </w:p>
        </w:tc>
        <w:tc>
          <w:tcPr>
            <w:tcW w:w="2693" w:type="dxa"/>
            <w:hideMark/>
          </w:tcPr>
          <w:p w14:paraId="0DE681F5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severe AR</w:t>
            </w:r>
          </w:p>
        </w:tc>
        <w:tc>
          <w:tcPr>
            <w:tcW w:w="696" w:type="dxa"/>
            <w:hideMark/>
          </w:tcPr>
          <w:p w14:paraId="5F144E39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  <w:hideMark/>
          </w:tcPr>
          <w:p w14:paraId="2909BFB8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937F72" w:rsidRPr="001F3652" w14:paraId="7C968F57" w14:textId="77777777" w:rsidTr="0093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1560" w:type="dxa"/>
          </w:tcPr>
          <w:p w14:paraId="609FEB40" w14:textId="77777777" w:rsidR="00E10C23" w:rsidRPr="001F3652" w:rsidRDefault="00E10C23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</w:t>
            </w:r>
            <w:r w:rsidR="007348E3" w:rsidRPr="001F3652">
              <w:rPr>
                <w:rFonts w:cstheme="minorHAnsi"/>
                <w:b/>
                <w:sz w:val="16"/>
                <w:szCs w:val="16"/>
              </w:rPr>
              <w:t>51</w:t>
            </w:r>
          </w:p>
          <w:p w14:paraId="7210DE79" w14:textId="597D282F" w:rsidR="007348E3" w:rsidRPr="001F3652" w:rsidRDefault="005C078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BD400F" w:rsidRPr="001F3652">
              <w:rPr>
                <w:rFonts w:cstheme="minorHAnsi"/>
                <w:color w:val="FF0000"/>
                <w:sz w:val="16"/>
                <w:szCs w:val="16"/>
              </w:rPr>
              <w:t xml:space="preserve">His,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0C33BB33" w14:textId="77777777" w:rsidR="00E10C23" w:rsidRPr="001F3652" w:rsidRDefault="007C4A38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61</w:t>
            </w:r>
          </w:p>
        </w:tc>
        <w:tc>
          <w:tcPr>
            <w:tcW w:w="456" w:type="dxa"/>
          </w:tcPr>
          <w:p w14:paraId="37A15517" w14:textId="77777777" w:rsidR="00E10C23" w:rsidRPr="001F3652" w:rsidRDefault="007C4A38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1387" w:type="dxa"/>
          </w:tcPr>
          <w:p w14:paraId="434A2AB9" w14:textId="77777777" w:rsidR="00E10C23" w:rsidRPr="001F3652" w:rsidRDefault="007C4A38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</w:t>
            </w:r>
            <w:r w:rsidR="00A543A0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1, </w:t>
            </w:r>
            <w:r w:rsidR="00051789">
              <w:rPr>
                <w:rFonts w:cstheme="minorHAnsi"/>
                <w:sz w:val="16"/>
                <w:szCs w:val="16"/>
              </w:rPr>
              <w:t>RC/LC</w:t>
            </w:r>
          </w:p>
        </w:tc>
        <w:tc>
          <w:tcPr>
            <w:tcW w:w="2693" w:type="dxa"/>
          </w:tcPr>
          <w:p w14:paraId="0F55CD1B" w14:textId="77777777" w:rsidR="00E10C23" w:rsidRPr="001F3652" w:rsidRDefault="0005178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Severe AS</w:t>
            </w:r>
          </w:p>
        </w:tc>
        <w:tc>
          <w:tcPr>
            <w:tcW w:w="696" w:type="dxa"/>
          </w:tcPr>
          <w:p w14:paraId="69AA4CBD" w14:textId="77777777" w:rsidR="00E10C23" w:rsidRPr="001F3652" w:rsidRDefault="0005178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yes</w:t>
            </w:r>
          </w:p>
        </w:tc>
        <w:tc>
          <w:tcPr>
            <w:tcW w:w="1043" w:type="dxa"/>
          </w:tcPr>
          <w:p w14:paraId="454ED6E3" w14:textId="77777777" w:rsidR="00E10C23" w:rsidRPr="001F3652" w:rsidRDefault="0005178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</w:tc>
      </w:tr>
      <w:tr w:rsidR="00937F72" w:rsidRPr="001F3652" w14:paraId="3E20BF33" w14:textId="77777777" w:rsidTr="00937F72">
        <w:trPr>
          <w:trHeight w:val="429"/>
        </w:trPr>
        <w:tc>
          <w:tcPr>
            <w:tcW w:w="1560" w:type="dxa"/>
            <w:hideMark/>
          </w:tcPr>
          <w:p w14:paraId="3705E462" w14:textId="77777777" w:rsidR="008D7287" w:rsidRPr="001F3652" w:rsidRDefault="008D7287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BAV58</w:t>
            </w:r>
          </w:p>
          <w:p w14:paraId="78174D1A" w14:textId="67ADD310" w:rsidR="00E10C23" w:rsidRPr="001F3652" w:rsidRDefault="006F3541" w:rsidP="008D7287">
            <w:pPr>
              <w:rPr>
                <w:rFonts w:cstheme="minorHAnsi"/>
                <w:sz w:val="16"/>
                <w:szCs w:val="16"/>
              </w:rPr>
            </w:pPr>
            <w:r w:rsidRPr="00AC21D2">
              <w:rPr>
                <w:rFonts w:cstheme="minorHAnsi"/>
                <w:color w:val="00B050"/>
                <w:sz w:val="16"/>
                <w:szCs w:val="16"/>
              </w:rPr>
              <w:t>+1</w:t>
            </w:r>
            <w:r w:rsidRPr="00854567">
              <w:rPr>
                <w:rFonts w:cstheme="minorHAnsi"/>
                <w:color w:val="00B050"/>
                <w:sz w:val="16"/>
                <w:szCs w:val="16"/>
              </w:rPr>
              <w:t>His</w:t>
            </w:r>
            <w:r w:rsidR="00E10C23" w:rsidRPr="001F3652">
              <w:rPr>
                <w:rFonts w:cstheme="minorHAnsi"/>
                <w:color w:val="00B050"/>
                <w:sz w:val="16"/>
                <w:szCs w:val="16"/>
              </w:rPr>
              <w:t xml:space="preserve">, </w:t>
            </w:r>
            <w:r w:rsidR="005C0789"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="005C0789"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  <w:hideMark/>
          </w:tcPr>
          <w:p w14:paraId="30F5E5EB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41</w:t>
            </w:r>
          </w:p>
        </w:tc>
        <w:tc>
          <w:tcPr>
            <w:tcW w:w="456" w:type="dxa"/>
            <w:hideMark/>
          </w:tcPr>
          <w:p w14:paraId="64822B6E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F</w:t>
            </w:r>
          </w:p>
        </w:tc>
        <w:tc>
          <w:tcPr>
            <w:tcW w:w="1387" w:type="dxa"/>
            <w:hideMark/>
          </w:tcPr>
          <w:p w14:paraId="70C90A9A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Type 1, RC/LC</w:t>
            </w:r>
          </w:p>
        </w:tc>
        <w:tc>
          <w:tcPr>
            <w:tcW w:w="2693" w:type="dxa"/>
            <w:hideMark/>
          </w:tcPr>
          <w:p w14:paraId="6BA8A882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moderate AR</w:t>
            </w:r>
          </w:p>
        </w:tc>
        <w:tc>
          <w:tcPr>
            <w:tcW w:w="696" w:type="dxa"/>
            <w:hideMark/>
          </w:tcPr>
          <w:p w14:paraId="40557917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  <w:hideMark/>
          </w:tcPr>
          <w:p w14:paraId="2A13368E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937F72" w:rsidRPr="001F3652" w14:paraId="69A739BF" w14:textId="77777777" w:rsidTr="0093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1560" w:type="dxa"/>
          </w:tcPr>
          <w:p w14:paraId="0953EAA9" w14:textId="77777777" w:rsidR="00636679" w:rsidRPr="001F3652" w:rsidRDefault="00636679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BAV89</w:t>
            </w:r>
          </w:p>
          <w:p w14:paraId="735E14C8" w14:textId="5F3C8474" w:rsidR="00636679" w:rsidRPr="001F3652" w:rsidRDefault="005C078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BD400F" w:rsidRPr="001F3652">
              <w:rPr>
                <w:rFonts w:cstheme="minorHAnsi"/>
                <w:color w:val="FF0000"/>
                <w:sz w:val="16"/>
                <w:szCs w:val="16"/>
              </w:rPr>
              <w:t xml:space="preserve">His,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7B50301E" w14:textId="77777777" w:rsidR="00636679" w:rsidRPr="001F3652" w:rsidRDefault="00A543A0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456" w:type="dxa"/>
          </w:tcPr>
          <w:p w14:paraId="4E52EBA7" w14:textId="77777777" w:rsidR="00636679" w:rsidRPr="001F3652" w:rsidRDefault="00A543A0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</w:t>
            </w:r>
          </w:p>
        </w:tc>
        <w:tc>
          <w:tcPr>
            <w:tcW w:w="1387" w:type="dxa"/>
          </w:tcPr>
          <w:p w14:paraId="5E275024" w14:textId="77777777" w:rsidR="00636679" w:rsidRPr="001F3652" w:rsidRDefault="00A543A0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 1, RC/LC</w:t>
            </w:r>
          </w:p>
        </w:tc>
        <w:tc>
          <w:tcPr>
            <w:tcW w:w="2693" w:type="dxa"/>
          </w:tcPr>
          <w:p w14:paraId="253A5331" w14:textId="77777777" w:rsidR="00636679" w:rsidRPr="001F3652" w:rsidRDefault="00A543A0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Severe AS</w:t>
            </w:r>
          </w:p>
        </w:tc>
        <w:tc>
          <w:tcPr>
            <w:tcW w:w="696" w:type="dxa"/>
          </w:tcPr>
          <w:p w14:paraId="499637AC" w14:textId="77777777" w:rsidR="00636679" w:rsidRPr="001F3652" w:rsidRDefault="00A543A0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</w:tcPr>
          <w:p w14:paraId="22E29628" w14:textId="77777777" w:rsidR="00636679" w:rsidRPr="001F3652" w:rsidRDefault="00A543A0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+++</w:t>
            </w:r>
          </w:p>
        </w:tc>
      </w:tr>
      <w:tr w:rsidR="00937F72" w:rsidRPr="001F3652" w14:paraId="4275CB75" w14:textId="77777777" w:rsidTr="00937F72">
        <w:trPr>
          <w:trHeight w:val="429"/>
        </w:trPr>
        <w:tc>
          <w:tcPr>
            <w:tcW w:w="1560" w:type="dxa"/>
          </w:tcPr>
          <w:p w14:paraId="4F5F3D96" w14:textId="77777777" w:rsidR="00636679" w:rsidRPr="001F3652" w:rsidRDefault="00636679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BAV103</w:t>
            </w:r>
          </w:p>
          <w:p w14:paraId="13CA7E3C" w14:textId="66C149FC" w:rsidR="00636679" w:rsidRPr="001F3652" w:rsidRDefault="005C078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BD400F" w:rsidRPr="001F3652">
              <w:rPr>
                <w:rFonts w:cstheme="minorHAnsi"/>
                <w:color w:val="FF0000"/>
                <w:sz w:val="16"/>
                <w:szCs w:val="16"/>
              </w:rPr>
              <w:t xml:space="preserve">His, </w:t>
            </w:r>
            <w:r w:rsidRPr="007714E9"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6F3541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5A5975FF" w14:textId="77777777" w:rsidR="00636679" w:rsidRPr="001F3652" w:rsidRDefault="001C38D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456" w:type="dxa"/>
          </w:tcPr>
          <w:p w14:paraId="3510AC4D" w14:textId="77777777" w:rsidR="00636679" w:rsidRPr="001F3652" w:rsidRDefault="001C38D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</w:t>
            </w:r>
          </w:p>
        </w:tc>
        <w:tc>
          <w:tcPr>
            <w:tcW w:w="1387" w:type="dxa"/>
          </w:tcPr>
          <w:p w14:paraId="5BAED8B1" w14:textId="77777777" w:rsidR="00636679" w:rsidRPr="001F3652" w:rsidRDefault="001C38D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 1; RC/LC</w:t>
            </w:r>
          </w:p>
        </w:tc>
        <w:tc>
          <w:tcPr>
            <w:tcW w:w="2693" w:type="dxa"/>
          </w:tcPr>
          <w:p w14:paraId="5DBBEC85" w14:textId="77777777" w:rsidR="00636679" w:rsidRPr="001F3652" w:rsidRDefault="00495453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Small AR</w:t>
            </w:r>
          </w:p>
        </w:tc>
        <w:tc>
          <w:tcPr>
            <w:tcW w:w="696" w:type="dxa"/>
          </w:tcPr>
          <w:p w14:paraId="0D6D8B94" w14:textId="77777777" w:rsidR="00636679" w:rsidRPr="001F3652" w:rsidRDefault="00495453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</w:tcPr>
          <w:p w14:paraId="3E905766" w14:textId="77777777" w:rsidR="00636679" w:rsidRPr="001F3652" w:rsidRDefault="00495453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937F72" w:rsidRPr="001F3652" w14:paraId="765D7769" w14:textId="77777777" w:rsidTr="0093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1560" w:type="dxa"/>
            <w:hideMark/>
          </w:tcPr>
          <w:p w14:paraId="3C0B1475" w14:textId="77777777" w:rsidR="008D7287" w:rsidRPr="001F3652" w:rsidRDefault="008D7287" w:rsidP="008D7287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BAV11</w:t>
            </w:r>
            <w:r w:rsidR="00E10C23" w:rsidRPr="001E03D4">
              <w:rPr>
                <w:rFonts w:cstheme="minorHAnsi"/>
                <w:b/>
                <w:color w:val="000000" w:themeColor="text1"/>
                <w:sz w:val="16"/>
                <w:szCs w:val="16"/>
              </w:rPr>
              <w:t>6</w:t>
            </w:r>
          </w:p>
          <w:p w14:paraId="101C94E3" w14:textId="5ACC9B19" w:rsidR="00E10C23" w:rsidRPr="001F3652" w:rsidRDefault="006F3541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B050"/>
                <w:sz w:val="16"/>
                <w:szCs w:val="16"/>
              </w:rPr>
              <w:t>+1</w:t>
            </w:r>
            <w:r w:rsidRPr="001F3652">
              <w:rPr>
                <w:rFonts w:cstheme="minorHAnsi"/>
                <w:b/>
                <w:color w:val="00B050"/>
                <w:sz w:val="16"/>
                <w:szCs w:val="16"/>
              </w:rPr>
              <w:t>H</w:t>
            </w:r>
            <w:r>
              <w:rPr>
                <w:rFonts w:cstheme="minorHAnsi"/>
                <w:b/>
                <w:color w:val="00B050"/>
                <w:sz w:val="16"/>
                <w:szCs w:val="16"/>
              </w:rPr>
              <w:t>is</w:t>
            </w:r>
            <w:r w:rsidR="00BD400F" w:rsidRPr="001F3652">
              <w:rPr>
                <w:rFonts w:cstheme="minorHAnsi"/>
                <w:color w:val="00B050"/>
                <w:sz w:val="16"/>
                <w:szCs w:val="16"/>
              </w:rPr>
              <w:t xml:space="preserve">, </w:t>
            </w:r>
            <w:r w:rsidR="005C0789"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="005C0789"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  <w:hideMark/>
          </w:tcPr>
          <w:p w14:paraId="33888DC6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456" w:type="dxa"/>
            <w:hideMark/>
          </w:tcPr>
          <w:p w14:paraId="18B3BF72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F</w:t>
            </w:r>
          </w:p>
        </w:tc>
        <w:tc>
          <w:tcPr>
            <w:tcW w:w="1387" w:type="dxa"/>
            <w:hideMark/>
          </w:tcPr>
          <w:p w14:paraId="42C43C13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Type 1, RC/LC</w:t>
            </w:r>
          </w:p>
        </w:tc>
        <w:tc>
          <w:tcPr>
            <w:tcW w:w="2693" w:type="dxa"/>
            <w:hideMark/>
          </w:tcPr>
          <w:p w14:paraId="7D417F90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moderate AR</w:t>
            </w:r>
          </w:p>
        </w:tc>
        <w:tc>
          <w:tcPr>
            <w:tcW w:w="696" w:type="dxa"/>
            <w:hideMark/>
          </w:tcPr>
          <w:p w14:paraId="54C7AF46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  <w:hideMark/>
          </w:tcPr>
          <w:p w14:paraId="0B9BE2EE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937F72" w:rsidRPr="001F3652" w14:paraId="1B42F5D2" w14:textId="77777777" w:rsidTr="00937F72">
        <w:trPr>
          <w:trHeight w:val="429"/>
        </w:trPr>
        <w:tc>
          <w:tcPr>
            <w:tcW w:w="1560" w:type="dxa"/>
          </w:tcPr>
          <w:p w14:paraId="7ABAE4C3" w14:textId="77777777" w:rsidR="00636679" w:rsidRPr="001F3652" w:rsidRDefault="00636679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BAV117</w:t>
            </w:r>
          </w:p>
          <w:p w14:paraId="6EE70326" w14:textId="64B99BF5" w:rsidR="00636679" w:rsidRPr="001F3652" w:rsidRDefault="005C078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BD400F" w:rsidRPr="001F3652">
              <w:rPr>
                <w:rFonts w:cstheme="minorHAnsi"/>
                <w:color w:val="FF0000"/>
                <w:sz w:val="16"/>
                <w:szCs w:val="16"/>
              </w:rPr>
              <w:t xml:space="preserve">His,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2F70C1D1" w14:textId="77777777" w:rsidR="00636679" w:rsidRPr="001F3652" w:rsidRDefault="00CB0D3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456" w:type="dxa"/>
          </w:tcPr>
          <w:p w14:paraId="13C82FE4" w14:textId="77777777" w:rsidR="00636679" w:rsidRPr="001F3652" w:rsidRDefault="00CB0D3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</w:t>
            </w:r>
          </w:p>
        </w:tc>
        <w:tc>
          <w:tcPr>
            <w:tcW w:w="1387" w:type="dxa"/>
          </w:tcPr>
          <w:p w14:paraId="01E203D1" w14:textId="77777777" w:rsidR="00636679" w:rsidRPr="001F3652" w:rsidRDefault="00CB0D3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 1; RC/LC</w:t>
            </w:r>
          </w:p>
        </w:tc>
        <w:tc>
          <w:tcPr>
            <w:tcW w:w="2693" w:type="dxa"/>
          </w:tcPr>
          <w:p w14:paraId="56B90F10" w14:textId="77777777" w:rsidR="00636679" w:rsidRPr="001F3652" w:rsidRDefault="00CB0D3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Severe AS</w:t>
            </w:r>
          </w:p>
        </w:tc>
        <w:tc>
          <w:tcPr>
            <w:tcW w:w="696" w:type="dxa"/>
          </w:tcPr>
          <w:p w14:paraId="1483C41D" w14:textId="77777777" w:rsidR="00636679" w:rsidRPr="001F3652" w:rsidRDefault="00CB0D3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</w:tcPr>
          <w:p w14:paraId="1E075B36" w14:textId="77777777" w:rsidR="00636679" w:rsidRPr="001F3652" w:rsidRDefault="00CB0D3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++</w:t>
            </w:r>
          </w:p>
        </w:tc>
      </w:tr>
      <w:tr w:rsidR="00937F72" w:rsidRPr="001F3652" w14:paraId="4A57AAA7" w14:textId="77777777" w:rsidTr="0093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1560" w:type="dxa"/>
          </w:tcPr>
          <w:p w14:paraId="72DD2C8A" w14:textId="77777777" w:rsidR="00636679" w:rsidRPr="001F3652" w:rsidRDefault="00636679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BAV121</w:t>
            </w:r>
          </w:p>
          <w:p w14:paraId="2A028D44" w14:textId="1B562085" w:rsidR="00636679" w:rsidRPr="001F3652" w:rsidRDefault="005C078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BD400F" w:rsidRPr="001F3652">
              <w:rPr>
                <w:rFonts w:cstheme="minorHAnsi"/>
                <w:color w:val="FF0000"/>
                <w:sz w:val="16"/>
                <w:szCs w:val="16"/>
              </w:rPr>
              <w:t xml:space="preserve">His,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3EF2292B" w14:textId="77777777" w:rsidR="00636679" w:rsidRPr="001F3652" w:rsidRDefault="00B11600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456" w:type="dxa"/>
          </w:tcPr>
          <w:p w14:paraId="6B222AB0" w14:textId="77777777" w:rsidR="00636679" w:rsidRPr="001F3652" w:rsidRDefault="00B11600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</w:t>
            </w:r>
          </w:p>
        </w:tc>
        <w:tc>
          <w:tcPr>
            <w:tcW w:w="1387" w:type="dxa"/>
          </w:tcPr>
          <w:p w14:paraId="18CC9A80" w14:textId="77777777" w:rsidR="00636679" w:rsidRPr="001F3652" w:rsidRDefault="00B11600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 0, RC/LC</w:t>
            </w:r>
          </w:p>
        </w:tc>
        <w:tc>
          <w:tcPr>
            <w:tcW w:w="2693" w:type="dxa"/>
          </w:tcPr>
          <w:p w14:paraId="7C4FDE03" w14:textId="77777777" w:rsidR="00636679" w:rsidRPr="001F3652" w:rsidRDefault="00B11600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Normal</w:t>
            </w:r>
          </w:p>
        </w:tc>
        <w:tc>
          <w:tcPr>
            <w:tcW w:w="696" w:type="dxa"/>
          </w:tcPr>
          <w:p w14:paraId="1F051E2A" w14:textId="77777777" w:rsidR="00636679" w:rsidRPr="001F3652" w:rsidRDefault="00B11600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</w:tcPr>
          <w:p w14:paraId="2262FB84" w14:textId="77777777" w:rsidR="00636679" w:rsidRPr="001F3652" w:rsidRDefault="00B11600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937F72" w:rsidRPr="001F3652" w14:paraId="58FC5B8F" w14:textId="77777777" w:rsidTr="00937F72">
        <w:trPr>
          <w:trHeight w:val="429"/>
        </w:trPr>
        <w:tc>
          <w:tcPr>
            <w:tcW w:w="1560" w:type="dxa"/>
          </w:tcPr>
          <w:p w14:paraId="203AAF3F" w14:textId="77777777" w:rsidR="00636679" w:rsidRPr="001F3652" w:rsidRDefault="00636679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BAV141</w:t>
            </w:r>
          </w:p>
          <w:p w14:paraId="0661D0EB" w14:textId="20037281" w:rsidR="00636679" w:rsidRPr="001F3652" w:rsidRDefault="005C078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color w:val="0070C0"/>
                <w:sz w:val="16"/>
                <w:szCs w:val="16"/>
              </w:rPr>
              <w:t>-3</w:t>
            </w:r>
            <w:r w:rsidRPr="001F3652">
              <w:rPr>
                <w:rFonts w:cstheme="minorHAnsi"/>
                <w:b/>
                <w:color w:val="0070C0"/>
                <w:sz w:val="16"/>
                <w:szCs w:val="16"/>
              </w:rPr>
              <w:t>H</w:t>
            </w:r>
            <w:r>
              <w:rPr>
                <w:rFonts w:cstheme="minorHAnsi"/>
                <w:b/>
                <w:color w:val="0070C0"/>
                <w:sz w:val="16"/>
                <w:szCs w:val="16"/>
              </w:rPr>
              <w:t>is</w:t>
            </w:r>
            <w:r w:rsidR="00475074" w:rsidRPr="00854567">
              <w:rPr>
                <w:rFonts w:cstheme="minorHAnsi"/>
                <w:b/>
                <w:color w:val="0070C0"/>
                <w:sz w:val="16"/>
                <w:szCs w:val="16"/>
                <w:vertAlign w:val="superscript"/>
              </w:rPr>
              <w:t>Arg</w:t>
            </w:r>
            <w:r w:rsidR="00636679" w:rsidRPr="001F3652">
              <w:rPr>
                <w:rFonts w:cstheme="minorHAnsi"/>
                <w:color w:val="0070C0"/>
                <w:sz w:val="16"/>
                <w:szCs w:val="16"/>
              </w:rPr>
              <w:t xml:space="preserve">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7198705B" w14:textId="77777777" w:rsidR="00636679" w:rsidRPr="001F3652" w:rsidRDefault="004754D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456" w:type="dxa"/>
          </w:tcPr>
          <w:p w14:paraId="001B3A9D" w14:textId="77777777" w:rsidR="00636679" w:rsidRPr="001F3652" w:rsidRDefault="004754D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1387" w:type="dxa"/>
          </w:tcPr>
          <w:p w14:paraId="2FA44DB6" w14:textId="77777777" w:rsidR="00636679" w:rsidRPr="001F3652" w:rsidRDefault="004754D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 0, RC/LC</w:t>
            </w:r>
          </w:p>
        </w:tc>
        <w:tc>
          <w:tcPr>
            <w:tcW w:w="2693" w:type="dxa"/>
          </w:tcPr>
          <w:p w14:paraId="4D460D32" w14:textId="77777777" w:rsidR="00636679" w:rsidRPr="001F3652" w:rsidRDefault="00996EDB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Severe AR</w:t>
            </w:r>
          </w:p>
        </w:tc>
        <w:tc>
          <w:tcPr>
            <w:tcW w:w="696" w:type="dxa"/>
          </w:tcPr>
          <w:p w14:paraId="1375035F" w14:textId="77777777" w:rsidR="00636679" w:rsidRPr="001F3652" w:rsidRDefault="00996EDB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</w:tcPr>
          <w:p w14:paraId="0B0EFC93" w14:textId="77777777" w:rsidR="00636679" w:rsidRPr="001F3652" w:rsidRDefault="00996EDB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937F72" w:rsidRPr="001F3652" w14:paraId="61C5FBC0" w14:textId="77777777" w:rsidTr="0093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1560" w:type="dxa"/>
          </w:tcPr>
          <w:p w14:paraId="645153B7" w14:textId="77777777" w:rsidR="00636679" w:rsidRPr="001F3652" w:rsidRDefault="00636679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BAV148</w:t>
            </w:r>
          </w:p>
          <w:p w14:paraId="1F057A5C" w14:textId="7407770C" w:rsidR="00636679" w:rsidRPr="001F3652" w:rsidRDefault="005C078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BD400F" w:rsidRPr="001F3652">
              <w:rPr>
                <w:rFonts w:cstheme="minorHAnsi"/>
                <w:color w:val="FF0000"/>
                <w:sz w:val="16"/>
                <w:szCs w:val="16"/>
              </w:rPr>
              <w:t xml:space="preserve">His, </w:t>
            </w:r>
            <w:r w:rsidRPr="0085456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WT</w:t>
            </w:r>
            <w:r w:rsidRPr="00854567">
              <w:rPr>
                <w:rFonts w:cstheme="minorHAnsi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G</w:t>
            </w:r>
          </w:p>
        </w:tc>
        <w:tc>
          <w:tcPr>
            <w:tcW w:w="992" w:type="dxa"/>
          </w:tcPr>
          <w:p w14:paraId="3033DDF6" w14:textId="77777777" w:rsidR="00636679" w:rsidRPr="001F3652" w:rsidRDefault="000C5713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456" w:type="dxa"/>
          </w:tcPr>
          <w:p w14:paraId="50D6E53B" w14:textId="77777777" w:rsidR="00636679" w:rsidRPr="001F3652" w:rsidRDefault="000C5713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1387" w:type="dxa"/>
          </w:tcPr>
          <w:p w14:paraId="5F24F17B" w14:textId="77777777" w:rsidR="00636679" w:rsidRPr="001F3652" w:rsidRDefault="000C5713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 0, RC/LC</w:t>
            </w:r>
          </w:p>
        </w:tc>
        <w:tc>
          <w:tcPr>
            <w:tcW w:w="2693" w:type="dxa"/>
          </w:tcPr>
          <w:p w14:paraId="2750EEDA" w14:textId="77777777" w:rsidR="00636679" w:rsidRPr="001F3652" w:rsidRDefault="000C5713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Severe AR</w:t>
            </w:r>
          </w:p>
        </w:tc>
        <w:tc>
          <w:tcPr>
            <w:tcW w:w="696" w:type="dxa"/>
          </w:tcPr>
          <w:p w14:paraId="66E7DBA3" w14:textId="77777777" w:rsidR="00636679" w:rsidRPr="001F3652" w:rsidRDefault="000C5713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</w:tcPr>
          <w:p w14:paraId="67E1F020" w14:textId="77777777" w:rsidR="00636679" w:rsidRPr="001F3652" w:rsidRDefault="000C5713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937F72" w:rsidRPr="001F3652" w14:paraId="3A905EB7" w14:textId="77777777" w:rsidTr="00937F72">
        <w:trPr>
          <w:trHeight w:val="429"/>
        </w:trPr>
        <w:tc>
          <w:tcPr>
            <w:tcW w:w="1560" w:type="dxa"/>
          </w:tcPr>
          <w:p w14:paraId="0357E5D2" w14:textId="77777777" w:rsidR="00636679" w:rsidRPr="001F3652" w:rsidRDefault="00636679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BAV162</w:t>
            </w:r>
          </w:p>
          <w:p w14:paraId="5E18606F" w14:textId="087EE5AF" w:rsidR="00636679" w:rsidRPr="001F3652" w:rsidRDefault="005C078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BD400F" w:rsidRPr="001F3652">
              <w:rPr>
                <w:rFonts w:cstheme="minorHAnsi"/>
                <w:color w:val="FF0000"/>
                <w:sz w:val="16"/>
                <w:szCs w:val="16"/>
              </w:rPr>
              <w:t xml:space="preserve">His,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68387689" w14:textId="77777777" w:rsidR="00636679" w:rsidRPr="001F3652" w:rsidRDefault="006747E6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456" w:type="dxa"/>
          </w:tcPr>
          <w:p w14:paraId="59285B68" w14:textId="77777777" w:rsidR="00636679" w:rsidRPr="001F3652" w:rsidRDefault="006747E6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1387" w:type="dxa"/>
          </w:tcPr>
          <w:p w14:paraId="7C47855C" w14:textId="77777777" w:rsidR="00636679" w:rsidRPr="001F3652" w:rsidRDefault="006747E6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 1, RC/LC</w:t>
            </w:r>
          </w:p>
        </w:tc>
        <w:tc>
          <w:tcPr>
            <w:tcW w:w="2693" w:type="dxa"/>
          </w:tcPr>
          <w:p w14:paraId="5ED41FCB" w14:textId="77777777" w:rsidR="00636679" w:rsidRPr="001F3652" w:rsidRDefault="006E269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Severe AS</w:t>
            </w:r>
          </w:p>
        </w:tc>
        <w:tc>
          <w:tcPr>
            <w:tcW w:w="696" w:type="dxa"/>
          </w:tcPr>
          <w:p w14:paraId="0AD494E0" w14:textId="77777777" w:rsidR="00636679" w:rsidRPr="001F3652" w:rsidRDefault="006E269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</w:tcPr>
          <w:p w14:paraId="18601EF5" w14:textId="77777777" w:rsidR="00636679" w:rsidRPr="001F3652" w:rsidRDefault="006747E6" w:rsidP="007406C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++</w:t>
            </w:r>
          </w:p>
        </w:tc>
      </w:tr>
      <w:tr w:rsidR="00937F72" w:rsidRPr="001F3652" w14:paraId="48096B10" w14:textId="77777777" w:rsidTr="0093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1560" w:type="dxa"/>
          </w:tcPr>
          <w:p w14:paraId="4F8E77C8" w14:textId="77777777" w:rsidR="00636679" w:rsidRPr="001F3652" w:rsidRDefault="00636679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BAV164</w:t>
            </w:r>
          </w:p>
          <w:p w14:paraId="279623AD" w14:textId="7372DD25" w:rsidR="00636679" w:rsidRPr="001F3652" w:rsidRDefault="005C078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BD400F" w:rsidRPr="001F3652">
              <w:rPr>
                <w:rFonts w:cstheme="minorHAnsi"/>
                <w:color w:val="FF0000"/>
                <w:sz w:val="16"/>
                <w:szCs w:val="16"/>
              </w:rPr>
              <w:t xml:space="preserve">His,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45E36C87" w14:textId="77777777" w:rsidR="00636679" w:rsidRPr="001F3652" w:rsidRDefault="007406C5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51</w:t>
            </w:r>
          </w:p>
        </w:tc>
        <w:tc>
          <w:tcPr>
            <w:tcW w:w="456" w:type="dxa"/>
          </w:tcPr>
          <w:p w14:paraId="40C7583A" w14:textId="77777777" w:rsidR="00636679" w:rsidRPr="001F3652" w:rsidRDefault="007406C5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1387" w:type="dxa"/>
          </w:tcPr>
          <w:p w14:paraId="3A90731A" w14:textId="77777777" w:rsidR="00636679" w:rsidRPr="001F3652" w:rsidRDefault="007406C5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 0, CD/CG</w:t>
            </w:r>
          </w:p>
        </w:tc>
        <w:tc>
          <w:tcPr>
            <w:tcW w:w="2693" w:type="dxa"/>
          </w:tcPr>
          <w:p w14:paraId="529C719A" w14:textId="77777777" w:rsidR="00636679" w:rsidRPr="001F3652" w:rsidRDefault="007406C5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Normal</w:t>
            </w:r>
          </w:p>
        </w:tc>
        <w:tc>
          <w:tcPr>
            <w:tcW w:w="696" w:type="dxa"/>
          </w:tcPr>
          <w:p w14:paraId="56BF13E2" w14:textId="77777777" w:rsidR="00636679" w:rsidRPr="001F3652" w:rsidRDefault="007406C5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</w:tcPr>
          <w:p w14:paraId="7B6AB75D" w14:textId="77777777" w:rsidR="00636679" w:rsidRPr="001F3652" w:rsidRDefault="007406C5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937F72" w:rsidRPr="001F3652" w14:paraId="41B896B0" w14:textId="77777777" w:rsidTr="00937F72">
        <w:trPr>
          <w:trHeight w:val="429"/>
        </w:trPr>
        <w:tc>
          <w:tcPr>
            <w:tcW w:w="1560" w:type="dxa"/>
          </w:tcPr>
          <w:p w14:paraId="2C5D1D74" w14:textId="77777777" w:rsidR="00636679" w:rsidRPr="001F3652" w:rsidRDefault="00636679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BAV166</w:t>
            </w:r>
          </w:p>
          <w:p w14:paraId="0B3FC06A" w14:textId="67D96D9B" w:rsidR="00636679" w:rsidRPr="001F3652" w:rsidRDefault="005C078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color w:val="0070C0"/>
                <w:sz w:val="16"/>
                <w:szCs w:val="16"/>
              </w:rPr>
              <w:t>-3</w:t>
            </w:r>
            <w:r w:rsidRPr="001F3652">
              <w:rPr>
                <w:rFonts w:cstheme="minorHAnsi"/>
                <w:b/>
                <w:color w:val="0070C0"/>
                <w:sz w:val="16"/>
                <w:szCs w:val="16"/>
              </w:rPr>
              <w:t>H</w:t>
            </w:r>
            <w:r>
              <w:rPr>
                <w:rFonts w:cstheme="minorHAnsi"/>
                <w:b/>
                <w:color w:val="0070C0"/>
                <w:sz w:val="16"/>
                <w:szCs w:val="16"/>
              </w:rPr>
              <w:t>is</w:t>
            </w:r>
            <w:r w:rsidR="00475074" w:rsidRPr="00FF4912">
              <w:rPr>
                <w:rFonts w:cstheme="minorHAnsi"/>
                <w:b/>
                <w:color w:val="0070C0"/>
                <w:sz w:val="16"/>
                <w:szCs w:val="16"/>
                <w:vertAlign w:val="superscript"/>
              </w:rPr>
              <w:t>Arg</w:t>
            </w:r>
            <w:r w:rsidR="00636679" w:rsidRPr="001F3652">
              <w:rPr>
                <w:rFonts w:cstheme="minorHAnsi"/>
                <w:color w:val="0070C0"/>
                <w:sz w:val="16"/>
                <w:szCs w:val="16"/>
              </w:rPr>
              <w:t xml:space="preserve">, </w:t>
            </w:r>
            <w:r>
              <w:rPr>
                <w:rFonts w:cstheme="minorHAnsi"/>
                <w:b/>
                <w:color w:val="0070C0"/>
                <w:sz w:val="16"/>
                <w:szCs w:val="16"/>
              </w:rPr>
              <w:t>-3</w:t>
            </w:r>
            <w:r w:rsidRPr="001F3652">
              <w:rPr>
                <w:rFonts w:cstheme="minorHAnsi"/>
                <w:b/>
                <w:color w:val="0070C0"/>
                <w:sz w:val="16"/>
                <w:szCs w:val="16"/>
              </w:rPr>
              <w:t>H</w:t>
            </w:r>
            <w:r>
              <w:rPr>
                <w:rFonts w:cstheme="minorHAnsi"/>
                <w:b/>
                <w:color w:val="0070C0"/>
                <w:sz w:val="16"/>
                <w:szCs w:val="16"/>
              </w:rPr>
              <w:t>is</w:t>
            </w:r>
            <w:r w:rsidR="00475074" w:rsidRPr="00FF4912">
              <w:rPr>
                <w:rFonts w:cstheme="minorHAnsi"/>
                <w:b/>
                <w:color w:val="0070C0"/>
                <w:sz w:val="16"/>
                <w:szCs w:val="16"/>
                <w:vertAlign w:val="superscript"/>
              </w:rPr>
              <w:t>Arg</w:t>
            </w:r>
          </w:p>
        </w:tc>
        <w:tc>
          <w:tcPr>
            <w:tcW w:w="992" w:type="dxa"/>
          </w:tcPr>
          <w:p w14:paraId="27C54ABF" w14:textId="77777777" w:rsidR="00636679" w:rsidRPr="001F3652" w:rsidRDefault="00C3385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456" w:type="dxa"/>
          </w:tcPr>
          <w:p w14:paraId="56D1499E" w14:textId="77777777" w:rsidR="00636679" w:rsidRPr="001F3652" w:rsidRDefault="00C3385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1387" w:type="dxa"/>
          </w:tcPr>
          <w:p w14:paraId="36021022" w14:textId="77777777" w:rsidR="00636679" w:rsidRPr="001F3652" w:rsidRDefault="00C3385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Type 0, </w:t>
            </w:r>
          </w:p>
        </w:tc>
        <w:tc>
          <w:tcPr>
            <w:tcW w:w="2693" w:type="dxa"/>
          </w:tcPr>
          <w:p w14:paraId="0831CB1C" w14:textId="77777777" w:rsidR="00636679" w:rsidRPr="00ED2555" w:rsidRDefault="00C33859" w:rsidP="008D728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D2555">
              <w:rPr>
                <w:rFonts w:cstheme="minorHAnsi"/>
                <w:sz w:val="16"/>
                <w:szCs w:val="16"/>
                <w:lang w:val="en-US"/>
              </w:rPr>
              <w:t>Severe AS and Severe AR</w:t>
            </w:r>
          </w:p>
        </w:tc>
        <w:tc>
          <w:tcPr>
            <w:tcW w:w="696" w:type="dxa"/>
          </w:tcPr>
          <w:p w14:paraId="7949B414" w14:textId="77777777" w:rsidR="00636679" w:rsidRPr="001F3652" w:rsidRDefault="00C33859" w:rsidP="008D7287">
            <w:pPr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no</w:t>
            </w:r>
            <w:proofErr w:type="gramEnd"/>
          </w:p>
        </w:tc>
        <w:tc>
          <w:tcPr>
            <w:tcW w:w="1043" w:type="dxa"/>
          </w:tcPr>
          <w:p w14:paraId="1B8E6B57" w14:textId="77777777" w:rsidR="00636679" w:rsidRPr="001F3652" w:rsidRDefault="00C3385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++</w:t>
            </w:r>
          </w:p>
        </w:tc>
      </w:tr>
      <w:tr w:rsidR="00937F72" w:rsidRPr="001F3652" w14:paraId="3DC480B4" w14:textId="77777777" w:rsidTr="0093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1560" w:type="dxa"/>
            <w:hideMark/>
          </w:tcPr>
          <w:p w14:paraId="6179AC9C" w14:textId="77777777" w:rsidR="008D7287" w:rsidRPr="001F3652" w:rsidRDefault="008D7287" w:rsidP="008D7287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BAV18</w:t>
            </w:r>
            <w:r w:rsidR="00E10C23" w:rsidRPr="00854567">
              <w:rPr>
                <w:rFonts w:cstheme="minorHAnsi"/>
                <w:b/>
                <w:color w:val="000000" w:themeColor="text1"/>
                <w:sz w:val="16"/>
                <w:szCs w:val="16"/>
              </w:rPr>
              <w:t>6</w:t>
            </w:r>
          </w:p>
          <w:p w14:paraId="13DFD23D" w14:textId="031AE818" w:rsidR="00E10C23" w:rsidRPr="001F3652" w:rsidRDefault="005C078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BD400F" w:rsidRPr="001F3652">
              <w:rPr>
                <w:rFonts w:cstheme="minorHAnsi"/>
                <w:color w:val="FF0000"/>
                <w:sz w:val="16"/>
                <w:szCs w:val="16"/>
              </w:rPr>
              <w:t xml:space="preserve">His, </w:t>
            </w:r>
            <w:r w:rsidRPr="0085456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WT</w:t>
            </w:r>
            <w:r w:rsidRPr="00854567">
              <w:rPr>
                <w:rFonts w:cstheme="minorHAnsi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G</w:t>
            </w:r>
          </w:p>
        </w:tc>
        <w:tc>
          <w:tcPr>
            <w:tcW w:w="992" w:type="dxa"/>
            <w:hideMark/>
          </w:tcPr>
          <w:p w14:paraId="0C91216A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456" w:type="dxa"/>
            <w:hideMark/>
          </w:tcPr>
          <w:p w14:paraId="36BB9C47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1387" w:type="dxa"/>
            <w:hideMark/>
          </w:tcPr>
          <w:p w14:paraId="56670F2E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Type 2</w:t>
            </w:r>
          </w:p>
        </w:tc>
        <w:tc>
          <w:tcPr>
            <w:tcW w:w="2693" w:type="dxa"/>
            <w:hideMark/>
          </w:tcPr>
          <w:p w14:paraId="4ABE4B2D" w14:textId="77777777" w:rsidR="008D7287" w:rsidRPr="001F3652" w:rsidRDefault="005E0FE5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Moderate AS</w:t>
            </w:r>
          </w:p>
        </w:tc>
        <w:tc>
          <w:tcPr>
            <w:tcW w:w="696" w:type="dxa"/>
            <w:hideMark/>
          </w:tcPr>
          <w:p w14:paraId="0156D3AB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  <w:hideMark/>
          </w:tcPr>
          <w:p w14:paraId="7B03042F" w14:textId="77777777" w:rsidR="008D7287" w:rsidRPr="001F3652" w:rsidRDefault="005E0FE5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++</w:t>
            </w:r>
          </w:p>
        </w:tc>
      </w:tr>
      <w:tr w:rsidR="00937F72" w:rsidRPr="001F3652" w14:paraId="58884F26" w14:textId="77777777" w:rsidTr="00937F72">
        <w:trPr>
          <w:trHeight w:val="429"/>
        </w:trPr>
        <w:tc>
          <w:tcPr>
            <w:tcW w:w="1560" w:type="dxa"/>
            <w:hideMark/>
          </w:tcPr>
          <w:p w14:paraId="368A418C" w14:textId="77777777" w:rsidR="008D7287" w:rsidRPr="001F3652" w:rsidRDefault="008D7287" w:rsidP="008D7287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BAV20</w:t>
            </w:r>
            <w:r w:rsidR="00E10C23" w:rsidRPr="00854567">
              <w:rPr>
                <w:rFonts w:cstheme="minorHAnsi"/>
                <w:b/>
                <w:color w:val="000000" w:themeColor="text1"/>
                <w:sz w:val="16"/>
                <w:szCs w:val="16"/>
              </w:rPr>
              <w:t>4</w:t>
            </w:r>
          </w:p>
          <w:p w14:paraId="71016EA0" w14:textId="3F5A033A" w:rsidR="00E10C23" w:rsidRPr="001F3652" w:rsidRDefault="005C078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BD400F" w:rsidRPr="001F3652">
              <w:rPr>
                <w:rFonts w:cstheme="minorHAnsi"/>
                <w:color w:val="FF0000"/>
                <w:sz w:val="16"/>
                <w:szCs w:val="16"/>
              </w:rPr>
              <w:t xml:space="preserve">His,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  <w:hideMark/>
          </w:tcPr>
          <w:p w14:paraId="5EFDD700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73</w:t>
            </w:r>
          </w:p>
        </w:tc>
        <w:tc>
          <w:tcPr>
            <w:tcW w:w="456" w:type="dxa"/>
            <w:hideMark/>
          </w:tcPr>
          <w:p w14:paraId="4B2E03F9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1387" w:type="dxa"/>
            <w:hideMark/>
          </w:tcPr>
          <w:p w14:paraId="3F5B53A7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Type 1, RC/LC</w:t>
            </w:r>
          </w:p>
        </w:tc>
        <w:tc>
          <w:tcPr>
            <w:tcW w:w="2693" w:type="dxa"/>
            <w:hideMark/>
          </w:tcPr>
          <w:p w14:paraId="2DA51299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severe AS</w:t>
            </w:r>
          </w:p>
        </w:tc>
        <w:tc>
          <w:tcPr>
            <w:tcW w:w="696" w:type="dxa"/>
            <w:hideMark/>
          </w:tcPr>
          <w:p w14:paraId="30C744C2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  <w:hideMark/>
          </w:tcPr>
          <w:p w14:paraId="67A5A3C3" w14:textId="77777777" w:rsidR="008D7287" w:rsidRPr="001F3652" w:rsidRDefault="00DE46FB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++</w:t>
            </w:r>
          </w:p>
        </w:tc>
      </w:tr>
      <w:tr w:rsidR="00937F72" w:rsidRPr="001F3652" w14:paraId="090F6B96" w14:textId="77777777" w:rsidTr="0093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1560" w:type="dxa"/>
          </w:tcPr>
          <w:p w14:paraId="00514072" w14:textId="77777777" w:rsidR="00636679" w:rsidRPr="001F3652" w:rsidRDefault="00636679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BAV220</w:t>
            </w:r>
          </w:p>
          <w:p w14:paraId="48220E82" w14:textId="158460BF" w:rsidR="00636679" w:rsidRPr="001F3652" w:rsidRDefault="005C078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BD400F" w:rsidRPr="001F3652">
              <w:rPr>
                <w:rFonts w:cstheme="minorHAnsi"/>
                <w:color w:val="FF0000"/>
                <w:sz w:val="16"/>
                <w:szCs w:val="16"/>
              </w:rPr>
              <w:t xml:space="preserve">His,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5D937ACD" w14:textId="77777777" w:rsidR="00636679" w:rsidRPr="001F3652" w:rsidRDefault="00F64B9C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55</w:t>
            </w:r>
          </w:p>
        </w:tc>
        <w:tc>
          <w:tcPr>
            <w:tcW w:w="456" w:type="dxa"/>
          </w:tcPr>
          <w:p w14:paraId="7DDAF012" w14:textId="77777777" w:rsidR="00636679" w:rsidRPr="001F3652" w:rsidRDefault="00F64B9C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1387" w:type="dxa"/>
          </w:tcPr>
          <w:p w14:paraId="5338EE6E" w14:textId="77777777" w:rsidR="00636679" w:rsidRPr="001F3652" w:rsidRDefault="00F64B9C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 1, RC/LC</w:t>
            </w:r>
          </w:p>
        </w:tc>
        <w:tc>
          <w:tcPr>
            <w:tcW w:w="2693" w:type="dxa"/>
          </w:tcPr>
          <w:p w14:paraId="4A1FD098" w14:textId="77777777" w:rsidR="00636679" w:rsidRPr="001F3652" w:rsidRDefault="00F64B9C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Normal</w:t>
            </w:r>
          </w:p>
        </w:tc>
        <w:tc>
          <w:tcPr>
            <w:tcW w:w="696" w:type="dxa"/>
          </w:tcPr>
          <w:p w14:paraId="419240DE" w14:textId="77777777" w:rsidR="00636679" w:rsidRPr="001F3652" w:rsidRDefault="00F64B9C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</w:tcPr>
          <w:p w14:paraId="22CF62D6" w14:textId="77777777" w:rsidR="00636679" w:rsidRPr="001F3652" w:rsidRDefault="00F64B9C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937F72" w:rsidRPr="001F3652" w14:paraId="441E23BE" w14:textId="77777777" w:rsidTr="00937F72">
        <w:trPr>
          <w:trHeight w:val="429"/>
        </w:trPr>
        <w:tc>
          <w:tcPr>
            <w:tcW w:w="1560" w:type="dxa"/>
            <w:hideMark/>
          </w:tcPr>
          <w:p w14:paraId="2F9F03AE" w14:textId="77777777" w:rsidR="008D7287" w:rsidRPr="001F3652" w:rsidRDefault="008D7287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BAV2</w:t>
            </w:r>
            <w:r w:rsidR="00636679" w:rsidRPr="00854567">
              <w:rPr>
                <w:rFonts w:cstheme="minorHAnsi"/>
                <w:b/>
                <w:color w:val="000000" w:themeColor="text1"/>
                <w:sz w:val="16"/>
                <w:szCs w:val="16"/>
              </w:rPr>
              <w:t>40</w:t>
            </w:r>
          </w:p>
          <w:p w14:paraId="025CE7CE" w14:textId="5E7EF3AD" w:rsidR="00636679" w:rsidRPr="001F3652" w:rsidRDefault="005C078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BD400F" w:rsidRPr="001F3652">
              <w:rPr>
                <w:rFonts w:cstheme="minorHAnsi"/>
                <w:color w:val="FF0000"/>
                <w:sz w:val="16"/>
                <w:szCs w:val="16"/>
              </w:rPr>
              <w:t xml:space="preserve">His,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  <w:hideMark/>
          </w:tcPr>
          <w:p w14:paraId="41358927" w14:textId="77777777" w:rsidR="008D7287" w:rsidRPr="001F3652" w:rsidRDefault="00447EDD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456" w:type="dxa"/>
            <w:hideMark/>
          </w:tcPr>
          <w:p w14:paraId="3DDB634E" w14:textId="77777777" w:rsidR="008D7287" w:rsidRPr="001F3652" w:rsidRDefault="00447EDD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</w:t>
            </w:r>
          </w:p>
        </w:tc>
        <w:tc>
          <w:tcPr>
            <w:tcW w:w="1387" w:type="dxa"/>
            <w:hideMark/>
          </w:tcPr>
          <w:p w14:paraId="247D726B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Type 1, RC/LC</w:t>
            </w:r>
          </w:p>
        </w:tc>
        <w:tc>
          <w:tcPr>
            <w:tcW w:w="2693" w:type="dxa"/>
            <w:hideMark/>
          </w:tcPr>
          <w:p w14:paraId="7B9B267E" w14:textId="77777777" w:rsidR="008D7287" w:rsidRPr="001F3652" w:rsidRDefault="001B1986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="008D7287" w:rsidRPr="001F3652">
              <w:rPr>
                <w:rFonts w:cstheme="minorHAnsi"/>
                <w:sz w:val="16"/>
                <w:szCs w:val="16"/>
              </w:rPr>
              <w:t>oderate AR</w:t>
            </w:r>
          </w:p>
        </w:tc>
        <w:tc>
          <w:tcPr>
            <w:tcW w:w="696" w:type="dxa"/>
            <w:hideMark/>
          </w:tcPr>
          <w:p w14:paraId="0A20B5C0" w14:textId="77777777" w:rsidR="008D7287" w:rsidRPr="001F3652" w:rsidRDefault="008D7287" w:rsidP="008D7287">
            <w:pPr>
              <w:rPr>
                <w:rFonts w:cstheme="minorHAnsi"/>
                <w:sz w:val="16"/>
                <w:szCs w:val="16"/>
              </w:rPr>
            </w:pPr>
            <w:r w:rsidRPr="001F3652"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  <w:hideMark/>
          </w:tcPr>
          <w:p w14:paraId="23E93189" w14:textId="77777777" w:rsidR="008D7287" w:rsidRPr="001F3652" w:rsidRDefault="00447EDD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937F72" w:rsidRPr="001F3652" w14:paraId="072328D3" w14:textId="77777777" w:rsidTr="0093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1560" w:type="dxa"/>
          </w:tcPr>
          <w:p w14:paraId="534E1B18" w14:textId="77777777" w:rsidR="00AA5307" w:rsidRPr="001F3652" w:rsidRDefault="00AA5307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BAV277</w:t>
            </w:r>
          </w:p>
          <w:p w14:paraId="76725736" w14:textId="72CE9DEF" w:rsidR="00AA5307" w:rsidRPr="001F3652" w:rsidRDefault="005C078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BD400F" w:rsidRPr="001F3652">
              <w:rPr>
                <w:rFonts w:cstheme="minorHAnsi"/>
                <w:color w:val="FF0000"/>
                <w:sz w:val="16"/>
                <w:szCs w:val="16"/>
              </w:rPr>
              <w:t xml:space="preserve">His,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1B889740" w14:textId="77777777" w:rsidR="00AA5307" w:rsidRPr="001F3652" w:rsidRDefault="00742BB8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456" w:type="dxa"/>
          </w:tcPr>
          <w:p w14:paraId="621F23A0" w14:textId="77777777" w:rsidR="00AA5307" w:rsidRPr="001F3652" w:rsidRDefault="00742BB8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1387" w:type="dxa"/>
          </w:tcPr>
          <w:p w14:paraId="5FA6A5DD" w14:textId="77777777" w:rsidR="00AA5307" w:rsidRPr="001F3652" w:rsidRDefault="00742BB8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 1, RC/LC</w:t>
            </w:r>
          </w:p>
        </w:tc>
        <w:tc>
          <w:tcPr>
            <w:tcW w:w="2693" w:type="dxa"/>
          </w:tcPr>
          <w:p w14:paraId="1735E8FA" w14:textId="77777777" w:rsidR="00AA5307" w:rsidRPr="001F3652" w:rsidRDefault="00742BB8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Severe AS</w:t>
            </w:r>
          </w:p>
        </w:tc>
        <w:tc>
          <w:tcPr>
            <w:tcW w:w="696" w:type="dxa"/>
          </w:tcPr>
          <w:p w14:paraId="0A37828F" w14:textId="77777777" w:rsidR="00AA5307" w:rsidRPr="001F3652" w:rsidRDefault="00742BB8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</w:tcPr>
          <w:p w14:paraId="0E986339" w14:textId="77777777" w:rsidR="00AA5307" w:rsidRPr="001F3652" w:rsidRDefault="00742BB8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++</w:t>
            </w:r>
          </w:p>
        </w:tc>
      </w:tr>
      <w:tr w:rsidR="00937F72" w:rsidRPr="001F3652" w14:paraId="677C4D7E" w14:textId="77777777" w:rsidTr="00937F72">
        <w:trPr>
          <w:trHeight w:val="429"/>
        </w:trPr>
        <w:tc>
          <w:tcPr>
            <w:tcW w:w="1560" w:type="dxa"/>
          </w:tcPr>
          <w:p w14:paraId="6AE1D315" w14:textId="77777777" w:rsidR="00AA5307" w:rsidRPr="001F3652" w:rsidRDefault="00AA5307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BAV291</w:t>
            </w:r>
          </w:p>
          <w:p w14:paraId="746BC1D0" w14:textId="08D8B3FD" w:rsidR="00AA5307" w:rsidRPr="001F3652" w:rsidRDefault="005C0789" w:rsidP="008D728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BD400F" w:rsidRPr="001F3652">
              <w:rPr>
                <w:rFonts w:cstheme="minorHAnsi"/>
                <w:color w:val="FF0000"/>
                <w:sz w:val="16"/>
                <w:szCs w:val="16"/>
              </w:rPr>
              <w:t xml:space="preserve">His,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64F74C0F" w14:textId="77777777" w:rsidR="00AA5307" w:rsidRPr="001F3652" w:rsidRDefault="004458A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456" w:type="dxa"/>
          </w:tcPr>
          <w:p w14:paraId="7E2DD342" w14:textId="77777777" w:rsidR="00AA5307" w:rsidRPr="001F3652" w:rsidRDefault="004458A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1387" w:type="dxa"/>
          </w:tcPr>
          <w:p w14:paraId="3F0E75D3" w14:textId="77777777" w:rsidR="00AA5307" w:rsidRPr="001F3652" w:rsidRDefault="004458A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</w:t>
            </w:r>
            <w:r w:rsidR="00037FAF">
              <w:rPr>
                <w:rFonts w:cstheme="minorHAnsi"/>
                <w:sz w:val="16"/>
                <w:szCs w:val="16"/>
              </w:rPr>
              <w:t>y</w:t>
            </w:r>
            <w:r>
              <w:rPr>
                <w:rFonts w:cstheme="minorHAnsi"/>
                <w:sz w:val="16"/>
                <w:szCs w:val="16"/>
              </w:rPr>
              <w:t>pe 1, RC/LC</w:t>
            </w:r>
          </w:p>
        </w:tc>
        <w:tc>
          <w:tcPr>
            <w:tcW w:w="2693" w:type="dxa"/>
          </w:tcPr>
          <w:p w14:paraId="28CAFA64" w14:textId="77777777" w:rsidR="00AA5307" w:rsidRPr="001F3652" w:rsidRDefault="004458A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Severe AS</w:t>
            </w:r>
          </w:p>
        </w:tc>
        <w:tc>
          <w:tcPr>
            <w:tcW w:w="696" w:type="dxa"/>
          </w:tcPr>
          <w:p w14:paraId="0DF4A6E6" w14:textId="77777777" w:rsidR="00AA5307" w:rsidRPr="001F3652" w:rsidRDefault="004458A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</w:tcPr>
          <w:p w14:paraId="7DB36D7D" w14:textId="77777777" w:rsidR="00AA5307" w:rsidRPr="001F3652" w:rsidRDefault="004458A9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937F72" w:rsidRPr="001F3652" w14:paraId="238BCFF5" w14:textId="77777777" w:rsidTr="0093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1560" w:type="dxa"/>
          </w:tcPr>
          <w:p w14:paraId="26B5C8FF" w14:textId="77777777" w:rsidR="00AA5307" w:rsidRPr="001F3652" w:rsidRDefault="00AA5307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BAV292</w:t>
            </w:r>
          </w:p>
          <w:p w14:paraId="26EC9988" w14:textId="7A0FC788" w:rsidR="00AA5307" w:rsidRPr="001F3652" w:rsidRDefault="005C0789" w:rsidP="008D728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BD400F" w:rsidRPr="001F3652">
              <w:rPr>
                <w:rFonts w:cstheme="minorHAnsi"/>
                <w:color w:val="FF0000"/>
                <w:sz w:val="16"/>
                <w:szCs w:val="16"/>
              </w:rPr>
              <w:t xml:space="preserve">His,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5DCAC767" w14:textId="77777777" w:rsidR="00AA5307" w:rsidRPr="001F3652" w:rsidRDefault="00037FAF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72</w:t>
            </w:r>
          </w:p>
        </w:tc>
        <w:tc>
          <w:tcPr>
            <w:tcW w:w="456" w:type="dxa"/>
          </w:tcPr>
          <w:p w14:paraId="4750A1D2" w14:textId="77777777" w:rsidR="00AA5307" w:rsidRPr="001F3652" w:rsidRDefault="00037FAF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</w:t>
            </w:r>
          </w:p>
        </w:tc>
        <w:tc>
          <w:tcPr>
            <w:tcW w:w="1387" w:type="dxa"/>
          </w:tcPr>
          <w:p w14:paraId="7B5CC23D" w14:textId="77777777" w:rsidR="00AA5307" w:rsidRPr="001F3652" w:rsidRDefault="00037FAF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 1, RC/LC</w:t>
            </w:r>
          </w:p>
        </w:tc>
        <w:tc>
          <w:tcPr>
            <w:tcW w:w="2693" w:type="dxa"/>
          </w:tcPr>
          <w:p w14:paraId="30948CE8" w14:textId="77777777" w:rsidR="00AA5307" w:rsidRPr="001F3652" w:rsidRDefault="00037FAF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Small AR</w:t>
            </w:r>
          </w:p>
        </w:tc>
        <w:tc>
          <w:tcPr>
            <w:tcW w:w="696" w:type="dxa"/>
          </w:tcPr>
          <w:p w14:paraId="4DEE65BD" w14:textId="77777777" w:rsidR="00AA5307" w:rsidRPr="001F3652" w:rsidRDefault="00037FAF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</w:tcPr>
          <w:p w14:paraId="4DC1EC1C" w14:textId="77777777" w:rsidR="00AA5307" w:rsidRPr="001F3652" w:rsidRDefault="00037FAF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937F72" w:rsidRPr="001F3652" w14:paraId="268A305A" w14:textId="77777777" w:rsidTr="00937F72">
        <w:trPr>
          <w:trHeight w:val="429"/>
        </w:trPr>
        <w:tc>
          <w:tcPr>
            <w:tcW w:w="1560" w:type="dxa"/>
          </w:tcPr>
          <w:p w14:paraId="45B59F0E" w14:textId="77777777" w:rsidR="00AA5307" w:rsidRPr="001F3652" w:rsidRDefault="00AA5307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BAV302</w:t>
            </w:r>
          </w:p>
          <w:p w14:paraId="63A3A6A3" w14:textId="5F40B6B2" w:rsidR="00AA5307" w:rsidRPr="001F3652" w:rsidRDefault="005C0789" w:rsidP="008D728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BD400F" w:rsidRPr="001F3652">
              <w:rPr>
                <w:rFonts w:cstheme="minorHAnsi"/>
                <w:color w:val="FF0000"/>
                <w:sz w:val="16"/>
                <w:szCs w:val="16"/>
              </w:rPr>
              <w:t xml:space="preserve">His,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183CB128" w14:textId="77777777" w:rsidR="00AA5307" w:rsidRPr="001F3652" w:rsidRDefault="00ED6908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456" w:type="dxa"/>
          </w:tcPr>
          <w:p w14:paraId="6B64FB42" w14:textId="77777777" w:rsidR="00AA5307" w:rsidRPr="001F3652" w:rsidRDefault="00ED6908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1387" w:type="dxa"/>
          </w:tcPr>
          <w:p w14:paraId="1C0807DE" w14:textId="77777777" w:rsidR="00AA5307" w:rsidRPr="001F3652" w:rsidRDefault="00ED6908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 1, RC/LC</w:t>
            </w:r>
          </w:p>
        </w:tc>
        <w:tc>
          <w:tcPr>
            <w:tcW w:w="2693" w:type="dxa"/>
          </w:tcPr>
          <w:p w14:paraId="7B2290E8" w14:textId="77777777" w:rsidR="00AA5307" w:rsidRPr="001F3652" w:rsidRDefault="00ED6908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Severe AS</w:t>
            </w:r>
          </w:p>
        </w:tc>
        <w:tc>
          <w:tcPr>
            <w:tcW w:w="696" w:type="dxa"/>
          </w:tcPr>
          <w:p w14:paraId="781E1C7F" w14:textId="77777777" w:rsidR="00AA5307" w:rsidRPr="001F3652" w:rsidRDefault="00ED6908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</w:tcPr>
          <w:p w14:paraId="36383D08" w14:textId="77777777" w:rsidR="00AA5307" w:rsidRPr="001F3652" w:rsidRDefault="00ED6908" w:rsidP="00E664C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++</w:t>
            </w:r>
          </w:p>
        </w:tc>
      </w:tr>
      <w:tr w:rsidR="00937F72" w:rsidRPr="001F3652" w14:paraId="1F2778B6" w14:textId="77777777" w:rsidTr="0093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1560" w:type="dxa"/>
          </w:tcPr>
          <w:p w14:paraId="1E6DBB5F" w14:textId="77777777" w:rsidR="00AA5307" w:rsidRPr="001F3652" w:rsidRDefault="00AA5307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BAV313</w:t>
            </w:r>
          </w:p>
          <w:p w14:paraId="72B9FAB5" w14:textId="00446ECA" w:rsidR="00AA5307" w:rsidRPr="001F3652" w:rsidRDefault="006F3541" w:rsidP="008D728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color w:val="00B050"/>
                <w:sz w:val="16"/>
                <w:szCs w:val="16"/>
              </w:rPr>
              <w:t>+1</w:t>
            </w:r>
            <w:r w:rsidRPr="001F3652">
              <w:rPr>
                <w:rFonts w:cstheme="minorHAnsi"/>
                <w:b/>
                <w:color w:val="00B050"/>
                <w:sz w:val="16"/>
                <w:szCs w:val="16"/>
              </w:rPr>
              <w:t>H</w:t>
            </w:r>
            <w:r>
              <w:rPr>
                <w:rFonts w:cstheme="minorHAnsi"/>
                <w:b/>
                <w:color w:val="00B050"/>
                <w:sz w:val="16"/>
                <w:szCs w:val="16"/>
              </w:rPr>
              <w:t>is</w:t>
            </w:r>
            <w:r w:rsidR="00AA5307" w:rsidRPr="001F3652">
              <w:rPr>
                <w:rFonts w:cstheme="minorHAnsi"/>
                <w:color w:val="00B050"/>
                <w:sz w:val="16"/>
                <w:szCs w:val="16"/>
              </w:rPr>
              <w:t xml:space="preserve">, </w:t>
            </w:r>
            <w:r w:rsidR="005C0789"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="005C0789"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63D3F1BB" w14:textId="77777777" w:rsidR="00AA5307" w:rsidRPr="001F3652" w:rsidRDefault="00E664C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67</w:t>
            </w:r>
          </w:p>
        </w:tc>
        <w:tc>
          <w:tcPr>
            <w:tcW w:w="456" w:type="dxa"/>
          </w:tcPr>
          <w:p w14:paraId="54ED7610" w14:textId="77777777" w:rsidR="00AA5307" w:rsidRPr="001F3652" w:rsidRDefault="00E664C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</w:t>
            </w:r>
          </w:p>
        </w:tc>
        <w:tc>
          <w:tcPr>
            <w:tcW w:w="1387" w:type="dxa"/>
          </w:tcPr>
          <w:p w14:paraId="34D72991" w14:textId="77777777" w:rsidR="00AA5307" w:rsidRPr="001F3652" w:rsidRDefault="00E664C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 1, RC/LC</w:t>
            </w:r>
          </w:p>
        </w:tc>
        <w:tc>
          <w:tcPr>
            <w:tcW w:w="2693" w:type="dxa"/>
          </w:tcPr>
          <w:p w14:paraId="3D626CC7" w14:textId="77777777" w:rsidR="00AA5307" w:rsidRPr="00ED2555" w:rsidRDefault="00E664CA" w:rsidP="008D728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D2555">
              <w:rPr>
                <w:rFonts w:cstheme="minorHAnsi"/>
                <w:sz w:val="16"/>
                <w:szCs w:val="16"/>
                <w:lang w:val="en-US"/>
              </w:rPr>
              <w:t>Severe AS and Moderate AR</w:t>
            </w:r>
          </w:p>
        </w:tc>
        <w:tc>
          <w:tcPr>
            <w:tcW w:w="696" w:type="dxa"/>
          </w:tcPr>
          <w:p w14:paraId="03F3E49D" w14:textId="77777777" w:rsidR="00AA5307" w:rsidRPr="001F3652" w:rsidRDefault="00E664C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</w:tcPr>
          <w:p w14:paraId="3E96181A" w14:textId="77777777" w:rsidR="00AA5307" w:rsidRPr="001F3652" w:rsidRDefault="00E664CA" w:rsidP="009F36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++</w:t>
            </w:r>
          </w:p>
        </w:tc>
      </w:tr>
      <w:tr w:rsidR="00937F72" w:rsidRPr="001F3652" w14:paraId="03125418" w14:textId="77777777" w:rsidTr="00937F72">
        <w:trPr>
          <w:trHeight w:val="429"/>
        </w:trPr>
        <w:tc>
          <w:tcPr>
            <w:tcW w:w="1560" w:type="dxa"/>
          </w:tcPr>
          <w:p w14:paraId="053ADDB7" w14:textId="77777777" w:rsidR="00AA5307" w:rsidRPr="001F3652" w:rsidRDefault="00AA5307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BAV326</w:t>
            </w:r>
          </w:p>
          <w:p w14:paraId="3E586895" w14:textId="3802EB64" w:rsidR="00AA5307" w:rsidRPr="001F3652" w:rsidRDefault="005C0789" w:rsidP="008D728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BD400F" w:rsidRPr="001F3652">
              <w:rPr>
                <w:rFonts w:cstheme="minorHAnsi"/>
                <w:color w:val="FF0000"/>
                <w:sz w:val="16"/>
                <w:szCs w:val="16"/>
              </w:rPr>
              <w:t xml:space="preserve">His,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60B0F152" w14:textId="77777777" w:rsidR="00AA5307" w:rsidRPr="001F3652" w:rsidRDefault="005674B5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59</w:t>
            </w:r>
          </w:p>
        </w:tc>
        <w:tc>
          <w:tcPr>
            <w:tcW w:w="456" w:type="dxa"/>
          </w:tcPr>
          <w:p w14:paraId="7F26C4C8" w14:textId="77777777" w:rsidR="00AA5307" w:rsidRPr="001F3652" w:rsidRDefault="005674B5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</w:t>
            </w:r>
          </w:p>
        </w:tc>
        <w:tc>
          <w:tcPr>
            <w:tcW w:w="1387" w:type="dxa"/>
          </w:tcPr>
          <w:p w14:paraId="0D581F60" w14:textId="77777777" w:rsidR="00AA5307" w:rsidRPr="001F3652" w:rsidRDefault="005674B5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 1, RC/LC</w:t>
            </w:r>
          </w:p>
        </w:tc>
        <w:tc>
          <w:tcPr>
            <w:tcW w:w="2693" w:type="dxa"/>
          </w:tcPr>
          <w:p w14:paraId="08B85CF3" w14:textId="77777777" w:rsidR="00AA5307" w:rsidRPr="001F3652" w:rsidRDefault="005674B5" w:rsidP="008D7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Severe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AS</w:t>
            </w:r>
          </w:p>
        </w:tc>
        <w:tc>
          <w:tcPr>
            <w:tcW w:w="696" w:type="dxa"/>
          </w:tcPr>
          <w:p w14:paraId="23D29D29" w14:textId="77777777" w:rsidR="00AA5307" w:rsidRPr="001F3652" w:rsidRDefault="005674B5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</w:tcPr>
          <w:p w14:paraId="61E4014A" w14:textId="77777777" w:rsidR="00AA5307" w:rsidRPr="001F3652" w:rsidRDefault="005674B5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++</w:t>
            </w:r>
          </w:p>
        </w:tc>
      </w:tr>
      <w:tr w:rsidR="00937F72" w:rsidRPr="001F3652" w14:paraId="243F76E6" w14:textId="77777777" w:rsidTr="0093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1560" w:type="dxa"/>
          </w:tcPr>
          <w:p w14:paraId="7130D8E2" w14:textId="77777777" w:rsidR="00AA5307" w:rsidRPr="001F3652" w:rsidRDefault="00AA5307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BAV330</w:t>
            </w:r>
          </w:p>
          <w:p w14:paraId="79FD50D5" w14:textId="09DDA567" w:rsidR="00AA5307" w:rsidRPr="001F3652" w:rsidRDefault="005C0789" w:rsidP="008D728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BD400F" w:rsidRPr="001F3652">
              <w:rPr>
                <w:rFonts w:cstheme="minorHAnsi"/>
                <w:color w:val="FF0000"/>
                <w:sz w:val="16"/>
                <w:szCs w:val="16"/>
              </w:rPr>
              <w:t xml:space="preserve">His,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06130088" w14:textId="77777777" w:rsidR="00AA5307" w:rsidRPr="001F3652" w:rsidRDefault="006F5BB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456" w:type="dxa"/>
          </w:tcPr>
          <w:p w14:paraId="22080C58" w14:textId="77777777" w:rsidR="00AA5307" w:rsidRPr="001F3652" w:rsidRDefault="006F5BB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</w:t>
            </w:r>
          </w:p>
        </w:tc>
        <w:tc>
          <w:tcPr>
            <w:tcW w:w="1387" w:type="dxa"/>
          </w:tcPr>
          <w:p w14:paraId="29CE4285" w14:textId="77777777" w:rsidR="00AA5307" w:rsidRPr="001F3652" w:rsidRDefault="006F5BB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 1, RC/LC</w:t>
            </w:r>
          </w:p>
        </w:tc>
        <w:tc>
          <w:tcPr>
            <w:tcW w:w="2693" w:type="dxa"/>
          </w:tcPr>
          <w:p w14:paraId="68DAA4C8" w14:textId="77777777" w:rsidR="00AA5307" w:rsidRPr="001F3652" w:rsidRDefault="006F5BBA" w:rsidP="006F5BB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Small AR</w:t>
            </w:r>
          </w:p>
        </w:tc>
        <w:tc>
          <w:tcPr>
            <w:tcW w:w="696" w:type="dxa"/>
          </w:tcPr>
          <w:p w14:paraId="26F07CE7" w14:textId="77777777" w:rsidR="00AA5307" w:rsidRPr="001F3652" w:rsidRDefault="006F5BB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</w:tcPr>
          <w:p w14:paraId="72F46123" w14:textId="77777777" w:rsidR="00AA5307" w:rsidRPr="001F3652" w:rsidRDefault="006F5BBA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937F72" w:rsidRPr="001F3652" w14:paraId="733B40E4" w14:textId="77777777" w:rsidTr="00937F72">
        <w:trPr>
          <w:trHeight w:val="429"/>
        </w:trPr>
        <w:tc>
          <w:tcPr>
            <w:tcW w:w="1560" w:type="dxa"/>
          </w:tcPr>
          <w:p w14:paraId="31C120B5" w14:textId="77777777" w:rsidR="00AA5307" w:rsidRPr="001F3652" w:rsidRDefault="00AA5307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BAV347</w:t>
            </w:r>
          </w:p>
          <w:p w14:paraId="5910A0B6" w14:textId="6B98D9C3" w:rsidR="00AA5307" w:rsidRPr="001F3652" w:rsidRDefault="00AC21D2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B050"/>
                <w:sz w:val="16"/>
                <w:szCs w:val="16"/>
              </w:rPr>
              <w:t>+1</w:t>
            </w:r>
            <w:r w:rsidRPr="001F3652">
              <w:rPr>
                <w:rFonts w:cstheme="minorHAnsi"/>
                <w:b/>
                <w:color w:val="00B050"/>
                <w:sz w:val="16"/>
                <w:szCs w:val="16"/>
              </w:rPr>
              <w:t>H</w:t>
            </w:r>
            <w:r>
              <w:rPr>
                <w:rFonts w:cstheme="minorHAnsi"/>
                <w:b/>
                <w:color w:val="00B050"/>
                <w:sz w:val="16"/>
                <w:szCs w:val="16"/>
              </w:rPr>
              <w:t>is</w:t>
            </w:r>
            <w:r w:rsidR="00AA5307" w:rsidRPr="001F3652">
              <w:rPr>
                <w:rFonts w:cstheme="minorHAnsi"/>
                <w:color w:val="00B050"/>
                <w:sz w:val="16"/>
                <w:szCs w:val="16"/>
              </w:rPr>
              <w:t xml:space="preserve">, </w:t>
            </w:r>
            <w:r w:rsidR="005C0789"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="005C0789"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6DF2419A" w14:textId="77777777" w:rsidR="00AA5307" w:rsidRPr="001F3652" w:rsidRDefault="00AD537D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456" w:type="dxa"/>
          </w:tcPr>
          <w:p w14:paraId="01CBA8D6" w14:textId="77777777" w:rsidR="00AA5307" w:rsidRPr="001F3652" w:rsidRDefault="00AD537D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1387" w:type="dxa"/>
          </w:tcPr>
          <w:p w14:paraId="7D18BED4" w14:textId="77777777" w:rsidR="00AA5307" w:rsidRPr="001F3652" w:rsidRDefault="00AD537D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 1, RC/NC</w:t>
            </w:r>
          </w:p>
        </w:tc>
        <w:tc>
          <w:tcPr>
            <w:tcW w:w="2693" w:type="dxa"/>
          </w:tcPr>
          <w:p w14:paraId="395DC7D9" w14:textId="77777777" w:rsidR="00AA5307" w:rsidRPr="001F3652" w:rsidRDefault="00AD537D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Normal</w:t>
            </w:r>
          </w:p>
        </w:tc>
        <w:tc>
          <w:tcPr>
            <w:tcW w:w="696" w:type="dxa"/>
          </w:tcPr>
          <w:p w14:paraId="5DC8B1E9" w14:textId="77777777" w:rsidR="00AA5307" w:rsidRPr="001F3652" w:rsidRDefault="00AD537D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</w:tcPr>
          <w:p w14:paraId="775E2EED" w14:textId="77777777" w:rsidR="00AA5307" w:rsidRPr="001F3652" w:rsidRDefault="00AD537D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</w:tc>
      </w:tr>
      <w:tr w:rsidR="00937F72" w:rsidRPr="001F3652" w14:paraId="447DE6A5" w14:textId="77777777" w:rsidTr="0093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1560" w:type="dxa"/>
          </w:tcPr>
          <w:p w14:paraId="43356257" w14:textId="77777777" w:rsidR="00AA5307" w:rsidRPr="001F3652" w:rsidRDefault="00AA5307" w:rsidP="008D7287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BAV378</w:t>
            </w:r>
          </w:p>
          <w:p w14:paraId="720A72A7" w14:textId="7646A26F" w:rsidR="00AA5307" w:rsidRPr="001F3652" w:rsidRDefault="005C0789" w:rsidP="008D728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BD400F" w:rsidRPr="001F3652">
              <w:rPr>
                <w:rFonts w:cstheme="minorHAnsi"/>
                <w:color w:val="FF0000"/>
                <w:sz w:val="16"/>
                <w:szCs w:val="16"/>
              </w:rPr>
              <w:t xml:space="preserve">His,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15DD62B6" w14:textId="77777777" w:rsidR="00AA5307" w:rsidRPr="001F3652" w:rsidRDefault="00BF5A82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47</w:t>
            </w:r>
          </w:p>
        </w:tc>
        <w:tc>
          <w:tcPr>
            <w:tcW w:w="456" w:type="dxa"/>
          </w:tcPr>
          <w:p w14:paraId="6920A546" w14:textId="77777777" w:rsidR="00AA5307" w:rsidRPr="001F3652" w:rsidRDefault="00BF5A82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1387" w:type="dxa"/>
          </w:tcPr>
          <w:p w14:paraId="2471615F" w14:textId="77777777" w:rsidR="00AA5307" w:rsidRPr="001F3652" w:rsidRDefault="00BF5A82" w:rsidP="008D7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T</w:t>
            </w:r>
            <w:r w:rsidR="0055089E">
              <w:rPr>
                <w:rFonts w:cstheme="minorHAnsi"/>
                <w:sz w:val="16"/>
                <w:szCs w:val="16"/>
              </w:rPr>
              <w:t>ype</w:t>
            </w:r>
            <w:r>
              <w:rPr>
                <w:rFonts w:cstheme="minorHAnsi"/>
                <w:sz w:val="16"/>
                <w:szCs w:val="16"/>
              </w:rPr>
              <w:t>pe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1, RC/LC</w:t>
            </w:r>
          </w:p>
        </w:tc>
        <w:tc>
          <w:tcPr>
            <w:tcW w:w="2693" w:type="dxa"/>
          </w:tcPr>
          <w:p w14:paraId="2CB1456A" w14:textId="77777777" w:rsidR="00AA5307" w:rsidRPr="001F3652" w:rsidRDefault="00BF5A82" w:rsidP="008D728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Moderate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AR</w:t>
            </w:r>
          </w:p>
        </w:tc>
        <w:tc>
          <w:tcPr>
            <w:tcW w:w="696" w:type="dxa"/>
          </w:tcPr>
          <w:p w14:paraId="27C0CD6C" w14:textId="77777777" w:rsidR="00AA5307" w:rsidRPr="001F3652" w:rsidRDefault="00BF5A82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1043" w:type="dxa"/>
          </w:tcPr>
          <w:p w14:paraId="2A9580E0" w14:textId="77777777" w:rsidR="00AA5307" w:rsidRPr="001F3652" w:rsidRDefault="00BF5A82" w:rsidP="008D72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937F72" w:rsidRPr="001F3652" w14:paraId="1B801D89" w14:textId="77777777" w:rsidTr="00937F72">
        <w:trPr>
          <w:trHeight w:val="429"/>
        </w:trPr>
        <w:tc>
          <w:tcPr>
            <w:tcW w:w="1560" w:type="dxa"/>
          </w:tcPr>
          <w:p w14:paraId="2D06168B" w14:textId="77777777" w:rsidR="0055089E" w:rsidRPr="001F3652" w:rsidRDefault="0055089E" w:rsidP="0055089E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BAV3</w:t>
            </w:r>
            <w:r>
              <w:rPr>
                <w:rFonts w:cstheme="minorHAnsi"/>
                <w:b/>
                <w:sz w:val="16"/>
                <w:szCs w:val="16"/>
              </w:rPr>
              <w:t>86</w:t>
            </w:r>
          </w:p>
          <w:p w14:paraId="5D9B9ABA" w14:textId="384E636A" w:rsidR="0055089E" w:rsidRPr="001F3652" w:rsidRDefault="005C0789" w:rsidP="0055089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="0055089E" w:rsidRPr="001F3652">
              <w:rPr>
                <w:rFonts w:cstheme="minorHAnsi"/>
                <w:color w:val="FF0000"/>
                <w:sz w:val="16"/>
                <w:szCs w:val="16"/>
              </w:rPr>
              <w:t xml:space="preserve">His,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358BAF4E" w14:textId="77777777" w:rsidR="0055089E" w:rsidRPr="001F3652" w:rsidRDefault="0055089E" w:rsidP="0055089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456" w:type="dxa"/>
          </w:tcPr>
          <w:p w14:paraId="4AD12617" w14:textId="77777777" w:rsidR="0055089E" w:rsidRPr="001F3652" w:rsidRDefault="0055089E" w:rsidP="0055089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1387" w:type="dxa"/>
          </w:tcPr>
          <w:p w14:paraId="54AF29A1" w14:textId="77777777" w:rsidR="0055089E" w:rsidRPr="001F3652" w:rsidRDefault="0055089E" w:rsidP="0055089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 1, RC/LC</w:t>
            </w:r>
          </w:p>
        </w:tc>
        <w:tc>
          <w:tcPr>
            <w:tcW w:w="2693" w:type="dxa"/>
          </w:tcPr>
          <w:p w14:paraId="5EDCE731" w14:textId="77777777" w:rsidR="0055089E" w:rsidRPr="001F3652" w:rsidRDefault="001B1986" w:rsidP="0055089E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Severe</w:t>
            </w:r>
            <w:proofErr w:type="spellEnd"/>
            <w:r w:rsidR="0055089E">
              <w:rPr>
                <w:rFonts w:cstheme="minorHAnsi"/>
                <w:sz w:val="16"/>
                <w:szCs w:val="16"/>
              </w:rPr>
              <w:t xml:space="preserve"> AR</w:t>
            </w:r>
          </w:p>
        </w:tc>
        <w:tc>
          <w:tcPr>
            <w:tcW w:w="696" w:type="dxa"/>
          </w:tcPr>
          <w:p w14:paraId="5B9E3D9B" w14:textId="77777777" w:rsidR="0055089E" w:rsidRPr="001F3652" w:rsidRDefault="0055089E" w:rsidP="0055089E">
            <w:pPr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no</w:t>
            </w:r>
            <w:proofErr w:type="gramEnd"/>
          </w:p>
        </w:tc>
        <w:tc>
          <w:tcPr>
            <w:tcW w:w="1043" w:type="dxa"/>
          </w:tcPr>
          <w:p w14:paraId="60AE5858" w14:textId="77777777" w:rsidR="0055089E" w:rsidRPr="001F3652" w:rsidRDefault="0055089E" w:rsidP="0055089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937F72" w:rsidRPr="001F3652" w14:paraId="7684A6A6" w14:textId="77777777" w:rsidTr="0093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1560" w:type="dxa"/>
          </w:tcPr>
          <w:p w14:paraId="1CF9C406" w14:textId="77777777" w:rsidR="0055089E" w:rsidRPr="001F3652" w:rsidRDefault="0055089E" w:rsidP="0055089E">
            <w:pPr>
              <w:rPr>
                <w:rFonts w:cstheme="minorHAnsi"/>
                <w:b/>
                <w:sz w:val="16"/>
                <w:szCs w:val="16"/>
              </w:rPr>
            </w:pPr>
            <w:r w:rsidRPr="001F3652">
              <w:rPr>
                <w:rFonts w:cstheme="minorHAnsi"/>
                <w:b/>
                <w:sz w:val="16"/>
                <w:szCs w:val="16"/>
              </w:rPr>
              <w:t>BAV3</w:t>
            </w:r>
            <w:r>
              <w:rPr>
                <w:rFonts w:cstheme="minorHAnsi"/>
                <w:b/>
                <w:sz w:val="16"/>
                <w:szCs w:val="16"/>
              </w:rPr>
              <w:t>90</w:t>
            </w:r>
          </w:p>
          <w:p w14:paraId="34E1D6F3" w14:textId="2851E34F" w:rsidR="0055089E" w:rsidRPr="001F3652" w:rsidRDefault="005C0789" w:rsidP="0055089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-1</w:t>
            </w:r>
            <w:r w:rsidRPr="001F3652">
              <w:rPr>
                <w:rFonts w:cstheme="minorHAnsi"/>
                <w:color w:val="FF0000"/>
                <w:sz w:val="16"/>
                <w:szCs w:val="16"/>
              </w:rPr>
              <w:t>His</w:t>
            </w:r>
            <w:r w:rsidR="0055089E" w:rsidRPr="001F3652">
              <w:rPr>
                <w:rFonts w:cstheme="minorHAnsi"/>
                <w:color w:val="FF0000"/>
                <w:sz w:val="16"/>
                <w:szCs w:val="16"/>
              </w:rPr>
              <w:t>,</w:t>
            </w:r>
            <w:r w:rsidR="0055089E" w:rsidRPr="00B3319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WT</w:t>
            </w:r>
            <w:r w:rsidRPr="0059341C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56FFE7AA" w14:textId="77777777" w:rsidR="0055089E" w:rsidRPr="001F3652" w:rsidRDefault="0055089E" w:rsidP="0055089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41</w:t>
            </w:r>
          </w:p>
        </w:tc>
        <w:tc>
          <w:tcPr>
            <w:tcW w:w="456" w:type="dxa"/>
          </w:tcPr>
          <w:p w14:paraId="32675839" w14:textId="77777777" w:rsidR="0055089E" w:rsidRPr="001F3652" w:rsidRDefault="0055089E" w:rsidP="0055089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1387" w:type="dxa"/>
          </w:tcPr>
          <w:p w14:paraId="41B05906" w14:textId="77777777" w:rsidR="0055089E" w:rsidRPr="001F3652" w:rsidRDefault="0055089E" w:rsidP="0055089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 1, RC/</w:t>
            </w:r>
            <w:r w:rsidR="001B1986">
              <w:rPr>
                <w:rFonts w:cstheme="minorHAnsi"/>
                <w:sz w:val="16"/>
                <w:szCs w:val="16"/>
              </w:rPr>
              <w:t>NC</w:t>
            </w:r>
          </w:p>
        </w:tc>
        <w:tc>
          <w:tcPr>
            <w:tcW w:w="2693" w:type="dxa"/>
          </w:tcPr>
          <w:p w14:paraId="25541E9D" w14:textId="77777777" w:rsidR="0055089E" w:rsidRPr="001F3652" w:rsidRDefault="001B1986" w:rsidP="0055089E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Severe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AR</w:t>
            </w:r>
          </w:p>
        </w:tc>
        <w:tc>
          <w:tcPr>
            <w:tcW w:w="696" w:type="dxa"/>
          </w:tcPr>
          <w:p w14:paraId="272721F0" w14:textId="77777777" w:rsidR="0055089E" w:rsidRPr="001F3652" w:rsidRDefault="001B1986" w:rsidP="0055089E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6"/>
              </w:rPr>
              <w:t>yes</w:t>
            </w:r>
            <w:proofErr w:type="spellEnd"/>
            <w:proofErr w:type="gramEnd"/>
          </w:p>
        </w:tc>
        <w:tc>
          <w:tcPr>
            <w:tcW w:w="1043" w:type="dxa"/>
          </w:tcPr>
          <w:p w14:paraId="234DB0CE" w14:textId="77777777" w:rsidR="0055089E" w:rsidRPr="001F3652" w:rsidRDefault="0055089E" w:rsidP="0055089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</w:tr>
    </w:tbl>
    <w:p w14:paraId="59FA2A03" w14:textId="60679A15" w:rsidR="008E635D" w:rsidRPr="000C57F9" w:rsidRDefault="00475C4B">
      <w:pPr>
        <w:rPr>
          <w:b/>
          <w:color w:val="5B9BD5"/>
          <w:lang w:val="en-US"/>
        </w:rPr>
      </w:pPr>
      <w:r>
        <w:rPr>
          <w:b/>
          <w:color w:val="5B9BD5"/>
          <w:lang w:val="en-US"/>
        </w:rPr>
        <w:t xml:space="preserve">Supplementary </w:t>
      </w:r>
      <w:r w:rsidR="00FA167D" w:rsidRPr="000C57F9">
        <w:rPr>
          <w:b/>
          <w:color w:val="5B9BD5"/>
          <w:lang w:val="en-US"/>
        </w:rPr>
        <w:t xml:space="preserve">Table </w:t>
      </w:r>
      <w:r>
        <w:rPr>
          <w:b/>
          <w:color w:val="5B9BD5"/>
          <w:lang w:val="en-US"/>
        </w:rPr>
        <w:t>1</w:t>
      </w:r>
      <w:r w:rsidR="00FA167D" w:rsidRPr="000C57F9">
        <w:rPr>
          <w:b/>
          <w:color w:val="5B9BD5"/>
          <w:lang w:val="en-US"/>
        </w:rPr>
        <w:t xml:space="preserve">: Clinical description of BAV patients with </w:t>
      </w:r>
      <w:r w:rsidR="00FA167D" w:rsidRPr="000C57F9">
        <w:rPr>
          <w:b/>
          <w:i/>
          <w:color w:val="5B9BD5"/>
          <w:lang w:val="en-US"/>
        </w:rPr>
        <w:t>HOXA1</w:t>
      </w:r>
      <w:r w:rsidR="00FA167D" w:rsidRPr="000C57F9">
        <w:rPr>
          <w:b/>
          <w:color w:val="5B9BD5"/>
          <w:lang w:val="en-US"/>
        </w:rPr>
        <w:t xml:space="preserve"> </w:t>
      </w:r>
      <w:r w:rsidR="0071624D">
        <w:rPr>
          <w:b/>
          <w:color w:val="5B9BD5"/>
          <w:lang w:val="en-US"/>
        </w:rPr>
        <w:t>variations</w:t>
      </w:r>
    </w:p>
    <w:p w14:paraId="6D2A8ABB" w14:textId="4CD3746D" w:rsidR="00870770" w:rsidRPr="00ED2555" w:rsidRDefault="00870770">
      <w:pPr>
        <w:rPr>
          <w:rFonts w:cstheme="minorHAnsi"/>
          <w:color w:val="0070C0"/>
          <w:sz w:val="16"/>
          <w:szCs w:val="16"/>
          <w:lang w:val="en-US"/>
        </w:rPr>
      </w:pPr>
      <w:r w:rsidRPr="00ED2555">
        <w:rPr>
          <w:rFonts w:cstheme="minorHAnsi"/>
          <w:color w:val="0070C0"/>
          <w:sz w:val="16"/>
          <w:szCs w:val="16"/>
          <w:lang w:val="en-US"/>
        </w:rPr>
        <w:t xml:space="preserve">Number of </w:t>
      </w:r>
      <w:proofErr w:type="spellStart"/>
      <w:r w:rsidRPr="00ED2555">
        <w:rPr>
          <w:rFonts w:cstheme="minorHAnsi"/>
          <w:color w:val="0070C0"/>
          <w:sz w:val="16"/>
          <w:szCs w:val="16"/>
          <w:lang w:val="en-US"/>
        </w:rPr>
        <w:t>histidines</w:t>
      </w:r>
      <w:proofErr w:type="spellEnd"/>
      <w:r w:rsidRPr="00ED2555">
        <w:rPr>
          <w:rFonts w:cstheme="minorHAnsi"/>
          <w:color w:val="0070C0"/>
          <w:sz w:val="16"/>
          <w:szCs w:val="16"/>
          <w:lang w:val="en-US"/>
        </w:rPr>
        <w:t xml:space="preserve"> in stretch are indicated according to genotypes described in table </w:t>
      </w:r>
      <w:r w:rsidR="001E03D4" w:rsidRPr="00ED2555">
        <w:rPr>
          <w:rFonts w:cstheme="minorHAnsi"/>
          <w:color w:val="0070C0"/>
          <w:sz w:val="16"/>
          <w:szCs w:val="16"/>
          <w:lang w:val="en-US"/>
        </w:rPr>
        <w:t>2</w:t>
      </w:r>
      <w:r w:rsidRPr="00ED2555">
        <w:rPr>
          <w:rFonts w:cstheme="minorHAnsi"/>
          <w:color w:val="0070C0"/>
          <w:sz w:val="16"/>
          <w:szCs w:val="16"/>
          <w:lang w:val="en-US"/>
        </w:rPr>
        <w:t xml:space="preserve">. For example, </w:t>
      </w:r>
      <w:r w:rsidR="00740307">
        <w:rPr>
          <w:rFonts w:cstheme="minorHAnsi"/>
          <w:color w:val="0070C0"/>
          <w:sz w:val="16"/>
          <w:szCs w:val="16"/>
          <w:lang w:val="en-US"/>
        </w:rPr>
        <w:t>WT</w:t>
      </w:r>
      <w:r w:rsidR="00740307" w:rsidRPr="00854567">
        <w:rPr>
          <w:rFonts w:cstheme="minorHAnsi"/>
          <w:color w:val="0070C0"/>
          <w:sz w:val="16"/>
          <w:szCs w:val="16"/>
          <w:vertAlign w:val="superscript"/>
          <w:lang w:val="en-US"/>
        </w:rPr>
        <w:t>A</w:t>
      </w:r>
      <w:r w:rsidR="00740307">
        <w:rPr>
          <w:rFonts w:cstheme="minorHAnsi"/>
          <w:color w:val="0070C0"/>
          <w:sz w:val="16"/>
          <w:szCs w:val="16"/>
          <w:lang w:val="en-US"/>
        </w:rPr>
        <w:t xml:space="preserve">= </w:t>
      </w:r>
      <w:r w:rsidR="00740307" w:rsidRPr="00854567">
        <w:rPr>
          <w:rFonts w:cstheme="minorHAnsi"/>
          <w:color w:val="0070C0"/>
          <w:sz w:val="16"/>
          <w:szCs w:val="16"/>
          <w:lang w:val="en-US"/>
        </w:rPr>
        <w:t>c.218G&gt;A</w:t>
      </w:r>
      <w:r w:rsidR="00740307">
        <w:rPr>
          <w:rFonts w:cstheme="minorHAnsi"/>
          <w:color w:val="0070C0"/>
          <w:sz w:val="16"/>
          <w:szCs w:val="16"/>
          <w:lang w:val="en-US"/>
        </w:rPr>
        <w:t xml:space="preserve">; </w:t>
      </w:r>
      <w:r w:rsidR="00AB2B0B">
        <w:rPr>
          <w:rFonts w:cstheme="minorHAnsi"/>
          <w:color w:val="0070C0"/>
          <w:sz w:val="16"/>
          <w:szCs w:val="16"/>
          <w:lang w:val="en-US"/>
        </w:rPr>
        <w:t>WT</w:t>
      </w:r>
      <w:r w:rsidR="00AB2B0B">
        <w:rPr>
          <w:rFonts w:cstheme="minorHAnsi"/>
          <w:color w:val="0070C0"/>
          <w:sz w:val="16"/>
          <w:szCs w:val="16"/>
          <w:vertAlign w:val="superscript"/>
          <w:lang w:val="en-US"/>
        </w:rPr>
        <w:t>G</w:t>
      </w:r>
      <w:r w:rsidR="00AB2B0B">
        <w:rPr>
          <w:rFonts w:cstheme="minorHAnsi"/>
          <w:color w:val="0070C0"/>
          <w:sz w:val="16"/>
          <w:szCs w:val="16"/>
          <w:lang w:val="en-US"/>
        </w:rPr>
        <w:t xml:space="preserve">= </w:t>
      </w:r>
      <w:r w:rsidR="00AB2B0B" w:rsidRPr="00FF4912">
        <w:rPr>
          <w:rFonts w:cstheme="minorHAnsi"/>
          <w:color w:val="0070C0"/>
          <w:sz w:val="16"/>
          <w:szCs w:val="16"/>
          <w:lang w:val="en-US"/>
        </w:rPr>
        <w:t>c.218G</w:t>
      </w:r>
      <w:r w:rsidR="00AB2B0B">
        <w:rPr>
          <w:rFonts w:cstheme="minorHAnsi"/>
          <w:color w:val="0070C0"/>
          <w:sz w:val="16"/>
          <w:szCs w:val="16"/>
          <w:lang w:val="en-US"/>
        </w:rPr>
        <w:t>;</w:t>
      </w:r>
      <w:r w:rsidR="00AB2B0B" w:rsidRPr="00ED2555" w:rsidDel="00740307">
        <w:rPr>
          <w:rFonts w:cstheme="minorHAnsi"/>
          <w:color w:val="0070C0"/>
          <w:sz w:val="16"/>
          <w:szCs w:val="16"/>
          <w:lang w:val="en-US"/>
        </w:rPr>
        <w:t xml:space="preserve"> </w:t>
      </w:r>
      <w:r w:rsidR="00740307">
        <w:rPr>
          <w:rFonts w:cstheme="minorHAnsi"/>
          <w:color w:val="0070C0"/>
          <w:sz w:val="16"/>
          <w:szCs w:val="16"/>
          <w:lang w:val="en-US"/>
        </w:rPr>
        <w:t>-1</w:t>
      </w:r>
      <w:r w:rsidR="00740307" w:rsidRPr="00ED2555">
        <w:rPr>
          <w:rFonts w:cstheme="minorHAnsi"/>
          <w:color w:val="0070C0"/>
          <w:sz w:val="16"/>
          <w:szCs w:val="16"/>
          <w:lang w:val="en-US"/>
        </w:rPr>
        <w:t xml:space="preserve">His </w:t>
      </w:r>
      <w:r w:rsidRPr="00ED2555">
        <w:rPr>
          <w:rFonts w:cstheme="minorHAnsi"/>
          <w:color w:val="0070C0"/>
          <w:sz w:val="16"/>
          <w:szCs w:val="16"/>
          <w:lang w:val="en-US"/>
        </w:rPr>
        <w:t>= c.[213_215delCCA;218G&gt;A].</w:t>
      </w:r>
    </w:p>
    <w:p w14:paraId="7B9030B0" w14:textId="77777777" w:rsidR="000C57F9" w:rsidRPr="000B3C44" w:rsidRDefault="000C57F9">
      <w:pPr>
        <w:rPr>
          <w:rFonts w:cstheme="minorHAnsi"/>
          <w:color w:val="0070C0"/>
          <w:sz w:val="16"/>
          <w:szCs w:val="16"/>
          <w:lang w:val="en-US"/>
        </w:rPr>
      </w:pPr>
    </w:p>
    <w:sectPr w:rsidR="000C57F9" w:rsidRPr="000B3C44" w:rsidSect="00AA5307">
      <w:pgSz w:w="11900" w:h="16840"/>
      <w:pgMar w:top="633" w:right="1417" w:bottom="31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87"/>
    <w:rsid w:val="00037FAF"/>
    <w:rsid w:val="00051789"/>
    <w:rsid w:val="00073D56"/>
    <w:rsid w:val="000B3C44"/>
    <w:rsid w:val="000C5713"/>
    <w:rsid w:val="000C57F9"/>
    <w:rsid w:val="001B1986"/>
    <w:rsid w:val="001C38DA"/>
    <w:rsid w:val="001E03D4"/>
    <w:rsid w:val="001F3652"/>
    <w:rsid w:val="00204A80"/>
    <w:rsid w:val="003134AA"/>
    <w:rsid w:val="0035248A"/>
    <w:rsid w:val="003A73CE"/>
    <w:rsid w:val="004458A9"/>
    <w:rsid w:val="00447EDD"/>
    <w:rsid w:val="00475074"/>
    <w:rsid w:val="004754DA"/>
    <w:rsid w:val="00475C4B"/>
    <w:rsid w:val="00495453"/>
    <w:rsid w:val="00531C43"/>
    <w:rsid w:val="00543467"/>
    <w:rsid w:val="0055089E"/>
    <w:rsid w:val="00561CC3"/>
    <w:rsid w:val="00566E8E"/>
    <w:rsid w:val="005674B5"/>
    <w:rsid w:val="005C0789"/>
    <w:rsid w:val="005E0FE5"/>
    <w:rsid w:val="00636679"/>
    <w:rsid w:val="006747E6"/>
    <w:rsid w:val="0068693D"/>
    <w:rsid w:val="006E269A"/>
    <w:rsid w:val="006F3541"/>
    <w:rsid w:val="006F5BBA"/>
    <w:rsid w:val="0071624D"/>
    <w:rsid w:val="007348E3"/>
    <w:rsid w:val="00740307"/>
    <w:rsid w:val="007406C5"/>
    <w:rsid w:val="00742BB8"/>
    <w:rsid w:val="007714E9"/>
    <w:rsid w:val="0077203F"/>
    <w:rsid w:val="007C4A38"/>
    <w:rsid w:val="007F6005"/>
    <w:rsid w:val="00854567"/>
    <w:rsid w:val="0086043F"/>
    <w:rsid w:val="00870770"/>
    <w:rsid w:val="008D7287"/>
    <w:rsid w:val="00910BC7"/>
    <w:rsid w:val="00937F72"/>
    <w:rsid w:val="00977392"/>
    <w:rsid w:val="00996EDB"/>
    <w:rsid w:val="009D7BB7"/>
    <w:rsid w:val="009F1A12"/>
    <w:rsid w:val="009F3686"/>
    <w:rsid w:val="00A543A0"/>
    <w:rsid w:val="00AA5307"/>
    <w:rsid w:val="00AB2B0B"/>
    <w:rsid w:val="00AC21D2"/>
    <w:rsid w:val="00AD537D"/>
    <w:rsid w:val="00B11600"/>
    <w:rsid w:val="00B3319D"/>
    <w:rsid w:val="00BD400F"/>
    <w:rsid w:val="00BF5A82"/>
    <w:rsid w:val="00C21293"/>
    <w:rsid w:val="00C31649"/>
    <w:rsid w:val="00C33859"/>
    <w:rsid w:val="00CB0D3A"/>
    <w:rsid w:val="00CC410A"/>
    <w:rsid w:val="00DE46FB"/>
    <w:rsid w:val="00E10C23"/>
    <w:rsid w:val="00E664CA"/>
    <w:rsid w:val="00E85A5B"/>
    <w:rsid w:val="00EB3834"/>
    <w:rsid w:val="00EC1B04"/>
    <w:rsid w:val="00ED2555"/>
    <w:rsid w:val="00ED6908"/>
    <w:rsid w:val="00F4496B"/>
    <w:rsid w:val="00F64B9C"/>
    <w:rsid w:val="00F85539"/>
    <w:rsid w:val="00FA167D"/>
    <w:rsid w:val="00FF2F0F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1592"/>
  <w15:chartTrackingRefBased/>
  <w15:docId w15:val="{A456DDA7-392E-394F-A3BE-CA7E8BC4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7F9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4-Accentuation1">
    <w:name w:val="Grid Table 4 Accent 1"/>
    <w:basedOn w:val="TableauNormal"/>
    <w:uiPriority w:val="49"/>
    <w:rsid w:val="006366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5Fonc-Accentuation5">
    <w:name w:val="Grid Table 5 Dark Accent 5"/>
    <w:basedOn w:val="TableauNormal"/>
    <w:uiPriority w:val="50"/>
    <w:rsid w:val="006366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Rvision">
    <w:name w:val="Revision"/>
    <w:hidden/>
    <w:uiPriority w:val="99"/>
    <w:semiHidden/>
    <w:rsid w:val="00854567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Zaffran</dc:creator>
  <cp:keywords/>
  <dc:description/>
  <cp:lastModifiedBy>ZAFFRAN Stephane</cp:lastModifiedBy>
  <cp:revision>4</cp:revision>
  <dcterms:created xsi:type="dcterms:W3CDTF">2022-02-24T14:04:00Z</dcterms:created>
  <dcterms:modified xsi:type="dcterms:W3CDTF">2022-03-01T15:27:00Z</dcterms:modified>
</cp:coreProperties>
</file>