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W w:w="14046" w:type="dxa"/>
        <w:tblInd w:w="-342" w:type="dxa"/>
        <w:tblLayout w:type="fixed"/>
        <w:tblLook w:val="04A0" w:firstRow="1" w:lastRow="0" w:firstColumn="1" w:lastColumn="0" w:noHBand="0" w:noVBand="1"/>
      </w:tblPr>
      <w:tblGrid>
        <w:gridCol w:w="271"/>
        <w:gridCol w:w="271"/>
        <w:gridCol w:w="1047"/>
        <w:gridCol w:w="1216"/>
        <w:gridCol w:w="604"/>
        <w:gridCol w:w="821"/>
        <w:gridCol w:w="271"/>
        <w:gridCol w:w="742"/>
        <w:gridCol w:w="18"/>
        <w:gridCol w:w="515"/>
        <w:gridCol w:w="18"/>
        <w:gridCol w:w="709"/>
        <w:gridCol w:w="18"/>
        <w:gridCol w:w="253"/>
        <w:gridCol w:w="18"/>
        <w:gridCol w:w="768"/>
        <w:gridCol w:w="605"/>
        <w:gridCol w:w="799"/>
        <w:gridCol w:w="36"/>
        <w:gridCol w:w="235"/>
        <w:gridCol w:w="36"/>
        <w:gridCol w:w="1045"/>
        <w:gridCol w:w="565"/>
        <w:gridCol w:w="731"/>
        <w:gridCol w:w="54"/>
        <w:gridCol w:w="217"/>
        <w:gridCol w:w="54"/>
        <w:gridCol w:w="759"/>
        <w:gridCol w:w="568"/>
        <w:gridCol w:w="710"/>
        <w:gridCol w:w="72"/>
      </w:tblGrid>
      <w:tr w:rsidR="00211AC5" w:rsidRPr="00BD0429" w14:paraId="3F799343" w14:textId="77777777" w:rsidTr="00F53CCB">
        <w:trPr>
          <w:trHeight w:val="620"/>
        </w:trPr>
        <w:tc>
          <w:tcPr>
            <w:tcW w:w="14046" w:type="dxa"/>
            <w:gridSpan w:val="31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E59A0C6" w14:textId="77777777" w:rsidR="00211AC5" w:rsidRPr="00BD0429" w:rsidRDefault="00211AC5" w:rsidP="00F53C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D0429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 xml:space="preserve">Table 2. </w:t>
            </w:r>
            <w:r w:rsidRPr="00BD0429">
              <w:rPr>
                <w:rFonts w:ascii="Times New Roman" w:eastAsia="Times New Roman" w:hAnsi="Times New Roman" w:cs="Times New Roman"/>
                <w:color w:val="000000"/>
              </w:rPr>
              <w:t xml:space="preserve">Mediation of self-care behaviors between diabetes knowledge and glycemic control in low-income patients with type 2 diabetes mellitus from Mexico City (n=513). </w:t>
            </w:r>
          </w:p>
        </w:tc>
      </w:tr>
      <w:tr w:rsidR="00211AC5" w:rsidRPr="00BD0429" w14:paraId="4CFD1831" w14:textId="77777777" w:rsidTr="00F53CCB">
        <w:trPr>
          <w:trHeight w:val="280"/>
        </w:trPr>
        <w:tc>
          <w:tcPr>
            <w:tcW w:w="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13482F" w14:textId="77777777" w:rsidR="00211AC5" w:rsidRPr="00BD0429" w:rsidRDefault="00211AC5" w:rsidP="00F53C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7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CC4FA8F" w14:textId="77777777" w:rsidR="00211AC5" w:rsidRPr="00BD0429" w:rsidRDefault="00211AC5" w:rsidP="00F53C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D0429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BCCFE5D" w14:textId="77777777" w:rsidR="00211AC5" w:rsidRPr="00BD0429" w:rsidRDefault="00211AC5" w:rsidP="00F53C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D0429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264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2471B64" w14:textId="77777777" w:rsidR="00211AC5" w:rsidRPr="00BD0429" w:rsidRDefault="00211AC5" w:rsidP="00F53C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D0429">
              <w:rPr>
                <w:rFonts w:ascii="Times New Roman" w:eastAsia="Times New Roman" w:hAnsi="Times New Roman" w:cs="Times New Roman"/>
                <w:color w:val="000000"/>
              </w:rPr>
              <w:t>X → Y (c path)</w:t>
            </w:r>
            <w:proofErr w:type="spellStart"/>
            <w:r w:rsidRPr="00BD0429">
              <w:rPr>
                <w:rFonts w:ascii="Times New Roman" w:eastAsia="Times New Roman" w:hAnsi="Times New Roman" w:cs="Times New Roman"/>
                <w:color w:val="000000"/>
                <w:vertAlign w:val="superscript"/>
              </w:rPr>
              <w:t>a,h</w:t>
            </w:r>
            <w:proofErr w:type="spellEnd"/>
          </w:p>
        </w:tc>
        <w:tc>
          <w:tcPr>
            <w:tcW w:w="27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CF28A7E" w14:textId="77777777" w:rsidR="00211AC5" w:rsidRPr="00BD0429" w:rsidRDefault="00211AC5" w:rsidP="00F53C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D0429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74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FB7E256" w14:textId="77777777" w:rsidR="00211AC5" w:rsidRPr="00BD0429" w:rsidRDefault="00211AC5" w:rsidP="00F53C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D0429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533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C72B990" w14:textId="77777777" w:rsidR="00211AC5" w:rsidRPr="00BD0429" w:rsidRDefault="00211AC5" w:rsidP="00F53C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D0429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727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8458541" w14:textId="77777777" w:rsidR="00211AC5" w:rsidRPr="00BD0429" w:rsidRDefault="00211AC5" w:rsidP="00F53C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D0429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271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E15F471" w14:textId="77777777" w:rsidR="00211AC5" w:rsidRPr="00BD0429" w:rsidRDefault="00211AC5" w:rsidP="00F53C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D0429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786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B4F6732" w14:textId="77777777" w:rsidR="00211AC5" w:rsidRPr="00BD0429" w:rsidRDefault="00211AC5" w:rsidP="00F53C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D0429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60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036C254" w14:textId="77777777" w:rsidR="00211AC5" w:rsidRPr="00BD0429" w:rsidRDefault="00211AC5" w:rsidP="00F53C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D0429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835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FC9F034" w14:textId="77777777" w:rsidR="00211AC5" w:rsidRPr="00BD0429" w:rsidRDefault="00211AC5" w:rsidP="00F53C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D0429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271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110ACA4" w14:textId="77777777" w:rsidR="00211AC5" w:rsidRPr="00BD0429" w:rsidRDefault="00211AC5" w:rsidP="00F53C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D0429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7BC00CC" w14:textId="77777777" w:rsidR="00211AC5" w:rsidRPr="00BD0429" w:rsidRDefault="00211AC5" w:rsidP="00F53C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D0429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56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2775731" w14:textId="77777777" w:rsidR="00211AC5" w:rsidRPr="00BD0429" w:rsidRDefault="00211AC5" w:rsidP="00F53C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D0429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785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758DEC6" w14:textId="77777777" w:rsidR="00211AC5" w:rsidRPr="00BD0429" w:rsidRDefault="00211AC5" w:rsidP="00F53C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D0429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271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76721F4" w14:textId="77777777" w:rsidR="00211AC5" w:rsidRPr="00BD0429" w:rsidRDefault="00211AC5" w:rsidP="00F53C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D0429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A8E672F" w14:textId="77777777" w:rsidR="00211AC5" w:rsidRPr="00BD0429" w:rsidRDefault="00211AC5" w:rsidP="00F53C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D0429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56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4192BE0" w14:textId="77777777" w:rsidR="00211AC5" w:rsidRPr="00BD0429" w:rsidRDefault="00211AC5" w:rsidP="00F53C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D0429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782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4B4F3E3" w14:textId="77777777" w:rsidR="00211AC5" w:rsidRPr="00BD0429" w:rsidRDefault="00211AC5" w:rsidP="00F53C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D0429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</w:tr>
      <w:tr w:rsidR="00211AC5" w:rsidRPr="00BD0429" w14:paraId="2D16C2FF" w14:textId="77777777" w:rsidTr="00F53CCB">
        <w:trPr>
          <w:trHeight w:val="260"/>
        </w:trPr>
        <w:tc>
          <w:tcPr>
            <w:tcW w:w="1589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495E9A4" w14:textId="77777777" w:rsidR="00211AC5" w:rsidRPr="00BD0429" w:rsidRDefault="00211AC5" w:rsidP="00F53CC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BD0429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Diabetes knowledge</w:t>
            </w:r>
          </w:p>
        </w:tc>
        <w:tc>
          <w:tcPr>
            <w:tcW w:w="1216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310A40" w14:textId="77777777" w:rsidR="00211AC5" w:rsidRPr="00BD0429" w:rsidRDefault="00211AC5" w:rsidP="00F53C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BD0429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β</w:t>
            </w:r>
          </w:p>
        </w:tc>
        <w:tc>
          <w:tcPr>
            <w:tcW w:w="1425" w:type="dxa"/>
            <w:gridSpan w:val="2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6312A4" w14:textId="77777777" w:rsidR="00211AC5" w:rsidRPr="00BD0429" w:rsidRDefault="00211AC5" w:rsidP="00F53C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BD0429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95% CI</w:t>
            </w:r>
          </w:p>
        </w:tc>
        <w:tc>
          <w:tcPr>
            <w:tcW w:w="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DCEEBCD" w14:textId="77777777" w:rsidR="00211AC5" w:rsidRPr="00BD0429" w:rsidRDefault="00211AC5" w:rsidP="00F53C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7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390997" w14:textId="77777777" w:rsidR="00211AC5" w:rsidRPr="00BD0429" w:rsidRDefault="00211AC5" w:rsidP="00F53C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5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31B1E8" w14:textId="77777777" w:rsidR="00211AC5" w:rsidRPr="00BD0429" w:rsidRDefault="00211AC5" w:rsidP="00F53C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7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82F922" w14:textId="77777777" w:rsidR="00211AC5" w:rsidRPr="00BD0429" w:rsidRDefault="00211AC5" w:rsidP="00F53C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7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9C5DC0" w14:textId="77777777" w:rsidR="00211AC5" w:rsidRPr="00BD0429" w:rsidRDefault="00211AC5" w:rsidP="00F53C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C564C6" w14:textId="77777777" w:rsidR="00211AC5" w:rsidRPr="00BD0429" w:rsidRDefault="00211AC5" w:rsidP="00F53C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B7A11F" w14:textId="77777777" w:rsidR="00211AC5" w:rsidRPr="00BD0429" w:rsidRDefault="00211AC5" w:rsidP="00F53C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83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AD0E02" w14:textId="77777777" w:rsidR="00211AC5" w:rsidRPr="00BD0429" w:rsidRDefault="00211AC5" w:rsidP="00F53C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7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FF4435" w14:textId="77777777" w:rsidR="00211AC5" w:rsidRPr="00BD0429" w:rsidRDefault="00211AC5" w:rsidP="00F53C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E88B28" w14:textId="77777777" w:rsidR="00211AC5" w:rsidRPr="00BD0429" w:rsidRDefault="00211AC5" w:rsidP="00F53C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5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2F5892" w14:textId="77777777" w:rsidR="00211AC5" w:rsidRPr="00BD0429" w:rsidRDefault="00211AC5" w:rsidP="00F53C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7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65A71D" w14:textId="77777777" w:rsidR="00211AC5" w:rsidRPr="00BD0429" w:rsidRDefault="00211AC5" w:rsidP="00F53C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7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C8E7B7" w14:textId="77777777" w:rsidR="00211AC5" w:rsidRPr="00BD0429" w:rsidRDefault="00211AC5" w:rsidP="00F53C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6E2BB4" w14:textId="77777777" w:rsidR="00211AC5" w:rsidRPr="00BD0429" w:rsidRDefault="00211AC5" w:rsidP="00F53C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8F522A" w14:textId="77777777" w:rsidR="00211AC5" w:rsidRPr="00BD0429" w:rsidRDefault="00211AC5" w:rsidP="00F53C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78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4FCA75" w14:textId="77777777" w:rsidR="00211AC5" w:rsidRPr="00BD0429" w:rsidRDefault="00211AC5" w:rsidP="00F53C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211AC5" w:rsidRPr="00BD0429" w14:paraId="5FEF9285" w14:textId="77777777" w:rsidTr="00F53CCB">
        <w:trPr>
          <w:trHeight w:val="260"/>
        </w:trPr>
        <w:tc>
          <w:tcPr>
            <w:tcW w:w="1589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D4377F8" w14:textId="77777777" w:rsidR="00211AC5" w:rsidRPr="00BD0429" w:rsidRDefault="00211AC5" w:rsidP="00F53CC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121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05E3BF1" w14:textId="77777777" w:rsidR="00211AC5" w:rsidRPr="00BD0429" w:rsidRDefault="00211AC5" w:rsidP="00F53CC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1425" w:type="dxa"/>
            <w:gridSpan w:val="2"/>
            <w:vMerge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3A2E2DAB" w14:textId="77777777" w:rsidR="00211AC5" w:rsidRPr="00BD0429" w:rsidRDefault="00211AC5" w:rsidP="00F53CC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89ADDE7" w14:textId="77777777" w:rsidR="00211AC5" w:rsidRPr="00BD0429" w:rsidRDefault="00211AC5" w:rsidP="00F53C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7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3FB48C" w14:textId="77777777" w:rsidR="00211AC5" w:rsidRPr="00BD0429" w:rsidRDefault="00211AC5" w:rsidP="00F53C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5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FE193B" w14:textId="77777777" w:rsidR="00211AC5" w:rsidRPr="00BD0429" w:rsidRDefault="00211AC5" w:rsidP="00F53C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7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1AB304" w14:textId="77777777" w:rsidR="00211AC5" w:rsidRPr="00BD0429" w:rsidRDefault="00211AC5" w:rsidP="00F53C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7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527E57" w14:textId="77777777" w:rsidR="00211AC5" w:rsidRPr="00BD0429" w:rsidRDefault="00211AC5" w:rsidP="00F53C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C599EE" w14:textId="77777777" w:rsidR="00211AC5" w:rsidRPr="00BD0429" w:rsidRDefault="00211AC5" w:rsidP="00F53C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AF46DA" w14:textId="77777777" w:rsidR="00211AC5" w:rsidRPr="00BD0429" w:rsidRDefault="00211AC5" w:rsidP="00F53C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83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3E2217" w14:textId="77777777" w:rsidR="00211AC5" w:rsidRPr="00BD0429" w:rsidRDefault="00211AC5" w:rsidP="00F53C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7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AEA0CC" w14:textId="77777777" w:rsidR="00211AC5" w:rsidRPr="00BD0429" w:rsidRDefault="00211AC5" w:rsidP="00F53C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5BA725" w14:textId="77777777" w:rsidR="00211AC5" w:rsidRPr="00BD0429" w:rsidRDefault="00211AC5" w:rsidP="00F53C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5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282C01" w14:textId="77777777" w:rsidR="00211AC5" w:rsidRPr="00BD0429" w:rsidRDefault="00211AC5" w:rsidP="00F53C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7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2CFBF9" w14:textId="77777777" w:rsidR="00211AC5" w:rsidRPr="00BD0429" w:rsidRDefault="00211AC5" w:rsidP="00F53C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7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CB88F3" w14:textId="77777777" w:rsidR="00211AC5" w:rsidRPr="00BD0429" w:rsidRDefault="00211AC5" w:rsidP="00F53C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51B81B" w14:textId="77777777" w:rsidR="00211AC5" w:rsidRPr="00BD0429" w:rsidRDefault="00211AC5" w:rsidP="00F53C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10B7F5" w14:textId="77777777" w:rsidR="00211AC5" w:rsidRPr="00BD0429" w:rsidRDefault="00211AC5" w:rsidP="00F53C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78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6DE4CE" w14:textId="77777777" w:rsidR="00211AC5" w:rsidRPr="00BD0429" w:rsidRDefault="00211AC5" w:rsidP="00F53C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211AC5" w:rsidRPr="00BD0429" w14:paraId="48F049F3" w14:textId="77777777" w:rsidTr="00F53CCB">
        <w:trPr>
          <w:trHeight w:val="260"/>
        </w:trPr>
        <w:tc>
          <w:tcPr>
            <w:tcW w:w="158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D4D070" w14:textId="77777777" w:rsidR="00211AC5" w:rsidRPr="00BD0429" w:rsidRDefault="00211AC5" w:rsidP="00F53C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D0429">
              <w:rPr>
                <w:rFonts w:ascii="Times New Roman" w:eastAsia="Times New Roman" w:hAnsi="Times New Roman" w:cs="Times New Roman"/>
                <w:color w:val="000000"/>
              </w:rPr>
              <w:t>Crude analysis</w:t>
            </w: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4CFD2D" w14:textId="77777777" w:rsidR="00211AC5" w:rsidRPr="00BD0429" w:rsidRDefault="00211AC5" w:rsidP="00F53C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D0429">
              <w:rPr>
                <w:rFonts w:ascii="Times New Roman" w:eastAsia="Times New Roman" w:hAnsi="Times New Roman" w:cs="Times New Roman"/>
                <w:color w:val="000000"/>
              </w:rPr>
              <w:t>-0.10</w:t>
            </w:r>
          </w:p>
        </w:tc>
        <w:tc>
          <w:tcPr>
            <w:tcW w:w="14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9992CB" w14:textId="77777777" w:rsidR="00211AC5" w:rsidRPr="00BD0429" w:rsidRDefault="00211AC5" w:rsidP="00F53C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D0429">
              <w:rPr>
                <w:rFonts w:ascii="Times New Roman" w:eastAsia="Times New Roman" w:hAnsi="Times New Roman" w:cs="Times New Roman"/>
                <w:color w:val="000000"/>
              </w:rPr>
              <w:t>(-0.19, -0.01)</w:t>
            </w:r>
          </w:p>
        </w:tc>
        <w:tc>
          <w:tcPr>
            <w:tcW w:w="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A161DD" w14:textId="77777777" w:rsidR="00211AC5" w:rsidRPr="00BD0429" w:rsidRDefault="00211AC5" w:rsidP="00F53C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7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345FAF" w14:textId="77777777" w:rsidR="00211AC5" w:rsidRPr="00BD0429" w:rsidRDefault="00211AC5" w:rsidP="00F53C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5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4794E9" w14:textId="77777777" w:rsidR="00211AC5" w:rsidRPr="00BD0429" w:rsidRDefault="00211AC5" w:rsidP="00F53C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7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28B4C5" w14:textId="77777777" w:rsidR="00211AC5" w:rsidRPr="00BD0429" w:rsidRDefault="00211AC5" w:rsidP="00F53C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7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ABA270" w14:textId="77777777" w:rsidR="00211AC5" w:rsidRPr="00BD0429" w:rsidRDefault="00211AC5" w:rsidP="00F53C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83775B" w14:textId="77777777" w:rsidR="00211AC5" w:rsidRPr="00BD0429" w:rsidRDefault="00211AC5" w:rsidP="00F53C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86C1A3" w14:textId="77777777" w:rsidR="00211AC5" w:rsidRPr="00BD0429" w:rsidRDefault="00211AC5" w:rsidP="00F53C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83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BF736B" w14:textId="77777777" w:rsidR="00211AC5" w:rsidRPr="00BD0429" w:rsidRDefault="00211AC5" w:rsidP="00F53C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7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BB843E" w14:textId="77777777" w:rsidR="00211AC5" w:rsidRPr="00BD0429" w:rsidRDefault="00211AC5" w:rsidP="00F53C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CD3D73" w14:textId="77777777" w:rsidR="00211AC5" w:rsidRPr="00BD0429" w:rsidRDefault="00211AC5" w:rsidP="00F53C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5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BB5998" w14:textId="77777777" w:rsidR="00211AC5" w:rsidRPr="00BD0429" w:rsidRDefault="00211AC5" w:rsidP="00F53C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7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68D697" w14:textId="77777777" w:rsidR="00211AC5" w:rsidRPr="00BD0429" w:rsidRDefault="00211AC5" w:rsidP="00F53C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7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FD256F" w14:textId="77777777" w:rsidR="00211AC5" w:rsidRPr="00BD0429" w:rsidRDefault="00211AC5" w:rsidP="00F53C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921792" w14:textId="77777777" w:rsidR="00211AC5" w:rsidRPr="00BD0429" w:rsidRDefault="00211AC5" w:rsidP="00F53C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9F2CCF" w14:textId="77777777" w:rsidR="00211AC5" w:rsidRPr="00BD0429" w:rsidRDefault="00211AC5" w:rsidP="00F53C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78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86C2EA" w14:textId="77777777" w:rsidR="00211AC5" w:rsidRPr="00BD0429" w:rsidRDefault="00211AC5" w:rsidP="00F53C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211AC5" w:rsidRPr="00BD0429" w14:paraId="57973AA9" w14:textId="77777777" w:rsidTr="00F53CCB">
        <w:trPr>
          <w:trHeight w:val="100"/>
        </w:trPr>
        <w:tc>
          <w:tcPr>
            <w:tcW w:w="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51B8EF" w14:textId="77777777" w:rsidR="00211AC5" w:rsidRPr="00BD0429" w:rsidRDefault="00211AC5" w:rsidP="00F53C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307181" w14:textId="77777777" w:rsidR="00211AC5" w:rsidRPr="00BD0429" w:rsidRDefault="00211AC5" w:rsidP="00F53C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0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7F430C" w14:textId="77777777" w:rsidR="00211AC5" w:rsidRPr="00BD0429" w:rsidRDefault="00211AC5" w:rsidP="00F53C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3BED76" w14:textId="77777777" w:rsidR="00211AC5" w:rsidRPr="00BD0429" w:rsidRDefault="00211AC5" w:rsidP="00F53C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6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11BA5C" w14:textId="77777777" w:rsidR="00211AC5" w:rsidRPr="00BD0429" w:rsidRDefault="00211AC5" w:rsidP="00F53C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2723E1" w14:textId="77777777" w:rsidR="00211AC5" w:rsidRPr="00BD0429" w:rsidRDefault="00211AC5" w:rsidP="00F53C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983B03" w14:textId="77777777" w:rsidR="00211AC5" w:rsidRPr="00BD0429" w:rsidRDefault="00211AC5" w:rsidP="00F53C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7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1CDED8" w14:textId="77777777" w:rsidR="00211AC5" w:rsidRPr="00BD0429" w:rsidRDefault="00211AC5" w:rsidP="00F53C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5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9DEEF1" w14:textId="77777777" w:rsidR="00211AC5" w:rsidRPr="00BD0429" w:rsidRDefault="00211AC5" w:rsidP="00F53C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7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E471A8" w14:textId="77777777" w:rsidR="00211AC5" w:rsidRPr="00BD0429" w:rsidRDefault="00211AC5" w:rsidP="00F53C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7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E93FA0" w14:textId="77777777" w:rsidR="00211AC5" w:rsidRPr="00BD0429" w:rsidRDefault="00211AC5" w:rsidP="00F53C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3AD83C" w14:textId="77777777" w:rsidR="00211AC5" w:rsidRPr="00BD0429" w:rsidRDefault="00211AC5" w:rsidP="00F53C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863A0F" w14:textId="77777777" w:rsidR="00211AC5" w:rsidRPr="00BD0429" w:rsidRDefault="00211AC5" w:rsidP="00F53C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83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6E1721" w14:textId="77777777" w:rsidR="00211AC5" w:rsidRPr="00BD0429" w:rsidRDefault="00211AC5" w:rsidP="00F53C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7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7A4A58" w14:textId="77777777" w:rsidR="00211AC5" w:rsidRPr="00BD0429" w:rsidRDefault="00211AC5" w:rsidP="00F53C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82E764" w14:textId="77777777" w:rsidR="00211AC5" w:rsidRPr="00BD0429" w:rsidRDefault="00211AC5" w:rsidP="00F53C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5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F39D7F" w14:textId="77777777" w:rsidR="00211AC5" w:rsidRPr="00BD0429" w:rsidRDefault="00211AC5" w:rsidP="00F53C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7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EE1DDB" w14:textId="77777777" w:rsidR="00211AC5" w:rsidRPr="00BD0429" w:rsidRDefault="00211AC5" w:rsidP="00F53C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7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FC12D5" w14:textId="77777777" w:rsidR="00211AC5" w:rsidRPr="00BD0429" w:rsidRDefault="00211AC5" w:rsidP="00F53C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6B38AA" w14:textId="77777777" w:rsidR="00211AC5" w:rsidRPr="00BD0429" w:rsidRDefault="00211AC5" w:rsidP="00F53C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69AFF1" w14:textId="77777777" w:rsidR="00211AC5" w:rsidRPr="00BD0429" w:rsidRDefault="00211AC5" w:rsidP="00F53C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78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8F96C1" w14:textId="77777777" w:rsidR="00211AC5" w:rsidRPr="00BD0429" w:rsidRDefault="00211AC5" w:rsidP="00F53C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211AC5" w:rsidRPr="00BD0429" w14:paraId="521036D6" w14:textId="77777777" w:rsidTr="00F53CCB">
        <w:trPr>
          <w:gridAfter w:val="1"/>
          <w:wAfter w:w="72" w:type="dxa"/>
          <w:trHeight w:val="280"/>
        </w:trPr>
        <w:tc>
          <w:tcPr>
            <w:tcW w:w="2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FB24959" w14:textId="77777777" w:rsidR="00211AC5" w:rsidRPr="00BD0429" w:rsidRDefault="00211AC5" w:rsidP="00F53C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D0429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2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5B4C102" w14:textId="77777777" w:rsidR="00211AC5" w:rsidRPr="00BD0429" w:rsidRDefault="00211AC5" w:rsidP="00F53C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D0429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04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25D563A" w14:textId="77777777" w:rsidR="00211AC5" w:rsidRPr="00BD0429" w:rsidRDefault="00211AC5" w:rsidP="00F53C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D0429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264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1C1A326" w14:textId="77777777" w:rsidR="00211AC5" w:rsidRPr="00BD0429" w:rsidRDefault="00211AC5" w:rsidP="00F53C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D0429">
              <w:rPr>
                <w:rFonts w:ascii="Times New Roman" w:eastAsia="Times New Roman" w:hAnsi="Times New Roman" w:cs="Times New Roman"/>
                <w:color w:val="000000"/>
              </w:rPr>
              <w:t xml:space="preserve">X → Y (c' path) </w:t>
            </w:r>
            <w:proofErr w:type="spellStart"/>
            <w:r w:rsidRPr="00BD0429">
              <w:rPr>
                <w:rFonts w:ascii="Times New Roman" w:eastAsia="Times New Roman" w:hAnsi="Times New Roman" w:cs="Times New Roman"/>
                <w:color w:val="000000"/>
              </w:rPr>
              <w:t>direct</w:t>
            </w:r>
            <w:r w:rsidRPr="00BD0429">
              <w:rPr>
                <w:rFonts w:ascii="Times New Roman" w:eastAsia="Times New Roman" w:hAnsi="Times New Roman" w:cs="Times New Roman"/>
                <w:color w:val="000000"/>
                <w:vertAlign w:val="superscript"/>
              </w:rPr>
              <w:t>b,h</w:t>
            </w:r>
            <w:proofErr w:type="spellEnd"/>
          </w:p>
        </w:tc>
        <w:tc>
          <w:tcPr>
            <w:tcW w:w="2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C9CA580" w14:textId="77777777" w:rsidR="00211AC5" w:rsidRPr="00BD0429" w:rsidRDefault="00211AC5" w:rsidP="00F53C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D0429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2002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085D7EC" w14:textId="77777777" w:rsidR="00211AC5" w:rsidRPr="00BD0429" w:rsidRDefault="00211AC5" w:rsidP="00F53C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D0429">
              <w:rPr>
                <w:rFonts w:ascii="Times New Roman" w:eastAsia="Times New Roman" w:hAnsi="Times New Roman" w:cs="Times New Roman"/>
                <w:color w:val="000000"/>
              </w:rPr>
              <w:t>X → M (a path)</w:t>
            </w:r>
            <w:proofErr w:type="spellStart"/>
            <w:r w:rsidRPr="00BD0429">
              <w:rPr>
                <w:rFonts w:ascii="Times New Roman" w:eastAsia="Times New Roman" w:hAnsi="Times New Roman" w:cs="Times New Roman"/>
                <w:color w:val="000000"/>
                <w:vertAlign w:val="superscript"/>
              </w:rPr>
              <w:t>c,h</w:t>
            </w:r>
            <w:proofErr w:type="spellEnd"/>
          </w:p>
        </w:tc>
        <w:tc>
          <w:tcPr>
            <w:tcW w:w="27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9B949F4" w14:textId="77777777" w:rsidR="00211AC5" w:rsidRPr="00BD0429" w:rsidRDefault="00211AC5" w:rsidP="00F53C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D0429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219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45711F3" w14:textId="77777777" w:rsidR="00211AC5" w:rsidRPr="00BD0429" w:rsidRDefault="00211AC5" w:rsidP="00F53C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D0429">
              <w:rPr>
                <w:rFonts w:ascii="Times New Roman" w:eastAsia="Times New Roman" w:hAnsi="Times New Roman" w:cs="Times New Roman"/>
                <w:color w:val="000000"/>
              </w:rPr>
              <w:t>M → Y (b path)</w:t>
            </w:r>
            <w:proofErr w:type="spellStart"/>
            <w:r w:rsidRPr="00BD0429">
              <w:rPr>
                <w:rFonts w:ascii="Times New Roman" w:eastAsia="Times New Roman" w:hAnsi="Times New Roman" w:cs="Times New Roman"/>
                <w:color w:val="000000"/>
                <w:vertAlign w:val="superscript"/>
              </w:rPr>
              <w:t>d,h</w:t>
            </w:r>
            <w:proofErr w:type="spellEnd"/>
          </w:p>
        </w:tc>
        <w:tc>
          <w:tcPr>
            <w:tcW w:w="27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B5857DE" w14:textId="77777777" w:rsidR="00211AC5" w:rsidRPr="00BD0429" w:rsidRDefault="00211AC5" w:rsidP="00F53C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D0429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2377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72FA928" w14:textId="77777777" w:rsidR="00211AC5" w:rsidRPr="00BD0429" w:rsidRDefault="00211AC5" w:rsidP="00F53C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D0429">
              <w:rPr>
                <w:rFonts w:ascii="Times New Roman" w:eastAsia="Times New Roman" w:hAnsi="Times New Roman" w:cs="Times New Roman"/>
                <w:color w:val="000000"/>
              </w:rPr>
              <w:t>Indirect effect (a*b)</w:t>
            </w:r>
            <w:proofErr w:type="spellStart"/>
            <w:r w:rsidRPr="00BD0429">
              <w:rPr>
                <w:rFonts w:ascii="Times New Roman" w:eastAsia="Times New Roman" w:hAnsi="Times New Roman" w:cs="Times New Roman"/>
                <w:color w:val="000000"/>
                <w:vertAlign w:val="superscript"/>
              </w:rPr>
              <w:t>e,g</w:t>
            </w:r>
            <w:proofErr w:type="spellEnd"/>
          </w:p>
        </w:tc>
        <w:tc>
          <w:tcPr>
            <w:tcW w:w="27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A791E46" w14:textId="77777777" w:rsidR="00211AC5" w:rsidRPr="00BD0429" w:rsidRDefault="00211AC5" w:rsidP="00F53C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D0429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209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38B4CDB" w14:textId="77777777" w:rsidR="00211AC5" w:rsidRPr="00BD0429" w:rsidRDefault="00211AC5" w:rsidP="00F53C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D0429">
              <w:rPr>
                <w:rFonts w:ascii="Times New Roman" w:eastAsia="Times New Roman" w:hAnsi="Times New Roman" w:cs="Times New Roman"/>
                <w:color w:val="000000"/>
              </w:rPr>
              <w:t xml:space="preserve">Proportion </w:t>
            </w:r>
            <w:proofErr w:type="spellStart"/>
            <w:r w:rsidRPr="00BD0429">
              <w:rPr>
                <w:rFonts w:ascii="Times New Roman" w:eastAsia="Times New Roman" w:hAnsi="Times New Roman" w:cs="Times New Roman"/>
                <w:color w:val="000000"/>
              </w:rPr>
              <w:t>mediated</w:t>
            </w:r>
            <w:r w:rsidRPr="00BD0429">
              <w:rPr>
                <w:rFonts w:ascii="Times New Roman" w:eastAsia="Times New Roman" w:hAnsi="Times New Roman" w:cs="Times New Roman"/>
                <w:color w:val="000000"/>
                <w:vertAlign w:val="superscript"/>
              </w:rPr>
              <w:t>f</w:t>
            </w:r>
            <w:proofErr w:type="spellEnd"/>
          </w:p>
        </w:tc>
      </w:tr>
      <w:tr w:rsidR="00211AC5" w:rsidRPr="00BD0429" w14:paraId="7885A09F" w14:textId="77777777" w:rsidTr="00F53CCB">
        <w:trPr>
          <w:trHeight w:val="260"/>
        </w:trPr>
        <w:tc>
          <w:tcPr>
            <w:tcW w:w="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14A24F" w14:textId="77777777" w:rsidR="00211AC5" w:rsidRPr="00BD0429" w:rsidRDefault="00211AC5" w:rsidP="00F53CC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A3801F" w14:textId="77777777" w:rsidR="00211AC5" w:rsidRPr="00BD0429" w:rsidRDefault="00211AC5" w:rsidP="00F53C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0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7713C7" w14:textId="77777777" w:rsidR="00211AC5" w:rsidRPr="00BD0429" w:rsidRDefault="00211AC5" w:rsidP="00F53C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216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3EB66D" w14:textId="77777777" w:rsidR="00211AC5" w:rsidRPr="00BD0429" w:rsidRDefault="00211AC5" w:rsidP="00F53C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BD0429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β</w:t>
            </w:r>
          </w:p>
        </w:tc>
        <w:tc>
          <w:tcPr>
            <w:tcW w:w="1425" w:type="dxa"/>
            <w:gridSpan w:val="2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E93443" w14:textId="77777777" w:rsidR="00211AC5" w:rsidRPr="00BD0429" w:rsidRDefault="00211AC5" w:rsidP="00F53C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BD0429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95% CI</w:t>
            </w:r>
          </w:p>
        </w:tc>
        <w:tc>
          <w:tcPr>
            <w:tcW w:w="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886BED1" w14:textId="77777777" w:rsidR="00211AC5" w:rsidRPr="00BD0429" w:rsidRDefault="00211AC5" w:rsidP="00F53C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760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530E8D" w14:textId="77777777" w:rsidR="00211AC5" w:rsidRPr="00BD0429" w:rsidRDefault="00211AC5" w:rsidP="00F53C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BD0429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β</w:t>
            </w:r>
          </w:p>
        </w:tc>
        <w:tc>
          <w:tcPr>
            <w:tcW w:w="1260" w:type="dxa"/>
            <w:gridSpan w:val="4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61FAA8" w14:textId="77777777" w:rsidR="00211AC5" w:rsidRPr="00BD0429" w:rsidRDefault="00211AC5" w:rsidP="00F53C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BD0429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95% CI</w:t>
            </w:r>
          </w:p>
        </w:tc>
        <w:tc>
          <w:tcPr>
            <w:tcW w:w="27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6D9EB27" w14:textId="77777777" w:rsidR="00211AC5" w:rsidRPr="00BD0429" w:rsidRDefault="00211AC5" w:rsidP="00F53C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768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1F1535" w14:textId="77777777" w:rsidR="00211AC5" w:rsidRPr="00BD0429" w:rsidRDefault="00211AC5" w:rsidP="00F53C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BD0429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β</w:t>
            </w:r>
          </w:p>
        </w:tc>
        <w:tc>
          <w:tcPr>
            <w:tcW w:w="1440" w:type="dxa"/>
            <w:gridSpan w:val="3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7D4429" w14:textId="77777777" w:rsidR="00211AC5" w:rsidRPr="00BD0429" w:rsidRDefault="00211AC5" w:rsidP="00F53C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BD0429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95% CI</w:t>
            </w:r>
          </w:p>
        </w:tc>
        <w:tc>
          <w:tcPr>
            <w:tcW w:w="27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0AC8B54" w14:textId="77777777" w:rsidR="00211AC5" w:rsidRPr="00BD0429" w:rsidRDefault="00211AC5" w:rsidP="00F53C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1045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69B77E" w14:textId="77777777" w:rsidR="00211AC5" w:rsidRPr="00BD0429" w:rsidRDefault="00211AC5" w:rsidP="00F53C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BD0429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β</w:t>
            </w:r>
          </w:p>
        </w:tc>
        <w:tc>
          <w:tcPr>
            <w:tcW w:w="1350" w:type="dxa"/>
            <w:gridSpan w:val="3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B15825" w14:textId="77777777" w:rsidR="00211AC5" w:rsidRPr="00BD0429" w:rsidRDefault="00211AC5" w:rsidP="00F53C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BD0429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95% CI</w:t>
            </w:r>
          </w:p>
        </w:tc>
        <w:tc>
          <w:tcPr>
            <w:tcW w:w="27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E8F5856" w14:textId="77777777" w:rsidR="00211AC5" w:rsidRPr="00BD0429" w:rsidRDefault="00211AC5" w:rsidP="00F53C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759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3CAD5E" w14:textId="77777777" w:rsidR="00211AC5" w:rsidRPr="00BD0429" w:rsidRDefault="00211AC5" w:rsidP="00F53C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BD0429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β</w:t>
            </w:r>
          </w:p>
        </w:tc>
        <w:tc>
          <w:tcPr>
            <w:tcW w:w="1350" w:type="dxa"/>
            <w:gridSpan w:val="3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D3A59F" w14:textId="77777777" w:rsidR="00211AC5" w:rsidRPr="00BD0429" w:rsidRDefault="00211AC5" w:rsidP="00F53C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BD0429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95% CI</w:t>
            </w:r>
          </w:p>
        </w:tc>
      </w:tr>
      <w:tr w:rsidR="00211AC5" w:rsidRPr="00BD0429" w14:paraId="43B64B3E" w14:textId="77777777" w:rsidTr="00F53CCB">
        <w:trPr>
          <w:trHeight w:val="260"/>
        </w:trPr>
        <w:tc>
          <w:tcPr>
            <w:tcW w:w="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6FE820" w14:textId="77777777" w:rsidR="00211AC5" w:rsidRPr="00BD0429" w:rsidRDefault="00211AC5" w:rsidP="00F53C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28F0EA" w14:textId="77777777" w:rsidR="00211AC5" w:rsidRPr="00BD0429" w:rsidRDefault="00211AC5" w:rsidP="00F53C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0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AEF9F4" w14:textId="77777777" w:rsidR="00211AC5" w:rsidRPr="00BD0429" w:rsidRDefault="00211AC5" w:rsidP="00F53C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21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9B7E146" w14:textId="77777777" w:rsidR="00211AC5" w:rsidRPr="00BD0429" w:rsidRDefault="00211AC5" w:rsidP="00F53CC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1425" w:type="dxa"/>
            <w:gridSpan w:val="2"/>
            <w:vMerge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1E4A4041" w14:textId="77777777" w:rsidR="00211AC5" w:rsidRPr="00BD0429" w:rsidRDefault="00211AC5" w:rsidP="00F53CC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18FC0FA" w14:textId="77777777" w:rsidR="00211AC5" w:rsidRPr="00BD0429" w:rsidRDefault="00211AC5" w:rsidP="00F53C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760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2EAF59D" w14:textId="77777777" w:rsidR="00211AC5" w:rsidRPr="00BD0429" w:rsidRDefault="00211AC5" w:rsidP="00F53CC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1260" w:type="dxa"/>
            <w:gridSpan w:val="4"/>
            <w:vMerge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2ADD43C1" w14:textId="77777777" w:rsidR="00211AC5" w:rsidRPr="00BD0429" w:rsidRDefault="00211AC5" w:rsidP="00F53CC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27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57D140A" w14:textId="77777777" w:rsidR="00211AC5" w:rsidRPr="00BD0429" w:rsidRDefault="00211AC5" w:rsidP="00F53C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768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A767DB4" w14:textId="77777777" w:rsidR="00211AC5" w:rsidRPr="00BD0429" w:rsidRDefault="00211AC5" w:rsidP="00F53CC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1440" w:type="dxa"/>
            <w:gridSpan w:val="3"/>
            <w:vMerge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1EC13377" w14:textId="77777777" w:rsidR="00211AC5" w:rsidRPr="00BD0429" w:rsidRDefault="00211AC5" w:rsidP="00F53CC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27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4E0243C" w14:textId="77777777" w:rsidR="00211AC5" w:rsidRPr="00BD0429" w:rsidRDefault="00211AC5" w:rsidP="00F53C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1045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5DB00FD" w14:textId="77777777" w:rsidR="00211AC5" w:rsidRPr="00BD0429" w:rsidRDefault="00211AC5" w:rsidP="00F53CC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1350" w:type="dxa"/>
            <w:gridSpan w:val="3"/>
            <w:vMerge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4DC1D907" w14:textId="77777777" w:rsidR="00211AC5" w:rsidRPr="00BD0429" w:rsidRDefault="00211AC5" w:rsidP="00F53CC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27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0AFC9B2" w14:textId="77777777" w:rsidR="00211AC5" w:rsidRPr="00BD0429" w:rsidRDefault="00211AC5" w:rsidP="00F53C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759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2D97793" w14:textId="77777777" w:rsidR="00211AC5" w:rsidRPr="00BD0429" w:rsidRDefault="00211AC5" w:rsidP="00F53CC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1350" w:type="dxa"/>
            <w:gridSpan w:val="3"/>
            <w:vMerge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3BCD07F0" w14:textId="77777777" w:rsidR="00211AC5" w:rsidRPr="00BD0429" w:rsidRDefault="00211AC5" w:rsidP="00F53CC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</w:p>
        </w:tc>
      </w:tr>
      <w:tr w:rsidR="00211AC5" w:rsidRPr="00BD0429" w14:paraId="009939EA" w14:textId="77777777" w:rsidTr="00F53CCB">
        <w:trPr>
          <w:trHeight w:val="260"/>
        </w:trPr>
        <w:tc>
          <w:tcPr>
            <w:tcW w:w="2805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71672F" w14:textId="77777777" w:rsidR="00211AC5" w:rsidRPr="00BD0429" w:rsidRDefault="00211AC5" w:rsidP="00F53CC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BD0429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Self-care behavior</w:t>
            </w:r>
          </w:p>
        </w:tc>
        <w:tc>
          <w:tcPr>
            <w:tcW w:w="14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9051DC" w14:textId="77777777" w:rsidR="00211AC5" w:rsidRPr="00BD0429" w:rsidRDefault="00211AC5" w:rsidP="00F53C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A15251" w14:textId="77777777" w:rsidR="00211AC5" w:rsidRPr="00BD0429" w:rsidRDefault="00211AC5" w:rsidP="00F53C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7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DFCEC2" w14:textId="77777777" w:rsidR="00211AC5" w:rsidRPr="00BD0429" w:rsidRDefault="00211AC5" w:rsidP="00F53C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5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0BC084" w14:textId="77777777" w:rsidR="00211AC5" w:rsidRPr="00BD0429" w:rsidRDefault="00211AC5" w:rsidP="00F53C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7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E57234" w14:textId="77777777" w:rsidR="00211AC5" w:rsidRPr="00BD0429" w:rsidRDefault="00211AC5" w:rsidP="00F53C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7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5AFE40" w14:textId="77777777" w:rsidR="00211AC5" w:rsidRPr="00BD0429" w:rsidRDefault="00211AC5" w:rsidP="00F53C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D88A0E" w14:textId="77777777" w:rsidR="00211AC5" w:rsidRPr="00BD0429" w:rsidRDefault="00211AC5" w:rsidP="00F53C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352CC1" w14:textId="77777777" w:rsidR="00211AC5" w:rsidRPr="00BD0429" w:rsidRDefault="00211AC5" w:rsidP="00F53C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83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02B0B8" w14:textId="77777777" w:rsidR="00211AC5" w:rsidRPr="00BD0429" w:rsidRDefault="00211AC5" w:rsidP="00F53C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7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425D0E" w14:textId="77777777" w:rsidR="00211AC5" w:rsidRPr="00BD0429" w:rsidRDefault="00211AC5" w:rsidP="00F53C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F8D69B" w14:textId="77777777" w:rsidR="00211AC5" w:rsidRPr="00BD0429" w:rsidRDefault="00211AC5" w:rsidP="00F53C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5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4D96CE" w14:textId="77777777" w:rsidR="00211AC5" w:rsidRPr="00BD0429" w:rsidRDefault="00211AC5" w:rsidP="00F53C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7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9F33E8" w14:textId="77777777" w:rsidR="00211AC5" w:rsidRPr="00BD0429" w:rsidRDefault="00211AC5" w:rsidP="00F53C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7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97184F" w14:textId="77777777" w:rsidR="00211AC5" w:rsidRPr="00BD0429" w:rsidRDefault="00211AC5" w:rsidP="00F53C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8C5E0D" w14:textId="77777777" w:rsidR="00211AC5" w:rsidRPr="00BD0429" w:rsidRDefault="00211AC5" w:rsidP="00F53C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00D9E9" w14:textId="77777777" w:rsidR="00211AC5" w:rsidRPr="00BD0429" w:rsidRDefault="00211AC5" w:rsidP="00F53C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78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B49A88" w14:textId="77777777" w:rsidR="00211AC5" w:rsidRPr="00BD0429" w:rsidRDefault="00211AC5" w:rsidP="00F53C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211AC5" w:rsidRPr="00BD0429" w14:paraId="4789CAF4" w14:textId="77777777" w:rsidTr="00F53CCB">
        <w:trPr>
          <w:trHeight w:val="260"/>
        </w:trPr>
        <w:tc>
          <w:tcPr>
            <w:tcW w:w="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4F65B5" w14:textId="77777777" w:rsidR="00211AC5" w:rsidRPr="00BD0429" w:rsidRDefault="00211AC5" w:rsidP="00F53C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31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FD7DDD" w14:textId="77777777" w:rsidR="00211AC5" w:rsidRPr="00BD0429" w:rsidRDefault="00211AC5" w:rsidP="00F53C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D0429">
              <w:rPr>
                <w:rFonts w:ascii="Times New Roman" w:eastAsia="Times New Roman" w:hAnsi="Times New Roman" w:cs="Times New Roman"/>
                <w:color w:val="000000"/>
              </w:rPr>
              <w:t>Diet</w:t>
            </w: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D25399" w14:textId="77777777" w:rsidR="00211AC5" w:rsidRPr="00BD0429" w:rsidRDefault="00211AC5" w:rsidP="00F53C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4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DE01A4" w14:textId="77777777" w:rsidR="00211AC5" w:rsidRPr="00BD0429" w:rsidRDefault="00211AC5" w:rsidP="00F53C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F1C5C6" w14:textId="77777777" w:rsidR="00211AC5" w:rsidRPr="00BD0429" w:rsidRDefault="00211AC5" w:rsidP="00F53C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7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3D048F" w14:textId="77777777" w:rsidR="00211AC5" w:rsidRPr="00BD0429" w:rsidRDefault="00211AC5" w:rsidP="00F53C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5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E4D4AB" w14:textId="77777777" w:rsidR="00211AC5" w:rsidRPr="00BD0429" w:rsidRDefault="00211AC5" w:rsidP="00F53C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7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BF5B1F" w14:textId="77777777" w:rsidR="00211AC5" w:rsidRPr="00BD0429" w:rsidRDefault="00211AC5" w:rsidP="00F53C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7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17742D" w14:textId="77777777" w:rsidR="00211AC5" w:rsidRPr="00BD0429" w:rsidRDefault="00211AC5" w:rsidP="00F53C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D0B9DE" w14:textId="77777777" w:rsidR="00211AC5" w:rsidRPr="00BD0429" w:rsidRDefault="00211AC5" w:rsidP="00F53C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44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77331F" w14:textId="77777777" w:rsidR="00211AC5" w:rsidRPr="00BD0429" w:rsidRDefault="00211AC5" w:rsidP="00F53C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7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F0EBF4" w14:textId="77777777" w:rsidR="00211AC5" w:rsidRPr="00BD0429" w:rsidRDefault="00211AC5" w:rsidP="00F53C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98B240" w14:textId="77777777" w:rsidR="00211AC5" w:rsidRPr="00BD0429" w:rsidRDefault="00211AC5" w:rsidP="00F53C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35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FB2D73" w14:textId="77777777" w:rsidR="00211AC5" w:rsidRPr="00BD0429" w:rsidRDefault="00211AC5" w:rsidP="00F53C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7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0B5357" w14:textId="77777777" w:rsidR="00211AC5" w:rsidRPr="00BD0429" w:rsidRDefault="00211AC5" w:rsidP="00F53C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892424" w14:textId="77777777" w:rsidR="00211AC5" w:rsidRPr="00BD0429" w:rsidRDefault="00211AC5" w:rsidP="00F53C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35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3C7CBA" w14:textId="77777777" w:rsidR="00211AC5" w:rsidRPr="00BD0429" w:rsidRDefault="00211AC5" w:rsidP="00F53C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D0429">
              <w:rPr>
                <w:rFonts w:ascii="Times New Roman" w:eastAsia="Times New Roman" w:hAnsi="Times New Roman" w:cs="Times New Roman"/>
                <w:color w:val="000000"/>
              </w:rPr>
              <w:t>(-0.30, 0.87)</w:t>
            </w:r>
          </w:p>
        </w:tc>
      </w:tr>
      <w:tr w:rsidR="00211AC5" w:rsidRPr="00BD0429" w14:paraId="0A775D96" w14:textId="77777777" w:rsidTr="00F53CCB">
        <w:trPr>
          <w:trHeight w:val="260"/>
        </w:trPr>
        <w:tc>
          <w:tcPr>
            <w:tcW w:w="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3BD540" w14:textId="77777777" w:rsidR="00211AC5" w:rsidRPr="00BD0429" w:rsidRDefault="00211AC5" w:rsidP="00F53C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70AD39" w14:textId="77777777" w:rsidR="00211AC5" w:rsidRPr="00BD0429" w:rsidRDefault="00211AC5" w:rsidP="00F53C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0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B24DA7" w14:textId="77777777" w:rsidR="00211AC5" w:rsidRPr="00BD0429" w:rsidRDefault="00211AC5" w:rsidP="00F53C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D0429">
              <w:rPr>
                <w:rFonts w:ascii="Times New Roman" w:eastAsia="Times New Roman" w:hAnsi="Times New Roman" w:cs="Times New Roman"/>
                <w:color w:val="000000"/>
              </w:rPr>
              <w:t>Specific</w:t>
            </w: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59F9E1" w14:textId="77777777" w:rsidR="00211AC5" w:rsidRPr="00BD0429" w:rsidRDefault="00211AC5" w:rsidP="00F53C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D0429">
              <w:rPr>
                <w:rFonts w:ascii="Times New Roman" w:eastAsia="Times New Roman" w:hAnsi="Times New Roman" w:cs="Times New Roman"/>
                <w:color w:val="000000"/>
              </w:rPr>
              <w:t>-0.11</w:t>
            </w:r>
          </w:p>
        </w:tc>
        <w:tc>
          <w:tcPr>
            <w:tcW w:w="14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D3EA1C" w14:textId="77777777" w:rsidR="00211AC5" w:rsidRPr="00BD0429" w:rsidRDefault="00211AC5" w:rsidP="00F53C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D0429">
              <w:rPr>
                <w:rFonts w:ascii="Times New Roman" w:eastAsia="Times New Roman" w:hAnsi="Times New Roman" w:cs="Times New Roman"/>
                <w:color w:val="000000"/>
              </w:rPr>
              <w:t>(-0.02, -0.19)</w:t>
            </w:r>
          </w:p>
        </w:tc>
        <w:tc>
          <w:tcPr>
            <w:tcW w:w="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C8DE95" w14:textId="77777777" w:rsidR="00211AC5" w:rsidRPr="00BD0429" w:rsidRDefault="00211AC5" w:rsidP="00F53C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7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0FCC9F" w14:textId="77777777" w:rsidR="00211AC5" w:rsidRPr="00BD0429" w:rsidRDefault="00211AC5" w:rsidP="00F53C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D0429">
              <w:rPr>
                <w:rFonts w:ascii="Times New Roman" w:eastAsia="Times New Roman" w:hAnsi="Times New Roman" w:cs="Times New Roman"/>
                <w:color w:val="000000"/>
              </w:rPr>
              <w:t>0.13</w:t>
            </w:r>
          </w:p>
        </w:tc>
        <w:tc>
          <w:tcPr>
            <w:tcW w:w="126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29EF71" w14:textId="77777777" w:rsidR="00211AC5" w:rsidRPr="00BD0429" w:rsidRDefault="00211AC5" w:rsidP="00F53C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D0429">
              <w:rPr>
                <w:rFonts w:ascii="Times New Roman" w:eastAsia="Times New Roman" w:hAnsi="Times New Roman" w:cs="Times New Roman"/>
                <w:color w:val="000000"/>
              </w:rPr>
              <w:t>(0.06, 0.21)</w:t>
            </w:r>
          </w:p>
        </w:tc>
        <w:tc>
          <w:tcPr>
            <w:tcW w:w="27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D3894F" w14:textId="77777777" w:rsidR="00211AC5" w:rsidRPr="00BD0429" w:rsidRDefault="00211AC5" w:rsidP="00F53C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476B92" w14:textId="77777777" w:rsidR="00211AC5" w:rsidRPr="00BD0429" w:rsidRDefault="00211AC5" w:rsidP="00F53C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D0429">
              <w:rPr>
                <w:rFonts w:ascii="Times New Roman" w:eastAsia="Times New Roman" w:hAnsi="Times New Roman" w:cs="Times New Roman"/>
                <w:color w:val="000000"/>
              </w:rPr>
              <w:t>0.06</w:t>
            </w:r>
          </w:p>
        </w:tc>
        <w:tc>
          <w:tcPr>
            <w:tcW w:w="144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F6B201" w14:textId="77777777" w:rsidR="00211AC5" w:rsidRPr="00BD0429" w:rsidRDefault="00211AC5" w:rsidP="00F53C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D0429">
              <w:rPr>
                <w:rFonts w:ascii="Times New Roman" w:eastAsia="Times New Roman" w:hAnsi="Times New Roman" w:cs="Times New Roman"/>
                <w:color w:val="000000"/>
              </w:rPr>
              <w:t>(-0.04, 0.17)</w:t>
            </w:r>
          </w:p>
        </w:tc>
        <w:tc>
          <w:tcPr>
            <w:tcW w:w="27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17B4C5" w14:textId="77777777" w:rsidR="00211AC5" w:rsidRPr="00BD0429" w:rsidRDefault="00211AC5" w:rsidP="00F53C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7EAC53" w14:textId="77777777" w:rsidR="00211AC5" w:rsidRPr="00BD0429" w:rsidRDefault="00211AC5" w:rsidP="00F53C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D0429">
              <w:rPr>
                <w:rFonts w:ascii="Times New Roman" w:eastAsia="Times New Roman" w:hAnsi="Times New Roman" w:cs="Times New Roman"/>
                <w:color w:val="000000"/>
              </w:rPr>
              <w:t>0.01</w:t>
            </w:r>
          </w:p>
        </w:tc>
        <w:tc>
          <w:tcPr>
            <w:tcW w:w="135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A5E649" w14:textId="77777777" w:rsidR="00211AC5" w:rsidRPr="00BD0429" w:rsidRDefault="00211AC5" w:rsidP="00F53C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D0429">
              <w:rPr>
                <w:rFonts w:ascii="Times New Roman" w:eastAsia="Times New Roman" w:hAnsi="Times New Roman" w:cs="Times New Roman"/>
                <w:color w:val="000000"/>
              </w:rPr>
              <w:t>(0.00, 0.03)</w:t>
            </w:r>
          </w:p>
        </w:tc>
        <w:tc>
          <w:tcPr>
            <w:tcW w:w="27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805B5B" w14:textId="77777777" w:rsidR="00211AC5" w:rsidRPr="00BD0429" w:rsidRDefault="00211AC5" w:rsidP="00F53C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3D8DEB" w14:textId="77777777" w:rsidR="00211AC5" w:rsidRPr="00BD0429" w:rsidRDefault="00211AC5" w:rsidP="00F53C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D0429">
              <w:rPr>
                <w:rFonts w:ascii="Times New Roman" w:eastAsia="Times New Roman" w:hAnsi="Times New Roman" w:cs="Times New Roman"/>
                <w:color w:val="000000"/>
              </w:rPr>
              <w:t>-0.11</w:t>
            </w:r>
          </w:p>
        </w:tc>
        <w:tc>
          <w:tcPr>
            <w:tcW w:w="135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7A64BB" w14:textId="77777777" w:rsidR="00211AC5" w:rsidRPr="00BD0429" w:rsidRDefault="00211AC5" w:rsidP="00F53C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D0429">
              <w:rPr>
                <w:rFonts w:ascii="Times New Roman" w:eastAsia="Times New Roman" w:hAnsi="Times New Roman" w:cs="Times New Roman"/>
                <w:color w:val="000000"/>
              </w:rPr>
              <w:t>(-0.64, 0.04)</w:t>
            </w:r>
          </w:p>
        </w:tc>
      </w:tr>
      <w:tr w:rsidR="00211AC5" w:rsidRPr="00BD0429" w14:paraId="708C19A8" w14:textId="77777777" w:rsidTr="00F53CCB">
        <w:trPr>
          <w:trHeight w:val="260"/>
        </w:trPr>
        <w:tc>
          <w:tcPr>
            <w:tcW w:w="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4DFC84" w14:textId="77777777" w:rsidR="00211AC5" w:rsidRPr="00BD0429" w:rsidRDefault="00211AC5" w:rsidP="00F53C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DD1031" w14:textId="77777777" w:rsidR="00211AC5" w:rsidRPr="00BD0429" w:rsidRDefault="00211AC5" w:rsidP="00F53C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0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C32981" w14:textId="77777777" w:rsidR="00211AC5" w:rsidRPr="00BD0429" w:rsidRDefault="00211AC5" w:rsidP="00F53C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D0429">
              <w:rPr>
                <w:rFonts w:ascii="Times New Roman" w:eastAsia="Times New Roman" w:hAnsi="Times New Roman" w:cs="Times New Roman"/>
                <w:color w:val="000000"/>
              </w:rPr>
              <w:t>Global</w:t>
            </w: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1BFD87" w14:textId="77777777" w:rsidR="00211AC5" w:rsidRPr="00BD0429" w:rsidRDefault="00211AC5" w:rsidP="00F53C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D0429">
              <w:rPr>
                <w:rFonts w:ascii="Times New Roman" w:eastAsia="Times New Roman" w:hAnsi="Times New Roman" w:cs="Times New Roman"/>
                <w:color w:val="000000"/>
              </w:rPr>
              <w:t>-0.09</w:t>
            </w:r>
          </w:p>
        </w:tc>
        <w:tc>
          <w:tcPr>
            <w:tcW w:w="14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D9D857" w14:textId="77777777" w:rsidR="00211AC5" w:rsidRPr="00BD0429" w:rsidRDefault="00211AC5" w:rsidP="00F53C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D0429">
              <w:rPr>
                <w:rFonts w:ascii="Times New Roman" w:eastAsia="Times New Roman" w:hAnsi="Times New Roman" w:cs="Times New Roman"/>
                <w:color w:val="000000"/>
              </w:rPr>
              <w:t>(-0.17, 0.02)</w:t>
            </w:r>
          </w:p>
        </w:tc>
        <w:tc>
          <w:tcPr>
            <w:tcW w:w="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4D7992" w14:textId="77777777" w:rsidR="00211AC5" w:rsidRPr="00BD0429" w:rsidRDefault="00211AC5" w:rsidP="00F53C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7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3D991A" w14:textId="77777777" w:rsidR="00211AC5" w:rsidRPr="00BD0429" w:rsidRDefault="00211AC5" w:rsidP="00F53C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D0429">
              <w:rPr>
                <w:rFonts w:ascii="Times New Roman" w:eastAsia="Times New Roman" w:hAnsi="Times New Roman" w:cs="Times New Roman"/>
                <w:color w:val="000000"/>
              </w:rPr>
              <w:t>0.18</w:t>
            </w:r>
          </w:p>
        </w:tc>
        <w:tc>
          <w:tcPr>
            <w:tcW w:w="126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2743BB" w14:textId="77777777" w:rsidR="00211AC5" w:rsidRPr="00BD0429" w:rsidRDefault="00211AC5" w:rsidP="00F53C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D0429">
              <w:rPr>
                <w:rFonts w:ascii="Times New Roman" w:eastAsia="Times New Roman" w:hAnsi="Times New Roman" w:cs="Times New Roman"/>
                <w:color w:val="000000"/>
              </w:rPr>
              <w:t>(0.09, 0.26)</w:t>
            </w:r>
          </w:p>
        </w:tc>
        <w:tc>
          <w:tcPr>
            <w:tcW w:w="27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5E02C5" w14:textId="77777777" w:rsidR="00211AC5" w:rsidRPr="00BD0429" w:rsidRDefault="00211AC5" w:rsidP="00F53C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9D355C" w14:textId="77777777" w:rsidR="00211AC5" w:rsidRPr="00BD0429" w:rsidRDefault="00211AC5" w:rsidP="00F53C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D0429">
              <w:rPr>
                <w:rFonts w:ascii="Times New Roman" w:eastAsia="Times New Roman" w:hAnsi="Times New Roman" w:cs="Times New Roman"/>
                <w:color w:val="000000"/>
              </w:rPr>
              <w:t>-0.09</w:t>
            </w:r>
          </w:p>
        </w:tc>
        <w:tc>
          <w:tcPr>
            <w:tcW w:w="144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14BA9A" w14:textId="77777777" w:rsidR="00211AC5" w:rsidRPr="00BD0429" w:rsidRDefault="00211AC5" w:rsidP="00F53C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D0429">
              <w:rPr>
                <w:rFonts w:ascii="Times New Roman" w:eastAsia="Times New Roman" w:hAnsi="Times New Roman" w:cs="Times New Roman"/>
                <w:color w:val="000000"/>
              </w:rPr>
              <w:t>(-0.10, 0.00)</w:t>
            </w:r>
          </w:p>
        </w:tc>
        <w:tc>
          <w:tcPr>
            <w:tcW w:w="27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4777EA" w14:textId="77777777" w:rsidR="00211AC5" w:rsidRPr="00BD0429" w:rsidRDefault="00211AC5" w:rsidP="00F53C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D04145" w14:textId="77777777" w:rsidR="00211AC5" w:rsidRPr="00BD0429" w:rsidRDefault="00211AC5" w:rsidP="00F53C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D0429">
              <w:rPr>
                <w:rFonts w:ascii="Times New Roman" w:eastAsia="Times New Roman" w:hAnsi="Times New Roman" w:cs="Times New Roman"/>
                <w:color w:val="000000"/>
              </w:rPr>
              <w:t>-0.01</w:t>
            </w:r>
          </w:p>
        </w:tc>
        <w:tc>
          <w:tcPr>
            <w:tcW w:w="135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64D82B" w14:textId="77777777" w:rsidR="00211AC5" w:rsidRPr="00BD0429" w:rsidRDefault="00211AC5" w:rsidP="00F53C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D0429">
              <w:rPr>
                <w:rFonts w:ascii="Times New Roman" w:eastAsia="Times New Roman" w:hAnsi="Times New Roman" w:cs="Times New Roman"/>
                <w:color w:val="000000"/>
              </w:rPr>
              <w:t>(-0.03, 0.00)</w:t>
            </w:r>
          </w:p>
        </w:tc>
        <w:tc>
          <w:tcPr>
            <w:tcW w:w="27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C5DD3D" w14:textId="77777777" w:rsidR="00211AC5" w:rsidRPr="00BD0429" w:rsidRDefault="00211AC5" w:rsidP="00F53C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C52B0E" w14:textId="77777777" w:rsidR="00211AC5" w:rsidRPr="00BD0429" w:rsidRDefault="00211AC5" w:rsidP="00F53C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D0429">
              <w:rPr>
                <w:rFonts w:ascii="Times New Roman" w:eastAsia="Times New Roman" w:hAnsi="Times New Roman" w:cs="Times New Roman"/>
                <w:color w:val="000000"/>
              </w:rPr>
              <w:t>0.13</w:t>
            </w:r>
          </w:p>
        </w:tc>
        <w:tc>
          <w:tcPr>
            <w:tcW w:w="135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116CEB" w14:textId="77777777" w:rsidR="00211AC5" w:rsidRPr="00BD0429" w:rsidRDefault="00211AC5" w:rsidP="00F53C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D0429">
              <w:rPr>
                <w:rFonts w:ascii="Times New Roman" w:eastAsia="Times New Roman" w:hAnsi="Times New Roman" w:cs="Times New Roman"/>
                <w:color w:val="000000"/>
              </w:rPr>
              <w:t>(-0.05, 0.75)</w:t>
            </w:r>
          </w:p>
        </w:tc>
      </w:tr>
      <w:tr w:rsidR="00211AC5" w:rsidRPr="00BD0429" w14:paraId="3AD22D22" w14:textId="77777777" w:rsidTr="00F53CCB">
        <w:trPr>
          <w:trHeight w:val="260"/>
        </w:trPr>
        <w:tc>
          <w:tcPr>
            <w:tcW w:w="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C13B44" w14:textId="77777777" w:rsidR="00211AC5" w:rsidRPr="00BD0429" w:rsidRDefault="00211AC5" w:rsidP="00F53C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0B75A6" w14:textId="77777777" w:rsidR="00211AC5" w:rsidRPr="00BD0429" w:rsidRDefault="00211AC5" w:rsidP="00F53C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0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AD21E4" w14:textId="77777777" w:rsidR="00211AC5" w:rsidRPr="00BD0429" w:rsidRDefault="00211AC5" w:rsidP="00F53C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D0429">
              <w:rPr>
                <w:rFonts w:ascii="Times New Roman" w:eastAsia="Times New Roman" w:hAnsi="Times New Roman" w:cs="Times New Roman"/>
                <w:color w:val="000000"/>
              </w:rPr>
              <w:t>Total</w:t>
            </w: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FA17B2" w14:textId="77777777" w:rsidR="00211AC5" w:rsidRPr="00BD0429" w:rsidRDefault="00211AC5" w:rsidP="00F53C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D0429">
              <w:rPr>
                <w:rFonts w:ascii="Times New Roman" w:eastAsia="Times New Roman" w:hAnsi="Times New Roman" w:cs="Times New Roman"/>
                <w:color w:val="000000"/>
              </w:rPr>
              <w:t>-0.10</w:t>
            </w:r>
          </w:p>
        </w:tc>
        <w:tc>
          <w:tcPr>
            <w:tcW w:w="14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6BE8D9" w14:textId="77777777" w:rsidR="00211AC5" w:rsidRPr="00BD0429" w:rsidRDefault="00211AC5" w:rsidP="00F53C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D0429">
              <w:rPr>
                <w:rFonts w:ascii="Times New Roman" w:eastAsia="Times New Roman" w:hAnsi="Times New Roman" w:cs="Times New Roman"/>
                <w:color w:val="000000"/>
              </w:rPr>
              <w:t>(-0.12, 0.11)</w:t>
            </w:r>
          </w:p>
        </w:tc>
        <w:tc>
          <w:tcPr>
            <w:tcW w:w="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D096DD" w14:textId="77777777" w:rsidR="00211AC5" w:rsidRPr="00BD0429" w:rsidRDefault="00211AC5" w:rsidP="00F53C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7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386171" w14:textId="77777777" w:rsidR="00211AC5" w:rsidRPr="00BD0429" w:rsidRDefault="00211AC5" w:rsidP="00F53C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D0429">
              <w:rPr>
                <w:rFonts w:ascii="Times New Roman" w:eastAsia="Times New Roman" w:hAnsi="Times New Roman" w:cs="Times New Roman"/>
                <w:color w:val="000000"/>
              </w:rPr>
              <w:t>0.15</w:t>
            </w:r>
          </w:p>
        </w:tc>
        <w:tc>
          <w:tcPr>
            <w:tcW w:w="126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FF1EFD" w14:textId="77777777" w:rsidR="00211AC5" w:rsidRPr="00BD0429" w:rsidRDefault="00211AC5" w:rsidP="00F53C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D0429">
              <w:rPr>
                <w:rFonts w:ascii="Times New Roman" w:eastAsia="Times New Roman" w:hAnsi="Times New Roman" w:cs="Times New Roman"/>
                <w:color w:val="000000"/>
              </w:rPr>
              <w:t>(0.09, 0.22)</w:t>
            </w:r>
          </w:p>
        </w:tc>
        <w:tc>
          <w:tcPr>
            <w:tcW w:w="27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54C22C" w14:textId="77777777" w:rsidR="00211AC5" w:rsidRPr="00BD0429" w:rsidRDefault="00211AC5" w:rsidP="00F53C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AA1256" w14:textId="77777777" w:rsidR="00211AC5" w:rsidRPr="00BD0429" w:rsidRDefault="00211AC5" w:rsidP="00F53C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D0429">
              <w:rPr>
                <w:rFonts w:ascii="Times New Roman" w:eastAsia="Times New Roman" w:hAnsi="Times New Roman" w:cs="Times New Roman"/>
                <w:color w:val="000000"/>
              </w:rPr>
              <w:t>-0.03</w:t>
            </w:r>
          </w:p>
        </w:tc>
        <w:tc>
          <w:tcPr>
            <w:tcW w:w="144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8E4CED" w14:textId="77777777" w:rsidR="00211AC5" w:rsidRPr="00BD0429" w:rsidRDefault="00211AC5" w:rsidP="00F53C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D0429">
              <w:rPr>
                <w:rFonts w:ascii="Times New Roman" w:eastAsia="Times New Roman" w:hAnsi="Times New Roman" w:cs="Times New Roman"/>
                <w:color w:val="000000"/>
              </w:rPr>
              <w:t>(-0.15, 0.08)</w:t>
            </w:r>
          </w:p>
        </w:tc>
        <w:tc>
          <w:tcPr>
            <w:tcW w:w="27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29F837" w14:textId="77777777" w:rsidR="00211AC5" w:rsidRPr="00BD0429" w:rsidRDefault="00211AC5" w:rsidP="00F53C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2420D6" w14:textId="77777777" w:rsidR="00211AC5" w:rsidRPr="00BD0429" w:rsidRDefault="00211AC5" w:rsidP="00F53C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D0429">
              <w:rPr>
                <w:rFonts w:ascii="Times New Roman" w:eastAsia="Times New Roman" w:hAnsi="Times New Roman" w:cs="Times New Roman"/>
                <w:color w:val="000000"/>
              </w:rPr>
              <w:t>0.00</w:t>
            </w:r>
          </w:p>
        </w:tc>
        <w:tc>
          <w:tcPr>
            <w:tcW w:w="135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0C76D4" w14:textId="77777777" w:rsidR="00211AC5" w:rsidRPr="00BD0429" w:rsidRDefault="00211AC5" w:rsidP="00F53C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D0429">
              <w:rPr>
                <w:rFonts w:ascii="Times New Roman" w:eastAsia="Times New Roman" w:hAnsi="Times New Roman" w:cs="Times New Roman"/>
                <w:color w:val="000000"/>
              </w:rPr>
              <w:t>(-0.02, 0.02)</w:t>
            </w:r>
          </w:p>
        </w:tc>
        <w:tc>
          <w:tcPr>
            <w:tcW w:w="27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37689F" w14:textId="77777777" w:rsidR="00211AC5" w:rsidRPr="00BD0429" w:rsidRDefault="00211AC5" w:rsidP="00F53C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B59227" w14:textId="77777777" w:rsidR="00211AC5" w:rsidRPr="00BD0429" w:rsidRDefault="00211AC5" w:rsidP="00F53C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D0429">
              <w:rPr>
                <w:rFonts w:ascii="Times New Roman" w:eastAsia="Times New Roman" w:hAnsi="Times New Roman" w:cs="Times New Roman"/>
                <w:color w:val="000000"/>
              </w:rPr>
              <w:t>0.01</w:t>
            </w:r>
          </w:p>
        </w:tc>
        <w:tc>
          <w:tcPr>
            <w:tcW w:w="135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B49558" w14:textId="77777777" w:rsidR="00211AC5" w:rsidRPr="00BD0429" w:rsidRDefault="00211AC5" w:rsidP="00F53C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D0429">
              <w:rPr>
                <w:rFonts w:ascii="Times New Roman" w:eastAsia="Times New Roman" w:hAnsi="Times New Roman" w:cs="Times New Roman"/>
                <w:color w:val="000000"/>
              </w:rPr>
              <w:t>(-0.27, 0.34)</w:t>
            </w:r>
          </w:p>
        </w:tc>
      </w:tr>
      <w:tr w:rsidR="00211AC5" w:rsidRPr="00BD0429" w14:paraId="53F4E590" w14:textId="77777777" w:rsidTr="00F53CCB">
        <w:trPr>
          <w:trHeight w:val="660"/>
        </w:trPr>
        <w:tc>
          <w:tcPr>
            <w:tcW w:w="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1A4054" w14:textId="77777777" w:rsidR="00211AC5" w:rsidRPr="00BD0429" w:rsidRDefault="00211AC5" w:rsidP="00F53C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31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6229B3B" w14:textId="77777777" w:rsidR="00211AC5" w:rsidRPr="00BD0429" w:rsidRDefault="00211AC5" w:rsidP="00F53C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D0429">
              <w:rPr>
                <w:rFonts w:ascii="Times New Roman" w:eastAsia="Times New Roman" w:hAnsi="Times New Roman" w:cs="Times New Roman"/>
                <w:color w:val="000000"/>
              </w:rPr>
              <w:t>Physical activity, days a week</w:t>
            </w: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A9C932" w14:textId="77777777" w:rsidR="00211AC5" w:rsidRPr="00BD0429" w:rsidRDefault="00211AC5" w:rsidP="00F53C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D0429">
              <w:rPr>
                <w:rFonts w:ascii="Times New Roman" w:eastAsia="Times New Roman" w:hAnsi="Times New Roman" w:cs="Times New Roman"/>
                <w:color w:val="000000"/>
              </w:rPr>
              <w:t>-0.08</w:t>
            </w:r>
          </w:p>
        </w:tc>
        <w:tc>
          <w:tcPr>
            <w:tcW w:w="14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988E28" w14:textId="77777777" w:rsidR="00211AC5" w:rsidRPr="00BD0429" w:rsidRDefault="00211AC5" w:rsidP="00F53C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D0429">
              <w:rPr>
                <w:rFonts w:ascii="Times New Roman" w:eastAsia="Times New Roman" w:hAnsi="Times New Roman" w:cs="Times New Roman"/>
                <w:color w:val="000000"/>
              </w:rPr>
              <w:t>(-0.18, 0.01)</w:t>
            </w:r>
          </w:p>
        </w:tc>
        <w:tc>
          <w:tcPr>
            <w:tcW w:w="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926C47" w14:textId="77777777" w:rsidR="00211AC5" w:rsidRPr="00BD0429" w:rsidRDefault="00211AC5" w:rsidP="00F53C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7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5087CF" w14:textId="77777777" w:rsidR="00211AC5" w:rsidRPr="00BD0429" w:rsidRDefault="00211AC5" w:rsidP="00F53C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D0429">
              <w:rPr>
                <w:rFonts w:ascii="Times New Roman" w:eastAsia="Times New Roman" w:hAnsi="Times New Roman" w:cs="Times New Roman"/>
                <w:color w:val="000000"/>
              </w:rPr>
              <w:t>0.18</w:t>
            </w:r>
          </w:p>
        </w:tc>
        <w:tc>
          <w:tcPr>
            <w:tcW w:w="126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76C387" w14:textId="77777777" w:rsidR="00211AC5" w:rsidRPr="00BD0429" w:rsidRDefault="00211AC5" w:rsidP="00F53C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D0429">
              <w:rPr>
                <w:rFonts w:ascii="Times New Roman" w:eastAsia="Times New Roman" w:hAnsi="Times New Roman" w:cs="Times New Roman"/>
                <w:color w:val="000000"/>
              </w:rPr>
              <w:t>(0.09, 0.27)</w:t>
            </w:r>
          </w:p>
        </w:tc>
        <w:tc>
          <w:tcPr>
            <w:tcW w:w="27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37D5C8" w14:textId="77777777" w:rsidR="00211AC5" w:rsidRPr="00BD0429" w:rsidRDefault="00211AC5" w:rsidP="00F53C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1114ED" w14:textId="77777777" w:rsidR="00211AC5" w:rsidRPr="00BD0429" w:rsidRDefault="00211AC5" w:rsidP="00F53C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D0429">
              <w:rPr>
                <w:rFonts w:ascii="Times New Roman" w:eastAsia="Times New Roman" w:hAnsi="Times New Roman" w:cs="Times New Roman"/>
                <w:color w:val="000000"/>
              </w:rPr>
              <w:t>-0.11</w:t>
            </w:r>
          </w:p>
        </w:tc>
        <w:tc>
          <w:tcPr>
            <w:tcW w:w="144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5C9593" w14:textId="77777777" w:rsidR="00211AC5" w:rsidRPr="00BD0429" w:rsidRDefault="00211AC5" w:rsidP="00F53C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D0429">
              <w:rPr>
                <w:rFonts w:ascii="Times New Roman" w:eastAsia="Times New Roman" w:hAnsi="Times New Roman" w:cs="Times New Roman"/>
                <w:color w:val="000000"/>
              </w:rPr>
              <w:t>(-0.19, -0.03)</w:t>
            </w:r>
          </w:p>
        </w:tc>
        <w:tc>
          <w:tcPr>
            <w:tcW w:w="27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E2FB32" w14:textId="77777777" w:rsidR="00211AC5" w:rsidRPr="00BD0429" w:rsidRDefault="00211AC5" w:rsidP="00F53C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CBA25A" w14:textId="77777777" w:rsidR="00211AC5" w:rsidRPr="00BD0429" w:rsidRDefault="00211AC5" w:rsidP="00F53C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D0429">
              <w:rPr>
                <w:rFonts w:ascii="Times New Roman" w:eastAsia="Times New Roman" w:hAnsi="Times New Roman" w:cs="Times New Roman"/>
                <w:color w:val="000000"/>
              </w:rPr>
              <w:t>-0.02</w:t>
            </w:r>
          </w:p>
        </w:tc>
        <w:tc>
          <w:tcPr>
            <w:tcW w:w="135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2033D4" w14:textId="77777777" w:rsidR="00211AC5" w:rsidRPr="00BD0429" w:rsidRDefault="00211AC5" w:rsidP="00F53C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D0429">
              <w:rPr>
                <w:rFonts w:ascii="Times New Roman" w:eastAsia="Times New Roman" w:hAnsi="Times New Roman" w:cs="Times New Roman"/>
                <w:color w:val="000000"/>
              </w:rPr>
              <w:t>(-0.04, 0.00)</w:t>
            </w:r>
          </w:p>
        </w:tc>
        <w:tc>
          <w:tcPr>
            <w:tcW w:w="27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7143C1" w14:textId="77777777" w:rsidR="00211AC5" w:rsidRPr="00BD0429" w:rsidRDefault="00211AC5" w:rsidP="00F53C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4100C8" w14:textId="77777777" w:rsidR="00211AC5" w:rsidRPr="00BD0429" w:rsidRDefault="00211AC5" w:rsidP="00F53C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D0429">
              <w:rPr>
                <w:rFonts w:ascii="Times New Roman" w:eastAsia="Times New Roman" w:hAnsi="Times New Roman" w:cs="Times New Roman"/>
                <w:color w:val="000000"/>
              </w:rPr>
              <w:t>0.17</w:t>
            </w:r>
          </w:p>
        </w:tc>
        <w:tc>
          <w:tcPr>
            <w:tcW w:w="135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C7BEF0" w14:textId="77777777" w:rsidR="00211AC5" w:rsidRPr="00BD0429" w:rsidRDefault="00211AC5" w:rsidP="00F53C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D0429">
              <w:rPr>
                <w:rFonts w:ascii="Times New Roman" w:eastAsia="Times New Roman" w:hAnsi="Times New Roman" w:cs="Times New Roman"/>
                <w:color w:val="000000"/>
              </w:rPr>
              <w:t>(0.01, 0.85)</w:t>
            </w:r>
          </w:p>
        </w:tc>
      </w:tr>
      <w:tr w:rsidR="00211AC5" w:rsidRPr="00BD0429" w14:paraId="0C7158C7" w14:textId="77777777" w:rsidTr="00F53CCB">
        <w:trPr>
          <w:trHeight w:val="940"/>
        </w:trPr>
        <w:tc>
          <w:tcPr>
            <w:tcW w:w="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17A01F" w14:textId="77777777" w:rsidR="00211AC5" w:rsidRPr="00BD0429" w:rsidRDefault="00211AC5" w:rsidP="00F53C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31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666CB29" w14:textId="77777777" w:rsidR="00211AC5" w:rsidRPr="00BD0429" w:rsidRDefault="00211AC5" w:rsidP="00F53C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D0429">
              <w:rPr>
                <w:rFonts w:ascii="Times New Roman" w:eastAsia="Times New Roman" w:hAnsi="Times New Roman" w:cs="Times New Roman"/>
                <w:color w:val="000000"/>
              </w:rPr>
              <w:t>Blood sugar testing, days a week</w:t>
            </w: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8CAE26" w14:textId="77777777" w:rsidR="00211AC5" w:rsidRPr="00BD0429" w:rsidRDefault="00211AC5" w:rsidP="00F53C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D0429">
              <w:rPr>
                <w:rFonts w:ascii="Times New Roman" w:eastAsia="Times New Roman" w:hAnsi="Times New Roman" w:cs="Times New Roman"/>
                <w:color w:val="000000"/>
              </w:rPr>
              <w:t>-0.10</w:t>
            </w:r>
          </w:p>
        </w:tc>
        <w:tc>
          <w:tcPr>
            <w:tcW w:w="14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01C1DE" w14:textId="77777777" w:rsidR="00211AC5" w:rsidRPr="00BD0429" w:rsidRDefault="00211AC5" w:rsidP="00F53C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D0429">
              <w:rPr>
                <w:rFonts w:ascii="Times New Roman" w:eastAsia="Times New Roman" w:hAnsi="Times New Roman" w:cs="Times New Roman"/>
                <w:color w:val="000000"/>
              </w:rPr>
              <w:t>(-0.06, 0.12)</w:t>
            </w:r>
          </w:p>
        </w:tc>
        <w:tc>
          <w:tcPr>
            <w:tcW w:w="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77483A" w14:textId="77777777" w:rsidR="00211AC5" w:rsidRPr="00BD0429" w:rsidRDefault="00211AC5" w:rsidP="00F53C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7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1AA618" w14:textId="77777777" w:rsidR="00211AC5" w:rsidRPr="00BD0429" w:rsidRDefault="00211AC5" w:rsidP="00F53C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D0429">
              <w:rPr>
                <w:rFonts w:ascii="Times New Roman" w:eastAsia="Times New Roman" w:hAnsi="Times New Roman" w:cs="Times New Roman"/>
                <w:color w:val="000000"/>
              </w:rPr>
              <w:t>0.13</w:t>
            </w:r>
          </w:p>
        </w:tc>
        <w:tc>
          <w:tcPr>
            <w:tcW w:w="126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62DC6E" w14:textId="77777777" w:rsidR="00211AC5" w:rsidRPr="00BD0429" w:rsidRDefault="00211AC5" w:rsidP="00F53C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D0429">
              <w:rPr>
                <w:rFonts w:ascii="Times New Roman" w:eastAsia="Times New Roman" w:hAnsi="Times New Roman" w:cs="Times New Roman"/>
                <w:color w:val="000000"/>
              </w:rPr>
              <w:t>(0.04, 0.22)</w:t>
            </w:r>
          </w:p>
        </w:tc>
        <w:tc>
          <w:tcPr>
            <w:tcW w:w="27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AF4F83" w14:textId="77777777" w:rsidR="00211AC5" w:rsidRPr="00BD0429" w:rsidRDefault="00211AC5" w:rsidP="00F53C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8A2F7A" w14:textId="77777777" w:rsidR="00211AC5" w:rsidRPr="00BD0429" w:rsidRDefault="00211AC5" w:rsidP="00F53C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D0429">
              <w:rPr>
                <w:rFonts w:ascii="Times New Roman" w:eastAsia="Times New Roman" w:hAnsi="Times New Roman" w:cs="Times New Roman"/>
                <w:color w:val="000000"/>
              </w:rPr>
              <w:t>0.02</w:t>
            </w:r>
          </w:p>
        </w:tc>
        <w:tc>
          <w:tcPr>
            <w:tcW w:w="144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4C41D2" w14:textId="77777777" w:rsidR="00211AC5" w:rsidRPr="00BD0429" w:rsidRDefault="00211AC5" w:rsidP="00F53C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D0429">
              <w:rPr>
                <w:rFonts w:ascii="Times New Roman" w:eastAsia="Times New Roman" w:hAnsi="Times New Roman" w:cs="Times New Roman"/>
                <w:color w:val="000000"/>
              </w:rPr>
              <w:t>(-0.07, 0.10)</w:t>
            </w:r>
          </w:p>
        </w:tc>
        <w:tc>
          <w:tcPr>
            <w:tcW w:w="27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8601B6" w14:textId="77777777" w:rsidR="00211AC5" w:rsidRPr="00BD0429" w:rsidRDefault="00211AC5" w:rsidP="00F53C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FC7696" w14:textId="77777777" w:rsidR="00211AC5" w:rsidRPr="00BD0429" w:rsidRDefault="00211AC5" w:rsidP="00F53C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D0429">
              <w:rPr>
                <w:rFonts w:ascii="Times New Roman" w:eastAsia="Times New Roman" w:hAnsi="Times New Roman" w:cs="Times New Roman"/>
                <w:color w:val="000000"/>
              </w:rPr>
              <w:t>0.00</w:t>
            </w:r>
          </w:p>
        </w:tc>
        <w:tc>
          <w:tcPr>
            <w:tcW w:w="135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5E3FAB" w14:textId="77777777" w:rsidR="00211AC5" w:rsidRPr="00BD0429" w:rsidRDefault="00211AC5" w:rsidP="00F53C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D0429">
              <w:rPr>
                <w:rFonts w:ascii="Times New Roman" w:eastAsia="Times New Roman" w:hAnsi="Times New Roman" w:cs="Times New Roman"/>
                <w:color w:val="000000"/>
              </w:rPr>
              <w:t>(-0.01, 0.02)</w:t>
            </w:r>
          </w:p>
        </w:tc>
        <w:tc>
          <w:tcPr>
            <w:tcW w:w="27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BD6188" w14:textId="77777777" w:rsidR="00211AC5" w:rsidRPr="00BD0429" w:rsidRDefault="00211AC5" w:rsidP="00F53C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537327" w14:textId="77777777" w:rsidR="00211AC5" w:rsidRPr="00BD0429" w:rsidRDefault="00211AC5" w:rsidP="00F53C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D0429">
              <w:rPr>
                <w:rFonts w:ascii="Times New Roman" w:eastAsia="Times New Roman" w:hAnsi="Times New Roman" w:cs="Times New Roman"/>
                <w:color w:val="000000"/>
              </w:rPr>
              <w:t>-0.04</w:t>
            </w:r>
          </w:p>
        </w:tc>
        <w:tc>
          <w:tcPr>
            <w:tcW w:w="135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75635B" w14:textId="77777777" w:rsidR="00211AC5" w:rsidRPr="00BD0429" w:rsidRDefault="00211AC5" w:rsidP="00F53C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D0429">
              <w:rPr>
                <w:rFonts w:ascii="Times New Roman" w:eastAsia="Times New Roman" w:hAnsi="Times New Roman" w:cs="Times New Roman"/>
                <w:color w:val="000000"/>
              </w:rPr>
              <w:t>(-0.43, 0.19)</w:t>
            </w:r>
          </w:p>
        </w:tc>
      </w:tr>
      <w:tr w:rsidR="00211AC5" w:rsidRPr="00BD0429" w14:paraId="6FFA10D4" w14:textId="77777777" w:rsidTr="00F53CCB">
        <w:trPr>
          <w:trHeight w:val="660"/>
        </w:trPr>
        <w:tc>
          <w:tcPr>
            <w:tcW w:w="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677F0A" w14:textId="77777777" w:rsidR="00211AC5" w:rsidRPr="00BD0429" w:rsidRDefault="00211AC5" w:rsidP="00F53C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31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4819E0A" w14:textId="77777777" w:rsidR="00211AC5" w:rsidRPr="00BD0429" w:rsidRDefault="00211AC5" w:rsidP="00F53C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D0429">
              <w:rPr>
                <w:rFonts w:ascii="Times New Roman" w:eastAsia="Times New Roman" w:hAnsi="Times New Roman" w:cs="Times New Roman"/>
                <w:color w:val="000000"/>
              </w:rPr>
              <w:t>Foot care, days a week</w:t>
            </w: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98C5C4" w14:textId="77777777" w:rsidR="00211AC5" w:rsidRPr="00BD0429" w:rsidRDefault="00211AC5" w:rsidP="00F53C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D0429">
              <w:rPr>
                <w:rFonts w:ascii="Times New Roman" w:eastAsia="Times New Roman" w:hAnsi="Times New Roman" w:cs="Times New Roman"/>
                <w:color w:val="000000"/>
              </w:rPr>
              <w:t>-0.09</w:t>
            </w:r>
          </w:p>
        </w:tc>
        <w:tc>
          <w:tcPr>
            <w:tcW w:w="14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E7CBC5" w14:textId="77777777" w:rsidR="00211AC5" w:rsidRPr="00BD0429" w:rsidRDefault="00211AC5" w:rsidP="00F53C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D0429">
              <w:rPr>
                <w:rFonts w:ascii="Times New Roman" w:eastAsia="Times New Roman" w:hAnsi="Times New Roman" w:cs="Times New Roman"/>
                <w:color w:val="000000"/>
              </w:rPr>
              <w:t>(-0.07, 0.06)</w:t>
            </w:r>
          </w:p>
        </w:tc>
        <w:tc>
          <w:tcPr>
            <w:tcW w:w="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80F6B1" w14:textId="77777777" w:rsidR="00211AC5" w:rsidRPr="00BD0429" w:rsidRDefault="00211AC5" w:rsidP="00F53C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7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84D200" w14:textId="77777777" w:rsidR="00211AC5" w:rsidRPr="00BD0429" w:rsidRDefault="00211AC5" w:rsidP="00F53C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D0429">
              <w:rPr>
                <w:rFonts w:ascii="Times New Roman" w:eastAsia="Times New Roman" w:hAnsi="Times New Roman" w:cs="Times New Roman"/>
                <w:color w:val="000000"/>
              </w:rPr>
              <w:t>0.40</w:t>
            </w:r>
          </w:p>
        </w:tc>
        <w:tc>
          <w:tcPr>
            <w:tcW w:w="126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78FA7B" w14:textId="77777777" w:rsidR="00211AC5" w:rsidRPr="00BD0429" w:rsidRDefault="00211AC5" w:rsidP="00F53C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D0429">
              <w:rPr>
                <w:rFonts w:ascii="Times New Roman" w:eastAsia="Times New Roman" w:hAnsi="Times New Roman" w:cs="Times New Roman"/>
                <w:color w:val="000000"/>
              </w:rPr>
              <w:t>(0.28, 0.53)</w:t>
            </w:r>
          </w:p>
        </w:tc>
        <w:tc>
          <w:tcPr>
            <w:tcW w:w="27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2E082A" w14:textId="77777777" w:rsidR="00211AC5" w:rsidRPr="00BD0429" w:rsidRDefault="00211AC5" w:rsidP="00F53C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FC180A" w14:textId="77777777" w:rsidR="00211AC5" w:rsidRPr="00BD0429" w:rsidRDefault="00211AC5" w:rsidP="00F53C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D0429">
              <w:rPr>
                <w:rFonts w:ascii="Times New Roman" w:eastAsia="Times New Roman" w:hAnsi="Times New Roman" w:cs="Times New Roman"/>
                <w:color w:val="000000"/>
              </w:rPr>
              <w:t>-0.02</w:t>
            </w:r>
          </w:p>
        </w:tc>
        <w:tc>
          <w:tcPr>
            <w:tcW w:w="144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32F6F3" w14:textId="77777777" w:rsidR="00211AC5" w:rsidRPr="00BD0429" w:rsidRDefault="00211AC5" w:rsidP="00F53C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D0429">
              <w:rPr>
                <w:rFonts w:ascii="Times New Roman" w:eastAsia="Times New Roman" w:hAnsi="Times New Roman" w:cs="Times New Roman"/>
                <w:color w:val="000000"/>
              </w:rPr>
              <w:t>(-0.08, 0.04)</w:t>
            </w:r>
          </w:p>
        </w:tc>
        <w:tc>
          <w:tcPr>
            <w:tcW w:w="27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388E6A" w14:textId="77777777" w:rsidR="00211AC5" w:rsidRPr="00BD0429" w:rsidRDefault="00211AC5" w:rsidP="00F53C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BC4397" w14:textId="77777777" w:rsidR="00211AC5" w:rsidRPr="00BD0429" w:rsidRDefault="00211AC5" w:rsidP="00F53C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D0429">
              <w:rPr>
                <w:rFonts w:ascii="Times New Roman" w:eastAsia="Times New Roman" w:hAnsi="Times New Roman" w:cs="Times New Roman"/>
                <w:color w:val="000000"/>
              </w:rPr>
              <w:t>0.00</w:t>
            </w:r>
          </w:p>
        </w:tc>
        <w:tc>
          <w:tcPr>
            <w:tcW w:w="135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79AB7A" w14:textId="77777777" w:rsidR="00211AC5" w:rsidRPr="00BD0429" w:rsidRDefault="00211AC5" w:rsidP="00F53C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D0429">
              <w:rPr>
                <w:rFonts w:ascii="Times New Roman" w:eastAsia="Times New Roman" w:hAnsi="Times New Roman" w:cs="Times New Roman"/>
                <w:color w:val="000000"/>
              </w:rPr>
              <w:t>(-0.03, 0.02)</w:t>
            </w:r>
          </w:p>
        </w:tc>
        <w:tc>
          <w:tcPr>
            <w:tcW w:w="27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B46D4B" w14:textId="77777777" w:rsidR="00211AC5" w:rsidRPr="00BD0429" w:rsidRDefault="00211AC5" w:rsidP="00F53C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D1A765" w14:textId="77777777" w:rsidR="00211AC5" w:rsidRPr="00BD0429" w:rsidRDefault="00211AC5" w:rsidP="00F53C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D0429">
              <w:rPr>
                <w:rFonts w:ascii="Times New Roman" w:eastAsia="Times New Roman" w:hAnsi="Times New Roman" w:cs="Times New Roman"/>
                <w:color w:val="000000"/>
              </w:rPr>
              <w:t>0.02</w:t>
            </w:r>
          </w:p>
        </w:tc>
        <w:tc>
          <w:tcPr>
            <w:tcW w:w="135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0F9CAB" w14:textId="77777777" w:rsidR="00211AC5" w:rsidRPr="00BD0429" w:rsidRDefault="00211AC5" w:rsidP="00F53C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D0429">
              <w:rPr>
                <w:rFonts w:ascii="Times New Roman" w:eastAsia="Times New Roman" w:hAnsi="Times New Roman" w:cs="Times New Roman"/>
                <w:color w:val="000000"/>
              </w:rPr>
              <w:t>(-0.60, 0.49)</w:t>
            </w:r>
          </w:p>
        </w:tc>
      </w:tr>
      <w:tr w:rsidR="00211AC5" w:rsidRPr="00BD0429" w14:paraId="455A72F5" w14:textId="77777777" w:rsidTr="00F53CCB">
        <w:trPr>
          <w:trHeight w:val="700"/>
        </w:trPr>
        <w:tc>
          <w:tcPr>
            <w:tcW w:w="27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7648482" w14:textId="77777777" w:rsidR="00211AC5" w:rsidRPr="00BD0429" w:rsidRDefault="00211AC5" w:rsidP="00F53C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D0429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318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63C53DC" w14:textId="77777777" w:rsidR="00211AC5" w:rsidRPr="00BD0429" w:rsidRDefault="00211AC5" w:rsidP="00F53C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D0429">
              <w:rPr>
                <w:rFonts w:ascii="Times New Roman" w:eastAsia="Times New Roman" w:hAnsi="Times New Roman" w:cs="Times New Roman"/>
                <w:color w:val="000000"/>
              </w:rPr>
              <w:t>Self-care global score, days a week</w:t>
            </w:r>
          </w:p>
        </w:tc>
        <w:tc>
          <w:tcPr>
            <w:tcW w:w="121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369D03A" w14:textId="77777777" w:rsidR="00211AC5" w:rsidRPr="00BD0429" w:rsidRDefault="00211AC5" w:rsidP="00F53C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D0429">
              <w:rPr>
                <w:rFonts w:ascii="Times New Roman" w:eastAsia="Times New Roman" w:hAnsi="Times New Roman" w:cs="Times New Roman"/>
                <w:color w:val="000000"/>
              </w:rPr>
              <w:t>-0.09</w:t>
            </w:r>
          </w:p>
        </w:tc>
        <w:tc>
          <w:tcPr>
            <w:tcW w:w="1425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D66087A" w14:textId="77777777" w:rsidR="00211AC5" w:rsidRPr="00BD0429" w:rsidRDefault="00211AC5" w:rsidP="00F53C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D0429">
              <w:rPr>
                <w:rFonts w:ascii="Times New Roman" w:eastAsia="Times New Roman" w:hAnsi="Times New Roman" w:cs="Times New Roman"/>
                <w:color w:val="000000"/>
              </w:rPr>
              <w:t>(-0.19, 0.07)</w:t>
            </w:r>
          </w:p>
        </w:tc>
        <w:tc>
          <w:tcPr>
            <w:tcW w:w="27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E600E22" w14:textId="77777777" w:rsidR="00211AC5" w:rsidRPr="00BD0429" w:rsidRDefault="00211AC5" w:rsidP="00F53C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D0429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76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60AF1B7" w14:textId="77777777" w:rsidR="00211AC5" w:rsidRPr="00BD0429" w:rsidRDefault="00211AC5" w:rsidP="00F53C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D0429">
              <w:rPr>
                <w:rFonts w:ascii="Times New Roman" w:eastAsia="Times New Roman" w:hAnsi="Times New Roman" w:cs="Times New Roman"/>
                <w:color w:val="000000"/>
              </w:rPr>
              <w:t>0.23</w:t>
            </w:r>
          </w:p>
        </w:tc>
        <w:tc>
          <w:tcPr>
            <w:tcW w:w="1260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CE7B845" w14:textId="77777777" w:rsidR="00211AC5" w:rsidRPr="00BD0429" w:rsidRDefault="00211AC5" w:rsidP="00F53C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D0429">
              <w:rPr>
                <w:rFonts w:ascii="Times New Roman" w:eastAsia="Times New Roman" w:hAnsi="Times New Roman" w:cs="Times New Roman"/>
                <w:color w:val="000000"/>
              </w:rPr>
              <w:t>(0.17, 0.28)</w:t>
            </w:r>
          </w:p>
        </w:tc>
        <w:tc>
          <w:tcPr>
            <w:tcW w:w="271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0951127" w14:textId="77777777" w:rsidR="00211AC5" w:rsidRPr="00BD0429" w:rsidRDefault="00211AC5" w:rsidP="00F53C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D0429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1BFAFCD" w14:textId="77777777" w:rsidR="00211AC5" w:rsidRPr="00BD0429" w:rsidRDefault="00211AC5" w:rsidP="00F53C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D0429">
              <w:rPr>
                <w:rFonts w:ascii="Times New Roman" w:eastAsia="Times New Roman" w:hAnsi="Times New Roman" w:cs="Times New Roman"/>
                <w:color w:val="000000"/>
              </w:rPr>
              <w:t>-0.10</w:t>
            </w:r>
          </w:p>
        </w:tc>
        <w:tc>
          <w:tcPr>
            <w:tcW w:w="1440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1C832DF" w14:textId="77777777" w:rsidR="00211AC5" w:rsidRPr="00BD0429" w:rsidRDefault="00211AC5" w:rsidP="00F53C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D0429">
              <w:rPr>
                <w:rFonts w:ascii="Times New Roman" w:eastAsia="Times New Roman" w:hAnsi="Times New Roman" w:cs="Times New Roman"/>
                <w:color w:val="000000"/>
              </w:rPr>
              <w:t>(-0.22, 0.03)</w:t>
            </w:r>
          </w:p>
        </w:tc>
        <w:tc>
          <w:tcPr>
            <w:tcW w:w="271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8548854" w14:textId="77777777" w:rsidR="00211AC5" w:rsidRPr="00BD0429" w:rsidRDefault="00211AC5" w:rsidP="00F53C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D0429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DFEC6F9" w14:textId="77777777" w:rsidR="00211AC5" w:rsidRPr="00BD0429" w:rsidRDefault="00211AC5" w:rsidP="00F53C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D0429">
              <w:rPr>
                <w:rFonts w:ascii="Times New Roman" w:eastAsia="Times New Roman" w:hAnsi="Times New Roman" w:cs="Times New Roman"/>
                <w:color w:val="000000"/>
              </w:rPr>
              <w:t>-0.01</w:t>
            </w:r>
          </w:p>
        </w:tc>
        <w:tc>
          <w:tcPr>
            <w:tcW w:w="1350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2240ABC" w14:textId="77777777" w:rsidR="00211AC5" w:rsidRPr="00BD0429" w:rsidRDefault="00211AC5" w:rsidP="00F53C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D0429">
              <w:rPr>
                <w:rFonts w:ascii="Times New Roman" w:eastAsia="Times New Roman" w:hAnsi="Times New Roman" w:cs="Times New Roman"/>
                <w:color w:val="000000"/>
              </w:rPr>
              <w:t>(-0.05, 0.02)</w:t>
            </w:r>
          </w:p>
        </w:tc>
        <w:tc>
          <w:tcPr>
            <w:tcW w:w="271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BBCA4B0" w14:textId="77777777" w:rsidR="00211AC5" w:rsidRPr="00BD0429" w:rsidRDefault="00211AC5" w:rsidP="00F53C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D0429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F06DE57" w14:textId="77777777" w:rsidR="00211AC5" w:rsidRPr="00BD0429" w:rsidRDefault="00211AC5" w:rsidP="00F53C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D0429">
              <w:rPr>
                <w:rFonts w:ascii="Times New Roman" w:eastAsia="Times New Roman" w:hAnsi="Times New Roman" w:cs="Times New Roman"/>
                <w:color w:val="000000"/>
              </w:rPr>
              <w:t>0.13</w:t>
            </w:r>
          </w:p>
        </w:tc>
        <w:tc>
          <w:tcPr>
            <w:tcW w:w="1350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58C6063" w14:textId="77777777" w:rsidR="00211AC5" w:rsidRPr="00BD0429" w:rsidRDefault="00211AC5" w:rsidP="00F53C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D0429">
              <w:rPr>
                <w:rFonts w:ascii="Times New Roman" w:eastAsia="Times New Roman" w:hAnsi="Times New Roman" w:cs="Times New Roman"/>
                <w:color w:val="000000"/>
              </w:rPr>
              <w:t>(-0.30, 0.87)</w:t>
            </w:r>
          </w:p>
        </w:tc>
      </w:tr>
      <w:tr w:rsidR="00211AC5" w:rsidRPr="00BD0429" w14:paraId="423D6CD1" w14:textId="77777777" w:rsidTr="00F53CCB">
        <w:trPr>
          <w:trHeight w:val="280"/>
        </w:trPr>
        <w:tc>
          <w:tcPr>
            <w:tcW w:w="10316" w:type="dxa"/>
            <w:gridSpan w:val="2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F8F54D" w14:textId="77777777" w:rsidR="00211AC5" w:rsidRPr="00BD0429" w:rsidRDefault="00211AC5" w:rsidP="00F53C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D0429">
              <w:rPr>
                <w:rFonts w:ascii="Times New Roman" w:eastAsia="Times New Roman" w:hAnsi="Times New Roman" w:cs="Times New Roman"/>
                <w:color w:val="000000"/>
                <w:vertAlign w:val="superscript"/>
              </w:rPr>
              <w:t xml:space="preserve">a </w:t>
            </w:r>
            <w:r w:rsidRPr="00BD0429">
              <w:rPr>
                <w:rFonts w:ascii="Times New Roman" w:eastAsia="Times New Roman" w:hAnsi="Times New Roman" w:cs="Times New Roman"/>
                <w:color w:val="000000"/>
              </w:rPr>
              <w:t xml:space="preserve">c path (total effect): The crude association between diabetes knowledge and glycemic control. </w:t>
            </w:r>
          </w:p>
        </w:tc>
        <w:tc>
          <w:tcPr>
            <w:tcW w:w="5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E74BB7" w14:textId="77777777" w:rsidR="00211AC5" w:rsidRPr="00BD0429" w:rsidRDefault="00211AC5" w:rsidP="00F53C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7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505C8F" w14:textId="77777777" w:rsidR="00211AC5" w:rsidRPr="00BD0429" w:rsidRDefault="00211AC5" w:rsidP="00F53C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7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FBB2D0" w14:textId="77777777" w:rsidR="00211AC5" w:rsidRPr="00BD0429" w:rsidRDefault="00211AC5" w:rsidP="00F53C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07BFBD" w14:textId="77777777" w:rsidR="00211AC5" w:rsidRPr="00BD0429" w:rsidRDefault="00211AC5" w:rsidP="00F53C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5377E5" w14:textId="77777777" w:rsidR="00211AC5" w:rsidRPr="00BD0429" w:rsidRDefault="00211AC5" w:rsidP="00F53C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78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2B7BE8" w14:textId="77777777" w:rsidR="00211AC5" w:rsidRPr="00BD0429" w:rsidRDefault="00211AC5" w:rsidP="00F53C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211AC5" w:rsidRPr="00BD0429" w14:paraId="7565B4B4" w14:textId="77777777" w:rsidTr="00F53CCB">
        <w:trPr>
          <w:trHeight w:val="280"/>
        </w:trPr>
        <w:tc>
          <w:tcPr>
            <w:tcW w:w="14046" w:type="dxa"/>
            <w:gridSpan w:val="3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845961" w14:textId="77777777" w:rsidR="00211AC5" w:rsidRPr="00BD0429" w:rsidRDefault="00211AC5" w:rsidP="00F53C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D0429">
              <w:rPr>
                <w:rFonts w:ascii="Times New Roman" w:eastAsia="Times New Roman" w:hAnsi="Times New Roman" w:cs="Times New Roman"/>
                <w:color w:val="000000"/>
                <w:vertAlign w:val="superscript"/>
              </w:rPr>
              <w:t>b</w:t>
            </w:r>
            <w:r w:rsidRPr="00BD0429">
              <w:rPr>
                <w:rFonts w:ascii="Times New Roman" w:eastAsia="Times New Roman" w:hAnsi="Times New Roman" w:cs="Times New Roman"/>
                <w:color w:val="000000"/>
              </w:rPr>
              <w:t xml:space="preserve"> c' path (direct effect): the association between diabetes knowledge and glycemic control, adjusted for mediator (self-care behavior) </w:t>
            </w:r>
          </w:p>
        </w:tc>
      </w:tr>
      <w:tr w:rsidR="00211AC5" w:rsidRPr="00BD0429" w14:paraId="69801681" w14:textId="77777777" w:rsidTr="00F53CCB">
        <w:trPr>
          <w:trHeight w:val="280"/>
        </w:trPr>
        <w:tc>
          <w:tcPr>
            <w:tcW w:w="7560" w:type="dxa"/>
            <w:gridSpan w:val="1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D24EC2" w14:textId="77777777" w:rsidR="00211AC5" w:rsidRPr="00BD0429" w:rsidRDefault="00211AC5" w:rsidP="00F53C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D0429">
              <w:rPr>
                <w:rFonts w:ascii="Times New Roman" w:eastAsia="Times New Roman" w:hAnsi="Times New Roman" w:cs="Times New Roman"/>
                <w:color w:val="000000"/>
                <w:vertAlign w:val="superscript"/>
              </w:rPr>
              <w:t>c</w:t>
            </w:r>
            <w:r w:rsidRPr="00BD0429">
              <w:rPr>
                <w:rFonts w:ascii="Times New Roman" w:eastAsia="Times New Roman" w:hAnsi="Times New Roman" w:cs="Times New Roman"/>
                <w:color w:val="000000"/>
              </w:rPr>
              <w:t xml:space="preserve"> a path: association between diabetes knowledge and self-care behavior</w:t>
            </w: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243B92" w14:textId="77777777" w:rsidR="00211AC5" w:rsidRPr="00BD0429" w:rsidRDefault="00211AC5" w:rsidP="00F53C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83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0E3ABD" w14:textId="77777777" w:rsidR="00211AC5" w:rsidRPr="00BD0429" w:rsidRDefault="00211AC5" w:rsidP="00F53C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7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F03151" w14:textId="77777777" w:rsidR="00211AC5" w:rsidRPr="00BD0429" w:rsidRDefault="00211AC5" w:rsidP="00F53C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A09CEF" w14:textId="77777777" w:rsidR="00211AC5" w:rsidRPr="00BD0429" w:rsidRDefault="00211AC5" w:rsidP="00F53C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5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B1529E" w14:textId="77777777" w:rsidR="00211AC5" w:rsidRPr="00BD0429" w:rsidRDefault="00211AC5" w:rsidP="00F53C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7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BB506A" w14:textId="77777777" w:rsidR="00211AC5" w:rsidRPr="00BD0429" w:rsidRDefault="00211AC5" w:rsidP="00F53C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7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08C441" w14:textId="77777777" w:rsidR="00211AC5" w:rsidRPr="00BD0429" w:rsidRDefault="00211AC5" w:rsidP="00F53C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5DD1F8" w14:textId="77777777" w:rsidR="00211AC5" w:rsidRPr="00BD0429" w:rsidRDefault="00211AC5" w:rsidP="00F53C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4D078F" w14:textId="77777777" w:rsidR="00211AC5" w:rsidRPr="00BD0429" w:rsidRDefault="00211AC5" w:rsidP="00F53C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78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27EB70" w14:textId="77777777" w:rsidR="00211AC5" w:rsidRPr="00BD0429" w:rsidRDefault="00211AC5" w:rsidP="00F53C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211AC5" w:rsidRPr="00BD0429" w14:paraId="3F5B73A7" w14:textId="77777777" w:rsidTr="00F53CCB">
        <w:trPr>
          <w:trHeight w:val="280"/>
        </w:trPr>
        <w:tc>
          <w:tcPr>
            <w:tcW w:w="7560" w:type="dxa"/>
            <w:gridSpan w:val="1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EC4593" w14:textId="77777777" w:rsidR="00211AC5" w:rsidRPr="00BD0429" w:rsidRDefault="00211AC5" w:rsidP="00F53C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D0429">
              <w:rPr>
                <w:rFonts w:ascii="Times New Roman" w:eastAsia="Times New Roman" w:hAnsi="Times New Roman" w:cs="Times New Roman"/>
                <w:color w:val="000000"/>
                <w:vertAlign w:val="superscript"/>
              </w:rPr>
              <w:t>d</w:t>
            </w:r>
            <w:r w:rsidRPr="00BD0429">
              <w:rPr>
                <w:rFonts w:ascii="Times New Roman" w:eastAsia="Times New Roman" w:hAnsi="Times New Roman" w:cs="Times New Roman"/>
                <w:color w:val="000000"/>
              </w:rPr>
              <w:t xml:space="preserve"> b path: association between self-care behavior and glycemic control</w:t>
            </w: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361C21" w14:textId="77777777" w:rsidR="00211AC5" w:rsidRPr="00BD0429" w:rsidRDefault="00211AC5" w:rsidP="00F53C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83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E1DE0E" w14:textId="77777777" w:rsidR="00211AC5" w:rsidRPr="00BD0429" w:rsidRDefault="00211AC5" w:rsidP="00F53C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7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107E2D" w14:textId="77777777" w:rsidR="00211AC5" w:rsidRPr="00BD0429" w:rsidRDefault="00211AC5" w:rsidP="00F53C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C55BF0" w14:textId="77777777" w:rsidR="00211AC5" w:rsidRPr="00BD0429" w:rsidRDefault="00211AC5" w:rsidP="00F53C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5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64ECFD" w14:textId="77777777" w:rsidR="00211AC5" w:rsidRPr="00BD0429" w:rsidRDefault="00211AC5" w:rsidP="00F53C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7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E487D8" w14:textId="77777777" w:rsidR="00211AC5" w:rsidRPr="00BD0429" w:rsidRDefault="00211AC5" w:rsidP="00F53C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7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3C2C75" w14:textId="77777777" w:rsidR="00211AC5" w:rsidRPr="00BD0429" w:rsidRDefault="00211AC5" w:rsidP="00F53C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8246D1" w14:textId="77777777" w:rsidR="00211AC5" w:rsidRPr="00BD0429" w:rsidRDefault="00211AC5" w:rsidP="00F53C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E39040" w14:textId="77777777" w:rsidR="00211AC5" w:rsidRPr="00BD0429" w:rsidRDefault="00211AC5" w:rsidP="00F53C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78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21B64E" w14:textId="77777777" w:rsidR="00211AC5" w:rsidRPr="00BD0429" w:rsidRDefault="00211AC5" w:rsidP="00F53C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211AC5" w:rsidRPr="00BD0429" w14:paraId="26F5F535" w14:textId="77777777" w:rsidTr="00F53CCB">
        <w:trPr>
          <w:trHeight w:val="280"/>
        </w:trPr>
        <w:tc>
          <w:tcPr>
            <w:tcW w:w="12696" w:type="dxa"/>
            <w:gridSpan w:val="2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7092AE" w14:textId="77777777" w:rsidR="00211AC5" w:rsidRPr="00BD0429" w:rsidRDefault="00211AC5" w:rsidP="00F53C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D0429">
              <w:rPr>
                <w:rFonts w:ascii="Times New Roman" w:eastAsia="Times New Roman" w:hAnsi="Times New Roman" w:cs="Times New Roman"/>
                <w:color w:val="000000"/>
                <w:vertAlign w:val="superscript"/>
              </w:rPr>
              <w:t>e</w:t>
            </w:r>
            <w:r w:rsidRPr="00BD0429">
              <w:rPr>
                <w:rFonts w:ascii="Times New Roman" w:eastAsia="Times New Roman" w:hAnsi="Times New Roman" w:cs="Times New Roman"/>
                <w:color w:val="000000"/>
              </w:rPr>
              <w:t xml:space="preserve"> Indirect effect (a*b): the indirect effect of the diabetes knowledge on glycemic control through self-care behavior</w:t>
            </w:r>
          </w:p>
        </w:tc>
        <w:tc>
          <w:tcPr>
            <w:tcW w:w="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B7F2DB" w14:textId="77777777" w:rsidR="00211AC5" w:rsidRPr="00BD0429" w:rsidRDefault="00211AC5" w:rsidP="00F53C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78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EC86A3" w14:textId="77777777" w:rsidR="00211AC5" w:rsidRPr="00BD0429" w:rsidRDefault="00211AC5" w:rsidP="00F53C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211AC5" w:rsidRPr="00BD0429" w14:paraId="6ABBB003" w14:textId="77777777" w:rsidTr="00F53CCB">
        <w:trPr>
          <w:trHeight w:val="280"/>
        </w:trPr>
        <w:tc>
          <w:tcPr>
            <w:tcW w:w="12696" w:type="dxa"/>
            <w:gridSpan w:val="2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CCAB80" w14:textId="77777777" w:rsidR="00211AC5" w:rsidRPr="00BD0429" w:rsidRDefault="00211AC5" w:rsidP="00F53C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D0429">
              <w:rPr>
                <w:rFonts w:ascii="Times New Roman" w:eastAsia="Times New Roman" w:hAnsi="Times New Roman" w:cs="Times New Roman"/>
                <w:color w:val="000000"/>
                <w:vertAlign w:val="superscript"/>
              </w:rPr>
              <w:t>f</w:t>
            </w:r>
            <w:r w:rsidRPr="00BD0429">
              <w:rPr>
                <w:rFonts w:ascii="Times New Roman" w:eastAsia="Times New Roman" w:hAnsi="Times New Roman" w:cs="Times New Roman"/>
                <w:color w:val="000000"/>
              </w:rPr>
              <w:t xml:space="preserve"> Proportion effect mediated ((a*b)/c): the proportion of the total effect mediated through self-care behavior</w:t>
            </w:r>
          </w:p>
        </w:tc>
        <w:tc>
          <w:tcPr>
            <w:tcW w:w="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DC1EA5" w14:textId="77777777" w:rsidR="00211AC5" w:rsidRPr="00BD0429" w:rsidRDefault="00211AC5" w:rsidP="00F53C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78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909547" w14:textId="77777777" w:rsidR="00211AC5" w:rsidRPr="00BD0429" w:rsidRDefault="00211AC5" w:rsidP="00F53C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211AC5" w:rsidRPr="00BD0429" w14:paraId="34647968" w14:textId="77777777" w:rsidTr="00F53CCB">
        <w:trPr>
          <w:trHeight w:val="280"/>
        </w:trPr>
        <w:tc>
          <w:tcPr>
            <w:tcW w:w="10316" w:type="dxa"/>
            <w:gridSpan w:val="2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5C6085" w14:textId="77777777" w:rsidR="00211AC5" w:rsidRPr="00BD0429" w:rsidRDefault="00211AC5" w:rsidP="00F53C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D0429">
              <w:rPr>
                <w:rFonts w:ascii="Times New Roman" w:eastAsia="Times New Roman" w:hAnsi="Times New Roman" w:cs="Times New Roman"/>
                <w:color w:val="000000"/>
                <w:vertAlign w:val="superscript"/>
              </w:rPr>
              <w:lastRenderedPageBreak/>
              <w:t>g</w:t>
            </w:r>
            <w:r w:rsidRPr="00BD0429">
              <w:rPr>
                <w:rFonts w:ascii="Times New Roman" w:eastAsia="Times New Roman" w:hAnsi="Times New Roman" w:cs="Times New Roman"/>
                <w:color w:val="000000"/>
              </w:rPr>
              <w:t xml:space="preserve"> Confidence interval for indirect effects were calculated with bootstrapping (5000 samples)</w:t>
            </w:r>
          </w:p>
        </w:tc>
        <w:tc>
          <w:tcPr>
            <w:tcW w:w="5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EFAAB5" w14:textId="77777777" w:rsidR="00211AC5" w:rsidRPr="00BD0429" w:rsidRDefault="00211AC5" w:rsidP="00F53C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7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7493CE" w14:textId="77777777" w:rsidR="00211AC5" w:rsidRPr="00BD0429" w:rsidRDefault="00211AC5" w:rsidP="00F53C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7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572C91" w14:textId="77777777" w:rsidR="00211AC5" w:rsidRPr="00BD0429" w:rsidRDefault="00211AC5" w:rsidP="00F53C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556B47" w14:textId="77777777" w:rsidR="00211AC5" w:rsidRPr="00BD0429" w:rsidRDefault="00211AC5" w:rsidP="00F53C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0149E7" w14:textId="77777777" w:rsidR="00211AC5" w:rsidRPr="00BD0429" w:rsidRDefault="00211AC5" w:rsidP="00F53C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78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7CE4DB" w14:textId="77777777" w:rsidR="00211AC5" w:rsidRPr="00BD0429" w:rsidRDefault="00211AC5" w:rsidP="00F53C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211AC5" w:rsidRPr="00BD0429" w14:paraId="10B7F7AE" w14:textId="77777777" w:rsidTr="00F53CCB">
        <w:trPr>
          <w:trHeight w:val="280"/>
        </w:trPr>
        <w:tc>
          <w:tcPr>
            <w:tcW w:w="10316" w:type="dxa"/>
            <w:gridSpan w:val="2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924813" w14:textId="77777777" w:rsidR="00211AC5" w:rsidRPr="00BD0429" w:rsidRDefault="00211AC5" w:rsidP="00F53C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D0429">
              <w:rPr>
                <w:rFonts w:ascii="Times New Roman" w:eastAsia="Times New Roman" w:hAnsi="Times New Roman" w:cs="Times New Roman"/>
                <w:color w:val="000000"/>
                <w:vertAlign w:val="superscript"/>
              </w:rPr>
              <w:t>h</w:t>
            </w:r>
            <w:r w:rsidRPr="00BD0429">
              <w:rPr>
                <w:rFonts w:ascii="Times New Roman" w:eastAsia="Times New Roman" w:hAnsi="Times New Roman" w:cs="Times New Roman"/>
                <w:color w:val="000000"/>
              </w:rPr>
              <w:t xml:space="preserve"> All analys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e</w:t>
            </w:r>
            <w:r w:rsidRPr="00BD0429">
              <w:rPr>
                <w:rFonts w:ascii="Times New Roman" w:eastAsia="Times New Roman" w:hAnsi="Times New Roman" w:cs="Times New Roman"/>
                <w:color w:val="000000"/>
              </w:rPr>
              <w:t xml:space="preserve">s used linear regression models adjusted 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for </w:t>
            </w:r>
            <w:r w:rsidRPr="00BD0429">
              <w:rPr>
                <w:rFonts w:ascii="Times New Roman" w:eastAsia="Times New Roman" w:hAnsi="Times New Roman" w:cs="Times New Roman"/>
                <w:color w:val="000000"/>
              </w:rPr>
              <w:t xml:space="preserve">age, 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sex</w:t>
            </w:r>
            <w:r w:rsidRPr="00BD0429">
              <w:rPr>
                <w:rFonts w:ascii="Times New Roman" w:eastAsia="Times New Roman" w:hAnsi="Times New Roman" w:cs="Times New Roman"/>
                <w:color w:val="000000"/>
              </w:rPr>
              <w:t xml:space="preserve">, years 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since</w:t>
            </w:r>
            <w:r w:rsidRPr="00BD0429">
              <w:rPr>
                <w:rFonts w:ascii="Times New Roman" w:eastAsia="Times New Roman" w:hAnsi="Times New Roman" w:cs="Times New Roman"/>
                <w:color w:val="000000"/>
              </w:rPr>
              <w:t xml:space="preserve"> diagnosis, and SES</w:t>
            </w:r>
          </w:p>
        </w:tc>
        <w:tc>
          <w:tcPr>
            <w:tcW w:w="5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E3CAB5" w14:textId="77777777" w:rsidR="00211AC5" w:rsidRPr="00BD0429" w:rsidRDefault="00211AC5" w:rsidP="00F53C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7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E45860" w14:textId="77777777" w:rsidR="00211AC5" w:rsidRPr="00BD0429" w:rsidRDefault="00211AC5" w:rsidP="00F53C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7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1F0D73" w14:textId="77777777" w:rsidR="00211AC5" w:rsidRPr="00BD0429" w:rsidRDefault="00211AC5" w:rsidP="00F53C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53E5EC" w14:textId="77777777" w:rsidR="00211AC5" w:rsidRPr="00BD0429" w:rsidRDefault="00211AC5" w:rsidP="00F53C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A84CFF" w14:textId="77777777" w:rsidR="00211AC5" w:rsidRPr="00BD0429" w:rsidRDefault="00211AC5" w:rsidP="00F53C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78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9ED0AB" w14:textId="77777777" w:rsidR="00211AC5" w:rsidRPr="00BD0429" w:rsidRDefault="00211AC5" w:rsidP="00F53C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</w:tbl>
    <w:p w14:paraId="231EA9DA" w14:textId="77777777" w:rsidR="00A23980" w:rsidRDefault="00A23980" w:rsidP="00211AC5">
      <w:pPr>
        <w:ind w:left="-990"/>
      </w:pPr>
    </w:p>
    <w:sectPr w:rsidR="00A23980" w:rsidSect="00211AC5">
      <w:footerReference w:type="even" r:id="rId4"/>
      <w:footerReference w:type="default" r:id="rId5"/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CD83E73" w14:textId="77777777" w:rsidR="00E67504" w:rsidRDefault="00211AC5" w:rsidP="009F4C8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0EE0B672" w14:textId="77777777" w:rsidR="00E67504" w:rsidRDefault="00211AC5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E6F56A8" w14:textId="77777777" w:rsidR="00E67504" w:rsidRPr="003C6DCE" w:rsidRDefault="00211AC5" w:rsidP="009F4C86">
    <w:pPr>
      <w:pStyle w:val="Footer"/>
      <w:framePr w:wrap="around" w:vAnchor="text" w:hAnchor="margin" w:xAlign="center" w:y="1"/>
      <w:rPr>
        <w:rStyle w:val="PageNumber"/>
        <w:rFonts w:ascii="Arial" w:hAnsi="Arial"/>
        <w:sz w:val="24"/>
        <w:szCs w:val="24"/>
      </w:rPr>
    </w:pPr>
    <w:r w:rsidRPr="003C6DCE">
      <w:rPr>
        <w:rStyle w:val="PageNumber"/>
        <w:rFonts w:ascii="Arial" w:hAnsi="Arial"/>
        <w:sz w:val="24"/>
        <w:szCs w:val="24"/>
      </w:rPr>
      <w:fldChar w:fldCharType="begin"/>
    </w:r>
    <w:r w:rsidRPr="003C6DCE">
      <w:rPr>
        <w:rStyle w:val="PageNumber"/>
        <w:rFonts w:ascii="Arial" w:hAnsi="Arial"/>
        <w:sz w:val="24"/>
        <w:szCs w:val="24"/>
      </w:rPr>
      <w:instrText xml:space="preserve">PAGE  </w:instrText>
    </w:r>
    <w:r w:rsidRPr="003C6DCE">
      <w:rPr>
        <w:rStyle w:val="PageNumber"/>
        <w:rFonts w:ascii="Arial" w:hAnsi="Arial"/>
        <w:sz w:val="24"/>
        <w:szCs w:val="24"/>
      </w:rPr>
      <w:fldChar w:fldCharType="separate"/>
    </w:r>
    <w:r>
      <w:rPr>
        <w:rStyle w:val="PageNumber"/>
        <w:rFonts w:ascii="Arial" w:hAnsi="Arial"/>
        <w:noProof/>
        <w:sz w:val="24"/>
        <w:szCs w:val="24"/>
      </w:rPr>
      <w:t>12</w:t>
    </w:r>
    <w:r w:rsidRPr="003C6DCE">
      <w:rPr>
        <w:rStyle w:val="PageNumber"/>
        <w:rFonts w:ascii="Arial" w:hAnsi="Arial"/>
        <w:sz w:val="24"/>
        <w:szCs w:val="24"/>
      </w:rPr>
      <w:fldChar w:fldCharType="end"/>
    </w:r>
  </w:p>
  <w:p w14:paraId="505C482B" w14:textId="77777777" w:rsidR="00E67504" w:rsidRDefault="00211AC5">
    <w:pPr>
      <w:pStyle w:val="Footer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11AC5"/>
    <w:rsid w:val="0000710B"/>
    <w:rsid w:val="00030E5A"/>
    <w:rsid w:val="000849AE"/>
    <w:rsid w:val="001073A8"/>
    <w:rsid w:val="001125CC"/>
    <w:rsid w:val="0012224E"/>
    <w:rsid w:val="001243C5"/>
    <w:rsid w:val="001352C2"/>
    <w:rsid w:val="00137006"/>
    <w:rsid w:val="00165D3F"/>
    <w:rsid w:val="001B1347"/>
    <w:rsid w:val="001B14C4"/>
    <w:rsid w:val="001C71C1"/>
    <w:rsid w:val="001D309D"/>
    <w:rsid w:val="0020697D"/>
    <w:rsid w:val="00207AFD"/>
    <w:rsid w:val="00211AC5"/>
    <w:rsid w:val="00270D29"/>
    <w:rsid w:val="00286E44"/>
    <w:rsid w:val="002B50FA"/>
    <w:rsid w:val="002D4445"/>
    <w:rsid w:val="002E2BBE"/>
    <w:rsid w:val="002E4125"/>
    <w:rsid w:val="002E6AA6"/>
    <w:rsid w:val="002F64B0"/>
    <w:rsid w:val="00300C79"/>
    <w:rsid w:val="00303A37"/>
    <w:rsid w:val="00313DC1"/>
    <w:rsid w:val="003517CC"/>
    <w:rsid w:val="0036692A"/>
    <w:rsid w:val="0037244C"/>
    <w:rsid w:val="003809E9"/>
    <w:rsid w:val="003873B1"/>
    <w:rsid w:val="00392514"/>
    <w:rsid w:val="00403800"/>
    <w:rsid w:val="00404539"/>
    <w:rsid w:val="0041329F"/>
    <w:rsid w:val="00476328"/>
    <w:rsid w:val="004B2A32"/>
    <w:rsid w:val="00500F4E"/>
    <w:rsid w:val="00522F9B"/>
    <w:rsid w:val="00544DD0"/>
    <w:rsid w:val="00557E45"/>
    <w:rsid w:val="00560ED6"/>
    <w:rsid w:val="00594774"/>
    <w:rsid w:val="005B01F0"/>
    <w:rsid w:val="005B0F65"/>
    <w:rsid w:val="005E40F8"/>
    <w:rsid w:val="00612E9A"/>
    <w:rsid w:val="00631D0B"/>
    <w:rsid w:val="006450FF"/>
    <w:rsid w:val="00646B68"/>
    <w:rsid w:val="00655550"/>
    <w:rsid w:val="0066629B"/>
    <w:rsid w:val="00682B64"/>
    <w:rsid w:val="00691825"/>
    <w:rsid w:val="006A06A2"/>
    <w:rsid w:val="006D04FB"/>
    <w:rsid w:val="006E1F05"/>
    <w:rsid w:val="007033B3"/>
    <w:rsid w:val="0072703F"/>
    <w:rsid w:val="007971BE"/>
    <w:rsid w:val="007D0B0D"/>
    <w:rsid w:val="007E0331"/>
    <w:rsid w:val="007E5150"/>
    <w:rsid w:val="007E70CA"/>
    <w:rsid w:val="007F7984"/>
    <w:rsid w:val="008027C3"/>
    <w:rsid w:val="00821C17"/>
    <w:rsid w:val="008359B6"/>
    <w:rsid w:val="00871CBB"/>
    <w:rsid w:val="0087692B"/>
    <w:rsid w:val="008933D0"/>
    <w:rsid w:val="008B39C3"/>
    <w:rsid w:val="008F44AF"/>
    <w:rsid w:val="008F6D53"/>
    <w:rsid w:val="00916C1B"/>
    <w:rsid w:val="00942DA8"/>
    <w:rsid w:val="00966473"/>
    <w:rsid w:val="00967A85"/>
    <w:rsid w:val="00993254"/>
    <w:rsid w:val="00993B28"/>
    <w:rsid w:val="009C059F"/>
    <w:rsid w:val="009C2589"/>
    <w:rsid w:val="009D2507"/>
    <w:rsid w:val="009E1B81"/>
    <w:rsid w:val="00A04ADD"/>
    <w:rsid w:val="00A05D1C"/>
    <w:rsid w:val="00A23980"/>
    <w:rsid w:val="00AD41A1"/>
    <w:rsid w:val="00AD7123"/>
    <w:rsid w:val="00B35F6D"/>
    <w:rsid w:val="00B51A24"/>
    <w:rsid w:val="00B6474B"/>
    <w:rsid w:val="00B73CEA"/>
    <w:rsid w:val="00B743C2"/>
    <w:rsid w:val="00BC0161"/>
    <w:rsid w:val="00BC1B7A"/>
    <w:rsid w:val="00BD43EB"/>
    <w:rsid w:val="00BD4D48"/>
    <w:rsid w:val="00C01664"/>
    <w:rsid w:val="00C019AA"/>
    <w:rsid w:val="00C06715"/>
    <w:rsid w:val="00C77D7E"/>
    <w:rsid w:val="00C809C1"/>
    <w:rsid w:val="00C97854"/>
    <w:rsid w:val="00CB005A"/>
    <w:rsid w:val="00CB68A5"/>
    <w:rsid w:val="00CC1029"/>
    <w:rsid w:val="00CE4FB5"/>
    <w:rsid w:val="00D20A68"/>
    <w:rsid w:val="00D26D84"/>
    <w:rsid w:val="00D74097"/>
    <w:rsid w:val="00DA6A9A"/>
    <w:rsid w:val="00DB469F"/>
    <w:rsid w:val="00DB71D1"/>
    <w:rsid w:val="00DC2CA1"/>
    <w:rsid w:val="00DD7407"/>
    <w:rsid w:val="00DE0FCA"/>
    <w:rsid w:val="00DE7585"/>
    <w:rsid w:val="00E053EA"/>
    <w:rsid w:val="00E23C9C"/>
    <w:rsid w:val="00E358E0"/>
    <w:rsid w:val="00E40CB5"/>
    <w:rsid w:val="00E44ECE"/>
    <w:rsid w:val="00E64AAD"/>
    <w:rsid w:val="00E763E3"/>
    <w:rsid w:val="00E77B8E"/>
    <w:rsid w:val="00E82AB0"/>
    <w:rsid w:val="00EA1F35"/>
    <w:rsid w:val="00EA7C73"/>
    <w:rsid w:val="00EB629F"/>
    <w:rsid w:val="00ED1733"/>
    <w:rsid w:val="00EE790E"/>
    <w:rsid w:val="00EF0D5E"/>
    <w:rsid w:val="00F15FAF"/>
    <w:rsid w:val="00F33E0B"/>
    <w:rsid w:val="00F53DC9"/>
    <w:rsid w:val="00F640A5"/>
    <w:rsid w:val="00F76118"/>
    <w:rsid w:val="00F94333"/>
    <w:rsid w:val="00FC6F71"/>
    <w:rsid w:val="00FD1609"/>
    <w:rsid w:val="00FD6B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73BE352"/>
  <w15:chartTrackingRefBased/>
  <w15:docId w15:val="{A8A6DE08-7D26-FB4A-BCC0-437E53CF50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11AC5"/>
    <w:pPr>
      <w:spacing w:after="160" w:line="259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unhideWhenUsed/>
    <w:rsid w:val="00211AC5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11AC5"/>
    <w:rPr>
      <w:sz w:val="22"/>
      <w:szCs w:val="22"/>
    </w:rPr>
  </w:style>
  <w:style w:type="character" w:styleId="PageNumber">
    <w:name w:val="page number"/>
    <w:basedOn w:val="DefaultParagraphFont"/>
    <w:uiPriority w:val="99"/>
    <w:semiHidden/>
    <w:unhideWhenUsed/>
    <w:rsid w:val="00211AC5"/>
  </w:style>
  <w:style w:type="character" w:styleId="LineNumber">
    <w:name w:val="line number"/>
    <w:basedOn w:val="DefaultParagraphFont"/>
    <w:uiPriority w:val="99"/>
    <w:semiHidden/>
    <w:unhideWhenUsed/>
    <w:rsid w:val="00211AC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2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350</Words>
  <Characters>2001</Characters>
  <Application>Microsoft Office Word</Application>
  <DocSecurity>0</DocSecurity>
  <Lines>16</Lines>
  <Paragraphs>4</Paragraphs>
  <ScaleCrop>false</ScaleCrop>
  <Company/>
  <LinksUpToDate>false</LinksUpToDate>
  <CharactersWithSpaces>2347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Prada Ortega, Diddier G.</dc:creator>
  <cp:keywords/>
  <dc:description/>
  <cp:lastModifiedBy>Prada Ortega, Diddier G.</cp:lastModifiedBy>
  <cp:revision>1</cp:revision>
  <dcterms:created xsi:type="dcterms:W3CDTF">2020-07-17T10:46:00Z</dcterms:created>
  <dcterms:modified xsi:type="dcterms:W3CDTF">2020-07-17T10:47:00Z</dcterms:modified>
</cp:coreProperties>
</file>