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5EF" w:rsidRDefault="00E35953" w:rsidP="00D035EF">
      <w:pPr>
        <w:spacing w:line="360" w:lineRule="auto"/>
        <w:rPr>
          <w:sz w:val="24"/>
        </w:rPr>
      </w:pPr>
      <w:r w:rsidRPr="00E35953">
        <w:rPr>
          <w:b/>
          <w:sz w:val="24"/>
        </w:rPr>
        <w:t>Additional file</w:t>
      </w:r>
      <w:r w:rsidRPr="00E35953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9: </w:t>
      </w:r>
      <w:r w:rsidR="00D035EF">
        <w:rPr>
          <w:rFonts w:hint="eastAsia"/>
          <w:b/>
          <w:sz w:val="24"/>
        </w:rPr>
        <w:t>Table S3</w:t>
      </w:r>
    </w:p>
    <w:p w:rsidR="00B536B6" w:rsidRPr="00705341" w:rsidRDefault="00B536B6" w:rsidP="00B536B6">
      <w:pPr>
        <w:rPr>
          <w:szCs w:val="21"/>
        </w:rPr>
      </w:pPr>
      <w:r w:rsidRPr="00705341">
        <w:rPr>
          <w:rFonts w:hint="eastAsia"/>
          <w:szCs w:val="21"/>
        </w:rPr>
        <w:t>Table S</w:t>
      </w:r>
      <w:r w:rsidR="00F02A33">
        <w:rPr>
          <w:rFonts w:hint="eastAsia"/>
          <w:szCs w:val="21"/>
        </w:rPr>
        <w:t>3</w:t>
      </w:r>
      <w:r w:rsidRPr="00705341">
        <w:rPr>
          <w:rFonts w:hint="eastAsia"/>
          <w:szCs w:val="21"/>
        </w:rPr>
        <w:t xml:space="preserve"> </w:t>
      </w:r>
      <w:r w:rsidRPr="00705341">
        <w:rPr>
          <w:szCs w:val="21"/>
        </w:rPr>
        <w:t>Primer pairs for real-time quantitative PCR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59"/>
        <w:gridCol w:w="3705"/>
        <w:gridCol w:w="3658"/>
      </w:tblGrid>
      <w:tr w:rsidR="00B536B6" w:rsidRPr="00AE7457" w:rsidTr="006E5940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36B6" w:rsidRPr="00586057" w:rsidRDefault="00B536B6" w:rsidP="006A1D2D">
            <w:pPr>
              <w:widowControl/>
              <w:jc w:val="center"/>
              <w:rPr>
                <w:kern w:val="0"/>
                <w:szCs w:val="21"/>
              </w:rPr>
            </w:pPr>
            <w:r w:rsidRPr="00586057">
              <w:rPr>
                <w:kern w:val="0"/>
                <w:szCs w:val="21"/>
              </w:rPr>
              <w:t>Genes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36B6" w:rsidRPr="00586057" w:rsidRDefault="00B536B6" w:rsidP="006A1D2D">
            <w:pPr>
              <w:widowControl/>
              <w:jc w:val="center"/>
              <w:rPr>
                <w:kern w:val="0"/>
                <w:szCs w:val="21"/>
              </w:rPr>
            </w:pPr>
            <w:r w:rsidRPr="00586057">
              <w:rPr>
                <w:kern w:val="0"/>
                <w:szCs w:val="21"/>
              </w:rPr>
              <w:t>Sense primer ( 5’- 3’)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36B6" w:rsidRPr="00586057" w:rsidRDefault="00B536B6" w:rsidP="006A1D2D">
            <w:pPr>
              <w:widowControl/>
              <w:jc w:val="center"/>
              <w:rPr>
                <w:kern w:val="0"/>
                <w:szCs w:val="21"/>
              </w:rPr>
            </w:pPr>
            <w:r w:rsidRPr="00586057">
              <w:rPr>
                <w:kern w:val="0"/>
                <w:szCs w:val="21"/>
              </w:rPr>
              <w:t>Antisense primer ( 5’- 3’)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i/>
                <w:iCs/>
                <w:kern w:val="0"/>
                <w:szCs w:val="21"/>
              </w:rPr>
            </w:pPr>
            <w:proofErr w:type="spellStart"/>
            <w:r w:rsidRPr="00586057">
              <w:rPr>
                <w:i/>
                <w:iCs/>
                <w:kern w:val="0"/>
                <w:szCs w:val="21"/>
              </w:rPr>
              <w:t>Actine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GCTCTACCCCATGCAATCCT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TGCTCTTGGCAGTCTCTGATT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r w:rsidRPr="00AE7457">
              <w:rPr>
                <w:rFonts w:hint="eastAsia"/>
                <w:i/>
                <w:kern w:val="0"/>
                <w:szCs w:val="21"/>
              </w:rPr>
              <w:t>Ss160205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TGCCCTTGTGGACAAGAT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AAGGCTGCACATCCAGGCTCA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E35953">
            <w:pPr>
              <w:rPr>
                <w:i/>
                <w:kern w:val="0"/>
                <w:szCs w:val="21"/>
              </w:rPr>
            </w:pPr>
            <w:r w:rsidRPr="00AE7457">
              <w:rPr>
                <w:rFonts w:hint="eastAsia"/>
                <w:i/>
                <w:kern w:val="0"/>
                <w:szCs w:val="21"/>
              </w:rPr>
              <w:t>Ss91528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ATGATGAAGATGATGATGAT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TGAACTCCAGACATATAGCA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B536B6" w:rsidP="006A1D2D">
            <w:pPr>
              <w:rPr>
                <w:i/>
                <w:kern w:val="0"/>
                <w:szCs w:val="21"/>
              </w:rPr>
            </w:pPr>
            <w:r w:rsidRPr="00AE7457">
              <w:rPr>
                <w:rFonts w:hint="eastAsia"/>
                <w:i/>
                <w:kern w:val="0"/>
                <w:szCs w:val="21"/>
              </w:rPr>
              <w:t>Ss80498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TTAATGTGTCCACCAGAA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GAATGCTGCTGATGATTG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E35953" w:rsidP="006A1D2D">
            <w:pPr>
              <w:rPr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Ss</w:t>
            </w:r>
            <w:r w:rsidR="00B536B6" w:rsidRPr="00AE7457">
              <w:rPr>
                <w:rFonts w:hint="eastAsia"/>
                <w:i/>
                <w:kern w:val="0"/>
                <w:szCs w:val="21"/>
              </w:rPr>
              <w:t>79658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ATTCAAGCCACCAATTACC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TTCACCAACATCTTCATACAA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E35953" w:rsidP="006A1D2D">
            <w:pPr>
              <w:rPr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Ss</w:t>
            </w:r>
            <w:r w:rsidR="00B536B6" w:rsidRPr="00AE7457">
              <w:rPr>
                <w:rFonts w:hint="eastAsia"/>
                <w:i/>
                <w:kern w:val="0"/>
                <w:szCs w:val="21"/>
              </w:rPr>
              <w:t>94819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CAGGTAATAATAGCAGCACTAACA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GATGATTGATGATGGATGATGGA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E35953" w:rsidP="006A1D2D">
            <w:pPr>
              <w:rPr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Ss</w:t>
            </w:r>
            <w:r w:rsidR="00B536B6" w:rsidRPr="00AE7457">
              <w:rPr>
                <w:rFonts w:hint="eastAsia"/>
                <w:i/>
                <w:kern w:val="0"/>
                <w:szCs w:val="21"/>
              </w:rPr>
              <w:t>73638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GTGGTGGTGTTGTTGTTG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AACCTTGGCATACCTCAC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E35953" w:rsidP="006A1D2D">
            <w:pPr>
              <w:rPr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Ss</w:t>
            </w:r>
            <w:r w:rsidR="00B536B6" w:rsidRPr="00AE7457">
              <w:rPr>
                <w:rFonts w:hint="eastAsia"/>
                <w:i/>
                <w:kern w:val="0"/>
                <w:szCs w:val="21"/>
              </w:rPr>
              <w:t>38466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AGCAGGGTTATAGAAGGT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586057">
              <w:rPr>
                <w:color w:val="000000"/>
                <w:kern w:val="0"/>
                <w:szCs w:val="21"/>
              </w:rPr>
              <w:t>TAAGTAATGGAAGATACAAGAGT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E35953" w:rsidP="006A1D2D">
            <w:pPr>
              <w:rPr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Ss</w:t>
            </w:r>
            <w:r w:rsidR="00B536B6" w:rsidRPr="00AE7457">
              <w:rPr>
                <w:rFonts w:hint="eastAsia"/>
                <w:i/>
                <w:kern w:val="0"/>
                <w:szCs w:val="21"/>
              </w:rPr>
              <w:t>182028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TCAGGATGCATCGCCACACA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TGTCATGCCCGAGGAGCG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E35953" w:rsidP="006A1D2D">
            <w:pPr>
              <w:rPr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Ss</w:t>
            </w:r>
            <w:r w:rsidR="00B536B6" w:rsidRPr="00AE7457">
              <w:rPr>
                <w:rFonts w:hint="eastAsia"/>
                <w:i/>
                <w:kern w:val="0"/>
                <w:szCs w:val="21"/>
              </w:rPr>
              <w:t>23889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CATAAGTAATTTGTATAACTAAT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ACCTGGATAACATTCAGAATAACT</w:t>
            </w:r>
          </w:p>
        </w:tc>
      </w:tr>
      <w:tr w:rsidR="00B536B6" w:rsidRPr="00AE7457" w:rsidTr="006E5940">
        <w:trPr>
          <w:trHeight w:val="402"/>
        </w:trPr>
        <w:tc>
          <w:tcPr>
            <w:tcW w:w="1668" w:type="dxa"/>
            <w:shd w:val="clear" w:color="auto" w:fill="auto"/>
            <w:hideMark/>
          </w:tcPr>
          <w:p w:rsidR="00B536B6" w:rsidRPr="00AE7457" w:rsidRDefault="00E35953" w:rsidP="006A1D2D">
            <w:pPr>
              <w:rPr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Ss</w:t>
            </w:r>
            <w:r w:rsidR="00B536B6" w:rsidRPr="00AE7457">
              <w:rPr>
                <w:rFonts w:hint="eastAsia"/>
                <w:i/>
                <w:kern w:val="0"/>
                <w:szCs w:val="21"/>
              </w:rPr>
              <w:t>71871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ATAGCGGTTCTTGAACCACAGTTA</w:t>
            </w:r>
          </w:p>
        </w:tc>
        <w:tc>
          <w:tcPr>
            <w:tcW w:w="3260" w:type="dxa"/>
            <w:shd w:val="clear" w:color="auto" w:fill="auto"/>
            <w:hideMark/>
          </w:tcPr>
          <w:p w:rsidR="00B536B6" w:rsidRPr="00586057" w:rsidRDefault="00B536B6" w:rsidP="006A1D2D">
            <w:pPr>
              <w:widowControl/>
              <w:rPr>
                <w:color w:val="000000"/>
                <w:kern w:val="0"/>
                <w:szCs w:val="21"/>
              </w:rPr>
            </w:pPr>
            <w:r w:rsidRPr="00AE7457">
              <w:rPr>
                <w:color w:val="000000"/>
                <w:kern w:val="0"/>
                <w:szCs w:val="21"/>
              </w:rPr>
              <w:t>CATCACATTGAGATCTCCAGCATG</w:t>
            </w:r>
          </w:p>
        </w:tc>
      </w:tr>
    </w:tbl>
    <w:p w:rsidR="00B536B6" w:rsidRPr="002069C9" w:rsidRDefault="00B536B6">
      <w:bookmarkStart w:id="0" w:name="_GoBack"/>
      <w:bookmarkEnd w:id="0"/>
    </w:p>
    <w:sectPr w:rsidR="00B536B6" w:rsidRPr="00206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636" w:rsidRDefault="003A6636" w:rsidP="00FE095D">
      <w:r>
        <w:separator/>
      </w:r>
    </w:p>
  </w:endnote>
  <w:endnote w:type="continuationSeparator" w:id="0">
    <w:p w:rsidR="003A6636" w:rsidRDefault="003A6636" w:rsidP="00FE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636" w:rsidRDefault="003A6636" w:rsidP="00FE095D">
      <w:r>
        <w:separator/>
      </w:r>
    </w:p>
  </w:footnote>
  <w:footnote w:type="continuationSeparator" w:id="0">
    <w:p w:rsidR="003A6636" w:rsidRDefault="003A6636" w:rsidP="00FE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C7A4F"/>
    <w:multiLevelType w:val="hybridMultilevel"/>
    <w:tmpl w:val="5A1C6C24"/>
    <w:lvl w:ilvl="0" w:tplc="C8585F46">
      <w:start w:val="1"/>
      <w:numFmt w:val="upperLetter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70"/>
    <w:rsid w:val="000C0628"/>
    <w:rsid w:val="00190567"/>
    <w:rsid w:val="001E60F2"/>
    <w:rsid w:val="001E7693"/>
    <w:rsid w:val="002069C9"/>
    <w:rsid w:val="00210B2A"/>
    <w:rsid w:val="003A183F"/>
    <w:rsid w:val="003A6636"/>
    <w:rsid w:val="004203C1"/>
    <w:rsid w:val="00433370"/>
    <w:rsid w:val="004A1CE2"/>
    <w:rsid w:val="00565C45"/>
    <w:rsid w:val="00612221"/>
    <w:rsid w:val="00633831"/>
    <w:rsid w:val="0069213B"/>
    <w:rsid w:val="006A1D2D"/>
    <w:rsid w:val="006B739D"/>
    <w:rsid w:val="006E5940"/>
    <w:rsid w:val="0074067A"/>
    <w:rsid w:val="007E1132"/>
    <w:rsid w:val="00861F84"/>
    <w:rsid w:val="00871B4F"/>
    <w:rsid w:val="008E12F6"/>
    <w:rsid w:val="009E6139"/>
    <w:rsid w:val="00A13C8B"/>
    <w:rsid w:val="00A51FB0"/>
    <w:rsid w:val="00A94733"/>
    <w:rsid w:val="00B536B6"/>
    <w:rsid w:val="00BE0A0F"/>
    <w:rsid w:val="00C02594"/>
    <w:rsid w:val="00C7183A"/>
    <w:rsid w:val="00C71AB3"/>
    <w:rsid w:val="00D02AEC"/>
    <w:rsid w:val="00D035EF"/>
    <w:rsid w:val="00E14692"/>
    <w:rsid w:val="00E30988"/>
    <w:rsid w:val="00E35953"/>
    <w:rsid w:val="00E66E8D"/>
    <w:rsid w:val="00E8588A"/>
    <w:rsid w:val="00F02A33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Guojr</cp:lastModifiedBy>
  <cp:revision>20</cp:revision>
  <dcterms:created xsi:type="dcterms:W3CDTF">2018-09-05T02:57:00Z</dcterms:created>
  <dcterms:modified xsi:type="dcterms:W3CDTF">2020-04-09T10:12:00Z</dcterms:modified>
</cp:coreProperties>
</file>