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7D28" w:rsidRPr="00FB55F2" w:rsidRDefault="00BB063E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Supplementary Table 1</w:t>
      </w:r>
      <w:bookmarkStart w:id="0" w:name="_GoBack"/>
      <w:bookmarkEnd w:id="0"/>
      <w:r w:rsidR="00425CD6" w:rsidRPr="00FB55F2">
        <w:rPr>
          <w:rFonts w:ascii="Times New Roman" w:hAnsi="Times New Roman" w:cs="Times New Roman"/>
          <w:b/>
        </w:rPr>
        <w:t>. Univariate and multivariate Cox proportional analysis of histologic</w:t>
      </w:r>
      <w:r w:rsidR="00242E60">
        <w:rPr>
          <w:rFonts w:ascii="Times New Roman" w:hAnsi="Times New Roman" w:cs="Times New Roman"/>
          <w:b/>
        </w:rPr>
        <w:t>al parameters predicting cancer-</w:t>
      </w:r>
      <w:r w:rsidR="00425CD6" w:rsidRPr="00FB55F2">
        <w:rPr>
          <w:rFonts w:ascii="Times New Roman" w:hAnsi="Times New Roman" w:cs="Times New Roman"/>
          <w:b/>
        </w:rPr>
        <w:t>specific survival (</w:t>
      </w:r>
      <w:r w:rsidR="00C759A5">
        <w:rPr>
          <w:rFonts w:ascii="Times New Roman" w:hAnsi="Times New Roman" w:cs="Times New Roman"/>
          <w:b/>
        </w:rPr>
        <w:t>the whole</w:t>
      </w:r>
      <w:r w:rsidR="00425CD6" w:rsidRPr="00FB55F2">
        <w:rPr>
          <w:rFonts w:ascii="Times New Roman" w:hAnsi="Times New Roman" w:cs="Times New Roman"/>
          <w:b/>
        </w:rPr>
        <w:t xml:space="preserve"> cohort)</w:t>
      </w:r>
    </w:p>
    <w:tbl>
      <w:tblPr>
        <w:tblW w:w="5000" w:type="pct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5337"/>
        <w:gridCol w:w="407"/>
        <w:gridCol w:w="648"/>
        <w:gridCol w:w="1377"/>
        <w:gridCol w:w="782"/>
        <w:gridCol w:w="204"/>
        <w:gridCol w:w="712"/>
        <w:gridCol w:w="1566"/>
        <w:gridCol w:w="941"/>
        <w:gridCol w:w="204"/>
        <w:gridCol w:w="719"/>
        <w:gridCol w:w="1566"/>
        <w:gridCol w:w="935"/>
      </w:tblGrid>
      <w:tr w:rsidR="00242E60" w:rsidRPr="0029647E" w:rsidTr="0029647E">
        <w:trPr>
          <w:trHeight w:val="350"/>
        </w:trPr>
        <w:tc>
          <w:tcPr>
            <w:tcW w:w="1529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47E" w:rsidRPr="0029647E" w:rsidRDefault="0029647E" w:rsidP="0029647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Cs w:val="20"/>
              </w:rPr>
            </w:pPr>
          </w:p>
        </w:tc>
        <w:tc>
          <w:tcPr>
            <w:tcW w:w="151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47E" w:rsidRPr="0029647E" w:rsidRDefault="0029647E" w:rsidP="0029647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964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9647E" w:rsidRPr="0029647E" w:rsidRDefault="0029647E" w:rsidP="002964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9647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Univariate</w:t>
            </w:r>
          </w:p>
        </w:tc>
        <w:tc>
          <w:tcPr>
            <w:tcW w:w="85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647E" w:rsidRPr="0029647E" w:rsidRDefault="0029647E" w:rsidP="002964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9647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2271" w:type="pct"/>
            <w:gridSpan w:val="7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9647E" w:rsidRPr="0029647E" w:rsidRDefault="0029647E" w:rsidP="002964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9647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Multivariate</w:t>
            </w:r>
          </w:p>
        </w:tc>
      </w:tr>
      <w:tr w:rsidR="00242E60" w:rsidRPr="0029647E" w:rsidTr="0029647E">
        <w:trPr>
          <w:trHeight w:val="350"/>
        </w:trPr>
        <w:tc>
          <w:tcPr>
            <w:tcW w:w="1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47E" w:rsidRPr="0029647E" w:rsidRDefault="0029647E" w:rsidP="002964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47E" w:rsidRPr="0029647E" w:rsidRDefault="0029647E" w:rsidP="0029647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647E" w:rsidRPr="0029647E" w:rsidRDefault="0029647E" w:rsidP="002964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9647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647E" w:rsidRPr="0029647E" w:rsidRDefault="0029647E" w:rsidP="002964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9647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27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647E" w:rsidRPr="0029647E" w:rsidRDefault="0029647E" w:rsidP="002964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9647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647E" w:rsidRPr="0029647E" w:rsidRDefault="0029647E" w:rsidP="002964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102" w:type="pct"/>
            <w:gridSpan w:val="3"/>
            <w:tcBorders>
              <w:top w:val="single" w:sz="4" w:space="0" w:color="auto"/>
              <w:left w:val="nil"/>
              <w:bottom w:val="single" w:sz="4" w:space="0" w:color="000000" w:themeColor="text1"/>
              <w:right w:val="nil"/>
            </w:tcBorders>
            <w:shd w:val="clear" w:color="auto" w:fill="auto"/>
            <w:noWrap/>
            <w:vAlign w:val="center"/>
            <w:hideMark/>
          </w:tcPr>
          <w:p w:rsidR="0029647E" w:rsidRPr="0029647E" w:rsidRDefault="00242E60" w:rsidP="00242E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Adjusted by</w:t>
            </w:r>
            <w:r w:rsidR="0029647E" w:rsidRPr="0029647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LAG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  <w:r w:rsidR="0029647E" w:rsidRPr="0029647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and</w:t>
            </w:r>
            <w:r w:rsidR="0029647E" w:rsidRPr="0029647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PD-L1</w:t>
            </w:r>
          </w:p>
        </w:tc>
        <w:tc>
          <w:tcPr>
            <w:tcW w:w="66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647E" w:rsidRPr="0029647E" w:rsidRDefault="0029647E" w:rsidP="002964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103" w:type="pct"/>
            <w:gridSpan w:val="3"/>
            <w:tcBorders>
              <w:top w:val="single" w:sz="4" w:space="0" w:color="auto"/>
              <w:left w:val="nil"/>
              <w:bottom w:val="single" w:sz="4" w:space="0" w:color="000000" w:themeColor="text1"/>
              <w:right w:val="nil"/>
            </w:tcBorders>
            <w:shd w:val="clear" w:color="auto" w:fill="auto"/>
            <w:noWrap/>
            <w:vAlign w:val="center"/>
            <w:hideMark/>
          </w:tcPr>
          <w:p w:rsidR="0029647E" w:rsidRPr="0029647E" w:rsidRDefault="00242E60" w:rsidP="00242E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Adjusted by</w:t>
            </w:r>
            <w:r w:rsidRPr="0029647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Combination</w:t>
            </w:r>
          </w:p>
        </w:tc>
      </w:tr>
      <w:tr w:rsidR="00242E60" w:rsidRPr="0029647E" w:rsidTr="0029647E">
        <w:trPr>
          <w:trHeight w:val="350"/>
        </w:trPr>
        <w:tc>
          <w:tcPr>
            <w:tcW w:w="1529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647E" w:rsidRPr="0029647E" w:rsidRDefault="0029647E" w:rsidP="0029647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9647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151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647E" w:rsidRPr="0029647E" w:rsidRDefault="0029647E" w:rsidP="0029647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11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9647E" w:rsidRPr="0029647E" w:rsidRDefault="0029647E" w:rsidP="002964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9647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HR</w:t>
            </w:r>
          </w:p>
        </w:tc>
        <w:tc>
          <w:tcPr>
            <w:tcW w:w="484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9647E" w:rsidRPr="0029647E" w:rsidRDefault="0029647E" w:rsidP="002964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9647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95% CI</w:t>
            </w:r>
          </w:p>
        </w:tc>
        <w:tc>
          <w:tcPr>
            <w:tcW w:w="270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9647E" w:rsidRPr="0029647E" w:rsidRDefault="0029647E" w:rsidP="002964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9647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p value</w:t>
            </w:r>
          </w:p>
        </w:tc>
        <w:tc>
          <w:tcPr>
            <w:tcW w:w="85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9647E" w:rsidRPr="0029647E" w:rsidRDefault="0029647E" w:rsidP="002964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9647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252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9647E" w:rsidRPr="0029647E" w:rsidRDefault="0029647E" w:rsidP="002964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9647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HR</w:t>
            </w:r>
          </w:p>
        </w:tc>
        <w:tc>
          <w:tcPr>
            <w:tcW w:w="52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9647E" w:rsidRPr="0029647E" w:rsidRDefault="0029647E" w:rsidP="002964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9647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95% CI</w:t>
            </w:r>
          </w:p>
        </w:tc>
        <w:tc>
          <w:tcPr>
            <w:tcW w:w="324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9647E" w:rsidRPr="0029647E" w:rsidRDefault="0029647E" w:rsidP="002964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9647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p value</w:t>
            </w:r>
          </w:p>
        </w:tc>
        <w:tc>
          <w:tcPr>
            <w:tcW w:w="66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9647E" w:rsidRPr="0029647E" w:rsidRDefault="0029647E" w:rsidP="002964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9647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252" w:type="pct"/>
            <w:tcBorders>
              <w:top w:val="single" w:sz="4" w:space="0" w:color="000000" w:themeColor="text1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9647E" w:rsidRPr="0029647E" w:rsidRDefault="0029647E" w:rsidP="002964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9647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HR</w:t>
            </w:r>
          </w:p>
        </w:tc>
        <w:tc>
          <w:tcPr>
            <w:tcW w:w="527" w:type="pct"/>
            <w:tcBorders>
              <w:top w:val="single" w:sz="4" w:space="0" w:color="000000" w:themeColor="text1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9647E" w:rsidRPr="0029647E" w:rsidRDefault="0029647E" w:rsidP="002964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9647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95% CI</w:t>
            </w:r>
          </w:p>
        </w:tc>
        <w:tc>
          <w:tcPr>
            <w:tcW w:w="324" w:type="pct"/>
            <w:tcBorders>
              <w:top w:val="single" w:sz="4" w:space="0" w:color="000000" w:themeColor="text1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9647E" w:rsidRPr="0029647E" w:rsidRDefault="0029647E" w:rsidP="002964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9647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p value</w:t>
            </w:r>
          </w:p>
        </w:tc>
      </w:tr>
      <w:tr w:rsidR="00242E60" w:rsidRPr="0029647E" w:rsidTr="0029647E">
        <w:trPr>
          <w:trHeight w:val="340"/>
        </w:trPr>
        <w:tc>
          <w:tcPr>
            <w:tcW w:w="152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47E" w:rsidRPr="0029647E" w:rsidRDefault="0029647E" w:rsidP="0029647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9647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Tumor size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47E" w:rsidRPr="0029647E" w:rsidRDefault="0029647E" w:rsidP="0029647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47E" w:rsidRPr="0029647E" w:rsidRDefault="0029647E" w:rsidP="002964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9647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1.19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47E" w:rsidRPr="0029647E" w:rsidRDefault="0029647E" w:rsidP="002964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9647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1.09-1.31</w:t>
            </w:r>
          </w:p>
        </w:tc>
        <w:tc>
          <w:tcPr>
            <w:tcW w:w="27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47E" w:rsidRPr="0029647E" w:rsidRDefault="0029647E" w:rsidP="002964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9647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&lt;0.001</w:t>
            </w:r>
          </w:p>
        </w:tc>
        <w:tc>
          <w:tcPr>
            <w:tcW w:w="8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47E" w:rsidRPr="0029647E" w:rsidRDefault="0029647E" w:rsidP="002964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47E" w:rsidRPr="0029647E" w:rsidRDefault="0029647E" w:rsidP="002964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9647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0.81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47E" w:rsidRPr="0029647E" w:rsidRDefault="0029647E" w:rsidP="002964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9647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0.32-2.07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47E" w:rsidRPr="0029647E" w:rsidRDefault="0029647E" w:rsidP="002964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9647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0.225</w:t>
            </w:r>
          </w:p>
        </w:tc>
        <w:tc>
          <w:tcPr>
            <w:tcW w:w="6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47E" w:rsidRPr="0029647E" w:rsidRDefault="0029647E" w:rsidP="002964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47E" w:rsidRPr="0029647E" w:rsidRDefault="0029647E" w:rsidP="002964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9647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0.96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47E" w:rsidRPr="0029647E" w:rsidRDefault="0029647E" w:rsidP="002964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9647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0.75-1.23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47E" w:rsidRPr="0029647E" w:rsidRDefault="0029647E" w:rsidP="002964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9647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0.763</w:t>
            </w:r>
          </w:p>
        </w:tc>
      </w:tr>
      <w:tr w:rsidR="00242E60" w:rsidRPr="0029647E" w:rsidTr="0029647E">
        <w:trPr>
          <w:trHeight w:val="340"/>
        </w:trPr>
        <w:tc>
          <w:tcPr>
            <w:tcW w:w="1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47E" w:rsidRPr="0029647E" w:rsidRDefault="0029647E" w:rsidP="002964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47E" w:rsidRPr="0029647E" w:rsidRDefault="0029647E" w:rsidP="0029647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47E" w:rsidRPr="0029647E" w:rsidRDefault="0029647E" w:rsidP="0029647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47E" w:rsidRPr="0029647E" w:rsidRDefault="0029647E" w:rsidP="002964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47E" w:rsidRPr="0029647E" w:rsidRDefault="0029647E" w:rsidP="002964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47E" w:rsidRPr="0029647E" w:rsidRDefault="0029647E" w:rsidP="002964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47E" w:rsidRPr="0029647E" w:rsidRDefault="0029647E" w:rsidP="002964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47E" w:rsidRPr="0029647E" w:rsidRDefault="0029647E" w:rsidP="002964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47E" w:rsidRPr="0029647E" w:rsidRDefault="0029647E" w:rsidP="002964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47E" w:rsidRPr="0029647E" w:rsidRDefault="0029647E" w:rsidP="002964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47E" w:rsidRPr="0029647E" w:rsidRDefault="0029647E" w:rsidP="002964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47E" w:rsidRPr="0029647E" w:rsidRDefault="0029647E" w:rsidP="002964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47E" w:rsidRPr="0029647E" w:rsidRDefault="0029647E" w:rsidP="002964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242E60" w:rsidRPr="0029647E" w:rsidTr="0029647E">
        <w:trPr>
          <w:trHeight w:val="340"/>
        </w:trPr>
        <w:tc>
          <w:tcPr>
            <w:tcW w:w="1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47E" w:rsidRPr="0029647E" w:rsidRDefault="0029647E" w:rsidP="0029647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9647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T stage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47E" w:rsidRPr="0029647E" w:rsidRDefault="0029647E" w:rsidP="0029647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47E" w:rsidRPr="0029647E" w:rsidRDefault="0029647E" w:rsidP="0029647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47E" w:rsidRPr="0029647E" w:rsidRDefault="0029647E" w:rsidP="002964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47E" w:rsidRPr="0029647E" w:rsidRDefault="0029647E" w:rsidP="002964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47E" w:rsidRPr="0029647E" w:rsidRDefault="0029647E" w:rsidP="002964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47E" w:rsidRPr="0029647E" w:rsidRDefault="0029647E" w:rsidP="002964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47E" w:rsidRPr="0029647E" w:rsidRDefault="0029647E" w:rsidP="002964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47E" w:rsidRPr="0029647E" w:rsidRDefault="0029647E" w:rsidP="002964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47E" w:rsidRPr="0029647E" w:rsidRDefault="0029647E" w:rsidP="002964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47E" w:rsidRPr="0029647E" w:rsidRDefault="0029647E" w:rsidP="002964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47E" w:rsidRPr="0029647E" w:rsidRDefault="0029647E" w:rsidP="002964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47E" w:rsidRPr="0029647E" w:rsidRDefault="0029647E" w:rsidP="002964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242E60" w:rsidRPr="0029647E" w:rsidTr="0029647E">
        <w:trPr>
          <w:trHeight w:val="340"/>
        </w:trPr>
        <w:tc>
          <w:tcPr>
            <w:tcW w:w="1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47E" w:rsidRPr="0029647E" w:rsidRDefault="0029647E" w:rsidP="0029647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29647E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   pT1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47E" w:rsidRPr="0029647E" w:rsidRDefault="0029647E" w:rsidP="0029647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47E" w:rsidRPr="0029647E" w:rsidRDefault="0029647E" w:rsidP="002964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9647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47E" w:rsidRPr="0029647E" w:rsidRDefault="0029647E" w:rsidP="002964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9647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reference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47E" w:rsidRPr="0029647E" w:rsidRDefault="0029647E" w:rsidP="002964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47E" w:rsidRPr="0029647E" w:rsidRDefault="0029647E" w:rsidP="002964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47E" w:rsidRPr="0029647E" w:rsidRDefault="0029647E" w:rsidP="002964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9647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47E" w:rsidRPr="0029647E" w:rsidRDefault="0029647E" w:rsidP="002964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9647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reference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47E" w:rsidRPr="0029647E" w:rsidRDefault="0029647E" w:rsidP="002964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47E" w:rsidRPr="0029647E" w:rsidRDefault="0029647E" w:rsidP="002964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47E" w:rsidRPr="0029647E" w:rsidRDefault="0029647E" w:rsidP="002964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9647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1.00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47E" w:rsidRPr="0029647E" w:rsidRDefault="0029647E" w:rsidP="002964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9647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reference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47E" w:rsidRPr="0029647E" w:rsidRDefault="0029647E" w:rsidP="002964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</w:tr>
      <w:tr w:rsidR="00242E60" w:rsidRPr="0029647E" w:rsidTr="0029647E">
        <w:trPr>
          <w:trHeight w:val="340"/>
        </w:trPr>
        <w:tc>
          <w:tcPr>
            <w:tcW w:w="1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47E" w:rsidRPr="0029647E" w:rsidRDefault="0029647E" w:rsidP="0029647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29647E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   pT2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47E" w:rsidRPr="0029647E" w:rsidRDefault="0029647E" w:rsidP="0029647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47E" w:rsidRPr="0029647E" w:rsidRDefault="0029647E" w:rsidP="002964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9647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8.54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47E" w:rsidRPr="0029647E" w:rsidRDefault="0029647E" w:rsidP="002964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9647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2.78-26.26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47E" w:rsidRPr="0029647E" w:rsidRDefault="0029647E" w:rsidP="002964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9647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&lt;0.001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47E" w:rsidRPr="0029647E" w:rsidRDefault="0029647E" w:rsidP="002964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47E" w:rsidRPr="0029647E" w:rsidRDefault="0029647E" w:rsidP="002964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9647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8.60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47E" w:rsidRPr="0029647E" w:rsidRDefault="0029647E" w:rsidP="002964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9647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2.11-34.97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47E" w:rsidRPr="0029647E" w:rsidRDefault="0029647E" w:rsidP="002964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9647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0.003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47E" w:rsidRPr="0029647E" w:rsidRDefault="0029647E" w:rsidP="002964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47E" w:rsidRPr="0029647E" w:rsidRDefault="0029647E" w:rsidP="002964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9647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2.72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47E" w:rsidRPr="0029647E" w:rsidRDefault="0029647E" w:rsidP="002964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9647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0.33-22.39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47E" w:rsidRPr="0029647E" w:rsidRDefault="0029647E" w:rsidP="002964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9647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0.352</w:t>
            </w:r>
          </w:p>
        </w:tc>
      </w:tr>
      <w:tr w:rsidR="00242E60" w:rsidRPr="0029647E" w:rsidTr="0029647E">
        <w:trPr>
          <w:trHeight w:val="340"/>
        </w:trPr>
        <w:tc>
          <w:tcPr>
            <w:tcW w:w="1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47E" w:rsidRPr="0029647E" w:rsidRDefault="0029647E" w:rsidP="0029647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29647E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   pT3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47E" w:rsidRPr="0029647E" w:rsidRDefault="0029647E" w:rsidP="0029647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47E" w:rsidRPr="0029647E" w:rsidRDefault="0029647E" w:rsidP="002964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9647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10.32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47E" w:rsidRPr="0029647E" w:rsidRDefault="0029647E" w:rsidP="002964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9647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3.73-28.58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47E" w:rsidRPr="0029647E" w:rsidRDefault="0029647E" w:rsidP="002964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9647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&lt;0.001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47E" w:rsidRPr="0029647E" w:rsidRDefault="0029647E" w:rsidP="002964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47E" w:rsidRPr="0029647E" w:rsidRDefault="0029647E" w:rsidP="002964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9647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5.39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47E" w:rsidRPr="0029647E" w:rsidRDefault="0029647E" w:rsidP="002964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9647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1.59-18.22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47E" w:rsidRPr="0029647E" w:rsidRDefault="0029647E" w:rsidP="002964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9647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0.007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47E" w:rsidRPr="0029647E" w:rsidRDefault="0029647E" w:rsidP="002964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47E" w:rsidRPr="0029647E" w:rsidRDefault="0029647E" w:rsidP="002964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9647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3.10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47E" w:rsidRPr="0029647E" w:rsidRDefault="0029647E" w:rsidP="002964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9647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0.58-16.57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47E" w:rsidRPr="0029647E" w:rsidRDefault="0029647E" w:rsidP="002964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9647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0.185</w:t>
            </w:r>
          </w:p>
        </w:tc>
      </w:tr>
      <w:tr w:rsidR="00242E60" w:rsidRPr="0029647E" w:rsidTr="0029647E">
        <w:trPr>
          <w:trHeight w:val="340"/>
        </w:trPr>
        <w:tc>
          <w:tcPr>
            <w:tcW w:w="1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47E" w:rsidRPr="0029647E" w:rsidRDefault="0029647E" w:rsidP="0029647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29647E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   pT4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47E" w:rsidRPr="0029647E" w:rsidRDefault="0029647E" w:rsidP="0029647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47E" w:rsidRPr="0029647E" w:rsidRDefault="0029647E" w:rsidP="002964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9647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49.45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47E" w:rsidRPr="0029647E" w:rsidRDefault="0029647E" w:rsidP="002964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9647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12.56-194.71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47E" w:rsidRPr="0029647E" w:rsidRDefault="0029647E" w:rsidP="002964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9647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&lt;0.001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47E" w:rsidRPr="0029647E" w:rsidRDefault="0029647E" w:rsidP="002964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47E" w:rsidRPr="0029647E" w:rsidRDefault="0029647E" w:rsidP="002964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9647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28.36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47E" w:rsidRPr="0029647E" w:rsidRDefault="0029647E" w:rsidP="002964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9647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4.31-186.26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47E" w:rsidRPr="0029647E" w:rsidRDefault="0029647E" w:rsidP="002964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9647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&lt;0.001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47E" w:rsidRPr="0029647E" w:rsidRDefault="0029647E" w:rsidP="002964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47E" w:rsidRPr="0029647E" w:rsidRDefault="0029647E" w:rsidP="002964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9647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28.91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47E" w:rsidRPr="0029647E" w:rsidRDefault="0029647E" w:rsidP="002964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9647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2.22-376.49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47E" w:rsidRPr="0029647E" w:rsidRDefault="0029647E" w:rsidP="002964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9647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0.010</w:t>
            </w:r>
          </w:p>
        </w:tc>
      </w:tr>
      <w:tr w:rsidR="00242E60" w:rsidRPr="0029647E" w:rsidTr="0029647E">
        <w:trPr>
          <w:trHeight w:val="340"/>
        </w:trPr>
        <w:tc>
          <w:tcPr>
            <w:tcW w:w="1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47E" w:rsidRPr="0029647E" w:rsidRDefault="0029647E" w:rsidP="002964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47E" w:rsidRPr="0029647E" w:rsidRDefault="0029647E" w:rsidP="0029647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47E" w:rsidRPr="0029647E" w:rsidRDefault="0029647E" w:rsidP="0029647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47E" w:rsidRPr="0029647E" w:rsidRDefault="0029647E" w:rsidP="002964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47E" w:rsidRPr="0029647E" w:rsidRDefault="0029647E" w:rsidP="002964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47E" w:rsidRPr="0029647E" w:rsidRDefault="0029647E" w:rsidP="002964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47E" w:rsidRPr="0029647E" w:rsidRDefault="0029647E" w:rsidP="002964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47E" w:rsidRPr="0029647E" w:rsidRDefault="0029647E" w:rsidP="002964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47E" w:rsidRPr="0029647E" w:rsidRDefault="0029647E" w:rsidP="002964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47E" w:rsidRPr="0029647E" w:rsidRDefault="0029647E" w:rsidP="002964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47E" w:rsidRPr="0029647E" w:rsidRDefault="0029647E" w:rsidP="002964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47E" w:rsidRPr="0029647E" w:rsidRDefault="0029647E" w:rsidP="002964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47E" w:rsidRPr="0029647E" w:rsidRDefault="0029647E" w:rsidP="002964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242E60" w:rsidRPr="0029647E" w:rsidTr="0029647E">
        <w:trPr>
          <w:trHeight w:val="340"/>
        </w:trPr>
        <w:tc>
          <w:tcPr>
            <w:tcW w:w="1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47E" w:rsidRPr="0029647E" w:rsidRDefault="0029647E" w:rsidP="0029647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9647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Fuhrman's nuclear grade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47E" w:rsidRPr="0029647E" w:rsidRDefault="0029647E" w:rsidP="0029647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47E" w:rsidRPr="0029647E" w:rsidRDefault="0029647E" w:rsidP="0029647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47E" w:rsidRPr="0029647E" w:rsidRDefault="0029647E" w:rsidP="002964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47E" w:rsidRPr="0029647E" w:rsidRDefault="0029647E" w:rsidP="002964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47E" w:rsidRPr="0029647E" w:rsidRDefault="0029647E" w:rsidP="002964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47E" w:rsidRPr="0029647E" w:rsidRDefault="0029647E" w:rsidP="002964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47E" w:rsidRPr="0029647E" w:rsidRDefault="0029647E" w:rsidP="002964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47E" w:rsidRPr="0029647E" w:rsidRDefault="0029647E" w:rsidP="002964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47E" w:rsidRPr="0029647E" w:rsidRDefault="0029647E" w:rsidP="002964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47E" w:rsidRPr="0029647E" w:rsidRDefault="0029647E" w:rsidP="002964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47E" w:rsidRPr="0029647E" w:rsidRDefault="0029647E" w:rsidP="002964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47E" w:rsidRPr="0029647E" w:rsidRDefault="0029647E" w:rsidP="002964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242E60" w:rsidRPr="0029647E" w:rsidTr="0029647E">
        <w:trPr>
          <w:trHeight w:val="340"/>
        </w:trPr>
        <w:tc>
          <w:tcPr>
            <w:tcW w:w="1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47E" w:rsidRPr="0029647E" w:rsidRDefault="0029647E" w:rsidP="0029647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9647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 G1- G2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47E" w:rsidRPr="0029647E" w:rsidRDefault="0029647E" w:rsidP="0029647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47E" w:rsidRPr="0029647E" w:rsidRDefault="0029647E" w:rsidP="002964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9647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47E" w:rsidRPr="0029647E" w:rsidRDefault="0029647E" w:rsidP="002964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9647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reference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47E" w:rsidRPr="0029647E" w:rsidRDefault="0029647E" w:rsidP="002964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47E" w:rsidRPr="0029647E" w:rsidRDefault="0029647E" w:rsidP="002964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47E" w:rsidRPr="0029647E" w:rsidRDefault="0029647E" w:rsidP="002964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9647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47E" w:rsidRPr="0029647E" w:rsidRDefault="0029647E" w:rsidP="002964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9647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reference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47E" w:rsidRPr="0029647E" w:rsidRDefault="0029647E" w:rsidP="002964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47E" w:rsidRPr="0029647E" w:rsidRDefault="0029647E" w:rsidP="002964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47E" w:rsidRPr="0029647E" w:rsidRDefault="0029647E" w:rsidP="002964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9647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1.00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47E" w:rsidRPr="0029647E" w:rsidRDefault="0029647E" w:rsidP="002964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9647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reference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47E" w:rsidRPr="0029647E" w:rsidRDefault="0029647E" w:rsidP="002964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</w:tr>
      <w:tr w:rsidR="00242E60" w:rsidRPr="0029647E" w:rsidTr="0029647E">
        <w:trPr>
          <w:trHeight w:val="340"/>
        </w:trPr>
        <w:tc>
          <w:tcPr>
            <w:tcW w:w="1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47E" w:rsidRPr="0029647E" w:rsidRDefault="0029647E" w:rsidP="0029647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9647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 G3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47E" w:rsidRPr="0029647E" w:rsidRDefault="0029647E" w:rsidP="0029647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47E" w:rsidRPr="0029647E" w:rsidRDefault="0029647E" w:rsidP="002964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9647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4.37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47E" w:rsidRPr="0029647E" w:rsidRDefault="0029647E" w:rsidP="002964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9647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1.65-11.54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47E" w:rsidRPr="0029647E" w:rsidRDefault="0029647E" w:rsidP="002964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9647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0.003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47E" w:rsidRPr="0029647E" w:rsidRDefault="0029647E" w:rsidP="002964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47E" w:rsidRPr="0029647E" w:rsidRDefault="0029647E" w:rsidP="002964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9647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2.54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47E" w:rsidRPr="0029647E" w:rsidRDefault="0029647E" w:rsidP="002964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9647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0.84-7.75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47E" w:rsidRPr="0029647E" w:rsidRDefault="0029647E" w:rsidP="002964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9647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0.099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47E" w:rsidRPr="0029647E" w:rsidRDefault="0029647E" w:rsidP="002964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47E" w:rsidRPr="0029647E" w:rsidRDefault="0029647E" w:rsidP="002964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9647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2.75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47E" w:rsidRPr="0029647E" w:rsidRDefault="0029647E" w:rsidP="002964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9647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0.55-13.53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47E" w:rsidRPr="0029647E" w:rsidRDefault="0029647E" w:rsidP="002964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9647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0.213</w:t>
            </w:r>
          </w:p>
        </w:tc>
      </w:tr>
      <w:tr w:rsidR="00242E60" w:rsidRPr="0029647E" w:rsidTr="0029647E">
        <w:trPr>
          <w:trHeight w:val="340"/>
        </w:trPr>
        <w:tc>
          <w:tcPr>
            <w:tcW w:w="1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47E" w:rsidRPr="0029647E" w:rsidRDefault="0029647E" w:rsidP="0029647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9647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 G4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47E" w:rsidRPr="0029647E" w:rsidRDefault="0029647E" w:rsidP="0029647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47E" w:rsidRPr="0029647E" w:rsidRDefault="0029647E" w:rsidP="002964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9647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14.86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47E" w:rsidRPr="0029647E" w:rsidRDefault="0029647E" w:rsidP="002964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9647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5.35-41.25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47E" w:rsidRPr="0029647E" w:rsidRDefault="0029647E" w:rsidP="002964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9647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&lt;0.001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47E" w:rsidRPr="0029647E" w:rsidRDefault="0029647E" w:rsidP="002964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47E" w:rsidRPr="0029647E" w:rsidRDefault="0029647E" w:rsidP="002964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9647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6.94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47E" w:rsidRPr="0029647E" w:rsidRDefault="0029647E" w:rsidP="002964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9647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1.67-28.78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47E" w:rsidRPr="0029647E" w:rsidRDefault="0029647E" w:rsidP="002964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9647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0.008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47E" w:rsidRPr="0029647E" w:rsidRDefault="0029647E" w:rsidP="002964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47E" w:rsidRPr="0029647E" w:rsidRDefault="0029647E" w:rsidP="002964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9647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8.02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47E" w:rsidRPr="0029647E" w:rsidRDefault="0029647E" w:rsidP="002964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9647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1.10-58.11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47E" w:rsidRPr="0029647E" w:rsidRDefault="0029647E" w:rsidP="002964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9647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0.039</w:t>
            </w:r>
          </w:p>
        </w:tc>
      </w:tr>
      <w:tr w:rsidR="00242E60" w:rsidRPr="0029647E" w:rsidTr="0029647E">
        <w:trPr>
          <w:trHeight w:val="340"/>
        </w:trPr>
        <w:tc>
          <w:tcPr>
            <w:tcW w:w="1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47E" w:rsidRPr="0029647E" w:rsidRDefault="0029647E" w:rsidP="002964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47E" w:rsidRPr="0029647E" w:rsidRDefault="0029647E" w:rsidP="0029647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47E" w:rsidRPr="0029647E" w:rsidRDefault="0029647E" w:rsidP="0029647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47E" w:rsidRPr="0029647E" w:rsidRDefault="0029647E" w:rsidP="002964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47E" w:rsidRPr="0029647E" w:rsidRDefault="0029647E" w:rsidP="002964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47E" w:rsidRPr="0029647E" w:rsidRDefault="0029647E" w:rsidP="002964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47E" w:rsidRPr="0029647E" w:rsidRDefault="0029647E" w:rsidP="002964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47E" w:rsidRPr="0029647E" w:rsidRDefault="0029647E" w:rsidP="002964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47E" w:rsidRPr="0029647E" w:rsidRDefault="0029647E" w:rsidP="002964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47E" w:rsidRPr="0029647E" w:rsidRDefault="0029647E" w:rsidP="002964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47E" w:rsidRPr="0029647E" w:rsidRDefault="0029647E" w:rsidP="002964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47E" w:rsidRPr="0029647E" w:rsidRDefault="0029647E" w:rsidP="002964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47E" w:rsidRPr="0029647E" w:rsidRDefault="0029647E" w:rsidP="002964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242E60" w:rsidRPr="0029647E" w:rsidTr="0029647E">
        <w:trPr>
          <w:trHeight w:val="340"/>
        </w:trPr>
        <w:tc>
          <w:tcPr>
            <w:tcW w:w="1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47E" w:rsidRPr="0029647E" w:rsidRDefault="0029647E" w:rsidP="0029647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9647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Lymphovascular invasion (Negative vs. Positive)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47E" w:rsidRPr="0029647E" w:rsidRDefault="0029647E" w:rsidP="0029647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47E" w:rsidRPr="0029647E" w:rsidRDefault="0029647E" w:rsidP="002964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9647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5.94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47E" w:rsidRPr="0029647E" w:rsidRDefault="0029647E" w:rsidP="002964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9647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2.78-12.67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47E" w:rsidRPr="0029647E" w:rsidRDefault="0029647E" w:rsidP="002964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9647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&lt;0.001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47E" w:rsidRPr="0029647E" w:rsidRDefault="0029647E" w:rsidP="002964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47E" w:rsidRPr="0029647E" w:rsidRDefault="0029647E" w:rsidP="002964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9647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4.22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47E" w:rsidRPr="0029647E" w:rsidRDefault="0029647E" w:rsidP="002964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9647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1.71-10.43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47E" w:rsidRPr="0029647E" w:rsidRDefault="0029647E" w:rsidP="002964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9647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0.002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47E" w:rsidRPr="0029647E" w:rsidRDefault="0029647E" w:rsidP="002964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47E" w:rsidRPr="0029647E" w:rsidRDefault="0029647E" w:rsidP="002964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9647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3.56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47E" w:rsidRPr="0029647E" w:rsidRDefault="0029647E" w:rsidP="002964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9647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0.96-13.16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47E" w:rsidRPr="0029647E" w:rsidRDefault="0029647E" w:rsidP="002964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9647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0.056</w:t>
            </w:r>
          </w:p>
        </w:tc>
      </w:tr>
      <w:tr w:rsidR="00242E60" w:rsidRPr="0029647E" w:rsidTr="0029647E">
        <w:trPr>
          <w:trHeight w:val="340"/>
        </w:trPr>
        <w:tc>
          <w:tcPr>
            <w:tcW w:w="1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47E" w:rsidRPr="0029647E" w:rsidRDefault="0029647E" w:rsidP="002964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47E" w:rsidRPr="0029647E" w:rsidRDefault="0029647E" w:rsidP="0029647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47E" w:rsidRPr="0029647E" w:rsidRDefault="0029647E" w:rsidP="0029647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47E" w:rsidRPr="0029647E" w:rsidRDefault="0029647E" w:rsidP="002964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47E" w:rsidRPr="0029647E" w:rsidRDefault="0029647E" w:rsidP="002964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47E" w:rsidRPr="0029647E" w:rsidRDefault="0029647E" w:rsidP="002964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47E" w:rsidRPr="0029647E" w:rsidRDefault="0029647E" w:rsidP="002964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47E" w:rsidRPr="0029647E" w:rsidRDefault="0029647E" w:rsidP="002964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47E" w:rsidRPr="0029647E" w:rsidRDefault="0029647E" w:rsidP="002964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47E" w:rsidRPr="0029647E" w:rsidRDefault="0029647E" w:rsidP="002964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47E" w:rsidRPr="0029647E" w:rsidRDefault="0029647E" w:rsidP="002964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47E" w:rsidRPr="0029647E" w:rsidRDefault="0029647E" w:rsidP="002964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47E" w:rsidRPr="0029647E" w:rsidRDefault="0029647E" w:rsidP="002964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242E60" w:rsidRPr="0029647E" w:rsidTr="0029647E">
        <w:trPr>
          <w:trHeight w:val="340"/>
        </w:trPr>
        <w:tc>
          <w:tcPr>
            <w:tcW w:w="1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47E" w:rsidRPr="0029647E" w:rsidRDefault="0029647E" w:rsidP="0029647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9647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Sarcomatoid features (Negative vs. Positive)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47E" w:rsidRPr="0029647E" w:rsidRDefault="0029647E" w:rsidP="0029647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47E" w:rsidRPr="0029647E" w:rsidRDefault="0029647E" w:rsidP="002964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9647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5.41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47E" w:rsidRPr="0029647E" w:rsidRDefault="0029647E" w:rsidP="002964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9647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2.04-14.34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47E" w:rsidRPr="0029647E" w:rsidRDefault="0029647E" w:rsidP="002964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9647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0.001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47E" w:rsidRPr="0029647E" w:rsidRDefault="0029647E" w:rsidP="002964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47E" w:rsidRPr="0029647E" w:rsidRDefault="0029647E" w:rsidP="002964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9647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1.19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47E" w:rsidRPr="0029647E" w:rsidRDefault="0029647E" w:rsidP="002964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9647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0.33-4.30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47E" w:rsidRPr="0029647E" w:rsidRDefault="0029647E" w:rsidP="002964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9647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0.783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47E" w:rsidRPr="0029647E" w:rsidRDefault="0029647E" w:rsidP="002964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47E" w:rsidRPr="0029647E" w:rsidRDefault="0029647E" w:rsidP="002964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9647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0.27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47E" w:rsidRPr="0029647E" w:rsidRDefault="0029647E" w:rsidP="002964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9647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0.34-2.27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47E" w:rsidRPr="0029647E" w:rsidRDefault="0029647E" w:rsidP="002964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9647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0.233</w:t>
            </w:r>
          </w:p>
        </w:tc>
      </w:tr>
      <w:tr w:rsidR="00242E60" w:rsidRPr="0029647E" w:rsidTr="0029647E">
        <w:trPr>
          <w:trHeight w:val="340"/>
        </w:trPr>
        <w:tc>
          <w:tcPr>
            <w:tcW w:w="1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47E" w:rsidRPr="0029647E" w:rsidRDefault="0029647E" w:rsidP="002964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47E" w:rsidRPr="0029647E" w:rsidRDefault="0029647E" w:rsidP="0029647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47E" w:rsidRPr="0029647E" w:rsidRDefault="0029647E" w:rsidP="0029647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47E" w:rsidRPr="0029647E" w:rsidRDefault="0029647E" w:rsidP="002964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47E" w:rsidRPr="0029647E" w:rsidRDefault="0029647E" w:rsidP="002964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47E" w:rsidRPr="0029647E" w:rsidRDefault="0029647E" w:rsidP="002964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47E" w:rsidRPr="0029647E" w:rsidRDefault="0029647E" w:rsidP="002964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47E" w:rsidRPr="0029647E" w:rsidRDefault="0029647E" w:rsidP="002964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47E" w:rsidRPr="0029647E" w:rsidRDefault="0029647E" w:rsidP="002964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47E" w:rsidRPr="0029647E" w:rsidRDefault="0029647E" w:rsidP="002964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47E" w:rsidRPr="0029647E" w:rsidRDefault="0029647E" w:rsidP="002964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47E" w:rsidRPr="0029647E" w:rsidRDefault="0029647E" w:rsidP="002964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47E" w:rsidRPr="0029647E" w:rsidRDefault="0029647E" w:rsidP="002964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242E60" w:rsidRPr="0029647E" w:rsidTr="0029647E">
        <w:trPr>
          <w:trHeight w:val="340"/>
        </w:trPr>
        <w:tc>
          <w:tcPr>
            <w:tcW w:w="1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47E" w:rsidRPr="0029647E" w:rsidRDefault="0029647E" w:rsidP="0029647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9647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Tumor necrosis (Negative vs. Positive)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47E" w:rsidRPr="0029647E" w:rsidRDefault="0029647E" w:rsidP="0029647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47E" w:rsidRPr="0029647E" w:rsidRDefault="0029647E" w:rsidP="002964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9647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4.47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47E" w:rsidRPr="0029647E" w:rsidRDefault="0029647E" w:rsidP="002964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9647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2.20-9.09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47E" w:rsidRPr="0029647E" w:rsidRDefault="0029647E" w:rsidP="002964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9647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&lt;0.001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47E" w:rsidRPr="0029647E" w:rsidRDefault="0029647E" w:rsidP="002964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47E" w:rsidRPr="0029647E" w:rsidRDefault="0029647E" w:rsidP="002964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9647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1.26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47E" w:rsidRPr="0029647E" w:rsidRDefault="0029647E" w:rsidP="002964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9647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0.50-3.16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47E" w:rsidRPr="0029647E" w:rsidRDefault="0029647E" w:rsidP="002964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9647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0.627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47E" w:rsidRPr="0029647E" w:rsidRDefault="0029647E" w:rsidP="002964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47E" w:rsidRPr="0029647E" w:rsidRDefault="0029647E" w:rsidP="002964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9647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2.01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47E" w:rsidRPr="0029647E" w:rsidRDefault="0029647E" w:rsidP="002964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9647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0.62-6.47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47E" w:rsidRPr="0029647E" w:rsidRDefault="0029647E" w:rsidP="002964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9647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0.240</w:t>
            </w:r>
          </w:p>
        </w:tc>
      </w:tr>
      <w:tr w:rsidR="00242E60" w:rsidRPr="0029647E" w:rsidTr="0029647E">
        <w:trPr>
          <w:trHeight w:val="340"/>
        </w:trPr>
        <w:tc>
          <w:tcPr>
            <w:tcW w:w="1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47E" w:rsidRPr="0029647E" w:rsidRDefault="0029647E" w:rsidP="002964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47E" w:rsidRPr="0029647E" w:rsidRDefault="0029647E" w:rsidP="0029647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47E" w:rsidRPr="0029647E" w:rsidRDefault="0029647E" w:rsidP="0029647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47E" w:rsidRPr="0029647E" w:rsidRDefault="0029647E" w:rsidP="002964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47E" w:rsidRPr="0029647E" w:rsidRDefault="0029647E" w:rsidP="002964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47E" w:rsidRPr="0029647E" w:rsidRDefault="0029647E" w:rsidP="002964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47E" w:rsidRPr="0029647E" w:rsidRDefault="0029647E" w:rsidP="002964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47E" w:rsidRPr="0029647E" w:rsidRDefault="0029647E" w:rsidP="002964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47E" w:rsidRPr="0029647E" w:rsidRDefault="0029647E" w:rsidP="002964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47E" w:rsidRPr="0029647E" w:rsidRDefault="0029647E" w:rsidP="002964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47E" w:rsidRPr="0029647E" w:rsidRDefault="0029647E" w:rsidP="002964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47E" w:rsidRPr="0029647E" w:rsidRDefault="0029647E" w:rsidP="002964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47E" w:rsidRPr="0029647E" w:rsidRDefault="0029647E" w:rsidP="002964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242E60" w:rsidRPr="0029647E" w:rsidTr="0029647E">
        <w:trPr>
          <w:trHeight w:val="340"/>
        </w:trPr>
        <w:tc>
          <w:tcPr>
            <w:tcW w:w="1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47E" w:rsidRPr="0029647E" w:rsidRDefault="0029647E" w:rsidP="0029647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9647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LAG-3 (Negative vs. Positive)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47E" w:rsidRPr="0029647E" w:rsidRDefault="0029647E" w:rsidP="0029647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47E" w:rsidRPr="0029647E" w:rsidRDefault="0029647E" w:rsidP="002964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9647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3.25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47E" w:rsidRPr="0029647E" w:rsidRDefault="0029647E" w:rsidP="002964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9647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1.49-7.07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47E" w:rsidRPr="0029647E" w:rsidRDefault="0029647E" w:rsidP="002964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9647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0.003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47E" w:rsidRPr="0029647E" w:rsidRDefault="0029647E" w:rsidP="002964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47E" w:rsidRPr="0029647E" w:rsidRDefault="0029647E" w:rsidP="002964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9647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2.34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47E" w:rsidRPr="0029647E" w:rsidRDefault="0029647E" w:rsidP="002964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9647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0.96-5.72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47E" w:rsidRPr="0029647E" w:rsidRDefault="0029647E" w:rsidP="002964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9647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0.062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47E" w:rsidRPr="0029647E" w:rsidRDefault="0029647E" w:rsidP="002964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47E" w:rsidRPr="0029647E" w:rsidRDefault="0029647E" w:rsidP="002964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9647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47E" w:rsidRPr="0029647E" w:rsidRDefault="0029647E" w:rsidP="002964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9647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47E" w:rsidRPr="0029647E" w:rsidRDefault="0029647E" w:rsidP="002964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9647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242E60" w:rsidRPr="0029647E" w:rsidTr="0029647E">
        <w:trPr>
          <w:trHeight w:val="340"/>
        </w:trPr>
        <w:tc>
          <w:tcPr>
            <w:tcW w:w="1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47E" w:rsidRPr="0029647E" w:rsidRDefault="0029647E" w:rsidP="002964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47E" w:rsidRPr="0029647E" w:rsidRDefault="0029647E" w:rsidP="0029647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47E" w:rsidRPr="0029647E" w:rsidRDefault="0029647E" w:rsidP="0029647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47E" w:rsidRPr="0029647E" w:rsidRDefault="0029647E" w:rsidP="002964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47E" w:rsidRPr="0029647E" w:rsidRDefault="0029647E" w:rsidP="002964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47E" w:rsidRPr="0029647E" w:rsidRDefault="0029647E" w:rsidP="002964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47E" w:rsidRPr="0029647E" w:rsidRDefault="0029647E" w:rsidP="002964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47E" w:rsidRPr="0029647E" w:rsidRDefault="0029647E" w:rsidP="002964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47E" w:rsidRPr="0029647E" w:rsidRDefault="0029647E" w:rsidP="002964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47E" w:rsidRPr="0029647E" w:rsidRDefault="0029647E" w:rsidP="002964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47E" w:rsidRPr="0029647E" w:rsidRDefault="0029647E" w:rsidP="002964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47E" w:rsidRPr="0029647E" w:rsidRDefault="0029647E" w:rsidP="002964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47E" w:rsidRPr="0029647E" w:rsidRDefault="0029647E" w:rsidP="002964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242E60" w:rsidRPr="0029647E" w:rsidTr="0029647E">
        <w:trPr>
          <w:trHeight w:val="340"/>
        </w:trPr>
        <w:tc>
          <w:tcPr>
            <w:tcW w:w="1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47E" w:rsidRPr="0029647E" w:rsidRDefault="000753EA" w:rsidP="0029647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PD-L1 (Negative vs</w:t>
            </w:r>
            <w:r w:rsidR="0029647E" w:rsidRPr="0029647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</w:t>
            </w:r>
            <w:r w:rsidR="0029647E" w:rsidRPr="0029647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Positive)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47E" w:rsidRPr="0029647E" w:rsidRDefault="0029647E" w:rsidP="0029647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47E" w:rsidRPr="0029647E" w:rsidRDefault="0029647E" w:rsidP="002964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9647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2.21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47E" w:rsidRPr="0029647E" w:rsidRDefault="0029647E" w:rsidP="002964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9647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1.09-4.47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47E" w:rsidRPr="0029647E" w:rsidRDefault="0029647E" w:rsidP="002964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9647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0.028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47E" w:rsidRPr="0029647E" w:rsidRDefault="0029647E" w:rsidP="002964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47E" w:rsidRPr="0029647E" w:rsidRDefault="0029647E" w:rsidP="002964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9647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0.81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47E" w:rsidRPr="0029647E" w:rsidRDefault="0029647E" w:rsidP="002964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9647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0.31-2.07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47E" w:rsidRPr="0029647E" w:rsidRDefault="0029647E" w:rsidP="002964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9647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0.656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47E" w:rsidRPr="0029647E" w:rsidRDefault="0029647E" w:rsidP="002964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47E" w:rsidRPr="0029647E" w:rsidRDefault="0029647E" w:rsidP="002964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9647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47E" w:rsidRPr="0029647E" w:rsidRDefault="0029647E" w:rsidP="002964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9647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47E" w:rsidRPr="0029647E" w:rsidRDefault="0029647E" w:rsidP="002964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9647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242E60" w:rsidRPr="0029647E" w:rsidTr="0029647E">
        <w:trPr>
          <w:trHeight w:val="340"/>
        </w:trPr>
        <w:tc>
          <w:tcPr>
            <w:tcW w:w="1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47E" w:rsidRPr="0029647E" w:rsidRDefault="0029647E" w:rsidP="002964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47E" w:rsidRPr="0029647E" w:rsidRDefault="0029647E" w:rsidP="0029647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47E" w:rsidRPr="0029647E" w:rsidRDefault="0029647E" w:rsidP="0029647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47E" w:rsidRPr="0029647E" w:rsidRDefault="0029647E" w:rsidP="002964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47E" w:rsidRPr="0029647E" w:rsidRDefault="0029647E" w:rsidP="002964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47E" w:rsidRPr="0029647E" w:rsidRDefault="0029647E" w:rsidP="002964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47E" w:rsidRPr="0029647E" w:rsidRDefault="0029647E" w:rsidP="002964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47E" w:rsidRPr="0029647E" w:rsidRDefault="0029647E" w:rsidP="002964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47E" w:rsidRPr="0029647E" w:rsidRDefault="0029647E" w:rsidP="002964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47E" w:rsidRPr="0029647E" w:rsidRDefault="0029647E" w:rsidP="002964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47E" w:rsidRPr="0029647E" w:rsidRDefault="0029647E" w:rsidP="002964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47E" w:rsidRPr="0029647E" w:rsidRDefault="0029647E" w:rsidP="002964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47E" w:rsidRPr="0029647E" w:rsidRDefault="0029647E" w:rsidP="002964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242E60" w:rsidRPr="0029647E" w:rsidTr="0029647E">
        <w:trPr>
          <w:trHeight w:val="350"/>
        </w:trPr>
        <w:tc>
          <w:tcPr>
            <w:tcW w:w="15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647E" w:rsidRPr="0029647E" w:rsidRDefault="0029647E" w:rsidP="00242E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9647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LAG</w:t>
            </w:r>
            <w:r w:rsidR="00242E6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  <w:r w:rsidRPr="0029647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3 </w:t>
            </w:r>
            <w:r w:rsidR="00242E6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&amp;</w:t>
            </w:r>
            <w:r w:rsidRPr="0029647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PD-L1</w:t>
            </w:r>
            <w:r w:rsidR="00242E6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combination</w:t>
            </w:r>
            <w:r w:rsidRPr="0029647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(Both negative vs. Both Positive)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647E" w:rsidRPr="0029647E" w:rsidRDefault="0029647E" w:rsidP="0029647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9647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647E" w:rsidRPr="0029647E" w:rsidRDefault="0029647E" w:rsidP="002964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9647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4.75</w:t>
            </w:r>
          </w:p>
        </w:tc>
        <w:tc>
          <w:tcPr>
            <w:tcW w:w="48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647E" w:rsidRPr="0029647E" w:rsidRDefault="0029647E" w:rsidP="002964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9647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1.66-13.56</w:t>
            </w:r>
          </w:p>
        </w:tc>
        <w:tc>
          <w:tcPr>
            <w:tcW w:w="27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647E" w:rsidRPr="0029647E" w:rsidRDefault="0029647E" w:rsidP="002964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9647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0.004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647E" w:rsidRPr="0029647E" w:rsidRDefault="0029647E" w:rsidP="002964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9647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25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647E" w:rsidRPr="0029647E" w:rsidRDefault="0029647E" w:rsidP="002964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9647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647E" w:rsidRPr="0029647E" w:rsidRDefault="0029647E" w:rsidP="002964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9647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647E" w:rsidRPr="0029647E" w:rsidRDefault="0029647E" w:rsidP="002964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9647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647E" w:rsidRPr="0029647E" w:rsidRDefault="0029647E" w:rsidP="002964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9647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25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647E" w:rsidRPr="0029647E" w:rsidRDefault="0029647E" w:rsidP="002964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9647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2.16</w:t>
            </w: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647E" w:rsidRPr="0029647E" w:rsidRDefault="0029647E" w:rsidP="002964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9647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0.59-7.86</w:t>
            </w: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647E" w:rsidRPr="0029647E" w:rsidRDefault="0029647E" w:rsidP="002964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9647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0.243</w:t>
            </w:r>
          </w:p>
        </w:tc>
      </w:tr>
    </w:tbl>
    <w:p w:rsidR="00425CD6" w:rsidRPr="0029647E" w:rsidRDefault="00425CD6"/>
    <w:sectPr w:rsidR="00425CD6" w:rsidRPr="0029647E" w:rsidSect="00425CD6">
      <w:pgSz w:w="16838" w:h="11906" w:orient="landscape"/>
      <w:pgMar w:top="720" w:right="720" w:bottom="720" w:left="72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1E3B" w:rsidRDefault="00AE1E3B" w:rsidP="00FB55F2">
      <w:pPr>
        <w:spacing w:after="0" w:line="240" w:lineRule="auto"/>
      </w:pPr>
      <w:r>
        <w:separator/>
      </w:r>
    </w:p>
  </w:endnote>
  <w:endnote w:type="continuationSeparator" w:id="0">
    <w:p w:rsidR="00AE1E3B" w:rsidRDefault="00AE1E3B" w:rsidP="00FB55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1E3B" w:rsidRDefault="00AE1E3B" w:rsidP="00FB55F2">
      <w:pPr>
        <w:spacing w:after="0" w:line="240" w:lineRule="auto"/>
      </w:pPr>
      <w:r>
        <w:separator/>
      </w:r>
    </w:p>
  </w:footnote>
  <w:footnote w:type="continuationSeparator" w:id="0">
    <w:p w:rsidR="00AE1E3B" w:rsidRDefault="00AE1E3B" w:rsidP="00FB55F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7CC0"/>
    <w:rsid w:val="000753EA"/>
    <w:rsid w:val="00107D28"/>
    <w:rsid w:val="00242E60"/>
    <w:rsid w:val="0029647E"/>
    <w:rsid w:val="00425CD6"/>
    <w:rsid w:val="00437CC0"/>
    <w:rsid w:val="006C77E0"/>
    <w:rsid w:val="008166A5"/>
    <w:rsid w:val="00883FA6"/>
    <w:rsid w:val="00AE1E3B"/>
    <w:rsid w:val="00BB063E"/>
    <w:rsid w:val="00C759A5"/>
    <w:rsid w:val="00DF5BC9"/>
    <w:rsid w:val="00FB55F2"/>
    <w:rsid w:val="00FD4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E69C4CA"/>
  <w15:chartTrackingRefBased/>
  <w15:docId w15:val="{54CCE823-0DE3-4878-A0C4-16FB38814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B55F2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FB55F2"/>
  </w:style>
  <w:style w:type="paragraph" w:styleId="a4">
    <w:name w:val="footer"/>
    <w:basedOn w:val="a"/>
    <w:link w:val="Char0"/>
    <w:uiPriority w:val="99"/>
    <w:unhideWhenUsed/>
    <w:rsid w:val="00FB55F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FB55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39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9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13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4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2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251</Words>
  <Characters>1433</Characters>
  <Application>Microsoft Office Word</Application>
  <DocSecurity>0</DocSecurity>
  <Lines>11</Lines>
  <Paragraphs>3</Paragraphs>
  <ScaleCrop>false</ScaleCrop>
  <Company/>
  <LinksUpToDate>false</LinksUpToDate>
  <CharactersWithSpaces>1681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 chanho</dc:creator>
  <cp:keywords/>
  <dc:description/>
  <cp:lastModifiedBy>이찬호</cp:lastModifiedBy>
  <cp:revision>9</cp:revision>
  <dcterms:created xsi:type="dcterms:W3CDTF">2021-05-16T15:02:00Z</dcterms:created>
  <dcterms:modified xsi:type="dcterms:W3CDTF">2021-06-25T02:38:00Z</dcterms:modified>
</cp:coreProperties>
</file>