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EE110" w14:textId="77777777" w:rsidR="000F1EBB" w:rsidRPr="00C5487B" w:rsidRDefault="000F1EBB" w:rsidP="000F1EBB">
      <w:pPr>
        <w:widowControl/>
        <w:spacing w:before="240" w:after="240"/>
        <w:jc w:val="left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  <w:r w:rsidRPr="00C5487B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>Supplementary Material Table S</w:t>
      </w:r>
      <w:r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>2</w:t>
      </w:r>
      <w:r w:rsidRPr="00C5487B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. Details about </w:t>
      </w:r>
      <w:r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Beijing </w:t>
      </w:r>
      <w:r w:rsidRPr="00C5487B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>CV-A6</w:t>
      </w:r>
      <w:r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5487B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>strains</w:t>
      </w:r>
      <w:r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 in this study</w:t>
      </w:r>
      <w:r w:rsidRPr="00C5487B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. </w:t>
      </w:r>
    </w:p>
    <w:tbl>
      <w:tblPr>
        <w:tblW w:w="8660" w:type="dxa"/>
        <w:tblLook w:val="04A0" w:firstRow="1" w:lastRow="0" w:firstColumn="1" w:lastColumn="0" w:noHBand="0" w:noVBand="1"/>
      </w:tblPr>
      <w:tblGrid>
        <w:gridCol w:w="974"/>
        <w:gridCol w:w="974"/>
        <w:gridCol w:w="4700"/>
        <w:gridCol w:w="1170"/>
        <w:gridCol w:w="960"/>
      </w:tblGrid>
      <w:tr w:rsidR="000F1EBB" w:rsidRPr="00A81C86" w14:paraId="7135170D" w14:textId="77777777" w:rsidTr="00015804">
        <w:trPr>
          <w:trHeight w:val="828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CCC6D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The year of isolation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F5813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The place of isolation</w:t>
            </w:r>
          </w:p>
        </w:tc>
        <w:tc>
          <w:tcPr>
            <w:tcW w:w="4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6A509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Isolates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A2097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GenBank Accession Number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511F9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group</w:t>
            </w:r>
          </w:p>
        </w:tc>
      </w:tr>
      <w:tr w:rsidR="000F1EBB" w:rsidRPr="00A81C86" w14:paraId="12A985DB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46F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FAF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FCD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CVA6/19751/BJ/CHN/2019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9A2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AAB4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1D2FA4FC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EBD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634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9D1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CVA6/19740/BJ/CHN/2019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9CC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7B7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21023CB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15F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63F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069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CVA6/19736/BJ/CHN/2019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E06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6C5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E647195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9E29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6650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F2B9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CVA6/19721/BJ/CHN/2019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1C7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8EE8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44D7B77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6639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07B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024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CVA6/19719/BJ/CHN/2019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13A1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EF4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6D0F503A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43F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B573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C10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CVA6/19718/BJ/CHN/2019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41B6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94F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3E403F1E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5A24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61B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9C0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CVA6/19711/BJ/CHN/2019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47C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B22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2F2FE6A3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230C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E63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A993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CVA6/19700/BJ/CHN/2019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50B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4B2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284DCC59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FD72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DC82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3BFC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CVA6/19699/BJ/CHN/2019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1A8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6F7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0283312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3B1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A32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885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CVA6/19698/BJ/CHN/2019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AA3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627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2785ED60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C155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FE8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223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CVA6/19694/BJ/CHN/2019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89C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077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F5685B2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40B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435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5232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CVA6/19678/BJ/CHN/2019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3276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B5AC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2342B1E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3CBB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BF5D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0D5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CVA6/19677/BJ/CHN/2019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094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111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9EF5D2F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70B9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9D0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364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CVA6/19675/BJ/CHN/2019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C00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08BC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4EB8C06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B2A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EA8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630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CVA6/19668/BJ/CHN/2019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42A6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9F3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68654CBF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7AA1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A52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E816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CVA6/19667/BJ/CHN/2019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D59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C5F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33FD1F10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E1CF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366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A42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CVA6/19664/BJ/CHN/2019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3A9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A00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32D0A69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8AD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643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831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CVA6/19647/BJ/CHN/2019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66F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DD4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387D38CF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4B6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0ED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96F2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CVA6/19636/BJ/CHN/2019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A2BD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EC6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F5C95F5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2DA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FC7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716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CVA6/19635/BJ/CHN/2019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F57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61AB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9354157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B4E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657D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9D0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CVA6/19634/BJ/CHN/2019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A2D0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501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407220E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8840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60E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6B2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CVA6/19633/BJ/CHN/2019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D78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6B7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855F921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3AC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511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D26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CVA6/19631/BJ/CHN/2019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132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DFE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2FDE6A2F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55E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925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32A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CVA6/19622/BJ/CHN/2019   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6089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OL840679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585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18DEF90E" w14:textId="77777777" w:rsidTr="000F1EBB">
        <w:trPr>
          <w:trHeight w:val="276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C5FB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FD1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671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CVA6/19619/BJ/CHN/2019   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11B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OL840680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2E9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2CB5C98E" w14:textId="77777777" w:rsidTr="000F1EBB">
        <w:trPr>
          <w:trHeight w:val="276"/>
        </w:trPr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549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B222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672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CVA6/18734/BJ/CHN/2018   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96E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OL840681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74F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AF82BBF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168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90B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80A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CVA6/18731/BJ/CHN/2018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B8B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92E7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142C285E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382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DC3B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79B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CVA6/18727/BJ/CHN/2018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E50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D1F7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156FC7D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54A5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2655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6A42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CVA6/18726/BJ/CHN/2018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54FE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216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6B54BF7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0E92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66C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238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CVA6/18725/BJ/CHN/2018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5F2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8A6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E57DC54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03C4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C82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F7D0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CVA6/18724/BJ/CHN/2018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340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DD6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1816C9E0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79A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CE2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FAA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CVA6/18723/BJ/CHN/2018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808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AD2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803FD09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50E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B35B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85CC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CVA6/18721/BJ/CHN/2018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B6FE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1645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C2969AF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ED0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011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878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CVA6/18718/BJ/CHN/2018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E8D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931D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1EEDBC28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25F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EBF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58F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CVA6/18716/BJ/CHN/2018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13C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0E7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64DE949F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049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590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DCD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CVA6/18715/BJ/CHN/2018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537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84C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3F870973" w14:textId="77777777" w:rsidTr="000F1EBB">
        <w:trPr>
          <w:trHeight w:val="276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8842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D28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105A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CVA6/18714/BJ/CHN/2018   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75E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OL840692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A6E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64859398" w14:textId="77777777" w:rsidTr="000F1E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2467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5F3D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9145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CVA6/18705/BJ/CHN/2018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E2A2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38D6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4284E3E" w14:textId="77777777" w:rsidTr="000F1EBB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C17D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lastRenderedPageBreak/>
              <w:t>2018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7DD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3AA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CVA6/18701/BJ/CHN/2018  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B16A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OL840694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B89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FC5A2BB" w14:textId="77777777" w:rsidTr="00015804">
        <w:trPr>
          <w:trHeight w:val="276"/>
        </w:trPr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89D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18B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E84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CVA6/18700/BJ/CHN/2018   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216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OL840695</w:t>
            </w: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FC50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D141A78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EB4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BD1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011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CVA6/18697/BJ/CHN/2018   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A28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OL840696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6BA4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258735AF" w14:textId="77777777" w:rsidTr="00015804">
        <w:trPr>
          <w:trHeight w:val="276"/>
        </w:trPr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832A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02D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025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CVA6/18620/BJ/CHN/2018   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909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OL840697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401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F333682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474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32ED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B33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CVA6/18608/BJ/CHN/2018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3DE3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A5A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BD0EE26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0B9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9A8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5347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CVA6/18584/BJ/CHN/2018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B53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OL840699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7B03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392A0976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077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51E8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EBE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CVA6/18580/BJ/CHN/2018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9BA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A82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CDD45F3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9CD6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9EAF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7096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CVA6/18575/BJ/CHN/2018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675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B4F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622683F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12E4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349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441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CVA6/18571/BJ/CHN/2018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0C2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6150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DE1D07D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E82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84B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A12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CVA6/18556/BJ/CHN/2018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EB5C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68E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B243CD2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273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4968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0CD4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CVA6/18532/BJ/CHN/2018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1B1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D578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6518B7D9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E2F8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8BA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886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CVA6/18531/BJ/CHN/2018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9494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D5C3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315CADBC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ED4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8B4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D04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CVA6/18515/BJ/CHN/2018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FF7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89F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32E35F85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D97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9D3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26A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CVA6/18507/BJ/CHN/2018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1FD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9F3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8DED097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436E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F22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68C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CVA6/18506/BJ/CHN/2018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55CA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B3B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1023E02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31F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5CA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0FB3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CVA6/18500/BJ/CHN/2018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2153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4CDA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1391ED42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B15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001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90B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CVA6/18497/BJ/CHN/2018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EF6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65FB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3744CB9D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BC4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4F6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16A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CVA6/18494/BJ/CHN/2018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CDE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EF5B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C082C74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1BF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2CC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C716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CVA6/18475/BJ/CHN/2018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906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9C0D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65119233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E665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B9F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F9A0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CVA6/18404/BJ/CHN/2018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2CC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616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1CF83D4F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952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D9B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C00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CVA6/18402/BJ/CHN/2018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C7F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9BB6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1AA9106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CB1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F8DC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E676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CVA6/18367/BJ/CHN/2018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B40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7A0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1BDCA65B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A606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403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592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CVA6/18362/BJ/CHN/2018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7A2A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FCC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581D6E1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A3E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EE7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927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CVA6/18354/BJ/CHN/2018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B87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BA4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0747A90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675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E97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6B7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CVA6/18352/BJ/CHN/2018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99A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EC6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2667A529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ED60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5C42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DE7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CVA6/18324/BJ/CHN/2018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C597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D77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17B477D7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EC0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F74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74EE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CVA6/18287/BJ/CHN/2018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503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DBF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629FF2B9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416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058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EDB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CVA6/18286/BJ/CHN/2018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7989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BBA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4AAB48A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831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5DC8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B187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CVA6/18285/BJ/CHN/2018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56D4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5E6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AA847B0" w14:textId="77777777" w:rsidTr="000F1EBB">
        <w:trPr>
          <w:trHeight w:val="276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CB0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BA0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A87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CVA6/18283/BJ/CHN/2018   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864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OL840723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F9A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81DED1B" w14:textId="77777777" w:rsidTr="000F1EBB">
        <w:trPr>
          <w:trHeight w:val="276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1F9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029B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2CD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CVA6/18280/BJ/CHN/2018   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5DF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OL840724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C47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6C7369B3" w14:textId="77777777" w:rsidTr="000F1EBB">
        <w:trPr>
          <w:trHeight w:val="276"/>
        </w:trPr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29E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98D5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0B61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CVA6/18278/BJ/CHN/2018   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A9D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OL840725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B6A2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38DECA25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ADF9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0BC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ABE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CVA6/18272/BJ/CHN/2018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EDD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C8BD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13C65583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DC90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03D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AFE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CVA6/18244/BJ/CHN/2018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94A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551F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E76870D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41D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9478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A7E0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CVA6/18227/BJ/CHN/2018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2C1C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05E8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3F71A45B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F82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E8E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CB1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CVA6/18225/BJ/CHN/2018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0D6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CD12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DC84A31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1E5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A21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A9E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CVA6/18220/BJ/CHN/2018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6546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3B8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78F9262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EA5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738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22E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CVA6/18219/BJ/CHN/2018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1E1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C74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95BE73E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F9E2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353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E3F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CVA6/18218/BJ/CHN/2018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F31C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672B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320E1179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30CA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9B91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61D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CVA6/18214/BJ/CHN/2018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8E91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FB5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2B5BB35F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12C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D1C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953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CVA6/18202/BJ/CHN/2018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4BF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95AC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4DBD9F7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D16C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EE2B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DA45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CVA6/18201/BJ/CHN/2018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4C4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467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6E89C463" w14:textId="77777777" w:rsidTr="000F1EBB">
        <w:trPr>
          <w:trHeight w:val="276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A72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705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AC2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CVA6/18190/BJ/CHN/2018   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29A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OL840736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F5C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83BE798" w14:textId="77777777" w:rsidTr="000F1E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0010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4352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7B0D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CVA6/18173/BJ/CHN/2018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8379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995F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F66DF02" w14:textId="77777777" w:rsidTr="000F1EBB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A69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lastRenderedPageBreak/>
              <w:t>2018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7F6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E4D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CVA6/18164/BJ/CHN/2018  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019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OL840738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D0D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8D80E21" w14:textId="77777777" w:rsidTr="00015804">
        <w:trPr>
          <w:trHeight w:val="276"/>
        </w:trPr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493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7AD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AA7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CVA6/18133/BJ/CHN/2018   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F2E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OL840739</w:t>
            </w: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EAF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9EABD67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EB7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230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BC4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CVA6/18109/BJ/CHN/2018   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8EC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OL840740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E94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B94F979" w14:textId="77777777" w:rsidTr="00015804">
        <w:trPr>
          <w:trHeight w:val="276"/>
        </w:trPr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013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85C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E36D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CVA6/18104/BJ/CHN/2018   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2F7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OL840741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E66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D034050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4F7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ED5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CA7C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CVA6/18071/BJ/CHN/2018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453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583F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73D5559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2AC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425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D289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CVA6/18070/BJ/CHN/2018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284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8115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A5C4B76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1A0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C76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8538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CVA6/18044/BJ/CHN/2018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E97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12D1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CD660DE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C1D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5068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7B78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CVA6/18013/BJ/CHN/2018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1A5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8DA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6DAA6021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0CE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BA5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1F0E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CVA6/17919/BJ/CHN/2017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6CD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34C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66D1713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D30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A123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90EE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CVA6/17903/BJ/CHN/2017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E49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812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FDBB816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268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78E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86D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CVA6/17859/BJ/CHN/2017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6A36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6FF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94D6E23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1F2A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595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786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CVA6/17846/BJ/CHN/2017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EA8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7E29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F5F41A5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0B0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155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5F8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CVA6/17839/BJ/CHN/2017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BAF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880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0F3B58E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2D4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206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110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CVA6/17813/BJ/CHN/2017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B5F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0FA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23BA4A0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049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065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B4B7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CVA6/17783/BJ/CHN/2017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161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F52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42622C6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73E3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33F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48E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CVA6/17769/BJ/CHN/2017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D305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477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69C47A1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10CD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CC7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B91A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CVA6/17766/BJ/CHN/2017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0664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6FC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A3C2FAC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E9B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FA6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E669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CVA6/17759/BJ/CHN/2017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62A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61C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B4ED0AC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9B7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31F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016C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CVA6/17756/BJ/CHN/2017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7F3B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E931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63CFF49C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2A1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1C8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8701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CVA6/17733/BJ/CHN/2017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046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F53D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D3D8AE3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E38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B09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AF6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CVA6/17726/BJ/CHN/2017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E9B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00A7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61BC3A76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E74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6D3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38A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CVA6/17703/BJ/CHN/2017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896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0F32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2CB7A7F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BC4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A97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F50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CVA6/17686/BJ/CHN/2017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040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834B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3DE61DC6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7131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E84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26F2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CVA6/17683/BJ/CHN/2017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7EC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EFD3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66D8D1FA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09A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B862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B0F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CVA6/17676/BJ/CHN/2017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2C8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27D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32688F18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405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DC96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9FA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CVA6/17579/BJ/CHN/2017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CBF3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FEDF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D3b</w:t>
            </w:r>
          </w:p>
        </w:tc>
      </w:tr>
      <w:tr w:rsidR="000F1EBB" w:rsidRPr="00A81C86" w14:paraId="5B532732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634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CB48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746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CVA6/17563/BJ/CHN/2017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895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846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24F2693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9E9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75F7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5D6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CVA6/17536/BJ/CHN/2017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DD3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D414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4B0247F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7BC0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391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A5E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CVA6/17533/BJ/CHN/2017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8A6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782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079A4D6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074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4B9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CCE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CVA6/17523/BJ/CHN/2017   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B85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OL840767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B0C0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64BE3AFC" w14:textId="77777777" w:rsidTr="000F1EBB">
        <w:trPr>
          <w:trHeight w:val="276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5915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58A2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C1F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CVA6/17479/BJ/CHN/2017   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619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OL840768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D84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2EB4489" w14:textId="77777777" w:rsidTr="000F1EBB">
        <w:trPr>
          <w:trHeight w:val="276"/>
        </w:trPr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BBA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A56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2ED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CVA6/17469/BJ/CHN/2017   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218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OL840769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1FF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4A0220A4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114A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1750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34FC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CVA6/17429/BJ/CHN/2017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750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C74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9F7686B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B228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2F1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BA0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CVA6/17419/BJ/CHN/2017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16FD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8E4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37F37222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C70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68E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4E7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CVA6/17389/BJ/CHN/2017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02DC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E8C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1D093396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E4E6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AD4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007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CVA6/17273/BJ/CHN/2017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AB3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A7DC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305A06DF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BC9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929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EC7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CVA6/17263/BJ/CHN/2017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792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A4F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165BE38F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77E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7E3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62B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CVA6/17033/BJ/CHN/2017 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C77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OL840775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266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1D13031E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5A9E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3212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B13F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Coxsackievirus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A6/BCHV19243/BJ/CHN/2019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A5CF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OL830027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9FA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30C2B53B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5EE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3B46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DBFF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Coxsackievirus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A6/BCHV19218/BJ/CHN/2019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9748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OL830028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B2D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66DA44C1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765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F21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49E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Coxsackievirus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A6/BCHV19037/BJ/CHN/2019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11E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OL830029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31C5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2E95D09A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C996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A0F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2B8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Coxsackievirus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A6/BCHV19029/BJ/CHN/2019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D28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OL830030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61E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2E60B8DF" w14:textId="77777777" w:rsidTr="000F1EBB">
        <w:trPr>
          <w:trHeight w:val="276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71F2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2E2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659F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Coxsackievirus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A6/BCHV18402/BJ/CHN/2018  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6387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OL830031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1F27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E81F608" w14:textId="77777777" w:rsidTr="000F1E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1087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ECC0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6A3C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Coxsackievirus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A6/BCHV18324/BJ/CHN/2018 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75E4C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OL830032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69E4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8B0B949" w14:textId="77777777" w:rsidTr="000F1EBB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899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lastRenderedPageBreak/>
              <w:t>2018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3DC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2CAC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Coxsackievirus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A6/BCHV18109/BJ/CHN/2018 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9CD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OL830033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0E9A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1F1C1C6A" w14:textId="77777777" w:rsidTr="00015804">
        <w:trPr>
          <w:trHeight w:val="276"/>
        </w:trPr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E48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C2C6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FE33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Coxsackievirus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A6/BCHV18071/BJ/CHN/2018  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EFC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OL830034</w:t>
            </w: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9ED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29BF1EA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D4B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F51E3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506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Coxsackievirus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A6/BCHV18070/BJ/CHN/2018  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A383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OL830035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B63A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539AE857" w14:textId="77777777" w:rsidTr="00015804">
        <w:trPr>
          <w:trHeight w:val="276"/>
        </w:trPr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607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B9DC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E45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Coxsackievirus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A6/BCHV17919/BJ/CHN/2017  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8D3E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OL830036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F72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6B3B1BF4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228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97579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9A78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Coxsackievirus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A6/BCHV17859/BJ/CHN/2017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BC9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OL830037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F1C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7B4970B3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C4B3D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F36B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2858A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Coxsackievirus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A6/BCHV17783/BJ/CHN/2017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B30F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OL830038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71B9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0447E941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79F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3D037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BAA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Coxsackievirus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A6/BCHV17683/BJ/CHN/2017 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74A6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OL830039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ED2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0F1EBB" w:rsidRPr="00A81C86" w14:paraId="30B0EA23" w14:textId="77777777" w:rsidTr="00015804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C030E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9E22E1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CCFB4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Coxsackievirus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A6/BCHV17533/BJ/CHN/2017 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90E8B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OL830040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FE8C0" w14:textId="77777777" w:rsidR="000F1EBB" w:rsidRPr="00A81C86" w:rsidRDefault="000F1EBB" w:rsidP="00015804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A81C86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</w:tbl>
    <w:p w14:paraId="0E131922" w14:textId="77777777" w:rsidR="000F1EBB" w:rsidRDefault="000F1EBB" w:rsidP="000F1EBB"/>
    <w:p w14:paraId="0DB7EDB8" w14:textId="77777777" w:rsidR="000F1EBB" w:rsidRPr="00612171" w:rsidRDefault="000F1EBB" w:rsidP="000F1EBB"/>
    <w:p w14:paraId="64276071" w14:textId="77777777" w:rsidR="000F1EBB" w:rsidRPr="00F85EC6" w:rsidRDefault="000F1EBB" w:rsidP="000F1EBB"/>
    <w:p w14:paraId="4040C415" w14:textId="77777777" w:rsidR="00193612" w:rsidRDefault="00193612"/>
    <w:sectPr w:rsidR="001936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EBB"/>
    <w:rsid w:val="000F1EBB"/>
    <w:rsid w:val="00193612"/>
    <w:rsid w:val="00434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DFB1F"/>
  <w15:chartTrackingRefBased/>
  <w15:docId w15:val="{CA6C9E1C-4ADD-43BE-8698-F2C0F54B2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1EBB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0"/>
    <w:autoRedefine/>
    <w:qFormat/>
    <w:rsid w:val="0043426B"/>
    <w:pPr>
      <w:jc w:val="left"/>
    </w:pPr>
    <w:rPr>
      <w:rFonts w:ascii="Arial" w:eastAsia="Times New Roman" w:hAnsi="Arial" w:cs="Arial"/>
      <w:b/>
      <w:bCs/>
      <w:color w:val="FFFFFF"/>
      <w:sz w:val="17"/>
      <w:szCs w:val="17"/>
      <w:shd w:val="clear" w:color="auto" w:fill="D50000"/>
    </w:rPr>
  </w:style>
  <w:style w:type="character" w:customStyle="1" w:styleId="10">
    <w:name w:val="样式1 字符"/>
    <w:basedOn w:val="a0"/>
    <w:link w:val="1"/>
    <w:rsid w:val="0043426B"/>
    <w:rPr>
      <w:rFonts w:ascii="Arial" w:eastAsia="Times New Roman" w:hAnsi="Arial" w:cs="Arial"/>
      <w:b/>
      <w:bCs/>
      <w:color w:val="FFFFFF"/>
      <w:sz w:val="17"/>
      <w:szCs w:val="17"/>
    </w:rPr>
  </w:style>
  <w:style w:type="paragraph" w:styleId="a3">
    <w:name w:val="header"/>
    <w:basedOn w:val="a"/>
    <w:link w:val="a4"/>
    <w:uiPriority w:val="99"/>
    <w:unhideWhenUsed/>
    <w:rsid w:val="000F1E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1E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1E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1E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D0C2BA-4A94-4B37-B2BA-2891E1A92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1079</Words>
  <Characters>6154</Characters>
  <Application>Microsoft Office Word</Application>
  <DocSecurity>0</DocSecurity>
  <Lines>51</Lines>
  <Paragraphs>14</Paragraphs>
  <ScaleCrop>false</ScaleCrop>
  <Company/>
  <LinksUpToDate>false</LinksUpToDate>
  <CharactersWithSpaces>7219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萌 张</dc:creator>
  <cp:keywords/>
  <dc:description/>
  <cp:lastModifiedBy>萌 张</cp:lastModifiedBy>
  <cp:revision>1</cp:revision>
  <dcterms:created xsi:type="dcterms:W3CDTF">2022-03-02T17:12:00Z</dcterms:created>
  <dcterms:modified xsi:type="dcterms:W3CDTF">2022-03-02T17:14:00Z</dcterms:modified>
</cp:coreProperties>
</file>