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D9A962" w14:textId="0E3CFC6B" w:rsidR="003340BD" w:rsidRPr="0041765F" w:rsidRDefault="003340BD" w:rsidP="0041765F">
      <w:pPr>
        <w:autoSpaceDE w:val="0"/>
        <w:autoSpaceDN w:val="0"/>
        <w:adjustRightInd w:val="0"/>
        <w:spacing w:after="100" w:afterAutospacing="1" w:line="240" w:lineRule="auto"/>
        <w:rPr>
          <w:rFonts w:cstheme="minorHAnsi"/>
          <w:b/>
          <w:color w:val="000000"/>
          <w:sz w:val="24"/>
          <w:szCs w:val="24"/>
          <w:u w:val="single"/>
        </w:rPr>
      </w:pPr>
      <w:r w:rsidRPr="0041765F">
        <w:rPr>
          <w:rFonts w:cstheme="minorHAnsi"/>
          <w:b/>
          <w:color w:val="000000"/>
          <w:sz w:val="24"/>
          <w:szCs w:val="24"/>
          <w:u w:val="single"/>
        </w:rPr>
        <w:t>Supplementary Figures</w:t>
      </w:r>
    </w:p>
    <w:p w14:paraId="62901F5B" w14:textId="54AC469F" w:rsidR="00520A07" w:rsidRPr="0041765F" w:rsidRDefault="009550CD" w:rsidP="0041765F">
      <w:pPr>
        <w:autoSpaceDE w:val="0"/>
        <w:autoSpaceDN w:val="0"/>
        <w:adjustRightInd w:val="0"/>
        <w:spacing w:after="100" w:afterAutospacing="1" w:line="240" w:lineRule="auto"/>
        <w:rPr>
          <w:rFonts w:cstheme="minorHAnsi"/>
          <w:b/>
          <w:color w:val="000000"/>
          <w:sz w:val="24"/>
          <w:szCs w:val="24"/>
          <w:u w:val="single"/>
        </w:rPr>
      </w:pPr>
      <w:r w:rsidRPr="0041765F">
        <w:rPr>
          <w:rFonts w:cstheme="minorHAnsi"/>
          <w:noProof/>
          <w:sz w:val="24"/>
          <w:szCs w:val="24"/>
        </w:rPr>
        <mc:AlternateContent>
          <mc:Choice Requires="wpg">
            <w:drawing>
              <wp:anchor distT="0" distB="0" distL="114300" distR="114300" simplePos="0" relativeHeight="251663360" behindDoc="0" locked="0" layoutInCell="1" allowOverlap="1" wp14:anchorId="39CB5E82" wp14:editId="018EDD6E">
                <wp:simplePos x="0" y="0"/>
                <wp:positionH relativeFrom="column">
                  <wp:posOffset>376237</wp:posOffset>
                </wp:positionH>
                <wp:positionV relativeFrom="paragraph">
                  <wp:posOffset>143828</wp:posOffset>
                </wp:positionV>
                <wp:extent cx="5912634" cy="4441496"/>
                <wp:effectExtent l="0" t="0" r="0" b="0"/>
                <wp:wrapNone/>
                <wp:docPr id="91" name="Group 10"/>
                <wp:cNvGraphicFramePr/>
                <a:graphic xmlns:a="http://schemas.openxmlformats.org/drawingml/2006/main">
                  <a:graphicData uri="http://schemas.microsoft.com/office/word/2010/wordprocessingGroup">
                    <wpg:wgp>
                      <wpg:cNvGrpSpPr/>
                      <wpg:grpSpPr>
                        <a:xfrm>
                          <a:off x="0" y="0"/>
                          <a:ext cx="5912634" cy="4441496"/>
                          <a:chOff x="0" y="0"/>
                          <a:chExt cx="5912634" cy="4441496"/>
                        </a:xfrm>
                      </wpg:grpSpPr>
                      <pic:pic xmlns:pic="http://schemas.openxmlformats.org/drawingml/2006/picture">
                        <pic:nvPicPr>
                          <pic:cNvPr id="92" name="Picture 92"/>
                          <pic:cNvPicPr>
                            <a:picLocks noChangeAspect="1"/>
                          </pic:cNvPicPr>
                        </pic:nvPicPr>
                        <pic:blipFill rotWithShape="1">
                          <a:blip r:embed="rId4" cstate="print">
                            <a:extLst>
                              <a:ext uri="{28A0092B-C50C-407E-A947-70E740481C1C}">
                                <a14:useLocalDpi xmlns:a14="http://schemas.microsoft.com/office/drawing/2010/main" val="0"/>
                              </a:ext>
                            </a:extLst>
                          </a:blip>
                          <a:srcRect t="9236" r="49808" b="145"/>
                          <a:stretch/>
                        </pic:blipFill>
                        <pic:spPr bwMode="auto">
                          <a:xfrm>
                            <a:off x="68345" y="138500"/>
                            <a:ext cx="2796540" cy="210312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3" name="Picture 93"/>
                          <pic:cNvPicPr>
                            <a:picLocks noChangeAspect="1"/>
                          </pic:cNvPicPr>
                        </pic:nvPicPr>
                        <pic:blipFill rotWithShape="1">
                          <a:blip r:embed="rId5" cstate="print">
                            <a:extLst>
                              <a:ext uri="{28A0092B-C50C-407E-A947-70E740481C1C}">
                                <a14:useLocalDpi xmlns:a14="http://schemas.microsoft.com/office/drawing/2010/main" val="0"/>
                              </a:ext>
                            </a:extLst>
                          </a:blip>
                          <a:srcRect t="11874" r="49831"/>
                          <a:stretch/>
                        </pic:blipFill>
                        <pic:spPr bwMode="auto">
                          <a:xfrm>
                            <a:off x="3038624" y="138500"/>
                            <a:ext cx="2874010" cy="210312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4" name="Picture 94"/>
                          <pic:cNvPicPr>
                            <a:picLocks noChangeAspect="1"/>
                          </pic:cNvPicPr>
                        </pic:nvPicPr>
                        <pic:blipFill rotWithShape="1">
                          <a:blip r:embed="rId6" cstate="print">
                            <a:extLst>
                              <a:ext uri="{28A0092B-C50C-407E-A947-70E740481C1C}">
                                <a14:useLocalDpi xmlns:a14="http://schemas.microsoft.com/office/drawing/2010/main" val="0"/>
                              </a:ext>
                            </a:extLst>
                          </a:blip>
                          <a:srcRect t="10559" r="66568"/>
                          <a:stretch/>
                        </pic:blipFill>
                        <pic:spPr bwMode="auto">
                          <a:xfrm>
                            <a:off x="33420" y="2338376"/>
                            <a:ext cx="2831465" cy="210312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5" name="Picture 95"/>
                          <pic:cNvPicPr>
                            <a:picLocks noChangeAspect="1"/>
                          </pic:cNvPicPr>
                        </pic:nvPicPr>
                        <pic:blipFill rotWithShape="1">
                          <a:blip r:embed="rId7" cstate="print">
                            <a:extLst>
                              <a:ext uri="{28A0092B-C50C-407E-A947-70E740481C1C}">
                                <a14:useLocalDpi xmlns:a14="http://schemas.microsoft.com/office/drawing/2010/main" val="0"/>
                              </a:ext>
                            </a:extLst>
                          </a:blip>
                          <a:srcRect t="10558" r="66659"/>
                          <a:stretch/>
                        </pic:blipFill>
                        <pic:spPr bwMode="auto">
                          <a:xfrm>
                            <a:off x="3038624" y="2338376"/>
                            <a:ext cx="2823210" cy="2103120"/>
                          </a:xfrm>
                          <a:prstGeom prst="rect">
                            <a:avLst/>
                          </a:prstGeom>
                          <a:noFill/>
                          <a:ln>
                            <a:noFill/>
                          </a:ln>
                          <a:extLst>
                            <a:ext uri="{53640926-AAD7-44D8-BBD7-CCE9431645EC}">
                              <a14:shadowObscured xmlns:a14="http://schemas.microsoft.com/office/drawing/2010/main"/>
                            </a:ext>
                          </a:extLst>
                        </pic:spPr>
                      </pic:pic>
                      <wps:wsp>
                        <wps:cNvPr id="96" name="TextBox 5"/>
                        <wps:cNvSpPr txBox="1"/>
                        <wps:spPr>
                          <a:xfrm>
                            <a:off x="0" y="1362"/>
                            <a:ext cx="307975" cy="377190"/>
                          </a:xfrm>
                          <a:prstGeom prst="rect">
                            <a:avLst/>
                          </a:prstGeom>
                          <a:noFill/>
                        </wps:spPr>
                        <wps:txbx>
                          <w:txbxContent>
                            <w:p w14:paraId="3F9D2D7C" w14:textId="77777777" w:rsidR="00520A07" w:rsidRDefault="00520A07" w:rsidP="00520A07">
                              <w:pPr>
                                <w:rPr>
                                  <w:rFonts w:hAnsi="Calibri"/>
                                  <w:b/>
                                  <w:bCs/>
                                  <w:color w:val="000000" w:themeColor="text1"/>
                                  <w:kern w:val="24"/>
                                  <w:sz w:val="24"/>
                                  <w:szCs w:val="24"/>
                                </w:rPr>
                              </w:pPr>
                              <w:r>
                                <w:rPr>
                                  <w:rFonts w:hAnsi="Calibri"/>
                                  <w:b/>
                                  <w:bCs/>
                                  <w:color w:val="000000" w:themeColor="text1"/>
                                  <w:kern w:val="24"/>
                                </w:rPr>
                                <w:t>a</w:t>
                              </w:r>
                            </w:p>
                          </w:txbxContent>
                        </wps:txbx>
                        <wps:bodyPr wrap="square" rtlCol="0">
                          <a:spAutoFit/>
                        </wps:bodyPr>
                      </wps:wsp>
                      <wps:wsp>
                        <wps:cNvPr id="97" name="TextBox 6"/>
                        <wps:cNvSpPr txBox="1"/>
                        <wps:spPr>
                          <a:xfrm>
                            <a:off x="3092138" y="0"/>
                            <a:ext cx="307340" cy="377190"/>
                          </a:xfrm>
                          <a:prstGeom prst="rect">
                            <a:avLst/>
                          </a:prstGeom>
                          <a:noFill/>
                        </wps:spPr>
                        <wps:txbx>
                          <w:txbxContent>
                            <w:p w14:paraId="2F55A3B9" w14:textId="77777777" w:rsidR="00520A07" w:rsidRDefault="00520A07" w:rsidP="00520A07">
                              <w:pPr>
                                <w:rPr>
                                  <w:rFonts w:hAnsi="Calibri"/>
                                  <w:b/>
                                  <w:bCs/>
                                  <w:color w:val="000000" w:themeColor="text1"/>
                                  <w:kern w:val="24"/>
                                  <w:sz w:val="24"/>
                                  <w:szCs w:val="24"/>
                                </w:rPr>
                              </w:pPr>
                              <w:r>
                                <w:rPr>
                                  <w:rFonts w:hAnsi="Calibri"/>
                                  <w:b/>
                                  <w:bCs/>
                                  <w:color w:val="000000" w:themeColor="text1"/>
                                  <w:kern w:val="24"/>
                                </w:rPr>
                                <w:t>b</w:t>
                              </w:r>
                            </w:p>
                          </w:txbxContent>
                        </wps:txbx>
                        <wps:bodyPr wrap="square" rtlCol="0">
                          <a:spAutoFit/>
                        </wps:bodyPr>
                      </wps:wsp>
                      <wps:wsp>
                        <wps:cNvPr id="98" name="TextBox 7"/>
                        <wps:cNvSpPr txBox="1"/>
                        <wps:spPr>
                          <a:xfrm>
                            <a:off x="3092138" y="2268953"/>
                            <a:ext cx="307340" cy="377190"/>
                          </a:xfrm>
                          <a:prstGeom prst="rect">
                            <a:avLst/>
                          </a:prstGeom>
                          <a:noFill/>
                        </wps:spPr>
                        <wps:txbx>
                          <w:txbxContent>
                            <w:p w14:paraId="7FFB36FA" w14:textId="77777777" w:rsidR="00520A07" w:rsidRDefault="00520A07" w:rsidP="00520A07">
                              <w:pPr>
                                <w:rPr>
                                  <w:rFonts w:hAnsi="Calibri"/>
                                  <w:b/>
                                  <w:bCs/>
                                  <w:color w:val="000000" w:themeColor="text1"/>
                                  <w:kern w:val="24"/>
                                  <w:sz w:val="24"/>
                                  <w:szCs w:val="24"/>
                                </w:rPr>
                              </w:pPr>
                              <w:r>
                                <w:rPr>
                                  <w:rFonts w:hAnsi="Calibri"/>
                                  <w:b/>
                                  <w:bCs/>
                                  <w:color w:val="000000" w:themeColor="text1"/>
                                  <w:kern w:val="24"/>
                                </w:rPr>
                                <w:t>d</w:t>
                              </w:r>
                            </w:p>
                          </w:txbxContent>
                        </wps:txbx>
                        <wps:bodyPr wrap="square" rtlCol="0">
                          <a:spAutoFit/>
                        </wps:bodyPr>
                      </wps:wsp>
                      <wps:wsp>
                        <wps:cNvPr id="99" name="TextBox 8"/>
                        <wps:cNvSpPr txBox="1"/>
                        <wps:spPr>
                          <a:xfrm>
                            <a:off x="0" y="2268953"/>
                            <a:ext cx="307975" cy="377190"/>
                          </a:xfrm>
                          <a:prstGeom prst="rect">
                            <a:avLst/>
                          </a:prstGeom>
                          <a:noFill/>
                        </wps:spPr>
                        <wps:txbx>
                          <w:txbxContent>
                            <w:p w14:paraId="341A7C1B" w14:textId="77777777" w:rsidR="00520A07" w:rsidRDefault="00520A07" w:rsidP="00520A07">
                              <w:pPr>
                                <w:rPr>
                                  <w:rFonts w:hAnsi="Calibri"/>
                                  <w:b/>
                                  <w:bCs/>
                                  <w:color w:val="000000" w:themeColor="text1"/>
                                  <w:kern w:val="24"/>
                                  <w:sz w:val="24"/>
                                  <w:szCs w:val="24"/>
                                </w:rPr>
                              </w:pPr>
                              <w:r>
                                <w:rPr>
                                  <w:rFonts w:hAnsi="Calibri"/>
                                  <w:b/>
                                  <w:bCs/>
                                  <w:color w:val="000000" w:themeColor="text1"/>
                                  <w:kern w:val="24"/>
                                </w:rPr>
                                <w:t>c</w:t>
                              </w:r>
                            </w:p>
                          </w:txbxContent>
                        </wps:txbx>
                        <wps:bodyPr wrap="square" rtlCol="0">
                          <a:spAutoFit/>
                        </wps:bodyPr>
                      </wps:wsp>
                    </wpg:wgp>
                  </a:graphicData>
                </a:graphic>
              </wp:anchor>
            </w:drawing>
          </mc:Choice>
          <mc:Fallback>
            <w:pict>
              <v:group w14:anchorId="39CB5E82" id="Group 10" o:spid="_x0000_s1026" style="position:absolute;margin-left:29.6pt;margin-top:11.35pt;width:465.55pt;height:349.7pt;z-index:251663360" coordsize="59126,444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A/qQFQQAALcTAAAOAAAAZHJzL2Uyb0RvYy54bWzsWF1v2zYUfR+w/0Do&#10;vdEHZVkS4hRdswQDus1YO+yZpmlLqCRyJB07/36HlJTE9tIsadohRR8skxR5yXvuuVdHOn29axty&#10;JbSpZTcL4pMoIKLjcll361nw54eLV3lAjGXdkjWyE7PgWpjg9dmPP5xuVSkSWclmKTSBkc6UWzUL&#10;KmtVGYaGV6Jl5kQq0eHmSuqWWXT1OlxqtoX1tgmTKMrCrdRLpSUXxmD0vL8ZnHn7q5Xg9vfVyghL&#10;mlmAs1l/1f66cNfw7JSVa81UVfPhGOwJp2hZ3WHTG1PnzDKy0fWRqbbmWhq5sidctqFcrWouvA/w&#10;Jo4OvLnUcqO8L+tyu1Y3MAHaA5yebJb/djXXpF7OgiIOSMdaxMhvS2IPzlatS8y51Oq9mmug5QbW&#10;fc/5u1vp1v3DE7LzsF7fwCp2lnAMToo4yWgaEI57aZrGaZH1wPMK0Tlax6ufH1gZjhuHe8dRNS/x&#10;G3BC6winh/mEVXajRTAYaf+TjZbpjxv1CiFVzNaLuqnttacngucO1V3Naz7XfecO5MkIOW67XUmR&#10;OGDcEjerX8OcT+8k/2hIJ99WrFuLN0aB2cg3Nzvcn+67exsumlpd1E1DtLR/1bZ6XzGFMMeesO7m&#10;4CvS4oBW/wJXT9lzyTet6Gyfg1o0cFt2pqqVCYguRbsQoJT+ZQlSceS/xX5K153t4240/wMOuHQs&#10;EpphCYhR5BGKBbIyTifDNKuF5dXo4+hHD5ABH8li+6tcwjbbWOndOeBjllMYI+BdTPNJNOT7SMxk&#10;WmSTFGXBETOJIxonfsYNvQC9NvZSyJa4BjzCqf0+7Oqdse5gt1NcGnTSAY1xVjbd3gAmuhEfHXf0&#10;oYnY9e6g8XJ4S494S78x3iIzP83bOM6nKGk9calPRFaazyYsjWieJTB8H2WxKx4U3yn72FILSPun&#10;23wstek3Rlkk5QOUjSaTwlM2yyZZ/lw1ltIUZdMRNqE0p9Ph2X5TZHMapxmK8Pci+zhxAMgOGOsf&#10;i/tP+xctDpwk/KQ4iMFYaAIU2QyULZ6NsXeK7D2cTSj0wP/O2a3CW5EZ9Rl6RwrtUcLfCz/IF2f2&#10;jgqF/uqJ9gE5+5PcEc+zYZKT/cTuMDzITTfeC5hRhB+o/5hmXsWyciwBNJoW06EC0Ok0Lp5LZUH+&#10;j4dxLbtb7KC9XHMhl9c4+BZvdrPA/L1hTtJr27yV/kXQSTOj3kA1XtRext2ugTBzHcDeW/ry+E8P&#10;8fcV1B0CQXoM/jQqEuhcX4sPpC5CQEel+6VD4F8nvSK6RfVlRALQ7WfC1JWcz4xEkmR5MfECeS8l&#10;vm48fEq+tHhArezHw4uWJ8Rj0Cf3ROKrFSefGZ4JzxcJ/wkEX4f8u+jwJct9frrb9zXt9nvb2T8A&#10;AAD//wMAUEsDBAoAAAAAAAAAIQBGTM4UrZoBAK2aAQAUAAAAZHJzL21lZGlhL2ltYWdlMS5wbmeJ&#10;UE5HDQoaCgAAAA1JSERSAAAFPQAAAi4IAgAAAYWNC3YAAAABc1JHQgCuzhzpAAAABGdBTUEAALGP&#10;C/xhBQAAAAlwSFlzAAAh1QAAIdUBBJy0nQAA/6VJREFUeF7snQeY1FTXx4HdpfcmIhZUFAUR24u9&#10;v2Cj2UEsrx0LKhbsvXwiXRA7oKJiwwKCAlIExI7Se+8ddmHZAt9J/nfP3E0yM5mZzExm5vye82T/&#10;59ybm3r2JpmUMvuFjEQ2fIYiGz5DkQ2fofh9w1eqVImGlStXpmGZMqXmllxA+pVXXuHItddeS7pD&#10;hw40PO200zjOgtCDOpYiXdBw/vz5NCwuLtaLWDdv3lyP5+fnm4VqXI77BB/NioVTTz1VKW3dwQXf&#10;f/+9uTJLBRcuXMhBSxFx+umnc6kOgsTq1avhlitXDhFUYDjIwg4X/fzzzz179iRRvXp1xI1if+Cj&#10;WfGcqFf02rVrlfKUrVu3KuUD0nnDCyGQDZ+hyIbPUGTDZyhx3PB8bAWhDy+88MLs7OymTZsi0r9/&#10;/zvvvNNeDUOgR0aMGEGid+/eZol/sS8F4DgLGl5yySX79u0jgdNRokGDBpY6LL766iu4UaOaixP6&#10;TDdu3Jg1BHS1atVIdO3alSPA4lrOnrGOfA7mFqiQCc08IigioP/55x+Uwj3wwANpyC5BAtcSYqfU&#10;DAmZQ/I3fJkyr1199bcQiKQ3YRfz9df/pGG814aPMv6BB36iYSZs/i++mK8vJmnY6tU7IbKyelG8&#10;oKAIFeKB/KvPUMJs+DZtPo/RVEMpiGVBIrVVq3aohnxJmA2/JmZUQymIWoBo6d/f6Kp9S/Qbns4u&#10;lDKhngmiUaNGepFqKAVRC+CEZdmZYcOGKZUeGx4XTLKzs0mTOPTQQyHMQme4VDWUgmD+aUF4WSB+&#10;+eUXjjiyatUqGqZtxrtENZSCqAWIltTe8Di7iMVUQymIZUEite+/X6Ia8iVhNryQrsiGz1DCbHj8&#10;NCKkH9YN37ZtW6VMQmz46tWr08Gtckz27t2rVGLZs6dQKS+wrIEQGIf72o9sCPqT4mLrj5kOG376&#10;9Ok0vP/++8kNseF5UVlwZTq0gXBk3bpcpYKAgyPlmJCbk2Ncvg7GMce8S8ORIxdiRLRgN7NuUC6/&#10;/HIa7tu3z77tHbcrBS+44AIIxwqJ55BD3qTFLCws0pcapmqUEJhdx1lP7r96++wyehHpc8/9BIsX&#10;wlRtJ3yy2aKAlwuiZGF7lghlqKOjFrhixYrx2/CNGg1WKgjBZs4NZcu+dvnlX/MSOhpV87Y78BbM&#10;oXv++GOdUvv3P/ro5GrV+pHQl1e3ww57CzUthNnTk5vxjpTckfLaMce8py9hWMPo6YRlAR1NVbWh&#10;NnytWrUgLCRmw3fs+DUNQ8ylBX3B3BhGwbipzt69Rv9NgpfO0WrUGEBDjOKI2vBTp071Wx9vme96&#10;9QYiggVzb0uXbkcLIcB/kZSgsFBtEctiWoyWiIao6Ygv/tW7OQjAMApDC6kOFkRfrrCGEYMR2PBJ&#10;zHh9LnfuNC4G6CmoL4wb27x5Nw3ffPNvGqomwrF582al/AovXWhDTYwSGrWxaasfeOCB0DqebPjQ&#10;sxKsVF8MGkZkltFD4/h/fuDAgUr5AF6uEMY1IcLii3/1DJ2b6QsTqU2cuJKG9947Hq2NHLkQIiWg&#10;OVfKBEvEwo317PkrxnVDEv7VYy4hENEZM2YpKkRqt9wyBi2QrlPndWiXJHL/ptlTKji8UGENlTFW&#10;RKiN3apVKzzGYSFOa6RSpT5KaejLE6lhdLQTKT169FAq2fAi8HKFNlSOjqT9q7/rrh+VMrEsUkSG&#10;EzZobu2kk4ZBpxZYitBWpUpf1MQoW7bshgAcD03cN3zo+cCSrF27C8K95eQYT0yS4KGOPeJnaG4/&#10;/XQeDW1mveROpsaJGbXhqYNPTB/Ps47HRPRFcmHG+2TYhTbaKgk2afIOFxHDh8+FCE0Sr95gbl0a&#10;1a9QoU/Fig69ZBQk+l891jIvCS+VG7vyym9omJ9f6sGivLwCpUpDNZXyK7xcIUxVNbG4hD0CDj3U&#10;+YcZncCG9yrjg80NgYVBBdYuzT660WJJEBpYXDckOOkxz25MjVCCPRI11o195ZVX4kaMq6++mtzo&#10;Ml6fP8u8YnlcWlFRMQ0xFg1565Bbo0Z/5Zh8/fWiFStifWQJ919s3brVfiOGh2DRwhrVPPfcTzBK&#10;PFAb3pM+nufYESo68kjVB4c1ql+2rLUpxIlWrT6CIM4662OlTFCHa7qBFtyTjA89USo1zeF4zWJq&#10;hDijNjbld9myZaF1Yu/jLUvlxjDWP/9sRAsEx1OLefM2Y861g/YwG16NGX8cslwn0oy3D6MwjDhn&#10;TuCHEw7CTRWwOG5MjZBA1IavWbNmLP/qedYrVFAvJDruuCH6goU1+mdbu3ao66xUR6nUQV9AR0Md&#10;VE4wgY196aWXKqXhZsNj1nfvNm5q40WK2rjBRLJxY6Bb8QR9iUwLdfejxU0MasP/+uuvLVu2hNYJ&#10;veFbtBgCwS/t0JcttKEyD8Hxxw/VKyQGxwWPGp7/EKaqJhW14c2D+uj/1R955NuWZQthGIXE33+v&#10;112I0FjO4jzBccHDYplhuDQMbXReg/pJJ7DMf//9t1IaITY8LYZSLhaYjSq/8MJ0CMBxC8Hi8WD9&#10;+vVKlTBu3DilnNBnLD+/8JFHJmFuHe2++yZAoD4LYHETRpidPcSGf/HF6TTEPZBR2LPPToNAawTr&#10;JF48jxQsQgijg1xV1WThQr+8uTzwr/7EE0+E1gmx4e+//yfLQoY1GssUxpHOqacaF2EWLtyCONC1&#10;GyKt70h0/+oJc1mcTf8FgVxdsJvc3Vstc8WKFSEsBNvwWLzQpqpqlTdsyOM4BLuErhNJpBue5zyY&#10;hbjm6B8i/levL2FomzzZuANOjaaNWKKN31ihIQhdB+Oii5L2CrXS82+1Bx4w/gWiJqFrwJEDDkj+&#10;nZxqww8ZMsTNUT2WMIStW5fLmutj3MqV+7ImdJ0qYHEcTdUwYfeUUz6E8CFqY69Zs+axxx6D1ol0&#10;w7NxZYjsbHXDDEdoGAVFRUGPOaLG5b96OpPE/FuMimiIe0RRU8cx6AfUMtPCh814LGdE1rXrjy+9&#10;9Au0pQW0SThqXAdMDG42PM+2bt26TeBSGr76qnF3MzSGfibMMse44cksI+qu2ep+fugVRTfdFLhL&#10;+pZbxpKg82BE/vlnA0RYHK/z8BRD4/hjvDmHQX9YO/zwwPUrVMZYoH37kTREsGnT98xYKPB0XIUK&#10;QW+x8uSc0LrhabFxIwaW335wl8ZgkXWRxoTJeHQBaYlawuCoeumIsXRYSCHTcLXhzX/8xn8/vB7I&#10;JcOHD9+2bZtywsGTwNAlVNn9JIhIJ8E1I5orgurn5oZ5xxPgWYKIiO3bwz/6r6NPQjI+Q4nvhuce&#10;JSyq4ymp7HIsP0OLcNlllynHBbzIjs+re0581y8tzKWXXkrDevXqkVu7dm0sHg0hoDkC7EHWXOR/&#10;br75Zhra55Yi+Co6NAsAlyC9a9cu1u3btyfxwgsvwDXDMZECK9GT5RQsyDrNUGTDZyiy4TMU2fAZ&#10;imz4DMVHG56O3olXX32VhrVq1aKhKtAwqyhUSAvqLh4F5GBxcTHrwsJC0hdeeCFchiuAfv3wcuAA&#10;d911Fw0puGfPHggMCTplN2qUBFnQsKCgAMJX+GiGzNVVJisrC6sJQ4aDljiRnZ2NOL/GCHUQBIgD&#10;bHgSlridfeb3vsG4ceNow6uCElRZSWvLli1DnKGg49OoSSfMkgvpimz4DEU2fIYiGz5DkQ2focRx&#10;w5tHu0b7GObk5JhhaxzitddeW7BgAUcAuXXq1KlduzY0nZL17dsXdW699VZLZV9B80Zng/azPnZZ&#10;0InDt99+y65Raf/+J554gvSBBx7YuXNnjmO4cuVKrhYLHjThSMeOHWmozzHPLokGDRpAIDhsWOD1&#10;o4jwkNi+fTsEwcHbbrsNrg/BjOEyANAfA6VSPktUIeMG4sCLhBHnUVBz4cKFiMNFUSx40ISQivhl&#10;w1eqZLyYl7DclJ5mWJZuwADrp8apApsKxYckb/hy5QKLR4tavrx6d1IaU6fO61Wq9NM3bVFR8aRJ&#10;K+K9pS3Iv/oMJcyGb9Pm81hMtZKaWJYlUlOt+JUwG35NbKhWUhO1DNGiWvEr4Tc8zh+wMC7hUVQr&#10;qQnNf8+ePU855RRzmYJCfbNSpVGt+JUIMp43Jw1r1qxJIjs72ywJimolNaH5f/PNN2lYr149WuSZ&#10;M2dWqVLlhBNOMJfMWAkQwVCt+BX5Vx8UtQzRolrxK2E2PM46ojbVSmpiWZZITbXiV8JseCFdkQ2f&#10;ociGd2b8ePWd0nTFYcP/8MMPCxYsUI7GJZdcolTqwK/VDgu/yhe/K1o2PB3DK1Uaigcr8jnWmd6x&#10;Y0ekT+ibxzIRLHx0Bz4bNuQppaH/3Enb+IwzhvOxlaOpqk7gnQ9XXHEFFj90xu/cuROCFrxRo0bQ&#10;foAXkxeZDRWYwAZ7773wL2TyIbxUt946lhfS0VDfjuNXClLlX31xcak34loWmU0Va8T935TjVHVQ&#10;IWw1C/pYNAxr5kgR4OcN77g411zzrb68bKrYRor1T1iSXr1+IzFgwB+8eGENo7vH/xl/4onD7r/f&#10;eAOgZUl1Q6lZ3UoyN3zoOXOER3Fvl132JQ0xunt8u+F5WXgBgxlXg7CgNnzTpk0hfMK6dYFXRuEI&#10;jpdn+/Z81m4MjUSKz//Vhzaug/qO+PpfPWa9SZN39YVxb2YbUeK3DU+Lw29RPvDANyDshpqff+5w&#10;Nm7BXxses24XNCxfvjcN3djcuer7jmRoJAp8teF5cYKZeduuddWFptSGp1PYX381XsFM0ElO377q&#10;BshYqFvXeCl/iLkJVkTxSK1Hj8lq5JLRlROSvXv30nDp0qU03LxZfd7y/vvvh0gKS5da31zIyxjM&#10;VD3X+DfjIzIepVOnb/VPH5qNRUPiM16fW8y8S+P6JJo3fx+u0UpIvD+4CzvV9euDvusTCxCdWUZH&#10;g2HRr/3pxGnDh54xLuWlCG0rVuygIUYhdB0WteH1JzkSgH0WEaFhhQpu+3IYjVVQUAQBOO4Sx2VP&#10;fMZXrKheUI/5D2Hnn//paacZF6dRPzqS9q8e883DKIxHx7e+oBmLGylJ+Vfv0tQIsZG0DY8d/IYb&#10;RluWKiJDUzrB4pGSyA3Pi+PS1Gix4X0fHwyeY13cfPMYLEwUhkZ0unYdR/EXXjA+gelYwRHHbj7e&#10;G55mb+3aXWXLWhcqhKkxTSxuFMQ943NzjZMloM8uL48b69FDfbxVjWwC1xIE1133nVLRkoANH9YK&#10;CoppyPUhdNwH7ZTK+EcffZSGjzzyyMyZM81wxFimanGHD59LkeiMRmdBtGv3FQRHgMUNC6c7XgxN&#10;XHnllTSM64bHgoQ2VEN9YHFjxCHjo/hUQggss7t3r3EE7t4w1syZob4/tWiRB19luvHGG2lIy/7E&#10;E0+QiN+Gtyyg3aZMWYlqqB8n1IaP/f4hzCg+nWWHl8qlqdE0ENSHIfjtt7VKucBx2b3d8Ecc4er7&#10;+hF9PZXqKxUVapmPP/54iHigL5sb69nz16ysXiQwuv4ROQ56SJw2/CWXfIG5xUIFN+NzdhjlmWeM&#10;T6tDx5tYE92CPt8lC6YbvtkX9Mt9bKoJE4ubGKLY8PbZJnPzfX01QmJRGz6K0zn7x7IZy4JFamgB&#10;TTG1ag2g4Z49ge+yx5XYM75z5+/0hbIb1Tn55A9QOfF4kPFt26oDbALLoy9eWOP6d975I7eQMBxv&#10;JCdi2fBYnBCm6pVgjyQAteFbtmwJERE8x1u37q5c2fgNFz8Mh7UhQ2bREOMiAoFj/iOPfAdFDFeO&#10;B47LHvWGx+IEM1XJRujSeKA2fHRH9ZhXGkZ6kkZ2xx0/QHA7bnBf0z3RHdzZ5wSLE8y4DgRjjyQG&#10;tczo49u1a/fHH38gMmvWrLFjjY85B0NfGDeHMLrpOY2IckqgyBNPTFFOJNibCg3/q1+8eDENf/zR&#10;6G6IXr16QTjCU4H49de1JIIZqkFYCBZPANEkOjN2rPG1fDdmuSitxnfCUhq6cuzQ/q1Uadz8q+fF&#10;CWH6hQ1ylfIBpTLePViqiRONl3S5MRrl4YeN6+08ri6iI5ZxwxLjhlc1Qs5kiKIEoDZ8RH38bbep&#10;7jmE5eermyN4CDMbsLqErhNMpH08ZpUXwW6oFowQFRYv9uDas0si/levL2Ew02tCA460aDGUhnXq&#10;DNDrNG78NgRjGZ0oLna+JOw5oTd8CFOVfE9k/+otC+nG+MBHNWE8lzpSKR9j3/C8RHZTNUz+/dfh&#10;EUzGP6/uNDa8y//zlqUNZkcfbTz/ANPv9yag9UjSyc/Pd/mvHktkWuCSMxft3l3ILkMROtFVjs9Q&#10;G97NtseihjXU5PrBXEfOOecTGpYrF+pUyluCLbtlw2PmLcZFPNSFzym1zPfccw/l6KJFiyZNmlRU&#10;VGpXxaJGba1afWSJnHCCekc9aRYVKhj/CbnOvfcG1j5XA+3be9xfDBo0COKaa66hob7heX7C2m+/&#10;Gf0aj8Kj81AXFqhPhLDUjxMOOztuScg0Xn31VRq2bdt29OjRJEIc3KUHYf7D4z9h+qEWLzi04VXV&#10;tAMLGH4VCGlJXDY837UX0e17ju+iCUZ0k4g3PDN4lZJ73C9FFAuOmdm1axdcIBmfocR3w3OP4giX&#10;JveZ5DgRetnz8hze3pZI4rvhn3zySRoaRxQmugaI0IaHC4wxS2qyIFq3bk1DRMwqvoaXHS5DkXr1&#10;6mHD64tDQ13k5+dbivAIwM0330zD2LHOVpzAAgix49WalO2RociGF4QMQhJeEDIISXhByCAk4Z3B&#10;ufKOHTtI4MsVJIgLLriANWFU1eAgBGGJew5aJpQfnMJC491/odHbsbRZpUoVGr7xxhsUnzdvHoKh&#10;ueuuu5SywY2TAHAZeyQi0vJCsCfEtFrTGNrhVq1apRwTc7c0sGgdBBcsWABB1KlTh+MEtFlXCQz5&#10;tj99eMIJJ/z0008kAAUR1zUEAW0Z6i4S3lKqoxeddtpprAE0LxpHiEMPPZRdDhKc8AjiNSOWaiQA&#10;B/UhYy96/PHHafjaa69xTQj8Y+KgYEHWizNLliyBqFSpEgRFCLzsuFu3bghaGDRo0C233EIClQnE&#10;9fo333zzypXGC262bNmyb9++tWvVXXaorA83b95cUGC8CmDYMOPWxM6dO3ODDEcgeG7btGmDdzEv&#10;WrSIhjQV/LxDbNhgvEsIicHs2bNHKfNYYOtW9VQHC06hrKwsiLffNh6BgDtmzBh9zidMML6aQTNQ&#10;XFxMk4MLsESWpWZxxhlnwMV0ly1bhleOcrVatWpBYIa3bdtGw4oVK5ox43+K/n9NsCPrRRAyCEl4&#10;QcggJOEFIYOQhBeEDCIlE37v3r24KhP22gxVAMqPGTet2SsMHWq890OIEV6x/fr101eyfYVTxB6M&#10;GrTWokUL5QdBn6KufYVPZys05vo35pxXq34ZnIMEa0t9wlIEunbtSkOKcDA3N7dChQrQek0Gwe3b&#10;t7/11lt6BAJfaiSBIA1vu+02CKOG4BpzFRqQRsJDo+iKK66AtnPOOedAoL45XikBbReW4BNPPAFB&#10;wwMPPJDjejVd6+Lss8/mSHLxxUwkBZcbwCfbSfAKlxu0Zs2aSqUXsjcLQgYhCW8FL5iaPXsTCRi5&#10;oV9UKPgcfofY7t2FWVnW1+dt3JiHDX3qqR8hUr++8bV7gO+G6BFi1Cjj7eapiCS8IGQQkvCCkEHE&#10;lPBrko2aDyGxqLWfJPr3/1PNhxA5kvBCxKi1nyQk4WPBm4S/7rrraPjQQw/BzcnJKVOmDAkMiSOO&#10;OAK6Xr16EIceeqhZUoqVK1eXKfOackpo1KgRDWksjIghUPMhJBa19s1t0b17d+hVq1YhQsOZM2fS&#10;8PXXX0dk+PDhEFWrViVhhzb6okUrlFPCsGHDlDJZvXo1hCR8LEgPL0SMWvtJQhI+FiThhYhRaz9J&#10;SMLHQkwJLwhCaiEJLwgZhCS8IGQQMSV8dB9tLywsLKM9wED6zDPPhDjiiCMgCLNQ8B1Rf2PVsllZ&#10;64JfvCfEiTB5ZfloIdxnnnmGhl26dIku4S+++GIa6pu5cePG5s3M6h2vxCuvvALhCcuXb6f2lRMV&#10;GN1NI1QnJ6fU3dohxqIibhk2f/6WV1+dQUL/2L4bu/XWsZYIJhE7tNG/+uor6FtuuaVdu3bQdvhV&#10;k26gzU2wKF++PLRZKBjQRly7dpe+TcmysnqxRp0VK3ZwBMEQlFq/ka7u6BIeuJk5/6Mvwmuv/aZU&#10;EEaOXOhmkVEH6ydqQ1MuqVq1qlIuSPuvqPsHbEd9s4Y1jBiCUhlerlw5pdwRS8J7SFFRqeNAl0vu&#10;LTTF005Tz1q5xzKfZcr0xMzHYqqtqHDzELgkvIds3IivyQa2GmveoG4Mo7ihVMLn5ubS0H0/75OE&#10;jx2sdyLS1ReWP/5Yp1QJ+kZiHbtxa+ZEIoBPm12eP0vCe8UrrxjnbiRoWLFin4KCImxB94Z2WLih&#10;VG4XFRUp5Y60SXgLEa1Bl1CblFFTpqxC4zSM0fRzOdgHH8ymISbnnhUrVijlDkn4iLBvEd5eZNu2&#10;7dFdN1auXK/sbOtpPFp2Q2Qn7RZSOuEjWk06//mPq0P3444bQkN9q8TPzAkmCEn4iLBsKbLi4n2W&#10;iEvj1pDwaD9SSiX8hg0bmjZtmlGH9LziSFD3C+2SxYuN7xwR2AwsuO/VS+NnmErCkIQPgeMW2bYt&#10;nzdWpEZHhaypKRZR45Db9erVUyocSU/42Jc/UuyTKywsRnDv3ojPwSKy664bRVOBNqecHCThg6F3&#10;3eSyjtrQrLeE6sz79++vlInlN3nCJz38IYe8Wa6cWjtRr6YJE5YrFQ59e1x2mfEDNWn09j16TOJS&#10;T8yYXgnkbt+u+gqOWOp4guUzz0VFRfqml4QPBjZH7FZQUCqtKKKUFzgkvH5I/+KLL9Jw+vTpcIkX&#10;XnhBqbQ4pAdY0coJR82aA1Cf0y8ehmkFCx577Htcanm/YqSsKXnoEF9iJSi9OcMh9EgmJzyt7Vat&#10;jCs4vC0ANkTUxi1s3Rr4hi/BpUDXUVMq4Z944gl/nsN7sqjHHvu+Uq7h6WLVx88sk6hevT/rsmWV&#10;QB1zdgx0nUhSK+Hpn7JSXqBvBRrGYhs2BH4Jbtv2SxItWhifJ0KpWRIX3Oa2IynXw99/v/pQedh1&#10;ShWuuuobrP3YLPy9NOXKGbfiksAQgiMAcb00WaRxD29ZvfoKp9NGdj0x+j+OqSSYzEp4cPXV3yjl&#10;BLZHkybvrF69kzdPPOz223+A4ImS/fjjMhp26DAScYYrKN8jpk2bppRrMuGQ/pFHJu3atZcEr/YY&#10;jZvS24SeMcN4wxfpYIQujZT0T3heuYzuohSRefM2s5sYwwyYMxIUrha2ZmJI+x6+TZvPIWKx8uX7&#10;QHCz0EnHmvB0Dn/CCScoJxx+SPjQ6zFEKbZBfn7g5kJE4mQnnfQBRJUq/XhamK4jqICfYVWoBIq0&#10;aGHc1eMJW7duhdi+fTtEaFI64bFWlVMCIoce+hZKY7dHH52MZslIXH751xAcSSLp2cPTarXcGY51&#10;jZ/K9Ui8DdMiLJGiokAmV61q/AsIAf9kqDfCoyeYVO/heR2SNWw4WHejNtW0jaVLt1lKycWvblSE&#10;SIIplfBvvPFGat1pd+CBb+BuB+Vr2IOI0DDeRlN57bVfH3jgpyef/BmRTZvUJdns7N4QFOzT53dU&#10;DgFGV45J2FHijU8S3r5mHLFUa9TImwyHqUZLT8X+uFTsWCYXC6FyG686+PPPwEtC8RVuvJ1i9OjR&#10;CUj4V16ZsWaNegeACtno2vVHpUpAZYz18MMTadiv3x9w42E0LdxvBw1IL1tmHCQjvmrVDsSDQXVw&#10;5ZYErtszFFEqISxatEgpk7Zt23766afQY8eO7dmzJ7TfwHpWTmlQFLuhtf79/4BIRQIJf4CGCoXD&#10;n4f0lo0UD+OpfPTRHEyUQBwCZgk+99w0dkGFCsalHeWUjKgcE4vrOZMnT1ab3PVG9/kh/VdfLVRq&#10;//5TT/0IqzRGO+usjyGoTRaxQC1QD6GcxOLQw/furQ47wxLvhKf1kptboJwgaJvBg7dHhLaLL/4c&#10;EwUIKicIXMFN5aQwa9YsiLw8dd4RmgQkvJu16rhiIRCJxSpW7JuXF2bHS1Hcnq474knC0/pVKnJe&#10;ftl4hUA8rFOn7ywRMr6Jdc+eQggLqKacNCUxPbzlJlMLmzfvxnrGCid74gl1uSTq//tozWzeAPe9&#10;EXowDbAmfNOmTfE6QTdEl/Bz5mzS1zKju/a1zPWjfpw4tPXta1xCIzvppGEQmOj8+VugmzR5Z9So&#10;xfo1Qq7GcMQSZyjerZu6288n7N1r3GFC+KeHDwvWc4xWo4Z6Nuzyy0dCZALJ7+EJWvtK2fS5537C&#10;Og6megNu/9hj36Nhdrb1XldoDrpHHzc9SG7CY33GaKotE4ub9pRK+DIm7l9lGUvC04reu1fd9GLf&#10;DABxzy0/v7BSpb7QNBXquiF0KlfuS8OcnN6oZq/gyAEHDFLKNS5bjivY7soJRyITfv36XF7/MZpq&#10;MRyo6b5+ypG0Hp43g0UkwB56aCI/OaffnkNFSjmBcZXjjjvu+CFZz0i4Z+7cuUq5I34Jr69hEscd&#10;NwSRSMx6As/H7QIolfCFhYV0Dq+c/fuffPJJpfbvX7lypVIaXh3SE9g8uo7EwlynWb5c3TRKWm8f&#10;QcYeIYJVTgx4k6ly4kbZsmWVMnn66aeVMtEfhifinfAx3v3WocNI97tl6Pf0UmtDhqifMNKGMIf0&#10;11xzDQ2nT5/OWx0REF3CY8OQyM4udcDM2kOzNGtM3oTveCPGjl2mVAl6TcbSwsknf0BDSzBFwXZX&#10;zv79nTt35gzHdgeIeJXwjRu//dtva0lgHcZudeq8jpYtpPR9Mp7jkPCE8sMRdQ+PLURiz55C3mCx&#10;2DHHGBfbyND4aacZd1zwhNj++ms9DXHvOl4ygTo0DEHYCilNQUFBRBvdq4SntRq1YXQMK1bsY7ZX&#10;ClQrLIzsteuZgHUz0yH92rXG/103RJHw2BIeGrWJi3/2OIKWoh071CtQ9CAiFnbvTs9bLyzwOfy6&#10;da5uAo894fU1H5Gp8YPgWAEPLNiLwraWrgQS/uabb/69BBUKh/uEx/rFqo/RzHYcTtp5KsBSBG64&#10;YbRjXNd2LJUjIpZxE8Cff/6pNrnrjR5FwvNKgHBv+riMPaITujQivGrHV5Tq4fPz8719Wg5rn0x/&#10;SVt0dsQRb1siMExlxow1zZqVemUdSu+4w3irjAqZ8CgwBO1s2pQXojQtcfndoYgSnteze8OIwe5l&#10;JE44wbgzSjlBoAr689Hduo0PO0qG4Da3HQmR8HXqvL5+vfGlOn7HqyeWl0cnnGrL6XEOPvec9Z1N&#10;VLRhg5G9997rdk/VG4wFr9rxFS4THsvuxqjy0qXb+bOKiISFqlFGh30ExWVrmUMg4a+++mqlXBMi&#10;4U8+Wb3gxSvDVXFCD37zTakHORGE1j+0NnbsUgiKFBQE7vaxCEAuIm+88TcigIJhvw/L46YWF154&#10;oVIuCJ3wWANhjWtiLOKzz+YrFRy9PoN2HIsSBk396aenKsffeN/D8wbwxHbvNrp0HGA7mn2iuovS&#10;hg3f0F0LiKMC19E1wa4ezEyCJTxWUURGY/3770aMu2zZDksR8+CDE5VyAY27aJF6aZeHWGYpdQmV&#10;8B06dKDhzJkz4RKdO3emYb9+xs9as2fPTkDChzXHKXIw2PwYM6qBr8GR0IsmTFihV+YKuihb9rXP&#10;P5+PCGNxdXbsML5doZwI0UckHaKdqCcB5s8v1dm2bdt26FD16NjcuXOHDHF+nR5mKWr78MM5NFRt&#10;aa2x5vioUUvYJfj2W7gs/vlngz3oEr1BCyGKQhDdWPEgXufwQroSxVV6wT/ElPB23nnnHaXixmOP&#10;PaZU3OjUqZNSceO0005TKm6cdNJJSsWfBExLJuGS0JPwLOFx6+Vff/0Fd9++fXwzplfcfvvtNPS8&#10;WZ077riDhvokPJ/cnXfeqVR84F/U9Zug47HSvv76a6X277/llltoEnv2hHprRRR8+aXxDSZA/+hp&#10;Ep4fX4wYMUKpEjxfiquuukopk3bt2rVv3145HpGXl3f55ZdDr169mlbU9ddfD9eCxwmP91sCz3cy&#10;NPjUU0/BJeI0Cb3ZOE1Cx/NJgLguBdGjRw+lzGeraD/+6KMwv2JEysMPP6yUcdPUDTT0fEEefPBB&#10;pUweffRRvmDhFfo8L168mIbx2Byc8AS1H2wSHh/SC4LgZ1I44fU7AknjpdokcORP4p577oEApOmI&#10;vXbt2iT69u2LCEECz4fef//9CL700ku//PILdKtWrfSaPHzxxRcnTZqUn59PlSmiFz3xxBOdO3c+&#10;9dRTTz75ZERuvPHGTZs2TZ5sfJDE8oUMIVJ+++03Gv766680NFe8WvMWUblyZWgCZzckWrZsyW/y&#10;at68OUWgCdJ169aFOPfcc6mrR/y000474IADKAjq16+POgSEWcsQp5xyCkSXLl0gcnJyzEIfEVjg&#10;lIPXNQFNSQVRVFQEgUfBUIFKIUaPHg1BQ2Lv3r3YQkj4OnXqkCbBFfhxcY7Uq1cPLiI0PPLIIyGe&#10;eeYZiNatW0P88YfxeCbXpKEQC0h4rMni4mLaxCQGDBiwc+dOErTp+Yv3ADXppANCf3WfvjlYk4Cu&#10;UaMGIgQiGLoR5jfCVCQrKwvCD6h5EgQhE5CEF4QMQhJeEDIFyXZByBQk2wUhU5BsF4RMQbJdEDIF&#10;yXZByBQk2wUhU5Bsd2DKlCkQZUxYEJa4zubNmyl47bXXkkaFiy++mDVh1vKS6dOno2U3d+aGnQGq&#10;0KxZM+XY6sOloSUejBDV9CKzvTKWL1utWLFCrxMpsYyb3sh6cQDZzjtNVlYWawh9yMBF4kFXr16d&#10;NXH44Yc/9dRTcKtUqULDJk2a0JAiRGFhIYpoeOKJJ5qxMq+++ipXYEFAU7aTgMYQgqbLEUspodfU&#10;0YO6Jt59910a6hGuQEP+X4MIchU6hAAcpGG1atXYJfgu1H/++YfXKiIQhB6cOnUqBOH5o6zpgVo7&#10;go4l2wlzjzKgPVJ3UcpwEIKwa+y4lmznYXZ2tu5iaHF5yH07QRF+eBMuC33ID3jQ0MITTzxx2WWX&#10;QaMCP5vN9UlAc4SA5rdfWSrg2VU9yEUEaQDNEd2l/4MkiLPPPpuGo0aN0issX77cKNPq81CwICvF&#10;AUu2k9A1Dy0gSOnKmmjdurW9MkXwWB6K9KE92y0uDQm8PszSt9MRAVxgjGkbF9lO3HXXXRAApbog&#10;LEHd1SMYMnpw165d+L8WrL5j3OJytjtWwFtJFixYwKWErgVGVooDu3fvhqBjSLwwa0kJiHfr1g3C&#10;QtmyZdF1o/LevXtJWyqXL18eokKFCngwC83y0OLS8Oijj6bhjh074BLYm/l4FfFt27bxG8RwEkHU&#10;qVNn40bjxa/4QNgDDzxAwyuvvNLyvbCtW9WLXEnoGoKSFuJ///vfW2+9BU3/E4uKimiiw4cPR4Sh&#10;/hbt4/HPTz/9lOe8X79+GzZsgCYQX716Ndbbf/7zHxrydPEYIoqI/Px83hw83LJly7hx44zi/ftr&#10;1aoFITgi2Z56JKXjSqHeUjr2YMh6EYRMQbJdEDIFyXZByBQk2wUhU5BsF4RMQbJdEDIFyXZByBQk&#10;2wUhU0jJbNdvnwimAUXswahBaytWrFB+EPQp6lqIEaxM+yrdtm2bUiZUASg/Zty0pj8+CDz/5lTs&#10;pOq+yF+6o81wyCGHkHjxxRdJ4x5P+7ahCH9GAqV2Ad2gQQMI+9cjGERoSFx11VU0fOihh2iIW1nN&#10;cJkZM2ZwTQjcFkqCb1YX3EPr7YwzzoDgCB5Somwn/e2333KcxX333UfDt99+Gy5BYvDgwc8995we&#10;4cfv9CBVg2uGDUg3btwYYvny5djx8GwSst3ylSF+dI+G/GBiEkny5KOAVhnQXbu2o1fD0CKg7eLC&#10;Cy+E5huzUUpDFjyE0DUE9hKCI0JEmCvV+OAPr0AWyHZowlJBL8JTff379+/atSsiDFU75phjlKN9&#10;wlgf/eqrr4ZA8OCDD4ZLINsnTZrE9UlA6xGIZJHkyUcBVtmCBQt01z50BEU7duwgQdAxeU5ODgn6&#10;H0xDrkA0atTIEiHowIFdvRTDnTt3skugTYIiBB5ZRykiQhSYa1StwBYtWkBTts+cOZPjFsHPvdOQ&#10;H7/F/kOCIAGNod4hA6OS6TZs2BACQ2Q76d9++w3ZTpqPDQkI+zN8ySLJk08iLlf9hx9+qJSQ+gT7&#10;1LmFpKdlnMjcbBeETEOyXRAyBcl2xc6d+RBlyrzGQ4jy5XtDCykHb0eCtO4GQ68zY8ZauMXF6o0a&#10;blrwLZme7dgDzjnnE96KX3+9CILZtGl3Sm/jjAVb7b///Qz6ySd/JmFePX1txYodNLRs1nXrdl16&#10;6Zdr1hg/4h59NF68qSo8++w0CALBgQPVRfsUQvr2QMKTtm9UxuIK/if0JqPSvXuL3GzWbdtwG0Wp&#10;/w5DhsxSKnWQbBeETEGyXRAyBcl2QcgUos/24uJ9bdp8nkRT8yEkFstWSLyp+RAiJ/ps37p1z5qk&#10;ouZDSCxq7ScPNR9C5Ei2C5Gh1n7yUPMhRI5kuxAZau0nDzUfQuT4K9vLlHlNKReo+RASi1r7xsYq&#10;w8Ow3H///Uo5EWy7V6hQAe0PHDgQEULNhxA53mQ7bRLe6hBffPEFXAKR5cuXW+rYkWz3P2rtl6Bv&#10;U2jHCAuzxErYbNdR8yFEjsfZfvPNN1s2z1tvvcURS1HFihWVigo1H0JiUWvfBBv0yCOPhIYbQqxc&#10;uXL16tUkImL+/PlKmaj5ECJHztuFyFBrP3mo+RAiR7JdiAy19pOHmg8hciTbhchQaz95qPkQIif6&#10;bN+zp7CM+VRQskzNh5BYLFsh8abmQ4ic6LNdEITUQrJdEDIFyXZByBQk2wUhU5BsF4RMIfpsL5Om&#10;b9gXQiMfsUtdkpDtNCJ/T6uwsBDt8LeZCgoK5P+In4k62/XNShquXQjxI4L1++qrr9KwuLgYboht&#10;wzkcFlQrW7YsBA0hsrKyjOKMwf5aa6KgoEip0vC7zRl8uswrXn/9dYi2bdtCEKxDZDttu2Cl2KwY&#10;CtFh3+4W9u513mEYV2sfGa5v+y5dujRt2lQ5NkJs1F9++UUpE6pph+IXX3wxKnhCjLdkRHRrh6VO&#10;6LG4iMTixVvh8ig07NnzV7hRmNlwNITIdtruIbL9xhtvVMoGNiuGEByB+Oijj8wSQTFjxhrelJSA&#10;rNmoDg2zskj31IMhUGvfkctN8IXKu+66i4a0yXkPwEZyJEQR4AoWwcfzlhbcLEkIYhmXKFvWmPrW&#10;rcZLxYPBcxjRtCyVjznmPYjVq3dya1EbmoqCdu3a0XanDT1q1Chs7muvvRZFRHRH8tigBx10EFzi&#10;p59+gvjnn38gBAunnPIBb81RoxazDmFqzCAEkuqkk0468cQTleMCS0JGStg58z+W9Rv2QMvNIlOd&#10;xx+fAhGLoTU3RLodoz5vFyLFsk3D2uDBf6sxg2Dd0o8++qjLzR9jtqc0WLnKcU2wUdAaSiFWrTL6&#10;9ujsuecCn7txD23Nhg0bKickku1ekZXVi7aXckzMLdgTukaNAbxN3RjGCk0gY6lvV8od/sn2t98u&#10;dSjocsk9pF+/P6KY6H/+8yHGmjdv8+zZm3bt2ovNFouh5YiQvj25WDYc9FFHvYu4G8OIbghsaTxL&#10;6P7qrk+yHR/xU44JZY5SruEWIlp3UWDZPPp0YzS9tYjAdnS/NdMv23kFxg/HSaxbl0tD/QSQ6tSq&#10;NeDkkwOn62FNjemOwDa+8847lXKHf/r22KFjKohIV1+kFBYanxnEVIYPnwMdu1FrLCKldevWNDzg&#10;gAPghkX6dq/AJissNK63w61atR+CLo0bMdsLT/QZm07ZHifKl++tbwnSBQUq270yNGuJxBXJ9tjB&#10;ZtK3WnRGjfzxxzqzSVcEMrZWrVpKuSNds/2SS77AevQQbJsRI+bTkI7c4Hpq6hfXSpX6qkm6pkeP&#10;Hkq5Q7LdPbRFqLtWTgkUPOCAQdheIS3wK3owo9bozLtixT5oOSwZ2rdjTYFHH52su0R2tjqwjxHe&#10;JBBs118/yhJxs2nZbr11rCXCk4OIiEi3o2R7ROTlFdB2Wb58O9w6dV7nrRaFDRhgvR582GFvWSIh&#10;kGyPjAsv/EypkLRr9xUNsYVOPHEY65Yth0J4aOYEE4dke0TQBqK+V99YrCMy+4hm85ERyNh+/ayH&#10;HKHJzPN2Wstr1uxSTgnTpwdejcgbY/r01TT8++8NHImTqQlHS506dWhTPvHEE8oPh2R7RFBnTkPL&#10;JovIvv56EYTeTnZ2b7P5yAhk7OOPP66UO9Ig23kl7t1rXDxDMAp4XG6QBes4GSYRC82aNaNNefjh&#10;hys/HJLtwcAWufbab5VfQrNm7/P2isiOPtr41V2/aA8RNdFnbJr17TVqDFDKHZZVT1r/5R+lcTWa&#10;yvr1xg+2CUayPRjYLjVr9odevz4PkRiNW2Y3alI722Nc+EhxnBwFmzcf8n//NwPXY+JnPDnWHuJ+&#10;a0q2B4O3FDaQ05XXCK7FkqFZD5G+3cBx5dqDTnXU9jO12kjxMLR//PHDWEN4xZdffqlUOCTbg8Eb&#10;BSIKW7ZsGwQaJCxujITJ2MWLFytlsmrVKqWM+fBLtuur49JL3e61TJUqkV6eVBuApwuBI3mbRfbv&#10;3GJon9DbKYlY63gIP9dsR7I9GLxFYjTVXBywZuy6dc635vDmz8vLo2Hfvn0bNWqESNLhFWQ+2R/x&#10;yop0FN4kEHGyChWMn202b87D7zc86aKiYtywwcEYwX9t/t9teXNJUZF6HQoitN0l2+28/fY/tDli&#10;uW9q+/Y9EKpFY4uoh+E8JJDt9q1IG5jA2yw6dOjAEbMwsH+kAfpaDkvt2jHdIOHGVq/eSROyBDF1&#10;1pZ41EyaNImG+qtjcHcdb2ji8ccfLygogM7YbLeseQQBItGZPjpaA5YgbsuBjproMzadst0RrOtD&#10;D32TVzpEXM0+lWOOeX/u3M2XXRY4Q+Ei5SeWtM/2YCv2wQcnUhHeIXPxxcbt1Uce+Q4No7JS53eF&#10;hcbxlB7BFHXeemumYzwiAhnLbw5yScKynRaSbzyMmhtuGK2Ua/T1Dg2XtVc2adKKf//dSIIbt09R&#10;LwIffjhHqdig7Ui0adNG+eFIrWynEyKlYiY7W718onLlyJ5Uc7SpU1dTU/qNHhAoRcRzAhnLb312&#10;SSKzXamowOoje+yxyYg0aPDGvHmboUOAsVjARo9eqrve2i23jKEhpl6unBFp3Ni4C5osJ6fU43Qe&#10;cuutt9KmvPLKK5UfjtTK9qhXWv/+f+rjYit4ZWiQW4bQoWDZslHOeQiiz9iEZbtX6Os39HMvVCGJ&#10;pmbCeOPAjxCHHmrk/Lp1uXppskjjI3nL6sWFUmgSnhtaTiSlMvb99993/wLQ1M320KAab5J4G6aF&#10;12lwxAKC+fkx3d4bjOeee442uvvtnglX6Xg90/k5DfECuRitbdsvadix49c0POusj9F+glEZm52d&#10;nbrvpYuI0AdIBx00GNuGNEScbOlSdR+FxXi6//yz0ZwjAz2OSBLJhGy/9trvILDOYzc0pbdJonLl&#10;vtBcZCdEURQEMjZDsl1ffZYVDTcBhtfFw8aMWaomXwLiyimhqCjwaETPnr8hmBTSPtt5/UPEaLif&#10;Gi0TY8ca132U4wKqPGdOxO9ZDEb0GZsq2W5ZueTqEWgMmzSJ+geVaOynn1ZAmDMSFLwWNGy1hJHe&#10;5+1k+K0rQsMvaqXud6QhLrVyJOmkdrbTSgz77Ss7PApvCbIg973G0TAPhMXV4aJgFRJPWmY7rd7f&#10;fluLtR2j6RkOw8/pfiCQsY0bN1bKHT7JdqWcoNJOndQJmAXeEsrXInEy/qxX06aBV4WradtAKV5i&#10;ed55I1S0hBAjRsG6desi2pQpne2Oqw5r2yvDBdfPP19AesMG4zZzEk8++TOEMb3kYd3MuE/WDX4+&#10;ksdqpeGKFTvY1aEI2XnnfQrh2iJ7xIUnxAIaLgTDFfQ6lgiwuDFC2xEoPxwpne14scSSJdtI87oN&#10;aRFs8c8+m0dDTIhAUDkl2COJJPqMdb9/JB7LOiUXLwCBUaRDh6/YDWmRpbfFMHXCHmTRoMEgiBDc&#10;cstYGv7xB3XCqgW9qQST6kfyWHUeGrWZl6ceIrCAUh2OePWm04hIz2wneEswiCTGMLl77x2PSVvY&#10;uTMfdQgSOABxA1UuKEjySaBPsv3zz+crFQm0AtnKlYvpV/SNG41X06h2S8DngJUTEpfVQESVQxDI&#10;2G+++UYpd/gk22lFnHbacOVoWFYQuTBdh7Toe3VM4r33jKcgOQJYI/7663/CdQR1LF8OIlOORxgH&#10;8WXK6N9sDo1Pst3lerBUO/zwt7EOY7eZMzeoRktPJR7X5PT2YyGQsTfddJNSGvbH3flDcYnJdiyn&#10;48eSsdKVU5oTTzS+pKU/olS3btwfU4VhBhyDhK6Jiy763FLBAhVVrty3ceO3lR8HOnToQJvyvPPO&#10;U74JHnfVH3plnYpH8ljJXhm/kky17kTo0mQRQcbq23706NG1a9dWTjzBWgux7rZs2aNUCdgSukX9&#10;0k83Vq2aercEWf/+qq/Gh/s4Dh0armOp7HJ0r8B/c31bA0Rou/s222ktffyx83OBWIexG1qbPt14&#10;fC0VCZXttIEJXKW/6qqrOGIW0hpM3JG8vq4tUPyAA4Je6MKInhu3jKkA3X3wwYlKmaCypb6FCy/8&#10;DHf1nn12cm6iZtq1a0dD2tC00bG5eaMTKde388qP0apXN14m+/jjU0ij5ZRDZewBGoiEJZHZ7h59&#10;88TPeEKYKKG7rAsKir78cgGJYcNm6xUYS9BSwV7fc9QmN1GhcPg82/G1BoDVG6Ode676mXbHjny0&#10;2aLFELQfHXF6uskNpTKWEth9Dscv23ldRLpSqL5H5nCJTk1j//5du/YqFQSurI9oaQTYIzp6afny&#10;gacvvaVChQoRbfd4Zzst5iWXGE+eRQoum2Et0TAqC7XdPSROzYYlsI3Lli2rlDvil+1M2JVCFX79&#10;1ZsbHt2YmmoJ9ogFqtC1q3pGPWzlJHLUUUcp5YIEZPvBB7+pnCDoK5M1iRh/VNMNbaYZ1ox1n8MJ&#10;yPaw0FbZtMn6RQ7EPTSeFjQNe/QwXoPTuXPgtlwKFhfvI/RXI1Wq5NlrkuLHhAkT/v77b//07W7g&#10;DYGht/bEE4G7XAsLi/hHqDQg+oz1JNuxfpXjxJ49oe7kffjhSWgh3kbTYhECN3VSHZ9kO9mSJc7v&#10;CIjOqFn93QfQXJQeJDnbHaH1y+fG+rrWVz10/Iwnccwx7/EUaYhLNXZQClas2KG7aUYCsh1rXjk2&#10;UBqtBb1pSrWe1gQy9rjjjlPKHVFnO9asZf3qruOq5yCJeNjixaU6CppQgwZv6C4Pjz76XZ4NEgwd&#10;8SFSpYrxThIEdW68cbRjPLmMGzeONuXWrVuVH46k9+1Y87EbtwaRCQQyNj/fudcKRozZbsExaH+J&#10;+vr1xpsYvbWTTjLuhLEYT/Svv9ZDE3QKx0WOzJxpfK1dOSaRfjo28dB2BMoPRxpku2ooyF6Xxli3&#10;sftrEu73j9DoG6BSJetbPqHPP38E3DhZQUHgCTm2jh1H8myQkZ4zZzOEeyKt73+Sm+28OaI21ZAJ&#10;ueXKpdsGCkEgYytWrKiUO7zK9sWLt+rbQP93g81TsaJxZZvE1q3qW1neGk8LQ7Zvv11EkSZNjOco&#10;LrzQ+kqJNMP9f/lkZbu+aaKwypX7qoacoApKpTWlMtY8oHObw7Fke79+v+vrF9tDORoU1J9L98rQ&#10;ssU1JxiA41zHDd27R/q9nQgajxPY6ITyw5HIbKeVs3z5dqylWOzMM13djDxixLw//li3Y0fgeeQ0&#10;o9Q2bmminHC43z8csa9QjkBs3Jj3669ru3YdR66HhvYhoI8/figiOTm9ESRQgYaPPGL8yEdd34kn&#10;qm+nB6N9+5GhK/gTWrSItnuCsz12W7zYeFONG1AfApE0I5Cx2dnZSrkjlmzn1QrNguyUUz6EiJNN&#10;m7aahpiiDkqVYwOlISo4Emn9lCB+2U6rC482P/nkz7zCnSyCVw+gZQEEMvacc84xD+jc5nAs2U5Y&#10;NgY0ByE8N+rHaGhp35i8bX48wfMG4wE2OqH8cMSY7SHWCW8CiOjM0o7Rbki4ciZQahvbN/maNWuU&#10;2r9/1KhRuut+/3CDvoW8sqOOUm935Ulce+23PAkEGccgESyeGGjSS5e6PRCNGtqUW7ZsUY4JHnH9&#10;+WfjHlILcerbsZ7xmt1YrFu3CapFd2zZslup0txzz3hqTTnpQiBjQ1+T5yeci4uNF/GMHTu2Vq1a&#10;iEQEbxXll8Bxbw0tc/vmpIwXj0IAFOkVQoA6bmp6gocfJA6B/o8bF+d5c/frZ7yrg0CEtnvU2W5f&#10;aVjnHGfXtalDehr39deNT7Kyy9gjjGP99Mbat+sbnjYwgbdZQAOU6jXdg7dHQfPqxtfLTYvglCyE&#10;ceMsxo9fPmnSCnOyxuU0CIDf1XUwogUEx441PuQEfdZZH5M4/viYnnZOOtjohPKN9dOehmpjm5u7&#10;Y8eOZomBV307r2QSMdqBBw6iIVoTQhDYxuXKlVPKHfr+ERG8YSCwwby1W24Zi3cGWIwmh6uATz9t&#10;XAcy58IKnrVQjkmwmgQVhf6MpP9ZvHixUu7wMNvHjFlCwxgNrdmfnuIigQlkbIsWLSz/40MTdbYT&#10;vCV4m3lieoPNmg2xJDyVdu/+EwRqYsiRYIStkNJgoxPKD4cn2R7LbRQ0Oq7IkKBhbq71Xe5cBFdg&#10;Sm1j95uciKgyoA1Apn0N25vjdrYNG9Rd9Dwtu2FOiPLl++CTXcovjaWy58S18Yg488wzzWRPaLZj&#10;9UZqauTS2ON6xHHEYE2lPYFtnJjf27H2vbJgbSL+2GPGCwMthiLL9/cRzFgi2pQxZru+2iM11YQT&#10;VOr4/U+K/+c/H7322q/KNwnbWrpSajOb/+LdbviIdhECqzh246bQLMEacVjlysYDNmQoAiVF/exF&#10;jD2+bNl2pdKRLl260Ka88cYblR+OKLKdVmkkn14rZc2bD6Eh2gkB1WnX7isSeDOsDtpRTmajMrZC&#10;hQpNmzb93QSRsETyf6HU9ovCduzYy9rSIFwaFhcHHkflUo4Acg85xHjnGRfpB/8A74fX0UsjJZZx&#10;E0DZsmWx0QkVCkek2T5w4F9Yw5EaRidRpUpgi6BozZpdyrfBI8YIJqScdCGy/lnHZbZjlWHdxWL8&#10;gkFLa+ZEAuhFMMRp/yA9fvyyrVvV1ybwwzIFf/xx6cKFpe4tIXjEYOiNh8BNndTCTbbzyuHFRyRS&#10;w7g6FMSGC41lXMemMpBAxt5www1KuSNstmOD2SzKK3P//e9nlohuapIlPPfcNMcijtiLLIQuTSda&#10;t25Nm/KLL9y+1Dmivh3r2b3hvUCh3+FN1Vav3qmcIFAdpUwsbsYSyNjPPvtMKXeEznZsvDiY8c+i&#10;fv2BNMRUGjR4A8fwHDGnb93A+KgAV1u+3O1nVdOeihUr0qYsX7688sMRNtvpzBnrOSLDZzYcQQXl&#10;lDB06CylglNUlOTv4foNV0fjjoTNdhYe2rXXfkdDx2Z5chAAn1UkYYmHJqLKIfCqHV/hsm+nZQ9r&#10;rVp9lJXVKyvL+OmUx4IIzf/+N4ZqnnVWmKfWMRXlCLRC1F8TSuDQOawTNttN8/gXdbIDDjBuk4TR&#10;hCZPXgl9992lPpbOFYDFTQx4+42f4Y3oYd+OVR3aCgrUjU9qHHMsfagXBUMfRXCDNduVcoG7bI/A&#10;qlZVP4w5mr1Zch99dArihB6Hq39hm7CUQutBwG7r1qVObSzVHHFTx1dEtMVBiGzv2NF4n4cbo8o0&#10;5A2Ea6jQwaAK2dm9lKOBBpcuTdqvpGFfc+IfAhubNjxQfjhC1MQG8ND0m2Fq1RpAw3btvoKLyTVu&#10;/BYNcZ7GQRidsUMYc2YjdJFSJsGqpTTY4kCFwhEs2/kVQMGM6uhahyP//GN9aS+7dFIGIURNxP/a&#10;mWD7BzanV/bDD8ssEd3wJe1y5Xq1bm2cn7NhNszZMeCgHYrj3wE0ggRp/dCAK+h1MhPHbNcfOHVv&#10;GJfdnJzAj6zRkZNjPB6vHO+IR5tJIUy2b968WSnj4welbrdKTLaHNUyxUaPB9iDZSy/9AtGihep5&#10;XnllhjmbiqlTVyF+xRVf0xGEipaMfvnlX+tutWrqajNFcHBB4oILSr2OdsuW3Yg7cvPNY5WKnClT&#10;Villzo9STrj5RTo0eNAVQ8DaMduxWqKzatWCnsFxy3Sejwnx24eYW28dW7my+lzH7t2FXFqzZuBN&#10;/vn5ob4vZkcfl+A2lyzZtndv0fffL4HrHrw3OelE0Lfr23727NmVK1dWTmlo1STSMEXanHoEwREj&#10;5nFQt9tvV99dBbm5gRv1PvhgtoqWLMjmzca7TZ55ZhoHaUinDCjlCMNxR6ho1apofvyzNBt6EiFK&#10;XRIs22m7O2b7m2/OxHSjMBodgt8yctBB6n83aZzE9e5t3OqHIOKMHtRLdcHaJcHqo6lIWyOiGCUe&#10;hMp22sBdunTht1lgePnll5uFtAAR/KcQUgje1pYhCHGVTvA50WesZHtmItmeusSU7ULKoTZeDKiG&#10;hNRBbblYst2R++67T6m40b+/9ZFGzxk9erRScWPOnDlKxY2VK1cqJQgmcjQuCJmCB9muX8LJy8sj&#10;98orr1S+R1Cb/KsSCXIJuF6hTwLEexLGMng9iccee0ypuK0opqCgwNL4xo0bvZ1cYWFh/OYf2Cex&#10;adMmbyeKDaGc+MDt792rHh90nKjH2U6MGjXK82W75pprlDJZt24dTeL7779Xvhd06tRJqf37p02b&#10;Ru17vhRdunRRqgSaxHfffaecOHD99dd7vhQ67733Hg0xiU8//ZSGkb7BNixvv/22UiZ0quj5Er35&#10;pvGCkxkzZuzerb4kMX/+fAivuOKKKyAw87TR47Rd9Ga7d++uVAneZzu5lkjs6A3i8xVxnQRhLEM8&#10;J9GuXTsaej4JC+ZCxHESaNxywKKUR9gbjNMk7rzzTrhEKi4FGDNmjFJOk5DzdkHIFCTbBSFTSOFs&#10;x2+JuNUvdvQPWgajW7duSglJon379tjuyo8Q+6t1w7YW9bR8SMovCTZG7dq1IYxNZ4rq1avrEVC2&#10;bFm9Drj33nurVq3K2a6Xkjj++OOhDzChZhFHHRYMR7Zu3VqtWjWOnHDCCdBGJSFa8I06on79+l9/&#10;/fVzzz1HmtZq165dyZ0wYcIrr7yyZcsWc5UbUCltXIh27drdeuutxsjmKLh0YtYySvF/xCwMBKF5&#10;SGfCEI888ggJXEJCpGXLllwT4thjj83JyeEgDZOOL2YiOp588snLLruMxKRJk8w1HFgWy/eJcRnJ&#10;UodBPFi2E3qXjiLEEbHARUuXGt+HtFC3bl2lhKignKTtjjWMVQ3YtYgdO3bA3bRpE0U6d+5MQ+KU&#10;U06hIAmUMii1aBYMXM72gw46yAwHar77rvE6TWLBgqDv20s8av5SF17FVapUgeDPV3IRYFd/KxOC&#10;NORsf+eddyAISwsEIn379oX7xx9/UGdCgrbu2LHG06yNGzc2SwLZThm+c6fxjlR7a0KkcN9O8Laz&#10;iOzsbI7QkKBuFoIj1Ova+wAWBG8+PUiQi9+07WNlZWVBWIrYTTp+mY9MwD9bPc1IyopNxa0p+58g&#10;ZAqS7YKQKUi2C0KmINkuCIIgCOmG9O6CIAiCkG5I7y4IgiAI6Yb07oIgCIKQbkjvLgiCIAjphvTu&#10;giAIgpBuSO8uCIIgCOmG9O6CW6ZMmcKvb2nUqBFp4rrrroPQ3/d5rAk0gVGUo4G4ncWLF1Np/fr1&#10;16xZc/rpp5PWXwUaY+P+Yfr06WpeNfbs2aOKo6WwsJDagSYR3fe4acQ6depwO8zYsWMpSPz4448q&#10;VBoquvbaa0lUqVKFdPfu3VeuXGmOUWbDhg0U37dvH2mzbpTQ6HfddZdyXGPOgnW6COrwW+/soIJy&#10;Es4hhxySxKkLqYjsLoJbuHffvn17sH80xv+/kqJZs2bprq4J0hdeeKFySrN582ZU5hdEAwShZ86c&#10;qbu6Jkijj+Eg/deGRq+DYJMmTViTgIbo3LnzvHnzSFx00UUc/P333//3v/+RsL+6nERubi4E3kxq&#10;FhrgA4YkioqKSPz111+kSaB3J8GQ27x5cwgUDRs2DILGhSDMQkOz0LVj7673qUa9Eu0IV2DBkMtv&#10;80REx6yu4nXr1oU7ePBgRACCFs0ibPCcc84hgd6dgyxYf/PNNwUFBdB6HJqxBNk94ogjOE6Ct6we&#10;rFChAgk+Btq7d69ZXmbixImoQJBYtWoVBIIY68gjjyTN7zAmSLRq1QoCWxB7C4l69eqRgA5x8CEI&#10;FtRuJwhh4d6d/itB2KG4pYjcJ598EoKxfwA3BBhFFwy5/fv3h2BuuOEGlBKrV69WUROKhOjdIfiV&#10;1QQJciH0YI8ePUgsXLgQQVxsIPDiegLVIMDcuXM5vmTJEhJ6706HC3pl0jpz5syh4Hvvvaf8MmUa&#10;NWrE1cwxAjrYuTv1OmYVg6pVqyJoh07KVaUS0J0TytdAnHEMAi5iwfqEE04oX768HoQgggX13r1l&#10;y5Y4kuBSCMIsD8RZM3qQBL9vHnEdDpLIz8+HZiior3YCcebcc89F8Oeff+YKPXv2hNixYweCwBih&#10;NHocWhDCIvuK4Bb9yrz9H9wzzzxDceWUBqPoOjQ4YdXRv7tlAaPoWoeCDRo0oHnjCjgJBp06daIh&#10;14SIondH79KwYUOjksmIESMgzDEUiBBwLefu6P5///130llZWaQ7d+5s1DbrTJ06lcRpp51Gk+Yg&#10;PlqlQ0FL7w7y8vJo2KxZsyeeeAIRVLBDRV27dlXO/v0tWrRAZXOkUmORi+3C6HXoJBUug45NOVqb&#10;dGRzzz33kPjwww8RNMY3YW3U07jttts4SOuKVgsJXCQgYY5hMH78eLNKAFVQgiXILu8k+A2IVqle&#10;yvr++++HoIild8cucf7555vlgbEce3fisssug+BSghaThrTVOMjn8YIQlsDuKAiJh85B7aiytMP8&#10;j+2XjLvkkkvU6tZQZTFAC5iTk6McwTt8tfMIKYHsLoIgCIKQbkjvLgiCIAjphvTugiAIgpBuSO8u&#10;CIIgCOmG9O6CIAiCkG5I7y4IgiAI6Yb07oIgCIKQbkjvLgiCIAjphvTuSaNNmzYWYSFYPAOhVRF2&#10;bcjqEnwL7ZwjR46EQMQCxXft2qWczOb222+XZPcE6d0TRJkyZVq3bq2/bYo1izFjxpQtW/aLL76A&#10;y/G8vLzy5cvb382utwbuvvvu4uLiKlWqkN6+fXtOTg6lCoqIihUrDho0qJUJuZ06dUKcBOszzjiD&#10;Xy/6xhtvUIP5+fk0V/jiBVFYWFijRo1bbrmF9EknnYSvnhAkWBM0bzx7eA079Keffkqz1717d7jU&#10;/tixYw855BBoGtKSmiX7GzZs2KRJE2i9tUaNGh1wwAHQTz31FMWff/550pdccgmCNIe1a9c+66yz&#10;4A4cONC+FIIQPyhVsccWFBQgQrpfv34QiNCuSPnYoUMHuBTftm0bdN26dVu2bAnN8IgM8oW/K0P7&#10;/MknnwxNHHTQQRdeeOGXX37JyT5u3DgSFOFkv+OOO7KysvCeXQIN0lzhlcCA0g0t7NixgxOcWtCT&#10;nT/RBFjn5ubWrFmTPxb10EMP0SSuvvrq1atXk5g+fTrlOIpozqkmdLNmzbiF//znP/juDkFpTnFL&#10;shONGzfmfxQEloLG+uijjxDJWKx7jBAPJk+ejP11y5YtvONaBA2PPfbYu+66i5KBIxgSFCcQYVAE&#10;atWqhYhepI+FIRcFi/Aou3fv7tq1K+IowpAjgNypU6dCIAIsLtCD0DTkIIlZs2aR+Oqrr0jznKAI&#10;gliyZMmcOXPg9u3bl+MQNOS+HxG8rFuPCEJcse9vJPTenYaEZQ+n3p16JkucIVcHERR17NiRtD4W&#10;F5133nkcwXv4n3vuOY5gFDrqpT4eERqywOf4EAHkImKPDx8+XDklUPDMM89kTcMDDzyQRyRRuXJl&#10;1pgTEnv37tV7902bNnGyExZBQz3Srl07CI5AZCyZvvyJQd/PSFM6QXAEQwh8jITjr7zyCgS+I0KC&#10;sbgER+69915oOoCFoKHl25Q0bNGihSUyZswYCBrae3d8/5REmzZt9CLWzAknnEBBOqwhzRVoiFMN&#10;fGJEL4Levn07a10YlcqUWbZsGdxDDz0U4vXXX4cgIE488UQI/vKm9O5CIqF9DAepRNWqVbHL0VDv&#10;3b/44guI9evXcwWcu8PVBbC4hB6xjEXDGjVqQHDELrhTv+CCCyBoaBf6NyFJEPn5+XABvqCDk2Ze&#10;5IoVK0L88MMPEJbe/eCDD2ZNZ/MQNOTeHUN8Xcny3WGI3NxcS8RRZCyZvvwZCO303u731FpeXp5y&#10;BEHwDddff73nyX7aaacpR/A30rsLgiAIQrohvbsgCIIgpBvSuwuCIAhCuiG9e6azdeuewsLiwYNn&#10;kiZBw+zsXmaJwT33jFeqhI0b83CHy5NP/kzDKlX6mmGD+vUH0bBnz18XLtyKiCAIcWLOnM1KGT+H&#10;v0bDJUu2vfrqr3pk+/b8HTuMO+C6dVOJnJtbQHU2b95NetasTcuWGfexUuI/8MBPZrkRpByfOXMD&#10;6W7dJiC4YMEWGi5dun3oUHXDIOD/Fc8/P42GNFFMl2jc+G0aVq/eHy7iixZtffZZ4xEbIQFI757R&#10;VK3ab/XqnWTIPX1oQS9C582Rhg0HH3roW6SJoqJiikjvLgjxBqlHBjcrq1fNmgPq1Rt4ww2jd+3a&#10;iwo8JLp2/ZE1RHZ2b9YsGjQwjtE5uHz5ji++mK9H7IwYMe/0040n4jZtMu6uLV++98MPTyJxxhkf&#10;Yw4/+miOUc94Mr5XiHYEb5HePXPR02zaNOOJlGbN3ofLzJ27maqRbdliHOxXqNAH8RNPHAaxZ496&#10;FQZA9v7++zrlC4IQHx591HjclMnJ6Y2MLltWnUBjOGrUYhpSr09DgoKzZm0855xPPvhgNiIEBWks&#10;Ei+99AsiNWoY59x6O/n5RSQs5+4UIStf3vi3UKmS+udA6CMyn38+nyL6pUEhrkjvLgiCIAjphvTu&#10;giAIgpBuSO8uCIIgCOlGcnr3rVv3rMls1IoQhAxA7fSZSv/+f6oVIQgJRHr35KBWhCBkAGqnz1Sk&#10;dxeSgvTuyUGtCEHIANROn6lI7y4kBb/07saHTcqUUY7pVqpUSTlB0Osnl0aNGilVMlc///wziY8/&#10;/piGkydPRpGOWhGCkAGonV5DT97jjz8+bC5ThZkzZyon2QwbNgyiQoUKEDR7b7zxRuvWrcuVK4eI&#10;jvTuQlLw0bk7ZcjgwYNJ3H777cj2BQsWkDjzzDPhEiSOO+44uBhOnz6dxOmnn67XqVatGg2JlStX&#10;QhAoIg477DC4ocGjnGRjxsxSoSBQ746WAUVOPvlkFBH0z0spDbUiBCEDUDu9Ro0aNZAphC7q1q1r&#10;pFBJtjZp0oQ1encSjRs3pmHZsmXhdunShYYAEbBixQoaooWjjjqKikLD+a784JjNK+AiDm699Val&#10;SpDeXUgK/royb8mWCy64wEggk5ycHL2IgMbX0AF12xyHqFmzph4hjHomyvcC+7l79erVJ0yYQOK3&#10;33474IADzJJSqBUhCBmA2ulLQ5mCQ/Px48dzhGGXi6h31w/WCcRPOOEEEr/88gtHIAg6k4b7n//8&#10;BxFPsJ+7V65cGYInrSO9u5AU/NW7r1q1itKDTtnhVq1a1czNMh988AENKYIhgM7OzjZqlCnTvXt3&#10;RDCE4N4dwYoVK0ITZpW4QxO65JJLlKOhVoQgZABqp7dhyUS4dFgMAbiIevfFixcj+Pfff9OQ+lQa&#10;Wnr3Sy+91KhRpszy5cshiM6dO5vNxBdMSzka0rsLSUHuqksOakUIQgagdvpMRXp3ISlI754c1IoQ&#10;hAxA7fSZivTuQlKQ3j05qBUhCBmA2ukzFendhaSQnN5dEARBEIT4Ib27IAiCIKQb0rsLgiAIQroh&#10;vbsgCIIgpBvSuwuCIAhCupGc3r1MmTLFxcXKEQQhfRk/fnz9+vWVIwhCopDeXRCEOCK9uyAkheh7&#10;9zFjxrRt21Y5JVCkf//+HCcxaNAge7UE9+40OYtgOJKVlQXBkfLly2/YsEGPbN++vUKFCtCCkFHY&#10;s3jw4MGdO3emeGFhIbkknnjiCXu1BPfunK1FRUWWbOUimmFoGubm5pKgf0ccMWqY6FoQUo6Ydl9L&#10;JhcUFChlFumlTz75JERPk0aNGkXRu59++uncB+tQElqg/zuqbP/+adOmXXbZZcqxZSy7e/bsgeYI&#10;/wvIz88nAVAkhGXRoq1KxZkqVfri017Kj4TfflurlAnaqVKln/I1KlXqW7Fin9tu+wFudnYvniiL&#10;pUu30fDMMz+ePXuTUcmkVasPUYGtefP3LRHdNm3Ko7HOPvsTuFlZvY4/fiiXku3cmY+WE8zrr7+u&#10;VAmc4BBff/217hJ9+/alZL/33nuj690d0w1paEGVmehu2CLHyiTAvn37EBEEl+ipSqYHSQwa9Lce&#10;tzB27FKUslWs2FeVRUWpvT9S9P4bjBw5EmLYsGHLli1DemzbZvzX06HMiaJ3p7GUKo2ZiaXQe3ei&#10;UqVKSgVvhChTpgLW6U03fV8SMSrro4QYnahXbyBaUH4CwXSTMmmgz4Cuo6Br1x/5/6qbpqiUukzl&#10;uMbe8urVux59dDKJESPmoWjIkFnk7t5dwJVPP324WdcY/eWXf4FIsGEGEkzY3r1Dhw66y0R37p6d&#10;na1UaSgB7agyE921FOnYixBxObqQybz22q/IxPHjl3NWxsnUJKMiObsvpU2kvXtRUVFOTo5yIoem&#10;SLz99tv5+UXmWlMLvmXLFhTNnTsXEToiQWTChAmIEIgQyg9C9+4/xb5JMgSsKPu6Chb3CTx7ybLt&#10;2/eoWUkRouvdw+ZaCJCqBNyLL7546NCh0IjXqVMHLoFItWrVlK+NLufuQmgsuemR9WR96aVfqClF&#10;RagU4n5u61aPr7JSm4n83V3nnHPUNU/lCwnklFM+0Nc86fffN06OPQeb2P1WXr8+F5Vp2K3bBL4S&#10;YP4cW6qpr75aQLqwMBBPmGEG4ge+hj527Fjle4TcVSf4k/r1B/bu/btygkB5d++9gdM8MHv2Jj0x&#10;42FqSrERtHffuXOn2bMbn0lGhJIfInao2WT17ilKkybvTJiwQjkpC3bc6tX7K98GKiTmnGnu3M1F&#10;RWonxHR1e+edmZZIUgyzlwCQ7N26dYM7cuTIN998EzpGpHcXfMhll32pp9ikSSshdMqVU7fX1Kmj&#10;fpYqLqYz3kB6emo933//X0zFK4L27typt2zZEsJDpHfXob4MG/joo99VodIccMAgVFB+3LDcCpeY&#10;ierEY4qObdJhO+IXXPCZCpkgGM8cjszUbMUZPRk9T0zp3VOCt94yDmc//XS+8lOT6LIGY4Ud8bbb&#10;xnJNb83xTt7Yce7dqfdVymTAgAFKeYT07hZ27dp7//3W6z8Jhnc15ZdETj31I+WnIDNnbuCFWr/e&#10;ePaJQTwSC/weFtKomsuaVlNztn//5s2777jjR+XEmX//tZ4xrFu3TikvkN49JbDvhKkIFmHDBuPB&#10;kxB8880iN8vLdeJkRUXGRcp9+/Y1axbxTcFuCHrujh/hQH6+xw/hUJvSu/sf7IIVKvRWvs9o3Pht&#10;zKHyS7NgwdYNG3IfeEDd58hGRZZIco3mx7zBxRonK1eul7koceeUU05BphOnn366inqE9O6CTxg/&#10;fvmOHaove+656cgy0pxxCbNjjgl05xxUvncE7d1Vrpegoh5BDUrvLsQOHXnMn79FOSZZWa+99dY/&#10;PXuqR1b0n/A5i/xv+txi5uMKcpxRUY+Q3l2IEw89NDEnx9W5x3ffLW7W7D3OqZAW5YW3SG3v3iI1&#10;c3HDOZP1J0biAf0Hkd7db2CfU05peI9Uvl856KA3eD55njkS7BQ5kRZ6HvhYhCNw48rKlQ73E3mI&#10;9O5CnECOXH75yBDJgqJkWblyAX3ZZV/R8KmnfobbpMk7ljmE6yHOvfs555yDo3hGFXgENSi9e+Kp&#10;U+d17Ea9ev2mQhpx2sPiB2ZYn+0zzhiuB2HVqvW3RPxpfAN/4kGOMyrqEdK7C3Fl+/Z8TqIqVfpx&#10;Kq1YsQMVEv/8Kk20bFl21cWA558P/BaQGIJmcu3atSnPmzZtSrpr164IegW1LL17JjBs2Czs0P37&#10;/6lCUUEtNGr05uTJK9HaI49MQpCNEhg1p05dpcdTxTDzyeKhhx4yu3Xjv0HlypUR9Arp3YX4Yckg&#10;dp0sQZfcyexzwu+uJsOsJgDn3p1fA4ne3dt7aAnp3f0AdrUuXUYpP264OSvlQ13lh0zU8uX7qErG&#10;e473WEr9ZhUr9rFE2M4771O1GMmD39KI3p2Qe+aFVCQpP72paZf8v2rfXr2L/ccfl3EdstatSz15&#10;mxiCnrubh/KKv/76S0U9gtqU3j3pYLdTjgk/P3bddXHs8jEJOphVfgknn/zB2rW7Bgz4c+fOveSi&#10;GoqIQw55ExG2cuV6jRtXKoX8bCeeOAyC315AppYt2Rx//PHIdOKEE05QUY+Q3l2IAs4RS6Ycfvjb&#10;eFi0W7fxhx76lqVagq1aNeOHALItW3ZzkIxmT9fJwrl3P+mkk1Sul6AKPIIalN6dSPrmTwq//bb2&#10;4IOd34N2xBHqITe2PXuMr4u++OIvZ5wxfNCgv+gIwFLBn4bFsQRhKPIVyHFGRT1CenchRvB2qVGj&#10;Fl988Rd6KiXMqlY13jZjCWLeGI7jn5tjnQTjKpMHDhyolEfQfxDp3ek81Q97gAU6NFYqJEVF6kYV&#10;5dvIylK/M+FEPBiow4Yg3jVRt656nZzPLMyvd1gEvMOSxKBBf/Nj6/Zq/mTnzp1KeYH07kKk6Jni&#10;nUX8u/tJJ1nPJdT8lebuu8cFK0ours7dHT/O1rZt26efftrytUdyGd1FKUNtSu/uQ0LvxBbc12So&#10;/u23q0+kg8cem0LBhg3Vk2y4XA+dEvbggxP5hj5w3XWjuDQvr6BCBfWje4gbd9WYyQNpzqioBqVw&#10;jx49LIlsZrZCd0eNKvWzjvTuQqRYEgR29tnqA2CJse3b91h+yFczVxoutf/UmHSce3fKRpXopVHF&#10;ZiYrtX//r7/+qlQJn35q3CuUm5v77LPPIuERJx4xOfzww6V31+FdRPkmjsF4EO8Jcfs8FdbU+W3b&#10;pj5piutvr76qXkTjcwt2TYIrDBr0F0SjRoNVmQlXwI2ENFQFSWLNmjUqvW2gAv2PW7p0KbSey4Aj&#10;ZqIbwCWefPJJSvabbrpJenchUjhNEmyzZ2+0RMjUPKUazr17gwYNlDJ57TXr4g0aNAhi9uzZEIye&#10;3sykScYjTAz945De3VdMn746rrsy337C7d9ww/cc8cIS+rjLxx/P1V1df/LJPGPxNPRSi6vHk4X9&#10;Dvnt27crVcJdd90FYclu3eXr+ZY6cu6egeg7OdOzp/U80AKPlWA7/PC3x41bDq09p26YmjMN/gDV&#10;xx/PcXxxiH9w7t0JHLyD8uXLq6hHUJvSu/uNo456l3bZ6dPXKD84lk+o3Xjj9xSEfvbZaajDP1nh&#10;RykyfrFzChmWxR6ZNm11y5bGPfBjxizVS9lQjbHEoRP/dotgIM0ZFfUI6d1THeylkyZF9gVqjIXd&#10;Oyent+7a4dIkmn1OCgqMl8WOGbMERRa4mvJLCBZPPEEzuU2bNpTneN59/nyPPwtILUvvntLwHtyw&#10;4RuI4JVw0ARXqFy5L+vUskqV+uoLEsJ4kSEIxGvWtH5cEXG9ph9YsGCB2a0b/w2OPvpoBL1CevdU&#10;J4o9lvdzSn86M4Z+5JGJHE+66TPJEcAR6t1Zw1SNFMG5d7e8zWbNmvDncxGRfr170jc/ps63sufk&#10;xPcWD9wSb/mIGSatW7B4Qizia/V4zXvpoGoECwIsEdK1aqlX/CLeoIG6SfCnnyI73UkK8jab1MVx&#10;//QJ+F9UoQKftSfut7Ng5niPC5cqvzRmUc/Onb+De+aZHwer6UOCnrubh/KKxx57TEU9gtqUc3cP&#10;+eOPdSF2UIAKseyaegusHa242N5NpphZlldHj7/+urp1zmK33jpm796i/Py4fwbKE/TPPZNWUY+Q&#10;3j0V+fdfdXOZ8jV4J4ceNCjwrrNdu/ZyqZ8t6ltZMfoll3yhfH/j3LtXqFBBqfhA/0Skd48fvBMr&#10;PzbQ1KxZG3fvLiDxn/98yDee3HbbWIjvv18C4c6SfhRvnQG1qKVXHWu4LuH6UYybFObPnz9vnvVO&#10;QA+R3j1Fse+9H300RymTqlXVj27KNzqOoC9djsqi/EdBc6K7fIEdM5k5OPfu559//qWXXnq5hirw&#10;COnd4w1/SzR2kBjbt+frbnBzn5DRpW5cjgz05apRw/ix/Oij3z34YPXuW3O5DRo3fvvCC53fF12+&#10;vLoCef/9E8iF1sf1LQUFBa1bt1Z5bqIKPEJ69/QgJ0e9n0r52k7u+t6auCRvMLPMJBviBOmsLOO3&#10;xaVLt1Wv3h/BdMLau9erV8+8PmdFFXsENSi9e2Lgd8bRmbcKldC27ZcUD/YSBnw/0Z63KLUEU8WC&#10;zbklzqcgmzfv1r8vCdu6VT2g7wi/Rn74cP4923ChfcWWLVuQ3RZUsUdI754GYB/m3Xj69DWka9Ua&#10;wHE/GOaNzmuGDJkFTXBpUVHxq6/OUNH9++fM2cRjcR0URUQs48YbjzPZJfQfRHp3r9i0KS/07kW7&#10;dX6+8bZ2Cw0aBP2cCcfTxvDhZ1q0+vWNpcYXnK699luUYqnDQjUnTVqpHCfQmqVBeySjkN49RaGd&#10;9n//G6Ockt146FD1TWc/2Nlnf4x5w7ur2RAUpHdPB0Lv0yF2+pde+gVFS5dus1RjNw4W9QW6oCMe&#10;fbTxsH4ws9/sg4/TzJoVuHVo3bpciIjA6DyixRUI6d1TCN57LS91Sa4NGxY4pOjX7481a9QXOk45&#10;5SOeZ7ZTTvnAXBQheO9uXqJTz7uTQNArqEHp3QneI5WfEG6+eSwNedJsKCUs8VQ0WoomTUr19/Pn&#10;b9FdMiwsEyxu4eGHJ+EfH1w6Suja1fgeJXP66cNDfzjHh5i5bgCNoFdI755EHn98ilIuWL/eOMDF&#10;vg3hN2vZcqglgjknLC5BbtT3xqcHzplcuXJlCPTuX375JVyvoP8g0rvHCPZmyw4dFh6LR7zoos+h&#10;Gze2fn01ckvcXTP33DOe5tkSPOecT+xBYyFNOPLJJ+oX8WCgGu64gcbuCu1oxcX75s7dbI7tAFdT&#10;vp9YtGgRBPfrGzduhPAE6d2Thfu9jmv609RcluAYt0SeemqqvU6mEfQ4PT8/3ziYL1OmTp06KuQd&#10;1Kz07hGxdese7Kw5Ob1VqDR8abpfvz9UyCkNOOJ7C3OgYF+cEEuHygRHZswI9YKmo456h+p89pnx&#10;ikbULyqy7q6I4zO+fMP8pZcGHoTNyyvgV/YuX27cogjIvewyjw+XYwfJTijfO6R3TyJffbUQe6Cv&#10;rrSHNjXr4ejU6TvUnzp1tQrZiLTNNMOazCrFbahij6AGpXePBdpfW7d2fjTr/ff/xQ59222lrsBv&#10;327c6c1uaUvokyouzNX8mIsbFDd1iG+/XYyaL744XYW84J13/kGzsIkT1Uvr+DZjuMll3LhxyG4L&#10;qtgjpHdPLrwT+tP69w+cjTiCapbvLEcNT1f5aU3QTG7VqhXlOa7MjxkTuHPSE6hl6d0Z7G133FHq&#10;w+chuOQS40m2YDsoik4++YNHHpkMDZs4caXuppyNHLlQX0Ayixv2126uSbpq1X5kiEeH3poj55wT&#10;+By1CvkV7uZJH3LIIQh6hfTuOt7uEmFb4wpk/nmRnJq50qDorrvGKd+EkhTxP/7w7O3I+DaM52A+&#10;yZTvA5x7d8t75teuXQtXp23btn///bfla4/t2rV71gQulc6ZM8dSh5DeXd8V6Gy7U6dvEQ+NPpb9&#10;Cwdkn38+Hw+4Y0jVtmxRl/RT18xFN7DEdXO8fYZLlV8CLqeT8cOEX39tPFFTsWIfVcMdGBemQimI&#10;m/fMUwr//PPPlkQmF8n+0ksvwaXTAHuyS+9u4fjjhyoVM6+//ifte336/K78kn2SBVmwlyUn0Bwu&#10;xWFudcqVc47rNGv2XrDRBTtBz93NQ3nFgAHWT13pOTxtmvroJ9G+fXsqQqle5+GHH4bAy7CaNWuW&#10;Hr07djXsbRDue4gvv1yglAvy8oy3wLqx2rVfp/qWoP8t2DybSx/AXor37fBLeyK9goex+FdJiuzb&#10;t//330t1b/v27Qv9Oz3GxeipSM2aNVWqlylDWkVLKCoqWr58ObSe1GaiG+Tl5ZE7evRojkN07tyZ&#10;kr1NmzbSu0dKFLsT74RBDF1sQn+DGzNmqZo5j8Bjq2TKF0Ji7d1VittQxSWMHWv8pkt88803EIT+&#10;9lPK8PXr1xcWGk8VL1yorqky1GD6nbuPHRv41LcKuYBHqVvX6JWDgY+vc8v16g0cMsT6WgmKX3rp&#10;F5agkyXtV3b7a6jXr8+1vDS3UqXA2/FUKCQ45Cc77LC3jjrKOLTfti3Uu+TCgtbIlO8USQ/c/+5+&#10;xRVXQNDhOwQxcuRICHTn3KmzAHLuHikFBepLj8p3Ae+iXpgH/x/UbJk8+OAkBEO/5FHwHGsm7w2C&#10;KvYI+g+Sllfm339/FnVgynFNdnavt9+eqRwnioqKHa/D8430LixpPTob3uRsebUtFlDHsQhfk3Qs&#10;0tHrwFRBEFDngw9mK1/DZQspDeWgSu/SqGKPkN49fvBe6kOzz2GdOqFOYATPCXplXmf+fOPRIA9J&#10;ud4de2denvVV7fFmypRVnBumJb+Tdmk08/aIJYiInRtv/F6pEuj8HqO0a/eVCmlNKX///osvDly6&#10;UKHguK9ph8f95hv1sLhO1M36BA8/QURI7x4LvKeRpu1y0UWf29/okhTr39/4yR+GWe3T54+9e603&#10;rN1yi/qMpPKTxP/+Nwaz8dprv6lQBuDcux9zzDFFRYHt1KBBA6U8IkV7d/2/HiJkyo+Zq676hlvj&#10;xlPXsCAhiOgJtKlTV7tsln9Br1Ytplvio2bNmp0uZ9Un5OXlPfPMMyROOeUUGjpemY+FNOjdsUHj&#10;tE2xx+KjTQxP0Z+mzyFmWPAhzpncs2fPjh07kihXrhwNPf/ce7pemY8UpEdWVqlscbTDD4/9RXJx&#10;NCwOsEeIF16YTifWytEWVvkl7NypPsim/JAEa4QiL7/8i3IEF+AZGfTr69at27Rpkxn2Bjl3B5bd&#10;tVKlvhAcJysqKuYHOxGpXr1/69afcYV4msN1wWXLtrPGXAkphMfH6S7xT+/epcuo5O67nDwxW4Iu&#10;2k+cuMIS0c2+RBTZsUP12d99t9hc6FDwWKec8gE0XCFFkd6d4f2ZrXNn9f+HjC9Q+cfUfJewZ0+h&#10;pcjiCr4i03t37niUHyEhdu59+wIdFcMfFU5dO/JI4y2tjsYvWI36MyrHHBN4nnX58h2shdQlbXp3&#10;7I3R7ZA8Luy00xw+bpZc0x8KjYhVq3YqJfiMoL07dcBE+n0jDnvwe+/9q3x3LF5s/UAq+OEH4yk4&#10;5ZSwcqXa3bk+xJo1Rhw6sRbTaX3NmurlqTBzyQJLYdHB3GuuCbyuJydHvZWd6+hQsGJF46IlKlxy&#10;ibqeD5cMblj4He/KF4Jj5roBNIJekTa9O27txLeDIwW7oq9s/frciy4qdRcqCyE9cM7k8uXLQ6B3&#10;//PPP+F6Bf0HSWTvznvwvHnqM6CVK6sfvSycd96nqPDmm3+rUIRgdLL8fPVfgCPeWXwvwoeebfsb&#10;YdkQtzBmzNJHHpmkHBOuf889pd46aQEfr4OpUITEMm7mwE/EcL++fv16CE+QK/ME78mwTz6ZZ4nE&#10;YJH9N1AzJGQAQY/TP/jgA+Ng3kSFvIPa9NVdddQD0X7v+BzQ4Ye/3bPnr8opgVOlfv2BKlQCF7Hh&#10;bZH+N/vMjx69BCLE7+V//72B6/fqVeppE44rPypCt+DJJIQ9e/Yg04ndu3erqEdkcu/O3zGLp7nt&#10;3dU8lRCiSEgPgvbclOcQp556KmuvoAZ91bsH28v1n4EtDB48k+L8Ppkff1yGOFzYwIFx7de9PIPH&#10;zD/44E8csbxABqZfpcco/ApYSzxhfPTRHKWEaNET3PNkz9je/fvv1cFx4q1q1X61ar1+003W90aE&#10;ZuZM40j96KPfVb6Q4jhn8mGHHaaUSTr17o4/m9Wu7fDTcmi4crlyqnvDJ8A57n+rW/d11lgoYtq0&#10;Uk+WQ4d+AR/qwFQoRcA8Wx41zjS2bt2qfyZq4sSJubm5yvGCzOnd9a8CJtHU3ERO7C0IvsLjbtsl&#10;yerdO3Ycid032KvIL79cvTo7LPotphDUSUBEYnH8BX3TplKXWDlerVo/3Nf23nuzzHipeRg61Aju&#10;2JFvjmSFq+laN1SLHV69OGaKE5jE8OHqI2lCPEjX3h07T3Lt99/XsVaz5R16y3yJbvZsL9+FIMQV&#10;5979+OOPr1u3Lh3Uby9BFXhEsnp33l/J+DuMkyYZHz6fMyew13Kd9euNk5g//1zPEbKHHprIWq+s&#10;WRz7bJe2dGmpm/x1bWfWrFIZG7qyIxMnruja1bhFjseNtAU7xcVevg9VCAZ+dKfTd5XqXid7Kvbu&#10;bnZgrpMsw4cbBCEYQc/dt2zZolQcSFbvHvbhLh2O242/S5YqFuyudZiKlsDxQYP+UqFI+OCDRPwQ&#10;zjOpfCEGTj31VKXiQHJ793btvopiP3E8J+ZIcs0yJ5i3WPCwKcFXRH9lvm3btlOnTrV87ZHcMWPG&#10;cPCGG2641QQuk8Tf3QHtyhMmqE9W6zju6D/+qD7tajmJ94/Z36nORf/8s/H1141OevJk4xKFbhTM&#10;yelt/yC6XiEsXJnsmWemqqiQXljyGlx55ZXdunXr0qXLyy+/TC6VItknTJiACiDp5+60Z9aqFcHX&#10;yfhe2s8/D3w9i9+tlEhT044z/fr9Eem0Ejl7QtQ49+7U9ZYtW5ZEsLfZ6Hk+bdo0pUpA6c6dO9u1&#10;a0dar3xSCQnu3e+660faHX/5ZY3ynbB/ZlR3fWg0h3PnbtZd1o0avWksUgkcV35paME3bcrjOmyq&#10;OCTTp5d6faaKlpCfb7y6Ujlef3ws6fAB09VXB97Vk4ogwfWhTlFR0fLl6lBYz2VQUFBAHT8JZDqB&#10;OHHmmWci2RPcu+O1M/a90QLq2KtVr96fi7y2ML/ZYQYsQRiK7NDClisXZkntWBonUwUuWLduF0aJ&#10;6z0xQuw49+5NmjSBCNa7f/PNNxA//vgjBNBzW2f27FKf0KYGE9a78+4LU1ETRO67L3Cqwf8XQlqi&#10;f1bnW8zI+EPvmOG77x4Pt169gRBs5533KeqEht+YC6MIxEknDUOFSMHoOJCCJtM1P7bARUISoaPw&#10;JUuWkECa//vvv/ZH3q+66ioIPcHpn4B+dz2/FcfyTyDx5+68pyk/OFQnqpth42I0Py+99Et2tnqT&#10;I+aQuPnmMSEOi/XR3YN/dGiWhNzjkpY49+5MiL0qFhLZuxP2BOAIgrrrZ6NZtRx/mEtjoAdhqsBk&#10;+3b1Ov2srF4qFAm1aqn7FYLdS6+Dmrm5YV41X1TkvCBCsohTSvrtrjr7LscRJ4vvoTz3r2S5uQUQ&#10;Z501HDMmCLEQtHfHlfk4keDenaHMqVFjgHJMkE42i2tKu20cc8g96wsv/MJFe/cWtWgxhF27YVzu&#10;QdGp40ra7NkbEcSv9dAdOrh9FNDO5Mmr0AiZCgkphf3inIf48J553l2TZZbZgOuS6MYSMpA4ZnUI&#10;EtO762nAGi4xcOBfejDxZvmZ327ojPUIuZZzd90qV+5riZAdeuhbP/1U6v5BLiLdrNn70KHfV2Mh&#10;ugsAfkBfdiEx+Kp3158UTYBVrdqPhvXqWd9XrYOaTZqEekNcmzbqmwutWhkfl9Np3dooUo4gaDj3&#10;7vfee++GDRtIpPQ34pAPvjV+tQ7Z7t3GT9Hssp144jCIsmUDCYwP1inHBHUcTdUogeP88x6bqhGO&#10;SOv7irVrc1N0zuNKq1ataIg0f//994uKisywN/ihd+edNmHm/k63KG5Z1+EpKj8IOM5wU1NIG5y7&#10;7XfffXfUqFEkUv0LsLxD+8Hq1DGusR93XOCKuprL0imKd8w9//w0DupmVjfQI1u27B471njRPbkd&#10;OvBBg/oJwKweoGHDwSUVXrvxxu8/+mj2ypVhXsU6eHCUX8wTUoLatWvTEGlevXp1M+YZye3deVdP&#10;gHXtWuoW4+jg1pQfDq4fdqx9+/bfcccPyhEyAGu3fcIJJ9DwiiuugBsn4tq7V6sWOEqNm7n97fzv&#10;v41LIMRjj03mILl79qg7aODix3W+hZGLPvtM3Ye8b9++888fwXGLoY6dwYNnzp+vPnpLZvnii6oU&#10;Djf13dQR/MbChepjvnElAb17pUqlfpNC8PTTh+vBxBgmbYeKypWL5vessC0nHh/OkuCIw0n5Rx99&#10;1KhRo/6lUWUe4WHvjv2MWuN9Lg4W8U12zzwz9frrR0NfcMEInk+7jR6Nh5EMffDBpR5SB1yTtP2x&#10;N7I33rC+UQ5X4ei8HBXy8goQb9lyKCJkiLDLhnik0HGJ/WO4wXj44Uk0IU8elo1xtoXJkyerDNdQ&#10;ZR7hYe/etq3x4rmbbzYer3eE94cgFtPdsnhnBtuuXeqpkH79/oCwY/lMnIpGSO/evyvlG2rXjuDt&#10;QEKyCHrJnTpgAlfmjzrqKAS9wvPenezee9WT3zFbTP8CyDBjRxzxNrtcZDcq5VNqczwrp5zyIRXh&#10;ot9FF6mbayyGmoBvu9PfM6PKzMvy//vfGD1YuXJfCDfYG4wCTxoRPKR58+bId9IYeoiHvbu+57z/&#10;/izoI498Ry+Kh1H7o0Ythr7hBnXUjrgbxo1bHlF9Rx55xDgmJuvU6TsVKg1KyeQlMwJwzuTs7GwI&#10;9O6rV6+G6xX0HyTq3p13YrutXateohQ/a9XqI0skCps4caXjguDNbjAsrIXQpXaee8748f6FF6bD&#10;5dFhCAoZzty56hN53K+vW7cOwhM86d35mFX5+/dPmLBixw71Fod4mJqMazAWbo+1c8wx77du/Zly&#10;BCEhBD1Or1evnnEwb6JC3kFtRt279+v3h/7utqTY6tU7aU4swdCGmWf3ySd/Zg0777xPIdq2/QqV&#10;CS5Vvg2++a6wsJjfhlGrlnqmHy4Z3Fjo0cO4b0A5PsDDRROeeuopZDrx9NNPq6hHeHXuzls83sb3&#10;yhDkXn7518oJCcZVThAOP1xdz6PjeBWKATQVdqJCxuLQcxcW0hmkgfKN3cjjDp4ajK535x2ajuVv&#10;v/0Hdn1rar5LoON3vfSAAwZRUL/WR4aawfjppxWWymee+fGLL/6CUj7u+fnnVYh4BZqN6LH4uIL5&#10;Sd0n7/2DmeuBBH/xxReV8ghPendsbg9NtRsSvTJruFGzebPxRIwnTRH2T0AJAuPQbZ9xxhkQlrT3&#10;EGo26nP3c875hHMj8fb++/9aIhbbu7fUs8KWUjZVrKHHuZoeZDhep4713pYnnpjCpTBVUAKCoV+v&#10;YQFv3fnPfz5UfgKh6dLpjnKEOMAJXr58+Tgle4y9O/bYqG3EiMB33oBeqkIawYpmzVJveLQXRcfL&#10;L8+A4GY9bDwVyfDFjwcO+Xz11VdDxCnbieh69wMOcLhj3G9G86mLNWucr+Fv27YH4tZbxxrLVppp&#10;04wbHfgOeQQBImTU3XJp8+bqGfoGDQZBDBqk3sSHsZjevX+3nH+jmr0mwx+zh8u/gJYv3xsRCyjl&#10;+lFDxy6etCOEgHP8wgsvhPCcqHt33pG8MvygFgyupvwSvvtu8UsvqWtjdjBKfr7zMb3yXUBnBZGO&#10;kmZk+OLHg3j136GJtHfHhneyWO9vj9EWL97KOuR8Otv69YFPbFmKdOMnd+l4/5JLvoDGKK1aGafU&#10;9pfa9ugx2Ww1PDyK8kugyJdfLlCOjWD35fL334jBg40jDOUImUqkvTvvkMEt+qwPdtUKpXgjJDTi&#10;69YZLzck+/bbRYhYQOnChVuU7yn2ewkFwT3R9+5t27alHtrytUdL0LEOEVHvjv3b//b772stERid&#10;iFsibGoJS8OlRx31DmsYlf7zzwZofoqd4ApkP/5ovLSOwCNDH344B24weMQaNdRnrTt3/o6DqlIJ&#10;HLcXEZYiditUMN56i6CQijgm8hVXXJGXl/fNN9989ZVxHyiVFhUVtW/fHqVMRL077zPxNp7WgQe+&#10;oU83xDzccovzc/Z6HRXyDjR7zjkfK9+vtGtnvIqAbMiQWSokJJsoe3c9z6dOnQqxfft2CIIq6HUe&#10;eOABiDNMWrZs6ZvePcln/+6XsWZN4054PeJyRFjlysYX4RwpLrZ+mYaCurZwzTXfcinZ558HTvE5&#10;aHHJatd+ferUwNfkYFSH36W/evUujGWBK5OpkDv4GeVnn1W7aAIIMashikIT9YieQH32ypXGM5yE&#10;ntSsIX78Ub2HleMXXnghJftpp50WSe+enHxcudLhK++YJb5mbjdUcAwSljiZKijNDz8sC1bNMciv&#10;mv777/UqlJA9JIpJ8CiRjhgdCZtQqhBl787PyPbqVeqm5f/7v/+DmDdv3g4T0hMnTkSQifTK/OLF&#10;2+bO3bxy5c5Fi7Zu27Zn3rzNFFFlJvPnb9m6dQ/VWbNmF2mKLF++Y8GCrevX59KQxtqyZfe8eVso&#10;UanO6tU79+3bt317/oIFRk1qjfSqVTvJzc8vXLZsu35nHI21YQOdohRQNXJ37y6gcTdt2k1TIUFN&#10;0VzRLJFesmQbJk165869NFHqNcldunT78uXbt2zZQ5qmQu3rF+SDQS0XFBTt3l1o+cI+NU5LSkO4&#10;NAlySeTm7tXXycaNeVSHJk2a6tLiIx4aWhalwrFr1176h0izV1AQZjvS8iplQvVpHSqnBGoN6yoY&#10;tDWVipDCQofJxRvaykrZoL1CqQix7PAJpl27dhDXXHMNBGHp3dnt2LEjBIj0yjztDJSklEr6z+S8&#10;wwPaH2hN0k6+YoWxY2A/t5ObW8A/IelJTePSiDS68l1DmQ5h2RzBtrjLrUZJQf9hHD/3gAW0YFkb&#10;YOnSuO8hoW9ccCTsNyy8xXF1ZSyp8bu7IAgpSoz3zAuCEB3SuwuCEEekdxeEpJCc3t0l77zzzn33&#10;3aeclOWxxx7z/MsciadTp06jR49WTspy2mmnzZkT5jZD/3PSSSfxD+HpBC2XUqmMLIV/yPCl8HXv&#10;vmvXrq1bo/yd0j9s27YN9x+kNJs2bdq929WP935m/fr1e/eqT3ulLuvWrSss9OBVpn7D2/fbJwtZ&#10;Cv+Q4Uvho979n3/++e2335RTwp49e7799lvlGHepLJ4yZYpyfMmkSZOWL1+unBJotn/44QfovzQQ&#10;8SH2pZg5c6aa6ZLZ/uWXX3x+Hjxx4sQVK1Yoxwm1PCYqlCLQcuk3q9K24BtdU4K8vLxRo0YpR+PT&#10;Tz9Vynwl9siRI5XjS4ItxWefBT4Yo3YvH+9gtBT2y3Jqpktmu6CgwOfbYsmSJZMnh3rJx7///qsW&#10;KdWSvbi4GA+dgg0bNvDzKaHxS+9uuf8WsMaXLRzr+IrQc4igb2eecVwKy2w71vEVIeZw4cKFEL6d&#10;+dBYFi3EkvoTns9bb70Vgrjnnnsg9u3bt2bNGq7zxRdfQPgNnsObbroJQqdnz5401BfQn/BS3HDD&#10;DRB2uM4nn3wC4Td4Dlno4GDLsciHXH755UqZ8GxPn2586jP0klpIjd4dqRLRgiWFDh06QFjm8Mor&#10;r7TfRejbpeAnmhznEEEuSrmlcHyayLdL4Yhl5Vtc/8Pz2bVrVwiC+0jaQLNnz+Y6vr1Wx3N42223&#10;QYBdu3bZ+3uXJ1uJh5fi5ptvhtCh/1rTpk3jOuPHj4fwGzyHLBh+1Qpjr+MrgvXuuNUmxJLa8dGV&#10;eeoa7bNO+a8vBnWTbpYqidDsderUiTWGDMf5OMCf0Bx27tyZNQvWBOkrrrhCOb6E5tBxKSAAuX7e&#10;FjR7DFzEr776atYEaUoN5aQC1CPy/Hfr1g1i6NChFORbCu677z59GX2IvhR33303DR9++GGKANyn&#10;ctVVV5E2q/iUW2+9lefwzjvvhMA/Xv65h7aRz5dC7xpYcPoDinORD8HsAbiIP/jgg6yJLl266G4I&#10;fH1XnSAIgiAIUSC9uyAIgiCkG9K7J4EypT+ta3FjwU1TYeusWbPm/vvvJxGspidTEYRMoH379vqj&#10;QOXKlfPqN3g3KXbjjTfm5YV54S7aCdFa2AlJsvsT2SpJQE+GKVOmwN1nfO1Rxa+//vrvv/+eBEe+&#10;/vrrpk2b6pFx48ZVrlxZj3ALBxxwACIEIjRcu3atHnEERZbeXa+vR/bs2dOqVSszvL9atWoQDI9l&#10;F4TeDnAfad269R133KFHypYtC5e4/fbbachj6aMLQuLRe/fi4mLHPRM6uoguXnzxxYEDjU/c6kXB&#10;enfL6Bjeeuut/OotxwpA14SlJvHQQw+9/PLL0AjSvBF6xL426D9YkyZNEGnUqBGEvQ5HTjnlFBpa&#10;KgiMrI4koO+FrJcuXXr88cdDM3rN6tWr07BChQpwCZRyHd7v9bGAHrGUksv386MoRO8OELnuuuuG&#10;DRuGiB0eyy4YPQIdOgKod6d1BR2sDq2K+vXr2+OCkGD03p32yQcffBDavnPqEfuOHSxCcEfIVKlS&#10;BaJx48aW3j07OxuCR9dbrlu3rhkrhV7BEUtThH2WaNk3btwIjWr23v2BBx546aWXEGH0OpTX06dP&#10;P/bYYxFhUOe5556DKwC14oREwvsrIJdvPidNbN5sfI8O7rRp02g4aNAgRAizSpldu9T3UklDECgi&#10;sXXrVtbg4osvJnfZsmWO59moOXLkSBL2K/O9e/c2qyiXBY4niPz8fESYk08+GYIrE3RigfrKL5m0&#10;fjyOCIny5csjMm/ePA4S9t6d+Ouvv0jr/1NatGhBC6scQUgSlivz+q5+4IEHkj7vvPPgkuaEQoQ4&#10;+OCDyb3lllvg6kWHH344u8Y4ZcqsWrUKLvXo5FKmf/rpp9u2lfp23HHHHUdFCJKwDImCggLShOWg&#10;H4LgU3DGMdkLCwtRv6hIfZ3v7bffJnfEiBE0ROS+++4j/dNPP/FJC68BfjMmaRZUyprjwOIKhKwR&#10;X5M5u6yHS/rzzz9LqgsphyR7dFBrlg+RC0D+CQqCIAhCuiG9uyAIgiCkG9K7C4IgCEJaIV27IAiC&#10;IKQV0rULgiAIQlohXbsgCIIgpBXStQuCIAhCWiFduyAIgiCkFdK1C4IgCEJaIV27IAiCIKQV0rUL&#10;giAIQlohXbsgCIIgpBXStQuCIAhCWiFduyAIgiCkFdK1C4IgCEJaIV27IAiCIKQV0rULbiljopz9&#10;+8uXL48IoUIldZjdu3c7xn/66SfEg6HqmaiQrZE9e/Y4xn/++WfEfY6a3RJeeOEFVRAbaE050RKs&#10;EcTr16+vfBtUesEFF7BmEImdunXrRtcajTVjxgzlmJjzFaBcuXKqIAiqnnfL4h7kmnIEwQWyuwhu&#10;0f+vQdepU+fss8+G1uPHmkD/+eefHLeAUeygdPLkyTQutB7XG581axbHLWAUP6NmtDSqLAb0dqJr&#10;cMiQIWjE0hcSFKxZsyYNlV+aRo0acZExfpky8+bN+/rrr6E5Pn/+fOgoiF/XDlSZE1Q6ZswY5SQc&#10;mvrpp5+uHEEIRzRJImQm5r8+Y4dhwZB79913Q+hFpGvUqAFhieuuBSq66KKLlKNhGYv0gQceCGGJ&#10;swtNtGzZkiPPPvss63PPPReCaNiwIQRHqFsyKxouBwsLCz/55BNolBJwidzcXI5gOHr0aBq2aNEC&#10;8bJly3IRBKCzRna5cyUQIZRfpsx7773HEQiC9IYNGyAQhyDM8oB7/fXXIxIMVc9EhUpAxB4HFM/K&#10;ymINQezcuROCgqBWrVq6S+gVhg4dCoEgAZeoX78+DRFs3LgxggQi0BUqVEAEa57Ys2cPDR27duWY&#10;kNuvXz8S+/btQynBRQy5dFAL3apVK65QpUoVBMldunQpNMEViF27dkHQJBCnvRERAhFC+WXKFBUV&#10;6RFoQQiL7CuCW/ifCws7etERRxzBWo8TFtcCSonVq1erkAmC0IceeihrPU6wywKaRbCufdGiRW3a&#10;tIHmoFkxoCEuuOCCdevWkTjxxBP1UurYIBA87rjjPvroo9mzZ5vlzk0hSLC7detWEsXFxQg2b94c&#10;olKlSiQojmoIQhCkLV37I488AqEHoSGCQRWo49m7d6+lptGEGWFhgYKWruiggw7iPgxQEGftODzi&#10;4JIlSyCIrl27YjEJCmZnZ5NAOxxcv349BILPPfccBJGTk/PVV1/BxWV2dLqhu3aaK3Ix/yRoFBJV&#10;q1blOiRwCeriiy/Wgzt27IAgrrjiit69e8NduXIlBA53zPIyhx9+OGsStNQkcDjIQRa4akWCGDFi&#10;BGtBCIvsK4JbzH84pf712EGRTrA4nbyiyJGKFSuqeiYIKkcjWByNQ1suY1IkWNfOwRtvvJFEr169&#10;9OCWLVsg9CBrgP4emgSfqRN6nIUFOgjguF6HxQMPPIA4QBEgHbZrv/rqq+GGoGnTpvpYXbp0gSbI&#10;vemmm0h07tyZ6+hYguTqcNB+QZ6CdBAAQXAQmgXh+KszRapVqwbBpZs3b2ZNkHZ/QZ4FoQf1X5c4&#10;CM2CwDk9dNu2baHN8lBjMRS54447WM+bN481hCCERfYVwS3GP6Hg/4+ApYhdCFCjRg2+Ay4sdPpF&#10;ozz55JOkMTriBLsQoGbNmvn5+ahA4DQaIEIibNc+ZMgQEpbTSojKlSvrQWgIOr1u2bIlIgji6i4g&#10;94knnvjf//6nV9A1Hc2wtmCPcwSCIB2iaycQByrkhKqhgfhff/2l/BIsp+MEBZUqjeU3eHTt119/&#10;PWk6Iz/llFNIuOzauamPPvoIcYxu79pxQgxNkA5x1q7rvLw8uAziJILdOMJBs2L4CrwX6UEGQebF&#10;F1/kOIQghEX2FcEt+EdDonv37iS2bduGOMFFLAC7LMLy8ccfW2qSe/HFF0PoReyyCAFV4P/+Rx55&#10;JAe96tp///13EkcffTQiCOpdO3og4rLLLkMELvQJJ5zAOuzt0FTaq1cviIEDB5LIzc0lHbprZyjY&#10;vn175djQR1m0aBG7JPQiiws4Yi/Vi3AaalYJBF127axZQNu7djryYE2QDn1BnjTfJE8aF2l0KGg/&#10;a2f0IO4thWb0Co5de1kTS1DHMSgIjsi+IrhF/48DrRMsXr16dY6jTlhQWSdYHE9hQaOODuKPP/44&#10;Ok7+9VqH/gtz0BzJ0NGdtdOS4gau559/HkG9ayfMWmpcIoQL3aVLFxp26tSJI88884x+gzqCBG7B&#10;w60JiJAYN24cdFFREcRTTz2FexSwKuygmnJMyK1bty4E5gT897//tdQkKPLrr7+ytuAYP+mkk5Qq&#10;U2bjxo0Qek0SBQUF0ARudeTSFi1aQBD4sZwwxzaAy0ycOFEVmCConNJX0VGEQ1iCg+jaoQkcrhUW&#10;FnIEpQTcu+66i4a0z3AEpfa9CMvVt29fitBhCmlcySdQjXZj1oIQFtlXBLcsMVGOeVbUpk0b+oe4&#10;detWFSqpA/Sb4LqZKMcFO3bsOPbYY6nxFStWqFBUjVM16pksJ6lnnXUWdXIk1q5dS90JCbRpFhoa&#10;d3Tv2rVLD0IsXbpUD7KuUqUKneOSmDVr1oABA0hQ0fbt281Chf6fmtBHJ6gDJpdmCe6dd95JBy56&#10;Hzxnzhz6p3/vvfcq3+Twww///vvvSdCIeIsACW5k7ty577//PvTy5cvpsOCGG26A6whtSn1rEojk&#10;5+db4gRFqNNVjollAWnb1apV67jjjsONZoA6wsceewyzescdd1xyySWI03ED1gCvE11TES5U0ER5&#10;6Z5++mm+Qf3aa6+lmdFHAV9//fWqVatI0Fj6bBD2ynpk8eLFdA6t3xZAk0YvDs477zw6ZFSOU2uv&#10;vvoqbS9+tYNeQd+LiOuvv/6www7Tf+DIzc2lcV955RXl29atIIRG9hUhaRxyyCGNbKiytOO3337z&#10;1b9mtbpLo8qi5eWXX5buJ07QirUfXQlCMCQPBSHuGCdcZco0aNBA+ekLllQ5gkfIWhUiRXYXQRAE&#10;QUgrpGsXBEEQhLRCunZBEARBSCukaxcEQRCEtEK6dkEQBEFIK6RrFwRBEIS0Qrp2QRAEQUgrpGsX&#10;BEEQhLRCunZBEARBSCukaxcEQRCEtEK6dkEQBEFIK6RrFwRBEIS0Qrp2QRAEQUgrpGsXBEEQhLRC&#10;unZBEARBSCukaxcEQRCEtEK69uTw8MMPt2nThgQN+/Tpg6AOxVFBIMKuCqpw5ZVXKkcQ/ERRURF2&#10;YCOlnfbkmTNnOsYzk7CrwlyLsrrCIF17gihjopz9+8855xy4NLz55psR1DGrh9o6qMCoqG+48MIL&#10;1ZyZqGi0BGvh0EMPhRg6dOjHH38MLQjJBft8v3794BYWFmIHRhxBnZ9++skxzmBERkV9w/r169Wc&#10;mahotARroaCg4IQTTiBByU4gKATDd3tJukL7a61atXivdezajzzyyEaNGkFTHBWIs88+u0qVKtAM&#10;lVKDyjG5++67v/vuu8MOOwzu6aefXq1aNWiiS5cuqN+qVSsa3nvvvZ06dTJL9rPYsWNHTk7OLbfc&#10;ApcapOFxxx3XvHlzRAjqs+vVqwetx3W9b98+mr3i4mK4pKtWrQrdtGnTQw45BJqgSVA1Kh07dizp&#10;AQMGPPLIIxTv1atX2bJl58+fj2q8KujfJcUHDhxI+vnnn6c4DUlfcsklV199tVnF0DVr1qR/N3B5&#10;KQhEBCGu0G65atUq3mkdu3bKo0qVKkHrXft9992XlZW1a9cuuEAfETz++OO0Y1933XUrVqwg9/bb&#10;b6exOOP+/vvv7OxsEkh2Qk92rla7du2TTz4Zmlpbvnz59ddfr/9XefLJJyk3d+/eTZoSfMiQIYjr&#10;yU7QvL322museVbPP/98ai0vLw8uMrFcuXLQ1FVXr16dNKUqze2DDz5oVDJbgNi8eTP9O8IJ+po1&#10;ayjeoEGDMWPGUIITqPPSSy/R/0b8QyCoWVohlqXITErtLkKcoB0U+yvvtfaunUR+fj46RbgsevTo&#10;AUFDhlzL7ksRytUrrrgC+s0334SgIfXWENQvQtD5LgQBQf06BKUZBA1ZHHXUURDo1zmO5KT/IIgA&#10;0rrLUPCff/6BoCWFIOhfwI8//kiiRo0a9K+Nkp80ShcvXgxBwwsuuIDjr776KschaNkhDjjgAIhr&#10;rrkGgoCgAwsSghA/NmzYwPsbIvaunYaXXnopBA25azeKSwQSBHCcoXykCHV1S5YsIYH+kgSnFYk7&#10;7riDx9IFunZEqLeGoCEnDkdYTJo06dxzz4XL/6MAdcC6y1CQ/2m8/PLLEES3bt1Yn3HGGd9//z0J&#10;itAi4FQELgujXonAWbsesQtaJ3okY8nohU8YtJNRekPgbNKxa7/LhOMsOL5o0SKKALM8AEe4lMfa&#10;s2ePWRIooqG9azdq2ObBLFdFeoTh+MKFCxEhjNq2mhdffDEHuQJHxo8fz5pE+/btaTYaNWpkqUbM&#10;mTOHXE5gBElw147IaaedBq3XYS0IcYL2MRxBksBe6ti1c6K99957etd+2223UbxChQrorQHFdSiC&#10;rp1LuTU6d69Zs6ZeZBfUtdNRLwkeC3HqvEl89NFHHDFG0OC4XvTuu+/qLsNBOmKA1quxJkFY5gRF&#10;BCV78+bNOW7v2o1KJhyh8wQSw4YN00szkIxe+IRBO5kORRy7dqNqCUa9kgqIWKC4/aydK7MA9qJg&#10;XTsigF0u4gjjGO/evbseof9WNDzppJM4SAKaI5aufcaMGdCAK7MI27VfccUVXBkREqwFIU5gN2Mo&#10;4ti1G1VL0Lt2vnytY4xWehRL1w4Bqlevbi/SBXXtuBUGEUBu165dSXzzzTcoslQgKKL/0MDoEWqc&#10;rxwg0rhxY2i9GmsSepyAW7lyZYiTTz4ZgoZuuvZ77rmHxFdffaWXZiAZvfCJgfYwfSeDduzai4qK&#10;uAINWXzwwQcQ+i9w5Ibu2idMmABBQz79PfDAAyHefPNNS+TBBx+E+OyzzyAwhODIuHHjIMyS/Vde&#10;eWWNGjX0MwxgjmHU+fjjj0no19Uh8AMeRyxdO7QuMDziiCMg6LQGYs2aNRDctU+cOBGCTl8gaAjB&#10;WhDiwYABA/R9DNqxa3/iiScgFi1a5HhBvlmzZiQAxxlL187pcPHFF9O/ERQtXLhQr0PDadOmkdAv&#10;yLOgob1rxy0+JFq3bk0CmoBmOLhp0yYSderUQXDdunUQp556KgQNAesOHTpA9+jRA4KHdoH/eHqE&#10;jgBI8O+MNJSuHWT0wicG2sMKCgqUY7r/93//Z+/aKd9IEzhshyaBX7YIyzNyFAnRtfNYfN84XP13&#10;MkQgEGnYsCEHCV1Ac7PUE6OIQJEd1CTwYwSB/3EE+mOCNITetRNmLQN2aZibm8tBDLOysthF185z&#10;2KRJE3JRxIK1IMQD2sFwZgmwy9m7dtboh/Tb6BAn4AJ7RO/aCVQgdJd/9ecIev38/HyKTJ8+HUFK&#10;GVSwdO0IEnTsDpcglw5flKNB2YfKI0eORIQz8b///S8ipCEIXdMBhFkxMFEW0DS87LLL6KSCBOW1&#10;GS5Vh2BXunaQ0QufmXi7x9evXz/DU0gQfIu3uTlq1ChJ9lRBtlPG4WFyUlOS6oLgWzxMzzZt2kiy&#10;pxCyqQRBEAQhrZCuXRAEQRDSCunaBUEQBCGtkK5dEARBENIK6doFQRAEIa2Qrl3YX6YMf9rBEOwS&#10;u3cXkEt28cVfkNumzWdr1qjX5nBl2OrVOxEXBCEBcOoNHTpLhTTWrdv14IPGu5scobGUcsHmzcbb&#10;pRzheWAXArzxxl8oPfDAN1RISBTStWc69sysXr0/XIKLPvvM+AibvbLFXbs295FHJiEiCEL84NQ7&#10;6qh3IZ5+eurOncbraN55x/gI06xZmzD899+N8+ZtMWrs39+nz+9FRcUYd8+ewscfn0Ji5MiFc+YY&#10;lYn8/KIHHviJxOLF21auNI7X0Q7x8MOTtG/W7K9Zs9S7awoLi/78U31usVIl4/1aPIcETYKGTz31&#10;M58bCHFFuvaMZtiw2TR86aVf4CIVV67cAZegyEEHDVaO6RYXq+T+4ANjXPwTIfQ0pn8xSgmCEB+O&#10;PPJtCKRe7dqv0/Dyy7/mSLAh0aDBIBqed96nNOTg7bf/sG/fvv79/+CgPixfvjdrhtxFi7ZCn3wy&#10;3odtHZEYOnQW/d+Ai9fcCvFGuvaMhpJt9eqdZLm5e8kdPXrJt98GPi7H7Nq1F2l5221jaUgaB+9U&#10;v2HDwWRPP/2z4e/fX7FiX85nQRDiB1KvS5dRcCnv6tUbiOzDsHHjt8wSA0TKllW5uW3bnsMOU6V3&#10;3GEkNdG06bucvPfea7xJmlv7/XfjbfDB4Go0bNjQuPbOEZrDo49WFxXWrculSF5e4K3bQvyQrj1z&#10;KVdOpTFRv/7A3Fwj5Tj5CeQn0PVTT0094gjjjEFvQee444YoJQhCHDjpJOMUmeH0hKhWrR8N6RS8&#10;Qwf1RnfEcTkNpTzK009Po+HSpdtpqKc5Abddu69weY9o3lylNjW+cWMuNKrxuMce+/7YsUtJ4CK8&#10;BcskhDghXXuGQpmp32VD+WbJT1CuXC+KZGcb1+KuvPIbBAnHygRF9IMDQRDigWPqffbZPBxtL1u2&#10;/dFHJyNoFu6vXLkvDZHOqMNF7dt/SXrJkm0crFlT3W1z9dWBlKe85lHA3XePowgHTzvtIwhEfvpp&#10;BVxGryzEG+naBUEQBCGtkK5dEARBENIK6doFQRAEIa2Qrl0QBEEQ0grp2gVBEAQhrZCuXRAEQRDS&#10;iuR07W3afJ7JdtllX6oVIQjpzl13jbPs/5lmakUIQgJJTtd+xRWfr8lg5OFOIXPIyuql9vuMZOrU&#10;eWpFCEICka49CUjXLmQO0rWrFSEICUS69iQgXbuQOUjXrlaEICQQ6dqTgHTtQuYgXbtaEYKQQKRr&#10;TwLStQuZg3TtakUIQgKRrj0JSNcuZA7StasVIQgJxC9de5kyZVauXAm9ZMkScqGDQRXKly+vnGTD&#10;cztx4kQIijxu4rgg0rULmYO9a6ekyMrKUo7pzpo1SzlOjBs3zjGPkoI+J5UrV6Zhy5YtGzZsOGzY&#10;MMeZlK5dSAo+6to5MXTtCdG1lpNjfADx5Zd/Un5wuH107bfeeitc0KlTJ6VKkK5dyBzsXfuIESM4&#10;ZVatWuWHZF+yZCVlJZnyg6O3j669evXqcAn71KVrF5KCX7r2f//9l7OCxIoVKyAYcps2bQo9ZcoU&#10;GuKsnUTZsmXNsFEHgtEj0A0aNGA3NEh1l9nOwEUcWFyC2lQrQhDSHccL8pwURs6YulWrViRatGgB&#10;l4sIPmtH8h555JFw9TqE7rKuUqUK3NBEl+zo2nUoqFQJ0rULScFHv7VzVtjTA5FmzZrpdSwX5FFE&#10;QwiO9OpFJ9+GmDt3Lhe5IaJsh8BZe3Z2NlzQsGFDpUqgNtWKEIR0J1jXjmvyJFavXo0goMi3334L&#10;gYj9gjy7uqDTA0tkxowZ0GGpVKl3pMlOoGt/8MEH4RJ6KZCuXUgKPuraqUesWrVqTk5OpUqVEKE8&#10;Ych17NrNQgW7ZhWVZty1EzgnAIh4Arem/9ZuETrStQuZg2PXvmLFCkoN/Wo8Cebrr79GBEXctZuF&#10;ChTpYubMmXrk77//NuqZIOIJemvo2imCo5MuXbr88ssvZkkA6dqFpOCjrp0w01BlzvLly6FZ2Lv2&#10;jz/+GJHFixdD0BACmoZ6145/GQRH4seiRYtatmypnNJI1y5kDo5dO2EkapkyJ554IrssQnTtiDgK&#10;S9fOFwMosmzZMug4EeKOAenahaTg366dgFu/fn2IEGft+uk4wXVYQEMQ+g268eOwww6jaSlHQ7p2&#10;IXMI1rXXq1dPzw4zLwMggiLHs3YCEbOKIbhrRxACmFXijuOEpGsXkoK/uvYMQbp2IXMI1rVnCNK1&#10;C0lBuvYkIF27kDlI165WhCAkEOnak4B07ULmIF27WhGCkECka08C0rULmYN07WpFCEICka49CUjX&#10;LmQO0rWrFSEICUS69iQgXbuQOUjXrlaEICSQ5HTt1LdluKkVIQjpTvny6kVvGWtqRQhCAklO1y4I&#10;giAIQpyQrl0QBEEQ0grp2gVBEAQhrZCuXRAEQRDSCunaBUEQBCGtkK5dEARBENIK6doFQRAEIa2Q&#10;rl0QBEEQ0grp2gVBEAQhrZCuXRAEQRDSiuR07WXKyCGFIGQEkuyCkHikaxcEIY5IsgtC4pGuXRCE&#10;OCLJLgiJJyO6dpocUL6GKtCKlO8U+eeff1RIEAR3UOIolRC+/fZbZOuWLVtUqIQZM2agaOXKlYjM&#10;mTMHkfnz5yMyfPhwRAhEBCEViX73bdu2bW5urnJMCgoKKHjbbbc9/fTT5P7www8dO3akiD3HEpk2&#10;zZs3Hzp0KLRluoceemjXrl2hUdSuXbszzjhDj7zwwgt33323HhGETOP666+nRFZOCRQZMGAAx0m8&#10;9NJLlEFwmQRnDU/OPl17UQhxyCGH2P9xCUKqoPbjSLn66qtpaOna9SS3uzqcPxFBYwHlu0OvbxnX&#10;XmSPUNc+YcIEPSKkK927/6SUC/buLVLKHXv2FCpVgqWF3butFXyFJYtHjBgBUVRkLAUdxMPFfwad&#10;6LImJycnPz8/0nFvuOGGhQsXQt90000///wzNDF27NirrroKun///mPGjFm9evXpp5+OyJQpUx59&#10;9FESPMUzzzxz586d0IIQEfZkjwgavaAgsn8vdmLqq4J17TfeeKPusqBc7WkSXbY7jkVBO6rMRHft&#10;RcXFxaxpWKlSJfyr4ggEoP8OiAih2bAhT6n4U6bMa2QvvfSL8iNh3759SpW0QwZ3xoy1EATVoviZ&#10;Z36s/JLKOTm9J0xYTuLpp6dScM2aXdRbN236LuoQPXpMQk3dnntumiWiG0Zkt337r1jDUCHxWLp2&#10;3f3888/ZXbZsGQSBZG/UqJHyI4HSbd68ecop4ZlnnkEm6qgyE91duXIlH3AQtK25tHHjxs2bN9cj&#10;LVu2bNiwIQn8dyIqVqyIIkGwo/9/YPLzC/VU/e03o84FF4wgXa1af9KIn3vup2Z1KyjVTRVERanE&#10;iJRgXfv111+vuyx2797dxYQzKiJiH8veAkU0sEIDUIV169ZBoDKED8HMb9qUuD7VAmaARMWKfVjH&#10;yOLFW8M2hQqRTq64mP6tG2Nt3bobEb0dXeuuYyTBhhlIPHpfTujul19+ye7SpUshCCR706ZNlR8J&#10;0eWaPtby5csvv/xy5ZhQKVizZk2bNm30yI4dO5o1a4aIWdcQ+pGfIDCcjObRYSA37aZX1k1vJ1gd&#10;sj59fkfNKIipr0rkBflJkya98sorytEw8tKGKjPRXUuRjjmeWqEc4SEgXVBQoBwn9NETjGXmE8y9&#10;947H1HGIGsuc0InvnXf+CM1Nbd6sOmA72dm9opjWu+/+i5b79ftDhfbvv+aabyFQxM2yy5G33poJ&#10;rRclxjADiceSxd9//z3E+vXraXjllVfC7dChAwSjZ5B7HMcKe9bevXv32bNnQ5911lnB7nulcw/q&#10;+JVj8vTTT0+bNo3ESSedhAhhaVwQACdjuXLGP59I7fTTh1siwezRRyerSUZOlPsuHQ4THTt2xHEx&#10;0p4OYUhQkg8bNoxcyiuq0L59+/z8fGMcjShyJuo0u+GGG3r06AFtaaRJkybffPMNNBWZa7NF+fKX&#10;cYSGDRs2nDrVuNzKkWDs2aOuxuTk9FahBIJJ++GsHfrPP43/+FGAdvSmWHtLs2bvN2v2nnJKg4Nx&#10;/aStoKD43XeNfsI+b2QPPzxp/vwt7MbVMOlE0rt3b0pzSm0k+8MPP4w4Re69917u8klcd911Xt1G&#10;V7VqVaUihCdnn669KISg7r9Vq1bQgqBT8v+B9hZrek6cuJJK77lnnCUend199zg1ychR+3GC4fxx&#10;TxSjMHXr1qXR0ULJWlOtIU7AJZSvRcqXL48I9/HBQOPKEUKCdfXcc8apkg7i/lmN+s1uP/ywDPN2&#10;wglDeT7JDj/8Ld2Nq6lZSR30VHLJJZdcEvUtbDNnzkS2Kl+bgVtuucVS9OyzzyLCh3EffvghIgce&#10;eCAighAMS256bmoyUeGcddi5lRMH4tp4aDxZa0KMFBUVB9sQhYXFPXv+qpxoCdZ4pNjbgfvTTyu4&#10;KGG2YsUONROegmSP34NeSUx2QYgHTzwxhfIxuqvx7k1NLFpCZd0555xDaXnEEUco3zuSmO1Ya+PH&#10;r1C+kEBozR9zjLoGfvjhb8e++wYDW9l9+5Uq9fnkk7m9ev120EFv0Fj85Im9Hbjbt+dzkWY9bRHP&#10;TE0+bvzf//2f0cPHITGTmOyCEIwdO4wUVk4QcnKc7+PhrIyT1as3UE0pBsJnXdmyZT3Pecn2DIR3&#10;XOXHkxNOGEYTcvnoeblygaRiU2XabDdvPoR1zZoDWMfbLrhAPUGeAOrXry/JLmQCnF/Kd8KxjuUJ&#10;N0erW/d1S8S9nXTSB2pKsRE064455hjKyWrVqinf0xSVbI+IvLwC2uTKSVmOPvpd7LvKt4HShC3p&#10;5MmrIA47zOGX8okTV9IQaz6JhjmMN4MHD6aU1LPSwwz1sClB8Ao9xRYs2FJUpF5woqPXARzx3J58&#10;coqahkc4Zx1l49y5c5VTgmR7/LjpJvUokSO8+ZWfpiRyMS3TWr3auGlr3759mzfvnjlzA5cm166/&#10;fjRmL65QMvbp00c5JUiyC2nP7NmbaHjiicYVPjIEdTgTla9FPDc1Ae8ImnWXXnopxA8//ADhIZLt&#10;OmG3btgKnrB8eam7tPBSl7Jl4ztRndtv/4GmSJmmfC+oXr0/tWl/7yPWJ5nyTQ499E2OR2hx+ZVd&#10;zVb8wVNtxPnnnw/hIZLsKUGCd7l4sGrVDlqE885zftdbMA44YJDLZUe1eJiagKc4Zx1lI78w8ppr&#10;rmnfvj20V0i267jZwJMmqW9VxYkaNYwuUJ8HN3Plf4IthWOcg8mygw56g2ajQgXPXufnBkrGb79V&#10;7+r55ZdfPM9NSXb/07HjSOxyN988RoVSECyCy8R57LEp69btgr700i9GjlSfHmD++ms9t1axYp/l&#10;y7dz+6Z5czSPacUD56zLyspSykSyPd4cfbTzu1MShn1XO+WUD+K98yUALAJlZkFBqd/SECfDPXQ4&#10;uU+u1a79upq5/ftPP314cXGC3nJqSUZJ9swEO6FyUpOyZVUqKT84qEY2bJh6d6EdrhMnq1KlHyY0&#10;aNBfixdvg/YQ56yzZGPNmjWV8gjJdh9CXcv33y9RjrZnjxq1WIX8x5dfLlAqCLwUsPx84575pUu3&#10;z5ixNq7PqkVh9hlGJN5I1y5kGpxizz8/nVx+Ql0vzc7uDREPw4QIPF9H5vn3CpyzznyRXgAV9Y54&#10;tCl4jmUv9BuYvWBzeMkln9OQ68AmTVrZvPn7lmByTZ/Jiy76nDWZuRyJAGkOVMg74tGmIERBhw4j&#10;lSpJuqKi4s8/n88ZR1apUp8EHPSrmdByX/nekZysk2wXYidEVnDRqlU7IVq0GHLppV9wnEy/E75T&#10;p+9YJ9L27Cnkq4iOlrDL8vFDkl3wA5xTpJs1o+N71X/rRfG2ZcvUD/ZvvTXTnCmD7OxeQ4bMUo53&#10;OGddjx49jAN4DVXgEZ43KGQg+EiDckpABPmjl7744i8cTLhFdhJQv/4g/tQQpb1agLhRVFSEHGdU&#10;gUd43qAgAEoQpcIxYMBfSKik2FlnfWyJkKk5ixvOWRfvbJRsTy2wL1av3l/5fkVPm2uv/W79+lx2&#10;//vfwNdmk2vdu0+0RCxmWZB4I8kupCIuc+SNN/7mmom3Xbv2Qtj//6j5M35uN37UV453OGdddna2&#10;UvFBst1v2Hc4ndCl/oHns7T1RGmDBsb74ZNo+A69Jagb5vOqq76B+8wz1s/ixQPp2oVUhLPm+een&#10;Q6iC0nA1n9iwYbMg1Pxpc6h8j3DOurPOOkup+CDZnhSwA1Wq1Ff5GqF3Lzwbxh++9AOLF2+zzPCW&#10;LbsR8bM1ajTYEmFTi2GCSGJW+IoVK5YsCTwZ4TmS7EKc+PPP9TQsySDjZy/EdUpKk2AFBUW6q2bI&#10;Bkpbt/5M+R7hnHWUjRZUgUd43qDghhA72TXXfEvxc875RPm+h5eFrFOn7+zBBJo399NiERIPElxH&#10;FXiE5w0Kgs7VVxv/u2AVK/atXNl66rJ3b6kuNt6Wn1+Ym6uuw7NNnrwKYvhw6xvc40Rysk6yPSlU&#10;rdqP9q3mzd9XfkKgKXp4mze3tmDBFqQKDKXXXTeqJBL3x1c8tI4dA8/kpB+S7EKc4AdZSdPw3HM/&#10;hdunz+8Q+EkLOgGWk9N74MC/HKeoB0kngKBZZxy9mzkZj8yMR5uCD/Fkb8YLJUjorZXowBMsoCSe&#10;SqZmPXmYuW6k5JdffomIh0iyC3GCMwg/Xe3erb7TqF8J5ztXEmY0JwcdpH53s39rasKEFea8xx3n&#10;rEM2ck5WqlQJwisk2zME3qGVHxxKzqlTVytHg1vQjeJ81s6fRnb87LqfrV69gRBY0mSBZHzjDeP1&#10;9ex6iCS7ED8OP/ztN974G5ozS9eJMdzlDsPMEHXqBL7a3r//n5bSeOOcdTk5OTTknJRsTz9OPfWj&#10;xOxqc+ZsViokmBmenxNPVG+wdzTUAZaiqCy6q/ceXPNXy5BUkIzStQupjiW5EmCFherLFByBS3DE&#10;Ek8YzlmHbMSQTqfq1atnhj1Dsj3pOO5zjkHPoRNupTQsk2aXg/YIsMR9aIMHB32yVi1DUkEyStcu&#10;+IfVq9VLJF2mSbNm72/blq+PkgCj6VoiZJgfgiP33z9BhRKLc9YVFxdTQjIq6h3xaFOICHMTv1au&#10;XKmXnfHuqPw4EGwS27fnH3/8UBLXXTeKhkVFxuzp72LjEdkcg/60qVNXs9Zn21yy5IM0ByrkHfFo&#10;U0hvOEFgv/yyBvGCguKsLPU/gYR+GTzxduyxga9RTJ2qboAno3+qBx/8JvSOHfmY28STnKyTbPct&#10;tDsqFR+wxwebCpfCHL9Ex3biicMskZQwWpbTTx9esWIfLFfaI8kuRMr77/9rSRmgB+NjEfzKVly8&#10;D8cWfEO+3dR8JwPnrDOO3jXKlSunCjyC2lQqg6lWzXgUbevW3crPGGrVGrBq1U7llEbPChjiNWsO&#10;oKF+WwpZ3N4uF+uP6DixoKElTvbFF2G+Qpt4kOM6qsAjPG9QyDToOJhyh4SeSok0mvSRR75jiejM&#10;nr1JLzr++CGO1RJJ+KyrWrWqUt4h2U7ou0L6kZ1tdGwffTRH+UHQ3yaByMknf0BDDsbBPLj9LbRh&#10;QYhgcd/yzjvvFBerO4O8QpJdiBT672H/ImKlSsaFrh079ljiibepU1dhPv2Mq6yTA/l4gL2kfPne&#10;yvcBt946tk+f35UTEsx8tWr9lG8DFciU7wTXsdQkzT9WpZbhMvuff64njZ/ZSMycuYHEyJELudqu&#10;XXuN5fQlkuxCcnnppVg+0hjHA3f6p6RmUaO42Pj+ZLt23r8QIkakaxcU552n3uXkpuNBTTLl2whb&#10;geA6MOr87MFUMZxk0Pzr1+FDLI6x/L5Ekl1ILpZXrz/55M+//rpWjyTGaE4skYIChwtafDChfN/g&#10;nHWUjToqqjFw4MDrrruubdu2+uU7chm7q+PYppBcBgxQL1Vw81ES/Po1ePBM5bvgu+8W2xMAU2Sj&#10;SO/ev1mCvrUDDzQeGNu+fY+5KAq9gu62a/cVa93y8wsxYrJAjjP//POPKtCgFO7WrdtVV12lfOP7&#10;9y8itYnc3NyVK1cqR5JdiI2ePX+15AiZ/fp8vI3mRHfz8gowezrbtgV+HVAh3xBl1nEC2zOZeOih&#10;h2joWAQk2y047hy1ag1IzB5DE/rmm0Uktm/Pj0dPg6Vjo0jt2qUWTS9iOFja4v5LuUtzXFGWOmyW&#10;t+hbSlXUr3Ait2vXDkIHpQMGGPc5OiLJLkQEnsv1lak5c6J795/OPPNj5fgJ56wzjt6dUMX797dv&#10;3x7C3n9zhAQoKipCZM+ePY+Y6E0J/fr94bgPOQY9p0qVvphKnD4hykvBpgdponz9H1cC/ve/MTQ8&#10;7LC3uI4/DfNsYd26XVzqWHP69DUct5cmBaS2HVWsZfSgQYMgmNmzZ2O3ufHGG5HsL7zwglligGQ/&#10;/PDDlS8I7nB8uiQxZn/1Tdh7gf2Jcxd7xRVXrF6tXuitJzkTomt/4IEHlCqB6+zdu7eviWObmQz2&#10;IUvfimDjxm8pPz6UPB3eU/leg9tM2BDUI2Q5Ob3z8tSnHeJpHpzx9+0bOA4j0xfn1lvHwAV0yELB&#10;uXM322uy6wfy8vL69VO3Q1JeU5JCM5y/9q7dnv6dOnVSav9+JHujRo2UL2QSUVz/07Mjzq+jcfuv&#10;ADOmE6LIVzh3sdnZ2UqZ2HtiTmlLbj/zzDNK7d+/detWCHv+S9fuK7Zvz0c/FL/91Z4PHEkt27Ah&#10;T5/5Dh1GzpsX+LzsZ5/Nt1/84FLSdeuqT8LcfvsPeD4Q8SRiScYQyW6/IN+zpzoi5KV+9913IRhJ&#10;9gwEO7b+6fQFC7bMn+/whmkdjJV40ye9Y0eps3bMmA4XLVq0lQ7cVdR/OGdd2Gx//fXXb7vtNsp5&#10;3Ebn2NOTvuuuu6666qphw4apUAmS7X6jfHnjYjjZ+vW5KuQCN69RLCw07nfVL7BTkHVsFt/f3XHn&#10;ziefzIO7cuUOLBGB2yDI3nuv1GuzYKpSCZY4u2yIJ4uwyU5QLt93332XX3456YcffhhBOr/nHn3H&#10;jh3U8Xfv3l3/DwAk2TMQy75NnTrcyZNXImKBKyTFaAZwQxynM+U+nfBg3iyMGrWEKqxcqd5yr78x&#10;EyCunOThnHUXXnghJSSjot4RjzaFGHG/R6Immx5BBQIuHzGQ8T2u5ctbLrX55c44i23ebLwo8MUX&#10;A0/ZtmgxhCK//baWujREhg2bxaVs5goIwPH163eRy+uhalXjdYRJf7HBli30XzXAypXO/3yjhtpU&#10;SkhB/vOfD7G7Kt8d33yzCGNhRNZffunwNsZq1fpzhWQZZSVmRg+SSx2846sz6UAfdd59918VMlmz&#10;RnX55cpFtsY8JzlZJ9me0mDfZdMjqEBwJBnm2bECLchBBw3WI9nZ1p8Ahw2b/fnn8884YzhVbtfu&#10;K8eDfdRkcdFFnyOeCUiypzTYY7H3uofH0u2LL+ZDdOr0XbA6STT7nNtdnS++WPDpp/OUo+FYOfEE&#10;zTrjAN7MyaysLEQ8RLI9pWnSRL1OuVKlwG9p5F5++dfQbdp8zvs3RCoalkWP1KunfinX7f/+bwZV&#10;u+OOH6iDxyiFherpHbg6PJby/QEn+7Rp0xDxEEn2lKaoyLhAxSe1bvjkk7n6fu6ok26ffaaOM2B/&#10;/WW8MtIyh7t3l7q3FxVSBeesQzZyTsr32kNToUIfnCkqP6lkZfWirkU58QHPp5FdddU3KqRdZ9bN&#10;cnt8OEvmlXkshSWiu7Qs2uIEZpWqXXLJF9B4fp2L7O/1a9lyKMWV4w8oGfft2yffa09FGjUa/Nxz&#10;3h+NxQ72/6Ii4x/RzJkbSFNq8BF/Eo3mR7/3TY8z5A4fPheCLaKDGz/gnHU5OTk05JyUbA8Nb37l&#10;J5wTTjAeYNu9uzBhc2KfCk+arWNH4yTeEtTMdz+x09yuW5drCZKZy6ewBLduNe6+efLJn/UgNLs+&#10;B8koXXvK4fPdjOeN5zPpVlCg3rDCPPTQRBR17DhShTQaNBiEUuWbyzJr1ibl+BvnrEM2ck5WqlQJ&#10;wivSLNtxd2US74fC/qebKtAIFo8OtDZnzmb82gQ31e2pp1QPDeNH2LHIDIKvvmpch4fWTQ+a1f0O&#10;klG69pTj2GPfT8puFmL35iIfmj57mFtgjwTDcXTf4px1hYV0/hdARb0jHm1mMmH3Oa4Qy+fh0QId&#10;xxx11LvcoKNx5RQ1fXlr17a+QlWvxlq37OxeTZq8i4vzKQHSHKiQd8SjTSHeYE/OynL4l8L7+bRp&#10;q2mooiZc5A8Lel1QzW6ExDh6gklO1km2x5Wrr/7Wsv8tX749xp1y1qyNaCH+loQL9fXqDXr55Rkn&#10;nfQBXDpfp0XmUst1PLxqRjkaXJ/sgw9mQ+DnxkxGkj0V4T1Z+Rr33jsecXsdjiTbnP+H5OcbP1ny&#10;7a7pjXPWxTsbJdvjCu/Kyo+BBQvUqyRIQ9St+zoEGR7uXLx4K0fib953/FhSAj+ck+XmGl954gpk&#10;qBAWVL7ttrFnn/0x9KpVgRfd+BNJdsFO9erGSxcsV56eeupnpUywh5Mpv3TK+MfwRno6cFdzmRk4&#10;Z11xcXHt2rV/++23f0pQBR4h2R5XsEPXqzdQ+TGApsjgfvnlArjPPDOVi8guvHAEhOPjYX62Zs2M&#10;t9DwW3SwmIDrHHpo+Nf4V69uvHaD/31UqWL8Z/zvfz+D63MoH6dMmaJSXZJdcILTQfn7999669jF&#10;i7cpR6uQXLv55jF8YK3P1Wefze/Xz7galyE4Z92pp556eWlUgUdItqcK69erO8bh7txp/SxSGhgt&#10;l8UlKlZUH8Q7//wRiBAUVMqGPjp/yu+++yag1M80b968Y8eOKs9NVIFHSLKnB/oeTvDDrvqDOf4x&#10;zCRhiT/88ETEJ0xYQS501ar9tm3bA502WLOOTtZpWLZsWbhxQrI9YdBhNe/BUcApAXMMppbxwQpb&#10;iCVyLDLXgRUUZWX1OvDAN7hmsNdQ+wSkYbyTUZI9DSgqKn7wwYmXXfal8rVjX5/Y9OnGp0rZxUwS&#10;5577Cbn80Ze3356JOFzdEI8ISvCox4031qyjPLRTq1YtVewR1KZSQpwJseOG2Cn/+WcjBI8Ou+SS&#10;LygYh+8tuv8FPUTNMI3UrGnc624JkjkGYcHqh8BSDR+hP/jgN+H6CmS3HVXsEZ43KCQey14N3bTp&#10;exz3g2Hexo9fXlQUuEWAS+mYfunSUD8fqIJIiGXceOOcdXLWnjYE2/mmT18TrIjjZOXKBTRs6FB1&#10;73dqmePnH2CI4wx70SL1JeJfflkDsXSp8XDBIYe8aanvCH82JjtbveTAzVjJJd7JKMmeBui7seUV&#10;rck1fGMJ5nhRnUuV74TjB2DcwK+hVL6fSE7WSbZ7CPYt/SdhC1u2OD/LjhHt+yXH42ze3+tO9tZb&#10;My0RMixU5cp98aZYPJnGtwQuWRI4lg/B8OHGm7GV40TDhupSvPJNEAk9YnojyZ6K4IOHylHv0lZ7&#10;cgzmccqrmSv9L+ubbxapaGYjXXvKw/u08m2g9Nhj31e+Bo87e/YmGtaqpV7Pcthhb3Xvrl7BSFal&#10;ir9+V4vdsJgWNwquueZb/gEy9tbSEkn2VIR3ZuzPuptEozl59tnAsznk6lcf2YwFyHika095sDeH&#10;OPUMsccjXr++elUy1+nQ4SuOkG3Y4PBmdS/Mm6P4889Xj94Fs+bNh1giWExovFWmatV+F1wQ9MqH&#10;I198oc77hw6dhQhcMrgCIcmeKuCm9759fyfNe7If7PHHp7DWvzHjOJ/mogjStScPvNQsAfviPfeM&#10;tzzjPmnSSkz6sccCOQOjUkskRY0fVYetXbuL9ZNPlnrzBsFF9g9IhABPH5Dxt6S4HbgCIcmeKuh7&#10;Lw3xboak28EHD7ZEdJsyZRUEFkFgnLOuSZMmlJDIyXhkZjzaTDl471R+QpgxY82qVTt50qtXK61/&#10;fpRLU9S2bDHuprEELfbnn+uxsKBHj8mIKz8IxcX7+vf/k6q9/bZ6r8vdd48rKAi8SnbTpt3nnfep&#10;clKEJUuWmLlupOQBBxzw2GOPIe4VkuzJYt++/f/3f8ZHjFyCFKhcOZV+fdPnnF2iWjXjFVLKyUic&#10;sw7ZyDnpeXJKthM//WS8MyErq5fyI4Hf7ap8d7zzzj8Ya80adQqrCjRq1w68RzYVjRbBEsG98XjZ&#10;JFt0b6jQW9BdlAYjN7fATbVkgWSUL7+lH9jrwn5oHC9vIcN/JH7Kwz9GM3nlld9gbvEGXI4DN5FM&#10;wznrsrKyaMg5KdnuN6LbcVu3/oxHnDFjLYKkW7YcCpFCxjNvCbZrV+ouATpxYRChjjY3N3CJwg7u&#10;oicj/cIL01kT0Hb766/1vXsbv1A6wtXWrctVIT+BZJSuPf3AXhe2a+f907emZtTEMdit2wSK9OkT&#10;yEHUadr0PeVnHs5ZR9mYm5uLnKThhx9+iLhXSLZHytdfL7Ts0BYXt8BcdtlXyjehA3D9Aw8YhY37&#10;sJQzvLm6QoVSv6YPHTpLdzt2HAlBKwGLT2AtvfJKqKuUGIuMz2bIUFRUVHz55cbZA8cthmp2Qpcm&#10;F0rGHj16oGu/+uqrPc9NSfZkQXv+mWcab1N/913j96MzzvgYceyNqWKYZx0KUiLj6oKe3RY2bdod&#10;rIVMIGjWHX/88ZSTxIIFC1TIOyTbIwX7aIjd1LECbkG/665xcPFNw8gtLg+gx2iWxdm0KY8i7OpG&#10;1cylN+Cg8oPAdZ5+Wj1pgzhz661jKXjTTd+jlE0Vm3z66bzly40v4+nxW24ZY6nmBx5//HEk+9NP&#10;P61C3iHJnkSw++lWtmypX6b8YIWFxfxP5scfl6lZDwePrnwbYSukN8nJOsn2SMHpppv9mA1HtWRV&#10;qgQ+asKlqW6OL6ZAkX4f0L//qjfmAgQt9zeUKxfN7Q4WqFn9BAITYlNRLa78DECSPYnw/uZnw6wW&#10;F++jPh7aDZbR7fDnp5Vvkp3d688/1yknrbFmnXHo7oQq9gjPG8woRoyYF2KHxt6MCp07f1erVmD/&#10;5vvAU8Kox7VEyB5+eBJrc3GdQYX8/PBPsrlpLQq4WUvjcMuV83hy0YHUtqOKPcLzBgX3cPdmMfsL&#10;pJNlakaDsG1bqO+v7N5doJQ7XE40PUhO1km26wwe/LdS7gi9g9LuTkU7d+7FF8QtlfWIO/PR1Xg6&#10;LeZLEWRYIuL556crFRKMVb68ers7sLfmCXQCH6eWUw5Jdp2ZMzcoFX8KCop5J0yghfqP0bTpewsW&#10;bKF5u/hi4+3rI0cuxKwGg0dUfmzwAY3yvaNLl1FxajlqgmadcfRu5mS5cuUQ8RDJdgY7RET7RIhR&#10;Tj31Iy7iajB+TY0L8+mP6wR37bioHlEPyjX37i2iYXGxuvq3YsUOCPeYvw4aTW3YEPSmd1Qgu+KK&#10;r1XIr3CyT5jg/QfmJdkZ/paJ8mODcyHYnWQohR1zTJK/0paXF+oRUH4vjfJLQDDYWFGAV096Ds+n&#10;h7MaI85Zh2zknJSPunrOiBHzWrQYQiKiHQI1//prg37fu47emv5NpBSyGTPWWiJYNALutm17li5V&#10;r4HTTVXSoKD+Ozqqbdmi7pslUwWRM2RIqbvxVbQ0F1wwAgdJEf2CmHgoGamTkIffEkDoHSZSunUb&#10;j9buuUfdJ6tDJ8dHHPE2T9FXpmZRI0TRt98uVsrHFBQYZwtkFSr0UaFk45x1OTk5NOSctCdnx44d&#10;Bw0adNttt23cGLhNqW3bts+WQO5rr732/PPPd+/e/fffrY/8Zni246yR7JBDjM94u3/4EmOR6ZoN&#10;3ykhkZ1tPBV21lkf079s6NS1gw4abC76/jvu+MFSpBvq6Lgpeu65aTTkV8GrYnfgdVdRjOg3kIwh&#10;unbai9q3bz969GhKcBUyUaluJjtBpVOmTLHUITI82S2ceebw+fONK9KeYNn9qDsnd/ly4yoUinxi&#10;hx32lu4eeqjxf08HD+JWqhS44dcRjL55s/OnLAUd56xDNnJOVq1aFYLhBNYz2ZLVjnVAemT7jh2l&#10;bvHYudP44Lcb+Epahw4jVcgdGItMP/W0mF4t1Q3v0gG80hxtwoTldCqvqprcdps6FFB+abZudXgZ&#10;beXKYf6zWOjT53d9dBVNNZCMIbp2zt+rrroKwk67du0g7r33XggmPZLd//BLD8l89coK9MT6cyvf&#10;f78U8xwp3ILyheA4Z11hYSElJKOiGnQUD2Hp2sHrr78Ol+MQeXl5l5s4tplyNGnyDvazjRvzotjn&#10;8Kpzl6Bx8xqvmlAwo8p+fQt00J/wLW+B1Q2LD/buLfVc/ty5myioR8hQ0yWO406ZshKCmTJllVJO&#10;XHbZlxj93nvHq1CqgTQHKqTB+fvOO+9AECtWrDBS3YRcDInly5dDEEj2Zs2aKV9wx8knf0C705df&#10;RvBCEeyBfrMQn6OMDjSrHCEkUXaxjl07Y8l2FgUFBaNNHP+DpCK8q0FEt9u1bv2ZUsHR22dtseuu&#10;U3dpppxhGVeutF5IRFwH8b17i3Dr0IwZ1q81m7Wix96OPWInbIWUhvO3b1+HqxrFxcXLli3jOkuW&#10;LIEgkOy1a9dWvuAON7ucBR7FJ9ay5TA1Zybnnpti30xKA6xdLI7c7ajiEuzdNvHHH39AIOhYB9gb&#10;TAN4t1a+O1yOhTpTpxqnj8XF+/QfevHLPa56cVAzH93ubrn7LCvL+LXbXL4AXKr8cKAyrQS+VqEK&#10;ogIt6I3YI2kDUtuOKi7BMZHXr1efztu3b9+6des6deoEN0OSPa5gfwv77nfm00+NF134x+bMMS6n&#10;MRxXvpAQosy6xYsXUw5zGkPgJhoCr6vctm0bXH7KiEnLbI9uD45uLGL+fOOWGTJ+EMvnhntkLEEs&#10;i87//qfe3qp8je7df1LKiYMPfhMjvvfev48/bnyHXhVEyIknDsvLK6B/rEOHzkbklFM+zM2N7OUY&#10;aQYSecCAAaQffvhhDl5++eU0ZLddu3Z33HEHXEa69niD3d5XpubMxDEoxBtr1u0Ngir2iHTN9pyc&#10;3pE+JP300z9XrBjmeQk6I+f+u6hIiQkTlu/atRc6JQzL4hjUcSzioCWuo387NWxlYsAA48vrjnXc&#10;jJ4GqNy2oYo9Qrr2OIGXUzVoMIh3V/9YyRyWujkGQSExWLPugCCoYo+QbHeJnhiwZs3et0RSwnD4&#10;cs45n+pBLKMFx1IO6nG8W0o5Jno1mCpwIkQdOkQLPTpKLT8ophwqt22oYo+QZI8FSpx58zYrRwN7&#10;oE/MPj+Yydq1A6+53RfsxToJgWdD+RmAq6zLzs5WyiNSK9vvumtcUnaLZFxp9+aH+Wuu+ZbmX4/w&#10;mxw48ttvQT/ScPbZnyhVAkY54oi3lb9//88/r0KwQoXAi2MRIZswIXCfdjC4svIjIcS49933E8Xz&#10;8lL1Ar7nuSlde9RYdrOOHb/u2fPXPXui+35jvAzzRjRv/r5SGqjTqdN3yk8S9rlNe5yzbtKkSZSQ&#10;TM2aNVWBR1CbSqUC9t3inXdmxntH4YmmoqllMOnT54/DDntLOdHi2DIiCxduVb5xS5dzTUeOP36o&#10;m2qOYBLHHOPwriEURd1yUkCaMyrqEZ43mHgSv0EPOeTNVat28r506KGlXvmSdOPbeAsKwn+ByQ/g&#10;zqQ1a3YpPwNwzjpkI4ZVqlQxY16SWtm+fbv160Nw9UjsUGu4Jzbpb3v2xLBQIXjwwYlKuQBtunlw&#10;3P0MxImkz0Ck6Mk+efJkM+YlqZXsdniDjh4deK7PQ+x7C09R1/E3t1fsXnvtt/79/4DGDAs+xDnr&#10;wr5oNkZSPdtvvDHoXdzuQQtohD/Hvnp14FA9VYx/sNANyxgMl9VCUK2a85c2Ym8500Ay8o9ukuwW&#10;+DWIyo+KH35Y6tgIgmS//x74fYqDpBs1Ut9NKW0JfqI1MDnMoeB/nLMO2cg5KdkeD/RsmT5dvXrF&#10;8XWqq1btsER8Zfp3Kj/+eC5Funa1fq+idm3jBYUMj6v8EoLF7QSrecghb7oZXWAoGYuLiz/77LPt&#10;27fDRdwrJNkJ3l3xOurrrvuufv2BJNas2cVFZE8/PdWsHqiP2+CTYny+QYa5ElKIoFm3Zs0aGlJa&#10;xiMzJdsJ3A5zzjnGLWOcQsFs8mT3n2RNsKkjeiwUQbpGDfVTHEd0l9i3z7gnSDkalprlyhkvoIW2&#10;Q0WNG8f6K75A4IVxSPbx4z1+Xa4kO8COTcfu/AGIww9Xt4XCZbNHkmJZWb34FnfLfMIlatYccMEF&#10;I5Qj+InkZJ1/sh176ocfzlF+YuGryuEswdffghqdalgiutES2SN6EG4Izj77E6qGt+vzWG5GFHyL&#10;dO0MduZff1WfLX7xxekQ1EFC+MF4PqF1LPFjj1UP4m7aJJ9i8x3StTvvxC4J9t30sNCIt98e6iul&#10;/jSa8xLtcLRx5ZVf626XLqOxsMTbb/+jlGu4ndNPH65CQgoiXTuYPXtTSV6MIlf/UBvs2WeNTwwn&#10;1z75ZC7NG16DU1RkfYsoQfGpU1dDf/llNF9DFhKDdO3GrhldD9248dsh9mwUWZ77QhDXmVPR9KfL&#10;7IZl3LAhDyIK0M7RR7/LOrlvuhBiJ226duyQ9g8DugHjstkjUVlcLuZhhl3i2P0LfiDTu3aXOO73&#10;jkHGsZSDKWp0UG+JnH++esEcFjA/3/hWDbvEsGHqTexuwLgY3dKpW5oVUoX06NrXr8/FHnjhhRH/&#10;tIwPOOn23/9+Zon4x9RMCymOc9a98cYblJDIyXhkZjzadEl0u2+w/Z4ijz8+RTmlQf2ff151002B&#10;J+UgUtduvNG4xs7uaacNZ20u9P7KldXdA7Nnl/qYOkoBB+0n5BznOojbI2GJtH4mY+a6kZIXXXTR&#10;P/9E/NNJaJKY7N6C98YoJxIcH3uBnXdeqVcvJ9ImTVo5cuRCdjEnUf/CKPgN56xDNnJOep6cCc52&#10;3n3x1nEyVWCjY8eRVPrBB9YTzZ9/Xk3xRo0GKz8Iv/++Du1v3WrcCAYQcW3JvGPunHM+pdy2BHU7&#10;7rghloWqVMn6KVXdhbaXwo488h0VtcF1lF8ScX953t6C4AiSkY7mdddDEpzsPoR3RT9Yw4aDBw78&#10;S83Z/v0HHkhncZIjaYhz1qXZK2t4t+Z+SxXY4JrKj5DnnlM3wtSvPwiRSy/9kttMCcP720O8OQfL&#10;xW716uo5t/Hjl6HIwkknfaCUyc6dga/VqVAQqAI/WatCkfDee//SiMOHG7cFCSFAMkrXHj+wD7NV&#10;rqyOhhNvr776q5onId1xzjrKRvMiklHaoUOHa665BnGvSHC247WIygmJmQDGebPyg4CvqTpevKpX&#10;Tz0JWqfO69nZPrldLsyVAP3dFGw5OYGZz8pSukYN44vdBA6S8GZcFCGug/jevdG/ZRotODYOaCXT&#10;tlCOEBWUjDt27EDXvnHjRs9zM8HJ7kO6dRtP+/D114/i/TnxZv9yNBcpX0gvgmYdJSS4+eabVcg7&#10;qFml/EGwXXzv3sKcnMCHxZhgWcEfA/WrBe3j167dVVQU9FK8Wjwn9GqON76RKT9yzj9/BI1erlwv&#10;5Zcm9vYFULFiRSR75cqVVcg7/JbsiYR2zoMPNl6PGK159vOcmiGNEEVCGhA06+L60JGvsr1ChT7Y&#10;xe2PtQTb+8PGU86+/nqRZf579Jiku2R79hTyByWxvAUF1lt/EQeItGypfp73HMeJCn4jY7t23j+T&#10;a9nZDicnRP36xsPrZMoX0gvnrKNsrFChAuutWwPfzfQEX2W7/cNuDOKhi/QKFSoEztq3bt3D2ud2&#10;ww3fY/45EvYrNTt3qsvgljiCCePjj+Wn9Fg57rjjOB9JtGjRAtorfJXsCWP8+OUXX/yFh6fdEVnN&#10;mgPwY1lEYFzlCCmOc9aVLVtWKRPPk9Nv2c4p0afP7ypUAvdhOvZvnakCrSld+9N4DitUUL/DcVEw&#10;48d4UB+UlIa/R0HwIZZkTPtkjysluZBMi+6C6+bN6s32ZCokpDLOWZfG2T5pksPLpHifJmvYUN0q&#10;HAJ+zFp/VIziRUXF7PrfaIYhypULJDMia9fuIs0vu0aRI/oteCEeZvMhW7aoyyrKz1TSONkTDCdC&#10;Ei2Wz2GghS3/z955wEdRPQ88hNB7r4oISBMEQZE/INhFpUgRFGzYABUU/SmKiIooSu/SQYp0BKRL&#10;R3qH0EsgCYROKmkk/7mbycu7t3s1d5e9u/l+5nOfNzNv997u3e7s7L597yYPCO8P6B91Dz30EByQ&#10;ArK6D0+s0xHEAUB6BmfP3haucuXovTXbiPpCnn3W1OfLaPLZZxvKlTNdrBQqRG+pCTlx4sb586YN&#10;lzfHvHFWgQqFC48SZUXu3k1BV9aBi6cCBUaS4hlEs0kPVG7fhv9AJtHR0eRwE7BOKvkX+Odxqees&#10;p+7SU8vchLxOD30F4zmyK8QaK7QjsbFJ/fptI8UeYlXvvbdGlD0vTpwUqKFmxOv1Fy7ckSuIshAw&#10;XrkSZ15IRa4jq0IKFnRbMBbrJN0DbN0a7umvYAD/Du3ZKP/7X2ZHV2qT+3jjDXpVb8QI0zNKz30R&#10;4yGsHnXPPPNMPQmyuonsOtqV++fWgCtxpRMK1A8Lu0OKaR7xISEhQ3EGJLFCA4p4bUxYUlIspnMQ&#10;dhzUevTo/cJCNSRCQihBQVWUsQACu7du3RliOmqs5hpinaQznuTDDz+k49wMWd0Eh3YPidwGbJIb&#10;gRMFrhmf3DdpMhfKx4/fQC9jfPSPOjga16xZc0eCHG4i27N2EDJlGElJT1+0iGYqfPfd1WhBVYgY&#10;egLHOzO47N17ZfRo04g9IE2a6MyOqky3Kha8csX0uN1BGjY0DTknlkUR49u4xtmzt6nEeBI4GL//&#10;/ns6zs2Qw034XGhfsoRGVifdCuJ/nl1C7WAYPfSPupCQECp5hmw52l95JXPM10qV/kCjuO80atQ+&#10;tCQnW3SFw4HnZBk6dA8WcFZjg0uXLqbJobGMG2gXsSzpDiMWdG1xp/DCVwQInj4YfS60lyxJA0o+&#10;/vgsMplBYzYOE6sVahnDaNA/6vz1aJePisOHr4FF9HVX3hjp02ejqOkHQltl5syZW2CJiIhFV+fO&#10;K8hh5ssvN6EdhEzOsGOH6SGFpxHXW9rhMxlnKVGiBJU8Q/aGdtf+zGIpeUHZmF0C6YQyvB01zlVm&#10;zjzmlvUwRsNqaFcgh5tw+wod59ix6/hXrlRpIpkyeP996hCHatGioytWnIAWkOXLz4qyMcSiSx00&#10;WBSwDGEPLbJRK8owrnv20AtvIGQyJMZvoa+AB7gMOdyE21foFC7/mZUFhepl2bIlHL5dDPuYkJAs&#10;t2fQoJ2ouky+fHSWIJ3xF1w86tq3bz9gwIDOnTvHxmY+kT158mTHjh1//vnnVq1agQqf72eAFQTZ&#10;e7Tj+yqkSOBfHES5EdenDyWy4jAwmlBDM5DtDzxguoJJTr538WK0sKN06fIPXL6Yl8hkw4Yw9A4c&#10;uINMNsHKb721Ej7JFEjoThHkZ6SlpcGxPGfOHDyuBaBu2LABjWfPnqVD3WAHO07TTIpj4F8aCuvX&#10;Z05miMasie7rLVbfeYFcgr7bw8B35c8/ghQHiI9PhkXgaoN0xpBYPeqaN2+Ox6TutG/iIJeP9v37&#10;92MBjbJLIXuPdhuI44p0M8JoZKG2mnn44WmKUVQDCQ+PIaseohrpNlm8mLocijMUOQKDjG33+a3+&#10;/vvv8ZCMiNB5niIO5A4dOmABuH79Oha2bTO9Lzp0qP4UPoBhD3Zd5s8/IX5WN4kTL6xqBa6revRY&#10;T40zBqJtpDOGRP+og6MxKSkJj8moqKinn34a7YI2bdpgQTd+t27dGj7BhcTF0XvSUGhgxvtHuyP/&#10;RfGXxZpPPTVPthhNMKUQKpRffnmRUOWuA1BGY4kSY8hkyaZNF594YjbWCQ6m+VvJZw+sjKKdoi1P&#10;nuE4sB2Smmrx6p2vIzacdN8EDsYhQ4bYmK8dDmEsTJo0CQsy6H3rrbfMx3qrtm3boh3Agx0g3Vs4&#10;+KNgtQIF1IQV7d6XL77YZOPbsW1aXnxx4enTTs/xgescN+4AFl56aRE5HAAXASGdMST6IRZ7yIuD&#10;XHu02wjtGNdlRJ2UlJQ1ZrwW2q9fjxd/RJAVK2zd45JrGl9Wrz4HbYZjElVt+83bRKxfH/bqq3+T&#10;YomylOgAPH78AarhKmKduqofkJRkegJ69Wo86b4JHoyOhPaRI9UhibSHf58+faiUno4He7FixUj3&#10;Fg7+00S16tWndOu2BiwnTtw4deqm7PKamFtkQrELIbcllSpRlzrSHUNc69eqNRULzq6BMT76IRYP&#10;b3GQ2zjalWO7mzS5++7du7GgPf61K/QQ4o+r/fuKLnKkmxE1s08yb9/hMy1ZRAvr1Ztpt8FYwS7y&#10;Iu3bm8I/ltHrLPI7wVgQq1JUzBhsPx1gvAAejI6EduVAltXUVHryOmjQICwIvHawC/Bv9sEHpmht&#10;g379tkK1nDnpNtXq1eex4Emx+rj9l192QZOggD3m8MIdgDD8+usW77DIPPLIDFwJ6Q5TocJ4XKpX&#10;r39dWJwxPvpHXb169eCAFJBV4sCBA3Bgi2MbC2hBQBX36EJD1RkLdNfpIfCvr/x9hREEogsWwF6z&#10;ZuZlrAFFabmkqqcM00ZaAsaLF/WHB4cThOWrfypjxphGqZNv8ltDacDu3ZexAGzefFHYAVFTNjLe&#10;JzIyEg9z5PLlzJ9MgAfyTz/9BOX//e9/8PnDDz+gEcAnbqRYhn8A1kklY6D85SCmiv+hQYRa5hib&#10;Nl30s+dcjFuwddQ5cip3DW8e7WL+hhs3aEaj8+czx1EPCaFrdpA6daaLsgEFG6+1IGgpXJjmgImO&#10;tpiLFo0gpDuJ44tfvUpPQEi3jlgnyMcfG6ujUADiHwe7XcRf7uRJ0413AJ+quCpZ6iJXtaqp74Ji&#10;BMGGMUxW0D/qPH00evlo1x4wwiIPUWdwwWaLO962xbyVJrAs2996axUUxBztjiAvrqVePRfvCgIu&#10;L8i4Cz872G0TFRWHf7lsF2iMKAj27LlCJSv88MN/2qUYRov+UdesWbMbNzw4E0C2HO2PPTZLOSQS&#10;EtSH2YYSbKRiBAFj06Zz79xJVOyyKMtCGeprjXLZZdyyEia7OHny5GeffUaKBzBUaAfE3zUbRW4G&#10;tspBXFuKCUD0jzo4GhXI4SbcvkK7iKtd+agQlgzJ0u019woOIoETsikiNz5Hjky7ePkNn701bjxH&#10;uHARRDbKZZd58cWFWV8Jk13gAS5DDjfh9hVmBfGH97LI3/755xuhPGfOcVStzaEs06yZaeK1mjWn&#10;isEiycEwVsieo84LR7sYmhEfImIZRNyIFha3ijsvDqCReKcBBdJu2KgFC/SH1FixQn8c3D//PIbb&#10;KxAupewgtWpNe/jh6aT4FKdP33R2Y5msE8ihHaeioO/WQ9Qk3Qo2qoHxwQd1xhtgAhz9o+7evXum&#10;q3fzMemJI9MT61QQA850777WOA/YRKj+9Vf7/XJhKxQVKFRopGz8/ffd2nfkZMGlBLVrmwaqq1dv&#10;BpRFHTCi1y7YVR5k6dJTZPIdihUbjY3fsSOSTIwZ87FuOiTHjx8Pxz4a3YUXDnZHuHSJXoTxjtC3&#10;2sPB+taqWbNrcbwm4x/oH3V4NIpjMmfOnFhwF1442sePPyj+zSDyjWsDCjS4eHEKPLKcPXsbC7hR&#10;CKgQpUgxq9akQoUJVCkDpYKQDRsuUg2bnDtH7ZHHmPMhoOXwTyCFMSOCuqy6ES8c7HbBP603hb7Y&#10;AaDyiRMudmxy/Oscr8n4B/pHXa5cueBTHJM+erSnZQy65JJ447k7NTQ9vXx5OLUeLFDA1lTQxYpZ&#10;DBOLxnPnMl/k0xWqnQEaq1efIiqgeO7dJ8bg4MHor6H91193Kn91L0jVqpPp651EnLJIt4f4RrtL&#10;OVKH8Sf0jzo8GvEzNTX1wQcfNJvdhqeP9rAwGptF/KGNI6JVZcqMw0Y+9BAFWpyx8fp10/v3aFHE&#10;XN2EfBMC1F9/NQ1lNWiQzlnMXN0CtP/vf5vhs0uXf8hqk4ULT1KJ8TvwYPTX0I7/du/IrVt36Vtd&#10;RayKdHvgXT0xFLztBX/7bXfWW8j4ClaPOjggBWRyH55Yp0D8y40g1Kb0dDiotEbk3XdXK/Y6dehN&#10;cUXAdeGC6WDeti0cLbNmqSP9IWJYPXGfH+1Yli12caT+1avxgTC9qb+ChzlCJvfhiXUqLFt2Rvsv&#10;FRavCX1xFhg8eLeyqu7d1x07RpPs2QCXSknxxrB0qan3xPBfjGFRj7qGDRvCZ82aNVH1EB462jG6&#10;4L/cIIINA4QFD1ShCm9IyDAsA4oXeP31FSVLjhV2kCNHrmGBaujRqdNyUR9UUUbVQewu0qgRzRpH&#10;OuMj1KhRQ3x6Di+EdvEXBRGzEshGS3HtWZv9pfB7taxadQ68LjzzqlsXL/F/J90AiEcG7dsvIxNj&#10;SNSjDo7DPXv2wOdeiQMHsjoJmIInjnb8w2WvnD9PvcxkgbaJmVK1Io9ziRsCaC2AMCpCbg1ynUaN&#10;Zg0ebNEnH+skJ6eCmF+IyDQqxMcnly9Pd2t1KVqUbgx4/4E9fq+DfQAZBTgMN23apBzsALndhCcO&#10;dgX8G6CcOXPrp592yBaXxFYgL1s283AQRt0//+3bmffqQMjqMC1a/OXagp5DhPaaNaeSiTEk6lEH&#10;Z/lRo0bB0QifgokTJ5LbTbjraBcvr0MZCwaRK1cyX7eDth0/fkOoioC3R4/1oqxFdmFZEXQJUlNN&#10;cfrwYcrp5QrCgsaICHod6Kmn6Azyv/+ZZox2gSZN5s6bd4IUe8AXhYSoM7u7BjbbXWsLQEaPhssy&#10;i4MdIJ+bcGNox5+bFA3Ke6FuFVOkL1SIJmgAEe9ZQECfMuUIlrWI+ihkdYZNmy7dvZtCijGYOPHQ&#10;888vIIUxKh6/oNbFXUe7fMyEhdnpK+410bZNVmVBlw1wFCqQQYN2gioWlAVrCmS7tgIE/vr1aULY&#10;KVMOY4VZs0K1NXXBaocOXSXdeXANIDdvuqFHD66KFMaQuOtgr16duo907mya5BRvVufMmfnrly5t&#10;8cTK0zJzpjoYlBZRmfQs0L37WlhPu3amaZd12b8/yi1fxPgH+kedrwxZ06rVEvngEeXsFWhJ375b&#10;sFyggK1MolSpsaLZuXNnPmuXQa9c1gp6EWHE9B0Ex6wFTp26WbbsODSi5a23VnXt6lAneQSXFYu7&#10;wPz5J7O4BsbtmI910yE5dOhQMfO6u3DXwQ7I/xwso4qve3hIMEMVKhxNWEhOdnRHiWVJdwm7K7Fb&#10;gQko9I86PBrFMZkjRw4suIssHu3iT5yNcvduimJBgeblzGn1ybpWlGftoaHXbeTEWC04mOqjtGy5&#10;iNwZiMd+WAGyc1kVgkancHlBxrDgwehzL7+Jv3HBgp66D3/kyLU5c47T96Wnb90aTiUnESsk3SXs&#10;rsRuBSag0D/qDDtkjfj7ZrucPEkDkjsi+fJZjEUDGzJ8+F4s37uXOa4OZNVYWLnyHG6vgqhJuj2U&#10;ymJx2cgEOHgwGjy0459WPOG+ejVeGD0hTk15DBQvPgYXJN0SPMZJYRivoH/U4dGInykpKdWrVzeb&#10;3YbLRzsePz4nkEbDyUiMMzN16pFXX/0by4UKjXzwwUmnT9+Crbt4MRqN69dfADUkhLJ/86abwL7o&#10;OLGbYM2a81QyXZMNE++Xv/IKPa148cWFaAHCwu5QiWHM4MHoE6HdO0Jf6QyOLysGqso6cD3x7rur&#10;SWEYS6wedXBACsjkPrKyTjh+li/Xn+XMawLNeO+9NYrRtojGg5QrN17YtbJtG933ExZUdZHryGVE&#10;UbMCrOfZZ+eTYgBw0x59lLoEMlkBD3OETO7DLeuEy1/8xb0g9JXp6atXn5dVG+B4cAUKjCTdCtqv&#10;cJnCham7PukMY4n7j2RHcPlo1/6b0WIWb4z6jiI6o9kW0Tzx+opwoWgtIFgTAfWzz0yzO1tDXkou&#10;uxfPrdk1RHuM0yTGGm68XBBjLLpFxowxxWNYLb6bCoWlS0+bv8eEPF0kmbKMvMInnpiDRtdo2pTe&#10;nSGdYSzROeoKFCgAR+N///1HulsPTsS1FYruY1AeMWLfzZsJqBpWsNkyuhVkS5UqdqZeliujpXz5&#10;zOndFJe7MFqK4KHNDEC+++47OBhbtGhBumnfGuJglwkPd/N8rC+8YP+1bDGzA0hqamaHmCwOqDx3&#10;rmn4B7E2NDKM21GPuho1arz00ktQwAOycOHCbj/UAdfWefOmxdBOWRans/wffvhPsQiBkKxYQGy8&#10;an/kyDXaKuk4B3njDdM7u1D4778I9CrIlb/6ajNZzSxYQO+VgZDJf5kx46jXx77zN1JTU/FILF68&#10;+LBhw3r06AFqSoqbB0jJ+glE/KuzLnKHVlq7xLp1F2SXKH/0kemdciHozQryqsqVG//IIzPQzjDu&#10;Qj3q5OMQyitWmCKN28nK0S6OCu9LYqL+C2+yUCvNKC4h5JZAOw6YKqqhYAWBDRcge0GefHIuOcwI&#10;O+mO4cIibgHPwqQwHkAePR4OyUqVKpHiVrJysL//vnM9WrSCb59fvhyLK5RdP/6YeWMSEbMqky4h&#10;ltq16zKZssZ3322DTzhCxZpBxo07iN5A49Chq7D5+OID4xbshHYquRuX1ywfBp4TuIhWLI4LNdSM&#10;GO5NEfQ2aaL/sE2pLF74QYSd9Azk85Soo1TTGpOTbY0eD4hxb+Q6Dz5o9anB2LH7ba/QcbTfy7iX&#10;MmXKUMm0t/32YMdxJmJjk2CdYmhqEPwWGfEmKukuMWDAdsdXsm/fFawshBwBRoBvvidQjzojh3bx&#10;8xtSTLf3e/fekDfvcCiUKDFm6dLTUNBtuWzBCjJ376bgtMraCnnyDBNGLChllJEj92GhR4915uUy&#10;gdPc0aOZzwJeeGEh1vz55x1k0oAVcEp4oYKgqmDb6xS4Hr5X6TmMHNrNvz4+MnNb91hatRWwziuv&#10;LCY9AxsLRkbGateMFhtL6YKLVKs2mfQAw7WdxthAPergONSF3G7C2RXWqzdT/PbZIt260ZTq1uSL&#10;L0z92BUjCsR7WVWmisEN/PbbrajGxycrLkBY/vjjoHAJo1wWYl7OPs7WB+wu4uwKmewCQjse3Qrk&#10;dhMurFD8x1yTtWsvtGy5SDGC0NqtgHVw7GeB7WWtecFibdxohvEObj6MHcSpo10cP1bE2kW92y72&#10;bcj06UexkNF73/6Xynf7aQttbuMPP9D9PRBRMzn53uzZpjldrC2OdruImV5Jz+Dhh6fbWIm1Ln5A&#10;YmLmwNqwhpgY011QJpBx6mAXc4Z6SOhrLOnZk6ZezJNnuJiEBl1YFqoCXEPY8GYdXDlPbMi4gB+E&#10;9uwUuXknTjgx9CwKbiCiuGR59FHTTYsuXajzPAouJRB2Xa815PrWyoKrV+286Ysu7BxguyYTODh5&#10;sHvjirxo0dHwXQsXnsz4UrLLZa1gZS3bt0ecOWMaTdLt2P1q4zBpkqlf0Y4dkaQz2Y2Lob1Vq1YJ&#10;CQkzZszYts3UzxM5f/78iBEjEhMTwQvqO++8c+vWrT179owcqQ7S5DehXZbGjWcrFpRFi05hIXdu&#10;elIuhLZQYufOSKWOONn172/a1cKO9RFhlO2KqotYKleuzLYJe4MGf2I1RFQAgesYskoIr1wWgnUY&#10;n+PevXvt27dPTU3F41oAKriEsXXr1rIqMPjBDl8aEeHQe/OzZoViI2XGjjWNe4Pi+FxwDiLWTLqB&#10;8aGmBgiuh3alAChG3TqIX4Z2FwSHv1i27Ixityby3mjffpkjO6dPn03wmZRk9aSjHcIT7VAYNmwv&#10;lhG8eSAEx7Ehn5l27WhgfFSxnCG/CyPedC1dmgbTtjt5hphJj3RnMH8dlb3DyZM38+bVn1zkvffW&#10;tG27lBRn6Nx5xeuve+Q1VEcQx2+XLl2wAAwblvksWY7oP/74IxYEzh/s3kjcJfk9Xz5T11eUkBD1&#10;+tuaYIMHDtyhNSJffbW5RYt5UEBXUpLVAQPAi9NDgFy6FE3W9PSqVSejEYRMGc8sxOyOyJAhezzd&#10;4TRfvhGhoTdI0aBtJ1Cs2OgNG8KCg03HL5k8SbFiY9avDyMl4HExtLdp0wYLctgW5ffee09WRSEu&#10;Lq6JGQ7tQhzfQKWmmCbOQTHvS32Ums89t0CUqYYlwqvUUSxCFUatRTaiqiC81irYwOUFs4K1Lz14&#10;MArtEAzI5BiTJh3CBSdOPEQm7yKO3+nTp2MBkA/82bNnC/XiRdPYDAge7PXq1SPdAXBLjSAjR9J1&#10;rWIXcvEixWDZiBbgwgUarqp166Var4zwCkG7PLqO/AasMJJuRtfoRlxYv1gERemf6HbEF5Ee8LgY&#10;2lu3bo0F+QgX5U6dOsmqKKSmph4zY7zQbiNRsJ1DZCnDuH49ATYwIcHRkXAUi6yi4Kt3uoJrsIZ4&#10;GRdrymUtwqutAyqckrBcty51GEQVQFWIYkRVQQzXnyuX012Oba/ZQ1j70mvX4tG+efMlMjnG7ds0&#10;COONG6Z/i/cRx+/gwYOxAHTo0IFKprkH14g6Z86cwQKAB3v+/PlJdwDcUi/L7t1XtF+N7RHExCQp&#10;FVJSaAJG2YgWICmJXqCHCzIstGv3N/ksQa+Qhg3pKVivXvRmDaoCUZN0M2hRhqhyI7pfahtxsw3l&#10;0KGr5PAM4otID3hcDO3asA0oRt06iFOhHTh+/AZEQfiE8smTN+GwEROuAJGRseACARd83rmTeOLE&#10;TbimvnkzISEhGSxnztwOC4s+ceJGRETM2bO3YXFcBJa9dCnm1Klb8BkXlxwVFWe2ZN4QCw+Pgatv&#10;EFgzHMnR0YlgPHfuNqhwpgZvWloa9qABy/nzt0X/cDgRYAuhApyRoSaU4VuuXIlLTraYktUa0H5c&#10;c2KixX08WIl8iofGYAH2T2pq5j268+fvQAuxLOrYBdvpCLAbofLZs3Z6D4k2CGBBKknoGgViKDEX&#10;sL1mDwG/EZUsSU5OhT8kKc4A/yv51QMvo3sgh4XRnc+pU6fC55tvvomqWw52EPkwBHDAGQT+D3Bw&#10;gcCBCQcyHA7K3WmB/OuLZ1JwQIEo63cQ+Dr4hPOAMpK87i8OxyOeMewCRzqcmkiRsLY4jnshA3sA&#10;TnekeAYX9pjuRnkOL3+dwXExtGOfGnEYywUgJoZ2MapYlnH2aGcYJhvBA3nfvn1Q/t///icbO3bs&#10;KKt//PEHqgI+2BnG+2TPUcdHO8MECHywM4z34dDOMIwH4YOdYbwPh3aGYTwIH+wM432yLbQzDONR&#10;SpYsScdbtkKtYRjGk9DxloGhL6gbNGhAJV+Gt8I48FYYFv5pjANvhXFweSs4tHsc3grjwFthWPin&#10;MQ68FcbB5a0wdGi/csU0lISvw1thHHgrDAv/NMaBt8I4uLwVhg7tDMMwDMM4i4FC+19//UUlib//&#10;/jslJXM4tvnz51PJqOi2EIz37tEgdAcyQNWYaLeCGi01W/f3MhR2/y20Scb+LXRZsGABlczMm2ea&#10;hsSHWLJkSWqqOr7etm3b5HFqV6xYkZRk6Pn+dbdi06ZNR44cwTL9vQ4cuHlTZ6ZEgwBbIc5OCDX6&#10;wIHDhw+jBX6L5GRXBlL0Gn58sK9cuTIhIXOowUWLFlHJJkYJ7TjfTCvLoetQvXz58o0bpkFhUf3i&#10;iy9MPkMycOBA+NTdirlz5+LPc+HCBbPZuPzyyy/wqWzFW2+9RSUzOIS4UsdQ/Pbbb/BprYXR0aZR&#10;MyMjjT69NLRfuwlowQ0EjP9bKGBTT58+jSoi2v/6668LFcLJ1q1bzWbDgS08deoUqojYCiwI1bBg&#10;C0+epKnrEaXZqN69e3fnzp1oMRrYQjFOokLXrl3hs3379qgaFtgK3BAZtMC118KFC4UKV1omn00M&#10;Edrlhs6ePZtK6elz5szBAmzPpUuXxKWlGLDaUOCkOEBcXNydO3ewLBMREQGfsbGuj4juBV577TUs&#10;QDvlrRgxgiZ9ATD2IydOnKCSkRCTl8TExGAUlxHHT3y8OsS9AVGOdvhdRKYILryaRJQwY1h27KC5&#10;7+RNE2UsfPLJJ7JqQHbv3o0F3Rai0bCNF+zfvx8LclOVZotsypibA+dVERrkeYcR0eYPP/wQC0ZG&#10;u4fFqQxd4h623d/CEKH9/fffp5JpaurOWDDPvEJ352Az1qxZg2VATClrKOR9LQ4YAXrhXwgFuP61&#10;+8NkF3LDxO04QDQbjiK5zjfffEMlIyG38NixY1QyI9SLFy+KjUKLMVGad/z4cSqZXbL3hx9+oJKB&#10;SUpKioqKwrLceFHGwrZt22TVaMBWXLt2DcvaFspzXsPlI6jy6cs4JCYmXr9+HcvyVkAZLuunTJmC&#10;Z2PdSzHjsG7dOipJU5IKxPECjceD3chPFrR7eOXKlVgAl/xYx+5vYYjQPm7cOCqlpw8fPpxK5ski&#10;sQCbIWeHeMvOaIgbPnBhpdzp1f0ZcMoso9GuXTsswAGg2zkTtqV3796kpKf/+++/VDISbdu2xQJs&#10;xdWrFrNJ6v4WM2fOpJLxUBos30oB16effkpKevrmzZupZGyOHj2KBXnTRBkLv/76q6wakNDQUCwo&#10;LdRtsGG3QtyKt9HsYcNoPmVjboV8s0pkhohv/RaAtm2ff/45FhSX3a0wyrN2TDjGjrWYrl+0Hs9Z&#10;GDu3b99uthmOtLQ0jCI2fgNxwjJsLIGtwHREbjZc7R48eBAKqamps2fPhjr4Kxj2Hhe0ENMR7QEg&#10;LOJWNmQnWDAm2k3Ayy8ILfBzwJbu2bMH1Pfee8/s9AHEFil3IOSCUEeNGoUFoyFaKGcdwoiIJESx&#10;GwfbW4EFoU6YMAELRgNDw3///YeqQN7tixcvhk84Xn7++We0GBC5wYiw9O3bFz7xtkRMTIzdjplG&#10;Ce1wnoJtwFkjgV69emEBjKJzxK1bt0B1sH9gtjBu3DhoIT4KxXAIGTxYBGD/7LPPoGDYzkEAXGBB&#10;C3ErEhISsLvvpEmTwCiOiuXLl4Mq7kkakDFjxoitiIuLE/fhxUNcoHfv3lBHe0YwDtA8BH6I2NhY&#10;PP/CgQ0WcXW4dOlSULGrqa8ADf72229FWRREhxUAVPnHMiDQwn79+okyfgpAjYqKgoL8wNGAQAuV&#10;rcCC3O8MVPn+kNG4ffs2tBA7mgHitrzYHGDBggWgYoA0JtA85J133gFVfqzTo0cPLCcnJ4Mq7qPY&#10;wCihnWEYhmEYt8ChnWEYhmH8Cg7tDMMwDONXcGhnGIZhGL+CQ3s2QPPrmsmXLx9ZvUXRokWpZAVo&#10;FXxWqlTJWidMrGCDefPmQR1lMFSGCUBMB7kEWb2F3W8sUKAAFqzVdKTNUEf082IMgrf/agwgHy2L&#10;Fy925OBxBAfX44XQXqxYsbt375LCMAGMcrC462BPTU2VxxW3ht2vc1dopxJjGPgnyQaUI0GoUBg0&#10;aBB84hiWUOjUqVP79u2hAIg6/fv3h88WLVqAWq5cudDQUFA//PBDUyVztZdffhkKffv2RRXImTNn&#10;SEjIxx9/PGrUKCW0FylSJEeOHL179xaVsSBCO6gQqtu0aaNUuH79OhR+++03YRfACkuXLj1hwgRw&#10;IWCEz0KFCrVr1w5VtDz//PPwReI1G+Hq0qXLpUuXoFCwYMHg4GDICeSlANgWYYHmwTc2aNAALcIO&#10;yGWG8T7KP1CoUGjbtm2JEiVkS548eZ566inZ8uyzzz7++OPCkjt3bizDJ4CDekFh4MCB8Ll69WpQ&#10;7927B+WRI0eaamQsKABLv3794HPTpk2gKqF95cqVUPjxxx/FgnIBD8NSpUqhBSlTpgwY4bNJkya3&#10;b9/G+uvXr4fCTz/9hCqAh2efPn3Kly+PRuECsAwXK1D4/fff4RNnBoICbH7Xrl2hUK1aNbDg1r37&#10;7rvwKRZE5DLD+yIbEH/BtLQ0KO/atUs2AliGTzHWm7CgCmC5SpUqr776qmyRC4CyIIRba1k7HM84&#10;PAhWxtCOLTT709955x0c7V9ZJyCXAZG1C7u8nl69euGsccKiLYjQLixw1sCrGWGBcxO+wCoseNIB&#10;FceUhs1ZtmyZ2cMw2YP4cwJwtKL61ltvjR8/Ho2iglyIi4vbsmXLc889Jyw4QoOo88gjj2DWLiwA&#10;lrUWXdClhHbtsvgJlyBmmwm5DoIWOBFh9BUWRF4PABuiWADXLDjMBlz6oyq7GN4X2QD8Bb8zo/xx&#10;ZdCCLsCaBU4WqALCCwUZ2QUooR2iLFYDBg8eDBYowCeGdrjsQBdSsmRJUQEtArAItKH9zJkzWA2B&#10;NkRFRdWuXRu9kKlgAVxYwNCekpKC9QVynVu3bkFOI1sESk2GyS7gTygO9sTERGGUEUYsdOvWDeI6&#10;qDihFDB69Oj+/ftDQdSRQ7sMWsxVTMhlxFyLAFUb2mVs2GXQAqF97969wiKDFnQBNiwywo5oLQha&#10;evfuDScEtDCAupsYLyD+nXBtLsrW/rIIlrUWa6EdCwLZooR24YKzjza0h4eH16lTx+zPBCtov0Wg&#10;De137typXr06lgVlypTBQunSpbEg6jdv3lzJ2gXCwqGdMT7yn1CU4QDBgozwQtiGS+HHHntMTC7X&#10;pEkTHIVTrqPN2hHdb0S0LhtZO2LNLoNeCO2HDh2SLTKyRbtOrQVxpE7Lli0jIyO19gCHd0c2oPxf&#10;8WKzePHi06dPF0b8xIKw1KhRQwy7ixbboR2u+gsXLixboGAttHfq1Omjjz4SFvlZu8mdnl6oUCEc&#10;WRYt8CnmjxF1EG1oB0S5bNmyuKCwaAs5cuRQQvuvv/76448/yhZtaBcFOCc+/vjjWGaYbET8J4E1&#10;a9Zo/6uuFUTgL1++PFyUoxG9wcHBOG/enDlzRH1EXg+WtaEdH2bhDTNhv3r1qo373mhRQjuuR3v7&#10;HQrCkpaWBgU4IwmLmO1TWFAFsJwnTx6cNOHll18WUx2CS+kBwGTuOMZryP9XQKjYf0SoWJAtwLRp&#10;00DNmzcvqnJoP3r0qKhpXijo+++/RxVACxQgQqMF2bhxI9hxUGKsgJ8itKMFECPGYwXghRdegLLI&#10;uQVPP/003nsUNRHTWoKCxJyesbGxoMIxKZ4p3rhxAyx169aFk6CY0Mm8UBAez6hiQYR2AOvg80hE&#10;VGOYbET5Hwo1KSnJ9JfNCIEAlBs3bgyfMTExaBEPpFAFlPJDDz0EhRkzZphrWbgACJzKwQ6gCwoV&#10;KlQoV66cEtoBsEP5ySefRFXY8dgUqkzDhg3hUw7tAJxAoPITTzxBuvTV+ClbcufOjZYOHTqApUiR&#10;IqiiFxHlVq1aQXn27NmoAnI1BuE9YlwC5/8qQru7GDBggDHnzGUYawTO8e72LeXQroX3iHHh0O4a&#10;sN/4UGd8jsD507pxS83HOh/sOvBOYRiGYRi/gkM7wzAMw/gVHNoZhmEYxq/g0M4wDMMwfgWHdoZh&#10;GIbxKzi0MwzDMAzDMAzDMIxx4bydYRiGYRiGYRiGYYwL5+0MwzAMwzAMwzAMY1w4b2cYhmEYhmEY&#10;hmEY48J5O8MwDMMwDMMwDMMYF87bGYZhGIZhGIZhGMa4cN7OMAzDMAzDMAzDMMaF83aGYRiGYRiG&#10;YRiGMS6ctzMMwzAMwzAMwzCMceG8nWEYhmEYhmEYhmGMC+ftDMMwDMMwDMMwDGNcOG9nGIZhGIZh&#10;GIZhGOPCeTvDMAzDMAzDMAzDGBfO2xmGYRjGoKSkpARlQKZAgrY8KOju3btk8ilKliyJ7e/ZsyeZ&#10;PAl+F7Br1y4yZQdxcXGFChXKkSNHzpw5CxYsSFa/5tq1a7TrA/I4ZRjGO/D5hWEYN7N161a6ftFc&#10;wTz44IPk0AOu86ieGbLa5PHHH6faZshqE9cSgObNm9PyVkhLS6OqjjWjRYsWVNsMWW0CKRzVZrLA&#10;jh07aIfaZO3atbRAtmItb3/++efBUrp0adI9DPy9sQ0CctiEqmZAVseQv5FMes1QgDMMVc0A7SdP&#10;niTduxgzb6dK9qDaTkILm9m2bduGDRvI4e+kpqbSZluGA4ZhGHfh4nmZYRjGGrp5O1xHkikoCK5l&#10;yZrB3r17yRcU9OOPP6KRdDNoEciX72XKlCGrzUUWLlxIjqCg0NBQsjrGQw89hAtq06Thw4ejCyCT&#10;zWbcu3ePHEFB1apVI6vNRSZNmkSOoKBTp06RlXEVOW8nk8TNmzfJFxRUqlQpsmYfunl7UlISWryW&#10;t+PXAeIPnD9/fvJZAasBIp/JkycP+RwAFwFIN0OmoKD4+HgyZUCOoKACBQqQKT0dfkE0ei1vh99r&#10;1apVIm3zdN6emJi4evVq8XX4XYDjeTuZJN5++23ymX9usjoMLRkUtH//fjIFDLGxsbTxejuWYRgm&#10;i/CZhWEYN6Obt5MeFLR582Yy2YMWMEMmCXIEBT3//PNkcniRvHnzkskx6tSpQ0sGBUVHR5PVOlTV&#10;DJkkyBEU1LVrVzI5vEiFChXQgo9bdQkODsY6AOQwaPzhhx/IZKZatWpolx/7owUYNGgQlSQuXrxI&#10;JQla0gyZgoL+/PNPKkncvn2bShJxcXG0cHp6rVq1yGrueUElM8nJyVRJ+paoqCgqBQWtXLly7dq1&#10;pGh2IFkz7LbzdgCSYXJLFR5//HEyBQUVLlyYSmbkZ2v58uUjq4ZPPvmEKmmaJCBrUNDVq1fRos3b&#10;SbEEXeXLlyddQ7169bCOCzRu3BhX0r9/f1DLlSuH6uLFi7GClo4dO2Kdbt26gVq3bl1UR4wYgRVs&#10;I9LdN998k0xm0AgUKlSITFYYOXIkVZUoVqwYekk3kzNnTiqZwQoImYKCDh8+TCUJ5aYJWS0R/yU5&#10;b4cjFI2AXAaohhkymbsIUSmju9ClS5dIt0JW8naAfEFBY8aMQYt8qxSQjxH412Gdhx9+mEyWoJcU&#10;M/Li8k9548YNsgYFib8ZgN4lS5aQbr4HJB9r8jFIJivnHPn0CNSoUYMcGuSzU79+/chqvmOVK1cu&#10;UjSP1p944gm0P/roo2RiGIZxE/qnbIZhGJfR5u2RkZGkW7lM1IUWsA6kIso1EznMkCmDRx55hBzO&#10;tEEgP4NSeP3116lSBuSwTqNGjahqBuQwQ6YM5ISWTFJ90s3ExMQozyFdy9u/+OILMllpmEir5Ceo&#10;aAFee+01MllZvGLFimTKMEKa+k8GaAFOnDhBlfQ2HCBTBuKKWf5FHnjgATTOnDkTLXLeflTi0KFD&#10;X375JTnMiBcTqlatipYGDRqgBUEjgOr+/ftRVTI6yLLEqhCsBpCeAVlt5u3AV199hRb5i+Tsjkxm&#10;IiIiEhMTSXEeyF5opdJqSTc/SyeTREJCArn1FnGkMVRVs38AcmiAnFzbG4V8ls/bt2zZgv+0devW&#10;kUnKpZs1a0YmafH777+fTOZH3GTV2zr5DwyQVcrbDx48iN8OoAWAwxCr3XfffWSy3FIyZUDWoKCk&#10;pCQymSGrM3k7/fvNbN68WRxEQEhICC0gLXLnzh0yST80nKPIJNWUn7eTKSgIYgGZpG4jou+G/G//&#10;7rvv0Ih8/fXX5LDcG7lz51aMqCJkMkOmoKCFCxcqlurVq6MFIWtGTv7SSy+RbmWFpJuRb3CQiWEY&#10;xk3waYVhGDejzduvX79OujOXMrSAGTJlABde8nMqslouoku5cuWoatZYvXp1zZo1aaUZiJsIpJtB&#10;i2Du3Lnyw2SyOtBy+YIeGDJkCDksGT58ONUw41reTroZuHZH4+TJk8mUnv7XX3+hUffKnnQzcEWO&#10;xs8//5xM6emnT59GI0Amc+pOJj2okvQtffv2JZME+TJS7vj4eFTldtp9v13uB4GQwzqiO3GVKlXI&#10;ZAl8KVZAyGq5rwCyupS3A+3atUO7wt9//001nIdWERS0R2LTpk1k1WwCQA7LRbZv305WvUUUqJ4D&#10;NT/77DOl+0O+fPnIJ61H6ScPOTM5NIguLQCZrP9MpFuvKW5Ryc/bxf0dLfLDZzJp1nnu3DlyWG9Y&#10;Ft9vVwZ3kN/ctgZVlVYu8nbHF9f9tyNktU7Hjh2Vmhs3bkQLIs5Fv//+O1pQBeSbEVqoknVmzZpF&#10;Vc2QVbMJDMMwWYRPKwzDuBnb/eRtDC8M3ieeeMKR7BeBa1z0PvTQQ2hBFUGLG9G+UouIBz7ifXVU&#10;EbQo5M2bF72i9zKqCFocJzw8/KeffqKFzbzzzjvoEnm7/AgdEG12PG+fPn06mVzK27/++msy6eXt&#10;pAQFVa1aFS1AREQEWaV1kh4UNHLkSDJZQm7zIlSybJK1fvLyg+UJEyaQ1QxZg4Jmz55NJgc4evRo&#10;165daUkz5JBWKL8CAJDV1bxd5syZM71798ZqyMqVK8nnMHJ/YGuIow8Rfy0b2O3lTvUsfyCB8pBZ&#10;QMvo7Wc5bydTUNCWLVvIJJ1M3Ju3i8NH5O2oAsOGDUML0Lp1azQ6krfLd7jIlAFZXe0n/8wzz5BV&#10;82Y7WTXfqIXqWXneTroVbOTt4geST1m6YDVg27ZtZDJjI2+XewFooUqWr7rYgGo7sK8YhmGcgk8r&#10;DMO4Gd28HSCTmffff1/0sJV70QM3btxAO+lm0CK4fft2kSJFyCc9zCTdDFrcAq3RzPXr18lqZuDA&#10;geQw9zhFI+lm0CK4detWwYIFyRcUdOjQIbSTbgYtNmjbti3W/Pnnn8lk5siRI2gXA6o99thjaAFE&#10;tvPoo4+SyXh5e/v27dEi97UG0AiQbj1vF51vX331VSwofbmt5e0IOSw3bfHixWSVelVoO8SKnhTK&#10;nAXvvPMO2kUmo+1zIa8NsJ23f/vtt2SSjKIHivhTIfDDoV3+CRxh8uTJuCBAJkvIFxQEfzy0rFq1&#10;ikz2FnEwsSTdzKJFi8gaFFSnTh3xQwDiR0fIKq1n1KhRZJKM4meaP38+mcygESBdsy1klexy9x/R&#10;sCeffJJMenn74cOH0bJv3z4ymUEjQLrm2wFyWL6tLQ5VwOX328+fP0+OoKDdu3eTVVpEvrOwfPly&#10;NMojhqAFkPN28UK73BtCbLiYScRG3g6QIygIzqJkkozivirpDuTtkIejBUALIO8BtMhv3cu3M8hk&#10;efdNHgeETAzDMG6CTysMw7gZa3k7Ih41axF5L0JWm3z11VdU2wxZzZDJTcgj3mtp3Lgx1TNDVpt8&#10;//33VNsMWc2QySanTp2i2hogd6JKZho1akSODCDL+uKLL7AsT6SHFoB0M97J28Uo5TJgF88hgUce&#10;eQQspFjP24G///6bKmlubQC283aAfGbIZIZMlrRr147cZnSH9ENiYmKokhllODQAdoLoHwEpDVaz&#10;lsmQKQO8NyHyKC0uDKhOS1qfgFDOltFCivWX2CHDoRpWdj4i7kwpD/MBORnWsmfPHqpnRjsyGRjl&#10;PwCCs8eRYubYsWOyxbQuCbJa2rWvrmzfvl0MTiFuSEHOiRZB8eLFwS7/H+D4AgspVnZUp06dyJ2B&#10;/Bx+6tSpVE8PqmSGTBLyLST5xf4zZ86Q1ZKzZ89SDTNktczbAXmmBhk4tVINe3k7ULlyZXJLKN03&#10;yOpA3g5Y68P/22+/UY0M4Gcin0SVKlXInYHooqJdA8MwTBbRPzMyDMMwjI8CORJeOhcuXJhMjK+B&#10;vyBw8eJFMjGMsbHb34RhGCYr8JmFYRiG8QfoejmDunXrkoPxTeiHDAoKDw8nE8MYlT179tD/lZN2&#10;hmE8A59cGIZhGIZhGIZhGMa4cN7OMAzDMAzDMAzDMMaF83aGYRiGYRiGYRiGMS6ctzMMwzAMwzAM&#10;wzCMceG8nWEYhmEYhmEYhmGMC+ftDMMwDMMwDMMwDGNcOG9nGIZhGIZhGIZhGOPCeTvDMAzDMAzD&#10;MAzDGBfO2xmGYRiGYRiGYRjGuHDezjAMwzAMwzAMwzDGhfN2hmEYhmEYhmEYhjEunLczDMMwDMMw&#10;DMMwjHHhvJ1hGIZhGIZhGIZhjAvn7QzDMAzDMAzDMAxjXDhvZxiGYRiGYRiGYRjjwnk7wzAMwzAM&#10;wzAMwxgXztsZhmEYhmEYhmEYxrhw3s74G0EZ5M2bl0wSzZs3Ry/pGfW7detGuj2wPkC680DDbECV&#10;GJu89NJLuXLlwh8iT548U6dOJUf2gY0BSHcJXEPx4sVJZxiGYdLThw8fjqdHgEwSKSkp6Bo5ciRa&#10;UAVQtcvGjRux/u3bt8nkJBTCrUCVGJts27YN9lWOHDnghwgJCalduzY5sg9oA/4xSHcJXANAOsO4&#10;Cv+HGL/ilVdeobOjmR9//JEcGRghb8fFIdvsqQdVYvTo2LEj7j3g6aefnj9//rRp0ypXrkymbA2K&#10;1AJn2uBsfYZhmMAEz5bNmjXDAlkzMELejosDFMstoUqMFWjfmZ+4DB8+fMmSJW+88QaZgoLeeust&#10;qud1XMjb/+///g/q169fn3SGcR98ycj4FXh6hbgbExODZXJk4EjeHhISgkYB5Njkk6IL6enpTz75&#10;JJkk7t27R24NWKFYsWKk64F1RGsBtD/66KOkS6SlpaEXwBvVgkKFClEpYw2VKlWSVQQtAOnp6Y89&#10;9hiZJMQXvf3222i5efMmFgRyYzp06EBWCdwz+/btQ3XDhg1YGYiNjUXj8uXLySTx008/oXfSpElk&#10;knj33Xdv3bpFihmsrHDq1ClyZ1R45plnsACAcf78+Vi+e/cuFmBj5foyDRo0QBdAJmkfKr8FABZ0&#10;kS4h2+Xn7bVq1UKjTOHChcmdnt61a1c0Xrt2DQsC+bdgGIbxUfCElitXLlGuW7cuuhBH8vb33nuP&#10;TBIiUmvzdhECZGAl6NVCNaRv1PLggw9iHdF94PTp02CPi4tDVeaHH37ApYD27duTNYMePXpggWpk&#10;NGDChAmkp6f/+OOPaBSbGR8fjxaZb7/9Fr0AWiAOBgcHYxmBqxGqYYasEg0bNlRcqCJksrJzyKfn&#10;hV82NDRUjmX33Xcf1ZYoVaoUudPToYxGsfnnzp0DO5blvwHWr1q1KukS6AK0eXvjxo3RIhMZGQmu&#10;vXv3kp7BJ598AnZSpJXA5QqZLCG3GbQsWrRI+S1atGhBNZjAw+IvwjA+DZ7RWrdujWq+fPnQgipi&#10;N29HtUiRIqgCIl6iimUAVcigZBWIjo5GS3JyMpksQS8sGK4BT/2iDoAqQibJCPVlC5YBVBEyZRgd&#10;ydtJkepERUXJFnHF8Oqrr6IFQAugqwJwgYKWI0eOgNqqVStU0QugWqJECdItQS9AunX279+PNT//&#10;/HMypadfuXIFjQMHDkQLqgCqyL///ovG/Pnzk8kMGmHDSc+w5MyZU1YBVCdngCqA3ipVqqA6YsQI&#10;tKCKoEXk7agCqCJkyjB+8MEHqHbs2BEtAFoA0hmGYXyThx56SD6b3bhxA9WEhAS0AHbz9urVq8sq&#10;gpaYmBgoK3n72bNnUb106ZK5rgm0KBmsAL0AhXNLsI7Ylvfffx8tgPjqpKQkMmWs7aOPPoIy5NWo&#10;btq0Cb0AWgDSMyw28vb//vsPVe0XaW9PowqIJxOobtiwAdVp06ahBUALAGXxW6xZswa9gwYNQguq&#10;CtOnT0fvjBkzyGQdrAmQboZMGcZy5cqh2rt3b7QgaARIN0MmyRgaGipblLz98OHDGNnFc4LSpUvL&#10;FQBU5eftaAFQ/f3331ENCwtDC/Ddd9+hcffu3WhBFUAVaNKkiWJhAg3+7Rk/QWTpWuSnlw7m7boo&#10;FRRVy08//YR1FMith3gIT7rl2ZlMemB+SIqVpVB1Km/XMn78eKigvdMPoAXQVXXBrg3ly5eHsohk&#10;6NKCXoB069x///26NdEI6KqIyNtv3rxJpvT077//Ho26YB1SMtQzZ86QbknZsmWxguN5e61atVBF&#10;Pv74Y7SjKvJ2VBG0AKQzDMP4IJA207lMD6rkQN5Oih5du3aFCkre3rBhQ1R1Ma9ShXxWwDrKPQhE&#10;3FPQBSrkz59flAXaMz+qNvJ23d5bAlwEy/Id6mXLlqER1QoVKsiqLjt37pTrYFkOqTKQu2IF+V6G&#10;NbBmr169SDejpNYib0dVgEa83hCgUZfVq1dDBe3zdrkbowy5M9ZpI28nxUoLa9asKav4xB5ZsmQJ&#10;GklnAg/+7Rl/QNzNle8iA1u2bEH7tWvX0OJg3l66dGlUtWAFAFXRfwlVR8D6jvSTB0g3Qybr30Vu&#10;m0tBLEE1NTUVLQBaAF1Vi8t5O1w3AOKJN4B1jhw5ggWy6iGuzAAyZaC4Ro0aheUDBw5gBUB0RHz2&#10;2WfRgiqAKiLy9jt37pApPR32FRo/++wzMmnACgCURc+CIUOGoBdAiwt5O4AqQqYMI+ftDMP4K3ge&#10;03bCQrt4hc1u3p43b15Z1aLk7bt27UL14sWLWMEuWB8gXQ/dvH3q1KloTExMJJMl4ilrREQEmfS+&#10;DtWWLVuSLtXBvP2vv/5C1doXAVjBRt7++eefoyr3RMDIDpCent62bVushntedITURbxTduzYMTJl&#10;IC6xcNuxDKAXIVOG0Xbeft9995FuBo0A6RqUvB3LAKoA6RqLjby9Tp06qMJlCVoAcbNDjLOLKuft&#10;jAz/9ozPAxEIT2T3338/mSQqVqyIXlTt5u3ya2aQPlEpKOjy5ctYgXTNGoDcuXOLiwM4L5NbA1Zw&#10;IW8HyGqOhfB1WP6///s/9IpdoQvWgfhNega5cuXKmTMnlrEOgCoAXwTXRlhu1KgReh3J2wHSLXnk&#10;kUfIbUakxMCcOXPIah3xYoKWfv36UaX09EWLFpE147oBkUMgmSy3QjdvBw4dOoR2AC4iqSRdAJGe&#10;sTZSJMQVGxSgAqwfVSAkJEReSu4hghYt4n0/ztsZhvFLRDpHuoRI1IcPHy6rNt5vF1OQwPlWPMGu&#10;UKECerXvtw8YMAAtgHzOR68Wcts86+rm7YAYMgaQLzzIrRcI3nnnHSxQjfT0AgUKoEUgXrcWt+lF&#10;vABsfJGNvB149dVX0QKIvQqQOwNx5QCQyTpr166lqhogdadKlhcwyggyVMPJvB1AOwD/CjG80Wuv&#10;vYZeJW+XdxqyZ88eLBQsWBB+FKiDKgAtrFatmmwxr8PEW2+9RSbz7ScqalrNqwAAmpFJREFUBQXB&#10;FQjVyFiK83ZGhn97hvFz8CwPkG48sHny4H8MwzAMw1jjzTffxNBJuvEQg/CRzjBMluHDiWH8HAyc&#10;AOmGgZplxnYnOoZhGIZhBIbN21944QVsGEJWhmHcAR9RDMMwDMMwDMMwDGNcOG9nGIZhGIZhGIZh&#10;GOPCeTvDMAzDMAzDMAzDGBfO2xmGYRiGYRiGYRjGuHDezjAMwzAMwzAMwzDGhfN2hmH0mTr1yC+/&#10;7MIyFOLikrDMMAzDMIyXgUB89Oh1KFy9Gi+is+PAIn/8cYgUdwMrj49PJoVhGM/AeTvDBDq1ak0L&#10;ChoCQnoGYNm5MxIKy5ef0XoRsLdtuzQtLQ3V27cTwdK8+VxUoZwr11Bl2cTEVGFZseKc7E1Ovte4&#10;8WywXL8eTyaGYRiG8RdSUu5BjBNB8969tBkzjoJl7NgDaLEGhEU5XLoALA4JPynZyoEDUdCYbdsi&#10;SE9P37z5Eli2bAlHFcogzzwzH1Xk7bdX5chBe+C++/6ACliGfYnXFcLCMP4K5+0ME9BAnGvdegkW&#10;atacikbg4EFTWMUyFLp2/QfLMnPnHgdXauo90i2ByxFcQ8GCI0uUGINGAIx1604X5fvv/wPLAjCW&#10;KjUWChChg4OH9u694euvN4MRyliBYRiGYXyR4sXHYGSUadBgpjBCAQRi7ssvL4bClCmH0V627Ljc&#10;uYdDAXJ+sCclpUK5Ro2p+fOPAPWFFxa++OJCKLz22jJz9fQ+fTaC2rbt0o8/Xg+F2bNN8RpdUNix&#10;I7JQoZEPPTQF1IEDd4Dl+ecXfPfdtjx5hotq+EWjRu2rVm3Ka68thzK0Cr7x6afnP/fcAlC3b6fE&#10;G8rwLaIMsbt9+7/LlBkH5ZQUnSuEChUmgIsUDWFhd9ALnzNmHEMjAOq//4aJ8tq157EsAOOSJaex&#10;APu5X79tH3ywFsq1ak3DCgzj63DezjCBC8SzCRMOYjk62vSoHMsAlF96aZEoY0GXCxfuQJCGOiBF&#10;i44ia3p6u3Z/w/UElsEFUV+UsQBAuU6dGSgPPjixcOFRYGnceI7wPvbYLCwzDMMwjK8DcQ1SSox6&#10;tWtPK1lyLFhAyG3Jgw9OEi4onDlzCwpffWW6kS2M3buvwzIAasWKE6Dw5JN/iToIqJhaT59ueryP&#10;RiB37mH58lGkRsCbL5/pBsHPP5vyeTQCwcFgz6wJrn79toqyKOgm6rqsXx8G9VHq159JVvNK3n13&#10;tShfvhwLhdRUehIAzJ4dCmVx8VCp0sRcuYaBZeZMU5Kfmmrq0fD777uxMsP4E5y3M0wgEhubBIEN&#10;8mpZwDJkCIU6KGOhdOmxSlC3wapVmf3eoRAaegPLAKjz5p0YPHiXqNCo0SxRts2AAduh5vz5J0ln&#10;GIZhGF/j8OGrNqLeq68uVbyg7tsXBYW1ay8IFxQgJkIBElpt/bg400vmUBg0aCcaAdH9DYDCs88u&#10;wDIA6r59V0gxA5bJk00P+aHw6af/ohEA9c6dRCwnJWW+75Y37/AiRUy37H/4wRSp0egsJUpkdkOQ&#10;V4LP/JOTUx94YGKePKa7CQBY4IoFy7aBLXW5SQxjQDhvZ5iAY/To/RDJIJCTnkGHDsswwtWvb9Fn&#10;D5J8LMu8995qcH3wwRrS09PbtDFdc/TqtQFVsQYBWECmTj0i1MmTrY6RA95Jk6h/IN5oX7HiDKoM&#10;wzAM43Pkzj0sV65hpGioW3c6RDos//ln6C+/ZN7mhoJ4W00YsYcalgH5tniBAqYb8Vh++eXFOXIM&#10;KVRoJKryIgCOKYNlfPf+s882oirXnDXL9IiblPR02IpixUZjGexi2Foo9+u3DQrYg+/LLzejXQbf&#10;FFi2LDOgV6kyGSzYm6B587/y5qX8HLlyJQ68IAkJNO4dlG/fvotlhUuXYuSaq1adBxXLDOMHcN7O&#10;MAzDMAzDMAzDMMaF83aGYRiGYRiGYRiGMS6ctzMMwzAMwzAMwzCMceG8nWEYhmEYhmEYhmGMC+ft&#10;DMMwDMMwDMMwDGNcOG9nGIZhGIZhGIZhGOPCeTvDMAzDMAzDMAzDGJcAyttv3brbvv3CSCZQ4Tk8&#10;GYZh/I+cOYfSWZ4JPLZvPzFq1H76KzAMw/g1nLczgQLn7QzDMP4H5+2BDOftDMMEDpy3M4EC5+0M&#10;wzD+B+ftgQzn7QzDBA6ctzOBAuftDMMw/gfn7YEM5+0MwwQOnLczgQLn7QzDMP4H5+2BDOftDMME&#10;Dpy3M4EC5+0MwzD+B+ftgQzn7QzDBA6ct3ubIDO5c+cmnTFTsWJF2C2kZLBp0yatsU+fPuZdaKJX&#10;r15kdQDO2xmGYfwPI+Tt69evx6h06NAhMjFmYJ/MnDmTlAzy5MmTP39+UswcPXq0Tp06uA/BtXTp&#10;UnLYg/N2hmECB87bLdi9ezeGje+//55MGXTs2BFd+/fvJ5ORwLaR4i1CQ89TKcs4krdDuUqVKqRk&#10;ULx4cQc3nPN2hmEY/8ORvB0SRYgUusEC7QDpBsP7bbtw4RKV3AE03nbePmDAAKizd+9eVJFLly6B&#10;MW/evKRbh/N2hmECB87bVe677z5TkAwKioiIIJMZNL7yyiukR0YeOnQIjYKdO3eSLzKycuXKaIT1&#10;YGHr1q1gx7L8vH3z5s1oFBw/fpx8lpcUsBQpQUHjxo1TKgjQDhQuXJhMGSgb5RrffbcecmBZwsOz&#10;ulq7eTsUrHVSMG2YA5c10E76KzAMwzD+goPP2zFSKHGkXbt2aCfdTO/evdGIKE+G0QgL/vnnn1gG&#10;o+7z9ueeew6NSKVKlchhBo2//vrrkSNHsIyEhYXJFWTQvm3bNtIzeOedd9CVReSwDlKq1BhyZAFo&#10;nu28HSpAlo5lBXAtW7aMFCtw3s4wTODAebsOpjBohvTIyBw5cigWCDloEZkwqkWLFkW1du3aaAEw&#10;Dw8PD4dPtIhLh5w5c6IFVQDV9957T1YRtHz66aeoNmrUCC1Dhw5FC6rA6dOnFQuAloEDB5LuKrVq&#10;TVai+6FD58jnKo7k7dqH7UiJEiW0y2qBdtJfgWEYhvEXHMzbIQRDpADmzJmDFnyoC4j74ABaChQo&#10;gOrXX3+NFnE/HVWgXLlyaAGUvF1813333YcVWrRogRZUAVSBiRMnKpaLFy8qFlQBcTue9MjIefPm&#10;KRaXkcM6SEiIG15AgIbZzduxoAVcP/zwAylW4LydYZjAgfN2fUwxMCho2rRpUMZOXAC6BIcPH27Q&#10;oAG6BLly5UKvyNtRFaBRvuW/a9euqlWrol3wwAMPoJd0y/WgRdwj0ObtAFpkVqxYQT53ULHi+Lx5&#10;h7/00l+kZw27eTs+Ydi8eTOqgjNnzoAd+zLYBq5C6K/AMAzD+AuOv9/evn17iBcAqljOmTMnqoLF&#10;ixfLvduQv//+G72kWwYs3eftY8eOFTf9BeTLWE/NmjVJj4zcsWMHGsVKUAVQBSClJ1MGdevWPXbs&#10;GLmzzIABGwoUGFGq1Bh39ZaHFtrO2wsVKgR1sCxTq1YtXbsC5+0MwwQOnLfrM378eFM8NMcMLEB2&#10;jS5AdH0PCQkhU0Y1p/L2sLAwVKtVq4ZeAC1Zz9sFEOYnTpwIDcM6DRs2JIeRcHBcOjFujeDVV18l&#10;nz04b2cYhvE/nBqXDgNHwYIFZ82ahWVymOnSpQsaxT1i8eTcqbwdB14BTp48iRVGjBiBFlQBVOvX&#10;r096ZOTOnTvRaCNvl4HLku7du1MN673NsxdomN1x6cS1kMz27dvJbRPO2xmGCRw4b7dKcHAwRQ/N&#10;620ikAOQFR87dgwKSo93R/L2EydOoAoxDCLu/v37UUXk+gCqCFpE3j579my09OnTBy1ffvklWsRt&#10;eNFz/oUXXkCLT9O/f3/YltDQUNIdgPN2hmEY/8OpvB3AUIicO2fxklfLli3R/vrrr0Ogx0CDiOlL&#10;SLcMykreLq4Hpk2bBsH91VdfRRVYsGABLoKqg3n72bNnMS1HFdYvsnRxRwAajBafBjZEfiJiF87b&#10;GYYJHDhvt8WvGZBuCdiLFClSqlSpGTNmoOX333+vU6fOm2++CeU//vhDd1k0/vbbb6SbJzYrUKBA&#10;pUqVVq5ciZavv/66bt263bt3hzLWB9CFoGXYsGGkm+N92bJl8+bN+9JLL5EpMnLNmjXPPPMMrDxX&#10;rlzNmzdfu3YtOQISztsZhmH8D2fz9v3792MMxVfhtEAYhcS4adOm58+b5kyJiIho27ZtgwYNBg8e&#10;DCouC5jrEkePHkUjJNhoOXPmTJMmTYKDg1u2bIkWyLSffvrpRo0a4ev0WH/y5MnoBU6ePIlGsRLg&#10;888/hzwW4nvfvn3JZL7YqF69OjSyePHiH3/8sXgfPgDhvJ1hmMCB83YmUOC8nWEYxv9wNm9n/AnO&#10;2xmGCRw4b2cCBc7bGYZh/A/O2wMZztsZhgkcOG9nAgXO2xmGYfwPztsDGc7bGYYJHDhvZwIFztsZ&#10;hmH8D87bAxnO2xmGCRw4b2cCBc7bGYZh/A/O2wMZztsZhgkcOG9nAgXO2xmGYfwPztsDGc7bGYYJ&#10;HAIob2cYhmEYhmEYhmEYn4PzdoZhGIZhGIZhGIYxLpy3MwzDMAzDMAzDMIxx4bydYRiGYRiGYRiG&#10;YYwL5+0MwzAMwzAMwzAMY1w4b2cYhmEYhmEYhmEY48J5O8MwDMMwDMMwDMMYF87bGYZhGIZhGIZh&#10;GMa4cN7OMAzDMAzDMAzDMMaF83aGYRiGYRiGYRiGMS6ctzMMwzAMwzAMwzCMcQmgvD3IzL1790hn&#10;GIZhGMaX+ffffyGyly5dmnSGYRiG8VM4b2cYhmEYxifhvJ1hGIYJEDhvZxiGYRjGJ+G8nWEYhgkQ&#10;sidvT01NhVibnJxMuhXS0tImT57crl27Hj16nD17lqwZ3L59+5tvvmnduvWgQYOSkpLIah3/zttx&#10;6zp16hQTE3Po0KH8+fOD+vLLL5NbD9i9uNQTTzxx69atw4cP586dG9RKlSpRDTNYp2bNmleuXDl9&#10;+nS+fPlALVWqFLnNYJ3Fixejev36dbRcuHABLQzDMIzfc/DgQQjupFgnKirqiy++aNOmzfDhwyES&#10;kTWDrVu3vvnmmxDOVq1aRSbr+HfevnTpUgym8+fPh0umwYMHo5qQkEA19JgxYwZWGzlypLzUpUuX&#10;qEZ6+rZt29D4008/QZ3x48ejeuzYMaqRnr5+/XqwhISEiKu1r7/+GquhyjAMw3gTb598O3To0KpV&#10;q/j4ePiMi4sjqx6QkEMdUsxXA6CK/BzKI0aMwDLQrVs3ubIuGGy8lrc/ZgYKVapUyZs3b3R0NNo9&#10;AW4aKRksWbIEjD179iRdg+5SkJmDsWrVqqjq1rl69SoYCxQogGrz5s1B1V5GmBfl6M4wDOP/QAiG&#10;+D5mzBi7sRgqQHgiJT0dsncI91jeuXMneFNSUlAFQIWUkhQ9vJy3z5s3DyJ7ZGQkhLzChQsXLVqU&#10;HB7g1KlTsGlNmzYlPQNzaLUaW2/cuKFbAY24bxMTE1FFlwBSdDCKCy3dOt27dwfjwIEDSWcYhmG8&#10;RbalVRCMbeft2tgPFjQOGDBA17tx40ZS9MAI5J28fdq0afBdY8eO7dOnD5msgw2zy4QJE2gBS5KT&#10;k8FbvXp10iVwQVI0WPPKdrkso9gVFShevDhYTp8+TTrDMFYoX358UNAQkK+/3kymbOWrrzZje1BS&#10;Utxzzrx3L01eLajkyBobNoSJdRYpMkqUURo3no3V+vXbpriE/PLLLvh89tkFcXFJsv3dd1fjsoJ/&#10;/zV91333/XH79l0ymdm6NVxeUMiZM7epRsBgN2+HrE83fB8/fhwLX375JRqR7du3216hl/N2c6wz&#10;AakvmawAFypU1R60gIYcOXKA9+5diz8bcPToUbDD+km3ZOvWreD9v//7P9IzWLt2Ldi7dOkC5aio&#10;KCjXqFEDXQL4LrA3atQIVbz7L3fcg5QeLADpDMMwniE5OfWxx2ZBJB0xYq+IqoUKjSS3RHR04rJl&#10;Zy5cuEO6GQjTeHEFgZtMzpCUlFq16mRYfMqUw+LbhVCl7CDbTr4QiW3k7VeuXNGG6g8//BCN8Kn1&#10;ggUuCEgxA+tvYAkEG+/k7RjYvPNd//zzD3xX165dSZfAZpCiYe7cueAtWLAg6WaCg4PFUmvWnC9f&#10;/n9QzpUrF3oRUEUdJDwcLltV3nrrLXIzTtKmzZIOHZaREnjs2BHZqNHs5cvPkG5GPmNq+tVmGxcv&#10;RufLNwKa9PTT88nkJPJ2oZDDY9SvP1N816OPziRrBhDqhFcIuv7v/2YLS7Nmc9EoEC5ZyGdGcYFo&#10;jRApFYtWtm0L112bJ6RWranwXZ06LVfsTolp4wMGu3m7OXrrhO9p06ZhYcuWLWhEIiIitPWbNm1K&#10;QT0DL+ftpHgYa98VGRkJ9meeeYZ0DbjgggULSE9Pv3nzJhofeughtKD622+/oQrExsaisUyZMmRK&#10;T3/ppZfQKICLBNu99BmGYRTq1JkuYuIrr9BLtXfuJBYsOBIsjRrNQougZMkxor6unDtnui2uvWKZ&#10;NOnw5s2XFCMIrlawZs0FuM6EmqRn0K3bGmVBa+KuRxrO4qXwowUisd3n7cprb2ABoDBo0CAsyIBl&#10;9+7dpOiBIccLuXRqKlx6BuXIkYN0ezR2DLljoQxsEXxdtWrVSJcwb7Gdn/irr77Cm/p58uRZt24d&#10;WHApyz9oK9ggMIWEhPz555+ijnkFVIatRlWAdlJcYt26C/nyDe/UaQXpAYDlbjcJOQKDq1fjlM2f&#10;PPkw2BUjCNbPXpQmgbjwDDlHDos1vPbacnJ4hiZN5shfB/LiiwvJl8Hbb6+SK2BwevPNlbIR5P33&#10;12B94IsvNileIVTD9GbsFtnetu3SmTOPyZYsyO8ai3vEfHZVjc4KbX9gYDdv/+STT3TDNw5hA4Ve&#10;vXqhEVm/fr3tFXrzeXuVKlXgu65evUq6TSZPnkzB2x60gAYccSY+Pp70DHbt2gX2wYMHk24FuCqA&#10;agA0G9TDhw9DWXnpoE6dOljn/vvvx5fYoYzP5LGsvZLBLn5ybs8wDGODF15YqITFH374L0+eYYrR&#10;WYE1KxYbgi1JTdWJ6QUKmO4dOCvi7oOXMW7e/uqrr8rRes2aNaCKrBvK33zzDZaBjh072g7tgCk0&#10;eSVvf+655+CLLl68SLrnwU0jJQMcimb2bOom6iB9+vSBpRYsgCshiz/o1q2mZ1zIggUL5DWbvlsv&#10;P0e7dswhB1EaUKPGFHL4NcpWg5AjMLh2LV7Z/BkzTIMk7dgRIRtbtlyE9b3A0aPX5K8+fDjzkv3d&#10;dy3yWxByGBuX22x7wenTjyoVQMinITk59cEHJymVo6LipPzfU6m494W2OTBw8P32kSMz+zqC2r59&#10;eyxfuHABVPkuMKiLFtk63r2Zt2NQI8Xz4FAyFStWJD0D15rhyFJKHSiXLVuWFAmwBwcHk8IwDGMP&#10;JSx+881WxaJI167/yGr//lbfdMsuya5esd6LQEhPPWJjY8GVkpIC5YMHD2JNZNiwYW+++eYHH3yg&#10;+y5Z9+7du3bt+u2335JuE3M88kbejl9EirfAL33kkUfgumfv3r2ojh07Fr2XL8devw4ZkQm0AGI8&#10;+c8//zwiImLlypWonj9/HiscOXKtRYu/0Pj6669Dne3bt6O6dOlSrIOgEX6O6Ojou3fv4tt3gLU+&#10;Ao6gHCHPPONiP2Rf5P331/bsaer7EJhcuHDnySf/OnjQoYdazpKQkCL+VDVrmnpB20ZUFkIOxh4p&#10;KeqN7f/+iwB7zpxDFbtGsjFpd/NXBwcPxb3h30ydOhWjuQJ6hw4dKsoIBOIPP/wQwvcvv/xCJolD&#10;hw698847b7/99tatW8lkHa/l7RjXXnjhBdK9Ao4UC8yePTssLOy9995DldxmWrZsCZYZM2aQnp4O&#10;MR2rHT58ODw8vH79+qiS28xff1Fw37dvHwT3l19+GVVym4HfCI2hoaEQ2e/cuaNbjWEYximUQKkr&#10;/frR+T88PObOncRjxyweomS7pKZ6PJ3UxYmTb4MGDfLnzw9hgHRfA4ONF/J2Q6H8zwoXHkUOXyAp&#10;KXXhwpOHD18jnWGyRkJCsnJEgJDPCmfP3pYrh4V5cGIIuwwatBObUbr0ODJlK8eP3xB7plKliWTN&#10;4MKFO8KL8vjjpjFmAkc2bvRer6usAJHxs88+I8XX8PK4dAzDMIxrTJly+MSJm1AYN+6AEi7dKp69&#10;9V+9enb2/3X6pmmzZs3M+S/x33//kcPwYIMDPG8HIQfDBCTKw97t201PgH0Cudko5MgmrlxRByMA&#10;IZ8Eji6TP79p2s7Vq8/Jlf1SYEtdfjkoG1m1apUYcBR49tlntUOWGBPO2xmGYYwMhEQlULZqtUSx&#10;+IT072+/C5inyWpnp6ioKDH2CSCPTWo0sIWBlrcDf/11HP5tuXMPO3nSdJeLYfyexo0zRz4HqVhR&#10;fw5F36J//+3yRoGQwx2cOJH55BxEGS1PiNIxLFcudVyZPXuukE9vtAIwSvdN/OcNdiGJiZkTj/s6&#10;/fr1w6AJiInBDAjn7QzDMI5w86bF6OsVKrh4aaSE/pEj95HDCtqX5nxOaEsMgOt5+8WLFzGiIy++&#10;+CIYY2JiUG3Tpg1WMw7YsADM2xkm0FBOuCDkcJi0tDTI9mHBvHmH++LjU2eR95VtoQUyULyBJL/L&#10;I+r7DSkpKcWKFcNwCYSEhOCD90KFCqEFqxkHztsZhmEcQRPFhly65Mqrf8pKQHQn0wFjcLBa07ek&#10;dWvXR+nyEE7E4D/++APDNvLhhx+SQw+oQCXDgM3mvJ3xBFFRFn2GtbNbM17mvvvgfGX6LVx4FXzD&#10;hjDxU6J8843FnNK+i/wgffbsULKaEXaQyZMPy6pbxbCP2Z1uGO0430dO1CEBvnz5Mjk0QAXI5Ekx&#10;Bpy3MwzDOIj8qPyff0yzbwLCAjJkyB402mDq1CPyIiAPPjiJfBm8/voKpY7xpWxZi2kyjYkT2fWg&#10;QYN8+rmT+ZqE83ZGn48/Xi8fvWR1GHlZlPh401y4jC8SE5Oo/Jp79ljNZHwIZaNAyGGdCRMOJieb&#10;zpnh4THKsoEsv/yyC/ePf5CUlEQlH4TzdoZhGJcJDlZneElNtZ/rQR1R//r1eLJKfPbZBlHBV4Sa&#10;bmyceypeu3ZtCJAVKlQg3Uy9evXAaPzJPE1ZO+ftjB5hYdHK0QtCPoeRl12zhubS80XkDbl4UacP&#10;lfLyc6lSNN2g/3H27G0qGRLtyC7ksMIvv9Bw9Bny+9df6/cj0I4iM2aMs6O/+snr68HBpunrFGOV&#10;KpNpT/kF586dw/hIegZovHTpEumGhPN2hnELMTFJyomOHIzXUX4I8WDcQ8jf5cgV3ZEjNCWb7sti&#10;YlU+IVeuxFG7fQQn8vZy5cpBdCRFgzm+O3cXwMtgCzlvZ3R59dW/5SPZkduNfom8E1C0vWyUCiDk&#10;YLyL8iuAkMM6Sn0QcmRw5swtpYKxBe8OOHWPwKHK8gB7yFtvrQR73rzDk5J8Y6B1B4mKioLIaC05&#10;Dw0NBW9MTAzpxoPzdoZxC5CDyedAkKFD95KP8SLnz6tTqIKQLwsog8nlyTOcHE6iHbZWmabHJ+Tb&#10;b7N/ZHjXcCLTLliwYI4cOUjR0KRJE4idpBgSaB7AeTvD2GDbtnD51Pbaa8vJITF8+D65DkhKCh9W&#10;2cN3320Tv8L99//xyCMzhNq3r86zdO2D9CyInzxR1wrtrAxgp7Vtu1SuEBvrwx3LFfBhOyka0tLS&#10;wHvjxg3SjQfn7QzjLuBclzu3KbsrUGBkUpL/zI7hi1SqNBF+CEiSjx27TqYsUKPGVBG/hDRuPIfc&#10;ZiCulShhmrf1nXdWkSmDhISU0qXHgatLl3+UaGj4K4HM5tWrN3PRolO0SRkILwhsPlkNjHOZtinx&#10;DQoqUaJEr169VqxYsXjx4g8//FAMaZOYmEj1DAk2kvN2hskiL7ywQD7TgVy5Eks+xjHkvbd9ezhZ&#10;naRHj3XyerQybtwBrKl9gY3FmsB10kMPTcFRdrUT3QnBHesf4G13oGnTpjNnzly7du2IESOqVKmC&#10;xqeeeorqGRLO2xmGYeyihDAQcui5QMLC7qD3scdmKa66dTOfEPiQ4ObIKBVAVqzw7CsJWcfFJ+RD&#10;hgx5/vnnn3vuue+++85XhrTBSxDO2xnGLTzzzPzy5Sf077+NdMZhlDgB4mCHBbl/GqSU9+5lDgyj&#10;leBg03Try5efzdrtcL99qA7y2mvLYK/euaMOQ+iI1K49TZnN3g/YvHlzx44dn3nmmS5duuzZY39U&#10;YSPAeTvDMIxAjlPVq08hqxnZhQLGiRMPKUa/EaUDP+4EmUWLTskVlN1lTAzds929cN7OMIwRuHXr&#10;rhwqWrVyaILQevVmykuBfPnlJvKZh9ATyX+RIqOkajqJ95NP/qVYAlCqVZsMn47PLjtt2hHYw4rx&#10;0Udn4j5nsgvO2xmGYRBn50vHjvF+KcWLq5v2yCMzaDf5Mk7k7Zs2bcLU1wZU1ZBgCzlvZxgP0bMn&#10;ddtu0WIemRhXiYqKE8EGpEYN021gOSQXKjQqLS3t0KGroaEW7x5XrDhB1GFxl/TuvQH2rfllbwv7&#10;J5+sx93u02BwtAHVMySctzMM40PgCAJCyJoFkpNT5RXalXz5RsD1Q7NmcxW7Lwpsy+efb6QdkZ7e&#10;t+8WpYJWqKrP4kQ8htBo/MnebGC+/OC8nWHs0LjxbDi11a/v3INE+bSIQg7GJZSdCXLr1l2wL1p0&#10;snv3dYmJKYoXBBcEFHsgS2JiaoMGaj8FR6RWrWmLFp0qX378999vh10aH5+sVLh61ccmj7HGkSNH&#10;IDKS4oNw3s4wjK9w8aI6VnxIyFCwp6be+/TTf6dPP4rVHAQWUdbmiJQvb+Pmvm+/GWdjSBohtO8y&#10;gP0ve++//w9yGBUnovW2bdt8OrqbsnbO25lAYtiwvXnzjli16hzp9jC/C515/gIZOXIf+ewBGY6y&#10;LDkYDadO3cRdVKTIKDJZovvieqNGpvspdmX79ghYw6VL0YrdYTFa2Ha9Pa+8shh2hWK0K7qz1779&#10;9iql2oQJB8nn+0BkDA0NJcXX4LydYRgfYurUIyKO5MkzXNuNC8TBWcqUpXxcrMV6fXuDBn8qFhTa&#10;NRKhoTdgPwcHD/3uO53xmJTFQchhVJzIw1999dWQkBBz8msVqmpIsIWctzOBAGTsypno0KGr5LOO&#10;0jcb5Phx487/5KNo7wdfvx5Pvgy071GzeE3q1dN/Be7q1cyjIzraf+aBAwoWLIjx0RpUz5Bw3s4w&#10;jO+im7ejUA2baGdT9yOhjF3exrfeWlm79rSiRUePHKlOSAxy/rxpDPy9e6+ULTuuQoUJJ044dAUr&#10;Zrbr0uUfMhkYH35+7ix4/cF5OxMIrF59XpzIUHiqNoMwfvxB5acRcuLETapkpnXrJUqFbBKjPYG3&#10;EKWTWxZFO7krY3A4b2cYxudIS7N40rt58yVZ1QosMnjwLqHmzj0M14NERMQIl1/I77lyDatSZdLL&#10;L5s6zSGaOjqSmqrzzIOW9xdczNuPHDkycuTI0aNHk+4LcN7OBBqhoddHjNh37Zr6ONdvMPLZ2Vrb&#10;FLsszz23gCqZSUjQeYldFqijWFhclps3E3C3BzKJiYl//vnnjz/+SLovwHk7wzA+hxKAQGJiMrtx&#10;vfLKYsXbseMyxQISGWl6HjN27AHF7k9SseIE3CeKHUV0TixWzJSQ/vnnMeESgov7Dc7l7Zj65siR&#10;o0WLFlCoUaMG2sECalhYGKrGxNx2ztsZxk/o3XuDcnZu0mQO+byIdijXokVHKxYQMc6fYlcE1obV&#10;0tLSlJlFs0kM/bBdV0qWdHpimxw5/C20O0XPnj0xPubJk6dt27ZQQHutWrWgDPEdVWPCeTvDMD7H&#10;lSsWryXWrDmNHGYeemiK7AUBo193ibcluE+AmjWnomXsWNP4Mi1aqDPaPvzwNMVy9uxtXNZvcCJv&#10;L1mypBy/IVKKvB349ddfRbA3JtA8gPN2hvn44/V4RuvfX2eUDh+iQ4e/xdkZzuBkzQLKi+V376aQ&#10;Q+LDD9eiV+xGR+Ts2Vu0vJkvv9zUpw9NXqLUZPGClC49buDAHVDIm3f4uXP+FtedIiIiQo7d48eP&#10;l1UA1Bs3jDvOBeftDMP4GS1bLpIDFkpq6r3gYHe+F2YcwW6hkZGxih3kwgXTK+sCuCpTKsiCFe67&#10;7w8ot2+/DBfxM5zItIsXLy7PAweRUs7bu3XrpgR7owHNAzhvZwIc+RyHQg4N48ZlvondsOGfZPVr&#10;xPYKIUcGilcrvXqpvQCE7N9/hdZiiVKNxWtCP0Bgc/HiRTl26+btN29ajLxgKDhvZxjGa2zadGnv&#10;Xgrlycn3Zsw4hmU38tBDk5VQ5WcyefJh3NLChUflyjXsf//bDOWkJJ1Z6LGaQPEK2bPnckpKoCR3&#10;zmXaEB2BqlWrrly5EgqVK1dev3598+bN0Z6UZOghdrGRnLczAY7S1Up31itg6dIzcjWQRx7RH2fb&#10;4CjjtUBsIIceytgwCxacJEcGyt4rX37CnDnHW7SYN3bsfqywY0eEXEGR3LmHzZt3AmsiYWHRa9ZY&#10;DCJYv76Yb9z3+qhnozRtOlex2Ja//jpOv0HA07RpU4yPkLT37dsXCnv27ME+dECzZs2oniHhvJ1h&#10;GC+gRBBFbF9a6LJkyamXX168ePGpf/5Rp+D1b4E0u27d6YoRdkhIiP7s67i7AMUO0qjRLPIFDK48&#10;Ib9x40aHDh0wordo0eLSpUvkMDbYYM7bGQZIM0OKFZTz4717duobE2UrQMjhAPJSbdosRWNiYuqR&#10;I9es7bxhw/bIS1mTrVvDFYshxcduHOTOPVz7BiD+LgUKjJCNN2/eRTsjSE1NnThxYpEiRSBQlilT&#10;Zs6cOWAhn4HhvJ1hGC8gRxCtaEc2lb25cpmGfy9ceJRszA4xRExv1mzue++tVozKHlPk2rV4xfLl&#10;l5vMuzngMHTPdvdiTts5b2cIyLvi45NJYfyXr7/eIp/rN268SA57yEuhVKgwQbFQVQ2ff76xVi11&#10;fBRZJk06bGnhR+sOSeXKkxYtOqkYbQv9JIyfwnk7wzDe4datu088Mbtp07n4dL1LlxUPPzz9zz91&#10;usq7d4JSd4iD1xguXorkyTN8167LilFX5DmJU1Lu/fdfBCnW8/a8eYffvn1XMQ4cuIMWCzCcyNsb&#10;NGiAqa815LffDQg2kvN2Bk67yvFPDsZ3uHHDnbN2paWl58xJUbZw4VFktYwiL7ywUFZRqlSZ3KnT&#10;cqhZsOBIxcXiXomIiMEfBTl58oZSQZYfftj+yy+7EhN94HGxEcDgaAOqZ0g4b2cYxsvI472npqaJ&#10;MgoOpaYYA0GioxNLlRqrGIU8+eRc3Hs2gEx+xIi9Y8bs1+0QGhER27v3hoMHr5IekLgtHkPgfPPN&#10;N0kxJObLD87bGZ37oORgPA+clGvWND2IhlMzmZzh00/hGt3it7Pb298a8fHJyqpkoUoa7t1Lq19/&#10;Jo5WyuJpgUOV9rsezZurc8Cg7NwZCX+zf/45BwX4e2zcePHff8Nc/p8EOHPmzIG4SYoh4bydYRiP&#10;AuFDiTKOS7ly4xVLQMlff51YseIM7UfGHbgtHk+bBtfiho7upqyd83bGzKlTN/Gc0qGDf04UkXXE&#10;aRckb97hZM0adeqoI5E4O5SLdiyTpCSdqdrsYjsMf/zxv1TPzN69V5QKbhJv9o33yX74kZHUoU6x&#10;g6AdkPtBJCSY/gxC1QouwjgFxM0rV/SnQjACnLczDONRGjb8UwklsgQHD7l+PUEx+rH8/PPOq1ct&#10;Jp/XygMPTKR9Z5NnnpmvLFit2hTyMVZwItO220++UqVKVNUmt27d6tu3b9u2befMmUMmPU5aAb1D&#10;9ECXNbCRnLczjF20c4T+8cch8mWB99+nmc+FuPYUtEqVyQULjnz//TWku0TNmlOVxkhiynIvXozG&#10;mpYuFk+JtbkGlWooVatO1nUlJ1vMwK8rjz02a8OGMCg89dS8wJk8xgYYHG1A9eyxd+/eN9544913&#10;3z19+jSZNERERFAst0SMgUfhXOLAgQPo0oXzdoZhPMq9e64/b/eAZOddeHHJpthl2bzZodHKR43a&#10;pyyIQm7GCk7k7SlWcOrKu1WrVsuWZT7hBLV9+/ak2CQpKQkqx8XFoQrlEycsplOyC15/cN7O2CAy&#10;MrZjx2WrV58nPYCRT6PPPjufrO7g6tX4nTsjSXEfkycf7tJlRWJiytKlp+XGV67s0H3fbdvUAd5z&#10;5MiMH48/but2O4uz4mAPjo0bTdm1Vn75ZZdiEYIL7tt3BRL71q2XREcnPvHE7EcftfXz5cs3ApcK&#10;WCiWayC3A/zxxx8QlEV4jY+PB/XatWuo2qZv375QGcvr1q0TZQfhvJ1hGI8yaNAOJWqw6MrSpc51&#10;iVcWB+E32uzi1Z7tXbp0UUJycnIyWCIj7VzE7927V14QfldQo6PpaZiDcN7O2ODOnUTl9DFqFM3I&#10;rSVPnuFyTRyZzHeJiUmSNwefZPoQ1atnjhCjK1hNMXbrthrtgnv30sQsYmPHWjziS029FxYWnZho&#10;pxt21sQnu7I7K7ZfWVdQlgW5ejV+xIi9irFkyTG0gB4QL8LDYx58cJKylJDGjW31/GIcASLyf//9&#10;R4qZ3r17K+FeF6jTqVMnUtLTe/bs6chSMpy3MwzjaS5dilEChxXxzzh+44adFwFoNzGex4m8HeIi&#10;pr4OQotJQDxu27YtKRmAcfPmzaToMW/ePCWQR0VFgaVHjx54Y+batWugKnWAuLi4BpZAqzhvZ3TR&#10;vq7z8887yadBqQlCDt9E2RaQ1FRfuuVZqdJEpf2yxMYmYTXFrhWsBih2swREUu1pyZ8/cxL1PXvU&#10;V6bF7/jyy4vIlJ6+cuU5NMrdH9AihKx6KDWbNcscz3bp0jNHjjj0QNi/iYyMxJDtOLRkBnj//fLl&#10;y6SbmTNnjjYoK0CFL7/8khQzr7/+Ohg3baKJeRcuXAjq4MGDURU0bdqUgnoGnLczDONGevZch1Gj&#10;YMGRZEpPL1uWBpkLDs4MK/4qefKYusU1aTJHsaOIAZ4HD96NO8caO3ZAiKGl7t3jx+lZxYm8/cKF&#10;C9qALQBXixYtSLGC9nk79n5X4r1Mamqqsog1oNrw4bb6XpouNzhvZ2wSGRn7wAMT58+nYRRsEBIy&#10;DE9D8jnddxHPmUE2b76EhQoVxvtQn6WBA/8TmyCkZ8/15DYjfjVr8vjjs8LDHbytzuKQfP75Rtz5&#10;CxbozLsuXi9X7CBodwRlwbp1p5ND4ypWbDQ5TEOo3KxXb+aePVajT+AAkXHfvn2kWDJjxgzwkmId&#10;iL/K8/ZevXrZjt2dO3d2JLgfOHDAdjV+3s4wgcCJExZzf3r04kT+IpQLF6IhXihGb4nHHxvApVGh&#10;Qk7PZUs7yybaaeEcucBmbOBE3h5ihhQNM2fCH9qh6L5y5UpSzKrcR04LVABIyWDp0qVgTEjInMD5&#10;xx9/1FZTgOYBnLczjA2qVZusnGRv375LPl9AaTwIhA3yZfDKK4uVOiwekh491tFOtzK0T716M5S3&#10;TlCUUQPDwy0mb1eQa6KQw8yQIXsUb69ekOlZWNauDdwhLY4fP247doPX7njyU6ZMgRAsrqRjY2NB&#10;tfEuGwRiqBAaGkp6BmBs06YNKWa0FgXO2xkmEFBO2iDkkChZMjNLLFHC1vtT1rh82c5I6W4Vo/Tj&#10;o4232MmmtlkbYgbEwSfnd++mKAvKmbyDz71GjNhXuvTYp56al5rKGZwzefuZM2dMiW9Q0CeffJIK&#10;Oy+D5cuXo71evXpU1SaQb7c28/XXX5PJTEpKCoTnHTt2kG4GLPB1pFiya9cuXE/nzp3JZBNsJDSY&#10;dIZhNMD5UZxSUciRZeCaHp/qFys2etOmi2L9wcGZXwF1hP3RR2eS1RI40WMFWBvmCWIRG3LzZgBN&#10;0+Jp2bfPIosTXQeFVKw4QTe+zpkDKaJFzYcesjM2gRBahRWUyiDy0xjFpZUAf+qOwTFnzpzJyckQ&#10;ImHXwSdE+ZCQEHRRPXvMmTMHg7IyauxXX32l5N537961kY337t0b1zNp0iQyWYfzdobJXqZMOYIn&#10;0ogImrnTEzRqNFucsYUULjyK3Onp7dr9rXg7d15BPgewXNbxjNrn36FLTaXrrjZtltC+yEDUETJ3&#10;7nE5tjpL27ZLlRW+8MJC8llBqZ879zByBCpO5O0I/GDff/99pUqVMJwXKFCgU6dOt27dIreBwQZz&#10;3s4wjuDePmjPPbdAOfkqgtUUIwjaBYoXRNu56403/vGDUGpwKVIk82opJcXq1GtaL04xWLToaLDv&#10;3m3KlmWvEHlWdpCNGy+av8oq2hHjwaj7hP/VV5fiInv3Xvnoo3Vbtjg0Y00gsGbNmiZNmgQHB2Os&#10;fPTRR+fPd+dEEh6C83aGyUaUEywIOTzAAw/ojGUD9ly5dN6Ay5lz6JdfbsJy//7bcA0y7723plmz&#10;ubt2XYaaYikW+UH6hAmHFC8KJs+NG2feSRGTB48bZ2vaTkAsAgJLkdU6cn2Q//u/QB9H1um83XfB&#10;axHO2xnG+xw9el05+coins0q9hEj1HdulQoQPBQLi3ekXbu/8RfJm1enl7szYrrDgquyS1paWv78&#10;I+AS7bvvtpLJkri45OvX48XTAMsvMgnaGX+C83aGyUaUcywIOdyN8i0oKSn3ihUbrRhBdOtbW4kf&#10;iRueWCiP0xWvkJ9+0hlRSAgt7Cbu3UuLiIiNj08mPbBxLm/H1BcoW7YsfNaoUUO2x8Z6sIdM1sFG&#10;ct5uZLp0+QeP+YMHr5KJ8Rd2774szukoe/fqvzQL52h5nDyQ/v23g122oMTEJIK9SBGdsM2SFalc&#10;eZK1eV/kU2h0tDp7opDDh6+FhUUrRmsixnVX7GhEFBcIOayj3NZZvz6MHIwls2bNwvgIPPDAA/CJ&#10;9hIlSkDZwTfgsgvO2xkm20lO9uyl9cmTFoPSgeBo58C1a/GKC+12h6ENNMHdAsCll+ICeeSRGeS2&#10;RLkYe//9NWgXD9i1Urx45vivjNtxIm8vV66cCOcAlEXeDvTo0UP2GhBoHsB5u2FRjnyn5nn2V5Te&#10;X2T1TVatOi9vC8i6dRfIZ4lSzZqI2KDYnRfuVE+yZs15MW0eolRACQ7OnANGFu0QgF27rlTqrFhx&#10;Nikp9d69NJz1rXXrzBfqKlacINcEmTfvOPn0WkIOJmtERUVBZExJSUF1/PjxoGIZAdXIr8Jx3s74&#10;HBcu3JFPZdWqTSYHYxPzS3BDSpceJyYiQVq2XFi48Khmzf5CVUk1A1Zwb9ggKkodhO/cudvks4ey&#10;IEhqapryrJ7xBE5k2kWKFAkODibFHMvlvH3w4MFKsDca0DyA83bDopwCGjcOrJdYxo49oOwB7T1R&#10;R94FQozZoUh+PDtmjPoSFKRzwmtbypefMGzY3lGj9mEHe1CVCixZlKZNTfOc37mT+MMP/82dqw4m&#10;pyvm31AH+CvKfek7dVpODvP6hV1X2ren3viKHQTtTNY5f/68HLt18/YbN26QYjw4b2d8DuVsBpKY&#10;mEo+f+SNN1bgZorRZB0B4rvIwD/6aC0aURXCKbpWcEfdvn1XWKZMOYJGhZkzj4k6KKNH608Iqsvr&#10;r9PP+v336vABypABdkeoYRzHuUwboiPQrVs3LGPejhk7EBkZaa5lULCRnLcbnJiYJN2RqP0e+RyH&#10;EhubJKdMEJ+oqnU++2yDqI9CDq9TuvQ4+Pbg4CEnTtAV/549Ol2zhDg+rjiL+8SJjgZiGP/Nm00B&#10;WO6CuHLlWfyJrSFqCkF7gQIOTRhbqdLEtWstOmt0707XcIxbKFKkCATHMmXKJCcni7z91q1bxYoV&#10;g3LhwoWxmjHhvJ3xReQT2vHjxr0vprBkyWls84MP2p/rARGbKYQcNomJsXNX1xcke7rywbUi5MmK&#10;ERJp2rOWpKWl4ZOPUqXGuvHaW/5qFHIwWcaVJ+RDhgzBPvNAiRIl3nnnHXIYG2ww5+2MYVm06BSe&#10;4CpWnEAmJ8mXTx0kLCHB2w/er17Vmf5U1xgY4mDkNlZffbztogj9wM6HZOXW+x9/HCRHenr9+jOE&#10;/eTJmz//vFOoWsFFqlSZJCx//WUx3xiTFW7evPnII4/g3G958uRp0KDBnTt3yGdgOG9nGO8gTrxC&#10;yGGT6dOPyosEBw/94QeLIc1eemkRVZWAHFKuw5JFiYz06gBksbFJ4qtdm0ifsYYTeXu+fPkgOpLi&#10;g5iyds7bGd+kfv2Z4iQI8vbbq8ih4fx5enGuRQt618vTQHyF73ryycyvE+1E+fffC+vXX1CMYoIW&#10;IRERMZYWfu08K+Lc3qNfTuLFFy1mYgPp3n0duhS7EPS6heTk1EceyUzpxfpLlhyjGENDr+MijGuc&#10;OXMGIuOePXtI9zU4b2cY7/Dee2uU0y85nERZCQg5JJQKGRIIVwU625g37zAb48Bp5YEHJtJ+ZPwO&#10;J/LwHTt2QHQ8fPgw6b6GKWvnvJ3xTZSTMgg5shulVSDkyEDxFi48SrGg4DtvipHFO/Lhh9TtHH4F&#10;2d6583JR/uADGkUWEEZFyJ1lrl2L3749AkfICw+PkeeDhb+J/I2OvDzC2AUiY6FChUjxNThvZxjj&#10;oDwn37YtnByWyFmoMsgcAOFGeP1d7N+J+OyzjbBPFCMI7iull2XOnBwT/Rwn8va6deuaM19bUFVD&#10;gi3kvJ3xUcT4K7lyDSOTARDRQgg5zPz4o60ZPlkMIn/8cQh/L8UOgnYFpQ5I167/kC9r7NwZqaxZ&#10;jLCo3FMAQTuTRZKTkzE42oCqGhLO2xnGOChnaRByZKAMR4pJKVC16mTZ7jFx4Ym9UR7y4yQsIH37&#10;bsGdJlzWBKsx/oQP93t3Frz+4LydYdyIHCH699+elJQKcuHCnbt3aVqpLl1oxFEWD0mZMmMViywh&#10;IcO6d1+rGLWCP9bnn29U7EIiI5W3GIYUKjQqX74R8+efgIw6OJiM+HRF1EHBlTtC376blWX37YsC&#10;e1xccps2SxVXx47LcCkmkOG8nWEMhXyWHjJEfQFH9rIoUrjwqFq1pomysAuhnZjBjh3qnW5FlMlZ&#10;w8PVOA7GDz6wuEL4778IrOwF0tLSIyJioqLiSGccwE7eDuEwZ86cWG7QoEGOHDmw7IuY03bO2xm/&#10;4ty52/IJt2DBkeSwR3LyvR9//G/fviuku4TdKVh2775MVdPTe/RYp3hZPC0ffri2e3eHdjv+RorR&#10;tvzyyy5YRB5+xprIHd0doVevf+GSZfBg0/qXLKHBGhX5+ecdWBmAo+D777dHRyeSzthjw4YNEA0T&#10;E2mPQRkLvgjn7QxjBI4fvyGfouXoL5OSksUB5/z/FXfaU5rJcdetu0CODMaNOyhXACld2uI+PtXL&#10;QBkjFmTr1nDFAkK1PYzypXnzDicHYxP70RpHl3WEYsWK0TKGBBvJeTvjTygnPpDLl+2MGqqdJv3L&#10;LzeRzzrKoHH37tEUrLJRKwMHUnJ161aC4gqE6Ot5sboPcbcrb4PbEKwPKHYh4CpffrxQn39+AdYH&#10;hNGaUD2XeP999UXHo0evkU/vqiU52Z+nQXYjHTt2xJjoCLSMIeG8nWGMgHIqBiGH3ltORhIvX4rY&#10;/zraaw6gfXZidy43edKW5GSqLCwgONiQF5C/FIUcjE2ciMft27fHCdt9FLz+4LydMSCQSzdoMLNS&#10;pT82bDBNju0UJUtm3l49dsz+2NraFLpp07nks46yCIsBhX4qS774Qh23H6VTp+W5c5vmYK9WbQqO&#10;AOcu3njjH/mLhgzZTQ4nkZ8MPPvsAvjs1WsD+TL4+mu1X31cnLcnPvQDfDqyc97OMEbgzJlb8qn4&#10;0KGrYPz1112y0TfF/Yl9w4azgoOH/PLLTtx18fHJ1atPUeqgjB69H+tYY+zYA1izQIERXku53cX6&#10;9WH58o0oX3683QdOjMCHe8c5C+ftjDHRTu9BDocRc785vviBA1HmypkBKSRkKPn0UCZc9Tvx8h13&#10;d4mtZpcqpb73Tr+lGcUFQg5joLQNhBx6DBy4AyqsWnWedCaQ4LydYbyD8tZV2bLjW7VaIjrfQaIu&#10;e1lsC+405N13VyteRagew3DezjDZTrFi6pTU5HAMiJrK4iDks4myCIjW+M03NGypTNGio5VqKFFR&#10;cYqFxXHp2tXiMbUnZPr0o/QTan7oPHmy4dUypQ1kNTNggHqfyG73PyYw4bydYTzBqVM35849QYoZ&#10;5Zwsy/XrCTEx9sc6CSgRU/9s2xahuMRwcYpdV/r3346VGQbgvJ0JUCAxyJ17uOMDuXma6OjEq1fj&#10;XOvmVKSIRSKdlGT1Fd+UlHv58o3Im3f4wYOmPmzXr8fLC+oKLqj3groqYlBxlmyRAweinnvO1J9c&#10;V955ZzX+lAL4s924kXDnTuZwbteuWfwfbHfByCK9e2+QvwukVavF5DOjeEHIwTASnLczjHupVk3t&#10;s412Y7+mnm2SJ88w3ccnsuTPP0KxYOquGIVo57RnGMTpvH3NmjWYAAPipbj8+fOnphp9NCBsM+ft&#10;DKCcIitUmEAOv0bZapD/+785iuW777a1br0ECpDeR0bSG0dyBZ/tUu7bIsaE699/u413Fk6csBjR&#10;Vyv4g1pDqQwSFnaHfB6gRYt54osefXQmWTOYMydUeEHk4egYt5OSklK2bFmMkgAaQ0NDJ02ahGXD&#10;wnk7w7gX7WhncXHJa9eeV4yyaAcqZ7Er+IoBZCXvvLPqk0/+TU6+h7uxaNHRnLcz1nAib4+Ojobo&#10;WKZMGXwkCGWRt0PIB7VWrVqoGhNoIcB5OwPIp06Q559fSA7PA2dqyMFKlRp7+vQtMnmMXLlMA4+h&#10;lCkzrkAB9Y4v1OnUablQ+/bV6RUPiAosVsSz9zIOH85MWRWXLCEhQ+Pi7PRUfP31FbQiK8h/kjNn&#10;XP+Lzpt3UqxHFvG3V97oQ2MWqVx5YokSY5YuPU064xgYHG/cuAHl8ePHQxntQIECBWTVgHDezgQa&#10;kZGxbj95Alu3hosxSmNikrADHY4GGhKSeS3BYlemTTO9kqYYFZF7ugGwn5UKS5aogUwehBgkONiD&#10;HeIYw+JEPM6dO3euXLlIMUd6eRDas2fPGjy6Q/MAztsZwfHjN7z80qx8zkUhhweoV2+m8l1jxpim&#10;0YZoERERg3Ws8f3325VlWdwi/fptw/5ydt8pyJVrGPw/4bew3QGvUCH1RY85c44rdYTUrDmVKjkP&#10;XMblyTMcVvLUU/PJZCY6OvGLLzaNH3+Q9Azk79VKsWI6QyTQki6hHdzR50bWzS5Onjwpx24lbwdA&#10;vXLlCinGg/N2JtBQznUg5HAV80oy7z4XLjxKlFkcEXxyrotSE0S38sWL0Uq1+Hh1bhSlAgg5mEDC&#10;iUy7YcOGcjiHspy3gyp7DQi2kPN2xgucPXtbN21Qzrkg5NAQGmp/RjfbKF8kS2JiCtapX3+G4qpd&#10;e5piYXFY7D91x90OfPTRWsWlSFxc8oULOE2Autp27f6W1T591On35VT/1q27Z87cJoerYMYuy9Wr&#10;8WBXjCBYH/juu22KyykRI/o4SL166j+ZHIw9kpOTITIuWbIEVSVvnzx5MqhQh3TjwXk7E2isXx8m&#10;n+tu3kwgh3V69fq3atXJixadQrVhwz+rVZsyaNDOypUn1a07XV4biw3RveFevfoU3Ku6PPywunvJ&#10;YYWYGFvTso4atR9X8sILCy9fjuXu9AGIc5n2iBEjIEDq8uCDD1Ilo4Lt5Lyd8Sji1IzSsqVOD/yz&#10;Z29t2xZBiiWLF59S1kAODVu3hos6ISE6SY7wauXBBycpFhb3Ck6NrhX6bUwd3tRJBFDE8/M2bUyj&#10;DDgound5cHY0WVx+BD17tvoMH+2KEQTtusBFhlLZrtCS1oEtmjfvBAiqV6/Gr117AcuMU2B81MXg&#10;PRc4b2cCFuWEeeWKeo6FOn36bFKMLFrRvtKPUq/eDHTlzTscn5M3bjxbeHGOemcRi6OQ1RmUNRQt&#10;OoocTABg6Cfk7gUvQThvZzyKcj4tXnw0ORzj1VeXKmu4fj1hy5ZLQp0y5TBUU15vA7H2fPL27btK&#10;TbeKf49R5/6to1/FzLVrNG0e5vBwcRAVFUc+zR/Jhljr/V6njtp14vp100Nyl4GrlsuXM1uI3Lp1&#10;t3v3daNG7Xc8uwsPt3hNA1p1966pAwgcLHJrdVdYseIEuY4iVCkD+QILpFy5ceRg/AjO25nA5J9/&#10;zsnnNyvi3zHabYK7dNy4A7KxUqU/0O5GnnjCIiqB9Ou3lXwOo6zBozO/MEbDTt6Oua7j0GKGBFvI&#10;eTvjab76anORIqOrVJns8nOqhx+eVqjQqDZtTD1Xf/55p3KO7tzZNLQYnKll4/79UTi1m+DGDfsz&#10;t/my+PDlCP1CNklOvifq4/Azyi8OgjVtU63a5MKFR3XvvpZ0S+Av6sI6s4tmzeYqrVWE6mWgeEHI&#10;EfCsX78eA6KD0GKGhPN2JmA5duy6copznwRQwp+Q4Pp7QBBD9+69Aldfjl/uNW6cOY/PV1/pDwZs&#10;lxkzjhUrNua++/5ITtafzEsZpeiHH3gSeD+Bn7czjMeZPdtiRivIycnhAPK7yijYWWvfvqg2bZau&#10;Xq0zNQsuOHeu1fHJWLIiJUrod3HXSlyc6WpAMYKEhpoGnHONsLDoixejSbFOVFRcgQIj4bu6dPmH&#10;THp07pw5mwBKhw7LyGdIlNY+9NCUjh2XgeCu1iJXJhPjX3DezgQmd++maMfjtCELF56sX18drTag&#10;5OzZW4qFdqVLXL8er6wNhHwGQGkYCDmMzdixB/DFBPi7komxxMW8PS4u7rIZ0n0BztsZXZo0sZjD&#10;nKxuRV4/iuOjiXz99RZcpHv3dWg5fPiqWI+uQB27TyZZPCf4MyGbNl1UvCCrV58jtxn5zbp69WaQ&#10;NQvkyaO+XU8OPZ55Zr6o9sQTs8jqMTZvznzp46efdpDVGbp31xnSz+W+LYwMxMdr165dunSJdF+A&#10;83ZGF+WW9/r1YeQwBomJKaJt+KKQU9Sp49xgcm+88Y9i8VcJDh4iz247e3Yo7TLH6NBhGS7400//&#10;kckK4itkIZ8xkBvmEyPYyQ1GqVhxAvmYDJzL2zH1BapUqQKfYjx5NN665fH5qLMCNpLzdkZmzRr1&#10;eXWJEmPI5w7GjTswaNBOKBQtmvnurrVng1rEIkLAeOBAlGKcO/d4gwZ/KkZ/Ed/ordew4azHHpt1&#10;+XIs/nAyTz+dmRjnzDk0LCy6ePExUBg79kCFCjpvay9ZQkP+ukyjRuobdGDUWrzP0KF7lGZAVJ4w&#10;QZ1Dzjbh4THKSkBatlxEbsZ5xowZg/ExR44cdevWhQLay5YtC2WDDzrLeTuji3KKAElK0u9R7H1G&#10;jtyntG3w4F3kc4wlS04ra0CByFK9+hTFaE9sBFl/6C3/4os6wwProiwIQg49lBtD//5rrBtDvoi8&#10;P4WQj8nAiby9TJkyENRJMe1fi3ng/ve//4lgb5uFCxe2yiApyeqEB23atKFKEuQzc+DAAbK2ahUV&#10;FUVW60DzAM7bAxklTUpNNT2jU14bxppZRzs8KTnS0+HqAS35849ITb336qtLmzadm5iYCmEgNjYJ&#10;RDw8zJfPNNe3EHzPGYEUsU6daXv2mPq87NunZvIsDov965JChUYOG7ZXMcqyb5/F7NYJCclKBcfF&#10;kQFmbPy1rPHWWyuVRXr33oAu+TY8/PHi4pI9emNeaYYsVMMxwsJwkjyTHD2a1UkTA5nLly/LsVt3&#10;/vabN2+SYh2Ire3atcOI/PHHH9voAYF1ZDp06EA+85/wo48+QjtcBtjtScF5O6PLnTuJ4hQB8tFH&#10;a8hhAKKjLdoGYnv2L0HXrhaPzcPDY4oW9d251r16U+DWrbu0E62jLPLgg5PI4RLr1tFjoay8Px+A&#10;FCxoesUPJHfu4WRiJJzI24sWLRocHEyKOZbLeXv//v2VYK8LRGK5dz0m56RYAvZu3bqRogG8a9Zk&#10;noW//fZba+sRQPMAztuNw6ZN1GMWchUv3Ag/e/Y2fp0s5PMAyheBnDtnmkb7uecWKHbbgmsDChSw&#10;yOF1H9Wy2JWqVScXK+boC+o2pECBkf/+GyZmwpeZNOmwUtlxiYiwGGtdF2UREHLY5LPPNor6/fpt&#10;vXyZRrO3Jj/+aKeXYBZRvg7kxo2EMWMOOHj9yriLCxcuyLFbN2+/ccPOiAxffPGFEoJBXbeOXu1R&#10;sBGsp06dql3P999/T4oenLczfolyesR+/orRF8QbyXm+fCNg58ivHmilaFHnJvfJIsq3g5CDYbKG&#10;E3k7ANEReOqpp7CMeXuvXr3QHh9vZ5KhTp06KSEZsmiwnD9/nnQJsP/222+kWKK9RADAsnTpUlL0&#10;wEZy3m4QatdWJ6mKjzelQHDVLhuxsrv4/ffdnlu5wtGj1+TvyorgChUjiycEzg/mgqOXGvjTaEnT&#10;jNOuFagzdux+xZgv33BRtpE5i+lqevZcTyYnef31FeKLdMW9L4zokpqaVqHChKZN5+zcGal8+7Fj&#10;/AjdexQvXhyCY44cOZKTk0Xefv36dbBAuVixYljNBhB/9+3bR4oZ3TANYNAnRQO4Bg4cSIqZw4cP&#10;26gPcN7O+A3JydQXL8uSlWzZq4/Bsy537iTS7pO4dy/t5s3MKXW8/yKV+GqUnDl5qjbGPTiXtyPz&#10;5s2rXbs2REqgcuXKv/76KznsAdG3TZs2pGQAxs2bN5MiAfb33nuPlPT0YcOGgeXixYtQhgKAdgFY&#10;evbsSYqZuLi4BpZAgzlvNwhHjqhpLfaHVIwgWN8nUFpeqtRYXTvI4cNX69SZ3qzZ3NjYpBdeWKh4&#10;tZIjxxDtnY7sE9fiutGvBsaPPwA/1pYt4YrdmvTta2cGF6W+kCZN5mAFu+n9nj0WPfDdS1JSKna5&#10;L1RoJM4l88YbpmS+UqWJov/LwYMWgyDqjp907pxFT5b4eKf7BC5YcFJeA8i6dRfIx3iL6OhoCNB5&#10;8uSBQFmwYMGOHTtCDCWfTSDbh/gbGRlJupnZs2drwzSwY8cOsG/bto10y4AOBeV6IDw8XHgFTZs2&#10;paCeAeftjOfQ3lgkh7tRvoVFK7lzD6Od5QscPnztxo0EUhjGHbiSt7vM22+/rQTg+Ph4sNy5c4d0&#10;m0BNXHz06NFYkAHLmTNnSNHDdJuB83bDo7y+hUI+D5CSkjlLdta/S1kVCNovXNDpom9D8BaG3Sei&#10;LO6SGjWm4i+lRakJkiuXEzfOz583vYb96KN/pqbqnHnOnFGnpVGE6mUfSntAyCGhVAAhh5MMGPAf&#10;LDts2B7SGd8B4u/69RZdP3r06KEN09aAmqtXr8bCO++8g0Zk0aJFttfDz9sZT1O16mT5/AbioTuq&#10;3buvU76IBYV2kBXkMV8KFDD1mWcYf8VO3o65ruPQYtaBANyvXz9SzGqvXr2wDBn1hg0brl27hqrs&#10;AtasWQMWfN4OQPmNN97AMgAqQIoVsIWct/sE4hQshBzuRvkWFPK5RI8e62ENwcFDt2wJJ5MG+btQ&#10;0H7ixA1hefHFRaJsDPGxvnO4SxWjIljHLspSIORwEzgTYZEio8Sr3XFxFm+LgKDd+/z0kymXFnL6&#10;tM74ZBMnHpLr7N7tS/ODBiaQY2NAdBBazDqbN2+GEHz3Lo38tG/fPjki7927F4I7lmfNmgUuefaZ&#10;1q1bi8qwBiifO0cTJSYkJICq9MBX4Lyd8QLx8cklS46F81vDhn+SyX38/bf+4PAssly5ot/95/77&#10;/1Bqrlhh6xkew/g0Xn3ejkDmvHPnzqlTp169epVMZtLS0iIiIiBOk262HDlyZNKkSdu2bUtO1ul7&#10;GRoaOnny5PBwqwmSDF5/cN7uE9SvP1M+C2/YQPdr3E7FiuoZH591Z4U2bZaKtX31lanPp9wNuH59&#10;mqD72LHr587dfvvtVYUL++54sAaV8eMzpxaD37NAARqeVBHdUeUU4uIsBof/889j5LBC5cqT5Dn/&#10;QHTfvrNN+fLj5TWATJp0+K+/jitGqu0Sly5Flyo1FiQ62tHmDRy4Q/727t31Rx1jApbo6Og5c+b8&#10;888/ykwx165dg+BOipnY2Njly5dPmzZNN3zDZcCSJUsWLFjgSEd9ztsZX0c+r1oRH7tv7iGh/ZXB&#10;nj2XlQpCqAbD+B3eft6ejWALOW9n3MiNG5kDn6DkzGmhglSr5uxkqixZktu36aFffLyt+diefno+&#10;VrONshQIOTRUq6b2pRRCNZzh33/D5DUMGLBdVlGoqvMo6wEhh02URUDI4Qz//HP2k0/Wnzplf14x&#10;xnO4/Xl7NsJ5O+NzZEcebvTM37xbVKMiuPeQ0qXHKV4h9+5l9emLj7J9e4TYCUePUudlxs8wdDx2&#10;L3j9wXm757hyJa5q1cm1a0/TfZXX/9i2zdEBzLwiAXE//oEHJnbrtloxKkI/j2ZMNVmohgPcunVX&#10;XnDWLKvP23v00H818cIFdfwOpcLFizpzvwUHD1WqrVlz/umn5wsVR5JzAbEGWchnEzh5yos4O3ej&#10;dv/ojnLHME7BeTuTLbRr97d8NoPrAXLoERVlZ97NLIsPXwB060aTOisDtT711DyI+FBo21Znrqhj&#10;x67LlVHIF5C8/fYqZW/8+usu8jF+hHvydjjYypUrB7GTdENiTts5b/cUyvkiRw79Eyhc60+bdnTj&#10;Rk/1e/cC16+rz9hZPC3PPruA9n4Gr7++onLlST/9tKNsWYsu5dps9tNP/4XY/8wz8wsUGFmr1rS4&#10;OE9NDy4PjYNCDku2br2kVMuTR2eAXOUKRsjXX+vMvuEUSjf+xx5z/+uaumhvuDgy8ry2JyQ5GK+w&#10;b98+iJvy+2tGg/N2g7Bv35UxYw4EzujZynkJBO1hYaaxSH1cHLkL4NydAjj/p6aqwwDnyjXMhflH&#10;ZGCd9evPrF59qrW33wMKZfcGbL8D/8a5TNuc+erz9ttvUyWjgu3kvN1DKOeLPHmGk0NCqeNb83kA&#10;e/deUTYhgCUrd/ddWbZgQZqrzLAoDQYhhwZ5Xln5VXxdRE0h5PBNFi062bnzcsenZy9efIyy+QcP&#10;WgyMwmQdDI66VK5cWZngzWhw3p7tdOhg8eQZhBy+g91RSAYP3iVv4N9/n4ZFZAtKzZpTFYsD4olH&#10;5e5dpxvWdvlyLFwWKsazZ2/T/mUYxjGcyNtz5cqVM2dOUsyRnkpmQP3hhx9IMSSmaxDO2z3MihVn&#10;Dx6MIkWDcsoGIYfXuXcvTTwd/fvvzKFHly8/I9qGAkbFwpIhbrsyCAkZplisSY8ero+FduuWRUeJ&#10;48dvkMN93L2bUqHChDJlxh0+bCu3FOPfvvuuae4rG4jWCiFHILF1K72Qkjevzt1AJoucOHECIiMp&#10;5kD52GOPkZKe3rdvX9lrQDhvz3Zq1ZomTlAo2figb9asUGxDrlzD7DZDOwIoOTQo1UDAmD+//oin&#10;LEJw7wnKl58gXCdP8ignDOM0TsTjEiVKKNF906ZNpJhGJ75k8OgOzQM4b89e4Ez9zDPzIfvK3g48&#10;InKg5MtHE35quzrv3BmpWKxJ3brTFQuLrpQoYZpNR5E1a87D/j9wIColxXSEnj9/+/nnF0Jaq1QD&#10;u/mHcgVlVSDksM6OHfTrQyqe9YkGEPHtQsihR6lSFvvqxx//IwfDuInw8HCIjOLv3bBhQ1CxjIAa&#10;FWX1bmy2w3m7QRg4cGfjxrOz9yU4bQSPi7PVDVupLER7tr92LV6p89FHa9H13nt2hlwJELn//j9s&#10;722GYbKOc5k2REdg+fLlUB43bhyqgrJly2I1Y4KN5LydAZR4M27cAbTfvZuiuByX8eNNK9FeNwSS&#10;aJ/AO/dMPjbW1svnyivfyq2f4OBMF4j2wksZ/H/DhjByWKF0afX+AjmyhvIPadFiHjkYJpt46623&#10;MD6iimUZtBsTztsZwfDhe+SzKwg5TD1GLUb6FG9dQdAvUsRiyA+tYM0pU44odmfEvR3Xs1lwhyhG&#10;ELQjMTFJwl6+/HiyMgyTNdwQj408Yo0MXn9w3q6wePGpPHmGFy486sAB4z5R8RxyEjVp0mFRNpI4&#10;Fe/94eLghRcW0s9jmsl/huKVhSqlp0+adEhxFSw4knyusmDBCWWd5EhPHz16v+K6//4/yMcwfoG7&#10;Oph4Gs7bGS19+mwUJ+cmTebs2qXTbw6qwfUPXAOAFCkySvHKUq7ceOWusaX4VU6ukd91n0bgfn72&#10;WZriZPBgi6HLr13TGT+ffBnY9jIMo4uh76O7F87btSjnTRByBAbKtrM4L3auV7ZtiyhWzM6jDGvy&#10;77+m5+GKUZamTefg74g0bjxHuEJCPDjkofgWRcjNMIwX4bydUVDGkANp3Hj2qFH7hBoSMjQhwWrf&#10;Oqism6kGpuCEI08+OVex4662gdID7sgRi+nElYlgQJYuPU0+hmGsw3l7QKOcN7P+iNIpIHaKr3Zq&#10;LpCkpNSGDf8sXnzMzJlWJ9NGxGNYfIP98GGrE3qzSOKepwejR++HfV669DjF7qBgN/irVzPfKsyZ&#10;c6jpR/UiL720GL/6pZcWkUkvb2/f/m/yMQzjXThvNxp//nlMnBuff16dwtNznDlzS3yvIomJKVTJ&#10;+o1XFpTffqN3DUqUGEO7zDNUqzZFfKndeVUYhkE4b2fSU1Lu4WBgbqFy5YlwFg4OHmq7l6U4Xwtx&#10;sFemdioRcmhQqvmg+Hzvu19/3dWhwzLFqJWSJS3m+tLOAAx/J7CXKTOWdK8gNwmFHGbgkElN5ZMJ&#10;w2QznLcbiuXLzyqnzTp1ppPPk8TFJSvfq5WbN02RRTFmCERbGwHX52Oxy4K7l2EYg+B03p6amtqp&#10;UyfMgWvUqIHGPn36YMHIYJsDMG+/ciUWuxx7Gu2AqzZe+h0//qBc8+GHp5HDHhUqZM4jgoL2PXsu&#10;w0qee26BGG9mxoyjSk1LCdxI7DXp1Mk0hiXw5psrFRcKuMSkaCg1a07FRZAGDf6UvSCXLkWTLz29&#10;c+flsousesBSGzZczJuXbvpcvJi5EmsoM4cXKGDqsiFfHRYrNhpryggviieGnbtzJ1F040xI4PF7&#10;Gfcwbdq04OBgDJRoiYqKio62f6RkL5y3Gw1x9kMhq4dJTb2nfK+eWAT9kJChjs8XEyDy1VebFQvt&#10;X4ZhjIFzeTtG9CtXrmBZ5O3Hjx8H9eWXX0bVmJjb7s95+2+/7cbzLFzTo6V587/EyRcF7R5CO3DL&#10;yJF7yecqdepkTq7Wpcs/ZE1Pv3078cqVODFykqjD4rC47bZFvXozFYsQecj3ESP2Kt7r1+PBrhhB&#10;sD4yc2Zml0sU8aNv3HhRcYGgS+aVV6ivuyIuPAVKSdG5NCRfBooXhBxu4rvvtinrHzBgO/kYxiVy&#10;5MgBwfHrr7+G+Dh+/Hgoox1Uc9g0dL88ztsZQDkrukP87c6+tt+7Msb+119vJgfDMEbFiXicN2/e&#10;kJAQUkxnycy8Hdi3b5/Bo7vp6sN/83b55Ity4sSN++6zeJIJQrUdA9agLJ6URI+yvUOLFvOUBvz+&#10;+x7ySVSuPEmppifOxmB+Gk8i5965cw9TvCC2R567ffsuLWxG8YLkzGlx6QCyYsVZqm2PBx4wvZQh&#10;RJkZDilWzOKxuZBDhyyGyXGQokUtNrZnz/VNm84ZOtTib9m58wpwFSo06upV040J9xIbmzm5DkpC&#10;QuarmwzjLKdPn5Zjt5y3I6Dy/O2MwVHOilp5+eXF5cqpY6H5vbz2GnV5YxjGP3Ai065ataoczqEs&#10;5+3Yv44UQwLNA/w1bz9+XM2x0Z6aeg/7Ic+aFYoWx9H2bT540KtXb9ZmXiG3GcXF4gmpWXMK7GpI&#10;kgsWHNmy5SLFa1uuXInDXwpRvCC3bt1VLFTVfSQmppQsaZqMfe7cE+JxfRZJTEyV2wwiXgrwDro3&#10;KRjGWaKjoyEyXrp0CVUlbz958iSoRp7tlfN2BoATu3JTVZLAugs/e7adi73cuTMHCXJqSGCGYbId&#10;5zLtBx54AAKkLjly5KBKRgXb6cf95D0B5Dj4li/kbGRylZEjM2dhQUlOtv9bbN58qX37v5UFZXnk&#10;EVvze7M4JU8/bXoZ+/XXTY+LbcuNGwmKBQR/MqBdu78ffXTm6tXnSdegjOgGub28nkOHrpLDCnJl&#10;FHJ4keRkNW//+OP15HOA7dsj5GXXrfPGCBQMo8u5c+cwPuoSFmboPyfn7QxELvl0GshSurSd0VuV&#10;+iBwjUc+hmEMj+tPyFNTU1NSfKl/Jl6CcN6uC+TnyqmcHNZRhm8tXXocOawgVxZCPj1On7Y6p4si&#10;detOP3fu9sWL0YrdkGL0G/9ffUVvuCl2RaCCtjdE/fozcVmFBg1mVqs2+eBBnWxcWYMi/ftvo3qW&#10;KNVAyOF1rl2LHzp0z+HDdm40aFHaD0IOhslW4LhOSkoixRfgvD0A6dr1H+X8yQLptyNvMi5efEpZ&#10;EIR8DMMYHufydsjVIUA+8sgjpJupV68eGM+cOUO6UTFl7Zy3W0E7udrGjRfJZwWlPgg5rBAaatGT&#10;HwfPu3cvM/f76acdWBM5e/a2cLF4R8SIhsD8+ScU78cfrz9+/Aa4FLs1uXnzrhj2XIjSS13xasVa&#10;L77Ll2PhMiV//hFjxphmifc55H8+iJdHjmAYhSeffBLiIykZgAXspBgVztsDEPnkGZgSHDwU9gNc&#10;Vrn25pcY/KhiRauT/sTFcRd6hjEcTuTtr7zyCkTHixf10zlw5cuXjxRDAi0EOG+3xpQph0VIADl3&#10;7jY5rCPXP3nSlNHZRV5EK/nyDad6GXTrtlqpEx4eA3bHxqLLovjzS3FPPDFbseAOF5w6dVOpgKLt&#10;H25NcuYcam3SPhmlgizWHuAzDOMuICZCZGzUqBHpljz22GPgddeoEJ6A83b/RgkKASu0O7yC8tXK&#10;wKsMw2QjTuTtwcHBOXPmJEXDyJEjIXaSYkigeQDn7dZQztSyuOuizW7fNu2z0zJlxil1QGJi1CG1&#10;DSZGT/g7dzaNoKYYQXCfyygVQMB4/bo6UT/KnTuZI8yVKpX5ll1o6PV5806QogH+XNZGpL9xw7ij&#10;YfkBe/de2bEjkhQmUDl27Jjt2A1eHk+e8T6OTcnuc+L05cGFC3doj3iFmJhEpQHly48nH8Mw2Y0T&#10;mfadO3cgOlasWJF0ierVq4PrnXfeId2QQAuBgMrbS5TInAHr00//JasV7txRT9ayUKUsM2yYxSTe&#10;s2YdA6NsASlQYCQYb9++W7euN8ec84en6+PHH1Qs1iQ+PrlrV4v5AnDSspSUe/iQvF49etZ9717a&#10;t99uHThwh/bY2bUrEpd99dWlZHKMp56iYYQWLdJ51w6kXr0ZVJXxAMreBiEHE5BgcBRDygtwbHmA&#10;dEPCebvPceVKXL58I+C088ori8kkTZChfWvP18Q91xKFCpkuhLKL+vVnYjOcumtw/vyd4GDTUlWr&#10;TiYTwzBuxel4fP369Xz58mEsR3LmzDljhg9cZGNrAydv107eDlkW+ezRs+c6eUGyugN5tSi6RgOI&#10;59L4rK45V65huDPDwtSAqh0rzppg/Zo1p8jGt95SZ/6zO8yBNZT1lCyZ+fhdcVkTG+/dZRd376bI&#10;LSxadDQ5fA15K1DIwQQw999/P0ZJwQMPPEA+A8N5u2+RN68pYw9gsXoBoMyZakxiY9XejikpdFF9&#10;333qa3Fe7inAMIGAoe+juxe8EAmo5+3KObRu3ey/vQKneLlJN29SR+hGjTJft7b95J8F95guuXMP&#10;UyofPXqNfOnpN24kbN8eQYoZpbJWIFNVRlCjJe0hL4JCDge+FKV16yW0QAY3b97t3XvDihVnSfc6&#10;SgtBHBkGwpjAUfbMM/ObN5+H/SwYxkfhvN23+OKLjcpZNNBkzJgDsB927LCYChQFd5GR6dHD4qEO&#10;yPTpR9G1cOFJxYV2hmHciHN5O6a+NqB6hgRbGFB5+7hxB5TTKEi7ds51aQa0T3G1b7wrFUDuv/+P&#10;hIQUrAm7XfGiXXvvlsWG5Mgx5MwZdXo88+5P150Gb8CA7ei1xpw5x+X6ZLVEroBCDntUrEh33x99&#10;1P7wcqVLjxXrB2nadK7tlxtbtlxIS3oX7ASIsnjxabIyjC9ToUIFjI/WoHqGhPN279Cw4Z/i1Hf3&#10;rutzAPvpW+vOCe0LKbz+9tsuMhkecdkGFyTwa5KVYRiv4EQ8zpUrl8Hjt23Mlx+BkrcvXKj/2jDI&#10;6tXnqZKZ+HiLadhBRK8nwcSJh5Q6Qr7/3pQZrlt3QbEr0rLlIsUycuQ+xeI+8Yc31R2XPXsuw0+Q&#10;mGjRhRtk69Zw86+XVSCFVtacJ4867L8nMH+X1Z+yRYt5VM/XgAudyZMPHz16nXSGyVaOHz8OkTEh&#10;wVfHgOS83QsULjxKOQPbTth69lyP1cqXn4CWO3cShw3be+6c7vSugRWyK1SgfcIwDOMsTuThDz/8&#10;cHBwMCk+iDltD5S8fevWS0qoEIKZtuDNN9Ux3idMOEg+iUOHrirVnJLbt+/++ecxoR49ek2UHRY/&#10;Du3u2TT4mdLS0hITU8UAP9aQf02cBtY2ojLKAw9MJIcnSUuz+N5z525duRJXvvz44cP3Ug0fRN4i&#10;kJdeWkQOhskmEhMTITKS4oMEeN5epAhl1DlyONoTygXi4vR7xh07pnP/UanjvARCGm/axjJlDDFO&#10;+5NPZt6at3vxwDBM9uJctIasIEeOHI899tj69esP60H1DIk5bQ+sfvLh4TGQpf/7b5g4KaOULp05&#10;SBhw4sQN4bp6NXNklF69NqDx6afnk8mBkc9SU+/lzevr48Fmj+TKNaxePRrEVVe++moL/ARr1pyf&#10;OfPYjBlHFW+VKpPwN0IiI2NLlBgLabn2rTOt0DJ6lC49TvdCityMMyj7UAzazzDZS8eOHSE+Tp06&#10;9cCBAxTOJaiSIQnkvF05n4CQw2MoXwdCjgzOnlXf5PK8ZHOenz//iH79toaGXv/ii02K6803V+Ju&#10;GTfugO44+ejNRkJC1DFxyMEwjCFxIm/v1KlT8+bNW7du/ap1qKpN1qxZ065du1atWnXu3JlMVoAc&#10;G+pAzbZt2w4YMICsZuAiQwv5rGBO2wMrbxco5+UrV2LJYR1lERByWJKQYNHN/vffd3///Tawy8bs&#10;Ey+Ec3d+xQcfrMG9Gh2dOTKfuP+dO7dF1IdwmyNHpgqC1RDZbleuXbMzMplSH2TZsjPkyzI4W2G+&#10;fCOSklLJ5Nds2WLqC9O69RLNGBEMkz089thjLVu2pCiuB9WzR7du3eAKoU2bNv369SOTFTZu3IiX&#10;ARC4L182vekjwGgus3r1avLpEch5+5dfqokiOTxAt25rzp+/c/68RUf3xESLF91v3kyQvR4WG8HX&#10;s6E/JGQofPbtuxmH6ZH577/M0ebWr79AVgkxBypcLJEpW9m167JoMAo5GIYxJN7uHQdx+vz5zPer&#10;IcaDhRRLwP7666+TYhoK+wZYLl6kWamgfOrUKSw7SCDn7S5QufJE5WwOsnu3xQWWoEYNi+nEUPLn&#10;d2G6l2y+cZ69cvjwVdqheiiVQciRwbRp6hN4XTlx4gYt4BjK4iDkyDJnz+q+60jSqdNyqsf4I3I/&#10;oB9//I+sjG/y7bffKqEc1B07dpAicf36dXDBJ+np6a+99ppYdsWKFcp67MLvt3uUGzfixXGKMmbM&#10;fvJJKNOO2BRtlPexuJ879zBId7lLuYNoRyIkB8MwzuNc3j5gwADMfpEaNWqgHVUs26BTp05KSIYs&#10;GiwXLujclVRISkqCmteumSa1SktLg3JsrP2HxjLYSM7bHUQ5z6KEhGS+C92gAfXodik/D1zJk2e4&#10;Mg24IrR/09P/7//myPY2bZa8/fYqLCuDFABxcer4giCXL8eGhUVTDYeRH+zfvn1XlIVQPXegrFkR&#10;qsT4HX/9ZTGRAcgzzywgH5MdYHwUoLF58+ZQ3rlzJ6o2gIi8d6/FwBNffPGFEu6t0aVLF1Hzww8/&#10;dHApAeftLiCOu5w57YxvcumSzkwlfirq7QMIhboTtViTS5diaK8Zkk2bLoqm4th48kg3nhtuVjss&#10;sQ8Nns8wRsOJvL127doinANQFnk7ULBgQdmrC8TjNm3akJIBGDdv3kyKFaAOQEp6+uXLl0GdPHky&#10;6enpbdu2lSsgcXFxDSyBFvpf3i7Cau3a08RpEUU7MryD2Lh3/t13NrrBB/TTcsfluecyxwtQXCDW&#10;7EKs/axPPJE5Bz5IcrKj3c5tzBcAkiuXqU+gLPCXoyXdjfgKu9cQ8qAMIOIVA0TuLcLzkxsT8QOh&#10;8FsD2cXdu3chMm7duhXV8ePHy6E8OhriSxAEU9L1SE5OhvgbGRlJupk5c+Zog7LCzZs3oc6nn35K&#10;eno6vhknBrfHfnY9e/ZEVdC0aVMK6hn4d96uHCxZHJBcWRsIOayzZs35Ro1mly07TlnQLP4W92mb&#10;zUydekTx2hZazDGUC61ataaRwwNo778ULTpasYBQbXfTv/928RUzZtB87wzDuIATeXuePHly5cpF&#10;iunUb5G37969Ww72urz11ltKIIfwDJZbt26RbgleDTj4ch3UHD7c1rU+NA/ws7y9TBndOEqyc6fF&#10;hZTMY4/RXKzvvWeR8Agg6xPrYVHk1i2dp9C6kiPHkPPn7yhG2sWmq1LlbcDfwQL21avPa+/CyIKL&#10;u4WrV+OUlctSuvQ4bVbv5RQrKSm1Xr0Zjz46U+6XqDQJhBx6Lrsv8DNMwHLy5Ek5dit5OwBqVFQU&#10;KVaA+LthwwZSzECyrYR7mWHDhoEXLhtIt87hw4dtrAcIhOftygkNhBwuoVw2rF1rMY0r3jOVk7pi&#10;xUxDkHhGDJTzr11rMUWuQKkG8ahRo1lQ6Nx5OUQW2XXy5E1axjHkZVHI4RmkLzLt9tTUe6VLj5WM&#10;Q8LDDd1fgGEYwIm8PSkpCaJjoUKFMPWFssjbn376aVDff/99VG0AAfjnn38mxax2794dy2lpaSdO&#10;nIiJoRMHuNq2bYtlhX379oE3LCyM9PT0d99913ZoB6CFgJ/l7YMH75ZPu0KKFRtNNSxp1+5vpSYK&#10;uCApGj16/+DBu+THub1705DyLM7KxYumh9KKEeXuXRrL5/ff9X8+Id98YxpA/uefdwiLJyb7adLE&#10;okN+QoLFUEMI/Cv++eccKV5EbhgK2pUnFWfOZN77O3zYYpbB3LmHkcOMcqUFsn17RHR0ErkZJvDA&#10;4HjunOkAl/N2yJnRhaoN1q5dCyEYLhJQPXnypByRIVhDcMcyvua2bZup35aWNm3ayAti5TfeeIN0&#10;PQKkn3zz5n/h+erbb6lnhOPAbrx9O5EUDeJMKKR+fVvTmnhdvJ3ba2+1y7eM3Yv8Lb/+yr3HGYax&#10;gxN5O4IxUqF///7kdoDU1NRly5aNGDHi2LFjZDIDGfWuXbtu3qQbllDWBb3ArVu3Zs2aNXz4cN3B&#10;b7RgU/2vnzyQK5c6k8fNm9TPUJCaarXr+0MP6YwqB4vs2hVZocIExZ4dIodt3+iSV60avcRRoID+&#10;y/+XL9PoDImJKTlzmjqih4QM1Q7GW7nyJMWCS1kjXz6LrxPf4gXCwkQ3PPqNyJE1MtaZKeRwlRdf&#10;XKisUIizI/YxjN8AKXf+/PkxSgoKFSokUnFHCA8PHzdu3MyZM8X9dwRivYjdkNJjKFdIScm8XXjk&#10;yJHRo0dPnDjRkbFv+P12G/z2m3prmByWKIEjwOXhh6crFnlkH4ZhmGzEibwdwu3x48dJ8UHwQsQv&#10;8/bIyFglzJDDEqXOZ59ldmtUXFkQz+XVvpGxg2hjvFJBK2lpad98s1Ux6vbGj4iw2pNNd+Jc8pln&#10;7Nu6NdxzmXyxYurLcjae8OgCmf+TT/71xx8HSZeYMyd04cKTpGQZzesJJCtWnKUaDBMwJCcnQ2S3&#10;/Qa7keG83QZ58qj39PFVrEqV/lDsgSPdu6/DnSODk6vnyDHk7NnboC5ZclrUDwmx6LHlLFeuxJUt&#10;O+6RR6ZDCCYTwzCMqziRtz/xxBMQHUnxQcxpu3/m7U5x6VJMairthM2bTVNJszgruPeAf/+1eDNQ&#10;yAMPWMyiN23akdOndZJqZ+XOHYtMWJm/PTo6cf/+KKGWKzceqyUmqsPX9++f2Um1SBHKt5s1m0sm&#10;V4GUW3yFUx0LU1LUeWIggSefh/n8843wdfg+AsMEIDgu3aBBg0j3NThvt42VEdF95j64G6VIkVGw&#10;Qz78cK1ixx3lCZQvAiEHwzCMSziRh9etW9ec+dqCqhoSbGEg5O2vvrpUjhP58o0ghyVyHb8W+QLF&#10;DRcryhvmihckPl5nSjaqnUGJEvZH+lGeYENOTgubmT07VPaikM8S7Vxu7dr9jS7FDoJ276M0o23b&#10;peRgGMaTJCfD+coOVNWQcN5ug3//DVNOrQ6Ib6f0R49ehw1XjCC4QwDFDkIOd5CScu/atfjkZLrO&#10;VL4oOJj72zMMkyV8+Pm5s+D1h3/k7StXnhOR4MKFzEm5nnyShq5RhNwZWJnNxVfExlWFcxccnTuv&#10;UCxCjhy5BjsK3zzXCu5GQLELkVP3vHmHN2s2V6jKQ3JdgTWXLGkx0CvIvn1XwP7kk5mrUsTaI26l&#10;Goh4bq/YQdCeLURGxn711eZFi06RzmSNDh2WiZ918+ZLZGUY/4Lzdmu4lLT7quTJo/Zm7959HbpG&#10;j95PpgyGDduDruLFM2+gBwdnKfzdvav2a4uIoLfSZs8O/fvvM1hmGIbJCq7k7ampqfPnz3/88ceb&#10;NGmCFp9Ihv0mb3/ppUVKeJg+/Qi6FLssBw5ctVvHT8X9Tw9On6bRE61l/uhFFJdW5DqtWy+pUkUd&#10;i8624LfYIDXVohd6o0azwKhMAAPiiZHqAeVbeJpu76DsdhC+IcLYJi0t7datW6+99lrFihWFBQtG&#10;hvN2LfDDKYe/30iDBn/SRroDZeUg5HCeuXPVHnCDB9sZH75NmyXKIuTIAiLcP/vsfDIxDONHOJe3&#10;Y+pbrly5yZMnQ0HMA1eqVClQV61ahaoxMbfdH/L2hx6CnW9xrhfSrdtqxcIi3t92RGD3KhOMWRMc&#10;qwYHs5FFnkUPiYpSJ0g/ePBqoUIjCxYcuW1bONZRKjguuLg1ypUbL1fu128bXM+FhOh3IkChJd3E&#10;22+vUtb/9tsrycd4Eu3DH3IwjIZmzZphfPzyyy8///xzKKD9119/hXKOHDlQNSactwusdbjzG3H7&#10;uO41a06V179hw0VyuEr79qapdlu3XuLIPS/5q1HI4SpKxAcZPHg3+RiG8QucyNuLFSsmx2+IlCJv&#10;B6ZMmSKCvTGB5gH+0U8+b141XfR3cfMz85YtF7311qpWrZZAmg2JuhioTwAVlEV0BWrGxiZhuWHD&#10;mbisIzz77Hz4dizHxdEaHJPMXTF1KvWzsIao6bhMmKAznHtWkCeHf+65BWRlGMYYXLx4UY7d8vzt&#10;CKjXr5veGTYmnLcDH32kjrXmiY5m7hMX2zZ2rNrj3XcZNWqfsnXNm2d1aNivvtqsrBOEfAzD+AVO&#10;ZNoQF23k7c2bN1eCvdGA5gH+kbcjytnZY2Lk8G9fQkKGSVOLZwrtxAySklJlb7Fio8EoW0C0s6nb&#10;kB49dCabOXgwc7x3IWDv2DHzVWSQ995bI6u2BddsjeDgzJrNmv0FIlSt/PqrnX59DMP4GZGRkRAZ&#10;xeNBJW+HiAnq7dumybGMSSDn7aVKqa87+ZNA8HJqXhK3U7DgSKVJ5HATysoVuXQpc+gix0lOtriS&#10;+fbbreRgGMYvcC7ThugI5M6d+/3334dCuXLlPv/88wIFCqDd4O/CYSN9NG/PnTvzAfvixacaNZol&#10;1KyJb+fksoSEDN25M6Jly4VXrqj90iEdVd73o90qIXtRoqL0JzR2ZCh4FDGorECpgEI+64j5xuvV&#10;myGWEgKHXd68I7BcoMBIWsbM1q3hopqQChVofjh3sWsXXPdnrp+sDMP4CD179sT4+NBDD7322mtQ&#10;GDlyJMR3NH7yySdUz5AEZt4OYa51a/XtaL8R2sjsRmkVCDk8wNmzOjPFko9hGCYDF5+QT5gwoVOn&#10;Th07dvztt99SU1PJamzwEsQX83blVM4ipE+fjbSPJJQn5yjkMxMbm4zvpXfosIxMZuS3D6ZMUbug&#10;Hzx4VXiFNGo0u3Hj2YoRxdpr5Mor33nyDHP2P/noozPF4qCKshCsNnPmMcWO0qyZO6dGT0tz28WN&#10;vIZ//jlLVoZhvMWePXs++OCDdu3aQa5+9OhRshob/8jb9+y5LJ8AZaEaGVy6FKNUkMTHbsRXrWp1&#10;sB7a2uxmwYKT2J5fftlJJgnRWpD7759I1iwg+sf99ddxMvk+Y8ceEHuJZ8JjmCxiJ2+HcFisWDEs&#10;N2jQwODj09jGnLb7Rt4uTxUG6p07iUJlMQtdnRQuPAr3GHLixA2pDgnszPfeWw3e69fjFRcKLlu7&#10;9jTZqJ0SBr5LrgBy7JjVdz6Vmorkzj1MsdBiDmNjMrknnpidmqo/tJ6NBiM3bsTjdQOs3/HeMz/9&#10;9J/8LeHhMeRwBnkNKNnbQ9ILwB7On586Svzvf5vJyjCeB3NdUszBkUo+iH/k7TaGC42Opmk79+69&#10;XKzYaMh8lAo+JPLAaRcv6ry/hrJli3PzViYmZsMwnNppYo3d5TR70B3ol3wMwziPnWh94cIFU7Lr&#10;GCLDNybYSAPm7deuxd+8eZcUvQRmzpzjisXY4tlb/oUKqfnze++twV1nbbp124LLKkYQtMvExSXD&#10;ZRO4atWaRiZz9vXAA6b33p98cq54VcTZ1w5xKQfRJu0nT9K8dAKlghBym6lSJfNZR5Uqk9544x+h&#10;okBCTlU9T0JC5oz3IDVqTCWH/yJvL0ju3Or8wwzjOTAgOggtY0gMm7dDOLhw4Y7j7w8+88x8cTZQ&#10;Zip54IGJsupu8cZT+ho1ptB2SmzbFiHXSUpyrvOmvKwiZ87cokqeRP7Gt97iqVL0USadJSvDMC7h&#10;RDzm5+1uR0nAcI6TdesuyEZ74j8vqNuQb77JHFslTx71YTWk0+RLTx89er/itSG0TAb9+29De9Om&#10;jg7r+sEH6gByp07dQJditxSLX83uhZ1cGUSMYI9Sv77+OPbXr8f37LlernnlSuYb+y++uFB2gSgz&#10;4oCkpmb18cGwYXvy5x9RsuRY8cjI+4iOjkLIkd0orZo50ze6JTP+B0RGKvkgBszbY2LUKUK084PO&#10;nHksMTGFFA3Ssn4Y4mkjs8amTReV1QrJxnDDMAzjUVyJ1levXv31119r167dqFEjtERHuzLupZcx&#10;p+3GytuVYANy8OBVdGm7Ugey/P575hykigsEjMrTWgdFJMxKVy7He2j/95/F4wIQcX2m2G1LzpxW&#10;L2XCwu4olStXNr1HpxgTEqxeAgI3byZ8++3WdesukG5GWQNZ3YeyfhByeBelDSCwN8jHMEwGcD7c&#10;tGnTc889J3Jgnxi8xoB5e58+G5VzzsSJh8inOSMNG7aXHKYT9V2IBUoFe2KUxD45OfXhhy1eN7Mm&#10;o0a5Zzq3u3dTxMMP7AqHMmLEPqrhdbSv40EEJ59j7NxpMc5rzpz8QjjDMJk4l7dj6lulSpUtW7ZA&#10;QcwDd99994E6Z84cVI2Jue3ZmbfHx2fmlg0aZA4tphV57i6WkBDqP6zYhUD2rVgcF2trRruDwPXu&#10;iRP0mF2mVi16gn3ffX+INVsTWkaPU6duimo9e64Hy61bd4UFRell/eef+oPSgdSundnJ36Mo31u1&#10;6mRyeJ2+feF8Rc2Ai0uyMgxjpnbt2hgfZ8yYMWDAACigffHixWhH1ZgYs5/8vXtpOG+ocr7Vvond&#10;saNpeNSXX16k2I0tFjcLcNMQiNfC/vDD09E4e3aoMG7bFo5GNyK/No8yefJh8nmXv/46obRk+PDM&#10;+zKOoCwOEhPD3QcYhiGciMdFihQJDg4mxXRysZi/ffbs2QaP7qarD6/n7UlJapB2UL75Zos8vLk/&#10;CewW3aFKrImNAXuckqVLTz/5pMXs5d99tw0aEx2tM+zf/PknwKUYTb+owyjLgpAjg+XLz8Km5cw5&#10;dMKEg2Ryhri4zNtAVaqoKbFwaeWhh3TeM2QYJjAJCwuTY7cyfzsA6rVr10gxHobK21NT7+EY6cpk&#10;JQo//bRDPif7kIwbdzA01M74pllhyJA98C0lS47N4rvuZM0mKlQw3UcoW3Yc6U5StmzmbYi7d231&#10;pGMYJtBwItMuW7asHM6hLOft9erVU4K90YDmAV7O28XJ1ylp3vyvp5/OHKImQ3zvPbeJEw8pFhsD&#10;oWdRYM2ww4cN26vYheAvsnmz+lLc4sWnBwywGBH9yy83QU34FWQjyBNPzMaVIOKGAn61Qtu2f4sF&#10;UcjhDrTvBZAjAzmrBzl69HqnTsuHDdtDboZhGDOXL1+GyCheGlLydoiYoN6541xfX29inLz9gw/W&#10;ymddkO3bI1JS7t25Y3peWqjQSGHv3Hm5KBtfvvtuW6tWS5Yv9+zcnNHR6qAAFStOIB/DMAxjxrlM&#10;G6Ij8tJLL8EnRMrOnTujBaBKRgUb6eW8XR4hluXNN00DripG9wruduCBB9Su6Zs2XQT7+fPq6+Jm&#10;oXsi+Ha6ZM8UZd5RxQtCDieR19CjxzqySvO4osTGJpHDjPb9ye+/N/UdYAyO3EtW93YPw3if7777&#10;DuNjgQIFXnzxRSj07dsXLcCAAQOoniExTt6+a5fVOdgNKY4+CejWzTSRqhdQvvfTT/8lh/MoffpK&#10;lx5LjuwmMTFVbhgIORiGYRzAxWR71apVgwYNGjhw4KJFi7LxjXGnwEuQbG/tmTO3T526+fDD0+UT&#10;t5+KelmAo7xOmXLkww/V5xLOyvjxB3bssBi+BQV3MmJ73vtatabqzveuFd1h6tq0WSLXefrpeeRw&#10;BnkNKLt2RYJdd2JbXEQGH+AUKTIqOdkQx+Brry2TG1ylyiRyMGaGD98n7x8U8jGMATh16tTo0aO/&#10;//77CRMmhIWFkdXYGO399tTUe//9ZzqNK0d6FsSzXe2Cg4eWLj1OMQrBYVAVfvzRop9/gQIjyeEO&#10;tmwJl2fGdQ1zwyz2G1wwkC9bkZuEQg6GYRgHcOdD8i1btlDJkHg5b+/aVZ0NmxwZ3LyZoFRgkcTO&#10;lcrDD9NgP4mJqTlzDtV9Zzstzc5b9FBnzZrzilERyIpxbS4jj0E4e3ZosWKjT5zInG5duEBwIkBk&#10;69Zw2QWye/dl8hkVpcEg5GDMKDsHZNmy0+RjGKMiutAbE2OOS5eUpD5WzXapVs09I4NWrWoab08R&#10;dMXEZN4rj4iIyd5BQEVLQHr2XHf1qsVI7+vXW8yu4k3kZkCryMowDOMA9vN2c/KjMmRI5hX5rFmz&#10;yMrvt0sULZo5KwmKtn8Ui8vSqtUS3M8zZx5bsOAkluVEXRmCThFlbpV69awO75/FzszK2mSxPcds&#10;aOh1pT4KuY1KwYKZ73CSiclA6UZLVobJJqpXr45hUSAPPQuQ1diR3Qh5+7Vr6uxfxpPMW+FwKULt&#10;tsf772f2jEtNpWsnJQEGwS5pH3+8XrGj5M8/AhfMXpRWgZCDYRjGd7Afj7Vh+/Tp02CZMmUKugCf&#10;6Crv/aaKid+sjwzv2f5v2SW0/WZSUu7Vrj31oYfg36JWsys4nM+339IkXqtXn9+y5ZKYE0VUc1Du&#10;u+8PXFCXwoVHKfVR0FutmmmIYCHQDDDu3Blp9wLIRl993e73ArudBRIT7QwzKz/w4VepGYaR6dOn&#10;DwTExESLu4dgyZ07d44cOczRMujo0aPkMDDZm7cnJKTcf/8EcaZ1QBwP+o7WxBHshSxadIoaZz1K&#10;OjLDeb58I5SlUlNtxSwb08RQjWxFmYHv2DHTqPjaNoMxOTl1x44I80IMwzDGwqG8vWPHjqRkYI7p&#10;hr4HrwXb7OVbDNrJWlmckpYtF9Gu1KDUtC29e2+gxexx5Mi1pUvV3svK2hSxPbOaUhnk4sVo8jnA&#10;qVPUqV5ZCQq6dFFqgpDDkvDwGFEhNjaZrM4gFkfp02cjOdzE33+fwTX/8MN/ZMpWypSxeBe0YcM/&#10;ycEwvkOZMmW0QfzZZ58F45UrV0j3BbIlb+/VC7408ySQIdl2I56apSGHlQlcyG2TsDB1DFdyOMDe&#10;vVcefHBS7drT4uNdiSla3n57FbahYEF3vktvd5ZZqscEBvzrM8bHobz9tddeIyUDMAKk+AjYZm/m&#10;7copwA+kfv0ZisWTYroGOn3alLXeu5c2cOB/2gfUd+4klio1tlq1yevWhVkuqyO4SIkSY7RGu9h+&#10;WdFaP0DtdQ/OxQr1UYWLKvnVUVEN5OuvN4OlZs2pqP78845Zs0KFVwguqMv//d8cuebChfQ2gcwb&#10;b6ijMIwcaf85jAwcUMoaQMiXQfHiFu+MkNUx5AVRyJF9KO0BIQfD+A428nZSfAQv5+0+MTANtTUD&#10;CJS3bzs60huk3GI9ISHDyOox5s49rr1RriDaI4Qc7uDRRzPfksuVS03jbXeLY/yJunXV4aL7999O&#10;PoYxDJy3uxm7t29Z7ArtStNIh5cUF0j16hZd7uEiAyuXLDlWtivSpMncGzcSWre2GAQeBRcXTJ58&#10;GO0ffbQWLe3bZ87ELl6MnzMntEqVSU8/PV8M2gQFTJXbtfsbLblyDRMLooBRsYDgChSjrpjqmUaU&#10;CO3de4NbricgmVe+wrXVli07Hhd/991VZMrg1KmbYuUoyox6ttEOdEyObOW++2iWwfr1Z5KJYXwK&#10;ztudZfNmnXjkZYFmKBZduXXL9fHYlVWBkEOPfPks3gEkq2PIC6KQQ4My72lwsGejQIsWf1WpMnnu&#10;3OOkMwHDgQNXxd8sKwcRw3gOh/J2x6FlDAm20EN5O2Q71jqkOSNu6WWXbV31nn12ochnsiKwP2vU&#10;cOJ9eMgDFYssxYqNhhUqRiHmXy8TxQuyZMkp3V1aterkL7/c9OKLC3DK94EDLebFAVm3zjRcbfPm&#10;mcPj4cvwo0ZZTAZWsuQY0xeb++fLdl3Bmm5EWT+IJ4aOViYNIqszJCamxMW5p78lwzAA5u0OQssY&#10;Ek/n7XDmkU9fluKlaJsr1zC4wFDe0LErtAEOExp6vUIF9V39+PjkW7cSnnlmvjaPHTv2gFLZqWnS&#10;lWVByOE7PP/8fLjmmTXrGOkMwzAexsfurGcFvP7wRN5evTp1ZnZVnI39brxW0FlVsWIWPck9J9eu&#10;mWZAUYwtWpgmQs+Z0+PdFsw/nYo8HLpTsm9fZt9CFN2ty5fP1si61arZuVsxYICbe22dOXNLXr9I&#10;2lNTqfd7cPBQvDEBKFeNs2fbfxxx7Nh1p17mFyjXynIvgAcftJiFKDIylhwMwwQeHs3bNX2mvJSo&#10;u0tq156GBdgQ2iQriEWEgDEhQb1n8fbb1KNKDLurSExMElZwBKj82GOznnhiNum+wyuvqH337tzh&#10;x7MMw3icbMjbP/zww1YZrF69mqx67Nixg+q1atWtWzeyZtC3b1/ytWo1dqz9u7yey9uV0zeLgwK7&#10;bsGCk+JlbyFjxx4AV5UqOpPE6kq7dpn92B2XNWvOm389fbD3e0KCK8MKfvzxelwJoLjKlRtPDg2Q&#10;3yqVFYmMjKGq7kP5ChAwduu2WjEOHbrHWmVrKDWFkNseylIg5NBzVa48kXwMw2QT0dHRrVu3xojc&#10;sWPH1FRbc218/PHHWBOYN890r1YAC3bo0IF8rVopI95r8Vzebn0iGF8V2KgJEw4KVZ5nRBiFzJoV&#10;ai05ty20RoeRb44UL04d0AxOnz6bRJtRsneyev9AO5+imH2QYRjEq3l7UlIShGHxPjDQtWtXsJBi&#10;CdjfffddUjKWxXFuIfeG8okTJ9AFjB8/3tp6BF7J233sZrwxpU4dekRgT2hv615dwQXHN9/QBHJa&#10;2bUrkn48iaioOLkOTrTWt6/+Si5cuNO//3YbF3a4zpdfXqzYQcQTbCQhIeXuXas3CP76y+KxdnS0&#10;OrFcVgbs7dBhmbI2XaHa0ujERYua3j6wgVhWEdhvVMMmzz23QFlQxG9HpkrGml5GXMk5uI0M4zd0&#10;6dJFCcGgDhmicyQmJyeDS74MwFv5WP7mm2+06+nevTspengubxfnEwOIGy4tQkKGbtp0UTGiQCDQ&#10;3d4s7oTBg3d//fVmCHD//ksDx169auqGJvPYY7NEfUWohsNERMS48dwbGRl79uxtUqzw6afw38ts&#10;ML6Ux7hM167qQLl2xyxkmEDDq3l7hw4dWrduTYoZCN4QlU+e1BnpWgneQJs2bdAIUVzrBcuff9qa&#10;kMkrebtPCN9cIClSZBT9hO7+EV95ZQmss2xZ/dcR69UzDWZWoIDa0UArLjzwSUhwJY23dntCyPnz&#10;pushZRCHPXsu4+K6mIcGME3bIy+iFfmZj4xSDYQcZho3nq14ZcE6ilEW5Utllxh60EEOH9YZmMDZ&#10;lbhAcLDFN5LV75gzx2IahZ9+cmguQHkRELJ6Eu9/o6GA+Hv48GFSzHz77bfaMA1oM3wALNu2bcPC&#10;/7d3LtBVVNcbT2s1QkUUqUUsVlFxWUtFwbIstQ+0rRQQkWekiCi2BUFR5KFQrIqC2kVLQwWNAo3i&#10;AgXRIgThD0XA8lRECiQUwytELe+E8krg/r87e9+Tc8/MvbkJgVy432/Nyjrf3nvm3pwzM+fsmTNz&#10;R48eLUZh/fr1gdsxpEbefiqW3bsPOZb4y+LF26vkhrzjNUuss2h6uvsyPP+sPYlMEKdf8y8aF6G4&#10;+IgTYBaNiCaRGIC03w6zr22dLgwZssj+FyqRdW/eXPYrPPv3B8+1mTlzk4nxL5V7NC95yMnJt/+d&#10;xH/DmKQIpzRvR++L3FtFBBgXLVqkIsLOnTv9XfUDDzwgRvz1e2Hp16+fCo8DBw40jYZ5Oxd7sZM3&#10;x1W5xXnW2vHKUrdu+JkO9MiOvQoX+fSKcvHF8V7I37v3XMQ4Riyybrk4aznLb387R+MsVqwotGPi&#10;ZNr2cvnlOme+T595jstZJAz4L46MG/ep+hLAWVeWFi0mq/vk8PDDUfd5sJx/flX+rHHy4P13UZca&#10;1RGbESOW2vFYWraMmold5TRv7l5FuuWWN9WXApSUlKD/LSgoUO2RnZ3t76ZBuPMO6r7//vfw1UwU&#10;FixYIEZh27Zt/vgf//jH2qlHYN5+4gv+ZSd1DFyQtUr9+OnRY5YTHLgsWLBVV/BwvPaiERb+X5k5&#10;55yAdxBodAKMGOG+U9a/aGgEx2sWdUfTvLk7oUCeO3MoLCxywrCo7/TB+f5Y1FGlOB/hLLVqnd5d&#10;ofPvYFEHIR6nNG+///77nQ54//79sBw6FPA+D9jhVeEBi9yuDxwQwLJ7d/i3vmMRvtt+cvL2nTvL&#10;n7jrLG+/nVdScsx5KxiXk71MmrT2nnvCA4uGDV8JfG5q/vytr7322Y03Zo8atVxN4Ymdx4572Jvy&#10;LwUF7gvSli2LyjyxNG48UX2h0Kuv6g/OyTJhwme2xDJsWPh6VvxfFpw16/MJE9YaWe7LhxLBvJRO&#10;lvr1y57Jt10ZGTPVmhixZh+0bDlVIyqIvRFnICi0bj3NBDRoMK5Zs2wjNSJC7dpjjOvBB8NXKCqE&#10;WRdLQUHVv4YgkFat3jYf2qhRllrPOA4fjnqEJNYdGId27creGtWo0atqPZnccEPZr0A3aTJJrSkD&#10;+t8ZM2ao8OjVq5e/mwZDhw4N7L6Li8PnTxS6desmRuHVV18N3I7hpL6XLv7VTCzf/vbYtm3fycz8&#10;uGnTstNL//7zf/Ob9194IdyJDB0adQcy8aV16+noQbCFt97KxdYeeWRBv37/d9VVWU6YLHK90raY&#10;d3lef/0k224v48atPn48/OSRRBrWr9+Vk5Mv93vtZ7ich7biYFbBsmbNV/blgKFDwxMrbAL71nnz&#10;wj/IEsjgwWWzwy66SJ+Hz8/fKwn8zJmbxJI4aEGzQbNccEH4O8d6/WqNGmV3+MutFrsn+vOfV6rV&#10;x5tvrjdhWNR6WuHMRDhy5KQ884/Bs/0p69btMuWRI5dp0GnL0aOl5t/Bsm9fQl0eSR1O9Xvp0AHf&#10;fffdUi4tLYV8/vnnRZaUlHTs2HHZMj3qMjMz4T16VCf9du3a1e68UQbSr8jj7u3btxdXLE5e3k4I&#10;IYSkLBs3bkQvvH37dpEvv/wypJTBE088gc5dhdd9myfmZBjQt29fkQDSvKluy5YtkLt27RIZyEnN&#10;2wkhhJDk4VTn7cLevXtzc3Ml6y6XvLy8PXv2qIjm4MGDGzZsSDAVZ95OCCGEnDw2bdq0Y0fAWz/9&#10;FBUVxRkGbN26dfPmmHdcbZi3E0IISRGqJ2+vFpi3E0IIIWcSzNsJIYSkCMzbCSGEEHJawrydEEJI&#10;isC8nRBCCCGnJczbCSGEpAgplLcDSd2rhHr16jVt2vTKK69UTaqPK664Am1x6aWXqibVx7XXXou2&#10;qFOnjmpSfTRp0gRtUbNmTdWk+kBDgPT0dNUnTN26dbVXIx5aL1WBNJYKUq2wLZIHtkXywLZIHqq8&#10;LbRLi01q5e1VSFZWFprq4YcfVk2qj8cffxxtMWbMGNWk+sjIyEBbzJo1SzWpPm6++Wa0xbp161ST&#10;6gMNAbZt26aaJDHSWCpItcK2SB7YFskD2yJ5OPVtwby9kjBvTx6YtycPzNuTB+btyQMaAjBvPy2Q&#10;xlJBqhW2RfLAtkge2BbJw6lvC+bthBBCCCGEEEJI8sK8nRBCCCGEEEIISV6Yt0dRUlLSNpqDBw+q&#10;z8e9996rQR6PPvqoOjzUGmHHjh3qIImxevVqrTuPO+64Qx0+jh07pkERBg8erD5fQwjqI4mxatUq&#10;rTiPOG2hEdGoLxT66quv1BSBv+9QUVasWKF15xGrLY4ePaoRPiRARTTiIolz4MCBBKtOwgxr1qxR&#10;Ryj0xRdfqDXC8ePH1UeqiIyMDK1cj2HDhqnDR35+vgZFUIdH37591erRs2dPdZCE6dq1q1afxx/+&#10;8Ad1+Hj99dc1KIIZkhUWFqrJYsGCBeIlCeK0xfDhw9XhQyMssK76QqE+ffqo1eP+++9XB0kYrbsI&#10;27dvV0c06vYh3nbt2qm2EBepEJLi3XXXXapjMHDgQKlkwT4oAEZo6vCYNm2aOk4A5u1RoFox3lUR&#10;CqGHgGXXrl2qLWDv0KGDCo9wm0QODxTWrl0rZQGWTz75RAUpjylTppjKFObMmeNYDF26dJk9e7YK&#10;D0R++OGHpox0UcqkEkyePNmp+VmzZsVqC9jtiyY2//nPf+C1E3V0S7G2QwKRUawKj3/84x8J1mH7&#10;9u1xpKjwWmr37t0qSKUwF03KbQIEOC99gGXhwoUobNiwAWX7uNi2bVu5GyQVAvVp7/wAlsABGRI/&#10;p/Jzc3ONBZ2+c6VMhmUqSAIEtkWnTp1UWGRnZztthFGvqe2//OUvrPkTJLAtnMTDEKe2kSsCFR48&#10;LioKqsu+mAtg+fjjj1XEZuvWrXZVo+a7d++uglQKnHn+9a9/oYCKjZ+39+zZ09nP7T0fhSeffFLK&#10;Aixjx45VUVmYt5fRr18/pwEALH379lVhAbtzRJkh9fLly/3bwUmt3Ms2xIAK7Nixo4oIMK5fv15F&#10;bB577DFT/3I3LCcnB3+FgQMHioskCCqtc+fOKiLAmJeXp8IC9kmTJiFFDNe1t2JJSYm4xChlAyx/&#10;/etfVZDyQHX5B1Uwbtq0SUUMEJOZmakiFCoqKoJFrr8IgwYNUh+pOKhALQUh00xURECiIsZYx8X4&#10;8eNVkBMG9bllyxYVHqNGjfJXO0BPHdgcc+bMkcL06dPFKKxbty5wOyQWqC7nBY0jRoxIsA4RZsZj&#10;cgT1798ffwUZapPEQaUVFBSo8HjqqadgVGHx5Zdfwv7GG2+EK9rj6aefVp+3nffee0+Fh8yXVEHK&#10;Q6Y0qohw5513lps1jB492lkRErlMly5dUADYyOHDh9VHKggqMH4TICArK0uFx759+2CUsikY7rvv&#10;Pr+xojBvL+OBBx7wVygs9957r4oIx48fh915UTO6c1n9n//8p387OHiAClIeqMDAXNG5Hukgl77Q&#10;wagO4rPPPkNMaWmpalIeqC7nkjyA8d///reKuCBSjiAUgBgNsGDQpoKUB6rr7rvvVhEBxg0bNqgI&#10;AgHl/vKFDLN4XFQOVJ2WgkDG6A9AO4oRf/1eWF588UUV5MTAXo36dB5Vy8zM9Fc7CDdGUHPMmDFD&#10;Ch988IEYhby8PH88iYW0RWFhoWqPcu+cy1rOTAc/vMdbIeSxUGe85M8DYyFTIGWiEArz588Xu4Dh&#10;AdsicRYtWuSvrvbt28fPGnBSSqSSEZORkaGCVARUXbl5+9SpU1V4yE0RFGS+thgNDz74oN9YUZi3&#10;lyFnMRUekp/n5uaqtoB9wIABKjyQZ8rq8rj1F198IXYBlldeeUUFKY9HH31UKtNgT1b0I5feE3wo&#10;FJHvv/++ClIeSPmcmq/QLSZESvDixYudteRIUUESQJ6tVeEh16FUBDF8+PAEKxlhclORVJT4NRx4&#10;nReWkSNHooDxrrM6j4sqB/X5zDPPqPDAgNiZ2Su89NJLTuXbAwNkhs5FzB49erCxKgSq69lnn1Xh&#10;4d3UCM5P5NiJ89C1zZtvvsm2qBCoLjkLGdAQCc4MleNCHghFoVu3bmIX7rnnHrZF4sg537meBUuc&#10;WVeySrlT7QDCgApSEVBv8Q8H/3S5Xr16GQsKM2fOlLIAyyOPPKKisjBvj+Kjjz5CtT7++OP/+9//&#10;/vjHP6L81ltvqc+r8YceekhF5GDYu3evPKYL1BEK7dixAxLJJLYjM4t69+6tPpIYOFpQb7Nnz0Yd&#10;hivXevXAoUOHIFevXo2ynLwGDRqEE5yDBHurtl25ciW2I2mP/44liY+0RU5Ojr8t5JoiskeR6PUh&#10;R48ejUi5GAzEBTBEgHz55Zfh/d3vfocyDh/1kcSQtkCCbdrCPIkgT4U48yBgCbxP5a0aftgH25FX&#10;CjkDL1IueqIZPx61p6Xx448cOQJXcXExjGYexJ49eyA7duyI2n733XdRtt/bJHNTs7Ky4JVpXyio&#10;j1QRqFWwf/9+edEGUEcohG7dlmgayKlTp6IV5K1d9kTT8Jre7OJdu3ZJWR0kYaTe0BYbN26Usjqi&#10;70fJnAg9rizkEFu4cCG8OB8WFRXJLG6wb98+WZckiNQb2kJmjgB1hEK///3vbSlenNPQ0chxgUGy&#10;+iJeDH15XFQOO2uQlwrZWQOk048/88wzgZXcoUMH2CWLkcm/gWEkDnqi8Xp2VLuUs7OzxQujfc3X&#10;q+C2n3/+ufTyQB2Ry44YFWM8sGTJEpRjvTyiQjBvJ4QQQgghhBBCkhfm7YQQQgghhBBCSPLCvJ0Q&#10;QgghhBBCCElemLcTQgghhBBCCCHJC/N2Qs5w0tLSLrjgAhWVYseOHdhI//79RX73u9+F3L17t8hE&#10;QDxQcQK0bt1aNvWnP/1JTYQQQkiK0aNHD3SFJ/gOy29+85vYiIpK9dSVWCUQ2Q5QTQgJgkcISQmk&#10;P9hokZubm5WVJXaQbO+hTU9Px7dScWJgO2dG3t6wYUNsJP7v8xNCCEkR2rVrh05h2rRp2q97rFy5&#10;slu3bl6fE0ZDkwZ8pYMHD6o4Ac6kvL1KNkJIKsDjhKQE8XuFQO+gQYPEDurXr29+bUuo6YHCuHHj&#10;NCgtrVevXuK1eeqpp9SdlnbWWWd98skn6vAwvWbnzp0lZvDgwQ0aNJAyCkAiwYYNG77xjW+IC2Cw&#10;og6LNm3aqDstbd68ebCgUG7ePmHCBFlFePHFF9XhkUjePmTIEG/VMJdccon5oThB7Co8jh071rJl&#10;S7GDX//61/F/fl/jIsj9dhR+8pOfHDp0SIwSKQwfPlyM4OKLL0aMOiLs2bPHVCa+ML7PgAEDUDaR&#10;4pKyQYaD27ZtU+3x7rvvSrCQm5urDo9rrrlGdhV8okakpX3961939igwffp0dael1atXz/z6lFik&#10;bLNq1SrYO3XqpJoQQlIJydtXrFihOpo5c+bAi/O/ao/i4uJLL700fEr1GDZsmDo8cFrG6RrdCvqj&#10;K6+8UoPS0sxvnRqQe19++eXqTktr0aKFOiLAKN331772NZRRgDzvvPNQxhdAeeHChV5gmOeeey68&#10;FY86deoUFRWpIwIs6DUkoEaNGqWlpYnk7Qi7+eabZS2ALm/Lli3q8yg3bz9w4AC+qtjBE088oY4I&#10;YlfhsW7dOnuggv5RHUFcddVVGhcBRmkgFEaOHGmMAqr9iiuuECN47LHH1GFhj8qef/55WKQsXvT1&#10;tjT4jdgH7AHVT3/6U6yrPg/sKrVq1ULhb3/7mwalpXXv3l28Nrfddpu609LMb+bn5ORAfutb3xJp&#10;Y/YZQhy4W5CUwDtbBu/t6JYcL87FkMuXL1ft4cSIBKo95FRrfpMcqRfkCy+8IFLwViq73G46fjvR&#10;RW8hRtWh0JdffulYwC9+8QtYXnvtNZEYBECiGxYpeCvFy9uRgkqMag+xoGZExs/bpeNfvHixSCG8&#10;vq+6VPi2D/bt2wcLKlB1EBdeeCFi7Azc24w7YJKB0ezZs1V7SKSKiNy8ebPqUGjRokViVO1bRXDy&#10;9oEDB0I2a9ZMpOCtV9bEt956q1gwhBILuOSSS2DBsFLkhx9+CPnLX/5SJLB3y8ALEwCWs846SwUh&#10;hKQY8fN26arGjh2rOnJytq8RT5s2DRackFVHYgYMGKDaS/XFqDoSY2dxOOGLUXUk5qKLLlLtcf31&#10;18NoegdQu3ZtWCZOnKjaw1u1bFOSBtsd1qZNmyQmTt6O3gEBSA5Vh0JHjhyRtVSXl7eLtKvrvffe&#10;g8VfXVKWoQK+rUgB6S6M06dPVx2Et42yz23bti0k8nMzmhIkzP4+8+fPh8VcmvGPnYBYgMgE83aR&#10;9hfwjxVF1q9fX3XQF5C2Q82rDoV++MMfwvLkk0+i3LhxY5Q/+OADcQlyESfWXk1SHHfHJeSMBCfB&#10;OMyYMUPjQqGNGzfC8rOf/Ux1hJKSEth/9atfifTWCzh8YKxRo4Ypn3vuuVK28VbVdeWKvpQN/lO/&#10;Iw223S7bwFjRefIylBk1apTIOHn7li1bUL7lllvEZQP7bbfdZspAyrfffjvKdp0Lffr0gd2ksn5i&#10;5e0qPNDLwnLTTTeptoAd/aUp16tXT8oGufCvImjjwMnbA2OAbUc2jvKaNWtECnLvPbB+AnnnnXcQ&#10;0LlzZ9WhkNx7UUEIIamH5O2xSE9Pt3O8888/H0YVFpdddplt91Z1w5o2bQrj+vXrUZZca9WqVeIy&#10;YHgA++TJk0WGt+Lbjj9vh7zmmmtUWMCOxNWUzzvvPCkbmjVrBntF58ljFaAibt6OYYPtMsjNBhXR&#10;q9hlm1h2gxPQvn17SFOTApJzO8aA2oNd5q995zvfQfm///2vuAwwAiknkrfLXIZx48aJNDz77LOw&#10;T5kyRaS3RvB2ZMeTuylt2rQRVyB2PDh69Cjk1VdfLZIQh4BjgJAzDzkzqogQaFyyZAmMrVq1ygli&#10;7ty5Eha4LjB2Sczq1KkjdhsTAyqUt+uX8GHHSNkGxjh5+xtvvCEr2oll4nm7TNVGaqpfJZrA6pJy&#10;ZmamBkXj5Lc2ieTt5jqCbi4auapdWFiImO9///uyigFr2VsLb9pXn3beXlpaKjG6dR+yiuTt+fn5&#10;IoWK5u1ApjvKvy/3+cVOCCGpSeD9drn17Z+9BSPQs7MPDYpxNu7ZsyeMS5cuRVkCCgoKxGUYM2YM&#10;7MOHDxcpYVI2OHk7sm7Ixo0b65eIRq5iIwtFjH82dadOnWCPk7fDCxo1aoTuRk2+bxUnb5eyfhUf&#10;EgMkzC5rhA+JCURWVBHJ2z/99FPVHhKj2/Ih09kkpri4WFYxiF3KieTtkv+PHDlStx6N7AbAXsUg&#10;RsnDJ06ciPKQIUPEFQtZxV8mxA93DpISxDoVyi3W22+/XbVHYLB92R5IjHPFfcqUKTCam70SI2XD&#10;22+/DeN1110nMsG8Xa5w+5+Itr+VzNLfvn27ao8uXbrAGCdvD3+M7wuIMZG8HXix7hYc7JjDhw+j&#10;fNlll4k0OI/E+0kkbweBRofAGMcY+ICZxDj32519wyGRvF0+y2lfmV+nwkPusctcR2deJSGEpBpx&#10;5snDDuz5yQ899BAspiMz2E8wAVlRRQQxSie1bNkylG+88UZxGSRGRYztBN5v94c5BMaIMVbejg4a&#10;3saNG6v2qNA8eXnhS58+fUQa4lRX/fr1UY4/UAnE3ggIzNuffvppGLt166Y6gv1xQ4cORYzzzgK5&#10;jgNUB9Wnf9CFct26dVVEcP41ZxVBjOZfFillg2OUewAYWTlTPwjxw/2DpATeSTJ4b1+7dq3fK5aa&#10;NWt27NjRvD7tRz/6kbojAfDib5s2bcxb5dALaoSHGJFwZmRkmBeTPPfcc+qOkbcDiWzUqJGZLtW1&#10;a1cx/vznP7/rrrvq1Kkj0n7ETizg1ltvve6661CYO3cu/vqn2BnMS/Vbt27dqlUrKcMuBXnnWfy8&#10;HXix4QcE7Ooyk9KBWFREnmYHDRs2RNXddNNNIv2T520SzNuB2NPT0zt06GCq/Xvf+566I9PpAf4X&#10;fOGzzz4bZXkDjUZE7oQAdKXYyDnnnINydnY2/trPGcpkQiTebT0ktcZHqzuxvB3IJECAepOL/WD/&#10;/v3qjiD2wHkchBCSUsR/vl0mxt93332qQ6HFixd7Z9DwS0nQ9aCHFWk/xiwWgNMsOm6ZhwVkkryQ&#10;m5srxubNm3fv3t28Kc3fHauI8NFHH4kdvR5yeDGKBV0MOix5bQ2wX6dnOiN0DQg499xzUZZ3r9qv&#10;iXHw1giPSfCf/uAHP0D5pZdekufUateufccddyAmTt4Oli5dKpamTZtiIzIjHfh7fxWhEDYrFnSs&#10;GKhI/wjsmvEjMSpi5O1A5veBG264Ad/n2muvFVlYWKgRkWnzoEWLFjK0kP8daEQo1KRJE7FgUCcT&#10;2WQsBzQicoMBNGjQAJ+FhhZpXzEXi4oIYjR5u7m9X6tWLXyWf4QgzJs3T8KS7beNSLLh7nCEkESQ&#10;M6wKckYgAyYVyQp3PEIIOXnwHHvmkfxtunPnTnzD3r17qyYkBjw3EVIZkr8bIBUlafP2oqKi/Px8&#10;mThw9tlnq5UQQkhV4/Xt7NzPKJK2TfPy8pYsWSIPymVnZ6uVkNjw3EQIIYQQQgghhCQvzNsJIYQQ&#10;QgghhJDkhXk7IYQQQgghhBCSvDBvJ4QQQgghhBBCkhfm7YQQQgghhBBCSPLCvJ0QQgghhBBCCElW&#10;QqH/B3CXitNFyQxUAAAAAElFTkSuQmCCUEsDBAoAAAAAAAAAIQBUG1X21IECANSBAgAUAAAAZHJz&#10;L21lZGlhL2ltYWdlMi5wbmeJUE5HDQoaCgAAAA1JSERSAAAFYgAAAj4IAgAAAc5E1CgAAAABc1JH&#10;QgCuzhzpAAAABGdBTUEAALGPC/xhBQAAAAlwSFlzAAAh1QAAIdUBBJy0nQAA/6VJREFUeF7snQe8&#10;FEXyx8lREBMgBhBRMXvm89Tz1DP8VUQw5xzvPM9wd+asCCqCCCYEBTNgQBEJkgUEJQlIlJxzeMCD&#10;J/+a+dWrre0JO7s7+94+6O+nGKqqa3p6Zmf69cz0dJfbbrFs327PA4uDPQ8sDvY8sDiU/nlQrly5&#10;goKChQsXklKvXj32upAHSqVKlaCvXbsWHkBOUKNGDVqy18O4ceNGjBjBhkJWGT58OBQ3s6R8ypcv&#10;T0vDSeaKFSvGjBlDOmUOp0biRaF4bGXbtm2//PILKTNnznRTEkopkrR7pQIdKToPZs2ahUNGy9tv&#10;v52WQpcuXWiJJHeNhPLHH384EZ5UAFOAs3HjxieffDI8n376acWKFUm56KKL4EEMFPFgKR5C6wSZ&#10;UpIBAwZAQVJRUdHbb78NXUMBBxxwgISVOvlSjiCCjtTuLmykScSjT/m/+eabbBSTP79cvOyYe2VJ&#10;F3seWBzseWBxsOeBxSG35wFaVVguXbrU9WXV1Hr44YdZKyNgZ+luAibIw8ZmSRRIzgMo+iiIbii4&#10;awe1a9d++umnFy5cSLqcBxRGt2TQ8x/cVZKil4B0wwkPAROwyxM5fvx46FmStDHLTos9DywO+XIe&#10;lCvXRpZEz56/Qdnhee+9ibTXDz00mPQ1azbJESBOPLEbLadMWSHL3GHrA4uDPQ8sDqnPA2qo5wje&#10;QN7Dxc0BPXtO422UNvY8SA0XNweUsfOA7lNRbucG1tVFmTdvnptiMm3aNAQQlSq9DAWInzeQ96DM&#10;V155JRSUXxTNkDZtoPimetlB6oMFCxbMnTuXjfThDeQ9XNyFC+fPnw9l0qRJUMaNGzdmzBjoGWD/&#10;LjjwBvIeLm4OKEvngWVnwJ4HFgd7HlgcUpwHu+yyC2uWHZoU58G+++7LmgI3RcV6m4ED50IH5JGH&#10;5PppOXRZ6hiSFi2+FKdX8TpXrCgQHeJGOZDeqNFbOkmEUps164WwlNx44420/Oijj2AC7Lg+AoSY&#10;tLz44ouxoSzxzcTXef/9P9CyXLnWMDXeePKsW7flllv6sl1MivNA1wd9+86mXCBkLly4jna7YcOG&#10;7kEgZ1JWiPGlUqWXabl581Za6rAOHZxe/QB+N1tWPvxwipvCTvgFCYNJuK/8E5Giw4wL7PXRRx8t&#10;+sqVK52EUHQZ0ioP+rNktgv6gHhzSPx4hYWFrCn0eUArL1++0ZsFIU6vEkSnTk4HiqAV9bJ//zmi&#10;u0rrQw/tDB2cdFJ3vXpKQaSXQw89lLVQKAvWygLGvkM4TZFil4z2AbIwMvI1tVN7DjjA/KiD/BAx&#10;oRAhOmTOnDXwiyeKIBMDoz4LAqvvtVcHmLkgqIRpgUywv1qMHnJCYud9I/R50K/f78iL9K1buU/Y&#10;li3boMAPSJcAAevqsLVrN5O5ZMkG7TRAElbUunamK06+fgQdo3BWrdrEWkaElEdjlFx03zIj2FeQ&#10;esklXyBS4POgQoUKukug4K0PJLsQJOyAA5z2GpxHHdUFiniKipy/WLQnU6Y4f1PhlyVE64YHSuXK&#10;r8CMIpK/l0aNGvkeAYOg1UOIvoo30lvmkNwoKUQWLFgnYVA0fB6MHTsWioHRPhg5MvEwWLLzzVeg&#10;VB0AvXXr0V4nnRYwAZyHHPIuKStXJu4O6tV7g5bnnvs5zLREsvUS8e9CBgRtMRZk18JFIrGWlxQ7&#10;r8+D8uWTjqOROy3r13d+IdJ/+22lkSr6zz8vOfTQ9z777DfDL6Ygfi0VKpieKCK5IeccQacmawGE&#10;FCB68SQMClZMKVglhMR54Pv1tT4PWrUaJZnOmrXaN3cEIEkvgSRpxEnL6dNXwdSCJPrzIXq64mwm&#10;JiS33GV73XXfQifI9G4ITQIkhQg10Zo16wXdXS8MPg+oVtQVo3wH3qRJEygEcqxY0bn7JxYtWg8n&#10;TCiIOfzw97THSXZBKoR2BkkwSTnssM6ie3/1++77QfSIQn9oHnjAecZCVK366q+/LocfHoO1a9fe&#10;fvvtbKjHAI8++igUImR1X7zBd93Vj7VkjMigraAAEeW99yYNGpT0iC+ENP4uGJuBcNr27b16Tacl&#10;/bp0ojz22DAkyfKbb2Y5QSoT6OLEMpW09nhSC+U8e/YaujigY5kxUTLxpqbcqM4Wy3XrtjgJCvJH&#10;lI4dx0HBWlid0LoBnwdz5/qfOL7nARp0yBQedL7W0r8/32SSuGs7aA8t6YwRD8k770yAglQsZ870&#10;+UsRRXQmJNu2Ofex8PgSsZ04dOh81oqRPEMy9xI9mFpUFJyW8JoKX6cm8XcBikFQfSAe8YtywglO&#10;r3vtpCWAk2Tdus1ycWt/XCKbk2VhIT/PkFSDOnXqsBaKztOrBGXuiw4m/fPPnT4pRoZQogg1rRC8&#10;bRv/SQ3ioIPeZU2ROA98TwXveSAKZOVK59OLzZu3vvLKT/AgwF0jKZIEf6ElQPwijz7q/EHJRvDE&#10;4uqre9PSLYJPYWAaBB0BX5Yv3/jtt/yXjtCbGDVqEXQhaItedCTpaQnWQrVHiMcg0M//BxDSPoDn&#10;6qu/0U6IN/j00z+GQu01WhoBZC5b5ry5iEUoN+QvSrduk6FnybKJE1kr5tprv6FdI0U2J3g94Zx6&#10;qvNi86yzPkUbOYpQPJZ9+87GBQkzA/g8WLeOHzYZeM+Dc875DApEF1piRIHeuTO3HgoLt8GjA2KR&#10;kDyRRGjdS/TK4P0//YmWyK1WrXauzwGe8K1o8DiVDbV6RJG1mjZNeuuWGbzzlVyga1LWB1quu+4b&#10;rxMCv15mKe3bj5WqRWdLS0pGDOlnn/0pLfVdKC19CToCXnwzMZxkVq/elo1gXn11LEVGF1oFS6B1&#10;zbAnnzSS5DVQEOZFsGkTvzXBIwR9HlDtitIYQkmGx1fKlzc9GUiFCs4tBsojTujihAIoHopEBiH1&#10;gTw7ESUEOsNYSxOUBw9R0hKsi0xihHfeuYSitRO1RHfGKMiflm++OR5VAkzB6xFOOqk7ax7kCMjw&#10;Gt7zQOesFejiAWJedtnXjRq9pT0AK0YXXs1DSFJ0fH57Tfh5UPJCxdhzz9fXrHFeWJNI64T8xx33&#10;ARTi0UeH0lJMomfP6RKZDchE8vFmGL4JpCKHKI/FECwtCb30JSQJBAXwefDcc89BMYjlPIhxXbcg&#10;jGESaLXhb6E3nvB6BN/q0ItvtuDFF0dCMWK0ft99AzdsKERAuPAK27fvtlt71kLLnyX5Xh/oTUOB&#10;BxhOIzV26AyjTYiQx1iS/PWvzh0yzF12eQ3ODIRyMDjmmK609E2KSEhrJtvzIJbWnxbvhpo0eUeb&#10;CMBfhLvv7u8WzQcJhg6F0LomrfrAyFn+PJFMnszPyohOnZwhuNN9V451BaneZJkLeOe//vrrc845&#10;B7qmJOuDceOWGh4RLsH27U8/7Qybrk8++IFhTpy47LbbPB20gw9llFNBtguBB0nSiVeSOnT4ZejQ&#10;eTDDxc3A7IkTAlaRFUPAY66U8J63b9++adOm0DUleR5gE7KEAqG/kdL7QQQxvuhU0aGg17wvaZ0H&#10;WodZpcortNy61fnb8eab/MYvpSAfajSQAl2WgkQCI9UX33govqun2HN9HtC1SFnEK5Qt/TCGR/6M&#10;wQxaEps2JfW1F78oGl+nEP3vwq67ttMbgkCnJbUJtD+lOLkUI+a7706A4iVolSiEBPPO003z2Wef&#10;DV2Tu/pg//3fNDy0CXnHKptzt7x99OjFohsE+YWUAUF4nx+89FJSnQTnmDFcNp0URXC2k4KO4I6x&#10;fXufPonXV089lZg7RAK8rF6dVYdpwOcBXQ24IGjnBTJz+ncBfU0p5y5dnPc30LHUihed5A0zPNp8&#10;+OEhQdn27dtXjgCWUAxodQjpeLiZjSBPA/jRGzQXoMYyMM8Dg9ydB1T5v/hi4vJC/tjQwoXrSf/y&#10;yxkw8XeXkABRNAsXJl6VGQFk+q6iCToCBshK5M9/dj6liijSxR75IEONdpJ+yCH8Askb7Lu6QZQY&#10;IcWe5+g8WLrUaVpTfYgnZSTI/4gjnI6N55zzmbtBByRpvB4v06ZxpwyY8lae+OUXHu7bIMpJQFCe&#10;UuboghUhGzc6z5GQG/Hss4mnT1AMgvzxUgrnAT51IuXBBweJUzYBJWPotoK1AOrXf4O1ZKKcB/Jw&#10;+ocf5kAJF1pF614kBmYJQNWw8XUo4J13K0WfAxHvedChw8+cl5sbXRnQa9d2ngfrSBIkgXBT8PUj&#10;t6BVhGrVqq1Zs4aNACSrcMGDoxtucLqfU50n69KysNB8/9ujh88QSfgLwoYf4akGFExy1llOLSvH&#10;3CDn9UGdOu2hIJMff1wAXTz6y1dxAjGDFHwhCU8QAwc6n0sTiLzxxj4wvWzcuJG1ACiHlCJhpEif&#10;Y5hRiB4ZHckzJPMsz4NMOpJrwRN7ypwMUp54YhjpH3zwq7tB2npSyxb9mqCL4otOFZ0aDW+/HXhf&#10;HgXKKlwGD56nw0SHguVVV/UmxRfEaMVA+4NivESJzHl9UN7j0aKz1V0d4Xc366B1DflvuYXu95xU&#10;qks3bdpKughigGFmhs48SCRSFDwthkf8vlBqUJjh0WZBgbPXbLhJL7/8E/Qffkh8juDNU5PiPDju&#10;uONYczPKmWRbr0QUfDHB+5OKW2+9lZYldQSiihTDKBJMArr2EGR26TIJTvpLDacmjfrAsgOT4jyw&#10;7CTY88DikHfnAf4q5xrfdwe54JprrmEtb1joN7K1rQ8sDjk/D9wHlTv12VYmjkBJnAdu9z3e0FFH&#10;HQWdaidxNm3aFLostUIYeu/egY9i8hAut4uYkgSFqFixIi2RCuDXOqF1wjAzJp5cLGUdex5YHOx5&#10;YLEngcWeBBbCngSWUj0JcJ+zevVq3CaBie54M1u3OjMyeHFum8qVC5rXgJJGjuQufsTs2bP1BAIj&#10;RjhdvzFE6JFHHun6nBgowooVK376id/VEg888AAtKWdavvDCC1CmTUvqOPTyy873MMOHD6flpk2b&#10;1q/HaJJ8bClD0Q1QJCIooGQo1W27e04nQc2aNbVHQx5A+qpVq5o0aQLdQJyffcadWq+77jp3Peau&#10;u+6Cn/jjjz/oJJg+3RnhEVBAUVGRzDaz1157QcG6derUoSVM+PfZZx83hYHTgPxnnHGG6BImCoBp&#10;OEuY0tx2SkIOze677y6XUbr88ktimpcgKH+CjdxjTwJLKWNPAos9CSz2JLAQuT0JOnbsmHGTh1Ys&#10;3eZSLOi9mDAhvU7xtOKxxx7LRjKSZyzk8ChTQekG2re45IQfr5tx3w+PKE5EwLpQOnfu7BuQb0gh&#10;9UlQq1Yt8ZMCXRR8NUX62rVr4dHIe3mClGOOOQZ6xpgbsOyE2JPAkh8nwQkndDM+pZg7dy1rOy7e&#10;b0iWLUv6ZrJVq1EffjhFhlDJHbYmsNiTwJLyJFiYS3gb+Q2XNTfwNkobexKkgMuaG3gbpU3Uk+CK&#10;K64Q5f333yeF7lAbNmwIJ9GmXDnWPFC7hrWFC1977TXWytpJQDtOuwzdqxARj4CGt1HaRD0J5syZ&#10;M23aNOgTJ06EQk4omcHbyG+4rC6y4zNnzoSSJbyN0sb+OUgBlzU38DZKmxQngWVnwJ4EFnsSWOxJ&#10;YCF8ToKLLrro00+dWQo/+siZENSAUum+iO55atasCYWcmzZtWrJkiZhYEnpsZ0k67zweDRsmBr0l&#10;BbLbbonhEUWBvuuuSUlYQmRD4oHQP9ElAEo44eNaUKZYtm7dWjygY8cUvVi9BcB4sAa+5QwqPPkl&#10;6eyzub+179iZxx+fmHxMSKMmoD2E0qjRW88+++MfiRkNHKCDoLISSKIlFMyOK6YB/EjSSvPmX+y1&#10;Vwc3xKFGDWd2S/JLkQjEQ7xmXPz222+0pN3H5wzGcYhC9PJIZGa7gH2HsKsYLjSV/oYbboAeRFAW&#10;wrp1WyQ1JIyYPHk5LSUGk4oTV175NS1lK7LUigh54MRUZa+//rMkhQjW8hL99yvaFjaJacgmNMYL&#10;w5REzJbw7ql4RDihmDTOXO/KvlDYY485g5dqnn8+8WEQwEx4yFNKpjdRuXLSNDeShGCSJUucD320&#10;R+tekVR3payIJRONZBhX8ZAPFC0IMOCTQFekQVAWGE44KC/BGwDPjTd+BxOQE8K2QpJIZs1aXaFC&#10;m8MOcwbyhgcxbtc0Rx8xYgH6HyA1pbhrm0Q5ArETVBgvRsnXrg0cXBmRQYIARAp8EpQvXx5KCBjg&#10;W2chus6dliQPPOCMeT98+Hw33QGpmm+/TcwRM2QIjxwMk0A+8IguHgLDJBtJUQSrG0Q5AiUM5jXX&#10;U76HY+ymr5xwwgccrUi0CaCEgFyK9cQwtfAEoQNIP+qoLlDg8Z0ez9AlVZSaNZ3Bsal9KqlpiZOv&#10;hx49erAWmUqVXrnnnsDZHQW9xaCtZ4bsUbhIJNbykl6bQITM0093biBffvknmDoJS3FCx+j1BQU8&#10;3+zNN/OfBh0DYMKvdcyks//+6f329eo5U2LoeWtzBG2LtQCCAlKuaIB4WkYXrBhEGifBG28kTRXI&#10;Xmca2PdpiXkXJEkvtSkCf2EhT2Arf+BpuX69c5cRl2BsdOTsbjMrJFu2Y8VbTmNbElC7tjOlX0TB&#10;uiGYJ4E8JOnXr9+jjz4KHUimGElc527oYkIRDy3pb782X311DEz6++KskFglhlHRkSEg8/LLv2Ij&#10;U4IyzxIjN2/m8MgyoqCZJZCHNQ/p/TkYNcp5+3nYYe+RPmCAc6dAW3MTfYqItqGIEXbDDX2g42Gf&#10;72xUiMxInFOKFFoCzMKmPZnxwgvOvS62Ao8QlDn80TeNzL3x4o8idKFiFaxLaN1AfsLUZ4NsgGTb&#10;tiJX4WOtBR53DQfRScHvLTGbN/MkFkce2QWKTs1SKBNMN6k9IURpGIZkgiRatmjxJTwhpCwMgZiL&#10;LuoFPaVQK5WW7qoJ6E8ha6GkVxNAxBQnKZgZTpxORLFSVMRzpUGmT18JRTtJzjrrU23GIk4hFO+9&#10;N1FPp5cukiEU301EhFaUZxtUKji9YBMpRYJlGYI3wDkJqBpItyYwRKeGR3qFLh3Dk43I1qHQsl27&#10;sdCbN/+CFF9OP/30KEdA0Ju44IKecBJwGjRp8g5rqdCrYxMRhdfZvp3aWLTUnihkVRNogUcvH3ts&#10;GJJIZsxYBQUzs4ifhMz27SM99tcyceIybU6Zslx0yhCbwFI82ePNyrs5mJq0CkDBEeX1153XlWJi&#10;9czgkyCDmsD7hEBEnKTMnLla/IsXb1i71rn9q1GjrTizFKdk7uawFCeW8oFb9eqv0jKEiG0Cyh06&#10;5kJE5sTpp38MxUBPmSjBhPH6uG5d56UoBUQUrBUXzi5VcoEdgrcconvnKdMmxNeZjdBxpOWee/Lh&#10;o2W1akm/NMKg0DLk7UDEI0BIngKZixZtYKMYcq5bt5kNP5CPyO+/rzE84YIckJUvab0JMWuC//73&#10;v+gF6+1VoQshEuTXctJJaUxEHS7SUUI8hq7RHm+qgdQEsuPff/89FAGZ6G2FZOtN0h5kQnLOOZ+J&#10;nlJ45bhxfnunWVh8EtAhoMb83Llz0blIYxRI5OabvzM8OZLkMrQuvk1lkUJC8WXLFv+uAPoIAN+e&#10;RbKhlJurWpUnhydkFV8likgmQOvp4ntzlLTn4UiZIDfdFPjbt2uXdkMvSFq2/IqWeKgsgsK88sqY&#10;qVNXiAdPBQQ4gdazgfIpX66VbNGL1689WLGwMOncDRdesxjt9KZmDJ8ExnXgi5QACiSDeefTlRtu&#10;+BaKUQxg6BdfzPeBdev6T6UexEMPPcRaMMamNeI3ArSJ1SOKrAKF0Hq8ZF4TQIL82YuRM5kVKiTN&#10;fip+7fSFAl57zXlakCXYondz4qQlmp8Sg65v9et3RExKwVpeQpKyJ+2aIDtJ+7XQ2rVOGxs6igEk&#10;gPQff1wAp0ZSv/hiOhQ4oXiJ/tjYyI2WEDgJQ48uFL98udn3EP7MoMuGtVCyrQlyJI0bOpeObBQF&#10;ePVVfvanBUnRyWAVQW8Uyx9+mCsmFOiiRBTER+TWW5NaY+yNjHeVEq4JfGTMmEVQ9t67I22lffuf&#10;sTmCnPJeBDEQmG6IDxIDdt010T0rdK00joDoWoGOG5B27cbCHy777ttJdOTQseM4KBqkSkxKjEgx&#10;H3posG8mpVwTBGVLfjzugO6F/Pp0IXSkd62gfNKCMiF5772JvttCakRBvzqsCMg87zz+k2Qk5Rqz&#10;JvC9PwYofSzy+OPDJnc3nyAZW4EuHjfRJMividiXxKgJQp4TiOjXnt7UIPnyS6eNoh8nE+RhrRjt&#10;8aYKIUnRMU+CDRs20P5jCY9A24tRKEP9YJU8UllhKYqYRK9ezkwVRoCGPIZTm954wbgMaOl3BJyG&#10;bbGetDsZCPLRUOUHv5HqGxxEeDClLljA32sI5kkQAq0fl0hu6CsHc5ddnD7EAE6tEL5OYHjCTV/S&#10;PQJ33uk8VNaecKHgP/2pq+hYAq0LRUX89P/ww9+DovFdRZMyQFM6JwHJ7rvz16UQyV+2BUXo0cP5&#10;6o+YMGEZlBD06pK5Nr1EvEWU3KKLsaIsjznmfXmMDU8sjBmzmLVkQjaR+rcXKJe4hHKbPRtjODvm&#10;ypUF0GUJgvQQgsLID2E7mSjXACE5SG4hQmGnnPJhrVqvQRckVfzeANZiRbbrJZuaIPWTnypVuF8y&#10;xJsPPEA8Oknr4eiHQoJ4Wrbkrn9BuXXv3p21YFCY6MKreTYqpvHuW/D9qlwjn+Kn5KmnnDnajPIY&#10;ZHMSpJDFizcYHskEGRKkV6nCB+Lvf+cP6w10PNAPwpYsCfu817tuEHXq1GEtGBQ+pch3NQQ8bJQG&#10;Ubbu/PZ0BuTiJPCVPffsAAUZyvK555ypzXyTAF3otPT6vfimhq+Y5hEwqkA2KQCPtkjoEp86dYWs&#10;BaVr118XLcKUiUnF0CZWhwKPQXiqL/Pnr2MtYMXUey7Q+uHSpcskw0NCx0I+NjXEN9vu3SdDQaog&#10;HqTSPbo2qRaBIiJtrpEjYxspztiEV9CkX7PG+eAOqxxxhNObnpS//e2T22/vC6ekCldf3dvNIXEL&#10;GoKOOfbY9xs0cB47ku7mwIqbyMyYwcM/BGGeBLg/7tLF+Wz0uOOOgxNgG2VIWrUabXggvD+heB8S&#10;EEY+pSJVq3JlY5THW0J4CO0xkkAaNYFlRyXqSWDUClEomVVKjBYtWrAWmbw9aMYqtiawRDgJ6K/j&#10;pk2b1q5dW1RU5PuX0osOmzPH+W41JTJcXsRNZMkrryQ6gqbkjz/+oFKhYP/617/gDOfGG2+UHREl&#10;HAr74ANnGBFsDs5wdNibb77JWjT0urYmsOT+JNh7771ZU3hvyg899FAor7/+OhRvn/cyiu8R8GXy&#10;ZIzqyAcnyqOLWCipzRRj6KBly5Y4CchJJwGSli1zXhS5gQ6ik1IWQeEJ0rdu3VqnTh3oAN8/0UmA&#10;GIJMWV5++eVXXnmlE1fsBFrPhnhyiUI2JfZdt1GjRqyVEbI5Atdeey1rirJ3EljyFnsSWCwWB1sX&#10;WCwWB1sXWCwWB1sXZEhad+px3daXMNkXO94dj5JbNlvcvDlsnKEdnjJ5jsaCnDSkrF69un79+toD&#10;oActK1SooE2tELVq1SLzhx9+0KkaOD/7DPOBMdDd9MRaVDxa4hEzea677jp3CJdEsF6+++673bp1&#10;802i5ZFHHvnbb79NmjRJ+1u3bg0Fw4+CfffdV8dgaVCzZk1aShIpVatWhU7Av23bNlKg77PPPrT0&#10;LR6Ugw8+OChAllBoL0aPHg3P7rvvLv7wpWEGOXdOdt49J9zTwDkCdLEVFOBTGD4hgBOkwoKWAHrF&#10;ihVJ2W233eCBUy8FN9HBq7vpDnTpaj+gugCm7/Kuu+4iBZDZuHFjWhIwKUNtulEJhYDerl07qRxd&#10;N3PzzTeTRyCPKFrXCh1bNzEpEsDUy+KxkBnSBwwYYHhgasVNYYWWdHxIobrMiXBx0xMBBxxwgDip&#10;WvQG7JzsvHtusVg0ti6wWCwOti6wWCwOti6wWCwOti6wWCwOZbsukGe/8viXlKVLl5LStGlTeAgE&#10;AJji18rKlSuDkqB4neCEE06gJZzXXnutPAx/+OGHneTkTKCsWuUMJ2HkY0kXOoA4hrQsHnWeD+mE&#10;CRNEJ5w4F7zrJUWcEZWZM2eS8t13MvO34wR4u2y86L3lllu+/fZbJ9kFn+rKWlAeeOABKKeddprr&#10;Lk24ZJaUPPLII6xZdjjkEt2ZsYfAYrE42LogicLCbTLT3aZNW/fY43WMA4Y53//zn8FIspRpFixY&#10;5x3eTWjb1pmLOhxafcqUlaTIKP7heZYJbF3ggF+Rlpde6jNAstarV2/LmqVsokebpl8W0q7dz9de&#10;+43+oQkkVanCfxvWrEn6WuGmm/ogHmFwElovW9i6wGKxOGRbFxx44NtlUbj0ljgwjm1Zkd9/dyZm&#10;sQjZ1gULyyZceksc8DEta/TsOY13wOISW10wceJEWpYrVw5mOOFhdPvFmges6Ls63dexlsxrr73W&#10;v39/Norh0lvigI9p6K+TLr7nAHLeZ599aDl+/HjXlwTdq7MWAVsXGMRWF+ATV1LkVBATSrt27QwP&#10;cdxxx0FJiawl60aE6gJa0lrTp0+Hh+DSW+KAj6lLz549aSm/lCgVK1Y0PLQUOnTowFooQatHpHHj&#10;xsceeywbti7wYO8RLNnCx7SsYesCA1sXWLKFj2lZw9YFBtnWBRaLZcfA1gUWi8Uhq7pgl112Yc1i&#10;sZRxUtQFeu7NL790+ueSR5wZ1wXl3M/Cjj32WJgFBQX44HT//feHx5I//Prrr6y53+FOnz79qquu&#10;0idGZqxYsYKWOBNEkc/G69evj+1KgCXXRD3QV199NWvbt48dOxZKSF2wZcu2I498j5Ry5drQeUO/&#10;aDHowu1sFyYEkbQ0+O67WZs3byUFYdI5nDj44HdZ8yBZffHFdKzYs+c0WhYUJLIi0bp47r67v+E5&#10;4oj3oGin6DD79ftdzPvv/0H84jznnM9EJ79Oqlr1VVrOmrVmyJB5SBIkhuTPf/5Qm5DeV15peCDG&#10;ujfc0AcZZo/7tyCTisD9uR3EpOUhhxxSbKLMiVToxUs+aJnhuzqODPS+fZ2fD3pKVq3axJoHnSd+&#10;Vujh6LXOPffzZcs2QBcotWbN19hwIc/nn//mjpiQ2ATygZB52219tQfOEPjQCzj0EYnSLkAJFixY&#10;L6ZvmXz9ESN91xW6dp0kqYiEOWPGKmMtMql+EadECl5TYkQRtEn6Hnt0OPDAd9h2IecVV3wNnVpF&#10;Rg7btjkNJU2lSi83aNAJYekKZxENOgeefPJJNuLgo1NPZS1nPPXU8PDdlFQjLIPjU+oYZRYTSpDo&#10;j7J8SePK9xJUF8jm2VaQc8iQ+Wy4LF68HpFGPHIYPnxBlC+F9bpYEZ7Zs9doE4gORZuGXlSUVO+u&#10;W7eFluT585+7w2Ow337OtcqGy8qVdPuTyLl8eVbEA71hwzfhgZOWw4YtED0LaQ3F3U4pQJv+97+d&#10;2WI06RapJMvvuy3jC0Ui3V2IBWxRtlts8k8cJNE/u0iqC+gPwllnnRW9aRDSLkA5oGhTQ56+fWez&#10;kR2HHtoZm5CtkHLTTd9pjwH8CLjjju9Fhx+QTnco4iGleCAtjpSkcHRwx47j4KxRoy156tRpr1O1&#10;Qst69d6AJ0txtheN5s2bn3TSSWk1D0P48cdEV450S5IBuc4/G7D7mZWQmoSyenShFQ0znJy0C4hP&#10;P/1Nl0Pk7LM/5YiAk+O88z5nrRgJ27Ch0HcVA/0hOuLl8hOSAxJ/PMUvSBJ07YFy0EHc8p84cVnv&#10;3jPh1AHQwZtvjqclflpqI1BFQKaEkVx//bf/9389tCcWcTceibhqgeikVbzSwjiMpN94Y9gjmE8+&#10;mcpaKoJ2f9q0ldhoxrJ4sfPcATrlhmxDyEldQG1plIDtACRGIvUqvqvjBhsrtipXHk4CwfDDQ5C+&#10;++6vs+FCngMOeAv6brs5f5Chk7Jw4TrRL7ywF3SCTPrjDEU8JJMmLacl5QY/LUeNWghdYqpUeWXZ&#10;so3ioeXZZ/MTxLFjF0PJnVSq9AqUP/3pfZSh5KGtsxYASshGDqDM6ZdiIx2ilOqaa75hzSWzfdGr&#10;kP7MMz8in3QFq0N0Y5MEmackqS6gvwmA7VSkfF4g4vVrD3ShcmXnJCbFSDLMo45yxh2DsEshSTq1&#10;X7/fWXN55pkROkwiSRk5MrCfMqX+9a8fIxhruS0Lp3Fx5539EEMUJ5W0yNZpiTua3XZLqhDDoV+/&#10;R48e06blqn8uFezTT52/maQceqjzpsmXgw4KfEnki7ujWUFb1AcwFoYMmYcMzzzzU50z6S+8MEo2&#10;ByUz0atv21ZEy40bC92NpI3PZd+gQQPWUhFeF6xatYmWYhYUOEWERyDzggt6QEESLQcPngtFll4e&#10;emgQJRlvdx59dKgRX1TknCMLFzqPJ0WQpNF+bwyZxstILbVrtzM8EIp/8UXn954503lhkVNxi+lA&#10;+l57ddCesgiV/6qrkv7klgwhx803if6GsxYBykFe8uGZdFzCG8ia1E2AkJfJQXXB0KHzqYhoMz/4&#10;oHPRktx0kzOwPHQSRArikQCI9iCAEI8WTgvNAaYB/I0bv71kCd9fiZOUX39d3q4d96cg4Iccemjn&#10;gQPnoDKmpB9+mKtTS0t0IUV3ih4Ty5cvj9i/ANv9+usZoucz3gPVq9c0uVtEJ5cg9tmnE2t+IOe4&#10;BG+moSP/uEiqC6ZOdRpvaFiCTp06/fDDD/jt4Xc6mhSfCinvEfConKRixcSDUAQYkTA7dhwH86qr&#10;euPv25gxfF+NYISJRyMxooiJhyiCDiA2b96GMJKDDnpH9H/8A7N9O29l4CFz0CCn1aelVq3XRK9Q&#10;IeHPkaBIWEIBpHfvPgVO8Ws9It47RP2LQ6HlDTfcAE8ITZt2Zk2VGWb2hGQlSaQEhfkmjRixgLXk&#10;/I1g+sVZS2bffblGkHgo2QtdDlDWrNlcWOjMxBMOgtmITNIP7z4rKNeoUSO2U5GyLoBJlQidFmIi&#10;Cc9d4KTl88+PchMT62qpXNnpbghdx9Ss6YxKvHbtZukIgCUUSIUKXA1JY16n/ulPXeGpUoWftGnR&#10;kSS33fa9NktG6LfXJnpeikk6TFlqvJ6U0AnQo4dz15Y9uoSA2lCsRUP2K4MdSYsom7jggp5GDJ3Y&#10;hmfLlsTflSzllFO6I3+S/fd/kzJH7xX8WSWzffufocSF+Ufg99+Tnq6FE/3ZIQmnufj6DZPYdVfn&#10;6oVOx4VM6HDqJRQR+kkMjxaJ943RTtLxe1CVL84SE6MWgDhF3779/PM/F50UKmRBgdMPQsdkTEFB&#10;AWvx4S2YmNkXOCKoibwl0RipvpHaibdR8cqgQXyzeeaZzgt4UrCtlESP9CX184IQotQFW7cmTmj5&#10;E+0VWQuK3FO4+W1v1Yofus6Zk+hHqAVhhNdPrQbDCTHilyzZAKV8eS5DKcqIEfND+pNt2rT16KMT&#10;rwnJw5rLI48MhXLppV/prhOlTpRi6NIefPA7lSolPj/xooOjZJ4BRrbSEMCmYxTJ090OI6mQ1aud&#10;M5nTonHzzYmHdPCEkPO6wBAJuOUWp5SNGjl9b088sZskEdBpCWXlygLcyE2YsAxOHeDrMXRw2GFJ&#10;fRNlWYqCd5OGuIX1KT8wArR+2mkfaRN6aeEtg3juvNPp5QmqVnU6yXuDhSC/JkpMZkjB9EUVk7TW&#10;+St/Yl8MM9f4PC/Yfffd2U5FUF1AeyA7JkJ+WWr55JOphodEB9NSQOrGjdwBUeSpp5yeAhIg8vTT&#10;zicrEJ0DzOefHwldbsxKTJ54IlEwPOx4/XXn9s8rzZt/ISWXdxayxJ1kjJQvXz6W5wXvNGlCpSeF&#10;ConSAq3L7mi8HgMjAKZ2kg5hOwDfAL2i6FBiF3RXg9BWpNVcUOCc3m4RnE0bnWIEBLMRB2a74I03&#10;nD52EQmqC/r1m4OCegUBV1/Nz0V9hQLmzXNmpxPTUEScvJRz7707iq79xbrZ6o78mjewuZ6uhFQ6&#10;7q5sf/zxYSgtvmLCkv5JAPj665lQ4JelDhNdO6Pw+edmN/DMoO1ecskXtNyyjvt0+oLHIqS89NJo&#10;KLrAopMiqaIHEZIqq5Pceqvzwl++KBN/jCIblQ6vEdGrE8iOjfTRWQWRlPvxxx/vnHU56HeoJfzB&#10;nog3qyhr5UBiqwhIvLvg7qWD4RFdPECbovfpM0t0rejg6NAJMHLkSDayQG8dhcmsPAJWD8knfBPy&#10;LBYmFHhyJPJNOkzoxJAhTgccUgx/lnizSiv/pMv+hBNO8NYFeKX86quvyktmcO655x511FFsJIMS&#10;pJQ993RmMQ6RTZsSz8bDhTbap89sw+kruqdDTgVfMYCiosRZKAEiiKGd/fLLGTDFSey//1t4Uf/0&#10;0yPgIfSKmmHDnO/BJRPfmJR4zwGBzoFJkybdfPPNbLunAWseaOvof4Xnx/AgCRifhEAhjLAoeFfB&#10;DbmGYvTmYhfkDIYPT/owPxxj3XihzNeuNb+59iVqE8CXzNoFQWKsGCEfn7/Y+Mg34zLEImjYk7z7&#10;7kRa+haG7vNpSUnA0GvX5renGvKHv5/XmRCGWcLg+zRSaCmKLAGStAeI/4gjulAVyd4AgnLAOwh8&#10;nIaYEpFEBQQPG6oM0OHMNWltKKkuqFChAv1ByP7Zoex2uODREUnoo7uMm+hxtu3Tkl69nIHV+Fi4&#10;30RoE0gwZP36LS+//BOnucCvFUD6woXrV6/2GWaLkn7+eTEUeDIAjYLo36QEgWLjgx8y8cEMnG56&#10;IEbMxInLWAveL6wiqWKK+DqzFNnWxRc7D3e1s4xS+u2CkHg8aK1e3Rk3Lj8kav2C40Bok5STTur2&#10;pz+9Lx59omv0WgZBfoECjjyyCxR4SgvsBUS6QnGaS5DHcBLwSCrddLRunXjQOHVq0qf+7hqJ4FgE&#10;Gb777gRkTrRtOwZ+A4nPkrvu6pdxPpmVIakucP8+l7vkkkvYTkW89wh5Lhs2OI1eDHMULvQ3cMMG&#10;58/gV1/x/T+OCZbiIbSeLt51fTeRAXQOsJYdKMnjj/PbU3FSQwm6gIA2bbhlhGA458xxhuiC7lVE&#10;KlRo06RJ4luSGEXKg7F2xSmcdFJ37SEdHzLRxQxP7qBtnXoqdyrReAsZhaRf3W0eOrCdinjrAt2L&#10;Nq9E7xGGPHzoocGShFT91x4gQDuhix+CJELrIVDYMcfwNxQGXqd+OBeRzz//PK1zIATatIjXhAcK&#10;EBPvhqEjXgROwvDHIiec0I1zL4acrLmQqUfi9mLEe0EALSG6K0Gpk9VPHlQXzJq1Wva2rIt8ekj7&#10;JQpBbagPP5x8yCE8AIb4CdFJwYBrkMmTnVseJBk0bvy2kUQmbYINP+ThfKVKL8MjSFak6NGWohBL&#10;LaCho0QF0LJ0qdPdG23sI45IDEhDQvFQ6MZQdO2HopNiEZ0/IL1nz2knn5z4m69TfaHf6+iju0I3&#10;gsl88skUIzVnBvKkTdOpCA8gv2xu61bniynoIST98JUrV07rb0JZv0dIWVRjd2AK8Bip0CdMWCoe&#10;Ta9ezjQNbATQvbtz8bBRjO8DyFxQWEh/qdI4B4Kg0voKKjhawpRIdyWTXXd1xoM87bSPdGSM4m4k&#10;iSlTnBlcCEp94w3nC3qYwHcVYtmyjUFJ8ZLTrST95DgJCLZTkYO6IK2H/zG/KTBKHmVHECPLihWT&#10;/kTDCSTMUHKB94Y8OnwGxHqPcOih78l7VpJddkl8/w8P9LPPdgYCy53svnvSN4UY4ZIUbB3oHt9G&#10;kmF6GT160UUX9WSjmJC1MOwVG3HTqhUPAhAd8yf3ngTSxUiUGTOckWpoGfT2EccxJon5gke7W0z5&#10;eyseJ9lFm1qBTktjTGdRRJ80yfmYCrovOjglQcGYUQepOsYwI0InQMj3CF27chtYwMngCzYtZYBC&#10;gvEsIZ07T9RJIvvtl5gwIhZxCuQMylQgOiFJstSpBDxGFU+3jawlY6wbEVorZHBNL2ltBeVnIxVJ&#10;V/7Qofy5a0TK7j0CyqnHOzICSOAvLHR6TBNw3nVXYoY1+H2hP0GshRKeCZBt0RLdt6Og14InIrG0&#10;CIAuAyawgK4/NgmWrP4GuNvnAsDUehR0/FlncaUvThH4c02W24q4etIPv3XrVjoVDj74YLZTkSd1&#10;gZ4oxVfQ/88rF17II9XQ8uijnYfzEOwFITr8u+ziDNkGj0AevEEEiGTDY6ZL9NVbtvzytdf4S0d2&#10;FUO7yVo04qoOUBiUB22BoqKiatVy0lvE2KJXcN8kHcPJA8WA/F9+OZ2NyIQ/zUEB2EifBg0Sb1Ui&#10;ktnmkn51OgkA26nIq3YB3uqlK/j8mcq8Zg0PFCFJ7q6YkH/BgsRXd75hQetmRt++iU9Wu3SZREvf&#10;T30NMJbBMceYTfqUTJo0Ka1zIAhjiH6RmjV5CMxcCG/bxZtEy6OPdnphvfeeM8WmkeSsU7wW9Iik&#10;G19inHtuet+bZvWT5/k9glESb9ngIbSp/cDrAfDrdXONd0PUfF2+nKdjASgPIqHIs/EoZF8LAClG&#10;7EKZy+wJf/kLv2LYtGmr3MbDYygQmIJ2kvLWW86sVr54180rjOJpk/SIhU/64d03PWmcCvlTF3g3&#10;6i0Jmcce67QdPv54ClIxKRt0UQhMR4m14Kdl3bod3MQ00HlqHUjOMAXyeJ1BHHVU0gttWspgbSRn&#10;nMFzukSHToBYxjKRMmQvyBDDUkEXdEBKokcKmGgTpLUtX2rUcIbq1WSfp+bUUz8aPnwBtVuRbbqZ&#10;J678tm2p8eaY0auDUqwLjK2ISX8cPvjgV1IwVaGgY+AhYGrnG/Xq6bmSRRG8HoGSDjzQ6TJUoQI/&#10;dv7Pfwaj4yqgJN/Vg/xRSJlhupnj1+/YsSPMjMF2MxZ9d0OmKBCtw8TLlHAQGYSRKiadTlCE8Hwy&#10;g/LMONufflpUv362vxeRuOzTahGAoLog5cO8GAUT74vQ1mmJZjMpdIOtk37+eQkUpIquR90Tv1dZ&#10;scJ5I4XR3PGskRRBTInHC3N4aLlq1Sb0sXGCkiHn3/72CRTxQGijYvp+7adN6Do1LdL9YxAChgyK&#10;ItKzE8Lrq30Rp5gYnxaeoqI/tm3jnksQJBHHH/+BeKI8ZBHQMxI6KQ8/PDRibyKKQWeqlSt50jA4&#10;oYCuXZ2HPlHAjJhsJEN+naTNoFVSkvpXR7cC7CHxj3/8Qzoa5OfzgogFQBgt5dPpIKFGlzwvFCdG&#10;6RAPlLvv7o/TFP0OMZTbb79FmjA3fGwC4h//GIAOxSTs8iNlQLrQzy2/OGGYQaAYXglJqlYt8VgR&#10;mQjkqVKFX0CwS0HXKpJI8GySnHTJQYHfDXR0Wk6btqpxY/8Rx/QqIgMGzCksLNq6lX8g/OUAlMqa&#10;gi4WfZsJp8F33/kPvcPJoaDjFhvxEbUu0OMgPvzww1CC6gLLjsS8efPkLwERsS6wlDmyag3ausBi&#10;2WGI4c7Q4LjjjmMtl+xIW9nxaNGiBWu5xJ5p6RK+lXjqAt1ofOutxJ1YvI1JI7eff/45pDN8xjRr&#10;1oy1YnLRJJ40KekB0ogRI0qg4U2byPVWkL/eSrxbLCx0np7ef//9tJw715mbPxfouix3+2LkFm/m&#10;wsCBAxcuTHzv0L1796ANxdYuePbZZ2n53Xff0ZawMXhi5Icffrj22muh3+KyZcuWF154AZ64kPIT&#10;zZs3hy6PSOJCbwUKLW9W4wvHAo4S9Pvuu6+oqOj666+X7cbOE088QUvKf+vWrbhcqWK9+uqr3cTY&#10;aNvWeUtPWyGwdw888MDTTz/tJsbGyy87L4bpd8eGSH/kkUfclNhYt27dnXfeyUYx2G6M0CGSSbFl&#10;X5555hl4NPHfI1gslrJIma8L9Mtw0Q1l9erVUIICiD333BPmoYceCk/dunXx/Pz1119HWO/evd2U&#10;7cuWLYMHy+eee05MUWgpysqVK7UHungsWaKPJPRXX31VDnL79k6vM1KotUJKnTp1YOLHRZhGPJMn&#10;T4Y+b948cRrK6NGjtUlUrlwZCqBb5o8//pgUvSI10KDTvSGUfIDLV3bBIT7zzDNFD1GwpJ+2fPny&#10;pEyYMMEbIHUB6VSJkCJ1gcwLYtQFBx10kJht2uAFtWNqBfVIly5dJNJ1W2JAH0zoTZs2leO8fPly&#10;KKgL5FShG0woX375JSkELtG//OUvMKUu+PTTT6EQXgWIeeqpp9KS2v/16tUjZb/99nv3XWP0sXLv&#10;vfceKaiV8oek/bFYLDstti6wWCwOti6wWCy2IrBYLLYisFgshK0ILBaLrQgsFoutCCwWC2ErAovF&#10;YiuCjDC6l4WzbVvUuUzyjbR20wv6+aZFyBajfH6aZYGzXL1Ms/Pu+TXXXENL/PbepVZ++eUXKMTI&#10;kSNpKUkCeeDE917wYImKoLCwUI8ChFQoWjeWxKxZs6Bo8FnuTz/9BJPYsCEx1xOxatUqKJs2bYIC&#10;JNuKFSvScuzYsTC3bNmyZo0z/JaGglesWDFmzBjSp0/3mSmEAiRDL0jyLolp06ZBIZYsWQKFyoyA&#10;rS5wLliwgJatWrXSFQHC6HfB93z4Uaiokr8cahRbF142vX79eijEzz//TEvjN9qp4AO3E2JUBHIO&#10;QSdwCpKCJZ2aDz/8MJ1t2knLFi1a4GITpyhYoiKoVKkSLTVuYGIVAqcmKcbSMI2lYdKyW7du77//&#10;vpgFBRgilQN+++03Wi5fvlw8tBw1iufb1E4sZ86c+dxzz5FCK9JSQwFS0ehVgHiIQYMGiYeKR8t1&#10;69bB9C4HDx6Mr0K0s1atWrQE5MFeQDeWS5cuxecDQQG0xPfs++67r2/ATshOuttE1apVaek9CeRU&#10;gHLsscdCl79RhERqhXATHY488kiYtKSK4Nlnn9WpGme14iQoYgIyzz//fJ1kLA2Tln//+9+//fZb&#10;MaFA9y6FoACqCGgppiDzrxNksqZiDjjgANb8sqUGiNdJS6pq6VDXrl3bSNLtMmMV1+dA+pw5c9gI&#10;CMDS6wRa36nYSXebcE8GB+iGE4iHFG9FoBUCuhPtKs2aNYOCFsEee+xBS4H+SkskFADTDXEQ59/+&#10;9jfRjaVhYkkbdRJcU/xexYnwUwgdowMEMUmhzU2dOhXmsmXLoCDAWc0FOnb8uuuuc33s9IaJhxTo&#10;aIsB8e+666743hweWWrT65GloRBoI+yE8P5bMkDOnogccsghuxfDrhKhSZMm6RY1iKeffpp3IMIu&#10;xLXREqPMFThGbEVgsVhsRWCxWGxFYLFYCFsRWCwWWxFYLBZbEVgsFsJWBBaLxVYEFovFVgQWi4Uo&#10;wxUB+oHVrFlTdFAC/cP2228/WqbcUAmXaidEvoMgwo927McfGabMVgfo0uYbMR+dEkOOr1QE8LRv&#10;3150LKFAf+SRRzDHrniwhLJ582YomLWGFMyJRr8fPoZDd3pZhYBOS1FkqRX91ZBXcSIs6YOJxuQA&#10;ukc0cWw3btwI3U1MSqUlnQmYnEo8c+fOffTRR0lp1arVQw89RIp811xUVBT05RUh2eL0OOGEE7QT&#10;CnRMgiROLLVSipR+CTJDDqVRERi6wdq1a1lTOWgTSEWACYuRpGewwif65EeSVmQJBfpZZ50FRTxa&#10;oaUlA4wD6BxQpUMRjCTjo2Za3nfffVAaNmzouh3godMGCpZAPKJ4KwIo0GlpK4L8JfpvkA+/liUX&#10;2HOAsCe3xWKxFYHFYrEVgcViIWxFwOy99xu0lLEry5Vr8+67E6CDBQvWVajwMhuWMgv9suPHL2XD&#10;GeOoHWvpUFBQWL58G8qKdFqSvPXWeCSVUWxF4NC9+2TWimnQoOMXX0zfvHnbmWd+ctVVvW+7rS85&#10;6aQpKEgMWGYpi5x8cvfFi3nE56KixJjFe+/dkZa4qrdsSYxAf8IJH8D5zDMjZs5cDSeZtFy0iMdB&#10;pr8fw4c7Q92WXWxFEEjDhm/i98Z5ACdx/PEfsGYps3TuPJG1ZOiHfvPNcU88MZxtF3L27//7pk1b&#10;5XyAn9D6Xnt1YK0MYisCi8ViKwKLxWIrAovFQmRVERx44NtlVHgHLFljHNgyJLwDFpesKoKFZZPn&#10;n3em37LEQrVqr/JhLWvwDlhcbEVgyQpbEewY2IrAkhW2ItgxiKciKFeunCyj0KpVK9Y8zBo/fthr&#10;r7FRTJ06dVgLoFy5NqwpmjVrBmXSpEm0bNCgAUxbEcSIVATXX389lIiEny1tUp1L77zzDmvFnH/+&#10;R6wp5MwUxXU78A5YXOKpCBYsWEBLOcqk9OvXjxRcwG+//TaSxo0bB4UqAijz5s2jpYbOAO9JkGVF&#10;AKR4tiKIEd0iqFWrFg7yFVdcAQXLKVOmkEdOEuNsmTVrFhRh3u+/p6wIZHXBPXHM00CKUbFiRVKO&#10;O+441+3AO2Bxie3WAEe8d+/e0HVFAI9WpEUg/nAoH0RWrVr1qquugjMlUhHMnz9fb8hWBDGiKwI6&#10;yDjORxxxBJS2bdvSkioCMidPnowYWvoqKaHIU045ZfDgwWmtYiwF3gGLS/zPCMaOHUsXHhsuo0aN&#10;Yq0YeEaOHAmzhLEVQYz4PiMYM2YMa8VMnTqVlnPmzIFJoF6gRiLMkod3wOJiHxZassI+LNwxsBWB&#10;JStsRbBjYCsCS1bYimDHIKuKwGKx7BjYisBisdiKwGKx2IrAYrEQtiKwWCzZVQSzZs1izbKzUs5O&#10;ALVDYCsCS1bYimDHIMWv2L59eygXuZDSq1cveIhsKoK+fZ0BwgmcSbT861//KqZWLKULfnfimmuu&#10;gX7nnXeuWLECzox/Ju+KlSpVgoLZRDHZsaVkSPErSkUAcB4MHDiQlh999FFIRaB/ZtKLufWxx4YW&#10;FBQU+9u44kTSslq1alDcRIYCDEXwegCyFV0rxiqI/OmnRVDEI4IBqknRSaRXqJCIgQd88slU7RQd&#10;JjxNmrwjughmyyBBkiABWq9X7w0o9G/OgAHi14LVCcPMAKkILr30UigEnHQOYMJ4XyZMSMwQ4/z4&#10;xbDL5d///jdr27dv2bKFNZeKFSsimMq/aVPm00nQ6qNHx9Z9KOLBrFWrXfTDLpGk+K7ldVav3tbr&#10;xHQM5577OczNm53x10XgDCLpV/GiK4K5c+defvnlbLikrAiKCyHcilQgRZw1a7Wb6pSV/pOlqzjO&#10;2rWdwwpdMEyB/FOmyN8r3gSCZak92mza9F3twcRHSBKnsdbcuc5U6716TSO9TZufdBIix49fKjoU&#10;ANMQTitG+0XX4vWPG7eEliNHLtRON7MMkYpAFEJ0+aW86CTSBXa5LF68mJbhhcyy/L6rT568QvvD&#10;C6AJDzPylImzwpG1SPHmT5kYzsGD5yFSx4uOJU5ILW5UIIG/YhSCKgLZMC1ffXXMb7+tlHIU+/mE&#10;+PHHH2G2ajXqySdHwAkPFI1kYrB8OTcxvNAqJG++OU50yUTrBOmY0Uw7NZdc0mvdui1Uy5I+ceKy&#10;s8/+9NFHhyITyC23ODc70KGIqXVSfJEkhAVFIunXX5fTcujQ+TBXrTIaWaYgNRf4/lIgJImoUqUK&#10;AmSJyoUU8UDJHvpTWVhYxEYyuTg43mMe71ZCTngCW/cKJweQdKDp/j+tQx9UEYwfvwyKbH7MGKfi&#10;J4IKRP7Jk5ez4UKef/xjABvFHHPM+94cgvIElPr5579Bgaxdu1lMN8RBTHHqVEICAEzIs8/+CIXT&#10;nPvbV8Q0kkCdOu21EzHhf0AooHr1V2nZoEFHxIs0bvy24dGCNkt00joHogTPGzqUtZxBu9mgQSc2&#10;POA4aEUwzDKB7y7QXynsXZAgOIikX3H69On4XSOeCiEtAiyjlAB4I33XJY93nsLonHbax6wVF1Jj&#10;eFau3KQ9pBsma65+4YVUhyYFnHxyd1rCaQgCBHiMVMOZsSxfvhEZRietcyBlGJ5/sJE+tAuYlbBM&#10;gGPORkwgT8lZPy7RSSHSqNFbF13Uk9cJIPNfiAi/NSBhu5gg55w5zp8sum2DB0iwdxWDd96ZoGOe&#10;ecb5+wwdmehUMaF89dUMww9Ix5M/trdvv/vu/rTcd1+eEHHpUp5IU6PjAXkgzz3HrQYS+BFAkH7A&#10;AW8XFBSSsmbNZsRAkJqx/Pe/Q6BgQ7kgvCLw3XRa5TnvvB6slQjesl10UeI1mZDTQxpElSpOMxOb&#10;hpJSbr+d382lJPErzps3D0rjxo2hpCS8ItCTiJPJmoeQJCABpNSp4z+JNf3VoSUFQOAkOnZ0ng5o&#10;1q9PejQt8bJupUpc7H/9y3kgD90AkWwk4+tHPJKMpVa0/P77Gvh33dW5ichSKKu0iNgcIEIijU1n&#10;UIySx1vI/Ck2jqeUR8wQQWQUkn7FihUrpvXyNqgimDdvrZRDlkaxvJ5soKxOP/0jnSHpFSu+HLSV&#10;wsJtl176FVIR8MADg7zBVao49+RwGoqIGxiGRD74oDMOgqwifsiWLdugLFmyYdq0lUVFzsMtSc1S&#10;sMUo0IV97LHH7r///mynIp0qI41iZEC6e0r8+98/sJZ7MiiegHXTFaw4ceIyMUNI+hX/KIbtVKS8&#10;NZASVKvWtkWLL+jyQwDYts18kEvB1P5hIxnkE9QiECgMt0PY9OrVm+A3QCoJ6Rs2OG1y+MORtQyR&#10;JDp04gGkL168XjtFh0IiM/DnTrDpiKR1DkSvCPKQdI9MSpChb7avvOK8WmajmCgFoJjMBKs/+ugw&#10;bQaR+BWnTZvGWmSCKgK6wqU0JHiEfuWVvWnJEcW7t8sur7Ht8u67iS4ooF+/2YgcPnwBmTqHICQG&#10;K0LXaD8UWYofwCOpX389E+Zee3WAQoJIokYNp4+HK63JlAASBAjkee21seKXMHi0mYW0/tOfnDcs&#10;EGwoF2RZEeS6eHGhC5myzNH3KCQSW6E7RCgZiM4HeghJvyL9qOXLl3/22WfZTkVQRUBg89Jh7vjj&#10;P+CEYuBnw+WYY7rI36HRoxc988wINoqD27X7GavIyzn43ZAEhsc3hoCzWTNuPrg+B9K7dp0ExfA/&#10;8wx6PTh+ScXS8D/99AgotWo5NR0pOkA82hmvGDljW1HAORDSX9AgvCJIa9OZke4ORiFKnhTQv/8c&#10;0V9+eQx0TZR8vGCtbGTRokQjFMuUZFWdp7w1YNsPCfAqhq4599zPpXsvu9zgbt0mFxUldcBCjPYQ&#10;RgBrwToqMlJoqRUS9PEkqV8/8VbfXcmBdLorEQ9VcPfe6/SJkDAoJSNuEXJFSEVw+ukfh2/9ssu+&#10;znUJc5f5Oed8xprLV1/NyGBb/fr9LmtRmxdHI3ZB/uEkfsV169ZBOe2006CkJMozAna5iPOQQzrj&#10;LnS33dpHvx3VbFyW6LNEsmWL2Rd9wIA5OM/YLo5kwwWmdBDUTgMJ0JEETBH2Jvu16U3NkUh1iQcQ&#10;2G50ojf4o0caoFQffjgFZjaE7GAG+14yUMFQNijZi5GVu5E08PkVCwsLWUtFlIrg5JO7o2cbTLlx&#10;lciKFRNvGYmOHcch9bbbvocHyCoC8iFZudKnxyX577vvB73WkCHzWSsGqcgEIqab7o8EUy0mOoQj&#10;XIyk44/vZnhilD59ZolOm77wwh5Q/vEPp+/D3/+e9LcrnEmTcFuUk4pASggdSvbcdVc/1rIAZYux&#10;VATlhj7pOtuDD35HtrV6dVK3EY+09niCJBHJm0mTDKtzEF4RFBby+zARShozZjEUQHr79s6dP5zU&#10;OoCOdr74ESk6kAAKZpcK811CSBfEKcIJyegk0aEYfkOC/HHJVVclHsFu3swH/IQTusFTAmTcIggB&#10;e8FGRqS7Orb42We/Zb9pjWSl8yS9WjV5rhyDIE9knjE5rAi8pSRFPsIFOglL7dGmgW+S13P77U6z&#10;AsFI9V2LpE4d/s7SCPjkE267Igzy/fezX3hhJHQk4dsBEby2JGX33V/X/lzItGkr3QI6iJPtTLnm&#10;mmtYS0V4RRD0+jaEQYPmZl/+DAg/bk8/7TwnNkirnAiWrUDJXty8Y8DnVzz++ONZS0WUioDkt99W&#10;Xn2184eL5LXXxnJQMt9+m8jqkEM603K//bgzL1ZE30GYUAitE94kWULOP9/sr2oEBOkhQmHymEff&#10;LFCBqRoSM6ciRSXF0DMjrlsDKcaBBzp/ALIsVa65+OIvWHNJeTzhJ/H2iCH0WqJDiUW2bnVe0iPP&#10;efPS+67MS9ivqL8/J8j84oukIxWxIiAh5yuvjDnuOH5AsHAhP5gE6MAH/euv+emrLBcsWEdLCbj1&#10;1r7Gw3ySQYO4fzQhThIyhwxxPt5GP8KzzvoUMYKOBPPnO2UjD5UEHnmcKcEkjRq9JQM/rF27mXKW&#10;pJIRKQ+ULl0mwWze/AvtFz0zMFjQhx9+CNMYO4QIqgj0pvfe23mxQsoBB7ztJuYdVau+Urmy2ZNN&#10;Hzd8wOqL/InyRV4kxyKcaXLZDjroXdayIOlXLCgo0M/wjYpAwBBDjz76aMSKgDwNG75l+N3ApP0x&#10;kgjxiIhTB5CCh+TwSF9dX6EY/aJRJ4nA/9lnScMNBQUbctRRXQxPLqRVq9H4jOLee53RogQdQz/l&#10;6tXOB9dp8dhjj9Fy0aJFMHEOtGzZEuamTdzUh5/OgaAeB1IM0UkxvivLmOrV2+6zT+BHxwI2GgWU&#10;sF69N9j2kDKrunWdYaOgoxcQKcg2FkH/VwhydjflAyWddtpHbEQmURHIbHANGzaEcscdd/zjH/+A&#10;3rOn0/Hmt99+w5AyIHqLgOTaa7+hJaXecst3UCQSOgETHtERX63aqxUrvjxiROJdK1YRatV6TZIk&#10;AEuNpE6fvkp71q93PufWATLID5w6icToPVliMmvWmho12srWnR1ILhhE/Jm9ndV/55cvd8aJ0H8V&#10;JkyYcNNNN0EPaRGwtn37/vu/+d133EOUXdkRkpVOCtlcSBLAoBVABz/88BDWPDzyCA+7gDLEJfIE&#10;HZmnRFZkOxr+v2JE0qoIxK8V+q/rUUc56xQjSQAmidyHa78OILn66t7G3ZpOJdFO6MQuu3ANAhM6&#10;5K9/dbrE+IoRWWKiCwldU6FC4jurgw/mYdeQlCMiPiMgoEcpkjdm/PilrAWg4zEgVbrojRoFgC7L&#10;xo3DbnCwbrzizVa2BUVDVRg+aWc7Gj6/4qpV/KcyJeEVAe6dNm50eiXookPEqT/GoGCk6gb2bru1&#10;//lnZxw+CIXRUg8OKQ8RIOSRShSmVpwVVDEg2gP95ptlkOVEmLfjQMmLLhW+mCalQYNOOlXwelLy&#10;5ptv0jL88taERBpFMjqMBEFtYCjSlvHdtRgZN44HlQzHG+MtGDzpi39/AclQZy7PWUiPcciWxK+4&#10;di0/eLzgggugpCS8IhBl2zbznvyhhwZD79RpHL5ZnjlzFfod0MmNGJK5c50knECkuBlwDoYgiWjV&#10;ahRGFoLz8ceH0VLHQJGllhAPKXRaQte1jAxSFrt4C0NCTvEfd5zz+YYkQXbdtd1jj5m7nAHZVwRy&#10;nxwOxdSunfThmawluxAlnyjEko/utPLtt7Pw7lb6m6cjqTsLUc60lAEywqHIv/3tEzbSJ+lXLCoq&#10;2ro1jXGjU94aNGnCnag4wQUedNFnl1qF7WIPG67JWjHo3T11amLAYnxrQfrnn3PPEJGePRODuiLY&#10;Ff4xXn45afRhEYlUq5SyUEkI73sTQ88GeSIYhYhVBpVKDwmzaZPzwoWUSy/9Ep4SgKpI2uhf/pI0&#10;boWG/BBtQhcMJ8wcCfKP+FIg5ElnFKJW/L6k+4wAGB4otNy8mUcrIL1x47cQg1QAXZxQpIamdjsU&#10;AklaDCdanV7/2287o56J0B//hx9OGqq4RMTnb4VT3O3ba9bkbxlJmjZ1zg9JIvbY43XWitHrRkQa&#10;5BEJvzVgza8k4R5vaizQAcRLJbbVhmhZt64zjYUwdmxSL1jCa8YrlKeczzChyIP2zIiybs4rgsWL&#10;1+N+nkRa1yQIw5s8ktatR8Mpj7tgAvEECT5zJoW2hb+WkKB15cmFiHR5irK53Am6YIfLGWd8oi9X&#10;8rDmotuusgrbOSD6TcTAgfzRbgi6qHqoOy/ULJfg225zOm5BjxHcA7LhAnPJkg2kxCvIHIrgTU2z&#10;lnaQHMJJ/Ir0i4KuXbuyKxUpK4KaNf3vnXSMiLEuBGMWaw/mC9Hy6ac8yigt77mnP5z6+TkUryBp&#10;48akCWHSl9Q3e2lJ/fo8kREJldBbfvFIKhRCV4IklSu/0q/f75wWAT4DXNiViqDIn39ewloxKCct&#10;b7jhW/GI8+CDzQYwOcP76gDscja3x76gYAYtW35J/lwIZY6lRnskLDpprZLzFgFJ1ao88h+JTjUi&#10;3VUddJKYQJyiQypWTOhGEoIJ13QuWtygIglKXokulVvwBL/+unzRovWkGKlek7XcE1QRGEUiYL7w&#10;wiiYhAQEFdibiS/eDqOx4N06PLHI5MnOFDUkRrbYEDDMnFICFYFz7dHfpVNO+ZAUNzXsTygFHH74&#10;e6K78QlF/KKLGDEkJ53UHZ2CGjVy+jViXCOvoHuy4SwpSXEosBTEL/iGlSTRKwIv3hjt8aYSmMaD&#10;jWLQv5uN7DDyITOjNwIpRDI3BH7C68k1Sb8ixibZsMFnxH5foj8sLCzc1qSJMxuPkUrm7runeDnv&#10;Zulg+L2y3378Ol0Lvv+LmEMeyoUX8tQUhl88SBXoUmEtI+6++25aZn9rQCWDYpRQm97y45kRG374&#10;jnyJfpbscp1HHPEeGwFgRTYU4pQA+bg7drnjju9DGqe6DF7wZp2NOEj8itKP6Mwzz4SSkugVgRbp&#10;8UYi8Wec8Qk8TZu+i88/SO/UaTycJPAovfWZZ3KDkDxNm3aWVAj8vkoeirMb0cp5xRWJYZegwA8P&#10;QfrgwYlPsDIj+4qAivG3vzk/EBUOHgIdxthwY1hTGM4FC/j7NOloFAXKxPsREUD+W7cWGWNqA0rF&#10;FNjoZRS7YJwSAA8bpU3Sr7h8+XJ8bRaRDCoCCZAwUcQ0PC+95LxQIME1QPLNNzyasA7WIwKsXFmw&#10;dm342C+OGBsqATG2KE9P9NNgPbo5mU9WrXt0uauRBOCHQrJoEbfgSJeuZkjSSnR69EhjcqGQigA9&#10;xCqXe45dAVDMihXOZ2wopy4t6WJqhQSTRPii1/KCJMSIrj3xyqGHdsaoXM6208FYhfJiLX1QEjYC&#10;4NybN29eqZjnn38ezpRk1iIICjD8y5YVLF9eoD3hOTsbdgPw/kzPbqIHhypduflm/uAKJp3N8ncJ&#10;lw30adMS80cTb9Srh3gIeU491XngMnz4ArrhQgwhqYYeHT4DXNiVipRth5Ql0WWG4su//80Dz4WH&#10;hYPBQr3y3nsTDU+WQtvSOt28PPpoYiZYONOCMpLcckHSr5jyRzWItyL45z8Hiu7NB707spQSGykk&#10;omA3gXZ6FXDjjX1q1GgLXSeRUqECx99zjzNOYYsWzosuNzE9cA7ob0zDCTpnaOv77ed8tgAdAjMz&#10;JIeQfMI3gRwkExLdsSUX4t0u0ElQssfYBCDPl1/ysBrhJH7FmTNnQpEvzKmZ8Ouvv0L3Ja2KoF69&#10;xKQgWij+sMPMO3wIsvLNUG4TRL74YrrhKXWRiU9POYUH9vjzn7vDo3dK9EaNnP6UeOQpTmc1D75J&#10;cAatkha+l7d8iVxYWNiuHU85FVQR6B7yKJK3bJkVldaqVu1VNpKRPkvebRHw0BLfs0DPqbibjfq1&#10;VemS9CvSj6p/V/0JOumA9L59nS/zzj333MxaBEFy/PHmzF/Rs/JGYqSzUhHjazbcqiBp1CjndaaY&#10;JC+//BOZTz014tZb+5511qfyRZOzpovWBV8noKTu3SdL3creyOAckJ6L+MUvueQS6DCh05LOgQoV&#10;KsBjQJuWQfuxXLduC6Z7EXTxRCdl0KC50KOjsyLI9PU89BBPPxm7YCsZkOXq4UTPnC97+l1xBhAy&#10;05H86mDlypV4tyT4VgTSazhEKMzwyFjGXvnlF+cbZKziXTFvZcOGxEgnsnz7bec9iLEvoogp/PDD&#10;HB0AZ0S6dQtrzfnCZ4ALPAsWODPNTZnijOA6bJjzXSOQc0MiDaTYMIF3L8TUijERnoZSP/kk6Xk2&#10;VpTVCdJJFi92el6JSUpBAY8sngtxN5VUDIPatdv57hfVucYgGqWC/68YkXRbBCFJXnn33bSf3xxx&#10;RJf27Z05BWUAv1KRo4/uanggTz01nJa33NJ3/nxnAAUcK4L0TZuS3iqxpiCnr19j5JkyPhZCKgKS&#10;T886S4pBygMPJB71IwDCrmLIc8ghzjvmH35I0TTwXf3DD6fAKUliloBgi4ShS2qXLhP1z51TdBnC&#10;8fkVe/XqxVoq4r01yF6WLt1oeEpSVq503nHotxV4kIHO8NSu0Ufmr3/92HugnGOnnDCFlSv562Bv&#10;ErF1K790oGXfvrNr1Wq3++7mx4jRadKkCWupCK8ISDrsuacUDAog/Ztv+LFUEBSDN4tBUADuYowe&#10;RBgCQzYH3ZU4PwxBztjEeed9vnz5RuhAkkQBsm44EcPCiZ5D4lfEAZWbwyj4VgQ4I30Fk+GJULCh&#10;pCNx/qK5EPdgOJBOLRQ2ikGAXhqI00gl03dmJ7r4JbeZM1fDmQFpnQBElFsDqZLI/N//Asf8IygA&#10;ArNu3aRv7G+7jYeN0pxwAn94CpOALlkZA1jFItgQIbp2lkUSv6IMR1G1alUoKcm+RaDnF3eldePG&#10;Tk/kAQOce+OIcv/9g2TcwRIW7Kzsst5350C4aL9WBMME4vQGk1x22VdsB4AhHtlIn6DL20tIJIpK&#10;8vvva9iVzHXX8WeIAoaoY8NFMoGwtxg4fcfwkVXcFlk8fzY4a4Wvkwjy5y1Rf29fYr810O8Rs8kn&#10;WXLVdvjvfwcbHhIU2z0MDqLLnO60xB+xEChGDysgkF8y9IX+nCPgxx+zqgiik/LWgOSnnxaJzsku&#10;hknAY/QOljDkANNQvvlmlp4dg4A/Ftm4sfC00z5CTw0BSWwo4DTmSskAyqd6de4zki6+BQunhCqC&#10;339fbXhE9IDtKQXPkEpEAquPUaMWySws2Fl8EgeBkzBMAyPeiNRJEUEPBVJOPZX7LJQMUSoCEfJX&#10;q+bTIYqA3r8/9/xr2JDf/iIJyvffc6rEw8yd0I1S166TMEELCW0xJTos+lrxksFGk37F6A1CkGWL&#10;4MorzU5BhkyYkJMPP3IqtPsy+zBMKNDFQ2g9XSRDoWZN5+aIlGyyJerXr89aNMIrAlL09BB0k+9b&#10;PAlYs2azzOAqTiiia4+Wgw/275aWjVBFAMUpkDsehOiC4YG5dWtJvBH0FgYE+UNI/Iq//85D2VSr&#10;Vg1KSrKsCOQBOwldPKKHSPTMQyXqzYLv5oyZVChGTheYsoQCHSMFwakFAdGRFe+4IzFtPDxduyZ1&#10;HJBIttMh+p+ElBXBgQc6D328JSETnamQZMwiC5FU6Bp4iopyNc0MvgEhxd1aGBJDdzRbtiTG3Yyy&#10;bpbEuImkX5F+1OhnABHvM4KMV8ypGKVy9489WqfKBSYodiZ+J2MQMQinJWcYgqzo7Xvnm8P69VvS&#10;/dOEc+C///0v26kIOmEefHCQlJZk6VJnnL9p01bBpABRwIsvjhJT+32DCXjiFZkRWyAna84M0SlG&#10;EKXU8HEWCeRAS5IqVXikHCSVLmlc9l5if1hYulKtWmJINa+oEZaS/DIRA/ZdWLs2MUCIBHuFIzyE&#10;JGFCzoiDEYbk40vQhR1EULzsHRTI6tU85QSJEQagG04CHu0UT/aCkTXlliRH0Caw9AoCcgdt4osv&#10;prMRQOJXnDZtGpSgaS297GAVgVf69eO3mLJff7htUd99lBhRtMgk1r5Q0jHHJI0Z6w023vBTwJ57&#10;OkNoGJEYDI8UWkLgT4vo1UF4JG3dqF4vvLAnLZGEZZBIqpNRaGSWUqOG8wkTKdgQIfNo0RJvahHp&#10;JgYiAaToapp+uFWrnM5mq1alMWFEFKRUsmlBPBITTtKvSD9q9DOA2GEqAqPMYrp74+j77WfOvWtE&#10;QtcmiW4eSxLC0iVkXa8fnmbNemWwuXTPgaBgbJqWWiRJXnPChMhIxDrpgguciuO//x3yyitjhg6d&#10;j8i4hDYhw9thc5UqJd5cit/QvSApKNgwM4YyqV2bP/o08OYvnoib9qkI5KOjlESrCFI/mbv1Vudh&#10;cqjE3xfAr6hJ8t573B2Q9IoVX/b+QSYRBcNyTZzIf42nTk0aWUQ/Q4ISAjJko5goK8YCzgGC7VQE&#10;RVKB8bWYIZJK8uGHzrdMpBjH1gDBsQvn7oJ54jDbBXHvvQMQYIQFDa9uhOUI2oqMRhE7iV9x/vz5&#10;rEWmTLcIuKyhpZ05c/X48UsxrJD+qpxM1opXD9cff9z53Eg7JckXb6p808l2MFFiYiSkykCBIXQk&#10;jYLBjzsmnQTz1VfHQIH4vlPITGQT2JwXHampV8+Zb4KNyIRviLW48S1/OPG3COR7jzyQ2NoRukcD&#10;7SMtMSYiXhzCI0uw//5vSld5XMakSICOjJc77+zHWkbgHCDYTkVQJO0ghHT9BtH4owonHUzRZWBf&#10;SK9eiUkr4xXZolsQB0MPMX3xDQhZi5J8+49mz5o1zvFMC7MiYM3FGI+gZ8+eH3/sfDMnlLkWwbHH&#10;vh+lhBRAf6noaGqP6CQffTTlhhu+hR9A156UYJa3KVOWs50Rxkje337r/4tEZ88992TNBWMQPPPM&#10;MzC9pKwIvPLeexMpgFpJl132lfYffbTzuFR7YpGzz07qoqI/ZLruuqQ3gghgI4BVq5wXH2wkk3Jd&#10;XzJbK3YSv+Ls2bOhyEdHRkUgYLCKGTNmlMVbg5TFM3ZBdFIKC7fpcdPdQIeXXhqNGb4MP+khY2yc&#10;eGI3HZwSCi4s9OkUgEz0kpg+PfHGPgPk8m7ZsiUtL7vsMpidOvFDU5wbdA6EVARYimB0JgymCKGA&#10;QYPmiZlTcQvF5YFOSCqcOonQSRqvBwT5w0lrLd/yhBA9OOlXpB9V/67Dhw+XuoAU6C1atICHSLMi&#10;iP+BXwbCRdy+vXdvZ0x0Nlz0wy14RPnb35wPqOEhke8jkKp1DYbEARRgDEdh/DH3BTmHhwWlkp9u&#10;T8LX9YJz4KWXXmJ7+/abbrqJljgBCOhjx451E514KAYoNgm+BYIYSakkhhOmQ4dfDA8JikFcfXVv&#10;1vyYM8f5aFKvotedM2ctay74sIqNWNEFSBesG2X1xK8o/QiiU3YfFlIhvZ+4GUJOGSRT+/XUSUG0&#10;aeN0ng0Hk+qyEQC2KDqUKCC4TRueYzp3BFUEeLSmhZx46G34cyF6K5UqcQe+xo2dUe2dwqUC8QhG&#10;9y3CO14u/Lnmf/8bQtvCY5TMiFLUxK9YWEh/5Rzifn3oK6XTOpCy+U415ZadTega9CAcNsy5LdJ4&#10;g5GD4feGefGupckmNTo4Bwi2UxEUGfQTH3qoM7FlcYyZmr345gwnoXWNEVZU9EdQ12zfHIKyNaCw&#10;hx9OzG6QGRG3lS5Jv2L0nx/kWYsgsHJ5881xtPT92BHji2nhfSjeC0NxU5IwnF7Td62IRF8XGyIx&#10;WjohMwL5UrNmTdaiEVwRcHlItGkkxSLuBrcfe6wzoZCvUOrq1U6vPuji9BLkDyd8LUqVYeYygFaf&#10;P5/nfYsCxWewF4lfUa7qypUrQ0lJGbo1kF7u3btPlhJiciHI4Yc7TwHnz3du/EjBUt7uiIeqG3gI&#10;OA0M54oVTkXDRvronmTu1rkY8ADxGzog84gjurARmThaBE5JpDzazEjCmpDY4sSJy0ivUCHxSSuE&#10;knr0+E10sHmz08XL+/ZOx0Th1lv7GgOWxM61137DWjSMPY1I0q9IP2r0M4DIz4qgevWwb4e0DBw4&#10;l5Zc6OKTAEmXXPIlnBokseGa0hdNiPe0GDo00ctrxgyepVaXwZe0OjIa4Bz44ouoA+wEnTA4VlmL&#10;//W/227OYxoSvSFsVyDPU0+NkKQ77nAmuZIkLfXrv6EfBkGJCHJgI8+YPTuNoSv5V7z44ouhpEV8&#10;FUHMjwz22qsDuvpo0WXT+qJFzkM7cQIjBrrG10mQ3/s1a8ZQbv/3f2lNSeqUipaiuO4cEqUiaNfO&#10;ecWgPdmI9Jgy/HB6kVSJIUW/iEWApHrZdVf+BqlM8P33v8s372TutlukszGNv/9efCsCvBWL/dqO&#10;KPXr86hShqBs+PTNcAbpwPUkjTUAyD9y5EIotEz3s/8M8JaNMDxkfv114rWoNz52UlYE8tV9XKK/&#10;+SezcWNnGlhSxAPdUKBrDKc3QFOliv8ka/mAUXLvfhlvOn1J+hX793fmz4xO6d4aeP/mi5xzDg8W&#10;BtCrB0lHH83j5GIJ9L0iwkQMJ0wBTm9HeoMaNZwv3tlIBSKjxFMMwqRPBJa9ek3v39+ZBdAY3j8K&#10;uLCDLm8vOb41SMj48TyRHJZe0IeKDT/++c8BrBUTHm8QvvUoZLNuCJKtbwnDP+gSEr/i0qVLoRxz&#10;zDFQUuJbEYRcnxEkk3bEvHlrr73W6SsqIl13xNOgQUcxkUSIafiJH36Yu369MySpNGvhj47OUz5J&#10;EJCqYwSvJwpYS/IU8+23J7jp6ZFXFQFyu/xypz8yMgdIpQqC7VAQzEZGZLk6YeRA5232eWqQGy3l&#10;k63o868m/Yrdu3d/6KGH2IiAb0WwZUvgBCe5ENqi6EED4BgeKISRpAnyA2+q10MXv/EokQJOPz3p&#10;Yw1i3botJ53UnY30MTZKkGfChGXQJ03yGWwznMLCwjp16rARgVxXBMhKMnTzdsA4LuTBXzydFBfG&#10;FnOBNEUPOuhdKBngW8h0S574FekXrVu3Likl0qEoW5k1KzE++s8/J333jgKgJIDMYcOcx++k6EtR&#10;gpcs2QDP2LaJNvw77ziTL0IHZC5dmjStlYZSP/6YZ90D3tVZU3gbC2nhu25IGcKhcwAXNpZRCIqk&#10;7WYk3CTkXNw5xcVE0k039YEuS+K++wZCCYIaie+/Hzgr7JNPOu8X2HCzvfDCnmwk85//OJNZsBEf&#10;2eQZS3mSfsUXXniBtWiEVgQ5fFh42WUpxkEnKS6GjwcKLW+66TvoP/20iJRXq1dHwNtvj5dgCJnw&#10;SENU+w10PBRAJsbGTZfOnXk+WLYV+AiKDReJpGVmM2Tgb2xE4qoI8EwRKy5b5tS2MKEYov14PgKn&#10;KNCHDHG+aBJTdC8XXZQ0mpMEa8VN2X7GGZ+IHoLEkLJ0Kf+ZIaKsmwFB2ZI/4haTfsX27dN771W6&#10;DwtJmjVz5msVU/QaNfjpoPERnugyCwCcokiAobvpidWhQwGS5I2RSa93241H14ApXH11bzh1KnSS&#10;ChVYIZEkKESzZvwehPROncZl2b7IgOwrAiMYqxPiwaNfakUj1Yih5cKF60nBHIcLFvBs6PjkXIJJ&#10;oasdekooWK+IZcoZJSdPXqHX2raN71n0G6W993aeVUWE1vV2eQJu/uYbUOghH7yG4P8rRqRUKoKV&#10;KxMPAiB6i9G37pbUQTlb43M97ZEAUkIus0su+XLECOfuY6+9Ohi3D8VZOSui6SFO6A0aOMPmkTJ8&#10;uPMhA+k9e07Hu2t54AI/lAMOcF6YeZGAkiSDigD9uHylTZuftCkf/BDiZFvtrzjPO+9z0XUkUatW&#10;GpeHZLvvvvz5ppFbECFhvklwyieSMropzPPO64EA8UAnvJUa2nEYghGetAirCPDNKbjjjjvINBqN&#10;vhVB6c5Njj65hjNEUgZjl088sRv9wcHMohiaQouRCZm+sxgsX+50NzaGLRMhTzhVq76qb5h9oT+e&#10;UbLKDH0+iB7LrUH9+ol3OhBkAshE5xQKO/pon+7SiJelKOee69QLGzY4b3/II/U4ll7IT1JQkDQH&#10;Hx3zBx8ctHnzVunwLxcBAthQwFm7ttMAhMcLJeEzNt0nmtNSQZGYVj9GolYEAJ5vv3UmsT3uuON8&#10;KwLjOOZYSqfbUkmKfixKQkdYlhGlUaO33F8mE/CLN2/enJYyPAkBP50DFStWhMfAKEPWUsZ+aBwB&#10;30MBJwFdJ8EjvPSS8xU5nL4BGgnQYWJ++KHziU0IaVQETz/9tDFkVdCtgWWHYcMG50FXUZFzO6rP&#10;B9GDWgSWskVWv6KtCCy2ItgxsBWBJStsRbBjYH/FQLp1y+1keIBus1nLJSWzFUEPeWgpE9iKIBBb&#10;EWSMrQjKHLYisFgs8VUEnTt3Zs19pNy9e+Yf0oSAh9UrV66EmSOwlWuvvRYmcdttt7EWB3gIr9/G&#10;5Qh5ti8KofUYef7551lzad68eY42pKFN5Ggr69YlDRP4j3/8g7VYMQpvbDRe9La8fYhjbhHIeyaj&#10;61FcyM6Ism1bJr33wzF+HmLw4MGsxcGYMWNoKVsZMmQIFO92s0QyfPrpp6EQsW8FGE+OH3vssRxt&#10;SFiyxJlUpgSgHRk+fDgbsSJ/bORY4QrKBdjEmjXOZA1e4qkIaBvExo1O11qcc/C4ibFx/fXX0yVE&#10;2V5yySW33HIL7VIutvKf//yHajHK9pNPPnn44YfJQ3pmQ7mF0Lq103lZF/6ee+6JfSuUf9++fanp&#10;gY6h5HnggQdydKpR/tgE0axZs5YtW27ZsuXf//43PHGht0LnAEHmlVdeCU9c6K3Q+bxq1SrtiQs6&#10;jdu1a4ds0RbIxVbkKJH+3HPP0dJ3K/YZgcVisRWBxWIp6xUB3V3vvffee+yxx+rVaYzcrPH2h5k4&#10;caJ2tm1rftJ/4oknsmbJD+gcICJ2bUKnaY13RfIccsghbOwclPmKAAr9cnhYJT+qodCJok1RxKQL&#10;HrmhInjiiSdIJwUVwdatW6tVq+bEbd9O9Q4tsSLdBh900EGkTJkyZddddyVFHl5KzlDoPlM8llwg&#10;v0ijRo1gbt7szBcoh/3oo4+mJVUEAwc6wxmJ31dBReB+sGimCvAYASNHjoRSo0YNfJFV2QUBeIhO&#10;CmLOPvtsWuYDvA9lFFy6OKY4uISbsn306NHjxo2DruEgF5jiv/3220lBRSCgIoDuBnJFALQf6IqA&#10;oJMPAffffz8USYJuiZegY0uVAqpsqggQA8iDJRScA6RQRbBu3TonIvlX0++PkAT/vffei1OFTjz4&#10;qSJAElGlShWJJIVAJZU/cLHKKNIioINOfwpIwYGmP+BQyCmHHsBctGgRFEmlVSpVqkQKKoJff3XG&#10;tyMFv27Xrl0xoCOhK4Jnn332+OOPJ+Xyyy+XDJs2bQrFiShWdEVAjBo1ijVLTODwvvTSS/jLT+aH&#10;H34IBa1FVAQnn3wy7g7k59DKI4888o9//IMUtAjGjh1btWpVSYUiwKNXX79+vVQE1atXP+CAA+CX&#10;isCJ86yYD+RRUXYeevWKOmaWpcxBFQFrZQpbEVgsFlsRWCwWWxFYLBbCVgQWi8VisVgcbJvAYrFY&#10;LBaLg20TWCwWi8VicbBtAovFYrFYLA62TWCxWCwWi8XBtgksFovFYrE42DaBxWKxWCwWB9sm2Oko&#10;V67cNddcw4ZrYgSt1atXk1JQUKD9mGsOugHC0iLKil9++aUOgy54nRiFbNu2baQjNZyioiKsKMDP&#10;RjJBSTma1it2jjzySC6xgtOyQ2dFysyZM6GnxSmnnKLz0cBPsO2BkurUqUOKDDQpIIDQemZklsOM&#10;GTO8Kzol88BpfqQMyDWlXgBLqWB/8p0Ous7D2wS77bYbKYsXL0YA4YYkTpUWLVqI+eOPPyIV3HXX&#10;XeRcsWIF6RjgFSBYdFG8+h577GF4Bg0a1KNHjz59+sDzySefSOoVV1wBXbcJSKE/NtC9UKpEagz/&#10;IYccIqaRJCb9TYIOJBWj4kKHXx8KgwULFkikMGDAANaKsy1fvjzpFStW1E5SbrvtNngA/O+++y50&#10;tAngBG6U4+nZsycpFSpUEI+kCuKEQpC+7777QoEfCjDMxo0bO+sEQzFYQhHuvPNOSZLBZDXuGryK&#10;1jXwE6S/9dZbbLgYAcD41YiTTz6ZltpZuXJlKOLEqd6lSxeJIc4991xaIkZAEhsuZGLM3AMPPJB0&#10;XHcEkgQxDzjgAFpizHw4J02aREtqgkgMkAADrx+TMhhOafKSTicedMtOQtI5atkZoOs8pE1AULOA&#10;lqj6Afx0Q0asXbsWJtWGSGrWrBnC2rVrRyYpMsA8EJ0UrdNSj0BPijEjCLF+/XrM44q/+lT5UsEk&#10;tXfv3tCRCpAUDm2oefPmvIK7ChTs45o1a2AiGLoG/qZNm7Jdrlz37t3hJN3bJrjuuuugaKfWRfHq&#10;aGYtW7YMfiCptWvXhk6Qud9++0EZOnQoKd7nBIWFhW4sb0VjOBFGGLrRJoAuzwngJ2SKoCAQJjpm&#10;hQFkymxmpEuZBXI2adKEDRf6QU8//XTyE/gzts8++5COVAJJAJNEQ9ephpMQ/bnnnkMSgJOUzz//&#10;XHTxz5s3T3QBARpO8CRR40CcpPz222/QBXclJ0D/8TYQJwIaNWrkdQpwarQfumUnwf7eOx24zjFL&#10;04gRI2CS7vvuwKsT8myAdFG0HqVNQH+0YE6bNg0eAX5S8JwfU9LddNNNpKN4pDz00EM60nhOcMwx&#10;x0D34q7BkYSYooBvvvmGTPzFNZIEumNbuHAhdIkRRetZtgmo6idl6dKl3lTjXpw8eKIA03hOQLqY&#10;hn755Zdv2rRJPATpU6dOhYJWztVXX026b5vg+++/J0XfH3/11Veie3FWVqkrV64kE40/Iwm35mwU&#10;o2O0Toip2wSkoKGA2ciogQUn4aYndPztNEpy7733QtFO6AMGDICO51veRq1gOLVp6PPnz/c6Tz31&#10;VFLoPJfGk6QS9APp4JNPPhmKOPGMgRQ82ECTS06VWrVqSSQpJ5xwgujit+wk2N/bUmrYGid2dpJD&#10;On78eHvm5JoFCxbYg7wTYn9ySymw1157Va9enQ1LHJx//vlUg//8889s7+igH588PLfECx7jsWHZ&#10;mbC/usVisVgsFgfbJrBYLBaLxeJg2wQWi8VisVgcbJvAYrFYLBaLg20TWCwWi8VicbBtAovFYrFY&#10;LA62TWCxWCwWi8XBtgksFovFYrE42DZBKVDOhY3t22vWrAnT8AtLly719WuwrsDefEJPSFilShX2&#10;ZsrDDz9M+bCRTK9evaBgW9Atlnzj3//+N52ff//739l2z1haYihreAzIP2HCBDb8oAANe/MMLpwL&#10;u7IgJJNXXnkFSiwb2kmwR6qkcS+Ecp999pmcpt42AZQrr7wSprQJli9fTkrXrl1piUluBARoyHPD&#10;DTfAT0til112gYkxzwU3PJEDKXqK5KpVq9KSTJnZFrixHANgYiYFzODnhjjoKeY0zmrFYAw+Uvr3&#10;709L6M8//7zoxN577w1T2gQoHqYHlDCisLAQCjmrV68OncBEcFDgIchjsZQwOPH06QddtwlI6dSp&#10;Ey3/97//wUSbgBSC2ta0dAMZ+NlwwVVPPPPMM23atCHlo48+ouWqVaso1U1JAM/cuXNJefTRR+F5&#10;4oknSPnwww9puXHjRsQ0bNiQlgSmQMOEC4DM3XffHQohCiDTO/okZeusWQx5MHw1OPbYY6FcddVV&#10;KMbHH39MS5kYws3DUc444wxawgOFgO6GJJyE14O6ayeHj4ulZJg2bRqffS6nn346OYPaBGD//feX&#10;NgE8AnkEMq9VwLN27VpSJk6c6IYzmN2HcNdzwrwKtQkGDx7sBBUzaNCgU089lRSJwVI8giTBBJgh&#10;hg2FOAcOHCgrPv3003CSjkmGMFWj0LlzZ2kTwANwy0WKs3JxkvYQ4hGnKBZLiYEzUBAnLaVN4KYk&#10;gIfaBF26dIEHTJ482VnZBR6uBdx6wJjfSAOPToJitAnclATw0FKStEcgDxWVlu+88w67XLyRBDkf&#10;f/xx0anymTp1qkSecMIJopOigYeWmMFLIE+9evWgEFDclIQH84dpT8jcaTsPfDgsJYOcfwCmt02A&#10;VjYgU9oEqCzArFmzyCOQh7ViyIM2AXRBezB9vvYATH3LhguZ3jYBFAGeHj16iK7BvMYCnNWqVWNb&#10;zSnnbRNAF8j0tgmk2QFTz3f8+eefQycWLVokMaRAh2KxlAz69CPExNJ4TgCoHQxTPycAbiDj9eg2&#10;gX5/J1OMasgjD9Uw/Sl5MOko2LJlC9aiJRToeFAHkEQYpgA/+Oqrrwxn1apVyQxqE+hdwOyOpNCy&#10;V69ecMrF3rFjRygSA0UQjyi2TUDw4bDstMglEQvOpVau3ObNm9m2WCxlAVy5bGQNZpeOMUNLiWF/&#10;M4vFYrFYLA62TWCxWCwWi8XBtgksFovFYrE42DaBJYly5dqwtn374Ye/R0vtuffeAawV85//DNYB&#10;xPjxS6HAT8sKFV4+8cRucFoslhJGrtC+fX+n5YgRC8gjzunTV3XqNI4U8lSq9DIt1651+gORUr58&#10;m40bC6Ejvnbt1ypWdGJIf/TRYc2bf0G62ymSA7C87bbvxQPmzl27bVsRGy4HHPCWBPTu7XRqvuee&#10;/jAlq0qVXqla9VU4LSWDbRNYEuAyhsCkZa1a7dzEJOgaXrduy777doK5++6v61UMfJ0Wi6UEMMYC&#10;KCr6o2lT5xOG00//mJb6spXrdMWKAtF10n77ven6tvfr57Qt4Fy61BmxQEy6AejceSI8vlABaPVv&#10;v+XPpmgtrFi9us/ffkqaOHEZG5YSwbYJLOnx0UdTBg50Pl+OSIcOv7BmsVjygC+/nM5aKK+8Moa1&#10;ZMaPX8JaKJMnL2etmO+//71nz2lsRIDaFtSAYMNSUtg2gcVisVgsFgfbJrBYLBaLxeJg2wQWi8Vi&#10;sVgcSrNNsNBSgjz//CA+7hZLPlGt2qt8jlpKhLRe6lt2NmybYGfBtgks+YltE5Qwtk1gCcG2CXYW&#10;bJvAkp/YNkEJY9sElhDyqE3wyy+/lHPnwQNDhgzRpi916tRJGVOSUHlYcxk1ahQVb6+99spFIZs1&#10;awbltddeg4I5BqtWreq7OdsmsOQn3jYBncD6HDZMXyhgypQpbOQBRoHJrFKlCi3p8mRXTOgNiU5K&#10;3bp1aTl79mx4NLZNYAkhv54T0ElMiA6lfPny8BNkfvTRR2yUKydtgpdffhkewl3JWf3pp5+GZ8GC&#10;BZgUmHjhhRfmz58PnZg2bRriQ3DG1HCF7WCMNsG8efNYW7iwUqVKrAVTvJ02bIdC2zrGZf/99yeT&#10;9gV+YJjE87ZNYMlLfJ8TyAl80003iU4KEHP06NEwaYk2gZPs0qBBA20C7TFSyQynx6WX8vVZvjy7&#10;gtEZGplH2Vb0qoByQz1AIOfzzjsPSQQdPdYUtk1gCSHv3h3Qaf3777/Tco899hCPQGa/fv2gENIm&#10;uPPOO910h3bt2pGHFDeEV4fSqlUrUqiJACdB7QM3Kh6MNgHlz1qyHgve5wR77bUXFDpE3333HXTB&#10;tgks+YlvmwANd1Lkwpk7dy7pApKeeuoppJJutAkIMd2QRFaiGPcbMaIz/Oqrr1q3bg390EMPhRIX&#10;ekPQvR4D2yawhJCP/QnoPDZOa2r5wtmpUyffNgEt8cycqFGjBjxuSCI3KFdffTWUNm2oue/UCAjL&#10;HTfffPNtt91GDR22cwzt0YQJE9hQ2DaBJT8J6k/gXqbl+vTpo82jjz6aKgFS+vbtS8u2bdtKKrUJ&#10;Lr74YlIuuugiWhI9e/aEIjGiNG/eHErLli3vu+8+ScoptBXfh/m5YPLkyQcccMCAAQPYVtg2gSUE&#10;28dwZ8G2CSz5ie1jWMLYNoElBNsm2FmwbQJLfmLbBCWMbRNYQrBtgp0F2yaw5Ce2TVDC2DaBJYTS&#10;bBNYLBaLxWLJH2ybwGKxWCwWi4NtE1gsFovFYnGwbQKLxWKxWCwOtk1gsVgsFovFwbYJLBaLxWKx&#10;OJRam2CXXXaZNWsWGxaLZWelXDl7Z2Kx5As7V5uAah/AtoITVBLb5cpt2rSJzA8++IBtl3333Rdh&#10;FoslG+hqYq2kqFWrFq7iKVOmsKuYH3/8EUl77bUXu/wqB7r84Vm7di27LJYdgsyvxmuvvZaW7du3&#10;hwmuu+46KHPnzqXllVdeCXPs2LFQhIzbBHQdHnbYYbRkO5StW4tYS656tP7ss04twEZxkuH5448/&#10;2Ni+nfTKlSuzsX37ypUFrBWzZs1m1oJZt24La9G49tpvnnxy+KZNW9kOprBwG2vbt99883esBXDn&#10;nf1od/Te/ec/g7dtSxy0IUPmzZmz5qqrvrnvvh+eeWbEli3bSJ54YjgnB0ClXb16U4cO4x5+eCi7&#10;ilm/nne8sLDo+uu/mTNn7YMPDtI/k8HkySsmTlxGJTz22PfvuKMfe4u5665+q1Zt6tRpHMxrrvkG&#10;ijBv3rrvvpvNhoIypHVXrCh4550Jq1dv7tDhF05wzxnaFv1AL744ml2p6Nr114UL19PxYXv79s2b&#10;nV+BzoRt2xLHdvjwBXPnOn9CjjqqCxVg8dixK6fx6DFnnPHx8uXOifTJJ1MXLVpPRw9+/dPkMxdd&#10;dBFrxYgHimFq9LWWFrQiIXVORPTmjjjiiEWLFrHholOhh3sE/UNbNPfc41QybMTBW2+Nx8WSax5/&#10;fPjUqSup6ov9x736arOmyoD589d9881MNuLD5+ROC6NNoC/4jz/+WJsDBgyAcqHLUUcdlXGbgDWn&#10;CfItZhSFSX/M/vSn9+HRQkkFBQXUCkEYQZkkxzxL9hVX8PRIP/3kVBOkUPlpedpppy1fvhwrEuRh&#10;zdE5B5j0J9bw+BIlRiPxxiraf+utfR95ZKiY9LdQdIocP36pmCS33NLXWN0QN/vtJ5/c3fB7BZHa&#10;FF0EMYRytla6IxzhAs/atZsfe2yYBGjRYV5BKjF//lp4qlR5hV0uEhlFeB0/jEhIkN8rD5erQ/8d&#10;Xuk2wx8ierveDRUFtqxyjvcv/aWXXgoFSTfddJM2AaqCChUqsJ0OFStWXLduHRvpoK/fNm3a/Otf&#10;/2KDjydRgS75vfbaC5G4A7n88svdJMdDS/kjV+zhn8C3AZprOnT4WQrArlAQSa1YtovZuLEQSW3b&#10;jmFX1iBDErbToXx5n3XFSUJtd/ZmB/2akie7VMkNvy+bN29NGXneeZ9LDGT69FVQOKIYCbj33oHa&#10;RCpYsCBRw3uFgzIicXmkS0eXu+66i5ZkyqVOCl2r2ly7dq2uCEC6zwno5snd23r4cwLnhg18EsOE&#10;LqYBrl7igw8++POf/0zKCSd8ULxKuRdeGEke9+QgyLN/uXL3kfLkkyNkRULrvtAqVaq8WpxtVr9N&#10;FGRDkN69udlIuwMPzNtv/15iSO66qz8UpBKk16z5GhQjiUAFCP9JJ3V3fZEwchMTHq0bqeK8/PKv&#10;YVao4HiokDCfe+5HBFx0US94RMjp9QRx4419zjrrUzaC0TVR5cqJFsa6dZt//dVpL1av3tZ3W599&#10;9pusiFTRDz20M5mU8803O0002cSoUXzn2rRp58aN35KHKLJikPz3v4MRWcJQDUAXOC27d3fODVzs&#10;LVu2pLuCW2+9derUqWS2aNHiiy++oHv6ZcuWOesoUl5TvmS2FrFmzRpZ15uJTsIffvHQvtxwww2k&#10;nHnmma1atYLTm0P+g7NF62JS65nOQ+ilzumnfxxSVC8pA8JZs4YfzmXMli2JZ7RRuOSSL30L7N0R&#10;qvfwrEKSwgVrZUbgCU3n+muvOX8kckQG7w6OOOK9qlVfpXYAzFWrCvQhoKoT+sUX90IAoQOiUFTE&#10;DUbSGzV6q2bNtvBnQ5QCICZlmC97790R695xx/fscp7fJG4dIHff3Z/TQjc3dy7fW0PefHM8FP2H&#10;kCDPBRf0ZMMDViFhOxlJ1dKq1ahBg+ZpD0cXx7OxffuKFeZjQwQMH77giiu+ZlcoRoaaE07ohlQj&#10;QJzepBB++GEu4leuLDjxRM6Z2hC03G+/TjANobX0XUtago3GC9UDuf6zl+v8yxCbNvHtZteuk9iV&#10;Dr5nApktWnzJhgffVfIT3BZWrPgy2x5w8ab7h7lkCD/O33//e1DS/vu/KetGF145IyJdjVWrVqXr&#10;9u2332Y7DtJtExh7C71BufsOK3ej9mfJlCkro+SGmCgblUhqbbDLDzqPKUZuELNHtuvdtPjZDmDl&#10;ysBWs9zRsu1BAj791LlH1NDNMfl//30N28V8++0srKJFv+YHksT29u100MRJsuuu7UVHgCiCTjVA&#10;kiGc5uGNN34xwgoKnA4f2iM6SY0a/CwhdnFKUyK4LYSY/4Rnn6EciD+25ePfg7TI8gft3Hkiay7U&#10;lM8yw9Kldu12ZaL8KKSU01t5jhmz2HcvZs92akJZvU6dRPWVsSDnjAm8GulCbdSoERvFxFgdZNwm&#10;KH6gxztfsyq/mXajTEKSgsAqIWtJQHgYMWcO33OznR3I6uiju7LtAiedglDatTP7coL//W8Iay4I&#10;JmHbgwSMG7eUXcXIihIDvyB+kosucp7ZQDdSYWreemv8449z70UJ840UdJjIVVf1/vOf+QWHOGES&#10;BQX8nEnjDdtrrw7woF+nBOjXeNqvZeTIhYanUqWXDU8s0qCB89qOoKoESuw4TYBy5QoLkw7ak08+&#10;yVocxFKr9LnxxgUjEn08DapVc17nyfumGNm2jR9PkrDLEkAGB0puFdjOV9CPbdq0laSjwCiz1sGK&#10;Fc7jbeiSmr0UxdeZKKxNwFqyHhcZvDto0uQdfRTYG8ysWaujRJ5xBr+1OuqoLuxKxX/+k/pPrNcT&#10;jtxbv/76z+xygVOEvcXAafSrMJAOfWy7T6dffHEUdCRJqpiQ66//Fn4gj7VJlxgkhWCsAmdEnnpq&#10;eJS1EEOydOkGbeKNknyLIX6YFSvyn2qYhAQYUrUq32+R4Lyi4F124c4NeSLYhXhp2rSpXP6k6C9u&#10;4iKz6oVusKLvePRIiyAH7fjjP2CXHxLGdjDRI8s6sqcinJCUZPazzkA401jxvxqXLFmyZUvSx3LH&#10;HXccazGRQZtAH4u+fc3+vZdc8oWksiuYiGHRoVtD1orBJqZOXcF2NKRgUKAPGzbfTUxCAkguvTTw&#10;fWEIEycukxzOP78He7dv972p5bRi5C3X229PwPM9TnBBkn6LCY9Iw4Zv7rsvv1DniAD23vuNKGEE&#10;wrQYfpga3VuY2g2ikxx22HvaFHn11USXbCMpp9K8+ZfSLVzk4osT5/y77yY9NI4L4w92Lm4PMstT&#10;dpxtRUhSWeG00z6i8l95ZaT+MaXOiSd29z5QLC3oQqhZs+3ixRtK6wSQuzsto0cnveLMRqpWdR56&#10;0YbQCwE6lAsuSFTjGRN2NW7cuHHw4MH6M7wYyaBNsPfeHeX1GIn+0yVNBPHA9GXhQn78y3YwCxdu&#10;uPNO85v4cFK+aw9Bukmin//SpRtpWezhPgEwSUjv3n2yNqMg8UFSrdqrFPbTT4smTlzert3Py5Y5&#10;ZQhH1mXbsxU4H3lk6Pr1W8Rp/IVDDOH1hCANC0OMLhT16yc1LIrD/Nvpy5dvhNKsWdIXDWrF/JTW&#10;2Ltc8JsLG3GTi3ZGWUd+VrZzQAlsIksqVMikhLJfGaybDcZ2M5VIDw8++4wvRpjG1rP8gCLwaqQL&#10;VfPss89yQkyk2yagP056t7XUr89vVcUzeza/NZBjZzB/PjcLvvxyOrv8QAw1PtgOAGE9ezrjz9St&#10;m/jzAwV6xvjmYHRGZW8oElyv3hvvv//rpZc6n8Gce+7nNWq0nTZtlQQccsi7Oj78RTVeJVx77TcI&#10;Zm8xvXvPhF8L+Q0PSYUKiSMsTtJ//HGBmBD64RAmSBLbfvz9759J2NKlzg0ERD7ZGDSIPxCgPRox&#10;gjeKdXfdlXs5RZAYHgZmKs6mUeB44etfwQnxkYs8oyPHkO2dhunTV8XeDQVHEl/nGtBNTbrHmWoq&#10;WQVKWqunRL4frl27HbuigYJ9++0surEhE5nkQu64I+kbci0oCUAXdd+kDAi8Gn/99VfWckMGzwmA&#10;75MZLVdd1ZvCoGMVA4kMCkgXnaHIypWbxo9f2qBBJw7yA5Hz5qUYHlXyZLsYnAoRX6z6xmin1sVE&#10;N+Zx45bSX0r4wXffzZZ4EU4LyHbkyIXnnPOZ9uB1fqtWo2i5enVi8EcJ8ArVLLVq+bzFl7Xkm0md&#10;BAxTePzxYQUF5mN5kaZN3zU8JStJ7YyTT+6OkRBbtuQvm7Vgd+KlBP5gl26bAO+MFizIZPijuMjm&#10;4WIJc9ZZziUcBPbCt6ezPAQl/fvvf/d9qSoBEUF8WqtkyX77ZfJlYAYiX6VqadToLVpyUYrRAezK&#10;jlK7GjNoE+hvx7PZf7oXlN5h7HJHI2DNJWgrQX5w3nmf05JakVR3v/zyT4i87LKvZC0RxGvdAEny&#10;yiAllSq93L//HDZCQc5B2/Xijv3sxN9//w/scpF8SNjlB54l+AqlGh4I+W+7rS/dxFx4IQ+BcM45&#10;n5MpXQJJqI2PJAGpH3+c+PpRv2kiIY/WCfleo2yJjKJhCHaqzJFZmyCWvW7Thi/SV16JbeS+DHj+&#10;eWeEsapVndd2+QyOFQnbGXH00V2QifHZ5Ouv85AqpEPBAOEhHHyw015nI5egPKUoKIbRIpF3KyQI&#10;iIXAq5EuVAAdzhjJso8hqntOCEDHjxiR6AOo/YYHZu6QDbO9ffvQofPr1++4alXijxP80GvV8nmo&#10;JZEinKCQEXJ8U700beoMGyDy6KM8T4G+H4VHI3/v5f29N1g811zzjfdjMCQF/ZEbPHgex7mI/+yz&#10;PxWd01y8Tph9+iT1SJWwsih0vzV8eNIrlUmTlv3yyxLet7jp37+/1AO33Xbb7rvvDn+M5KJ6iULz&#10;5on+It4BM0oeqgfGjl3MRgRuvLEPCo8hPncksF9s5JIKFfg24+mnnarp/vsHkV6lStK9RAkLCiZd&#10;oHzlnXcmnH2288DmxRdHk0m1NNaKBf+r8ffff4cil2utWrWgxEW6bQJ9RLRwcjJGjBaOcDnooMTH&#10;jewKJt1Zi8KRjUYvgC++c4EMGTI/ZbZyD/3JJ1MlWD+w4jgXDLhhOH3B64x99028McGKsu6pp34I&#10;hTjqKL5j8BWjnyAwYkSOOML5TIC2boSRXoYeBuiSh8jPPzstADFlXBd8Hh0vqAF69OD+zLn4+527&#10;NoG0WdlWo6FrZz6Qh6XKw6NkQFVE9CepQe/+fZ0lJlG27ntnmDsCr8bCQrp4mFGj+Fv2GMmmTVC7&#10;9mv33MMj9muhsM8/Txpe/rbb+so4d6ed9hGy0pC/WjXnKTRijjyyy9SpSRUr/CKGE6bmuONkDgWf&#10;VEFitHCaB0ml23cJ1oIwDfyFhakHsqB7cclHCb/G5iBVhnAQZkSKU4Sc3sY4Lm8x3VWZ996bKH4t&#10;mMLRcJZdwc66U2ywp27dN8hzww197rorve9fYqRChQpcEeTmj3eOsiVWr+bmINvZIT8K2yUO+sQt&#10;WeKMwJEjZB9F8Jo1ZETh0uLkk/lRqAxmD5MEpkaSqGWAAaw2b95GR7LYX4q9gw1xSvLNN/yXEU7o&#10;JUbg1YgqQHjhhRc4ISbSbRNIH1QcI9HRhoKuP3VzV2J69Zp+222JuQAEHSy6eAwnPNLHvnHjt40k&#10;DfxDh6YYV4BdoUjrh+0AJE8tevICjvMgAVrEj7/Tt97qTNIThUMOcR69lHenUaHbWZ0JdFFETjih&#10;m3Z6A7R4uxCSkGm8aatTJ/rHAvki2C+NEUDCCSUIX/8KToiPXOQZL+++OwHHHyd2aVEyZaBGAC2D&#10;hvkqE8gjRqp5pPzYhQMPTBr4rpQkqQmCohL9+zvjDVx66VdslxJRr8amTZuyFhPZvztYt87sqY4/&#10;GP/735A33nDGyZdINyQSdA7961/O9JTCjTf2YS0ZPHvHw2ps5eyz/afXQyqJNqGHPOw11hJkUiLS&#10;vTHiEeGEVBhrkXTsyHMNaCc8gvENDIT8hidckJXhhIT4geEv06IfgvqOACNPVtguDfKqTYCjEfI2&#10;/dhjwwbgS4thwxYEfdi844EDm9aZtnJl0ox04Rh/qiGcFo2//e0T37WMd0PFeik/BjCmpSXxnZZF&#10;9NIl8Gp07ggU7FXccccdV1999UUXXTRwYOKPKJnChg0bFi9ezEbWcyUT8+evwyMsOZpekal18cmW&#10;+EncPMKQbu1sK3Qmogd5SNyVGF2V61ToMGVKQCR5oSTsu0y5LYKA5csT1+TChesjPuuTVUjmzEl8&#10;0wjhoOKwM87g67Bu3Q7aTzJypPOlIil6LIfHHx+GVLaTN6eFk4MDDMF9gPQPKhPiDokRWDd16PAL&#10;njy99JLTaUiL98jAAzp2HAdnjjqa8fVfzMKF5nidBF3dQ4cONa5x96JnvKaGsmUtMnR6U7MJc0uy&#10;Sx0iX9MSI77HFh48FEwJhS1evJ4UyYpk1Sqf3lG+yCqGqSXIX2KiC2DohMyU4U0qXfyvxqVLl6IK&#10;8MIRxbOka0X47DP+hvXpp59u3rw5BVxxxRXwEPe5HHLIIdn3MeS07dvREGNDgbB585LmrQnhllv6&#10;oj8BndiyCgn9EdKPdP7614+hnHLKhzoM4v0m0Aj4+OMpBQVJn58eeih/BE/Bq1aZo1BhLkFfGTDA&#10;2ZaYAwfOER1C+45MiCuv/Nr74NGIp79bnOAifrajeYhHH+UGQYhQA+LMMxNfEIjQ6oZnBxMcIkJ7&#10;tE5IFwqYkgrBsDDag7DY4cveAydv396sWTPWnK9UWrJWjK4lgJ6sBVVB+fLl2Y6A3mURTlNPvC0Z&#10;YFR6+sBGJOMVDaiJ7PsMFYOfbtuWaHaQ+c9/DpDtpi85fIRAd4NUwl12eU0mrpMkmPmJf5tg5Urz&#10;9/jrX//KWjF0eRuK0LOnObP+ihUrjLFRs3x3YExTC5E56/CX7847+8HUj6rkoyM9oRkJnIJOInno&#10;ocEYCgkYqVp69JgmOoK9M+XD74uOqVkzMTgPpjwQk/Rzz02MzVetGj+KkJG52rQZPXfu2rVrndcr&#10;Rx3VFU7I3nvzsI8Azk2bUnfKnTQpaXgymWIKsny5/yjIOgZiDEhMv86mTVs//jjx+QPksceG+a6e&#10;t+JbWv0wwz0e27/4YjrMv//dHP4FX35CR08oLfDLfRico0fHNr+2L/rPP2GYxJQpU1hTNwPAWzMQ&#10;Xqc3zxCMo9Gnzyx5eayTtJ4/ZFyqlSvNG+jMssIqjz/uXFlB4HjKUU2LXr2cc5uNTEEhSfQjB3FC&#10;4NQf6Jeu6HcW9GNRxQt9t91ehzJjhjNWbGboEdXYlUsCr0bnXkDB3vhIq02g56oRIb/hIenZc5ox&#10;uS3Jjz/yGHwwoQOy4cTnngZ6YlyS227jrnYwoQP9B5JM0cVDyBmMz//gJOSdhRZqKRseBM+alTi3&#10;0IWwYUNncCuJER0mMWSIz5cFSAIyWohvqtF4yl6QreHcIeWyy8zuQkYAe4sRf9BI3hznEuSPlwcf&#10;fNCtAJgjjjiCE+KDsmUtPl56afSwYXzV77GHUy9Dz4Zu3ZzpRXI6shB+TeNhHpwkbBdjfCEVBeSD&#10;W4UQgrYY5JdhzUjWrEnKnG734d9rL37hmBkyd3neCsppOHv1cga8J3T7BmCq1RdeiPRNn86TJKf9&#10;TMOuxkqVKuFyfeKJJ+CJkez7GJKzRg3nthiHW/x4pS2mV9Ian+SWW/rKiuwKzZxS+/Xj6arEQ7z6&#10;6hjSUWAjSXtEtB9hmoMPdmYlkIBvv/WZWUCEIkOeCqLd06TJO6S/847Tv5oUiaHljTf2kU/8ja8/&#10;CPSV9crTTyeqCRJkJdKgAU804Cel3CEoTWldqRI/pAkSHCj5YkULkjJAckhZv2fPOeeck4s/20Jm&#10;mdNVLAeBXcUYfujZV6NGtgbFqVnNRBW+iVyjN03KDz/4jIt6331JXbB9QT4keMhPNQzVEkjS0H0U&#10;Bn4NR4bfKClJUf9gpwwnyRFHJKbaN5JEODm5icOuvMH/apwzh88GuVxr1KgBJS6yaRN4PXCKPmHC&#10;MsR4P77HU4TPPksMY0Cm6CRTpvBA3NoZRbAW4fUXj/XtnG1kDho01w30eX8B5cor+T3FgQe+IwOD&#10;v/iiMwCqVyjpttsSDRd4iJo1zfaHr56uuHknEP+++3bq3Hnif/87uHnzLy64oIf4QwSTfmYqZaDp&#10;cPvtSV/AGqlBTq17OeQQp3NJ27YlNBYvaoC8GrNIxui8/PIYphKma/DHH306TgrYFgnbLobTMEud&#10;IUPmZfA8A7vQqdN4tnOJTH9gHDQ9vkueC5VWV+ALFjhdJqMwdy43Z/F61MvGjYXyJ6zkCbwa6UIt&#10;X748LatUqZKLiiD75wQyVrlI0GXgHYJQVmHbpVWr0T/8wPPj+QYQzz33o9wrv//+rzLqBScH5Kyd&#10;ohsf8k2Zwm/r583jQQV0sJx83nn96cQ69VRnOCbxuNk4iOe775LmksZAeIsWrZcAkeh/p6lIkiGk&#10;Ro3EHATixASMr702VjzpSAn84U97E3rvQuSBBwbhUADxs12MOCVARDvdWAevJ6c8//zzdPnXq1fv&#10;wAMPJKV58+acEB8ZVC907tEfFTYUMrcI2xGIcjwptXXrn9go5vDD32Mt/4iyUylBDugQwy4F3njK&#10;IOghIB/fTLz1bX4KJqQwBLtgmNkj9T8Giih5/K/G6dOnDxqUVKPFTrptgksu+UKOvhZK8nq8GDFX&#10;XOF8skh/3ZEqn4PrGAj8xMcfT73wQmfALCOABAEhBEWOH+/zGboOXrGiQCb7+f33NfXrc4GrVHnV&#10;dyZivLQynBDUodCpNSC9YEj+7/96BPXWMXIzOr45G3PRzh1ewvfXOCAwly7daEznaLzwql49qTkr&#10;frZLj1zcDxhksAl06apUiQew0sih8z16jRsnDVmDp4a+SAzbCnJ6Xw/nId6pxkk4TQH/pEl8Y6rv&#10;4LUgVXCd/OAzJb6jvEjOeSvHHfc+lIKCwu7dJ8vMeRDejR0O/6tRD2wMnn32WU6LiXTbBA888IP+&#10;PUKkqKjoiy+mYy0Mb/fcc2Yrb9gwnhGAYsSJVQwTiPPoo7tSA4KUBg06yn02BxWH0R9sKEgyPqNH&#10;6097IDIHYBBGvK9EiUTMk08ON/xBctBB/J2kbkYYUj7VBNY7jMigC76CY+slSky66DxJ5s/PyWy/&#10;fP0rOCE+MshT9pptRUiSJmXMiy86U3iT7Lvvm+xygTN83ZQE5TB27BIMy1+SoDDyfTWR1gxzY8b4&#10;z9skAWedxYO5UUPq00/586K6dTtcdVVviclbQckNfvklcS+nu1hp4eQSId7tmlfjFVdcUVAQdeCI&#10;bMj+3QGEk4MDwsW7ojST8a2z7wf0WtyNM9qPQRXFNFLDxc0sanyLFs6kWOefH/YKn+7v9asvr9Dl&#10;CsV3u/rTBpK33+axFHcekeNjiNwv/vnP3Y0kLdKx4Oefzdmk3n03MZUDuxTy/GbUqIWff+58zSvB&#10;RpFi74qMP9W5aAQY5HoTdLvcqxffJGjkNRnbxceWDXWo2S5G/N6kiGBdDC4CVq/e1LAhj89tfPSb&#10;V6CEJGyn4l//GkjBjRolRoLPAwl7XYhid+rEQ4HB9CLxv/zCI7hzQvLpcdFFPBdD7MgmSMcHaPfc&#10;0x9JWZLzCz6I7NsEQfPiuJL41fW6deokRpQsKvpDvuY3pFu3X7FRIH2a9DyKIhykMALmzHF+sCee&#10;CLsvX7pUZuNwMiwqSvz9NsanE78WTnOpVMnny0ZfoWDDE1GMx+CppAT6BORc6Fidf/7n0P/3vyHa&#10;L5Bp9Gjxhunh1tmVjDepSZN3br75O/hr1243Y8aqknzRePjhh7OWM9JqE0gjiW0/EIAYuTH1jgax&#10;bh1PjwITOsn69alnQO3RY5p+ecfeTIkrnxIAzxeh7713R3QqCkL2Kw+lQoWXL7ywJ/TGjd/WAwxA&#10;5Nkn70wyn3wyNahDydNPO3OYsZFL9tyzw/ff+3zQkSVluE3gKw89NAgjPNSsmejvRugYCPy33OLU&#10;tqtWJabT1cGIEcQvYvhhAnGKBPkh06at3HXXTL66kftFuWf1TnksZogY18Bll30t9a88Ry2WHeHP&#10;fErBcRAOOCDpYYkWjvDgjZGDLB0IpK+cRJLMmrUaTkGS2N6BSPc5QSyHQjLxHmoBo5LLZWUgObC9&#10;kyG7LwfB8OSn4HGacTfo7pD5g/71rx9rU6PndGXXDkTY1VizZk1crl99Ff9MTWm1CbZu3kyHX34G&#10;XxkzZrF8tidOmMRhh70nkyZnIJSDvncn2W+/N7/9dhZ0N9WsOCQyXHwHLOIsUmXy66/LDQ8Jr7l9&#10;+/77J00VmFJoFcOzg4kxOISWW29N+pgzigwaNBe/3erVgSME6HiY3btPRhLQqXnLK69QDZjDm4e0&#10;MpcDynbxMczg2Yn+8IddyUgqCd1psNclyuMKIDmEtC3atHE+apBI+DUhSRkgXyGlxHe7H3445cor&#10;za9AJTKfRcZZQZn1l+rHHPM+JrQjxFmvHo8ioJ0YG6ZmzddkTnN3pTTAq1g28g//q3HuXP6AXi5X&#10;+hMOJS7iek7QuLF590Z/nkUPWdG4RI1nR7rHljgN/dRTPxJTnII499yTh7ckZ5067egGUZIguleR&#10;kWRI/fpv1KnTfvToRXJyk5xyyoe04tKlPPLd5s2JrtQSE0XSjd9hBG9nMJnQmWd+Qnrr1uZnriTy&#10;PCZInCOujmHQGBhGGEzi2Wd/ZC2Z++/n3rUrVpRERx8D1AB5NT6BAQ6OHnpcQBLJaac5H+tqJInt&#10;UiJiMSRMhBPSJ3oOxgnv6/TWZvkpa9ZsppJL4WlHJMnQDciJ5iZGqqUc4CcmTlyGtbQzJVKG3Xd/&#10;nV15RuDVSBdqxYoVaVmrVq1cVAQ5encAOeigd84/36nFdtuNOxAgE2PYY/3iUJxe4YhijFSv/OlP&#10;71OYfG6AngRNmyaNPEiixzAXJ+nemQ+1UICcVVp0Jn6DGfs87S8sDOt1uFOJjJV2xhmJ3teSqs2q&#10;Vf17a86ekvjuC/GakCQQHkDF0y8vzzjDabgIWDHLsWODuPHGG+nyP/7445s1a0bKkUceyQnxkW71&#10;IsdKvuR+oFxd+o+T40Y2x7bCN8nXCYL8UcC6GfQkxYqyXa2HY3yUSB59K5KdxPzykcqmzf335xtF&#10;dz8CMZ79RES2wraHVTNmsFayyBcQbGdKri6klMTeJsBnh4bQ31dePzQHbyp5HnhgkOEMkqeeGkHx&#10;e+yRNCW26CFCYcDwk5BT3j1DZPB87YSgoWo405cdrZeAPlzQgTFCs9Y11KBkzQUxsm779j9zgnqg&#10;vXndOgzhsGBB4JeB1FismDzlN/zCmjVJNS97i/H6YUq/hDJHNrcccjQg7E2TI4/sgtX32MOcBBxm&#10;CL5fNMjqeBwtJiS8X14QWHfRoqiD5QEZ4uzYY/lTewjdpIpOYb563kikesnd3ZLg7rudqfWo2cF2&#10;MlIg0ku4YHKvwnamlJk2AYEdzkB4/eQcevee+fjjgd8C+D4TGzRoHmfk8sknU4wAiHQ+107DzECQ&#10;Z6tWo4uKirwfxYbmvwN2Caxeve0//znwhBP4kxBfMY5J584TdS/OBx/0H5VLAiDsdfH6u3d35sUR&#10;k9ABWgfDh/PjhLvvNj8cknde8hJBhtIS9BTbnTqNY28ZJ8vHkHQ5nHRS4kPQv/zlQ+kowBEljhQG&#10;5uTJKzIrD63ywQdJHVDSBdvFpqFgllT5AlbHGBKSVLri7JhbNnxLIjMRG2+NDbxJlSvzo1y2YwVf&#10;H2SWOVaMsm7Gmwgh8Gps0qQJLXG5bt269bHHHnPdsZHTdweG0G20Pl2CRPc5ChmLd889Oxx4oDNj&#10;kHgwD41U97Vqpf35AK2uv1OPLpUrvxJl13Y2Wb16k3PSOPfc5jhLEybwW0A5bogU4NSyZMkGTtu+&#10;HdNNkdKihTNmswhSU6JX8a6lncbPCifwdeYI1AB51Z9A2rhsFwPn1q1Ft976vW9AibFhg/OVIxvO&#10;oBT8CXtaRQpa5ZBDOrMWzDnn8ETqhx3mzI4h+fzlL4kuUGRefHEvMcuK6Alj3X110FV3lE9JwW+/&#10;8ZyNbOcNGzc6ndseeSTFuNELF5qD5sVC4NVYr149WuJy/eijj4yZ0QmZB11PiN6/f9LdjyTNmDHD&#10;6IiRbpugbt1czZXJG1B/1M86K2mcIkrSpkiQ31f22ceZCfCQQ3hMQF+hDPEE2PBb8QodJaCddJFo&#10;D+mnnPKhmPBg7kctXbtOcjJyeffdRKp+3ShOttUM12xHQDK55ppv2BWMBEvNRYKktm3HojaHmVNS&#10;tgmGDx/OmtNNMjHaqa4WCN/qAsTSzpBDhC7xYiLVS8qA2Imli2jEYksYItFLDpPzwiOpeS4zZzpf&#10;ijZt2nntWh5MgoQ8sfP22xNYK2vQAfEd5DtjMr8aQy5yYtmyZfQnXycNHcqtnn4u9evXL5nnBB9/&#10;nHjC36MHz2YtHit5Lscfb86TRjfQ8guefTYPmypIGIn2aB2m6CTGC34SI3jqVOcPMykG3vGLDFMD&#10;v0y8mRn77ttJNkHC3tKjZcuWrDljWlzGmgKVwPXXX69NgKogrTaB73hZnJZMeCrAKGRsqBlsL7oo&#10;MdD4Tz8lvmFmV2T++9/BWDFiH4KgDcnwSkEBcF56qTOkqcTod0/izH/hEruPW664IoapL1Pi3XRZ&#10;Qc5YtuMg8zbBkCFD6PImNmxwnqzKpU4KVRPavPrqq8UUcvHu4P77B23blnji6u0kGJKV+Pfd16ev&#10;It2+/9//8TB2KaVRo8TnkWPHJh4biuyzT1K1HlF69pxmeHYeoYYwLbt1+9U7hDP9cHoqfRH3p94u&#10;E5o9/PAQMnWq6CQzZ3JfVHyA8OqrSTMRFxYW0SbY8EDnhryqIFrTnzi6Wy13LNs7AXR133zzzfqS&#10;xxLQX30yu3fvDnPbNv4KXEj3OYH8ajAvvphnR4OpMSINZBLFkBhBh0WJFygSw5wHgdzCM5SYoEj4&#10;ZdJnidwxBDsVBWNFEk6wRMa8Gumideo0D6U7B1JhYdK0wrFItWqvVqhg3h16pUWLL/72t08MZ4wS&#10;UgB31xOppMtrwvSlxLoZxrOh5cs3Hn64OSu0FuPIGJ9fGp9siFAkHjMIvkNBc5qLTIcteX75pU9X&#10;cwExdBz0y7JjjnE6dnm/kvdF3l9Q2dilKM4/qZC5gK98D5wcH2nl+cEHv+oj8Poeezxcrg7Mm276&#10;jjxHHMEfESDAFwnA6brffkmzHPlSVFR05JFOXza3h4qzlvRXzeaLD+RAwnZkvCuKp4wK7cL06av0&#10;7yt+A28SplNq2DDxO27bVnTEEYnPd72rZIP7bZFzDrBdGkhPkT//uTu7YiLwahw9ejSqAHDvvfdy&#10;QkyUQB/DoOkMgsSzlZj/jspXs1ZSStAvbswaB6d+OMQJHiRAwrRZu3Y7IwymQVASpssKITxbAzQg&#10;SB5/fBiZmzenGG4v13AVUAx74yOtPPVvLUJ+rWtTPJmh8zF6RImf7TgIyrNxY55DqEGDxCPG3Xd/&#10;/bzz+OElNVkoTJLyVrA7IUSP1GS2VsZ8/fUM2lYGY0WUCfyvxmnT5L07B3TunLqza1qk1SZI2bX+&#10;7LPTu4E2bivprnTgwLkhcwFbiSyZN6RmzAgbrEnEO5msTHOuH/wccMDbSCXg+fZb53zbd99OxuAB&#10;enoqdgXjjfR6NJIK0VPhhbByZcG6dVG7T+cU1ABSD5R6m0CGmiddeuwagzgJEpkxF13E0+SQBP0N&#10;wAex9es7nwd/9NEU8sgqCAhBIiW+Tp2kUTGADiDWr9+iX1DSMdExORPfSzvF9T53rvPSDfp77yU6&#10;8wIJY3v79gkTljVu7HzVFUTNmq8VFCSGarXETuDViAu1YcOGpKR10UYk3ecE+LwnF7J6dWBTwJjj&#10;IESOPNJ50B30yDq6XHnl14Yn78WoFNJoExx4YOoZVOnmTHRj1kFCkth2Eee//jWQTMnhgQd+QEBm&#10;SLZsR0CvQu0VNFnShRoHXbpMZCOjYmTD1q1bcfmjHiDgj5F085QjgIMgOoZ6lKFLSYKGoCAkhu0A&#10;EBP+w0lWEDhx1ulaS/tJNm1ymrZGqoG3Z6K+HPJQqISG6QtSJ01axnYoemoJKNBLkdIqw7HHOiPk&#10;5pr4r/CIxPTuIPVfoDZtfMau10KZ56K/AgR3DzFJGn9u0wwuBZGf1XcWKC2I1Igf6+KrAU3Lll+e&#10;eWbikwSJh6IFAUAmSWI7Gd3zgF0RqF697dCh89lIHzkzczR0cT6QVpugcuXElHSQpk0Tn+C7kjjz&#10;eR0PErB8uc/3gfIsR8KoTQAFs6xBRww49FAugzxLgIkwWtar9wb8hPgFeIKEAnr25Ae3dKttpOaP&#10;oITUamnQoCP0IHR8SuSJCNsK+KNnFReluNES2G5ZbxOYUq2aWWVEkUGD5hqeZs1Sj+aRmzZ7vv8t&#10;T0v0IaIfEWOoQQd166ZoM3FcMjrgl1+WsNePa69NGglAbiIXL3aG+zD6G77zzniksu1HxYrme+XY&#10;QRmkGNDvussc93CHIa02wcCBc+T4kOBjQpJXXhnjKnz5IBg6yfjxSSNCXnGF8zSODQW6qkHYpTKR&#10;3108EK+Tmghep2EGyYgRPEqKNETyWYzdNHQCewE9M4wMNfD7vm3Z8Zg1i7+uYjtnBF6NuFCxbNGi&#10;xezZUafXjEgJ9DEsEdmh/oSnEnNnn3pqRPHHflkdB/0Tr19vviTyvu+/8cY+omuMMDFJvvmGJ7Y2&#10;WnKIzB16Q3pua6QaSKqeMw2e2277nu1iTjqpGy1HjVoEM0dQDTBw4MC8Gsfw0ksT3xDCI6Z2BoGY&#10;Bx5Ieq3QrVvS5wxAPCLixDcOgtHz8ZhjeLRdA6T26cOnYteukwYMSDRxqMkhepmQAw7wH/Nfg8gL&#10;L0yM9+BFMozyBYcEs1020QMvsisVdPNTMjvufzWuX7/+l19+IUUuV9/RSLIhn9sEmY0f4CvVqrX1&#10;/Xp+hxHciBtOktGjF9OycuXEU30ZXVxk82ZzwnJfoYApU5whg8aPd15A7rlnYkTLlLPm33ST03pQ&#10;0rpmzdd69OBZjG+/3fxDK5FsZ8dHH/F4WRHfO0hMjJFZghogz8Y2Nnc86JYaqdAHDpT5380AQoZC&#10;Il2n0hJfkH73HVdWOtUwDz6Y+zwiyReJl8jNmxNzWOSn+D4Y+/TTqRLArmRCkqIQlDkmhWcjazAe&#10;CRsWlxRX46pViXkF4yXdNkHIBAS5EO/weSSY8s4K/Rz6te4//zkAv5F4tAQlidMIkM8CfZHxWUU4&#10;QSFJLVsmTUnglcJC877khRecxx5sZI1siO6ToOipE0JYvDhSWImR09cl2bQJwuXPf04a2ZpEmqHp&#10;Ijncey+f7QI+Yxk/fqnEiCBAYwTkrXBxswD5zJmzlu0S54ADuCPCAQe87dtpiWK0bgGBV6O+UK+6&#10;6qrvvzfvqLIk3TZBBl36e/d2pqvJVHaqlwJxCn4v6PSvaFviKZl+NqgfpGupXz/RGyuEefO4rpk/&#10;f52RA+Skk5yhPAwnRF4fvPzyT8hEgJ8ND0cdlXo8nJRIt0Hd7ywD1qxxZt7KvjzhUD2gGwT58JyA&#10;wC7Pm5f4pnTw4KQuQXi7BKFU0WXCcSB+yKpVPB4l6c2bf6GHkcapIibCCPo1Dz74XTaKMcKGDUvq&#10;ZEpXAVK9g3KWrqB4hqm5+ebvdNLo0Tzqs+5FC4/ElDxSgD59kt53w0kngO5FVKcODzzFdsmCTcey&#10;9X79fo8rt8CrsUaNGqxt337WWWdhgNIYKdV3B/bvvY80KncXLY1xxH780enxJHMJ6h9CxgkQD4kx&#10;T/Q1VzkDsGskEuLrJIGfEE+vXtOrVXv1H/9w7tLE6RXcCDZpwl3PTj010tCBAtZiI32wugh7PfTs&#10;Oe2UUz5kQ63FtgcJkM+3xEMCT44w/mDnSZsA6IMQIvqrok2bEg/qr7vuW+TTubMzJemxx/IoFyJI&#10;9XXKJyqGnxAPWhhilqxEquJefHFUy5Zf7rILvzfBrApUZoztcf3133rfzdG9GTq7YBUS/YWwzNRH&#10;BWBXRkjmbLv4OgWdavQdLnl0hRkO1VSspdpB4I3xerIk/is8IjtKH8MMpPRbJHKnEl0OO+y98N55&#10;5LnjjkgPk4wcxBSBn5g/f604ja86u3XjeeXp+p82beX33/s0k72ejEE+3uGSDGSLJFu2pPGYevPm&#10;tIdhWbGioFOncWyUZdJqE8iHKmeemZi8dN68xHkCkX4kvFrx6xgJgBOIE5OeUzUd/gLLi+RAYlwm&#10;eStcdBdvkjSkjjqqC2IANSPeeMM569q3/xkBu+5qHqt773XGBUkX5EbyyivObCMZjNk1aNA81kob&#10;3V2UXdGIPtGz5qGHBsf4ds//alyyZMmJJ57IRm7YidsEpS98TLdvp/tOIylcgr7glwARTohG0Ipn&#10;nskzTWzYkOKPcRC+2WaA5BMlq7SCo0D5rFiRmGapJMnFgwGDdDehD69XqNFAf05GjuTH2rxOMfvt&#10;lzTDGXvdG1xakuf00z+Gx+Czz35jzUXnAGX16k2TJi03UvNWUM7oGKu/9NJoTghAItm2xAG+UmEj&#10;ZwRejbmuC2ybIB2J/9FC27ZjcWAff3yYkURC/latRhlOkbPOStyiUaToMIF2wi/6rbf2RQwhzvr1&#10;fcY5mT3b/5NcWYvtYsTvfWxrBMBMi+uv/zbiurKVKMEpiTGrDLj//vtjvAXxJYOqRo6JcWRWrtzk&#10;6w9CB4sYSQ0bmhOlFhU5h8RwegdTylRiu9hpL7p29R/jCPtI3Hxz0keVQeDbOfTS92aiCU+NF5md&#10;rkmTxEDmUZDe4p98MpVdZQGUOXxUzezJ/A9/8+bNN23aNGXKlIceeohdbv/kZs2akXKRO1/q77//&#10;7rp9sG2CkhT6d065swxnWqJ/AvwiMi+LK2ZFVqVK4hsNunWjeD10PMT4HPmxxxKtEzK1njGvv/4z&#10;a35kn38s0HHI+EFIPoCLHUuBzA0bNowdO9Y3VRPvc4IgqVmzLa+v+MtfnA8T5A98ly7OgPzQRY4/&#10;/gP9ri378ctzIbVqJf21FqlTJzHSM3ZZk1kSQQ2gadP8P0mbOnWFd27owsJtBQVpnOHhW7fklBTP&#10;CbC8/fbbp04121Nykfte7XA+9thjpAD4ieOKsW2CEhA+fC5GkiFVqrzSvDlPRW/Is8/+yFkkZ8Iu&#10;d/wcr1M84td6SiQ4aJU77+x32GGJ6VDTIjznLNm2jf+EsB2K9ITYY49E1y0MkQudxA1MIH5vUuxQ&#10;DUB/10PGJ9CX9iWXXMJaMYsWLerTpw8pqASI6dMTM02jHqhYsSLb0dC7r+Wyy75q3jxw+FFaUX4X&#10;kl12ee2WW7gX/fTpzugXQXLaaR+lHH47bkn9qKB5c/M7W/T1+/HHhaTXq/dG9ercKHePmT8IIClS&#10;k8wZSdRSh8dAAtgOpnhYszZ/+pP/UE6liO5/yq5YQc5Ll+bk0+Icldy/TUAN/JEjR5IiVcBVV10F&#10;RaDL21CANjGDJ/H7778vWZI0Bq19TpBK4nmEyIcv4AD26TMb3xcZMaTjiTFM+c6bPDK0O+SCC3iE&#10;MpgpnzNTgKzLrmK8fvFoJ0AfaRL8KRUuuYTqSufQsR2MDEFxyCGZz/m5ePEGyuFvf/t0991fR27k&#10;vOAC/sYMMSlB8P/+N0T0u+/mz3xI93Y/RAwk5QHPEtQAIW2CBQsWyGX+22+Jl+5vvvnmxo0b2XC+&#10;x+M/LUZ1QXjzDGHMGGcsLMiRRyY+DYVQgOEh8XWSHHeccwIcdZTzh0r7y7TQ+e8cpmJ0EruK8fpJ&#10;//HHBdAxiFP42UUBW7YkvuNgb9bQFY0MW7Y0v1oqc2BHatTweUaVPSF1aTakuBrXrs3ViBNptQl0&#10;M9ZKWvLWWzyGPwkfzQjIKhD9BJLEiIEJxClJhuf449+ntnn16jm5SAi5TtgOQMozY0bmo3LhngyC&#10;3pd77pnJTEXIoV+/wBdtAiLr13/DeIK9enVueyDmtOWRVptA0LsvQn7c+XXo4PPOSEd6JLa3+LkT&#10;3g21I/rsFachcvFyXBYMGDD3oIOcb+eQIeZoXrWqAKaxCXGSIBJPMsTpRu0gyE6V8H6tW+dM6vvD&#10;D4nBOTghCwKvxswu1OjkwXOCMlALpCV4wokeKP/610CdBPEeSXjoWtXOcAnvlWMEy2gH//znAMx5&#10;ynHpg3wg7PIjSkxE9tmnY5SsEHP//TwR86xZq+GBwBkXyDPXzwY0jRs3zvXm0q1q5NhCrr2W+35q&#10;oVNaxo4k2X//RD9B/H0ivI/fU0kp1Bg4+LrNN2zYfCMGQkkyhDYiM0Dn5kVSTzjBecTCXj+2bAn8&#10;2hmt9q+/nsmhuQEP8EjYzj3YL+8WXWfr3N0FxU5u//CHYN8d+EmMlQ6ycpYFBWEDqn/6qfO8V3vk&#10;K/wHHxxEJinSDqVmKZK++mo6PDAJmOIR0zsHvIFEsu1h1KiFUCRSgg2TwGwIjzzi/xI0XSirkIuZ&#10;aoHGjQM7PNO6Gcx3jt1R4vyCnLaDklabYO+9uaEWRXgddVTHj18mb53yTXbbjef3M/wkvk4SY9AO&#10;rA70NArs2r79nHM+k6vJF0w8zUbJ4i1tdLp04c8r2HbJOLcMuOWWvsbXqsIeezg1EhuZgn0pmd1J&#10;8ZwAy3bt2o0eneKD1HSxbYKMJFKjIWhIImnJPvXUCDqkS5du+Ne/BuophYIEP4Hwpz/xlMc6KeWk&#10;f5kRnqdMXUNy4onOYMYliWyabcUNN/Rp2DD1rHHCued+7s2qsDDxO7LLg8wdjLHnYodqgBUrVuTt&#10;HEgQTkjuRSgdA2UmqvQlxjZ6ajEexwR93ChXn368h1XmzOGxm/TnvoIRnJIhQxIPJNiVx5RiOWUM&#10;7KVLEx1o4gX5l8wO+l+NmzZtQi2Ay7WoqOiWW25xU2IjuzZBiV6rJSA9ekzTU+dpKV++zfLlBZ4j&#10;EFVeemk0ptO9/vo+RvdpaSLIB6+0oS++mC4vIP/+98/ISb8+TAgiW7b88o03nJkzQzBW0cggaLTX&#10;7NqBWL7cmbqNRGZ2b9SIn12feean8BjImLtsF0P3H16nwdChC1KOIZMxqAHyvE2g5eijEw3WPJcz&#10;z/xEN9/xF2Xq1BV6Ny+//GuYQtDHkEiVuRlJ6HqHU7Nlyzbv3GCc5iFlQPaUwCZ2DOgQtW3rjPCY&#10;a1JcjVu2ZDLUYhTSahNQC1pOHSs5EjrOF1/M3yLisAvihBJ90AxZMRuQSfb5xI5MF9uqVa7+JGuM&#10;42CYOYWaj6zlgLTaBPqr17Ijzj0MJgpK9rfRo3drwc76Im0CtovznD+fZ4Q67DD+MujAAxOPjuAx&#10;BHM5GgEwLXlLrn8pn6uRLlEvXbvG/GmpfXcQUfSEV5CQFtKiRc4QrRojAIK7VVIwt54Oo7/3++zT&#10;CU4Czu+/5y7xM2as8s4qJOuyHYq3i6xhli3oaBxzjM+lgT0aN24p2xkxcGDiWI0d63yDd8QRicHn&#10;JYntuOEr3wMnx0daeR5++Huy45AKFdo888yPYlKM6Hki//3vYBReowMWL5apg1g4yEUe77HtjD3v&#10;dKBr3z7xbQUCSOSDe04IQNoNbBczeXLmbwAzXtGSEuPYHnfc+zKHZ7NmPCbHBx/wFDBZEnY13njj&#10;jTVr1mQjbnbaNkHdum+MGpX4hi0zwTFZtIinCb788q+h6ImG0cENfojunzVmzGKECfAbU4rB2bev&#10;0y7BMKjwIFUgz957O5tGqsjcuSm+ZZVIjH0GXfrw5yFSYLYDiDeM8EaKR4QT4qaoqGi//fZjIwek&#10;1SZ46aXRxl7noVA5Ra9U6RUZSdc79h/8bCSDJN1DghNU5myrbvaXX/6VkeQL/UVBWMrILCmZrZR1&#10;5Ch9913S/M5RiPFbU+B/NS5YwCNXyOVat25dKHFhnxOQPPqo0z1eTO9uLljAf/VJzjnHebuv0fWF&#10;1DsklCS6eLx4k4Lixb9wYaI8IpgYTXdWkLH5sHo4uiN0zZpOn0E2QnnvvYmsKbBRkpBH3biRatPG&#10;mQ6f8M3HQLIlfcUKpzLFl9ZZorMF4sFsFGIilTA8Rxzx3hlnfIwe5mlNwxgd1AD5059AjkAWIr2R&#10;YuuWhFas4SRBmQnv1zfeGAOkBg0hHELKnHONLsAdd/QjhWonJJUYugxBpAwoRXT5tQ7k4THd5rEr&#10;PgKvRrpQb7zxRlo++OCDuagIbJtAhPbuzju/h0IEDV0OQQzwJtFS99pbtow7uyHVAP7LLvuKbbff&#10;xk03hc2JMmcOT0r03/86g+6ly6uvjsHqbHuQb6/ZDgAx4WFBAXpdrYcjL2tLBSkn5IUXRpGzdWu+&#10;Yx4wYA7CckHDhg3p8n/00Ue/++47UnJRFaSVpxyErCWeBsG8eXxiXHghD+hJICl8Zm39lJ6Eve66&#10;2Xcly9FguhpvycsWMg5eZjM7lwpyzGVqGE6IlahXY2FhzHO0lME2QQyVSFo7gh2PjjwqgBmeD1VY&#10;EiDCaaFEj/RSqRJ/XsW2HwiAyJcR06ev5ORoSA6bNpkDA3uRrZCwq0QYO3ZJWtudMoV7pGvSyiE/&#10;SatNILN1l4qgDJMmJb10Fx2meH74Ya58VoBXcsaZpnXg9eQz3rmOyjqldfxLa7u++FyNcomS8uWX&#10;X9LSmKogFtJqE8iXWulIbA8GfQUFM5wpBc/Gg+T11/kLvXDBpgltjh6d6KNQvbrzpO6CCxLjuCGG&#10;uP3276HoJNFhAnF5k/r2nS1OTDxoBBCrVzuDbnr9xL///QM5I37L65sDAb9vElGvHo/lsmBBpPv7&#10;MWMWy8QNWRJesIwxstX6Tz+ZXUNi4bDDDps9m99u1q1bl86DChUqwIwXypm1CMhxKBVp1cp5QuNl&#10;0qRlOow82iSZMIF7m86YsQqf+EoSBgY9/fSPxeMGMr6vhPr3nzN06Dw2PPjmE5Hwdb2phgf6yJHO&#10;x8+CEVPCvPjiqPAHNgYnnNAt5TBr+cOKFc7A0g8/nMlT2yDC2gTt2/PX1blg53x3sN9+5lzsIYLB&#10;gHGr0bbtWPG//vovovuK94h5PeIkxDNhwjJ2uYgfcvfd/b3+r7+e+dxzSb2+hTp12mN+P41EGsHh&#10;eFfxejSSun79llNO+ZC9qahY8WX9SffmzduopmZDUauW03+C2GWX16AA2SiEvcUYwULIKoRvXzC5&#10;3dQ9z2NH/6lO6892uqSbuRyQEhDaHB4y678TkoqPcsVMKVgdwIOPPLdt4x/0+OP5S0ty6kle3DUY&#10;NKlJnn56hG8AQZUGa7Hi3RxORemYLAHHHZf2CJ5RkPuc+vX5PXr4UGmShOMcL2ee+al0/o/O+ef3&#10;WLbM53ZID6+JHlpRkFXYjgP/NoGXZ599lpNjwvYngITsHUYv0R4EA/0cUgslafOLLxJT04K2bZ2X&#10;+nIZE8Yzlfff50kKSHr0mCa6G8m6SHEObFIjoKDAeVzvO9JRFLyreD1efGN8a1WvB9C9F/x16/K3&#10;GzqSlmjfiNNXatZ8TX4XCv7wwylORsEbFbwB2tOo0VvLl+dqiLQg+Mr3wMnxkVaecljilZAhk+nv&#10;a8OGb3XuPFH+cvsKl68YunjJuXYtf+vrhdoT3nUfeMAZTRyeV17hzjc6ICV9+szCKjJeVly8++4E&#10;KQ9k8WKn14KYpMtoSNGHMAmC2tDIKt3xuLDWLbf4jOQYEd+RkgHqxo0bC40h5jjZxesRJD6oR/A+&#10;+/CQiGyrVbzfmeeIHDb/w0mrTUB3e3Jo8k0GD55neDIT2s1q1V7FgLjaKYgzS+HsFEYAZPbs1TqJ&#10;dPkQ1hA3Dwev55hjeDZbtl3oT/X1138LHam1a0dtFxM6Q9GhGLJiBXex1AEVK7ISJMOH80c3gkwo&#10;xXZyGU44IWkUHaMxBMmsisRdCHKAZ4ekBNoERxxhzqocJDLnNURvUesrVzpDi/oiMSKckIyRKuaK&#10;FQX0BwP+pUv5C8OJExMP8OAhydHDAEE2pHW6zdWmiLtG2px77uespQ+2G/QkUmZm8YKAa675BgrJ&#10;N99wQ8oQXkFhJF15JX8EDhPAM3580jNXwhsZkYKCmDvzhZN5m0DmQdcToou+bt26DRs2iLl48eJN&#10;m5Ies6TVJli6NNF/3srOKZdeyh9eZyOYH6F8uVbaGSJ07tHy7LP5BXCLFs6E7pIKcU7Q7durVOHu&#10;kzK27oQJSe+YSRBJyHebqIzat/8Z001BeveeSUs92QGJ3DbVq5cYB0K/xkbOJc/HHyder9x9992s&#10;eeoHw9Tkw3OC0pImTd4xPFroD7DhiSJta9Ys1nPbp6pkRPdeIjHOAZmiDKaeA+Kmm/rQ8vTTP0GA&#10;IBNJXHBBDxkUkm5LoGhJOWWJDn7nnQlwrlnjdKWaN28tNRxJ+c9/BsGPMOjhIFIPPyU1RocOSSPK&#10;47EQWoekVK6c7eMZIldtAuL777/XpsyiRM0Fonbt2rG8O9CfxacvO8I1Y6UkpUEDfrgnsvfeHY2/&#10;34bos5f0DRuyfeh11VW9DQ/J4MFz3QulpLn++utZ2779iiuuYG379hYtWkBBJXDNNddoE6Aq2Jnb&#10;BOnLTl1l9e3LA6ruuefr+u3n22+PNyK1cJBCmgKkS5ivIN4X/Mn3BhtOEvgjgm5kWvDcSITjXMR5&#10;1139oVBLgtMyJfM2AUGXt1zhWiF0FUDceOONMIV0+xNYLJb8BNc4ISYtN2/erJ2rV6/WpiYXfRQs&#10;FktmlNrVaNsEFouFsG0CiyV/KM02AdUFFoulVODrMA/gAlksltKAr8NiykAL/bjjjmOt7LPD7Eu3&#10;bt12mH2xJ1iZoEWLFi+99BIbZRx7yuUndl8I+9TOYrFYLBaLQx61Cf74449mzZrNnDnT6IhE5owZ&#10;MyhJTG9MvvHQQw999NFHn3766X333ccuFyr27NmzUfh169b1Lgap+QmVdty4cbfffvuKFYnx9p98&#10;8kkuulv4oqKiSy655Ndff83z34WKN2/ePKOQjxQDPy15x/L7d7n//vu9R5sukx9//PHhhx+eNGkS&#10;mRTw008/USRdQQgoE1Cxp02bJpc8WLRo0V133TV27Fjs9fTp0+niGj16tPcg5BVUvIULFxqFbNGi&#10;xSeffNKtW7eWLVuSSal8wuV9VTB37lxjX6TwQ4cOhUn1wOWXX47U/IRq5tatWw8YMODSSy9l1/bt&#10;vXr14orgkUfeeMP54vfDDz/EriEgb6FjTucYG8WQc9asWfixgv62+pJHbQJd3IICHhJk8+bN69fz&#10;+E0UsGnTJhmlMsrulRZSNt9CwtmzZ09SAPz5CV0qUHQ5UWwCn5yRAv+IESOg5CHDhw9nze93EY+z&#10;Vy6//JL0KXAeQoVkrZgXX3wRCpI6dOigzTJBYWEh/eGBrost+gsvvKBNagBByUOuvfZa1vx+AqrK&#10;/v3vf5NCSUA3u/MNKh5r27e/+eabrKnC0+5s27aN2qDih5KHSNm8H8TRLkBB6wfAk88YbQJd5lWr&#10;VqW1C/nYJqBmGhTwz3/+EwoCcBWJmZ9I2YxCalMaN8SYMdnOjpo7fPdFRqBq29YZM0SSLr74Yij5&#10;Sb9+/aDcdNNNUIDeNbofhaKd+Ym3hOKBYphlhVtvvRWKLnYZ3TW5zLt16waFoDu2zz9PDOE3Zw7P&#10;dp3P+3LvvfdC+e2336AA+pMDBYW/+uqrtZmfhJw8vsVu3bo1a/lKUJvgmWee0ab8iCHY/gQWi8Vi&#10;sVgcbJvAYrFYLBaLg20T7Ox4v081OPTQQydOnEhKUGTbtm1ff/11NoKpUqVK8+bN2bBYLPlEynqA&#10;QMwhhxwyefJkeAyiZDJjxozy5cuzYck/Uv+EltwxZMgQ4yoSs6ioaP/995fOE2QOHjx46NChlSpV&#10;2rDBmaIU3HTTTY0aNZJ3lp06daLlLrvs0rdvX8qKlvD/61//OuCAA3QPhqOOOgrdA72Xcb9+/SpW&#10;rCjd07xtgrVr19atW7djR57CXLcJ3njjjfr160sXUbBt2zYq0rvvvkv7ixLWqFEDSd26daOsli9f&#10;DpO48847TzrpJFL+7//+j5afffaZFJt0KATFIAB88cUXFEbZ6pinnnpq9913h679WrdY8gFvPbBs&#10;GU+s17VrV7pGVq5cCZNOdVqeeOKJZ5xxBjzExo0b99577wcffBAmXXE//vjjlVdeSfrll1/+5Zdf&#10;4jsUqkYaNGjwxBNPuFEOCxYsoCpl4cKF3nqAoE3sueeecgEiRrcJnnzyyf3220/65elMDjvsMOlb&#10;INClRzG4AKkqoKrmlFNOQdKxxx5r3DPQXlMN1qdPH9oXMvVl27NnTyijRo2qXbs2PnkgcHCeffZZ&#10;KjY8gLL6z3/+Q8rAgQOlBythqwIvPueBpcRAm2BXF/ozTDouP31piS7K448/ThfP5s2b6c4bHgKp&#10;3hWpFqhevTo8hBFGm9OrGCDJaBPoeOjSJvAmCXvssQfquKAY6L4eo8apXLky7RQ8xx9//LRp00iR&#10;FXv06HH//fdrDygsLKQjDN1IslhKHTonUQ8QpMspKgoBPYpn69atFSpUgKdOnTq4i/CG6ft1nWpQ&#10;rVo1KIiRNoE3Q1lKM6JmzZry4RiQtbQi8VRRUDOFmkF0DwPPXnvthfnzJJ7ATYX2QA+vEoF4vEkW&#10;wh6U0sR4ThB+sorzjjvuoJY+/ZHzruv1+P7VF8+aNWuMVG8OIW0C4NsmMEjZJgDeVFpS60d7qInz&#10;++88PZogK/bu3dtoE6x2IeUvf/nL4sWLxW+x5A/6tKTGK13j0L2nq/ZA93qoTXDQQQfB49smANQm&#10;kA+IjNR169YdccQR0CUJim+bAMBDS2NmfI2RG0HFkIcioGfPnnInQ2FGm2Djxo3eNgHwbRPIgwGp&#10;N8j5+eefG40VCzCPqSV/GDhwoH5vR+cx/YH/7rvv2Hahu+RBg3h+boO1a9cOGzYMOl0M8hkeGDly&#10;JO6wvVCG+E6aNid35Abff/+9fgQnUCPDKGE4BQUFffr0YcOFSkVlI0Uu+CVLltChgC6MGjUKYSHQ&#10;igMGDGDDRfK0WMoK9CdQXyM4h8eNG4eWukCX5NKlS9lIhq59eeHYv39/48I3LkBh27ZtUmnQvTsU&#10;A2pkywtKg6FDh44dO5aNCIwYMULm0weUM5Xh2muvFT/VA/Lpo0DlD2mCAFqRisqGyy677MKaJRlb&#10;RZYZdra/Z/HuL+V27LHHsmGxlFl2tnpAtwliwfZwDMe2CSwWi8VisTjYNoHFYrFYLBYH2yawWCwW&#10;i8XiYNsEFovFYrFYHGybwGKxWCwWi4NtE1gsFovFYnGwbQKLxWKxWCwOtk1gsVgsFovFwbYJLBaL&#10;xWKxONg2gcVisVgsFgfbJrBYLBaLxeJg2wQWi8VisVgcbJvAYrFYLBaLg20TWCwWi8VicbBtAovF&#10;YrFYLA62TWCxWCwWi8XBtgksJcQtt9xSrlyuzjfKOXeZW7zQ0V6zZg0bpUEJ/OIZbyLjFTWHHHII&#10;ZVKpUiW2S5ZYdsFSFrG/+s6F91IXjyhAm9A127ZtQ1J0IrYJkD/0l19+GSZo0KABOf/44w+2XRCp&#10;9XAQqQn3T5kyhW0FkvIfLq6C/tJwWnZQVtImIB1KurglcmBbAf/KlSvZTqZRo0ayFiI14t9vv/2g&#10;Z4bOLS18V4RTM2jQIE7zgwJOO+00NkoDKkDpNvsspUImZ7yl7OLWRUk/unhEMXQi3Ny6deuwYcM2&#10;bNjAtmLs2LHr1q2DHqVNsOeee+rMzz//fO8qOoAUbFc76Q9J0N8SQsKIgw8+WEw3g0SSmGgTUEME&#10;fmqXwA/mzp07cuRINiIwYsQIKHTQRo8eDV0jzgULFkyePBk6mDZtmu8qIQVwd8Jnp8D69et//PFH&#10;NoqZOHHizz//zEYwlA/9wVi9ejXdyJK+YsUKTti+nfJcuHAhG8Fs3LiRVrz88st1kUCVKlXICdiV&#10;jE7SMSgMKVQeUujHkoKRMnz4cOgGxkH47bffunbtSoqzDZX5hAkTxo8fz4ZCftNJkyZ9/PHHpBgr&#10;AvI0adKEDU/MokWL9I+L8i9evFjKP3XqVCoAdI3+9WkHCwsL2VB4d3zMmDEzZ85koxjakc2bN7MR&#10;sBeWHR77k+9ceK9z8XgVwfBoE7rg62zcuDE5pU1w8803QwGk//rrr6LLkqhcuTL01q1bw0OQRwJI&#10;qVGjhnaKEgSl1q5dmw2FsSLp5cuXJ8VoExBkjho1CoqGPGeeeSYUILqbnqB3796sqYD58+fDQ+Bv&#10;G5AAgf6WGx6Y/fv3d2M5SStg7733FhNJ9erVo+UjjzxCHvoDDyf48MMPJcxdg1ts0EmhNsFRRx3l&#10;pjvAqUFkEBJDy7Vr18IJyFOzZs2ffvoJAQZ4UMSGG3zMMcewUQw5BcPEkxL640d69+7d4STc9ZIi&#10;ATm3bdvGhos30jABwgTyBLUJoFevXp2WaEPDQ9CZEPJgDIi5//77Q5EYajHDQ8DZq1cvtl3grFix&#10;Iun77ruvdrZs2VJ0y86D/cl3LvQ1D8QDBSBJYG8x+GNJvPDCC2RCJ0j/85//DEX8ouvnBKS88847&#10;pBx++OHa2blzZyji0dBfXDjr1q2rA0T5+9//DjMERAKqhdnr2VaFChXgN9oEtO9kkjJnzhwoBN3y&#10;QglvE5CCP0XQjT+x0A877DBSvv76a+3s06dPt27dnDjlhDJr1izDD10Ugm58iaeffhom+V977TUo&#10;xN133w3dTWTn7NmzoWint00ARTtPOeUU6AUFBVCCoODPP/8cCgEnsWnTJjFJefvtt6ELdC+u452V&#10;i9GtPTLl3YH36BUVFZFCpx/pdG9NOm6mSdl1112dUBVMq+scTj31VChIBaQ3bNhQdJ0EyEN/s/Fb&#10;4OkIYuhkhkLIcw6CFNz0O3HKCV0UQLrRsIaidbo6vE5pUqOZCx2K0fay7CTYn3zngi5y4zoXDxSq&#10;76AgFcBDdzDE4MGDYYofMYSYomjdaBNAF6Vp06ZQ4IRCN8S4JybcQF5l99139zoFJIVDf884Wm2U&#10;wD7KvRT5vf0JrrjiCr0KQVU5PCnbBNAXL15MyhdffKGdb775puhQqF0iOh6ZCOQRBfzwww8w6Q5b&#10;/G5Igvr16/v6CXLqu+E99thDR0KP0iYQwl8foKcI9Iceekh0wl07KUPowl577eV1rlq1CsEEPKRI&#10;m4AUJAHyoE2AVIL0nj17QqFfX5yE1sHee+9tpBKky7seIwnAKdx5552+fkL8uk2gEacbaPawIeAn&#10;Zfr06aLjNyXlr3/9K5zAu7q8sCBd2ruWnQTzxLXs2OCaZ8OFTO99j9YJw+zQoQNMwy+mKFo3+hNA&#10;F48TlMwpxXecAE6tQN9nn320k5ZffvmlmxgJir/nnnugEHASLVq0gOl9d2Cgn7jqNoG+zXLTE/rS&#10;pUtJoXJqJ95hQ4eCJ7rwiFN0UQQy6f6elnhZAw/h1evUqSO6AbUM6N5RgkUhqlatKjop3jYBkAcS&#10;3377Lbs8IECj71MN4BfwhJwND5QkL/XRJvi///s/iScFekib4KmnnhInoRXoQW0CapaJrpMAeeTd&#10;gQ7Quoac3ucEguH0BhDk1M97pE1w2GGHwSn4rk6Qf9OmTWxYdg78TwXLjgrdN9B1LlVAkF5QUKBN&#10;rRNiLlq0iBR0VsIjX1SLbrq5rrdN8P3332uPIE5SvLoo69evh6KdoviCJ/N0gw6Tan8JdtdLrChm&#10;UJvgmmuuQQCBpw6kjBs3jpQZM2aQTgqcXj3jNgGeckMXRYCHYNsTQzr+MGzZsoV0PN6/6aab8Efu&#10;yCOPlGBnNc9WDN33OQEUgvTzzjuPDQ+U+sQTT7ChMvnqq6+gCGTKQwswevRoicHjk2HDhsGkfZEk&#10;UqpUqUKKftxCCvSQNoH4RRcFHUGQrTiBmFu3bhVdQx5pE0yYMIHMF198kfTrrrtOgitVqtS0aVPo&#10;5PR9d4CPEbSTIH2vvfaCLq/2yOnbJiDEifaBdtLq+KpIv8Sx7DzYn3ynQzoiAeP+DDpBFTqZuGdC&#10;kka6QNeuXZtd5crRfSScMA3daBP87W9/I/PYY49lW6HDnJWLYZefM0j3glRBHvuzrViyZAn5Q54T&#10;IAzgO0nthK6doqfbJrjnnntIAbvssgtrLogUDGeIiY4RYODAgeRBG0swnoQTp59+Oi3FiTaBlA1O&#10;jRvoAzo2suFy0UUXweOul5Tk9RDkkW6JCBDo9Db8Wl+5ciWUoDZBx44d3fQE5ETvPwLvZYihQ4dC&#10;cdd2uPPOO+GRA8sJxZAnvI8hoOaaONEmgC5oD3RCf7Ub3ibAjgtIff/999lWq+uvciw7D/Ynt5QO&#10;RhPBEgt0SOXPwA6M87fLnjw5xh7knRP7k1tKAVQ3BNs5YHc/OG1HhA9onlXifNyT4bQsaN26db7t&#10;6Q4G3h6yYdmZsL+6pRQoX778JZdcwoYlDqpXry6PzXcG3PaPrb5yhT28Oy32V7dYLBaLxeJg2wQW&#10;i8VisVgcbJvAYrFYLBaLg20TWCwWi8VicbBtAovFYrFYLA62TWCxWCwWi8XBtgksFovFYrE42DaB&#10;xWKxWCwWB9smsFgsFovF4mDbBBaLxWKxWBxsm8BisVgslv9n7zzgpCiaPnwECSICiiggRsxifo2v&#10;OQcEFQOKilnMOX3qaw4kMYsiZkFUBBQUULLkLDnnnDMHeF/N/Gtre3vCze7t3u0d9fyKo6q6pifs&#10;hJ6eDoqDlgkURVEURXHQMoGiKIqiKA5aJlAURVEUxUHLBIqiKIqiOGiZQFEURVEUBy0TKIqiKIri&#10;oGWCwqZz5845OTlVqlRhm36DHP4VRLEg/yeffMKGHxRgwt4so2rVqrx9OTlbtmxhb6pQJqtXr2Yj&#10;kVatWkGhGCiKkoW4l0L8FBWT/p5//vlwmowbNw4BIbh5xGFvNrF9+3beuJyc3Xffnb2psueee1I+&#10;bCTSpk0bKFgXdCVf9EgVNnR29unTxzxHRQ86cckfpUzARlaCLfz3339Jf+CBBwq+tZSDb5mAnAXP&#10;XFEyzaZNm5xLIidn+vTp8MCEUpAyAWvZCm3hueeeK3oBiwUhZYLsPxTZiR61wgZnqnm+im4qr776&#10;Kv3db7/9YKJMQApRu3Zt+usGMvCz4fLQQw/BWatWrdGjR5Py7bff0t+xY8dSqpsSB56PPvqIlN69&#10;e8PTv39/Ur7//nv6O2nSJMTQxUx/iRo1apCnUqVKMAkyL7jgAiiEKIDMXr16sWHgLBmDzOXLl7OR&#10;k/Phhx+ylpOzZMkS+vvll1/S30GDBmFBlAlIOfjgg+kvYWYInf6aTsLrKXilhaIkC514hx9++NVX&#10;X02KeKDTX5QJ4DnllFPoL5lSJujYsSMpHTp0oL9z584lj4AAE/LUrVsXfvq7yy67lC1bFibuDKVL&#10;l6a/8LRr1w4KQcrmzZuhVKhQoUyZMkiivyZubIITJvylSpUSndhjjz1MU3AWi7Fw4UJ4qLREf6HX&#10;q1dPdIL2AqaUCbB51113HUz6C0QnBRsDzj77bCQddNBB8BDkUfQoFCr169fHmWeegpbiptgeKhPs&#10;2LHD8gtkmpDn8ccfh4LUc845hxS6wuE0k8RjlQno7xVXXEHKnDlzxDN16lRS5Dqnv7hrzHCBh/6i&#10;epAUwTIBOcVPCu3gqlWrxPPZZ5+ZqUcddZTo+GvVE8B/2223mUvR34oVK5oeKkBAEQ/dVqArSqFh&#10;noGiQKe/UiZwUxxl8uTJUiagv02bNiWFytkSA8g0gadHjx6krF27Fh448ZeuZdPjLROYFW9Q6K/l&#10;MS8xuQ9UrVoVysaNG90UBzIJNmL8+++/4kQBhRT6S+8zcJJOrzSkUFYSCcVbT0DmN998A0U80MUz&#10;c+ZM8UCRe6OiR6FQwSkoiNNU3JQ48FCZIDc3Fx7Qtm1bdyEHeJrEII9VJjCBx0yC4i0TmMBDfwl6&#10;PFsegTyUD/097bTT2OVCHqkjFciJJzT0J554IqRMYAKP1BMIZHrLBG5KQj5QxGO27VCUQgCVdsLz&#10;zz9PTuhQzHoCQCe2WSYwIY9AJt8FXOBB0jPPPOOGM3jYn3DCCUglnf56ywR33XUXKcK2bdugSAz+&#10;ikeQJJhA3u9N/vrrL3HSoZAFhw8fDqek4p4gTJkyRcoE8ICvvvoKHnchTjI9UgpxU+JhUHZy9CgU&#10;KuZpR/qoUaOgiAd/xQPIlG8H8Fi4SyQkecsE0IE3if7iRVyK/G6K/1JmmaBz586kSOleGhA5cQam&#10;E4UbVHuIE0p4mQA6IJNualJj8fTTT0Pxlglka+Ghux4U8WiZQClk6KyjCw36Mcccg7OR/opi1RMA&#10;q0wAp4XXb3qsVCcX1yN1kF26dIFCkIJaQPEAMsUDRSr2xQOlcePGspsC+deuXSs6AcXr8ZYJCFMn&#10;zDIBPKR8+eWXlgc6/UWTJjq84oECHcpOjh6FwsM8/wgxxWkqoEGDBjDN9gTADWS8HrNMgEIxWLBg&#10;AXnYiEEeXFqE3B3kmU0sXrwYS9FfQp6y3bt3d9MdkERYpgA/uPfee71OMoPKBOYuzJo1izykUJlA&#10;6k6aNWsG5Z9//oGCGHdpey3wiKJlAqWQkdMPwKS/oqBMgA//gEwpE5jXJl0y5BHIw1oM0+MuwZAp&#10;L/0VKlSAx4rxrYoTBbooYI899oAHTZqgm6CllAAnWgMAeEgJKhMIZPrWExDiMZUHH3wQOrF161Yz&#10;CTqUnRw9Cjs15iWRLvTSUpRiR9ov2+OPP15vBcUR/c12apwSQfqu27///ju9GSqKUjik97LV+0Dx&#10;RX82RVEURVEctEygKIqiKIqDlgkURVEURXHQMoGiKIqiKA5aJlAURVEUxUHLBIqiKIqiOGiZQEkg&#10;J6cFiej0t2zZljAJ8ixYsG7Tplwk/fHHLCsYAfPmrRW/oihFyI4d/44du4SuymrV3m/c+Ff2xihb&#10;licWDyJdF3K5cq0GDZq/efM2ZLhu3RbJ+frru9HfevW+oI2cP3+d3jqKFi0TKHHoil29erNck1CG&#10;DHGmKQPW5Upmy5Yy1piTZAY89VS/c8/tWLp0S2spRVEKjUsv/Yk14yIlOfZYDAAcv2wvvLATkkhf&#10;vnwjdJj02IYCz4oVm0QnOfPMDvSXPMSNN/4mSbm52+EkJAAceWT7Vas2Y6RhJJkBpUq16NRpCjJh&#10;l1JYaJlAiWNdnMOHLxo1agl0QO8c5oVqxtNlLDrdC8wkRVGKCrkGzzuvY//+86AT5hV68cU/0uO5&#10;a1dnljLryiVl27Yd7dqNt5z0d5ddnDoGcf7xx6w1a5xpx8VjlgkI8ls5eP/iDiOmUvhomUBhTjrp&#10;a7oOIWR+8cU/9LdMmfiHAxPEVKv2nvz94YfJ9LdpU2dWVpNHHvlLL29FKSqsq09MKNdc04X+0lOf&#10;Ln/Xzf777usNc8GCdf/5jzP1MGEtS0uJvn69M33AgQd+Kp4gkIq/VBahv6ec4syD7F3q3XdHhmel&#10;ZAItEyhMuXLxL4sDB843L11Qpkxch3/tWue1gMCdZfLkFTDB5MkroeiFrShFRenSCVcfLsaWLUfQ&#10;ExcP8nPP7SB+UerV+0J0K2n16s1Tp678z3+4DGG+GJjxTz3Vj/6CPfZ4n7VYarNmXOaoVKkNlGnT&#10;EiZzwmeFk0/m4ohSaGiZQEmOt94ayloEduz49+uvnfoGRVGyhA4dJrEWDF25ixatZ8OgdesRrIXy&#10;7rvOLPAWb76ZxK2DaNt2LGtKIaJlAkVRFEVRHLRMoCiKoiiKg5YJFEVRFEVx0DKBoiiKoigOWiZQ&#10;FEVRFMVBywSKoiiKojgUWZmgbt3PDj74U5VCkwUL1vGhV5RswjpRVTItfNwVxY8iKxPk5LRYqBQi&#10;Y8cu5UOvKNkEn6BKodCxo8/IAYoiaJlgZ0HLBEp2wieoUihomUAJR8sEOwtaJlCyEz5BlUJBywRK&#10;OFom2FnQMoGSnfAJqhQKWiZQwtEywc6ClgmU7IRPUKVQ0DKBEo6WCXYWtEygZCd8giqFgpYJlHCy&#10;qEyQk5Nz1FFHseGaJ510EhsBUAxr2YG1PWTuuuuu9LdGjRrsShPmikTHiujvxIkT4THRMoGSnfAJ&#10;GmPGjBnm6T1v3jzT9OXhhx/ON6Ywueiii1hzmTx5slyb7Eof7dq1g3LDDTdAKeVSpkwZ39VpmUAJ&#10;J4vKBHvvvbd5Eqf9+kk5wxa0rdGWNVexyy67sLZw4U8//cRaKBde+F3E6hPvgfJ6LLRMoGQnfIIa&#10;0An8119/ie57PqdMrVq19ttvPzaSYc7kyXQfGNK2LdvBWGUCc/sj7gvdB3bd9R02QrHKBHfeeefc&#10;uXPhIc477zzWYmiZQAknu74dyAWD12vopAAx5dXBdIIGDRrALFu2LDyEGWDqhLNwKN3vuw9lgnd2&#10;241dwZgZWplTyZ21YNz1OMJ2MJT5cTGwotq1ayOJkPupiZYJlOyET1CD8uXLy+VDCr1nk1KhQgXS&#10;AZl///03Gzk5Uk8wcuRIeAhnYXfxrl27wjN//vxbb70V+rHHHotU0L59e8SHwBdnLOcQrDKBPLaJ&#10;mjVrshaM3AcmT57NrmAOPPBA3Af22GMPMmlf4AeWSWiZQAkn68oE11xzDZT333+flOtd4CFMBTr9&#10;HTRoEGL69+8PjxviKAsWLIAybtw4KIQos2bNghLC3Jkzm7sX6C8338yuYCRnwtSJtJcJWIvppuet&#10;t95izUDLBEp2widoInI+i4JrnIBn7NixpNAFTrqUCSjm0UcfRczN7gVLSqtWraAQUFBPIB7KhF4z&#10;SAmHL87Y9oRglQnuu+8+1tyVshZM9PsAYdUTWPl7V6dlAiWc7CoTfPbZZziJ5VSePn066QKSfv31&#10;V6TCA0UQU5Lor1UmEOBJF2aGzZo1GzZsGPTdItQxJIW5Iuhej4WWCZTshE/QROgcnjJlCv2Vkxk6&#10;IBNlAiRJmYAekG66wxlnnEEeUtwQXhyKfDuAk5g5cyY8aaHg3w6i421PgCoQ4vHHH6djCF3QMoES&#10;TnaVCQi6ZujkliuHFCnvw0l/+/bt6ybyBeamOMrPP/9seaDTX7NMIHg9BcRZqwuqIr/55huYSE0j&#10;Zp6iH3/88aTXrVsXpoWWCZTshE/QRE444QTnyomd29OmTRMdim+ZwIyJUiYA+KDARjqgMoG7Ngd4&#10;qlWrRrpVVkgL3jIBPq0Sc+bMgcdEywRKONlYJiDYiJkHHXRQkyZNSEGbZKtMcOihh5Jy+eWXlytX&#10;jpTvv/+e/hJmzOzZs0mR6rWmTZveeeedEpNRaC1mq59MU758+cGDB7NhoGUCJTvhE9QDXTjmFUr6&#10;WWedBefzzz8fVCYoXbq0tCWCxw2J5wblsssug9K8eXPEIyxz/PTTTxdeeOHQoUPZzjC0R2iHYaFl&#10;AiWcrCsTeBk+fDgUeteH4uWff/6ZNGkSKVOnTg36NDh+/HjJYZQL9J0ELRMo2QmfoPkxf/78ESNG&#10;kLJgwQLfpx2Qh27I7WLIkCFoiED3CoqP0q6oxKBlAiWcYlAmUNKClgmU7IRPUKVQ0DKBEo6WCXYW&#10;tEygZCd8giqFgpYJlHC0TLCzoGUCJTvhE1QpFLRMoISjZYKdBS0TKNkJn6BKoaBlAiUcLRPsLGiZ&#10;QMlO+ARVCgUtEyjhaJlgZ0HLBEp2wieoUihomUAJp8jKBIqiKIqiZBVaJlAURVEUxUHLBIqiKIqi&#10;OGiZQFEURVEUBy0TKIqiKIrioGUCRVEURVEctEygKIqiKIqDlgkURVEURXHQMoGiKIqiKA5aJlAU&#10;RVEUxUHLBIqiKIqiOBRZmSAnR4sjirKzQ/eBn376iQ1FUYoaLRMoilJkaJlAUbIKLRMoilJkaJlA&#10;UbKKnahMsMsuu9BKiR07drArRvPmzZFUr149drlbCCwTwKkoSkGgS6nwywS4hAm2DTjBSNptt93g&#10;Wb58ObtCc1CUYk3q5/SPP/5Yv359NmJcc801zz77LPlzc3PJvOqqq1566SUyt23bhgChkC+n7t27&#10;n3vuudC9qxaPV3nooYcuueQS6EIhb7yiZDN0gV9//fVsxCDn77//LrcIUnr06CGmQJdSIZcJ5OKd&#10;MWNG6dKloQNKWrFihej095dffqlcubLpMRXa606dOkFXlJJBgZ5t3ivcvAV4TRO5rpKlQoUKtOxv&#10;v/3GdjCrVm1mLXF1pv7vv/82afL5cccdB3P9+vXlypUjJSieMM0dO/5lzWDzZrsAZLF+/VbWojFv&#10;3ro//5zz1FP92A5l9Wre606dJi9cuA66LytXbv7003ErV25iOy9v06ZtL700iA2Xxo1/nT591Qsv&#10;DFyzZsuTTzob8Mwz/XJztyPVF2ztfff1ev75gVu32pHYd9rITz4ZQ5nTsXr11cFI8uX667vR3/ff&#10;H/34431XrIhvKkFb/uGHo5s160U/Ipnz56/r2XM2koRbbunOWiIffzyGtuGee3rSsrSpyAE899yA&#10;8eOXPfJIH8MXBi175509n3yy77Zt8fonOlxbtmwzz0CC9pf+Tpy4/H//cw7yrzfc4Lrz6Ajfdtvv&#10;pNAOQsFxM3+arKVx48b01yoTPPzww1B27Nixbt26e++9F+b27fb5QFdTamUCWvC+++6zrs0omItY&#10;i3uTLA+231oK0NXEmmJAV9l7741iI03ce28v1jIJXc7HHvvFhg25LVoMY1ea6Nt37qxZa9goADff&#10;nP9DMAV8Tu7oeJ/0r7zyChQktW7d2jQJuqi+d7FK6BH58MMPfS9IcvrRgkQCoBCHH358Tk5TJLkx&#10;zocDJE2cOBG6GW/qVGg48MADob/yyt/mKgA8dep8wraHcuVaeZcKYc6cNYj3LgVPt27T2Y55SPbf&#10;/xMonOCHBJN88cX4bt1miOkNcI+SaTqCMAImPe+XLt0gqRCOcLGSTOGIRKwYCKclplIpBMppp33L&#10;yUYA2y4VK74j/nyFlwngm2/obPGJt5wB0hz/HX30F4n+QPnhh8nI30RSH3+8D7uKAqtMYN4ZHnro&#10;IdN86qmnoOA+sNdee6VcJmDNoHPnzuS3ePTRRznZhTyseTIhk04k0elvrVq12rdvL54333xz5cqV&#10;RxxxBOkglsS/AsxCJo1rnzZtFWtpAhtWpkxLtguM7GzIPTYFKMOPPhrDhousCMLeYCimX795bPhB&#10;hQyKadSoKzIMf3WcMSP+Q3z66dgePWayEQOZkFSv/gEd3osu6iQejkgVn+sqOt4ywauvvgoFSW3a&#10;tDFNIjc39wqXXXbZBZ6kkIsQ4BDcfrvzakWceeb39FophwaCJHPBnJz9c3JuTQwjKpxwwglnnHEG&#10;IlEb0bBhQzfJXDau77YbP13atRsHj5Fh4A+Tb4DFiBGLZRFzKXonNp2HHtqO/oqnQoXWULZvd15e&#10;xQ9xlvc4Tck3AIKw776LPxqtrSVp0KAzwggryRSOcI5qG/FIqilVqrxHSTt2/Gv5IXXrfuZm4yBO&#10;tl3EGUV4mQCsYBJUFVjOIMF/pidfocwnTFhOCt0QDzmknZlE4m5U0RBSJnjggQdM8/HHH4eC+8DR&#10;Rx+dxjJBFIIuZ7p7uIcxp3HjG+mvJJFy/vnnlypVqm3btp9++uk///wjSX379iW/G1OUP0FSay9b&#10;tmVQcFL5RMG8SNmVDFhw9uyEV2rJkIRdBcY3Q3F6k7xECZMYyKxZ/LI3fXpCOYzu2BJD5hln4LRs&#10;MWTIQgQAifFK167xt8QUSPG6At4ygXigWKaJXFfR+emnKc6Vahx340D4Qq9WU2KR8dUhyStu0is5&#10;ObWgd+zIr2XWsqy5yIIApgh7PVBSjRofshGBZ58dcNBBn3kzlBWJvPXWMPqLLxpUfmzZcrhvJJy/&#10;/DLV8r/0Etd8kFAAzk55SItMnboKCvIhYGK9tLUwRRBDWH4RpC5ZssGMMfUyZaDE6yoold6bS5Vi&#10;s3btj8RvLkhifenYtGkb/F26TJeYQYMWQKEA+nvRRT/S32XLNmKRILCIJUF+r9C/vH/9Sza+gg8c&#10;ltMUd6OKBqtMcP/990PBt4M77rgDZnq/HbBmUJB6guOP/wqHkUpdZJpJQDzeHP76ay4tSKcWnIXM&#10;L79Mo7VXrfou26FgH0nYNghJShm6yujiZSMZxoxZ6rs969Zt9fUXBN8M581bRx56Ekep5PDNwUJi&#10;jjji8/vv702Xs3g4wkWc8B944KfQUYOFr4pkVq36Hvxe+frrCU5GqWKf99H56KOP6ElPf8eMcapc&#10;GjVqRH8bNGgwcOBA8m/d6nw2vvLKK0eMGEEmmhyaeC+5cGI7TDiK6Zw4EdcwAvx/lV69el100UXQ&#10;ZdWIpwen4eH8RTn22GOHD+cna+/evU888UTovkyatIIWkV9r772TePCnBlYkwl7P0RDTEqTic8YD&#10;D/Q2I5FE4CyUJz2cUbCyev/9UeIxBamVK3PJo1GjLqYfepBJiEeErjfT3GefsF+hUiWuygoHWVWu&#10;/C79NRsfzJ69FiUhBKBYYwK/iOkhfdOmXCiWH5Qv31oqGCU1RBBZyNAdgGjYsCH9JdN8DaDSQJAp&#10;0GWWQpmgZcuW773nVBelAK0RytixY8uWLQsdUNIrr/wtOv3t0KHDnXfeaXpM5fbbb6cdh15cuPhi&#10;rmQm/bff+HMhTmm81qNIlA3IdhJBT1Dhuuu4hpjtJJk/P6zpVRSiHLf+/RM+LmCD0U5LkPecPn3m&#10;wnPmmR2eeKLftm07jjkG3xl9PuOaYtUoJAuf3IWPXFcRie0wwV+n6C+ciQEJ54TpKV26tLt4jtzT&#10;SYeyzz77IOn555+n+Msu+ykn52Z4qlSpghjivPPO+/VXp5lYvni3JENgRSQnnPAVu1zE36nTZPo7&#10;cuQSTnCRVLYN5LvUnDlryQyJDEEWsb6Zwd+5s/Nac+GF8Q9gXuEFPBtw+eU/kz54cPyklwAI2hOY&#10;HoRFB0uZrSOPPfZLyQ3CCREwl2rWrBcKARArFR4TKzVf4cWKFXSJpVAmoKVYSwn3ynaAec0116Cl&#10;JMEJRv5sJ66RXQXbDF+WL0+9YWnNmh8l9ZVdzpz+/eezK1sZP36ZbC27EpHUDRvs98/izgcfjJa9&#10;iyK8WKr4n9MZOt1NUsif9nbVqs3yk1uHwDIJ8Xz33UR25QfiP/98PPR165LrIODliCM+p3zCKwy2&#10;buXa7F9+mcauyCxduhHLkrDLBR75FuWbajmBJCHV1IX27f+xPCayyLBhi9iViAS4wmVey//mm0MR&#10;PHfuWjLLlm0Fk1i8OOFd/OSTv6GA9eu3XnBBJ/MNPgjkH1QfiFQIu1xMv5UUghkvOt4DDj20nbwQ&#10;iGCpI49sb/mjCJZNO3Sd/vDDD2xkAMo/tW8HJZKC/Jp33fUHlr3vPqfCD6Byjg0PiCdBXVeWk++m&#10;IoCNbKJzZ/5Ky7YHSjrppK/ZSAQLJiW8ZKqEPZidckFOzo033sh2WqGcWYsMmssJo0Zxcza28/Le&#10;eIMfJEA+GEc/4xFv5ulLlBgQJcM2bbhSPcqHKy/eVYjHFE4zUumZxC4DevpKAJlr1mwhhQqqSAVm&#10;gJcbb/wtJJWQxUWefro/+Q86iL+ckSDSi2/Annu+b/qvvroL3QqR5MWMtJCkoABi+/aoxQ5RSGrU&#10;+FB0kmOP9fY1cMpGu+wSP/jJCladCdDZJ4ULNgqUbVrKBO0OPZS14kxBfs1evbjrzejRS9mVX4bh&#10;qUq62G8/7gV2//3x4ppQujT/CtKA6Z9/4pUiKQgySZlI13km7ghJZbh5M79JX375z2TKztM/KBHe&#10;DyMhObPth8SE9zwhpPE/CbsCiBITQtu2Y1lzkZV6sx05Mt4vgF1+dOrEbTN9Cc+BfouQAHLWqfNJ&#10;9+5O15pPPolvtixiCqcZ+CaJk+Q//3GqDUjw8D766C9efDFhxAWkli/PvWRNkGQJp/lhhj3//EAM&#10;nyCexo1/nT073o902bJNoqdXFi1aj+3JNPj6NmLECLbTAWVY8DKBHAu2C5e09DUXaD/Mh3qyWHfC&#10;2IEJO42zGWx8ARvSZxq6j1kHeeNGb/s5/19h27Ydhx/u1CWTrFrlvIAVUMqV87mzJUXYVVS2bFm6&#10;YuvUqQOTdChpIancrI9Jor+RU0Z0RBaQ3NztyK127Y/Z5WHXXdEF0XmxC3+zR1YkbBeM8NoOq3X9&#10;8uVOkfOAA9rCNMEmYfycIPLdcvlFDjzQXoUsS7Jli097AhK2DSRpwQKnua+I9XXwqqucFojQ7767&#10;pxkJOf10/lyydet2fLghsT43WNAFjDDSqcx04olfw4SgbDFmzNKlS51DKjtOusSYsm0bn0I4Q04+&#10;OSG3TAhtSUYZNWoUXa0EBgU//vjjL730UiQVHMq2WJcJCu1XSJnsaTOYLCtXxovR7MpKZCN79XK6&#10;BohJ+rXXdt1rrw/cKBtpNUlPcbpPylKpyerVXJ7g3AuA/1WEW4AM8wlGjhzJWjqg/FmLhuw86evX&#10;O91R9tzz/e633ALnnDk+RXX0xH3jjSFsByNN4ebPjz+Q4LGgH1gCQsJAlBgTs12bhW9WV17ZWfze&#10;VKFNm5Fmw4jwYBAUA+d++zntmMJjJMnUpW7cDbQ5+eRvoPz44xRZKiiYqFvX6Z9J0rDhLxJM8sQT&#10;/b75xmlBEutx3uKvv7gFry+yoNn5UJykn376d9CpgCJ+KqKddJLP895cNtPibqkzPOJLL3Fr+bRD&#10;1+nJJ5/MRoxkL94QKKu0fDvocNZZrPlhHq70Yv0WSggpHCgsEj68TzZg7hp0EunhfNRRPOwVUbXq&#10;e3S/IkXeP9MiyDwtFEHJGqRcJoC8/HL+N0EJZjsAKwyVz9C9HHccd2K+4gqnATycpNA7K/SUQbaS&#10;p9CkCX+e96aafggnGHiTLE+pUi3OOOM76MSnn3I9GMm779pf5SVJdO/AZ3SuyyhShLkIkW+nfwFL&#10;eeshTCigevV4YwII+TGM41NP9YMH2zNvntNckWTq1JXu0szKlZvhJx1K+fJcdqlf3/lWVbv2xzCl&#10;lo8EQ6mICZG+MIUgaFwpMmBAtjcd9yXlMkHI2DsWcoisT2zpgnIuYO+v7ESOG9sBUOH4vPM6shFM&#10;lSpOP94oGRZ3MMrLvff2xLsryVVXOYUAAibJ9Omrhg1bJGbKcsMNkfrBJYX/g/nBBx+UZzYpqY1D&#10;HE6yZQKzfyqEE4KJGBkxTBg7din92GwELN6z5yzynHCCf1NSX3zzIcRPcvTRX7DX5YYbuEsueri9&#10;8orPxAEIIDFng+zceaqMfQGB//33R4rH9Atwmi3mOCEYiaRiXMRFTCIugjBUYIhJsuee71PBHM57&#10;7uFvDdWqsQfm8cdzN06YXrn6ah4yQeScc5yboOUsHPH2VhDBXqQX8zpN9pqNAuWZWpkg+l7LgHFs&#10;K9GIeIQjhhEIi9I5qFgjo6KVK8fF1ttv/wNJ9IYDT1okQ9Un/he5dfFn6F7AWmTMw8Eug4oVuUEf&#10;25HBeFUzZqxmO0mwUmu9vs5wOnZ0BhKQZu303MLiQVnRQ93r9KV69Q/M1nyCWcyC5/XXB4vHFKSa&#10;hCT5EtRnMpzJk50xoKIsJWG5ufGRQUnKl084K/BAhU4gSTzmq0yIIFhM/FIRJJ+RRvKVWrWcQYFc&#10;3T8rbFgaeeONN1iLccEFF7CWJlIrE9x+++8hew1/iX/2ZBocxnLl4t2AfUEYCds7PfKF0aw15LS8&#10;vD595omzIJLv75IyxaZMYDaYJ2GvQUiSBbrb4ZNzWhg+3O6IH31jTFAbTG+l0s8COYwZ49MOWQIQ&#10;kwK+Odx3X8IggBBOMzCT6C/6gwCzyZ4Aj4h48u1+ibDBgxewHQDCTME1IybCLCSVhEpOovftO1f6&#10;L5DIU/+ggz7lJRNzFj0ZSa6I4F1L6dIJ3yncjUozX331lVm9RNx9992spYnUygRjx/LAt5MmJbR5&#10;Ip58kj8YZeiYFA7FaPvXrt1ifi8vcui40QtetWrvv/VWQtf0QgO/nSXStqkgQk8ujPc6apQzBh2c&#10;5cq1llIINqCA+D+Y27dvT9fqiSeeePLJJ5MiM4inkRTKGdhtCHrMQ//sM2cKIrNO1Q0PJGJY4WNu&#10;GBSp5QbTpq20AkQQkC9msCxrOgnLL8MHmeANnhQJg58Qz5Qp8c/24vQKRxSAHX7zIXGau+pzz034&#10;3mmG+QplWK9ewhACWJDOMXP4KTMgfZJidQJvU7qh67R8+fLnn38+OiKyN31Qnql9O9i+fQdmnPKC&#10;A1J86wnkVmZO8pl2MtcutQjBcRNhb6EQW2lBqwPzldKleb8sP6RKlUjTXoQQdpFPmzZt0qRJbKSb&#10;ApYJSEyPFfDII2HzxkoY28Ecdpgz2WBSIOegu1U47rLOKQWTCuDITTxibtq0jW55V13F7e0jngdm&#10;9UOQIPKSS36k/MP7KwJrQcLsQUSyZYvTcIEOyB13OB/V4Dz44M923TU+tZK7nMN3303yOkOQYEs4&#10;OQac6J/ZooUzTVSy0qbNSKkJTC2HTAv2NBOsWbOmX79+q1en+HEtnJTLBCUY6ZlmjdKWRgrhtCk4&#10;2MKk7qWyXxD2Zh7vHPEZFawU+g8/OB+dTUFqyoQ9mOmpILArfSRbJrB2m2SPPRJGrwNirlq1GZ4g&#10;Vq/OJ8Cbeb48//xAc6ljjvmSHpBISg0zN2LmzPgYOBA8cSNiTikGOe44p3ndNdfE29D9/PNUBBcQ&#10;edfp2HGSvMd37jzVnAnUFCxleUyTxKy6B1YAZPTohMkdzOmb4RFTJF/n9u3/PvdcfzGzUM4883t3&#10;59IP3wJc2JU+irxMQL9sSB/gkoqcNmxnHy++OMjcSCiNG/+G1BAefvgvc8EQIobli+RTmMLrdglJ&#10;SgH/BzNdqBackD6SzdPabVM4IhaDyQmtJIt8A4goMYQVJrrlT40zznB6xjdt2oPtGJI5yXvvBY7j&#10;a4LgsmVbVanifI+AOX78MtQxyGPbjXXm7zLNIHbfPd4ob+5cZ84kE3LKsJ0iixattzwkvEBenjkv&#10;M5miiyBMkJIH2wHI4iQyELJMwvTGG0OhUG79+89H481LLnEeVL5fJTyS8drCKII9TTu4/AX2pg/K&#10;swjLBPRigJ/v3XfTOfhKsWDvvT9s396Z2CVdSOc6thNBEl3gbEdAcsOkJ2Kmi5TzxFK//z6L9M8/&#10;Hy/5pFfeeGOI5TEFWwJCklIgsEzAWsZIYRU//mjP9+97O/Zt7WkiqUEBQq1aH+dbcxXLqnmjRl3p&#10;MUOet98eZvgL+gsRyIeeT2wbc0KS7LJLK3qB+/bbfJpMSjzbLuKkHKBYTfPWrAmrTZEwCJw9eswU&#10;MzbmY0KA6RGnSfXqH3z//SSpopdMWrVyJq2WTTXFGu6QoLCvvorPIy6RosMPJNWS8NSiEuuoQrCp&#10;6eXmm29mLWMUbZlAGiRa04oqKRB+Koan5gs6ELGRJjDEBd0/2Y6G7EhRifSdBmYSuwpGcSoTAPMQ&#10;+ArFoIeo7/A45hw/aRkoHq3tzIc0hJJKl27pHdJHMCNDmDhxeVBkmTLsDAowQYDV8kAWtHo6bNnC&#10;Y2wh7KKLnLKOiQSLyDxJ4iHdfH737DkbR0M8JHPm2H3HJclXfAPq1v30668nQkcmhKTCxM/kO9Hl&#10;9dfzMA9eMQYqLnpZu3ZLvXo8QIWVRJLv7BupsXFj1DGmUqNoywQEjh4bRQS2wZpcPwsZNWrJoEGB&#10;Q2PdfnuPkIOJJKTi3ckCH169MwUEUacOTyzEdqGANRamvPpqQv/w+vU786a4tGw5XJKCBlFOFv8H&#10;86GHHkrXaikDTkgfqZUJZP9JLBOCsBD+jc3Qw3YAQTFB/l9+mYYkr1AqFKuiG7qYISBMhi7wEjEr&#10;1DQgkp7W8Fx7bVc3kR78P/jmgHgrSZxm7QVwq+LjLSX32COh+75MZ4BU8f/yC09zIh5fcedOTKgc&#10;spaaNIlHdxdPpUrv0JE3nbLLhIQVZE7CdEjUDxDWZpuCpPRC1755K2Bv+ki5TIDPTDiNizW//871&#10;ahn6BdPFl186M6ST+I6NFp2gnQ3yB5FsfEF45RUeby3T0q5d2JcI2pKzzuI+jdgwAmYaL4SM1wcE&#10;kUKZADsP2bjR54UvIi1acNlKPqe9884IzNQHZC30assul/vv5777e+31PrsMpk9fNWTIIrQZJhOR&#10;li4eAlObly3r00Efn7QlMl9eemlQxYrvsBFKCl/mfOPFSVKxYthMXIce2s4MPukkHhyaRAYUItm2&#10;jdserly56emn+2/YsFUe5PSK37fvPClRQZBkYvnffTdhTEZjwJ942DnndBBPcZEjj4yPr+wKFyZ6&#10;9nS+bhY7Ui4TyBFgOyUqVeL2K2wXEdmwDfnyv/9xoz8M158yyMS7v+J3p5ONv1SEgGA2Msbjj/eR&#10;bSsSadasF7bE8kt7bczImi6KTZlADgSEvclz/PHxZxLyufHGX6FPn869rTBgNVJNpEadXnbZFYr1&#10;erp7zv9BWTffrn9zX3/ja4Qupom0esPo/a1bB7aNCsoBfqt/AZzeeGmRx7bBe+85ZRozlcolVrA5&#10;EJAkWQp0jAZtyjXXdHGyiEHlM0kiUxQTzEfAhpE/SZMmTotl0+OVn37yNljJOqHCjeUhwf4WR4qw&#10;TCA5FCSTIqTwN75Roy5XXBEfnSxl5MboS2HuV9C6/vc/5xFgvc8UgrRsOVzGfMtXpM4gvWMa+j+Y&#10;Fy9eTNcqHtvjxo2rUKEC/GkEmUdHDgQJ3sU/+mgMp/nRoEHCnIHszcs76qj24sQ0No0adYU5dWrg&#10;t/+00O2667Di7VvjlRw1a34kg7KRwGmZJo891ldSg2IISW3Z0mnwmC8SD2Fv6JYQVqqYMqyhjACI&#10;IYfhFJBEUrmy/6DCHOdiJUGsDtzih4my3Q03/Gr2iZCJkYqjnH12B9oFy0me5s0j/copgPsAAR3O&#10;NEJ5FlV7AusYFi1DhiykWwEb0ciejU8vF1/MHYLYziTWMRSzCIU2w5ov3pJ589aVKdMSjd/hcbc9&#10;bfhf5Lj4Fy7kyb4ydC9gLQJ0K5QjYnZv42Q/JAaCpoVIuv/+3t9/z2MxkbNChdYPP/zX11/H26hn&#10;jq3r1/9rDBYrm9erF78Ec0IoslTQIuGpgJ6UlIqe2Q8+2Ltbtxm+S3k9Ifj2AoVZvrxPSVaCTRF/&#10;tWoJH2juvvsPibGEI2ILSrN89ublffzxGHiyVo455kv6a45vESS0O2bLTTJNPb0MHz58w4YNpMjV&#10;+uyzz0JJF4VfJqADVbu28/TFYYSzyEnhR8TAG3fcEZ+DVMkXzJSBkcvpVeTcc51GVIUiBW0whCpb&#10;72Deaad4lAnMQ2PK5Mn+B0gCrI/QJBzh4usMIt8xjqJTs6Yz9675cswJSUJFRd+mJZLtkiWBHSsk&#10;RoScl1/+E3SZYBCYMeHggLPhYi47YcLygQPj300kyVc4KBErBiJ+xEgfkKZNe2zalNuvX3omHTEk&#10;6uWdjPjn6Tstk+yvV08vTz/9NBS5Wvfdd18o6SKjZQIcFnMe88wdqwKSbRt25ZVcz8p2VhJ94nVi&#10;5UrnBi7HWfbO8pCYw65kVGjtMp+yKdZWhbQuzwSBZYLu3bujTLBmzZoiLxN88MFo8xhR0Vj0Tz7h&#10;V0AOTTyaN930m2lS8ZCDXMTPth9jxy6Vj/0SScq998ZvNCarVzsDEtNftv2Q3FzhhwGnhWIs1QLz&#10;KJKYEzcLZtN6XySfIBk/fhmHRjtQQdCDGct26MDjFqPJDPQQweIW5qCEviJtFYuj0A56PYLllJZH&#10;q1ZttiLTCK5T8296oTwzXSYwD47XE51PPx33+utD2Eg3O3bseOCBP9koOr75ZsJdd/GU4ikfqMLB&#10;u4Uwy5f3aXUowZZQkgy1VPgStGFjxy4zTXcPCo/Ai7xWrVp0uQJ2pZWksjUPEI6R5SFZvBiVnC2k&#10;pRuJGelklMjNN3eH/7jjnJpbkqOP5v7fAE5TTCdiLCS1Vq2P2eVBYkzhNA+oCUeJ2IyXKhDvaEU3&#10;3cStJtkOBZG+Ik2BqlZ1mgXQQx1mCFiQDZfhw+2neIMGTrtly0lCTumXZQ1NLTEHHJAwAbmZVALE&#10;2lnx1KmTUG1TmGzcuBE3AUIqDtMIZVuYZYKUkTPzwQeL7Mmdrn0JwmzYZAlHZBPebfN6BDPJUrJE&#10;zH5S7iZzc6jC722bked9FOhewFo0YserOUxvb3LzI+uMGfHWguJkOwba7cMvMeIBXr/lIUGkEJIE&#10;nn9+gBkj9VSc7EEiSd99d5+hf90o1hs3/vXHH6dANwUxXn79NaEZgVc4LhrWEOWCOEmuuaYrShhf&#10;fOF0d5Yxi0gQPGTIQvHkK+ec01E6YiQjmaj8T0Xq14+3hMXuC97XF04oWWS0TJBGpN/sww+Hza+W&#10;OeQ08A7ZmS7GjEkoE5Dn6qt5JhRrgtZsYNYs59ZhftLFpm7YkFBvineqqlWd2yyZiCE544yIkxcX&#10;xr2C3r6eeCLeeBxbXlT4P5idl4JEOCF9JJunebyMmaCa0wu0PBWuvZbPYKs5uu8g24gkId0alh8B&#10;5ndo6YEjnssv/xlKuXJ2VZXEsG0gSSR//BGpQ7nEs+1Hvs9FjvPDDGvYkCdaFKGA+fPXrV0b9inE&#10;RJYSHaavLh5xbtwYH07RVxA8ZEj8eQmPmMVUrOHJCCsAwmmFCC5/gb3pg/LM/jKBHP9nn+3PrkJH&#10;RttkOzN07jzt3nudb1JyCy2ElaYXc0Yra/4UQsyYFN7rgTvugu3EVgGvp0iIdJEfccQRrKWPpO4v&#10;99wT/8R14IFtZWLK1q1HUKokIRhILzi2PUjBgm3PhDq+w/t06eKMV/jMM86twUqKAhaJsiBiypTx&#10;GdFIaNFiOL6YEJKtyDHHfPGvO2ijDIgbRM2aCV3e2evSpAk3yPj77wXs8kCpb745lBR84KBNwiJe&#10;kWFPTEEOIm+9xTMS+YqzPhfTI3ryEuWOkPG7xi23dMdOmaxYwVNOy6gY3iEjC5kM9UlOuUyQxma/&#10;4eD4k7Bd0sHOHn54cjPF497IRn5QJJU/2Egf2HJshvnmDc+aNfHZ59MhKd4ZZKQsks8+G+dueBYR&#10;6cGcofcD1iIgR9AUTnO67PM4UzBPPPFr+usNiwI9tMwh8QcMmN+p0xQ2DPCslczDV2SmWqP6zJwZ&#10;OCc9wiRSgFMa7tF5KY8KGXxUBP4omEudfrozGSP8det+Jn54TDCJSAGF8mnXbpzlhFDZy/KQSCsH&#10;lOoaN+bGE5mRwnuNwE4RQdN8I2zLlm1sFwUNGjRgLU2kXCbwHjeLZ58dED6ESVL4lttKKvkeWy+y&#10;SJSlzEgoQ4cuQlJEZHEL+JH0zz/xmWKKUORVU+TcczuKjjlvq1Vz+hmmdzjClCkeZQICR3Dy5JVQ&#10;YiZ3iD/44M/MMJLc3PjsNTVqfIjUfDn4YHuGfnD44Z8vWcJv5A89FJ+f22zlvttuPi0DpIZDnmQC&#10;/Fa8gCSMqmQiS4lg8IqVK/m10hQsEoIZKbqIFSMCv3lmmxJ9HC4IciMsPwk5zaEpRILis0+SKFJg&#10;p9DYQkzBvLOwq9D57rvv7r77bjbSRBrLBI884rwbQD/vPD45u3adAY8SHfTmZcPD9u38pXLp0nhX&#10;QHgg7ApGIu+9t5foJJycHx9+GO+Gxi6XChX4jUs+FktY4Yt5wR577Jfnnx8fCMHaMNN0t7qI8X8w&#10;04VqQvcCTjCoX79+v3796C/bLmQKpumddJWyZS0ydKZOn75KPgp4hWJM3fxVojTMkWC2Y5j+b7/l&#10;+ffE485NkHDrp3drdzkGTlKmTVtFSunS/DkAfiSZupc773SG64EukSSlS8dnwzP9dKBC5mM0kUW8&#10;37oqV+brymy8CYF/+fJ4KYRibr3VqbowW8lKKsyrr3YaKxx1lDVcf4t//vHp9BguFPnZZ/5VC8VU&#10;gvZ90CDnk43pMY/w6tWbrVGx0w7uAAJ7DTp37nzVVVc1atRIBjMgGjZsyFd+/frTp0/Pzc1lI/F2&#10;QVCeyZYJ1q3bim9qtNeYxgLgOOBQnHkmtyD75Zf0V1Dv5Ji1d+xy2x+QOWRI1J4pkyatwJksWZm5&#10;5Qvi0c7pyy+deYOsOkuJCZbMVgHSfX7TJn47qlfvC7mLzp7NY6rCtA4CkoqWFCsAWrbkB9uOHTtm&#10;zLBL4qtXc5W49xYg+N5fQjCPmq8Ok6C7JBQzCQJ/EN6wgQPnixP+7t25S9KNNzrj50vjxJ9/Thgq&#10;3106jpmE1EMOidfJm4J4CyvGlPAA8/nhS7lydvcN+OV7xNNPO9c/9O+/j5eH4AEbN+Z6v7A8/HC8&#10;NsUSepKhzyfptWs7wzeRjBixGAuiRAVniRTaO4xEJGVWmfWV5K67nPLffvvFPebRQOt3zCd76qnf&#10;ip+EPEWCXOO+Fzuca9bY1V1CsmUCs1vK8OFOU1NOMI4SzNtu+x3tjZSI4LmFOUr23TewKzVhHmeT&#10;d98dme89x0v//k5rbjaSBxuThULb9s03E+rX5/bp9F4K/8KF9lBy48YtPfnkhLFzipBI9QQCJyde&#10;/97qRPM2AWAS27Zte8SlbNmy7IqAHGVTOC02NdHLL//NdgwzGMIJwVx2Gf9+BxzQdu+9P5QFr722&#10;6+bN/B33u+8myvDyEmAKkgTv05GclqdhQ6dP2tSpKynJ23LKjDSlUiXnVV5M30g3A4bMUaP40Qtu&#10;vdUZocESTnOxnJYJ4JH6DyCRQUI7S3+9HxpOOsm5NixnSRIcH0J6GzZp0p1uE9ClNAYTurcESU7f&#10;zjLp5euvv+Yr3wNHJF7sUIQpU6Zs3+40Ah8yZEjTpk3dO0E8BveBgw8+OKkygbnLIpzmtm9lTUme&#10;oKMakZQX9GIOPWmy114f0rXARl5e795zZKVZKEuXbsCzCVtbpw6//0gpITvxLxPk5uZeffXV0Js3&#10;b/7LL/bkmOa1fdddd7HmMn48T0BsIvFUJvg/lzJlysATBRxKS/DRS4TCUM795x97Bv0LLuBJNcxG&#10;HGhwQG9sbBvgXc0UTogxdKhzN7/qql/oQWiGkVAqFCkvyxdic8BBs+0eGkUCeND4AHOB4OvA8uWb&#10;sHfJVnm5uTp4PYQ4TYEf3w5MJ/H11xPENPv5iFOwkiA33fSrd6lwwYzSWSap1DredNNv9NqKjlIn&#10;nPAVjtLYsUv//HMOdC+yrPfLDgJ23fWdiy/+EXqGoMf/DneGjs2bN5tFAUEubfOeALyepUuXrlzp&#10;FHwJ3AcOOOCA1MoElv7XX/R4cH4XN8op04uePcjWFhzK54YburGRJrB5IuyNTMoLWgTlQ6c6/C+/&#10;PAgeicx+MTcYenSkQpHtDBNYT8Cai/deQAUFKHS/mDlzJnTgvREQXqfv/SUIHBFTZOpokSOOiH+o&#10;tpaydCAeEmuuSflAALnmmi70XOc0v40x5eijvxDdNx7OIMww0cNNc85iyKuvDlmyZEOrVsOdHEM3&#10;QJzjxiWMpgkxA2CaiB9tLNibSPnyPt8mvJ6PPvKZowhTKRaWFPTj4sqVm3xHiejfP/75yT0k8d2H&#10;aULOgw5qSwqVJyUMggACpQqpX4EzQ3Tvbje2f/7551mLEVImeOaZZ1gzsF4w6D6QcpmASsny0Ur8&#10;VIiUMQd3392nxF9USA+0s876nl2RMfvcE8iHhO1onHyyM/FP+FIYlgDNllOAMl+8OHCOlYhgI63t&#10;FCcJuoZJA/Mil7Ztx5qmtbUQdydSJJYJP3MzTYplAoJuAcuXL5cbQaNGjaCYtwbS582bR38/+cQe&#10;nDWpMoH5eRUiw/f6Ci0CRV7WzSRgtkA0/SZmgMRYHigzZ662PKSMGLE49nKfIE4uAWDGblLMeJJf&#10;fplmNqKhgNmzE0YA/O47/4GHN2/2GQWI02JYqSKUhPG/LBk+fBE9/845J97vgCJffXUw9KOOctoK&#10;PPNM/+rVnQ42llirK9bTE0QR2V9SCG/JVTD9opsiJzMhTjor2JUB3nvvvU2b4lVr9AJw9tlnsxHj&#10;u+++e+6559544w0UF+TyX7x4cW4uN+zdsmUL+ZcuXWreHECyZYITTviK9pqNRHBASJES1QUXdEJS&#10;liBbmBRYylwwtRdHbz5B0Jk2cmTCR0bQvr3Tmo8NA8l5wYJ17DIgv1WmyRdvYU5WsWLFpnvuSeit&#10;kA1ibiHML7/8x93wvE8/HQslZQYNWmBmjvwzh/+DuVcvOuhxqlevzgnpg7JlLQLWEYGgLYwhzelS&#10;QTttYq0MhAAA//RJREFUs9EWCTKRLgMwCTKsGAtJNWPwbK5dO6ENjhmzbp05Mka8cAfP4487I2n0&#10;7DmbvQF7ZwmHOt9oueqVQJKMrUTrNXtgynwt4hGBX0gqVeTJJ/uJ/sYbCQMNuX0x4qYpyPOss3x6&#10;GCYvmW05XHDBzgrWXrM3hpT5SJcYSxBJPPjgn+JEk8MM4VwiBuxNH5RnUmWCKCxbtrF79xnmSHzW&#10;PJ+pgaPNRgagIpd3FWblE7tcZs6M1LHI5PffZ3nz8cV3jVI1W7q0nYPEk7ArRpA/WSSf7JRLL3XO&#10;YctJgo33Jd8AwXd42cyR/os8IkndX+RYYAo4S6wYyyRBVZiYCCA+3HtvuNj2Q5YyF0RDMOkGZk7W&#10;R37RxSN4/abHFCRJh0BfECnPksRmEPFvq4Thd4S9BiGp4peR9SBmkiXSg9kraIoovXR2BnGPYh7a&#10;VIoccIDzjcDCbJA8btwy1PHIOIa+9QQk7CqepFwmkBlP2I6xaRNXjFWo4Aw6Dt0blixmfwd2JXLR&#10;RT+ih2TKSP4YJlXAWKJsFAqyJWzHgBNNm00uuogbbOHqxpgiSIJfzNSQTLJZgjbVbU+WcDcmypTh&#10;1IhdY+hsL1++lTRfY29mCHwcPvDAA5l4LRCSytz3GUN++ivXoek3TUijRl1FR0BEZCk67+Gx2ntb&#10;Yi5C8tVXE7CU6YTceecfvn4SaxGYwqBBC265pcf06c5oB/kKFvF1AtNDSt++c+EhkZsRRoMxpW1b&#10;rhALPxoQCjMGXsRFEk8t1nLIIc63nnDBgbKcJPCDZL/g+maSIehSxdX6xx/OGZteKOfUygRBR8D6&#10;pmbqBQT5DBw4n22DJUvi43mzK3nkOxrbhQuK6ccf77R+xfxk8JvQWwElsREM9kJyCOpEcPjhn7MW&#10;iuTmkaKpJqRNsuYyhmBrCcsvYo5AKk62swn/BzNdqLfccotMjYo7QnpJKk85giKc4CLjESGJylMw&#10;CXOiBAj8qAeToQmtVEDZSm1bvjJixOKyZZ314tOACD73HnMMNzw8/fTvpLuEuxKHHTv+pdPliSfi&#10;VfEY+kNMhBHiMYX83m5pJ5/MnderV//AXdQepVh0EXL6tn4gkaqIgw5ymnNL5SGcvhKeuvMIDhRh&#10;+Uk4wUgyTbNWwIsZn1FwneLvrrvu6vrSCeWcbJkAX6YwOIHvQbj66l98J9FPDfohvF9nGjb8RYbr&#10;x2ZAcL0XR2QX2C4AUbKKEhObNDXrPhFWq8bNHUwnPMDy01960UcSYSZlIYFlAvqbPWUCb3tA821A&#10;nKYOxCNi+S3T1+Mr//nP16aJSYAI84s+ybnndiSn1Plg7IE+fea6sQlrue46p2cRdKQuXbrhwAPj&#10;Yy1LpCVWkox9YTqlQpVEusKbYs7e7ZWffuL5l5GzIG/8d975R716X9Ctc8KEZXvtZbXz8J8QDHLS&#10;SQmHsVgI7bjo5lzPXsFRAuZE0pK0774JDV/Gj1923HFfiokYi5CktPN///d/UORq3WuvvaCkixTK&#10;BOHHJ1l69Yq37PHFu7r993dKxiTjxjlDcEqAdyTyooI2Ztas5DZG9oLtDOO7Ot+eO1krtMGWGZF8&#10;F+nadTprRUHxKBNgVh7zUB51VHvTAyeUp5/u5y7kIKkQ9hp+y4THnJpv3bqt9Nf31n/BBQlDWAOY&#10;GFgD9RAjR3JrAyrZSABJ69YjRCcxC5LCZ5+NQ1MpM3L33d+tU+eTl176m3SEmaniJPbYg1v+3357&#10;/DsFKdipEKEY+V7rK19/7fNNBB7C6zSH+xaxIouFWFNxhsh99zlzzoL587kd6AEHtD377A6TJq2A&#10;X4JFDj6YG6mQSACCCUn6v/8bwK5MMmjQoC1bnOFj5Wr94AOudkoXRVsmiJKVN0Z+o8mT478jJrPJ&#10;BrBtJGwXNccf/1WDBvZU4MTRR7enm9uzz/KZbPXoyyqpUcN+zyGhbTb1pOjRI3Ci/JTzTBf+D+bh&#10;w4fTtbrffvsdcsghpNStW5cT0kdSZQI5TCJWzwIIRyci919hy5b4SzO7XI480vm+JUkkVDhAklCv&#10;XrwsQqapA6+HgOeSS5zhZSTAEkQSMC+6qJNvQ3RD5yo1ejwPHhxvAEXiZhOfg1E8MhouzF13jQek&#10;IMjE6yFkFE9I8+bDrJqeACn8SkLfNeazGbSDlsdXcCiAdMSg0i27YsA/aZLPHG4VK3L9ymuvcReS&#10;BQvWwRP+ZSGN0HVapkwZ+lu6dOmkrtmIUJ4ptCeYMIHHJbPAwalcOeqwBIgnYduPu+5yvj+yEYN+&#10;EZlqJNuIslP5IvOJ0JX71FPxtywh4irOOINf53wbIiCpOIq1/TDTQibyTIqwi5xeEczeyeklqfuL&#10;+13fvlN7HzMc7QcCBg92Onref39vmCScbCBJJNdc05W9BtInh0Ru1gL8bMQoW9ZpMgr966+5/Y5U&#10;JsMPvBMQkOABcPnlzq3TLNCYMmAAj41DMeIUDzA95iiQ334bH51QnCK+nxXee2+Um2VCvO/iJU+S&#10;2k33IDls2bLdHAsLTtNEgw9S1q/nWhw5w93YImP79u2zZs3CKMVpJ7UyQRA4XCFHzBtAeskbEfmO&#10;O/4w2wah08Qjj/zFyRGQZSHsjSF+fD0J4ZZbePT0mTPtbxnF60uBJdiF+fO5jA4zXVCGyY7okEb8&#10;H8yZeCGwSHYVOPSWYLRg0+M7VrF8zrcKFkhdvXqLjDpspkoAINNbjU/y7bf+gwUJ5nwH7HKhO1Fu&#10;rv3DS93Ao4/2IbNq1feklpje+zE56Y03/uodmwEKpQYVGiipaVO+PkkXv9c0xUz68ksuOohQasiy&#10;JVVCdhkHhLA8NWp82KfPHLPxBPyWCZYv3+jrL3zuuOOOtWt5GrcMkVqZIOjgyHHzTSXMgKAYQhrK&#10;sG3w/feTrrzSpyY8C5HdFOEEA7qlWEkSbAqnxcDLldfvy9ixTq9aNgwk8+yU4493RseC0NbKMJSm&#10;s0Ti/2CuV6/e+vUFHaIynLSUCUguvJC7xorwAgYrVyZ0rDdj+vThrndjxiwl0xsAxP/nnz6zbnBQ&#10;jAEDnGm+xC8jrYpn3jwuXZpO4ZxzOv7f/w1kI4YEy4CJvmIFewUBhOUR05IWLYaJ7g2rVMn5+iBN&#10;rvKTfOrkA8RaKrVM0ibhH0FwMIkXXhgophkAgZ+A6R217dVXB59xhs8E5SaSGwm7MkCmXw9SKBOY&#10;I2KxyyAkibjkEh4zPySGCAqYPJkHmdh113fYld3QprZsORzbTMJeA2+S5Qlq74YY31ZQAAEYJcIX&#10;BBS12G+J8Mgc3G3bjoMimMFAPMccww2EOaEQSeN6/S94ulAtOCF9JJsn9jlfociXXopPkEieE074&#10;qnHjhIGQ4Sfp0mUaxhImee4553X8zTeH4pwwhyk0HwNkWgp0wjsA8xNP9D3zzO+tVvfmghCUQJFJ&#10;EGZ8kOATc7lygY38SdzMHCy/R/hSMVvLR1gqohTxcz1lCS8QkODYWpgBFSum51li5gnhhLSyciU9&#10;AhPghPRBeaZcT+CdBCioqZBFrVo8Qx3bfvjmM2cOtxUtyEwK3303iXKw5lgBTz+dMFpRIfD221zo&#10;Zzs2TMKwYYvYDgBLmQtaeANeeWXwtGk8qgqZEpA9Ym2Vty0aGDyYW98TZrwIpxUKdNtP76oz+xIQ&#10;QrL3F3O3TUGSt7lcvot4Zf58Z7BuMUkH4jG+QbRYvtxuaSFJIjKRV0T588/Zc+dyVW2DBs7sySRW&#10;nwsRhBGW31eoiAOFl4lN4e8Vs7UEhBeItiKRZOOzU665povovk09TAkZnLF+/c6LFq1/4IHeOJIm&#10;eIxde61PyxWApqlC0FBXSC12pFYmCOGss75Py9G4//746NHscpk2bSX6IQfNMJIvvtkSQf7sBJv6&#10;3HOBhRhrd8TMWkFv8MMOS5iXHBvvBalSoiKhdz/fKd8yB92d6K9MNEOSllYI9oMZj+pMvBBYpKVM&#10;4B3EMCl5//1RZsd9S6Lk3LBhfJI3K8n0/PbbDG9AkAwd6pTQLWeIUPC99+YzKYg3w5UrfUaJ7t9/&#10;nqelgi2ZH4WwONUi0IEFlt8SDoqFUTmAbWNBthOR1Lp1PzVbjZlJ4kkjlSpVylCjQou0lwm8HHJI&#10;fJAPExw3aYH0ww/OIBzt28enekcAFebYjgE/CdtJ4rv46tXx65Fd2Ue9ejz2GtsRoOBnnukvLaCz&#10;XGQ4UZjQvbRr58wFReIdbPiQQyIVKQqOuYr0rst+MN922210lXrh5PSRVJ7el1cIJXXtOsNyBgkF&#10;h5imOKuMYSVBKleOtzfhuLy8Y4+NjzYjSZYSJOef/4N8YqATzndaB5I99njvxBPtQX6+/XYi5S+j&#10;IFiCieTzlR07duRbMQ7Jd1/yk4iP/HzDCrXoYI4U+c47PLAEHQpBUkms4S/x/kFIhwISeAivx0RS&#10;LTFToacdXPgWnJY+KM9kywQRq7XRWwe671GykiwzBIlEI6SCIxmSsCsrkY1csSJSfzSJLy6yYQNf&#10;ofmONY4wNgzgh1x3XWDlX8GRtbCdPvwv8qOOOoq1jJHU/UX235Qoz7CGDTubg8BUqxZ/xw3KlgQr&#10;FcTfqRMP52cKB8WQSREbNeJq5z33dAYOkukJvN8CaCnR6Y3fNEncXBnTL8JpMaxUEe/kWhmW4tpo&#10;wCt0ppkHVvRWreLzl7z8slODh8mxgAyhMWrUEnYZmTRrFh/RSMDQWOaEs1SMMAePIk+NGh/kO/Re&#10;MSLZMoF5KHxZujRh6gFTt4AfP5k1S0K+SPf9iPHhpDGrTEMbiTYxn346DpMjBHHBBXbr76ySefO4&#10;aQgJvYNhELy99/5QnBBv1zBQu/bHa9Y4w3l5oaW800SlHXqg7LZbRtaS/oJ/RApeJshX0KHfXBzD&#10;7kpbWfGb4v0kU6GC01gB3ynMNs8kCDB1gmIWL47fmESQGv5ZmgLKl7cbCaL20nJC3CwTsLZQOgFT&#10;klS3oH0TdEP4Ke6XtFOLc1idLqDdLD8JkoKwYjDPoQh7Xfr3574q3iTijjt4xku6Z7GrpJD2MgGB&#10;gPPP/0FM7xBPmOkbvYsBlrLmQA8B8STezJPl/PM7Uj5sFAfMz1j0NIWT7jwTJsQb5UlAtom58STH&#10;HeeUbEyPKTK3i4mkRqwvKV6UtDKBBGNBIKkiw4dz9aPlN4crvvpqpwWH4O1xh9Pluuv4UWHdTSQM&#10;Uq3ae+QMGaZD+r/us89H4sxXzBW5q3UI8QSJxCxb5gyBQMi4yDunTJmyEsdBsAJEONmD2Q/FWzyF&#10;mZub8P3SSjWB36yHKBmkXCYIeoGLiOTDth8hAbL45Zf/zK6dDDkCJGTSe4vpyVrxbnzz5sNMj/RC&#10;hAndQoI7dpzMrhJE8SgTLJ9gj5YTJIiHPnLkYpiEBJjSvj03FQmRoEoF6VQm3Z+knEGsWcNfEEyh&#10;G7q0QDGHEfTKW28NnT59FeVj+S2ZOHGFOTyDDAwSUvIIEixI/O9/3Pnw7LM7eFtIFDvZZx+7MjAp&#10;ka5TlpjfrYLG2R03bqnEkLDXwEoKCivZJFsm2CPn6bQcKGQSklUs1ak8w8cjk1hq/puBsCjTI0XP&#10;s9DA5JNsJLJ69Wa5Csi87LKfoGehuD3ME/bCqou9/fbfyQldFDQpmDOHfzg4zQDoJY/AB/N3332X&#10;1GM7WZLKnA6//AxB8swz3CvGbJAIT+PGv3777cRHH+0j/qQEmXidUCIO0eV1ytPXEu8Mzr7iG4AF&#10;gZUULhRftmw+fe2Ku1jTWJuyfXu8FLXvvtxv05XAVhHLltkDwFlIJAm91Nas6VT/cJqLpLKdrchM&#10;BxMm8MRXaYRyTqpMIMcU5tq1XPiGmRSxnPyXtaa9YW8MOKOMXBSUA8AoN9CDIqWIX+BvFA70qDO/&#10;mITju0lHHfUFazFC33Cyrl2RvM6Jp3TpeE3exo0+PYrvvjs+5z7FoPUJ5qMfMGA+FowOLSVzyGUh&#10;/g/msmXLnn322dkzL+JHtWrh98hXEA995UpnYuLgN8Xmv/02c/nyjVOn+r8LWkJZUcECepUq73lL&#10;HibXXttVUiXG8nhFYtB4R/y+Yn0VgzjrjmElQXr2nI3ehmbP2p1ErroqsJWlfLBPRvhmZ33jP/BA&#10;p02r2RyVnNKeGSZBCu6k55zjzKYdDrqWFAl0nW7dShvvXK277LILnGkktTLBXw8/DBOHlIRObHhM&#10;6tf/mZLQbtdCFiRhlx8IwJ0kNdwcmnvnviKkPTIJmVA2bMhFqiAd3tAC7rLLEsarSIqJE1cgq759&#10;ebr2EBAJYVeiU4ZbNZ3ZIEGDr4hgm2XUFhFzdzp3nip+swM2YgivJwqpLVWY+D+YcQvInjKBDCma&#10;r/znP9/Uq8c13mee+b3v9Ikkb7zhP3eRCHuNOTyqVn1XPhPgCodOcuONzjiJMssRIUkHHBDfAAwQ&#10;5hVeJi/viiucW1iIIAe6a5gFAjRxEhNZEeKJKCl8cSgZYh4uUzdl8+ZtDz8cH8TGK1iQsPwkn3/u&#10;DI8K/ZRTvjFj3CUczL4JFt7gQuPFF1+EIldrzZo1oaSLZMsEXkIOTsihC0kqTCJuhoRFCQ4Br7Yk&#10;t96a/8zOsjoSdnm2pFgI3SDXrsWU34559NE8ygLJypVOI0Ex3V2M07y5Myy0eYOFH8BjOfMltaUK&#10;k+JRJpDjaMl1lc63PKaYC1qzCUOQObCSRCQJYYQkeeXHH6eGxJgPXXysWrWK3z/gFMWUs87qYJqI&#10;l2HbqdADjwRgeDWribtXDjzQbjLprdvYSYQO188/O+8E5lCm0tr0f/8bBM/ZZ/MPQe9YUOgBD4VE&#10;hssVoUUsBTohw27ClFQ6Q+AxkVS2C5FevXpt2+Z8GpOr9dVXX4WSLpItE0i1H8y396yDowPTApES&#10;bAI/FfTZDiYkE7QvZsNg0yaf74kFJ2RLQihbtmXNmtxujth993ejD8zsXeOKFZvC20JllfBGe6gY&#10;m0ce5rJlm6JU16WLTZvsqqCswv9a6tKlC12r559//tVXX01K9erVOSF9JFUmSPYVtm3bcQ888Cct&#10;KB7kM3Gic9O3nIR4vIKpCE2sAK/4hvl6gDR0QE2DBPiKbwA5v/lmImqzL7ywk/ldI0jyXVGhi+93&#10;x8L4GHnGGc5ouBA6LKBFC545hooLZMYCmjdp0n3QIJ4UzlewuEXEVN+uTatWOTN44WWFaNdunDkV&#10;fQpDyyUFXacVKlSgv+XKlUvqmo0I5ZlUmQA7i/0Vnf4hNRPIWtiOYba0Z5cLPLvsEq81BC+95LQf&#10;GjQo6c/PxFtv8Ze+6E0BwHHHcaWp1IyS7jt5rBcsKOL1ZFK8F37greDhh/+qU8cukZPIJZNG8m3b&#10;sXmV0za8SMCGRe9MG0TYtUQlgw4dOrCRbpK9v2CHkxK0JZEzQ/wYGUYkNzfsCXrFFfEblpUkYg07&#10;6BsskyCLIIzwvmKSbNhgN3V5+22nzwxh+Ul8neFCi1SpIh/JmkcZACrLxRxqEEL76Dt2NYah9M6R&#10;QeIc3xjDhy8eP56nh7fCIOR/8sm+9NoEW5xe/vjDGdmQDRc6KxE/dqwzFl758q0pKySZGwaP8Mkn&#10;Y+Dv0IEH249FNoeZCebNm/fhhx/Onp2RgZKSLROYjQpj+97iqZw9kZoakg/bMc/ZZzt3P8x54X0Y&#10;uyVv50FFJwC7XLAsCcz77+8tHtOfFLJssmUCWXDgwPnmyCiSZIbtscf7pJtjZGW/PPZYn6ee6ie7&#10;QOLuUKa49dYeWIv1o4OP990XG8F24YINI2E7VYpm64mkygSjRi2RHQ4SCrM89Bg2uwAFlTQPP5yn&#10;RhTp2XOWG5/gvPrq+HQ4lsTy9zeDxBwNw0oKcRLeHSEnFX0sp58ElrVTkvTmln5xj1Vcx/cayym6&#10;pIJXXvmbTgw2YvcCmQuVhBNc2OWe0t5UEwxmtXnzNqsRoon4SaS3NJCWoR99NAYeaaQCs9iRbJnA&#10;ROb+h3Tt6swqkgKSA9t+Hl/od5w1azUbMcx5UMkUXQRhyZLasrLSX38NHAPenPrEXCRrxbuRL77I&#10;H/gKAayRjURkg0hHyX7z5sL7TICVb9lS0GlK7Adz2QA4OX0kVSYgYkc7UE47Dc1nfB5UEXMwJTwe&#10;GQa9W6MIWbGic2t45pkBZpIlvoMl77prG4ylaDrdFTKmn0RqMix/cZDMlirMY+J7iOCsUeNDc5ZL&#10;Kl1NmcJtWg855DP2ulgLCn+/9BJ5SZGAyZOdIY+gm18EJEB0+AF+d7N/hDX9pvjZzhh82Xvg5PRR&#10;kDIBIQcEktpor//739+07M03d2c7lq133KqIYHES04ReyGDV+U7X7it33ZVCZ5zMCnaKsPyvvDLY&#10;9EO3QNLHH49lOzPQOj5wP7VjdUEbk80k92BOI8mWCYJGj4kiyMFyfv+9M4t5kFx/ff4D2ZLn8st9&#10;egoglV4gLH8BhfKkMuAHH4wmxZtkeUq87L33hy+84D/AA6RcudbHHx9/rX/5ZeeuISYJmV7uuSfe&#10;EZkE454C32YHMNu35w/8jzzCTUNIf/75gdBhAvGMHGl3NJAktl3Wr9/KmovEWGHFlxTKBCg5Cda4&#10;+uSBsny53RKocJCWp1K9DDNKU3+THj1m0lJsJM+aNVtOPpm35NxzO95002/QTalbN2ESP1Nef32I&#10;5ckSwd5RIQD6Sy/9/dprTlMJOitmzozfct2oBLxJMJ97bgDbacW7uuhgQfoJ2A4AYe+9N4rtNBH4&#10;YKZrFY/tNWvWdOrUCc40gsyjg/1PTQqeA8Scyd5KMoVSrYEviuoTXfh2Fliy+tsB7bt07PYV51f0&#10;YMWQSBtyc9IUeAivx8Q36bbb+JPkb7/NZJcLnGa810OIs3fvOezKJHvuuafcCpK9ZqNAeabcxtDE&#10;9Jt64SPVhzLAZWrbk9pSQJaFoME1IeOSff65MyW0BKA3dXbKbrvFJ6ElqVQpocsAkFRIyIgU0rVn&#10;xQqn6S4EnizBnPqEXQFEDEsW/4scF3/29EX0bSkWXSiHKG3o3n7bGQKTZPfd3z3ooPhsipZ8881E&#10;s23BnXf+gY0Uz8EHB5a+g8RcPClZssRnsqWdWfbfv63Z/KdMGTtgzhx+tOMDwQEHtOVQF3OSAhFO&#10;cyGzb995UEQ6dIg07Pm8eevMpV555W9OcMF42C+/zE5z3BV4wLBh3KuW7Qxz3XXX0V9crRs2bFiy&#10;JHAchdRIV5lA2vmSHhRTaJQr1+qii+LvUaltj+9SixevP+mkr9kIRpb9+OOxUBo2/IX8lSvzSYXW&#10;M9BJrJYZ2SMhzaTcHWVMZ/TuBljEtwNw0SL7Eg7CokQmReplgvr168tfwWvSL/Tee+8NGGDXzyRV&#10;JiBk/1OQkBPLPCGsJJETTohXQYuceOJXdPuGfv758ZmTIkvgS/Yff8zyzrdUTKTwag5OPfVbevZb&#10;Tv4hDayARo18xmDgUBcrCSJ+ud2MHx+fywCeKMgi9Opz2GHxBoxeXn/dqRqF3Hef03CdCrWcVog0&#10;a9YMilyt3iYFt9122/Tp09esWdOwYUN2+eF7uyCSLRMQdDROOMGepRfHil4iTfOMM76H6QUB0Z8f&#10;BQHrImE7Mp07T2MtRsSs5FXh2We5PZM5zAkFiJ7l4t1UmZvN3dE45JEZGpWCkGKZ4PHHH2ctL2/0&#10;aOcLNwgqIvjeC1iLBs6DTAivIGAV5F+3Lj4wrciJJ35tVWqFC2qMfb/qiXTtOt1dnc/8SR4p2nr7&#10;Iv5qIDUB5jwFJHB6dUjp0i2nTvUZEBORwNd/6KHxninsikUuXLiO7fyQATHNTIKQ7TRbvXBaXt6Z&#10;ZzotG8qW5dm5Msopp5xCf3G13njjja4vgZBrXLjyyitZc3p4J/TvSKFM4It5lMwBu5DqJd+A9IK6&#10;pYITZbOtgXgvu+wnKhCQYjpFJxk9Ov9eXYUmVo9i2tRlyzYedtjnUtVPr0zkTC9z566lK46NYsV1&#10;1zkvOemt6gh8MNO1KliXMWFe/7feeitrrh+sWOGMDvThhzwUPHmg5ObmXuyS1Njp7oA8CedKRoXW&#10;aHm8EiUmKaFCg7uvac42rZLGokDqWdG7Pg6UycCBzlAwRx/dXsL++1/nHVFM0t95Z4SYpjjLx8DE&#10;qf/5D49AjFkxpTnIvHlrnaBErEy2b9/RosVwNgwQZkbmCzqjWwuKKZ6MUq1aNb4L5OSUKVOGvQZy&#10;aYtCjBw50rkLuJCJv+CBBx6AgvtAvXr1kioTSBsR0s2DAF1qU8wkXxBg9VOAU6ZCBfLZke0k8c5f&#10;EAT6qYasSB7eGzeG5YkYCLucNtpRh4cvWuHN9ePff/9NdniGKEjr9fffj7/cFheiHLdkSe5lXTAL&#10;/g899BBrBrgLvPXWW6ZJbN++vZdLqVKl4ImC7HkKYrYkQG4hbQVSkCZNAl/9H3wwbIR8a6SjdEvI&#10;Q7eI3/KTlcMP/9w06ReUqU7xgwoSI0noe433pAYNuI/fG28MbdNmJHQIgsV84IH4ODPr1jkt/0nB&#10;CDYWEla37qeWB6Yg5RW2U0XyL3hWaUEubfPBL9B9vGfPnmbSyy+/DAX3gapVq6bWnsAceYzTEkFS&#10;tWrvse2HtThM00P4OiOS1LIhwbQXkkry2mvc9Q5IV0PSt27dLmFIJa68srM4s1wuuCDeDuPccwtj&#10;vGH0RCXxfdnIcuS4sZ0O7DIBvxF44OQY3bp1w6e4ZcuWrV4dH7VDviPgLhByv/DmGYLsuTt2GOsp&#10;iJWbV4JSa9QInIbfytMchO6332bK97zIUswe2PlJmncHM2KL+fHHztA9uA9SQaF163hNgPuzxCNh&#10;ombS9EMWLHA+AZiegw/mgqO7XCASj+q77k2aiAcBaYdWRJln4oXJBFe9F042CLnGQb9+/d5/3xkg&#10;j5g2zfuBPPU2hlB8a2UIM9IXCWjblvusiwcm6Nx5GpxLl/Ik5tHxzdACRVVSrKkchEMOsdssc0IM&#10;y4/ZIKETLVvyKN2hki23HXMMZgjMiMgi//3v94sXr4czX3bb7Z1y5QrjS1wmyM0t6CBFFinWExB0&#10;C7jtttvkRtCoUSM4AUZCfeKJJ2C6IQn43l+CkPMjXChy3LhlYm7alNAhELfRCy9M6M0MIX/Pns7o&#10;syS+cytb2yBTaIQLPavuuON3yyld0ZKV6MchW6Wg950JE5ZDsb6Yii5iTS5FYpmY9EgEqT/9NBVV&#10;0zCFMWPCGts/+mgf1vLyWpcvf2POsZTD9K7F750jNRYsWIBrfPHixWTKxU7KjTfeaJq33nqrmEKy&#10;ZYL//Odr/GQyfzTMhx/m7nYC/CRr1jhz4nmRAJL33w/r5C0Dk5OOJy7G082XDh0mU3D4517kjMx9&#10;+egjHtAaQs94ToiBns+lSrVYvdo+7Qv4ElX44jtCeXQKsqwCUi8TFJBMlAlMqVQpiQaAptAdpHp1&#10;btrqK3/+OcfyZEL22uuDm2/ufvvt8aHEUjsOJUOS3XczvkaND+muSr+p6STdBC/fXj8RtEgQycZ7&#10;wZD+Xbo4DU4tZCTj9LYqKkJSricgIZP+M03C/PxPfw86iL/pCF988Q8CTGnTZiQn+yHd+kmXRUhv&#10;187p5Z8y5rAl0hLCl3Xrtq5ZE+9sSViVAUOHLkJq//7zIr6xFAvxTiG4YAF36GU7EVnQirHMEoB3&#10;H9OF/WB2LjE/ODl9JJWn7H8aZZ99PvQdWtgSszlCdAkfLSeimDs+ePDCf/7ht+T8pCR8fbj22q79&#10;+sXH7rDkzTeHmgfHe4YEnTPkt9pnWQG77/7uNdd04TQXSTIfNiFIPNsuURYUfHMA0tWlevUP2JUZ&#10;cNV74eT0QXmmVibA5x7SYE6cuOKFFwaaAW64DxIAeeutoRgbNJyrrvpl4MAFpFiLkyAgBSSHceN4&#10;qq3oyLIwTzvtO/EUR6FdGDnSqWey/OPGOTOEmZip7Io52XC5/vpf+/ThQb3ke645oWhBQG4yemmR&#10;gG0gYTt9RLrI69aty1r6SOr+UoAasBL2eX5nEfrRvcMPQHJz+VO6eEy9Y0cePkg8ppD/0kv5CWQl&#10;mWJ9iSTP3Lk+gxj6Qm/wV17ZmQ0XaV145JGR+k9bK5KWqjBNvQSQbJlg0aKEcZ9I6N+/sQFIrNlH&#10;fScFlhkp2U4VWQvbySObzXZe3vLlG594gqfH9EVWKsIJfkmFIqncYLt359mqnn66HzwwCWlXSM59&#10;9kmYAEzAIsOHO2UI4u674+ORw2Pxf//Ho4ynZTQKsz8zu4qCqlWd4aesOdLSQuCD2Sl/G7A3fSSV&#10;p/wG0SV8Ke/QAsmu5YorfGY6KFaSLaWlRx75y/KQBJUC3dOBMZ2m7gWzxDZr1kvCPvxwtOgkCJNm&#10;CjAtMOaot44XjW3DCcnWC4Il3jILma+++gp3ADBpEs/RnC4oz5S/HUAsv2WKJwXMTLz5BPlTZts2&#10;7jJAt3t2xYBfSjMQ8xuBxGSzYF9CiB5pgaXWrOHmFJkmtY0sLvg/mOlCXbFixcUXX0z6CSecAGd6&#10;oVWwFgH8BknJ7bfbjftEMEmxNaRdamtRKbiET0YFkfcJayhiIGFsByORUuaYNCn+RYYC6MGPyCAk&#10;EpxzDg8Px3YiXbpwk3XSrdkNQsAikqccH5iFCRV3ypUrR8oBBxyQm5t7/PHHw59GUi4TiP7SS85o&#10;0O+9N8o8N8xPfuxKHsnBN5+//pob9JZWr94X3vgQKPjqq7usXs0tBmQ0RoCBLCFBvQopLLWvnIUp&#10;2B3B24gnKFIpTALLBPQXZQIx00umywQeib8Wm3PRQuitkdYik9MXidSu/bHl2RlEXs3phr7//j5z&#10;DXgFp4SJmSS1Dkgi+vThNqGkDxmysG7dhOmPCaSaiwRx3HE8yvWee3LnOlnWO48+IakinJAfVA5g&#10;rUi5+eabodSpUwfK9u3p7viUUpngwAOdloPhR9WMTBlZBQm7PFDSCSd8JTHyug8zhCVLEmYZIM8n&#10;n4wNGQaDcoZpFaO3bdtBJU7Tkz1CW7tyJQ9BiI0XJKZv37nsysujm0DIFNUtWw7XAYwzTViZoGvX&#10;rhjBsMjLBIsWrZcTyFeqVEkY0yO6UOaWx5JY6TvjNe3YU8uZPsm6dhXly7c29/eee5ypzMSEyAdX&#10;ESxlceCBzvQQGJNOIpFEeD0W9erxk57tULyRIcuecsq3SBXhhAKAfF56aRDbmWT27NkYUUCu1ipV&#10;qkBJF8mWCQjfj00knByN3FyedjycfDOXAEi/fgnzYyEmCAmLEgx++sluFk03KHnhzjbhjQ5AJmVg&#10;Oz/Wr4+PMc8uJQP4P5ipKIC7AP0F8KeRZPOUsyGt0lxGxPOKbxu3885LYbojFR+J+JuaYe6JkIDX&#10;7x3HzTJTBplEaT0gmKvG3xQ46aSvzZWaeRYCuE5LlSrl3gYych9IqkxgFhMHDUroCGClwuOL2VqF&#10;XX7IJJls+yH5WJEY84oUK8k0zcFUkGri291U4tMhhfSeYxGe6gXBuASSXTYTFNU2UJEoXf0mwkn/&#10;RR6RpO4v0YbiSkUoc3MibVMoyfJA9trrg+XLN5lD5qmkIEGH1xIJmznTrpyXqYnq1UuoToSTxNcE&#10;q1dvSaqL/6WX/uibTzgpLGLhzQEmemOWAJItEyROfp3wVLOa4JHwMh4mTVqRb4xZbhg50plogBP8&#10;qF79AwqQiRImTuT8vc0afE3v/e3EE+MfI0x+/XWGxGSbYAtJKV06PkuZFys+HGkLTEeSzI0bc2Wg&#10;w6Iiqe1PF8uW8UOqZs30dzSwKB5lAvkZkpWyZVuaL45eKWD+EO/YWxDcKTIshflRIJ3rosOOMenc&#10;0doDc/Y+uSVJdPhNTOd553UkE/PHI/7++7nR1tq1CSPcwUm3XbYTQSoJ2qhGgbKqWjVsvP18kZWy&#10;XeJItkwgBySK8DKJSGpQU4O//3aqHwiEmQ19xAldsJy5uXzPoTv4xRc7pUn4iZdeckbX33//eHPI&#10;ypXDRlejgOXLN1IBBcGuszAv+agiLWyuvbbrO++MgO5Lq1bO21Tt2lGfbcifDQP5lMB2YSFzT7Bd&#10;KEgpVo5z5igeZQK6oeOIRJCkLxjK3/JElCFDFmbn9VnI0rXrdMvjFfyOXg96CeIpe+yx/F3fFISZ&#10;mKn9+sVbJ+XL1Vd3MZclwWyKIN85dejWHB6QLrCKbdvij4G0D2mePWSoTICHKEYFlgcqkBi2EzFT&#10;qTxqVu/DaZrwmE75pehV5MUXB4kfTnz4Jz/pkhRNot9nCvWOhP0SXZ6XVmk7ZaR3GNsG8JPcd5/T&#10;FKnE8847IzHXa6YpjvUEWfEYxmPMcqpYMm8eD/WDyf6hH3ro5+6v6gBPiHCcQb4BwqZN26wvDrKI&#10;77JwhrQYGDt26fXXd2MjM8yfnzA4kkyeidSSRybKBBxqBLMdgzze33Hp0g2+rdgsj1UpCOewYYu9&#10;TtNDpYE33hhqekRGjkxYNmOSkdsm7eYPP3Czx1KlnN5D0OlIUhK+5px77g/u8UgF5EbCdiIhSSUP&#10;7Gz9+gnjoWWCwAfz2WefndRjO1mSypwuVxyRNEqUbvHhQhtmedItJaYSwmdHDjuMWwNYcsklP5nm&#10;VVc5df7NmvW6//7e7rnASADbTkU9V1fAlN7emErR5IwznO4AK1cW0ggnJtikww+Pl4q8IGbxYmcW&#10;PugkK1ZsQmohs337drpUcbW2apX+ueMo54KUCchzyCHt9tgjYYISRBJeTxBt245F5IknOt+z2OtW&#10;UNNf8lSsGB8zAJEQeKymyqNGOUPsySzqZoE4RGRAdO9EiFkr7t5j15rjFH3yyX7jx/NQzVZYEIiR&#10;1hgmy5Zx5RzbeXnPPTfAOwlCsQM7Ze5XvqSwSGr4P5jpQv3oo48WLlwoJpQ0klSe8n0ujTJ7dryu&#10;ODXJXMvH4iLXXGPXxqcg+ImD2mRYgmBS/u//nMHtTSQGXwR69UqYqgqzB6GlkjgL+LE/ClhR587T&#10;Zs5cbXap5WSDMWOWkv/UU53yCrvy8mRMZbZjUCGpd+85dF0k1VIyBXCd4u/+++/v+tIJ5ZxUmYBw&#10;i5hcyox5+KiSyODWQD7BCAhjI4Ys/tBD8fkVxQl5550RbocsR6fjz0EuEgNhbyKvvDIYqR9/zPMc&#10;khMKyf778xs2STKfSjMkkd5GsF8hRIyMGEZEj8xyUtgRxN90029sZ4zAMgH9zZ4ygRzBLJePPuK3&#10;DUjfvnOnTVtlegosWVRzgM+0mzdvs/xekT5dvkKZtGo14sornfoAc6Y4XzFPBtItLP+11yYMVQkh&#10;v2WayCtOWli1yu7Sgg6unJyIGRYUA2rUSGi7SuUGTkg3Tz/9NBS5WqtVqwYlXSRbJjj44Pg7NEp4&#10;hHhEgtoPmjHsShz+hEwoY8c6RTRTVq7kmicSLEjQNtBvum5d1K7zFECXAxvG9hx1FE+KESzZcu1j&#10;y2ViIZgFAfn4NvhlIwacXn9xhPbizjv/YCOb0DKBLekdT1DmvympQr/OSy/F21LhzvXaa0Ng4ucD&#10;sYC4wC9Nas1uGmitTYIY0bdvj9QBXTCDIfQeufvuzvQhJBwUQ+oq2C4wyM0UTvDDiqxY0Wd0JmDN&#10;5f3ccwM4Id2MHTt2wwZ8wuCrtUMHn1H2CkKyZQKMTwX55JOx5Nm0KZd034FDKHXKFJ6xxl063kuQ&#10;xLwjwzNw4ILly+PFOPQIoNSlSzfiiVUm1hPSXShPHuSPPtqHTOhSUvGCABLUBJx88jfkHDBgvviz&#10;UG69tTs23kIC2E7k+eedaYciTvrlJSRz+gmmTQsc6DBZaBWnn/4tG4qL/4N57ty5dK0Kp59+Oiek&#10;D8qWtQi88AJPbJWSJF2+pjVaHshFF8U7qWdMsqgmQIRuc5ZHBD/Q//5nFgviglRixYpNM2fGP9as&#10;WhX/lj9nDleP77PPh1Ci3FVFOMFA/OakR76CeCHInxrvvDNSMhThtFAQ2aLFcLb9oMfJoEELdtml&#10;le/AjmkEdwCBvemD8kz+2wEOpn2lJKY6IgUCEqQS+IpkeiyQajU1hfOyy35k2+WTT/grgFVUJdll&#10;F58O+nXqRBq9Oxvkllu6t2s3nrfbDxkhnu1EJB+2kwRf0FJeHMhdi3Rp/ChCTlNXhHwu8pA22AUk&#10;2fuL/H4FkCQet+gjpwIxj3/v3rOtJp8hPxCSvAOtUBEBLapef90ZgaRHj/ho7VgkCAkT4YQYp576&#10;DfxRfkFexoCc112Xtp4FWMvQoYugkHBCcWPlyrS9mVkkWyYIKn1C2rSJl8M2bozX54twLskjOSxa&#10;lDCPtiABImbBV7BislPQsLcgSFZsFwXmNojuK4hXQOCDWZ7ZmXg5IJLKNmioQZVCk333Dfyk8tdf&#10;Ca356PcydbN/F+TWW3u4Mf5FtHxHoX/qqX7t2/+zbt1Ws9+5tPEWIafl8QqWjU6tWh/RUpUrOxMr&#10;JMt998X7TZx1Vtpq4LEjGOU3E7z++uus5eXde++9rKWPZMsEBHaZZO3aLVDcYa/YCbEiReAXzCRv&#10;7dTeezsVV1WqODMXm5HWgAcA5/lVV8Vb3eKDgoWkFp3k+2rUHCMo+DJmzFLWXIYPX8Ra1uDZHf9b&#10;wd13/7Fhg/PVCYJlC5k//5xz99092SgYadwR/wczXahbtsRbfGSiWJBsnrLPEUU+aasUpgwe7LRB&#10;wdgs5XNeJdeUKfwFd/fdE2aFh9MrnJwfCxfy65q1uAgl0d3ccpLcc09P0ZGDULGi82jBXEq+BC2Y&#10;FGnJBHPHmbPhwZ92zOu0du3arKWPFMoEMqkB2y5yHCx54ok+vXrNFpOjY4jfTP3vf7+HbiWJvmXL&#10;NjfQ4cgj21vdRCVs2DBuj2WB1KlT4981skGwbV27cpXeeed1hMfECrZM4sILO1mewse7VYR86aCT&#10;gV0ucD7/vN2JqRCQznTlyqWhiy+yImG7AASWCVhzKY5lAo8U3nd6aZFbHOWxx/paHlOOPvoL6Rpw&#10;xhnf0d9LLkloY2H9WPSPzOuv70avXGZS+fJOJmKactZZCWN14RMAppsTzHhLtm3b0bjxr2LyAtHI&#10;d6l8A0D4FzdvJqQffng7NvywFhHT9+mYRpo0acJajLJly7KWJlIoEwjYfVJwEIJEAt54w5kkAjoG&#10;v4MeXUqVatGp0xTvguQBMu4eyamnfrtuHddkyNcxmQwwm8S5N2L7f/ppKpynnOLT8i4Wz8GWSYhn&#10;8+Z4sSkFypb16Z6DnNnwULOmU4dHCsJCIrOE3Fx7Iq5y5QI7JQGpc2Xb5ccfnTGj0LXeeu9KjeJR&#10;Jog1Fiu85/rOJqfmXAXlllu6i5OkTJmWDzzAswOYUqECN22jdybTD6dlCk880U+SJEDGQTOdgjjR&#10;E8xyesUKgBmR1JYShg2LtxsIz6Ru3c9Yi7ZSK0ZM8WSOmjVrsub0d6jOWvooSJnAPA4hgmk1SKzh&#10;NDiX4HwoKeg3NZ2mn4CHnmqk33ZbD4nJNqlY8R302BRPtWrv0fv0yy//jU7w5LH6B44Y4Qy5CF2W&#10;Mh//4iRhV0p4MxEPaiItZs5cjVQML0u/GvxFhWwt2wF06TL9nHO4PkbK9yFLSQAVMeGRBrMk8BSc&#10;wAczXasCu9JKUtnKbhdbKQalGTrOEyYst5yQOXO4B7x4vv9+EjxA/GwHI5ESb3lIEAmsJMheezm9&#10;Ft9+e5jphIwZs4SWkt6GJEFVuGlH1gixqpSDkHi2/UDAgw/6DKfDdsZo1qwZbgLEpZdeyt70Qdkm&#10;VSbAXpcu7Txx5SD4CuIJd14Sx7NwYXwcAhKkmh5TkCqQx5zrD3WB++//yXXXdVu9misDZKlVqzbf&#10;cMOvpIi/cCXS3QabSlh+DPklJmK8+AZ89tl4OEPmRQwCjUKeeqof6chkjz3i8/2MGuVMTUnCdiLy&#10;QK1R4wN2FSnYmKCtDQKLhPS6IrzZwmM5C0JGnvdRoHsBaxGQ3VYpsDSny7VatYQO7iKPPNLH8ohc&#10;eumPaGEnwr+Ny3HHOdMXsRFKhw7xIaXJFN0URBKmR3TxgH795tH9gm7Blt+3H1pqSLsEtoORNUYJ&#10;FjCAbrI8+aRz9yzupFYmMEU6BHrFejKJn20XccKPpjAbNyY3eq6ZyXZjkuWsFd5uF6uLNV4AxESM&#10;cOKJX0MJCpg7d631whARK8PcXJ+GnCHQDzd1aqZ6xySL7Mvgwck1/jWbqkRk+fJNbds6A3WkC/8H&#10;szuEZwKckD6SylMOceYEr547g7z22mAc1X/+SZjzTUQq4mLi89qBHIDVsyC8nEsgDKPvySRJIogB&#10;4sQH+tdfj88i46Yn4P2KHxSZLCErtUDYgQfGZ8It7pQuXRp3AMDe9EF5FrBMEC68mEtQkteTL2vX&#10;bqEiMhvJb1XRStCYP3RJmsXTl1/+m7UYkgPpGMD088/HIckCw3+xEQ0z8+JOvmNgZDP+F3kmLn6L&#10;pFYhp0vmRObUz0pJ86cHPqxRD2w+ZQIiPDVfZMEmTRIGTRM/28mDxSdOXM52Spx2Go+gQjJ9+ir2&#10;BmA2sGBXwfjrrzlpaZmcAp9//vmDDz7IRmZItkxQtmw+w07UrPnRlCkr0BLWWwFDThnK5rHH+rLX&#10;HSEDEymxnciSJRv/+SfhFEIOJC+99DcUcvbvzy1hJbVgkqkPjuvWJV0v5S4Y3x72BhM9UokOHc+I&#10;XyQLQvEoExByksUkUxdMWiUbN3LevHV8TGNYASS+A65ZzQ9JsDjdf7/44p833hhSowYPRAi/BZKs&#10;xxuckOrV7W+BksS2C2p3SWSuegH+Pffkz5A//8yNqEngMfVksbIKQsKiBOeLOUAeuwqRt956i7WM&#10;kWyZgJADYgrOWDMVwV4WL+ZWBTAlXgR+4cMPR3tTTQ+EnFZ72/wktZtD0kvRhg0atMD03HJLcvPo&#10;bN1qT0EX8nWAkuQtuWrVNDSDD0G2h+3IvP++85v6DiqVtaS8s8ni/2Du1q3b9u32DTe9JFUmePNN&#10;VBoXi3JA4Usqh4WPrN/djSTIb4k3zM2SmwuJnHqq069JTMQAX6eApLVrE15rMJIMye672wMJwE9i&#10;mZg8UMyePWchICmw7A8/JEy756WMO8sRpHnzYexNlSitkTNKpl8PUigTeIfP4gTjJybxfkuy8J0t&#10;HR1qTI93lkIzwJykI6uEjtLEif5Nht29d7j11h4RB6q1coBwmkFIUiZIeXUpL1iEFNo2+1/wdKFa&#10;cEL6SCpPORwq6ZB4GeKGG7qJLnLooU5feTGlrhVy7rkdU/jO0rt3wliHJDNnrjbXQjpaBWLOFTwL&#10;g4YPkkUs4B87lodagymRMgEBzOLC2rVbWrcewUahg8tfYG/6oDwLWE+wffu/Z5/dYcMGn5GMRehN&#10;lxc2qFTJmeIIcsUVP5NHmhaKn6Rbtxkh03WaMyJmiWDwDxJzB02x9hGmBRVnvUl0fGQp3wUlKd8C&#10;WThB+VvQnYrCUpjxHPlHWUVWcd99vQt2XCOR+kVev359+SuQuX379o4dO2IYVCvVJKn7i/yEKinI&#10;fTn703+WMynZZx+nORV0/CKEpIp4JxqBmPHmgvALpt/UC4K3nZSA102rB3aRsHCh/TWnGNG0adMZ&#10;M2asXbu2YcOG7HIx7w/moKgWyZYJZO7KZIWXN5A6GBk9hpxQTBFn3brxaZqLnZQrZ8+VJUlsJxKS&#10;2rbt2JCZtyjpyy//YSPGvHlJTOct86xm+tOD4kvgg/mkk04KeWw/9thjrDk9R0exZmDeEXxJqkzg&#10;HdZmZ5IUPw3UqPHhgQe2HTVqyYK/neei30C/SeTs/g4OPXrMwuuUFQA55BDnvtmmzci5cxM6FODT&#10;nek56STu1CRIkqn7ji1fcCR/EnYVESGbQW+3UudRVGzbts0pT7pX65NPPgmniVzjvhf7xIkTt27d&#10;unq1UyfkC+WcVJlADleygsXRPgO6meoVxAArKQvF/MZkyTPP9D/++K94TxJBAK5EyuHvv+Md52Rx&#10;tj3k5m6newsboeSblRfEjxu3jO2M8eKLXP5gW6GDz/8nQhfqzz//vHAhD/aCO4KJef3feuutrMWg&#10;UsLMmc5ASxQGVq3i1tq5ubknupQrVw6eKGSmy2/JaZ0QNJrymWfGxwnGcKEhQjGWRwQ5EL5Owuv8&#10;5psJ4oTIh/a+fedyUDCvv54wXQV7EyF/aiUGq76XvekD2a5cGakFk7kZ1mT/0I855guYAE4R9mYM&#10;XPv4e/jhh7u+BOjqthQTOP/880/nLuACP4H7AJFymeDYY78yTXN2TUuwLL3Cmh7R+/efJ7qIO+yV&#10;c4swI7NZ/vxzjmyquc2k+2KOsUgmlF12cZoAn3tuRzPJF6SawwoFkW9WRUimt60QMm/c2BkdK40E&#10;lgnob0iZ4Morr2QtL++hhx5izeXpp58eOtQZV9xE7gVUGp3u4s0zhD339B9jRyVfwQE0L3KRypXj&#10;nxutRgMiP/7ojO4uWKm4g5h+mMC8BQ8btujOO/+A/s47I5ct28hBBkhlIy+vVasR8Fh+EOSPiCw+&#10;fPhidqUPyZzt/KBIa6CYL7+cIAPjW7W+EgNhb2Z46qmnoMjVWqVKFSiCXNrm8x54PXT5DxnizI5N&#10;4D5QoUKFpMoE6HUijyLzUJx22reHH/45KebJfMEFPwR98qfF5QXaSipWEn+3wb4IUlfHtoEMC0iC&#10;oT/FNPWgkQxWrNiIgDJl4ksFgZ9s+XKfS94XTHiN9kaZ5tRTuZsx22kFOWcoc+l+lfb8UywT/Pbb&#10;b3R5k7J06VKzYpDKB9u2xUdiGjNmDBTv3SGpMoHsvEqyggN46612N0IIju2ECU7fa3HuoNPN/XGl&#10;aVXbtmPp7+rVW8gPj4iTu4tl+mIuTrmx1wW9w0lkhlkzGNtjIklsxwjye4keGYLkYOZm6vny9NP9&#10;zWBT339/7l9nYv0E7M0MEyZMWL/emX9SrtbOnTtDEYLKBKZp/nzjx49nzYVyTq2e4IorfhYdgvMW&#10;unz7NxfxyujRS2Uqv5IhOErg6KPb+/oJ6TZ5+uk819Gdd/5uhvkuZXL88c7QpSK33fY7JxQYyZPt&#10;YgtmicvcjsiB+v33VDpSBeH/YF60aBFdq4LvOOd0zTdt2lSu/EaNGsEpmObixfbbGGXLWgRk51WS&#10;FT6CeXm//z4T8wvfdNNvSDr66IRKaaJ7d55aY+vW7atXO3MOWTJ79hoEiEcmPATiZzvmqV374zlz&#10;nGUlQOZQAGTCH310T8zUYiH5sx2AhOUbGUK1au8hh0qV4t9uOC0yKSwoi+y2m1PTs2BBBpso4g4g&#10;sNeA7hW4xun1gExS6G/Dhg3hJKZPnw7/9ddfT3+dZQwoz3S1Jxg7dqk5owEv4JRCeLxO0iW1xEjf&#10;vnMtT5DgaAh0of366ww2ksQcBMw3/wMP5ObGbCcSPmiSb4ZZDjZ4/PhCbf0T66LfokIFvv9wQsHI&#10;58HsfT9LF773lyCwwyrRRVoUrl3LFafRf8kbb+RCg69Ur+5U20rNVeXKCd0FJYwExQXTQ0KeU075&#10;9v/+b4Abnn6wlny/5ZvbkzKSCcldd/WkvylcL3/9xfd0toORKnEU1/78M969kyMyxtq1SbQbT4pk&#10;ywRAdtwSSvKdZheYkcVRsBfDh8enaoQHiNNXPvhgNMcVgH32+dC7dssE4pSkBx7485ZbnG7G8Fx2&#10;WdI/etaSm5swphN7CwVzvSSo8S0g/g/mpB7YqZHUKsxp7lRC5JhjEir0TJFPp8880996uResRYIE&#10;wT/+OPXcc3miTyDV4CHCoclDb3syQXPBwcbQU5btlHjssfiUUfRoh/OYY76AB2YakXWx7edJL02b&#10;Nl23LrP9JFMoE8heWyJD9GzbxqMRkI5TFP4kJbvaIGPUkKB9CUryHZghNaycSTjBGaPsHWtFVuR3&#10;3/HwUDfeyHOVkXBoiUB2qkj268kn+6Zx1f4P5ttvv91b259ekioTnHoqf5hJt5ScrgciOGKWE0J+&#10;s0iLSEI84VKxotNmkJfxwzOhUfzwol6hd+/ZHJo8khUJuzwsX85Nn9guGPmuDlgxshRJ+fJpnqcA&#10;2bJRKGT69aDgZQL5sF2xYvwLTunS8V421iLIhDCdmZQC3WRoO//9919znkYrAIIKKui77voOIpNF&#10;KqLYTgRJJBi68aefpnKCHxIMkSaNLVoMh8JxGQNrKYQVCVidzDAHCn8zCo7/BU8XqgUnpI+k8tyw&#10;IWH8rJ1Q6tWLNxfyiM9NB6MMEeZ8j2RaQ5uZtxIReSMhxoyJt08mYa8fdNuSmnOJ3759xyGHfAan&#10;LzL/MtvBSJ4kw4cvYm8iEvDZZ/7TtSWF5MZ2NMzeHMkuKxNGQAr586SXlStX4vIXOCF9UJ7pak8Q&#10;JLLUwIHzkcm0aauefTb/Oq1skG7dnNYYhPTHti5JEesjvfjZjkC+i+y77ydBQ4v6Io2USR88eGHX&#10;rrwvviBSblwFBLlh1UVIlmxGUmT2JSCEpO4vcmRVkpXdd3/3kksS5ke3hA4vhgg1PYD0zp2nQfEm&#10;kcikwFddxWPCb9vGAwbAJIEZhISFfInHtOgSSQI/hl8VE3g9KXPZZT+FZ3XnnX8ETX+AohgbkcHG&#10;e4WTSyIZLRNgEenJXLNmfDjOLJQuXZxHpjlfBmTLlu2+Mxd4p1xyd5fxOjdv3lavnt2s2ILi99vv&#10;EzYKF+8GR8e7LCoznnyyH9sZ5sADP2XNA21G0JhR0cHeZWgAN4vAB3OdOnUy8VogaJkgjUL3kRUr&#10;NlnOEFm5Mh5sHV6rvQwJfgILK9UcNAkeywxia2zKNbY9ILVKFZ8hzZEEkQ4RhYZMfsN2mqAM99iD&#10;uzOIcFoA6Xq18mXz5s10qeJqPf/88+FMI5RzwcsEH33EfZ5NJ4YwokLqgAHzTX92itW0xUr1leXL&#10;Ey75o45qTwt+9dUE5ECQ8/rru7Fh5Ml2fiQbX0CwrtQaQBTyplpkeu0XXRTvLsuuTOL/YKYLddas&#10;WSHjExScpPKUI1IixZpZpOBSubJPk8xp01aJjqM6atRiepb79jk0BcEmktSuXbyKXpxsp4N8x+WQ&#10;1KCAzEEvnVivbw0H/QQhNR9ekNW++37MtgucJGz7ESWmIOA6xd/TTz/d9aUTyrngZQJOSzwaopsd&#10;FEXMAbWyRLALwDzzrY+DI0Yspr/y0Y1kyhQeWUg8MC3CU70kG1+EYHQT9HYufArhQBXCKoTAMgH9&#10;1TJB4UjQ9GWpiXcc6BNO+Joe/NZhjHJUR46MtzOFx9TFFMjz9NP9odMTMSiMuP/+P4OSLDCBAht+&#10;IJ8oWaWdm276bdw4n0/+3k1C9bU1SrGJdxHC12kRJSZlHn/8cShyte62225Q0kWyZYIuXabLLotU&#10;rMgdUix/dkvCkx7bL5h+0SETJtjfEbAIYTo3bIg3SxSkvi0313kdf+WVwSHV0dJkmO3MUAirKAR2&#10;3z2z0zXhKBXOgdIyQRQpUMvhKHLaaTzEplcGD3YmJkGb/xTk7LM70OIbN+ZefbU9DbyIe4wdbrzR&#10;GQXI8otJIk2ajzjicyhBmEuxyyAkKQXS2OEqLXj3zuuxQOq8eXbHP3K2bj2SjQDOPNP5iTPB7Nmz&#10;ly1z5qHB1Zqbm9u3b183JW0kWyY4/XT/K+WRR/6yPNkvtDuiy8cvtMgRP5wmkmSJNxUeCxmyLDyM&#10;kJG4qlTJ1APPnNaEXYofzZr1KrRD5P9gXr16NV2rwn333ccJ6YOyZS0Cct4kLxl/nBcT8TkOUqNg&#10;fsscNIg/vpYu3RIemJCTT/4mYo34p5+Ok6XYZRCS5IXCCjiQQOa4444/WEuErmHWXJLa3yAuvLDT&#10;9Ok8lxhBuX388Vg2MgbuAAJ70wflmbk2hlkuQW2ArP5sJk880U/CQpoGWx5CnF4xA6ALvs70glVY&#10;o5oqIaxfv/W//41Pbpd28rnIk/ommhRJ3V9w3qikSbzlg+bWcYYJzjvPmT/puuu6+aaGUK6cU7cx&#10;YAB3AEuNZFdamBTmtlnrssxMs2VLwuQUaWTnKRNE3/hq1Xxa1AqI2bGD78yyFEzC6yHEKVKr1sf0&#10;F/Md/+c/X8NZtWrYqpVsAL8UCdvpxn4w41GdiRcCiyTLBCGv+ztLTQC+0JtD65sik7/xIXMxP+qb&#10;SU88weNeBQnHJeKbuvfeyTW///XXGRRcunTUeOlIxnY2gQ3L3LZh9OIyZZz8rXVZZtopXbo0axkm&#10;jWUCBFjnfKGL/+3IercSf6NGXemv1Vu4Tp2EpqZRwILQZVZ0mADDZqxZs4X+onWRBRYZM2YpFPYm&#10;AxZMbVklHPPAeo9zeqtR7QdzuXLl6Cr1wsnpI6k85SgUQIp90QEdCI891mf04m3b/Hv0SYAllETv&#10;IuXLc8ssq1kinIR30LEjjnD6O5nIUhFHT5N4tmOepUs3sF2s8B3CRR5LbKcKMkE+UNav5/d1TApM&#10;8vnnCdMMphFc+Baclj4ozwKWCciJhqgkf/wx6/rr4xVaWSLYcpPp0+OdgBBgmvAI+XqOO47vCTVr&#10;8phXq1ZFmu/jsMPio5MB+EnYToaCLKuEMHp0fJQqMul2bU5fZyalBf+LPBMXv0VSq5DdViHp02cu&#10;vWdbTogMGQSsVFM4Ioav39fpJWIYsILprmR6zO/lxRdzj8IJD5N8RDjBSOrfv0CfZoqcgpcJMilp&#10;eJGgbZ4xwykBeL/DmjHAMokjjuDCn/g//5xb6pjTf0iMCCcEEBQW5I8CPkawoSTDWWd1oEM3b15g&#10;owr8KEOHcqt/EySRsF1gAh/MdAYfdNBBbGSApMoEUhtWbCV+c+nUaYroqcncuXzqiAcj7pHAT/To&#10;MfOaa7pa70ybN8cHPuO4GL7+1q1HwIkaTvLAtGY1xIBFpJhzAkEQEIIZaepZC7bQd5pmoW1bvmuz&#10;HQBiSJYu3ciuACSSbbd+Ah4ZSX7YMP/xngvOVVddVbFiRTbSTXaXCVIReqszRxwxtxm7IAwZspCc&#10;ffvy7FkmLVtyFZ3UOUmnQSr3w/Pzz/EZB+CR632PPZzJS0NAGMk338THOMoEWAu6PipByM/BdjIU&#10;ZFlf/B/MtWvXpmt16lTnnNu6dWtSz++IJJWn7HbJkE2bts2evcZyksyZY80hZMvChetDph6ngMcf&#10;70PKqlX+7ZkRQ/LLL86IxV6qV3//jz98pimSHESkogJdJQnfchuSQkAYejZGXyoILC49JtIFxrch&#10;hUpjWAXMgiCT+ptZmZ6GDbnvKJL+/nsBmpWtWcOfD/Deec01XRB26qnfwp9e6DqdMGECrtYM3QeK&#10;c5kgn4qEiy/uZG4zdgFs2bKNNT98F4kImg6wEUzK+eeL5CwvFXRzQFLhkLm5STMEtlY2eMqUlaYJ&#10;3erK9Oefc1hzR7hiLR34X+S4+HV8Ao+kuVGCuWuk77ffJ2J6xT0SCVgBEPKbQxeL0wIDpT3zDA8x&#10;REhwSCWnr3hjMP1BpUqRpkuRmyNeifr1mwczhNWrN8+f7zOHr2wA236YAWvXbgmprwPduvEgOaiq&#10;NRcvCGPHcmOum2+OVznAg/xNHUyatAKeWrWcNmj4BemglSnTMu3FIPDOO9xGRK7Wo48+Gkq6KOZl&#10;ApagbYOfGDiQi85g332danYS77UGZLBwtiODsyK1ZdPC4Yfz10DMm1AkW4KVhq8Xg7i/+24+g38U&#10;CbL9eHkTE6mE15NGikuZoNi3EAwSeTbE9jQh1RLEACtJBKldu06/9lqnwt90mniTxON7n5JnMAVU&#10;rPjOpZfy1woS8UNCRkZLC/Qgx4oeeOBPdsUoV86Zhy03N3AD+vadh2VLlYr31Dj99O84OQCENW4c&#10;Hzo+Lbz99rCHHkrYBXxWHDTIeX788w8PV9e27VgoplCAqWeIr7/+GieDXK1NmzaFki5KQJmgRYvh&#10;2La77vqDTNnIN98cCr8XmTAQwt40gTzzne6ogAwbtqhHj5lsJJKJnUqWfLcBAUW+nUGY2wZ95szV&#10;UOjlBAoJAtKL/4P5lltuoWv1q6++6t27d6lSpbKgTMCHIPslhaYP2EGUWIcOXWQmWUKp7vFwsJIu&#10;v/xnTHNgPtEllW0D36SXX/574cL1bPhhLeUddy8c7xotrPx9wXjvJLVrB879gxGT6GnKtgGWbdq0&#10;R79+XD7AdHnhBL3PFQLYSJIPPhgNxfLDzBB0nT744IP0t1mzZhm6DxRdmaCgbxpUbkO17ZNP9hs/&#10;3hnw0dxCmEFImBmZruHqtm3L7Pd7uXYaN/6VXcUNbH9ajnahIdsMeeutwEJnQQi8yLdv316rVq3y&#10;5cuvXMkTbKSXklomCJdTT/3G8ph7V7s21yiasuuu79x3n3OnIMHREMjTvPlQJPm2H+zTx+ngbnoE&#10;WZfUSHNCKIiMGGxh9ajxRQLCezYefXT7cuVaseGH5MN2IvKAP/VUZ6BcUg491O6UVQiEb6QgtcFs&#10;G+DEOOWUb9jODK1b03tJzltvvcV2WinSMkFS4l+AoE2S14CNG50pBswkL4cd1g7FCOKbbyZakeHL&#10;Zg+y5Ycfns8Y59nM2rX2SFzLl28s+LzGKYCD2b59Pv2KETZkiE/vgzSS/oJ/RLKyTJDxLxRBfQi9&#10;Qs943vkY+b6qyrKkU7BpepHUgw76FEr16vm0VSaeeaY/ReJLYQqvzliRb0NrYNapkmnq0ZGlIi6Y&#10;VHAaSWq9Gzbkej/KJJVDdlJMygTOnUGm1ShViv3wxGKcsYrJrFbNmera/DhF4i6X8HtJUW///dsi&#10;lTADspxzzulQq1YGJ+kuEork+GNossJfbxA+D2a6SgHMvn37ip5GkspTDllxl6B9eeihvyjpqKPa&#10;W36SO+74Y/78dWK6x8MHdH96//1RMJs27RGyiCQ99VQ/00Qq2Lx6NblIQdLtt/8OP/BdxOS113h2&#10;E7YjU6ZMfBQ2KL6ZBPkJDNYWlOoFwdHj08XQoU5XtChfLk4+mauX2I5hHqu007BhQ/c2kHPSSSfB&#10;k9Q1GxHKsxi1J+CNSMSbun59vDRgJpmmGYPUBQucOZ2HDy9on1Izz2TBsqtWOYUbC1SqWTnPnbt2&#10;5szVbASApfLtcJsNYFOtfSwEimSlQdgX+e23396nj9OfjXBvCA4w00tS2cpPlSVy9dVdaKvOOceZ&#10;CCC6vP76YMtjSZQ9XbKEx/vr3n0mmfLObcZYntNO415q/fvP++svpweLJJk6TEG83lTxwInXplGj&#10;4hMrE2aARZDfCz5benvZ3Xdfb2QSlE94qpf//Ocbb8VMaiS13oiULs3PfvREpXOAdJTnpk3L1ChP&#10;coWS8tZbb9HfTMx6QNlmc5ng88/HmyZvhIcrrvjZjHnxxYFiihPQxbh27RZzhHL4xRRPCPfc05M1&#10;Dz/+yMOfhH9c82XpUue8CtoGbxIVX+D54ot/yJS6SaQKcHr9hcMTTyQxk+fQoYsuvfRHNooDmTiw&#10;9oPZHJyELtft2zPVVkXuOFGQsyoDUng9GqikbHmiy/HHfwXl668nLFzovE+EiHXQ8P2SFoSJuoRm&#10;zXrhAXPSSTz9CYmzWAyyj865OSfnbW+qeBo16mqaSAUyhDvbMSS4X7/ALwherKyk3tW3k7f5gYZd&#10;hQKtV1Z96aVRn3OIR7WzlzfecKpbUOqSAU2xCAnMDCFX6AknnFCtWjXoaSf5MkHGL1jU30CaNePS&#10;5/nn/8BbEDv+bLjAEy4c6mI5xTSd0tBHxigDZpgoJnAm9SwUsOzkyT5tyD7+eAxSX375b3juvNPp&#10;Z0HStGkPMqGTWOMgwTliRMI7Q2p06DCZsjK/u9es+RHyZzsRJAWlZhX7788d0dmOAL0QZmIH7Qdz&#10;hQoVWHMOaBKP7WRJNnPZ+cKSzN562rf/x/L4ytatPJHBlVd2hvL88wOgBMmGDU5DJ+uIkXnPPdxQ&#10;0ZXmZmsA8bPtYrZIMFPNMgScop91VsJE/uSZMIEbY4MBA3giZpLozRFq1OBplqTCw+ydAY+JmZTv&#10;gG4mVm6VK/tMG3/hhZ3Wr3eO8PLlm+jtEE5CVgqhpzgnuFx88Y9ogGYhoxCS0E2BvQaSSsKuxB3M&#10;HHKFnn/++VAyQbJlgt9/nyW7n2k5+OBPaY3QsXZi+nTuEkby++9OXV1EkQuTmDuXvwbClBh0prWc&#10;VhtS8ffsOVt0TnPJzd2RQluffHnlFa7mxEBMgMwyZXhsjPfeG4UAEnjSjjd/r8ckPLWA+N4f8iVo&#10;KdnU6Fu7YwePaPnDD5PZlQ60TFCoYs02RO+7y5f7Vx7QW4K14/XqfXHKKc5DUTzjxsXHwoOcdRbP&#10;q7148QbpiSAXrcyVQrJ+fXw8xP/+93vysOEiYaaQX85CCIbKWbVqM8xFi+L9GCWGhF0uXo/JwIFc&#10;aGDb+Zj1OzwkCxbY+UsTbrpPtWs3Djqxzz4fmaUu9oZiBVsmiDmbY8ATSJUq702YsFzanYnwMkaT&#10;NLYTkXiS1avjlfNkli2LFpdcPOWEwiI7ywQ4FOkVytacVsASrFfYsiXewccUTnbZfXenVzDJpZf+&#10;9O67I70BhDVvGT1x6S88cJq6BUYDk1L7b7/NgJ8IWaqA+OZsOS2zIPhm5XUGNbUBa9ZsCZ94OmW8&#10;WxKFkKXMEV/MAHy9ykQhLwifMgFdpV44OX0kladUoxW1pLnyAHv3xBP9DGd8FUi1TEH8lrz55tDq&#10;1fnFeu3aLeYQmID85izpiBSZPDl+qKms8NxzTkcDiHzVNoVyaNCA6zAqV25z4olf+2YLZ75IfOvW&#10;IyzP7Nlr4PEiEyldd53zLUOQZdnOy5NyEtsGVrBpfvGFU7yQceZDRBZcsWJT167T3Zzi3zJgepHe&#10;Fmwnrr1379mZHn/GF1z4FpyWPijPbGhPMH9+4LDiS5ZsxNC8lh+CZp7eBw9S2fADAVaM6RSdiv5I&#10;jYIsxXb6kJylLGI6rRiYBSG1rI48kptps50SyMG3MEF+VAEiBmJWAbZv7zzCa9f2n+1aFmHbgzfA&#10;68k06b/II5LU/UWOSwmTWqUfg0L7SK+b0GWge/T9lQHt0yLeDodWgClmalDk999PspJknN2//14A&#10;j0zKHAUswoaL12Nx2mncIpoEk8dIA6tDDmlnXrGomyWpU8epqKciAr3GyUCzECmSH3zwp2ivIEmk&#10;m8V5KQyFiJtT3uWX/9ynT1j7CWtCSKnRYbvkUjhlArNRaoh48w9aI53SP/44xfftDQHS5IW9idCp&#10;hVQJgC4DHwErBsDjO0k3oNSxY5eyUQB+/XWGNGU48EDe4Btv/A0KiXSdoCsIYd9+O4nMJ590Wr8W&#10;EMzrFmWkcxNsDwnboVSqFJ8Y4o47nH5VZO6994dBNXNwkgwdunD79h177sl3bBKOyG8D6L3iwAPj&#10;XU99sYYfCM8wE+y0ZYLMNhdIVmgfly93JikgRSbaMYf0hycpkeefJZxjDCtVhJLkYVm/vvPhXJIs&#10;cbPhzpAkVarEP5hZMcD6HkkycmTU/leIx9cQ1Ml//PEY8ZtiOkV/9tl8WmOQULCFlXTuudzfBKak&#10;kqBHgFcQmRSbNjlFmbp1P6PFK1YMG8GpWFM4ZQIZFzZcrr02YR5RkqA1YmN8sSL/8x+uObNAqhQq&#10;JJ70ChVaH3aYM4iW6RR8nWlHplhEscBc6a23xvs5izM1CjIMou+qV6/m75hse0Aqibe/qCX0SsPL&#10;xHjppb+RJCOFwDSLhvCQsB0DTquZUURWrdrMWqGQepngyiuvpL/169eHCWBu37790UcfFXPz5s2v&#10;vfaak2xQ4usJjj6a5+YqoKR2BKRJsCV09tJNKqbzqbzHHu9LQLLSqFGX3NztW7bQb75j6tRV7dqN&#10;IwWv5vQks4JNoQDTlNdomAsWxIdkkOGW5TMtyZ13xtsZ+IpkRTJtmjOBfUTBugpC6dIt6U2iXLn4&#10;sOTW6A7RkRzYzj7kDmDdCq699lr6CyedaTfeeKOYJhktE2zf/u9dd/WMmfm/Bnz55T/olWM6ZVpq&#10;70NCkAnQSYciNRMIyBcEly/funx5LspPnuy0KIJOIlVf4iF94kT+0nfbbc5zumPHeFsz+Js1622a&#10;0KNQsya9LjuLjBrlVDlADxIKwObRZYu/MnsnMWjQgvvvt6cmIczF88WMnDqVpw0kQbfw6MiCpu4r&#10;IdOmpIBky3YWk2KZoFmzZqw53zv5tCOsG4RlmpT4MoFKloj5bE5KJkxYjlciOgMbNHA+6JDy9tvD&#10;JABCTmlqIPUETz8db4cBufxyfvJt2mQ3UiOn5aFt7tUr3qocgs8iFNy9+wwokpTv7I6Zw/cab9Cg&#10;AWt5eTNmzDCTVq9OGOImqTJBlCYdO7lUqtTmxpxjLWfxFWkaBalS5T16kTE9ODHQf0eaf6IGEYNA&#10;IEDAKYSxJlescNp3Y5R33xcY329DglXTwN7YVWkqokep8Lv9dud1bpddWmHCNtoGs0UzB8UgT8WK&#10;zpdZfKilSPgLQoplAvMiv+mmm1jLy2vRgjcaAW3b8rcTic/NzT3RpVy5cvBEQY5IYUl2fVkIlWK0&#10;qSVTws9Pc/iajJ7MyLzwkUvbvCeYetOmTU3z7rvvhoL7AJENbQxVskkC72lPPNFXygRmG0AJ8BUO&#10;MjCTRPcVxPtiRZKQE1ObkkhvI/ijI0sFCccZkSNH8rRwJJxWAFIsE1x99dWs5eU9++yzrDlN6J+A&#10;grvACy+8YJoElXrWuSRVTyBjuEYWfVKqFJLQ+Wl5TNmyxS7ji5leQeaFj1za5oPf1N944w3TbNOG&#10;G8fhPlCmTBktE6h4xP8GjnNgzJglVkMEK8wSDjIwk0T3FcT7YkWiy5XUFH72mTM1K4nZySsKWCpI&#10;9t77A45z2jvzuHBmF3dOKwAplgnmzJmDepXhw4ebFSzWDcIyTZIqEyiKkp34XuNTpkyB8uuvv9L9&#10;YehQntT1m2/sKRyTbU+gKEpGSf3BTLcAomHDhjAbNWpEfydOnAg/nCNHjjRNEy0TKErJwLzGTYWQ&#10;CkWY11xzDUxBywSKklUU2YNZywSKomiZQFGyCi0TKIpSZGiZQFGyCi0TKIpSZGiZQFGyiqIsEyiK&#10;UlTwdVjU8NYoilIU8HVokO0v69dff713DMRiyoknnsha8Uf3JQtZtWpVSfpdLPSUy0L69Olz2WWX&#10;sVHMoR/FGlCr+FKQE0zLBIWH3tSykxKzL1omKC6UmH3RMkF2UpATTMsEhYfe1LKTErMvWiYoLpSY&#10;fdEyQXZSkBMs28sEiqIoiqIUDlomUBRFURTFIYvKBPXr1x83blzTpk03bNjArry8HTt2XHXVVRge&#10;Eeb1118/fvx4mFkLbd6iRYusjSSzR48erVq1wqxRZP7q8ttvvyEgO6HtnDlzpndfsPEzZsyASQqm&#10;z85aJk+e/Oijjw4bNszclzlz5jwXA9P7PvXUU9g1BGQttBcffBAf/ByQk/ZIdpCU2bNnm/ub/dA1&#10;3rBhw6lTp1qb7d21uXPnZvmutW/fvk2bNn/88cd1113HLhdrX7p27Zr9pxxd3YMGDXrhhRdGjx7N&#10;rry8gQMHYssJMv/9998GDRpMnz49y38X2ryFCxdaG8l3geeeg5/+8o5l9+9izTEGyDN27Njbb799&#10;7VpnxlQy6aHZpEmTrVu3IiCELCoTNG7cGIq5h6LfddddpnnrrbdCyULowQ+FrpDvvvsOOkF3ZyjY&#10;C3M3sxbZyM6dO0MB1sZ/+umnULJ5p2TbfDdSnMOHD4eSzXz22Wf01yoTUOkZCpVH6a+MOz5hwgQo&#10;xQL5IR5++GEoBF1Kf//9N3R6OFG5gd4fYGJU9ezE95STd54VK1YsXryYFNodeLIZ33157LHHWHOR&#10;pJdffhlKFpKbm8taXt4DDzzAWozt27cvW7aMFHM3sxzvpuL1hkDSbbfdZprhZFGZoGfPnlDM7RZ9&#10;8ODBppnN79bm9lvvBwRd//T2QAqFgWy+I9DmsZaXN3/+fNaMjSd9y5YtcpuDJzuRbXv66aehCPQT&#10;4Dm6efNmerK6e5a9OyJYZQJzm7///nvT7NWrF2tZj2y2eb7RWzVrbsCwYcPYKCan3I033gjFBKl4&#10;qwbwZycvvvgiFHM7sdkAJvzZzKOPPsqa3waLx9klF9wZshnaSNZidO/eHQolUXm6X79+YkIJIYvK&#10;BF27doVibrfo/fv3N03rtTWrMKvQ8ZlAGDp0qFWyJqL8TkWFuW2+1wYF0AN13bp1YkLJQmTbHnro&#10;ISiC72Z7J+zJNkLKBHSBmKbcFLIf2WyzHID3aUABY8eOZSPgt8sSZNuuv/56KIJ3s+k66tSpExvZ&#10;h8yJ73vAW7ZsSX+z+bcQnnrqKdb8NpieoKzFyP6d8m6hjA1KSbRHf/zxh5hQQsiiMoE5hRoUQvQG&#10;DRqYZjZ/uh45ciROrO3bt5vf3n7//XfzXiavQVF+p6JCqqNbtWoFBch3KWz8gw8+aJrZiWybdyN9&#10;N1v2PWuxygT33nsvlBEjRtBfqTCkEw9KsUB+C/n2AWSeZdwK5AvdLbfcAiULCTrlfM83om3btqxl&#10;H777Qrc4KH/++Sf9lSTrXSjbkAf/hx9+CAWYuzZ37lwoQT9W9uDdQrl2kGR9Sggnu9oYPvPMM/QX&#10;P5hsPSlURMWNAObTTz9t3S+yDdrId99919wF/L0jBkzaL9qRbK7zIGg7X3/9dewC3QI6duwI5xtv&#10;vEF/UTgg5eWXX0ZM1kKbSkXJRx99tEmTJmTS9sNP4GsOoL1o3bp1lu8LziK61OVcgp+UFi1amObb&#10;b7+d5fvihTb4+eefR7l/+vTpqIUi55tvvlm8dm3VqlWNGjW6++67v/jiCzKxtXTi4ecj8D5HfnrP&#10;zvJ9oXL/ww8/TBuJb53Y2tmzZ9PP9OKLL8rGk/LSSy9l+b7Q5pnXuFchSKd7xY033vjkk0+yK/tY&#10;sWIFnUW0qfR3wYIF5EE9NHnoKUl/5WFqPlvDyaIygaIoiqIoRYiWCRRFURRFcdAygaIoiqIoDlom&#10;UBRFURTFQcsEOzW+82dbIKZatWrm+JImUTLp0KFDqVKl2FAUJcvI9yp+991327RpQ0pQZG5u7nHH&#10;HcdGMBUrVtxvv/3YULKP/O/mSuagq6tmDNKDLrYU+Pfff7dt28ZGMFHWiJgClgnSuGuKUvKgCwT3&#10;gb322ov0IUOGcEKBiXjp5RuWljLBU089Jf3ilOxE79RFiXV1kSljGrZs2bJWrVoyDOcvv/xCf488&#10;8khzIJ3FixfXqFFD+tSNGjVqxYoV5557LulHH3109+7dN2/eTPq6desozOzLPnbs2HLlytEz3vfy&#10;Pumkk2rXrs1GbCPNMsFDDz100EEHSbcWyYQ85L/vvvtgCp06daIYjMfyySeftGvXDl2ziMMPP7xp&#10;06bQCdrfPfbYAyM7YXUyisuaNWv++usv6D179qTtGT9+PEwcHFrvvvvuCw9BG1O1alUMq/Djjz+a&#10;JaRsHhlG2TmxrkTzmjrssMNkqAkye/ToMWnSpNKlS5vjOD3++ON0zcrQYR9//DH9LV++/B9//EFZ&#10;yZA1L730El0j5rXw3//+9/zzzyfF2gCCLsNddtmFFoHpLRNs376dCjESYJYJOnbsWL16de8oZ6ec&#10;cgrd2bp06YItpCsU/m7dutGFP336dJjEiy++SLc7UjAXM12zstnm9XveeeedeeaZbLi3AjpEVapU&#10;MW93pO+6667QzWXptiBHTBHs80ApTIJuBKRgMBBSMMw7Kah7HzduHMKuvPLKunXrkkLA880337Ru&#10;3Vo8uIReffVVujhJoUsFYVOnToVCAVBMxGMpUiYICjBLGKIIZtLChQtFj678888/p59+Ojx0tyKF&#10;iiaVKlWCB2Gyj1S0gjJ37lwo+EvQ3TObB2NXdk7k/ARiJqWULVuWHq7wyFPQDKMLBArmXpEkKmGI&#10;Dk444YQLL7yQFHrNQJJVJujVqxcUueikTEDm+vXrSaFMrAkF6JWGLmRSKAZLQUdpoEGDBvRCQgrd&#10;6zBqCxUIEEZ/5Z3EXNCrYFw4Ks1MmTIFni1btkDBXylbyFKKiR6UooROSirSAtLlHBWFgB7FQ2Vz&#10;ejMQD079KAv6IklQUCbYunUrHsPAzNDMytSBeEwFdyiCNptuKDfccIMMRe6NN8sE8BDQwz1APN4k&#10;RSly6LTEfaBcuXKko77QPFfJL+8J8Cxfvhwf5s0w6F6PqRAhYV6QZJUJvMuaZQLX7WDqhFkmoHg4&#10;vfG+HqtMcPnll8ssHh06dHjhhRdIkQWXLVsmC8IjiMebpBB6UIoS86QUnS4V0k3MVCLIQ2UCmUyB&#10;PFImMIHHDXEwdUAeKmLffffdkgQFZYKZM2eSaSIBMAVnSQPxmIrJ/Pnz6S8qAJBqKWaZwAQeN8TB&#10;6wGjRo3CuHjeJEUpcuS0JEXKyqSboKKbFKRu2rSJdCoZiIeA7vXQizspJpIETJ248847yXPFFVfI&#10;rcBbJjAhj1kmMCGPYJYJ4CEQJsCDJEI8VpmA/prsvvvukkSsWbMGuniEIL8C9LgUJeZ5WapUqT59&#10;+kAPOo+B95yGHlQmgEcgj4xSbqWa9eqSBAVlgpDPDV6/iZUbFGk8Ae677z4ZJt0b37ZtW289ATA9&#10;0E2PTFFNzksuuUT2XVGyB+85bCom4qQT+9hjjzU9BHSvx1QE3zDgTQqpJwC+9QQWQWUC1mJ4U+nv&#10;kiVLTM9DDz30/vvvwyPIgt4yAV34+Gr57LPPjhkzRvyKhR6XosQ6L8UkBbNEVqpUCdMLkQepdCVA&#10;+fvvv9HCgEoS8Jhlgv32269FixakTJs2DalykaxduxYKBUARVq9eDU+jRo1q1arVt29f0uEx2xNg&#10;YG1S0MoJAXTJQRGPiW+S1wllzpw5poeKDvTmdP3115966qnwnH322aQ8/fTTCJNgwlyQ/lIpx/SI&#10;rihZhXlm0qO3bNmy0MVvKng6mh58vzcVN8XBDMMc0+XLl//666/h+fnnn6EQTlAMMletWgUFSVaZ&#10;gO4GULZs2QLFLBNgOvLzzz/f6nYYVCa44YYbSLn99tt32203Uui+h8ZSlIRIadZw+eWXQyFIkRYS&#10;4oFilgnoJgDFTXEg/Z577mFDSSR+mJSsgq4Bczo7nNB0SZtNcwmKoWc8G4lQkrSm6dmzpznzLBE0&#10;V97mzZsxxRkhjQEt6AUlaD5+Kkbgmo9I//79qczOhkuPHj2k1RKgjUcHCoHKHxSW7xt/7969zYND&#10;+gUXXMCGohQTrGsEl4ZMCwno6pbL1oKK1CjcE1SIlz4IYOTIkdJ/x2LAgAEo/dP1KPOgWtAlRm8d&#10;bBhQQcHawnCoPGHFz5s3jzaAFLkVrFu3jlYHXaDtHzhwIBsB0IVP9xA2XMzbi2Khh6Z4sLOdxJnY&#10;X70RKCUAvRUUkKVLl+qtIAQ9NMUDvREUkNKlS7OmKMUZvRUUBLoPHHDAAWwofmiZQFEURVEUBy0T&#10;KIqiKIrioGUCRVEURVEctEygKIqiKIqDlgkURVEURXHQMoGiKIqiKIqiKIqiKIxWEyiKoiiKoiiK&#10;oiiKwmg1gaIoiqIoiqIoiqIojFYTKIqiKIqiKIqiKIrCaDWBoiiKoiiKoiiKoiiMVhMoiqIoiqIo&#10;iqIoisJoNYGiKIqiKIqiKIqiKIxWEyiKoiiKoiiKoiiKwmg1gaIoiqIoiqIoiqIojFYTKIqiKIqi&#10;KIqiKIrCaDWBoiiKoiiKoiiKoiiMVhMoiqIoiqIoiqIoisJoNYGiKIqiKIqiKIqiKIxWEyiKoiiK&#10;oiiKoiiKwmg1gaKUZHJi3HTTTexKhJNd4Fm9ejXbOTmbNm2C06RChQqcnJOzfPlyONkOoFSpUtde&#10;ey0iC4E77riDVxzbqYJQqVIlzisxtx9//JG9ftSqVYvjYpjHDSxevJjTXLZv384J6dhsk2rVqnG+&#10;iey9994cEYMTAihTpsxDDz3EoTEmTZrEyX7QIq+99hqHKumjXr16fIgD2H333emM4ujsgLcsJ2fN&#10;mjXsKjp4U1zat2/P3lCs64i9ycBLJh6BHTt20I/FCYkcfvjhHJRl8Pal+04VxPTp03l9+a2Rg4Kp&#10;Xbs2h6ZE5cqVOSOXsmXLcsLOQd26dbHje+21F7sURSm5FNItXlGUIgFPdCIt1QT0ts8JOTlLlixh&#10;rwt7XW6O0aRJkxNOOIFeFDnBhRfIJOmqJvj33385lxic4HL//ffDucceewz3MGbMGI7Ly6O3cUQS&#10;06ZNI4/5voEYIhPVBJydS58+fdibl3fggQeyN7GygF0u/Cu6v+NRRx1VunRpTsjJKVeuHC+QWE1A&#10;We0Tw1s3wQso6cCsJuAj7lKjRg2rQurXX3/lZYoa3qDEl+TevXvDOWPGDHZlHqzRhC52Tgvg+++/&#10;R6Sc2EcffTSnRcC8mZj3VXa5dan//PMPe/Py9txzT07Iybn++uvZ6wJnnTp12C4KsA0E2xkmhWoC&#10;eu7wJeFCr7Xm84vI9xf3hRfOydm8eTO7djLOOeccHAG6z7BLUZQSipbbFKUkg8c5UcBqgrJly7Ir&#10;J2fhwoVwmnCaC7sMOnXqxGme1AULFnBCIt27d+cIl5EjR8KPrzfHHHMMTEDlP4QBbzUBGzk5L730&#10;EjyCvP1WrlyZXS6jR4+Gn7YECsFpLocddhicb7zxBrsCQBjBtkv16tXhPPHEE+HxrSYw3y7uuece&#10;9kaGl/Qc9iA42oVdBnfffTenGalmNYFvyZvTcnKWLVvGLs8vCPbYYw9OdjnvvPPg936yg59gOy/v&#10;0ksvhYcy2bFjB3QhNzeXYs4++2y2XW699VYsC9jr5tmjRw82XPbdd19ymr8F2Lhxo7toHN/PwpMn&#10;T+ZkF/bm5Lzyyit//fUXGzk548ePZ81z8M1zY/369eQxqwkQY1GxYkVOTgwYPnw4ew2aN2/OyTFm&#10;zZrFaYlYlQ7s9WyDnN44dAAeAtUEvucAgWDa5V122YVdBvRDIyBlDj/8cGT11ltv0cGETnByABzk&#10;hskLZ+/evZGaL4gnWrRowS4X9vqtnU5j1mJwaCKcZlRkmJx88smc7GLe3smkWwobMayV0oXDCTFQ&#10;RchG4mavWLGCvQZ0rKxWLZzgLnvkkUdC/+KLL5BKdwl4BHrDnzlzJht+B8qEg3Jy6taty65EODkn&#10;56CDDmKXy+OPP84JBrNnz+bkgIMvtyY6buYVBypVqoRUgRPcvZCn6vTp05FKVK1aFU4T60dhr5vJ&#10;kCFD2IhBj1SECcOGDeM0gwsvvJCTDehq5WSDrVu3cnIMTsjJ6dChA7sURSmJ5HPDVRSlWMMP8wJU&#10;E+yzzz5sJL7mWXCEC7tcqMhy9dVXc0JOzogRIzjBhb05OQceeCC78vJoU9lr1FNQSYVdLt26dSPn&#10;li1b2HZBJOGtJjDfsswi19y5c9mbuNn777+/6YROwATsyslp0KABazHq16/PQXl55557LpxWkbF9&#10;+/bwE/B4qwmkGULNmjXhSRbrw/Kee+75+uuvW6V2E45zYZfLjBkzZEeIdevWcUJ+1QTLly/ntFiG&#10;dPzZTlyFFJqlhiipaoImTZqwy6g22m233djlQq/l5JwwYQLbOTmHHXYYIgl25eTsuuuu6CNjvvaU&#10;L1+e/pKH/KeccgqchLuowy+//MIu4zhIJZT5C8JD4DSjX2TgwIFvv/02JcnLv9WmF07isccegyff&#10;agJOc79+s8tw/v777/CYdR9yadDa4fn000/hIVauXAknwS4jQ7ZjRKkmAOxKbE3wzz//wEn3H3a5&#10;wEmwnTzSeIGA57bbboN5/vnnw+MFAcS2bdssD8xwzDsVu2KwN0adOnXeeecd67XQpHbt2hLJLhc4&#10;CbnVyzEk5IQ0rz4C1aZW/ZesvXXr1uyKNYMiNmzYwC4XOAm5Z5qVtvAQdNGxy3DSRUF/f/755z59&#10;+gwfPpySmjZtiiSCnkSIX7RoEbtc4AyCgyJUE7z55pvwLFmyhF05OXJvDGq/wK5YzSOQpyTdOthl&#10;tNh64YUX2GUsTtAt5Y8//qArEX33Tj75ZPjLlCmDYIJuRHCedNJJ7DIyoUi5g9HZy96cnAEDBsBp&#10;/rJSK0pPVXYZ9VzmkYeHePrpp+Ex75ME3a/gJ9ilKEpJRK9wRSnJ8JM81WoCC3rnQYwXjgiF3hyk&#10;kE2wNyeH3uXYFeO4447jtNhW0YJse8ol7DX8vp0OBg8ezC7DybZR+ifgMQt88BBsu7DLZfz48Zs3&#10;b548eTLbLihtyycm64Vn0KBB8BPwmNUEX375JWuJK02NH374gfPyg4Nc2BWKVWcRPjaBIF8LzZIr&#10;nVF33303/F6Sqia4+eab2RWwR506dWJXXt67777LXiOY7ZycJk2asCsvL+gzJrtycu6//352+UGv&#10;ARzntyKCXQackJMzevRoeOilGh7zSsl3bALw6quv8gLGe4t1IdP7OfwEPPIuStBS/fv3h98LB3l2&#10;pIDVBBMnTmSvO8gCvTlzQoHhTBOrtNiVkzNlyhR2GcgLmPn9eejQoXAS7ApGqtiqVq3KrkRoBxHg&#10;xXxpJIKqCXxBJCEH3KwmCOo4Ru/tlsc6yUPuxhbSdcK3mowucHbF4IRYRbAQ/WhzUH6sWrWKFzAW&#10;eeutt9jlIr/a559/zi4jWKoJzFoGeAT2Gn62/dqgcUIymbRq1YpdLuzNyalRo4blMesKfeG44LWb&#10;PWUI9hoVK4qilDzsO4KiKCUJfpLn5FxzzTXsSoSTXeAxqwnGjRsH56OPPsqunJxnn30WThNOc2FX&#10;IvTWzcmxADZycm644QZ4BHql5LRYcMGrCQhaEZx9+/Yl85VXXoEpLa7lRf3NN98kXYCTgBnyrY/g&#10;0Jyc4447jsx7770XpvVu9tprr8FPwGOuyMTqUpEu9thjD16B0U6VbRd4LGSkCalGCakmoOATTjgB&#10;YRZ0zDnIA0eku5pg6dKl7MrL69KlC3uNYLbdOhp2ubA3MVs5Ds2aNYOnTZs28AAKoM2WMAJhBNue&#10;Zs8CJ8cWYSNxA4JaE7DLhV0x2BsKh7r4tvknzLcpdnnWVcBqAmBWF5rQyydHJAkvH4pZfUCMHTuW&#10;E4Khc4+jA+C4nBz61dgVAfPkkdfafFsTEHSroXOPYDugmgAegb1+1QTe4S04wcjEai1vbYBvNcGf&#10;f/7Jrhic4KmvmT9/Pid4NtuCgzytCdjrGeiB4IRgfNtHSDWBdIgLQRrise3ZC7PzSxDSoIPtnJxZ&#10;s2bBA6QeUC4QmIRvFwPBbF8QxKBBgzjahb05OWvXrmWXoigljnxuuIqiFGvMl3Or+EuYHbClE6bV&#10;6QBOwF4X8/M7wV4XdiXSuHFjTo4FmK+p8AjsdZtlwpOWagICTccJ+aYtH14Is3oihNNPP33ixInn&#10;n39+uXLlyOSFYyCGaN26teWBCeQd7KOPPoLHrCaAp0WLFmx71hIFXjIn59BDD2VXIpyck/Pyyy9b&#10;HgIeC2laTMCT79gEETE/qMIT9OZfv3599hr+oq0mkNOJ2LBhA2IIsyUwu4wMg6oJpNR+1FFHXXLJ&#10;JdA5LUZIpwPpMkCwy0WGbyDYlSS8cE4OvRpZHjmNAXuTqSYwe2gHId1wzjrrLHZFxuyWwi6D//73&#10;v5yWmMouo87UhNMS98iLtOg2x/4k4CQogF2JcHJOzm+//QaPVBOYB1bORnozZ1fiOVnAaoJDDjkE&#10;HkDvnJwQy+Sxxx5jO+DoJVtNcMUVV7DLhe5gnOD325lwkF+nA07IyaF7L7tcSsVGmqCbG7uCQSQh&#10;1QRmhzjriemF4/z2ghMSWzr4wnERqgnwhALwgKFDh1aOAQ8HGbMXhcPR+f0ciqIUa/QKV5QSjnzW&#10;C8Eclj+kmoDo1asXpyV+zmJXBMyWruYHqMcff3zYsGHPPPMM24kDKaermoDghBjsDYVDE4Nr1KjB&#10;Xhfz0xlhvgGaIyAQUlVB0HsgB/lVExBTp05lV6xjfFLwkjGoQCzNgAWpiyHYFQHaWiySbDUBvYRw&#10;tNv1fdGiRfQCb84uiREEALtcTjnlFLQvkE68BMdlQWsCmODbb7997rnnSDE/CE+bNg0Hje3gagLi&#10;66+/5iAXOqU5IUb42AT/+9//OC0n56+//mJv4nRu7dq1mz179kMPPcS28ebDdk7OEUccMWrUqJUr&#10;V06ePNn3CNMLJLvcs+u6665DL5ujjz4azujVBATdBPCxV7KlPOkNedmyZfPnzzfba9Bpg8UjYn6O&#10;llPXgpNzcui3szz0cg6PxTfffMMRfr+CQAeWgzxh7I1RunRps/4UHHDAARxtNIkizjnnnCeffHLz&#10;5s3muCFNmjTp0KFDlSpVSD/jjDPgJBOLJ1VNQLDLhU7CW2+9lRRznE6E0YnEttuxonPnzhdccAHp&#10;l112GZwErdo6/73VBOZQJsT999+P/a1VqxY8BIcGwEEBYxOYd2l2ubDLPf79+/efMGEC3ZnZFRAp&#10;FwvRp08f9ubk0I5Pnz79119/ZTsnp3HjxhxnLM62gTkSymGHHUZXHF25ssG+89HkW01AwAPef//9&#10;vn37Sl0bwUF5eWvXrmWXuy46AgMHDpRaBquzTNeuXeEn2KUoSklEr3BF2Smggr75YZOg8ocMY2YS&#10;Xk0AzMIWvp2y4UfNmjWp9G8VaEyoPGSOtEdvVt4Pd0lVE9B75okx2JUILxC5iMPRfvGDBw+mkiUn&#10;u03xpWmoBe2mfLYifvrpJ06IQWVo3ujEzTb9VP5mbzLQ8TR7m4MGDRrQb80RMTjNj/322++FF17w&#10;DqOdWmuCOXPmWJu0zz77mOOKC926deOInByMLEjw4TAOVJFXExDm8HinnHIKnPR2JC9+jRo1Ig90&#10;IqSagPCO0GESXk1AmK+mVnMSc8QE4pJLLrEaB4G3336bI2JIqxOLOnXqcESsufhHH32EH8jsfw4P&#10;YQ6BSXz66ae8cGIlEb2wWR0f6CbmnV0iCvTyDEKmh6QLjYPcwSno9siGMVaFlzvvvBMxdAayyw/e&#10;gZycW265hV0GQ4cO9dYOUKTvztL7pJx+Z511Ft69zdOMkLkV27ZtCw9qA5OtJiDowpEq0Q8++ABO&#10;/iET71TmvAnSbd6cywZPATb8qgkAhcngoxhLn24svL6AW7qApYigIQyfeOIJjvDchB955BFOcHn3&#10;3Xc5wQC/NeG9ZJYvX27e0+i54B3qgtMCrlli8+bNxx57LAe5YHBHE06IVk0AzAFWidtuu40TEqGb&#10;xumnn85BLv369eM0A07LyRk2bBi7FEUpiQTeqhRFUUokXMDxTFOnKNkDvXzyaRr8RqEUL/jn9Ez4&#10;oijFCKkWL/jUpIqiZDla/lAUZacAJRsh+ndvRSk06tatyyeoyxFHHMEJSomAf9fEniCKUlzg0zd4&#10;NA1FUUoSWk2gKIqiKIqiKIqiKAqj1QSKoiiKoiiKoiiKojBaTaAoiqIoiqIoiqIoCqPVBIqiKIqi&#10;KIqiKIqiMFpNoCiKoiiKoiiKoigKo9UEiqIoiqIoiqIoiqIwWk2gKIqiKIqiKIqiKAqj1QSKoiiK&#10;oiiKoiiKojBaTaAoiqIoiqIoiqIoCqPVBIqiKIqiKIqiKIqiMFpNoCiKoiiKoiiKoigKo9UEiqIo&#10;iqIoiqIoiqIwWk2gKIqiKIqiKIqiKAqj1QSKoiiKoiiKoiiKojBaTaAoiqIoiqIoiqIoCqPVBIqi&#10;KIqiKIqiKIqiMFpNoCiKoiiKoiiKoigKo9UEyk7BjzGWLFnCLoNKlSrluLBNF0YMtvNj6dKliP/k&#10;k0/YlTwLQuEgJTITJkzo1q3bL7/8MmLECHYVNc8++yzOk9WrV7MrJZAJwbaiKIoSjW3btnGB4Mcf&#10;N27cyF4Dvr3GbrD//vsvzPPPPx+efBk3bhwWIYVdycPP/gA4SIkG/YijR4/u4jJ+/Hj2FjV77rkn&#10;zhO2UwWZEGwrSprQU0op+VSoUIHvoC7sNciSagLkEAQHKaFs2rSJj1cA69at49CiILVqAizChqIo&#10;ilIAcEcV2GvACbGkoqomQA5BcJASyvLly/l4BcBxRURq1QQpLKIoqaHnmVLCefLJJ3FLlSd9mTJl&#10;OC1GlGqCHTt2VKxYkb0uRxxxBKcFVBPMnTsXTuGdd97hND84KPTuf9NNN0kMlFq1aiFp5MiR8Ajf&#10;f/89ksCHH37ICS7du3cvVaoUdI6I5fnRRx+xnZfXu3dvOFeuXMmuvLyBAwfCKXTp0oXT8vKOO+44&#10;OEmvXbs2dKJcuXIIEKjUxWkupUuXpuOMJHYlHo3Zs2fD2aJFC3YZTJs2DakEuwzOPPNM8h966KF0&#10;JsBDSrVq1RAvTJkyBanEnDlz4Bw9evS+++4LnfzPP/+86LTNohOyhcL777+PJMK3muCAAw6AU9i8&#10;eTOS2DbIzc01/QgDp512GntjXHvttZzmAueRRx5JBxk6uPTSSzlCURSlRLP33nvjvkc6FHqyI0mA&#10;n4DpW02wbds2eYCCW2+9ldMCqgm6du0KpzBgwABO84ODEu/zFrvuuitiZCNfeeUVJLVr1w4ewXy6&#10;EbfccgsnuCxZsoS12BolByrMwEP83//9H5zynCLeffddOIV58+ZxWuKO7Lbbbmzk5Oy+++4IEA4/&#10;/HBOc6G944RYJlb57bHHHoN/1apV7DKgkgxSK1euzC4DHLqzzz6bbfc3LV++PBYBtDrzYf3bb7/B&#10;TzqVZ0Snpyp0+RUaN27sLpHXuXNneIS///4bSYRvNYFVLDF3mV0Glh8moNIOe2P873//4zQXOJs0&#10;abJlyxbowCy0KDs5CaeUopQwtm/fjrven3/+Sabcwc3HOZFvNcFhhx1mmsSsWbNMj7eaACYBkzji&#10;iCMsjwVSCbb9ePzxxzko9sYI2GUsa72+SpOK9evXwzN06FB4CHgImOHVBDAJmIS1rv/+978wCXjk&#10;yBPw0GbApOcrPAQ89HOQLr/dc889h1QCnurVq7OdCFIJtkORbV60aBG7PDlQyYPtnJyffvoJTuKz&#10;zz5jb07O2rVr2eu3AXXr1jU93moCmHvssQfMfv36wUOHHZ7bbrsNHpgAHgLmzz//DPOAAw6Ah6ha&#10;tSqcy5Ytgwcm0ahRI3juuusueI455hh4FEVRSir00MQdD3dgqTC1vvnDScD0VhPQ+y08MIm3337b&#10;9HirCWASMAlvNb0FUgm2/aAXYA5KDIPH9w3TMmnv4HnooYfYFYuJWE0A06xtgYewTNpleLxFgh9/&#10;/BEmvbXCQ89WeC6++GIy5VV24MCBCCDgOf7449lOBKkE26FwaE4OrQiebdu2sSuWw+TJk9nOyaFC&#10;IJzEf/7zH/YmrotdhtP60a1qgo0bN8KUJ7KcVzNmzIDHrOcS4CFgPvzwwzClzoiAh5BfnO2cnPbt&#10;28NzwgknwGMWApWdmYTzTFFKGLjf0X2Zbvfgzz//hHPDhg0cFKGagA0/jj76aAqwqgmkLOLL2LFj&#10;3VxtODkAxEg1gdk1ccqUKXD6gqcLG6GPFgJmSDXBkCFDYPqCwoRUE7gZMPKVACZ0AqYv3bp1Q8z2&#10;7dvJPOOMM2Ai1QtSCbZDQeR+++3Htsv3338P/7vvvkumVBNIwQVINcHo0aPZlV9/B3SG9G1NQC/5&#10;1hcM4sILL0RqlGoCNjw7zt7QMHiqVKnCtqIoSgkFt7uDDz6YCwTbtjVq1AhOachGwEPA9FYTwPQF&#10;bQataoKffvoJpi/Lly93c7Xh5AAQI9UEMIG8W/qC13voRx11FBYBcBIwo1QTPPPMMzB9wbObDb9H&#10;D+Fr+kIPYjOmTp06pukFqQTbwQwfPhyR9957L7tc7rnnHvhHjRpFplQTUBkAAUCqCdh26dixI5y+&#10;oEDl25qgTZs2VkMV4quvvkJqlGoCNhJj5DSWOgiYBEwAz3HHHce2snOTcHIoSkmiRo0auN8FwXHJ&#10;VBPA9GJVE8iX8JNOOgkBUcAiBNt+SDWB+RF7wYIFcF5zzTXs8oAAgm0Xdnl2/LXXXmM7L+/ll1+G&#10;E081adh/++23I8CLbzUBFUdMJ3QCZhDnnXeehIkSRJ8+fRBjFX1Ar169KOnTTz+FiUh6SMMEUgBC&#10;s0CpJqCDgAAg1QQLFy5kV17e1q1b4Tz11FPZ5cGqJjjkkENgDho0CAEEPFpNoCiKkkZ22WUX3O6C&#10;4DjPrTKkmgCmF6uaQKrXn3/+eQREAYsQbPvhW03QpUsXOEMGS0JAzZo12XaBk4Ap1QTTp0+Hh5Cu&#10;gqgm+O6772B+8803CPCCAIJtF3bFnGyE7iyBmP32208KXZzgx7XXXouYG264gV0GDz74ICWhv+TM&#10;mTMRafYrIdBXkcCzXqoJhg8fjgDgW01ApQg4rab+JlY1gXQ3kA8J0o2x4NUE0naGilXwwCRgAni0&#10;mkABCSeHopQYBgwYgJsdPgubyL1SuqvlW00gX9Tr1asHzx133AHPpk2byPR2Othnn33gkfEIpBE4&#10;TC9IJdj2w7eagJCni7SNt9q2XXDBBTDr1KkDj/RpJOAh2M7J6datG5n0slqrVi14VqxYgRhpb9mz&#10;Z094rHVFqSYwu8fD8+WXX8KUgwykdwDhOySBye+//86hOTk1atR444032rZte+KJJ7IrJ+fFF19E&#10;pBxJWd2bb74JDwFPUtUEhDy/pWufVYazqglk19577z0yR48eDZMoW7asu0S8IWinTp3gIeAhYEq1&#10;FAHPypUr2fZrYQgTwKPVBIqilGAaN26Me523E7u0/pP6ZZgETG81geQmHbjkKbNt2zYyrWoCQsY2&#10;Eo/13PSCVIJtP3yrCQh6gsBPL8DwwCQss379+vCUKVOGXbEY2he2c3LofZU8Bx98sBQJUPghZEek&#10;0QFMwtcE7Io5161bx3bMc99998G0BnWCE4wcOZK9ATzxxBMc6rYiadOmDT1tpRspMXjwYERKc0Vp&#10;PHjNNdfAI+/VSVUTEPKjT5gwAR7rR7eqCaATGEXi22+/ZTsnh44GYuT4U7ETHgIeAqbUelSoUAEe&#10;s80pPATbiZsNj1YTKCDh5FCUEsPTMdhOZOjQoUjFE/Tuu+9u6oJUAibBtsvEiRNxAwXSyZ+gl3bE&#10;9+nTh10uLVu25OicnKpVq6IBXhAcl3jLtgiqJgBm87999tnHbEVJUFlH3vAffPBB8kAnEACaNWsG&#10;Jz1gkEM1F3oDRwBATTw44IADzHVFqSYAVD6TTSL++usvTkiEk0OPjAntKRUFeBmXs88+2/fgS/0O&#10;sH6+ZKsJgNngk46bud4ff/wR54n0eVmxYgWHxpo1SpGUQIyMmEjgrGMj8YBQkU7KHETDhg2lggBw&#10;QuJS8Gg1gaIoJRg88Qm2E2nevLmZirs0AZNupDApDB7QvXt33D+J8uXLS592Yt68eVjEbK5PSLN5&#10;4thjj7We0RYcF/rgC6omAJdddhlSiXPPPdd6ItCzSd5a8bEaOoEAIO/AGENnxowZKBKg4gBQztLK&#10;gLj88svNdbHX79FDsO2yadMm2SRi6tSpnGAg1TqXXHIJu/KDNub+++/HUuCOO+6wjgYYM2YMR7jI&#10;iAAg2WoCcOONNyKVOP74480f/YEHHsB5wnbioFF43EtDRXnnlxoNAh42Ejdg8+bN5sDbVD7khBic&#10;4Pe7aDWBAvzPaUVRdgbwPCDYziaoyLVy5UqzHMYJiqIoiqKkG37WZuXTdpWLfACoUaMGJyiKkjG0&#10;5K0oOy943BJsZxNjx46tVKlSmTJlzjvvvPBPLoqiKIqiFBAuEGRlkeDtt9+uUKFC+fLlGzZsyC5F&#10;UTKMVhMoiqIoiqIoiqIoisJoNYGiKIqiKIqiKIqiKIxWEyiKoiiKoiiKoiiKwmg1gaIoiqIoiqIo&#10;iqIojFYTKIqiKIqiKIqiKIrCaDWBoihhfPnlPzk5LW666Te2Y5Bz2rRVpAwdupB0OL00afJb2bKt&#10;KICkfPnWn3wyhhPy8tas2UzOs87qwHaMyy77qUyZltDr1++MZSFVq773v/8NQpKiKIqiKOZTkh64&#10;Bx/82apVmzktlObNh9Mi0Em5/PKfoUencuU2kkPaWbFiUwqZt2s3rlIlZ6tISpVqcdVVv3CCC/xs&#10;xBgwYJ44+/SZixgIZdWgQUIOirLzoNUEiqIEctJJX9NjcvjwxfSXXS7Nmw8TDykHHtgWuknbtmOt&#10;pYguXaYfeOCn0Pfc872jjmpPMa+9NhgeQJ4//pgt+iOP/AUdbN++g5zffjuR7by8f13YUBRFUZSd&#10;hvXrt3oftSed9I3lxIOSYNuFYpo168WGB17A83Q1vZTDpk3boAMzlbBMEyvJMn0Jj1m6dANtz7Zt&#10;9gzKZcvyhwcUSypXblOxYmt4ADnr1+8MvUyZlmRCF8hz1lnfsxHbDIJtRSmhaDWBoij+0HNx330/&#10;EX3Nmi3QCTKbNu0hOhQvlEQycuRithOhpM2bneIFKYMHL4Rzx45/JUNyii6sWuW0QZg2bdXq1Y6y&#10;fTs/pzduzPUGK4qiKEoJhh58FSu+w0aMOnU+xgORXmVJeeedEfDTM5dMes6SvmSJ81IN//HHfyU6&#10;KaVLt9iyhV/+yaxR4wNSkNW113aFf+HC9WSaS5155vfbtm2HSYtIEnHaad+KefDBn5I+ePACmKQf&#10;dVT7sWOXitm9+0zRBw6cT8onnziv97m5nDm9yVeokPCeL1AYyU8/TfV9h6ekFi2Gk1KqVIsbbugG&#10;J/YLOkE6lS7YiEHON98cCsWsFiGzX795bChKiUOrCRRF8YEefg899CcbrlmuXCvoVHogE/r++38i&#10;eggTJiw/6CCnZLDbbm3EIwvS05x0PJjp4V29+vvwk05+S154YSBSicMP/5w8VGL45Zdp7FIURVGU&#10;nQbz+QipXPndJUs2IHXbth3HHPOlFYCk8uVbV67MT2Ry4kXd2zaBzI4dJ0ORpzMgz4svOt0A8Rkf&#10;TuL667tZmSxbtlE8pMyatQY6QeaMGavZcE0oPXrMhL5163ZS6C/8EVm1avMFF/xAC0qG9HovOkF6&#10;//7OG36zZr3Ef+mlP2ERUxo14poRAsEkrVtzzYuilGC0mkBRlATWrNlCj0CpzhfICQU9EaCTMnTo&#10;IugmzZsPW7duKxsGFL9ixSYoDRvG+/stX+6UIcymBATpAwZEraen4KOOas+GoiiKopR0br65u/nQ&#10;tKDXeyu1dGnnFRc6KVOnriTl++8nmc699nLaDoBRo5aYST/9NBU68d13E82k/fbjtodEnTr294NK&#10;ldqUKuV4PvtsnJmEwY/YyMu79tquZp6XXPIjKa1ajbBy823s36HDZKuLIqBl339/FCmnnPJNtWrv&#10;wQkoCXUQX3zxj3ikpWS+nHhivAmGopRItJpAUZQ4/fo5A/ls32537SPIf/zxX0Lp3XsOKWPGLA16&#10;RuKFn6RcuVa77voO/YW5YsVGBHgXRIFG/C+8MMgbY4LgI49sX6/eF6VL+3QmVBRFUZQSDD34atb8&#10;iA0PaE5fpkzLU075dpddWvXsOYvMsmVbNmnyW9eu0+WhScp553UUHQqgpaQNYIMGv1Bq5cptdt/9&#10;XVIOO6ydmQMUgTxuzGdVqjjBDz/ML/CkX3RRJ+gEmY0b/8qGa3766ThSrC//tA1k0npRlli9Ot4F&#10;UsDOktAOUqmjfPnWMNFtgSB9yhSnWkSQggrMyZNXkO7bWwFgM2rU+ODUU79F/mvX+myJopQYtJpA&#10;URRFURRFURRFURRGqwkURVEURVEURVEURWG0mkBRFEVRFEVRFEVRFEarCRRFURRFURRFURRFYbSa&#10;QFEURVEURVEURVEURqsJFEVRFEVRFEVRFEVhtJpAURRFURRFURRFURRmZ6wmyMlpsVBRSiivv953&#10;7NilfK4riqIooVSo0JrvnopS4ujYcdTPP0/lc11RFCUZtJpAUUoUWk2gKIoSHa0mUEowWk2gKErK&#10;aDWBopQotJpAURQlOlpNoJRgtJpAUZSU0WoCRSlRaDWBoihKdLSaQCnBaDWBoigpo9UEilKi0GoC&#10;RVGU6Gg1gVKC0WoCRVFSRqsJFKVEodUEiqIo0dFqAqUEo9UEiqKkjFYTFBlVq1bNcWFbSeTvv/8e&#10;OHAgGwGMGTPmlVdeueeee7p16zZv3jz2ZjG0R6NHj2YjxpQpU7x7Onv27E6dOtGuvfXWW+PHj2dv&#10;BLSaQFEUJTpZUk3w8MMPo0gwadIkdikGo0aNyrdIMGHChFatWt11113ffvvtrFmz2JvF0B5NmzaN&#10;jRhjx4717un06dM///xz2rUPPvhg8uTJ7I2AVhMoipIyWk3gD57WBNsGZcuWRRK93bErJTp27EhP&#10;MoLt9PHZZ5/R5tHrJdvFE1SjsJEIPf4p6eCDD2bbZejQoeTcZZdd2M5KaAuvvPJKNmK0adPG3FPS&#10;CavoUKlSJXLOnz+f7WC0mkBRFCU6UaoJcFsmFixYwK4YF1xwAZJGjBjBrpSgN0MUCebMmcOuNEFP&#10;E9q8/fbbj+3iyUUXXUR7wUYi8+bNoyQqM7DtgnJC6dKl2c5KaAvbtWvHRowbbrjB3FPSTROgIOo9&#10;G71oNYGiKCmj1QT+TJo0Cbfms846i10uU6dOhb9JkybscmnevDk9g0uVKrXnnns++uij7HXp0qXL&#10;vS6k9+jRg9739t13X9Kvvfbay1zcKIZu+hdffDHFlClT5thjj7U+IyOfBx98kHQqUtAaKez000+X&#10;R8ULL7zw/PPPYwsvvfRS0nv27IkkolmzZvvssw9tZPXq1Zs2bcredNCCjqkh0wpWWgIh1QTk/+ST&#10;T9hIhJJo79goAKef/rW5T6VKpacFCm1eeDUB/TpBe92gQYOgJJPXtZpAURQlMhFbE9DtF7AdA84q&#10;Vaqw7fLdd98deuih9I66++67N27cmL0uw4cPx6N8+vTpM2bMoCcdFRvI/+GHH6JIYNYR08O90f+z&#10;dx5gUhRNGCbnDBIUQRQQUVEx54SiKBIkCAYERQyIiAiK6UcURXKOKjlKzjnnnHM8Djjg7jguJ/hr&#10;tup6e2rCzsbbvZv3+cSdrp7Z2b3Z6e6a7qomTeDg0DTAAVetWkUGB3gcAF7DXjVq1IBqtWrVEg7l&#10;KVOmiC4BHAReDxo0CE0AdBiw3wIn2bBhQyr1GjhnZ9vp0MHVq8nmBSZuAiiHDg9tqAFTgQIFaMML&#10;7r9/jPoz+axLYO4mgBfiNeP22283MsnYbgIbGxuPsd0EhnzyySd4g5bbbCyBwTlth4fXrFkTC3fs&#10;2AGbMCzHzSeeeAIrLF68GEteeukl+LdOnTr4xFu76AA3AWhlAdrQqwCMHTt28+bNtJEjxxtvvAEV&#10;Vq9ePWvWLCz5+uuvYfPgwYNiR+gN4GOKc+fOwTlgoXJc75j13nuqxjNHjj558pDNC8zdBEbP1fFz&#10;0YYXqD+QIjJ4h/KNGyAqVKlSBV8z4K8pqpnwu+0msLGxsbGMRTfBuHHjHLfqHDt37qQi6ZZO2+Hh&#10;33//PZb06dMHNo8cOYKbRYoUwQq7du3CkmbNmsG/zz77LLoYtIsOcBPA9u6ee+7BTegesArAL7/8&#10;sm3bNtrImDuwe/dubDiAChUqwGvoNkA5tDJYePz4cdiEA2o7JB4z+t57VW2nQ2TzAnM3weTJk2lD&#10;zR133OGTD6X5QL137lS+Oi9RvnEDRIXmzZvja8Znn30mqplguwlsbGw8xnYTmOG4VyvgZrly5eRN&#10;xtmzZ2EQDmAdAMuXLVuGm+jyFxi1ytAhwONs2rQJKwwcOBBNuAngJkJFGYV79+7FTXnRAZYgdevW&#10;ZRPavWdaw4ai8exftCiVeoe5m8DE5HL5okUyPpCiEyfOUql3wOmZzyZo3769yUczMsn8brsJbGxs&#10;bCxjPTZB6dKl5fvw//73P9zUjYwDhdiUi4WKWL5nzx7cvPPOO7EEMYpNAGN4PA6AFZ5++mk04SaA&#10;mwgVSYW4KS86gNdYCDzwwANerqDUMr1BA9F89i9cmEq9w9xNYGL66KOPaMM7RH8AtHXrUSr1Djg9&#10;89kE+CAKXzOg3MqSCttNYGNj4zG2m8AFcCMGOnXqJF6z4DFYCPTuDYPJE3IJVhBugtXqeXfMTdCt&#10;WzfcLFu2LA50xZMB790EyN9//y13DhCyBR/4/cBnlxGLP0uVKgVWaEHXrFmzc+dO8ZwnyKMWwRm6&#10;jE2wZMkSx0fJMWXKlF27dq1cuRKfh+CEEZf8brsJbGxsbCzjVghDvDnDPVm8Hjp0KJoQLARg2I+9&#10;BTZ3T7gJ+vfvjyUIcxOISQcFChSARgFnEGCJ924CZNGiRXfffTdaBWQLPtBNQF2BDMQkgmeeeQas&#10;pUuXhh7X7t27Z86c6fg0OdauXYsVghM4Q5exCX744QfHR8kxd+5c+GiLFy/G3tEff/xBNUyx3QQ2&#10;NjYeY7sJXLBhwwa8QefPnx/+rVq1KhkciNFp06ZNsWTEiBFYAmCJRTcBvgZwE6BtacBP2+qGnIoy&#10;CoWboGPHjlgSFhb24osv5syZEzcFWI02Qhn4FI0aNaKNrIXJkwQjbDeBjY2NjXXcchMAjpYzR+XK&#10;leHfourZc4cPH0ZrjRo1sGTHjh1YAmCJRTdB7ty5cROtQMmSJbEE2gUswU0ANxEqkgpxs2DBgrh5&#10;/vz5119/vUCBAhs3bsQSBKsNGDCAtkMW+BQ+iUcQhEBHDj4dbVjDdhPY2Nh4jO0mcM3LL7/saD0V&#10;qEjiueeeI5uDwYMHi5mBwM6dOy26CaDlxk0BFN5///204dikV+rToCKpkLYd1KpVC0rOnj1L22pC&#10;ImOQFbp3746fSJtuMNTBINWAxYjNtpvAxsbGxjruugkwlxBCRRI9e/Ykm4PWrVtDIW3kyNGuXTuL&#10;bgIANwXQXrdp04Y23OkSlC9fnooy0gGEhYXRthoMsZQFmD59On4i30ZrDga2bt2KH034fcyx3QQ2&#10;NjYeY7sJbGyyFLabwMbGxsY67roJbGxCCNtNYGNj4zG2m8DGJkthuwlsbGxsrGO7CWyyMLabwMbG&#10;xmNsN4GNTZbCdhPY2NjYWMd2E9hkYWw3gY2NjcfYbgIbmyyF7SawsbGxsY7tJrDJwthuAhsbG4+x&#10;3QQ2NlkK201gY2NjYx3bTWCThbHdBDY2Nh5juwlsbLIUtpvAxsbGxjq2m8AmC2O7CWxsbDwmm7oJ&#10;bNnKwjp06Cpd6zY2NjY2prD7py1bWUzr1oXRtW5jY2PjDtnRTWBjY2NjY2NjY2NjY2NjY6OL7Saw&#10;sbGxsbGxsbGxsbGxsbEhbDeBjY2NjY2NjY2NjY2NjY0NYbsJbGxsbGxsbGxsbGxsbGxsCNtNYGNj&#10;Y2NjY2NjY2NjY2NjQ9huAhsbGxsbGxsbGxsbGxsbG8J2E9jY2NjY2NjY2NjY2NjY2BC2m8DGxsbG&#10;xsbGxsbGxsbGxoaw3QQ2NjY2NjY2NjY2NjY2NjaE7SawsbGxsbGxsbGxsbGxsbEhsp2b4OzZs2fO&#10;nElJSaFtGxsbGxsbm2wJ9AeA+Ph42raxsbGxsbFxkO3cBEWKFMmRI8fJkydp28bGxsbGxiZbAv0B&#10;4L///qNtGxsbGxsbGwe2m8DGxsbGxsYmO2K7CWxsbGxsbHSx3QRZmYULF86YMSM1NZW2rXHx4sUp&#10;U6asWbOGtvW4ceMGHjwxMZGKbGxsbGxsQops5SZYtWrV1KlTo6Ojadsa8fHx06dPX7JkCW0bsHLl&#10;Sjj4tWvXaNuAZcuWzZw5017lYWNjYxP8ZJqbID09/csvv5w8eTJtGzN+/PimTZu+9dZbbdq0oSKJ&#10;kSNHNmnSBKwfffQRFZmSHdwE2O9544034uLiUlJS/v77bywhswHwPWO1LVu2pKWlRURE4OZDDz1E&#10;NRxg4f333w8HT0pK+uCDD7CEzDdvRkZG7tFjx44dUO3ZZ5+lejY2NjY2NhlAl+Dbb7+lDWPWr1/f&#10;vHnz+vXrQ+sTGxtLpRnAKBStrVq1suLFxvYra7sJChQoAJ/xlltugTE8NO4wnsdPnZCQQDX0gKYc&#10;q8HgPzU1NSoqqmDBgrAJR6MaDrBOmTJl4OBQDbpkWELmDLDrVbJkyZiYmOTk5O+++063mo2NjY1N&#10;8JAJ92gY0kMTDi/g30GDBmGhLkeOHIE6V65coW3HLgC+3rlzJ7yGwSpuArLViMC7CYo5gBf16tWD&#10;t37uueew3E84Wl6dP6tROQINvG6FuXPnQqFwwWCd9PR03BRgOW3o8corr0AF6GfQto2NjY2Nzc2b&#10;OKq/dOkS/AuvqdQAqLNt2zbauHmzbdu2otGPj4+H1wcOHMBN4L333hNWI7DxCqSbQHQJunfvDm+d&#10;L18+LPcTVatWhXfR+lMcn9us1datcP78eSjMkycPbmKdM2fO4KYAy2nj5k30L2h7DjY2NjY2wYxZ&#10;I+FvoP02dxNAhXfffZc2HKSmpop+ALz44IMPsBxJTEyEwlOnTtG2HoF3E8DblS1btnz58rRtDJy8&#10;0rRa4uMcOXqDKlYcQTs7gGYYzbQtkTt3boflB9irQIF+6ek3oPDq1QQ8To4cXcBWufIdWFnADii/&#10;lsFyo9mGpUqV0t3rzjtHZbx77+nTj1CpGukMFVGpm8CHlQ+SkuL7zor8WYQWLDC8zJKSUkW1efOO&#10;U6mGokUHiGq7d1+CkrQ0+ItQCahatdFY0y3atVsqHwT1/vsLyexg7tzjsvXCBW0v02k10uzZx+TN&#10;u+8egy+efVZ/GtHo0XvBev/9/yYmOlfK3HWXzncrtG3bBaqnJjVV9UXt3h0hb+rq6NFI2tkauXL1&#10;YUdg+vDDxREROnNr27RZxGqirl9PBmvlyiPlQtxFyx13qKrhL9qIsmWHypVN1LYtXRslSig352PH&#10;ooSJKTraNwuObtxQ/TyFTp5UTY1m1gz9ddttw8G6d+/lVavOwh/duCbplxyFxUbfjBFa3rx9RQXQ&#10;rbcOkzdlFSzYf8KEAxmbf8G/H3+sTMaG7z9//n5YPmTILjysdeCwuO+vv26iouwHtIDmboK3HNBG&#10;BrDXzJkz8UXjxo2xUACFK1asoA09sPEKpJsA3g6aYyvegVmzZuHpueTrr7+mfTRgBdqQaN26NZTP&#10;nTuXtjUY7SiXy69lsFwcHDfhBfwtcuXKBa+rVat2/vx5tArkW9+kSYeoNHsA966cOemzm3QJbGQ6&#10;d14jLhhQcnIaGYKGlJQ0+QzffHOmbpcghDh48Ir8iWRduuR8ahtUyCeZL19fKs0kWM+NSiVOn76W&#10;O7fSt/zjjy0rVpyRO8OZgs79PWBA++3STdCvXz/ayAAKR49Whkbw4u+//8ZCARTOmzePNhykpKQ8&#10;rAaa54C5CW655RZoEceMGUPbambNOgqXQq5cvWfMOEpFGs6dixHXk5GoquNxCrwdDMtpWyJHjppK&#10;Q52judgLBn7itUNIvVKlBuMuwkcAYMmMGTPkTeS1117DwosXL1KRRMmSJcGUlsZv3+q3VvTzzxvI&#10;lkHJkoNYHRDZ3IEdAUQGH9G//3Z2fCGqoWbfvsusGujAAeesGYRVAG3ZEs5KQPPmnaAdHPTtu711&#10;68VQXq7c0GnTDsML6HwwL4zY1y3Rzg6YyTPRsRzExSUzK/z1ofzHH9excq1gnIkHkWF1LIp21vDp&#10;p8vACl8pjuSB2rXHyTuaa+tWpy/DpJU1Eu0pMWaM4k9hIpsGVs2Hojdwn19/3cgOpSuq7euPIG8M&#10;ffoNaQulDP69F526AU8+OZHVl0WVshnQfJu7CaBCs2bNaCMDKGzZsiW+aNu2LRYKoLBVq1a0kQF1&#10;BTKAQXvA3ASdO3eGBlH7KfyHo3HW6emNGDECyt977z3aVuO4DpUpADly3FW6NHUJgLx58zoK6YA4&#10;uUBsIr/99hsWdu/eHTb37NmDm9AZwApAcjLc8BWOHKG2Sb7+UX//vQ9NWZ5581ROeVD+/Lzr6w34&#10;YKB8+WFXr5otM5GRb9EwsKHSYOLEiWhxhkJk8z/4lUKX4PJls2G/fG6ygtATxIav0Ochgxq5jlZU&#10;yVPY0VatOksGN2HHYXrvvQVQJz39Ru/e2/r12467uGTECLiP0RHKlh1KpQ5EOahIkQFUqsdvv22W&#10;K1tXfHymZfHXaTwCBrTfLt0EbL4AzibYv38/vIYXLB4BziYwdwEEeDYBNoS0oYZdBKDx48d3c9Cx&#10;Y5ccOV42VVex19q1YXREzcN/mRw5cjos3cSOevo9Rw7F04/MmTPH8UgWUSocP66sGvj444+pLEeO&#10;e++9FwZpt99+O7zWLgRt0aIFlB88eJC2JbRDZTJkkD+/6vke6vnnp7zyyvSdO5Xn6tapVm20fBC4&#10;s5PBd8jHF2reXOWxEjAHs65y5eozZMguVgj7RkcnagsRVq4V1VNmvQ5kJosKD6c5BWxSgwfKlUv1&#10;F9ceUHRN8uTRuRKYbrttGFYW3HbbcFbHpWDsTTtLnD9/nVUrUKA/lFevrrqorEj42qtWdWNfuFpw&#10;r8OHr4rCevX+E69RJi5nVtMtjRzpbBqZVqzgM42tww5lpJw56SJh5V7rL/GqV6+tUrm53HAfVKni&#10;7FgzkxUNHuz2fIQsADTfLmcTNGjQgDYygL1mzJiBL95++20sFEDhsmX6/V3E0Y4FbjYBvh1tuAKa&#10;TuwSuGThQtVcMBmjd/zwww+hXHc2gfpqzIdHAHr27OmwKmBNZOBAaFCIggULQpcAl1geO3YMrCkp&#10;KWjCyjJyeVgYfyKi6//NqrDP3rbtUjJ4R2ws97+DyGZMnz7b2C4gsgUTDzwwVj7DU6dchM/0FfKb&#10;gkQ7pcXoOd/nny+nGsGBbo+ObGr++suwxVy0yKuBVVwc3Cj4McnmDmLWqpGgDisB4b66sJpCRtY2&#10;bRajSRfdoY1L4eArU7DaXPkDaL/N3QT79++HOvKaOtgE8PXmzZvhdXIyPdwDZKsRAXATvPDClIw/&#10;7TuORvBh3LzrLtX88Iw6TiUlJSU4gOaYqVChXvgiPj4eKmgfzgsc72jYHsO9AOdlOd5R2+ulEtwF&#10;yJHjQcd+tMYBdMstQ8RrMXvHUcdFJ8BddJs3WRs3Ov0jocjw4YYDMNRrryl9X8b99/8rKiQlqUaG&#10;otxIzz8/WbzGUeXZszG1a49bs+asKJele0zHW+mQnn4DLi3dCeRUwwEMek0WfcBZPfXU5IEDd9K2&#10;BnwXeMHeAoQVkBEjdjOruWi3DGTTqFH8uT38BLTVUKK7AOfJTChoYrGCTPHiTq8NWysBgh4b1Pny&#10;yxWsXFbbti6CkAPwzeOcfOTChTh2ECyPiqJlPrfeyj0vVli/PqxkyUELF5qt/AJ0vx/dCRq0g3oB&#10;TtmyzruQiWAv/NSsHITHROCixTl+IKPbjmbulVMHDlymAynPSOHenD5//gmxAMEztWq1iI6YnYDm&#10;29xNAH8pqHP2rPMR06effioa/bi4OHgdHh6Om8D777/vskuAjVRg3ASnT5+G96pVqxZtuwIuJuwS&#10;uASG4rSPhurVq8ObuhWbgN3Gc+d2/l4wInK3bt1o2wB2cLYpMCrPtsANBO6NtOEL4IDynxIEN1Ky&#10;3bz5/POis9pbngyvbcfPn79ONhvlulV9OezJU1SU81lOrlx9sFD+Sl3+iStWdD7koCL/ExGh6hJg&#10;RyvAsGWq8KWRwU2KFHH2FkSHTUZYhcigB6uJ2rHD+bSSmajUYEeP9NeJE9nJTQDNthZcW4jWJk2a&#10;4GukS5cuWKdp06batvCrr75CK3QvrGT+87eb4I8/5CklCI69lX+pkoPSpQdjNe1oEMuFvvzSPb8j&#10;vuu3336Lv7EFCxZgCVqRypUrQ0mBAl+VKDEI3VTvvKM4NfLkyZOUlASbV65ccewEONcpOIR0cbyG&#10;D1UNNvLmzes4qoqvv/4aTL17++Y299FHS6RzUNS3r9XJQsHJ5cvx7BPJ0l1AxeqAkpJUt/LFi08V&#10;LToQ9N57C5YsUYZqMC7t1UsZmrIdQWPHKrNyzIHjyLtoh47btl0Q1kcfnSAKixcfBHfqKVP8tb6U&#10;9X6oVEK2CuF8AVYohO0iKxSCTwdfr+PYTqRl6k6RTckectDIJGAVdAXVzKdveOnFdwl8cBj3tmy5&#10;IC3NsNkeOpRPfmGieq747LPlBQr0L1t2iFjfYcK6dWHsXYRwpnR8vM4DCnzUz+aJ5MzZe9u2i9CH&#10;fvXV6aKTce+9/zjeR4cff1wv9gUdPHh1xYozcok3ovfIHmALzhDLB3ATXyP9+/fHwkaNGoWFcWfx&#10;n3/+ida333776tWrVGqMozkLkJsgZ05lTl/gswhjBMFHH30Ugwhi1iFA7lDB1wUlLVq0oO2bN0eN&#10;GoXVMOpQbGwsRjhq3bo1VkCwDnQzcLNbt26wCZ8UNwVYbdgwakHEwgTctPEr0Hx07Lhy6dLTtO2A&#10;3XNA8tRUG3NgqP/116uwlyWjGwXJLdcP2xeUiRPOszDYWy5WbODateeoyBioiX+L2rXHUZEG3Ycf&#10;vlImRihw7x79zDPPhHq22wDMJmB/XSFxp9B6akFoAr75ZjUzgcgmsW7dOVaHOd6gh/Tzzz9/9913&#10;5jEdGWlpadAJ69ix46xZs7Bk+/aLs2cfEwfPeLuPcuR4PkeOesnJAb1/1av3X968fZs1U03mj4lJ&#10;mjLlsPVFd0YMHrxTfJlGMfZ8y88/bxDvKIvMGnr25OuatKOghAT9uwlbeQEigyvYXqgjR5Rof9rz&#10;AeFevuX779d68y4sHKOJFi48CUNuViiLjijBKri7prRJkznsCJs2OSNQFCqkLHAQwD2kX7/tuOgm&#10;MjLhr7+2Wgwa1KLFfPjhdOu2jrYto3VmsVMS/PyzatislcdPBoyQH4Whxo8/wLwVbL0lqEIFevLD&#10;ypmM5pGyoKr+0Ftv0b03+IFRpcnUtpAAB6uBDGGYWaSmpvbs2bNz5847duygIgvAz3bUqFFfffXV&#10;uHGG/WNg48aN33///S+//CInn9Jy9uzZbt26Qc3jx0MgSp+87s9keOBztOMNn988ARE21a/vkt2A&#10;75B9qyCyWYM9m3F39+zMiy9OE19a797OhDh+JWO6onZ2ti9Fb5YZuOcmWLRoEbapSJUqVbQz2YKc&#10;wGc60IVdAWw9AgubT6Vq5Aqo4cN3k81H5MvH582SwVOmTj383Xdr8YGGT9AGOGD+cut8/fUqdigQ&#10;2fyMdiXV449PJJuEkU+BqXVr/enKrBqIDKaYPMTGCqxwzRp9v+zAgU4XDChPHpqJZxF5X9S6da4d&#10;wAK2r4muXVOm0iC62Sv27+eRJs2R942Ndf14/MEHVYstqdQLnn56knxA0JQph8lmipiHz1SsmFmE&#10;nq5dFYfOl1+uYFeOvN7BM3buvPTVVyuvXCE/tXZWf8eOq3TL8+btW6hQ/yFDlJUszGQiETsDrlVm&#10;8qvcdTNlLhMnTsTOAPLQQw/JywBDAjzz7OAmsHGLDh1Wst+miO7sb7TBm2FITzaJTp1UnZYyZdw7&#10;PXlflMlkMRubIAdaeXY9v/kmzVJ3CZsJmCePYTYEnJ8bF5dcpQp/AuG1zBwN9PaZgVczvm7cuDF0&#10;6FBsZYGCBQvKiwaDE3+7Cbp2dSZo0c4bhxI0Vaw4HP73S47CPXLk75Ujx+OlOngwyG/QYLZ4L3dz&#10;uVlBHFwoKsrD2ZLySiEUGbyjWzceBv+ZZ6aQzU20PuAzZwIUDgcoUMA5tileXD9gh6hgolmzdB7R&#10;sDoot2bB3XYbzw/n7mMHtjuIDJaRg2IYxYY0IjVVtUIBRoDiNVyZiYmply7FiS/EJM0hDERh0Ah/&#10;rP37ncvRTWC7g8ig4bHHJrCaQmCVN2H0jrtY5PXXebDD1atde1hOntQJIi0E3WV8ASNw2sF9Gjd2&#10;3r6EXnppGpkltBOs4LdpJQ5oyOns2Rj6zKFJampqx44dsT8AFC9ePPifT+KpZrqbIOn6dflSGFq2&#10;LBlsMg/pD6IoJiZwq0Vk7yQL9ysQFYTIYA3W5/Hek5sN+fbb1dglOHjQvecHNlrEXICcOT25Gi9e&#10;1A+3ZAW2IwifeEVHJ7722gxmCrwyccUB4O3CMNlNALz11lv0KkeO4Owf+NVNMHOmKvwGCk0iMJis&#10;Xsr3xAuxfpCgHS149mc1Gnq5NViV0U53L1p0YFpaVm7ntBMRUTDQpRp67Nmjs1KObO5z7FgkHqFC&#10;hWHeeAr69qVAym+/PYfMxowbp7P+H0U1DGATzsuXdx2T7/HHzdLUMbn0mrGkd+wErDymhmqsBIQB&#10;C7UTPRxH1WfcuP2VKo3Ys8csRQhcYO3bL7/33n8wWpVuzsUMqdzeVq6Eq1cT5FgD8u7mgu6CduEA&#10;qHv3jUaHmjTpIL4XKw9m4WcJddLS0jp06KA0aw5y5sz5+uuv4+uCBQtSpSADTy/T3QT8gsiRIyXB&#10;22V0IQH8WuXPHZz9xqBF/upwJaBNYHCkFXN++Siy2bgP+yZBIhsitOZyeWKiD1Y6L1p0Sj4mdH7k&#10;p0cBl9k8Ao+zQvoK99wEqampLVu2xGYVMQp4W6FCBbDSRjDh79kE7A/8wANjyaAxFc/RzUs3weXL&#10;8Zs3h/u1WdXN8E82a7BfuFZUz01y5uTHmT//BNkyFfnzmg/gge3bL95//9j69Wdh8LwdOy6JfWGE&#10;iXW8JykplU0g1w396hL5CKizZ11MuICL8+OPl1SrNmbhQucvjh0ERAYDWGVZVMORwKlixRGDBqlS&#10;JLDKIDKYkjevKl0NlVo7DevIcftRcr6DDOk0HmJSOisHtW+/Ak0ewA4FEokYGdq5dmRQH0RcwHIh&#10;CINCf/89nwdkIqhvsvjFM2lvIJkixzcUwsTFxT399NNKO+YgZ86co0erFtAJcuVSUu3SRjCBZ57p&#10;boLk2Fj5yvjnvvvI4A4REUqXgDZCAd1ZS2SzsfGCv/7aVqnSiMGDDbMmeQ+7bkFksHGfzz5bZvRl&#10;snIQlrNG3HpqhsTEVHlH1L33/qON+GZBvgxJULiwiyFDpuBesw2tqcXA9adOnTJPdphZBNhNgBJP&#10;w77/fi3Vk8Anq1DHehA+7TQYlhvPXeSfKMvFJcpRp05Fk8EabHem1as995ONHet8yCw/qPQeeQb4&#10;6NE6ufRNEDsKkUENjJ9ZNV1RbVMSElRRDHv23EwGCbkCigyWeeed+ewIIPPpGwUL8lXimHKJjcNB&#10;WN+IHTsuypULFeqfO3ef//47itZPPlkqW0H9+ztTYMjlcXE+cEKPHbtfPiaKbO7g1rgXuju0mwQU&#10;smogsjmQ4z42auQiKp6o6ZDS8mlvKdroGHIEZmYCde++kSWkQPXrR38gaJiZSatGjXiIR4/ky7bc&#10;e+HH37jxPCsHebOOI/BAYzphAuU3MWf16tXB2SVQnAQBdxMIX9s336ymIu+oV4+vLSJD0AM9Y/m0&#10;584NgdCGNkCLFvMrVBjWseNK2g4aevbcIl9RoH//dZ3UyTOgHYcuwZw59kXrR1hX55NPlNmUbdvy&#10;3GcgrC+IiUkyqsDKM1cNGsxeseIMnVnw4bZ3f+DAgdCm0kYGUFKlShXaCG787SaQM6Yaiap6ATsg&#10;yJtFrXff/Tc7WtmyqjSwXiIf+eGHx1OpxCOPjJfr1Kr1LxkyA/lMULrOHcGtt/J1+7KMgpZbcRNY&#10;zHLH9gKFh/PAosyVMGIEBcKYMuWwXK5dA6kd0oNy5lQCKLhc4q6NKBMZmXDuXIxc0qXLGqrtKe3b&#10;L5cPCBJzCn77bfOsWcfwtW9p3JjGrtA7h014ozlzvH2jp57isQZR4o+iDUbIJE8satZsLrMWLz6Q&#10;bBmIEAP4i4Mh/ZNPTsyTpw/mB6pde5zY16WKFh2QlKTjoQexWRLsGpNNsrQXj0/lP6+BD458991j&#10;6NsJBRo3bqzbJXjsscdoI7iBUwUC5ibQnV5HNi8oUID/XkJrWoFNCKF13XpzsZ0+reoS/PHHFjJ4&#10;Sp8+tKRRaNIkfyVmtgkYFSuqnAVpaenlyg2VS6iehGwNNrkbZCoTccNN4BjY6KTDRbp06RLIttZj&#10;/O0mQJYtM0ygbXEEHh+f0qrVwsOHDdM+nz59Dafc5M/v7dMn7RM/o6R6foK9O4gMarRD69mzfT8I&#10;1K6zIIMeunHUyGaBq1cTChfu/+CDzpUpHiDiBaBuu204GVyhG+yAbA4ee8yNhfryGFUGRtQFCvSD&#10;bxU32V4gLPeSPn225s/fb9SoPbjJ3gK+ZCz3OT5/o7vuUqVXwFVLJ09GyYVC8JWzH4U8I0kuB1Fp&#10;BswKIkMGzOqNxo8/QAd18MILPJFhVlWuXH08W/FI31Rwg12C3Llz07aaGjVqgNXothA8wEkCgem6&#10;ZPxaVb6kQgYZRhkJCSnvv7/w+PEo2tYQFnYduwQFC4ZSsgybkOOLL7hrXvtkwjrsUCB5kprH9O27&#10;DboEI0ZQl8AmpFm3LoxdJLqi2hKsgisFbtYhnV8o4Iab4OjRo9Ca0oYeYM2VKxdtBCsBcBPorudH&#10;WUm9q52P0KrVQrJ5Bwz+T550b8lAYGCDbaMm5/ffedjC0qU9WWNvHejVHT2q6paxE+jUadW5c9fl&#10;EpceFvZhvffyeIZuAsglS06ROQO3lnDTPsZog/a98MJUslkAzrlevf9OnDC8hhcvVoWlkSWvW5Pz&#10;SngzitH6WeDrIpunsAOCPv+c98lAMP40qo/lLmF7FSs28NIlSnjOXA9eqmhRPouBVQBBoVGEzlCU&#10;nOCWmZi6dFnz2mv/7d+vajLkrJzBzAcffOCyS5AvXz7aCFbgJIHAuAlYulOQlTvGwYNX2V7PP+9h&#10;Qh8bL0lLSz9+PApuVrSdjRkwYOcTT0xcsMDbvjRbVNiy5QIy2NhksHDhSfkiAbVrx2MZgLAydPba&#10;tFncuPEcuE/KGbKCQWFhSnxoQCw5fOaZyViCfPPN6tdf/8/EHRx43HATANCa5s+fnzbU3HfffWDd&#10;vFlnXXRQEZjZBOKaYNqy5QLVyCAmJokVrlqlMxMButpGEcWsUKfOdHZA81XlQcvZs875aQMG7KBS&#10;P6AdcJ46dS08PJYVgmgHAxITUxs2nP3ss5PFxBC2uyycwR4A2PsyUSUJbRpnrZo2nUu1jbl6lef7&#10;gEJWohu7UWQSFSKDGlZHqz/+4KsWQbSzp3TurKTrgzM8dszbQNP33/+vfGJGCg+nlgb46SdVvIC8&#10;eQ1nsk2efOiRR8Z/+qmzccVoiGLTpfA4992nH1AAHS64VAG6j466+vzxB/f3hbq0Szy8EX1NoQA0&#10;piVKlKANNUWLFgUrbQQxcJJAwCZCPvuscyqN7hI8LSynN8hlcFwbn7N7N88ZFMiUyTbZk8qVdbL8&#10;oIIz3J1PgP4DfsZhw3bJed9DV7GxquhpzAqCkSD0x1gh6JVXptM+mYfbrfjKlSuxWWU899xzVCO4&#10;CYybQMD+5Kh9+5QMq2x2MQh3Qd5/fwGzgqZPP0xmN2HHAWkdFkHLl18uL1duqPnAw+c899xk9o29&#10;/bYyDD5yRDXD//x5mkqQK1efK1eU+HwyopoQDKWMn5oq851oTx+hPn7vrl3Xukw8AapadTSMJ8uX&#10;H9qt2zo6kMGVDGrSxLV3wARtjBkQ2SRMZm4PH05xFgAW+ODdd3nYxdKlB915J//d3XLLkFdfNbsX&#10;T59+pE2bxXARPv64jy9CeXoFuhtMtG2bi99s//47br112P3389AeXj6oL1p04KxZR8XmbbcNF6+1&#10;wknmERHxrBzPBPnuO2dsxYxpfoGb7Gcq66fhxxOmrylEGD16NPYBGJ06daIawQ2ebfCvl/zww0Vw&#10;bdxzz992fvtMoVo13nBgYtrQ4to1VYM7dqy/YvtleTp0WBGAfqn8x9IKOjxUL6sQF+e6gxqiok/o&#10;oGBBHkoGCk16uZn7WDcEnP2+JQBuAvYH1hVU014TBw4o7gPBkCG7WIXISM8TKcMYQxzH+ylzbCaP&#10;nxagQn9IfhdQxYo6Id/9hHzD0p3KoQ3v99lny8nmgFlB8EXBQA4GhzBYhQrx8ap7Iu7lKxIS9EPK&#10;MV2+zEd0TP5+ZsKS0xhdS3AxFCqk420F/fmnM+iRSP3YseMq2HRrhPzRR7zbxyqgMKUfMHXqIVEI&#10;f1Moge88f/5+cGGMG6daja+L2NeKKlQYRrsZwOrLk5mtfwn1689kJaCWLXVclnDYEyd0kpn98ssG&#10;MLHCACpI3A1eyX5KGUhCxU1gk+lAB0z8SH2yfj7wiPMXIoONZbT9UhEQatmy06IwXz4frCcdPXqv&#10;OCBTkSLeBkKqWHE49Ftq1vybtjOb4sUHadelhoqio11Hrz90SBVsDu4hERFxOBwbMmQnqyyL7Rhg&#10;3HMTXLt2DdtUI3r06EFVgxV/uwkwu6GJSpUa3K/fDlZYrBhfvnvhgnN+u8gf9vDDzowAVaqMxEK3&#10;aNLEOTlWu2bYIrrBF8jmEfJo+YcfnE+wAVGOevrpSVB46VKcXNi69WKsHGC0OZ+1y+Zh0Pvgg2Or&#10;VRsN59yihU5OQVCBAr4MsCcmOGjFMkqA1q8Po90y0Lo52SwJMTjs2dPbiMQyiYmpP/64vkePTS59&#10;WNp4flu2hL/3ns5QFgT1N2ywFPwG1L37JnwLxGjmBbp45s8/wcq1Mv8sH320mNXftu0imo4fj5K9&#10;hJ9/vgLLTRCVZWG6tWef5SkS4JbCSkBQEwaorPDFF5XgEaxQ5FVh5V27roOLfOfOS2BiCQ4CqJD3&#10;FMizeIKcU6dOYdNvBNULYvA8s62b4NVXnQsShQPUJqsyfPhu8ecGPfaYpWymmUJychp0CX7/fXNK&#10;ituPUqFj8+GHi/23wFv+DkFPPaX0S5cudfoIhLC+T5C7BB984FXAstatlalJssQow3+kpaVHRibS&#10;hhoYAUknk4ktuM/fmh+QPrAerKYskZssU3CjFb9w4QK0pg0bNqTt0CQAswmaNvV8nWr37hvhCNrw&#10;ckWKDBDLdYTcyps1ePDO22/XmS1MZjcpUUK1WD06Wv/Hb4Xt21UBbFBkc7Bt24VGjWb36bONtvV+&#10;Tpkb9As/Poyfmzef9913a42ehw8bpmqhmaiS17DDgsgggdNSfvhhvVztn3/2oXX69CNyuTzfSS5H&#10;eRwygx2HiSpJYFiajz5aIgeJ1H36LQRWrMbKmXLl6mMy9xI9a7ly9WYXYatWvKHViqpmMHz4njff&#10;nLlkyWna1jux06c9f5Ks6yH67LNlMOxkhfPmKXmeW7cmPwWmjRRWl3rllensibdJbhffKSvMFHCp&#10;W24ZTN9p0DNs2DBoTAcO9NDdHCQoToLs6iaQfQQZl59/owLb2FiBXZYgMriiZUv+MAaaRbL5FEe/&#10;dE7v3s4uAcDeeuXKIE2GP2AAf1S5Zw/lovIHbdsuYW+Hatx4DljdipMd0lq4UGfgCcMFNp5ClS2r&#10;TNmGUZ7LJ2f+xg03wfnz56E1pY2QJcCxCbZuDZf/8B5r6VIlBD0rtLhG8a67RrMdhZKSApr40Ah2&#10;VibCeB4wlJILPXOsVq8+Bndft07JEu8l4mRQJvGrN24837HjSlY/OjqRuUs8dnzIB0GRQY3uRHQo&#10;1506hbsArBzk7nqTefNcP4QHUe0MmBWE5Y8+OoGVo2rVUuWYZFam2FgX00dHjtzDdrGin35aT/sr&#10;MQj4+hS1aACMqXQnT6a1DLVq8SgDwKFDqrDnly+r5nqwFRwg0casXXsOLrwdO2jCghYPWmvaU/FC&#10;8hVStoR++IGuhHHj9jOTrrBy8DNgwIAs0CVQnATZeDYBu/YSEkJyLr1PqFpV6SnBbXD58iAd3WUf&#10;5GsSRQZX3HMPj7C7a1cE2YKJ4sWdI0MqCjhr14Z16rQaep607Qf++0/1zEmrMmUGZ7z24WMAfzxR&#10;sH5MXvP22w3XSq9cafh8hWoEAe618Xv2QHc5R2pqUIwtPSPAbgIMO8RUqNAAi+vGQXQgL9BmBNm8&#10;OZxswQSmrKtbdwY7W6aJEw8WLgzdU9rEkZUuVapQkFhcqiBgAy0U2TzCaMjtFmx3EBncJC4uRfcg&#10;GzeGseUD8jo6kAjULxeCtH0maFfgryCnGJTDNMBrKtUg6mglcsJduKCTDlNUEyKD48u/6y7DaMC4&#10;oCMjzATdvjt0WIn7AgcO8BU0ZJBgFawLp9+zQq3wXRBmAsnfM8CsIDLoERubXLbs0DJlhkREULJD&#10;LfKhvvpqJfxxx48/WKgQX3uiq2rVDF2QtkDHjqlmvR44cIVVMBLtEPQMGQKNSw53fYVBheIksGMT&#10;ZG/YMkaQiaPfxgpy2HaTTpoJhw9TP+3MGfcC9aWlpdeo8Tfs2Lr1Irw14XFQLpf0i0x1QmTwHez4&#10;IDJkFbLPBAFQhw4rWAnopZecqb6LFHEOWA4eVEWg0955QOPHu45sFUjccxNgg2qCHZtAhv3tUdWq&#10;OVcKlCxJjrR27ZZiyaVLznhyhQv7csn6/ff/W7z4wKZN5+HBPYiS9dNPqjnqIDIYoA30YjEEozxE&#10;yZVLFdEE7j7aBfYwEIK9WKFWeHBAO6q//XaKQGMF2F23W7xy5dmSJQfByYjnt25RrtxQ+ZR69dpK&#10;Bq+RD4sig49gBwcVKzaIbGq0fzsYuv/77/6oKNeLVhITU0uXHgyKjeXzLLTxFGTh3C1Zzz1HWcej&#10;o3XyLGD0wZ9/VhINwqUI7xsVxfM4ogoUUBIKArqZbIwkt6Da/pN24E2GDFyOzMUiEVYOwnIZViHz&#10;5A/3f7AIbwhLlvAcqybCv07wg+2+CVQviMHzDJib4NlneQ4dMmQSItKQrn82+yD+HKgXXqA2wsYD&#10;nn6aR8MxeaDqb7RRcjBrlRHQrLP6v/6qBC3q3n0jvM6Xr6/3k3CfeILPgiRDKMM+UXZTvXrOBbDf&#10;frsGvhD5cSYTjiDkBOFffrkiKcnDBbz+JuRnDLpLANwEIta6ruLiMmFSHzsHITI7Iu0ZmQSsAmjF&#10;CrO5eXDds/q+WvfIXJVYKJfo6S+sJrN9+0XtHf+33yip+7p1PLyfdDQSGVwhz1/4+28KAeANs2Yd&#10;69Rp1dGjrhP1a2ehg8imh5wR47//jlCpKXv3un4gL4AbKKsstHSpc9E+Ihr4ggX767pmkpPTxO5G&#10;0qZyeP/9hQcP6j/XXbPmHAyzWSEI327ChANduqwJD3fdn2a7gzDsCJCenu7yJhAfn7J7t9lUSRFW&#10;QCv4rrAOK/dSLJKFLctSPCDacJW6gr+dxaVkNr4iwG4C9hcHkSGAwK2UnYMQ1ciuOLoEgeisHz/u&#10;DMQr5/TNMohPh6LSTMLdk3n++Smi8qJFJ7VBf0ymTIYWv/6q+D5QVjo2SGRkouiOxcQkaYOpZSXV&#10;rj2OlejqttuGw1eB3dRevbYyq1ba4FaZ6Eozx203QWpqapUqVbBlBaj05s2aNWvSq+DG324CEQde&#10;V2z+sMfIKQ/q1aNZ+hs2nCezGpNnrVRDr+/y0kvTyCbxxhv/iQpsUbQuK1eeFfV9+HhcF/h5iqkH&#10;JUoMwnf9NUeB33Lkxdcn5s+nqgaYjA8BrScFRDZTunWTs8TraPLkQ1TVAk8+yf30ZDDl3XcpEQC0&#10;eVSkh9bJXbIkraCDETJVkrhyhT9mb9nSxZcsaNOGD5zat1fF82dWEBkkWAWtqJ4jCnHjxnNGj96L&#10;m507r2Y1mzRRnjA0ajSblRsJj6MLqwnCXsWdd/LM21hfF1bzs8+WkcGB7IeWxaYnwJjzyy9XvPWW&#10;1Q/lOwXP7IDMP5PExFR52qGurEyoCU4SExOxVUWo9ObNevXq0avgBk87kIsOcA08Sg4QGzDEu2tF&#10;NWz8yVdf8eBEBQvSxDSbIET7rKVQIV9O9c0stLMg+/bl+Q4uXlR8ByaOxYAroA361q0X8HuYOPEg&#10;M3mjlJS0pCR+UW3cqD+Cy3TccxNgg3r48GF4HR4eDq+xHOjdGz5nju3b/Z5Uw0v87SaoUGEY+9uD&#10;ypQZoh1knjjhYbIWdhxZRgvqWLV+/XawZ1baefhkCGXkz7Ppt9+oVOLzz5dLVXprIwuCqKoD+JbE&#10;RIbixQcKf6o5Vp54U1VT2C5CPpyfknEZGN6IqV4Ga9eeYxWeeGIi2SwAF2Hp0sq6G/hXmzFBPqwQ&#10;2TLQtt9ksIC8F/xZjxzRiVghpJ0iZNK/ZzVdCpMOMlgdEJbv36+KSHz1agK7DuGPKKdLcBU90ZYf&#10;VaKEc/WNNlUNSMS5lFdXNWw4GwuDH6VDkCPHxYtKECwYacNrLAcef/xxeTNocXyC7BWbQNsbgeEB&#10;Lo3J5rRrt1T+Wnr0UKXI9SHyu4DWrPFBHGUbv3LhQuxXX61YtOik7sTGEOLAAVoe/88/+iF1w8Ku&#10;v/TSNKkkeJz+nsmr88fvCtHcOU2O7DTRzgZAF45eBStutOIwtJZbfeYmAGAzb968tBGs+NVNIC4L&#10;h1xfmrSbZVJS0kWkNyt65x2zR7uscu7cbp9PyAFDu127LgkXCfsGQFg+a9ZRNhjzLceOOSccGnl2&#10;GEZTQshsmblzj2mPMGOGKhqtWIghF4Ly5NEPRPTKK9NhkFOy5KBVq5yTR3zSlIqjoerUUfJcyCQn&#10;u7ekQqDO0+uecKWiOXv2RBgsPjK8LdCejqYI/mWeu06d+Lw+9g0nJrr2RtmyKPxuH3xwLCv3WPg3&#10;Alg5SLdw2LBdWD+Y+eabb+Q+AHMTALAJDS5tBCtwkkCIugmgS3Dw4BWTET67rtxy42ZD2NcFIoON&#10;BFxvcNXBtUfbNsHKxImUNUlXIpsjK88matdu6RdfLGfhz4yEXYLKlUewcq2++24tfqtZBjfcBImJ&#10;idCazpmjJLoEmJsgPT0dNlu3bk3bwYpf3QT16jnn5GvFHNUoi2uc3nxTPz98ly5rzEOa0f4aWDUU&#10;2bxAPlpQOcnCwvjqskqV+A++RIlBsbHJtIOPYKO7r76iGPt33eWcf85S7xohR9bJk6evZwtYtGPX&#10;8eMPsBLQmjVhrEQWHUsNqwO6dMn1shTvKVVKJNRRNH26MtcJyJdP9RQdCwErkzvM9cYbM+lYrkhK&#10;8uq96CgO7rjDMJuDLS9k6LXZvv3Cfffx3FpawZ8mNTV97NgDFy7EVq06ukqVUadOqdK1orZsoeQy&#10;e/ao/LyYnzIyUrWEBH7dWDnIOXXqFDSmV67QsynmJkhNTYXNlSudWUWCEzhJIOTcBC++KD/uU6Rt&#10;vKKizLLb2mhhWZB27VJS1dgAaWnpy5adXr+edww++2w51bCxzMsvO3+87dqplhMKoJuBFYoWHUBF&#10;FpAHvUeORIrXurrzzlG4V79+25kp1OT6oaxW+Nmtdwjj4pLLl9eZLQ6C8QUeLUvihpsAiIqKwjZV&#10;l08++YTqBTEBnE3ApY2DYiTtk1ixRJzp7NmYmBidaO2g8uWV+P9GtGw5n9XH9zx5MhqGslOn0ljL&#10;nDNnYthBmMQHYauyrT/TgC64vCPIs8Wc2tWARipc2I2bsgz7ox096uIeLevHH5059k2A4cS3364Z&#10;NWoPbXuEHIUYRykVKw4XJVb0/PNTFizgv6CPP17Cqvlk2e2rr06HQ91223DzyFLy+4LkBI2oihUp&#10;PAwr14oFyNQKj6NLSkraDz+se+ghJeZNzZr/wNWruwpJaP/+y1u2OGNG+la7dkXIyZltSXJjqlez&#10;ZpQdRldUScMddzjveHCXptIsB+ZINmL6dD79JwjBUw05N4G4uoT271el2kKuX3d2D4oXH0ilfka8&#10;I4pKbUINbTOqVaFC/ffsiWjffrm2S2Cji3aoWbnySLJlwCqAyGAK2wUEXXS5v3fsWFTRoso8yly5&#10;em/bdsHig3S/yZOxvfsyexcrV7gQfcs3bzZoMMvIlCVxz03ASEqiuI4hhF/dBA8/rB8Sk8UVY1at&#10;ML+9UZJtGDIdP+6Ma6Ad8BtNDme0aDFffi4aHm7oxdAdxGojcDDlz688E1u+/AwrR61ceeaFF6Zi&#10;8jkT2F5CjRq5t3z3lVeU0aYV3XEHv2Wbc/vtfFYCll+8qJMQFVSmzOCICG6Sf0ddu1IugP79d1CR&#10;4i7hLs98+ZSvV2w++ugErOku4gge6NtvV9NRMoCr4tQpt3Nt6rJ0KU8ghx9Zi5WVOFRVE3axbFlV&#10;HkqU/OeQA1jce+8/UCK7n3GKR9WqozGBolZNm85lJffd9y/8CzueOBGNb2GwPMFWpmn+/BP4p2F0&#10;67ZOrlanznS8V8uFIKyc3YBfTWJi6AViDFE3AXD2LLnp77xzVPD0xMqX53dUix2SLEPNmkrSfllk&#10;CClg5M8+hVZz5hxnJe++u4D2tzEgNjaZfWlkkLjlFp7FmQymsOYJ99I+BILCvHnd7XIEZkif+apX&#10;778ePTaxQotLg7MqXrkJQhG/ugmAf//dx66wESOc2W6YSShXLufrxET9leEgEXWTYTS/2gi5MgoK&#10;5Ux4Wj377GTcV8AqCJHZwfvvL2RWXbVps5h20MNong+ZXTFrFl+NL6t160VQJz4+pXnzedOmWZpD&#10;wWAHBMmTP6OjExs2nLVp0/mkpDQRE8EEdih3RUexjBxNwAM98YSHvgkrnDrFk4bUqePMvvHFF850&#10;m5MnHzZyWnXurDgytLlnZLEoADhoz5WrT2QkrZqRre5qwQLngFN3PlHdujPQCpdHcnKaHXEwkIKv&#10;nf31QfCjwL+IEaVKuZ6jkSmJb208IHTdBMEG+wkIkTnbwD4+KOQepyHsU6AuXHCmzRs9eg+z2sEv&#10;fEhKitIloA0DtAN41vQwqxfKsp4C+JagAykivGgDYx8+fBVN2RP33ATl9ShcuDC0svnz53/kkUfm&#10;zZtHVYMVf7sJChXSCTWHpqFDd7PyXLmcLWiePNy9B4U4QQglLwQQS5vgBRW5gzimEBkc02kKF+5f&#10;qZLOQmgxagKeeWYys6JYc5imSTEYFnZ98mQeVeWxx1yPNuHAwhvSpcsaKjVly5Zw8RZMVMMjRE5U&#10;8XD79dcpJkWxYt7O6sTjmKhIkQEVKgzDKIPM5LEjn7mZtJIDOj799CS4yKtWHU3b6tOQQ7v7BLh3&#10;//jj+gsX4hISUqtUUS7LzZv1/6z33/8v1D97NqZw4QEFC/a/7z5lE2E1mcRnkROVoSpWHO5yd1ny&#10;LD7dKJjCKgtNcvZQW2oFooOCfwUraB/FaBeqVKvm/IFkYagTIFGuXDnoDEAjW6pUqSeffJLqBTGK&#10;k8B2E3iNNpVs6dKDyZb9wLVyIGivqSjEuX7d+QycTQ958slJ0OBWrUoL3W18yOnTzkg37Aclypmq&#10;Vx9DNdzpumRbCe+AjRG+nE0Abe2aNZbGb5lIJsYmYKpR42/azQGzgsiggVUDkcEdLlyIveeevytV&#10;GgmDEypSk5KimuXerx9PdVmkiCpWPJVapk2bxSVLDpZTf23YcH7IkF2yM8I6HTsqkQJfe+0/+Tev&#10;XfVdqRItUPcYdkAQGYw5ePAq3N9haC2+6rg41awzEddQMHv2sYULlUsU7vhyTVmY59+H/PADn7Em&#10;iypp0PrF8ufva/3Oqw3gz+bInTypzMz3fhFdrVrKVH9dvf46jRBYubmg/iOPjGeFTMWLDxw6dBdc&#10;2Hh8hEXTxEJ73UGQ6NFHx+NfxJz09PTHH59QvvxQEX9U7s9duhT300/KIpSnn56kzfSZfYCmll4F&#10;MYqTILBugoQE1dMqKg195GiycMemUpssgfjLCpHB12i7BA89NJZs3lGjhqo3JZLRdu26FjZffHGq&#10;lfmeXhIdnThsGO8SGBEWphP8C01Fiw5g5UK5cvVet84sBHX2FIw4WAlq9WoXkwdtfOwmyJUrF20E&#10;K351E8ybx1dqGalEiUEY10r+PTdrRsuY5cRvwgrCFTJyCQprBj/58ztj9ctnro0ofuVK/AsvTMXX&#10;RivSkcWL+Qr28uWHkc3B5MmH7r57zI8/rhczHVhccei0YbkVtAHnyWAAqwzSLZQn8gH//svz2ULr&#10;wkpAVNsLoF2sUUNZSPncc7SoZNCgnfJb6D7I7dVrK1ZGMspVNXftuiRe62Z3E1aXCg+PzZePXzk+&#10;1MCBO+mcNLkhjfT225TwJaPE9eNuecpMumaie0jJ5YcNxMN/L+Ti9KZM4YuPZOuiRaeo1IDTp3nf&#10;rkoV98KdZBmgqQ3+HMmKkyCwbgJ2eYDIYA15xwIF+lGpjY0/YROmmjd3e+Kw7EgdNWovlaqpW3eG&#10;qCOLzF6guyxRNysNyMso0UawdxHPJ0xgu4wbt58M6tRXtkDmS2j37IkwynCM36c29xmW27jnJsAG&#10;1QSLw++dO3c2bdq0fv36LVq0uHrVcNVHWwPi4ynRWnMNLrMt+HvRgRZ25VmU0b5PPz0JTZGRiWvW&#10;nLv3Xj7ARquXsFtqrVquvbkjR6qWVHTrto4Mpo+C09MV9y0r1JXRA+rt2y+ymvIKdi03bui8HdmU&#10;eJALRKFJQseYmOTLly1l+xNHk5U/v2qSP5utJ5uEoFxeMeWT+ZwPPsgjbuIMSVaoKzyCoHJlF+n6&#10;2DwOkxbugw94PAvc5caNG599tgyu/0uX4lkFUMeOq6DO1q00f+Txxye6zAYka9aso/guApf5DkDP&#10;Pz8FKxcsqLPUiKlsWWfmkS+/dAZWsBVU0q4bYhVAOIskf35nEEqBNn4b6Kmn6KZtBPycsWa+fCE2&#10;6sN23wSq54rw8PB33nkHugTNmjU7epT/GAXt2rWjToCa06dPYwXqB6hBkxF4noF0E5Qrp7pItLl1&#10;vvhCFT1OTpBZogSPi9G0qY+nldnY+JyePTez6xZENgnd7tmBAzopPDyAdQni41PYnFlZp07xe7uX&#10;wNuxtzB5AMZqCg0aRGGtoXfKTNlEffsq85pFi8kEJuglssLbblOWjiLy2hlUhQrKY0VtJCzQpUtx&#10;uFc2JxPmBEJXQF6b0KVLFyihDVc0bty4UaNG+Hr79u3WdxQEwE3QuzetXUe98Yaz/yGXm0p53qXd&#10;RUzkE8MhrUqWHPTii1O9nOnKjglymUCY1QdhuZwhVpZ4DDJzpvL8tk+fbUWLDoQPeP/9/z7wgP78&#10;cKyvS3h47GOPTVi48OSVK/EwnIYhJdtXfpYLg2FmBaVqMi+C1q0Lo31coZ2xD4VLl57Ok6dPjx6b&#10;RPACWeXKDcF9Za5d05k10LSpKiVb165rqbZ3mK8yAOXO3ee115SrV07uaDHoq6iPqlJlJDSTZHNQ&#10;saIzMqXI32uR9PQbbBj/v/9thPKNG8/LhUJglTdZek6jT8QS6pYsqd8yWRT0CRISUm+/3WLuySB/&#10;IB/UYvec1q2VCKkzZx6VC7XCPzrcQ1j56NF7WQkT7ti79zZWjtJNQaK9QcmiStkGaMf/+OMP2lDm&#10;Uv1rvWXv0aOHqBwfH+9BlyAAbgI2RmrVaiEZDJAro+SwuHI5S6JkYxOcqBfaKK2brwb/3nP9etIj&#10;j0yQTk8R2XxNjRp/w28W+rpyumhtDC8TuZ+kIAvqpZeUZ4GsJ49fJqDtRaNzwRw2qZn1V7MzgXYT&#10;vPfee9qGHEqGDVNNFNcFqnXr1o02bt4cMmSIB30Cv7oJtPlIUL//ruollCo1ePr0I7SPA+2jSxjq&#10;k02PKVMOs/q6otruk5am6sU2bDiLDBI//LA+o4Jy08e560Jjx+pPjpKHZNqsECYySlGGZPgIzQZX&#10;UM38dsxGjyDra+zZjlYkh58U602Y6tadsXGjYSBGEO3vBdqVIBmiL/Oee1RBNGTYyHnbtotkyEC2&#10;osigZswY1UgMAzTqonUGWxHGPkRdvMg9xMLEJNYuCnTdPbaCX/T3czyE+frrVWFh1997zzlvCIVO&#10;WG2sDdbDYFb4+WC5UWRNWVgTYOWystui7l9++UW3S9CqVSvaMOatt96CHgVtKLlOr3jQJfCrm+Cr&#10;r1ayvy/qxx9F66noySd5fHh5Ct7Bg8EyoLLJPojLTytMDOxXoIcsv2N0dOhlWrXO9OkuXNghpQA9&#10;4aDvzgA2YwvkWbh3G8ANN0FERAQ2qNahPSWgFdc25FDicmYg1Pntt99ow0HHjh2hcOxYmg+/efNm&#10;2BRzDQQpKSkPq8mXL5+f3ATsujSRHCtl6NBdWAhDaIseLBjAiEOhoJCVgLCyD2HHZ5L9o1Zgg0Mj&#10;YeXGjefA9wPDZpZMARkyhK2oVyLhFS5MPf7ff9+M1XSnDAidO6dEi2DIFeS/mhZ5vG2eXVIWnCTs&#10;ywpB2swXutJN+sCGOkYJ3qzPW9P9zuWlhkJky4BZQWRQhgcbChTod/fdY+BrZ3VAVEmD9mGvSz38&#10;sFmgQTkXqYkwGAErtBUSWr6cZqQzypZV5aam0ps31693xou5ft35FFdmypRDYqWJWGLq8qHQnj0R&#10;WNNK6uzgZ/x4+GW5B+0pAa02QBsZQEmDBg1owwCo065dO9pwAJ0BKOzRowdunjhxQjm0nuOAugIZ&#10;5M6d209uAvZXRi1bdtrxQtWfph0cDB5MzRk0ee62qjaCs2djevbcfPGiKu6PjRXMpzuBqJ7fYG8H&#10;IkNmkJ6uurHXrj2ODMZou5qsEzVqlKr36zLblC2trl1LYiX05WqedIJiYpLI5jdEdIPXXqMs11kD&#10;92YTQDM/aJB+wrO4uDiwxsToDLRk3n33XW2zDSXDhztXj2hp3LixbmPPSElJgWqbNm2ibT38OptA&#10;XJGWpeN427GDHsmycgz5jjATKDz8OpRXr84zumF9BqtjMf7/009PYjvK2rdPJ/2bjDbb3KJFJ10O&#10;0ooWHaCd9MvC54waxZP3zpp1LCUl7dNPl86bpzMHAb7hcuWGNmw4G+rExaXAmRut0WCHBWH52LE8&#10;xCCWC5gV1bXrWt0JzLfeOkw3o75L3XGHMzTasGG7YNxSrNjAadN0ZppQJTXLl59h1TLk2h9cqpQS&#10;HEF3+sznny/H4yOXL8fXqPH3Aw+MlaM5sF2YVqw4Q/X0MFlPqFWFCsMuXYJbEy+X1b//dlZiUS6n&#10;o9vSyNKjBrgj/fqrap2IkYx6V3StZMCmzFCpF8hHkyUmFyAVKjifacg38O7dN/788wbaCGVMGtNz&#10;587p+gUYP/74o26XwHw2QevWra10CQCo1qtXL9rQA04SCJibAOO/XLmiCrCyd6+z9dQ6iMXcw4wS&#10;+hFdueJJVqDsgLaBhsaObJlHnTqqxVAs15XPGTpU6RIULTpwy5ZwKnKHlBR9p2fu3D64f7rkttuc&#10;axJB0KMjQ2Ygnwlq5Ur9y8nkMQZ8IqrkgFltmSgxUZleOnHiQVau1RdfqDqfAUO3U0q20McNN8GJ&#10;EyfMW32w5s6dmzaMgWb70KFDtGEhNkFSUhJUgH9pOwMoZDta6Tr41U3gcvUyDOGgGivUFebTYoJ9&#10;db28Yg4CKwdhPgUZ3SAxQsWKmaX51cZPMhLt4ACGiMwqVLgwDxMAJyBe4woFGNWLEtTgwarI+XLc&#10;QV1VqmTmhDKhTBnV80ZMSHvmjH50XBQ+/GGFKMchFVg5ipV//bUSk69WLfrq5s077thVB5eOf1Bc&#10;nOEsFVzqBl/1/fcbpgzUFe7OCoXks3rggX+xskCYUGxwZZ2kJNcuA6j2/feGURjq1p1u5QuU9dtv&#10;m2CXDRv04yDYCqQwMCQrLF/eGS0SaNx4DqtQsqS+s1vAVpfAbwQKLV4ns2cfh5p4HC2sMogMIciX&#10;X37psktQsGBB2jAGWu0BA5ztjsvYBGlpaVBh82aaIyaAQrbjn3/+yUq0wEkCfnIT3HOPWIunjO1v&#10;vdV1S6Rdp4DlAwbsYOUgNNkwHnqIR+ft0cPs6ZGXXLyo8kQbrVV0WIWfVHlBBj+Q8S5OkSGIgdum&#10;CE0XVJNotNEHyaAmPNzwYQ+2IICdnsBI+P2wdNGyIiMTXnllulwC9eXNmjX963czRz4TFBRGRMRV&#10;qzZ69uzMdHJ5j9uzCYA//vgjJUU16ti1axeaZsywNNcC+wFAo0aNjhxRrdKHwiZNmtCGgz59+kAh&#10;baiJj49v2bKl40j1mzZtKsIdm+A/N4H1wQZUhn4qK2TKl69v+/bOcMcYDLlhw9miBPXBB4uOH49y&#10;vD/x+OMT0ZQnT59Dh64arekyuVtRDVewvZgqVnT2h2DEy6ygX39VYs4h0IQ3bz5Pd4BdvDgFHj94&#10;8Cr03devV2IKxsSo5hodPqwky8DIAjCS1079tRLnCf58v/66qUaNvzFs4bFjUfishh1KW8IksrCW&#10;L69yh7O8CbIJ1KDBLHkhCQtd8fnnyx94YKzIFfTvv864D4jYUUgbZwFEtfWA759VlhUTo0y9FgFj&#10;5FkMgKgmlDev2Qy6s2dj5JiIsuBo/frp9IZBGJA2Y9P8obTTKsIcnDihE8nWA8m5wU1lfoYoK3WC&#10;Sj4/Ya8OaDwYV9DeB2SZOM4AVhkEhS5DfsrCGEtaWDUhMoca2O7Pnj2beUZWrYJ7vgJtu2LDhg0N&#10;GjTApnzxYiXkpAALacPBqVOnWIkgNTUVnxYA0LtYv56HF9GC5+nXEIa+QvYgeOxaDQxwPRw9GpWJ&#10;S8rhBLARvPtuxbnvGd27b4Sxh3kkY92n7mRTwyaim4Tg8R75jUD4xMUbWJPt8i/LUkdrn1cxFiw4&#10;IdcXIrMxbKaY0czQwCCfiS13xa5SZgXVrj2+Xbul3ruQYmOTjxyJpA0fYZR8Qei99xZQ1VDDPTcB&#10;AM3wq6++ii2roFChQkuWLKEawU2AFx3ort82isduJDq62SxxRaKjBi+YSTfkDNqgn54/x69YzTxu&#10;oi66jzhAZJbYvv3id9+tPXXqGm3fvDlt2pF77vlbpKAHdDM4oIkVMmEdmbZtl7I6QnCjoUoOzMe0&#10;TG++ORPGq3LJK684ZxJGR1td/gR/I3GcKVMOsWOCWrVaBNVKlTJ0J+FxBOnp6UbhslAuww6x+kxU&#10;SQ+WEcCK0tPde4CPgguGlViRnDwSOivMaivUlZCg39tm1WRpU9AxmIshKYm6ntYzWVaponKlCYyC&#10;lUZFheoE8qSkpIcffhh7AoIKFSrIcwaDGTzhALsJxCyDPn22UZEpTZqoLhvR1gMsEg1skiHzkM8H&#10;1KjRbDKEDtqINjjzWZfixVXNtJwNOnP566+tQ4bspA3vkD8gigx67N0bwSqDyGZARIROnmOQeRjp&#10;IUMosJcssgUceSasLUnuPQxo3JhGBBl5Yc12//PPLVhZXqsl54VhvPPOfFENZR5xzDqpqS66wZg1&#10;LBRx200Q6vjVTZBTk7CgaNGBrAQENStWpFgXKPlxt1wuRDYDqxCm/bN+jx7/yCNonlG3LhW5iVFq&#10;RjJLyNaYGKvx6nHflSvPsnJZdetOx2oMVk2WCAABMJOJcFkpsH27ah3E9OnKWhLrWIlEsHPnJfPA&#10;DUWLDhB5+5Hu3c2Wc+/cydMQmPDcc1Pkfbt2VQIlPv30ZLie69efiXVkvvhCNXz63/82JicrIyu5&#10;UOjNN+kIMTFJ2mCc5tL9QYHEujXtyl7YBd8OGDhQ36tlK6RFf90MmFWrX37xS1yAX3/dBAdv1mye&#10;6axjHV254gzbYRNgAuwm0M3VQjYDliw5xeqDyKZ3UZEhk9CG5wSRzQLsBn70qGqyZMC47z6+BM98&#10;/lGWh/lNXC4C//jjxXJ9i0+Ao6OTRMAj0d0CPvhgkTgUigw3b9aurToxKg0sXiZLdiWfT+LzXm6c&#10;klgLYP2BHNaXYRX0pDolo2DwxYvzDqRfVwRgl6Bp03nmMx+DHLfdBNimCrDw1CloxnLccccduBnM&#10;+NVN8PPPrsNu3XKLTrZ8mVWr2JD4r7ZtnU+/tTMFXGrXrku0sysOHboqPB0dOypr483JmG6nf8t4&#10;+ulJVM/Sj1xH6FZMTJQz7nLJc4e00U2NBJ+U9nE1OVkW7eBOz6x06cHQ73F5f6xRQ5kYqQ3cKmv7&#10;9otQQRu0QjhfAaOwQyiss2/fZTk/AqvTqdNqMkg8+KBhdAkUnr8238SECTzqDB4QWbPmHLO6VNmy&#10;Q7XhqVB33aWzziLrKgi7Dp7o8OGrsbF85ae7ouvJgTYSga6otoQ800SblbBy5ZHwQ3YZ1MAccXwh&#10;MoQyjo6AEyzs2bMnvK5Tpw5uBjN42oGcTcCugQIFXC8fYLukpjpnVrNWj0ozFbmXsmmT1fh5Yhcm&#10;Mgcc+BSNGinLPBcu9Et3MWiRv3yQX8M6WISdEsjjxQXPP696BEKlHmE+f9MWiM3127NH5xFmhqhL&#10;c/Cgs3MuOH48SqrJxdKxg2g3CVYBBIMd87kqNogbboLk5GRoTfv3pylt4eHhsImvEdh0mcQo0wnw&#10;ogMh2RU9cqQzMj97Ln3sGPnO5UKUrjOb1dGqTRvnOk+ti0GenMNMqHz5+pI5AxYXwOeCkTC9UwYs&#10;xbRWVE9xePPARfLz9q++WlGlyqhFi1R/evg4UVGJP/7oXHUs1kdp/Y5YDvTqtVUuh9aCDBJNm5qt&#10;9pcVHq5kbDL3VmzceB4PO2nSIWYS2riROmSsHDVu3H6TWJIZ+gs/Pnwn7v6hYa+6dVUBZkB//MHD&#10;jMmwyrayofLkcWPJD5P4qTKefXYyq8lE9RyIvIZaYYXJk/kv7tVX9acvGZGamh4RER/SzxN0wRzJ&#10;Fy/SNCUYaWu7BKNHj6aNYAVOEvC3m4BdQr6a6RoMsFQyOI9MF7kac47IJllktgkUumGDyJapVKw4&#10;3Pvz0cbDBpHNmMjIhFatFj322ITvvlsL/TTtjEU/y+SRQOg9Ldizx5nVhZlQRuv1kIQEGgf98MM6&#10;6M9PnWppJm/G+gWn5EmmNua44SaAoTW0prRh4CYoUKAAbQQrfnUT/PHHFnYtCvXvvx3r3HffP8zE&#10;hJm6WSFIXo6IaPuvTCxh/gcfLGQVQGQzbqdhL6rhgFk90KOPTtAmRxQSY11Em3727bedTwtlL4Yo&#10;FMJAgCdPqmLXibR8jnu94U0W6wDdu2/84INF1kMxiTh/FiXmAhw4cJWZhJYsOYV1BPCXbdZsnnaE&#10;8/HHSogQbZg93KtMGW+nxjVvPm/TpvN33GH43B76iLfeqoqzAF94bGwy7AiflMVxBOSaQrouXrj8&#10;WTWhEiUGwa/GrRAJ4i2SkszmqtjyiYYO3Q1fNStEsZwC1oV/Pi3mCag/+UQVQ4dZdRURwRNq3nnn&#10;KNrf4d2T+z0MrVNP9HKyAB07dpT7ALpuglKlStFGsAInCfjVTaCNWPzgg2PJlqmwmVkePFvTnd5I&#10;NjW5c/PBlbz2h7VN8lREG4AlU8ScWX5C7nS9/36oxl0zonZt1cMkE4edXC3IFNpzCfHrjYpKYOWg&#10;AQNooORz6tefKd6lWDH3fAQswjeVZhvccBMA2KAmJCh9feYmqFChAmxeuHCBtoMVv7oJqlRRBXfV&#10;qmjRAUYx3mWJNnLGjKN9+myLiTEMjDd0qCqCC8bO1b3xsUTNKLJJ/Puvqt8Ag16WDIZ5Ut9+Wz86&#10;kfmzcUytf8stqnSDIG08J1YBRAY1ixbppKtFEysE6RbKwtQJMgkJqU88MfGee/5es+YcFakPMmLE&#10;HigZPny3XIjq3n3jG28YjoXy5HF6OhyzHPWnTFMNiUce4TGWQCx2C5xtjRp/w5mLwQlcS9hnbdNm&#10;cY8eyrop67rvPiWvYWSkzs1dyChesSw8E4SZhOBdqIYEq4NikaWOHeO/r/z5dcaNefP21U0G4Z1C&#10;u/H2k+gP4+pHZ10mQdpg4MEqg8imB0tHAje3hQtdX8CgM2euyZloUNr1kLly8aHRpEmhEdjPIkqH&#10;IEcOdGEzN0H+/PnlzaDF8Qn8PpvgyScniWvgmWcmU6krvvlmNe7ij2FzVFSiOCUhsrlDtWoqp3/d&#10;uobpruRqcmRZG5fIXx2KDJlBv37b8Rxq1eKpjq0QFnYd+gm04QvEdwIymmKmi+y/w7i2LEFDdpUn&#10;PZkZM460b+86xK/8B2ImEBmCiWHDdHr1ZMseuN2KnzlzBptVxieffEI1gpvMWnQgC8dyrFArPKZb&#10;nD8fi/tC9zQyUvUAfOzYA+LIKOgTk80Utpcs7QIBXdI1Ye3Pnr2G3eWdOy+JQt1IwsKKevRRJUaj&#10;LvKh5AmNb77pdCKC6tRREpXJJSisrAurCdItjIiIg/Jq1cbIhdCBXrPGLP4iU+HC/StXVoW3BMEF&#10;s3Wrc7JcsWL6cTEZrAIIy69e1R/nawMosCcYvhKeBsJMsqiGGlbHVkjoo4+UpU+s0HudP38drwqZ&#10;smWHynXkgbr2ST5zIWHQLLkEFBublJSkM1FF+4h47FieqRSQl5VlpakEgm3btmEfgDFx4kSqEdzg&#10;2frbTeAB4rIRIoM7HDpEk9Sgd66dLMCu4TlzQju/dxZm2rTD8l/q0qU4ObCly9QtPkS8qVYPPODC&#10;a6ANckQGL4AuEztmvXqW8rLffz+PUuk3ZYvnB9BNZSVMuXLxOdGsAogMQQY7STElOZsQAs5+3+JX&#10;NwFw992qUaKJ2rZdevJkdPHig+Q1V1qx35UJ2kl98u1JGzb/77/30Z4GwFuzXZj69LE0QUiew6Y9&#10;jfR036zSZIeNjXXRI4efeokSg0qVGpySYnYC7LAoKF+yRDV/wXw9lcn6ZyMtXXo6LIxGQadO6aTV&#10;ZNq581KaOpiwo1zVPknlOjJa7WIi7HfCdaKdGALSPkoV0l7VL788Va4AF/O6dWFyia2Ay6xzU6zY&#10;gGeecT4gNdd3362FPzEMVFi5ud57b8G+fTSf/9VXZ+h6x8xzj7PKIPnCe/LJicwKIpuGLVt0Urpc&#10;uBCLH8pKFDqb4CTAbgJoDS3O7Te6f1rvEjz22AS2L66Jg5GVZxHgWJfA+lo8G98yb95x+Q+hq+PH&#10;rSaJgD/rokUnp0w5nJamf2l167aWHdxItIMBrDLI8rVshvxLKVvWRYxw4H//cx1r3IKyxeDfSNrW&#10;fMCAHa+95noJofbxJIyAoCt+9qyO098mGHDDTXD58mVoTQcPDu2pYv52E7CfhEvddZeyzJUVMuGR&#10;XXL4sIvlDBge+ehRZ2oABH6ios5DD42jUjor1a3w9OlrhQsr/Yw77tAfFcuVQcnJabt2OR/yG0h5&#10;Cyu9FvnmLmI9Iq+9NkOYhMgmoV3xAd0ml28t13eZlZplVsfnM9D6du++qWPHVWwFh7lE2EKAmcz1&#10;ySdLcTV4TEzSyy9Pa9JkLh4EYDVBMBgT/U5mcinYMTpaP9IhHM3ETQDCdxQwqy0fKfO7Mh9/vGT/&#10;/iutWvGMVlZEF0cGfftuM6rgMlALiHVQWrbkKZTNp0cxPwW61TwDfjhi8g70t4YNU36tIcfEiROh&#10;Mb10yWomneBEcRIExE0grhzUPff8QwZTliw5zXYEkc0Vy5fr7CtUubKZa1sXdgQQGYzBDoP1+jYW&#10;kb9VkHa5ItxYqKopjsqqZoIMGcgBnlH58vVLTU0PD49luZkuXVImVJqzY8dF8UDLm0zyixadfPfd&#10;BRs2OPtIFmGurtCXv5r4qVNVE1hQzzwzWYwg5PLmzedhoQD61a++Op1N5kVRDTXyOuXatWkYcvDg&#10;lQ8/XDRx4kHczA4cOHCldevF48YdoO0gwA03QXp6ep8+fb7++mtsVh944IE6deq8oib45xn6201Q&#10;sSKfMe6l2rZVxdwyga2zZcIfXkJCCvyeYdwoFrGzaiCRHeDTT5fJ5dDJNn8MorsCH8pZSb16/2k9&#10;ka+8wueJLVt2+pVXpovUfaw+6Mcf16MJeOIJ/mAQSk6fviaHadCbbUF6661ZVMlr2JG9ER3RgXbh&#10;hhUVLcrnIrIKIDmXTMOGSv4n62rfXokxwQpRUO7WHIo+ffgIMASV+WPyrCQ5DohL2L6yqIYB0AWB&#10;jsimTW53Nz3DvIHAaRehQmJiYq9evdq3b49dgkceeYT6ARJUNYjBk/e3mwA6zexvDSKbMWwYhvrk&#10;E2eCZItcvhyvbUHeftuZSdcizAkuB9bRRU7qhLI4dvUT0CWwOJUjFJHXXQ4cuINKXSF2ESKDBKtw&#10;8aJrd4AR7FAgObunFbp04VMb1q0LI5sBLVsuaNRozpUrFPCI7e6RskVbbxIWeu1aq60zDDrkHbUX&#10;DwsQaCSjZ5NZAyk7uPPSuv9+T2J/+Bw33AQ3btzYs2fPoUOHjhpz9apOxsugwv+zCdy+fZw758zX&#10;zfTwwzxMnXjw6zIVv5B4AM7KQbqFoDJlnBO3tI+L//hjC9kygH42q4NKS7sRF6dasJQ/P83OXbzY&#10;ubIOGm8sRFyucUJBTVZipJdemrphw/nixflaYiNhvgAT3n13Ada8/37+RGj0aN4x0gr+iNOmHR40&#10;aFdCQirLrShUvfqYatVGh4dff/xxPnHUurT5LAEL8zucYsmudAUHPH/+evfuG3v33j5z5lG8ROGq&#10;Y9VsZR/hlWYlnqWRChToB/0J9CfCTQNvexUqkCdULCvFCgUL9l+/Xn+JCsvbnLlER+sEjWPS/c0G&#10;J6mpqXv37j18+DA1/3pQ1SAmMG4CQH5c9txzzky95ohdUF6GuIfOxi+/bNy61dtQ0+ys5JwFDPGb&#10;RVFpwJHPAfTII+PJYICcqDVrj0+ATZvC8ZPOmuX34BTVq/MsV2SwjDZk0owZSk4rAXu+xeSniEu+&#10;U7A4IJ5/Xom0mjs3L5eFX7h1li1zzm/CbC9ik+mFF6awkltuGRIWdh2f9kH3QDeWWYjy66/6q2DK&#10;lx9GNTIVF26CVq1aQQtKG8pf1A23QnASVIsOtKt0xPjTRLrPJcwFb8RKUPCOrESoXLmhGG3+v/+O&#10;MhPIcbIKHszgGjVqb2pq2ooVp4XLg2EeSx8F1VgJqGTJQVBunmQhOTlt+fLTixeftH7mcKN0nBfB&#10;rJ4JWjL4O8KZiC+BVTBXhQqqOG1CcJxx41SxKnHxNrwLAq/ZLFBzQX05tISe/sIHRHBwjclWdtEr&#10;r0w7d+763r2XZ83SuV2YCFp9cRv4+WedPAXW9eef3H0JwGW5f//lK1fi8eLXhR1n/HidSIS6sGte&#10;O/Pr/PnrcgX4vVtJAEk7ByVlypTJYl0C+AhAEIYw9CsiAWHVqs7sngyjn8yQIar8SqDSpV0sCGfZ&#10;EECffur2nAiP2b07gr27+aQGVhn04YeLyGbjDujGRV24EEuljtRRbk0W04Ke4jfemEnbGWijX9ky&#10;km5IKSGRq1vAKpj/iLT06mWYMF7W5MlOT+gvv5hFkfjhB+eE4lCBjW6mTqXMR3IhCKMpBwku2viw&#10;sDBsRC0ydmxQZAM2wd9uAiuhZRxSXIbz5lFWmGPHouT7qb9VvfqYiIh4o+dvWvXsuRlDH4GOHFGF&#10;NihQoJ+ohjJySaC069V1g5CxOkyYxEEb4Rb3PXKEYjt7LG2wtAcecF7Y5kvutbISUFde58xM5mrZ&#10;UuVXgjN/5pnJcomuGjfWX1yAJ3D5cvy2bRfhxebN4b/95l7SRF316LFZ2020lfU0bBgfP5hIN1ww&#10;q+OWzp2LoaNkwCqAyCDhzbxotqNDzmdBuhWSk5UZtpUqGabdchw4eJk7dy629Rah3YIYPM+QcBMk&#10;JaVph+6s50Clpsj1UWRwcO0an/Oim5IZ21949x07XAenkI8mRLZAIXKg6K77NfeGUyUbd2DfIYj1&#10;Hr3EerxwW57pxIlo/KrT0m6IBbwwcIiL8zBlj3RwpaEUKxccM1KdXiQZaReuK1dCL+MA+wggMgQx&#10;7rXiIdHqm+NXN0HjxvpJ73U1aZKyJlY3gDbTffeZjTPvu+8fVgIqVUqJNMkKUXnzKpNa5RXppqJe&#10;r3ahgaB4cZ0I5NYl+5hlWGIzJqgAHaakpNTExNSzZ1XDA1bTojA8gTbJGcroyNOnK7PdHn3UuS7g&#10;zz/JY9qs2Tx5YYW5jh5VRWSEsUSLFvMbNZrtcpZyhw4rWYkVwVuwEr8qKirBs9gKtoJKLh/ULFt2&#10;WvfSwkgo8kJHuLyVC13D4ME7RR3U/v1XyGacyxP0v/9tpEoZsEf9qNde08mVdfCg07FYv74bYUrC&#10;w1WTBZiKFBkwceJBueT99xfSng5SUtJOnaJ+WIiSBboEipPAb24CaKHkC8CosXOJfBBQ8eLKvDmg&#10;Xj0+OSV3btd5jtkuIDI4YCYQ9BbI5inm/ZzwcA+/Fh/CTglEBhtP+eUXPjuMDL6AHdmWz3XrrcqM&#10;dxbSC33ozz+vrAgoUKBfdLSlnOjeAEMP+QRAhw4F+9p2E9iqZG3oxyAk5Nt4d/Grm0D+8wdG9Mbq&#10;bAVCUC6e9ufJ09fjR9Yg2s2AKVN4mPEePTZBedu2S1i5rIceGmc0rZHBFpuVK2fmQZg48dBvv20W&#10;mwcPXhGvTfTqq9MXLtRZSo0nkJio6u0xvffeAqwmgM9lEjFRlssvwcoSDCbckRUKYQwnVuhS8+d7&#10;vs48eyhYlhRmitii1n/+2c8q6Ipqe4R8nAIF9POPyHVkkdmAtWvDdH+8ZDaG1QfNnm0nog92/Oom&#10;YNcD6OmnJ5HNMjExOoEMyaZ5Cyq1QFRUojZbx6ZN59kBQWTzHez4oEyPLAiDIvl87r3XUh4KG3dh&#10;UwCuXqWwgtZh0S5sWdSqVecSElLEvGBZ8nShH37giS3MVbbsUNrTFSw/a50608lgE9zYbgJfIv8G&#10;fCXoVbCShg1n0/upYdV0RVWNI+cnJ6ddvBgrl+AgVu43Dx68Cw/CgG7Hhx8ujoigiUAibe9LL+nH&#10;jEEroD0Z3QnJAlZZK6rnYMaMI8xqLD7SK1ZsYJkyhvMydJUzpyJWaCI8ydTUdPyGca6HFiM/BZkd&#10;R4C/nWgDatceJ+rIoto3b546Fc1MJsJrwIOgGL5WAIbi2Xq075m0OVbd+hqvXfMk+zo7CIg9q09P&#10;159FXL8+X84qwyo7RJ9FXnmkS+fOa6S9FFWqNIJsNsGKX90EL7+s0/aRzR3kJvLhh12E3zNh6VI+&#10;wY0MEitXnjGv4D0sBlPhwi7SDNtkDUzCJ8tB3UuWpMAZIOgXwcWfL58SURJeV6w4XJj8qazTDWjU&#10;iEIMlCrl/FaZGjVyjimYCSSiGEJ/OD6exxd//PEJtKcpY8bsYzuCvv2WEpnZBDO2m8CXQD+S/Qy8&#10;1KOPqjoE27YpM/fy5esXHa3TsbYYu+X9952PvplJV0Yh6+kQGsLCzCbiCslPD557ji+nL1CAEiJo&#10;cVRwcROnqnrT3nyismWH1K07gxV6oA0blEQ+8poFVKtWqgEPwurkzau4FT76aDF84WDdseOibPVM&#10;4eHKoYAePTYXLz4ImuS0NGdGSZnZs4+xfTds0HkMpZY9AveLzAMR+UPQabt2jZ4/XL+ejFlXatb8&#10;B91JGdXc+HNjLAzrsEd/sqhGBmLmEevNML+buB3pPmwBvfTSNKxgTlJSqohdcuCAc7mETdDiVzcB&#10;IC4hoagoT/xiPoGdCaplS/0VQEboRtawEpSbxS0qVsw3YbrgtnPsWNSRI5Hm8/Lcon79WXiS5coN&#10;8+FhbdQeIlUbgRWefdZ1cCVbJsJ1AaNG7b16VfWwrW3bpaymLPGAqnXrxcw0f74SQw26gvv2XRFZ&#10;yYYN2xUXx+ciCT7+WJlH/M47zhn18gGFyGYT3NhuAl8CF/4vOQqzX4LHKlWK1h8izAoigxrzCIIZ&#10;Uu7OMNZVF3quEiWcp9qxo4vV8j17KmEOUlPThw/fPXbsAWyDf/xxvaigjbAqEHVMdNddo+LjVZla&#10;ZeGgGm58O3derF17HIxtWAVd4Z2XYfTE3ljK1y6STbqM6bBnTwTWZLRpw+/jPhS9hxQK21Y2UYcO&#10;K/2aLEr0tidP5muUsNw6q1efZUcQohqmaKcvgcjm4OTJaOwb2WR5/OomwGsrd44/xGV26RJPGx4Z&#10;mYBBc7/5ZhUV+ZPbbx8hTkYWmS3AdpRl5FZGWGUQGbyAHRBEBi9gBwSRwRTo0mCX4KWXpspPQbIq&#10;ixadlL+i3BaCYjDYvrqLayT5/DGDzw8YLHrqKWVlU0JCCsY16917m+P7VoDCKVMOy5WF5F5uixbz&#10;4UbRvv0KeA0Nt25NuWTXLopjWqIE79Z+8YVyENZkY+CD7PAzyQK47SbANlWAhZgQ4dlnn8XNYMZ/&#10;bgL4LeEvQP4xuKv8+fthvtCyZYfCWJcO7UCuhiKD8tYqa4UKw2rWtBShUJvD1mPhuqNKlUbALz8x&#10;MTVfPp4BAbRkySk8YVYOwnKXsL20euKJiVaqWVHPnlvq1p2Or2+7bbgI+goYLaOwKDjCd9+tZYW6&#10;wrdjWNwXhEujzTNEMjVpMhd2YYW2vFageyRnz15jJS7Vtu2Sr79exQr9rYoVhzsuajdgWQZRU6ZQ&#10;YiE2qcoozzy7QVWpYpgWzsYcpcWTwMKhQ4fC6y5duuBmMIOn7Vc3gSwyZIBrzWRduMD9CP6AvanJ&#10;9D1dcAKRVmQ2RtTUZoP2DHFAITJYgH0KkVFVm8wIy01gKYdAfftuJ1umcs89zq6gPLHfSw4d0skn&#10;pTvLtWRJ1bjxjjtGfvHFcg/yW9nyUixfyZUrZkGv5Ni6KSmWOpBnzuh3OX79VYlTJjNoEA9ULNIo&#10;+AP2XqtWnSWDjTXccBOkpqZCa9q5c2fcDA8Ph018jcBmixYtaCNY8etsAmDal/+THx24lHkoe9GH&#10;3rQJvm2VKTLSGfqFmayodWudPMDJyWmmKxeUoc7168lRUYm6j+OEatZUAiNrI5Tmz0/zmlg5qFw5&#10;ioNi/jji3ntdP/wfOHBHREQcKzTXG2/8B/dQNhd0zJi9rBrKPAUD6vbbR1y6pH8O6vnSztEjfKUd&#10;OqwQm6C5c4/TqWiQq/lc/j6+18piDwE8+ziu92rYUD/tpa4wvgD8uln58uVnoLx3722s3E/Szsf+&#10;3/945mToUrAS0N69l6Hy/v2XWTkIjwOw8nz59OOAeICcF/aRRzxfOh5aXL9+HRrTffv24SaMtLVd&#10;gpkzzSJBBANwkoD/Fh2s7twZr4xTy5ZRkUTBgtyfbt4CCs6di2E7nj/PE4JqYbuAtFEM3QW7BLSR&#10;GUydSk9H5aemLjl7ln+BILI5cOtz/f03X3rNfA0vvDCFqgaQggX5itFatXyQs9xotqY8yRwxj3ws&#10;r+ZgJltalS5tdf5vQkKK1pGXkJD67beq6DlwidK3r/f9kyGDpk3nYvn27coKQW2kQyjUevAdu3JY&#10;HdCWLRfI5mvMuwQ2VnDDTQBDa2hNacPATZAvXz7aCFZCLoShkerWnaFd025RP/64ns5YA6uJypNH&#10;ueNERydqY8zGxSVrUwm0br0Yj9axo87DSRj9fvaZKnOBrrTRvw4csJSzAIQJ2KAR+uILZeBtHlMQ&#10;vkk8PsNlMkKXKlSIR2ZioZtQZMtAG+ZHbk0R80/kpVJSlNTu+fPrPy+ylfWkub7MYPvK2rTpvMs6&#10;LjV9+hFMyW6kZctOV606ihXCb+TiRe6YY/NgmRVEBgcs5GH79svJ4Ap5L1TnztkiMlOHDh3kPoCu&#10;m6BYsWK0EazASQL+cxMAYnlaq1Y63vn/3njjixyVns9Rb2b9+lRkAe2awWbNXOfWYruAyOAd8pjE&#10;45zqgWfvXtUQgkq94OrVBOjbwCANXstHRmGdAOOncyhcWD+GC5klihaVZxNkMRd/sGjBAv0lciNH&#10;7nnllenJyUqPDmB7gUSsgccfV40m/O3469mTkpFBVzYpiU7PTyxe7FwdI3tGbCzihpsAwAY1NVWZ&#10;L8TcBLVq1YLNw4f1Z3gGD351E3i02t/qffOFF6aK15hNQGwK4WkgAwfuWLMmrHbt8awOCh++MTwL&#10;ZX/mjHKjSUtL//XXTREROhMmWX2Q9QE/6K23nJnMW7acz6wgGDbIm7huqmFDCkHEZLSCTjsz/8gR&#10;it9uJUScUaABzCQPuFynIL46Vg4S0xfN54lZlO5bBI3sbkTm6Pz562Fh/PEaXnUMbfjA555zPiiL&#10;jeXzEVBgYiXW9fffNK8nT54+cpcCbmJ//bWVNlzdD5Hq1SkdlzYvndhLyOIjjuvX+ZJaMlhGxEN9&#10;8kllzVQIoXQIcuRAPyZzExQtWlTeDFocnyCgIQyx/KuvnEF8HsjRUpjRaoXDh50Tv8+do+izLnnw&#10;QQq07Kucf+IchMhgClttoQ3ZIICrS64Z5OuZ4Y6E58n87GT2A/K7+PWNZG67TT/jwOrVzhnd3bvz&#10;iWC2TAS/x1dftRoYGzqc9C27iTxf+NChq1TqTyIjnc/bRKfaxpx69aAxVb6xZ56ZTEWZh9ut+MKF&#10;C7FZZbzwwgtUI7jx96ID8XvwtxITFWeN3NbKz5zlUevo0XtZ9ruSJQft2+f0o69efQ73EiVuCffV&#10;xShsuAeiI2omvGlXU2M1k7eePJmWMcuwOihr8SANJTK0/fefpaSMWPm11/Sbinz5vDoZlNyKWwzf&#10;mI0V7D6LggX7ff75clboQ9WuPY6uFTXybadUKSVjKNKq1SJRjnr44fGVKumHTHvoobGlSg2SS7rm&#10;KA3/ez5HPbkQREd3xeefq+YoYZQNXeRYWQMH7sDCy5fjRSEIbiBYLsAZm7ffPmLJklM//LA+PDyW&#10;DKbIxwRRqQSrACJDiNCnD1wMOnz22WdUI7jBsw2YmwD91NpEieVydMJXuFfgOXo0SpzM2rVKCh4t&#10;69eHFSzYHz7CP//QShNAG7SYDMZs3swXUYLIpoFVA5FBAn7saCpQoJ92eqPFdRzew94XRAa/oV0C&#10;2aABPVYpXlx1dwWVL09LO1NS0nr02DR9+hHcFNSoQV7UypVHUpHElSsJ+HaffGIWMx9qNm48hxVm&#10;Y5n1Ij77TLUQafFinq8UReabN2fOPLp/fygl0NGuGXQrDEofkYwxR47Le/dSaVZHfFdCZMgkQsDZ&#10;71v86iaAcTr763qgKlVGffDBQlaoK3pXDawa6NVXp5tPU8eU4No1BUwi9j4rx6jgvXptfffdBeis&#10;YBVc6vx5ehiim38Ru1YIM7mrXLn01/wnJ7ueSUFVLZwD1ctAMpm1GVjZr4kMoJPn87SdQa8sOEMB&#10;LxVE9gl+8cVyeTlo586rYTR74kS0dtEgDI+johKPHIlk5UKzZinxL92CZRnUFXTor1xRJWpCeL0c&#10;OWIvupcl0SJr1pzTvJXhvRRJSjL8XCIxpC758/OV5/KtDGEVQGSwCQj+dhMgp05dO3vWGTtAPXnN&#10;eYP68kslKnjggR6COAfUPfcoAYZkWAUQGTyia1fVMmntwjqBXA1VseJwXBmHMKtWnToFIoUEcP/9&#10;SmB5WWTwD9o1jLfdRtGsWLmQ1iRWd7JyEJZrAxw45G6rmgVbYbcEzTR77ASNr9wth64pfuHQFxWj&#10;axgLYGGIou14WE9+rNrNoRtp/l2eECRoPrd/byMuceEmqF+/PjaiFunRowftGaz41U0Ao2j21/VA&#10;PXpshEOxQnPhUnzBli06rnpznT177b//jrJCrfD4v/7q4VyyoUN3sRIh7CXky0fz9AYN4jXFg827&#10;7yaHt5A2mIoVNW1KDxsffHBsrVpKBOAaNczSQ8iTf6CbwqwrVpyBHh6cpFgGJsMqM1ElNayOLVuy&#10;Ro9WPOsTJ/LMgsWLq7Komjsusc7+/aqHbz/9tA7LdcEwJUJUqgZ+y+np8I/yi756lS+TwTpatvz5&#10;p6qe47Gqdr0PVkZEH8soDJt2FRWclXZ50bhx+2kHA7S7CJUsqfrCGcuXn2H18WvRAt9YkM+mRrCh&#10;tw7tFsTgefrbTWAEuzyYqJL/0a4V0k5IZhVAZAgIa9eGsXcXIUjvuGMkM3Xq5JxjePBgoJ++yjdA&#10;vzJ4MI8YP2LEHlbijeAtdKMpoU6eVM1RtaWrSpVGiGdgzKQVPq7zHpHeQiQXy1w8+0Ws/uYb1beT&#10;MycUPvHERLkMhJWzHsHTJbBnE/iYxMRUbTadAIje3oHL2Hv4oAAuQdO8Bjq6fFlZQPjii67TAUK1&#10;TZvOFykyoFCh/tDSKKelYenS061bW31y3rbtUtrNAXzPMG7PsPrcUc0PKD9sue224Xv3RhgNwBIS&#10;dDL9ADCcYDWZ2rZdgjVr1eJPJDxVdvffh7QmTjzYufNqo5gXcJ1Ao8sKUXgVASwokSzzwS3DfJIR&#10;VVKjGwobI6owoPDBB8fef/+/FsOaYJdr3To+ZtD9RNoFtKVLW/rgcmyzO++kXImpqemffrq0alVn&#10;ElnzBGORkTqRRAIweLBxi8x1E2jjbjJRPQenT187diyKNjKJ337b3LXrWtoIFLr3OtYliItLeeGF&#10;KfDzPH48k7+iwBAVxW8vmFWOFYKaNqXYlqwcZJSzwFxwKG1mhywqbztRcurHzz5TrRAsVmygPFhw&#10;OdFMXuljAtsLRAY1jzxCYcuGDdtNRaGA+FBCZPAzcFcR7wg9Fir1jsuX4w8evBr8XQJP3ATwqQYP&#10;Hvzkk0+WKlWKikIHf7sJtE/PAiBt9M533pmXYc20sSKb4yCwuKRC1vffq/olzCpr5MjdrCTwKldu&#10;6NatF1hgxbNnY3r3puBGRpo798TIkVafBlSvPtrL0AmSfHWReHYc253hnr76asMBK0oAAIG4SURB&#10;VKX5rwD13HNTWIkQ/o6swHZkokoaqlXjU35QZM6AWUFkkPjkkyVoKlxYlTdE7IL65BPVmEHw0kvO&#10;yK9C0D8jsx6zZh1j9TEqKmPVqrOiwh136CzlBfLl44sOUGTOKkCXoGfPng899FCJEiWoKHTwt5tA&#10;TjJqnoNz7Nj9oqYsMGkd+rhLNoF9dtDw4aqxDbOCyOAHvvturfxGDz8cuASoP/20Qbwvm9gFEhMe&#10;5807Abe40qUHi1SRQhcuxN522/CCBfsPGrTj1183MasVyTM1Mk9B2GcwPKW0tHSRydt8VZGuZ1kW&#10;1TOF7aJt7HQX2JItFPjiC/K25M/fLzBj7DlzjosvSohsHqFdnRQkEwd0cc9N8Oijj2Kb2q9fvzVr&#10;1sALLL969SqW42Yw41c3wbVr3qbQ81hXr6qe1DGrrwRHljOEm+uFF6biyTBYNVmvvjp99eqzst8O&#10;JaKFsXLfqkULnTQKBgqWVmryZD7t3FawygfXDPRQRbPoskuB0uZXdytI8rhx+kMXJqot0aWLau0x&#10;SET0TE1N//nnDStW8An5IKxgEWhZ4XYhpnRquX49qUqVUYUK9dcur33uObMAwqzy2rUU5FUwfbpO&#10;UFKyaWDVQOYRDUKIkiVLYtM/bty4QYMGwQss37NnD5bjZjCD5xmwEIYgMhjAKuMzRlYIwsrZhIQE&#10;/tCbDBkwK2j58jNk8zXsjUBk8DNiJrmQNjc+iGo7gIuHWYcO3YUmkaRTVlycfp4aWyYSS2WtC/8E&#10;DG3GHFnaBOEmwOB5w4bzBw4YLrdhBweRwcYA9nVNm+ZVUj/tD3PHDr9EYvIJbrTiLAMi2wRgs0KF&#10;CrRhSvPmzetn8O2331KphrS0NKok8c4775DZQaNGjchQv/6CBfqT22X8PZuA/e0Do6lT6ZJl5VZ0&#10;5UpCQkKq7F/EWQBi0x1ZGgidPn2NlaDwIwC6jV8ABLf7jh1Xdu2qelZgRW7ld9QqKirTvEvZSUH4&#10;/MG1Nm0Kp1+FAay+Vmlpil9BLtH2udu1U8VbFrRqZXVNkLxk4L33FqxYod9HT0rizzGKFh1w112j&#10;77xzFPRQqZKPYG/ERJXchx1HaObMo1RDj0OHnLnrqCj0GTJkiNwHgJG2tktQu3Zt2jClffv21IrX&#10;r9+iRQsq1YMqqSGbg6ZNm1Jp/fq9e7v+tuEkAf+5CVjw4Hr1XL8RdBlfe21GZGQCbTsYOHCHfByj&#10;CSzZk717dcJCkc3XsPZad7UU8vrrlNUMdeJENBk8Ij2dR0i5di1JZHiVlZqqH0tl61ZVhldmBekW&#10;Zl3JXQJPugeVKytDd1boUkWLGrrpWU2jTEO+IjIyMSYmizisQ46zZ2kcVKhQ/yBfd+CGm+DixYvQ&#10;morPo+smuPfee2nDgNTUVGi84X5H246+BZTofk179uwBE21o+Pfff9mOzZo1M6mP+NtNAIgfeYDl&#10;ccI8Om+Jxx6jZUsu9cQTE596atL168kpKYZRvrSCt9CmzHE3UIKu2GQHGPnDrVwucVf58zvTtzz/&#10;vOEsblu2rIiupAxM8o+wlYpTpx5+8MFxItUIwnZhEkdg5VrpTqoHWDWh9evPiYAF4l20cf6eemoi&#10;mgS6HjGy+RSW3RAFZ0hmT3nvPR7QC9t4VvjGGzNphyzN6NGj5S6BrpugefPmtGEAdAag1V6yhCKz&#10;ANHR0UZdAsCkiY+IiGA7fv/99y67BHCSgP/cBG7xzjt8RptYu5eWprM+H03WYbuDyBD6jB9/INg+&#10;l3w+KDJ4BDsUqGZNJcgUK9StuW2b4iDQxnpEYUBcVhhAZZYH39v3xbZv0CBVIEltm27UvNrYhARu&#10;uAmAOnXqYJs6cODA5cuXw4uDBw9OmTIlV65cWE71jNEdyUPJ77//ThsSkyZNwsrHjh1buXLlkSOq&#10;LK9g6tixI204wA7Hvn1mcT786iZwGY4oONW377bChQfga13nNOjXXzdqk3uhjh2LevbZKfXrz2Ll&#10;RsLvihX6VnFxKeg4Z+XWhSeJaIcBejJrcmrXHvfFF8vDwvj0b1tBJh/0V2rXHq99Zo66elX1eBCJ&#10;j08pX14Zcst9uEceofWuRYvqhDC8cIHW4GzaZJZ+3Pr6INpBD22k6woVhpFNjcOq+gJvvVW/ZpMm&#10;iouwXLmh4guBnxh8lpQU36Q3l88BBTcEsnlNvXozxWErVlTSj506pRPxGysDRlkSskbfsWzZstj0&#10;jx8/vm/fvvAC2t8xY6ARIaieMV9++aVul+Ddd9+lDYmkpCSsfO7cudWrV7O2HkxarwQUTpgwgTb0&#10;wPP0q5sAf+CgZctOU5GD3bsjzp1TLZl5+GE+FXzdujCyaS7smjX/IYNl2BFAZDCgV6+tNWqM+fdf&#10;F6lAgGrVKLTnvHlKduSswcGDV44ejaQN92HZnT0+VIcOK+XjyKIaasTfQlbZskNZiawePTyJU2BB&#10;meUC8JmiohLxW4WObpEi1E8uVWqwblpf5IUXnM+T7r57DJUGN+KjgaDnQKU2/qRVq0XiO0eRIchw&#10;z02AJCcnf/fdd6VLl4bGNW/evE2bNmUDeBOgzQZoIwMoYUsJkK5du4Lp6lVKzANdScfetDu8gO4I&#10;vhZA4fz582nDQUpKysNq8uXL5yc3QadOq9lfPdMlkvxVqjTisccMI59bETQzr7zCsyu7K/iW2rRZ&#10;fMstQ7Q5BQMpOVy5rjAd1Btv/FemzJAnnvDqe/OT7r//X2v+C7cUzI16qHY4HPcGQoSuEfk4TRBH&#10;YNq37zLV0NTp3Hk1lrMeKgjuANrg2EJlyw7BHZF583jMnttvp7WR9eqpZtKCsBy61HJh3rxm0doE&#10;8i4osYQKYYnQ5OTzRsj1UWTwG8nJaeIhUrduqoyS4hy0CuaoRW4RFxf36aefogse/v3oo48iIlTT&#10;XkxwNOk6XYIGDRrQhsTYsWPBdPSoc31HkyZNoATnJ8KLtm3bYrkACtu0aUMbGVBXIIPcuXP7yU0Q&#10;EcGfHKB7iBVCg4j1gdTU9AcfVJwF0ImkIjVyms88eVRzjqwgbkEwmKQiPbR+/8mTD5FNjTb6CYhs&#10;fkZ2rU6ceJBKfYE4rBAZXCEnSWFidwYtItmzCOMCrF/Ps7qgWrdeTDXUtG+vCqdvy0vR15qlufVW&#10;nszIPMqvjU9g3zlI90lSpuOJm8AbWrduDc02bWQAJdOmTaMNU3C+AMYggBcNGzbEcgQnK165YpYm&#10;16+zCdifHARdc38Pb+67j2KoMomwf4CudzlIhH1l+FearMW/MajASkCYxyUxMZWVW1GNGn/XrTuD&#10;FYa4QmIUHapDfRM99dQkuA6lq5cLrIDuelE0GdGs2VxW/777eAY+OduF/IBa+xAby1khE/yazKvp&#10;mkyeq5gjP3URevllVVugtirXDxlMwc56xYrDr1/3ccgDd5EHdbKyTBRDL+nfv79ul+Djjz+mDVdA&#10;5Z9//hlfAFgogJJDh/THt4gyl8BvswnYHx30+OMTdS8J2sECbEfQkSNuP6aWJ8WgyJCB1hs4aZLh&#10;OJzVLFx4ABn8iTaG0ahRyuR5n8CODCKDAVb6IeaLnlhlEBk088IOH6YnZzJz5+oEY7flvbRBQBo3&#10;ni1XyBp3cvkTgbKMCzuYYc/5WDCa4MGFmwCaWGxELdKjRw/a0xg45meffUYbmqY9zgG+xvCE8FXi&#10;JptNEB8fD6/FgB+tH330EW4a4T83gTYwGOjixdgePTayQovCw8qJVZlMRiYini3CrEbq0GFlkSID&#10;YPgtlhD//POGM2d4xMGiRZVOQHS0aplxrlyUErxlS1xdqTMgzIg3bjhWDAu7zkpQcNhevbZoC4Eg&#10;jBcQH6/McGaFtrK2tLH0CxXqHx5+/do1ih39zTdyHinnTwAvY0CUoLQOfhD8yqi2g7vuGsUqwO+X&#10;bHrrBaCQlTDhjgAMZpgJtHAh3TblD+vlgv+SJQeJQ8ENLTk5jQwO+uTOXSFHR1EBNKBXoHO228hg&#10;Q28d2s0UaLjlJQYYg5A21F2CFi1agCktzXmRQIsPJdj04FOEESOcIcFhE6ANA/A8/eQmeOwx/jsS&#10;iTluvZXm040ff2DdOnpivHHjebSaoJsH18osGxm2uxCZM/jqK6VLMHz4Hto2JT5eFSf/4YedAdjg&#10;D5SQkIp/Jl9x6RKfqUEGN3nwwbHyQe65R1nwD4iEsq1b60/rkBG768rKoIvtUrz4IDJIHDp0RXaO&#10;iO9TlNjyrTD6ALRx168nv//+wnnzTsB3zuqA8K/gc9i7vPTSNHmzXLmhVM/Gxp8EejaBoFu3bu3a&#10;tdMGIu7evXvPnj1pw8HMmTPbt2//+eefDxmimhaLXL58uVOnTmCdOlU//R4jwLMJ3BQNHvLn71en&#10;zvRRo/ZKJqdy5VLuXLfcMoSVy/r++3X4okEDqyEDUDASYCUgeLt9+y7fdx9P9ckEg6JPP13GCoV8&#10;8f14rjNnrpk4XHwrfLjKCrOfDJ1BWVUY7TIiIv7rrw2Xkurq4sW48PBYVqjVjBm0tuuXXyh7tnZl&#10;AVZAmAmE5atWncORxptv6kfai4xMFOEPrNC/vyoGO5X6gvjLl3/MUVQ++BNP8LCIQU58fAr27AsU&#10;6JeUpHKC2Mj06NEDugS//PILG0xClwCgDQfr1q376quvPv300169elGRREJCQteuXcE6bJh+aAyG&#10;X90EgBhtyiLbzZu9c+ZkJhDZJJYtO/3aazPmzDmGm507q7KNWll6sGbNOaz8zDOTxY4Zct6rRe59&#10;DxAHETpy5OratfS+Qj4MFOINcJnBIJCdG4pquEnp0oPZcYR27bpElSwgAkWBKlemR9lvvaXfkZMr&#10;28oUyWsAjYA6WLlgwf5UZAHxFkY6fjyKqtqEDtANwHjt+fP3TUkJgS5BJswmyFz85yYwmlwazLKY&#10;dR8+nRf5AoJ6uPjxx0tYiUvJGVMPHnTmOUORQTOhyFaWFz6GYoVMUGHPHv3cXamp6UbdViGT499+&#10;u+oXun27koZXTulsNP1eVIDK2qiHVMkY3aWzUP744xTRg8UacBdxTCHzvGJbtlxg40zv0f6WLeY2&#10;w2CNsj75ZCnZQhNs6K1DuwUxeJ5+chO0bs2DVIHE4qA+uXPDNrOC0IqsWHGGWf/4YwvZLMOOYCR8&#10;AuExV66oQp88/rji0XvqqUlyIahOHdVD0a+/XoW7Bxj5HGT5xJcXFZVYrJgSfRaG91TkgE1+1MaK&#10;k60oD9Lymyp03fd+P3O4/jdtOs8KzTV8uLL01Rxtq/rRR/pxJQBouKEnQBvS9VCnzvTISNXv6667&#10;RlElB5s383jGZAgaRHA0oygn2QGWJBX04YeuJytlLiHQivuWQM0myHaPUkNRVaqM1J3a7VLwt/Ys&#10;JoI/ZV9yfhcLMDN9+pFWrRYOHrxzzBj9iT9CMBy4dMmZXlv7aOjPP7dCuW6+QCGckF++vFnAallz&#10;5x53vJsZbBcTmTwGYalMd+/2ZQ5z9kP77LNlZFAzb94JuRro5EmvspTL/PDDenZwENkyOHjwSpUq&#10;o6pVGxMd7Vyqunr1WbaXN4HTbfyBMk7352wCdgGA1N7Av5T/cuR4P8d9H+a45+efaaIQCnafMuWw&#10;XCJ0771upDnAIauuxCII/yFH9dPNBmXR6eZbtD5ZMviUmJgk80zPVE+CVbDlD3311UrtV/3kk0qY&#10;IcZvv20WFbTdRapkykMP8fQluJZBRtv0jx3rOr2IDNsd5IE/0U8kJnoVjSUrMW3aEfY9LF2qSn8T&#10;hPjSTQBt7QcffEAbwYpf3QQmU+4DqWbN5rESVwr2EeZ//x05fTqmTZvFrDyzpDsQsqWR99dVIK5M&#10;FmXDRPgzZ4UuFRXFI9P8+CMfdtaooSRtYYUgrK8lPf2GvKp/xYozDzygWmEL+uefffImdFhxX7mQ&#10;qXTpwW++yWObCbF0bkZon70XKGAp64E3vP46j0hap46lsLhW0H4iMmTArCAyOEhLS9++/ZKXQRxC&#10;EWhqFy82fG4WJChOAn+6CQB2bWiF1U6f5mGAQFAOl1/r1rpt31+NGs3Gfa2QnJx67lyMD+fayCcD&#10;J0+lpsCvQN4LRbYg4+GHx3twkqNG7REBVurUcZEZSg4vBfdw3AsYN26/KA8FBWMH8vLleHmTvlkN&#10;8HM4dOiq/ABfwOaKbt4cTgb3kVuQVavOUqnE6NF7RAWUxVRBMvIjBIuNdcAQJ4bCXMLZFrgNbtoU&#10;HipdAvfcBM2aNcM2VZe8efNSvSAmuGMTWBIGK5ow4SArtyLY0dy3LVY5svLgk1nLpJ3lZcuWiby/&#10;4J99VrviV5HJ2jN8xJc7d5+ICCWYRUJCKnvAdf/9PK+BS6A7IpZKyodCQeGwYbtZIQjKYcfatZWH&#10;HtA7iY2l5QlyHQ/mBp88eS0hIaVsWSWKSqlSg4zGJ4ULOyMsyHMurJCYmNqjx6aRI/ekp9+A08YJ&#10;um6t/7SCOD2hJ59UhUhgVhAZsjq33XYbtv66FC5cmOoFMXiqfnITsKsCnyIWKqRaT37rrc4YCjVr&#10;qvIWwUCFDA7y59dv15Yvz4QhATsHJqqkBwutOmDADjIEE3Pm6CQOIJsex49HssodOqyMiUliheba&#10;t4/SiDo2PR57B+OgPfDCb9KcmTOPdumyJiJCv9FhBwSRwT+kpqZjlyBPnr7nz7sRGyiEgC6BnUMh&#10;5HDDTXD+/HloTVNTKWNW3bp1YRNfA126dJE3gxb/uQkCNgvdJMGBifBZYseOcrh1lcSCScSoR+In&#10;vfrq9OPHo1ihdwqVxtJu1LOOqlenxNeyMKm7OdCnZHs99tgEsimPGmhRww8/GGbehk7GF18s//zz&#10;5cIx8cUXK8TRQFOm0ILAHTsuicLPP1fm8O/fz3N9+yRt8tdf87vNW2/xh5+sAshKRCiE7QiqWJGi&#10;x4MqVXJGvPceOWQsjOWoVCI2NhnGP61bL9Z9MJUl6dcP2ogc4vKG13fccQe+BmrXrh0SXQI4SSAw&#10;bgIQlovUBkLR0Ylocgl7yg3KlJUs3bphmGT99osqeQQMJLTDJOZCbdJkDhm84MaNG99/vw5+s2XK&#10;qKIPohOwQgXVDHPz37XWrVCihDNVQa1aLsI/o7Dyhx/qxLOwZaJ27XSm8eKXaUS5cnztHhkk2KQ/&#10;lj7Mxiab4EYrfvr0abnVf//99+VNADYrVqxIG8GKX2cTaAOPW9fttyudWlboQ23deoGVgIYO3Q23&#10;wkGDdnbv7mHWRhNBKwtHZoW+0v338ynWPtTu3YpT391HAbZCS+3br9D9xYmlYocOXYXR+08/bShe&#10;XGdlL5g6drSU0SA11XVMrHXreDxwERyblYOwXIZVAJHBGtplF++9t5BsXvDff0fZYZcs4Y89O3RQ&#10;+TJAZLAA21Gr2rWdKdkykYSElGefnfz44xMuX3ZvrkSQ8+2338p9gPLly7MZhWB98sknaSNYgZME&#10;/LfoQJveH3TnnTyVqdBvv22mPU1ZuPAk3MEOHLhC25kBO3MhMltDO2CThU7PxESWbVrxTeDuHqM+&#10;IBdVcocbN248+KAyIato0YEJCfQ4Dbh2LenJJyeBoqIS77prtPwuoNdfV114zOq1mBMn6zyTyJOn&#10;b1gYD6vRt+/2n3/eYCWVhvZX6XP3LosiFB+vH0LYxibIcc/Zjw1qnjx5xGbOnDnx9YABA2CzQYMG&#10;uBm0+NVNAMgLhj1QcnKablZkz2TlUBcvxukuibSi2NhkfItcufpcvaqKwhq6Klx4QLFiA7t1Ux7b&#10;pqcHf7YCezKCe2rXjkLNFytmlkrq6FE+iVRWzpy977tPeaQ8c+YxZpI1YoSLfONNm86FPmWTJnNx&#10;Mz4+Bfr9rJfDjgliE38AVgFEBneAn/PYsQfghkDbXtC582r4EeFDuejoxFGj9moDNHgJWziKCQ7k&#10;EhBVzVTYKYHIkCVQOgQ5cuTLlw9eR0REwGux0KBevXqwOXr0aNwMWhyfwL+xCQYP1nGXs9AhsqpV&#10;UyKVaClVinoXnTopAdg84J13VHGLvJwADCMr+Wggo4VFJrAjMIlApMyVKZ+5PNFAm6cATklMjTx2&#10;zJlATuyilQ/nRbMj25LkVdeFvl/LiIWoa9acwxJobR2ZRnr/+ae3of769dsO7R2mOkJ0H8uRLVvS&#10;teta+Ioef9w5R9ImVHDPTaDlhx9+yJMnD7SyZcqU8aCFCDz+dhOw+4KBrN8fLdb0/Ib7wgtTTU9b&#10;58gXLigDiffeU60wNFfp0oPLlRsKe+lGMAJBQz5pkifRFoRg7PTii1NZoX/kVfOmJ58f0JaZLP9O&#10;XatyZWUSEJsQC4JCc7QzEbp0WUM2DW+8wZPowA+KbDdvvvIKD5T16qvTyRZwtD7Hl19W7jA+h70L&#10;iAyBhc0g0w4wZCuKDFmUhg0b5sqVCxrZ8uXLh0SXQHES+NNNwEbmsjp3Xg3fECsEnThBo1lWzoR1&#10;rBMbm8yOACKbm7AIRzAoIoNHiONAIz52LEXvK1iwv/b6ETVRMNJjJaCkJOeTfO2EJhDZDO7bcmbr&#10;6dOPYE35dy2sIAwUZYJc2ZZFwWWA7p7OndcwE6phQzcidy5ffprtrvWze4w2JXbx4rRe75135svl&#10;IXEz9AeLF5+SvwfQnXeqUjlmMapWVc0YotJQxls3QciRBUIY+kp58vSR46vBrZNVMNGpUx5OQMjS&#10;skf7QSKzPwRe7c89p8pf7Y3wgMDRo1G7dlEMKkZCQmqJEsqTQDHF9M8/t8gHAZk/02CVqdTBmjW4&#10;YMH5qY8cUdYqQ7fk0UeVTMWVKo3Abq6cgtvEK4E0ajQba27Z4sYYwCino4j+7SsaNFAllezVS8ko&#10;GWCGDt0lnwOKbBKJial16kx/9tkpV674eEqFjff41U3QtKnrrEMvvjiNlaDgkmYlsm65xekodElC&#10;gs5wGuRZ0tA9e3QS/ezc6Yx4gqLajkkHVaooiywefHAsFekBQ255d9CkSQfJ5mDhwpOsAuj++1XL&#10;/jFIpEC7nGrgQB4xET6OZwGhUXQUA+AnX7Cg52tRs6d8HgHecVhn+9i161oyeM25c/yiLVtWeR7m&#10;kmvXknDq8auvzqCiLMqmTeHy9wOS4y5lMXTXWZMtZLHdBL4kwGH/QG+/PadWLa9W6Zcv77ypMZNf&#10;hf0GWdYTwoPQH/zDDxhFyVbIS/e5kGeCUdmWLbxlEtKmHpg//0TDhrPF5ffkkxNFZSty+ZRAe1tY&#10;ufIMDpunTj386qvTp0w5jDW9RI6LbiUsyMiR+msidJ9wks0afftuZ7uDyBaanD9/vXnzeT/+uJ62&#10;M2CfES5jMtiECH51E1Srxteiey8PrjF2BBAZXMHWEoq37tnTmUzeSDD2hpotWqieqYJeeokm/XXv&#10;vhGPhvTqxT2n2llR33yzWq7wwQeLRCp7uM2a3ImPHo0Ug0+4Y2P62FKlBmPkSDyCx5IzKwlX7LRp&#10;h0VhKMv6ww9R0+ouGH/n+eedLvsPPlDFxElKUuXb9yBHoMzx41H+SEHXu/c2PL077hhJRa6AmuJD&#10;oXbsuEi2LMrixadee+2/4cN303bWRc7cBMoCk0hsN4EvkS8O7/XUU5OmTTvCCv2hZs3mwcnv3cuj&#10;nXsts9YC3nHoUJ3cbD6Udkqhraykzz9f3rjxHLnkr7+2OX6IRL16fK4+myOq9Sb067fdrcUvVlax&#10;PvaY8kg/Q/xHQZV8jTaUujbvAFXVg9WUnYkWKV3amRoApPXOhBDyBwHBgIQMDuAaqFXr32rVxrib&#10;zdEmGPCrm+DXX01iA//lVhyinj1Vs40OHLjCKpBBjypVVMOSJ55QpfM0Qd4LRQYJVgE1ePBOtA4Y&#10;sIOZmLAaEhERx6ygu+4apY3UyOoICadtSgpf3jhjxpEaNcbA75SVV648sm3bJaxQCCdkySpQoB+c&#10;Eiu05YHwLwVog1x8+qkSQogVgoYMCa50A+z0QGQwheUEBfk8gKJN5vLAA2OrVRsdG5sVHhvYbgJf&#10;wn75wSmLuXn8Kl98Xdad3JmuwJyqW+8SQt9e71tvHYqhhmThY4d771WlGReKi9OZmxAbmxwTk4z9&#10;yLp1ZzCrifLlM5wlZL11j45O1H0EFxWlnwht9mwKjpg3bx/thAWxO4pK9ejefZPHE/43bjx//XoI&#10;x2e+ciVe/pZczvswQj4Iigx6pizw9CBb4Vc3AZBxYfBbbp060ySromLFBqh3Iekm4GR1QPBrJZt3&#10;sMPK+vjjJVRJ4vBh1fLsMWP2kUFCrsBENRycOhXNrLLkXxYzCZlb3dXw4bvPnInxYVRpW7LEDVm7&#10;fF2ED5AL8+dXzSaQTaA+fVQPCdylQQNaZHf33c5IhC4R7y5EBgtcvZoAXQKPWyUbD5BnrebL59Xk&#10;FCMcB1fd7ckQsrjnJoiPh16XCiw/cuQIvC5VqhRuBjP+DmFYufII+foIQr3++n/Q2LPCwAu+K1Zi&#10;y5ZWU6ce1j5qQHmTf5SpTJkhOMG1cmU+GxD0xBMuliHAcHT6dD7xZ/LkQ45bAmfgQHq8VrjwAKMu&#10;gjiI0PHjzhjd8ixNIfPexs8/b2D1QVmggyJfG4MHqx40Qf9emITIZg35++nde1v58sNq1fo3LU31&#10;pbHjg8iQPTh37pyjI+AEy7t06QKv77nnHtwMZvC0/ecmMFkZRzUcsDX2TFRJjZzYf+FCsy7Nxo3n&#10;p0w5LGfpM0KbqRHujWSTSE5WzQZPSkqVN0FUL4OZM1WhBP/9d5/2hOHXJtfRiuplsHt3RKVKI+CE&#10;MaayDNtRVyNH7r10SWfyAup//+PTQOBWE5TzE2FAEkpOfyEWxw7uqwULkjteRI40QTdABtnchx0H&#10;5FbjuGTJqQULdH6Ax46p8iX9999RMthkBrqBk8jmO9jxQWQIWdxwEyQkJEBrOmMGxdsIDw+HTXyN&#10;wGbdunVpI1jxq5vg7rv5fLZgErUlzZop2deMHsMGTNoJ4boqXXowK0FBg/344xObNp3rcTZHT+Xv&#10;Jtni8UOyZyBUvbozTRozZYroVDK4eDFu7tzjuNTfStCElSvPshKUmGl/yy2qGfguAzVXr87vJGTI&#10;gFlNhOs5WaEQHi1EuX49iX0cc/388wba0xTz4QpVkkhKSnvzzZnPPDP54EGzJPbM2yXHioebIVUK&#10;KY4fPw6NaWSkEi8TgJG2tkvQu3ewX2NwkoD/3ASA+EMzkdkBM8las+YsPtDu23c71bYMDKTlQ4HI&#10;oAeriUITBgUoUmTAiRNK1EO5gq4w8xkrBDkOZgirLLRixRmqYZmLF2Ofe25K3bozrl1LwpJLl+Je&#10;fnnaSy9Ni4mhknnzTrA3AqHJnkHgQ8FlI2++996CDz9cDC9KlhzkTaJcue9nPS6ALuI4QmTwDnZM&#10;EBlsMgn25/j661Vk8CnJyZa6BKGCG26CU6dOQWtKGwZugkKFCtFGsOJXNwEGMw+YcuUyacl0hpGf&#10;fLKUlVhRzpyqCD2S/D5SffrpSayECb92VmgrVCQvkX3ooXHMygTDXVYCatRodo8em154Ycru3ZRi&#10;AEbgrI6uFi48eeFCbFjYddwLKFp0oFwBSgoXVnVujBQeHguVoVVg5R995Jygy0wgMphy/XryqVPX&#10;aEMPl8/fUFi5Zk3uGfzii+VoMkKufOiQMz5ikHDjxg35DHVFVd1hwQKdwYOsM2dcZEHThR2ECaeg&#10;hxbffPON3AfQdROULVuWNoIVOEnA/4sOuLTROizecEDaR50ffrioSZO5VvJxomJi+GIiOB9WBwTl&#10;iYl8pgCIRe+HllruJFSsOByP6dhU9ROwHIH7m2wSVhYDDPo5WO4uixbxzAhkkGAxEUNEQf2Q4OrV&#10;BLgOxQMeaGfpu3YAm6ImqlCh/mTLbC5ejJO7BFrKleNhtslgwPjxB+TKbuVxtLEJEtxwEwDYoF6/&#10;rvyQmJsAUyUnJAR7wqdsFpvAZ80JfcKg+Iw6HyqwJxbUjXTICa8rgJUbKWdOpYdtHjvQaBIK6rff&#10;NlO9DPr3dxFnC4WL/CtVGi5KzE9Dm1RZK6rqipiYpBYt5kVGOgMZ6MZfsKiPPlpMRzGG7QIiQ3DA&#10;zg1zELDCYsUohbW7aCdRM1E9d4BLhR1EVoguAFE6BDly4MkzNwGaaCOIwfP0n5vAwJmlNCIwAocK&#10;X3/NR6rHjkV17Lhy2LBdJn7AU6colyErB2G5QDcb4ldfrSCzmq+/XokVYMiEJbrXLZp0efZZcu53&#10;6rQaPrucaJld5CVKqDyzoFdeUZxl0dH6s4Q2bQrHHS3CdtcKbhr58/f7/HPlq2AmW1a0dOlp/Kqt&#10;o/05uDURgO07evReMgQE9u4gMmQGiYlpzZvPu3w5nrYz0C6NEYEeZFidF16YSgYbGzVut+IJCQkF&#10;ChTAllVm0KBBVCO48Xdsgjp19HMgh5r4SHjaNMrZxspNVLGiczRlKzvoxRcp0xUTdDS//37dunXn&#10;dBfVi0dPiMspJLJonwxEMiojLV9O3Zrw8Nj9+6/Ig3z2oODtt+fkyqXEtMfNEiU8ub+Jo5mIqhoz&#10;d+5xtsvw4bt1H/G5JTq6MSyLBPszZS4ivqOQ7iThVq1U6bU85tNPl4ljepD0IWtz9epV7AMwduzg&#10;CeqDEzxbf7oJ3Gg0hQ4cuIKDavgHXmvvbCaerMOHI3FpgMyqVc6FURERnqTk+OWXjfPmHacNA8Rb&#10;CJHBADkUAj5r3b79oigx0uefu5gGJWA72vJS9LX6AugSwDVJG9bQhvmoUGEY2QKFmPboWZfAJyxc&#10;yKfJ9OunLEdKS9OP4sRUu/Y4FtwXhQe3sWGEgLPft/jbTcB+eKEsz5+ZFyvGnxLYCqwyYb7Drbcq&#10;DXbVqvp5wuWV2LqCfcPCrrM1/C7l+M0pWAlnWLiwEkhc66rAIwCs3CHlmzx2zBk+0C2Mgi8KRUbq&#10;TL/68MNFaMUTFpWF3niDL3DwQLlzeziV1y3Onbs+dOgu86UTHiM+y8SJSoZ2QH50WanSCCwMZmCw&#10;J9aODRjg9spzG+/xt5tg/nzu5hPSrgNyKTrozZs1apgHQlJuXFam68NvByOrNW8+D/eFmzCaXHLh&#10;Qiz8uuXbY8a7c+mmSDCC7avbnL377gKqbQrby6fKhEY2c2U+dS4wyE3qkiVuz2UIUUSXoHjxgTdu&#10;3NCulGnXTj9/pJGg8sWLfPVHwYKqRL82mYX4iwwYEBSudvfcBH/++Se2qbSdARYGf2ACwK9uAovO&#10;PFu2QlriGXtg9N13a+kHdvNmhy+XY+G9OT6A/01/5RUobNJkrqisVfHiKq9/3rxux6YyX6/oPSL3&#10;gUXBLi1azGeFHgjf3YSjRyOhf3/kiCdRCeSnl6ilS0+RLeCw4LJUmtmsXRsmnxVId3ZoMPPcc89h&#10;60/bGWBh8AcmAPBU/ecmQNgfGkSGmzc7d15z223Dxo8/AK9ZHa1wF6RXr62i3CgbC1XVg9VkSkgw&#10;y/jNQriDChcesHbtObTu2nWJWUFnznjuK9TeTLSRHYz4++99bN/WrRcfPx7FCrO63HBqwJc2Zcqh&#10;228f0bbtUrdCYDLkWF1duzobceSxxyYI61NPTaJSDc88MxnrFC0KI2QqzFaIb0no+nUlBidGAX/+&#10;+aliLY9JsnPxnObdd+djZUBYhciQDbjjDlVOK1z/lemw5LIosmUebrgJwsKgT5MjJcWw8QDr3Xff&#10;TRvBir9nEwDsb+xzlS3Lw6jYCmW59VAiez3BoF9UBsxaJse38L9ox2+ZmdLS0nEXXc6du87q66p8&#10;+SGejZB1iYlRLbiNjaUQYnKhruQn5KCSJZW+V5kyg2Hfs2cp51/HjitPnowuV27IO+/QI0EU60y/&#10;/voMLJ8xw0Vmpn/+4X3rMWPcWwXarRufIFq3LmXJCTCTJh1kZwIim0+Jjk4sVKg//L0eeGAsFUns&#10;3avK4AUl2mW6mIYmVOjbty80pqKTqgWsb731Fm0EK3CSgL/dBAjcBOTwIox27ZaxH7usfv22sxKh&#10;8+cVPyYrBCUmmg31WWWmsmWViV1wt4GaRYuK2IpKA3Tvvf98//3ajBJ95cmjWiVRurRyvwLgailV&#10;SgkcAyVLl6qy5b/3nv4EAbmOkHjyKY9jjeZBhGacwkwTfWsOmjVTNSggiwFf2F6gHj02kk2ZC/M3&#10;s+p6ClgdUFKSVfdQloF9AyAMxGNCXFzKhQuxqalmvSDkpZdolfTixX4cEwUbrC1Gkc2nwJ8AuwSP&#10;PqpkfrECO6v27a0usPIfbrgJLly4AK1perrhlQfWWrVq0Uaw4m83QYCTHdiy5W/FxSkDWiMPxQcf&#10;LGrTZrFRQAHtQAglT1+EoRGzColcVgizgsY9+CDZDGD1Zd1+uzIpnYXsNlKTJvrjN+3Jk0GNbhgw&#10;K3rzzZl0iJs3X311OrN+8YV+HDLv0c5W+PLLlWRzB/RplikzxIMHQcKzXqTIAHlttvngR5fbblPF&#10;SaHSDNg18OSTho+2TJCPgJLHz0YXwN69l6lGCDJq1ChoTM3dBO+++y5tBCtwkkBg3ASCo0dVT+O9&#10;dP23bDlfm6cA77G6wVzFTIHu3TfCeD5fvn5btlzAEqBbt/WsvlZYUxv4nQmrCeQHyLqiehL33MPH&#10;kyiMJou+DFnFiw8sX95+juKetKms8MtHWEg8KnXF2bM8UzWWGy3EQ6uMNhEGKD7e7Zu/r2BnIudp&#10;knnrLZ5rya3FGmzfCxeUMCJy7o8GDWZhzWzIgQNX8EuAcZZJu2MFltmKzSaQTaCqVUeRwR20E1fP&#10;ndPJkXTnnap5DSJ2bPDg3qKD//3vf9im5suXr0mTJh07dmzZsmXBggWxMH/+/FQviPGrm0D+Y9sy&#10;VfZ6Kh5CYtOeraePhpYM6o8de+Dppyf37LkFd2d1QFjO2LlTZ5Iqimo4gIZBxCCoW3c6lRrz0UdK&#10;cmYTUb2bN8+fdz2/gKqq0T79W7bsNCsJC7u+bl3Yffe5vQ4ZRe908+bQobuYCbVokb8m8z/1lOL9&#10;MZkR6j9Ms7321oZ39gZ2cBAZ3OGuu5zB2HQPgg9RtSJzaPLUU09h6w8N67vvvvvVV1+9/fbbefLk&#10;wcKSJUtSvSAGT9WvboIff1xfpsyQgQOdC03ZNeCNMBesdjj9yivTV648wwpRbAa4u+PqpCQ+QffX&#10;Xzf267edJTKEwSeZM5gx46hcgal7d+Vp8549ETt2XMT6CAvFQqUOjNzQtsx16JAqnTuzakX1HDCT&#10;bngdE9juIDJoMPrjktnPwGhNLKIBdE+GbGpYHdC+fVZ9wbo/WLJle9jXArp0yS8jaqPUsO6ijbSl&#10;9Wzorn4iW9DgnptAcOHChbFjx/7+++/Dhg0LlYDGSPZzE9gDclvuqV27ZXg9Dxjg3pp5EO4IzJhx&#10;hJmEqIYezzyjmpXglhtel+nT4TT0fwLojX77bVU8f5Dup8ajMapVU8VrRA+LXKIV7ogYJYZgYuGg&#10;T526NnDgTlYHROZM5fvv1xYtOqB27XHe/+Eefng8+4CyqJKPkIPGMzeZu6xbFzZ27H6T2Z4dOqwQ&#10;7wWKi8u0h2O+5ejRo6NHj4YuAfx76NAhKg0F/OomEHEBhYYP3z1xos4qmLx5tVla+I2rQoVhIpgZ&#10;LgeQadTI+Rjzm29WXbmSIDZlXb9Oy50ErAIKhkkjR+45eTKalVsPCmDEmTPXRo7cGx6uSqcPsDdC&#10;iUCkbJwW4Pg4WUb4dJpx/Dj/KzP9/julEJ41S8fRgyaLaIMZFyqkPGAwol49lZMoLc3blsUlb701&#10;S35HEI7u5OwA5s2E+IHny9fXysx/mT59VGuLqNRGb6EKyHx5qcewmSze9GfWr1e6BDj7SZfOnVVL&#10;olJTg25ZjYdugtAlC7kJstv4363PaztHVBJ+8ZSU9P37r0RGJorpW36SdjooaseOS3gmWtjMhUWL&#10;fPMj1Z0pQDZrv9lPP1XCCDOGDdvNqoGgHFoUVijLyiRz2QmtG/crPZ3P26xXL6BTprXExfEJohaX&#10;sJqgvYSCJM6QTVbCr24CdgGDoMvISkzloiGjt9EAvVJWE0Q2DdOm6bh0jx/3ML2Lx7ATELpx48a9&#10;93o4FcuWrEGDdtJ3rUdSUir0Da5dS2IemXvu+ZtqOGAOXPS26yJ7BKBxp1LNH/rQIZ8FAPIJ2kRd&#10;7iZutPETWuegn9wENjLuuQmwQTWhR48eVDVYyU6zCTwcKkdHKzGWWGFQyie+gOziUMBLVIZV8E46&#10;XyN7i/HjKWudLps3h8uVdUVVPSJfPqWByZWrz4UL/CkWlJhMcT992jBAN6sJIoNEePh1XJhQtKi3&#10;w2ZdRFSITF/ShqchVKBAv88/X+79tILmzecXKtT/xImolJS0lBSlTwBDIHcf0dj4CWz3TaB6QQye&#10;p5/cBLfeOoz9LjzW9OmHXS5skTFftsOeyrKRocgw6ltYdJWFC6kbBj/thg1nf/XVih9/5HFP8bbW&#10;ujXNofCbsn43YMiQXfht+w92FTE98sh4qucp+fPzGTdk8DVXryagj6NQISUnsU1Q0aLFAugSmHTM&#10;bHyLG6340aNHQ6LVN8evboI5c4wyJNsDWisK/g+YWWeofV+3z4SuUT2KFBGBrH0mGNexEtCSJafe&#10;eOM/DLhF7y0h5wVkYZNQVM8a/fvveOyxCevWhdG2MdOnH4UeDHsvEJkNYJVBZDAgKSlNBDKIieHz&#10;fnURT/kaNZpDRRLR0YlolUW2TCIqKvH115UsTUxk9hR2NKFy5YZSjUyldu1x8llt365aWZ2Fef/9&#10;97NAl0BxEvg/hKF8hVjX8uVnYN/EROeiGJCVexpDGyLx5583kO3mzUuX4rCwcOEBaWnpbPlDzZr/&#10;UD1TWCPSvPm8N9+cyRYPyxVQZ85QrhZZVFvNnj06wcltoV55ZdpXX60Ucy7eeGNm9eqqFLCgIUPM&#10;phJ4j+4EFllUzwvYAUFkCE3gdy1mUGaZ1Wc2AIvVunWrM0BsKOL2bIKzZ0N7+o1f3QSAfHHY8qmy&#10;vJfEj4LB28svT9M+SBfMn38iLMxFGD+cMD9mDE+V57HwradMOcTKUUuXnhZ9nVtvHQ41b9xQBaWP&#10;jHSOk7ECol3zD8NXsqkZMWIPq4kjeZcJhwB5LxQZ9PjooyWsspzCQBdWHyQ/mdeeOSh3bufETm2m&#10;cTL4H/a+IDJ4hPkTKqqUecTG6oTjJls2ABrTpCRVOpKQQ3ES+N9NoF2Vw0T11Nxyi35wQZOZ3kb8&#10;849zsQM+iINbkCgxFx4BiIlJEpkOX3ttxp13jpowQZl3UKGC2aQJkUbBYkABo2D4ISv/dl0efXTC&#10;vff+A0MRVs509qxOlHXfwt7RSFevWo16yOJrrF0bVqUKTaiBS44qhSaffLJUfC7UM89MJpt/2L2b&#10;O9rIYONT4uNT2PcMIlto4p6boFWrVo899hi0qXny5KlatWoNDcOGBftPN/uFMAxyZb3Bfwh8Irpe&#10;b95MS+NjMHyUVKBAP+0UA9yFFVpRWJh+Wu9Bg3YmJKgelDHBXv/9RzGTzOfQoqB+VJTOM3b0jyxc&#10;eHLmzKPwQvD775tZzeHDd5PNGhs2nN+48bzLXrvWBeNyuSOrDyKDA2YCiSRnCLOC/vlnH9n8z7Zt&#10;F3LmVB5O6sZW8IC77+bhi/78k7JpZDq9em2RTwwXbWUTWrZseffdd0OTWqBAgerVq1M/QILqBTGK&#10;k8DPbgKjQC1CcNelqhImuVHwhgP/jhy5x7Phn0kKm2PHVBPBaIebNz/7bJlcLis52ew2Dlq+/AwM&#10;Dl9/fQYrBy1adHLdujBWGDoKaHMvVvtjvABRbkX4R0R27Lgom5YtO00GnyK/BRPVcAXbC2QSCi60&#10;2LCBX/Osc+JztEFSx4zZSzYbn8JyymqjxoYW7rkJEhMTk0xJTbUUYqpRo0b1M+jQoQOVGtCgQQOq&#10;Wr/+hx9+SKVK/tVUKpV4//33yWyA/90E9kPv4FTW/7vcm+ODtjmqskKPpP9d6cXidgqGhYmJqdeu&#10;JVasqMpRDxL5ty5fVmIF586tsppId+mBkZ5/fgq8hfbhs3ZBIwjPB4D6X32lBJ//5ptV8mhfrgwS&#10;MSBZuXmUZkZqavr589dxgb1FEhJSY2OT5RND2IqDdeucqZsEVas6EzEEPiCZTXbAZZeA6rnik08+&#10;oSa8fv3GjRtTqQENGzakqurK8DOhUjVkNiAAbgLxMzSSWzc6jVS3a3pLV+zaxXPQnjsXk5aWvnHj&#10;+cGD+ex0uLH/9NP6LVsMn1eLG9SKFWeGDt1lkuBWK/F8OFDKFj20qCjliT00H/HxOrPZWWUQGVzR&#10;oIEqC0CZMoPJYArLuDl6tFWH9YgRqjjB995raf2Ln5DPBCTmyHgDdAlOn77mVpfAG4oUcU7G3LDB&#10;7bVLNtmTQC8sTE5OhmY7Pd35q5g1axaUaPvBwC+//MLa+A8++ECUrFu3zmUPQItf3QS6OTD9L9sx&#10;kY1UtKhOHIFHczQVGyfmz3e5StB/wh9CSkoahgsuW1Zn9bh2Br6uoGbv3lu1hQBLQb906elPP13a&#10;q9dWcRuBfm39+jP79t2Om3JlFJYb8dtvfJZBrly0CysHYXmoEB2d9PTTE0P6I/icDz5YKL4KOSK3&#10;TQCAzgC048uWURJW4Nq1a0Zdgjlz5rBGf9iwYVCCPYrY2FgPugR+dROEhemsvfer5JVHRsB3y/aC&#10;QlZipJUrz54/r8wOa9Fi/n33/XvqVLTjkDdF4BVbnmnLlnD8Jlm5S7GlHFYeXX7zjSoHm/VEOfJe&#10;qMOHI8mWqTz+uHM1eJEivo87+Ntvm8TxUdqMpCFKVFTiZ58t79lzi94d18bGTTcBtN/Ypgqw/NCh&#10;Q/C6ePHiuGlCs2bNtA05lPz++++0YQrUFLv369cPX+/bt2/hwoUWczX71U2gO+HZ17KdAi7l8VeE&#10;Owb1N7xv3+UuXdY0aDB7/37D1HpsF89Uq9a/2jBI5vr22zV0Bhn8+Scf54MSEpQ5R3jwSpVGpKam&#10;T5hwQK4g1L79cjyOPNWwbVu+qE8W9FahDvRlWfnIkXvxxf/+54zdZcKJE85U0j/95AxVIAqFNm48&#10;/+abM+WQYMGJdmwgpM1hHpxERiaeO6cMUXzI//63kX0bILJJD13Zgyy5n42XnAlyu1C16ui5c4+/&#10;8sp08+RkocLBgwcdHQEnWN6xY0d4XaVKFdw0oX379qJNF0DJu+++SxumdO3aVex+/vx5fH3ixInF&#10;ixfv2mUptDuetp/cBGlpAV1mX6qUaujCFvmLC1UuRD3yiCrmlrmioxN79KBR008/0X1PWG15Kfgy&#10;V68+K2cTFGrZcj4rAenOF3AJOwgIy9euPScXJiWpJvmXLq1y0KPIZo0//1Qt0aJS76hXj0fZ8D4d&#10;rxboeonjd+3KuzohivhEKJdtWbBx5UqCz7sEAUCOSssSjgYhbrgJ4uPjoTWF1hc3w8PDYRNfI7D5&#10;8ssv04YB0IqLRl0AJe+88w5tGLB06VKoNmHCBNq+efOLL76AkthY6uCmpaUph9YcPCUl5WE1+fLl&#10;85OboFmzueJvb8sh26nhhuRZ4hZFV54Eq2Aio4BSe/dGDBjgTDrgUvTGGky8ZnfdNVo7rtYNy0c2&#10;NawOk24FH67M10YHFCpdeghVMqZAAdXXTqX+Jz1d300QsBmP3qCNTEEGX8COLMKzs78U6MCBK1A+&#10;Y4ZOnnncRcvRo5GspqymTedSvRAEfQTXrlH4CRhpa7sELh8A6LbaUNKgQQPaMAAacaj2008/0fbN&#10;m0OGDIGSc+ecC3BweSNtSFBXIIPcuXP7b9HB99+rkvyVLTsERu9Qvm2ban0408WLce66GJYvP3P9&#10;ehImR2AmWTjdgBUqJ6q3XtqWb1Wp0ghWYqTvvqOVegAMKuiVwW0cbo/WF+3ny6e/eBCtrBCE5QAr&#10;B5UubWnRgYD5IFBQ3rz5POj8/PKL5652dkz5G7MxgX1vIDIEPYUKORdQhNaZ6/6EyRaUuOEmOHXq&#10;lNwJ0HUTFC5cmDYMaNOmjW6fYPr06bShARcaiL6ICegp2LhxI23r4dfZBLoTwm2pZTsOfCm68jLQ&#10;DmxMBPXLlFE9HGjQYDYeRy40kbhTP/ecEhdAi6hppNWrVYvqYZjNKpDBlLVrld5tnjx9rl1zroUu&#10;XnyQfByhmjVd+G6hq8120c5/njfvBKuDgjelGgaMGUOTGmSRzYB69SjFoLt9Ml3Wr9cZCZAtOJBD&#10;YIi4jKJESF655j1RUYnw9YIiIpwp3FhaI5C4Eli5+QMNVllW3bozqFII0rlzZ7kPoOsmKFeuHG0Y&#10;MGDAAN0uwccff0wbGrp06QIV9u61FH8Lav7xxx+0oQecJOA/NwH7i//wwzoymCb5++STJVhn6VLo&#10;d0GJ0m4WL66s5GLCEdFTT01m5Xqixld3QcfRo94smczEZj3L9ijoD2PAyy9PY/Vff931zaRbN5XT&#10;CiXn0MHVgkJ9+mwjg7Mlcn7hZHAHtjjlzjv5o5G9eyOoatBw6NBVdpJkyBKIAKLR0aGUs0b8LYTI&#10;EAqwMwdlbtwNc9xwEwDYoJ4+rYRFld0EKSkpaLISsgia7Xbt2tGGYxOgjZs3r169GhlJi52OHz8O&#10;pogI/bsGxjESDR68cBxJ59GBjJ3pwD/Ksk115mrr1gsuV/LTxZeB/Ny1RImBJsGxaAc9WAKCAweu&#10;kkFCrqAr7UBONwVXWprZeO/BB51J6alIDYwkRQXdOrIVtWjRKbLpUbIk9y906LCCbBJw40GnDPR7&#10;SpYcfOedo8jgCnkVJYhKDZBrolJSvA31XLMmzxpw111WT96HwB2bncasWZTVQhbVVuZqzcOSO+4Y&#10;SUU+QryXEBky2LnzIr3yFG36qwIFlOCX0EFPSgrhB1/Y7sfEKMH2ZTdBbGwsmnDTHGi1W7ZsSRs3&#10;bzZt2lRux6FLAOBrbOWNngQ0b94crHIc5RYtWrjsEuB5+slNsHkzdJNUf3c9Ka0nhndFnTlDyQtg&#10;yCQKhcSE/zJlnHOXRJ5Cn+u//45Wrmz1GbitDPmsRzRv3vFr15ye6+3bL4oLwEh0TRhwzz3O+3+m&#10;TzJ/7jkd95Z5l6BaNfIsQPur6/DyOdpHDm+9NYtsNj6lc2dazWclYVDDhrOxsvXeV/DQps0iPHlZ&#10;UA6XdLB1CdxzEwBJSUnFihXDllVm0qRJVMMa3bt3b9++/eDB/PlYr169+vXrJ17rkpjovIBmzpz5&#10;9ddff/XVV2PHjqUiU/znJkhKyrS4cXryvpXCI9jj/2CX49pLveUW5Tk8jKBwRqsR77+/8NlnJ+/Y&#10;4cmw55VXpos3hR6qeO1StL8D6PQwK4hsGlg1oQ4dVlIN4zog7AOxgI5WchPIg7rZs49RaWZQsKAv&#10;Z9YVLqwz3WnUqEzIisScO6i8efu2b69knZBFO/gT9o4gMniHOBpOAxGbqJde4g8DA9Lj9T3R0dE5&#10;c+bEboDMwYNKRn3r9O7dG7oEf/zxB+v6Y6OPr6EObjIuXnTe0NauXdu5c+cvv/xS27vQBc/Wf7MJ&#10;IiNVud+tC3dnhRs2nMdyLXBXx0e19977TyZGsbUl9MEHi558ctI//+xn5UJvvEFX3dq159C/X7Wq&#10;D/I+4DGDiu3bVUtsZEcAM6HIpoFVE+rYcRXV0DB/vnPqX8GCNLhwFzi+OMjChX55ymgjvmGhFi3m&#10;ky3LoX1MIvvvUFQ1s3HbTRDqBPdsgmw1JrcdEG6LTdgDqdc60lfqq5Ty4eGx0sG9Eh3RAYyaZFNM&#10;jP4UJKO19EIW1+7S4UIZ6PT7ZEIg+2ZAmZjkn52JkO4n3b//Sv36szp3NuwLekla2o0OHVZCX9Dc&#10;y2Yd9qFAZMiAWUHykhmbgOFvNwFi4ld94gmeeQQFe+3de7l+/ZmdOq3Gg7jk5583sINkIfmpw+CX&#10;w9LfI4OwsOusAmrDhvMLF9Ig9s03Z2LlM2euiQoGUp0z7CK8qwsWBMUItlGjOeL0QNp+C4iqOqhQ&#10;QZUxUaw10yJX00pbYc0a/WgINkEI+zMJhfSEO+uwTw0KC6NpZZmLG26C6OhoaE3liEGhiF/dBN5l&#10;P/aH7KF4qAoGS/v2XYZBS1xcyogRe1avPgsXGKtjJDaTECcaCD3yyHgyqBFXLyb/e+ihsWIXL9Wz&#10;52Z8C7d45x2dqM6yXnxxKivRBoiC75AOFyhY1oa77x5DBo84dOgK9rFKlhzkk6fN0dGJGMLK+thD&#10;F3mZdGSkkqPbA2JikrXDJ7JlAD8BVgGVJ09fqhGUsLMtWFBnDstHHy0WFXzlnggkS5cuhcY0LCy0&#10;828rTgI/uwnEX1lXcj5OoatX+RyEokWdad6Y6f33F0KhSXi8hx8ej/HwL16MYyZbXqpbt3VbtlyQ&#10;S9iNWjccjJHEVBpWDhIuXfhTjhixm4X18Qd58lCXANogOX6BOXIUdyN5NoUNLmN2HKYKFYaxEq3m&#10;zj1OhwtN9uyJwC5BiRJZJCOjTGxssjY2oXkcIlEtf34Pp4oED3AnFx8neLoEbrgJUlNTa9asiW2q&#10;ET169KDawYpf3QQun3/aCqwywUvy7LNWQkmZySgQMUoOUmgScp+uSCXAh35gqo8/phBZCLOay6I7&#10;zOSZgEXatTPMfYjODpY1Cvdyl4ceovAHlSv7YNG7OBmtqIZl2O6gTZsMpxwHEnZWoBMnosjmEVFR&#10;if/9d5Q21KSkmM0ZoUp+Q34vnCgbE5N05kxMYNbEBjkxMTFVq1bFpt8IqhrE4Hn6z02gnVyqq+rV&#10;3U5zIwveCK5MVmh0kbJqtixL1aMoVmygyX0gOTltzZpz2NeX9zKX3GiWKkXT7ipWHE5FDuLjk0V9&#10;kJ/uRfJboKx7Cvr23c729dU5Nm1qmE0sd27lV8BmLuBe7nLvvf/g7uXKDaWi4EAbOGnChANky1pc&#10;vhxv1CWQYd8GiAw2vsNedOBL2GxqW7b8oYiIOHQWdOu2TrTcY8fuZ0njqlQZKW8aCXeHjohcqM2Y&#10;YNIXMeoH6zp3jx2Lwob877/1MxTKRxg4cAeVOhDhbWSRzVPY0UBk8JQdOyjTvlZsXfGXX64UJt10&#10;Vt9841wPiYqNTSZbptK8OUUTFCKD3xgxYk+lSiOYf+q224aR2T/I76Wr55+fAv/eddco85hbNsGM&#10;X90EukFbfavixZUU8evW8cnV7I6dP7+/YhxmbbFhp6527bpE37KUmMZElSqpmubx41UT0FB0OA1a&#10;ZxCIbD6FjUjz5QvGR7Xff7/uttuGP/fcZNr2BfKnRpHB/3Tu7GzxdbsEn3++XFRAkSG7wr6NBx+0&#10;FKLOT8AtF7sE1aqNCcXpgUbYbgJfIl+vtgKoLLW24vffN0dHJ7JC/+nHH50Juoyy08fFOQPOffbZ&#10;MhFqGL/5n36idMdDhuzKKNdfaCCsQmTIQHsCIJwuizATyMsRGjsaiAzWYBM6qPTmzerVx8jloLAw&#10;Vc48ZgXt3q2f0iUlJc3IFKKwaK8FCgTpXEE5ZqdL1a9PS4ttQgu/uglc5qlhEtOj2DwppuHDd9Mb&#10;ZMBS2wq1br3Y/FC2tNKO0OLikrVZ8WTVrj0Oqln3CrmceYrvqwvzXLz88jQyZHDkSKRc4dVXDdON&#10;e4y8KKZdu6VUmiWQM/KiyOBn2JuCjKLVwMUje6ayBvIHL1vWmcMlVJg48aD8EUCPPTaBbCGOe24C&#10;TIIog+V79+6F1/nz58fNYMZ2EwSlMn+cX7jwABZ3JxOlndWPC1PbtHEuZnap3r23yZvPPEMed7nX&#10;KPL6lCuniiHkrvAg5rBdUGTLwChoIpkVfy2lIUT5ymUbGZl4+XI8bVhGd6Ev2VwBo0q2o5DsFsmS&#10;sM8LGjs2WGZO/vAD5RVv2XIBFUmIoNliVqosquQmbJERlYYIixfDHUkFln/00UfwukSJErgZzOBp&#10;+2/RgfzHNVFUFA8mqvv8/5NPlsqpE1FYv2vXtazclmfC71MXDzoJ2skCv/22SSwo0KpzZ4oaIwff&#10;cWvdtdhLyLfrEjZtOs+ODyJbVuHq1QQPugTe0Lo17935aTlJEMI+OGjAANVM0uBn1y4+jfSPP3wT&#10;SjzTccNNcP36dWhNd+8mNza6DPA1ApvPPPMMbQQrtpsgCBQ8D//pTFatOnv2bIxU7gO5lSCzfHmd&#10;UfoLL1AvISUlDSTKzdWmzWK4FIcN283KQXKzxwYn6gcULv5AjRurukpsyWLXrmsKFer/yy+q3OZy&#10;fdQ33xiG0BORk1BNm84jg4TI7Qdn7m5r6sPw/syh426OCTjzu+7ia5JLlsyCoYlktE/SyGAKm2mS&#10;kmLoIYqI8LB7Jx8fRQY9WE0QGdxBzrOFCqE4TFu3boXGND6evm0YaWu7BF27dqWNYAVOEsh0N0GF&#10;CjoraFgdX2nevOMXL5pksQmeBjpzRN++HqzmzJnK8mlWyCRaOugSYFPFKoCuX+fPjb/7jjt9cjlC&#10;C1vh2jXVwoS6dWeQwUfAp5CPD+rXL8QGdYwgWc0HwHdr0rRlVdgVVaZM6M0m0J0fRLYQxw03wenT&#10;p6E1pQ0DN0GxYsVoI1jxn5vA+kDOVnBKEzvQam+pevXRRYoMqF17PBvf+lvFiw8qW3aoUUJBVlno&#10;1Klr16+rYiChYJeKFYcXLz6wS5c1d92lyt6sjRs0btx+fBfEKID2wIE7qYb6fPLm9TxMvW4ARbKZ&#10;Eh/Pc/U3bjyHbJnK6687l7M+9dQkKrWRmDbtsPiKhMiWwciRe1iFc+fcyyfEdgeRQQ9p6Y0idM95&#10;QMmSqueKVBoKdO3aVe4D6LoJbr/9dtoIVuAkAf+5CQD57+tSOJI8fjzqwIErJUrwiGW2TGWpyV66&#10;9DR8w6NG7Z0x4wgzgRx/MX127tSJO4MmaItxE3oCsPnAA/8WLjzg4YcpqZCobKJ9+y6z+xWrIMvd&#10;OxuQapAyBgSfiypZ5ttv17CDWAk4F4SwT/HllyvIYGPjJtWqqZaa6j7fCkXccBMA2KDOmqVMVJbd&#10;BFFRUWhKSQn26bIhOJsgu7v2XSlYvh8YYO/YcZEVBkw5c/Zet85q4iW4Vrt1o8nVqI0bzULot2zJ&#10;cxNOnHiQbDdv3nGHYaxEGLlRJd/B3gJlJULBvHk0Y1yoUCGdNHU2wUnt2qpsWDiaknnmmUlyBdCn&#10;ny4jmzvs3h2xaVM4bdiYgu3+rl274LXsJjh48CCacDOYwfP0k5tg//7LGVdjMLRTdl/CKfjrHD2q&#10;WsPPJC/iEDO89uyJEIVWMuMYZRoy0e23q/IaAKwCimwa5JbdPJ6CLNrZwalT1/78cyt0ZmhbD9Z/&#10;AM2fH3qJBuE+zz6F3SWwsWG43YqnpqZWrFgRW1YZ7CgEP0HgJshiTXXW73n8/POGMWP2skJ3ZZ7m&#10;MFOkTa7z22+b6FJ2ICewhS9h0KCd9933z7hxfBl5WBhfr1Gjxt+FC6uS30ZExFFtX1C37gz54CAy&#10;uCI9/YZ4QHfkSCSVegfLCpEFkvcGhqJFB8rfG5V6R0QELdvOlatPZk3dXLtWFXO+UyfV4ho24Yjl&#10;8ghFEhIScufOjd0AmUuXQiPIFp6tn9wEFnPHeqzt2zPNMR20Klly8KVLcS6z9xcpMuDMGTdWGno2&#10;gDx+PFo+CKhmzb/RtGFD2OOPT3j33QWsQt68fbCCoFMnvjTpww/15y6xagbifbZvvlmFux88eIWZ&#10;5AjHWuD2VavWWG2XIIS4ceOG6OccPHiVSm1sfMe2baq79LffriFDiODCTdCpUydoQWnD0aDSq5DF&#10;dhOEjkL1i6pala82d6z89/zjjBmzF66uNWvOPfTQuM2bw8PDY595ZvJff21l1ZjgZiSPSWCE7DJy&#10;+x13OB+PMBNo/vwTZNMDjn/5cjz8C6/Pn7/O9gVhNV2KFqVAAzC60z4lNgI6glevJtBG5iE+oBAZ&#10;bIx56in+5L906dBbjqgL+1wgMmSJ5Ys1a9bMYl0C+AiAn9wEd9/NM55YkfApN28+b9u2C6I81OSn&#10;FtzFYemrv3kzLc05zb5MmSHitWdKStJJUGeR1avPFiky4JdfNhi1bnfeSav8sMmGBlGuKCKnCkHr&#10;TzY1n366jNWU1aXLWqpnQO/evFPx2ms+jmtgEfi68ARy5+ZOExub0EL8moR0s10GLS7a+GnTpmEj&#10;apGxYzMza6UV7BCGoSOLnYxg9CbQBSHBKugKn39GRSXC6DcyMqFlywWXLpk9hJe7QVeu8PDXy5ad&#10;fu89elLxwQeLcBdhRcG4pXJlJR19qVKDoV/CrEx4BJnr15NvvXVYlSoj4+L4aqNHHlFNETeJ3i9X&#10;Q5HBR7CDf/ghfRWCtLQbIoLj8ePRVOoOpUrRDAXMYW5jBfzGhKjUFdeuJcGlbt2X5D/Y+Yv+9MGD&#10;qom+nTrRkzrkwAH+vI4MIcIXX3yBbb1FaLcgBs/TT24Cl8+0TcTumXPnHmcVbMmykvWmcmX99XGY&#10;vlebkoAJD6IL3JS++26tByEDBNqVfSLHKnYJ4Hpo0WL+hQtezctr1ozCDMHbUZGGcuWGYpcAXouT&#10;QRUsGIi5cuxNQcFww7exMQEuUXbRPvAADYdZo88m7WofHpAhaHCvFQ+JVt8c200QnOPq0FXHjqve&#10;f3+hXKLOGkCCDgQrcSXlz0QXlh49emxS13ctlx0pVh9Up45hymVWE0QGN2Gh4FBk85pLl1zkLGTz&#10;wVBkswkmSpfmKcTIkBno/pz7998hb8pzcwRsiQoIOu5kC0GyQJdAcRL4zU0gr9syEVbWRooNDgV1&#10;hyF//n6bN7sRSeSFF6awI6BwVJyUZOjWMUpAc/48zxnRt+82smWgdcEfOsTnt+/d64x6ICRnL0ZR&#10;bY9ghwKZj769yfjrDSzxE3SoyGBjE6wcO6YThYRsprBdQNWrjyFbcBDybby7+M9N4PJhbBaS7Whw&#10;W//7HyUI/O23TbfcYnUCJO6iS0KC2XOqW27RybAIOn48ivbXIzIygdV/8cWpZNPAaoLIoGb27GN/&#10;/bXVPMRg3ryqwA3w/WB5q1aLsAR62+npNwD86qDfsH//FazjEthRdNbnzlWFWcJCpnbtloJp4MCd&#10;oqR8eZ1cZTYWETEImjTxajws/hxCZPCIP/7Y4v3RxHU1efIh2BSHEsJqMqwCCArfeGOm2HzppWlY&#10;0yYw+NVNIP6sxvJ3YxpUjbXuyXh7hvA9a+Pj4PdvRGwsz/Vz/brVlHjQlvXuvU0E9tfOQahfXwny&#10;LTN06C5WJ39+nVw/ug8YmKiqR7BDobZsceFkqVRpBNYMwlT20OsuV466OuZ9Gxsbc7TJO8hgGehq&#10;lipFDzMmTHAG+TZHvJ0QGYIGt90EFSpUwGYVwcLIyEh43b9/CMQItWcTZM9B/tatF7STgszlw6CD&#10;Dz44ji4RCTifnTsvvfbajLvvHnM8Y657r160OPD113W6rbfeOhytqJSUNLgxHTp0lc3wB1WoMBTq&#10;v/32HFaemup6TdScOceLFRvQufNqOEMqMuDSpTj4aI8/PuHatSTRmUA9+ODYggX5k7TatZXv4dln&#10;p+TKBWPvoWlphsfXdc0yFSni1Q1H94EwmqZPdy9Rlp+46y6aZxGiaxm0XicQ2Txi5syjeJA77xzp&#10;8uI0QTewXGRkIpkz+Oab1cLKZuJMnnwILm/QlCmKgwBheUa3btXvf8t1kpPTnnuOP96sWfMfqhoK&#10;FCxY0NEXILBwxYoV8PrUqVO4GczgafvJTVCjxt/SXzYwLW8WbN/F+gtWDsKVeqwQ1K/fdtzFt7B3&#10;wQfdcC965pnJsFmlyiholLEmY9Om82Kvp582zHoLH+fVV6dDl+DkSeoSCIemycw+67z99mxxGigy&#10;BD1HjkQ2aTLn7Fnnso7Zs6k5EIIbMtmyKCLWSdGi9vJGHyOuIqElS3j79d13zuwn166pOgyzZx8r&#10;UKBfoUL9p007QkXWYA+YoUtPhqDBDTeBY5SV44EHHsBNOSEiApudO3emjWDFdhOElHzZ44Ghb8OG&#10;1EZC575p07mHDysT/0QFIfxrVqlimOcPlJSUxkqY8CAmwA/qr7+2wrssXXoad8FRtDgCatAgcuFv&#10;3syT98gqX36YeL1mzVncxWNOnVLFZ7YyTJXro6w8G0HJSzpdLhAV6txZFUPeA6ArKR+QSh3I5aC9&#10;ey+TIVCwEwB5MzD2N+xUjx6lLBKs/JZblJm9mcuTT05kZwXSdu5ZBZDI7snKQVjOYEFGTf58cjUQ&#10;lQY92CXo0KEDbsJIW9slOHvW23uRv4GTBPzkJsiVy1eZDoJz8O/js2rfnrLWs3Jd/fvvPqyMyM2N&#10;SeA9UQfE4oa4RHcGH9n8CXvHrl1dRCLMYmjnYuBILC4uhZU3b55FMtXrwj4siAw2PqJmTadXVzsB&#10;VpiEli07bWTCcsaPP653WScIccNNcOLECWhNacPATZArVy7aCFb8uejAvYfV2VjB0OOhc4iIMFx9&#10;502IaZOIfUBMTBKr75Dh10K73bxZsaLqiT0TVXIF22vQoJ1kkGB1QC7HqNHRiXJ96FFBYUwMn9tp&#10;JDwIYLRAl8zKGs5Aj9h9QtWqFMuafRwjWOY8K7vowg4yfTq5utlDbCz0jL//3icfCoQP2YIWNnij&#10;UjV9+myT68jVWDkICmfMoBkoOBdAmGQ59tZpKbA85Pj888/lPoCumyBfvny0EazASQKZt+ggcxVE&#10;3gf6yhx8+OFi2aQ7s4+qugM7gtD69WFUwwJt2y6FG0jJkoPOnbtORf6ENaz4JyNb9uDLL1eovwFa&#10;GCiALkEQPoP1OSw6j8eNrHwQ0MqVwe7JDRK0T7CEK4GVg6BwzhwKOlu9upIDVZhkOfYOdtxwEwDQ&#10;mpYoUQJfMzfBn3/+CZsLFiyg7WAlKGcTBFFTnQ11223D4W83ZMgu8bSQ0aIFD0FsUbS/BlaNSQ6L&#10;Ct0R2kdDdLSOr4FsxpjMtJe5dk118NateXYAi8jdO9GqxcenfP21MxG0yCMtgHFUnTpK7kbdlRdu&#10;AaPibdsu0Ib7iAFw/vz9rETSNkI3TxXZ/IkYu8qCcm38Sy8H9hMmOFtQo1hfWYyhQ3cNH74bX4vP&#10;bqJduy4aVX7uucloCjmgMa1evTq+Zm6CV155Rd4MWuAkgUx1E1jpAGS9ToLzE1WpohPsU+bGjZuv&#10;vkrZfAsX7r9mzTkyuMnJk6pZckxUKfiQuwTQElFpaFKmjGqsS6UWwHTOmZWgMctw5IgqEQ+KbDZe&#10;APco6BKMGGE45VAr6wG2Mhe3W/H69etjs8rImTOny+eNwYC96CDkZJTEyIq06dm1mjNHCWt3222q&#10;Zf84+1EuMZfuGy1erL80t2dPHj5N1ksvTS1WjKK+CdGealidu++2FB+VLfsvV06JYgCkpKT9/POG&#10;CxdicdN7KlfWmftANv/D3vf220eQwTLsCKDLl+PJ5j7sUAkJZvNNdImP53Ms2eo4XbZsca5VEbEh&#10;AVGISkxUZn9kH9LS0kXsjG7d1lGpp2gD2kNreOpUNHzh5coNgV8c1ctArlmgQGj3+1m4IkGePHlC&#10;okuAZ5tdZxMwBcwZQW9EX5MDydr74YfHU+nNm7t38xQA0CUgm6eka5KQVa06mmwZ1Kz5j1whpDOS&#10;BAnaJy6FCw8gm02g2LLFOU+2fHnq/tkAIpb2d995u65HG6ccCk+fvla+/DAwiVWZIUEIOPt9i+0m&#10;UCvwzygC9I44LGSFoJw5e+O9oFSpQXKIMrcER4YO8AcfKHH45TAnchi/q1cTqNQVbdo4J1ji80mx&#10;KYQ1BfnzU1q13Ln7xMQkma9xYGjjt7333gJW8sUXy6m2F2gnV//7736y+ZnU1HT21iCyWaZpUx4A&#10;ElW6NA22k5PT4HLCwp9+Wo+FfkI8TJP17LM+ewrNOnCXLnmVnTvI2b//svxhUWTzgri4FPgxWh8b&#10;d+zonFMDypPHcOqQjf+w3QT+kzb9JxN+S088oRMuZMEC6qRp2xEx51we8MgBbpC+fVXrhuTVaqtW&#10;nRXlRhOpRAUhMth4gf2VhgoNG86S/1JWnkmELnv2BEWXIDix6iaIjIwsXbo0tKZ58+bdv1+nr5+e&#10;nl64cOEePXrQdrBiuwl8J7MBPzS9Tz7p+km+uZ5/Xj/FsUXBX+T8+eus0KKSklIbNFDdJYX+/Xdf&#10;XJxh8iQ52nmlSm4/wRaICQXsYeOff+rMRLA4r143OmC+fH1791bFWgM9/vhE2scaYhL72LEuHAFy&#10;6IELFzwci0ZGJjZpMqdTp9XmCwEwAUTevH0PHPBqcpc4YSEonDnzGCvMndvSMA/ajIsX48wzRGop&#10;U4Y7p30Yyluz/FUR2bIo7MM2bjyHDN4hH/OHH1xMUpAro8gQCpw7d65AgQLQmBYrViwsTGdpd1pa&#10;Ws6cOWkjiFGcBH53EwTeHZ/50l0unpKS/thjE1q3XkzbDtiOoFKleKxTuNX/+OP6unVnsJqyZO82&#10;vBGzgtAUFWXpdnf0aKR5hexAZGQCNLVff73K3Qare/eN+L1NmXKYivzJ1avKeXbosDI7BCkIAImJ&#10;mROtMxNhH7Zly/lkyPZYchNgO9qmTRsYXQ8bNgw3J02inC6FChXCkkcffRRLghnbTRBY8e7RuXPX&#10;9W5Avu9FjRihPJY371Xoqlatf/GvOW8eBSCxLu1EI5C7rkS2O4psN28eP66fKfDgQdcjYbYLCMvl&#10;SAGy0Mq4fv68XKlPnjzSFomqqqlQwZmLQUgOoAiDZ5eLteC7ZEcAkc2fFC5Ms8rvuYciKWinrbpM&#10;K62Nl+lW9CD4fuR9CxXyZfKnRo1UUyfOnLlGhswmLo78bvnz93Nr1kzgEd+ekIiErAub8+LD9T5+&#10;JSIiAlv877///syZM7/++itunjunrBhPSUnJo9wTFJo1a4a7BDN4qvZsAp+rfPlh9C1YQN4xLEwJ&#10;DfjJJ0vhdbVqo4UveOLEg3I1rdgMvq5dndnLQJs2nYdCXOLOxH6n8iQF0B13jCJDJiGfDGjdOg9D&#10;M7gLe18QGVzB9gKRQY28VqtECZ2INhER8VbWb4uDCJHBxgvYczLt0jmbbIJrN0HZsmWhEaWNDF58&#10;8UVsXIEuXbpQaSjgPzeBdmqc3xTCjyaKFRt4+XL81KmHu3RZw0y+VVKSjjc0U0TXRwbaTIoxMUlQ&#10;vnv3JVbOhLsDbdsuYSZQvXozyexALLICiWTCO3eq3kKkfJcLZaGVwSsp9wBWoLOjUZAItN56K/cg&#10;YLkW7eAcRDYDOnXiThAy+Ajrjy/69lXlX0SRzRUsJz9KJMvMqlSpokoPAfJHMrBx4w7ceeeoxx6b&#10;QNvuM3Pm0ZMno/fuVU1cZPFHZRPIKHBJ8KP84jVdAixE/v6bByUNZvCcM89NEKqteb16yjdWvfpo&#10;Vo4qWlRnzbm5I8wk42/JkoNYia6GDt1FxzKA1QeRwQEzyaIaEvJSwQ8/dBHiN39+Z3OcL19fKrXG&#10;oEE7xb5CZPMnuh1asrmC7QUig4S20b/jDmfICW1uCzLowWqCyBAijBq1p0qVkdBHcmsqBHveppuy&#10;ysYzJk06BH2PJ5+cmJzMMyX7Cu3vK2hTTrh2E+DEQtrIYNAguGu73jcI8etsApbFx1ZmqUSJQbNn&#10;8znhgdHtt/O4fU88oUzgZ4Xuavt2CpMOMBPqs8+WkfnmTRjzMKvQzp2XqJIaVg20dq3+I4v0tDQw&#10;F8jRndWXpY3GfOSIagKnEFpZIUqbyl6wa5fi7yhSZAB6WEyQDyi0bJlfRmjsXbR94oQEHoMQRDZX&#10;sL1A992nJN7Lenz7rZkDcccO5w/BJ7Dj587tXheT7Q7SHQtp+/rujhaCB2VUrWn9X375ZW1hSIAf&#10;x09ugmbN9NO7hpzWrw9jJSD4gFq/bXq6zux0VodF261adUzhwgNYHZcyCXxAx9XAqskTspo0MfxL&#10;9emzjSpl8Mwzk1mdBx4YSzYNxYtzH0fOnP9v70zgqyquP15BKW7VCqVUkaLWXVRAqfaj/dNKcWnD&#10;FkJQFtmkgn4QBWxAWZSlBZFFKBqqiKXIDgZkp2DAguwIQlgUYgAhQCDsISG+/+/dc95k3tzl3ZeN&#10;B5zv53zymXPm3Pte5r57Z+bcWYJjDA2jvsiRwRdfZCi3qMZoFB08b/GhqGqzsyNUtTr26aK0n5SB&#10;4aOPuzSySI4ccZ0ev2lTMESLh2pU37NE0baL4lCg47jSkA9LmTKFbxLs338xryhUOhTLslZ+cByt&#10;zHkxhoQJihnjqoucX3G7IpMnp91xx4dKLVNmSN26k5UaUfRl4RcvTtez7HPI4TNq1HrD6FNwIH2K&#10;zunTzgMlONvCyNLFsR4dPtzsxnBGOOnpx9q1m7d1q8OeOrqwt4WRZcjhw7x3QK1anxhZbrvEGW4b&#10;NjgHPgjDGRLtGrODBhUs3HD0qHMzxf7lIY8+ytOyFIUYCqFISQmrVH7zmzHGJotF2YVBx95+5YwQ&#10;jz0WNjDkxAlf63RA7rknGNd44IGPdaN9xwc911EcZ8kaNwXKhzMioR9lCHt4YhxCwnnhbN1asKtZ&#10;9eo8s+lCJNirljCBb26+OWwPndgU/q6BQFpahGe7Iag3+Uh3HOc5R5QtWw61ajV39epgWNDtDFWq&#10;vE8LCRuiV9B28KzA35ycPONVYYUKBXX35ZcPadlyjlJJyM0wklCWG3bn+fN3G0YIORvoo+F8Ln9z&#10;3mnadJb6ziScYUPvlf3f/01iq4U1hTNsrE3Nmp9w3nlFX8vJrUkA/vzn6cqNxHFbAcPHf/h448aw&#10;HUDuu+8CqFNyc8PG0j711BTOKAHy8sI+q06dsF+XG6FGmsMgL/8RHJ/s3p2tTh7tcmClid8wwdlw&#10;hg0bZjeCc+dKaoRGcXFRhwku4MkIJST2Ef668DWzMLI8hA8IYeSScJ7Gd98VPBHuvLMgQhFR+HgL&#10;tF2U3Vgd2m2FoZQUc1QFZ2igKaY74EGp3gakpXGn+p13wlaN9hZ6LYAO5J49EZaQpJMDfWlDEupV&#10;GmRkHDPclOh7aOkcOnTqL3+ZXridCIyPgHz44decF8JwIKGlMRxB3VC37pQXX+TFuhV4fBon4Qwn&#10;Dh06bThDOC8ceJYpE/zZoEnNJk/sq46r5RhAdnYUix0abn6kWbNZRpfAvjEHnz0cwweyb19whrMf&#10;9u074Thjeds2M6KUnLzR8IHR2Dht+XKH9fwuJoK9alvt/8c//tFuBHxMDEP/jqxN0Lz55/jCNWqM&#10;M+wRZelSh7GyuItpOx77/estq1a5LseLCsVw5oxAYMCAlWRxrDUM1OEkbq1/KzesTUVrH+gWEvKP&#10;Fr0uS0ycxdZwjM0aSDgvVnGcT0pZJ0/mZmaGhbMNNwhnBALPP28GgGJh71j7ZtUeaxLpi0Z7zIhB&#10;BYQmgdq/w2DwYI5KjB1bShtFOTJv3i76Gp06FX4bLDqDXSKuZo2bJaoZGcD4CIjbWFo7+/efdGwS&#10;5OSY8UfHJsFFht8wgU8u8Z0O1DZ1IudFnngiihEBELpq6MrSVklxcc5bGziKegtqb7so+e1v//Pw&#10;w+OvuYaHU6KfprL8ix4acIsEVagwMi3t8B/+MKlp05S8vPxmzXhzuwcfdB0JqcjPdxhk5UdUtWfY&#10;b7llTKVKDks52mTwVVcNU7MGTp1yGJCvRB8BMXbsJiNXCXsUH1OmbIv4EfXqmctkckaUGCch4Txr&#10;4q6xgF+jRjN1z127HBYdRA9f94Gg9DjPHeMQCGdY4FetZ33/fXAfstTUgmGxJDAWep8RJW++GQzu&#10;LFoUNmBHFzWdz1jf8fbbzV3QI2IMo5gzx6GO0B1I9IGylwhU1/uEj4lh6HuWbpigBAP6O3ce+eGH&#10;E8uWOcwR8CP21UC85YYbRhpL3lSrluy2YIFdtm49jFKaMWNH27bzVqzYR4XmyKZNB9WWh4cOnaLo&#10;AyrHqFbgnz+fuzqGcHYIFODGjZlI1K9f0CRQKymCuXO/U3YlHrPk3nxzGfk8/XTUPzN1fhJ0KTkj&#10;VsEVMb5zxYoj9dUKScjZMKJSIzuwt6zscdvSx94kOHeuBKsA47MgnFG6GN8B4vFrJ9LSzHmmMKK9&#10;Zxh1oQMNDJ/XXlvKGZEwlidze43kjX6G2bO/ZauGlRX2PPce33ohckGOEiwKJRcmcNyAp2hyqYwO&#10;oAI0jNGK497L0Qp9E9Cy5edkob30atY0R5Ubge0FCxzGEMaI8Fd0x/CPKE8/PRW9o9GjzZkU6enc&#10;jDPsEX/JdBSB6mfJEoduIWdrHD0aVuUUYhn8/Pwfq1f/uGrVD6ZO3cYmF/w0Rt16jHXqTLrxxtFd&#10;u5rVW1bWabTmWXGZkmCXhx/mlfbwyyQLWmCqzt6woWAg4q9/ndy+vcNql7feGhyQ/+yzHEvyI3Ry&#10;Dwx/yIgRBSsq2f+1+HhuDqpXJW5iDFO0S926U2688f1XX11CJyxp9I+mTg6YM+e7aN91CDFCyYUJ&#10;8DzQfy0lLdddNwIfahiLIp9//q1hMYT+TcMImTZtu2FR4j0dwBHjDHZp0iSFXSNhXyLkjjvCVkko&#10;UyYsF8IZNuyL8tao4Twk3nCDXOjPissuK/hf9IH09unWara8YYeo1yckV1/tunGPHqCJHYryrf70&#10;pyk33eSrztKLiIQzfKMvbIF2CBmVheSXvwxexMaNw3Y78hY6jweGP0TvZtvjBY89Zk7SBNOnm0+S&#10;cuUijyh54onJaBJ07ryY9RJG/3rFvnZSLHAewgRoTMeF4/FCJj09nZ0sGjZsyBkW27dv5wyLJk2a&#10;cIY7JRcmOHTolP5zEblAJTU18nuYZ56Zhpp+4sQ0e31veBa70Kc47ePg2hWnQ+66q2CmgxH/dltf&#10;0E1wwxoWkpdeWkQbB/bp86V9bJ6H8PfQuPXWZG8HoDuQ4Iu9/TZv1wypWDG4+faMGWHTLtQrKb2t&#10;owvlKnBO2hmoWrVk9aRCQqU9qF17vH5mCFresBtGCIzG/kMe4niGiRO3LltmvtKHODpHlDNnchcu&#10;3K1HMSJSocJIdfiiRelsDQdNFk65o07y1Vc8/Nj/uOWVK4N7npUa+A0YX2Do0DWcJ/gGxchVeAiP&#10;m+vs2bPsFEJ3Pn78OFtDRLxPL5owgbsU8n0D9fGMxUTsct115qOe/n2wYIHXhqCO4HotXfq9vtKK&#10;cXK7ZGT4nV5ExMd/hoe/484mxpkhubn59pFu5Ny4ccF4rrp1J6MxMG3adj9NAs6wwP+7bt2Bb789&#10;on6oSKi0GydOnJ079zs3Nz9nKDTWvxD2i3rxRV4+uXJlc/OCt99eob7MVVcVDLaFqtJKrHOUBu+/&#10;v0H/XPtI8pLDWNkHsmvXUc5zZ9eu7AMHCrM8oX3sA0RbWzEKwUVEtY4a3P8vS19k1O1RsHRpRsR3&#10;MOokbu0KxdNPT1POJIsXRzhEiEhphwmoY09PDWLz5s2w5OY6vAkcPnw4slixGDFihLL07t3byB0w&#10;YIBhsVNyYYLMTAkTXLqCB+LatRF2NCxNef31gi2j+/Yt6DkbEh+fgptx/vxdb731P9RDp0/npaZm&#10;dO7834hrCpSmuG2maAhafl27mnsfOgpacidP5tKMfbuULRusER03IPQW9aLstttcB+6uWLE32qlJ&#10;L7wwn7bPwD+oxrONGfO17gPJzg6upWQY0ZSEcW7r1oY9Kin2GaFqmc9y5YbqdUG01Kljrqe9YUNw&#10;qHCpMXp0WHMToq/jIPiBOvZ79oQFpGA5ccJhcPXGjRuNKn7p0qWw0KJIqampRu6sWbMMi52SCxPo&#10;y7OVkIwdu9mwlKg89NC/DQsJHlDGGquQ778PTifWB3ldey0HFK680uGRgkeBOlYJ2R94gFdMSEri&#10;0fskju/u1qzZn5SUunMn9742bsyEumVLcOAPetduD5yTJ89mZoZNXPKIdE+fvgOH2NeoU7JsWTAe&#10;SsvvO8ovfhEMYRtGu+ALB79cCPyi7BM6aMok0N8bk7zzTsEeDfqiiX37frl7dzYVRVRbA4wc6bw7&#10;I06CzvZ99xVElIzBAhEFX57eMfiRo0dzUBSjR6//4IONSBj7ZaoVo6k6UCPsWrT4fNu2LMdhv9Qk&#10;sP7FAmC0llEMLiaFtL133a2bOULQcFDr41Sq9E8jS4n3LqEA1xfNuS1bgsNaC4HxcdTTtr9nQusl&#10;qktGJ481EhPNtTNp9pBQFEo7TNC4cWN7tQ1LUlISKxqwd+vWjZUQMC5YEFzqA4levXqRUQHjqlWr&#10;WHFCwgSXzlwGERGRkpN77w1buq9y5dGVK4c1hmrXHt+jR1iz3lFmzgy2uYFh9yloCterN9V4pUmj&#10;KBV6lpvUru3cBSq6lCkzxHGgh6MUIWxyQdKqVSvU2qyEgKVZs2asaMCOJgQrIWAcMGAAJZo3b05G&#10;BYzDhrmOZwYlFybApTQubpTiUVNLJS4icgEIngNz5jisZPHkk1NnzOCKj9i3r5DvZnwuxFO1atgI&#10;TRXRrlixYBhgtEJniJb8SPMrk5M3squFkWtf7LlZs9nsavHOO6vq1Zsyffp21otGrVqRGwZwMyxK&#10;3AYY7tx5xPCE0YhUkvG8U9phAtTZgJUQsLRo0YIVDdjRBmQlBIzjxgUXZkMiOTmZjAoY58yZw4pF&#10;bm5urXDKlStXQksYGhfYRaSCFxGRu0CkQPDwtL8KC0mEn0pCQnBmsmGEWI/kIC+9tMjIimWpVGkU&#10;f+9LA1TZgJUQsBgTDAnYmzZtykoIGFu3bk2J9u3bk1EBY4cOHVgJwU2BEGXLli3dJQxFREQucrni&#10;ioKtDY3RBPZtgIHuEK3wKTwxDoG42f0LnSFa/KyLxK7B+ae+FlVl7xLA+CBHUauGOwqfKBzDB7Jo&#10;UXq5cu8axsGDvV57lw6lHSbo2LEjqm1WQsDyxRdfsKIBu+GcnZ0NC22zZM/du3cvLHl5XhONSnSn&#10;A8dRcx6ybFmGcUiTmn10VUTkohMJEESWO+/0u1Q45PHHP/3DHyYZxk8+KdiKyUP0ocLhe2pEkCuv&#10;HGasaH36NB69YRY4+HkkqmHAEyemGVmO0zf0GbBt286jY42Pzg+fIdyp00I911F8bvnx3ntr9SmX&#10;fmTz5uB4Ub0FMG3aNjUAW5cKFYJDkS8pJk+ebNTjAJaXX36ZFY0GDRo4OtOcBSQcc0+fDu5j50bJ&#10;jSYAZ85EWIDzEhTv1c5jUqKts4q5jnvxJ7fEWL156VbiRq/1t7/9j2O9+ZvfRL3VDtDnubRqNUel&#10;Ibff7tpbzs31tZii8Q4fNSbZjUWCPdYfNcSYERMVHTosMM6mCzuFqFGjYAXxhx4KblhgrEFAbiWE&#10;fezDwIFf6Tt30O5R9nmgJHQSR3S3Tz/dQsayZQuM/fuvJOP55TwsYajX5efOnUM6Pj6eVID0c889&#10;x4rl3KVLF0qjsofau3dvUgHUv/3tb5Q+duwY1OHDh5PqRomGCQRBEARB8E/9+vVRd+fnc7MVaUBp&#10;gCaB3kJAlhpQkJeXBzUhIYFUALVly5aUzs3NhZqYmEiqGyUaJhAEQRCEC5fzECYgsrOzV69eTSsP&#10;RWTPnj3r1hVsr2WQnp6+fj1v4R4RCRMIgiAIQkxx5swZNAnwl3VPsrKy4KwiCwYHDx5cs2aNW66B&#10;hAkEQRAEwZHzFiY4X0iYQBAEQRAEIGECQRAEQXBEwgSCIAiCIFyKSJhAEARBEByRMIEgCIIgCJci&#10;EiYQBEEQBEcuuTABqFatGrUMioW77767Vq1aVatWZV2IDWinK1aE2KBSpUpyXWIQuSgxSNmyZUvi&#10;unAtKGhcf/31XDrFwb333ourdvPNN7MuxAYlcTcJRQS3Hi5K9erVWRdiA7pZUAexLsQGdF1YKSa4&#10;FnRHGg1FJTExEZetf//+rAuxAd1OrAixwfjx4+W6xCByUWKQI0eOyHW5EGncuDGu2qBBg1gXYgO5&#10;m2KQJUuW4KI888wzrAuxAd0sR48eZV2IDei6sFJaSJigqEiYIDY5L7eT4I2ECWITuSgxiIQJLlAk&#10;TBCbyN0Ug0iYIDahm0XCBLEGXRdWSgsJEwiCIAiCIAiCIAiCwEiYQBAEQRAEQRAEQRAERsIEzpw7&#10;d65ly5ZxIQ4fPswZTpw8ebJ+/frkmZiYmJeXxxkWx48fpyzQvHlznJkzhOj5+OOPuSjj4j788EO2&#10;upCUlMSucXHJyclsDQR+/PFHtmo0aNCAs4UoQXm2bt2ayzEu7ocffuAMGyNGjGAnjRkzZnC2dSux&#10;1elWEqIiLS2NizIurlOnTmy1sWXLFnayQQ6shENZQuFIT09HGY4aNYp1d1555RUqcLB582a2hujY&#10;sSPnxcVt376drUIJcPr06caNG1NRN2rUKDc3lzOc2L17N3mCF154AU9IzrDYtm0b53nemIIf5s+f&#10;z0UZFzdw4EC2ujBs2DB2jYszJoqyNRzOE6Kna9euXIhxcRs2bGCrjczMTHbSeO211zg7EMCN1qxZ&#10;M7KjmY3bkDOE6FmyZAmVJOjbty9bbbz33nvsFM67775LDqyHQ1lC4Vi+fDnKcN++fay7kJ+f36pV&#10;KypwcPDgQc6wQIMZfUzKws2SnZ3NGUVDwgQO9OnTB6XMigWVOyvhPPvss3bnt956i9LUsKA0AXXo&#10;0KGsCNGAokObgJXQfcVKOAsXLkRWTk4O66HWNqXRj3U7UIgW1BxGYVLIjJVwOnfu7FHyjrfS22+/&#10;zYoQDSi6xMREVixgQSuBFU8WL14MZ9W3QVoP5QhFAYUJKOEdJkhNTYWP/hBr0KABHQs+++wzpPU4&#10;mp4rFC/o6htlC/Xll19mJRxkxcfHs2IBS0pKikrbb0zccawI0YCi69atGyuBwJ49e2BxbBzv2rUL&#10;WRkZGawHAvPmzYNFf8rJK5xiYe3atShMvT/fsGFDWFgJZ8yYMW5ZABfXyIWKs7EiRAOKrl27dqwE&#10;AgcOHIAlYr+UoPgaK9apvF+dCv5BYT733HOU8L4c/fv3168CgKosb7zxhkduUZAwgQMo2cGDB7Ni&#10;cfbsWRgdXyDAfujQIVYspk+frq4NEsabhPfff1/lCv5Bm8xebrC89NJLrHiid1DXr18vl6C4QEkm&#10;JSWxYoHbBEbHxW9gB6zYQJZR90ydOtXDX3Bjx44d9nILFr2PwjRuNDy+oHqMEBEKB0rVO0wAB/RO&#10;WbHIz8+HEa1wpJEwXkSjkwNjWloa60LxgYJdt24dKxabN2+GkRUNPPfsdhUApc4qGRWw2I1CROwR&#10;auC/MP/73/8qT7qzjKaaUDhQkm3atGHFgor3yy+/ZF0DdsCKDWRNnDiRFYucnBwPf8GNjz76yF5u&#10;waL3UZjwadasGSuhq6nHr4ViAaXqHSaAQ79+/VixoJ7pqVOnkEbin//8J9mJ4rpZJEzgAErW/kSD&#10;0T7eidoEdJEUFExFAn0eJIy6h97UsSL4BoVmLzdYGjVqxIoLNI69efPmrAcCQ4YMgWXFihWsu5xc&#10;8APKzf4qDMbvv/+eFQ2rmAte2lBTm17KOd5Ka9asgZEVwTc0moaVEAMGDIhYmO3atTN8jh07Bov+&#10;yo76PGgrsC4UCpRhxDDBsGHDWAkBIxp8lBg7diwZFTB+/vnnrAjFBB5KKFijAQcVRlY0HMMHI0eO&#10;JCMN+iWj4u9//7vjqQRvaHgtKyFoRC4rLlA/p3HjxqwHAgsWLIBFn8ZIY3MkcFAIUG6oa1gJAaPj&#10;KFrYARpppB45coQsSOfl5SFhn2lFuUJUOA7k7NChQ8TCrF+/vn6ngP/97384Sq+8aLSI3CxFBGUY&#10;MUyQmprKSggYs7Ky6HXO6tWr2RoCRk4VAQkTOICS1ZvFgAazOc6Uht141YbKRl0bJIyRbIMGDVK5&#10;gn/sI2oALN27d2fFxrhx4+AwefJk1j2B55gxY1gRfINya926NSsW+/fvh1FV/N7oM0eQOHDgAKUJ&#10;7xGJghsZGRkoN6PahsW7MP1HMOEma3kUEZRhxDBB06ZNWbGglwO7d+9GGgn9DQ+gRXBk3EdJgILF&#10;k4oVi0WLFsHIigZdBSOIlpiYSM579+6158JCuUJUfPrpp/Zy8y5MNKOR6zErWwee+iR5wScotyZN&#10;mrBiQR3+HTt2sO6J/goUidGjR1Oa2Llzp8oV/DNr1ix7ucHiXZhdunTxdlDAzefAXsENlGHEMIEx&#10;042i1WfPnkUaCWOKLi2BxEoRkDCBAzQoXe/eQzXGfypQkSBXtcjPnDkDVb3SoaXdKA3ozfbKlStZ&#10;F6IBRffmm2+yElq+i5VwaNy724Rq++R5Wq6SFSEaaJ08PYIGtW3btqyEg6xWrVqxYgGLmmpIdZJx&#10;K82dO5dUISqMmeq0UpQxWMMADsb8EbBs2TLYcTjrgcBXX30FC2og1oVCgTL0DhPQJaOgAAE1ISGB&#10;0hS5zsrKIhVAffbZZ1kRihWamqu69zS/w+jAKIyZ2DSo8MSJE6QauX5uTMENFJ0eSqMVjo0XMwpk&#10;uQUIjKoHDB8+HBafwW5Bh37wW7ZsYd0qeeONtMKepddcs2fPRloPq0F99dVXWRGiAUUHWAkE0DyG&#10;6vjuUwGHSZMmsRICNxHs+hRsmtHgOM9U8A/K0DtM8M0338DH6Jm2b9+e0vTKzch98cUXWSkCEiZw&#10;Bf0TlDJAE0GvP2gI4rx581i3UCvozpkzh00a//jHPyhXVioqIngSNWrUCCWJuuTYsWNstaAS1tN2&#10;jhw5Qg6oeGjqAUDHVVoDRYTmeYLBgwfrNwu1p/WaBleN3q0BYyYV4X0rCf5B4aNFRYW5bds2tloM&#10;HDgQRlZCwDJz5kxWwlm5cqV1miB6x1WIFi7EcFSxI60CAcSGDRvIp1u3bvqdRaxatYpy33jjDXuu&#10;ULzQ4CZgjFCjN5zHjx9n3apf1D479mXecWPS2wWwdetWtgqF4syZMy1atKDCNIbSkJHSNBrRzief&#10;fEIOYMKECWSMj4/XA3BCIdi0aRMVZpcuXYxHE4w9evRgxRo+gM4MOffu3Vvv5xBTpkyh3H/961/y&#10;lCsK6NurdfL37t3LVgsyshICFretJaZNm0aHoEFurM4m+OfgwYNUjAZq0i7SxpgmmiEF3n33Xfvt&#10;kJKSQrmjRo0qrptFwgSCIAiCIAiCIAiCIDASJhAEQRAEQRAEQRAEgZEwgSAIgiAIgiAIgiAIjIQJ&#10;BEEQBEEQBEEQBEFgJEwgXKKkpqb+xJ1rr72W/S5q6J9lpbDcfffdOMmmTZtI/fnPfw41qlUhhw0b&#10;hkNGjhzJemHZuHFj8P+xePLJJ9kqCIIgCJHgysOJyy+/nJ0uauifZaWwjBgxAicZPnw4qXfeeSdU&#10;fe+DiOTm5uKQBx98kPUiEPx/LCpWrMgmQRB8I2EC4RJFhQlYD6ddu3YeueeR6dOn41t5b2Pjn2L5&#10;H2MnTFChQgWc5+DBg6wLgiAIgj9QfQBWwklJSfHIPb/gWxXXbk3F8j/GTpggPj4e51GNE0EQoiUW&#10;H3mCUAp4hwkA5erb8wwZMoSMOq1bt+ZsC1jKlClD/VUdY3u/ypUrc4bG66+/ztmBwOjRo2FZuXIl&#10;ZQEYORVCbWnz6KOPskljyZIllEvUrFmT7Jdddhklpk2bRgn2cIF8DPbv38/ZPsIEtWvXtg4KA+XP&#10;2U5hggkTJpCbTr169TjbRk5ODjuFoNEESOD/7dWrFxn79etH/itWrCCLzv3330+5xNatWzkjxA03&#10;3EAJ9nD6kYDNmzfD+Lvf/Y71UKPHjr5jDVkyMjIoobj66qvZw+Lf//43Z2jQTmD0a7n55pvJU4fc&#10;WBEEQRBseD8nKXf16tWsBwLLli0jo06NGjU42wIW1EFNmjShXMWrr77KHhaPPfYYZ2g88cQTnB0I&#10;5OXlwZKQkKBqcBgpoWjbti05d+rUiU0a/fv3p1zC7oOvRAn2cIF8DNauXcvZPsIEL7zwgnVQGIMG&#10;DeJspzDB119/TW46t956K2c7wU4haDQBpRcuXEgJFCY5o0lDFp2rrrqKcolTp05xRojy5ct3794d&#10;CfwSyIfs9qgNjMbZyNNAbxJcfvnlsJw5c4aydNjDAk0vtmpQ8w9NRFLJU8fNLggG8isRLlG8wwTU&#10;jdfHGZKz8ab67NmzMJYpU4Z1l4cv6icY0Xsk1dHnwIEDMFaoUIHUSZMmObqRUR9NQBZWQqSlpcGI&#10;6plUdB2hLl++nFRi9uzZ1qHOJUD07NkTzRdWQhhHeYcJLF/zI6gHrrrlRpjAOuIn6enppCrIzooT&#10;9tEEdMgXX3zBusW9994L47p161gPQc6UzszMRBr/C6kK3QeQ6h0moEtZs2ZNUhXWoeapJkyYwLrF&#10;888/D+OQIUNIrVKlClQ0VkglqPx37NiB9G233WY/CTUrWREEQRCcwHPS7VH5yCOPIEuv66tVqwbL&#10;N998w3oI6xzmg10PrAPUfTC2a9eOVPJBc4JU4sSJE2QnlcIESlVcf/31MOr9UnJD95J1i6ysLBiv&#10;uOIKUn//+99DbdOmDanE8ePHrUO9Kot+/frpwQuibNmy+lHeYYLgB9j+2UOHDsFYrlw5Uo0wQd26&#10;daHOnDmTVEXwRJ7flkYTqKYXoEOSkpJYt6AXCR07dmQ9BDmz4vJxZFy1apWueocJUBRQy5cvT6oC&#10;Vwf2w4cPk4rSgPr444+TSowbNw5G1bTDd4aanJxMKkHNBopD9e3bF+n27dtTFnHllVfCaPxCBMER&#10;rxtMEC5iPNYmwDP0u+++Yz+LH3/8kbLQ4TcgO/u5VCQqdI00VYfqKa+jfAD1LVu2bEmqgnxUmICa&#10;Dmi78LfRIE9y09M6bnYdVOc4G1VgOpztGSagZgfaEPSVdIKnCJ3EMUzAfhpkJx9H3MIErIQgI59U&#10;g9o6mZmZymf+/Pl0iILsrIRU7zAB+fBnaFxzzTWwt2jRQnejtIJCOa+99hqpjj4Ghk9CQgLU06dP&#10;sy4IgiA4QQ9PR/RBBATZ+WmuQfWICuaSG6UVqB+VXY01oywdsufn5yNNdX3VqlUpS2GECXy2VfS0&#10;jptdB9+nSpUq1InV4WzPMIHPr2eECSiL/TSoWbJ+/Xpys+MWJmAlBBn5pBrUnR46dCh82rRpg3TP&#10;nj3pEEXDhg1hjypMgAYbVLSU+GNC0KW87777yI1KmNKK7OxsGJVdT7tB8SwVfaBRhx988AGpguBN&#10;hJ+XIFysuI0mGDBgAIyoHlgP4ehsx9Hts88+g/G6665Dml4R3HLLLZSlYx3Kx1KYQPUPFeSjwgTo&#10;oEJ1HGeuQ0exouFmJ1CvODoYRo8wATWGvEcGAscwAaWjIqowASsu0Bv46dOnsx7COJZUI0ywbt06&#10;GFWYwOfLfOtMplshwgRAuaE9h0SrVq3ILgiCILihnpw627Ztg1GNTlc4OttxdKNmgHq37+gDdDuF&#10;CW6//XZSFW6jCVhxwc3HzU5QhWJ3KF++vG70M5qA0m44hgkoHRVRhQlYcaFDhw7w6dy5M+shaLZI&#10;VGECaqjoszAcKa4wAVBuFKa54447yC4IEYn88xKEixKPSQfHjh2jLIriExWtaLcxnBv87Gc/09cd&#10;oANZCUEdxQMHDpBKPkbfMikpCcaHH36YVO8wQU5ODushi/118f33379mzRpK08IE6I2TStSpU4eO&#10;Zd1Gz549kdujRw/WLXr37m0c5WfSgf3roQWghv0bYYIbb7wRat++fUlVoFFlH3ao4zNMQE2Hp556&#10;ivUQuJTjx4+nNA3RNJqG+C+s8xWckL7qt99+y7oF+agwwdGjR6Ha98545JFHBg4cyIrLVzXCBDgn&#10;1ISEBFIJelewZ88e1kPf86GHHsJfwFZBEATBHbcHpnoHju4rmwKBevXqwdKwYUPWQ1xzzTV6O4EO&#10;1HuqgEYcTJ06lVTqEKoWArFkyRIY1RsL7zABahnWA4Grr74alrS0NNZD/OpXv1q8eDGl//rXv8Kn&#10;evXqpBJqER/WbVDNctddd7FuYW9KeYcJ6BW9MWAT3HTTTWpBJSNM0LVrV6j2+Y833HDDRx99xIoT&#10;PsMEKBYY7e8z8JXUfwHsx6qRICpM8Pjjj0Pt06cPqQSaFjCqMIFaboBURXJy8iuvvKIaS37CBLRW&#10;0T333EMq8cwzz8A4atQo1i2sgxg2CYIP5OciXKJ4r00AKFefwf7DDz+QUcd4VUvGfv36UUKhd+wB&#10;rVBooM/WcwsT6Av5qDqeRisYpKSkUC6BHilnhHCrq3SMdZVoZuaGDRtYt471DhMAtVaiDjrAnO20&#10;hKGaJKlj79gb+AwTANXs03nggQc420JNDVVQ6wewh8VPf/pTMhJVqlSBEQm9LYWPoykGOpdddhns&#10;7OHyVY0wAbAv1ojz6PEsgg4ErAuCIAieeD8zKbd79+6su9QjtWrV4mwLMs6bN48SiqysLPawWL58&#10;OWdo6AFotzABIGeAGpAsNPvdoFevXpRL2Ndf3L17N42HZw8nevToQc4KmuLOinWsd5gA0Lw8g7fe&#10;eouzbWECgKKm76bjWBo6PsMEAOc3qnKAWpuzQ3BGiEaNGqEFiIQKE4BKlSpRLkGtJiTQ7ScHgtZI&#10;MtDjUH7CBIB+GAZqwKlCubEuCP6QX4wgFCfyIL64uVCuL71isrcVBEEQhFLjQqkyhMLRokULXF89&#10;TBCbPPjgg/iesmyhEC3y8BKE4sRqEshtddES49eXvh7BJkEQBOE8IU/ji5sYDxPQz49gkyBEg/xu&#10;BEEQBEEQBEEQBEFgJEwgCIIgCIIgCIIgCAIjYQJBEARBEARBEARBEBgJEwiCIAiCIAiCIAiCwEiY&#10;QBAEQRAEQRAEQRAERsIEgiAIgiAIgiAIgiBYBAL/DxjQmYJlzBcaAAAAAElFTkSuQmCCUEsDBAoA&#10;AAAAAAAAIQDioGiY2mMCANpjAgAUAAAAZHJzL21lZGlhL2ltYWdlMy5wbmeJUE5HDQoaCgAAAA1J&#10;SERSAAAH9gAAAjUIAgAAATSvtbkAAAABc1JHQgCuzhzpAAAABGdBTUEAALGPC/xhBQAAAAlwSFlz&#10;AAAh1QAAIdUBBJy0nQAA/6VJREFUeF7snQe8E0XXxvcWugKCSlMRRX1BUUHsqIj1U0EsiAU7iPW1&#10;YhcVUYpIUVAUEVBUXhEVUZSiIKBIkSZIkd57L7fCd3afybmT3SQ3ZXOzSc7/d+7cZ87M7s5OyyTZ&#10;7BqHBCFdkd4vpC/S+4X0RXq/kL6kSO9v3LixUocODRs2zDD8zoui1apVoxDAw0m2EKxevZpCPRvx&#10;3nvvIUrQDpXygTwkvvzyS708BCeNGTMGHgCnTosWLZTyZ+HChRQif0FBgeUzOfvss8nZvn17Cq++&#10;+uozzjiDnPpuTz31VArhWbx4MQqGKIUzZ84kMWDAAHYSs2fPJj1kyBDSGRkZnJnCN99886+//jIz&#10;pQTqhJMdapvLLruMxB4LOIn777+fQkoFcBIbNmxQKgh6ZoI3Rzhjxgx2XnfddWYOH+SpUKECkpTL&#10;4tlnnyVPdna2igehf//+Sh061KdPHwjsDbAHArRp0wapq1atggcZjjrqqB49erCHgYfIz89XSssA&#10;fdhhh8HPcBKHyU4qnIMNvfenLanRO+ON1JGQvkjvF9IX6f1C+iK9X0hf4tv76b0X3n7pIQT0s88+&#10;26pVK3imTZsGYeawKCgosDIqyHP44YcjCVGEnuXEE09ECR999FEKubQkoJ0efPjIwA8QpbBTp056&#10;NFn4888/IdCsBw8e5PJv3bo14LmQs3Llyj/++COJLl26UMggFdmiJo7VpxfRVlwS0E2bNoVACMGe&#10;/Px85+f0+AgPUS9DJTxw4AAXm0MI9rCwUuwefNwO4OzVqxf3fi9jFdks5PTp0++++254rBTzuxTS&#10;6M34CBhJZ5xxxo4dO6A5JJ544gkKKT/VBjtJ1KlTh8JYUAUShDREer+QviS+9/fubX7ZzixdukOp&#10;lCY/v1CpQ4dq1XrfMN5WEY3t2w8olYo4TxkeCtu2/ZnESSf5vQWKBzL3C+mL9H4hfSmm9zduPGhd&#10;3FDH8DCqoPFBHcPDqILGB3WMhFLSvb9hw4Zr166FVsfwMCinW+CjOhVJy9OfNGmSiiRR70ebccvp&#10;TThv3jylwoN6v1LJ0/x33303hc7TnzFjBkSY0Ia8LaGO4WFUQdete+6551Dy+fPnQ2RkZNSqVctK&#10;DBfaMCl7f5xQx/AwqqDxQR3Dw6iCxgd1jIQivT8UqqDxQR3Dw6iCxgd1jIRSTO8XhBRGer+QvhTT&#10;+/Fj2bTlpZdeUkpIRey9v3nz5ggh6H265Q4Mp5J4/fXXoZMa2+nbfrFuQz99iGTnlltuofDbb7/F&#10;6YfgpptuOvLII0msWLEieU/fXu4OHTooZRHwxMjJ12oT6PferALDeBvGGv5g2Fo9YO/HmZYuXRr3&#10;XPjpp5/Y6UFq1/4QIpzTR+9funQpogHBmVKon/LBgweV8ioBT7+YNtPPMLnA2TpNJftz7733KuVP&#10;6Lnfyzz55K90sllGF/3cyVSyP5mZmUolLR07TlHKgs6UzrZUqXf0c8/ISInev3btbqWs81yxYqd+&#10;kqFNbRYe3u/9mZlFZ4QJmCqnYkXzRcl24jArYyqD0/z33+18yjAkIQ+jOrf1Ohago3uz9xN33TVa&#10;Kd8JswhomZnqpk4BCXb6yTL30wmyMIzufNZseh4nlStX9v7SJRh8XnyyAQ15bBTTuT3b+3E++ukF&#10;szJleupRbB4m3u/999330wUXfK6foM0oT8+e5p3nUhWco37KPlOzAGdjzSRl78eZRGdqF+Hhzd6P&#10;s+DwWuNinJrTkKFx40/NzVILnB1EMONs+/cX3bBRR3Vu65U/QEf3Tu+vVOld54lFatiVk3POOSfg&#10;mXqt9+MUOAxt1hYqc2g2bNiQk5OjIkmCfqZOW7ZsB4Uqa3CKmhwf39pIVO+3FR1RClu0+IbCKAz7&#10;CYGXe79eftI9srL4vIKZyu2/bQj0+0InnGBlhr9p02E4xxB2550/6psEI3Dnnj17NkRCen84pxe1&#10;qWOEhD/1T0jvRyEprFChtx4N08xdaFshGhHXX3+9Ugkl4ClQ1GFF7/I5D4eMLQpU57722mvLli1L&#10;wvyS0/d9J4Ul3PtzcvKplIsXbx87dgVFSbtl2Jt1kMDgTOmsO3fuDEFhyff+004bpJQFlblSpaAf&#10;X+q2Z08OBDLzJuZewoBPH1EWCYGKvWuXWol9//1SnEj4hj1AhEZ17q+++qpLly7QOiXQ+1HQK6/8&#10;CiJGK1vW/IQHe77vPvPWAGES8ExLsvfv3Fm08sYp8EmFadg2Okp4mgsGzoLDhQu34tRCG28SKcWc&#10;c7wrBaWnPwpjHwC8T4jYiXfvp6Jy6ZXLv/y+xFCGL/vUBkmIXnibLtZs2bBh+CSm9//wwzJfiQN8&#10;NROpde06DYL2rIexE7/eTyWkEpOgkPTjRi04A1moKho1Si0MrL0mByjw+zVrQpDRH4X4xm3v3jz2&#10;F2vYYdRf1ZV077cKHaA53ylVyuYJ3844YzD2/OCDY3EUt4hH79dLDoOflM0fzEaPVnMH9obNkwWU&#10;HEZ/HBbk5rI/fFM7jZaizp2bm6uUBpVLKTdwZaa3mbVbF3pAwDN1vfdTifXCw5qc/p7NE9poPzZt&#10;7Tsm3G3ogHCZHRZBr8B+KLzqquEQsVDMObtVKSh6bm7+aad9Ah2eBaiXiy76gsL335/Fe4aIB271&#10;fpQcevfunAULwnozZzPsBzthnB4PYiskRZsZV1EYhalduITq3NTLAz5OMPbez4XmE4jRtm7dTyHv&#10;nMLy5XshGjVTpkwJeKau9H4UEoXXdPgTXndrNyYUoXDfvjxEXeSDDz5Qym3oFOrWHUAh6Vq1PqBT&#10;+Pe77y4yrtNOsHjjXUGHvmYxfIrp3LH0fr3oFPbIzGRPpHbuuUMpxH5yc4u+lYQzfsTS+51l41OI&#10;yHhDneHDFykVB/ghpy6CU2hhXDj/s88QDd+sHZjomrBFiyUry35eqnNTLw/Y0aPr/SgWit7GaAAR&#10;u2GfjRp9Cu0iwU4/it6/fv1eCJSZ/hAFcIZp+CiDBLaNH8FOP2r0MkMXFqpzCdMyMszw0kv/Z+0j&#10;XhSdM55ObiPSSqEi6+fglmHnJGbN2gjtOgHPNNLev37qVCzDUGYO6RwojMh485IBj1dxi+uvNy/H&#10;uuGG72ynE4Vhh7HzwAN+T8kHxXTugH0iIFxWfPly3HH9KQ5n7KbvvyQJv/cHK14p400khWOU36nn&#10;zdsCbe7Oq+CSJKAvyqnYtN7AiURk2Pz1138nTX0JUddRnZv6aalSpaB1wun9VnHd/ygT1qCB+RmR&#10;OlLc2LRpU8AzDaf3U/H27DE/LKZXa0RR4N3m06n8zqVYM3d36NCtt36vR0uGN954Q6kIQTkDhuFb&#10;1arv0T8StKGOzePMECMxzf0bN5prXJyAK/Zg6dMoxM69QJi9nwU0RI8e0yEsK2Z2oD/eCUQSgVNg&#10;zZ4wDRsmBFXpmeYHMgE6erDebzsBV+xy4wrsfMuW/RTWqPE+oiXAqFGjAp5psN5PpaUSU8jRKIz+&#10;WNNOPqhlXuyQKDZs2KBUGKDAgE/h5/vvZx2mYXNEEIUHogQI3LkZKpRSGlZp3Tf6453jQAknRO+v&#10;Zjz165NPkqbiosynGPexDtOwN1Icepzzzzc/eib7sHZtlB/RSA0bWrtUkJdCmzPeFFPjeu/noge3&#10;iFf/LxiVsWcOvUB+vvoZqK33c7Fh7DnbuJmd4RhtuGbNbghi5cqdEB4h4MX9VNrSpc3b4+g/Mf37&#10;782swzT6g8A+EUKUPKpz1zaHcoCREGHvj8b0nUOXPIWFhQFP39n79ZAFKUSLtTp1PqLwTOM2c3de&#10;4v33i1ln6mfxxht/6NHwbccO8yc4ao8eQDX5rbfe2rRpU2gdl3p/0WsC7adFi29IcdQLUGkCnr6z&#10;969btwclh9U37tKjIYw2p3/YD6HrhBPs9HX4LPiMIjXsh9B1YimmDfTeT2egn0wYFnQhRH+0Q2js&#10;POHoZ8oEm/t9FtZKj/4QkmE/HiTg6etEsayFWdt6pZVtFHvORRn0U4rU6I/C1tXM9XH//nPUHj2P&#10;3vsfftj88UALowmfVAh708jWu8uTRnX6h/0kKXwu4diNxrkQ9AdBe3DeRjPhqCYxCxmoeXQnTiNs&#10;M9v+/4ymFCLu83txGqDCBXxSgd77feUvfgqkPwp5KwgvQ8VVKjh8dsXaNdcMr1NH3Ti6kvEieaBZ&#10;eAd12rNnzy721y3RvfZZG3q9B1SubH705CRQ7w9l9EchZT6w3byLKjb0Pm71/juM05ETmxDwk3j+&#10;+d+cl1i6iH7Q8CnmtP17v9+pFms7d6p7bBzYto1CtZekItLer7ImG4WFhUoFx3amutEfBLIhnDBB&#10;XehhbZ0wQhfA5d7/ulHuFOM+Enp+bJ6MhNn76a969X6UZ/hVV8GFTVIJ/Xx169LlTz1KOTdu3KtH&#10;w2H58h1KxcwRR7yrlEawwsRx7idTWyYtkc79N93kd01vKsHnFb6pLd3Gtmf9cLqwEpWneXP1ITuc&#10;TAS9Pw3Re7+QesSxc5911llKeYlp06YpFWe8efrRlWrIkCFKJTm200/rqV1IcyLo/eHf2ZRy8kMd&#10;E3s/VCcoz5dffoloOCxZsmTgwIERnb5Shw5t375dKW+AskXUKJQZ+W+99VZ4QvPrr79SOHHiRES9&#10;RuvWrV9++WVomfuF9CUxvZ/fTDtFWsFn3bVrV4i0IuGNXnKHp1M988wzIXDaLKArVaoEHSblypVT&#10;Kqn4+OOPIfTTp94PrX/xpN9fbNAgv/v6JxHBbjGrnz4B7fQQBw4cYP33339DuELRweKNfmJCjPTq&#10;Fevt65IaehumVGxIjxTSF+n9QvoivV9IX6T3C+mL9H4hfUmR3m9oKJfm7NatG6IUzp07V/8Z12OP&#10;PQa/Dd1Jm1C4YMECdlavXp1CRCkkGjdubKUUOTm6caN5510zk+aEZk+bNm0onD59OqKlzOc4qTzE&#10;kiVLKOQoiWOOOeaVV16hg/Iz1teuXYskclI4YsQIig4ebD7T6fHHHycPgQwU/v777xSCLPPZ10V7&#10;Jvbu3Ttp0iQSOKkxY8ZAkAdh9+5FjxRIatRppwZobGLo0KEQNtB+RMOGDSHIA1abt9201wZ5Vq5c&#10;id5PBHugubUDk4oVKyqXD3I2bdq0dOnSKm6BzBDwoPcz6P0q4stG4c033wxPnTp1aACQB8BJPPLI&#10;I4jqTl0TFL3fvO+aCaIQTjiJRYqRgqeUAsTY1XjzOHXZlBkJ0vuF9EV6v5C+SO8X0hfp/UL6Esfe&#10;j/dGFBK55pO4VZSdBOm5c+dCwANwc6G33nrL5gfsJOFZ9HICdi5atEj3EE888QQEo+/hxBNPZG0T&#10;HgflBMplUb16dfLUqlULScRzzz0HQal6mJdnPp6VPSwojB139hKM/Px8lNjW+yGgBw8eDMEegOjm&#10;zZsRLV26NDwERbOzs0m0bNkSqZ6FClm2bFmr1Ooc2Z+hnnRk0rFjRwr1a7zhVxHfhv/9738hrMSi&#10;VM9Chbz55psptF2+Tp4qVars3r2bxNFHH00h0ahRI6TikmYCUQKawvLly0NgVMRIEtSgIMQJ6f1C&#10;+pL43m+7x9BXXy2kcNky127ulbwcOGA+QmbMmBWIphh6u+OeUxDVqvW76KIv4I83MvcL6Yv0fiF9&#10;Kab3r4sb6gDeRpU1DqgDeBtV1jigDpBoiu/9hmGgxMT48eOVCk6dOnUo1LeygSR1AG+D0vbr188q&#10;eKiT0mnXrt2XX36pIv58//33DzzwAAl1AG9D5aRT5rMO8/RDZOMkdYBEE9bcb1aAVW7q/RB6aIN6&#10;/w8//BAwCSBJHcDboMDXXHMNlblJkyYUErj2nfwInZD/uOOOUxF/qlatiq3UAbwNykxQmW3AiVQb&#10;wfwEJa1evZqEOkCikZVPKFRZ44A6gLdRZY0D6gCJRnp/KFRZ44A6gLdRZY0D6gCJppjeLwgpjPR+&#10;IX2R3i+kL7H2frzBJ1GuXDnScCY1y5YtUyoM+JRJZGZmQic1Ed3aH6efn29ekRHwibceJ0B/xfk7&#10;awGnSiEEQ1HcSsDmTzi4egQXkOzZk8s6NN9//31BQYHz9EePHk2h8zRp2H/yySdOv6fQq6JYQgwA&#10;22nijtOuXGwcV4KdvjoTL7dcaOiUKlbss3LlThW34LPFw+LZVLKD5D39gOBM9ROHIdXJxRdfrFSq&#10;gPPdOGsWnzuZStNIylbnM5kwYTWiYdp99/2EDVMDOqN33/1LRXzgTB94YAwE25FH9lU5Uhqc7F13&#10;/cgnDkMS8jCq93/77bcQSQGfBp9bTk4B6xCGrZy8+26ARxx7lmAnop+pzZCKbE6aNGmiVBKin13N&#10;mu/jfHWzcgUmiRc80ZnaPlWwnZ3TVL7UBeeonzLb99//izyAPEr5SILejx956OhnGJGp7ZMcOpFJ&#10;k9awDmHIgJwpiX6yNuNU5AyI6v0ef9vXsKH5tGTniYVv1m5SAZwLh8HMyquypST6ydqsfHnzsU4k&#10;in2r49FOv2+f/UM0OpnGjT8999yhfJIRmdpLEnLSSQOUsrCdVzDjzBBJRIgyL1y4df/+fD7HEIb8&#10;TmHD3vsj+rIjTvA5oNB6NLh1d3iKbOvW/RBPPz0BhwjIbbfdduDAARVJHFRODiFgug54vi1afENh&#10;jRrvY8NI4aZv27YtRAKhE6Hwwgs/52g4hpzYJBw8N/fzORw8GO45F2u0wx9+iOAb3ASSkVHUeCj5&#10;tm0HsrJ66KcTzAoLD0Lom0fK229TzQd+xmiJoZccZxSmvfpq0XMJCPIoFYTEr/upiFRwPoGoDbuC&#10;gIZICvTS6qcQjuXlFVKITZIdnBEER4s1a9MinJ5gJHLu59LTH+tYDPvEzr0PFfUh43gq9+cXXKBc&#10;FnwKOKlwjLdCmKRQ4fn93vTpG3BqoQ1bQUBDhEliej+VkoqMcrtivFuIN9+cCuFNuhiZVOjyxqsU&#10;9sjM1E/koou+0KMh7OyzP6OQ9oYwiUD56Q+CPNAkdu/OgTNMs/YXPSXd+22lj92aN/8Gu7WFngXF&#10;hr2UVZX+PXF1Z/LXLtNBTyrWaJqkEPtMFvTyw+gP/oED5+n+Yg1bWXuNHtX7aehBxBW99EEs1Ec3&#10;AQ27xf49DhVXL3l0RvvRwySCTyEWu/zyr7Ar7DNGSmjuR9FxBrcYZyEanfEOIZKCwkLzU5RhzZoh&#10;Sqehn1FEhj2Ap576VSlvc+SRfbdtO0ClJ02nQCKKaQ6GHbpFfOf+Sy8dZit97Ea7/fvvLRClS/ek&#10;8IorzPnAs3CxGzUyv7FmT/iGrQjWujNZsM6lO/35PpmNYABgcw7dwq/T79+/n7/yIHHWWWdBR4Gt&#10;3IiwMzqjXWVnv2Pt3tyn/tG4K9Ap9+1rfje+Y8eOGE9/5cpdFKLMBJUegs8lfOMNIeKH3vQUxnL6&#10;NlB4Ph36Bx3CqHEptLYuQvc4U4slwA7NPwvEY+fzz/+hwwwbZt6KmXjaqEbnQZ4YjXaF0HWss3fz&#10;pY8LzFCcQvjDN1yvEm/icfpKaVUBMXfAAIhiDZsDW9RF1Gnff//9ELFApc40uujnEKH5vRQ2aDAI&#10;HtozO3EgL1OhQi+9nKS7Uq1o5xWOZWb2qFLlXRJqL8kGSs6nE53xflwh4K7cGfQ0SzkLzZ7gFtbK&#10;j3dlHsmrOEu4fz8eOFV0IqHtasN8Twytb2ju69ChSpX6QHiQZ54xr57iotJ7XGgqPZ9FOEabQJQt&#10;a76dI3H66YPMPcYN1ftjee2jUpYq9Q7KHQ9Th/EqVMKlS7dD6GXWo8XayZnt6R9thXfG7CftcbiQ&#10;99yDX/1HfO62rUgARHWP68Q693P5uKyxG/acFHBp9ZJDh2mvGeVfN8qS4G0hkoVZszbxuTzyyDiU&#10;nz1hGnbFIiLeeOMPpSInmt5/8KC6ltBFozUQhbRzhB7nNuNMLrluOTlhXX0Ooz8KscM7jNMhkgJ8&#10;pHHBBeblx598Mk/vD+Rh7bNQ61v8o8Dcr0W5ciXxXh9E3PtRUBTdLaO/Y41HSfD+Pc4rxmFUZhI4&#10;AT4LiGKN/mxRMuyZJIQ3QfGaNDH7PReVRN++s62TCNd488cf/wWavOa+4gYOZ8N+yG3btvHnvjZQ&#10;bs3Ces/qtE5GGda8Z3wDgmhiCXb6BD6EfsGojKJSeOON31EYvp1r3IgNyaxdegic+JYtW4YMUd/K&#10;MfpvLeiP35VGZ+vX74XgnVgHSQA85SixceNG1IKzE1ApqaSNG3+KEsdu2CfvHCLh0IkXFBS88sor&#10;Kq5BhaZyvp2VRXrDBrMJ4QnfjjiiDwR26CnQ4r/99puz6Zcv38mnoNurr0yyeYLZm0Y2vr548MGx&#10;FG6eZ17TZu07kahO37RpU4gQ6CcThdH5tzVOIrFvX96RRoenjaPVfj1AFKdf2njD5glm1xoXlyql&#10;vqImeveeQSElIOoFwj/9zZv38XlFZLQH+of9WPs7dOaZgyESiH3uD4F+MlGYvgfsMOlA4StVepdG&#10;L59LaKMxv3XhwnVTzd8bUBz7STpsJxW+Vaigbq+A/RCsdWcJEPBwEbQHbe+w4pf+9GfzYFfYZxJB&#10;ZXaeS7FGG9I/EhRiP8nIaad9op8R65DWfc1vv1Hmiy/+kqLWbjxHfOd++qNw2+LFiGIn2FvSgVMI&#10;x+jNMf0jgQ1XT5wIkbxEdIcByo+whXEha6IkP8oMkyh6f7gf9XQ2SmErDj1LJKcf2OgPeSiETiKK&#10;Pf1zjJv0kw1mlHP7v0U3D2QnNEScmDVro1KRgDYzQTwEOJlirZu5M1N8fPLJt536OLTahVc577zz&#10;lAoOTiS0qazJBm7DHwLbaQYz5OSQmTrVo0/pi2CW4pMMYfRHIb64JWvb9me1cZKzYtl2nJHNyhmv&#10;s96/P4/+UWaEqUT4L/j0B2Ft5YnpIEQx/Npp7969zS1IU3jDDTfAD3BWwc1eQWqz5IFOuU+fPmvX&#10;rt26davt9JtdXPy3HJStevV+JOZ88AGiyQXanYV++nyO4ZvaMjjh5HHSrNkwpXzQfrKze5xwwkft&#10;25vfJOi75d8A6qFOqs1SghA+yd37Xfz1XcIZNWqUUmHjncc+x05CmlLmfiF9iaD3d+jQQak48Pff&#10;f1N4/fXXI1osvEgldu0yf0Ke1PDptG7dGiI0kyZNorCgoADRcLj11luV8hibN2+2veUIk9tvv12p&#10;MAi4Z5n7hfQlvr3fMIxjjjlGRUJCOZWyWLJkiVLJzM6dO23nFQxkq1u3rh5NASI6fc5cYqcf38PQ&#10;aZQuXVpFDh167bXXbOdJOD3E4sWLlfLnq6/Ujats+b0J9X6l/NELj0dFwOPs/d26datduzZ0yqCf&#10;/p49eyiEh/26gG7Tpg087lJUjuSCKyjl+c9//qOUBs8CKU9cGzpd+pAgOJHeLwiCkHbI1C8IgpB2&#10;yNQvCIKQdsjUnyLoH4pH8QG5K5+pJ+QbGOdBQxRD/+KVcF4m1K9fP6UOHXrhhRd69jRv2sWUKoVf&#10;6gbef4MGDZSydLE/l4sdlKR169Y1a9aEJzRTpkxRKhB8XlQtBJ0+ogxlwNVl0RGiXYSSRxrDQ2Bs&#10;UPjnn3/qUVwKQEyePBmCQOrevXspvOeeezgzh7YoOxk6ytatW6H1PN999x1rBtdHcjZbKjF37lxO&#10;5VBHvwzXlnPCBNz937551apVITIyMmxJjO6sUKHCs88+a3MyTqctA8GXU+TlqWdm6/DU79wQHvbv&#10;27dPz8Mal7zhLoH6JhTi0LqT+OCDDziKCuSkk08+GYI8hO1iX2TjEOKZZ54x0yzIk5+fjw6AVIQQ&#10;4Morr6SQkxAeccQRFPbu3duZxCHEgQMH2IkWPOGEEygUvIDZKoJHwCC57LLLECXg0a8C04Gn2LB6&#10;9eoQ8OiwkwXQtU6rVq2QtH//fhJjxowhDc9HH30EQeHgwYMpRFSHnTQpcOp1110HAY8eVqxYEbph&#10;w4a2JAZR3IeRFvWY+gnyX3PNNdAMb3vkkUeSBvAQHOUQgtFX/bYkvFoT5cqV4yQSmZmZJG655Rbd&#10;qQsOnVM/hxDsYTDd2zKQk8JHH3101qxZ8HOI1zMS559/PoU09ZvbWB56u4NsiOqCwqOPNm85imiZ&#10;MmXYTyFElnVfW91PIc69cePG8CxYsIBCwSOoxhMEQRDSB5n6BUEQ0g6Z+gVBENIOmfoFQRDSjmSd&#10;+hs3bgxhWEATubm5Svk41YeKx8yUKVOqVq2qIsHRSyW4C9et1fhF9axr4G7TE2effTb3vfDp1KmT&#10;UkLMBGvxEmj9I488cqr15L0QdOnSRSkfzoJ5AS+WKRyoNlGhNoGpH9rM59MVK1aEB1EkPfrooxS2&#10;atVq7ty5JPQkFgwuh/j0008RJZDH2kgJWxRwEgvLbYqWLVtabiECcnJyuAIhLrzwQgiCnVbeIs0h&#10;ceedd7KHhZVidOzYkbWV6DeS2UlA16tXD4JDCF1XqlQJU/+WLVusFL/9CBGBWiVsURt6KolFixb9&#10;/fffiBJIqlWrFudh9K2cGkIHznbt2kET6DDQZg5Lr1ixgsS1115LYV5eXp06dayURBLgZNKHBx54&#10;QKmQ6K0opAxhtqk0fUoirS/dWhAEIe2Qqd9kzBjz7ZhhvL1oEX7cqB7npz/X76STPs7IeLtBg0Eq&#10;LiQVAdsUmkKY7unffw6JN9+cCg+cNkG0bz82K6tHjRrvq7iQDDz11K9KWXCjFxQUUqi3L3HVVcMp&#10;ZP/EiattGZIUmfoVOTnql41ETk4BdQIKLZ3PSZ9+Oh9CSF4OHjwIgfYlBg6cB0FY7V7UE4jOndXX&#10;erm5Zq+gkLTeK77+ehGEkETk56uG5nbs2lX9Hps9HTsGvuXRZ5+lwjwgU78gCELaEdPU37jxoHVJ&#10;iCq9EBuqNpMNVXohNlRtJhuq9IJM/ULUqNpMNlTphdhQtZlsqNIL7k79hmEgZDF+/HibR+f888//&#10;559/yK+Db9xUxEedOnUopE0QtYFvYFREA0chVNyHKr0QG6o216279dZbKUQ9Z2RkkMCNIeGB+OWX&#10;XyCYqlWrmhv7Qw25ZOZMFfHniSeeoLBBgwaIMgFbXx3DMOrXr0/R//73v/ATqvRCbKja9LU7wltu&#10;ueXee++1Kt6EPJdddhnuvO3E3Ngf58C34dwqROtPmjSJoxCEKr3g4tTP9WtVu9K2qR8aYdmyZSlc&#10;tWoV/OHDu4oIfStVeiE2VG1acPWSIJo0acJOeDAOdQ9BOlJat26tVCSUK1dOKWl9l1C1aYGmxK/b&#10;AJxvv03zsgKeDz74AFHC3DISLr/8cqUioU+fPkpZqNIL8oGPEDWqNpMNVXohNlRtJhuq9EKMU78g&#10;CIKQjMjULwiCkHbI1C8IgpB2xDT1G3JnqzSGn6krCELSUczc3aFDB4jmzZtDEKxDTP16kvl1vgUe&#10;Xb127Vr4AfkRsti5cyeJww8/3EwWgmAUdyMRXPemIlHBDT1/vvnLdTzUm50hpn40JbAa1oSjFP7x&#10;xx+IZmRkUMgZKKxSpQqJvXv3mslCtFDTZxhdVSQqbrnlFqWsu1/oM0BosrOzlQrS+hxlcK/1rVtx&#10;By17qhAp1PpTpvhNs04iqGXcsF6fuEM00pgxY5QKBG3I2x5//PG1a9cmMXjw4AsuuIAEzQt9+/bV&#10;O5AQEGrgZ4yjeIqHsBlyugVP2UTUq36a7suUKQPNPYEFJfXr1++vv/6y0oWgoHERLl++09fi3X3C&#10;/dafM8e8pV2M4EE3+/fvp5AbnYUQBXqL66aSg2CvbmqA7t2p94TVDNJa4RO6MY4+ui9SkY3s+OM/&#10;RPTII/sWFh5kv2V+wzugvf32NGvHkUENSuuvMJtVPvApMahBEVJPyMrqwa0cwgYN+hvbhg/avVWr&#10;VogKJQ81nFI+fvttTa1aH0CXLdtz+PDFeisHtIKCQuQPTYBBHv5ru0z9MbJ7N82z9paL0bBnXUdE&#10;+G0qU3+MUAPVqvU+hRkZ9payNR+iYRrnx7YRISPaXcJpBXo5VyoQaMpwjDNjw2KJqaWlowSDGqB+&#10;/U9UxMeoUUuV8m/RsWNX6NFYDEvCIUPmU/jRR3MpVMeLAzL1RwRu+67zyiuTqYGOOqovaRJky5bt&#10;gNi0aR9EJNYdN5QWkhpHsxZvvCFEmPjN3TSVAxUvjvBzCmikjRv3Qkybth7CdVPHO3SoZk1zRaki&#10;YYCmJ1S8OGTqDx+9afQJmv0QEZltDzGi2l5GdJzRG4vbDiIi+/LLf7ChtScT0r17z1SRMLC3dERt&#10;Lx0F1K79IdoArQInQfrUUwdC6Ob0uGXWYQ/98stKiCgIv01l6g8NN8dff22sV8/sBja0hiv+yxvd&#10;sC12Urnyu4hmZvaAJxZkRJcY3JpRGG2+Zs1udBvsLQpiaum06ihffbUoWEXDr6eSdskCTwrmF/GW&#10;eOWVKRkZb+PJU23bhrqqynVk6mfOO28otYWK+IAHzeSKUStTiJ0Diob5nZ4QC1TzM2duUJHwoKbZ&#10;ty8PDQcbMMD8ADZq46fL2UAqa4hw8Ju7cyzCn9DTdo3QocNEpQ4dWjl+PNU9CdQ7WuLSS4dBlKRZ&#10;xVE4PcUSaevL1E+g6lXEvw/EyQYPLrp0h6JKxQw1/YEDB/AzCyFG9Glab7uwzVzwTZ68hj34Ry/z&#10;iKpdx4bfOL/iiisotA1+5085wvlJVyqBul61ii+dTrzt3ElztNIoYUCzih8ZpUqVgmjRogWFI0aM&#10;QJQJ5yddKUN2tvm1OQkezFu37j/88D4kuIZtYtgw891hLLZjxwE9ajsEhUROTgFrF+HTDP8HXGnI&#10;pElrII444l1uBYgnnzQf+E46Qgv85n706GW8Z8YWtRE6VSemuTvFpv5VEyYo5fuOND9fvcxyhUI8&#10;+OAY9peMNWgwCEdns4oT9DvD335bDWf8kFW/Diq/OAs8wtnWrdvDmvdJIjNTNbeQQLg5dOB03WjP&#10;xxzzwfr1Zn/AgQhdx47f3H3JJZfQbM7rvmJJ9qmfKhcV3c3I4FrHf5XDV90U7tnj/jX4TtMPOnVq&#10;MbcX1zdxi/DbNNmnfqq6KlXeoxrct3kzheykpRy0E1uF0+bwxG5qj5EQ9YYh4Bu3pBVhVqNe4STe&#10;eOMPeGIwcylQuvQ72Cfxv/8tUsoB5VTKJfzG+ZdffvmihYoXRzJO/ahvrn368+luFHY0Klgqw+eM&#10;hxWz9IOVL99bj6rSxxOqiIhaP8VW/S8bFVHXXzZpwnU+fLgaivBEZcU3N+9fF0DXcSXS1k9Gimrc&#10;GvXkQQypYMEC3EdIOZEhTubcPw7KOD0uEtPcTfWnlLcJc7ZNuPlK6xdlyNOkyRcq4gGSZervYmRS&#10;1VGFolZLGW9ea1wMXcd4EEkTxy4hoTawuOyy/1EIJzK7ZdbuTaBtTsLpEaIGlanbTcY5FHIS/W1d&#10;sICiBbm5yLH0hx+QGnDzWAw73LBB/biHnQkhlad+vX69b/ff/xOXGeX3OB6f+vesXYuaRZWGMPyD&#10;oA0hkBS7YYcQd9yh5pQ9e3Lr1h3ASUgV3AU1yzXstAzrjT4i8LBw3WrX/rBVq5Ek8vLML+dIoJAJ&#10;xG/uNk/cQsWLI/ycJcOwYQutivZb45c2OuvRBNrVVw+n8MILP0eUCszCC/Tv35/C8NvUa1P/GWcM&#10;VurQoc/OPhudYPsSczkfwq40Lrd5orJQbytRJP0jXeaFFyYp5Q22b9+uVJLz93c/cQNsnDmT26KE&#10;TZXGk8Q0d3tk6uda5honK2+8qkdbG418uiQ+/GnW7H+snYXcu9e88X2/frOslKJiI5oseHDVT5WI&#10;aqRXWQr1KlVVTC8GS5dSSB6fw33jI7JmP3sEt9Cr9P77f6bowYMHqbqVywL1T4ZGKc5imiL4iGXL&#10;9tR/cMdJHsGvgvLz86lievbsqeIWd911F4X6db5euK7/lVcm799v/liOdBujAYnXjHKo+wyjq/W/&#10;JKZ4m+Xnm1dbk6GQ7HdGmzYdVrXqe/B7Cm7TAQPMTySA3vovvPACRMKnfq7YHj2mQ1DlQgBU91tG&#10;NoUkMzPDut1xFKaOZ2GLJhfc+s7r+j1+pb+zFbhp6J/N6bph/8DpKXnoxa92bfOu7yEoGiorNZTL&#10;vKGo+apFrU7gJWHatGk7duywEos6SsmACqXwqaf8fjfRr1o1CklxqKf6W8m9HtjKQFH2QHsK1fAW&#10;yuWjc+fO1Po33HADaf1niiU89dvqDTVJfypuwdFHHx2PDPEwHAICP9bnKARrGyGSEotqeAt4xo0b&#10;98UX6pqC1q1bUwegps/JyYHHI9jq85VXplSo0Bua/JQGEYkVPz/o+7QOlaz4jZzFixcfd9xx4U/o&#10;4eeMBa5osgsuGDp69LIM6yr8gQPn6amljc6VjRc5mkDLyyv6IRgZnwWEZ3nggQciav2Smfq5Dtev&#10;3wOPDqVRSBm6GXjQo5mZJimIeBjtHN0PZpUiFTjppJMiav2SBxWOL0vJlnz3Hf2bMmXt6aebv3bk&#10;RQkeTHiBcT2yxc+2bt2HIwLyKJUk+LU0NTxQ8eIIP2dE1Kv3SWF+PtUu1SaFuIk5+evXH0hR5Dne&#10;eAgN4B2jUo0btxLrDoo6n7/hccz6tlDx4ojr1I86JcF1a8OZgf5BR2VBl3vW0fyKwUnPPjuRnSkA&#10;VZ/tudmJArVKoe12pHptUwNQ1Gfuv5unQ7RuPZLCM84YDM9JJw3gJAiOJiMxzd1U90rFTKlS7+i1&#10;mUSmTiD9cHfqt1Uma/6AfsQI81qdb74pumKH/li7O/jpD0cnTeHdd4/es8f8Zh5RzoaoECN4shCs&#10;Uyfz4c+2e+OQZWaa4RXG5fQPSR0yjkaS60Z/EChAQPRUZP6//7M/isfj+M3deC7r888/r+LFQZmV&#10;igFUnP4V3N/j/2Q/Gf1dYlzLUYfF9+N76oX16g20OcmohJs3q3d8o0cvh0gBwm/T+E39/IkNogSi&#10;MPpDku500bKyilaan322AE7SFB5zjHpKaqriyoiOFKrYwkL7PSmdjy1EhuIs1tkgO1u1Punc3GLu&#10;kRciNfSGXsCvpb/99lsKTz31VESLJYqOQqOaKpgEqoZC3WrUMG+aFqHFa+q3FRLXZY8atRTOVCXe&#10;Uz9VpVL+cK2SeO21KRBwUkiKwrh+yod/0FZBFLZoalO2bFml4gzq+ZVXJiNayniTouPGraRQ/yqF&#10;bPly8465kyat1p1uGf1RyNM93tuVPFQGpUqQiOduHao2pUJy443fcV1HaPFd0fvM7yg1jcfpnyq6&#10;BfwQhx2mLiEQIp36UY26wYnwt9/Mu5OTrlixD1LjZ/RnFkgrEqIEJzF6qhAdXM9cmaw5HDPGfEL1&#10;N98soQQ8+oaWiaee+snw//s/0m4ZHQvPXNI9+BUOF8YGOe+660cVSSFsc1xYUzkTOj9qNriVzLRe&#10;ZKWNN/BJwuNGTd1fv/4nEFlGFwq55DiL9CErK0up8Ag99WcY3c80buOapH/QP/ygPhxDdP8+9eAB&#10;8vz3v79Au2749TwDr4qka3PbmDTJ5d8Vo1adppItbEnxs0ENzJ/+fP31osmTzVvtk0YBdu82ux90&#10;yhDmGfnN3TNmzKAB+tVXXyG6dat5E7vmvp9ysMAl3meddVawqZ+OHdrKlOlp8wS3uL9CqEIfOkQr&#10;eqcz3eA2RXN369ZNjxLr1pm3kqbWDz31Ux3SW3cV8aHX7bJl5q9D4ClJ++67f1EAwYmt9Zm2bdvq&#10;Hmp9pfyxajisAUuZy5btpXvOMG7Xo8VZMUdBYWwjmv5B85WgAKnpRuC5O0yKnfp17QV7v0YNiNMM&#10;8yfKQiyEmPpRyST4hkVOKyyM49X3kyerixTZg+i/I0dSBFpwnQPbtnGFo871aHzM/hpA7/AoxKG5&#10;AGbhNPDuX0XSlbhM/ZWNF1DjXrAuRiZKhTj7yaNrIVJCr/qnvPJK//6zbVXduPGnFL7U1gyDWMRv&#10;8h4wThzWtCkOoYcXX/wlCaEkqV37QzQKGzkhYnwoeTh2vtESxcjPyXnaMC/9RJQ466xPlfKVR0XS&#10;GL+525wYLVS8OILlROV6xypXNi8TJkUhl9B59Via8/TTT1MYfuuHmPq5qqsYz5GIq91t1Kd/HEUB&#10;hOjYvXu3UlHBrVACRn84Ig5NQNevb16KDQ+wRYmlS9WtaFIPvJlWkZCEO84DEmyaoGOXjOnHqmY8&#10;BdWu3RitGOYqElHBXUKv+ucODPBjiKhMvQ9oZLTWnKbRUSj89amnKISrV0ldmygEpHnzEWia+Bkd&#10;BeHOleaVoK+8MmXFip0Uzcrq0c6oSznMcngDLrA3sddUsNk8ICU/9f941130j6Os6aC6n2xM+/Yo&#10;jBARVIlKFUewqV9vhRiN/lirvVsgigR4BFcIv/UDwo3lijn3OWDAXCwEbP6jj+5Hnm5Wb7E2SlZy&#10;cvKVij9FLY07NpOI/bHsequ4a7xzCOtoh/AbEHjYKUTEYYcdhtYM1qZO4j318yC3QW6lBJegRp84&#10;cSIEPNExdqy5Eo/OaHMKSVG4efM+eCjaxcjCAK9e3fy9p3UcE/40Hz/IIo1ohQq9bdfyCgEpauko&#10;Wj3YJmgGV+wM447Nc80viDKMbhTXk3qVLw8Pu9ThhRIh9qm/rXFSDeNJm5PswPbtUD0i/KmBkFj4&#10;fgyR2v3GKRRO626+3F9hXK52Z/Ul5LACZexHntQG5wvBmsFD5KOjmOorKFCvn3fdddc///xDYv/+&#10;/WPHjoWTGgTCBkoZuz1nVGGdaf3eas/atRRSB6GjkLeQ3qrkFz0HR3AXbv3mFrqHCDj13/B/Qa/m&#10;DGi0Cf3jKN8zx2b4h0MIJcBTTz21bds2aLT+wYMHabDBEwy9yeJnOBCO6CK0zxEjlqhIElKmjHkH&#10;zPvuMx/xHQ7FD6eHHnqIQox8wDrY1N++/djn2v9v3iefzHr//Q6PjPzjnT7kYXuo/c8Ptv+Zwsfb&#10;j3z4wZ8ebD/m1Q4/Pfjg2IceGtv3vb+eevJXEm++OfWTT/4uKCjctSuXdtihw8QXX5w0YsRi0suX&#10;79QfeybEifHjxyvl+xEfeOcd9YzZYKt+auKn2n+zdcGC+Z9+umPZsmH9xr38+HdfDZk+4sFnprz6&#10;al5e4YEdO159dUrXV8cV5Klbpjz99IQQbTpjxoadO9VDQsaNsz9JRogH+ngn3nzzTZsnGPpIj4f5&#10;/xgrSj76aI5SJcLOnQeUCs6AAXMpzM0tWlph6iP4B2gffmgv9syZGygc9OYIRDt2nDK9h99trkMQ&#10;00oq2NQvpAPBpn5BELxPUs7dd999t1JJTgmcyPz585VKFUqg0iZPVneUjCubN29WKm6U5Ej58ccU&#10;ucdZmkwv7kz9q1atUsqC3huG+fYwfLBDfNZsuwWHu7z11ltKxQdbzVBU/2jFdfTDPf7440q5Tffu&#10;3SnEXHbrrbdaPjexVdqsWbPiNDvjQDfffDOihO3QMdKpUyelLHbt2uXu/gE3gb7zeBwIYM/xO1bH&#10;jh2VsqCdu7t/Is/67PGmm26iUN+56weyEY/92/b56afmL5kXLzY/LddxZ+qnrsbHg5g3b57rZ4Ud&#10;0pmQgEboIrTDXr16zZgxAxrh9ddfbyW6Bhd7zx71vNl4nAiARvjNN99YiS5De6apn6ZjaIQtWrSw&#10;El0De4aAZo9b8G5pbcF6+/btVqI79OzZk4sN8dprr7HHLWiHAJrDeOA8CoX8FbEr9OnTh8tPgqBX&#10;UPa4BXZI4UMPPcTaSnEN2iGPCz4EhFt88MEHvEPeOXt05MN6QRCEtCO5p358z1xYaF4ccsQRR1i+&#10;oi+fIXbs2AFBIa5OI5Gba357bssJ4XTq4H1T6dKlET1wQH13T2s3CMAf4/JOjjnmGAgi4J6FSNm5&#10;0/wFv60yuZ737t0LYWtQCllYbvWOmOjataueWrduXfh5n0gi8JEjR1kMGjQIAu/n8DECmDhx4vvv&#10;v0+CMwuxw5X5yCOPQNg47bTTIJDzyiuvhNBbYdOmTRDk5FQCEws8uqhfvz6i+GCNBOYBZ86qVatC&#10;kAdOTko4XilHdOj1aNWtqlyI7Oxs9ughC8pAgp0Me/RUaP0jM/ZTiI/RSZxzzjl6Ej/8gD30lh8e&#10;IUYw9eMdNFfvG2+8AcGejz/+GFGarymcMGECDVQr0UxF0nPPPUchpn54WrZsiamfNJzQEAT7KeS5&#10;wErx2wSwx+YXYoRrNZgApPv27QvPmWeeaSWqVIgTTjgBevv27RTiKeXwQEBDEKRr1aoFAb9TEH//&#10;/bfuYb8X8FBRBEEQhJJBpn5BEIS0Q6Z+QRCE9ELmfUEQhPRC5n1BEIT0QuZ9QRCE9ELmfUEQhPRC&#10;5n1BEIT0QuZ9QRCE9ELm/RThzDPPhIjix4Fu/Z6w5H+XGODWg74bcjiZP3/+tddeqyIWt99+u1IW&#10;tmhGRoZSPkKfYIMGDZTy1/EDvwvNysrCb5iLJUT59SSqB1tVgFjad9y4cUoJHqCkB6oQjMaNG+fk&#10;5Fx11VXnnXfevn37eIwde+yx1atXp6jzMXh33HEHhb/++iuFjRo1wiYc3nfffdYzUdV+SODeI8ym&#10;TZtsm1BIx6pSpYrtbv5UNs6DWdX2uHYOATRmJR0kQeDeSrTnNm3a7Nq1C0kjR45EKlUF7pewaNEi&#10;JPXr1w9JFDKY92knQ4cOvemmm+iIlIFK+Mcff9hyEuTRb+utVw5B2hblkOGo816n5sa+1Pfee48f&#10;Vgoo6aKLLoLg0BbVK9lM0wTRqVOniy++mIQtFSFeokg/+OCDCxYsgJN2yBk+/PBDEtAUNmvWDBnY&#10;AwHYSSHXkplD8xNTpkw544wz2KMfLrQQEo60hFfAqNDDhQsXOp0MRRlE2alHdacNdkIsX76ctS2/&#10;7rRlsDl37NgBYXuNIZAHN8mBZ9KkSbwhwhUrVuhRPRwxwnzU3NSpUylkMO8HzM8hM2TIEAr1m3nZ&#10;MujRgHvg6MsvvwzBUNKyZctYc0hQVUycOBFaTzr99NNfffVVmxPhlVdeSSFH9fCZZ54xE3zRSy+9&#10;lAQ0QlC7dm3dacsQIokgDaARjh49Wo86Q1uUQm5rPRS8gLSEV3COEAptUQoZK1FBUXzOw1E9ZGxR&#10;YG5g+bds2YIoh0xA54QJE1avXq0nUYh5H9jyc5TF4MGDeUOExc77NoLN+5mZmawZvMPQl/y2DHpU&#10;3xvDUZu/Vq1a5AEUVSrQtnr41Vdf4dkPziTb2v/hhx+mkF4nEAXQWVlZFE6bNo09CFEkEnpVUMh3&#10;nQsYgoB+fd4HVB4K2QNx3HHHsdYFoWshsUhLeAWMClvI9/4l/vrrL9IMeSgsKCjo1q0bCee8TzMC&#10;zZWIwoPpg9GXhLhpJTTRtm1bK4sCSRD33nsvBJzDhw9nbQurVatGQgdJENC20DnvX3vttRARzfsN&#10;GzaE0ClbtqwtJ7ASi6IbNphPsoYHgtE9+NwJsJ8E5lli5syZ8CCEoEYpX748dOh5/+STTyaNKDcc&#10;ogB67NixJMqVKwcP7Z9C6hUUEuREeW655RYS8HAIYdMEdIUKFWjB/t133yGKeZ+gKN51Yd6fNWsW&#10;MiDEvL9582ZECRKdO3eGgEdIONISSUBJDhgZnMEoU6ZMYisn2ZsGT04VvIAMckEQhPRC5n1BEIT0&#10;QuZ9QRCE9ELmfUEQhPRC5n1BEIT0QuZ9QRCE9ELmfUEQhPRC5n1BEIT0IlnnffyGhe8GY/lMnL9t&#10;OdVCRdygTJkySgXHWYxk/9GNp0BlItyzZ4/lM7FVMpqeUHE3CKcdnXnC2UoIk06dOlFIVao3vRPV&#10;9q62funSpZUKjrOtBw4cqJRnSO7uyPO+7cfizqonjj32WAopad26dY888ggJAKceEgcPHnz88cfh&#10;+fjjjykE8OTl5UEjinuQde3aFU4S8FvpReibnHXWWRBCpHAdIqTBr3uefvppaERZENRq8CA6ZcoU&#10;jl511VWsbQJaF9dffz00ohR+8sknrPVwy5YtFGZnZ7Pnhx9+oBCQR4gUrjoKMe+zx6lZEBUrVoSH&#10;wg4dOkBY6UVb6febAtBmpkOHFixYQOH48eMpJOc///xjZVHwDUUonD17NmsKad6/5ppr2EPk5OSQ&#10;TiDqlJIL1B3B835A9My6BnoSBKMnOTUEGD58OIV8k0haXCAzQVGIjRs3soYwszp2JYSJVZFFNxSy&#10;zfugXbt2epRwRvl+xfAQQ4YMoZA8cLJgXb58eQh42D9q1ChEGT3K2iYoFCJFr8Bi532Go/Ta3759&#10;e87AApo6wOeff06C5+X8/PzKlStDM8jMW+lRrAC6d+9O4dy5cymkJJr3IShkQWECSfDho4PrTp/3&#10;aRWGuWDFihUtW7a87rrrrLx2qlativxVqlShMCMjA7frorZp3br1W2+9RZqymTkMo1KlStjqxBNP&#10;hPjPf/6DJNIs9LvV465b8B9xxBEkqOvUrVsXHr41GMFCiAKqPVQg5n2qWHbSeykrS1ENQ5x22mlt&#10;2rTBGpzAvM+cfPLJnBMCmj0EnATpChUqQBCY94cOHUpd6LXXXkMemi8g0A2oazVo0AAeyoxQiIhH&#10;H30UAtUY/nofIWZwM4fPYxM877MHIYCzevXq55133plnnlm6dGmkckiTA2cj+H0e5n2acGgqgAdh&#10;Aknw4RNLmLWf8EYS4gHetheLtH7aMnPmzFRtfenTgiAI6YXM+4IgCOmFzPuCIAjphcz7hw4ePGQY&#10;b6uIBpzZ2e9wasBsQrJw550/Dh++mBpx/PiVFMLIzyHZ2rW7IeDkVAbREBkEj2NrQV1wqItp09ZD&#10;gCee+JWTkheZ91XD9+07S29O0lOnrrM1sC0qJAtbt+6HaNp0WEaG2dxkEyasPvfcz5xNvHHjXgpz&#10;cwtq1/7QmfrGG3/YnJmZPZQSkgFqvv/8Z2DZsj3378+n6D//bD3uuP7OhlYqEKFTk4J0n/dzcsy2&#10;h2D95pvqenwbO3YcUEpIKrhl3313Vl5eYX6++Ts7gvx4gjEyfPDBbMt9qKCgkPsDMhCdOv0OYWPN&#10;mt1KCZ6HXs4p5P4AuKF1f2EhRdWDIa3OoPTu3bkQSY2s9wVBENILmfcFQRDSC5n3BUEQ0ouY5v11&#10;SUgKfCfjEVSFJhWq6EJs3HHHD6pCkwpVekHmfSFqVIUmFaroQmzIvJ/syLwvRImq0KRCFV2IDZn3&#10;kx135v2hQ4dSaFi3ttdxeohVq1YpFSG0t+uuu05FiuOjjz6CoK3Gjx8PTci87xaqQn2E2frLly9X&#10;KjymTp0KUbp06czMTOjwoU2ys7NVREa+S/C8z01ctmxZiNBE2vq8/59++ilgdwrNe++9p2+lSi+4&#10;Ne+jclu2bEnDrH79+vCAo4466pprrmEPTfoULl68GFFzY41l8+a9XVzrfv7550r5oKn8jju+UREf&#10;tv2zlnnfLVCfhFa3JhC4ozWBaRcaQo/q4PdUKuKD5/1g0EZKaQTcP6GKLsSGvt6nhn722WdJcJ3P&#10;mjXLSiny3HLLLRAUrl279vTTT0dUJ2DrI1v58uURdRKi9U844QQV96FKL7g1719yySXPPfccCdQ4&#10;BEcJSqWQPDVq1ICw3KYIn0aNGikVBvp6HwLIvO8WqkK1ptQFRwn2sLDcyhManvenT58+adIk6PAZ&#10;Pnz4P//8oyIy8l1Cn/e5KVmMGjXKSinyNGjQgD0IIYpFzxbmJjaOOOIIpaT1NVz7fB+tYranD1uU&#10;IA/mfRrA7ImIKDYhsrKylDL3IPO+O6gKtUC7UMiPtUFUx8pYlJM94RPFJoS+lSq6EBv6vL9mzZqJ&#10;EyeSQD136NBBn/dXrFhRuXJlfd6n9T6FpUqVgid89HYMH30rVXpBvtcVokZVaFKhii7Ehnyvm+zI&#10;vC9EiarQpEIVXYgNmfeTHZn3hShRFZpUqKILsSHzfrIT07wvCIIgJB0y7wuCIKQXMu8LgiCkFzLv&#10;C4IgpBcy7wuCIKQXMu8L0dC7d2+lhPTjsssuU0pITmTeF6LhoYceUkpIPwxD5o3kJtz2a968OYWF&#10;hYUQsWDrNNOnT4fnzjvvLFeuHImhQ4daKYJXQKMPHz6cWz/qed85ZcBz8OBBTurUqROEkCiWLl2q&#10;lK/1KVy7di08zkYMk9q1az/++OPQGzZsoJB2RbMKhOU+dOmll0II8SOC9qOGv+OOO1SkOEqXLg0x&#10;ceJEalEAD7U9hRx1QkmPPvqoigiBKFu2Z+gfoOXlFWRn9/jsswUqHjM844Mw532r2RXKZfHwww8r&#10;dejQ9u3blbJo3bp1ZmamighR8Z//DHTr94lo902bNlG4YsUKyxdq8Obn5ysVvPUBnJyKUIidWrXe&#10;N4zuKhKECOqaeoBt8IeDc94/4ogjKOTosGHDIH7//XcIoVjWrdtTuvQ7NLZ1Q1JAZ+xQ0+/cuVNF&#10;Qs77nTt3Vso3qoFyWXzyyScQTz/9NJZ73bp1g0eIiJUrdyll4XrrY8jn5eVROGTIEMsXao7Wk6xm&#10;VyiXP/QajyQS5cuXJ5GVlWWlCNEQftMHbT8be/bsgaD34xAh0FdzTmrUqIHPc9DkVq8ILIQQ1KhB&#10;r+pFzfzCC7/pUTaVOzZmzpyplI8Q837otuPGRZiRkYHVve6HEEJga+IencbpHljXrn8ic4z8+ad9&#10;PyEaKHTbWW2rWpnCZs2a7dplvm6dc845gwYNYr8QPs2bj7C1O0wlB8GvlqnSN2/erCJCiWA1Undu&#10;p9ANhlRrE2W3G2foUZthqzCh1g/nRR3I97olDxp0wIC5JKh1nzRqcEMHNGwVJhFNuDI7JwS0KTWt&#10;LgLaqaeq99PBsLeftGicoMZQKhCcimbTdHd8VhupYQ8RMXv2bGr9+fPnq3hIZN4vMdCgZ5wxGM2K&#10;aLGGbcOnbt26ZcqUCXP4yywRDwI23OmnD1bKyoAwtCFzaKT9SoiATQIPhVOnrqVw+/YDyBaeme8S&#10;nFZYULBy5S5oHCUeyLwfO2igYpsJTUl29dXD9WhIK+ZrvRiReb/E4DYlvXNnDkeDGW8FEYyi9vvv&#10;f/+rlFBS6A3mlum7xVHCIdKRLPN+7HBjIcqUKmV+Y8+fuRUUFKI1IzJsGyaNGjVSKjxk3g+HMBvi&#10;hx+KLpm1wa1ZrJUp0xP5sWGx+LXfxRdfXKlSJRURXGXv3lxbq1A0J6cAzcZG/sLCgzZndIajhMm9&#10;997bq1ev8MezzPsRUWyLUOq2bftVxJe/i5EJEabxthdd9AV0mFC7f/fdd+G3vsz7LsINBxB98slf&#10;0abB3tY7rXHjT7GHcJD2c5+LL/6CmkFFNN544w8IvbXcNVoj6tFKlfrgiK4j836k7NqVo5QPtFeF&#10;Cr2xoofH38Id8zDstgSQeT9+4N1e+IatWIRJUftlZ2crJcQNNA+9KYOg8Oefl1MYJ7OOGRaRjmSZ&#10;92Pn4ou/PPHEj2xNFpGpHcUMX5gfJjLvu8KPPy6jkJuSm9VnxbzqYxNzRz6C+Z34tR81p7RoPMjJ&#10;yS8oKPr0hjysfRbZyi6YNW8+Akd8/fXfKfrmm1MRLZYTTjghotaXeT98jjzyPQqpOSjUr5T94IPZ&#10;cPbrZ4qIDHsgbNHoQNMTKl4c4ecUdKilypXrpSJW9PLLv4KI0Mzv7aGtPR16+GHzBxzQ4SDt5wKz&#10;Z5u/Yieo9iFs+FrLzzIz7R5XjA+3bNkOHD0eyLwfPtQW11//DTdNvXoD2U9WUFBY1ugEHb4dOGDe&#10;DuG++34ivWeP/aujeCPzfnRQMz3wwBgVMX+c3AOtGalhc1sUXSJMitpP7qwbNVT1eXm4t5RqA/70&#10;Bk4YfnFDNmLEYnbGbEVvFN55ZwaO3r37NIjwoZG8evVqFQkDmfeLhVrEJmxww0Vn2APvCiI6Lrvs&#10;soimcpn3Y4fbMaQF+BhA3xw6Cvzaj96E8v0YhCiwtQqMv2u1+WOxasZTNg+MD2GVIgLKlClD8/6b&#10;b76p4sUh835ouBWuu878GT2cq1fvIkMUGaIw7IqwRWOB5nGg4sURfk5BhxsxOuOdUFi1qvnhYdRI&#10;+4WLXvU68OtJpUpF+fYtTMvOVt/407EQ6qJkkHlfx1n5aKDcXPt1ulFbwFtsOj0lQ7rN+1HUMzah&#10;EFap0rtRf6oDy8kpwJ71r4jy8swOBo1s0MUi8364hK5WZ+1/9NEc6BIwXPKPApQMMu/rBKv8ypXf&#10;RVIN4wm0VIyG3TJOTyzghvjhIPN+sfAmBw7ko+1iN+yQsXnKl+/VseMUFSkOv/bLycnR77UrhAM1&#10;SE91e9Gi5mFdkmYVR0HRiL7XpaYnpk0L94sBmfcB1btSFmgFbhEXjXa7cuVOCMD+2EHrX3jhhSpe&#10;HPI5T5hs2LAXzRSj0R/tjaPYeSyEar/ly5cr5SOK+++nBlzjTuva9U+bp4QNxQtYSKvsrvHss88q&#10;lWbzvl6TzorlKJKc0egMe8jPN68XGDvWfODJkiXb4Sc4T/wIMdjTed7Xq93WBGgUV0zt0Xe79bw8&#10;9SGPLdXJNdd8rVRIwm2/9evXK5VmoJZ/+WUlajyEIXOJGZcN4qD5nEJ1SR8bUsOhWbNmSgXCOQWk&#10;ybyPOmzVaiSiBFcshbaboiBp2LCFEJGbefFGt27TKeS9kR1zTH/dA3HFFV9BuwLm8f79+yMKuNFZ&#10;jBihfh0i8z5gTQJa/5lO7EY7xNXe1kFMdO3EljkERe23ZMkSpXx06tTJ1vYdO3Z0TgEpyddfL6YQ&#10;tc9VqQsPml426PBxjmRq6DZt2rBGCEGk1bwfEEq6/PL/QbAHYexG+znllI9tHgZRmzMW0Prff/89&#10;ogS3OKIE6SeffBI6Ded9ZysA3HcLP6SIh6nDWAXYtMn81IijemqkpO/rdmioTvfty0PNcv3WqvUB&#10;eyKxWH+LS0c899zPsJb/9NP58IAvvvhHKV85GzQYpGeIE/L5vo67qzwy7JZEYaF58Ybz3j6JJT3X&#10;+9wuzFFH9eUmc9Foz7fdNmrOnE3QQNexU9R++uVB6cPBAnWlHaocOuFGBdOFVdIinJ7YoTOX320R&#10;werW5qcoPBAxWlYWQvM6v27dIv7NXeyYHT+SqTyizMkLNYdNELozQgu6/rvppu9oh7Vrf4g9O5k+&#10;fQNlUxE3SOv1PlVlLeNxCrkFfP9VFV922f/YE4bFuq4vXdr8vPgW4yzSU6asRRlCgK1UJDbozNNt&#10;3qeq46rvc/jh7IQIiJ7ao4f5QbxbpnYaCdFtFRCz4xvGDz/8oOLFQZmVSn5Gjvy3oMD88tzJzJkb&#10;lTp0CD/FgOZWc8WwT6Ju3QFKOVi7dreeM3bSdN7X652sm0+xxyWL/pXAVk5EvUOyz/uo1cL8fNTv&#10;6okTKVRpDigLvxtu2nQYhVu27MMeXLEjjzQ/LsAh4LEOZeq9e3OhneBSn4SQSvO+XuHMf/873ukE&#10;bdr8gE1iN9qb7WEb5NHFo48Gvt9X7BS1X35+funSpV988UUVT1GoUlGzZPgHXdF4iUIae+zxjlWs&#10;GK/b6DP//PPPzTffHH7rp9jnPFTJVNEjb7qJQkQ5BGgI1y0jo0jrR+GDQsSb2bNnP/vss+G3Po0Q&#10;pZIKqtnCggIKUbHHH/+hXtsAHjjROvv3m9/zuW62w+lOYIu6i2q/qlWrQqQwev3CzjNusHkSYtWq&#10;9WM9a1bRlzkk9C9d2O865kCIcCQn3bw//tFHqQIvN66gWm5n1KWQnKj0HllZ9J+EFaMltjnO//jD&#10;fOJxuXK9KLz88og+7gvLPv7YvEkflaFChd7wZGXFcZyH4N9//7399ttVJDwi7S2J5bjjzAth2ehP&#10;i5rvyJGNIhRyFGg53bGffip63oY6RiJIpvaLjpEj/+WKDt9uuMZ8ZlYJGwqsayag00UiHclJNO9T&#10;vWUZb6ECyehPF/BScJtxptrA2oTCF1+cZGZ4O8bP8e2f9dGe+d09H0vH6Yk3qTrvo5KdRkm9e88k&#10;0c0wl/TIzMmk6f+uXcU/xDwiw27Z8P2QdeQEkMrz/t6NG/WKDsfoz+YpATvnnE9zc4t+j0fhoEF/&#10;k6hf/xN2wu8dkmveh9EfhXWMB/Uohcg2+Exz3i/Iy4PfDSua8WnPrBFlD7TOtGle/40kVZBSHoZr&#10;O6DRHwsy5F80fPg7vq/ri91D+LZ6tfmtbJcu5g/7L7pILSitMiaMlJ33UblJZFxmlN/jeH/eR7Wi&#10;SgPa4cbLEPQHQVshShM2POFZ0G/vURIIhA89NJYE3zqJdOnS5t1VEU0WqHaU8ipoACsoxujv4ou/&#10;pEZE3AqCNmj4pt+OrWzZoueqIrzuum+sYiaMovb78ccflUp+qLJR4943FJhFoqD6SqXrOFG5Nxnn&#10;cD0nyipXfpfKA42ycRKixN13J3jonXjiidQBVCQMIspc8nANk9GfHi1J++GHpTt3qg+LqFTVqplX&#10;bZE45pgPrGImkpRa7+OnqjajP5snIUbFO+UUdQt1hLpIOFRHNO8vWLBAxYvDg/O+/tNlVPrH//lP&#10;v2rVLPl23boDIEreUCTnReItWiR40ceYQ8QwKlSooOLFQZmV8gz8rFOiUqU+XPvvlC7NDVHClpXV&#10;QxXIe6TOvP92ZqZe6ZNeekn5zS5d5Pc3F97QFWtUBl1YhVKwP+nw2ryfna0eaoFon0qVIAhyjhu3&#10;Eo2BPHE1OqKtMMEoNoNn8dq8v337Ab0yqeqVsqAkeNAogSzYPBDr/IACeJCkn/e5iumPdWItJ0fd&#10;++Fw4+U6dT6iQn79tflAXS6tVXDzqcoQcI4atRTRpMCD632qRK7bUqWKHkkGzIg1+Cmc2acPUuNh&#10;OBxBs4ZSVhNT2KHDBD1D8uKdeZ/q8/LLv1IR31Civ1nvmY8hHH3vvbo/Pycn0+gCHT/jI1KYmek3&#10;xqG9QHLP+6hNrlP6p3sSaLffPoo1l9MqsuoQNnHllUV9NyFQxSXv5/sBqxTG0ZuNs9npqplLQhzF&#10;BvkHDZrHmsKSfyxamJjjxjCmTp2q4sVBmZVKNFSf+rVwqF4IWlfRv/1btlDIznjYeecNpdAqgoKi&#10;F1wwFAIeYuLECMZXvClqv/nz5yvl4/nnn1fKh35f1sSyfPkOVPo72dkQ3A6+/wmw9u3NqzXIqITs&#10;pLUnysweaDg9AtWac95fu9bvHkEDBw5UyhvzPtchBNXsvE/Ula/El02bkqeecS+FqPY4mTqeBUU/&#10;+yzc70i8QzXzWxD7VI7BPmPGDESJli1bQjgzJ5aADUG2bNkO/ECXPEOGmDeydcvwsz7YsmV+zygk&#10;j1KJo9gyRNB+1A/atWsHvX379rPOOgu6hOHqhimv5e9qWM8diPM4D8dQnuxsc8ZHlMBtWHBnXXYm&#10;C/pLPjV9YlufxG23me+o4ASUsNN6QhznYR0/u+oq9Xgj0gjLljVvrhcQ5EkW9BbH78bxAN4Etn5o&#10;uHq5Lf78cx3/4p2irluzZv/TrybQoVSlHFCS/jv8eBDi6EDN+ys14CGo4bntFyxYQK/2FL3//vvh&#10;KWG+/9782S0JhLb7GcGeMsyLN2rWfH/5cvNJpJFbdF/jdC9Xzrw+N4RZZ2Bii3oE1fAWyuXf+tRN&#10;d+zYoXtKeL1PlZaZWVRvuCCabPPcucqlfYIPKEZRZHPRzj77M+ycDILCjRv3QLAnICGSEohqeAvl&#10;sp651L59e2ruxYsXFxaaVyJh+CPVI+t9W33qTdDd+iEuCddNf2QuDheQl16apJQnUe1nVpEPeLwD&#10;1W9WVo8ff1yGiqZw82Z1N8QxDzxAIalWRmN4MjNK4hKdEIYyE6RzcvJZ60leQzW8hXIVR4nN+6i3&#10;ww/vfdpp5mc4iFJYqpT56a2Zw8euVat4GUVJqPP4GQ7EInmxml2hXMURfk5XCPa9iK0tCNJYH5C4&#10;vql527UWLb5BHleMj1JQ4LdgJ8+ddybT75/82u84CxXxBv/+az5LWremTYdRiFSKs5+irONtTZp8&#10;bvMEM5STOl/btj9DexZq+lq1aqlIcZTwvE+ULduLwiOP7IsogSomgTwUZvvuw1PeeBUiHoZjQaQG&#10;9HpJre/ZeZ/gyqeiouYpUphv/ib2119XUXTGDPMzKDB/yBDO76I9/bR5ORabOphFlSrm5UNJRFH7&#10;lSpVSikPwLXLVexzJN6oMLbHrFtF9ishvnaGPymgio7oQ9t4z/tUiRBcjSTatx/DWveTYToIblG+&#10;Czz/fPMFfsQI8zLc1at3nXnmELylQCoKkAIsX748oqm85Od9wNUOwQZPXp66fjpQc8fyMUCAbXHE&#10;ffvyzGJ5CSpViOe3MPb2S1SL6lDRqWpRv/s2b6aQnMcd9yGqnPTkl9WdVRJuKC3ZPfeMJh36Pote&#10;JjfXfL5H+K1f8vO+DcrA91Ino794XJpNB/rrr40VK6rr/SnKSRw1S5PkUCX269cv/NYPP2cUzJtn&#10;Dvlu3abZ6pai+/erD06p9inart3PFMbDjj/efOQhrsTbuLHoA33YK69MZm0VJ/mIY/tFwdixK7hC&#10;2ci/aoL5DiszU10Mc4FxvZ6hhE1/iDYVBiHQ/alNnOZ9Z5U60ZczXOHuGv1h5/oh+Itl9kDDSWA6&#10;UJGUxvV5X6/Mf/7ZaqtGTr3iCvUzF6p9irptRet6/KaShBYW/QqvVy/zHs4weFgkC56Y97dtM39m&#10;nYw2YYL52WIa4uK8v3XrfgqpMhEl8KAMaK5qPPyIPfQHEQ/rWb48DmQVQQkksYBOT1yc95cu3U4h&#10;VSat5blK9bpFVcPoj1Z++/blPXFSy5tvHqknuWWPGsdCZGcHvbsOMkBfddXw3btzOZoseGLeRz2G&#10;Yw8Zx9s8cbU//1xn88CGDl0AgcLjLJIaGsmJ+r2usxrPMm5hJxuSCN3prm2caa7jSKkjWZCHQlpp&#10;cjY4IVID8zXUMNasWaPixUGZlYqZgFVqabW+dvjdN/zil8SEZ57hA1F42GHmo9Dg0SFnrVrvI4lC&#10;Z56ZMzfyrzW9SVH7rVqVmKWrPqJatPjm01fU5Xps9KdHE2tcNqvsJrpOXqiKEzLvT526DkKvRqpf&#10;PfrEE79SFE6ESIUIYuF8jxc4Dw4K2MPinXemWykpxRFHHEHVqiJhEFHm0KBi2ZTXgS3becaNNk+M&#10;xr8IUcezjrh69S7dY8OWXydEkkdwrf2io1KlON4hyy074QTz3mqCjlvzPlWvUhaocAh4APxkeBYV&#10;R8Ob30NZ36pVIY4x/kshKRwRkGfmzKILBAXg4rxPoP7Juneftndv0Wcm3Likx4wp+iW2W3aENflM&#10;mbK2TZsfrAMe4lv9EJSkVJzZsycBFwUVtd+OHeoZQHGF6jt3j/njxoSa32RRxujEmv5Y//yz+QTk&#10;PXvMjkiG8pPgHwelEpGO5Ojm/XePOEIpf7iGbVVdAvbBserzXMQpwNEBklQkdcnIyFAqPCLtLU70&#10;il06ypx24XFaiKQY7f/Ofe8FozIJqxQmui4xUBgVKSncfN0OTb165lNHPG6vG2VZo9jQtChANCsr&#10;AT2jBMBIHj9+PKLFEum8P2DAXKpGqspMowve5JETdRvMatY0P0Il60ob+SfFaPSHAU9GxXjZqEiK&#10;BIXwpBto/dKlSyNaLJHO+8uW2X/OgiiagKx35SoQO1es0P1xsk7WMMeBKE4CIZw2AjqTncjaLzpw&#10;eYbHjd4CQNBffk6OKrrWBXHPH+VNeyKd91GH9AeBmty4cW/p0u/UN+6G5/vvl7Zp8yNniJ/RHx29&#10;WTPzh994RopVRnPwI4khx6ZN+1RE8BHRvL9woXldJht5vvzyH4ijjzZ/fa2n0h+9KYTu0+cvK7Ub&#10;p1oW0yd7+uHQAeBp3nzE//3f1wHfySNPilHUfrVr11bKbVDLLLxp+AcBj63A1qmkLBGNZCKKz3mo&#10;Dt80zJtmU20ql7bO0u0w45URLVrYnDHamO/mbv777yZNvkCUf4xTtmwvCklRMWixidxW0Uwotn37&#10;ARVJXZo0aaJUeITZW1DDZNAU7li2DHrx4m16Bjb606MVKphX1LhidDig6379ZinlKwz96VHoJGLt&#10;2j3867YQhNV+0YGKC2mxfikXvtGRsrPfyTC6nW7cofuXLlX38detMC8vJT/Ed5Fi532qRqpKCnNy&#10;Cr6++moSVY1nKeRUhN/ddBOFBdYbLBJumL1TfX/b7dYxiyCvUhaUR6l0Zfjw4UqFB7WrUkHQ65+j&#10;9JdlvIUMBGcoScNxN29W7+HYmTKEeUah2q958+Y7dxY9UsC8Ca92S+4Q4NjeN1Vc3y8tl437hbQz&#10;NT0ZOXLk9ddfryKHDr344ott2rRRkfDmfYRk9AcBYz9Z797808dujYzW7HfR+I46+fkFubnmLVzM&#10;8ml4+fnXCQSDfcwYdU8knWDzPte5bvRn8wS0cwxzBeCuNTZupn/QW7fup1AvpK3MAwbMgScdKGq/&#10;ffuK/xyTusKUKVNIhH7uCldlUpgqtFXsu+4aTWFKXqMdGhocxV6/T63funVrEtaDN0LdxI3qsLmh&#10;PjrgG5GitvmJowBOf4vXu8Dq1dVvbQQb2eZD6+xTOS/y8vLMCw2/+eYbeEK0vl7bAQ13RW7adJgz&#10;8wVnfWTzuGi33fa9fkSrsIqyZXu9/vrvKpI2FLPeR5Mz3BVCg8qtYTxBYUFBIaKRW/w+Beq+cOE2&#10;ErVqfbBmzS5VaAvOo+Jpg3Pe/+eff2644QYVsRgxYgQewUGEXu9TBVIlOvWpp5rXdMEJf2ejNLTr&#10;RkdZssRsZd0jBMRcE9Oo6F50CxoCgz0/v+jDYh7+lBnChl7biTW9PNAERSi0OdOTUPN+1KBmn312&#10;IoS/ldxn+mwoEilErzAuRzmFqCl23mdhM/49RDzstNM+Yc1Htx5vqWa03ocd1iM7G1qImjDnfZuH&#10;o3PmbGKn61atmrr8VzerdEUEdKYVRe23d+/erKyspk2bqngMcHUHtzjO/vRH4V3GqSQaNTKfwEBF&#10;ohch+BG+/PJkFFUAb7311mmnnRZ+6xc776PaIYJZA6ONzROdzZixXv8BDrzQYNEi8+oR3gBOgXny&#10;yScvvvji8FufhpBS/vgq2LRq1frZPCVgKAYpCKAnER6/c07J4P4YoDrmZvCCqWJZBfvqq4Vw7tuX&#10;hyQ9gxA+4Xyve+CA3x0WNXPzVZ/+hp57LompU9VN9B5//BcKcVwhHoQz75PxTW+CmMuLP/pDMUhQ&#10;tHRpNb8POPFE3POVQE7odKao/YYNM79scQVUblTmQlfA9wpsKM+6qVMXf/01ikcgaf36PSqe9tBA&#10;cfG+bHjyEQnUcxgWfbvjHwW0qDd1ZiYdl4RVECEs6tWrRzWoImEQLDNaBIabWcbTzD6jDmwdWil/&#10;nnrKfHSHilhgcxVJOcI8NfeHx+7Vq1GzJWZPG0fbPGS1a5tPVabyIEp/pY3OKOHBg+HWTvqAeR8X&#10;a4VDiHl/y/z5PCZR+W5Y0BcG+tOjKIMQEWYV0gCJ+T4NekPE1ejv35Hq/vt8aJtgnJ4Uhk4WD6cK&#10;jWq/mjVrQsROU+P/6NgJsbuN+hSS0p1kKBiJ008fBC3omBUW4QI5xLxv1rNxx4e1a1PVZ9h/ZB+9&#10;OR+VfuWVX+EuC2T0d4dxOoQqhxAeCxcuvP12+0/bQhOst6At2PDY0VeMw3SnW0Z/dMQ6dcyrP3Fo&#10;qwhFQgiB+4MErVIy9pb1u38Y/pUv30uVw1cSFRFC4uK8T8zp359C1L+79pyhbuC1ZMn2TKMriYyM&#10;t2dOXYlkHF2IlDjN+5FYWB/04RA//riURDXjKXgAacqhIt5AL57X8KupSAd/QOhs4233GydTSIo9&#10;+MdRMi4MhFAsVH1ffvmlihRHsHlfbwIXjf4Q0iGystSd1JBkHfbQ2AcegBCioGzZsmYFhz38g+VE&#10;i7ho5xstKeSd6/fHp2TOxnmIHTty9KgQkKL2O/HEE5WKDb0x3LUbLu1P/zhKfzcbjZsbF0LrSWSq&#10;NEJ4UN258r2uWw9XaG40oZAUovPmbVYHsDjrrE8ppAREhRhZt24dVbSKhEGwzGgsV0zt0donQgj6&#10;x1G23r1nwnnMMR+QEIrFr/3MURbzWNLbw12ra7Sj8DDjFQopXqFCbz4c7qKGK/lMJURORK0f+vP9&#10;4Bbq7fwVxuVWhm7PG0dQvFeFCuTEPpGDdw6n4CLU9E888YSKFEewfoLWidb8+gZ2eGCHedvEnj1n&#10;XHfdCHgYW05i9Wrzt/e6J7k455zPSqzwRe1HbenKTShPMtpyk7hr9EfhSScNqFdvYJky5qXBOCIJ&#10;6hn5+ea1g+wUIiLYSA5GsHm/QYNBaIUojMa9HqU/89Irf7ZtUxdiCy6C1p80aRKixRKst+jNF5HR&#10;X7my6it62Kuvmr+spBVAKePNNm1+IA/2bx3HhPSayebtFDlqE0II/Nov/Au5QkD17rrxoxArV36X&#10;wuFXX3344ebVwb89/zyF48evRCqZKoQQCaeccgqFEU39rn++X8rorEepfdUehTiDdo+o9V2f9089&#10;9ZP7jFMsbV4ApnZn7RCisPCg/ujdt+qep2cjbNF0gE456rP2a79q1aopFQO2x+tEZ48ax0HQGvBF&#10;oxKJV40KFIeTDP9eM8qzVocXIqdWrVoURjTyXZn39QU+/bEg27dpE4Vqp0I8Qbtv3LgR0XDAJk7w&#10;SWzshr1B09/4Rx/lJDbkSW30M3X3lN0fWiirK0Z/Dxgnksgy3qKQdr54sXmHRdtRrMMKJYrr633d&#10;/v7b/BaX1L1GPeyWNITgBYLN+7Z2LNaOMR6zeWyGfxxt3PjTPn3+GjbMvNuKOqR7JPUDNVEhqCV4&#10;QhNqODW3gKblwEsvvUTRQYOK+ekTjh0Pa2KYhSFBkR6ZmRTiiEI80Fu/oMC8fk73uDXv0yb0T/cg&#10;evCg+ZMfMuwTadYRhJJg8uTJfBdutH7Lli259amFIGygyUrG1CFd4oEHxri+zxKGyh/+F7QRjCVq&#10;9fbt20Pv3LnTdnN2hhsmcvP7Qj+EffbZAnUwIf7gGQw85glq+gsuuEBF/LG1VESGzS+9tOhp12zj&#10;x68cMmQ+tHUcIe6gxRGuXLmSwg0bNlBIrX/qqaeScMLtFVdTB4sWV3YSPnSsBQu2qkggUB6yXbuK&#10;fnlAgvo8BHtYA4pWNl5gPwT9QVtZghJq3udZHlAPQCcolvbtx4576KEJTz/9z5df0ksQRckebD+m&#10;vc+eaD+Swofa//T240NGjFg8+eWXH310/MKJMx58cMyDD4594YXfsJ/Bg+dT+OqrU/r2nYVXsjfe&#10;mJoOz7n2CGPHjlXKWu716FH0qKxg6/01kyY92P5nsonPPbd/69bZ/ftbrT+msKDgx1d7dXhk5DPt&#10;zQvyujxj3iOP2t3a6FDnzlNHjTJ/hPnaawGefISPfYQSBoO9W7duiBI8/IOt9zHS42rqSMnDP/+E&#10;mvSJ11//g0KaBimcPn295TM/0Ib48suFEE4OHDAfiUMTLD8NienTx/xBQwgiWO8LAhNs3hfSgWDz&#10;vpAsSPsJ0SDzfjoj836y43L7hX7cdhKRMifiygPUwkQqLXwuvPBCpVKFiy66SKm4ce655yqV5CR8&#10;pLg87999991KJTkpcyIluTCXSgufdu3aKZUq2L4OjAf33XefUklOwkeKvF8TBEFIL1yY9/Pzza+V&#10;b7zxRgr1C37CvPgnfLZs2aKUtfPevV3+Kb9e4NGjR1OI+xL//fffls81XK8ZG1TgBx98UEUOHRo+&#10;fHj8jqjvGRd6jxhhXrEzc2YxVxRESrwrzbn/OB2Rd4vqijd0uDidCGHbMy1j43Ss+J0CcN6M1vUj&#10;TpgwgUJMLES8l/y46LZt27aI2nBh3t+5cyeFqCa9suLXVHHas3O3t956K4Uvvvgiom5xxx13QPAR&#10;Fy1aBOEW+rxPlGRb3HbbbRQ+99xziLpFmzZtIPiI//77L4QrPOB/B/977rknTpXGu121ahVE/FqH&#10;oJ2/9NJLKuI2999/v1IWXbt2jXelvfHGGxDxrrTnn39eRVwCHfjxxx9HlInTiWBZ3LJlS0RtuPM5&#10;D4ruDF2EdohZGJqBxy14h7xz9rgF7XDTpk36bkkHa57ooB3y/kk89thjEPC4Du+5RYsW0K4fi3a4&#10;ceNGCp9++mkKd+zYQaG7lbZmzRouNolHHnkEAh63wA713ZKm01ERN6Ad8v4h6L0Xe9xl/fr1+rEm&#10;TzZvoun6sbBDCgH0tm3qCndXaN26NfZMkMjLy5s9ezZ73AI75BUMEY9DENOmTYNGeP3111uJRcjn&#10;+4IgCOmFzPuCIAjpRSrM+/H7FYlzz/fcc49SQkI5/vjjIXJyciBC8Omn5nMZQzNq1CilfOCmNIIH&#10;wcAM88mg4cwP6fZLtFQ4W2qzn376CYI9EKVKlYIAZcuWhXA2s+6Btm4JacIe4rHHHtM9ZrJDHHHE&#10;ERAdOnSAwJUbZg7ffoQY4Xl/svnQJXsTVKhQAaJr164QFAbkqquuopAy8Ly/e/duCJr3seHEiRPh&#10;IeDhHdpEx44dIY477jjOCdG0adNzzjmHhBA7qFIA/cwzz0CY1e0QFBLjxo2D4B/NcQbOQ/B1Vs7n&#10;UCHbr7/+iujTTz8NwZtDYOog8fnnn+t79g5eLFNE4KIIW+UOGTLkqaeeUpFAOB8pp++BpwBy2vZs&#10;m/dZmPn8BcHzPnsEt8C8j4rl6uUoi+7du7M/IJmZmRRShoDr/Ro1aqiID+xq6VLzLnKEbeTzvM8e&#10;CnUPayEWUI16qEedwkwOBGcIkUcnWDb29+nTBwIeni7gYZ1wvFKOWEBtcrU6BUCUYA0/QfqFF15Q&#10;Ef894KX7559/RhI35Jw5c5BKG5IgZsyYAUGpFJ555pk87yPE7S0RFWKE1/vlypVDG61fv55CApfi&#10;kOjfvz/m/WOPPXbu3LlIRVJ2dra5sTVxw+98sad5v2HDhtAMolaWAOLRRx+lrsIehLz6I9y99jRt&#10;4frMyclp3749VzWaNTc3NysrCx49ZPHjjz+SYCfQPU4NEGV/aEEhTRevvvoqtKfwXIGSlDCb9sor&#10;r1RKiAMeHGA6Hi9esiOtHz7SEQVBENILmfcFQRDSC5n3BUEQ0guZ9wVBEARBEAQhlZEVvyAIgiAI&#10;giCkMrLiFwRBEARBEIRURlb8giAIgiAIgpDKyIpfEARBEARBEFIZWfELgiAIgiAIQiojK35BEARB&#10;EARBSGVkxS8IHsKwntepIoGI30OcaM/x23mk6IXxTqlKnnfeeSeK0z/xxBOt+lMorw88BhQolz+1&#10;a9dGaps2bZRLA0mM8oYkzGwAuyVUXEMlRLI3b8JnobcFw3kgomPKlCnR7cEqgn1DOHXwYNOATJo0&#10;iTKoSCJACVVEEAQfMioEwQ5eMJjOnTvfeeed0JR66aWXQhArVqyA3rp1q5VuLFiwAAIZnFASnv6O&#10;bNdccw1riFtuuaV58+bwDBgwQE8dM2YMCQrnz5+fn59Pul+/fnv27CHx119/cU4qzAcffECCPAHB&#10;OuPXX3/dtGmTtYU6NJg3bx4EMkPT/iHgDAil8pPpBw4cSGLZsmXYkDMQO3fuPOGEE3QnBEF67ty5&#10;EPCPGDGCBJ0ynWZ2djbplStX4qn5P/30k7VRAMyNDWPp0qUQoZ1ff/313XffDSfRtm1bCEpdsmQJ&#10;9K233grBzJgxgzJUq1aN9Ouvv46mIcj5v//9D/qZZ56BMI8UiMWLF3MqCWq1WrVqWVsYtGLbvXt3&#10;q1atSNPOCwsLy5QpQ3rQoEFDhw61sgTdLSW9/PLLrH///XdoHWsHQfdAUGqwFb9S/tpGqVKlOBUC&#10;PXbNmjVwBmTIkCHITCEEwx4Kt23bBqcO+Xv16rV9+3Yro5nzmGOOgSBeeeUV1iQefvjh//73v2Y+&#10;ixtvvBGCUm+77TboSy65hMKMjAxECRwXWhfQaPdOnTpZ7iI/a6Cvxfft2+fMQPBIp/kEnXDWrFlf&#10;ffUViZycHMpgbmNxxRVXQGBDEieddNKOHTtsTjqLvLw8CPLwcQlkIBYtWkQTDrS1XRE2J0cLCgpI&#10;9O7de+/evSSop1Er04RJmgpPbYExm5ube/3112MTbN6hQwcKzzjjDESpp1Ee+OEBt99+O4S1nenP&#10;zMycM2cOCZzIhRdeSJrmMZoNOBtBmsqmIoIgWBSNEEEQAL1a8IsHicsuu4w1C2gK+/btSwLLbivR&#10;hHTt2rVVxJ8XX3yRt7WFEPwZP2n4WUCzsEFOvKgzyBkQlcNiw4YN7EEqwdrm1KM2nDl1yIklC8AL&#10;NnJCEKRtK36sXaxEE/iBcjl49tlnnam2TThK4XXXXcdOFtD8jk53QlesWBGiXr16cNK7L2TAuxQ4&#10;CV3bsK34mzZtyrp06dIk9HMhQYtU6GbNmrHfCSV169aN9TfffAOtQ34CmheIBDwEaRdX/OCwww6D&#10;Jxgqnw9azsJfp04d5fIBv45KsOjfvz95Qqz4qSuSoLdtuhOaztrphG7cuDE7GU695557oAmKtm7d&#10;GuNRuXzgLYSKaKxfv578nMRi7dq18AN6T4hUAhloEQytO/HRAzT8DHnw7gupBPttmoGToekuoJ8g&#10;5+jRoyGCZaDwlFNOCZ0BgjjuuOOcTgZOHd0PLQgCkCEhCHb0VwsSzhU/YWUxQRQrfkRZBAMZaJlF&#10;Gh/cEpxU7Iqf1oWbNm3asmUL6a+//lrPQCFWotCdOnWCtmFlL9ohNASB1QBhy1CzZk0StIiB3wmy&#10;ASokRXfv3o3vE8455xxykqDVAIn9+/dzZhLErl27IObMmcNOzkCnafs0VNdOOJUF9Kmnnup0xrLi&#10;x2KLTkevtPit+ImCggLUHgG/E6TOnz8fgp1HHnkkiSEWSIJGBgZOSj3//PORSu8JKYpUazsDJSfg&#10;dOL8jB+CtRNb6qpVqzhK4t9//4UmrIxmEi928Ua6sLCQ9HnnnQfnr7/+SqJs2bK0qyZNmsBJkIhx&#10;xV+1alXnMHn44YehAVK3bt2q4j66dOlCfmjaD7ItXLgQH40TSCJx1VVXbdy4kZ0QBGsrY1El4A3G&#10;CSecwKOJnDR9kSDP8OHD+c1GwBX/unXrevbsCa0SfNicHKUBTuKLL77Qnc4VP4mdO3eSoK4L5+mn&#10;n26lm1D0kUcegSB0QfCKnyDBXwvAWaFCBRK5ubmYZz755BMro5mBygYtCAJQA0kQhFiwfcafSqTq&#10;eQlxhbpNmvccOv2jjjpKRfyRyokrUr2CEBAZFYIgCIIgCIKQysiKXxAEQRAEQRBSGVnxC4IgCIIg&#10;CEIqIyt+QRAEQRAEQUhlZMUvCIIgCIIgCKmMrPgFQRAEQRAEIZWRFb8gCIIgCIIgpDKy4hcEQRAE&#10;QRCEVEZW/IIgCIIgCIKQysiKv0QxDCMzM/OYY45BdMeOHXg0oPWIwABtkZubG9CvQxloh4zyegbr&#10;zIxWrVrVqFGDxJVXXqkSogJ7UxF/gvkFwQvYui5HKdyzZw+cOpwhGMighr33Bj6BEnbv3h1CeaMl&#10;2B7eeOONSpUqqYggeAzqt0ceeaTee6FDPKY9mJ+hDGrYWyivZ6hatSqVsHr16m3atCFBqISo6NKl&#10;S7A9xLjnNETqq+Swer5Z4dxNnSt+CnNyciAmT57MK34KMzIySLzyyivwMLYoQZ45c+aQaN26NadC&#10;UDh9+nQI9tBynMTcuXPZk52dTeKSSy5hz4wZMyDYQyHE6tWrn376aXiqVKnCScRjjz2mRxl20klB&#10;U8hOEnfeeSeJ2bNn606EELfccovlVv6NGzdCsOfdd9/VPb///jsEe7p16wYtCPEGHS8vL0/vgdAU&#10;0mv/li1bEIUHIQvLbYr8/HxowkpXSUD3kPjll18gaEG8adMmPWnBggUQ7IHWPRR27NjR5nnggQds&#10;HgpXrFgBYSte48aNVcTHZZddpm++dOlSCGw4atQoPRWz0BVXXAEnwgEDBmDsH3bYYezHir9Tp07s&#10;qVatGgl9/oQoKCiAEIQSgF+YKKxXrx6c8PCKn8LMzEwSDz30EHsopLeyEOxhbFGCPOy0CSvFFGPH&#10;joWoVasWBAFx3XXX2TwUQpxwwgnsueqqq/QkhAcPHoRgbFFAzosuuojE3r17eXMIp9YFr/hp4H/0&#10;0Ufw//vvv5wBYuDAgTYPNIXly5fXPelMup9/SUK9racP9LyAK34zqw/9FatOnTpw2rBtQrCH19MM&#10;RfGOokyZMkiisGLFiiQeeeQR9jRp0oQEAz8ENHv69OkzbNgweKZOncp+hjx0FtDXXnutbfPKlSuz&#10;Z/78+XByao8ePVgDihI7d+5kP4RzxX/44YfrHsy2uqdly5bQghBXqLPRKzoPfAJOFvTa/9tvvyHK&#10;WOkqAzw2OAOje0gsWbIEmpg5c6aeVOyKHzhX/PqUQmMfgjx169a1fdZI63V9b6TpDUCpUqXYSeLV&#10;V1+FgMe24j///POhAZIohMjKymKPc8X/7bffkoBGCMEeQSgBqLNh4BOkaXEMJ4X6ir9+/fpmbh/w&#10;06QB4cTpJ8/q1atJOK8LoCiNOxL00o+kE088kfNABFwqDBkyhMTnn3+OJArx3n7w4MEY+5SBnEjV&#10;Ic/JJ5+sIr5DULh161abBwL6iSeeYA0BeMWvZ547d67NQyv+wsJC9nDtUZiXl0eCVlCcmrak+/mn&#10;LfpndW4hw0kQvA+NU6z43eLCCy+UsS8I3iceL/r0BkBFBM8j07QgCIIgCIIgpDKy4hcEQRAEQRCE&#10;VEZW/IIgCIIgCIKQysiKX1AYxttkrCnMzu6BKEGeF16Y1L//HE5q0GAQJyGsX/+TE08cgKggCCUP&#10;huFJJwUehgsXblMqEB06TFAqNujQDz007vPP/0EZypXrVaPG+5yE0CrkxwELKQiCu1g/aVVjrW5d&#10;3O4m+qH31ltTjzuu/59/rsdOCgsP8t4aNTJ/7Fu2bE8a4GQywL2GrPgFE4xMHp9btuwbNmwhNPjt&#10;t9WUeuqpnyBK+uDBg4sXbye9c+cBCn/+ebmVonYydKibPw0UBCEcHnlkHASGoXVrkEMjRixmjx4W&#10;FBRad9YzNTv10BZl5w8/LNu2bb/u2bhxLwQxf/4W8teu/SGiyDNlyloKP//cnBbuumu0meBLuv/+&#10;nxEVBMF1brrpO6UsMOgaNjSX5gCe/PxC1iyqVHmPQlrfW74iKLVMmZ6sA4bOqJBwZMUv+A3I6dM3&#10;OEepTS9erD4pXL58B+YCPQNx5ZXDIWx+QRDih2248es0/AjprfiMGRsst5+/efMRu3fnnnvuUCul&#10;aFfPPjvx/fdnQ+NLPywC9G1PPvljCgFvSOiauPpqc1qwOVu1Gglh8wuCEDsBx+N99/0EQYwda95w&#10;k0Aqwn378mbP3lS9ut9Xc+DTT+dTKjT81177NaL16pl3xM/NLUAU/PXXRgh9J0KikBW/IAiCIAiC&#10;IKQysuIXBEEQBEEQhFRGVvyCIAiCIAiCkMokbMVvWHeGESsBy8iQ6+cED2Hrn2LxM1XjguABHnts&#10;vK1/isXPVKULgkbCVvyNGw9aJ5QIMvgFT6H6pRB/VI0Lgge4444fVL8U4o+qdEHQkBV/6iMrfsFT&#10;qH4pxB9V44LgAWTFX5KoShcEDVnxpz6y4hc8heqXQvxRNS4IHkBW/CWJqnRB0PDQij8jI8MwDOhG&#10;jRqxdoWo94Zr4tauWaPiwalTp45S/od77LHHlAqJdZy3VSQkH330EUTDhg0ptJ3au+++q5QPWfEL&#10;nkL1Sw3qw2effTbr8uXLQ7tCdGOfhjzGvooHZ+rUqUpZ6IcL59A33TQ8zLHv3HOxx1I1LggeIOCK&#10;v9g+HDWzZ8+Obod9KlWiAdmzbFkVD46+/7ff9hvC4RwaA3/kyDkqHhx9b5MmTZo/f/6CBQtUPMix&#10;VKULgoa3PuOnjkujFAIehj0sxo8fb8tG0RdeeAGCPccff7zNU65cOehwwKv+n598ouLBCbbi//XX&#10;X5UKSZiv+kToFX+TJk2U8kG7VZUuCB5A9Ut/0I1Hjx5t688EPNSxOYkEa4AovRayP6AYOXIkdLHM&#10;/f57jH0VD06MK/5Spd4Jc+w796x7jjjiCKU0VI0LggcIuOK/5ppruDNfffXVcILDDz+ck6pUqQKn&#10;3ueJ6667jvNA/P333xD8GeKYMWNIrF69mnQ4YOCHM/axf3D55ZcrZaEnBQPHOe+8wSoeHH1vNMsR&#10;a9euVfEgx1KVLgganruqh/ouMWPGDI4GE7zi15OeffZZm6dGjRq6hzn99NOdTnd55pln9GEZV+hN&#10;/8svv6wi/tCcoipdEDyA6pf+LFu2jMYjD8n+/ftDL1++HCLgil/3UBh6xc+DkTy0f+g4wQctAUIc&#10;S9W4IHiAYFf1UAemt+LcjUngUzkScFI4atQoK1H1divFFJmZmexp0KCBmcOXR79qYOLEiRDsiROL&#10;Fy+O9yGYpUuXhjiWqnRB0JDr+FMfWfELnkL1SyH+qBoXBA8g1/GXJKrSBUFDVvypj6z4BU+h+qUQ&#10;f1SNC4IHkBV/SaIqXRA0ZMWf+siKX/AUql8K8UfVuCB4AFnxlySq0gVBI2ErflqGipWYqUoXBA9g&#10;65xi8TNV44LgAe688wdb/xSLn6lKFwSNhK34BUEQBEEQBEEoAWTFLwiCIAiCIAipjKz4BUEQBEEQ&#10;BCGVkRW/IAiCIAiCIKQysuIXBEEQBEEQhFQmYSt+w5A3G4KQdjz00EPXXXedigiCkDbIi74gJJY0&#10;WvE3a9bs2GOPVRF/Xn/99erVq6uIxfjx448++ugtW7ao+KFDn332WUZGxtlnn63igiBETkJW/HXr&#10;1j399NNVxJ+GDRvWqVNHRSyuuuqqWrVqqYhFo0aNMjMzv/jiCxUXBCFySv5Ff9OmTfQ6PmbMGBX3&#10;p2bNmu3atVMRi+OOO+7CCy+EHj58+KUa7777LvyCkLxEPwKbN2/eoUMHFfFBTl3YojrRDf4zzzyz&#10;oKAgim15k7y8vFKlSkEDfW/Q4XgEIW3p2rWrc0Sz5+GHH6awffv2FB48ePDbb7+13IqoV/w07p56&#10;6qlIRx+9fs+dOxc6KyvrwIED0KBs2bIQ48aNo4KRcI50p0cQ0pObb76ZwltuuQVR8N1339EwJ3HP&#10;PfdQePvtt1tu1170CdqQuOOOO1Q8PPTD6ZpwJlFYWFioe3ScHkFIRmLqx8Wu+B988EE9Smzfvv0s&#10;i+iGUHRbjR49+pprrlERx04o+tFHH0EgKSMj44ILLiBRqVIlePbt20di+fLlRx111PHHH08eQYgC&#10;/fEoFH7wweyqVd9j/7nnDuVUJ0iymUorcWwv5zk5OfyUR0pav349NME5MfCJqFf8SkWCvtW8efOu&#10;uOIKFbGg1Ly8PAjkpHDDhg265+KLL65cufLSpUspumvXLvIIQolx5pmDR49ebhv1ZO+8PU3lKHFs&#10;K359KlixYgVHN23aBEGokX/WWSoeCeeeey6NXBWJBIxfoGuCBjI8c+fO5SSIHTt2HH300ZgEAK0H&#10;lBKEEmTBgi22UQ9TyVHhNwwiRV/x33XXXRTyaIfg6LPPPgvB2EZgmES3FcEb9uvX77XXXoMGBQUF&#10;ELRkqVu3LjSDDfXjRl0GQQAffjjbMLrbhrFulMfmCWbYYcmjv8z36dOHQnh++eWX3bt3c7Rt27YU&#10;6kT3GX/Ug45GNw9q506mTJkCQUn4nJLfq9CyZs6cOSRk7Avu8n//9zVEwFHcIyuLXEdndODUgNa9&#10;e+JX/HjRp4Hz6quvksCQpxUzhpU+RYDohk/Ugy7MkctJPPbD3FAQ3KWm8bhtmPubWjOo3FERtDfH&#10;+5NsGUiCR5g4cTWNorPOGqLicWPIkPm+oasM/zZt2sueK6/8inWxpvbrKjQwf/75ZxWJA/LLXSEN&#10;KV36HQxY2+DlaKSGzd0l3i/K8qIvpDOzZxd96zXpxRdHNG++a1eubVwXaxUrmp+vRU3xI3DevHk0&#10;UF0fqzL4hXjQsuW3NCpUJDz04QRTCVoSX+LJYJmuIhYHDx5EZtIQsIsv/kKP6lZYqDaJ1LZt87se&#10;PU6cf/75NE67dOmi4m4gK34h9TjttEE0KmvWfB9RHqeIZmf3YE8z4yrWkVrFw3tT2KXLn9htXLFe&#10;8+VFX0hTeNCpeITom0OxJ2rDnmMk6Ag0S+gYn05P1Li4K0FgeHj89VfRhZgRgc1XrNjJ2mkhkoJb&#10;qMt4wjQ6bk5OwZw5m9atM6+ciQfWuDdOPPFEFbdwfkEfNbLiF1KM+fMDXG6r0qKZKELZwIHqZ+jx&#10;AGM/Pz9fxS3Io1TMuLgrQYg3+IldaPSxqVz+7NuXp+eJwvbsycWuMjLM6MKFWxGNjqAjkAfn7Nmz&#10;4zFQZfALcYKHiooHQc8WUIdjvXrN8GkXFvQBDe89nAWrX38g/O6ydetWHpskbr31Vmi3kBW/kHB4&#10;EFk6rKtjBw1Sl+SpuD/r1u3p02cmMtjsvPM+s3kitaFDF+jR/Hz1wzPXofH++eefs4ZwEXnRF9yi&#10;SRPzm/Pfflut4gli164cKoP+JZ7rpo7km7Wys99R8agIPAKvvfZapSyclzTEjgx+IX789dfGjz4K&#10;98MwHlpeMy6brZyIxgnbwHR9nMqKX4gr7duPVSps1q/fo1RIMjOLXtcbNVI/+2GPS6beftx3309V&#10;q75H4pRTPtaPgoPGiY4dOypl4frYlxd9wS1cHBGhd4WkY475QMV9Hhaw/VsC31cnUsMhwPXX+93Y&#10;2hVCjcD//e9/l1xyycKFC1XcVWTwC5HiHBIBWb9e/RC2ZcsAAwZJbOPGrbT5+/efzTohVqqU+SM/&#10;m+klnDx5DTvjxG233ebilTw6suIX4gePERUPzsKFW3fssP8YZuvW/c49nHOO+pCedPXq/ThDvA1H&#10;J/LyCmye+LF///6mTZv27t1bxV1FXvQFD0ILhhNPHKAiDjD0LrvsfzwGIVy0Dz6YjWMR7FRxtwk6&#10;Amlw6iive8Rjn0Jqg5FQWGjeRTFM9JGDzWFNmnyuRz1rVaqYn/MFM1oKqHNzD4x3HZXgErLiFxLO&#10;GWeYP7Ql69z5Dwjbz+spjx4tzqK/og/lIZyekkcNeA2V4BKu71AQYoeHnm306f74mTpYIMqX76Xn&#10;ueuu0aHzh0PCRqAMfiHeYLSw6Z6AGbxsrVqNpALjTkRsOAt3iffAlBW/4BGcQ0n3FGex/m6ndOmY&#10;rseNBw0aNFAqPsiLvuAReBiS3rvX78e1//nPQD3qrn3++T+2AixatA0ehgpw2mmDSFgZzHkGfuTP&#10;yuqBaHTIil9IHTAkksjKlze/Pbc5nYaz+89/Pr7iCvXdou5PLmTFL7hOQUGhPi7I8JO+/Hzlf/PN&#10;qcjJrFu3B0kqbgFP/OyLL9TrPcCV+mzKm7rIi75QkoQeWaVL99QzsHbdnnlmAi3Tr7xy+HXXjcCh&#10;bRk6dfoDfmLChFVwzpu3WblcJegIpMGZlZWFIRqPgSqDX9Bp0eIbdHQV10aFivtjS8rLM1/aq1R5&#10;t0OHCUjSrUIF8z7WlK1hwyHw3H33jxBeMPqzeciotJs37yPx0EPmLxHZ/9FHc+fOjctcANasWUOl&#10;qVKlCuk33njD9XEqK36hJKlT58PDDw/wzJoGDdSFPSVvqgQOis0Qb8x5yAIaT6F2EexZELwAD7eS&#10;MXVU7bk9tFyBoLlIpcWfwCPw4osvhojfEJXBL9igRf/gwX+riDYgVVzzrFu3mzVZpUp99CjMtslh&#10;h5mL/uIsum/qw93q5JMHPPLIeJsztNnOAtG4goG5erW665nr41RW/EIs/PKL+gxMHw5OTwg++8zv&#10;ZpdxMPuEcP/9P6lja3Dq1q37lSvRjB8/nkIe8q6PfXnRFxIFD7eSt5tu+o5CFOPmm00Ng6eECTUC&#10;aXwSGRkZKu4qMvgFBgPghBM+UvFA8DhxWuXK6r2ybsVuVfJGf3p09+4AT9jWy5yXp+6K+9dfG5BU&#10;Mnz++edmSQ3jiSeeUC73kBW/EAs8OlTcMcbPPfezgP6EWN26ge8BoudRLm9QqVIljP39+91/H0K7&#10;VUoQYoZHUMeOU1irtMQN//fe+0uVwAcnqbg/SJo2bb2Kx5mgIxDDnlFe94jHPgUvwP2b7Oyz1atv&#10;aJB54MB5xxzzAfTrr/+u0g4d4ptRksFTrpy6Au/AgXxOSnZ74YXf6NQ4ijMteTDedVSCS8iKXwhI&#10;mD1fz8aa5gGKZmXF8Tk44RuVZOPGvWZZQ7Jli3knUBXxBmrA+yhdurRKcAnap1JCyqH3//ihH6VO&#10;nY84et55Q1mXvGVm2j3Dhy9GgQOCPBUq9GINPwOn0x87CRuBMvgFBr1bRfzhrk+2a1eOHk0qi+x6&#10;IXXyDvgSQBWPP66PU1nxC8zBwkL0eBUPTtmyfg+pyM83b1H/9deLrKi6nQWSvGMoeUB27CiaypTL&#10;e7g+9uVFX4gHPJQSaGWN17OMLqTONG5rVK8vlwoltIHPJlSkZAk6AmlwMgEfwoUH9LRt2xZRsNEH&#10;UkM8xId2q5SQQjz88Nivv/Z7d7t/f/7q1bvQ+8mWLFH3okL0yCPNsYG0nJ072U+m67SyffvyzAoK&#10;NC/k5qpn8dj8LoIhD4477jjl9adly5YU2ka3Gvm+sd+qVSv4bciKP1U59dRPlPInxHXq/7vsMvTm&#10;TZvsH4ofPOg3/MePX6lHE2vPP+/3dRwZP7oLhSdefnkypyqXhT4Z2pISjhr2Fm+++abyatx88827&#10;d+8uKCjQx74a9hs3/vjjjwcPHhw1apRKcEC7VUpIJ6J+bgw/2To7W73hJw1Ru/aHECVsTz75K5cB&#10;dvjhRT8R1H/szk6Y8iaawCPw8ccfx7B3ggy7du2CIJzLevaQePDBByn8+uuv4dm+fftZFrwrIWXA&#10;L1QisowMu4esTZsfaG82Z1JZxL8A1s+X3iOxDmFWlbsPhrkTlew/3nv27KmUj2+++QaCsnXq1EnP&#10;jIFPyIo/9QjWLdkfMBXYUidNKrqKT7dBg/62eaIYaJGb3yEGDZqnFxhGHv052dZJBK2Qtm1/Duj3&#10;AmqoO1DJ/q/sEIyeRDzzzDPsIdTIP+ssFRfShmADIZi/c+c/CgrMdbOeAeLWW0fF/2f3xRiNX6uY&#10;RXDS0UebH1/a2LbN/CwAlx1GCu9Zxd0g8LL77LPPVio4t99+O8Srr74KAfRxfvPNN0PoTqDPI0Ly&#10;wp1yxowNymXBfkTxirhmze7y5cO5Z07yGq0P1BIh6gfyo8Z0du7MiW7KiALbwHSO01WrVkF069YN&#10;guFhnpubm5envqm44YYbIIB8xp8yhOixIeCtsOGePUW/X0cGYsOGveycOHE169gsyrcHVB5cTYey&#10;6Ulkc+aoW+XiY8jy5YveA3/88VylHFuRqQQvsW/fPqUsnGOfB7jzBZ3hpDvuuAOCkRf9lCe67n3B&#10;BeYj8MeOLfoej5ysE2j//rv9nnvMJ906jb9/CAFn/v33tcoVbRW5RdARWK5cORqf4Pzzz1de96Dd&#10;KiUkD2eeOZg7K3fc7t2nsUa2gHCeNDe+Fj+EobrwVM5HHhlnS4o3GPVA/5rSFWTFL4RG7+2uWsQr&#10;/rlzN9s8qoj+hXRGA7J3r3oP7FkWLVqkhr2F8rpHPPYpeAr9DXyIsQCOPz4xV+a4a+PHr1TnY/Hb&#10;b0WfUCiXP+ee+xkl8bW7JUzQEViqVCke9vEYqPHYpxALrxiHo5uq3qqaXsXweMiyZc2b5DRtOoz9&#10;NWuqu+vYLDOz6L4ZZcv2Yp3sNmDA3CpV/J6Uid/pow51cnPVxTmbNpkP0oKptOLgi51UvGSxxr3Z&#10;+vPmzfv333/hdAtZ8acw559v3jFDRRzol96OHr0MTkT54bgeMdtDfFFUnUcfNR+soSKpQp8+fXjs&#10;I3SXeOxTSAiDB/997LH9VcTiqquG04jA/Wd0mjUznxPfrp3fxTB4gevS5U8KvWO1an2A4jlvD5gy&#10;BB6B1atXh4jfEJXB7wXer1GDOjV3bhircV38lrbpbNdco36Iojt1T+iHCQRE34l3wMCUJ3ClCRv/&#10;st89WgddNPxeisylSpnfTSHapMnn0ARS2ZyehBvKCZwet1i0aBvt2fVvz2LnwIEDFPKQd33su75D&#10;IVFgdGRl9VBxn4eM9c03j9T9lpnfszmcukV56Z0rZp5GbLi4qzgRdAQec8wxND5Bp06dlNc9aLdK&#10;CSVIXl7RzV5s5hxq5OEYbcs6oNELWOnSfnfQSxm7yziVZyK3rqfnn/plZhZNmh7BbHYfyuUesuJP&#10;IDt3+t3ftkhpprJGDm196aXDVOTQoaOPVr9jUXEfxX2cn7CXfCobCxt79uQq5Qb6ET3Ftm30VkSR&#10;nZ2tvO5Bu1VK8BIRdUjkDP1+FXn0y9hatRoJp3dMlcyaFb/9dsmOHQfYb8tjiyY1gUcg/+I2fsjg&#10;LzHyc3PRYddPn/7ii79x9yWjPz1K1sK4MGfHjk/POosibxnZ7Kf9sA5oFSqk9k9y7RawQqz6Tm7i&#10;PTBlxZ9AuKPiH5z/fF70MTyBJFp3mzojgwz+0DRrVnSlH62Ply3bwVEY7Ymy2Zw+S9gqn43KVqvW&#10;B1yS3FzzfoKcCpsyZY15qha33joKzuOO+1C5kh/+bj9OyIu+1+C+XVCgnu8ejDp1zEvySCA/rfhv&#10;ukkt4pFBh/1nnjkE2muGcoZetHCdvP32dIrqb3I4j4onD4FH4J49e7777rsfNVSCe8jgjzfPG1Wo&#10;Sz5tVKPwTOM27qNs+Kd7StwS/0of2vSb7rVoMQIVyx7dkJQCDBky5IcfflDD3kIluISs+EsAdEp6&#10;xaLww+OPR/SdUqUo/PLii1WmQ4ferVwZSYiiJ5PhH3Rno1RhXt4tt3yPqM2w4ZNP/vrDD0v1PcRs&#10;wWYGl2cMlJ8oLPT7PT1e7KHr1In4gr0k5euvv1Zj3odKcAl50S8Bmp7Ze9eunKKu7BszPHZGjFi8&#10;ZUvRT8tg8+apW07ZsGXTL+MhbKkwPEw6ciu5xQAv5W1OCPzGIDvbc9+9u4J9BH788cdm33Cgkt0j&#10;HvtMc6ZP34AuG53Rn80Tfyu5QR6F7d5tfpV/2GHqY4B33plBIb/RP+usT//9dzu0Tk5O3B+SFSfM&#10;9g+ESnYJWfHHg1demVyuVFd0u83z5r1gVOZOiH/djAxESxmdKT+ctuHX7ujLIZsZV9E/aOzfCVLJ&#10;GjXy6Md4bDNnbqQCT5++3ua3nYhuSGKGDVvodKYS1kC3c+6556pkl6B9KiW4h95vAxqr4VdfrefH&#10;P9bYGwE/bHDDhm+f3UIl+MMX8ZJ+4IExjRp9qn9AlkDDzQNvv/0H9uBZlmxUYF2nFQkbgTL43YL7&#10;bjyM1gc2TzrYRx/NQd3Om2feng9az8BOHfinTlULC+UV/JEVv+ugv4WwG2741uY5z7iBNf7hrSyF&#10;/J7WBt8/ii9qR9Q9i9f7f5SWoROEnx8G/NxzEyGCgfyZmTKoY0Je9N0CHTJSoz/alsKrjGbwVDee&#10;VGmWYefDhi2i2FnGLezfu3EjjxqymjXfp2wc9aZxCTGfsZ+Mor//vpZ1WiEr/qSEuuqTRnXuwXEy&#10;VqcbbV41KpDMNt7y+VLQrrjiK1W/FnqSclk4PQD+a69VF/8IAZEVvyuo754zM6e93aOh45q9DKOb&#10;zWMz+mNd3niV/m1fskR3fn/LLTjQ8p9/Vi4t1Tu2YcMeKiRHUWZCvyUuTP9GzpakvEKcoQ6klBAD&#10;1GXPMW6y9WHNinnnTH96tMfzI8Y9+igp2rPt3hv0p0dhlO2oo/ranImyu+76EXcMt9m+fXmsrTo7&#10;tHLlTkQ7dpwCT3oSdASabW0BDaeLxGOfKQ+6MDqu98zTl+iENpo1nM/+zMnJr1t3AHT6kJOTY3Yx&#10;a3j27dv3uOOOg98tZMUfC0Vd1jL/WCzWnf5sTnqTf1ET81mYXjZVLxq2pG++WcIeNiQRo0cvp9Dp&#10;T0/MLmABDaeLxGOf6cMnn8zrffjh1E2pox5rmGt0dNpSxpsQ0VkbowGU7oSNui3Az/8SbUGXGZUq&#10;vatq6tAhvihfxWWM+wg8Ak877TQI6gUQrhO/PacSO1eu/Nq69g68WeNU7rgRWoktx72+7v/22yXl&#10;y/cqVeodvkBfVa5FVlaPYFc1pAkYmHI/fm+yf+tW9em+YQw991x04FjsPuMU1vjH0UgswaNe1Y7Z&#10;XZWnRg3zwgOmfv1PatX6gIb2wIHzlEtwsGjRIgp5yLs+9l3fYfrAHTvL6MIahn+6JxJLss/pVq7c&#10;eeyx/U855WNVLxbt24+tXLlouQ+QX0UEH0FH4P79+81eZFFYWMydm6KAdquU4GDL/PncxZ1mj1vm&#10;cAQ02/BOrtFeTGmp3iCeeOIX0nzzDRJWpR66//6fV63aBU1Ur67uF06mXIJFvXr1zA5loVzuISv+&#10;0ITokyrBZ8qrbQKbP38z/bM5YcVe7eNZ27RpH73M25xkqgoi5MwzB2PzLVv2KZdgYQ16k7///lu5&#10;3IN2q5QQBHTLCy7wu2GuDvo9CXr7+n6NGnBiKza+tXyyW5kyPd96K+hzeTdulMEbMfYRiNHuRCW7&#10;Rzz2mTJQd0aftr1CU9KkF19EhJ2XGVeyPtx4hXVJWYLfNtx66/eoNAKe228fpUfJ1q3bDY+Tzz5b&#10;ADF06ILJk9ceOJCvPzckrTD7VCBUskvIir9YRo9exrfWIWvffqxKCIPBZ5yhNjOM2X+u4J2QPWzU&#10;1qORWILH+MaNe3F29C69S5ep+JKD38nrfPxxuB/hT5++fts29ctdQQ11ByrZJVzfYerRufMf+t1g&#10;zztvKIbArjVreDyoNI3Nm4t+tdLU+L9xjzzCmd8wynBSkhrOMaAzIDR/KiU4CDoCt2zZwmN+zJgx&#10;cLqIDH7C1olhu3blbJ437xrjEpu/WKM/p+dFo3J140mbP2ZL2Apg+XL1ZJ8GRht2qtr0r0/l0pyI&#10;6vccgIdgD+zOO39QCWnJ2WefHb/hKSv+YKxcuVMp6z3//xlN0RuVK9B0cfrpg1SaBfVtW459mzfX&#10;PewF6Aa1zV35p3vRxowxr61HUdevN3+Yq7Psp58oE2dWXgub0xYVwsGsWmvsH3300fC4CPYs6ATr&#10;pewvXfod3FKCPcigIr4qLSwI/DR9eqmGoDzs9KBR8R5+eJzNw+dO8As3ooSekwnoFJjAI/Dkk0+G&#10;CDFEmzdvfuONN1Ko4hYUZSj65ZdftmjRgjS1FjIwMvgJdE30UGjdQ8aeNLeePWdkZfXIzDQfigEP&#10;icGDi659ys9XF57xJ3+PP25e28MZ4GQCfkAoEBiYoa/jpxEdYuzPnz8fUWceQlb8AXF2VOrtAbsu&#10;QG4Shfn5iJ5q3IX83rCIPxSwPdxHKHlWrFhBIQ9559gvKCiwhnjztWvXKtehQ7t374aTgIfEDTfc&#10;cP311yPKBJxMBIbHAqJly/aCAJzKVtN4gvxDzz8f8f81a4acwy69lKJ6TocVOzxL4kM9lNbmJIOf&#10;ycnJD5a6Zk3Qb++FgAQdgWaH0VDeQPA4J6xRb4LofffdB8EeJvQ+U4x27X6mnsov4TZDHuhf/vtf&#10;+getki27x6jX1cikkGJ3GacdZXTQElPN9ArRrDv8hCPJPkfofn1xr/uFgOTn0/RaxO+//64SfOhj&#10;edCgos+YrXFvQjo3V92ynYCHSbcVv7O/cSecOXODcjlQOfwnyeOP/xBi1+rVSPXlMo3+XjPK6Z5k&#10;MZxUQMLJI7iFNeKLUF4NHsv6oB48ePBzzz1Hnq5du1KUk/R3BSDgPgWdAQPmKhUcHhTTpq1TLg1K&#10;4AxxtmjeFZx00gCIBQu2sFMVPQi7d6vb6CEa3Q30aPNkf54GKoHrITrsI5DW6AFRyRojRqj7jrdq&#10;1QpCB8M+4AQB0mfwczuRPf74LwGfS6dnmzp1HQTivz5hvo8H8Keq9egx3eZxGkY7R5csMe+xzVGr&#10;kopgvzNJcKKGugOV7OORRx6BCPaDfhrsBw8enDJF3fa4bdu2ECA9V/xDh6qfixBh9sn927YpZaFv&#10;RWFBgfk+lt7Nst/Lduyx/a2TKGZIVq/+PpJefHGScvk2OeqovioeHtiKTMWFkKih7kAl+wjxgk5s&#10;3rx569atnNSuXTsIRlb8DDpn+fK9VdwfZ++lEQFP/fqfTHrxxZuNsz/uF/QnrZ4yKjzrmjU/gGjY&#10;cAjOK1J4VyoeHmecoX6pr+JpTMJGYAoPfmenXLly1+bN6nfleupNxjkkEGf/E0YN1icY7Vnr2yaJ&#10;RfwZAJ3jhAmrWVNYoULv2rU/5Nvr3nTTd3o9HDwYoLZ1KlXq8+mnRYstIeGk9orf2Rv1n5Fx6r5N&#10;m6B6ZGerNH9UvkCTpC/FnDdY+1tJfCMfhVHhbbfEbdhQvRLj/loBwau1ikRCrVofKCV4gxR+0Qd6&#10;3w5N6dLquVHbt++fP1992q3SNEaMWFy+fNG1PXgGPBn97d1b9JApL5squo9gfqFkkBW/C3AnZlMJ&#10;Fg88MAbO77//l6K2PBxlD6H/utRjFq/FBD/D32m9e8+kOsHHAxUq9NKTyFBjIKBT8BQptuIP3eVC&#10;pC4eMYISfn3ySRUPA+zrfKMl7zYMS+Tq//TTB7F+6KGxrMnUKQnpRJqs+MuU6aniPuC/+OIvVdwC&#10;Tt1Ugg9eBpQta+6Q1EPG8ZzZ4/b++7PpXU2pUu9QybOzi65nPvLIoF/W6cse5RLcJugIpMG5atWq&#10;O+64o1evXngwh7ukxuC/557R3EfRTSdOVB9RB7P+/edA5Oerz63TwV57zbwc3Oa02dat9gfjB1uv&#10;HHHEuwsXboW22kFwDRqYH374YYMGDVavpp7s/iBNvc/458zZpJQF91IV19CTlLJqeOfOHD1p2KWX&#10;cjRZrHRp86V9xowNn33m9yyR3NwC8hP33feT7j/pJL9n6AhegMb7P//8Q+HMmTPr1aunvO6RGi/6&#10;odE7OaxChd6NGn1KYu3a3fC8YZShf9C68ebVqvXD3oinn54AJ/1BhLREvsOvWfP98uXVR3L79qmv&#10;IEqVsv98kU6KhVAs7tZV4BE4evTovDzzruQZGRnwuE4yDv7106ahzzYyWtN/jC20B2zbtv2PP/6L&#10;7rHZicf0sXniacUO/kTODjCaDSEqVlQ1g6rmj/xJ62+N+DN+XN4juA4GJv8k1/VxmtQrftULtTrx&#10;OfxmZKcH0HsD8lcwXuU9kEBm3oQj7PSyUYFZ82cZMOv8THSnbipZ8Aw1a9akkIc8C7dwfYeJAh04&#10;Ly/Uk0m/+ILeO9n7ueUpetk96qi+rJPIfCfy9nPP/eZzFr+WmDlzg83DHwcIIUBdqUjMJGwEJsvg&#10;5yvIg9mePUW3JQHw1yvzGP3rWbq08jpe3dPb1ATRqdMfmtM0VVmHDh1+uHozoJtKE5KWJFrxt2o1&#10;krvcscf2d6sHvlO69Me+2x8X5OZeZTTDnumPPNAeN74ZLrClktEbeJVmYUslIyfNnHrUSYgkIRlJ&#10;3hW/raMW2zNt+RnldawEKGno0AU2pwcNZ2G7/Abr/l27ckjrfhucZLPVq+UOmyWHrPgDwM9gj9Qq&#10;GB0DXmVLf7cZZ9qccbbEf34fpqlKDwTn4QsBVYKQtHh8xY9uNnJk0U9uKlV6l5OcF6F27jwV2VTc&#10;B3kyMpQTGWx52l+v7kvjJQs6abBC4bt3nwZHrVof6At3sp9+WtG06ZfQxx2nbtFzww3fcgY2JIUA&#10;2eTRGSmDx1f83DMXLVKXjIZ/P0fetmxZ8ye5NPZV3P+U4WlhXOhLTEqjE6FF/z//bMVJ6f6o2bbt&#10;AHbC06YQD4KOwBUrVphvRK3+2q9f0VVlbuG1wa//uESsxAyVP3fuZgjBC5x44onxG54eXPHrvRHi&#10;s8/Mh4jZ0LPpUaf98ssqiGJzJpHRH04nHGzbwpOd7XdjYuQUPIX1mm82dKVKleBxkfjNKlHzyCPq&#10;Oa8nnVR0l/eAXZSdLVt+q1zmneXUSCfD06A4OnfgJxReevFQ9iSF7d/v97irM4zb6Z9+XmTO6xrC&#10;gTfHpbnHHKNupcV+RIW4EngE1q1bFyJ+Q9Rrg5+73bc33MC6oKBwTPv2iGz/99+B9cwHYMHoj7VY&#10;+PbRR0UX+9pqHlEhsWBghn7mbix48zN+6n4vvWTeAz5Yb1RerTY4J9lXX5n3NuDou0cckZdnXg1Y&#10;kJcPFycli/3RuTP94yj9fXXllThxG5yH9Pbt6oM6pyGz4GXWrFlDIQ95Fm7h+g5jp0qV9/QuCtGh&#10;w0QKt207gDxMmTLqlpoq7gPOjz82H561bt0e0q+//jucbPRn83jNqlXrt3ev+etN3Wmdn2LzZnVr&#10;DUQD5gkH3jDSbaPbStAJOgLN/qmhvO4Rj31GAfchp4VO1Y3+kugqGhdNryLWBw+a38JPner3OMAf&#10;f1zG2QQvY12jWcSqVatUgkt4asWPPmnrlujAgNI4Dz/GhUwla3CSZUWzwZz+/ftUqsRRysk/CUgK&#10;e90ohxN0wnlU3IJqT67DSVKsEV+E8rpHPPYZO9yNnaZyBCJYTpu/OPPEsoHe9ujP8tNPhJ/zDR57&#10;bLwtW3RYrzJvv/HGVBUXSoqgIzDb92iY2bNnn3DCCdAukpDBr3dW9Dk2/eUcZtskNkvW9wP0Z/Pc&#10;m1Ffnx1Wrtz5ySd/Q59++ifNmv0P9SYkLzw2SejLX1fw2mf81G/Xr98DnZNTQFF9wYqODVMu7Qkb&#10;iO7enXvmmYP1QeF9e/jhsecaN95j1Ecczgyjm0rW7NeXXsNpBoQzqriQzLz44os//fQTNE8CLhKP&#10;fUYK99gdO/w+wmc/7MILP+dX7eefV3ekKVeu1+mnD+bbyrH9+WfRx1u2JH/zyjJAj+A/zWnqBNIS&#10;rg8VT10Cj8CqVasqFTdKZvBfYzTtZqgbPXKj0gs8XtrFijWaomwesk8/9bvK2ZZar95AlXDoEGk4&#10;x45doVyCt7ENTFs0dkpsxX+woIA7pXIdOpSX53c/uJycfKXMXyvN8mU3F/2sddOvAXBaFyOTNf5x&#10;1Mt2+umD9EWMqg6LgE4btm/zhORl/PjxSlm4PvZd32FEHDhQdIU6P8iWVvMQKsH6jAN3jSwoKLoh&#10;FW+oG2+bt3cvOyn6xx/rOBqeJeCdQGammqOOMp6hApCgkh/YuRNO0pzTPMNUZ/Xq3dddN0JFUpqg&#10;I9D6CFyhXK4St92qbpq05q1vA/TIFxdd1Peoo1RFa+Dbko4dp6i49v3J0qXblUtIHi677DIMfNyf&#10;213iveL39VbT8E/3wGw5R41aypotM7OYn/Inz/Mvuz9mHKPHu2Vmc0xf1uh80aQJ55/Zx+9Wm0IK&#10;k5WVZQ19Y+XKlcrlHrRbpeIAd2mbqWQL3bN48TbOU7Nm0Btn4d8HtWqxB5vrUdbeNL3Aq1btYj9s&#10;WKdB9K/vkUciCi82effdvyBCgw3JVFzwMEFHIIY9o7zu4eI++VF2es+zeTTr3qhON91zjXGJHg1t&#10;NYwnbR6vrdGDW1E5jzaeecU4jKM2O8FQP1ZmD/61NM6n/9u370e1E5xBtz59ZnISsglJRNOmTc2W&#10;11AJLhHvFb/+SR79saber3JoFBYUDD3/fBIf1a1LmSgP5ydbsWIH6wM7duAGu3/9tbFdiw/Ynzym&#10;hj9OnP233z6Kda9y5aCQR3kt+yjIhZ2cRcWFZMbs/v6oBJdwfYcEbrJHolIl/p6q6JVu5syNyEaw&#10;c/36vcqlwam6kR9Kd+oWbMPEGh7+xVcn6knjxq08eNCcJJGkgwy6JjuwbRsU/AxSVURIHgKPwN9+&#10;U19XxY8YBz86HBn+ddW+T7c9zr1YO8x4xeaJ2YpmnDAsoszhGh52fbNxNqKnGndBwOhPj+r1Wbny&#10;u1BW0L2B0YZSl/34o89jmtUCJohef/03Ki4kP9TMSsWH2Ff86IVDzz1XxR1sW7SonVEXnfN/dzxQ&#10;mJeHTVSyBvwVjFeR2bbiT0br2XOGOjcfF1zwuZ4Bzq++WkS6efOiL7Lfe++v4VddhUzKZQHPmHbt&#10;VFxIXXr27KlUfHBlbkE3thleg0i0aPENhU888QunYSv+bBtR4Mtis7i8IvssjjvHiz5Zo0ZD1BmG&#10;hOuEKk25HHzfujX2ruIWgwerX+6puBBPUNVu1XbQEVirVq1jNZRX4+DBg61atZo3b56K+3j++edf&#10;fPFF6E4+unfvDg8T9eAvVUpunB+x3WacYfP8x7gXArXKfpvl5xfaHp5Phk2ElKRKlSpqzPtQCRrr&#10;1q1r2bIlzQAq7qN169YjR46EViO/UydEmRhX/NwJ6Y81GZXF5tEN206ZstbmJ9P3+fXXi7+85JLd&#10;a9fuWr2ancliOEcnnAH/lNcfzqPiQlpSo0YNNeZ9qASNHj160Eu8iviYP38+LQby8sx7O27btk2N&#10;fMfYj/RFf/LkogFL0QoVAjyFnQyZM9Tv9eyGVGL3bvWoONKc6rSOHSfPn79l5cqdNr8nzf7+4d57&#10;7R934twDOgmbx3b/TSH1CDoCzVdPC2g4A9K8eXOlNOAMmARC79MJd00xV+xI49lZU5epyg0EsrEg&#10;e/DBsUgSUhtr3JvD8/fff58ypejnGeCmm25Synx0mnkLahvtrM+DO3bsiKgN16/q4f6p4hbsJGvc&#10;+FPltahWrR/8pDlPQPuw33Sbx5tGb1RCnEuNGuY1ymXKxPfjWyEFuOuuu3jsI7TBL+gBX9nvvfde&#10;Cm+88UZEnQTcZzDOPfczvRuHtrOMW2yeEEY7t3lsdqlxtc3jEfMvuVruDx9ufl/HZlWeie6EPyfH&#10;vOIRqTp6HhZCShJ4BNaqVQsinCFqG/wB5wKnM6LBTxx5ZF/ul2KaufAtoapif2x5YCpNSF0wMEM8&#10;gUtf8c+caf5mgwln7Mey4ud+SH/KFYTLL/8fZybDz8rfe+8v/Rk69I8zWGYOpUGPdTvaeNrfn6zW&#10;suW3zzwz0aoPQSiePXvM29TykHeOfR7LtkE9bNiwQYMGqYiPv//+Wykfzh2GxtafozD+XJ/s8MPN&#10;rwhs62NvW4AXd6qWP/5Qd8cqVSroQ6zhouDhh9VDhW0ZhPQk6Ajkt/vEDz/8oLwaBQUFNOwHDlS3&#10;YsQUQCFDUeS59dZbrSx+0G6VCo85czZxx+W+q3tgmUZXmwdWLeiruAsrZo/Yk0b1gZe3vOmmkQcL&#10;C9+rUoVctgxkqLcwGTp0Qa1a6lHYQvpgdhwfyuXPqFGjaFzn5qpnrXfu3JlCa9ArKDpu3DgSfRy3&#10;eYl6xR+sD7Nft8qGeWHhzJkbkOeXX4oehk/2xBO/QLxkVGQnWRnjDT3qWcNJ2TyPPTZ+wgSXH5cm&#10;pBV7zbtMKqpVq6a8/tx8880Y4ASEOeB95OebPwm97bbbSFtZ/KDdKhUeeg/X7dFH1V1Eg13Jk5nZ&#10;I8TmbCFvt6UvDLyySNBPyqZDwznDySykMIFH4KOPPqpU3HBr8LtqSbD6b200gngi89jVEyfu3ZuH&#10;qH8tmbfX9Wk/u+fuH5FTEAIS6cCMlNhX/HgUvO6JyLoaGTaPZw2nSWzevI9Ccn2jLaS2bNl/wQWf&#10;Qx9//Ie2TYr2YpnyCkJw4v0cnojmls/PN28NF8yQx+YMbaec8rHN4zXLzFRfRLBVyHgdZ8ps336A&#10;/CpiwZkHD56fnx/4ZrsA2eROG+lM4BFYWFhIb/d1VIJ7RDT49e/mxHTr5lvZ648W4rvs7d24EalX&#10;XvkVRE6O3xOI4HzyyV9UXEh7du3apca8D5XgErFc1VNQUIgeS0bRww8378dH4t+RI281GnJSmLZr&#10;l4dmlXfeMe+xg0g3I6O9Yd4N89lnzYd9kkBSltEl0+iKaLEcPHiQNnH+uloQgrFnzx415n2oBJeI&#10;9NMEHh1OQ4b16/fY/KlkOEfAXmcSwX5nEsFJq1btVC4hXQk6As0uZAENp4tEtE90WO64KWnXGhe/&#10;bpQL/T3DwIFzbR4YVdF775lPDMW3mZxAmjP07Tvr99/N6//mzt3sS1dGTkEA+/btM4ea1Xneeeed&#10;KlWqwO8Wsaz4CwsKXjfKUo9tWOoeiup9mMz2zKzff1/b9v7IbtQbhrnwNeA9Rj09Sn9Dzz8fkSmv&#10;qvuEkuknaJ677zHAnY1SZl0Igttg4BPQcLpIRPvkzh/ckuA7+WJNf0+u+5XLQehUJ7xDMtvnfUIa&#10;EngENmzYECIewx5Eume944rhguNNm/Y1bvzZmDHL9frhTKg3plGjIUhp2/Zn5RIEBxiYIX65GyOu&#10;/HKXjKLOO+jRn82TFIZ/pY3OiNarN/D113+nE4Sf3udYZ39o/KOPwoOoILjLnDlzKOQh7/rYj2iH&#10;tp+lpobR3+NGLQoLC/2+rmR27swhz5Yt5lV8YcL7Cfb8bILzqLiQJDz6qPrh9TnnfKZcsRFqBJqv&#10;nhYq7ioR7ZbOmLtsihn9XW5cQaHN729BP8ygytE1E9ApCOHQrFkzsz8ahusf8BNRrPj5Yp4uRmbn&#10;zlPJozq3WUaWrlt8P0HEqYH8fPMEbT8vhrFSWQUhnmRmZlpD39iyZYtyuQftVqkw4CEQwg4eNLNl&#10;ZOB10Csf+bc1TrJ52PRP9EmTp3lz85FhZPQegJzQZJyRPSouCDFgH4FvvPEGBrwNleweEe2TO33q&#10;mt9sxcrpCVghPXpMh18QosbsboFQyS4R3Wf86OcqcuhQQ+NW7vweNPqzeXT79lu/2+frWv3zmXWu&#10;5tubRcOHQwtCPLAGup1zgz/WOjpon0qFwb595s3jw7RTjPtsHpcs2LuIsN5dYE2vW35+ARSiOFOn&#10;JjP/MjPhFGxwLam4EDYuv5yHT0SDnxvYDUvYJwGtjMZQD575EIXDmjW7pNSN5KhgvNrFyEKeZ4yj&#10;kYfsauNS+p+Zacauvnr4jh3mj/Tbtv2JKuSLL/7x5TINtSQI3ieKFT86eVvjpNKev3sm/bG+yzgN&#10;Sp2G+aziPTSKof9r1KLEbkbGuqnmtxbEnvXrkf+ryy+HRxBSCRdf9MuW7WXzeMH+/e47Knl2tvpB&#10;0aWXDsO56CArMlAUgmzqVHWXfeKrK68kl4pYlC1rPkhERdIefLfTrds0FRfCJvAIXLhwIQSG6KZN&#10;mxB1ERcHv2ftYuNam4cN/3QPWUZG0Yd8Ic4adUJccsmXFJ0zx/3WEdIWDEzvXMev93xPWTfrn+4h&#10;Q5k5jijhzGDzCELCwd05ecizcItId8hjJDwruc/y+CYB9AeBAh88eLBu3QHwtGplrv5Npf0UB0m6&#10;4RM9tvx8Myepp4zqlxjXYCv+ruDDD80fWghC1AQdgRiceuguEe2Tx0MQC2eol/RH+/jXwrgQgv1k&#10;rxtl6V+/GjVoJFuD2Vw8UPnoTLctXEhJnzRooOdHJSACLQhxgnrqrl27vLPir1HjfX0sJMowfXx3&#10;ww3s8v037e23p0OMvvtuuFTpg5NrPd9UELwDBjvCmjVrrl271nK7RkSTCQaUp+wC43pVOA1O1TW9&#10;rCNVxX0nzhmchgzAWhWYzjp1PlQuoWTp1OkPqwm6b9myX7lSgghGoLt4b/DH8pYgwLYBn+e3d8MG&#10;1urcHGenvJpfxQUh+UmWz/jpDyLDekPORkX6tLF5eV4t43GK4vd2OpTUQ7sAV99QENKZiF706xrt&#10;eOyUsB1mvGLz6PbGG3+ghOaX8gZlPcyWAanByNm1q4uRlW28GWyTP/8suryHCJhHKAFOOOGjli2/&#10;VZFUIcAI5GFJwnqvadx1113wuEhEg587vQeNFvus6Q+Cx/O1146A0B+GBw/05s37EH3wwbGrVu16&#10;+eVJiMKWLduBbIIQb7Zv356RkUHi3XffrVmz5g033BDRIA2TSFf8ibp233o4ht0JGz9+Jf37+hr1&#10;nbsgJDs00nNzcyEQQrhLRPv8+utFtnEXb6tqPEf/6NDsoT98A09Ga6Evv1zYu/dMFI+oUEE9H1fF&#10;fRvu359PL+XQFSv2UWk+srPVXUeHDJmvXBpIIlNxIXWhVp4yxeWv0YolwAjkYVmtWjWIeBDR4J/T&#10;vz+PBA/amsmT6Y277sGjcDONrroTRn8Q+lsFMvzjqDpzQSgpatWqpVSEwzMiIl3x79uznwdFyRj9&#10;2Tyw0kZn+vf5BRdQqfhbe0FIAfTxvnHjRqXcJqJZZfHi7bYBWJJGfzYPmSqZBd8yeED/mUjOO2D+&#10;KB9ONmQm2EN/yiUkP199tUgpH9zQKh6EMLO5ToDOZ3Z1ByrNPSLaJ9eO18z8y8jYtWoVCd3/2wsv&#10;2DxO27Fs2ZnGbSTezszctmgRJ6hzFoSShVb8Zp91oJJdwiNX9RxmvEL/OPqAcaIluiNetaL57Goi&#10;PzeXHGXK9EQUC321jWG85/+8AjhVRBCSB2ugB0Alu0REO6Sh5Btn8bL6xt1djQyO3mo0ZJ2XVwBR&#10;rVq/6mVehqZSQZBdcMHnECpunZpP2o2Sjj/+Qz0qpAABG3TBgi3kWbFip4pHgnOHtWp9oJRLJOz1&#10;KaLBzxURZ4vgUn780z2wc42bnjRqkJrSsSOVfO/ePE6iv6pV3+Mo/zqHDKcpCClPRCv+kSP/5TES&#10;D8NRSLHHeVUurF69gRDYhOAk0kpZpl/ELwgC48kX/ZgMbwxuvPFb3ambOhntdOrX/0S5PEm/frNQ&#10;ziVLtiuXUFJ06fIn1fy33/6LKBqCDFFXiH7FP3nyZIgbbrgBgmjevLkubFGdpB78J9T5yOYJaOWN&#10;1/Tokm/Vr0Ao0qt8eWhBSC70X/Xov1vt27cvBA128s+fr65Sbd26NQSIaMVfoYLLT9ovbbyRZbxV&#10;37ibPXxZLdvppw+icPfuHP6cj61+/YFUKo4eeWRf1jBW7JHrf4SUIeALOuvp06dTb+fo66+/DsHE&#10;50U/lltulJDR6Vi/8n177948nF0JM2vWpipV3lOR4rjssv/dcsv3KpIMtGr1/SuvqOVoFOACLeiq&#10;Vd875RRzkid69Jh+1VX2Rx/edtuo55//TUUsjj/+w3HjVqiIj8qV3501K9TVcd26Tatn3NvVyLR6&#10;SPfDsjsPG8b3xFfdJnf37h7Z2XCC0qXfWblyl4pERfQrfibg4Ie455579CiRm5v7q0Xqvd0v1rZt&#10;S6nbPAnpSYsWLZQ6dOjzzz9X6tChf/9Vn0zQYMevAAGPfQx8egMQ/op/9YQJtkGkG/05X+8zAv14&#10;Jgqjo+s6IO++i8/DisqwePE2JLGHDB5BSHZsr+9A1+vXr+fomjVrIAiM/cqVK6t4GOgjKKlNnU9C&#10;8VRh3OX55yfi1Nati/J+x1w5bNWqvc/+u+/+EdmIzz5bAOeuXTnwIEqGKAjo1Nm717xYlOx8o+WR&#10;lXvy7eBUsrYH/LM5EY2O6Ff8NLCvv/562xSwd+9eEkSB9ciJefPmIWpl8SOiFb8gCN6BRvSNN97I&#10;47pz584U3nfffdZYL5oQWrZsyVEm0uv4BUHwCPgIn8jJMVc8PLpJ0GAnOEq0b98eUUZe9AUhsSRs&#10;BMrgF4Q0RFb8gpCeyIu+ICSWRK74BUEoMSZOnKjGXkKhFb8qkCAIJYIae4lGlUYQhJJCjT0fXn/P&#10;fdZZZymV5MiJeI3UOJFp06Y1bdoUOsWQnuYpRo0alRo97cILL1y3zu+xpklKygwQG0OGDLnoootU&#10;JJk599xzlUpyZCr2GlGfiHzLJgiCIAiCIAipjIdW/M2tnwFdf/31iIKWLVvm5eUtWbLkueeeoyjl&#10;OXjw4Pfff8/3BvUguF0pTodB9KGHHtq/37xjj+2WhR7kwIEDzzzzDAnbidx5551KWSDVlsdT/PTT&#10;T6NHj9ZvG0fMmjVrksVvv/2Wn5+/fv16leBhcAoPPvigivtAi+Dstm3bht/RerlFbOTk5Dz55JMk&#10;bGVGlJ22qAcZP378Dz/8QCLEicTvgaYuQkUtLCycOHHiV199pVzW3KWUxaeffkrDh7J5uUVQthdf&#10;fBG/NAUY+ITeLh7nrbfesr0yEi1atKC5659//qETpCidCE0RX3/99cyZM5HB+1CZqQvRq7l+168N&#10;Gzb07Gk+8w5N8+WXX06YMCEpetrLL79Mr5vwELfeeiu90NACBqleLj+DQto6m63kFKWe9u23306d&#10;OlW5vEfAOlcjP6nGPhXSWU542G+LhsArK/6VK1cq5V9u2yl16dJFj3oQvWC01lTKh346NB149iwI&#10;LtuyZcsggF5yvfz6bdo9BRfyiSeegGDwugJB2W655Rb9jLyJbcVvKzBHx4wZA+F9uMyrV6+GIN5+&#10;u+geZJSB8xC295zegQv59NNPQ+gg9b333iPh8Z6GN2CEXkjSBN+jCSHhvCWLR6A14oIFC6C5tAx7&#10;SOCmc9Q08HgTmnWV8qGfAoW9e/fWo0nBY489BqGXmfWQIUP0qO09p3eg5e/cuXOhnZVP78rw0kNJ&#10;6Gm9evVCktdYsmSJUo4WaWndeO3HH81bVfLkrOfxFHrBbr/9dqV88FqFsrVu3ZpCakF4vImtnjta&#10;T3cF9LZfT7377ruVCoKHPuPv2rUrxODBgyEIPhkIW9SDjB49GkJfshB6gZcvX66U/93NPUXAqv75&#10;55+VOnTo5ptv3rJly+7du0nTKyvux+pBQvSZjz/+GKJDhw4Q1Hw0QUN7E9uKv127dhBYEIQ4Wc8S&#10;rMx//fUXxJ49e7Zt27Zzp/nccnpN8mwDBTsRPco97ZdffkmuE+H1Fi36KQx2sp6Cy6Y/JpLQy3zf&#10;ffdBePlEiGJX/LZoUhCwzDZnwDxeg8um97SFCxfqr/VJ0dPeeecdiC+++AKCuPfeeyGSpUX27t1L&#10;ixMS69evz8vze+oZl5lW+dRA0F5uEcJZPH7A5b59+zZt2kTnS3revHnFLsPkOn5BEARBEARBSGVk&#10;xS8IgiAIgiAIqYys+BNGQx9NmjRRrhLEeaNWJ8gTImeYOwknmyCkCddee60a+Q0bOn9bUgIUOx5H&#10;jRqFayyD5axbt67+y6uA4MELKiIIgvaiT0yYMEF5S5BihyRnCJYznEFNecLJJpQ80ioJwzYkOHr2&#10;2Wdb48XYs2cPPEcddRQ8lSpVgmfEiBHwNGjQAB5EdchJawtofnmuWLEiPAQ8TIcOHeA/44wz4EEe&#10;hMS3335rpRuvvvoqPJwEP4Eoo7wWiOr+jIwMRAl4cnNzKUQUfoJ1dna2mckXbdWqFYXwnH766XBy&#10;7ZF+8sknb7rpJvgJOAUhsRx//PH4TQJYvnw590yr55pwlJ18gSaiBKL4XQeiuh+aQJRAlAav7gRI&#10;IhB1rvgzMzP1DLziP3DgAPw8AIE+VCmsUKECdKdOnSy38fXXX1sZD5122mnw8C3YSUMMGjSIf6OG&#10;PFQMjm7YsAFOeAhECWg4CdIe/3GOkCbo3ZKgKN9FijRRvXp1jt57771wwkMgSnB0165dFPLLOvsJ&#10;GnSI0kICHiTBySCJ4KhTAI5CtGjRAn7bvT3gJEhj6QL/YYcdxn6AaNWqVeHEZMJJEH///beZyTDu&#10;uOMOeEjXq1cPTngOHjyI6M0334wM8BO6FgipjoRhddEi2LnDhz74Ibp06dKkSZM333yTfwNElC5d&#10;mkLOQ0Dru7r88ssXL158xBFHjBw5Us9j46uvvurduzcn8X4opLcBH330EfY2efJk/OCYM8BP8LaA&#10;Doq7Meh+Z35bKoeAPWob31b0FoWKZGVReXhBwPB+WAhCYqEVP/VGpm3btvCTVv07knHRvXv3Bx54&#10;QPdAqB0F35UOvWS+//77PPZtK34K1b58e+MV/5FHHqkSfEkMR1nUrFnzzz//ROZ33333pZdeGjhw&#10;IL+QH3PMMRCcn1f85MFWBFI5D+H0APbQsgNCEBIL9Ukd6s/sR/cmSMODJCJ8D4TaUXhjf8mSJTTw&#10;eexzBo6qffnvLSMjQ3l37LjmmmvmzJljbuPDthMIlTt4qZwr/ieffJJe5bHV5s2b69evz0kEvRlw&#10;ri4AVgKVK1dGVGDsNSWUGHo3JY1Poe68885PP/0UztmzZ0NwzvLly0Ow58QTTxwwYIDuIaA//PBD&#10;vqvujBkzKNy0adOxxx4Lj56foFdivusLJ0HYogR+BU/YMhC4dQ8TbMWvlLXUoJA9K1ascO7T6Vmz&#10;Zg2FNBfw/cKRStMWP+aQ85NgLQgJx/YZv95RIQjc1Zs8fP9+pFJYWFioe2jFz7ec4j2wIDAkdY+u&#10;CY7iozISzhW/mWyxYcMGCnnFb9uVDiexWLp0aVZWFvQ///xDYUFBgTMbi+zsbF7xw8PoHmj20ESK&#10;D0EIcrJfEBKO3hvx6TW0s5fqHuhwPLpg2NO3b19bKkdvu+02aPbYogS+ZoRn8ODBl156qeVWqwsd&#10;204g+EkFuH9RuXLl8DpOBMxvE/qXnBDOFT8JZLv//vtp5qRpCn6BUTUleBnu0OmA6yd7xx130Fsd&#10;FRGE5CGtBv5//vMfpdwjrSpQSCXkRT9GZOwHRCpFEARBEARBEFIZWfELgiAIgiAIQiojK35BEARB&#10;EARBSGVkxS8IgiAIgiAIqYys+AVBEARBEAQhlZEVvyAIgiAIgiCkMrLiFwRBEARBEIRURlb8giAI&#10;giAIgpDKyIpfEARBEARBEFIZWfELgiAIgiAIQiojK35BEARBEARBSGVkxS8IgiAIgiAIqYys+AVB&#10;EARBEAQhlZEVvyAIgiAIgiCkMrLiFwRBEARBEIRURlb8giAIgiAIgpDKyIpfEARBEARBEFIZWfEL&#10;glcwLFREI6DTdegoV155pYoklMLCwpI55YRjtnfIM61WrVqxeQLSqFGj8uXLq4gDquHbb7+9oKBA&#10;xR3cd999lEFFHNSsWfPYY49VkSBQmRs2bAgRUfkbWKiIPyGSkgu9Tvbu3XvMMcdkZWW1bNkSHlfQ&#10;DxERtNWOHTtUxIJ6AnPHHXcsWLBAJQThkksuifrosUPHzcjIUBFBEDQSMyYFQXBS7MvkgQMHQmeI&#10;BdqzB1f85557bvxO2fvQuUdx+tgKbNq0SXl9qATDyM/PVy6NgwcPquQgx1VpFsoVkvBzAuSvVauW&#10;ivuoWrUqklQ8maGzyMvLg7CBDLGPdH1vEUFb2Vb82JUNlRaIYjPEFerwCTy6IHgZGRiC4AeteBo3&#10;bkxCf91i/e+//7KTYH/16tVr1qw5efJkih511FFIdcL5nfrMM89kDwQtfDmVQv64l4D/xhtvJJ2V&#10;lYUoQcsIZGjevLlyBeHEE09EThW3jnLVVVd17NiRRLt27eCk8yL2799v5S3K7IQqjfj11185G9UD&#10;6fr16yNKzJkzx9qN8c4778CDqE3zih8eYGVRnsMOOwzRYOBVn9i2bZtyHTr06aefwkmNCA/KTAJ+&#10;EqNHjybRvXt3K93MQJWMZh0wYAB5ypQpg5xMpUqVzI01J23Vpk2bFStWkDNEZyB4Q6sggXsdgCc7&#10;O5u03uJOZs+ezfmtTYsKBvDZP/kDrvjJP23atAoVKjg3JMzdaTuvU6cOtBNKdX7Gr+uAUGejDFWq&#10;VHFmI0+NGjUoDHbQm2++mVIJWi7DQ5p2xZogoVf14YcfTqJv376kR44caeazMrz00ksDBw4k56RJ&#10;k8iTkZGBbcGePXsoSnz99dfwYJ9YpgP4CVuU0D26Jho1arRw4UIMHAA/dXjSZcuWRZSgw1FIw5z8&#10;33zzDZyEtZGxb98+CDj79euHKE8ptPnll1/eqlUr5Nm1axcykKYw4IpfRSwo2qJFC2hUO/dJK69C&#10;97z55puIWlWl6h+exx57DHkQJZDh8ccfJ2e3bt3gJHr27GnLSVB/Js8VV1yh4oEKLAgCIaNCEPzA&#10;Z5wVK1Z8+umn8cpB1KpVi8Kjjz6aMpDg6yWsRHMQQVx//fWvvvoqNDLYuPfeezlJzwYBD0Ev4RB6&#10;6oQJE+AcM2YMnIQuoP/3v//RMld3OkHq9u3b77vvPs5Ggt4GfPnll7Vr1yb93HPPcc5SpUrx0ZHZ&#10;CVIBR3Uxc+ZMErNmzVq7di0JWlPqqbrmFT+dKZx8yg0aNNBXJwHBsoBWGK+//jqJ8ePHk9Pawhg3&#10;btxTTz1Fgt5fsZOglqWQdm5bvkMfc8wxEAQ2J/QMy5Ytg9CdmRYkTj75ZPidICcL4uGHH4Ygp/P0&#10;CduxnOBdAXSInOQPuOIHYa74WTuhJNuKn0UIOI8zJzy0snQmEeZmhrF582aMHVywRMK54odgaDV8&#10;wgknQHNOemtx/vnnw0k888wzEJSKzvn+++8vXryYBN4SWIkKRLdu3Wruy9I0pUADK1fRsQi8mWQC&#10;jnT+7gV5SJx99tlYsutOgpb7eIdAkBOfFNCoOe644+DhnICjVGkQ4az427dvD4EkFs5OiybQBaNv&#10;SO9nIOB85JFHmjVrZiWqjgo9Z84cmo5IcE5oFjYtCAIjo0IQ/MAr6/Tp00nrrxysWUCzCKidIOmW&#10;W27hbPT6CsEe4s4772StC13TyoA1hVu2bCGxcuVKOENg7sW3H0Z3smZh00701N27d+s5ofF5JC1H&#10;4ATmNo7984pfd0Jfcskl0CHQNzlgAefVV18NJ2dg4dS//PKL03nXXXeRoIUsnJdffjmnEmZWK8rC&#10;pp1wKguC90+wX1/HE6SDvZGwtrBv7oT8JbniB0gKRrB2J/So7meQwbm2DrbitzmhWej6+++/tzkZ&#10;drIAHL322mt1PyCP/msEK28RuhOaoXPRM9CCmHXfvn0h6B0jOwlohj166muvvcaaIB3+VT0kfv75&#10;Z9b4DsFKNzNccMEFEAS9A4e2Ev0O9/jjj7POzc2F4Mu6SDdq1AiCgJMGNeWcO3cue/bu3cv6lFNO&#10;YS0IAiOjQhD8wIofumLFiqxJ6JpCfPDPnoDaCSWtWbMGGWgZp//KjQXx0UcfsdaFTTOrV6+2OfmV&#10;2Mm6detUJgs4SegvvfCzINq3b8/aiZ5z3LhxiDLwq4gFfwpL6Kkkgq386tWrhyiB1WRAkEFFfJBn&#10;1qxZrJGBhVP/8MMPTicErfuhrUTlJDjKwqadcCoL4oknnmDNfhbAFtXBFwvQIbKRn1f8yEYgSiRk&#10;xa8yaagER5Lzuib0GQZOEtGt+PEFFDQEr7b5g3CGnCwArh8jYfMD8vTs2VNFNPBhPFa61nZqQ2iG&#10;nRAE6bfeegsCH1VAEyRw7R9jSyXwAwlognSxK36V4EjC9XLQzlRCTwWIMi+//DKcGIDQNWrUgBg+&#10;fDic4NJLLzW30YC/Xbt2rAVBYGRUCIIfYa748SG9cz1h004oib+VzsnJsfIatMhDEmHlCmvFH2JN&#10;r+cMwcKFCykbrmDWN2HNgtC/THei5yz2x3OcmYWuQ3zWC5o0aeJ0MgE3Ic99993HGhlYOHU4K379&#10;w3jCzGpFWdi0E05lQYS54q9du7aK+NOlSxfOaW1UtJUO+WP/jD/E7YAoVV/x6yIYyKCDb4Tw5ZUN&#10;bOJk69atnIGFrlk49f+zdx7wUZRPH19C7x1RRERBRQQ7ir2gvn8VFBEUFRWxi71i79KRImKhqNgF&#10;BBQQEBEsIAoiinSk904gIQl55/Y3N3lud+9ySe6Svct8P5PNzO95brO7eWb32ee2iBOhx09TEcUX&#10;RxAdoQmJ1113HfxGjRrBAYG5uGZoOm6RIF96/Pfcc4+IhOnAF0f8J598UnyC/AhX9eCE57zzzkNI&#10;/tdffw1fsKsH6jdv3hyOiZQC8m+55RYOgpDo2eMvW7YsREB1zFkJF198saeuKMUczQpFCSHKHj9A&#10;SCDcvXu33DvLBS7GjBljVgjnR+jxO74679evH5yrrroKDoE7IOG7oaIuXbqQg+P39u3bIRKbN2+m&#10;InKeeOIJESdOnIjNQgQ+74WjVMJq1arBEcX04YwYMWLw4MHwSXT3+HG1Bjl79uwhZ/r06eTb5R4c&#10;f/zxVEq9Flxc1LZtWxLJIWg+GzZsIIf+syLaH3L60fT4Cbs84IsTwXcjpeIQnj1+0xcnHKjw0Ucf&#10;0fTbb78VBaUf2FA4fPhwciAKKC1TpgxVgE+i/emcxaBNal4U7gmVOnr8uJU53GkGboflwMb+XEAR&#10;R6Bw7969cNA7J0dubCXf/KfLOQAhol3R6YuTa4+fGhKusyJEtCsyuNnXIQIS6eRZfOLZZ59duHAh&#10;fEoE0SXTe/fuTUlq3sMgDkG+9PiJ/aE3EDsc+qebIkBI/xo4chMCgMhBaCg+8tchwpfbnyCKAySc&#10;NWuW6OR49vgJcu677z44piiOw1cURdCsUJQQounxE55hlA8QNOuE8z17/IRdJaQ+gStkCPNrbiie&#10;mFcmDBgwACL5M2bMwKVK5iXCxMMPPwwHoifuClAIjoMXowOWgtVuv/32xo0bQzd7/H/99ZddHgiH&#10;DRsGn0hLS0MFT66//npUw3kLkLtyceUAgdDTj7LHT9hVAnDs+pT4bqRUHCJcj59ASHAchvT0dFTD&#10;jQcEQtMXIAqsGoiICtRlRIgLycJBFRw9fofvwF0kHVyannvuuRCBXZeLzN456NChAxQ5TRVHqqGC&#10;wxcnQo+fIIeYO3fuH3/8QQ6+cSJQKpBCfVMODByVcRUWWLx4MatGNalgipgC8tHjh0/Il4ekUFKL&#10;L1d8iQLkIVrk0/Snn36CDqRIMBX4hOMiMfjmrgaK6QMohCQ1+e4eP3yAm3MI+c8SUAhHqCgK0KxQ&#10;lBiQrMeYZF0vJd5Qs8EzFosnEW4exVA6B0ocoM0b4Yo1RSm26H5HUWIAHWOS8iierOulxBU0m2Lb&#10;68Lqy30jblCBAyWm6LZVlHBoYiiKoiiKoihKMqM9fkVRFEVRFEVJZrTHryiKoiiKoijJjPb4FUVR&#10;FEVRFCWZ0R6/oiiKoiiKoiQz2uNXFEVRFEVRlGRGe/yKoiiKoiiKksxoj19RFEVRFEVRkhnt8SuK&#10;oiiKoihKMqM9fkVRFEVRFEVJZrTHryiKoiiKoijJjPb4FUVRFEVRFCWZ0R6/oiiKoiiKoiQz2uNX&#10;FEVRFEVRlGRGe/yKoiiKoiiKksxoj19RFEVRFEVRkhnt8SuKoiiKoihKMqM9/kLFsuHADj/44AM4&#10;UByQ3q1bNw68aBoKqz7j2GOPLVGiRLt27TguAOE2lEAVcq2jKIXM1KlTHc0SYb9+/cI111ybMed8&#10;EFb9RGpqauXKlStVqrR//36W8gttjVw3CFUo+B9SlNjiaLoS0rR///4QTaRCOE488UTOeZuff/6Z&#10;C/zEVVddlZKScswxx3BcAGhr7Nu3jwMvdu7cGXmLKYJupsKDMtPO5ZDkL2CPnyqULl368CCs+oY9&#10;e/bQElLmv/LKK+QQXJBfws2B9B9//JEDRfEZ1D7POOMMs/XCL0iPnypw2tuw6hto8YhmzZqdfvrp&#10;5JQsWZIL8gXmxkEo4XRF8QNougcPHjRDOPnr8dMRnypw2h9+uA8PfFgFOuiXKlWKHFbzC83Bs8e/&#10;ffv2gs+8uKHbq/Cg1tmzZ0+afvzxx6I4evzkgCVLliBEj/+QQw6BXqVKFbsiQwodUzmwIaVx48Y0&#10;JZ/2BYHP2EipkJWVBUWKtmzZQk758uXtcuuII46AbmLXzRH37t27bNkyckQ3D+12FS4iHnnkETjQ&#10;iRo1alA4c+ZMjg1otunp6RwY8xcHkE9nFPB/+uknOCTSgsEnsL8g57zzzoNSpkyZwFwUpVCgJidT&#10;AF96/BkZGeQAuzynMkRCOg2AFPaCkDJkyBDogQ/YPPPMMxQuX74cIe1YaCoVAh8zZgWRwN8iR0Qk&#10;0cKFCxESKKLsIwc+HEChucCrV6+m6ebNmwOftIFOznPPPYeQptgO5FeoUIEcgvo0KCLI6dSpE3xC&#10;dAI+xvgrVqwIkaAQRbNmzTIVRSkEWrduTU2ubNmy0vDsNsjNFT1+OghCrFmzpllh1apV8AkKBfT4&#10;ObAZO3YsqlWuXJlC+ARKOQgCxSwiZ9KkSfAJCjds2MCBjV03Zz5NmjRBCB3rCJ9wLN6JJ54IJ/DJ&#10;IKK0aNGCpo4DPXvGXkiO4ODNN980Q3OMHwpx6aWXUnj//fdzbIM6xRndBIUHGhx18aXlkWP2+O+5&#10;5x6zCFP0+B26QKG7xy91yKEjKJz//vvv3nvvNYvMgzoc9PhNBVM4mZmZcEqUKAEHB1HUccwNUEh1&#10;OAgiHyfgLFq0yFRM/59//oFTvXp1ODTtYIMQCk0x1GEqdAJATp8+fUSBI70iRSkErrnmGrQ3mn77&#10;7bcQoUiPn6YjRoyAI4dtTOHs3r0bjuAICVKuvvpqcpYuXSqlcGh63HHHkXPssceKAge+qcyePVsU&#10;6nmbRTRNTU2FU6pUKfTgKfz888/hgF27dpmhQCIVkXP22WejAk3huH3TsUsCDiX+9u3bRXc41OM3&#10;NxQ5GIAgZ968eXBo/2MXKkrcofZGRzc4osCnKXr8CMUJFAcdyTU6ZgVq2Lh7/JKwBDlo8+3bt4do&#10;FkVQZARwz549O3bsgA6FpnTG7lBoWr9+fTjTpk2zSwJQSHAQZMWKFSKSc9lll8GhcxVycJ4vC0CQ&#10;88cff8ChKfX4aZFw0J8xY4bocKTHLwp8mj799NMOpZijm6CQQPoJEMkxe/x2SQ5QpMcvYLQMsBRE&#10;FM9SIEWePf7vvvsuUCkIdDjwHQqgPgop69evd+gUjhkzhoMgJFarVk38UaNGRejxm0ChqTkkQEB3&#10;9/hpCkQRURxFiTdoeIKINDV7/CZSAaFAisBSECgoOuWUUyACFK1Zs4acjRs3igIHvigCFMo1co4+&#10;+mhRaGoi+oQJE6AQaWlp7pqEKcoHmzdvLsqqVavImT59OvkCiuAcc8wx8InAZ4x5kkM9/jPPPNNU&#10;4JuK9viVQsNugAwuuIcPh3r8dMyFAnClCuH4LBGYnQ16/AIpjh6/ydatW2lqFsFxKybuHn+zZs1E&#10;AQcOHIDi0Cl0KES9evVElAqiyDd7hF2YAxTHGD8hITlmjx9facKnqfb4HegmKCSotZ1//vl9bcg/&#10;/fTTIZo9flydEqgdhELHGL8D0iOP8cMB+LIbPjmePf7U1FTHpygUBY6pyJWIEL/66iuEACIHdijf&#10;HopCixGhx4/xPAFFNL3iiivgiOLu8dMuiZwIAwCKUghQY0PiE44WaPb4Z86caZcwosNx49ZFGTly&#10;pKOUQhLJGTRoEIpoCmfbtm0ORaDQ3ePHfoMSH7l/5JFH4jpA8k1ImTJlCvy1a9fKx93KaaedBpF8&#10;OiEhhw7wUhNQCEV0T4d6/LiUURT4pqI9fqVwwLfZSPxq1apJUxSHMki+ORfs8pBG6yDXMX464YdP&#10;ULaaRfBpKkd/UQI1grh7/L179xYFiU+QgssFEYIPP/zQVMinjs2dd94pIjnm15iEu8cPH1CIHQJ0&#10;+TpRFPMQX7ZsWXLg01R7/A50ExQSZmt76aWXENLUfR1/9erVaQqFpuYYPy74sysyFEbu8RPUOaap&#10;ZLhcpm/mPNiwYYMoVapUoamE5MCnKXZSdevWtUtC/hZ8E+gCKdgH1axZU5RwPX70M2644Qaaylk+&#10;pkSFChV69eplKqhJkILrgE8++WSaypePBDnw4ShKXEE75MBueOjgQpQeP+7rxUXqK1askApIlubN&#10;m9MUiuAICVMhnzK9TJkyEGlK1KpVC7Mi5cUXXySHDpCUHVCQ17jeBgpN3T1+okGDBggBRA6CfPbZ&#10;Z9DBxIkTSUQfqEmTJjTFBUjkuHv88ImqVavSVEI4con/mWeeCUUugMZ1/Hah5RjgEEd7/ErhQI0N&#10;9+MBNEKaioOuMxQc9x0ViGuvvZamOFiDyD3+b7/9lvwOHTrQ9OGHHyaFHAK7AkIU6ojLDQZQ/ve/&#10;/9GU/pa7xw+HZoIUhtKoUSPURyiQaCJiyZIlzdEBccweP/ZCLVu2pClEmtLRH9dGUqajZ/LWW29h&#10;SWifJj1+LLbc9EiK9vgd6CYoplDrdydqQXB/QaEoit+QwfUYoomvKP6H8jS2qWqeGCgJgf63iimU&#10;qDHs8dt7Em1LiuJ3YtvjP/XUUzX3FSUhiG2qYm6TJk3iWEkEdE+tKIqiKIqiKMmM9vgVRVEURVEU&#10;JZnRHr+iKIqiKIqiJDPa41cURVEURVGUZEZ7/IqiKIqiKIqSzGiPX1EURVEURVGSGe3xK0zp0n3g&#10;ZGUFntpZu/YghKBEiV7z5m0sU6ZvenomhZbVCzrIyMg6/vhhZKRnZmaxqihKIUKZe9xxQ5GGO3ak&#10;sRrEkbNucq0QJTSfP/7YWKVK/1WrdiKETuzdm24u5LZtgdfqKYoSVyjXJkxYDp8O5TRdsiTkZfZ5&#10;guY2btyyyy77EqlNU/QZ4GNKCV6r1qAGDd6BrvgE7fErAZCo4Oij36WpqVSvPpC9IAcPZvftO4ec&#10;pk2H0/SEEwJTQB+k4zpNzTkoihJvWrcezV4wf5GG5ln6+ed/StOMjEwKr7hiFPnt248lf/36PW+8&#10;Mat791m9ev322mu/Tpq0Ep+lCtQ5+O23DfBFxPSNN2aTc9hhg8kHp576IXtBaF9x883fkvPSS7/Q&#10;9Nprv7blAI55KooSc378cfXBwKu7OcXGj182ZcpK+GDPnsDx+sYbvyG/W7cZ5Jcq1Zv8++6bMmrU&#10;Ygo3bNhrV2QWLtzKnk21agNk5ps2BWp++y2fXUCnKdnixdsgKkWI9viVwJv80Sdo2XIkTSVLA2VB&#10;kLTwu3QJvHTDrCZFTZsOS0vLkFBRlEJD8u7CCz9btCjn+Ar9pJNGYCju3HM/sWXWe/SYTdOOHceL&#10;QtxwQ+DwT2zdug+DgkTNmoEzf9TBdMSIBTR99tmZNBWoSOYzZswSKI4pccklny9YsEVCRVHigZl3&#10;a9bsFh/UqsVf5kP89dd1NF23bo8opgMqV+5PytixSxEuWrT18cenk/P11wFl+PDAPoHYvTuNqk2d&#10;+h9CxQ9oj18J5LMYQpreeusEuzCEqlX70xQVDhzIpPME8yMmt9020S0qihI/HBknYYUK/Wi6b1/G&#10;2Wd/TI7o5Awc+If4Mv3444W2Fhie37fvgNQHCFNSelOOQ/GETjBoKp/du5fn45gb8fTTgWFFDhRF&#10;iR2UWWIUli8f2BWY6SY+OeecE9g/EFOnroKCcPDgebffPolC85LdrKyDQ4f+tXJl4Mo9oly5vqgv&#10;nxJ27w58h8CBUqRoj7+4c+yx77MXzFXK7f37M6CAVq0+h+NIaXKOO24oOUceGXK5HoYS779/KkJF&#10;UQqBKlUCJ+QC8rR588AVd126BHrnjvz9889NMjxvFmVkZNFB2iE2aDCEphL+++/WJUv4awT5EoBo&#10;1Og9OCVLBi4MQGU4hxzyFjkVK74JBezeHbjfYOTIfxAqihJDGjfm4/vff2+hqZnRQPzU1AOTJ/PV&#10;PhCR15s2pdoaI/W/+WbZhg17JSQHviigTJm+cL77LuRSIqVI0B5/cSctLadzD18u8jHp23cOdhmE&#10;lB44kEWVyZEbdwD1GHr2nI0iRVEKB0caUvjjj6vJSUvLRGqbU6n8xRf/ku8QKYW//HIRfOQ7KhCU&#10;11Jtx479GzeGdAiIgQPnzpoVuDaAkE/RR/CpzMyQhczMzHr99V91X6EoMUeyD1CuQaHshkJAkcF7&#10;SvaZM9fAR1bS3gOhQBXee++vYGnOn4Dv+KPE66/Poq4CB0qRoj1+RVEURVEURUlmtMevKIqiKIqi&#10;KMmM9vgVRVEURVEUJZnRHr+iKIqiKIqiJDPa41cURVEURVGUZEZ7/IqiKIqiKIqSzBRNjz89PfBa&#10;VrXCMd7oiuIDHI1TLa7GG11RfICjcarFz15//Vfe6IpiUDQ9/tTUA+uUwoI3uqL4ADoacbtU4gze&#10;gaUoPuG//9Zw01TizEMPTeONrigG2uNPfnijK4oP0B5/oaE9fsVXaI+/0NAev+KJ9viTH97oiuID&#10;tMdfaGiPX/EV2uMvNLTHr3iiPf7khze6ovgA7fEXGtrjV3yF9vgLDe3xK55ojz/54Y2uKD5Ae/yF&#10;hvb4FV+hPf5CQ3v8iifa409+eKMrig/QHn+hoT1+xVdoj7/Q0B6/4olfevyPPPKIZVkcrFtHvhl6&#10;QhV++eUXDnJjxYoV7MUHx9JS+PDDD8OBEivMGcI/44wzKlasSE6JEiX+/PNPuyQE3uiK4gPcPX5q&#10;xo5W/dBDD3EQBrN+rhR+7i9fvpwyMU8LGQ0NGzaE8+WXX8KhPzFv3ryVK1d6/i3t8Su+wt3jp3a7&#10;atUqDqLIa6qQax0h3olPvPvuu+ytW7d69WosW4UKFY499liIMaFt27bsBTfR2rVr4TRv3txzg2iP&#10;X/HER2P81HCpHYtv7ggKjmdW5MrMfv3weFuOw+OY/6xZs9iL7k/bf6RXvXpvcRwec27wy5Qpg5Dw&#10;/Fu80RXFB7h7/HPnznW36lhRtWrVcuXKcZAXkPiTn3yS4/CYC1y7dm32bFq3bs1eeJD7HETE0eNv&#10;3749QuDebtrjV3yFZ49f2m2JEiXcbbgg5HtuyH0OImL2+M0/F82f/uuv5VHmvrvHb86/WbNm7Blo&#10;j1/xxF89fmnHpnPeeefRtFSpUgjPPPNMlNIUY/zk1KtXj6YEQuoEIySgAPiHHnqohJFB5keT/Obc&#10;br/9dvZsovlDwb+Te/LbC54DKSNHjkQRUblyZfYMeKMrig/wbORoyUS1atXgjx8/npwbbrhBisg5&#10;6aSTEJri9ddfT9Nnn30W4bfffktTgvr6UAAG3Vu2bElTfCcWmfzlvukTjtDNJ5/8Hvw7ect9hNCB&#10;IyS0x6/4CnePf/78+dJuycEwHzlE+fLlaUrhzz//DEWQOkcddRRCUYAZin/CCScgjMy7xx2HhHzr&#10;8MNZCk+4Hv/EiRPZC0/0iU89fnsNGFIwjYD2+BVPfNTj/+eff6Q1Oxp0165d3UXkOK7qQZFdJacO&#10;Tfv27Wsqy5Ytg58rA+vUQVJyHB6ZP/Hff//JlxWEWRSO6JPfnBt88wtEz7/FG11RfIBnI5fhPXcD&#10;JoWO/XDee+89EeGAlJQU+fgFF1xAjjlDjPGTQ5iJGRkk5JtVqnAcHpote/aSsGfToEED9sKDxF+5&#10;MvdLnB1j/NgsgrkYQHv8iq/wvI5f2q27AUP57bffzDriA7NInLfeCnxbbirt2rWDHw3IfQ4iEq7H&#10;f9JJJ7EXnpdf/h65z3F4Io/xP/HEE+wZaI9f8cRfd+46WvOiRYvIF1Akw9jkyxi/IKFdhWdl9vgv&#10;v/xyuzwAlJjgmJuERx11VPQnGNFg/iH4NF26dCk5H3zwwaWXXmqXhMAbXVF8QLgjnDRmhDVr1iQf&#10;SI8fRQT8W265xS5noE+bNo2cK6+8UhS5qgcnBkQ0HfHooRmyZyOhQy84ntfxOxwT7fErvsKzx1+y&#10;ZElK8LJly5qNWaDQs8cPB0iROL16BXYyouAKewAlVpg9/hNOOKFnz57wY/uH3D3+F1988YYbbjAV&#10;B9rjVzzxXY//rLPOkhZMDnzZHdDU0eOvVasWis4++2ypAwc+Tc0e/4wZM+CIEidWrFgR7z9hEuFv&#10;8UZXFB8Qocffvn17acbkDBo0CE64Hj9Njz76aDiiuHv8pUuXJoegAz9N5aa3+PHPP/+0atWKgziz&#10;cOHCGjVqcBCK9vgVX+HZ4ycoHwnzLj7TCdfjF8XtOHr8AimVKlXiID7gYsLCIcL9wdrjVzzxV4+f&#10;oJy85JJL4A8bNoxCAhf8VKhQgabhxvjpbBsOkDriwIcDUBQ/Jk2aVAh/RaC/9d1333FgwBtdUXxA&#10;uB4/Hb3MZMFlOcQrr7wCHVMAn3q6gRrB0vfee4+mjh5/yZIlAzUsa8GCBXCIE088kYriCnZWHMSZ&#10;Bg0aeP4t7fErviJyj5+DYCjkOsZPQLGrBBzp8UOEA+wq8YX+Cu12OIgz4VZKe/yKJ77r8Ssxhze6&#10;oviAcD1+JeZoj1/xFeF6/ErM0R6/4on2+JMf3uiK4gO0x19oaI9f8RXa4y80tMeveKI9/uSHN7qi&#10;+ADt8Rca2uNXfIX2+AsN7fErnmiPP/nhja4oPkB7/IWG9vgVX6E9/kJDe/yKJ9rjT354oyuKD9Ae&#10;f6GhPX7FV2iPv9DQHr/iifb4kx/e6IriA7THX2hoj1/xFdrjLzS0x694UmQ9fjrwqxWO8UZXFB/g&#10;aJxqcTXe6IriAxyNUy1+9sgj2uNXPCiaHr+iKIqiKIqiKIWD9vgVRVEURVEUJZnRHr+iKIqiKIqi&#10;JDPa41cURVEURVGUZEZ7/IqiKIqiKIqSzGiPX1EURVEURVGSGe3xK4qiKIqiKEoyoz1+RVEURVEU&#10;RUlmtMevKIqiKIqiKMmM9vgVRVEURVEUJZkpmh7/xRdfnJGRwYGiKMUGyn32FEUpNtARX3NfUYqW&#10;ounxW5Z14MABDhRFKTZQ7rOnKEqxgXr8mvuKUrRoj19RlMJDj/qKUgzRHr+iFDnFpceflZV16KGH&#10;PvHEExyH0qBBgzPOOIMDm2OOOaZp06Yc2BxyyCHly5fnQFGUfFH4R/2vvvqqTp06qampHBvs2rWL&#10;8nrkyJEc29COomvXrhzYlCtXrm7duhwoipJ3iqTH36xZs8aNG3MQypVXXnnYYYdxYNOtWzczzS8M&#10;hVVFSWTyn4Hp6emtW7fmIEiHDh1I7NKlC0LyiTfffBOhUMg9flrUEiVKkJOWlubY6Rw8eBAKnRJI&#10;UWSH5gZfUYonAwYM+PfffzkIgmTfvn27GWZmZiIUJJUKB/pzvXv3JqdixYrdu3eHCM4991ycw99w&#10;ww0pKSnkzJ8/H4s3b948OPv375cFLuQlVxQfQknNXhA6lCPZEW7ZssUMhcLv8UfIXFLoiA9HFOzT&#10;yNm2bRtEwT0HRUlE8t+O6VjoyGrqT69cuZKc6dOnU0/6v//+oymFjgEzgvInfz1++mCNGjXymn5m&#10;fcdnKZROCYpeeumlF154AcpRRx21detWcuRTr7/++pNPPglfUYohyHpHj799+/ZwUCp7BveB35GA&#10;UTJhwoSZM2fm47PmRxwfdxe5lQceeGDMmDGmoijFFkpzd0Y7kl3Cm266CQ7Id4/fnZvRQIf1Bg0a&#10;wB8/fvyrr74KH5hzc8/f8bfy+qcVxbcUqCk7kr9z587sZWe/8sorUkr9/l9//RU+oBTKd4+fPQMS&#10;3XCZjRm6i+hERfzFixf379//4YcfhkLnKu3atUMRFtjxcUXJE5bVi6xv3zkc551q1QaULNkb82Gp&#10;KHD0+CXZP/nkEzNE+pjkL4NKliyJr+kc0NwctGjRgstsSGHP9afdRZ6V4ehVyEqRQylfwupB0yHB&#10;vmzh4zjoE3RWDAdFX375pRkKBenxy1m3QKIbLrM57rjjMIoPHKVmCN+tCI5QUQqZe+6ZgiN+ihXy&#10;NXU+KFBTdqS0Gd54441mKHuBU4Pko8c/Y8aMo446ioO8ECGZCSh79uw5/PDD//zzT1Fof3HIIYec&#10;fvrpUG666aYJEya4P64oUZKaegB5S3bhhZ/R9J13/hw+fIGIsL17PS4bmz17vaMa2dy5m7i40AnX&#10;458+fboZPvXUU3AIJP6RRx7JcV7Id96ZH3TM5JZbboHyzDPPwFm5ciWcWbNmSWVyvvvuu5tvvlkU&#10;RSkcNmzYe8YZHzmyHsY1Ch3HQZ/AVXMEiubOnWuGxN13343cz18G5e9T9evXZ8/GMRMK16xZAwdF&#10;NP3ss89MBZi+ohQau3alOVJejGvkiwK1Zkfyv/XWW+xlZ8+cOVNKU1NT9+7dCx9QFuWjx0+fwmVC&#10;DgIJ6oLLbMzQUQQ6duyYnp5euXJlGRW49dZbly9f3qdPn3nz5q1bt65evXrQCc85KEo0IGMbNXpP&#10;stfTuLZN1ar9HaViY8Ys4UqFTrgeP66Ik9CxiyDylz7hPkW6g+jH+IktW7ZQV54cKaI9wHXXXSeK&#10;+ZFGjRqxpyix4LffNjRu/B4HXjjy3TSuUei4M9qR7M8//7wZCgW8qscBiW64zOaGG26YPHky/N27&#10;d1eoUAG+QCcq7777LjnywY8//hgX/5izcsxWUQqB++7jQX1P40r5okCtWVL65ZdfhtOmTRuaQqfe&#10;+b333iuhCWVR/nr87OUR83oA90z+++8/OFIkewooa9euLV26NBQi34uhKMCRwA6bMWP1kUcOcYie&#10;xrMrCqTHjx7z3LlzN20KfOGAZO/VqxdOzj1zn728kO+kMz8YYSbuIig0lVGAqlWrwlGUfLN374G5&#10;czfC90xkSFIUzrh2oWNmNHIfSnp6+kcffSQh7Q3ouEmOkL8e/8yZM8M9YS9X5M+RQ38dPqBTfTj3&#10;3HPPpEmTyJEKixYtatasGXxahZo1a8JXlLiSlZmJa/ZyNf5AvshzBubKjBkz2LP5+eef2TOgDCzM&#10;Hj9Bn23SpAlNf/jhB1HEwReOffr0EeWwww6jKX1ElIYNG9KuhxwoipJvJHVLWa+LT5aSEkhmU4ls&#10;mJt/+Oeff9izWb16NXsG+cggOjyfdNJJHOQR2s/QXzzllFPk79544414mBiew3PJJZeYi0R+q1at&#10;aCpfS5L/8MMPN23a1KymKPlg06a9yNzrrhtHoSOR167dI0quho/4hGXLlrFnM3/+fPYM8tfjL0jS&#10;0WcFUcQhUlJSRKlXrx75hx9+uCgEdQD27dvHgaLEgYOBx0UGLtA3szuCjRwZcpDNK97pRI1enrIX&#10;D2j++ejxK0o8QCJxEE/or9Su/Rb+HIx+vrnhBlMZPXqJGUawWrUG8Xxjivl1VjwwD6iKUhw4cCCL&#10;Evb771etWbMbyXveeYEb3AmE+TB8PIZQYj722GMcxIF8X9WjKEnARx+F9NSHHHEETQcPnufI61wN&#10;H883YTMQg9xxSlGarfb4FT8wbdp/kku9e89xZBSFU6fyRV95BfPMzMxauHArfLfRj0OJ0nbtiuNL&#10;IQILZVkffvghxzGF5syeoiQjKSmcpBwHdwVktWoNvNlqeprVHmHv3r9JUZ6M5xtrpk6ditw3n3IT&#10;K7THryQQ06atomM3B3kkKyswbI88/b1fP/IcmYtAxCitTBm+CKUg5J6BtWvXpkVzXKtTQGiG2uNX&#10;4gElxuzZ6zmIDqRTWlomHDJTJ6tYsR8Uk5o1Bw4ZEniyk4DK33yzbONG/u4+fsZ/Mp7goheC4xgR&#10;8xkqSpFjZqU7SUUpmPV86qkfyeGZxpMuXbpQnl500UUcxwLt8SuJwuGHv42k4ziPVKjQDx//889N&#10;SF2EZCkp/GTt3KynQ2nZ8mOee8GIlIGvvfZaYFHtJ+QMHDiQHC4oMDQr7fErMUfSI38PvJePO0Kx&#10;k076YOzYpUZRz9q1BzVq9O6+fRlNmw6TavEzLFghUKFCBUrSs88+m3xyHE/mKQgx3I0oih9o02Y0&#10;0vPsswPX6tSvz7fdoxR+rAzzjB+ZmZmUocSqVatSU1NjmK3a41cSBemyZ2V5PBzSpGHDdx955IdL&#10;LvmC4yCSrevW8oV8ZPIiHZdR/97ZxRfr0GEs5hkTvDPQTnnrwQcf5NgmhulKs9IevxJzzDxhKY+Y&#10;Hx84cK6EhvXcvn1/+NSNo+HC/eHDFwwY8Lu9sHHBTn1npruVfBPDWSmKH3DkKQxFw4f/5dALaJht&#10;PLDz3qpSpQrHNgsWLGCvwGiPX0kgjjhiyIwZgTc2RMBMTNyLf+BAJooEs04U5uz3lyqVcyUPFA7y&#10;S9FkIGW+9viVeCCpcsYZgUfFRQDV3n8/8FiJM8/8mHwRyUqX7iN+kVuTJkPpHOPZZ2eaor0SiYce&#10;9ZWiBQ/HkAwi5+WXf4Efmf/+28leKJibw7gsTGleLSMjcO8vWeXKb/J8Y82GDRvYiw/a41eSDElP&#10;h1HRqlW7brttokPPh+EPEaKsXr2LpXzhnYE3BJ4fwkXkbN26FX6s0B6/EicyM/nQuGxZLg+bkhSa&#10;P38znNq1B02atEL08JZzIv7KK7+IHyfD0joe8iN6zDGPyvE4QsdjnooSPZJBgwblfInHZeGJXPO1&#10;136h0wapE0MbM2aJdPdh/CdjjX0ilHPQL1++PPxYoT1+JYbENReiZMOG1CFD/oz5bXvmfknO8GfM&#10;WAMFYb7xzkBHZsY8UWmG2uNXihZJKj+bXEdYs+ZAU09Lc357GCsWL17Mns0DDzzAXozQo75S5CCJ&#10;yHE/VyccqBaucs+es80KMbQTTxyxb98BCcnnPxlr4n3Q1x6/EiuqVRuAdPj880UsFYAJE1bgfZF5&#10;QlLSYWXKuK8OCHuNvtsw886d+fuBihVj/J2edwbGO/lphtrjV+JHx47j2csNybQIZp5zF6b16hV4&#10;WuiYMUtoOQcM+ANigwZDsOSFwyWXXMJejNCjvhJXunadyl50bN6cyl5EqBoSEAaxbdsxphhDu/76&#10;cXDor4iIPxonHIlZsWJF9mKE9viVWLFuHb+rjuMCkGtyOUpxm369evwwH7F2lS53KPkw/hs2//yz&#10;5dFH+XWxMcQ7AykzS5YsOXz48Keeeor8W265hQtiBM1Te/xKnPDMHxOUlijBFaS+21CBcOiFbOaN&#10;wlWq9Odlig+Um/Xr1//mm29oGo8jdDzmqShA0oTjPBL543SyLRXiapTv/CdtROc4PuzZQ70oq1u3&#10;bsOGDaOjf8zzVHv8ig+JnFxSOmUKv5ZHlN9+2yB+gS3wJcDcuRvLl+8LBX8rHkTKwCuuuCLmfX1A&#10;ma89fiVP3H//VMqEDh0Cd8RHBjkTLm2klKxly5H4Om/p0u2m7nMbOjTwAJBjjx2KNYo5CxYsOP/8&#10;87/++muOY4oe9ZX4ITnCcXi+/NLjegDPj0PBQzOkQrwNfxp4inHiwQcfvPjiizmIKdrjV/xJo0bv&#10;bdq0lwMXSL3x45fRdPHibXm6RCcamz9/M/+lQsn0oslA7fEreSVPyXDyyR+wZyBzcBgVlSjhFP1g&#10;tGAY3Zfbkckee2y6+PZqJRh61Ffix7Zt+9q0Gc1BeCSDkFm4W6Zhw3cgXnbZl2adeFrPcK/dtRcz&#10;qdAev5JwtGr1OSVjenrO2zljbT35L9lgd+T4ii+2eGcgZaYDLogRNEPt8St5QpKE4yj48cc1Dz74&#10;PfzmzUfg43KvXqFbpLGBO+/8zqGQ0WJXrcq3KHkaVi22IN8FVmNHPOapKHnCkUeUm2efHXg+r5jc&#10;NuNlMRvkGzjwDyzPtdeOhZKaWmSHReS7CRfECO3xK/5E8vGxx3KumxcxL5afPQP/PS8cFci/9dYJ&#10;HOQX7wyMd2bS/LXHr8SVJUv4Qp127fjqFIRkP/+81gzzazE78OdrYQJ/3V6tBEOP+oofwP0wklBv&#10;vhm4S17McQKQX4u0i2jY8F0sCVi7dndGRhYHRUG8E1N7/Ip/OHjw4K+/riNn/35qljlZiVLCFGNr&#10;Bw5kffDB3/CvuGIU/z0XV1/Nb/JOSQkM+cMnQ2m+0R6/kpzI7fySJ+npOblN4f/931cSFrrl+WzB&#10;XifnbghibJk3bx578UGP+oofcKfSAw8E7hQqNMNi+Aft8SvFB+Qgrp+RlCwEk8dti4LQRERUwK2G&#10;8KUo33hnYJ06dSg5TbggRtAMtcevxBzKhxIlejnO2mEYUXOIYlOm/OdQ8mUxG/UX69x5IlZNKFky&#10;p5SlmIJ8F1iNHfGYp6JQOixZsg150aXLJFazs3fs2M9eKKhJxnH4nUNsjf+Yzfbt+z31IuHEE09E&#10;ygtcECO0x68UJnLzG8ehSN4dOBD4Yi0tLX5X6ocY/nrr1qMQVq8+AIrgqBlziiYDKfO1x6/EljPO&#10;+EiyxdPktR0+sUcemTZ27FKH6La//grcy79gwZbTTw9ZQeouYMUTCz3qKzHHzAuYQ0do4i4qhNv3&#10;+S8FiVCUfGiPXylMJLPmzt3IksGQIX9KBSgSxtxee+3Xhg3fJQd/iDBLTZ3wFGOI9vgVv3Dnnd+x&#10;Z5ORkTVt2ioOomDSpBVIlS5d+H11sOrVQ95WmyiGp5GSlS/fj9ZOdBhWORHRo74ScxzZQebQEZpI&#10;EdmeDRtKW6+ZSnzMee+NWYqwcuX4vm2jCNEev1LISGZ5glKyUqVyXncTJ+M/GcRReuBAyBv0//57&#10;C3txwDsDO3ToQMmZkpJCfpkyZTp27Ag9VmiPX3EgrZ/joHLkkSH3t4FXX/2VijZsyHmGrnwWjsMq&#10;VOjXuPF7UnruuZ9QKKVFaw9Y9ZpZNzlEMnOlxCdr0iRej+EHlJsAPsQYEo95Kko4KGXS00MOqEAS&#10;qpDtvff+5CUIRSpwXOgcPHiQcrNatWrkp6enxzxPtcev+AdJtziZ409kZubclC/ipk174XBBoeCd&#10;gcjMBg0amGEMoRlqj18xkTTgOKiUKdOXY5t//tlKU0dlOkUWJZyZn/KJ9eolj+LuISLsyitH7dqV&#10;hrUjfvttPe0y3nprLsfxZMOGDTSVlL/55pvhxAo96isFoVWrL5AjHNu4lQi8+ebvqF9oRn909uz1&#10;4oOvvlpkhqef/qGjQiHjSMyaNWuyFyO0x68UOa+/HhgrLGR79tmZ/OdDOyEsFS7eGYjM1B6/UmjY&#10;I0w5OXDPPVPciYEQL6UyTYrEli/fYX6kSC3ndl7H8jzwwPdm6LYxY5bQR2R97RUqJCTlTzzxRDix&#10;Qo/6SkGQ7OA4O3vmzDVuMQJSucAW7Z36/IdDiVxa+DgS89hjj2UvRmiPXykqunefJelWOPbiiz/D&#10;ob9O0woVApfmwofdf/9UKIWMdwZSZg4aNAg9/uOOO6506dLQYwXNX3v8SmSQGBxkZ0e4yXXs2CUO&#10;hT9jJJgfjH4cSmS7+OLPzVXAGsUbWsS0tDSaZmVl0ZTV2BGPeSrFBMkFMx1E+e239SzZiE7Wtm3g&#10;pRyrV+8yxcIxLIyDXCsUPu+//36pUqXg//wz9VdinKfa41cKk+XLd5hZVsjGC2FkOse2Yl7kU8iE&#10;zcD777+f8pP4+OOPWYodNFvt8Svgn3+2OlLCE9TxtEMOecuh2E+wzeVThWwNrbvpl4STJ68UP2g9&#10;zznnk1tumVCjxsASJXoddtjbvA72U0Q++OBvDuJPYDFtOI4pcZqtUhyQZOHY6yH60I888h2HXiSG&#10;hXEjFe64I+dBokXOokWLkPhnnXUWS7FDe/xKbJEkEh86kNJCNv7zQa6+eoynDk44YViE0nhQNBlI&#10;ma89/mQFLZhMXjYRGam/ZUsqHDydxoFUu9I6V/y9ew+I72e7997JKVZ38kRBhx4+VhCUKtXHoSQZ&#10;etRXPHHnghvUkWoSxtoK9GKNAweyBg6cS07z5sOxnG62bduHyhwXA7THn9zg4bYcxIeRIxdK1hx7&#10;7PvwHUZFCxZsdohhLPbvz6lQoV/37rPthY0K+SDHNrQDcYuxwjsDAz2TULggRtAMtcefrEgjjr7J&#10;SmXPD4qIJ9ObSmFZ7HcNbqP1Sk3NOYHBmhY+yHeB1dgRj3kqic6cORuiaflSDaH5kayswI1AFa3n&#10;RSwSO/TQwVi2XCldus/553/KgQ9AvptwQYzQHn8SY77CkqU44PgTEtavP0T8IrERIxY4FCyhJ/37&#10;85MDyB89erG7PhSy99+fz1LsiCoDmzdvzl6MoMzXHn+yIu2VjKWowadKlerDcXZ2y5YjZW6nnfbh&#10;99//17Hj+FNO+YBCOrhKUXIYrS+cc875BKtftDz99NPsxQ496iueoOXv35/BcRgWL97GnrGr2bZt&#10;H4XkiVJE1nP69FXwv/12ORbSkzJlAl/lkWHJfUjM81R7/MkN2jOdk3McB1566Rf8FY5t6FSfDpfR&#10;PK8vfjZqVNg7Cd1EX4eDmBJVBsY8UWmG2uNXwLLx46l197efA+3gwgs/k/RILov0pcH06at5/V2g&#10;wq23fstx/DniiCPYixF61FcEtPiDcttNeNDyxR588Pt69d42FXed+NmJJwZGHCLb4Ye/HeH+PKnG&#10;sf844YQT2IsR2uNX4oGkUtFaE+vWxtbt5JW03qClatMm0uX7EYrijXcGphl8+eWX2uNXCsiKFTvH&#10;jl3KQSicMcE2hmdW4qU5wZKAOcI4W2FcxhPOzj037AC/1OE4DnDap6WlpqaWK1ful19+4YIYoUd9&#10;RZBGz7HBX3/xxbjkp6UV5QCe2ypVetOhiA0b9lfNmoPMJwhjdUzoTCBCaVHBaW+zdOnSmOep9viV&#10;mCN5FDvL56H/DSsF3uJRo9wLFs2gRuHgnYGUmULLli1ZNfjpp5/mzZtHTuvWraEQe/bs2WiQnp7O&#10;BS5ottrjT0qaNBnGnt3Lx82769btRruvXXsQiuSCdfKRE89YVdat20MhdDL6uPhHHfWu+MltpUvn&#10;XNFEYUpKbw5spNrJJ49gKdYg68HEiRNZNaCUz8rK2rZt2/33389Sdjbn/MaNt912G4XmbsEBzZY9&#10;JYn45Zd1118/noOoQWse6XWIkaZ+xBFDpAPtkzv1zcUj2759/xlnfESO+bZ8KeU4iOhk//4beJ+g&#10;T0DKg0qVKlGOc4EB8tqR3Zz5Gzd6lgra41fyRFpaximnfAAf+VKmTODgSE61agOgxNO8u/60AHv3&#10;pkt49tmfiE9mL2yA5s2Hm/oVVwROA/xAPjNQsrpNmzZwTFC6c+dOhG4o87XHn3yYTTxKy/cH42Dx&#10;Hde/6aZvHIqnRd4g1103VnzULHwk9z0P7X37Bt6RHO6oT+hRP/mQi2grV36TJRvzJhwyVl2g9Kqr&#10;Rpuhw2rXHhihNNTimMiVKgVW8KOP/hEFS7V/P3VnQ1YQpUOG/MlxEOiOygnBwoUL2cvOfvTRR9kL&#10;Ii/nDpf72uMvnoRr8LlmgflB8YvWqlTpj2UzMSuwFESeEfzhh/l5uHaTJkPd8ywg3hlImekJFxtZ&#10;/frrr8MR3n6bnyM+YcIEqvb888+bu4BTg2iPP/lA4y640awqVuznEJPInD2Sk08egUebwRzDA+EM&#10;2zzmcKq74OLs7GuvvRaO+9AuCjkEdQJEIZD4Rx55JMdKspCRwT3+WrW4Xw7oBECaKxmrLhwVJDTt&#10;mWdm3H+/89H7LovvSTsZLd6wYX85FHOZPUMT6G+++TvHvoHz3AUXZ2ffeeed7GVnt23blr0gN910&#10;ExxK+aeffpqmqampUO6++27kvjk3pZjgmQvffLPMUz948OCLL/4M36zgcIrQaBnMx46/9BK/W5fM&#10;83HkpOOriXwgc+Y4FnhnoLx7j8jMzLz00ks5CCIH8k6dOsERzGM82L9//9y5czmwoczXHn9ygBZZ&#10;uTKf+1599Zh7750sLTV/RvOpU2eQQ8yvxb0TkFejtXOExGmnBa4KgG3dys/q3rcv7DUM1MfCB2OO&#10;mftHHXUUewZysHdn+u23385eEHcdPeonDWiK8Ddu3Dtq1GL4JlTh3HM/pWlKSqBms2Y5Z7NSwQyJ&#10;PXtyvjSHXihf4oc1WoBSpQKXFWVmZtWoMdAsgkgVJExLC7kBiXxw2GFvlysX+PoLOu3foPuHnTt3&#10;7tuX8+Agd54+//zz7GVn33DDDezZOELgyH0d4y+e9O07x0wEAYnguMAdIupTKj366DRTLBSLtsNg&#10;L28AR2iCInwxmA/w8XAzzx/eGejITHeiSjK7j+j33XcfnBtvvBHO8uXLKdvhA5qh9viTg3CN0qGL&#10;L7ppRxxRxM/TzaNF2CnkFJn350Vv55zj8Yju33/fyF6h4+70h8v9YcNybuGIsH/Qo35y8PTTM6TR&#10;shQF8hGyzz4LXCUiIW7WByKaflEZLUP79mNxPuO+ZzewuPbYJHIfIdGv3xz27NMhVK5Zk04YeBfB&#10;Zb7BkZhNmzZlzwD38dPR3HGVv5nmQ4YMgePIfe3xFwfQtmfPXs9xdEhGwCGTB9WTXXBBkT2yz1wk&#10;h9kLngvuyr/8sjb6j8cD7wx0ZKZnolI+E1u3Bu49evzxxyE6QJ2rrrqK4yA0Q+3xJyh0pIfTqNF7&#10;0qDdjRjKOed8zHFQUcvVeHsFEf2tt0K+KIsTFSpUYC87u1WrVtOnT+cgSGZmJvIaoTjmF/2pqamo&#10;M3nyZJaC6FE/afBsrpEZOjTnkhiWvOYDhc4Bxo1bCt8PtnFj4NECHTuO/+qrnO4ImSwwWatWX9hr&#10;EAL1kFH6+OPTU1ICXxdwgZ+gxJTrcAjPPKVDOfIaodshaD9gV8lRgPb4k54xY0IeS89qRJ588se6&#10;dXPeqzN37ibx/WQeY3z44tF9gb5coEs+HNpjoIhA+pOZAxyFiXcG2iMWObAaO2ie2uNPRNBYyUy/&#10;Q4dxcC65xONoJ0j9orYII/SxsrB/4uOP/5k3L5edGm0rvKDHvd2gxJXbb78dWQ9YjR3xmKeSNER5&#10;E0vhGC2PGTZs+C4WskqV/qYezdM26ZBK/X4O/ApSHuzevZvVGKE9/uKAJAKZXJEfDrNyIpj3YZ1X&#10;Jkg4XYhcGm+KJgMp87XH71sO7NuXHmZ3b7Zm8bdv3w8nM9PjmjwOjPpFap5Jm9dzgLCZjylx660T&#10;zCIYikzuuss5BA4cH3GECY0e9ZVwSDsvcrvssi/ldhoxueZYlIcf/h7K3Xd/J48eVjzRHn8xYeVK&#10;fqw2x+GRPPKPVazo+aqNwBEfy1yiROCxe7LwJUuGPD6b+OSThaTXqDGAY5/hnYEyxk/+5Zdf7vlo&#10;3oJAc9Yev99AC376hkFo48vGj1+wgF+CM3z4AjgYezZHqa+/ngf4q1fP5e66iy8uqqvx8tqhD2u7&#10;dqXVqfNW1arONb3ySo+n7TrqkHFBFKB+hQr9OC5EmjVrJrmPaWyJxzwVn0CNtkmToRy4QKuGQalf&#10;P3ADT58+v5UuHdix+NPath2DpTUhPcKb8hIUO+85Pdu1awcnVmiPP5mgwz3enyMgWTgwcOt29zIg&#10;Xn31aDhFajndg4UL+f0YoiBMJrwzEJnZoEEDM4whNEPt8fsExzOzyfBr0h13mGIxt7PPDhzdTYX6&#10;KOarQLExPYmmjn84+uijaSopv2rVKjixQo/6iYIcmDnOjcjtPFiac3yV+ReuhT3/l4U85xzvt+ok&#10;N47EjHmeao8/aXCnhiimSJx5Jvcu7rkn59tsqek34+WzoXDOnA0cRA3m88MPqzn2H94ZiMzUHn/S&#10;Q80TbVTs/6wL4VGpqRdzw+aKoCCMnqeemk6f6tp1Ksc+Q1K+TJkycGJFzHcmSkHYtmgRey7y2rZr&#10;1eIn6iJ8550/zc+iSGzhwq3Tpq1yiEVuvKzBpS1d2vmVfUygOeNJnb7CkZhnnHEGezFCe/xJA7KD&#10;jOPs7OOOex/Kv/9uPf30D81S8R2O36x1a34DYEGQuXHsP7wzEJmpPf4kBu3yGuuMhtbd8LmpGnah&#10;9X+mUKqU8/gnReI//vgPhxzylugJbVhH4s2KFUWk8/5fflnHBQVAZsixb0AXHynfsmVLW4sletQv&#10;Wn76KefxcGiC/SpU4LYY+q/5/nvukXOcR4Kz9Ph4nTp+3EVcdNHnvHzx5JhjuG/09ddLWfIHlJjm&#10;5bsxz1Pt8fsWao3ly+ftCtKZM9ew5wLNm4xjm6OOehfiLbdMbNEi5+UzfrCdO9N4KYOkp2fWrTuY&#10;g7yAGf777zaO/UfYDKTkFFiKHTRP7fEXCdLKHVbC6u6UAv95dvftyzj1VD5xD2cRZp64VrHim40b&#10;v3ePdaQo2IwFJ+YzjBU9evQI/OdtDjnkEFZjB82WPaXQkVZHtmnh4pwgaKmbNnHVPLJjR+D2fQ5s&#10;ZK4cBxE97xazG3Lc9vrrs3DTXufOE3lBg+AdW7FixAi+J4pjP4GsByzFDu3x+5Ny5fqiQe7a5ez4&#10;ukHNyK131qx17jryQZ/Y7t3pvGTZ2Z07TzCvMMzMzPGp9OSTPxA/CSiaDKTM1x5/kSBN2W0PWvUc&#10;UmhUrMy7b1GiREjayw3NsDvv/I4LlPDoUb+o6N59ltlc6eezC/kSvj5lysChanC2Lgy8Hit6ME8y&#10;jm3oODpjxpoHH+QH2hBSzW/mWDYsLdGjB2+0Vat2smTjrqlERnv8/gTPliGjbGUpPI5m/9dfm+FE&#10;oFWrz+VT/jFeuNz2SGYF1CfcSgLhnYHxzkyav/b4Cw1unpa1dOxYaaxk9POUVd1UyPpVqiQfEbFl&#10;ibbih7Patfkq3uS2M85w3uhsGjZ4QiOvzIwTetQvQtBKu1nV6Ne79i3aO1euTNu1C6VAWvP+7dtp&#10;emDvXi6ISPBD/Li6Tz/9VxRYRkYW9Sgcon/MXAWEDkVE4CkmNPFOTO3x+423354XfRumanTsK1ky&#10;p9nDgW9Ss2agJzB/fuBkQOrE2vL9dV/gg2XK8F00oUUhNm5czkV3FJYp04eD8CueEHhn4N9//03J&#10;2aVLl6eDcEGMoJlrj78QWPjpp2ib0kbFxDut3vMikvWwStA0xXqDcqN7+UDPABb8HcnKlevnUIqV&#10;8UZPcGbPnk3/7G7dusUj8QmaOXuKz3jllV+oGaM1Z2VkSMumoj/+2IioZ8/ZFNLhnHz7QzmceOKI&#10;4CcSzGjhc1XI7LVkvvhiESlPPOF8I3Xisnjx4kMPPbRly5ZIfIILYoT2+AuNzAMHnG03eAQvVYp7&#10;rkZJpCMXlX74IfUGPWqKWKnSm716/QZ//fo9ovvTatXi92Y4dLehmpusrMBlP9Wr+/SJ+5HxzsCP&#10;P/7421C4IEZQ69Mef7x5xSrb3UpB45VGLIZzZFMpUovjFbr5NtqGjpBo0OAdUyxblp8jjtIkYPTo&#10;0ZzzNqzGDmpz7Cnx4bOLLqIW+VTV4/asX0/OikmTuLHaxpVsoBy079fMyOAXx5awetCvCtYLCOmH&#10;SuHDzDAwl+xsPJl+0aJtoieEYeGBu0jepIsKSc/QoUPHjx/PaW/DBTFCe/yFwNcdrm/denRIUw6a&#10;uKtX7xZfjD8fiqMOGRfYLF++w1GaKIblHz9+mSnK/Qww1Ek+nBmInIx3ZtL8tccfJ+gE9K3LOtmt&#10;lrvR9NPcugm+2DFWF3/2s4vEaKM53pxPhu3pCIGnCBK0o/DLL7+wF2fivW9RqPFJ++RftpW1XqHp&#10;5LvvpjoDquV8fQcjEW5l61n6JSX2LHMaPBRPP+HMXrPsDh3GtWnjfBMQiooJSElM44f2+OOKowGL&#10;URE8U3QbZgIgzX/vPbPU8yr/3r1/S+FBRf9aqVK9HQovvYto7mRIdJwZGGgYXnBxjKAZao8/5jia&#10;dZ6srPXyTVYzh1jMzbFV/+//vmzWbDjEjIzM448fBt+B1Oc4QUhNTUWmO+Di2BGPeSrU3l61+O5b&#10;suDvgDkUqsyeZb1ulRKfTFz6OdG6AT7m70Yq+988F7hTp8AYtuPme7xSwH0LPolLl27nIOkI/Oe9&#10;4OIYoT3+eNCkyVBpveFMPKovIvn06yHrMPLrWQ/MC96+lbF/P9ewrBnPPvu8VTFcPzhYq9fo0Usa&#10;Nnx35840UYrQcPZer97bopiLGqr03LIl1V6VYoR3BsY7M2n+2uOPIacdHdKg42mF/LVAkX0LwVs2&#10;O/vBB7+n8OGHp0F3P7zPAaqRcayEokf92LJvW861NPSTYnWXEIYUMhVKK1PhX4aS7XWM//XXwEP3&#10;ODDauVwO5E8rWzbnXVd//72FplJE/tSp/8H/7LN/7SoemPWTGPr3sxcftMcfW7Zt2yctM4K9YFWA&#10;M2DAH/igFJGJhyIgohh0ERyh3+yUUz50LK34MNyGBLNXpRhRNBlIma89/pjQuFRXabsxtwus/zmU&#10;YmK8cYN7CnL+/XerlIpo4uj3tG//NRcooehRP7ZQazMbntvoSO9QyOjH9GUYr1u3GXBMUjeHPHYD&#10;YkI8m6tq1QGLF2/bvDlkJE9KEdK6hxvFBI76Sv7QHn8MkTaZJ6MPwhOFf9mGOROeRRUq5DyWQ+oU&#10;neUyFGguoWNpy5YN3LsMn5zihvb4E5WelWpII/aygo6On5JyE/2iuTj0KKzIBubzZ2XKBO6+XbRo&#10;29lnB25AFKQCx6HdepaChNMVB9Se2FNihLQ9sbLWy3Wthx2iWHnrRfoFv711GlTMatq0VS9a5bMy&#10;MhASKCUL/u61fz913UT2kdHSLlu23SGKYXUIU/zqq8WsRmTChBXsKflFe/yxYty4pWYbjt4esg6l&#10;X/dZR5iieJj5nXd+B+HIwwPPtPmhz5AZM1YHqwTs+uvHff6589m7hWWRuha0tOK/9tqv4ps6wuKM&#10;9vgTj+UTJlDLNRtxfCzw1T/Z81bFs602oUXJabx9bUqX5ofwkFWtmvMcrtNOC7x7uFKlNzkOIl8C&#10;cKyEQY/6MQFNk5ym1s3uA+ETVk2HYtot1vH0S0L+ZVnHWZ3h0uzwVwgpLW29CtdMjSI3WkL5EqNp&#10;05xba6SCGBcEntER0mFiVYkz2uOPCWi1ZgPOkx1uc+ScgwAA//RJREFU3e9QcOH+0rFjaeYUHnkk&#10;P4zuNauU/fb1nJpkWAbb98W4Xrt2Ia8YgrVvnyMefvjbWOYLL/wUCsJii/b4Eww8C9a0x6zaDiWG&#10;dp11ihEm2OB9/gzb2a0oMYFynz0l75j31ZEZbv6tsvXs4tGBJ/rVsJ6E8rJVNtMe5u/ZczaF51lX&#10;oGrZlNdRwQ92/fXjsE0IKPPnbyL/kku+IB/6118vLVGC61NI0wMHAo8iJeQZI9DFV+KE9vgLzvcP&#10;PcQt1T4YS7vNo1FPnv3nnp0Bb9Fnn4nYp3RpeN3tl/P4zWbMWONQYLR9xJH3A9ibTRM8B+8MHDVq&#10;VKA52flZo0aNMWPGQI8VNGft8ecDarMnW9dL81WLlX300T/if/zxQmztU0754IcfVsEvPiDxCfgQ&#10;Y0g85llM+Oejj3KabOBfZEYFsjusRvTLIXa2mjiUgz57aS5vF4P09ExHqYRi0Inp01fDcRcVTwJN&#10;wE7PrKwsODFEe/wF4eDBg+PGLaU2Ws96kBoqOWWsV9BoS7hu1s+T4Vc1q5spkuGXqYQxv4wD8pay&#10;cYiOsDjjnYHIzAYNGphhDKEZao8/r4y+6ipqs9J2E8d8/c0Ab9zs7KVL+X0i8j1g8WTKlCk0lZR/&#10;7rnn4MSKmO9Mig/f3Hij2XYNNwYpVtl61qHEzuK1B8Az+Hjr2JilUNq2HWOKopt88EHgGZ0cFFcc&#10;iVmuXDn2YoT2+AsCmm5Z62U4hvU8z7rCJebN6rsu9SErGXjvvlP0j2GzXHhhzlcTUIBDpPMl8v/5&#10;ZyvC4ox3BiIztcdf5Lx9+OGZ6enwqdXWsh6XpqwWpTmugypfvl/z5sOrVRuA0HxMR9Omww47rFh3&#10;9wVJ+cMPPxxOrNCjfkHoWybnoftnWVfBPdNqG9TyZqWt1wz/Vfr19NM/iuJze+aZmeJj4+zdm+5Q&#10;hJSU3pTp994bOJtVPHEkZrNmzdiLEdrjLwjBhs0nz9L1P9G6gX7VsJ5CmNxWuXJ/2hQpKc7sLlOm&#10;z7Zt+ziwadQo8Pqwc84JeRSHQnhnIGXmypUr0ePvFfh6J8aJSjPUHn9k6tR5i5psKStw4eyVV45C&#10;i/c0+nndKukQi7PR1itZMuc1e9iejpBwKwqBZDensSUe80wmdu9Or137LQ5C4fYaNFLerldPLr7P&#10;hxXweoAwFvfv9Mxr8MgqVsy5jf7113+N5jBPp/nVq+fcjq8QV1555cUXXwyfjs4xz1Pt8UfDiBEL&#10;2Atl9OjFxxzzfk6jD9rPL7302UUXkeMqSU6TF+hmZvINOUqeCJuBgSZkc8wxx7AUO2i22uOPgLRv&#10;t1WxnqFfjoMqhaGC3yzunYBTTvmgT5858B3bEGFW1sEGDd6BDxwVFGB/Acqkpsb+lYQ0W/YULyI0&#10;S0cWQXQ/OefHp57y3CEk9Eu1aU0dCtmUKSuxEfKKzIFjxaZHD/vpLDYsxQ7t8edKrs1y67//UvE3&#10;N9xA/g+PPLJjReChsZmZ/CW2nPzXrRsYLkwCK1Uq0mPB7E2i5I2iyUDKfO3xR8DRssVq1Qo8Ipe8&#10;r9u3Hz16yVdfLfrknHMoPMbqQqURL7yLe5+7CG3gwMDbBCVMTeWmJQpCB5FLlTihR/3ISLOElSiR&#10;0z5TN20iiQODKlX6t2kzmpwLL/ycpvjkG1aKOZ9Ct5jtcGQw3qFfcMFn0POBzIRjJf5ojz9XPJvl&#10;smU7aJq2cycVvN+4MUSTG24Yj09deEzgPRtLv/6aplBKGI/lST7j9VfygjMDA03FCy6OETRD7fFH&#10;wNGyYRkZga+xENxjHQkx9OmZ+bCEORO4/fZJQT9kmbHFCOroQxk/fjkUdx0Hn332r1zH/+OPa0aO&#10;/Gfw4HkIixvTp09Hpjvg4tgRj3kmGcOHL6BWm2vr9YQ/Yxt+32Idb2iFYzHeq2DVduzYT36ZMn1p&#10;V3DmmSMhmixatM28LScygwbNZa/YE2gpXnBxjNAefzRQC9+/P+f9d5ICkgxcEIpUI6OfwXXrSix6&#10;YtmLL/4sPq3gU0+F3F+EtQ7Hl18uYk9xUTQZSM1Qe/yC2ZQfeWTad3fdZSghx065X+cSq5WI8TQf&#10;nQ84NpQYtiFISQm5fL9Klf5mKFC1vXv5fmgg1dyVldiiR/1cQStEU6xRI+dy85SUXvINPowLguQU&#10;BM0UyZerYBPIXnrpZ3vlmP5Vq8rXFyzZtGw50iEiLFmyN8dKkaI9fjctWnzkaLQmGzfuRSkZ/zI2&#10;YGZ6ekZaGgeuQ9jppw6Hl0CDeuGM1zA7+7LLvjSVUqX6XHddzks5gPtTiknYDCxXrhzyc+jQoVBi&#10;CM1Ze/zSNB1GRfSLEvV/1gWOogjWw7Icz9dDonezqpliotvhhweex0fW3LoRTsOG73puT4eIkHAr&#10;7qeMc0GxBI/iJsi/8847IcYQzFlx8N9/O9mzoVboaIrSOE3jsiDOYsv65ptlba0zybnSOnfq1P9c&#10;5T4y81VZxHnnfVq2bF/4JlRDPsKSjdzPkJXFw/ye1ZQIvPDCC5Ke0X9bEiXa43cTrokuX86Pir7+&#10;+nFSCuWxx6aTv+7XX/HJuW8F7vLf/OefmzenokLQcPzn7j5SKVjkOzvuuEAn01Ratx69YMFmckgH&#10;UoSwTJm+CA8cyIQCHNUUB94ZSJm5bds2fTpnXJGm6bBu3WZQ6Z716x26mmn0I757e0IhGjYMvDPc&#10;fJ6Xuw7x0Uf/lC3LPQaWiitIdkxbtWpla7EEc1ZM3G1y69Z9UOQ6fqmDd8qSOZ5SJxXoB87KH/mb&#10;cTzyy//GaxKR9xo3lrcFsRSkQYN3XnnlFw6CGyQtLecaCSUCxx577KOPPspBHPJUe/xu5MnRCOmc&#10;/NRTPyRHXit7++0TUVSx4ptQUJmmz1hVKfjh0UdZDW7bUs7b+QKdfvoVKvrOVq/eJT5WxIGjtEGD&#10;IQgdp6b//rtV6ihuvDMQmRm5x9+6deurr776lltu4diGRCDhNddcI6FAM9Qef5kygS5mSkpvarZo&#10;u0HriV81rSdC9eJrGIbPzAzkNjm00eCI2Vs0e98+Prrv3p2+eXPgOTOOCmDnzpwvQxVPJOUrVqwI&#10;R5g2bVqbNm0oqc1d7TvvvBNIexsKqYicq6666vnnn0cFwXNnUszxbKVuRb4H2LwgcKF/xv795Gdl&#10;Zu7fsYNCmYnYo49OC/oJ8M0+Vk0pKhyJedppp7FnQEndrl075LgQyHkbfCVIO4e2bdtSiFJBe/yR&#10;oX0mEgFn8j16zG7dOnA7PqhcOafHL/btzTdTkcSoSZCfEpcH70a2vO1kVq/eTYsqofhvv+28lU7q&#10;kFGviVUlX3hnIDIzQo9f8tmR2KtX83vLiZ49e8L5888/4Qg0w+LZ4+/YcTxNpfmi50qeKGXs9+A4&#10;zCUkmXnvKW6//btu3WZIKM/f7duXn8JpGorAkiXbIX7++SI4pUrxtbwI4SuevGV/TUxtjqaUpL/8&#10;kjNoCjxz/95772XPJtz+gcCcizNNmgylRohHcAik9Ow5G/68t99Gs0boBqVkN1rNb7aaPmdVJv9u&#10;66ignGDGa+VC+kAcK/HEkZieeSpH7dmzua0Sjhy/9tpr4Th07fHnClp7pUo575cwefTRH1BBDLrE&#10;CAmp4EO75pqv4XTsGLhgSYwX3Yto6hQHcN0jB/nFOwPnzKFOVQ7u3rkk88MPPwyH2L1797hx46jo&#10;tttuo9BM+EmTJrFn4znPJEaarNtQAb3YGjUGkgT9dqtxTiXLut46hfrF5Ja3XjrMetAoSTjLZSQA&#10;G8QMTd8MxRw3533zzTLouOdPhqIffpiHPOvWHQxFcRNoZQasGlxzzTVwzAQnv1OnTjT944/Ak1Kl&#10;6K677oIjeM4zWcHFOfXqhbQ3NEIyjl1wceiGeuqpH2+7jb/iR+mtVpNgxYDRjxn60jxyf8OGPVgp&#10;N1KHYyXOBFpQkLPOOovVIA888AB72dkdOnRgz052gHDatGlwRAHa48+Vffsypk79j4MwPPTQ95Hz&#10;4jjrNqngN8N39bDGjd+H07//77zoYUC1668PjJa2aPHRtGmroEcPnusvd/gkKNgOZBzni3xmoCSz&#10;+1t7Yu3atX///beZ8GPGjIFzapBi0uNPS6PdHP+fPG358pChvrcPP1yKcirZJne2FU8bN24ZNtHu&#10;3Tnv0k9PD9y1U6ZMn3vumYxS8Oij0zp0GHvmmSNLlep17LHvsxrMGQ6UfNGuXTs4jiM6aNOmDU2l&#10;yBwRQOIfeeSRHBcDpKFybOMpmqRu2YIaHGdnf/vtCnzkjTdyxlZHff43xES0SpX4KgVeGZs//thA&#10;yq5dfNFdWlqmu06U0Kc2bYr9++OKM+bZu+wETJD1v/76qxkSd999N3Jfe/xRgmZvXjZ5331TSHHc&#10;4ZqZnr5uTmCERehTunRCvIAfS2v60VC+PN+ta26ZaMCn8vS3fAhWoVOnbzjOF84MvC0MXBxEktnz&#10;qE/07dv3BvvNcMSWLVvgCJT5xaTHL02NjMKrrhpjKjCz5qJF2+CcanVAMUqJG2/kF20kq9E6OhS3&#10;YVOYYYMGgXtzyRxPO3nnnflSDTdDKxFYtGgRp3ooXGwQOfd79w583xKhTrE66ksL5Nh+BYRbzBXc&#10;jkb2+ef/HnHEkKOPfg96yZKJ8bRNLK3ccyyKA3epW4mG/H2q2MKp7oKLg5iH7A8++IA9AyS7nBg4&#10;cl/H+IXnnpsZoX0OHjwXpXXrBi6wBFDwEfrV2Lpj8WLuKpANGsQf8ZuNHbvUXHgxe53yTL16/KQ+&#10;jqMGn6pVayDHxRhnBv4XBi4OkpWVdeONNy5fvhxZ/fjjj0NEKKnuCIXk7vGjeeG2m/37+bVQKCIQ&#10;mvZ1u3bdrzZv0uXvvumnqvU0fHy2atUBCJPSPDeOw2bOXGNWmzp1lfiOp3TNm7dJiv74YyOrShj2&#10;79/PqR4KFxtQOv/www/333//5s2bEdL02WeffeCBB+jcHuGOHTs6d+78999/t23bNvAZg+Q+6qO9&#10;ceBCGiTZi1Z5+sUFoczp2xeVsoyd5OrVu5Ys2d6uHV8F29o6pwdtSmOGvjVeARuHGDkk3Eo0yKfy&#10;OhZYPOFUd8HFBo4DuoRpaWm33HLLiBEjEO7evfuqq66yq+SgPX5B2qf5si0TlHJgIx/hXwXK/Vwu&#10;rI2hlS6d84yNzz/Pz2CHg2++Wa4P3igIRZOB1FqTvsdvNuvPPvsXjtyLRkY/NK1ovYBYdE+jzzqU&#10;5DNsoqefDtytm5mZRd10cipVepP6OuXK8dd5ju3guGTfwccfL6xb961Ev3ovyaCGzl7SUb8+PzDu&#10;3nunQKEj+oIF/A0nisiobbMXZlO816gRStf/9htLQYKf6/WcVUn8Q62HxPetmct//PH8jhdHqSdU&#10;esklX3AQNcce+/7XXy/hQPEBSd/jX716N7XVkiUjNWZBWv64ccuee+4ncrggFNJ37HC+ZutZ+059&#10;+LYVXg8+r8bLHSScLugperxxZmCgIXnBxTGCZphMPX58SUeONGiyWbPWoVQU8uWlsJMnr6SQPIT0&#10;09S6Gc4zVhXJ4YQ4lsfQKlTo51DI7K2Yg0N/7735AwfytYzQda+RD6ZPnx5ojC64OHbEY55FSNmy&#10;fS+//CsOgi0QvpzeH3nkOxRee+1YKd21ejV5n7hujhSodFDt2hwEGVy3LuaQiPb667/i/jleGRvs&#10;OceNC3z1rxQVyHQ3XBwjkr7HL02dYwP3Ial8+Twf6cgTZe3awNmFzw2LTZjKLbdM+PvvrdAdmNWU&#10;OFE0GUgtN5l6/NJSYatX7+ICG9HJr16dL8tB0TEVHpVSEQnq75t60tjG5fxiEYdFvikZ24SccuWc&#10;e8nhw/9CKXH66R9CpK4VS4r/oJbNXuJTpUp/NDnPB87IXfuVK3s8bg8tmIPowEcwz7xbEQwE0jKL&#10;v28fbw0yx8O1lOJA0vf45Sh2xhkfsWQjzZ5jOgHIzNy8mV+xZxoXB3Ho5IlCVtL5pi0f2Suv/ILx&#10;DlxqaxZhXTyJpo5SQMJm4GWXXXaETe3atWOeqDTDpOnxT5zIj9Ew76J79dVfadqixUc0pTrVquVc&#10;fz99es4rC16wKoouNnfQoL0bAs+s8L3lrQ9x5pkjHUq+jTad6QtuRckr+/btO/LII5H7lKfyrL1Y&#10;EfOdSRFy2WVfuptc1ar9587l+0Z69Jh9wgnD4ZtMf+IJNN8P7fccyTOqUdqq1ecIYd9/v0o6E6dY&#10;14meQEYr5VYUv9G/f38kPhHzPC0O1/HLO3TNdm76hJT9+OPqZ54JXMJKn5o1az1KHU/nfP/9+ey5&#10;evx+NverA0zj9fGCSh977AcOlDjgnYHUsqZMmULT//77Lx5ZSvNMjh6/2Y7J3EoEM08Dkt48N5fD&#10;ot96UnPPnnR7xkrMoNxctmwZTSdMmPDUU0+xGjvisT8pQhy3kUkTveoqfh6xCYrWr9+TlZmJelkZ&#10;gVv3oJMNqlXLDBPIcKuS3FgsFlhtm3C64hMoMW+88cbVNjVq1GA1dhSHHr9cyGca6TT97ruVotCP&#10;+GJly/K9amSYG6hQIfAc2+7dZ1OBVPCn0dLCSU3lB5ZEsCVLtmMFlQiUKRO4EpKM4wITtscvU9OJ&#10;FTTDROzxUz5Lgx177bU0DUZsVMehqJGlpPTOzMw644xcxvixkYEpim8aqilxQlLefQVqAYn5zqQw&#10;eadhQ2p8HNg4WqO0T1MEmZk5vQGW7OebiQidfp1gdTLFAljcr+R5/PHpcE44YbiIZAcOBB6lj3Wk&#10;Ops3p7777p9SKu/AVvyDIzFjnqfFoccP+vQJeSs8q6E7h8hGe92sLJp4nD/4yvK0UtgIhFtRwhHz&#10;beWdgchMOdGPeaLSDBOxx8/bnpY+8O7bF8l5yDo0qAWM6pih2+jHoSSphXQ1/vlnixmadthhg82w&#10;cuX+2NSihNukqKbEnPffD7ywjJopwvLly8OJFTLnRETaH0K5UK1ly5FQiGAVjyYKHcUUzu7RAwoM&#10;dRCUtl41i2wrggvxIxstrdyrIC+0hsmV+nLnksNQqvgHScx9+/bRtGnTpghjRdL0+KNsw6hj7hmW&#10;L98unyWrWpXvAnIYnQ87lOiskPYPtCKXXsov1iBf9FzNfbOyvVWUSFSvPpA2VAxvfPLOwO++++7y&#10;yy8nh1IUQI8VNMPE6vHTRq9TZxDaKRorGQ7XKCXDu10zMgKDdv989BEq9SlTxp5BAApRM6EsjvuR&#10;yE/mwRM8SLn88q927kwjZ8+e9H37Al8XbtkSOCYp8YDaKE1LliwZaK1xOELHY56FBtro+02acBzM&#10;fQ6igFu5vRH6lC0bjAJGSmZ6OgJT963ZKxS4dnnbtv3kmEXyouvatQNHLLJDDw05t6eiP/8MvDEj&#10;JSUPW0+JK8jNQOuzgRgrErrHj0Y7ZMif4pOhyBPPCl/973+kXm21ROkLLwQeyplAVrHimwsX8mN2&#10;SpTo9fnni8jZtm2f4/s9t+EjDhGmj9koZIomAynzE6XHH+GtlnSsoinXCyKl+MVqdvaG339/wKon&#10;pT4csSsSc4xzpKTknMuaOqxbtx+5TElYEuioT03uo4/+ER+GMN/sXrOG5sJBdna/ChUw29utxvRL&#10;/opvrWHDd8qX78dLbwP9kUdCxvi5zMbUYb16zTZ1VHNw4YWfUVG5cn05VhKcJOjxo62uWRN4Muab&#10;b/6OIjdmZZMfHn0UBcfVD+lUoNRU/GkLFzpfLWKGpi4vITGRUodxsVIoaI/fm5kz11Jn9L77pjpa&#10;J4wqfPrpQvjSSV33yy80lTojR/7Tpk3gtbvEzpUrSZKiYmj9+v3uUGCZmXwdMzaUidQxjcuUhCVR&#10;jvqOJucI88S0aavOO+9TDoLsWbee5jbkHp6tz+1w6/57rQa86NnZw4cvILFDh3Hkm9XEUA2YtySK&#10;UeKXKZPzWj03UpNjJcHxf4//rLM+lvZGzvjxy+ATaIryJk03qAC/ffucN2+YcINOgJ5A2OFIrIgZ&#10;ij969BJ8awfdjdQ0rXPnCVxsV3jnnZxnEynxQHv8Hpgt0rQjjuB3apLh6h2H0Y9DgdGPQ3FZUQ35&#10;F/FXDbzFvejbN+T+JzLPkQMlsaBMYM9/rF69Cy2NfGl1KBo4cK74Jo5q4NNPA++T5yBMHRGLzqLN&#10;/ces2vCG1K/vWHjHisydGzjky74RlQmEDuOyMERZTUkU/N/jlyYnxgW5IfXlLXsrZ/4KiWvYcKXc&#10;OwO+tiOPfJfW5e+/+Vi8YsVO6AjzjcyfYyU+aI8/h+XLd0izi63VtJ5wKGow3vRKscGfR/3t20Ou&#10;RIfoAEXp6YF3ygjyETFTdNd5yqr+y8svk2eKebF8n6JH/0GPmviF1SFE5ziowMe7dcnk3SMITatT&#10;ZxCKlGKCb3v8l1zyBZ5IhpZZv37OuB4qACh794b0W1588WcSPd8giV8LP/20cuXAlauof5R119Kx&#10;fFYQtVE+5jvrC2L8R+nHEAOGdckr4T4rsw1XQYkhYTOwdOnSyM9Bg2K/a6Y5+63H72h2aoVgpUv3&#10;wcaXAQOlyMnMzAzs4e3cb9WqFcQYgjn7CmmQixZtg8MFBr/9lvNSPArr1XtbQoeZb+HBZyVMXKOf&#10;bYsXY3WiwfzsZZd92aHDOFMh43qKn7juuuskPbOysuDECn/2+N0NsnPniVBeeSVwmS7YsyfdXZMQ&#10;Efqvv66T8FLrYppeffUYhBdc8CkcP9vll3/lWCn6cShkgTXPI4cfzjvMl1/+xZwJfDJ9PH/h4J2B&#10;lJnp6ekNGvCFmzFPVJqhn3v851uXm6GalwUGAK65hndn0RiukjTN3PIlSuRnP6LEHCQ7pu3bt7e1&#10;WBLznUnBMRskhuugm5CKOng/AXxPs6vnvMdgds9w43NFMm4XrW3enEq/gmEP/MIaOUAdDsJctY8i&#10;t6L4h2rVqpmjezHPUx/2+M1Lc598kh8LMX36aijbtoU8EU5qkrEU3F04RMp96dcmig0f/hcvfXBN&#10;hwz5k36907AhRPPlAFDgDxu2AGGuoP7JJ38Ap127r0n84ovFCFEnMtHXVMIRbice0ItPj79p02Fo&#10;TPfeO4V+wSfLzMyiX29YgYfyUDWzyN8WuTMR366GfKfvtt27c0ZKyLDxHaHiB6ihwykOz+O/774p&#10;aH7vvMNviTrhhGEoEriNBhfe8QivvXvTr7pqNHz6yTpwoFKlN2vXdj7PN1HM/SRi+sGKOzjuuKGo&#10;0KnTtxRKfYehsuJnHIl52mmnsRcj/D/GjxMAGZlCBRPojufJvvKK96C1aXfe+V1Xq75D9Jvt2hV4&#10;fbipLF4cMu4OkfZ15O/bR/9NrobS6JEPnnjiCJaiYOVKvmGAjCUl73hnIDKzOPT4H3zwe2pA33+/&#10;ShqT275/8MF58zZR5T3rA4/XcBh+3Ww1vci6zNT9bbHp9G/dus+hkDVvnvN03ieemF6nzlsSkmGz&#10;m3z00T+eulIkPP/88zRFyu/fv3/BgmiHcKLEb0d9HMBAenrgTbFka9fuZinImxUrlrdeROmqVbtY&#10;NUARGf2cbbWBf7l1Pv2iZENYt+5gqtm/ShWEiWCBl45gBd1Q0THHvI+aoohB6d59dsyvD1HigSMx&#10;Y56n/uzxy2DftGnOPsDkySu5kkFmZqTGPH16pI5EQpg8QQvGKxbE1D0rRIP764IowUcWLNjMsZJ3&#10;vDNw3bp1gYNUkJjvsmmePunxS8tzmNkogxa2l/yEVdOhFAebNSvk/Ee2GG3VAwcCrwjHFgZSpPgc&#10;pLzAauyIxzzzDZplo0bvcexCst72A46EDozSkDfp0g/tP+FXrz4gtGYC2IbfvZ87HqzQEzc9CzNn&#10;rmFPSTSQ8gCv4Iwh/uzxDx06Hy154cKtwSbNxjW8wJfVMs7NqtGX/e+/nAFp/9vPP68VHyviCIVw&#10;el4Jd/GkEm+KJgMp833e4583bxMdyRxi1Bbfy2YKZvlZtjLWK+KXtF4XPyUl59qGyIMfigL8c9SX&#10;u/Ecr5QSqEyat2nPPTeTaxjUrRvyTlmxhx+eRqVff72U/K5dvd/vUYRGJ+b0K8V6o6L1ApQzrGs6&#10;Wc2wo+hknUASVtDBFVd8hfpkLClKePzT41+/fg97QUqXdr5ns0wZvjaVSmvWHCQ+QCh26qkfcoFd&#10;9OmnCyNex++77oEsOXZWYPHibewZfPPNcqr20EPfc5wsPP74D+wlO94ZaJ+qclE8spTmWfg9fnmG&#10;xnffBb6tgy/muECFjmdU57jj+Dvr5LVc9j6VrWcdSvoufmY57MCBnJufjj7aY6x06dId7CmJwDHH&#10;HMNe4Gr1kuzFDp8c9cG9906mdstBdna5cn0POeQtDkJ3EccdN5TVoF6nDtc888yReMGWVPa/9a9a&#10;9TDroYBnj7ZB5DLDXrNKYx09Mb8IZUlJZCQ3yVmzJsbf1fihx9+p07eeLVZEt5nP7B448I9nnpkh&#10;oRjPJUH2AEdY9y385BMEIvIKFEuK1UbwzkBHZsY8UWmGhdPj//amm/DPJH/w4Hn4v5522od4Ubaa&#10;GP04lHA2a9Y62pjw8b5hKYIFtnsQT1HxM02aNGEvO3vChAk7dsT4hC3mO5OwHDxILW/qAw9wmBvS&#10;VqdNW0Wh2Z0lQx1giuKTlbVehnONdYaI/rdqVjfxzQEAcbHWnqBCqVL83nElcXEkZszztMh7/NKe&#10;YawGKWe9/PbgnBfDL1myXaqJ6GlUwXx2Z6IYfklob4MQKKm3bAl5WlGyEmEjJB/eGRjv5KcZFkKP&#10;v2/Zsv+zLqD/JB3Grq0YuK22cuX+JUv2PnCA789Ty9VesCo4FDLevkEilHqKSgJRo0YN9mJEzHcm&#10;4ZAWybEXaWkZ7Blt1X1FL0xenh/Geja1bobf0TqJfnWxjpWioONHM9f9ZasstgYhIsdhWL5cv8RL&#10;BhyJ2TD4WMZY4aseP+4y+/DDvzdt2ksOSW9YJWlK/qRJKwJlBn/+GXiTtNvo46ggSnp65t9/b9m3&#10;74AovjVabHg0uddqsH3ZMlHGXX896pDZ65f8XHjhZ1lZIXceJiveGUitYM8evtatc+fOMU9UmmFc&#10;e/zUUs0H5arl2+inrvWwQ+StbGMOhb722q+sBklNDez7OFASATPZY574RDzmaSKtEb+or41QGuqD&#10;D06laubNavkw8w/530oEH6hPJiKsZs2B9mYLrM5xVue9GzcilKt9brVyvvNRkpiTTz756quvhr93&#10;717638OPFfHu8ZtHoowM75vKqGjz5lTxYeF8sptu+mZ4s2YO0TTc9O8QvcwX5/xvH3YYlnbatFWX&#10;XfYFOc9alaWYisQP/s792C2nNxwr/iZsBh522GGB/7tlnXPOOSzFDpptPHr8tWrxHTZqoZan3U1O&#10;ZXN3QPZmpUoZ+0OeywFwkxMHNvIhjpWEAolP0EGUpdhBs2UvDkjDIzveuoV+mQqsQoXAfbrHHhvp&#10;Fp1cv6anH4fiZ3PEd17HL8Ehw3ZzI5XJWFKSncGDBwfatWVVqlSJpdgR1x6/0VpDzBy4nTUr8ELc&#10;Jk34hhypY76Hy9Rh+FW7tvfNu1Wq9Kd9JHx/Gm6uW7qUL1JyG36Z4fTHH6ePjBz5j72iuSAf1Bfn&#10;JwRFszen9hXbHr80u1DL24l1KeMpNPk1X5zKF9BuCjypo1d56yWEUsDb2kWwPGA1agSGDCVEBUUR&#10;4nfUJ1IC78pjo1SsaD0voRhXDbbSAwcy6Rc5pa1XaXrBBZ9BRx06PUAYjcViBxKNYSeTh13No1Yd&#10;eFgpQorEhy70r1IFNVZ9H/a5HH37zvH8rKK4KZIev/nwGRE5tpURIwLvGzGLxCcTz9RLlerdp8+c&#10;MWOWdOgwlvRrrDOlyFdWr17g7R/mknuao46EVasGHiWcK/LVCseKv/HOwNKlSwcOggZcECNohjHs&#10;8aPBiV188ectW/Jr8zzNvOCnfPmQI7r56Mkkttes0vWtrg5RDL8kvMs6ylR4o9vPOIPiMCrasiWV&#10;HOwQlcQi8H82YDV2xGOeJtIO6Uf8F60KH7VowTUMhp9wAh2yyEE9qU9GohnSDxyHTnav1cChFLlR&#10;F9+hiAVW21iF664bB+eQQ96ChAoE1wgVTaScYyWR2bZtW6CNG3BBjIhTj5+aH56vJa3RNNQhzJdk&#10;s2Rw8cWBS1wc9ttv6/tXDnzL7TlwQEYfjMPFw7EZNJQXA69aFfJsPVK2bfP4ov7QQwMPFz7iiHfI&#10;NyvDs6vkgNL//vN4EaHic8LtymOfmSY0/zj1+LduDVyl17HjeFM0rWuZYxxKklqkHUdn6ziHIoZr&#10;IWD4Db+E1R1ht24/uje7GMb4lcRl/fr17MWHeO9bBg78A03xfqs+/Qq0SetJtE6uEQQi9BndupET&#10;FDysuvVUN6sagrOsq8yiwv1mL5e/Vb36AHjUDaLf5sXNMFrZl1762QzhbJo3D1Lv4CNZuYZtnu/h&#10;GjCANzXHSiIT78SMbY/faJshLVDC1M2b36pbFyLhrnnVVWNEkVKHHczKutS62CGKdekyyaH4xLCC&#10;AsT9+3OeUiDQGYv70s0jj3wHH6EimSmX2QQ15x9S4kFsN7V3BsY7+Wn+Benxt7dOw1bgdmdZna0m&#10;QTcX+2Wm8z3YcvlKMln0tzT8/feWe+4JPJUchl+NrDslpA1O05esclDwLyBoD+JQFCVXCrhvCTQ4&#10;2zj2gkqDtQKNkz3XR0TH747WSUEhgY3XzQA6XqyxdOl2U4QPPvjgb8yC4yCeopJ8FDAxcyUmPX60&#10;W7dR0RFHDCGnUqU3EUqZ/Tn+YNWq/RES5cr1hbhp0144brvpppzn9/vcmjQZKj6vYW5EUx815vTp&#10;w7ENPnXJJV9wrMQN3GBN1qPHbJYKhncG0rndEUccwUEcoMzPd48f618UVpgjefm0h6xD6RctakZG&#10;1umn8f15tsIVYMdYXcSPvEkn3HorXkHSq9fsCuV6lyoVkvlK8nHUUUfJc7riAbVF9vIFmiX9UDbC&#10;J0MReUjSO62jHUXgySenk1KiRM67bz9v1epgVs59ezLcJUqiWHp6JpbcE6k3qHZtlkKR+XCsFEsK&#10;mJuRKXiPv2xZfg+uw1DqEPGlNHkodWDWTBbr+cQTP0rYufME2tHx2gbXl4MgUvm5535iSfEZs2ev&#10;x/8o3OOn8op3PtSuXbt+KFxgMGrUqC5dunAQZPv27W3atNm0aRPCl4MgFCjzE7DHH73569zgJKuj&#10;QxErW7Zv5E3qLm3c2OPFukrScNhhh3HO27AayiOPPDJwoPPyrW+++aZTp07w33jjDc58r9xnL+9I&#10;I7zRai4+2XXXjZ3Trx954VLP8XExh5i2a9dHp5/uWTM+FrMdhb1+3qAC6rHkAnXIOFaKH1WrVuWc&#10;D8IFBtRrv+qqq+goz3GQ22+//a23+BXUnPYvvzx9+nQoIB89/uOO43FrnIpLK3UYKpvKPfdMER+l&#10;BMIqVfpLkaftWbfuttsmrl4dcvl7y5YjzdAwfx3r3SYrbipgzpwNUC6//Cso7jpKkpHPo2+HDh3g&#10;tG7dGg6RmZn53nuB7uCTTz5J0/1eT3IE+ejxS1tMNCu8PUIH61SHEsGmPfwwb1kDs8LamTPdItkn&#10;nyyErhRPJOXp3B4O0bFjRxyVUWruFhwUpMeP1zuQkf/sszOlTZLRgZx+wa9c2XlQx8cdItlXXy2+&#10;qvRFhtITT+wpaot2p3F+eT6ZxwoSt902QZSnn57x2GM/IDzmmPdRwRM69psXPCiKJzfeeCNNe/bs&#10;iRBIskfO/bz2+NFuxRo04IvL3UaV6ZeE5cv3O/fcTyR0z2rRom3iX3qpxz27h5V4xKH40/5nXUi/&#10;Glp3i0IrO3bsUlll3L87YsQCqUD2zTeBl22Bbt1mtGv3NXQKpQ5KleTDOwOp7x7IIDs/zzvvPMpV&#10;6IJktXnUF37++WeaukcCBJpznnr81aoNkLZItmtXmhmq5cMaWXfwxvXCURnGZUpSg8Qn4EM0kZT3&#10;PLRHPuoTnvMsCGichx7Kj6IjqPMKcdKkFe52i6JR9zwGJ5xRp9uh+MN6uJSQQ3U4w7orSgQCTT6Y&#10;nofZb2sy+eyzz9jLzr7jDo/DR+TcL2CPP7LRj0MJZ6++GnhNpEPMixXZoP4113DXPIJh0wFTv/PO&#10;SaSUKtUb3+qb4HU6ZH/8sRH3Iu/cmcZlStLhnYHIzAYNGpihiWR1r14exxKUfvTRR08//bSE4NQg&#10;BRzjj+KJeCGZedZZkZ7XWZyNt28ojjowLlOSmgsvvJCmkvKzZs2CI1x77bVw3If2OXPmjB0beCQr&#10;FS1fvhyOXRIAiX/kkUdynEfocIV2SD8s2dDxqWfPkLuapMW+++6fNE1NDdnV/PbbBjhSLbkNK6so&#10;kXEc5d0HfbOXL2/nFSTT4fTu3fv111+HcvfddyP33fOMgKMZm2Y+ahP2f9aFDsVtmG1mZs59O267&#10;9Lzh/SpXdYj+sYsv/hxOrVoDRTQN60j0oG0dpshNrhWUpME7A5GZ0fT4HWP8aWlpbdu25SBIZmbm&#10;Dz/8wIENzbDYXNXjd5s5cy1vYgNHHdgDD4R9F4+SZEjKV6hQAY4Qboy/c+fOmzdv5iCIow7h3plE&#10;ibRD+nmzcmVWw0DVmjcfIR+BKC/OJOtfpYoxip8zOnCXdZT4CW0H7VeBYsUVJVccidnC9f6KESNG&#10;sGdfuM+ejTvNCYeY1zH+1vXvMtuzYdGOsh911LsO5bXXfnUoptWtG3igrW0e36QFzfOvR7tIBTTa&#10;LFlZB+fPD+xm09Joe+YUrVqV83T8jLQ0kvB4LrH69YdwsVKM8c5AZCZ6/LjCx5ZzkG69I6uvv/56&#10;9owix96BoBkWsMdPP1eXPBf+Qdczp4urRdhPsdGWTE+nf2iI4olUoF1M5JpKMoFkx9T9zT4heW3m&#10;/nfffUdn+xyEqQPcO5Mo+fffrdQIy1svUltkyQaNs571gEMnUERm+jDxRLGtkI7cBTF8L1+37uCu&#10;XXNuT5TBvzesFJrq0V3JKykpKdu2beMgTJ7iWR1Dhw5FCBw5LrfvO/S4XtUDy8jIGb/PdQ7HNg57&#10;Y4APLGdH9JxVSXxaKert4I6pnj1nm7qDQbVr905JgR+hmlLcCJuBgUNhEJZCue+++ySlH3/8cZq+&#10;++67pABcyv/oo4+Sv3atcxSZ5lnAHj8pv/7Kzy3KryXA0T1PRj9XXjmKOui0cch3lJJt2LDX3pbR&#10;Uq5c302bAm80U4oP1HcPtB0b8wTehJLacVwP5HwQ0cU3odmylxfefJNf9vT996tYspHTUYfRDx0W&#10;6dC4b19gP+O4lzd4X1BC7gGw4qaCd45ecEHOZdaKkg+Q9YClUDZs2EBJPWfOHIRIcDvRGQo3btxI&#10;ziOPPGJXySGGPX5UCJf7ZD/9tDbXN9LUtJ5wKP60c5rk7KZoveCY1yadfPIH2CDhOOmknG87q1cf&#10;wKpSLMnP0bfgUObnqcdfurTzQbwk7tix3yHmy5Kk31+5cuDNI7DhzZrRL8eqVbSez/VaCEWJN3k6&#10;6gsvvfQLmvGYMUtYitgniGCffPKPQyksy9uuplUrHrY3bdMmPmk3RTNEKaATHqgcK0rREcMe/913&#10;fxe5Qq1agWcHO8StW1MdSkKYrAid4Zx++ofw+/f/3fxCg6xly48DWy08UpNjpVjinYH5OypHD80/&#10;Tz1+aawJa7E6r8iZz7CmTTPS0qpWDYxW/vVX4MI+KcIvCU3D9lSUcHTv3p29+JC/fYvZgPGltinm&#10;yV61SjsUfxrWESxfvgMqxzZNmuRcXOH41PalSzm2rXfJktAVJRzxPujHsMePPUCFCv0cevIZNoVJ&#10;2bJ9HeP0UnnAgN9Z8qJEibDzVIoP3hn4/PPPU3KedtppFwThghhBM0+uHn/cvyign+rWU+TUth47&#10;yepIoWPLILz//qk0hSRFpo9qihKOe++9l5rL+eefH4/EJ2jm7OWFxo3fkzZMdv75n5II33FfShhz&#10;Zij9OJQit0G1ap1uXSshVlyQehy76Nx5InvZ2UvHjpX6ET6iKELfvn0rV658xBFHIPEJLogRMb+q&#10;h3DoLnNkfdwP07G1X199ldeT/jvlypE00fXOU6JM6ZAnF7FqsGLFTk9dKYZ4Z+Du3bv3hsIFMYIy&#10;v5iN8cfdeEvZQHqrbt3ypd4w65BxDRtPUSnm7Nmzh3PehtXYkb8eP5GVddB8EQcpNO3ePfDw0B5W&#10;iXusI6UoSitXrq9DiZHlp2NBa/H5RRchuM46haZYwSpV+MVYeNzehLvvQ5grw5s3f7NKFQ4UJTd2&#10;7drFOR+EC2JEXnv85p2pDqtWjQe5HXqSGdYRQCoRfDgHqzafnH02SdAdRUSpUjlXRLOkFGPyefQt&#10;INQ8o+/xr/7hBzqESqtVM62DdSr94i1lM7Z9e5QNaeDxygKq8N13gdcSlS+f85UoPqgohQBlMnv5&#10;opZ9vx057tZr9uCPOeZ98aO2ohkCFO9gVtZff/J772l1gjKvoCNUlMQihmP8sI0b9zoU+1OxzeK4&#10;7xPq1JFHguYY/WQYjz4jUCAVWA0yqnXrn3r2a958OMdBRo9eLB9xf0ophnhnYP/+/QOty87PSpUq&#10;DRo0CHqsoDlH3+Of1b07tdaE+0our/aMVaWF1c4hilWv0J2mjRo5HzAMo60kDgGVnGbNhon+v/99&#10;ZReGdB1o2rbtGOiKQgRSzQY+xBhSkHlSqzWbrsMaNgx53F5WVqRX7RSVVbe6meFrVqmcILh2ZLSC&#10;Jx3Fezx71XPWl04MoChKbAk0QDs9PR/JXUBi3uNPDuO1tRHxaasqS6E88sg096cig/rly/erWpW/&#10;LVSKM94ZiMyM8AauAkIzzNNVPf2rVEHDTWqL9DT9qffffzD0tQO0WcTfsGGP+PiF7WZy5ZWjqMR8&#10;BQkXKIrB3LlzaSop/+ijj8KJFQXZmUjTxTPpTzuNn1yR0GYGMmxJayeiverZezdudCiKEkMciel+&#10;9V4B0R6/23hVg8gTRW+++VuWoiDc3IQhQwKvHiejPgBLSoIwePBc+sfdeusEjguMdwYiM/3T42/a&#10;lMeq428J8E1CGetVOBkZWY0avUfb57zzPpVS/PrMdd+VVOBYUcIjKd+wYUM4sSLfOxNpwGRTpvzn&#10;UGD041DyYkWT++LhN87Jae16l+Lhf3vtAzhCRYkhjsRs2rQpezGi8Hv8FSsW/sN8Iu1DHrQOu806&#10;lry5bwVeoAHxlVd+wfqCEiV6kXEQHfJHOXaxbds+VBg/fhlLSoKAf1yEf25e8c5Aysz58+ejx3/7&#10;7bfnKVGjgWaod+66LNoOR7Nmw+EMHDh3374DopPRtoJHk7p1A7sVwayjKOFAspvT2JK/eaJJw8qV&#10;CwzwD2vWTBSxR606DsW39uyzP8FB/IpVBqFpixdvx+orSry54447jj32WPjp6ekxz/249vjLWy85&#10;FB8arRQ8cnbv5ocQOPr3EBcvNl9+HFAuu+wLjl3gasb09EyOw4BXcyqJBf77ZBwXmLAZWLNmzcBB&#10;1rJi/pQugmYbfY9/8ajA5Sh+tQKNCz5rVaFfl1oXv2BVcBSFs/Llc25PTEvLeS4hbywbT1FRogSJ&#10;T3AcU/IxW2nPl1e+hsJeKSmIb7aaSpGPzXsXgVUDjiLT8KtP6dJcVVHixieffILEL1++PEuxI+Y9&#10;/k2bUvHy7Oeem0mxWVS0VsV6xqHUqcOX6/C62ZhP0ZEiR0i4FUXJN84MRE7mKTPzAc3fZ2P8dFQu&#10;UN+9IHa6da1jH0E/N1nNy1iviNLEuhXOO+/MF9E03lI2lSrx+3c5VpTcmD17NntxJh/7FmnkB1JT&#10;KUTwslWuqvX0Kdb1Uuofox+H4rCKFXMy9IEHvoffseN4FF9rtYCya1caFDJ7SyhK7EFK5iMx80TM&#10;e/zr1uXcvbZn3bpDDvF46E3h281W0xJW4DEbnkbrBW9AjRqO1SR/zhx+VNd5532CUkJKFaXgODMw&#10;cKjygotjBM1Qr+oJZ49adSQQEb/2btjguTWwlRQl32zfvj3Q3FxwcezIxzzxjq20NP7amlq8PJfa&#10;h9bUupl+OUTTUlMPfPjhP/CrVu0v+vSv57BnG57J8/U115CPFVeUeBBorV5wcYyI61U9b9er51Bi&#10;be4BwVyGCA877O3mzfn6WzFaL/plhp9/voicMWOWmKv8vFWRfgW2guIFtlKHDuM4VqLGu1XFPNsd&#10;0Pyj7/GfdNIIyYRYWJGN5ZtG6/XtzTfDdwwJ5HiW9eVDL6ekODv0777Lt97D6tQJuV5fUfxMvvct&#10;B1JT+5UrR47Z+P1mrlMRj70NrQL9gk8/skaBH8MC66wohUW8D/qFf+du0drw4X/RWsycuRYhVoqg&#10;QOpQuGbNbugAOopZUkLZtCkVWymvtzgrRNG0KmryxW2M/2Tr+ietmuRdX6kVJFkv+pFOP4pg+H3W&#10;WR/TVCrb2yNkg0BRlISAmjV70fHKSzPRzulH2rw/rZL17O1WYwk7W03oF6+GzXvvzYezeT5fm2dW&#10;4I/pkV5JRmLa4/fFsJ3D6IcW+/33/xIFK2KSlZFBBY2t26m0e/dZ8h5MKhoxYgHqECR9duGFHAQ2&#10;XeDVIp9//i/HxZ6aNQd6bl4lV7wzcMOGDYHDq92CGzZsuHHjRuixguZcnK/qwS9TgdEPrSyCByzv&#10;ryllyF+UL79cBEVRCk6gYdrAhxhD8jTP/fupl5DT+P1sr1hl6deo1q0Rvm6VpF9fXHopVgRitWoD&#10;EB5ak2/a69075PYJkg4e1EdqKEWDnfecnikpKXBiRUKN8eOMIg/nFbzQNp4iILWVdSlNqbRcOY+H&#10;h3K9UCKXKkr0eGcgMtMnz+Ofcs890uITy561KjsUGH6ZCoxWFl7q5s1HH/2eWSQ2alTggj8AhQNF&#10;iQXdu3enqaT84MGD4cSKPO1M9m7cKC3fb0Y/R1t3OkQsNoJdq1YhJBwVHrbqmqGiFDmOxCzePf5I&#10;hndZkt1lHfXBE4HbhT/88G8s8zPP8BeSZFAQwM/MdL4FnES3QpB3hHXfqNatETpKFSXfeGcgMtMn&#10;PX5p7olltOTw7rcON3WyO61G8EyRbM3MwFPGyF6qwB0CsokTV4hvWT2xTRQlrkjK16xZE06syOvO&#10;JCX8gy9ialGN58nL78jwS0IYL7QLvEOQg+CeoXepUhwrSlHjSMyTTz6ZvRiRHD3+y63zefmCQK9X&#10;7+0qVXLuwiejIgnMmqbVqBG4OoVs0KDAq1VRbd+WLRBFUYqEzz5byF4S4Z2ByEz0+Ddv3pynRI0G&#10;mmH0Pf709Fh9sx/9l3QFvUywlPUavDbW2TR93Spplq76/nv6Rau2e80aciBmZWSQghoHDx6ECCP9&#10;+wcfJG/j778HtoiixA0kuzmNLXmdp5kIRWWvWfz6WzEZ3T/22PdpeuihgaG+PXvSpQIvfRgowfEo&#10;HkXxCdWrV3/99dc5iEPuJ0GPv0+ZMrxwBlIqz91avnwHigbUqIEyhDNnrkEFMTnQo4IgFThWCp1k&#10;/ReEzUBKTlC1alWWYgfNNvoe/5U1O8rWL2rL5UygWpWc12PRj/hi9GPZT/PgdTMaFoxVG7eiKPEG&#10;r9sEv/32G6uxg2bLXnRIahSynWB1oukbVslnrKrknGVdReqYtm1RjDpkvJRBWA2u43ffrYSQ6xsx&#10;FaXIadGiRaBp27AUO5Kgx3+c1ZkXLsiedeuklMJnn525atUuFHnivrCHrGPH8VxscOWVo2jar9/v&#10;qANRKTTkv8NxshD7xI4Gyvzoe/xvXPucbH1/W8iD+b687DIzhNGP+Fi7q68eI4qIxLBhfMv/hRd+&#10;xpKiJD557UxIahSi9aSfW6zjXXqvjIzAwDwCKFhIYdIdd5Aq4/ctWnyEasOH5zyIQ1GKIUlzHT8v&#10;X+h+gOy1136lafv2Y7k4DI5PwbjM5rffAm/dAVJhz550lpRCAV+/cJBEeGRgoDVaVqngNab2msf4&#10;xIBmGH2Pf/mECdLufWk88H+edaUhBtqK+Dfd9A0UEStVehMhgOioAxs7dilERYk3dupbaWlpCC+5&#10;5BI4MYTmz150mLngExOPFzEiKSm9ypTpy4Gi+JLOnTsj9znOe57miv97/Pglf7qu9RD9gm8aFo+g&#10;4BrrDJqS+Ntv680K6emBsXzPY7dZTRzBLAXuOoqSb5wZ+Pjjj1988cXkNGnSZP78+eXKlctTlkYJ&#10;zTP6Hr9c6+ZDO9tqIz79nGddQc4zDc6F8t57/NRtMl6Z7Oyvv15C4bJlfKmfVGjderQZwlBHUQoB&#10;yXQ4NK1Xrx6UGJKn/QnlgCMjwluu997k7eYcqu1QxP6bPJl+8SIqSuKDrNwYeDSW9cUXX9B0z549&#10;KIoVCdHjz8rM3L07zVRkv0GL1KrVF1g2INXcoek7iFBERC5Vkob7759SJP9lZwaaOUn+mDFjOIgp&#10;NOc83Lm7e7ekgZ+NfhyKabQibx1ySPqePaIMqV+/dGl+LDcZVShf6g0JyaZO/c/eAIpSGEjud+3a&#10;VfyYk6c5R+h2x8nuso5yKA7Tx+UrScbkyZO3b98On/KtZMmS8GOL/3v8KyZNciim8WIZeBZVqvRm&#10;yZK93UW1ag0qUaLXsOOP//rrpaSHu0pn7tzA84g5UJIXdwspHJwZaOZknvIzT9Cco+/xE5WtZ2UD&#10;+dBoCe+1GjhET+thlbCdwLAB/RL9k/4T6deLVnmEWGtFKUwk3/v2jeNVKHndq0iOFKI5vw34aeZq&#10;mkLlxVKUZGH8+Jw7R/OantGTCNfx8514N1nNDJGNFysIxJo1B0oNEr/88t9gxIbK6emZCFOsN+gX&#10;RCXRWb161+7dIWdu8spI3PEVAVSrWrU/x4WFs/GZORm/5Kc556nHj61T1EZHfGdX4AzrGvplLuHp&#10;1rXwLrI87twtab1uxvhdOvgoTxhWWVEKGcn34tDjp59TrOsdItmZVltKclMpab2xf9s2id8+7DA4&#10;vHyKkuD4s8dPKRbMucI05yGefmj62mu/8mIFMSvATNE00uXK5LbWmb1j/WozpUi44Ybx+J/u2LGf&#10;pezsTp2+hXjaaR+yFJ4tW1LZK0ScGRho3l5wcYygGSZgj9/D6OetQw5xLyH99P3f3Q7RtBSrO/0i&#10;51jrtqyMDCkw39OpKIVJoD264LLYkad5liqVc9lbDK209colViv5Sk0MR/sO1qmPP/4DFqCE8Szd&#10;dPvKZqk9+sorv+3UCUVEVmYmif0rV+ZYURIE6vEj2R1wcYzIa4//OatSMNXiZfQjPp3Vi0+WlRXo&#10;ox933NB7WvNT9jMzD06ezA/bpcWDc5zVGR/YumiRiA7r0WO2WfTBB/yCXiWhOemkEfiHLlnCV8QB&#10;iBzkhYwMfnIrx9nZjRu/t3NnzulETIj9ET0aKM+i7/H3vP5FbAj/2InWDbdZx5JHXYR7rCMvt853&#10;VBhUuzYW3qF7GmoqSnEgT0d9R6bE1o6y7oJzh9UITor1hlzH363bj3BgtDBff81P3qC4d0rKI1bd&#10;162Ss3v0EBGGUFEUE39c1YOTeh7IL8hDQfbvz9i1ejWCTfNzHtHhNvfqQPEtI0cm4btm48HJJ3/Q&#10;pcskDgpM2bI8vIX3M8SptSRAj1/W3FdGP12sYx0i7UiOsu4mDwP/5sLTz6LAMxA4LGW9Jj5qKkpx&#10;wD89fjL6E3vWrydPlAesenDM2+8aNw68WBeGBatYkvN34ccfU8hltn1x6aWooyiKUKQ9fu7ix9Y+&#10;+OBv7CUiLC3W5dVXA4/qNxXfkijLmZSYW75Eibj8I/LZ48/MzHzggQeo1966dWuWbCikIhEdoVCI&#10;Pf64pLptjjlz2NS6GQ79mAtPP4Pq1CGFY7s0M1PftK8kGJTOe/fuHT169KeffspSdnZWVla7du3o&#10;oI5kX7ly5SuvvOLePxD+6fEv+vJL/BUKROxmVRMfRoltho6lojB4t1bgvV2wj844w56xoiQVngd0&#10;CtPT01977bUlS5YgpP1AmzZtUCr4Y4y/CMxcF6yan0mgRU0O3A9/w/bPyMh67rmZud4BnFfy2eOX&#10;nDeTf9y4cexlZ//777+S8zt37jwYulqU+Qk9xh/Nt4H04wixOn8OGUK+vJVTURILz9wX/7777jND&#10;sw4o0qN+z7LWy5Ws5116jtWp8xZN69V72/Ovk/jMMzPhlynjvMcgY98+eDcd1oF+p6REdf+WoiQE&#10;8gRP4o033mDPlewPPvigGQrFtsf/009rZXWwaoVP+fL9VqzYyUFuVK5c2A+QKSAF3LCtWn3Rr98c&#10;cmgT0azkwankO8Zk0fHjwGbr1n2lSvXhIMjq1bsrVOjHQRhoPuZYEh0soH/77XIR32nYcMWknKuG&#10;fv99Ax2eOMgvBe3xv/zyy3AIM8NvvfVWMxw1ahSctjZNmzZN9Kt68mG8PoqSyLRr1w6OmeDif//9&#10;92b42GOPwSGQ+3l6q5cjgwrTqLPuUMqW5UcYIfRcvNQtW9bPnm0qP/yg9+IrycBdd93FXnb2Nddc&#10;w152dvfu3eEg63/77TczJJ5//nlK/Kuvvrpwe/z5+Ho/Hx/J3Xh9ig7/LEk8KODa1av3Nj6+b98B&#10;c1amL7hFt0J4iiZSwWGO0q5WffoFkRCd43xR0B5/165d4RDt27dnz353r9Qh0A8gptlUq1Yt+h7/&#10;eSVy3mtrWknrdYfiK2t58rsOhddHURIZOnjDMRNcfHzRJ2GXLl3gEMj9ChUqcBwFjgwyra71cE3r&#10;CYcYtFyP3Lkf2q+9diwc9xCOIJXF3PqWLfsgKkpCY569X3/99ewFvvV6Bg6yfsqUKWZIzJ07lxKf&#10;9Dj0+GPSR8/3TKL6IK9P0eGfJYkHBVy7Dh14P0++OSvTF9yiWyE8RROpQD9mK0Lpxx8vRIjXQ0Ak&#10;IJJxnC8K2uMXh1izZs3+/YFnCa1atYqcL4OXyZrX+wJay+h7/MT793a/667JD9/19aS77130xRdT&#10;7rvvpxdemPbII9u27fvioVeyDx6kUsO+o+ndd01CSJ8i/567Jt5913ef3/MMlUrRs/d+RuHTT8/o&#10;es/EXatWDX/nt7vvnnzPPVOefXbmfXdPfOONWS898MWAAX9Qzcce+yEr6+DEiStoYfr3/4OmTz75&#10;I1Wzly7711/XPfPMTNKpGoU9ewaexkVMm7bq4MHAW/SGDPkTiqIkOp657xA964A8HfUJyj7KXMpf&#10;StUpjz8ztWvXH596ivSfnntu3uDB5Dx23/iud098uOvEB+4KnGx8/+CDj9w1eunXX8+fOHP+lDkP&#10;PTgF9YlHHvnhpXtHDhu2gPxfXn75m0GjoRPbt++fMWPNgw8GBia6d58FkfI6LS0TfmReeOEn2gNw&#10;EETv0lGSjK1bt8LZuHEjHMKR7FdddRVCx6X8eb2qh8BhOtEs0P0Q4zUpaqgbw14y8vzzP7GXL2g/&#10;n57O+/mHH54Gh3jppZ/ZM3D/rT59AlcEORg0aC57YaBDBnvZ2XP69KHeJgc2S5Zs27Fj/7+unjMO&#10;XgUhnz1+gtKbmDhxIvmPP/64iO3ataOphG3btpVQyGuPX1EUn7B27VrKaElq0yHMr/iJWbNCdmRE&#10;Xo/6iqL4BMroa665hqYS0nTcuHGBVA+KTz31lBkK+ejxK4oSW4omA7XHryjFEz3qK0oxRHv8ilLk&#10;aI9fUZTCQ4/6ilIM0R6/ohQ52uNXFKXw0KO+ohRDtMevKEVOkfX4FUUpTDj3ihpeGkVRCgvOvSIF&#10;PX5FUQoNzj0Dv59zn3rqqewlMp9//vn555/PQSLTsmXL3bt3c5DIJEe7IpJmRRycdtpp7CU42tL8&#10;hq6Iz9F/kN9IjhWZNm3aBRdcwEEic8455yxatIiDPKI9/sJAe/x+Q/fFPkd7/H5DV8RvJGvu6z/I&#10;byTHimiPn/B7j/+WW25hL5GZMmXK3XffzUEic/vtt+/du5eDRCY52hWRNCvi4NZbb2UvwdGW5jd0&#10;RXyO/oP8RnKsyJw5c+655x4OEpk777zzv//+4yCP+L3HryiKoiiKoihKQdAev6IoiqIoiqIkM37p&#10;8U+bNm3cuMBL8h3v6kMoYrt27czQh9CyZWVl/fjjj58ab0j++OOP+/fvT45jdfwMFvKZZ57Zv38/&#10;FMKx5B06dEhNTd24caOfr1nCMsu738GMIAn0H6Gt7V5OKIMHD8b9FQjvv//+jIyMQHEigGV+7rnn&#10;zJZG4V9//XXgwAGUXnfddXv27Nm8efNdd92FCj4Ei+poaSTu27dv2bJlKMXU57Rt25amjkX1DNu0&#10;aYPQh9Bmx8vgzSWn/RVn/owZPXr0IOXvv/9GkZ+hVTDXAkAR3f8HRzdXX301TR3LjLBLly50JJXQ&#10;zy2NdlyPPvooOZ4rgnUk5s6dC8e3TJ48+dtvvyXHsSIO/N/Sbrjhhq1bt+7atcu8OpTTfsaM3r17&#10;U4j09zmzZ8/u1KkTB0GosS1cuDAtLQ3/gvbt29O+bv369ffeey8qRMAvPX5pPWYzevbZZ9mzn+0l&#10;RbSPxr7Ah3iuiADRs8hvvPjii3DMpXUsuYS+XaP09PS1a9fCx37K5Jtvvjl48CA5CfEfIdzL6fgX&#10;jBw50gwTAjqrhGMus2O9HKEPoR3UqlWr4F9zzTVwTBwr4ltkCTdt2pSZmQmfMJd87969dECFT8cb&#10;OH5DFvjVV1+FYyKlsiK+hU50aepoOQ8//DB7oQfHP/74A/s0/yPLvG3bNrOlff/993CoAp2hYfWJ&#10;a6+9Fo7fkBXp3r07HCD/iKVLl9J048aNCH2LrIg4bqRo/vz5vm1pkVcE4k033YTQ54wePZq9II61&#10;i7yyDnzX43/sscfgEOYKdO3a1QyXLFnCns948MEH4XhufYg0Ja6yge436IRqwYIF8LHMAEvepk0b&#10;xyigOH6DToXZ81pIc/npcELTDRs2QPEn7lXAN2MEFdFJP/XSJITjc+iY8eeff8I3l1n86667zgx9&#10;u17Lly9nz2shZ82atWXLFnKoCC1NTkT9hrnwkydPZs/W6X9BU/qXTZkyhVUf/0dkwdwHi/Xr16Oz&#10;Qvku64Ui3+JYQjN86qmnzNDnOzHBXObx48fDoS6+fNdHFWbMmAGfcGwB/yAL5nk/JUppz0zO9ddf&#10;79u1IGTZzPPJf/75h3TJEXP5833/aLyRhTSXFphFRLt27UTxJxF6/BhakjCaFfFdj9/8CsMcKuvb&#10;t6+5PmvWrGHPZ9x+++1wHFs/PT3dPRgWzX+oqJg+fTocz4WEKEW+XRE6tLPnWsjff/+dPQPfrghw&#10;L97AgQPhoGjlypVmmBBMnToVjrnM4ju+9/ftem3bto0910I++uijclYj+HZFzAX77bff2DOgCmbu&#10;+H9Fotz477zzDnu+xLHMGHMBb7/9tlnq/28tgLnMP//8M3vZ2Xv27IFDFf766y/4hOd/zQ/Igv37&#10;779wBM9lfuutt9jzGbK0N954IxwHEyZMMNfIt+eWspDu7e9WunXrxp4vidDjx5BxhJV14+urepYt&#10;WwZn4sSJNH333XcR+vk/FG7rP/TQQ+zZD1eCE81/qKiQZTMPLXfccQcclIZbWV/x5ptvwvn888/h&#10;AHOZn3zySTh+XhHCvXiOf4Fc7erbb8DdyCqYLc2xXo7Qn/Ts2RPORx99BIe47777zEsQn3jiCTi+&#10;XZFvvvkGjnmJwsGDB82RV5p+8sknCM2+mq+I0Gakpcm1vLSCnqc3/sGxFvJA7jFjxtC0X79+CB95&#10;5BE4/ue7776Dg+uqBdmJdejQgaYjRoxAOG3aNDh+I1xLM0PZOVBL++mnn+D7Dc8Vefnll+HQfmzn&#10;zp1yuiK7Mh8S7j+ya9cuuX5MrnoPd3rjE5Lzqh6CFpfAWaNc7gJR7n1B6Oenw65duxYLiRAOFEDh&#10;woUL4ctV1z6EDiFYSIRw6NQL4uzZs0Un4PsTfB0pC+l2iPbt29tVfL0iWELiww8/pBDfho0bNw6i&#10;XSVw6mKGCcGAAQPMZTYdIi0tzQzh+xN8ZS8LCQcKoBC3X8P3LVhCWh2EH3/8sYgERFybJKE/wRLi&#10;qQlmh37IkCHsudbLh/Dy2SA0dTl7QXjbbbchTAiwzLhyjxg+fDhN7777bugQE6il4dTljz/+oOnS&#10;pUshEjiH4SARVgS3HMiiQiTM0OevTMFCig/HfMQInXqhjlyX4UOwhAChqR84cMAM4UfGRz1+RVEU&#10;RVEURVFijvb4FUVRFEVRFCWZ0R6/oiiKoiiKoiQz2uNXFEVRFEVRlGRGe/xFw8kG8oDFwsSycvnX&#10;H3rooTt37iQnXM1c50CUKFEimmqKUnzgtD/55FNPPZWlQuTRRx+dNWsWB2FAzjZs2DDcSwOiSWqq&#10;E001RSk+cOaffPIll1zCUiESZdrK1JMoZ9KxY0cOFD+he+SiwUybjIyMaLIoSqKcVa7VYtLjj+F6&#10;KUpyYCbFddddF8MciWZWhdnjZ09RFBszKcivX78+BwUmmkdMRp+2EWrmOpN69er59nVJSu4tQIkH&#10;jrShA788/ZqKiBIlSki4detWiFAIhATC8uXLQ3z55ZdNHT6BkEC4Y8cOUwQoIhC6e/woJSSEM2nS&#10;JOjyVHsAkRC/SpUq5J9++ukI5U0rZcqUgUJAEadSpUpwCFQ46qijJKSNBhEKgbBu3brwIRKmryhF&#10;iKMpSvjKK6+QT3z11VdQEAIomZmZCCtUqACFfDrEQgQkjh07Fv5zzz2HahdccAEUd49/0aJFKDLn&#10;SVPp8e/duxcVTjnlFLs8Z5lLliyJIoQCRKJRo0YIHTpCAuGUKVMg0hRvw4UPp3HjxoFKxqcuvfRS&#10;KKVKlYLSp08fKHh1ADnQCdNXlCLE0RQlpMMc+RK+8MILK1euhEKZC/F///sfFDnOIhw9ejQcgkQ6&#10;cIsPEJYuXdoUwfHHH49Ss/shU+Lyyy+3y61Vq1ZBkSLoBEIBYseOHWn6559/0tTUcWgmNm7cCAVF&#10;MgXiB2rYIES+Q5F3UFSuXBkK+WaHgXZchxxyCAeKTc4mVgoTtE6BQrwYQnQ5aNGUOugQRUFIwK9V&#10;q5aIbge9BFMx8xBQmJGRIT5NHT1+s75DMR05WgN3nQkTJlSvXh0+xBUrVririSMJLMqxxx6Ld7KI&#10;Qst59NFHmwp1RH7//fc6deo4VkpRihxHU0RIiSO626E+/fvvv28qt912W4sWLUyF8JwDUtJUHD1+&#10;KSpRooSZ8tLjlwq0T5gzZ44oNEV9UUygXHnllVJk1oHvqTh6/C+++CJOG0SJxpHwtdde8/nLdJXi&#10;gzRL4o8//kBI3W55uRiUN998U2rCOXDggEMxHeraYoyfzgq6du0KEaXDhg1r1aqVqZiEmyemaWlp&#10;5cqVs2XvCkRWVpb4oHbt2ngBOemUvBClzj333PP444+bCvUH6HhtKgR8t1K+fHlHl+DCCy8cOnSo&#10;qcinzI8rQLdI0UBt0WTcuHGiU/8ekA8FRUQ4hXr8CAkpJYdnFH5WJlStf//+sq9x9/gxK0IUmp5/&#10;/vn0KejUyXZcnog6DgeVCZx/Uw6vW7dOSh2Omd78MdfqSG9JFAHKl19+Ke93VJSihdqkCcTDDjuM&#10;OuJo3gMHDnz66adRE6UEvvQzFfhu5ZRTThkyZAhm9dNPP1Gfm857mzZtijrt2rVzX9UzefJkSvyT&#10;Tjpp+fLlFGI+0uOvX78+5kaYf5SmrAZ1Eyht2rSh7BOFa4ffI9HU0eOnKX/G+CvVqlWDA4V2O4MH&#10;D4YC6GzfcbqiKEUOtUYB38xD5PYdbOGUjPKuqIoVK9K0QoUK1K2HQj3mzp07k4PKhPT43bOSOoTp&#10;CyNGjHCfYMiU57Vjx8UXX7xkyRLPIiiC2eOHQrjrm6URevz8meCnZKMRUgehIIq7SNEtUjSYbTGc&#10;D9ylbiVcjx+O4P6gQKG8kxJFEcb4AZSjjjpKjuhu5FNuRyBly5Yt4jsc9PjdAwmEKLn2+N26ohQV&#10;ZmsUv1SpUkuXLoUvOGqmp6e7P+tWatasOXbsWChg/fr1+EKA6NSpU7gx/g4dOrh7/JR6+ALNxP2n&#10;3aCUevzyfm53fVORebp7/AhNaB3hoJTOZz766CMoQoSPK0qRIK2xUaNGlG7w3U2UuuDyWugqVarg&#10;ALd//34ogwYNotN4cuSDZo8fimAqjtJVq1aJ4nDMqYMIRcDd45cDtImpRDPGD6Lp8dPpQatWrag/&#10;I1ciKYJzYymFg9lMzXxw6DQlJcIhEH6uPX7HJUOpqalmKSEhLuolJ0KPH9ffiyIOZRocwV3npptu&#10;kmPz3LlzadqvX78zzzwTiru+2xFEkQ0oyqhRo5555hly6FzijjvucH9WUYoKszWSP2HCBHKoq43D&#10;HvHvv//CkZr333////3f/5nK1q1b8RWZY24Oh6rR1LGHMXv85rk0OcuWLYNDU/dVPQIUU6eTCvaC&#10;oDRcjx/dF1OBX6FCBVokUznhhBOwVMRff/0Fx9HjD+dceumlsvNUlCJHGidhNlTpza9YsYKm7kH3&#10;b7/9tmzZsqZiOtTjv+GGG6Bs3LgRIh3KaVq9enVcEEhIfUBhuG/XMaWzjrZt29pyNi7nI8wKQC6d&#10;BeHG+NkLIspZZ53l6PFL/8T8FHoX7h5/qVKlVq5caSpwxFdMdKMUDY7mmJKSQklODq6wB9Ljp6Mg&#10;FCQSRGroNE1LS6PQ0eMnyMEXYSA9PZ2UcePGIWzRogVN7eoMJRKKcN5POHr86DSA6dOniw5HgCKI&#10;YhbZFZlcFep2QLnoootYcs1TOjTUv7fLA6CIMH1FKXIcDVLCQKsNEk6hc2OOjTpwCNHhALOIGDp0&#10;6MyZMyECLrDvpKcpFJpKj5/63HZ5gMAHghXggP/9739QBBJpavb4zX0I+iV0noAQ996hGhTgUOSk&#10;yLPHD+ROx127dlEIX1H8gKNBShhouDb16tWjkDoD1MVnyVWHEAWOZBZEgOdkmAoBBZj5WMm+dZhE&#10;cwpHEIWmdI4BkUAnRPDs8d95552oTEChaghXr16NvJanC+BZIKgGhcDNe+4ePxwggwWetykrhG4U&#10;v1OsGm48VlYzX0lQNPcLwooVKx577DEOFCVxoB7/Z599xkExQM7kY4Ue9MOh28Xv6FE/37z33ns0&#10;QznvV5TEQnM/3zzzzDPFauspyYT2+AtC+fLlU1JSOFBC0X2ioiiKoiiKoiQz2uNXFEVRFEVRlGRG&#10;e/yKoiiKoiiKksxoj19RFEVRFEVRkhnt8SuKoiiKoihKMqM9fkVRFEVRFEVJZrTHryiKoiiKoiiK&#10;oiiKoiiKoigJiQ7xK4qiKIqiKIqiKIqiKIqiKEpCokP8iqIoiqIoiqIoiqIoiqIoipKQ6BC/oiiK&#10;oiiKoiiKoiiKoiiKoiQkOsSvKIqiKIqiKIqiKIqiKIqiKAmJDvEriqIoiqIoiqIoiqIoiqIoSkKi&#10;Q/yKoiiKoiiKoiiKoiiKoiiKkpDoEL+iKIqiKIqiKIqiKIqiKIqiJCQ6xK8oiqIoiqIoiqIoiqIo&#10;iqIoCYkO8SuKoiiKoiiKoiiKoiiKoihKQqJD/IqiKIqiKIqiKIqiKIqiKIqSkOgQv6IoiqIoiqIo&#10;iqIoiqIoiqIkJDrEryiKoiiKoiiKoiiKoiiKoigJiQ7xK4qiKIqTHkGGDx/OUni4ao8eHCcyvCY9&#10;enz++ecsKdnZBw8e5O2SFP9lZdu2bfzvLNg/NDU19d133+3fv/+4ceOokbCqxIdevXrhXzZixAiW&#10;kmv3q8SPLVu2cENJ2KayZs0aXoHCWgX+Yz167N+/n6UiIisrizpjffv2/eqrr4p8YQoN3vo9euzd&#10;u5clRVEURYmIDvEriqIoihMryEknncRSeLiq5Tykeoo+B8tMXHrppSwp9vgCb5ek+C8rixcvxj+O&#10;YCnv8OeDpKenc0EcqFSpEv8Zg5deeomLc+ORRx7hz9hkZGRwQXTs2rWLP2lz0003cUFuHDhwgD8T&#10;ChfnkdKlS+PjJ598Mkvhd78xoUmTJjx3mzVr1nBBeJYsWcK1be6++24uUIqOa6+9Fv+OcuXKsWR/&#10;cVuyZEnobkqUKMH1DFDEQaHz008/YQEIluIM/zHL2rFjB0tecKWInHDCCVw77/AsgsyYMYMLigG8&#10;zpb1wQcfsKQoiqIo4SmyboqiKIqi+BY+qYpuiN8TGZLjOEHAMhM6xG8SboifpUT7LysF54knnuD/&#10;ffz/+/xnLGv9+vVQLrjgApZy++tcybI6duzIXl6G+PkDllW9evWKFSvCj3KIv1u3bqifkpLCkjHD&#10;hQsXslQweHZx+C8sW7YMcz700EPhEFwWHq5njxHD2bJlC5cpRcFTTz2Ff0TJkiVZys7++++/IRL7&#10;9u1j1ebRRx/lAsvas2cPq8Y3TBwXOgkxxM9SENq2pUqV4jLLos3OBVEzYcIE/nDRbfmihVfesn7/&#10;/XeWFEVRFCUMxfRgqSiKokTJwYMH+fTCPr9iL0j58uXdImF/NADHXpcgcYFlrVu3jsK//vqLY8vq&#10;3LkzewYHDhzAB6NETiw5tilTpgxEYu7cuaxmZx9xxBEQFy9eTCF84pJLLjn++OM5MMCnAEtB8ZBD&#10;DuHY4LbbbkPp7NmzWQrlwgsvRAXw5ZdfcoGLefPmcaW8cPPNN/PnXezcuZMrGevSoUMH9gxok3I9&#10;G1Yta8OGDewZDBs2jOvlBf6wZaWlpbFnbG1zZNPkn3/+4Ro2DRs25AIXXMOGpVCRYNWy5s+fD8U9&#10;xM9BKFgMM2UcNGrUCB/PKxdddBHPIpTrrruOa9hkZGRwgYsGDRpwJRtWLWv79u0ydCtQhX79+nEQ&#10;5IYbbsBniZ9//plVy/r444/ZC9K9e3fPjcAfDlKtWjUucEEbnCtlZw8ZMoRVy5o2bRp7BlwvL3he&#10;xc+xZc2ZM6dZs2YcBJFx6gULFrAUilzFT3tFllygQp6oUqUKPvt///d/LNlAJDZt2sSSF+PHj2fP&#10;+Ej0Q/wXX3wxe9nZeR3iR2WCYxvaSqzmfWtEeRX/ypUrWbKsgjzggmdhz/nPP//kIOJic41gA+Yg&#10;6jVduHAhf8DFp59+ypWysw8//HCINWrUYMnmueeeg06wZCzD/v37zcFWQBXOO+88DoKMHj0anyXa&#10;tm0L8aijjrrjjjvgCzNmzFizZg0HQSpXrswfthk8eDAXhFKpUiWuYcOqZaWmprJnWS+//PKUKVM4&#10;cG3GOnXqQD/00ENZ8gJ1CI5tLrvsMlaj+O/Url2bqxrI/RnUGlkKhY65qABYtf8cewaOnDrxxBO5&#10;wGDmzJnshS4zSy7oGMo1srNXrVrFqmUNGDCAveB81q9fz7GB/OuJfA/xAy6zrGOOOYal7GzqgLEa&#10;yrnnnosKlLwshSJX8XMciuP2C1Yt6+23365QoQJ82rwopfWC4qBu3bqoAFi1k0hmIlBqcD0bs7fg&#10;gGsEqVmzJheEsnXrVq5hY94LxZKiKIqihEEPFYqiKEokHEN1EB3nMDJgdOyxx7IUrJmZmclx6MkJ&#10;S5bVpUsXKHv27GHJsu6//36IxKeffspqHk9vZCEPO+wwloJ/d9iwYXBYNZbHERLm8DFLYa5L5diG&#10;pVBRTg7NE0hzY0IxB02ggNNPP52UVq1abd++naXoGDt2LOYm3zQAiO3ataN/k6kAjFKB6tWrs2os&#10;Esc2LIWujvnI7CjhT9qYIxQEq5b133//sZSd/c4770C84IILoFxyySVQfvrpJyiAlJIlS5pbANUI&#10;joOwGnGInzBHB1iyYSlURPNu0KDBa6+9xlLUYG7EU089xVLopaZQKJU4tixKW4jE1KlTWTV0jm0k&#10;f+vVq8eSZbVo0QKiOb4go8nmKOpDDz0E8ddff2XJBiLBsWUdf/zxLBkivuED5u7i559/hjhq1CiW&#10;QkeIzG8IWIqayEP8hPlIFpYsi/ZvLIW5ip+2D0uhlwab31c5LhnOFf6YPUTFkg2r9jAoS7nBH8j7&#10;g3pATIb4CVbz/l+LZoifA8v68ccfoeQPnouxFzruuOOgDBkyBIqDe++9FxWOOOIIKOPHj4dCQImA&#10;506GeOaZZ0g555xzVq1aBSV/Q/yE7NI5tpHHPU2aNIkl4+P0v2bJsr7++muIjz32GEs2EM2uwqBB&#10;gyD26tWLJWOe8tgcgqXQRRo6dCirNnQEh37llVeylJ29evVqiARLXrRp0wZ16tSpw1IQ6A4qVarU&#10;s2dPrhEK1wj9cyxZVpUqVVgyxG7durEU+udkP0x7A5Ys66+//oJoPj4ICmDJhiVDNJOaJaMalbJk&#10;Yx4gzG/opSdAmN/oFGSIX/59hMxf+kLm/8UzBTyv4s/14Ot5pOvYsSNEcP3110MvU6YMSzYQCY5D&#10;ZyJvAjA36ciRIyEOHz6cpTALRkdJh2JevHLFFVdA/Oqrr1iygUg4jgKKoiiK4iDk8KMoiqIoDszz&#10;dpZsZLSlXr16LNlAJDg2zudlgGzLli1QzIFyc4ifpSCsWtbll1/OUnTImBRCXMOIZ+9Ax8Mi7rrr&#10;LoSrV6+2K+b8xdq1a0MBAwcO5AJjITkOXWyWwojh4HpeNVu0aLFgwQIuziPmP1Fo3769OVYOuMyy&#10;WrZsyVIQLshtxYlLL72UC1xFucIfc13INn/+fC4ID2qaF4EKjzzyiGOGBJe5FpLV/A7xN2/enNUg&#10;JUqUGDNmjDmqEj3mNewshYErWdaoUaNYCsIFlnXIIYc4FMeNBayG/i2WLOubb76BYg7xQwEshYqy&#10;B5BRMHmMlfn1G+jatSuKCCjmED8UgVWXniuRh/gdl3DKdyfmSJDnED/HrivuCdrtoMhxK0yu4FOE&#10;47YYVkO/+IkMf8A1xL9z585yLrjMwOdD/GXLlmUvdKQyHzz++OOYT7grzTk22Lx5M5eFltaoUQPi&#10;+++/z1J4UNOkcePGf/zxBxcHyd8Qvzk4aH4bx5INS4YoQ/zhbuHi2EZukjvttNNYsqEjFx1uJOtN&#10;uIYxw+OOO44lAy4zBlg5Dv0q2o380YcffpglF3QcPOOMM1DNgTlzlkJXGUydOvXMM890P9nf7B2x&#10;5Pq4PNDp9ddfh4KQ+Pbbb6EA894plmwOHDjw5ptvNmjQgMsMuEboeDRLQcwDFktBWI3Fs/h79erF&#10;tW1YDY/cFOU5xE87KJbCIMc1jm2gCKyGR26d4dh11UKtWrWgy30kCIlnnnkGiiedOnXieuHhqjae&#10;34opiqIoihs9TiiKoiiRCDfEL4+PMJ/kQEAkOLaRk1g82RY+gVIQzRD/2WefzVLU4IMdO3bcvn07&#10;fOjyHBKpY97fDYVwPIv/3Xff5QJjITkOXWyWwojLly9nKSL//fffNddcw58xyPeLPefOnes5luG+&#10;urN169ZQBC7IbcWJdu3acYGrKFf4Y64Pmjf1s5QbU6dO9XxiDxeH/1us5neIH9BH+vbtKy1fOP30&#10;07lGdLz22mv8ydxWnCtZ1uTJk1kKwgX2MKhDMS+MJVgN/Vss5XeIXx4SJUP8MlZ75JFHQhFwzTKA&#10;UvhD/HJHCHjooYegRz/E73iAEiF5Z+5nokEe+3PLLbewZAORkC8mc4U/4BriN1uywGUGPh/iJxYt&#10;WsSeZS1ZsoRr5BHHu4XDwbWDsBoRrpobmzdvpv81f8ZA7qGRIX7HI3HMy65ZMhbsiy++YCk7e86c&#10;OayGLhVLhihD/PTfZ8kGIsGxjXyfIUP85g5Qbj57//33WfJaznvvvZelULjY/og8/GfWrFkoDYd8&#10;6/DCCy+wFAWnnHIKPkWwFGaVWbIs+qfIF0t169aFGM0Qf0pKCnT3EP+ECROggB9//JELgjOZN28e&#10;x5Y1fPhwiARLxt+KMMRvPoqQpSCs5vcqftljECwFYTX4aMQIeA7xyyOn6BDPUhhQjWjevDlLQbjA&#10;ssaNG8dSGLiecQQE8oBH9xB/jx49oHhi9utYioh5Mw1LiqIoiuKFHicURVGUSMRkiJ9g1bLOOuss&#10;OLt37+YyG3OI37xc3XxKLEt5gT8ZpFOnTlwQLJKH2JgXWUMh4jTEX61aNZZshg0bJhcnAjqjbt++&#10;PQdB5ELRXE9r3SxZsuScc87hIEjPnj0xw6effhoKQgAFmI9wYcmofOqpp7Jkw6plPfDAAyxFDX8y&#10;9K8DLrCslStXsmTz3XffOS6Qnzlzpvup9zLYRKVQEBLXXnstFOKTTz5hNb9D/LQwffv2lfEagat6&#10;rVpk+GOWNXv2bJa8nmke7qWg5lOY3d/lFMkQv3zfRkARWLWsMWPGQEmgIf7ff/+dpfCLaj4CKEr4&#10;k8Y8KZ1ZMsTqQRo3bsxSKPyBODyoZ9OmTfy3q1dnKTv7wgsvRH15cA0hQ679+vVjKWqieVAPwbFl&#10;HX300SzlBf6wZU2aNIklg6pVq6LUHDGEQjjeeAFob8DFxkLWrFkTm+vwww9nyX6gU+fOnTkI4v7y&#10;Wx4+Q0ABLNmwZIiFP8Rvdh7o4IU6BEs2LBliuCF+GaSWbzJOOOEELgtPy5YtUdnxwHSIhNmWBBm6&#10;JVjyWmXzYfEsha61eRcgS6FbjHAP8Zvfi0ABLNmEU4g33niDJUOMMMS/fPlyLggtkofGEPkb4ifk&#10;YTiEHH0IliyLEoolm6FDhzoeZeY5xB/uDQ2jR492fLfHlbyG+Fu0aIEixx0qAwcOdDwLEdWIXIf4&#10;zbeaQwHyX77rrrugICTMB/VQP9DxgEEg+94bb7yRJUVRFEXxwnkkVhRFURQT83yVJZu8DvH/+++/&#10;XGDjeLwPYQ5keL6vMvJbJcNhDs4SrNp069aNVdcTD1gtwBC/nNEJ0GXYy01qairqECx5YT7dKErM&#10;f6Ibz2EIcwRTCPesBsejmYGjYUQJf9jVfoD7SQgC18jOXrp0KUtemM962r17N6sG5riGPM7bc4if&#10;YCkIHqViXgHqZsOGDfhsnnA3J+B4oMoff/zBBS4czYbVIhriBxA9MUeUEmiInzD3Y264Uh4xh+dM&#10;atWqxTVsWA3VWQoP1wsDVwoPqpmP84YCzPdDmJhfVkVPlEP8hLzzPK+PRZKrg2vWrMmSC1Qgpk+f&#10;TqH5OllUcCM7rjPOOAOKZLQ5dA4lHFzJhqVQzFc+cD2jZpFcxV+/fn0oJj/99BN7NvjumYPwQ/yE&#10;+WUJwWpEIgxtez44yKRJkyZc1cZ9SxaJ7IXi0PFifw5ciyEtwfxWWL5JMjE7Uajm+VQ6+k+NGDGC&#10;AxuqGWE7EI7XqIDOnTuzF/r+GzdcyYYlg507d3KZ8eIWQt6a48a8/sNziJ8wZ+uga9euXMlYNvcQ&#10;P2G+0sbBokWLuJIxk1yH+ImRI0dCdPPdd99xJRtWXTieD0lwQeiVKIqiKIrixuNIrCiKoiiFj+eD&#10;etLS0vSUxrfwf8v4f2VmZmbk6wJhRVGUyHgO8SvFCjQAguMokNe9nnvuuSwpSuIg35y1atWKJUVR&#10;FEUJgw7xK4qiKL7Ac4jfTbjLmd3wB5IU88W/kTGfkBBb+A9E3NTbtm3jSrkxdepU/kwxgNc5NxyX&#10;kSoRcF9jGw7+QNHx4Ycf8qLkRvTP2U9QeD2j4JdffmHPsnr27Mmfj4Lhw4fzx3Jj7dq1/BnFT4wZ&#10;M2bBggXmRfdcEDX8Mct67bXXWFKURODyyy9H05X36CiKoihKBJJ8BERRFEVJFKIc4lf8A/+39P+l&#10;KEo8KVu2LO9rCvAeXSVB4X+8zahRo1jNI82aNcMconmCv6L4AXlu2G233caSoiiKokRET8sVRVEU&#10;RVEURVEURVEURVEUJSHRIX5FURRFURRFURRFURRFURRFSUh0iF9RFEVRFEVRFEVRFEVRFEVREhId&#10;4lcURVEURVEURVEURVEURVGUhESH+BVFURRFURRFURRFURRFURQlIdEhfkVRFEVRFEVRFEVRFEVR&#10;FEVJSHSIX1EURVEURVEURVEURVEURVESEh3iVxRFURRFURRFURRFURRFUZSERIf4FUVRFEVRFEVR&#10;FEVRFEVRFCUh0SF+RVEURVEURVEURVEURVEURUlIdIhfURRFURRFURRFURRFURRFURISHeJXFEVR&#10;FEVRFEVRFEVRFEVRlIREh/gVRVEURVEURVEURVEURVEUJSHRIX5FURRFURRFURRFURRFURRFSUh0&#10;iF9RFEVRFEVRFEVRFEVRFEVREhId4lcURVEURVEURVEURVEURVGUhESH+JViSmpq6v02s2fPhoKQ&#10;QJgrGRkZqD9u3DiWFMUAzYPgOF/wLAo2E0VRFIV3psHd6Q8//IAwLS0NSq6gPsGxohhw4yhY85g4&#10;cSJmcuDAAZYURVGUvIN9KYGQjvUIp0+fDiVXUJ/gWFEMJk+ejOaRnp7OUt7Zt28fZvLrr7+ypCgF&#10;Q4f4laTFMti4cSOrQXbs2IGiDz74AApCAmGu0N4c9bt168ZS3sEcwsGVlPDI/9HNcccdx5WKCF6O&#10;vPwfx40bR/V//PFHjrOzXwrCsaIoiuJFmTJlsMslzjjjDFYNuCy4T+7Xrx/CPXv2QMkV1Cc4zjv8&#10;+TBwJSUiJUuW5O0VSqlSpbhGEcHLkcf/I9WvWrUqB9nZM2bMwEFfh/gVRVEi8PLLL2OXC1g14IJg&#10;ER3rEfbv3x9KrqA+wXHeKV26NM/Ci8mTJ3M9JTxHHnkkby8XXKOIeOONN7AY+/btYykK8BEOsrP3&#10;79+Pg/7cuXNZUpSCUcSJoShxonz58tiByuGfC4JEP8Q/bNiwunXrVqpU6YUXXjh48CCr4Yf416xZ&#10;07ZtWzrVPPHEE//44w9Ww4A5NGvWjGMvptpgv3/jjTdWqVIFOhgyZEidOnVIfP31183FA6tWrTrl&#10;lFNoa/Tu3ZvCOXPmPGSTlZWFCt/YmMu5a9cuiI5vpP/999+LL76YTq3POuusJUuWsGqDJSTIp/7T&#10;hRdeSB2axx9/3L089Hdfe+21I444omnTpmPGjGE1O/vmm2/uaCMLBiASHIeCrUc89thjLAUpUaIE&#10;iji2oeUZOnRokyZNaAEeeOCB7du3c4HNhg0bZC3on1i7du3zzz+ffIgE+W+99Rb9Zzdv3hz4gM33&#10;339PM6T1pX9NamoqqzZYAIJjm4ULF2IzNmrUaMqUKaxmZ//666+//PIL6g8ePJh8+keQTn8RoJow&#10;e/bsVq1a0UJeeumls2bNYjUIFnjp0qXk//777w0aNKhWrdro0aNRqiiKkmTQThL7T/LhrF+/HkUC&#10;dAJhuCH+mTNnNm/enPbS11xzzc6dO1m1QX2CY5u0tDTqBlAngY7Fn332Gath4M+HzsEBduAE+e+/&#10;/z4ddMzLFKZPn04HUBKvv/763bt3sxrkwIED1113XUpKSocOHTBGjIM+Hf1RAcd3AiFgKVSkzXL3&#10;3XeXK1eOjiATJ05k1WbBggWyhHRg7dq1Ky3PJZdc4nmWS4eeE044oX79+nT0l0M8dWlwcHec0/bv&#10;3x86x6GQjq1njokDmj+K5s2bx5LNtGnTzjnnnEMOOeSqq67666+/WA2Ctdi0aVNmZuZpp512+OGH&#10;k7h8+XLo5P/zzz909Lz11lvt6gEWLVpEB19qHi1btly8eDGrNlgAgmMb+h/deeed1A2j+fTt25dV&#10;GznoV6xYkXxcwffbb7/hoJ+RkYFqYO3atdRTOuyww0466aQvvviC1SBYYIJ8+osXXHABdUueeOIJ&#10;dzdMURQlCaDDDfafdKoLp02bNlwWBDqBMNwQ/8qVK1u3bk17dTplnj9/Pqs2qE9wHOTjjz+m40WF&#10;ChVy3c3KED/HXtAqyA6cTrGrV69OBywUEXQ293//93+0eC1atKBDEqsGvXr1okPMySefTCtCIQ76&#10;BEpptu7jOxSC4yB0BkqnllWqVOnZs6e5XnSGiyVEv+KTTz6hOnQm67k8dOJJp7p02O3UqZOca9MR&#10;DQf322+/HQrYsmULdM/vXeSfSzi2s3ThTj31VJZs6Lh87bXX1q1b98wzz5wwYQKrQbAWP/30E/nU&#10;daGDLx39Ceh09KTlbNy4Ma0a6hN79+699957qS90xBFHfPvtt6zaeA7x03IOGDCAFqBMmTK33Xbb&#10;/v37ucA+6NNS4SPkEyRSHxIH/YULF6IaSE9Pp15Tw4YNjzrqqFdffdWcD0H9GSwz+fQX77vvPuqG&#10;XXrppY5qSvEk0u5GURKUTz/9FHtP2mVTCJ8OjSgFuQ7x0+4SIR2bcVCh0z8oqOAe4qf+AZTvv/+e&#10;QjokIHQczExQIfIQP+pUqlSJptSfoHN7Euk8GXrZsmVRjXQoCGXxiH///Zfqy0GFkMMkwvbt2yMk&#10;qHMDkQ66UJo0aQKFznsppA4EQjrAowJCQEe7KVOmcGBZDz74IOrMmTMHCm3PnTt3Ug8GIYEKHBh9&#10;oIkTJ0LxHDWQGb744osshUdWiprBihUr6BB+4oknQpGLPambAqVDhw40Pffcc1NSUkiHKJx99tnL&#10;li0zdYxZ9OnTB6FceYeQQEiHZ4RfffUVhXQyj/Dqq6+m8LPPPhsyZAiU559/ntowvkiAQgRmYcOx&#10;ZVHPjDoidKrPsasOdb9oStWGDx8OheAaiqIoyQKd0mD/hrOdyy67DCFKBYgEQvcQP0ICj+75/PPP&#10;EcoIO0IC4bZt2xDS+SQUhHSYQ+gGFQiOveAaQc4555xFixaZOvo277zzDkIZ6EdI0BGEwvfff59j&#10;y1qwYIGjDkLAUlAcNWoUQjq9pJAONAjLly+PCs899xwU6oFQ14LOlg899FAoBOoQHNudB+p0Va1a&#10;FSFK5SMIAZS2bdtybCDdHoKliHBVy5oxYwb1iPr3748QR3YApUWLFjSlnlidOnVI/Prrr6GTQtML&#10;Lrjg6KOPJv2EE06Ajq/PZeiBjrCBebk2ozSPY445hkKzV4YK0lmlDUs+vh+SC1PkRB2HcqJLly6p&#10;qal///03QsLd3yC6d+9udsMeeeQR1FEURUkasH877LDDyJeDlOOrfYgEQvcQ/0UXXQQFj+2Vnbac&#10;2iMkEMrgQKlSpXAqfeGFF0JBBTfRDPH/Evy696yzzqLp+eefX7lyZdJxbCJwBKe1Q0i9F/tz2XTM&#10;gkLHKVqev/76CyFAnXr16pkhgEIgdI8qNG7cGArC7du3I7z88stpOn369Ntuuw0KgToEnWVDoWMQ&#10;HZ5uvfVWhOhLTJgwAeG6detQn4BCcBwKl4UpdUD/FFR+5ZVXqBc3a9YshATXCM4QNWvWrHnSSSfR&#10;ckr7wQjAqaeeissI6AwaOoYa3H0h9xA/QoL+HQQHwQWQgz5BPkHizp07oQwdOhTVZLYVK1bcunXr&#10;li1bpPskTZeaKBRqYC1btqRuWN26daEQqKMUW7QFKMmG7H/fMi58hkInThxHMcTPgWXRDAUo1apV&#10;owruIX6EV1xxBdfOyKDTWoi0l0cdByj1hE7qHHUQApa8Fq9GjRpmBdQHZ599NkRZHoQRhvgXLVqE&#10;sEePHvxnMjLoIAQRH4FPIAQsRazjABXk2naE5tVzJp07d0YFxyV7nqCmdFzA1VdfDX316tUUypo+&#10;/PDDqAAgEhzb3HTTTRDxhT9o1KgRRNSBTyAUaONTX8o9WrFx40aE5oN6oBCeoQCxRIkSZkggBFDw&#10;jYKiKErSgJ0bnbNxHHEfSCB0DPHTKRzCpUuX8j49I4NOnCDiI/AJR8i1baB8+eWXqOMApeFw1EEI&#10;unbtCpGOFPyXMjIwBk1QBTkuyxuGiJ9//hmiXGqHkEAIWIpivdB5eP755xFSVwofIWrVqgURIXwC&#10;oSdcI7qPyGnwxRdfzFJ4UJPgOAjEa665xgzpLBohGD9+PHTzCsdly5ZBpJ4kb5GMjJEjR0JEHfgE&#10;QkEO+qeeeqqjAkLzpgTHEL+00sjXlnIQ+qehSMdAURQlOcDOjeDYeJYLxzZQCISOIX4Jb7nlFt6n&#10;Z2TIuDAOdvAJewY5Ide2geI4jggyxO8J6tBRG+GwYcOgEDKg/+ijj/JfysiQQWdaPLmP4cQTT+TP&#10;2EAkEEYzxM+B13rRkZ0qyLDJFVdcgY8Q8sU5wvvvvx+h4/ZHE0efSq5UQOgGpQTH4WnVqpVnTYiE&#10;ZwhkZQ899FCWbCAS2CAACppHuAf1yEFfvnSRIzhCAiHhGOLfvXs3whYtWqACcLTwp59+GqFc5EHU&#10;rFkTIsdKcUVbgJJsYNcWDtkPRj/Eb9+/5YQqhBvi79ChA1cywJHADT4SzVX8BMc2LIVfPC4O/VSn&#10;Tp0gyvIglNNdQi4lwBD/jz/+iJAOPDx3A3wEFQiEgCXX9kToiQyyk3/llVeK78nmzZtRoW7duiyF&#10;Yg5zoCauiRDeCj7YAU9ClL/+999/owKASHBsc8YZZ0BMTU3lbWGAOqhAOMJ3330Xj/ThOFih4EP8&#10;hGcIoOgQv6IoyYRct+XJgAEDuJ5rx+gY4pf78NauXcu7cgN8BBUIR8iVDOjUDnUc8Adc+3ATrhFa&#10;Ry4V3LZtG/8NA6rw2GOPoQKuMQdynUH+hvh57gboPMgQP3WE8BHi6KOPhogQPoEwHKhDx8QVK1bA&#10;5wIvUIHgOJQRI0awF74mRLmvH+Fpp52GEMgQv/l8JLnxbvDgwbwtDFAHFQiEhxxyCMKOHTtu2rSJ&#10;FMfNoATCCEP8uGSSMC97JCASniGAokP8iqIkE45r1d1wPdeO0THEL9fs33///bwrN8DBDhUIewY5&#10;IVcKBXUcRHMVvwzx45ozIKelr7zyCv8BA1o8GRq+7rrr+DM2EAmEeRri57mHQhXcwybExx9/DBHh&#10;6aefjtDz5nsBj9LFvXGoT0d/FLlBBSIj9Ml1wOzgOXogAkTCMwQycC9PNwIQCd4QBmgejiF+uU3h&#10;8MMPxx3/CxYsgBL9EP+aNWsQ3nfffagALrjgAugIZYhfbuYjGjZsCJFjpbiiLUBJKmrXro1dmwxh&#10;C9AJhLkO8ctId58+faAQFStWbNSo0ZNPPkl+uCF+AiHxxBNP1KlTx/Htugnq52OIX+6j/+ijj1jK&#10;zq5UqRIt3kv2q1nlHPWiiy5CKR0DoBCyfTg2Zs6x8aAejo0655577qGHHnryyScj5OLQJWQpKMq9&#10;hAiJnj17QsF4N8AtcmXLlkURq2F4++23UY3YunUrq9nZbdq0YTU4B+nfYCgHQCEQ5mmIXzZmhQoV&#10;WMrOpsVu0KCBPPkHFQjypR955plnonT06NFQCCgyxC93/RNQCIRyh/4pp5wChXD33hASHNtA0SF+&#10;RVGShnnz5mHPNnDgQJaCyNioDEMjJBA6hvizXDeqE3RyXr9+fbmWChUIhHIn+9q1a6HQqVq1atWa&#10;NGniOI4IqE9w7AXXCK0jp6DlypVjyX7D8BFHHIHFkwoESgmOvYb48TAigjo2LAU/6Lgen/jpp59q&#10;1qyJ5wQS0Qzxv/feewifeuopKNJrwoNrAHUAIIJVq1ZxgRcyQENQF4LV4JvqAb5ceffddxF26dIF&#10;dQj3UAvCaIb4CYgEx9nZF198cd26dcP1hTgIhrTBOXYtAMGxa4ifemsICVQgZNu+8MILUBASCAEU&#10;HeJXFCWZwJ7NccE1Ibehy9e9CAmEjiF+AiGBkLj99tsPOeQQOXPn4v9n7zzApCieNj4XyTlIPhCR&#10;JElQDIh8yl/FAAiIYEAFEQQUxCwqKJLkyDnnnBEEJOecc45HOjLH5fDVbtX29vbM7u1enL2r3/Pq&#10;dVX1zM4GpmZqZrptHcTZXKdOndADwJkgpL927dqR7UiSS/wAOgGyExKaNGkCSad69epoUtiW+IDy&#10;5cuTy7ZUhw4d0Pzll1/QI263B9AjhvWD9IceIFeuXHCQ07dvX2i7U+J3fRBCthX0wMEM/L9Vq1bk&#10;dQJ2BqpWrUou62DIeKkAwMlpRK6Uj5GaNm2KzsWLF6MHTQBNxFmJX9QuYm3Xb+Cbyp8/vzgWUkr8&#10;2AYwCpCtaWI+JLKlPkqJH0ATEK8rntgA0MMlfsYF/AtgMg7iqr6zgUcxCkA70RI/AmmbvFb8/PxE&#10;cVxf4gd27dqFTsEbb7xBMSOwTxJK/AhmR4EYGRCRT4aBxo0bt2/fHttyN5EjAawUYHvz5s3YARA3&#10;vAvkd00uxy0kl+SEF5VfC4DcSTEJUd+XZ7V1gbi3TgYHU1LQPywp50WPSvxIpUqVKGZDHgWSXLYF&#10;xfC+CE71Q4atj/x7w0cryHB8dXGjhOCLL76gmBXyOi6FHi7xMwyTYcDdWs6cOcl2BKOAoamU+BFx&#10;n5RAHguOXNKuFU7AfH19yWtFDLJnCHVy3DkrUA+jPuI2cIF8zz4gP9MAWxISEoJteU48uaYPaRE8&#10;ZEivKNejETlfu1PiR+TXAuDl5MMPRIzs37x5c3IlhjhOEOAbUYBTcQrbUC4FodPNEj8gRhUQyLP9&#10;k8v2CSifIT46IH4tpUqVArNXr15oAliLV0r8iDyAL4KDJwjI6/jho4dL/AzDZBhwtwaQ7YgyGBq2&#10;ATT1JX5g5cqV6BS0aNGCYk5eLleuXOS1Ant1fV4TJKfED8yePRtDAuVagrjVAMC9PRnSK4ox8RHw&#10;BAUFibZASaxyvnanxI/UqVMHnYLLly9TTAJD7qenYsWK4SIy69ato7CNb7/9lmI2cBZ9AXkdt9lZ&#10;iR/QHwsVKlSIYkYD9YivGwgMDASPfFQJ5q1bt8iwAh59iR+AFSrHlrBm+fFQLvEzLuBfAMNkIr74&#10;4gvc9bs4Fklf5s2bh1uIzyIwDMMwDJM0rly5gilVLvGbCnG3hOGFeYZhGIZh3AdTKkC2+RDFa7IZ&#10;hklR+J8Ww2QizFzixw1DyMUwDMMwTFIxc4lf3G4JiIEBGYZhGIZJMpRWzXc2vWfPHtoy67x05GUY&#10;JqXhUhrDMAzDMAzDMAzDMAzDMAzDeCVc4mcYhmEYhmEYhmEYhmEYhmEYr4RL/AzDMAzDMAzDMAzD&#10;MAzDMAzjlXCJn2EYhmEYhmEYhmEYhmEYhmG8Ei7xMwzDMAzDMAzDMAzDMAzDMIxXwiV+hmEcCA+P&#10;9vUN/u679WTb0LT+8fHx0Bg0aA+00annxInbsLiPT39f3/6dOq0hr5X69edCiAwJcN65EyHaQuXK&#10;jd+//wb6GYZhGCbzIGfDoKAxa9depEBiQIJ+8slx0IiNjROJ232OHr3lIsUnk4iImCSs/Pr1R35+&#10;luMKUJMmi8hrZfjwffD5wGrJtgHOHTuuirYQfJL//XcB/QzDMAyTAahbdxYkODJswMm1SLjiwCBd&#10;aN58CWbwgIABN28+Iq8V2OzAwIFk2Jg69Yh4Oz17bsP0jWradDH6GYZxBpf4GYaxM27cQTgI2Ljx&#10;knIS/uef2+SjhJ9/3ohtmfLlxytLAeB5/vnpor1p02Wlz/nz94QnOHiXfg1wQKB3MgzDMExGZdeu&#10;q/rE5+cX7E42hD6RkbFkeA4sXrr0GDLSmy5d1urfcpEiI8qUGYttiE6degT+Hxdnv5Jx61a4WOrY&#10;MYMrFm5+kgzDMAxjcnLmHAxZG86XldwNaa5ChfGiHRWV9AODJAOvO3jwHjKs4JX+2Ng4aK9bdxHa&#10;/v7B9erNwigCTnGvIbTfemsBtpGjR0PBefnyA7IZhnGES/wMwxBFi46E815sQ+6MibFkXwTML75Y&#10;BY3Q0EfQRqfCrFnHIPTaa3PJdmT37mu44B9/bJXXEBg44Omnp2Ab/KVKjca2wNeXTsXh/+3aWbYB&#10;AXP69KNkMAzDMExGARJcvnxDybCRJctAzIYANLZtu4LtKlUmCX+TJovlPnPnHofGjh0h0IazaPT/&#10;+ac9C3ftuh7ajx5Fowlt0L17lufqSpYc7ePTv1mzJRhaufIchE6cuI1m+/b/iZX07bsD2o0aLUQT&#10;2vXrzwWnMA8cuCna1649hMbw4fus7TBox8XFQ/vzz1dauzhw4MANCFWvPsXwWYT79+kWxYULT2ED&#10;KVFiNBzPYBv8efIMwbYga1b6JOENVqw4AZ0AOLt2XUcGwzAMw5gbSFuQ00UbG4gw3313kRJCVq8+&#10;D/5cuShFQhYW3T744B9oh4XRsUHhwsNFCBoBAQNEyoYjE8ik2NYDnUG7d18j2xEIffONJedCY/z4&#10;g+gEwMSkf/16mGgLYKvAefXqQzh0gYa4dDFs2F4wsc0wmRku8TMMYwGSYvHio8iwlvt9fSlN4uk3&#10;tnPlGgznxth2Qdu2q2AR0Llzd9EDa3v//X+wXa7cOD8/+4ECNqKjLUMKKAoMHBgdTZl74MDd6Dx4&#10;8IanIw8wDMMwjFcQF2eQDf39Bzx8GIUdYmPjIEcrHTAEjVWrzkPj3r1I4QwMHOArPcI/ceJhDMl3&#10;uyOtWi2XV3Xx4n1swyk0mMo9gODBJ+6h0bHjanQCYG7YcIkMq4mNfv12YhtHEEKn+/zxxzZ8qm/k&#10;yP3oCQgILl+eblFs0sRewoBGaKhlw/DoRZG/f/CDB/RJbt16BZ3Ll5/l4wqGYRjGW4ATZEhekMXI&#10;tuY+OFnGdq1aU8HENjRWrzYYoQ5SapEiI8iQbsJbuPCkWBaR7/CDxt27NL4ukD37oGzZBkEjNDQc&#10;Minq8GG6ri+A44dcuYbAsiBMtnioYw1agDYck0CjQYP5wg/5GheRVafOTIwCvr4WT9myY8PD1fH6&#10;GCbTwiV+hmEsafWDD5aRYQOc2KhefbJoQ+PYsVvYFsCJseEN9fXrz5UXlM+fs2QZWKnShGbNlogO&#10;zz03XbQT5YUXZrjfmWEYhmG8hebNl7pIcOXKjVOiYO7ffx0a8vA+0KhQge5Ph3Z4ON2LB4D59tvz&#10;ofHSS7NEfwTMDh3+g8b06ZbH8tAJTJ5MVwUEv/yyCT0PH0bJobNn78qmcs0AloLGiy8mnsHhgGHB&#10;gpNkSIwefUBeoTw+T86cg3PlGjxv3gnR4aOPliX6QoKff6Z3xDAMwzBmBgeriYlxuO5ep85MkcWg&#10;sXq15Xr/zp0G4/4hih9MSNnQeOaZaUqoYMHheKu+uFQvcLby06fv9OhBjxfIQP8vv7TcE9C48aKs&#10;WS3XBhC8JI93AOzbR1PxQdv9R/ah8/z5BocNDJPZ4BI/w2RqQkMtN/GdOkWP3suAv1q1ydg4dMiS&#10;a9esuQBta1Bl//7rEAI99tiIEiVG41PwICzrd+++Rb8gdjh5kl4a2sOH78O2nueft1QEqlWb9MEH&#10;/5QqNRra+isNDMMwDOPtQIJr0MBSgjcES+olS46uX3+un19wWJjFhBQJIWjUqGHJ2tjGxocfOpS5&#10;ISmDiZVxPKMODBxQvfpk+L88DQ80lLFx4XgAnM8+Ow3vDSxRgh77g3bBgsOwDfj6BouB8gGITpp0&#10;GBryvH8AtH18+leuPBFeV/bL3LhheUIfVKjQcHi/OXMORhOf7du82XIDPvYUYAdRVoC2fLufwpdf&#10;WsYaqlRp4kcfLStb1nLhhKsDDMMwjMmB7AwJiwyJyEjLMPd37oSfPn1HdICGGBFXRqnj4/GAuBsP&#10;n5l79dU5kKahIYblgXajRvZJ71u0sIznQ4aOAgWGQRSyfIkSo4sUGQFt0E8/bcAotPfudRjA5+pV&#10;SvporlxpGUcI24ZAFFbeuPGievVmi3F9GYbhEj/DMAzDMAzDMAzDMAzDMAzDeCVc4mcYhmEYhmEY&#10;hmEYhmEYhmEYr4RL/AzDMAzDMAzDMAzDMAzDMAzjlXCJn2EYhmEYhmEYhmEYhmEYhmG8Ei7xMwzD&#10;MAzDMAzDMAzDMAzDMIxXwiV+hmEYhmEYhmEYhmEYhmEYhvFKuMTPMAzDMAzDMAzDMAzDMAzDMF5J&#10;5irxP3oUXavWpBCGyVhoWn/6iTMMwzASsHukHSXDZBT8/ILp980wDMNIfPjhsgsXLtO+kmEyCl26&#10;rKOfOMMwjEu4xM8wXg+X+BmGYQzhEj+T8eASP8MwjCFc4mcyJFziZxjGTbjEzzBeD5f4GYZhDOES&#10;P5Px4BI/wzCMIVziZzIkXOJnGMZNuMTPMF4Pl/gZhmEM4RI/k/HgEj/DMIwhXOJnMiRc4mcYxk24&#10;xM8wXg+X+BmGYQzhEj+T8eASP8MwjCFc4mcyJFziZxjGTbjEzzBeD5f4GYZhDOESP5Px4BI/wzCM&#10;IVziZzIkXOJnGMZNuMSfDqxZs0azsm3bNnIxNuBjKVOmDBlGfPXVV/7+/vgBBgYGDho0iAJmBbZz&#10;7NixZNioUaMG+MmwcuLEiXz58lnfloUKFSpQwA24xM8wDGOISUr8tGd33O0zwPbt211/LBcvXixU&#10;qBB+ekDx4sUpYFZgI/WHMfPmzQM/GTaCgoKs78lCwYIFz58/T4HE4BI/wzCMISYp8dOenZO+EfCx&#10;6E+NZSpVqoSfHpAnT56TJ09SwJS8++67sJ1kSIBz06ZNZFh58803fXx8rG9Ly549+9KlSyngBlzi&#10;ZxjGTbjEbwDueQGybVy5cgX9VatWJZfJwM0jI024fPHi/oULD/37L9nJBrbfWYk/W7Zs+nd3+fJl&#10;cFasWJHsZLNhw7Hhw7fs33+G7GQDm+e6xL98+XJoL1iwAE1BgQIFwA+/OrKdwyV+hmEYQ9wp8Zcq&#10;VQp2tsCpU6fIZUNcUSbbZJw7dw62LWvWrGSnCYdXrtw/fz5kf7KTh4sSP767b775hmwbTz31FPgh&#10;+5OdPE6evDB58q5Vqw6TnWxg21yX+PG45dlnn0VT8NNPP4H/+PHjZDuHS/wMwzCGuFPinz9/Puxs&#10;AX1+admyJYYWLVpELpOBm0dGmnBq586NwcEntmwhO9nA9jsr8UMoV65cZNhYv349+CdPnkx2svn3&#10;30PLlh0kI9m4U+KHtq+vL7YFcMwJ/g8++IBsl3CJn2EYN+ESvwGTJk2CHS6wbt06cllBJ0C2lbx5&#10;85LXSuHChSlgBZ0dOnT47LPPsA1Ow7v469ati04BBaygp0CBAleuXBGXf4HvvvtO7iAjrngXKVKE&#10;XDZWr16NoWTSX9NkBfv7UyAZwOYZlvjHjBkDITIcwSrA9u3byU4qX365zPEN9d+37zTFkgFsm+sS&#10;PzS6dOmCbQUIiW4ugE2lnzjDMAwjAbtH2lG6BHe2ANlWZs6cic7FixeTKyRk+PDh6BQsX76cYiEh&#10;1apVQ6e4J6B3797gxzaA3YBjx46Ry0a7du0oFhIybdo0dEK7ffv22Ab8/PywA0AuCfRjupR56qmn&#10;MJRMBgQEOORIN9JTorgo8YO/aNGiZDhifVvJffXLl+E7cnhDTzwxhmLJADbMdYkfGtmyZcO2Qq1a&#10;tdx5X1ziZxiGMcTNu/jLli0LO1v9/hadpUuXJtt2minTokULioWELFmyBJ3Qzpkzp2hjA7D2sgBH&#10;Bbly5SKvlZIlS1LMCjr/+OOPjRs3YhvZv3+/3EEG/VgplgkMDEyRq+C7p01zyJGatua33yiWDGAL&#10;DUv8eL8FGY4MGTLEWcgjHN+NRRRIBomW+Nu2bets4w8fPuzm++ISP8MwbsIlfmMef/xx2OHK+9ym&#10;TZsqHpFQGzVqhJ6KFSuiB00ATaBu3brkMirxo5k7d240R48ejZ4NGzagB02gevXq6GncuDF6xKsP&#10;HDgQPWgi6Nm6dSvZNk9QUBDZyUBNku6lKNfAthmW+H/77TcIkaEDQv8m+0mCsmXhY3d4Q8HB9Pkn&#10;B9i2REv8/fr1w7YC3kBKhnNgU+knzjAMw0jA7pF2lC4RFflXXnmFXNadM5AnTx6ybR6AbJtHjB7z&#10;4osvogfAcVfwSSxy2RYsXLgwmuIkHE0ATTgtJFvTLlrvlxdbCGAfAE35Ln70AGSHhOzfv1/xJBmH&#10;BGkVBZKB6xJ//fr1yXAEvpTkv6N9+84obyggIJhiyQA2LNESv7NLF2+//bY774tL/AzDMIa4P1AP&#10;7GwRskNCfH19FY+4A89Zst65cyfZmgYn+OAxTPonTpxAUzw3AGf96EETQBOYM2cOesT2HDhwAD3i&#10;Pj80gRUrVigecbQwfvx4ciWVjX37OuRITZvfvDnFkgFsm2GJH59fJ8ORuXPnOgt5hOO7sYgCySDR&#10;Ej8cWLrYeDffF5f4GYZxEy7xOwV2uACe24tkqR80rVOnThiSoZhtJcpD9IZ38Y8cOTIgIAD9gh9/&#10;/BGjZDvmAPSIE0XDEr84OBD8/PPPFEsJVnTpEuzvPyhHjvPHjpErecAWGpb4AQjpn3EDnPmTxhNP&#10;jPHx6f/SS9PITjawea5L/G+99Ra0L126hKZg3Lhxhn49cIBCP3GGYRhGwv3zt+DgYNjlAmiK0XvQ&#10;FKxatQqSFIYE4qbsOnXqoAdNAToBsq23bj3//PPklcCoKPEvXLgQPcDrr7+OTrJtq5WPMfQPB5Qu&#10;XToFJ/45f+LEkLx5g/38Fn74IbmSh4sS/++//w4h/Qj1e/fuBX9Kval3353r69u/UKFhZCcb2DbX&#10;Jf7du3dDe/bs2WgKIN2Df8yYxJ8k4BI/wzCMIR6NxQ+7XGD48OHQHjZsGJoYEpw4ceLll1/GkAxG&#10;d+3ahWbfvn3Rg6ATINtaTGjTpg15JShsW6R8+fJkW0Fn//50JKMv8cuX/xE4KRYXCVKEiTVr9vfx&#10;mVClCtnJBjbSsMQPQOjbb78lwwa+R3FTYzJZvvxgtmwDAwIG9O69nlzJw82Bep5++mlsy4A/MDCQ&#10;DJdwiZ9hGDfhEr8rYLcLnD59GhsBAQEUsAJ7ZPSTHRLy+eefKx40lUHllBK/qAisX2/PNOhJfolf&#10;ANlx5syZ8rBCFDAZtHGOUCwkZNmyZeSS0I+ebCpgC12X+AH4drJkyWJ9N3Z69OhB4cTgEj/DMIwh&#10;Ht2ihQ/R+/n5YREZwDvokfPnz6NTnvEVPZ6W+LEN5+poAuJ6PJqixC8PGIi3eANk29bjbCz+HTt2&#10;yHchpGChPwXBEr+CfNSkDIcIuDlwbXoBW+i6xI/ID3wgVdwuoHCJn2EYxhCPSvyDBg3C3S+0saEU&#10;x9EJkB0Skj17dtkjSvz//PMPehB0AmgqKR549dVXFQ+aSiJAp4sSvwycEYt3BDRt2pQCJoO2zxGK&#10;hYToL4ToR+c3FW5Ot4tjDcnAr+LChQsUTgwu8TMM4yZc4nfFiBEjaB9shbw2yKtpR48evXLliny2&#10;tnLlSrmP6xJ/+fLl0fzss89gPWKUHqBOnTq4CNmO24AeUeIXQ/d+9NFHYMKqZsyYgR5xYg9O9ADo&#10;8V7gLRQsWJCMDAQeBcI3RbYbcImfYRjGEI9K/IA1PRLK3G6HDh1Cv7+/P+yi4cQMTQT7eFTiBy5b&#10;gYY4b8edv0clfgCWwgXRxC3EPuKQ4/DhFJtRNl2oX78+vAvxvjIMS5cuhfclRlt2By7xMwzDGOJR&#10;iR+wpkcCTsHIa4MCtmQtMjWAycjNEj8ZmnbixAlYsFy5cmQ73ugNuFniP3jwoJz0Adg87HPx4kX0&#10;yBP8eCN4s4UoqmQk4H29++67ZLgHl/gZhnETLvEnwns2zp07Ry4JyMolSpSAA4LatWujB9JqhQoV&#10;nnjiia+//hpMXLZVq1YYRXbv3o1+SM/kCgmpWrUqrAdS/pEjR8CEtP3cc88FBQVhAsD+gLUvgZ62&#10;bduSHRKydu3avHnzwrl95cqVjx49ik44va9Ro0a2bNngsABW+Mcff6CfyTBwiZ9hGMYQT0v8kMQx&#10;twLkcqRBgwZZsmTJnz//kCFD0NOyZUs4EnjxxReh3a1bN8Nl0QmQHRLy3Xff5cqVK3v27J9++il6&#10;Bg0aVLp06erVq2/evHn//v3Yf8+ePRgFevXqhU6yrdSpUwcOHmB7ZD8cdRQtWhT8OXLkqFev3tmz&#10;ZynAZAi4xM8wDGOIpyV+ABMrQLYjPXr0yJ07d9asWSHXo2f8+PFlypSpUqXK0qVL4bQdl5XnvQPQ&#10;CZAdEvLff/9BXvbz8xM38J05c6Z8+fJw7o9P7WP/rl27YhRB5/z588m2DhEMByFwXv/SSy+Ry3p4&#10;8MQTTwQGBvr7+8OGKdcbmAwAl/gZhnETLvEzjNfDJX6GYRhDPC3xM4z54RI/wzCMIUko8TOM+eES&#10;P8MwbsIlfobxerjEzzAMYwiX+JmMB5f4GYZhDOESP5Mh4RI/wzBuwiV+hvF6uMTPMAxjCJf4mYwH&#10;l/gZhmEM4RI/kyHhEj/DMG7CJX6G8Xq4xM8wDGMIl/iZjAeX+BmGYQzhEj+TIeESP8MwbsIlfobx&#10;erjEzzAMYwiX+JmMB5f4GYZhDOESP5Mh4RI/wzBuwiV+hvF6uMTPMAxjCJf4mYwHl/gZhmEM4RI/&#10;kyHhEj/DMG6SuUr8DMMwDMMwDMMwDMMwDMMwDJNh4BI/wzAMwzAMwzAMwzAMwzAMw3glXOJnGIZh&#10;GIZhGIZhGIZhGIZhGK+ES/wMwzAMwzAMwzAMwzAMwzAM45VwiZ9hGIZhGIZhGIZhGIZhGIZhvBIu&#10;8TMMwzAMwzAMwzAMwzAMwzCMV8IlfoZhGIZhGIZhGIZhGIZhGIbxSrjEzzAMwzAMwzAMwzAMwzAM&#10;wzBeCZf4GYZhGIZhGIZhGIZhGIZhGMYr4RI/wzAMwzAMwzAMwzAMwzAMw3glXOJnGIZhGIZhGIZh&#10;GIZhGIZhGK8kc5X4NSvR0dFkMwzDMAyTQfnyyy8h6b/99ttkMwzDMAyTQYmJicGTfbIZhmEYJpPB&#10;JX6GYRiGYTIgXOJnGIZhmEwCl/gZhmGYTA6X+BmGYRiGyYBwiZ9hGIZhMglc4mcYhmEyOVziz1Bg&#10;OUMhNjaWwk64fv06dZXo0qULhW1QQCJ//vwUs0EBR3r06EFhhmEYhkkrMkOJH/OsTLFixSjmnICA&#10;AOotQTEbH374IQUk7t27R2Er3bp1o4AjFGYYhmGYtCIzlPj9/f3xPcpQzDlfffUVdZW4desWha2c&#10;OnWKAhK9e/emcELCwIEDyWtEp06dqB/DMAyTfqRDCpw3b94777zz3nvvwf/J5YT3338f+jx8+BDa&#10;V69ehXaHDh0wBIDZqFEjrF9v2LABzGnTpmHIGZiBMmqJPzAwEN5dXFwc2VZat24NzvHjx5Oto3Pn&#10;ztABPkmyrYSGhoLT19cXTTilB9PPzw9NATgBMnQm0rZtW3D279+fbIZhGCYzAWkaEnTjxo3h/8eP&#10;HyevEffv34c+v/zyC5qQ8cGEM3Y0d+7cCebs2bPRhLQFJradkeFL/PDu8uXLR4YNSyZ2ecJv2AEP&#10;IUQFH/tcuXIFTQS+EXBOnjwZzd9//x3MIUOGoCmwLpoOh5cMwzBMuhMfH//ZZ59BggaaN29OXidA&#10;nyZNmsAi0J4zZw6YkOsxBCfsYIpz/59++gnMiIgINA3J8CV+w3eHTqUCIIMdzp49S7YVzOCigg9f&#10;GZhffPEFmsjFixfBKQoChuCdgv/73//IZhiGYdKVdEuB33//PeRpMozANE+GDfAcOnQIG0r0wYMH&#10;4HF9xzpkICDNSvz4cq+99hqkxunTp/fr148CqQO8Vu7cucmQwM0gQ4ezKPrx+sqbb74J7YULF2JI&#10;8N1334F/wYIFaFqXUB8aePLJJ8F59+5dshmGYdKK55+foWn9QSNG7CNXuhIbG3/smMM9U5mBGzdu&#10;YANytOsSP3RQLkh37doVcz2cu0LjzJkz6EfA06RJEzKMSOMS/8cffwwvB2fR8P8hQ4b8+uuvFEgd&#10;smXLBi9EhkTPnj3BL66F6IFo2bJlybARFhYGfgBNuS0j+8+dOwdt/arkPgzDMJmWxU2bTqle/eyy&#10;ZWRnDlavXo0NyNGuS/zQASDDyoEDB8CDFX9owJkm+pHg4GClv0Lal/jx5Xx8fOCEd9q0aSdPnqRA&#10;KtClSxd4renTp5Nt486dO+AvXLgw2Tqs25hIQpfbMuiPiooi25H+/eEYW9u0aRPZDMMwmZP4+GH5&#10;88MOMdjXN/LBA3KmE+l2DpZoiR+i+g7gadWqFTbat2+PTgE458+fT4YVyHk1HYE8lDYlfjg6seZE&#10;tz7hU6dOfeke58+fp2Uc+e+//+C1XnvtNbIlXG/GkCFDIPriiy+SbUVs/N69e8FUzvwF6KxSpQrZ&#10;VkqWLIl+BNfAMAyTllh3YpbiviyKGXH/fpTSE9awfv2lQ4du4qmmp8TFxYPkdSqifpkJyNEuSvxw&#10;AgkdQkJCyLayfv16cELjxo0b2JD54Ycf9E5K9jZKly6dZiV+zHo3b94k2yWU1BOjb9++tIAOfDky&#10;JA4dOgT+Bg0akK0DF1R+2P/3f/+HfjSxfeTIETSRtWvXop9sKxs2bEAnUqNGDQowDMNkApo0Wazk&#10;d0PFOimSZmAgQSda4v/777/JsAFOPNuFxp49e9CJXL9+XZ/027dvT/neBmQiiqUyM2bMwMRHtkso&#10;qbsBLaADT7HJcMT1ZmB0x44dZFvZv38/+tHEm/qVx/pFQeDq1avkkmjcuLGzEMMwTEbl5s1H8+ef&#10;PHv2brly45REL6tfP3oiLe1JoxSoJ9ESf4sWLfQdwPPzzz9j45NPPkGnAJzr168nwwjMUmlT4sdB&#10;bCF9kp3KHD9+HF6uQoUKZEtY37SrL/rGjRvYR/D000/DMRk0Lly4gH1EjhdkzZp19+7d0BBPUKJf&#10;uYu/WbNm4JwwYQLZDMMwaYKSaKtUmVSgwDDF6b5opU7YuvVKu3b/FS06QlnKhbZscRgCJTMAOTrR&#10;u/iVO+AWLlwITmjgBQB0Clq1aqV3ysCpMiSgtCnxnzlzBl6rZs2aZKc+loxrlNzhNB78n376KdlG&#10;lC5dGhcX6K/ld+3aFT2C+fPnYwM7zJ49G9r/93//h6ZA7sMwDJPBGDZsrzWP/y3n9EQVFDSGls80&#10;QIJOtMT/008/kWEDnNeuXcPGihUr0IlcunTJddJP47v40/K1gCeeeMLZyyW6JT169MA+Ajg3xwb1&#10;SEjAZxBl6tatW79+fWjoH8fH4wH9SH0MwzAZD7drCA4HBrRwmpN2aUkh0RL/zZs3ocMD6TGH48eP&#10;gweH5V27dq2y+LBhw1yvELBmqzQq8eNrkZEYyk1wLlCuwMtgBzJsxMXFGfoTxZ2lChQoAH3w2b0j&#10;R45A27CSYl1Tuv3SGIbJzNy9GxEVFXvt2kM54yZBuLY2bVYKT4MG83187B081aZNl3GdmQfI0YmW&#10;+Bs2bEiGFfA0bdpUtP/8809sI+AZOXIkGUakZYkfZ8CLjIwkOzGsiTFxnn32WVpAR9myZaHDnTt3&#10;yLaRNWtWQ79rFi9eDEuJcfYNwYv9YmIeaAPYlqlTpw74U3W8AoZhmKTRqdMaORfPmnWMAk6ICgvD&#10;RqFCw+UFPRUcMOB6Mg+Qo12X+IcPHw59yLCCA+5jGxpKFMzGjRuTYURalvijo6PhhVyPUy+DG+YO&#10;tIAOnBuvUqVKZNvYtm0b+Lt27Uq2e2BCT3T7LRtktEnO/AzDMN5L5IMHg3PkgJxdu9hPTz895bnn&#10;pimp3CPRStOctN41v/vuu5iwFTCqr/tjFFHO/PGxfYGoArgAs1EalPjhzBZeCN4s2WkCTomTP39+&#10;sqVb78m2kssKGbYDFLmPWEq+H1/vyZ49O3iWL19Otq0PDt8vwLH49fdoMAzDpBnnz8N5kZp3E5W/&#10;f3DBgsPv34/8/vsNSij5oi3LBFCSdkTM4wrtv/76C9sAHgYIlFn0caJ+weXLiVwmScsSvzUBpvUx&#10;Fb6omCMXwPF2PvvsM7It16XaQNIXz9sBPj4+0GfXrl1kJyRMmjQJPMWLFyfbOggSeFq0aEG29cYL&#10;8ABkJyT8+uuvYBYsWJBsK5GRkUo3hmGYtCdv3qGGOVd2oijgyIgaLyndkqkGDebRqjM6lKEd6dSp&#10;kxzFNrB37170IB9++CEFrAwZMoQCVn7//XcKOCEtS/wvv/wyvJAynF1qA6f58KK//PIL2QkJISEh&#10;4PH39yc7ISE8PFw52e/Xrx/0kWfEvX//PngAsm0D+ssecZugfqZDOBgD/5gxme7BFIZhMioDsmSR&#10;UrZnT+k5E606zclc52CYqNKgxI8vREbaMnLkSHx1ALK7/BgEgiEybPTp0wf9ABwlKKMhIzt37vT1&#10;9aVOmjZnzhwKSERFRVWpUoV6WBk4cCDFGIZh0gkl44K6aEWxVb0i7DPtfqHAwAHOlk2+2rRZiStn&#10;UpU0K/GPGzcOXmj06NFkpyExMTH48D7SpUsXCtjAYQPbtGlDtpWIiIhixYrhIoASFbzyyivUwzqC&#10;H3kdGTp0KPWwUrlyZVg5xRiGYdKDAQN2K2k3f/6hGDpyJFQJzZ59PEeOwYozxYWvbnLCbI8seClp&#10;WeJPsxfS8/777+OrA88//zx5bYSHh2OIbBtvvPEG+gHI1OR1pHv37tRD07Jly3bjxg0KOFK8eHHo&#10;QAbDMIy3sXfvdSVHp7joldIDz/bOuMdHWrZsSV7vAbc8bQbqYRiG8QqUhLRw4SkKmJL4+HgcDi97&#10;9kGPHjnszD/5ZLn8RhylXo0Xrf/at3/jjXnC70QpczHfx6d/dLR6M5SZwaSJlC5dGj58CngJaXkX&#10;P8MwDJMavPPOQsyhAwfanz2SEUlWSO8ET2xsnLV7wqhR+5VoauvhQ++YaxfTPZInTx7lyWzzk5Yl&#10;foZhGCYNgPP9LFkGQiYtUsRhdNZD48dbTq01rUON9nLCpbCNAYGBGOij+frC/6SeNqXMab6siAjL&#10;2PLpRdJTICRRHAcWqVu3Lo7JbmZwU7nEzzAMg1y8eF/JSSA4i1Y81NvG2LEH5WiDBvMpkHKcOXP3&#10;wAH17qFly87KrwsqUGBYeDic0Tk43dELWqOq2oeKM9VEhw70NryWevXqYRoFsmTJIgbbMS1c4mcY&#10;hvEK7t+P3L372r176nQmUiYlUcDGL79sUjqg4L/HtK6KM+1Vp85M2lAvpHfv3jiwG+JiQjiTwCV+&#10;hmGYlCUuLl5Oat98s44CaYJ+FpyQEMu1Z2HDObYICUGHIUP2QOOVx3/Bk/DUqOMrgg/KusnpT3JT&#10;YGxsLA7HpmDOcj9uG5f4GYYxP76+Dmlj/vzUmrsyNjYua1bLtXHQnj3XwCNeVAh7CpSoovBw4wvX&#10;ly87XE6AnE0BRwoWVHM5OBWP0IoVZ/Plcxhv10ipntSdydc32NtufE+cnj17YjKV2bp1K4XNBJf4&#10;GYZhTM6+ferz8uvXX6RYYgckzz8/XYmaQQEBNNBfxmDlypW5cuXCXC9o3bo1hc0El/gZhmFSFiXB&#10;gU6evE2x1OeXXzYrrx4TY3kgb2DWrGh30/IoZ/pr1lyQzTRQ7txDcGtNgscpMDw8HOdZRXx9ffUP&#10;8eG8r23btiXbNOA2c4mfYRjzoyQPFMVSGeuc2w6vC+eroaGPKExzcDl0cKFy5cbhUoo/YwvfcsZA&#10;fmIPOHz4MAVsGE7tbga4xM8wDGNylOwJKlBg2N27EbKnevXJymPvu3dfkzskSal4+d+rb97/6quv&#10;MKcjv//+u36YPry7nwzTwCV+hmGYlCUqKlbObpCOKZAkypUbJ69NiMJOiI2NCwtzKOEqi6eLxOh/&#10;ZsOzFAgps1ixYnfv3iXbOdCzVKlSZJgGa9LnEj/DMF7AyZO3lUSCunMnuVNZ3roVXqPGlEqVJl65&#10;ok7HLRMaGq68tL9/Ks5Am5F0+3Y4fEq9e+9Q/CD8AL0FyJj+/v7//vsv2c5p0aIFdCbDNHCJn2EY&#10;Jj4+/uuv1xQoMGzOnOPkMg2tW69QsqQzXbvmMBNsZGRSxuhzQ0ms+wcGDpDNF16YQRvqVVjOkzWt&#10;Y8eOZDvn3Llz0JMM08AlfoZhGDMjJ0pZOCX+E0/YLwCcOnUHF1GIjna45JDGclbWr19/rtKTAumB&#10;xynw7NmzBQoUIMPK/v37y5cvDzmVbBODWZ9L/AzDeAv9+qll4ipVJlEsSShrA6HfOl2NXXghQfaw&#10;nOn+ffvYwfHxhh+avWSQK9dg6uolQHKvWrUqGTZy5Mhx/LjpSkV6uMTPMEwmp3TpMSIBoXC42Hbt&#10;VsnOunVnYf/k8PjjY8UKe/d2d9z2woVHiKVcq3XrFWIMw88+WwHLDh26V0TTSgbXAAYM2K14UF43&#10;Rz3y3nvvKcPu+/j49OrViwwTwyV+hmEYMzNhgsN8fq5VqtRoxZN+ckj9OFiQjBxFRUfHUizN8SwF&#10;OsuakZGRzkKmAjeSS/wMw3gRhw7dFNnil182kTepiFVldKXiA/hCjz8+lj5WG1a/q5emfl4CJs0L&#10;Fy6QLYEhMswKl/gZhsnk/O9/xneWKU4Q+pOMsjbQxInqqG6Joh8n0MyaNesYbrbiF8KoF4GZ/Ztv&#10;viFbokqVKhBatWoV2aaES/wMw5gNyBRKavDSq7/J5N69SOVzACm3GJpKODTQt9+uV/wofFMyly7R&#10;pIPFio0iVzrhQQr09/d3nTLNn1CtSZ9L/AzDZHZ+/nnTd9+tT9lzaf2U9xlba9caFL4fPoxSuoHa&#10;tFn54IH9Tn8vwnVah2hAQAAZpoRL/AzDMMCiRac++eTfkBD79GmxsQ5z6uCt/cnB2bPzzs51f/pp&#10;o9LTprS4Qp8ievTIckapOEHwaeN79DogY27YsIEMHU888YTro4J0h0v8DMOYDf2zdCtWnKVY+nHt&#10;Wpi8SdevOwyF5w6ffvpvUNCYhQtPkq0jPj5+zZoLcGqMpvxyssx0q75Fmzdfxg2Wadx4kdwnKird&#10;7tB3Bw9SoLUYpPXr149sR7JkyWL+hGpN+lziZxjGywgKckh+5PWQZ56ZlifPkCZNFpNtpWLFCfKa&#10;PRIsfuzYrY0bL2NpwNn8OUmVeU/y799Xb0MQt/MrflC1asmalSh9gYxZtGhRMhx54403IBoba+pD&#10;HC7xMwzjjcBZsZxHjhy5SYG0IjY2LkuWgfjqkyd7djO+2GxFOAPtmTN3Fb/5tW1bCL414ObNR2vX&#10;Xrh7l2ZFmjjxsNIZhCFvxHKe7OR0fsuWLRCqV68e2aaES/wMw5gQMT+8j0//yEhTnDqJhCVEATeo&#10;XHmisizOQifQz+c3deoROCNWnEK/aHlyaN0Vp01pWhBo187ypJqoabz4ondOq0N/3SZPnjyYOxU+&#10;/PBD6mFicFO5xM8wTKoSHx9//35USj2F16vXdpF4hCiWGHAWqiwoJKaL2bLlihJyR08+Of7BA8t7&#10;hPVcunT///5vti3kNfffuSn9YYozwYepeFDio4ZPLPl3SqYxn3zyCaZOhVy5clEPE8MlfoZhvBEl&#10;iYAokCbExDjc4I+imI78+YeJPuKo5+efNwUEOEw/6xXy8ws+c8Yyv5/iB7VpsxLfmkKFCuOVntu3&#10;268HeCPnz5/HLK/g6+sbF2c8zaB54BI/wzCMO8ybd1LOXAMH7qaAG9SpM0NeFqTc1T5jxlGlg5nV&#10;vfsW2m4rShREAe8hc6VAzPpc4mcYJpXQj9Ny9uxdiiWDvHmHyuskr3OGDNlTo8aUwYP3yEs505Ur&#10;D2gxo8vyPj799+27rjgzpAK0vxSPC/Xpo06DDIIPUPmmUPpyydixB/EDZ1IVLvEzDOONTJ7scG/4&#10;+vUXKZBUfH2Dxdqee246eZ0jOqNmzqRB5xWUbiBwVqkySXEmVSa6Y6B06TH4lvVERsaULWuZZ7h+&#10;/bnkYtIJLvEzDMOkDdOmHe3YcfW1a2HSfX5eo5w5B9Pb0KH0LFp0BAW8B89S4PXr1319fTF3GkL9&#10;zApuJJf4GYZJJSDVKYnho4+WUSxNWL78rLIB7ki6kT9pZ9TJOQ9Pr2UNdP26w7iELkQft5U1ay7M&#10;mnUsOtrgtkdQmTLqCIygypUn0sLmJj4+Pm/evJg6DaF+ZoVL/AzDMEoCAnXvvkXxQLe4OOPpeVas&#10;OOciKsvXt7/Lm/dNVLIvV26c9bNJOHv27r//ntVvNrwXbBQtOjI62tRD0qUs5cuXx/zuDOpnSrjE&#10;zzAM4z7Fi48UWQ/0ySfLKeCcDh3UWkdSlZ6HBMHBHjy1IAPHQgMG7MKZeEyLBymwXbt2kDLnzJlD&#10;theCWZ9L/AzDpCp58lhu5c6Zc3BUVAy5UpRcuQbLWYq8VrZvD5FDqEuX7mPU8On7pk0XK56kykRn&#10;7+5o6lSHpwjxLrw0ULrPs+8+kDGrVKlChhfCJX6GYRilOu/j07916xWyB/TUUxP9/Y2r888/b7nr&#10;f+jQvYrfG/Xll6vxM9Hj52d/0KFWrankzWRAxvT19SXDC+ESP8MwjDsoU+7Loh4SSocUVRpVD65f&#10;D1u//uKXX/5348YjelcecueOOnLv/Pn2qYZfeWWOHHrpJcvkQ+mFBynwnXfe8faUiVmfS/wMw3gv&#10;gwbtllMI6v/+b/awYXupR0LCypXnlQ4gDK1e7TCJHwuVO/cQxZN6yp59EH4X5sfbkz6X+BmGYWTK&#10;ljWeGH/w4D0QLVRouOJ3KcMzc1Nf7B861H6kxOiBjLl9+3YyvBAu8TMMwyhs3uww656YIk52ClWr&#10;NvnYsVvYAXj1VYfKtRepWbMl9B4sT6eps+ZERnp8F+bSpWeUlbRta5mbF1FCIAqkB56lwLZt2/r7&#10;+5PhhWDW5xI/wzDeyKFDoZh0S5QYpWQRob59d2JnxQ/CZ8pWrjz36JElq+XJoxa1xWPpnsjL7tz3&#10;8VE9KaWTJ29bP3g7Ll7r1183Uydzc+3aNUiacM5MtrfBJX6GYbyXuLj4f/45TUay+e8/9do/Jv1G&#10;jRZSDytyBxMo6ccYBQtaLle8++6ie/ciBw/ec+tWOL1DGxERMfny0VzBLoblzVTEx8dD0ly8eDHZ&#10;3gaX+BmGydgUKTIiV64hw4fvI9sNMM3JooCV2Ng4655f7eM9Uo8T3nxzPr03GyVLjlb6PHgQRTEn&#10;KP3Jm5Dw4YfLwKxVayocoZHLivJUhBJNYzxLgZg1XUD9zApuJJf4GYYxM8lMtJMnH4ETV8Wpl/xM&#10;OuqJJ8bdvx+pOFNfaXyRwOHlihQZmTu3w6hHnmrKlCP0telQesqiHqYHk6YLqJ9Z4RI/wzBegZKR&#10;K1acIJsg5Y6z/v13ilDBgsPJmxhiEUyFw4apNQJpYp60V0oeDND7MeLmTfVZeyHqkYnBzO4a6mpK&#10;uMTPMExGRX+H3717ERRzSalSaoEbdfw43Z22ZMlpJeQVypp1oOJB4ZtCChd2eDYxZ87B8Gb//ffc&#10;0KF7w8Od3sFWt+4seSnQ++8vpZg3kLlSIGZ9LvEzDGNm0mxQeElpXGdPL6lvMwnj8wQFqdPn5ss3&#10;FL+4b75Zp4Rk9etHD1gwaQaX+BmGMT/Xrj1U8oVeFy7co94JCZMnH1aiAQHBFHOO/mT4zh3j6oAy&#10;3483it6JEUpPWdSD8Vq4xM8wTEbl6aenKDkrJoaG3HETZXEQ+lPvGfc00Pr1F/Fd6DGcg1ARddUh&#10;j+2DMxJ5ER6nwK1bt2LuRNDZs2fPhg0bYtvM4DZziZ9hGGeIvTlIlG5lnnpqotyHvCmN++Phduu2&#10;6d69CMXZtatBrTk+Pr5LF4vfz8/y+JgcysyqqTVXPC4UGDgAvh3FuXHjJfzWFL8sP7/E6y/mBE6Y&#10;fXx8MHsC5LXcc+pHLRPDJX6GYbyCM2fuyCkDPOJ5vk8++Rf7yIieKDG0rgvq1JmpLGVipcxtB/TO&#10;dUAqF326d98qHqh/550Fwg/y9fXWxJ1MsmTJghkfIJf1JDouzrNyUtrDJX6GYTI2t2+Hjxy539Nx&#10;YGxZz9Pc6h23AD58aDzqjjvjIlDXjIVnKRBSZr58+bAdFBQkZ9DChQubP6Facj6X+BmGcYL+Ivao&#10;UfspZmX37mtKBxDFXHLy5O1El1I61KypXqt3rUqVJtKKEhKqVZss/JDUv/12vTBZenXUSikekOFV&#10;Fvp8nXDgwA25c3i41+caOWleunQJ2ugHevXqJZvmhEv8DMOkL1evPuzde8fatRfIdo47Zfqkka7D&#10;76SFateeHhcXr59haORIh0O4RFEWB1Eg0+Dv7w9Jc+PGjWjKWT4sLAzMVq1akW1KuMTPMAwDhIVF&#10;Dxq0e9GiU9CeM+eEktq8RPYLDC1bLhVtRSVKjMK3LKNcsBeCEBwtvPjizCefHL9s2VnsnPHwIAUq&#10;NX3FBMyfUC05n0v8DMM4R58JZHbtuqp0eOaZqRST2LnToZuLa8hVq04+ciQUFomOjlVChrL2jPvu&#10;uw1t2qxQQiCIwmsFBNhvT8vQcnVngb+/qw9h4sRDiscjFSgwzPI124iPd/jZ6Ofd9V7ktK6U+AEw&#10;AwMDyTAlXOJnGCa9ePgwSk4NoFdfnUMxR5Ru3btvpUBKoKw8Q4reakJCjx5bhPPUqTvktbF9e4iI&#10;gnx81GM8oFgx+2DH5MpMQMa8ceMGGY7HAMCzzz6reMwGl/gZhsnMiDnkM5h8fVUPiN6zDv2IRqh3&#10;3llAPTI6HqTA8PBwSJn37tFYkEqJv1GjRuZPqJaczyV+hmGSgZItpk41mG1V6QMaOHCX4lGEC7qo&#10;zuvv71M6mFXp84if68/H31+dajgJwm8BUPwgCng/kDGbNWuGbaXEHxoaCubNmzfJNiVc4mcYJl0w&#10;HAG2SpVJFJY4cuSm0s2w9GwIHBhUqjQBTn0vXXpALhtXrrge3987nr5PVM88M43esEsePYpRFkQd&#10;O3aLejBWIGMGBASQYTWpRSMeaP7+/mSbEi7xMwyTgYmOjitefJSfnz2LHTlyS7STLfMeGMB7j49P&#10;yJFjMJzC16s3G8zevbfr+whchDIDnqXAe/fuYeI0BHI/9TMruJ1c4mcYRuHWrfCCBS0DswwevIdc&#10;zoGT6unTj967F0m2RIcOq+WM4r5gWXleF722bbuCLyFQOrCESmtfwp/c2q+KH5Utm/H8+x5JvuIy&#10;depROfTKK5YjjwwD5k1D7txR75E0G1ziZxgmXZCTAooCEjdvPlL6gMSV/rfeMrjdTHRzprVrLyqe&#10;DKnHHhtBn4h7KIuj6tc3fqgik1OxYkVM8Xr69u1LncwKl/gZhjEt8fHxjRsvguzz+uvzlMLpRx8t&#10;A/9LL80kW8eNGwYHDBlY5cqNo3fuBKU/iALuMXr0AVgkT54hFy/eJ1cGInOlQMz6XOJnGO/i6NFb&#10;WbJYyrJt2qwkV4oicoMQBRISFi8+9eKLM06fvkt2YsgrSVQDB+55+ukpe/dex3yfqAoVGv7442Oh&#10;Ubz4KDcXyWyCrwBbvTU/2S909qzlq1ScoICAAZGR9rv8smcfaP0+Ge+GS/wMw3hEdHTs66/P/fvv&#10;nWQnlU8+WS4SCooCEuvWJV6O79p1nY9PfzgEeu65GUooM+vAAftgMu7w998GT1JSjMlAcImfYRgz&#10;0Lz5knbt/iPDyqhR+5UchKpRQx1V5u231Qv848cna4BZr1PWrG6dhhcrNlIsEhPjwWxGYikhChgR&#10;GRmD8/NVrDiBXKbHsxTY2DlwCl2rVi3qZ1Yw63OJn2G8CHn/KysFHxsqXHiEsnJwtm27SnEeP+7q&#10;ge4lS04r/UFhYTTDu+J3Q3//rOXVOVl2+Wp9/LXe+bUf2mtlkvBoYZs2K86duyvMM2cMruKIKK7/&#10;zz+3USDTQAneiEaNGtWpU4f6mRUu8TMM4z7SPt8iOHukgOcoqwJRwMnxQJEiltvSFacplXYP8t+4&#10;8Qg/MSbNoATvhFdeeaVSpUrU1ZRwiZ9hvBRl/x8a6q37f+WNgNB/506E4s8oSvWjAvwAk8aECXR1&#10;pHTpMeTSfUc5cgyigA79EMo3boRRzMR4lgJ36NiwYUP37t0hlf7yyy/UycRg1ucSP8N4EXjhVK8n&#10;nxxPPVKIbdtCZs8+TkZCQosW/yivuH+/8V1jSjeU/krvc89Nx1CrVsvBtI5q6rBI5pB5h/kTKlrU&#10;UtZ58ECdKRFk/SYzEZTpJbZv3z5+/Phs2bJVrlyZOpkYLvEzDOM+yg4/b96hFEgSY8daHgMH5cgx&#10;WL4pQaxfFsUSEg6MGYMuX62P3MFteUGSdVNZsgwcMmSvMGvXnk6fUZK4fz9SrApFAUaCMr0jixYt&#10;qlGjho+PT1QU3bZiWrjEzzDeyPTpDkOeoijmbSjvAkQBK2Fh0ePGHRQhf/9g9EdGxvzwwwbhz1Sq&#10;VWuq4lHk60ufkqco6wFRwMrcuSc2bbpMhhMGDdrjYg2mJcVSoLVcZfaEilmfS/wM43XcuhU+ffox&#10;sXudMOEQBVKZPn22BwQMWLnyPNk6IOuIrZIVExOXM+dgxcnyFr388mzFA6Kv3BN6997xxhvzPXp4&#10;0IuAfHr16lUyTAmX+BmG8YgzZ+7mzz/044+XxcV5/KTgp5/+i4PqXLhwP1euISJ3fPvtOuphQ4SE&#10;bt8Ox9CsunU7a8WUKEsIP6UkoKwHtHTpaYox7pE3b94sWbKQYUq4xM8wXsqlS/fFzrlFi3/I653c&#10;vh3x+ONja9eeHh4eQy4j5s8/Id5yZlauHOqd8orw44qMjH399XkDBuxG0x2KFrWP5COvylMePYq+&#10;cuVhEg4L04sUS4ERERHmT6iY9bnEzzCMID4uzmHfr2nb/vyTYs5p2nSx40KkPXuuQXTwYPWSb2oq&#10;abfsJfNGP3cWzzj3EoLwe3efokXV0Z+86MjATSCfFipUiAxTwiV+hmH0OOyaNS3Y358C7nHmzN2r&#10;Vx+SYSUuLs5xlUlRfHx8u3b/KU7vl+VIwM9PcSZR8oiIdevOok/fDcRSQt26baIY4zbZs2eHlEqG&#10;KeESP8Mw5ic6OrZ586VKVsrkUm2rYiIj4ePSj3wQGGiZoxEVEeHqOkrmxLMUiFnTGUWKFKF+Lunb&#10;t+87EnfvGs9jOW3aNOrhyNatWyEKB9NkS7Rs2RKXdQZuJ5f4GSZDUrXqZLG7B5HXkejouDp1ZpYs&#10;OVo8B3B97177MlaNLlkSQ4B+hH1w3r4drjhRYh78ffuuKyEvV4Yq1idBcCiG36z75M8/TFlJVJTH&#10;K0l3MGm6gPq5JDY2lpK0lbZt21JAB/XQ4SKKIWdwiZ9hGD0Ou2arKJAYynLFi4+igC7khjJRYt29&#10;23L3g+J0Lf2Eut99ZzCIAcWc8++/Z9esuaAsBaIw4whmdhe4eRL9wQcfUJK2Ql4dFNYRE2Mp2Zw6&#10;dYpsiZkz6UjbEC7xMwyT9ojM4uPjNLmMHn2gZMnRL76YBjPnm+Lo4r//LEMgKM5E9ZVvkDywIRIX&#10;l8jgxn/9lelmy3NNWqdAyM2Q9cmwAp7vv/+eDJc0bNjws88+w/ajR49gQWy7D2Z9LvEzjPmRd9zy&#10;EGxvvrlADiVTuE7IJQMCA7NofypRQ/3xxzbF44527bqmeFhmU+fO6xSP4YT+Sh/QqVO3RfvIkVDq&#10;Z/1dPfXUJBFCUSzTcPHiRUjW8uHasGHD3Ezf165dg55xcTTMEbRdXB4whEv8DOMt5MrlMLQdeZ0D&#10;J9Kic7Zsg7CRJcsACifGms6dceGutT7HZUF+fsbjvYoOrnXnTkR4eExkJN1QduuW8d0AmU34aQDw&#10;8Sqhl16a6dHzbcriu3e7GilO6Sx08OBN6sGkDpCst2zZQob1WAg8sbFu3eUAPbdv347t4OBgMLHt&#10;JlziZ5hMQmysQ9mXvInx0UfLtm4NIcND/v33rPyKeOkakJ0oQ2eqyQwFfXUb8JPRExMTFxYWLfK+&#10;shTq/n3Lnft6Ll16EBg4oGHDhYULq9M0/vTTRurEWPEgBULGXbZs2erVq9e6DS0poU/VrVq1cid/&#10;Q5+pU6eSkZBw/vx58ERFRfXr169Ro0a//fZbeDiNYukCzPpc4mcYk6PsuFNPX35JD8W7OW6+qCN4&#10;lbziVsEU28gnnhineNyU4Q+vVKnR4IcTVMWfZB09ar8GYH6WLl3633//UUZ3A1pMAhL0u+++S4YN&#10;SN8LFiwgwwnz589Xjg3A7NOnz44dOz799NOWLVtu2LCBAs7hEj/DeAXXrj1UdpUuboUDlM6KqJMb&#10;nDt3V1kWRDErW7deUaIuJG/zw4dRZ8/e3bTpstInk+jFF+23Wi9efEqJoiIj7TXf0FD1cojy6H3X&#10;rg7X4Nevv0QB58j9URRgnLNw4cJVq1atWbOGknpi0GIS3bt3V3I3AJ4PP/yQDCdERERAt0jrsAwI&#10;mEBISMjXX38NBxJjx46lgHO4xM8wmQRl9w6igBHh4dFK5/r151DMbZQ1gNBfvbrDKAKvvz7XsHOm&#10;UmxsIrPQybfHKaIeLknCIimCUi965hl7ddpUeJACz549O3PmzBw5ckDiLF68eOfOnbt169a0aVNM&#10;pXAi3bNnzz8coSVt3L9/H1I1GTZ69+6tdypAh9GjLXUWwcmTJzdudLhc06xZM/167ty5U9MR2FQu&#10;8TOMqYBTweLFR/Xvv4vsFK2o6lWokOXar6dz4eKG7dp1VfGzzK+DB2989tkKxYkKDLTM8DN37nH8&#10;fuWQ0M6dV8uWTeJlA0VffbUGX8hbWLBgQYsWLSBv+vn5ffbZZ3Dq3qZNm6xZs4IHDgP69OlDyd4G&#10;LSYBeRmyMxk2wDlwoMETEgI42NAndEj6Bw8eJMNWDvj111/JtkHJ3kbp0qW5xM8wpqJTp9VFi458&#10;7bV5ZFt55plp8t6SvE5wcYN89uyDqJN1qL3SpcfUqDHl5ZdnwWHG77/b7yxG9JeE9YO62kKJXIf2&#10;909kvrg0VPpf13f86JxKVAEUPyoszH6+poRAFHCJyN2FC48gF+OSf/75Z/BgODy20KhRI8iwXbp0&#10;efzxx9EzYMAASvY2aDGJL774Qp++waO/2K8AfZQzdEj68sk+Pg0AkG2jffv2lO9twKZSjGGYDErV&#10;qg7PSQ8YYC8j6Llx45HcGfT001MopuPhwyi5J5xFon/HjhDZf+rUHXDmyWOfWh91/Pgtf3/1kbVM&#10;qDx5hor2q6+qF1S2bXP4MEHvvJPIvV8yL71kqR317buD7LRC2WYQBUyGBykQ8q6LlBkbG+tOQoXE&#10;fP68ZWAmgWG2lmnevLnrDkhMTAx0kw8F9FgOT7jEzzCmIShotLKjvHMngmKO/PHHVqUnisKWy6rq&#10;/fUPHjhk6GRKf3DASkdlz+70cYoZM47dvRuhOAsWVEfGl1WkiOXk3/DCUrt2/+EPrEWLf4Rz9my6&#10;JCCeAgFlyaLWd3x9g+Wiz6JFp3ApL8J1WodoWFgYGU7AAXnJsAEe14kYOsDXQYZzoBtAhhF8Fz/D&#10;mIoTJ9T7tt54Yz7FUhrlhYTEE+J9+uxQQiDDSVOUPqiVKy2nM5n8TP7y5Qf4EelRehqKulpRQiAK&#10;WFFusCCvhBwFGQ7dS10Z50DG7NKlCxk6/Pz8smbNSoYTjh07ps/L4HE9Ki90+Prrr8lwzoEDB1wn&#10;fb6Ln2EyALGx9hnsR4/eT95ks3z52SxZBuqnaoczjpgY+13n4qWF8JQEtmrYsH0bNlwCUyyi9NTJ&#10;K56kT4rgJFfxuNZjjxlcaB879gB8I3CKTbYblC07VllzaOgjijki145iYz0YEtA1Yp3yONJmw4MU&#10;WK5cORcpE37o7iTULVu2QG4+ceIEmu3bt5dT9U8//WT4RP+pU2plZO7cueBftWoVmmFhYWA2btwY&#10;TWdYkz6X+Bkm/YE0eezYrWefle/as2TB6GhXD3ZJnUkUkHj4MAr+f+PGoytXHkJD6W9WuT4CSPvj&#10;gwx7RJIEBQWNsf6ynFKqlP1K1bPPTidvhsB1Wodo/vz5yXAOZOf33nsP2/gw348//ogmAEm/b9++&#10;ZFhxNnwfOBs2bCiG5u/WrRt4Lly4gKYhXOJnGFOhf1j+1183UyylUV5IiMJWAgLUS7MU0NGli8NA&#10;MXAAA842bVbKzpSTd6TgR4+i27f/r3nzpbKzQIFh+IkBst/wTTVqtAh7LlhwUgmBNm5MfDQe5ODB&#10;G8qy2bINVGZ38Pc379m4eYCMOWKE0yce8uXL5/qoAMEH68XpNiRuANsAJH3lZH/r1q2GSb9Ro0bg&#10;v3XL8m8N2L17N5iGjw4IuMTPMN6OMuR9qu69//nnjPJa1atPWbfuouwZPfoA9LSZmfcEOd56nePC&#10;hftLlpx+9dU5wcG7lA6uhfWZmJi4kydvWz5696hceSIuLpaqU0edr9jwzgz93D+G3TIqnqVAzJpA&#10;1qxZy5YtW7FixaCgIF9fX3T6+flRPzeAhP3woaUAl0zu3r0bGhqKv7lEwe3kEj/DpA3yjvWzz1ag&#10;c/58+UTOkin37Lk2fPg+yWkRdtYDqcXX19LB2T3R+jN2WX5+qiczyfzHJSbdQvptGVG+/HilM+rw&#10;YW8ac98ZhQsXxrzp4+NTqlQpSPqQ+rNly4ZOgPq5QUREhPvJ2gWQwW/evJno0wMIl/gZxoRcuxYG&#10;SV+enDyViI6OmzHj6KZNl/bvvzFmzMHbt53O2uVi0te6dWcpu/c//zR+rNC50j21pfAGwAereGSN&#10;GGFw06Wzxx0gdPaswYwIoJkzj+Gy7jBjxjGxIBwHktdK8vNO5mHLli2Y3IGiRYtWqFDhySefzJ8/&#10;P7k0LSrKUqZxh7i4OEjWMTHqyFeeAl/frVu34HyfbJdwiZ9hMgBiZ64X9UgG8trkefu9SuY/o1el&#10;v+ufvg8nHD9+S+kv30Cwd+/1MWMO3L1rPPYDMGHCIWXxTHUkkPQUCKfrZ8+eFffTeQWY9bnEzzBp&#10;gLJjBe3ceRX8WbMOVPz79l1v1Gih4vy//3M1Dc6tW+E9e24zfEJcWQ8rnZT0gw/rnMYOi+/efe3p&#10;p6fYTHfXXKXKJPpNWEZstE+FtGHDxddemydMULFiI7GbGDkKLyOB4OAPDwnQlGVdwoLiF6JwBuL8&#10;+fP37t0jwxvgEj/DMElDf3rJAuXPPxSO5RSnorfeUkfUVToIzZ9PT3Urwxk3b74U/Uz6cuXKlatX&#10;LYfu3gKX+BkmI6Efhvenn1wNyp0o+po+rFDxsJKjjh1X40R3ssCTO7c6CSJOZuACpX+bNispwCRG&#10;UlLgnTt3unTpUr58+Zw5c6LHW875MetziZ9hXPDw2jXYj76kvf2s1vSfz78Ez/TatcX+dXSpUtgt&#10;UaKiYsVOGVS6tH20kwcPInEs9fLlx4trqnPnHhed588/iU49166FiW4oeZ5eZODA3Uoflpm1Zcvl&#10;woVHQKNAgWGJXmLXz5N8+7bBvIvUO+VQ1g+igI1r1x6KUPv2NIJ/xgD+kcI/s1q1auXLl49cXgKX&#10;+Bkm0wLZpGBBy+z6JUuO9mgYVrEnl+R9d8ylrEaNstyYP2nS4Xz57BPooYKCxty7F1mmjGV4XEjQ&#10;YWEGd3m//fYCeRH5gJAxJ3Pnzn3ttdcKFixItuXQ3em8C+aBS/wM49XAOZ1yt3XfvvZZc/btu05e&#10;Gy7mg1G4epWGDxFrYzlT37474YOCzK74hSCnDx2699KlB3jJpE6dmfjZuubMmbvY/4UXZpDLDdz/&#10;ihmBZykQs2ZAQMCRI0dKlCghMug///yDITRNC24kl/gZRuHddxfhLvuVagP0p7IOhqZNq13baB6z&#10;FDkB9oqz6Mx+qu9aP/208cwZy2X5rVuvKCFFH364TLmZQgzL65qIiBh8FuSNN+bBgeCVKw/klYB8&#10;fVPlDvqsWelekrx5hyR6KSJjUKlSJcybixcvPnDgADTQf/v2bfSjaVq4xM8wqQeOrJriPPXUJLEz&#10;B+XPb380O1HEA1iGEs90yxOhs9xRhw6rFY+QiyflGa/j+vXrmNy/++67q1evQgP9cXFxcPoPZni4&#10;09GuzACX+BnGbNSuLU+8Z3mWmgISr7/u8HQ1qFq1yRQzYtu2EKU/zsCnR+kG+u679YonzWXeSkLH&#10;jqvpg5NQxtn799+zFEg1oqJiH398LAhO+cnFeIIHKbBRo0ZyygwKClIyqPkTqiXnc4mfYaxY7sy1&#10;7qrlvbahFBuWrVdvtqMvUXFZPFMIf1qIEhKisBUlBKKAh8gjKhQtSqPuMMkH9g7USki4dOmSbAJg&#10;VqpUiQxTwiV+hklx9GV0CqQQyspBFHADZUG9oA8c/ChOD5XBj2fq1ZsFn1JsbNyTT44vWXL0nj3X&#10;wPz442VKNz7xzpBAxhw/fjwZjscAQIUKFRSP2eASP8OYDSV3gCggoXRAYUhMxr5t2xX0AE2aLBbd&#10;UIMH74HkXrWq5RaBDz9cht127bom9zGrUvugwoP1X7iQ/kOzKJsEogDjNh6kwB9//FFOmUqJPzY2&#10;1vwJ1ZLzucTPZG46d16Lu8tOWknccfppfdCD8tH69dO0p7X3K2uf/KblsgdsGpg1K/xf53al+vXn&#10;DBq0R3GyvFTZsw+Ki4tv1Wr5009Peemlmejs2XP76JIlq2stRbfoaIeRmlB37jjc7ieP5pQ//1Dy&#10;phpNm6pHhK+84mrKBwb+nYsZdwxL/O3atSPDlHCJn2EOHryJ46K2bk2T3t85fVreD6Iz7Pr1Qdmz&#10;o2dF69boNERalESBlEPcMubnFyw/MjVixH7xoiBIRhSwIeed3LmHHDp0U5idOlnuTYuNdTVPbMaS&#10;O2f1xn3ww9QDB3KQ9OfOpQH0zQ8ccrj51hhESetK0s+ZM6fiMRtc4mcYs7F9u8Md93DqRwFHcAhf&#10;1MaNl8FjeD0eOwOPHkXjDQc5cw6OiYlr3JgGJBBavfoCdLt8WX3U26Uy+CV8Q73wwgz9CEjpiLJ5&#10;IAowbuNZCsSsCTz77LP58uWDRq9evfLkyYPO4cOHUz+zgtvJJX4mswE58t49S2lV2WMqaqs9obpc&#10;KrvWXfGFhDxs0mQx/P/2bfuTvKGhj+D/ISEPIiPpni9lqcDAAffuRWJo/PiDwh8QMACdgHCyrMcf&#10;yT8ESdYagoMd5j+4vm8feJU+oMhI48O49ELZPBTFGCOmTp1qTZta4cKFf/31V2hAon/88cfRCVA/&#10;s8IlfiaTo+zuQOBUXU4UE0l5Wc/58/ew16+/biZXmiBtHYkCzsmeXZ3hP6MomYcBxosXLz4KP7fQ&#10;UFOPx+ImOXKoUzWOHGmZVIBxRlRUFCb3HDly/Pzzz9CYMmVKgwYN/Pz80A8nFNTVlHCJn2Hc5+HD&#10;aGUPSYGUYMqUI7lzD2nThu4tSBqOm2dJWxTQ0aPHVsfOLpT8k2jvk/75y3r1ZtNnZ+PcubvYLUeO&#10;weRKSDhyJFReqlatqRSwIl+YEXWe5BMXF//771u6d98SG0v3mTEekcQUuHjxYjhnfvXVVz///PNz&#10;586R1/Rg1ucSP5NJEPtcjxSg/aW6dCqrfaHzWRQdndz74559dtpjj1lmXrUpM6bhDCP6ITph8GDj&#10;BzuSeTjoGl9f+3iCPj4peSybsTl+/Pgnn3zyyiuvNGnSZMWKVPyCUhYu8TOZE7GX0wv+m1KjhoPL&#10;iXBVF9asgfaw/PnDbtxATyqhzKXv5xdMAUdwIhZUdLSrq8hr114UPU0sEx3kwIfWu/d2xQnatMly&#10;Q6UhxYuPEt22brWPomDI/fv2uftOnLhN3lTm6aeniBcdN+4AeZnECA8P//bbb+vXr//666+PGDGC&#10;vKaHS/wM4z6Bgeol8CtXUmBq07t31Wla3357AcWSRN++O4YO3UuGjgYN1HH8M5kSOYooUmSk4aVZ&#10;MRGjM+XKNUTxoMTKFD+IAhLw0gUKDMNop05ryMukMh6kwMcee8zbUyZmfS7xMxmP8Nu3h+bLB7vP&#10;eQ0akMvlSf4PWoHG2vOKU1FO7Tdh7B027MTcucLMqv1hazpo6tQjioeVmVWwoGWaRDhefO+9JSNG&#10;0K1zERExcp3dmbAzk75Axly4cCEZXgiX+JlMSN++O5XdaaDWs4tWTNjYzXKR0+bBI4dHoaGX1q+/&#10;vm8fdgBEByEKpAK6l+p/9uxditmQn7hXZmtXnv2XQ96m9Cn64+f24oszFD9KfjQTGDp0b/PmS5U+&#10;KOqho0sXGiVSqHbt6RRjTANkzKCgIDK8EC7xM0yitGz5D+6EIY2+8socsU8+fvwW9Uge8iisqM6d&#10;12JIfrJq8uTD6EwC9evPFethJSr61CT035GbmjfPPlLf+PGHbH46bqGAhK2DXRRgUhPPUiCkzHz5&#10;8pHhhWDW5xI/k2GIj4+Pi40Ve03Yv4odKMhH6yubNv0tnz7idd1sWS0D9epVqNDw+NjYMWXKjHvi&#10;iYg7d5Sw9X+wMovEID83bjjciKeT/OLGgu3x80u8BJx+SvwtsJxJXMl3rQoVJlh/4Ew64+PjA//O&#10;Tf5gvgu4xM9kTmJj7SPYTp16ZEL58mis69qVergHrUJSXFyc4qGuKYHjir1OKX5skKYrdP354xcE&#10;1K49TQkp2r/f6dMeSs9Ll+5TgDEN33zzDSTNR48sA2x6I1ziZzIqcD4OIsMKHJzLu1Qwge+/3wAn&#10;0S6K9dISJFiKYklFWWHJkpYB3yIiYt55Z8GxY/YtUbqhxKtDIyCAyhGXL1seJujQYbXoxkqy8ONF&#10;kvnEA63FE5Q15MuX6hPvMYAHKfDy5cuYNV1AXc0KbiSX+Blv59bx42eXL3fYZWraa9qrjg5j9XO0&#10;Ha0k6lmtKfxxckUhkysDXg84d+6eOzMWPv/8DP1Md6712GNe8zB4JsGaM11B/cwKl/iZjEFsdPTp&#10;pUsfXr1KtiNhN26MLVt2ZNGi13bvtpjXrp1evDg2KgqjhuwfOXJgYODid98lW6JYsZHybvlbrbAw&#10;INqudJNArWc5rW1fjQZ2hZcGf1iYOqQvatcuyzbPmnVcdlapMsnySk6oVm2y3JmV4qIPWofSTShv&#10;Xvs5eYUKE5TokCF7scFj32UAMLO7hrqaEi7xMxkP9Zk1J8ql/ar4aPmEBDgjU0KyVqzwbMxt6C8v&#10;DgldNlHU1ZELF+4r3VipLfrobShRj9SokRc/1Z3ZyFwpELM+l/gZL+X06TvK3hbVUHsR/vys5VX8&#10;huqolcKWm5cEWJlH5cqNj4uz3/vpQviDbNZsieJfuPAUhmQ2bLhUpsxYpScIb9xYtep8UNDoH37Y&#10;6PoukiFD9nbosBo2j2yGcQMu8TPeTrztrvlXtNfFzjOb1oNaiSn8tjri+f2LF5U+0555hmIJCXfu&#10;hDsGLRIt4UH5ab0PjhuHC7777mIlKgRRxQPCpQDZiXO9yh5Wagg/eQXXRaRy5eiLRjp2XF269BgX&#10;Y/QzTLrAJX7Ge7l/P+qjj5YtnXfoK62kvPsN0HphI0jr8LemvaA1elt7CexB2bLZO2laQe17yfJM&#10;2bINoo3QEWybp/Wfli3RIy+IUk4eXZ/QuXkVH1JSQMCAl16aqfhZhsqf3/gp+WefnUafu401ay5g&#10;qGTJ0eSyAV+cWBCEngMHbigj9THmJ5EUmC1bNkiTcXE0l7G3p0xr0ucSP+MFwC516JeD5f2sa7XW&#10;nuyu5eAxZFg6ufWTePzxsY0bJzLrjiz6mSYk5Mql/koHD95DMUeUezw/+mg5BRJDXgpFASYV2Lx5&#10;M2TJq7abhaGNDS+FS/yM1zHuySfFzi4qLOzK1q3Q+FSrKHaAqECtp4NtVWHtW9nRR/M7tcAyx92V&#10;LVvs3sS0efNlxQf/YSKRnaAnnnAo+y5dekbp0Lo1Tc3t5sVjVhKEnzACqVyJfvLJv7LZoMF86mpF&#10;DrlWZGQMLcNkOOAf9ldffSXaH3zwAba9ES7xM97FzJnHlJ2t+8qadeCCd95RvM21mk8/PeX2bYOr&#10;9Sg/rQ/8UZwNtHoHx46lbbIRGx3t0Mkq8CuF4NBQd+u/ypHAzp3XwPnppw5JSp5xJzFl4KKHW28N&#10;pyDu2nWd4pfVpg0dhhUoMBw916+HoYfJwCSeAv/3v/9Zc6Vb0DJmBTeSS/yMaTm/atUbRdqK/XKa&#10;i68QsFwpNpYu9wrWrr2o9FFE/ZKKsjYUxZjUYcyYMZgr3YGWMStc4mfMD5xF+/k6JF8xBg7oe63Q&#10;woUnpzdqKaKyaltHyUP9quUSfqHcuYf89ttm2ZVV+1NYffOXGJAli5L4K2ufODr6l9I6Lnj77WUf&#10;fghGX82ncZGPlyw5TVvvCcpqQbt2XVU8LE9FH66NmjWnitAHHywTbSHql5DwzjsLlZCYBqlu3VnU&#10;yQ1efnmWWANo6dKk/DaYdOT69euY0N2hdu3atJgp4RI/Y35GjNgn7zOdSM7MxqfnPlpf+POjVqCg&#10;9j3oZy3v4YkT6TUSEp57brrSH/WDVlB1WWV4673Sx1DU1UZUVKx4JuzQoZvktSItZKBu3TYrHtaV&#10;K5Y5CQRKFATOLFmM51PEn83x47ciI2GvqIT4VDqD41kKfOmll6jlnWDW5xI/YyrG/jLV18c4ebNY&#10;5lGlSolPgduxozozUtWqk2vWnBoYOFC539M1M2Yc7dVrOzSUtYGwA5M2eHvS5xI/Y3KC/fxKaR2V&#10;vRzIX+udXeuhOPV6szKN2CM7DfWTlg/+KE6QYu8bORK2Sn48K0tA/wSXD93L7NzpULIPDBxAARul&#10;S4+RO7DckPHxoZ9f/9WrL9DH6hxlqQ4dVlPAivxFuxiowQXK7ZwoijFeCCT9P//8kwwvhEv8jDl5&#10;/fV5WbMOVHaVydFXWoni2teKE0SvZ+X++fNrO3ceNZKmSxEqrX3pYKN8fGgxI9TOkhY3a0adEhIG&#10;D96jxGvUmEKxhIQDB24oUZPJpNWYjz9ehh+gMu1B1qyUtZ9+eorsl4XTHSvOL790OBJgMh6ZKwVi&#10;1ucSP2MelH1uKig10lU/0ZKc3qIU/EBS9VAgjY4zli07Exsb9+yz0ypVUufQAx07Fkq/VEeuXw9T&#10;elLAcYxFcUugUNOmi6mfE5T+IHC2aPFP1aqTHz50NXskw+jhEj9jcvrkKKDs8VyovvY/xYPKGUAD&#10;9brQH1pW+POZVkF24j2AKMM7+BJl1ssvizUMyp7d1rTr99+3QLclS04rfpYz1ao1NU+eoYrTHX35&#10;5X/4pSgo3UAUSCH27LmWeitnGI/gEj9jNqKj4+Q9ZDLkzonh34oN+korofiyan84WxdttJWYGHXL&#10;v9GKONiaNvaJJ6DnxYtOR9fZvNkyZYviZBmqQoUJR46E5stncAAAn2GvXtsVZ/fuluMrFx8vRplM&#10;CJf4GSaNiA4Lm1SlCuxxlf2v1+lXLbdsv6XVlSwzy/B4Jo0q6WmoFHhH9JM1Qn/Ahxo9+gD1kDhz&#10;5q7SbcaMoxRzgtIfRAGG8Rwu8TOmYv13340JCtr0889kWyld2mA2cqFc2q/w/7raW2D01vyKat8k&#10;YSefV/sZW7ITJRuxUZbLqCHbtt04cEBy96+kfQJ/4m3zcglWd+pk72STztHf11e91ptZpX5xPXps&#10;VTwo8Wx+fHz88OH7xo8/CG2lj6EWLzYYJEfpI6tRo0XUiWEyBFziZ0zFrWPHLm3cqOx400C9NH9s&#10;yU5FHbQgxbV/lGXGe4E+Qz2utTsxdy5kpudqGtwWJotWYeWvv7Yp0UyuLFkGQnI3nOK+cuWJiue5&#10;56bDZ2htq4cQ//13Hj/hVq2WKyEURplMCJf4GSbVuXnzkW2//Hdb7Ql55+vVyq51x1Y223gCflpv&#10;bIj3azNZXqns2dUn95UOQhMmHKIeOsLDY3bvvvbggbv34D96FJ0zp2X0gPPn75GLYZIEl/gZk7Cr&#10;vzokzk91v3J0eCrP0iv895cWoDhR72h1FJejZVErrfKAwEB6MxJqP+tm6XwpooxzOHH16kP5mYm/&#10;/96pdChTRp32UMbF3MXUQwcscvbs3dBQgwkYsYPsiYyMRSfDeB1c4mdMwsAsWex7Vcs0Nr65fP+Q&#10;HGmjfrm1bjonae3PvwtjXLlyuNkiiipZcrRo/6blwtYnWkXhNFTBgsNxbYY3pCdJmaWeoJ9tGI8W&#10;FCcIP2Hk+PFbStT9OZCZDInHKfDevXvZsmXD9Amgc9KkSVu20KMiZga3mUv8TFoQHz84Rw7Yyz6v&#10;NVZ2uyxWusrj4yT6SVs5ePCmHCpbdqyL4j6TAYiLi3vhhRcwewLkTUj45ptvqGViuMTPpBcjHnvM&#10;vqN0FOyC82s/6tzppnrPjpHtDlqQZDnoRy0/vrtbt+RisSWndNUew0ZR7RtwLfvwQ6mDCZVm9QKD&#10;F9q5MwQ/RsH+/ddF9KefNpJXVx+pXn0yBaxERBjMoafozp0I6m1Djp44cVvxoJI2ahOTYQgODsaM&#10;D5ArIaFo0aLm/2FwiZ9Jd8KuXVN3qZJcZNi00ccfL4eN3N6rlxL4XCvn6FCT15/W4f5Qflof4U8T&#10;pVnKTk/Fxdl3sMq19vDwGDGXA7lsGD5eTzEms+JZCsSseePGDWgHBcEeyr64n5+fbJoT6+ZziZ9J&#10;dbb+8YfYy9bTGogdbkZUpki6SVXqfTgps+bixS2PZCrnbIYrpxiTycCkuWrVKmhfunQJ2ugH6tat&#10;K5vmhEv8TLow7okn1H2oTT9reXU+Ewn+UzxJk34iFm9T6h7b0A/FOR9/7NZz90rUUNTVOS1b/iP3&#10;92hufCaDUa1aNdgFtG/fHk05y69btw7MCRMmkG1KuMTPpAsLFpyU96Lwn3Ihv5D2nZJW3tQsM9nk&#10;0X6RnWmvWtp72CpiGQbQ7jcUjsXf2nFSnyQpVTNs6qbv5MjHxzKenuKURb8nR5QcDerbdwfFrCjR&#10;69fDKMBkVjxIgeXLl5dTplLiB8yfUC05n0v8TOoTcecO7GI7a8WUfS6LZR7VqDGFfq86lJ7kZTIf&#10;clpXSvwAmDlz5iTDlHCJn0kX4uPjHfahkvrBL1L1gf5+Umujc6aP4L80OUM270l4akuZnCAgYAD9&#10;bmw4KwH4+hqkYxfj9oDidDMoMIwL4B//uXPnyHA8BgBq1qypeMwGl/iZtOfu3Qhlx+um8I/sYWVU&#10;0W/FEeVmiHPnjMen3b//htwNFBUVQzGGMcKDFHjw4EHYCcXG0mMjSol/+PDh5k+olr0ol/iZlGDB&#10;22/L+9rw25aHnYFbt8IHD94jRVjJVOatAgjpU7usTZsu42/vww+XKSEQhmSUDiAKMIwOyJjjxtEd&#10;nUqJHzIpmJs2bSLblHCJn0kX1J2spPBbtw5PnPi7lkMXSTt10/JgS3ai+mh+PbVAzLvvvTZeDrGS&#10;rCtX1NF1FdHvRiJPniFyh4gIPp9n0gLYKRQtWpQMq0ktK5Z9hrlP9rnEz6QLderMkPfY32uF4I+/&#10;1gtNP603/OllmQ6HzmoLad9Z/khytFhppmTVGVq2/KdOnZmy55VXZv/66+awMMv8c/Hx8e5PROcO&#10;x49TuYlhXONZCty8ebM1bxoTFZWSP+LUALeTS/xM0qhWcZS8E3dbfz+rNcVp67trOT7RKqH/A62a&#10;6IFqrD1v/ctFbZZdf/yxlX5/VuC4QelQv/4ciunu5sNZ+BXkDqiuXddRjGEcwTq+M9asWUP9zAqX&#10;+JnkoMx7VqGCWyNU2Bcw0ol586ifFV1cVevWK6Hb/fuRu5ark7K6kL996ntWiijxA7MCBYb167ej&#10;e/ctit+1smVT57RPDWJjHcbqNXwagGEQzO+G1KpVizqZFS7xM8nnt9/sp1q+vsHkdZv4uDj73taq&#10;mwcOxMXEyJ6RxYpR74SEQYMSuTUwe/ZBiicVJOc4LkS4En4d1apNLlHC47oQfeUMk8pkrhSIWZ9L&#10;/EwS6KX5K7tpNzUyqIxsL2zYULRHlyw577XXhAkK0P6SrHQUZ3d3lPKfEv7YFCcI/UhYWLSPjz3k&#10;7x/s6QRoYlkhCjBMxoJL/ExyUPaTIHDGxcU//fQUaHfsuBq7Kdw5eVJeZmCWLNOfe25g1qyz69en&#10;HhL6B/zl3Xtg4IAN39nv9XtJe1uEWElSah3bbNtGj9MpfkP5+XlcM0omygaA/vxzG8UYJgPBJX4m&#10;mezceVXZW4Io5gaenpG99dZ85bVeeWU2+HftDDlwwDL5JbB5xkqlD8tLdejQTfxOGSZVSSQFdvYQ&#10;WsysYNbnEj+TBG6fOPGBVk3ZUztTcPAuWszKlOrVRUz0QeGf1lp5/ZlnKa2j4mFlVNEPxYa/vzpR&#10;IQVsKFHQvXuRFHOD0NBH8rKXLt2nAJPpOX36NKVz96DFzAqX+JnkoNz7/F39n1+pombqXbuuUu9U&#10;QH8zIEjnYKWzIiPto+hAPlWiiqhfmiNPAFCz5lTyMkzGOtnnEj+TfPLnHyb2lqCwMIPCkXymtmHD&#10;JfDYF7BqdceO2DNRrN3lQwtLu61WDo2ohw9FQFbqXbFmGcr2TanOjz5aXrnyJMVvqNOn71i/cIZJ&#10;dRJJgQc9hBYzK9akzyV+xoD4+Pg6dWbUqDEFE3ndujOrVZt8+3YERtd98w3sm5U9tTMdPhyKSx2d&#10;MQPsrtpjRbSuNbXm0M6n/aR0zqb1UDxCHbQgxcPyXOlwAARfvevX9dH6Xt6y5c4d+nU5Y/DgPZ9/&#10;7nDjBgUSEpo1WyL7QX5+wUeO0A8vaSxYcEpZp1Du3EOoE5PRefjwIaVz96DFzAqX+JkUYWrNmrg3&#10;bKS9IO8bQY8eJTJIemRkDOxCoWfBgsMrVpzw9987KeCSYzNnOryMlFTGPfFEXFx8jx5be/bcFh4W&#10;gaHXtFf/p9Xvo/mBGR0dKy2nF9cFUljwddDXZsTlTZsmVq68umNH190Eci3+o4+WkVdCTPj09tsL&#10;yMUwyYDSudvQYqaES/yMm3z55X+4I3X2QJ4LcEFZF49fkm3MstTbbaQVCFG+zqN1k72gitqnjg6W&#10;Xql+tPPwob2oWL/+HCUqRD08QTmQczYTL8MYkrlSIGZ9LvEzAI6X+vnnK7NkGSjvQ/XC/tB6SvtY&#10;9otZdFJcvlrfH7QCilMv6IYt2clyW+lT5tCPxSTmyxW89JLD1D2yqIcNJQqigMTjj4+VO2zbFkIB&#10;iVu3HO7r16tMmTHUlWG8By7xMynC+PLlxd6wr+bbSSvVsf2/hhVbsc9EVa8+WfGgunXbTAs4YUDW&#10;rOoyjsLRAMS1B6HNv/6Ka3B0s9yR8VFBnjxD+ve3PJrp7z9A9n/zzXr8qJ3x8No17CovBQoIGEA9&#10;dCg9QUrKVqIgCjAMwyV+xj2UvSiIAs4pXnyksohQtmwDsc/vgYWEs3DhEegUDMqWTSwT7O9PXgmx&#10;rDOt/uorYTymdRV+VL16s7JnH2xti1xmaeTRfrGZLGPh5+/i7Bu1d+912cyalb53ARyYtW1ruTlP&#10;FJeKFLH/DCIiYO9kXxxEASOUniAKMIwbeJYCZ8yYgYlTgP68efNCe9asWWiaFtxmLvFncvbscdhB&#10;J6q8eYfSklaWt2oF3qzaH0q35Ki99nhZrV1z7WkwfLW+SpSV0kqj4v7//mdwPf9N7WXFA6Lflg0l&#10;KjRy5H7qYUPp8Pzz6vy6MTEOA02gKOZIjRqW0aWdiToxmYyIiAjMmwL0Dx06FNrFpOnCzAmX+Bn3&#10;kfd4cCZGXol/P28r9wE9/bTDgCfKGGgu9NdfTkdCP336juj2pVYaW3PeeCu/9SnAqtqH6FHGc4Os&#10;JpuBZpnXx2xKPPt3776lZk3KhjNmHKVvJUmEh4biSnFtsqiHjgcPouRu8C1TwIY8VQOKAgyTQlh+&#10;sBLojI2NlU3TwiV+xh0CAhyu1ya6I/3uu/VK/zx51OebDxy4ofQBUSwhYWmLFkpscvXq4P/300+F&#10;Z9JTT4Fny5YreGVX6msoezobNGi35TWsVKs6IYXOc91ZidzHzRdNkW0DpdR6LBLFesUvNG5c4k8v&#10;6X8kGzdaRnASKFFQeLjTx0CnTDki9/z44+UUYBg38CAFLlmyRE6ZQUFBsok5lYzEuHDhQufOnf/4&#10;4w84YiCXEXOMoJiNwYMHwzn8tm1uTRtlyflc4s/06C+iNrBVXbNof2bXugu/LFrYyuRqbg7K7yL9&#10;JC3ESkcl8r306bND8cTFxSseOCI8NmuWflXZsg2MjLTvDO/cCZej0dHG+8mcOfFmDdIzzxiPrnvq&#10;lL1gBCIvw7gBZMyNGzdi+9KlS2BiGwHzl19+ISMxhg8f3r59+/XrXd33euLECcr0EjdvOkxOdezY&#10;sU6dOvXq1Ytsl3CJn3ETeSeJooBEeHi00gd2whSzMWzYXrkD3msPueDWrfCjR0Pr1Jm5Z8817GlI&#10;8+ZL5cVtUlOGGGGAleJavfoCfRkpxIMrV+bWr9+62TRc//btBg/SeUpYWLRHE/AwjJtAxixXrhwZ&#10;VpNaVrJmzap4XLB8+fJ27dqNGzeObCdQppeABSlmJTw8/Oeff+7ateujR4/I5Rwu8TPuc/9+1IMH&#10;UWTYUG7lFh18fe1OEDpl5KhNBmeOva3j6YFgkTVff20PWDXuySdxbci5FStESOplqH46j6mU9sUN&#10;j1/x5k2DuzTom3DJRx8tq1p10qJFJ5Vl799X07QcnT49WfcQMIwLPEiBVapUkVOmUuIH3EmorVq1&#10;euedd8hISDhz5gyYUVHq7hWB0NGjxr/+2NhYiE6bNo1sa+cWLVqQ4QTL7pFL/JmYI0dC9++/gafc&#10;cHbUvv1/Fy9aJhrFfW1HrZS855XVS/NXXZpWUuuETR+zp1WWR0r8mKB8+fHwQ1Kc+/ZdP3bslvWH&#10;ZsCFC/dy5RpcsOCwn3/epCwopH+oUyYw0OGWE/DIJgp7Ch49it62LQQOWchmGA+R07phib9kyZJk&#10;OAeyc//+9h8nmI0bNybDkT///BOiZOh477335OiePXvAdJ3QucTPuEm9erPlfenrr8+jgI0Hly4N&#10;yZ17SN68b74wIkuWgaVKjY6JiaNYYkQ9eGBftVWxUVGKR0jnYKW67t61HBBevvyAvjD3OHPm7u7d&#10;12Jj3Rphn2G8AtgBHTt2jAzHYwDgqaeeUjyGQGpu0qQJGQkJHTt2dJbZz58/7yLpHzp0CKJhYWFo&#10;wukbmFOnuposmkv8THK4dy9SyQ4giiVGfLzBeZle+fLZxwZY2LChEt7euzfFHBlRuHA/y+9a6Z40&#10;pX21PX0EJ92K5913F8H5uOIUwo9a3D/39ddr0eMCsazQxYv34XCCr8Ez6YtnKdCaNLVTp05BWy7x&#10;d+/eHUNougBys3LnfsOGDZ1ld/DfvXuXDEcg1KhRIzKsREVFgfPyZXVUaxncSC7xZ3gePXK41a5J&#10;k8WyKUuMiDrnlVf6ar5K9HXtFWE00559S6srTEW9NX+dD/Q3/Pc/rb4wpZCitEm3mSWpp6xy5x4y&#10;derRYsVGfvjhss2bL8uhnTuvwo9H9qDwRyVQos7UuvW/tIAOpfwEypLF8lCh7MFrV8jVqw/lEMid&#10;ZwwZRgGTZnCwZbAIucR/4MABDKHpAqUuj4Dn5MmTZEg0bdpU3xmB83YIKccP4HHWH+ESP9OunXrD&#10;OwU8wWF5qyjgHlNr1VIWN7zh7ketgDCEExXccVxO7TfFyUoRhYaG0/fkNnnzDlVWQgGG8XKaNWsG&#10;e58XXngBTWhjA86ds2fPDqazE3PBkiVL9HkZPO3btydDYuXKlS6SOIT+/vtvMqysW7fOddLnEj+T&#10;TMaPP5T8ffuRI6Hr119s2fIfeVUo6mHjwZUrFPDxibZdzRKMq/e2WNAE8poyAs5UD+fFir9y5YmK&#10;p2fP7fop8dxHWRuIAkymRBlK8ZVX1OFn0gyPU6DInTIVK1aUq0vOuH37tj4xQ/I2zNYXL14EPxAW&#10;FgYveuDAATQxCg04dce2AJxzHEfyuXPnTk1HYGu5xJ/xeO+9JfK/KI9Eq7ABv+Tw8OjYWMvdeaFH&#10;j0IP/am4g2GkDlqQzsfyVuEPA1FCIGdOGSUqC39v7twNql+QAkbMm3dC6Q8HmhRjGE+AXxreuKcA&#10;eZl6uATycrNmzciwAU7lvB0BPzB06FBYeVRUFN4BsGuXZaLLK1euQBu7CX755Re9k5K9jdKlS3OJ&#10;P0Oi7OLgMIACjijdQK6HyjFEXYWT+pHSi7xW9g0dKgKFsjidy+cbrQj8+V4rqPhZqSRn4+C5RlkJ&#10;iAIMkyEYPnw4ZXqJCxfcGsOqbdu2+rwMHsOn93r37g2hJk2awLk55P0ePXqA+emnn2IU2vv3O8xB&#10;dePGDf3K27dvT/neBmwtxRgmJciRYxDs513MlG5InGUGCzVZPPecOmuaIWu7dIHelbRPlMVZSdDk&#10;yYfxU1XmywVFRSXlGEAmLi7+k0+WV6o0UQysHxvrMA1e9epT0J9KiKl9hSjApDnKFwGiQJqT1ilQ&#10;n5hd3MWvB3p269YNG++//z46kbi4OHAePkz/hg3BYxQu8WcklH9ISdOtWw73cGXLZknkoB07jO/R&#10;Fq05r7563DbL9NWdO5e+//6eoZbn70RPR3nRTfSZ/X7/1q1X6G/Tc1++vv1XrjyHPwwkMtLhOG/l&#10;yvMUsFw3dTgU8PVVp9fTI/cX0hf9X3nFMt9vtWqTyWaYNOfdd99VHrkDIFlv3ryZDJeMGTMGjxAg&#10;cWNDBjx6pwzfxZ9Rgawt7/1QFHNE6dOr13YKeM6O3r13GV2aQpQBfEGBgU7LAUpPVooIkp3iURQW&#10;Zjn+X7Hi3DffrHNxYq/MeQuigMSjR9ElSowSHXx8UvdE7vnnZ4jXAiXnZ8wwqcrIkSMNk/Vnn31G&#10;hksePXoEna9ds1yIhcbkyQ5HsEePHnWd9MWdiGQzjJWxYw/gzrNqVc/OiXbvviZ2vKgKFSZQTMI2&#10;iZr99HnZsjPgH2R59sXu9PcP3jt8+NdaCdmDiWnLlivoyZWLBorx13r11XywzdLL+sG7ezSFndMG&#10;5aVBLgbyTT7Ka4EowKQH+fLR8FDpeAs/kEgKxDTpPrSYc+BUv2HDhmRYgVR98KDBCBK///67ksVx&#10;4F3M+mFhYdC+d+8ehgB3LhXgRnKJ3xu5fj0sKGjMY4+NWLLkNLmsiN2ZLHnynJo1pyhRQ2Hngwdv&#10;Kn4/re+kp566dTNMeJpqz9rDmlZK64hN5SJt7txDpF56ZfYaupmF36DidE/q1xoeTnsbxY8CvzJl&#10;LkqZgl+hVat/lf6oIkVcDeXPMO6wYcMGTJRuQos5J946eG5oaCjZTobuQcDf23EcUvCIztBo2rQp&#10;tgEcne/8efvVMj1c4vdqXn55FuwhmzRZTLYOcSTtbCCyw4fVnJ5V+xP+7Brg2b14wLhy5cRaDjqZ&#10;QDIgIJEZU7AbUrv2NDhO+OijZUqflFMmOsyIi1OvcIt7NYSUAXn27LHfzYcVFkH27OqyX375H8Uk&#10;lD4gCqQ0+qn7QVevPqQwwyQPzObuQ4s5B1LzDz/8QIbL0XXAr4Q6deokPH369FGiYP70009kGMEl&#10;fkaPsvME6VOGM8LC1Cu+06YZzBM5adJhpdv/6k6S7d3Wow7JkY5KzrGBWY4rHn98LH7yit9Q7oyq&#10;n4IoKbt9e4Pjh5RFVAZq13brGREmw5MOKRCyb6NGjSwp/Z13PvjgA/Ja+f7778FJhhUcmRcZNmwY&#10;eW18/fXXGGrYsKE7hXvM+lzi9zrEXlKIAjaaNFlUtuxYw3uylAU/+WS5n1+w4tS0fqIlOVF//6zl&#10;VTzwf0xxkpOEL9qgwTzF7w3KROWARAVf4pkzdxQnCO/Uq1fPcne8kdTP0PpzsHDx4n0l6uvbv2lT&#10;gwGm3DkUyJ9fnUEIh+ZnGHMC5+QiWYup8xBw/vXXX2QkJPz777/YE9A/1w/L4uV8wJ1bArnE76W0&#10;abNS2cXNn28weYMh+fKpD2Blz265kuqj9ftLCxDeAVmy0AJuMKyAfZR81NnlyynmnCefHO+4UP8n&#10;tTbwp4D2g+JnJVnLlp3BRrZsDklQdBCigBX9Ixfdum2imJXBg/eIkLNpeJUrAbVrT6NAKrBu3UX5&#10;tWrWTN0H/xkmmRw8eBAzNTBx4kTyWkEnGda0LsoCkN/1l+3hSACjzibql+ESf8YgOjoWh8xNEcqV&#10;GyfvP0EUSGmyZLFc5vf3D46NjX9Wa/ac1lg+8YMOkpW+8vpT/unTHS60vPrqnIoVJ+CVG2U8dBR2&#10;Y5hMQiIpENOk+9BiZgU3kkv83sK1a2H79l2Hhr4ojx0E8u1aQUGjyZuQcOrUXeEXAv/NAwdUr005&#10;tN9lx9vaS/BH9sjycRymPyAg+NQpg7owy+tUvfqUBQssFSX9sH3ff79BNmfMOGb9rdmZMOHgF1+s&#10;unuXJtMvUmSE3B/Us+c2DAFwICj88pP+ERFwlmJxWh/htD+VwjCpSorfxZ++cInfSxk1ar/YMaLO&#10;nnWY47Fv3+1ylLxWZD8Kz/oU746+fbG/O8RERiqLU8A5UVEGg/C6UCvtqS5aUcWZQvLoZD59z/z1&#10;r+7Z9uzff4O+gISEAgXoWjic+ZPLxrFjt8QiKHdmxGGYDAlmc/ehxUwJl/i9HWXPXLcuDYebfMLD&#10;6cTKKuPM4s6Qa5UqTZAXuX5dnSNXjqLgv/Xffnv+/D3F76j0Tb7epEWLTtFnbWPo0L1Vq06GQ0c0&#10;b9x4JPdv1sx4riZDHj60P7dRpgw9K8Aw3kXmSoGY9bnEb0KefXaa2J+CsmZVn5KGPjt3Xt206bJ+&#10;klH9BYDGjRdhSPGD7tyxP6l9+3aEEs2i/Yk32WGH2MjIcytX3jx0CNrgbKLVVvq/+uqcevVmKc4U&#10;laf53lTHB+m+MR5vQFDQaMXjjvDX4gylM+ixx0YUKzYKjj+oh463316gLPLHH/arAgzDuAmX+E3L&#10;7dsOg+kbzmJ34cL9+fNPKpPlANaHouzLoihmpUuXdegsV854RJ1UZVD27LhN2bQeuBmsFFetWlOt&#10;DTXLw+eveHLlGoLfC8MwGR4u8Xs7yg4cRAEnnDtnv5kve/ZB5DVCdHMtfZ1BxvDiPcVsD/wpUaEq&#10;2kfKwACG95tnDiWxRPDwoXrT29y5x5U+s2ap9965jzJTLopiDOM9pGQKNH9Ctex1ucRvSpSdqV7R&#10;0a5mPFc6Cx09Giqbixfbx/Ff1bZtGe1LOSqro1bq2LHQ998Yv+zHv6LDqb6AMSktpXsJ24uU1p/V&#10;wYM3ihQZqTgTVfXqbs3coFeHDqvhF5KEYzX8aSmEhDxQul25YjxQAMOkI7A3dHPW3PSCS/ymRdnF&#10;gQ4evEkxN1BG43HnFmxI5fYFrAq/fZtiVu7di/y60399Gv14z2iChyVLaECYbdtCwAwNfdS27cr9&#10;+y0PGiLx8fbRV4to31BL0/povsLPck+JHzAsXHhK8fj7W2aqP3nytuKXhd8UwzBJo2bNmpBSyTAl&#10;XOLPABQrZnD6FhUV27PnNmyLmUju3FHv1QNhCBmaJ48ILG7S5MsvV4tuhqLFXPLPP3QwoF9EeDN9&#10;iSCZb19dHOdbUpxhYdGKRy/8XjzC19dhDWPHHqAAw3gPnqXA6tWrW/OmMX5+ftTPrOB2confPFhL&#10;ogZpoGLFCYcPh+oKpoYJI5EsEhkZ06PHFmH267cTX9pP6y2cbiiZucrkyjjv7q235uP3q/g90sSJ&#10;hz75xHhKWxe6ckWtyyvSb1WiD4Q+eECj/TBMurB6NZwOuYL6mRUu8ZsZeXJaw7uu5s8/KTqAfvpp&#10;IwUSIz4+oXx5epR+8+bL6NzV3/KwvKyZL72EIcAx0j9A6xVqfYAPUaJeLjNkfKfb4O8ffOHCvdat&#10;VwwaZB8N31Dh4THw1cTF2a/ufPHFKqWPIurHMIwTYmNjMbk74+rVq9TVlHCJP2Nw4YLBs3qK/P0t&#10;D/8pc6IsXXq6b98dwnxPqyViPbRswu9M+OqwEr3TGVFRsTt20D+KkUWLwgLysixHuXX4UbiwOsLt&#10;2bN3GzSYrzjd0aVL9+F7CQl5cOiQBzeRMIw7jB69v0aNKfLwy+bBgxTYvn17OWVCu127dmRYzSVL&#10;PBjoKl2w7HW5xG8alL2wInf6JE1G0+3q5e1Vb9Nuf2pt2KVLDve5wz5X6eC+cOBm5e4AMVt9kvXO&#10;OwtgtfHx8Xv2XDt27JZ1MxnG1EDGDA0NxbZy+16RIkUKFSpEhlnhEr/Jgf2hMmeajLILRVHMJcoi&#10;IPRH3L0rXA9DLDfjC0RPodOLF4M/NioKDCXESiXhdyHPrpQly8Bdu64dPhwq5qcRws4KSh9Z1INh&#10;GOfAzq5OnTpkWE1qWWZA6Sub5oRL/BmGzp3XKPtwQ1FvG6+/Pk/pUFtr0kUr2lErpfitMjgnDQ11&#10;GMYdRWu3cfq0wVR/oH6Wn563FxDSR+fO3YMDwkKFhit+IfjYX3ttjjCbNFkUHW0waJJ8e+iRIzeV&#10;Jz5B+A0yTHLYvj1E+V198cUqipkDD1JgUFCQnDL9/PyeeOIJMqyYP6Fadrxc4k8TYDft8MM3Ul/N&#10;R+ezC9cjT0aaBLUu3shf66U4WRlSvr7By5efVZxu6o036IiwRAnLXM27d1/r1GnNmTMOszsCor8Q&#10;+osXH6X4nen556fjIgzjFchp/fXXX5dNAMy33nqLDFPCJf70YmC2bPK+79yKFRSwsWvXVSluEex4&#10;KWYjNtY+9I3Q+vWXKOwcZZEq2kfw5+qOHRS2MjAwUOmGKle414Yff8Q+x2fNEoFftVyij+mVxiUG&#10;j18OP955804o/ixZBr75ptM79Y4fp8uNAmXY3Bw51GmcZNWvP5cWYxjGCZAxt2/fTobjMQDw9NNP&#10;Kx6zwSV+s3Hzpr1ivmFD4unbGYcP3xTrEapceSKFbcTFGRw2uK/mzZcoHlDHjokM7+NtStMjBPl5&#10;TSH4phRPSgnW3K/fTsUpK971ZAsM4wb7999Qflc//7yJYubAsxSIWbNevXrQHjx4MLS/+uorDJUv&#10;Xx5MbJsW6+ZziT8t2NGnj/zDr6Z9IFmgv0Vr2Ycf3r8f6eurlvLxTmrYETv6/26jPYntN7T/gz/D&#10;ChaSB+Ht1m3Tjz9uvHXr0cOrV8cEBXXWikvLsjKsAgMH6H4qiQt+MF99lchNIvKvS7mvf88ee0Hq&#10;0aPoAgWGyVEQ+BVPbGziA0YzjHnApJkvXz5hFixYENtDhw4Fs1evXmiaEy7xpxcOOz6rKGADjoaV&#10;LsOH76OYI1FRsY89Znlqu1q1yR6dm/XUsji8gKbdv3gRQ8H+/nCO6xi0C/vERkcrgTQvnWdY4ScM&#10;fP/9BuHMmXMwOoVHL+wgUKKJihazcunSA3emcGCYTEXlypVhT+fr64umZbenabGxlunQQkJC0MSQ&#10;OeESf3oByfm995Y0brxQnhB15Mj9yk4YJ01JAvfuRd65E0FGYojXE68rBNGQkIeKk5UaatbMPryH&#10;+CXMmnUcPatXXxA9k6muXdf99NNGnLVRCRmqQYP5J044TMXEMElg8+bLn376rzzTp3nwOAXC+VW4&#10;bfZRaPv5+VkzqVauXDmPTr3SBdxULvGnBsrcOH5+wTN/UUdSk9VHs8xmsqRZM1reWiTF0IwZDmPy&#10;ytf/s2cdSC2b1n7zDfWTwJBjR0Px6XqmFvzkxP37zqSfux8IDDS4JcHHx1LBz5t3aO7cQyIiLGME&#10;M0zG4P59y1iWyDvvvGNNpBbMn0y5xJ/GBAYOFLtE+85R0yxn/0ZUrjwR4vD/1DiAvLZvn7wNwf7+&#10;FLA9aGj4KGFwjjzUCQ5stM6B2l9Pa+8rfVjJ0YEDN+jzlTh6lAavUzrLwg4y8D0qfZypSRPLsEuI&#10;EipSZAQF3GbXLlMPR84wyUSc6QPbt2/HjA+cO3eOvGaFS/zpgrJTBVFAF8I6rEfoZuYzyAUyo4oX&#10;l3v/ouXB5rlzloezpQgJ8gjeVqj4WUnTwIG7rd+DnTx5HEbL6dRpDQUkoqPtz+SVLDlatFF1687E&#10;BvwYTp68PW7cQRHC7w4RTjdFizFMhiNzpUDM+lziT0GUfaU70qdqF/XQEyduK51B4D+9dGlspMFM&#10;pAMCArDTt1pheZFUVsa7VGD+d2SwhcqcS4kqPDy6adPFivOvv7a1abOifPnxYmZmBaW/C9ECDMOk&#10;E1ziT3HKlBkr7+V+/30LBYz2jRQwMcoGC+XNaXAdl+Wm4DCvRYt/6CN25NEjhyPwJk3UFOxCtIwO&#10;pZszYeeoKHX0XthaDCXKvXsRyrKDB++lGMMwJoBL/OmCsmMEUcAT9u693rPn9tOn75BtQ1kziAJO&#10;CLt+Xe5d3+8tyVLl6xu8desVxelM9bX/PaM1U5xeK9dn+smqA+Bk+MjVqw+UKAhDBw6oo52gXz9p&#10;4oMHBvfb6VGWSlS0GMNkOLjEz7jLqVN3nn12mrJz9EgFCw6Hk6vu3bcoftTQoXv9/emkOrfWDb1o&#10;ytLfQJ1D647PBMyqWxf+r0RNo4x3GSDNlBofnWWdNWpMhh82HIjgAL4FCgxz507Svn13SOtxJsv6&#10;aQGGYdIJLvEnB9gffvDBsnffXSSPZ+K4o7OIAkaP5FPAOf/3f7NFZ8NHptzh5ZdniZWAQkMfUUBH&#10;fJzD0O1mktcfIYjDNtTMunXpQ7cCeVYKWoT38sNhoeIXypLF/kQIKCYmtmfPba+/Pm//foOHAIxG&#10;+zX+SLF/s2Y04PKePdfR4w76+X7eessyiz7DMCaBS/zJJH9+h0FHP/vMMo+O7AHpJ84B4uLiOnde&#10;267dqiSk8pEj9ykvcf16GIbw8GPixEPof0ergz0eXnX6KBWtwiZHi5VGCguz/wxmzjwmh8RBmuxE&#10;/fvvWQwdORKKHkj66HGT+/cj27RZ8eKLM6ZMOUyuhAScyxfbf/yx9eOPl1+4cA9NGeUm1FmzHEaV&#10;YBgvgkv8jCvi4uLPnbsbGamemyUmy5kVpGdYXD/nScOGC/38HDzu69ixW4pHqLLWCv4oznSV15+x&#10;m1NZszqc9idT9ENPBnhA8P77S9GcMuXIkCF8Wx/DmAIu8ScZeT+JQj+cb+udCqtWnYNQsWIjXV80&#10;1T/Sd+9e5PnzljMxOHi4efORWPzECTX1ox9RQqjs2Qepr+75fC1CPG9/onpde0W2d/TpQx+7lblz&#10;1Zl1H398LMWMfgkgilmpXn2yEr192z6QCKBEXYgWSAZly1oeZAkMHEA2wzCmgUv8yUTeW6I2b76s&#10;eEDUW8eePdcgWrx4ItkfgT5XrjyEdN+hgzqfbenSYxQPSDmvPjRRnWsXGV2ihNxt/0iHkYRZjkr1&#10;YsXkyfZSu57Zs4+LnuRKBvCLatDAMmO/swfxDcGf6pUrTp82YBivg0v8jIqyd2M5Fxfxk6KhQ/cq&#10;HiOlxWdLv3iGYTIoXOJ3BzgpkneMeNOc7EFhZ9eIOXWEihcfRTErY8ceAGfevEOvXw+bPdvhxi5n&#10;gqUUD2jKlCO4QkAJKSqpfaV4Uk1JSFsZ6igC/wy3zcitEBkZI67Qh4Y6FOgTpXr1Kbig0K1b4du3&#10;h4wYsR9r/e3b/6d0MNSDBwYDPDIMk2HgEr/7PPnkeHn3iE55KLMsWQbExamXxitWnIA99Sg9QRTQ&#10;oV9t3bqzPvxwWenSY777bgN0UKKoeloD+COyZny82g2vKyhOL5EZDwaUgRkV+Wh94c/lTZuu73V1&#10;Xl+pkvGVmBSnWTN13D84SAD/8eO3hg7de+6cetv+8OH47Ij9k7982V7lL1hwGPVjGC/EsxTYt29f&#10;TJwC9GfPnh3awcFJnCQ9zcBt5hK/C8SuTa8PtGpltPYN/F9XygFJVYY6s/VCpcHn7/Ql9GWgpMr4&#10;JXLlGqx49IqNpaEn7twJl/3oZBgGCAsLw7wpQH9/SzVPy507N5qmhUv87iDvAFHoDw+P+eijZQ0b&#10;Lrx7NwI9iTIkT15lVdWqWcZDQ5SQm8Jl27ZdKTxnzlgmzROsW3dRhFiprVzar99rhX7QCij+nloW&#10;YdAX4zaxsa7u93zwIEq8ijMtWXKKeicknD9/V4mili49Qz0YhnGONdXbQWdsbKxsmhYu8buJsntE&#10;UUwCMrjSp2VLempZj9ITVbLkaApLhIQ8VLoJUY+EhB07QmT/li1Xfv55k+xJE+FppqenzEk4xU7C&#10;Iqmi0qXHnD9vr4bnzu0wUy7ody2HMAbnyoXdwsKcpmnsIGjefCk4fXz6r1qVwnN3d+26Tn5d0O+/&#10;q0ND79ljH2NKCYEMR+9hGG/EgxQ4ffp0OWUGBQUpGdT8CdWS87nE75xXX52j7OxAvlrfIto3rbTK&#10;it9QPlq/7X/9VbjQMFhKn64e07oqnmSqn+X7VJ3uySyp1DvlBZ/e/fuWm/UUp5DrO0ApwDCZHtjD&#10;Hjp0CNuXLl0CE9sImF26dCHDlHCJ3x1KlBgl7wDhSACc+mv58oj8hsi9X9Le7qAFUcCGFHcqMSUP&#10;Sp60TeGfli2xEyQkeRGWc7mZu512G1WqFLZkJ0q0zq6wjN3sDps2qeM/PHpk/7qVUKKixWzIP6RX&#10;XplNXoZhXAL/tqtUqUKG1aSWlRw5ciges8ElfjcRu0dZwcG7KCxRqdIE0eG11+aS1zmisxAFdOCY&#10;Kooo5og7Nxc6GU+Pz/c9UFRULH3iVpSJGWrXnkYB58j9URSwztaghEAUSzlu3nzUrt0qvG+gY8c1&#10;ysuhsCfw1VfUwdc3xW5TFq+Cev756RRgmDTEgxRYs2ZNOWVyiT/jsXHjJWXHdPXqQ+tseAYJUpx4&#10;w35ReMeULo1OSMaOZ920hs5aMclp1xdaWQ/TcCrl7FRaLctA+hnznclwoN5EBWf4+GvMm9d+DwL8&#10;WtEpeP99yw0FQl26rKMAw6A1XgwAAGO+SURBVGR6YCdOLScl/rJly5JhSrjEn2T6998l7xhBFSo4&#10;fTwfkXt30/I08Xlh1qzj8+adoLCVGjVoxJW2bVfmy0dnjwMH7qaw5Ucl1kESLeFBycZfWoBkWVSs&#10;2KhataZOrF2nXp7Psvn89UyWT/203koflkcqrH33p5Y1n/aTv9Y7p/arHBLZ1iPee4/mvBXq02cH&#10;hgYP3qOEFFWpMkk2T5y4jQsyDJMcYD+7d699QikwqWWlUqVKisdscInffYKD1dny0K84FWEfFyjj&#10;55DXOWfO3C1bdmy5cuNOnbpDLvdq+qyUlkMNRD8OkqwjR0LpqzJi6dIz8gQ8YpJ84UEVKJAWg+F8&#10;9NFy5XVBFEtp7tyJUF4oIICn7WHSAc9SIGZNzP1yif/999/HEJqmBTeSS/yCJk3UYcvc1JYtVxSP&#10;XrBTg2ytOI30N5w0CqOjVqoU/C9DldrN815M9KkuXXq6RYt/FKf1epKDBwW/Vdn86adN+AOW0R8O&#10;Fis2kmIMwyQJTJrt2rWDtlziX7duHYbQNC1c4nfG/Pkn5b0leR3ZutX+mPyAAfYqvGumTDkilpJF&#10;YZcoi6A+0KrBnzJae8VfQ2shjJ81dYAgEK3UstrUy30Z6VjFY+Ef+pTdY8mS09aF6HMT1++hERfn&#10;MFxPvXoOxwPkZRgmNfnqq68gaZYqVQpNkeUjIyP9/f3BfPjwIXrMCZf43UfewaL+/HOrNEq+cXb7&#10;77/ztHwy2L3bMisvau3aC+SV2LBBvekQzulWrjyvOF0od+4hO3ZcVZxmlUkPJFxfaKGvyojevbcr&#10;nXPmHEQx6zBNt255Nh9PMlE2ZtSo/RRIHSpXnogvJF+1Ypi0JCkpsHTp0pg+BQ0bNqSYucGt5RK/&#10;QOzs3NfevddhQeVRehbLU129ajwOI/4yk8OpU7fFOPsMwySfd999F7OnAA4DKGZuuMRvSEiIfUox&#10;IYq5R7C/fzbtD2UNqC5d1OFQUbSkS8qVG6cs5Vry6dMLL8yQQ+AJDKTJXVNCGbOUnyvX4Pv3o7L7&#10;/qX43RT+wc/fTeTFUfKwvwzDmIEFCxZgQV+QN2/eW7duUdjEcInfI5SRWBKVdTpbA7Ztu1KkyIge&#10;PbaS7UhMjMEILbKqV7fP2SO4dy9CXAPu1Wv7b79tFv1ZTpSUA5XcuYfgB/700w7T2jdv7jDpwpYt&#10;DgPrkdc5cmfQvXs81z3DpB1JSYHxjjv4R48eUcv0YNbPJCX+3r13iB3rSy/NJK+NtWsvjBt3UD+j&#10;faI6d46muXv22WlKiJXZ1Ffzaa7VEqMf5tR+FyFZ8N+ieUcVJ8rZCDz4G2MYxpzExXnHVTQu8Tsj&#10;W7ZB8i73+vUwCrhHDid7exB2aNx4EbRz5BiUJ8+QzZuvbNhwqVCh4SVKjHbnniZ5be6rUiW6bYpl&#10;k8HZfkHt+7e0uj5a36Jal36az5GpU0WsovYp+J/V3oP2x9pTH2jVRUhWa618c62mMEO2b6evzW0M&#10;58NfuTKFZ95jGCY5xMY6jMp9+7Z3jIXFJX6Zd95ZIPax3367nrxGiG4udPToLcUDC16+rN4x8MIL&#10;M3CdyEsvzVQ66KWf6advX3sRA/TGG/OPH1dfneWOihUb6ecX3K/fjqF58/6lBebTfrJOl+jQp3Dh&#10;EfS5M5kP5dHbGze8pq7LuMDTu28Isq0cP34cnblz5yaXWcHtzAwl/u++Wy//cwXBaTaGAgJc3YD/&#10;1FPiJNn4UrAYU6xlS3WUFZZXq4zWvpcWAC3F70w4SILi1EtcETQ8OMOr+lgMcqboaKfFRHmQ/bff&#10;XkBehmFSiPz581v+levOltEJkG1WuMSfBPTX/ikgoXRANWy4kMKOKN1AogQwefJhJdSvUJm3tLqK&#10;M8Mp0VvtUv6hgXLlxjt6/s6u9Ti/ciW0amtNHEMWtdGelG15g/pofpKVlEvyho//U4xhmPRj7969&#10;mNyHDXMYJjswMBD9SunfbHCJf/Jk47HyQJ999i910hEVFat0dkcnTiS37C7PqN+v386vv16DbaUb&#10;y4kMDhViYw2emfDT+gwvWFDYnbSSIiSEnzyT2VB+BiAKMN6MBynw8ccfd50yzZ9QrUk/45T41X+R&#10;VsXFULJUIhERFr/iZBkp5U+tM6rgPx+tn8109bnhbxJYtuwMeipXnkguy8OYkaKnoaifI0of0Lff&#10;8ky5DJOSuE7rEIUDAzJMSYYs8Ss7vlXt21MgJRg1ar/j6i3q188yCerJk7cVv15PPz1VTHzq+tqt&#10;C8F/5bTPFSd44E9B7XubhzN1yqhp0yUjhu1WnKhuWm5snVq0aGGjRtAYlC3bwxD7DA1C+I17xIUL&#10;95O5BoZhUhzImEOG0D1hegoXLuz6qCDdyeQlfnmMe72okxEDAgPlrtGPHj333HThKFqU5jZr126V&#10;cGJh4eJFhz15osL1KCh9QIldcuADgKQIPur+vr5oSOfvFm2cvwW/CyQ2Ovqfli2n1qx559Qp9Pz3&#10;n8NECF98sRL9jLfz++9b5G/2+HHveGCLcY0HKXDx4sUuUmafPn3Mn1CtST8jlPjPnbsn/2t0Iegs&#10;J2kvUUplbjfXY+YDBVMfxPTQssEfxWmoLVuu4E9XT6KjRSkjgwn0x38UYBgmhYB/3uvXGz/cjSfS&#10;06dPJ9uUZLwSf0xkpMNezyqK2di5016EDQoaQ14br746R0RBI0bsA2dkJHybdqdexYqNUjyeSgzL&#10;VqbMGOHU6/uqLRUPqrLWShjCyZIF/zXVnoXDhgLaj+9ptX7TcikdDLVqFY2Q0/3JV2Q/nP/DHwzJ&#10;LP/44xpaC7nne+8toRjDMF4O7F6ffPJJMnRY9r7mPtnnu/j9/YPl/TNIvlN+2zaHa7QtWvwDzrDr&#10;14tpnYWzlVYZ/mB/YO/e6wsWnJQvyhYpQhV/mdWrPZgLF0SLJSQMzmmcqpo2Xax40lXedFGhr+aj&#10;/xmEhFgmyt72558OXkkDAgLwG1H8IHDqfClz0h0XF//yy7OLFx8VHLybXAzDJBvPUuCePXswcRpi&#10;8mf3ANxOLyrxKztTN+RNGYiVPKX/d+1iC7ppuYXlrEYvED1RBw/eoIAj8sWAMWMOkJdhmFQD0jrm&#10;TUN27LDc3G1mvLrE/913G8QeT5a843UnEYjh9YCSJUcrUdBff21XPKkhHx/LCeGIv5YrflaKSLVt&#10;yq511/noNwMpFX8VduLjF7z1FsRGPPZYvG6+jZ39DV4F1jUoe3bqwTCMl2MdRMsp5p9p33tL/GPG&#10;GDxC50wPH0bRYp6wdesVZT2gHTuu6ifdXbPmAvRXnIpkw7DztGnG07BZZUlD1o1KQq2DZdfDh5E4&#10;nu26rl3BflV77f0SH+MHq0x399tvDjdrgxwMTdvcrVv+/ENhqexaDyUEa3v0KFr2XbqUAvPkyytE&#10;UYBhmOThfSkwOWDWN3+J/8qVB02aJPEJd5ZNiRc+WO7oMa1rP8u/G9XfwP/18lrrzlpxNaBp/376&#10;Kf2U3WbZsjNly45t0eIf8RCon1/w2rUXKax7qB+UO7fTR4kZhmEAry7xK3s8oWraB9jy1frIfmda&#10;tIies0aUKAicOQwKwarkmoISYqWNCudy+o0rdrCv76BslsfsFrz1louvDEOQf+vVmz1t2lE0nXFx&#10;wwZ1eU0bmi8fhT3k5s1HzZotad/+v+hos98exDCMt+ClJf65c0/odq6J6McfN9LCjlij9lPgGTMc&#10;duxK2bdChQngNBwVB/yKR1YnraTiMuwv3+NVvrzDfDCRkcYDCydJ3nvKn/Qtf+KJcfgBAidP3lGi&#10;7mjv3mu0fEJCjx5blejHT3Ve8t57MRER1CMVKF1afaaTAgzDJA+PU+D9+/c7derUwAnUyaxg1jdn&#10;iV/Zx6WZRo3aX62McYJ5QWv0vNZYcXok/XC6LG9UTa05/kT6aZZjwzzaL3IUJBvB/v6xtgkhXBAb&#10;G1e16qQCBYb9+ec2aWkDXbhguVNAPzvff/+dx1UxDJN6wD+9nj17vvnmm5TmHaFOZsXbB+pRdnog&#10;H+1vbMlOWRUrTli69LQww8PdOuD5r317sQrc24PzrbcW2Hx2YX+ka9d1wv/jjxvAc+NGmPAIKTUF&#10;VtLk+orOd1ph+POpVhFNMXSyjOgsdO7cXcUD3yn03D9ixNiyZef+73+4oIxDb6vGlSt3Yu5cCruH&#10;bh18Ys8wJmLatGmNGjWiNK+DOpkS772LX9klJqqoKIOLo2vXXlC6+fsHU8wlylKg06fv7NplMLI/&#10;nLVB/0lVqsje5lotyXIlcU336gF1sn235b0F/RQQfnqI66Fu9+yxf32BgZanOadPtz9XERbmcHCo&#10;/+Xs2BGCoXr1Zikh9AM39u+/feIEGS45edLycyLDka1br4wff+jBg6Q8mMIwjCEepMDr169j1vzt&#10;t98uX758ywjqalZw+01Y4v/9983K3lMWdfI8/aN+0AoqHpZNJjlKSKPNgP9e1V5TnO6oi1ZUtvNq&#10;P0uWRbLxu5ZDsiyin6+E0sFI9s/k4sX7tBjDMGkLJs26deuePHmS0rwj1M+sZICx+MWe0CbLCOmg&#10;Qtp3sj+r9ocw9EOsKFxYs0Z0BkU9eEABWwE3B+zI7XF3VVz7WrYj792Lj4+HRh/NV3KryqX9qnhY&#10;Ov3dWSsGf5T58RKVGIpn0iS1mJIt20DwX7qkPh7X+YvFDramjXEcmkOJykr0hyfQLcolfoYxBZj0&#10;8+fPv2XLFkrzOqirKTFzib9UKYOB8lB16sygTlZKlDCe/GbJkjPUQ0fNmlOlnpZzKB+f/ufOGYym&#10;4udnH6UdB+RBhNO1PvtsBXQeU6YM2j21QDnqjmBx/W1bLEO1bGmZLMEZN28+UvrDl54//zCDUfjc&#10;ZuPGS9SyobwECJyqy/m/OP1NHhRgGCbV8CAFFixY0Jwp030w66dXiT8uNrbWYz+KHVyfmu/AnwEB&#10;AWeXLYNGea21CMn64otVsOz58/fq15/btq19Inv3tWPHVcXDyoQK0P5SPLJefXXOxx8vh19aVFRs&#10;YOAAdH700bKlLVo49NO0htqL2Myj/VJJ++TXgk9d27Nn4dtviw4BWi9bk9Szp+WODxmlA2jRolN1&#10;68766KPlrVuveP75Gd98s65Bg/lr19oPPRmGSXu8Pemne4k/NipqcM6cuJu7dewYeT3k7t2I2vk7&#10;P6s1zab9IfaZpbUO8Aei059/nlw2XXIyQ7JA6Q8S9+O31srDnye1NlIwKWqkvQB/ftNy/m2ZmiWP&#10;/sJwWskkF/KTKPrCnKP0V0SdrEh+y2eyadNlCiQkQP594435o0dbZriJfvRI9ENNrVkTuwnioqOX&#10;f/TR8IIFlZ4Udo9Hj6KbN1/aps1KeSQHhmHSF8iYe/fuJcMLMVWJv2zZcbBrzJlz8IMHUY47SwPR&#10;MhI//LChYcOFR4+Gonlm6VJ5gZ39+qEf0RdS44yuuSp9QHv3Xi9SZKTiTFSGq2JJSrFjj0mTDuN3&#10;54wXX5wB3fz8gq9dCyOXS+SVg8jrEvwlg+BnFhtr+V05rMIq7KlH19GtV2QYkxMRAbnGvD9sz1Ig&#10;pMx//nF1OdHkYNZPlxL/C7Vo5yjrde2VZtozX2qlm2rPwvnw81rjFloNpU8y1SpnXcWjV07tN/gD&#10;uUjxp7e8+8w8xZUru33KxEubNoGrl+YvooW07+CPfggd1BdaWfjzntFzlLhC/X5KKGvWgf+O+3fr&#10;H39MqV5dCYHgP1wDEBsdvX/kSPB8rpUTHUJDH1FYx+zZx1u3XnHjhtMODMOkL35+fpUrVybDC0nf&#10;Ev+azp37aj4dtNK0N7RqctWqEDp//t7p03dPnbpz8aLxlGUX16yJj48PC4vevfvaxMqVYUH97r15&#10;8yXYOSYyclj+/OCaVbcuepBNmy4rN3MtXHjy5Mnb5//7T16R1CThn+B6H/3xx9aQkIdFioyQo6wU&#10;V6DWU/EcPHiTvrPEmDDhkHWRv3/SLL8BOHLqpQVA46rRbNjOJmncv/+G/Oq3LlzZ2rPn1Z07Keyc&#10;Sxs27OzXL+LOHbIZhvFmJk2a5OPjQ4YXYpIS/5w5HoytX7XqZFzK399+f72ioUP3qi7dewwNDcc7&#10;9Dt3XksuiXv3Ivbtu372rDo4G8sk8td6w58D+68rfhR9i86BQ7UjR+hqkAv0d4v6+iaxNHnmn39w&#10;Fdf37SOXE44fv4WvBSf+5GIYL6dq1Un4qxbCgS5NgsclftdQP7OCG5nGJf6XX1aHMGOlobz7OkFX&#10;7TE33wL8V1trojiNpK4tIsIybv6bb85X/G4Klo2NjVOcivgePYbxUjBpuoD6mZV0LPF/+eVqZU+I&#10;f2SPLFzqUWgo2rm1bnLUte7edZgPLTpanTqvpE9nxQPCzvJ4+ih/f/vlZIHrIV9ZiSnxPJ4r12D6&#10;rD2kUaNFsHjpx4KV17i41qDK4wzHRS2iAMMwmQlLjkoM6mpK0qzEf+RIqNhbPngQSd6EhD59dgi/&#10;O6LFrCghRdmyDZTNYsUMJlwBwsOjAwIshf7+/XehJ3v2QfKC7qtq1cmyqWyAo1L1dDtVV246ffXV&#10;msceS+S+iqlTj+CXCyghWUOH7qFOEvrfQ6lSoylmY+PGSyKKhQKGYRTefddy+I0S+1uTkA55+h0r&#10;f/zxR8eOHaHRvHlzCuiATws6NGzY8M8//4T/Qxs8GIIUblmLIy1btsSoMzDrp3aJf+TI/U2aLF6/&#10;/pL+oTkWy319qxVWPMnXXy99unblSWw/99x0+slaiYpSq0KGqqW996uW63ctZ/Qjuvt+8uREZkwq&#10;XHgE9mQYJhOCqfzDDz/s3bs3JmvI4BRzJC4uDjt8//333377LbbFNUI0FTDkjHQs8efKNUTZE/6p&#10;ZR2UPbviVHRmzQZsuZ5bVS96VSvnz99ToobCzopT6AOtmmz/pQU+pX0sOVhCKVN9ePzxsfiNKFy+&#10;/ODjj5f/8ssmsiWWLz+rrKRu2e6z6tY9ONZ4VS5o3/4/eT1LlpymAMMwjIfcuXMHsjOcuffr169Z&#10;s2bQXrhwIcV0vPfee9Dhk08++e233yxJ/Z13LlygUTp37NiBHpmZM2di1JDULvE/84w85L2DYmIs&#10;A5i88spsxe9auNrY6OjRpUqBrURRVatOgj6KE4TLAj16bP3ww2WQ+vPnH6r0uX8/MpnliGBfX3gJ&#10;X1/Vz0qaqmgfFdS+t7b7vaH9nxySlSeP/assV85gKAj86gHFr+jXXzdTPwmlT968ltd6/fV5GNX/&#10;YBYuPIUhhmG8gqSkwIsXL5YsWTJ79ux+fn7ouXLlCjYSBXKzKNMj4Pnggw/IkDhz5gycnJNh5fLl&#10;y9D5gXVeuIcPH0Ib/e5jTfqpWOKHYxhln5i5ZXjea/JL8Rn8ToEi2jfwh36vbnD9epi8eMuW/7Rq&#10;9W+RIiMnTDhIPYweLP300+WijZP4MwzjvcTHx9eqVStXrlz+/v7kchss65NhJTw83Fn67tOnT9eu&#10;XcmwAj1FZ2h89dVX2HaT9B2oJyIiBqc2efPN+eSycuDATbGH1As6THv2WWj1DMiNHpzORHQA9e27&#10;UzYLFBhmXbEDTZoslvvIWrPmgmx6NPI+/Kd4WEkQnELDd/TwYVTv3ts3b7YPi587t/3KUNGi6vjI&#10;WbMOypLFfh9lwYLDRBs1ZIjBLXsMwzCe0r59+/z58wcEBJCdkHDjxg1qJQYka+X5XfD8+++/ZEiM&#10;GTNGKQLAYYBI+r/88otou0mqlvhhX63sclNEtQJaYcvTW7tgk/Q1fUX4RShOj6QfR47lQjg64rff&#10;rlf8en3+6dKYiIiFC+nGO1k1akyx/OAkwsKilT7Zsw+CL7d8+fHFi4/avj0EnbNnHxcdULS8E3Ln&#10;Hqz0f/Qo+uTJO4qTejMM4yV4lgIxaz799NNRUVFBQUEig54+fRpDaDoDb9Ajw8YPP/zgZv6GbuI+&#10;/T179oDZpk0b+D/StGlTDMlERkYulihQoABsZOqV+N94I5HRTnLmcPGMmzPpi85Oy9BFtG8UD8tD&#10;ZfASvyIfn/7R0bH0802MOnVmKovfuqVO5Y9yc8IfhmFMTp48eSBpwnk+ZPlLly7JWd7X1zfRpA8Y&#10;ZmdwjnXjRuMVK1ZAz4gIGoUG2j///DP8X3DixAkMyVC+t9KsWbMcOXKkfYlf3APV7ZdNZ5ctu3v2&#10;LAV0dOjgMJ4PeXXIfVAUcIN5804UKTLyySfHx8TQ3l5ZlV4BATTpul79ff06+D2hONNQmStHJ6pO&#10;ndbAFzp69AEeD49hmOSza9cuyOyQ36dPtzzpK2d5PPG/ffs22U7AZ/TJsAGe9957jwzn4B0A4mKA&#10;Jc07otwmiGzdupVS/uLFCxcuxJN9iqUoyu7XfemfuNKrp5ZF8SRNMTFxV68+nD79KG20lSQPteer&#10;9X1Hq6M4TaDUOxJwtmYPXhE+cMWTBOEXJ7h5+HBfzUfpo0i5ruYOH3+8TFkJPozCMIxX40EKfPXV&#10;V/WZngwriSbU6OhoSM9k2HDnEj10aNiwIRlO2Lt3L3SDgwOyrdy7d6+JRKVKlWAjU3ugHmVfqVPa&#10;pyWLntQ+VzwsFmrfvuv023XJBx/8oyzoQs7m9GMYxouQ07pS4gfALFOmDBlOgLxsWOIfNWoUGUYE&#10;BwdDn7WJDSYOfd59910ybFC+t/Liiy8WK1YsjUv8ys4QhH+WGT2w6CbPPjtNXqH+MWrq54jcbds2&#10;etoSjM5aMeFnmV5waGd8dIePAjAMw6QUkNYXL15MhuMxAFC5cmXFo6d9+/aQmsmwAZ5mzZqRYcTZ&#10;s2ehT8eOHcl2QvPmzfUr7969O6V8K3iyT7EU5ddfNys74fRSo0bqsAF5tF9GNe9CG2pD6ZM05cih&#10;3uidyeRx3aZpU8u/oFKlRstO8Ny9Gyl7nKlSpQnWb8/OndOnMeaj9ZN7KqLenvPwYfS2bSFkMAzj&#10;/XiQAvv27SunTKXEHx0d7U5ChcQ8btw4MqyAp0WLFmQ4Eh8fD1FluB5nREREQOcjR+zTj+iBLQRS&#10;tcSv7G316qAF+Wu9FCco0TlLUXBm/pZWV3GmglLvOkQGk6k/qCtXHsDvKtFB9um36x4HDtxQFgc1&#10;aKA+v9K793ZagGEYrwUyZlwc3dFjWOL/4YcfyHDCTz/9pJyQx8bGKh6Ztm3bQhT6kO0S6OliVUC6&#10;DNSj7AzLa62xNaFSJerhiCjE58gxaG3nzoNz5Lixfz/FnID9ZX32Gd32mDWr0xvwHzyIEsZnWgXh&#10;d6ZftDxJGn+fjx9UycPvgCpXnnT9uvEzcK4lvmWGYZjUADJm48aNybCa1LLi7++vePTgyTsZNsAj&#10;XzmQWbNmDUTF+PuuWbBggeukn9pj8adNgrtw4b71tVQ/aMCA3d27b/XzU4dITSnh6II6wbtOzhs3&#10;+VGBx5vnq/VxPX4R/lr0OHucAk7VqYcTlAXunLbMlwP/1oYP3/fkkxPkYEAAD5DLMJkdz1LgE088&#10;gYmzWLFiOXLkgMZ7772HHmDFihXUzyWQmxs1arRz58758+djmwIJCd9//73I3PiE/l86jh07BlF8&#10;IABYtWrVrl274HAE2ok++I/bmV4l/iFD9kyuVm1I7twrP//cdU+hMlr7X7S8nk67Z5PJE6pXK3U/&#10;W/zzlxZgu1z/d1btzw5aafTDa7u5AfibFEyceFh5cjNpvPjiDPlVdu68Cs7Q0HA84rQODogdGYbx&#10;bjZt2mRNmxqc2EOyhsann36K2R8ICgqifi7Be/qGw4nIvn14C15UlP0pHzAhs4s2ZHPM9TIYbdWq&#10;FXTo2rXr3r17J0+eDG0AQ85I+xK/PCVdzpyDl3/66eCcOafVqkVhR2JiDC7tw869ovYpNL7psrZ3&#10;7x3QKK116KtZ1kuLWcmWbZBYpEuXdeh0MSFeqVKWxyaOTp8uXB21UiKq1/va04qHlTThV4P06eMw&#10;iYJQp06rqQfDMEz6ERsbi/kdgNQJ/4c0WqFCBfQA1M8lp06dguz8+eef79+/v0ePHtAePHgwxRyv&#10;zeNcu5TpJfAy/7p16yD67rvv7tixY/369dbl3rl37x4ua0iqlvgPHw5Vdt2O0p+aGZ+sLVhAw68b&#10;1tOd5fF5846/9VYiAwInql+1XJ9olSWPW6eTaSVTbYxbMhzFCH8t//vfXOEZPJimycmVy+CRiKio&#10;GIwmDWVtIAowDJNZSWIKhOQ9f/78cePGrVix4u7du+Q1PZj10/EufpyDBfjhhw1KSCfvy3Ppp9T4&#10;rNLz8x9dsuSwYXtlz8GDN/GXc3rJknGWK232kKIeeSxXAv5JxogQDMMwCrdu3Vq+fPnYsWMXLVp0&#10;1vnI8mYjjUv81atPVnbIH320jGKODB++D07j5TI9ykfrq3hkldC+er72VGE+88w0XFv58uOFUxGO&#10;zao401yJ5lNPE27yE3Qapfj9+x0mqFSiQvXqzVIe5XzqqYm0jHPunj27/OOPr+7cSTbDMEwKERMT&#10;s27dukmTJs2cOXPfvn3kNT2pfxe/fS/tvu7di6TlHdbgbhqiJS3jFC1VQklSGqW/zCD9XflZsw6C&#10;b0pfyu/QwXIhXz89coECNG1+tWqTrV9yUsiVy+FJQaESJVwNickwTEbFgxSYO3fu1EuZaQNm/dQr&#10;8Ss7VmeCfPD001NS7yE7ludSDndS8einlNYRW/pXCQwcMH/+SWe/JdEqr7UWTtdKwsQ7DMMwAthP&#10;LVtmXKT2CtK4xN+27UplJ0wBR5Q+oNdem6d4EpOcPlwlrHHVn62rvaU4PVQqJkRvFH2LNpQzfHEn&#10;hyGvvWa/rQ8UEDDghRdmYEj2ozZsuIQhwYQKFdRONh2enPTqAMMwDAIZM9EpdsxMqpb4Z7z4om7X&#10;65a++249rcJoV++mWrVarnj0gvXXrOkwcw/LpQwOb3y1vifmzU/0m7qw2v7sXWRk7PPPTx850n4l&#10;LDpaHSOXAlZ+/XXL//3fbGgofUDYIckoawNRgGGYzIRnKdDHxyd79uxkeCGY9VOvxP/RRzgvOZ8P&#10;Z1610x6HP42151toNT7WqvTUAjVpbhxfrc9Yx0NnEULFxNBgfHPmHJf9v2q5hCGcivJo3RRPUNAY&#10;XBvDMEwSqFmzJuxxHj58SLa3kcYlfmUPLCswcCB10nXz9XV6vb9MmTGKx4lczcAG0WRX+Vl20bdo&#10;hNJ1U7duFHCD+HiHSwV4/i+zplMne1indd98Q/0YhmGSysyZMyFprltHg795Hala4n9w+bJu15u4&#10;Vqw4R8vbqFDBYfD0lFLPntsUTyZWKpZiiuem0SP13Dt79vTixfG2KawSxd/f6eHf3r3XqZOHwLk/&#10;rqFJE+PZLxiGyfB4kAIvWxJbIlBXs4IbmUol/rNn74r9sttK34sBfCkihRWkdVA8qI5aKWHAh96t&#10;2+bFi0/PePHFx7Suog+qfv059HtyJPLBA7mfPMlPIe376lrLoXnzgiGcKFrYCWK0x9q1abQHhmEY&#10;GWvOdAX1MytpPxZ/QIDT2W5B1MnK4cM3T5y4je0vs8hj46ai8mXpCSefitMEcudoJC2OWPDrkF1t&#10;tCclq3/YHcssiM6w97OJAimEsvJ9I0YE+/lt/u03fmKPYZgUATO7a6irKUnfgXpqa00UD2rhQnpE&#10;W6B0YHmLAjTj+v7qjvSMvlCTJouzZBn4+ONjXT/bNyh7duzvuLRF1MMlISEP5UXg1J4CDMNkYsx+&#10;fp6yWJN+apX4h+bPb5scNZlK9DzW0xPdtDgxzkzCzzNlPtWvtBKivWOHZd5aPffOn7cvYNWBMWOu&#10;XHng6DOQ/MxgfHz8rVvhERE0pY/SE4R+hmGYDEPal/hlpNvzLflizpzj4LR5SCNG7MfO059/Hl1Z&#10;tT/kDqDt20PEaK3O5OPTP6/2s+I0Eh8POKiE9tVz2rtPam3gc7l75gx+F0Cwnx+E+2h+T2kfV9I+&#10;gQaYx+dYrsH//bfDlLl+fsG4CCKHQK7P7RmGYZgUJFVL/MqzVp7q8cfH4nrgdEwJKTKclNUcyqSH&#10;EPhnYLZs+A3qGffEE6L3H3AcZ1sQVajQcOpnBHbqohWVF/n5500UdoLcWdbSpaepB8MwmRWPU+Dl&#10;y5cDAwMxfQLoHDVq1JQpU7BtZnCbU6PEP+vll8XOVexkWV6utDuOaa7Vol+SldWrL1y+/ICMhIQr&#10;W7YoC6xo3Vp/gPjmmwtks2RJ+xw7sh/Uvv1/iufXXzdTV4ZhGIm4uLiKFStak6cF8iYkNG7cmFom&#10;Jh1L/AMCA+WdbFyM5fJqaKjBiX3VqpP+7/9mx8TYn+x++eVZSh8hiMbExAYGunpWwA25zm4Z9Rz+&#10;b1+tj+wJ0jrYDUclGJVy8NtRnCD0Ay+9NFMJ5chhmXmPYRjGi/j8888x4wPkSkjIly+f+R8YStUS&#10;v7J7T4527rymeFhprIIFh8F3evHi/W7dNh84cBO/YkDpBnpVew3+xEba50w2BA7zJlaqBD2XfaLO&#10;mffaa/OoUwoxePAe5SVQEyYcoh4Mw2RiPEuBmDUfPXoE7aCgIDmDBgQEyKY5sW5+at3FL/avYj/L&#10;8h7ZKxp/alngjzBBflofN5/P8Nd60a/Byvr1F5UOLhQebvlZKs7KlSfiqoDN3bqBa0Xr1mRbuXLl&#10;wQcfLFu37iLZRkRHGwzLQDGGYRjnWPaFmnb27FloX7p0CdroBxo3biyb5iS9Svyx0dGwn1X2urNm&#10;HYPQ/fuRit8jKePGZESl3QWG/NqPypUYodElS+p8lrwJ5/DQglwvnLPfcrjW9eefW0XoGa0Z/Bmc&#10;OzfFGIZhzM1jjz0Gqatfv35oyln+1KlTcsiceEuJ3xzCbCtybka9um8gFxerypcfr3QGVdQ+pbDb&#10;REXFHjhw49q1MLKd8MYb8/Elsmf37IaAvXudXiWiHgzDZFY8SIHlypWTU6ZS4gdSKaGmIJacn5rT&#10;7QJfNhqu7GfTVpkoPZtQ1bWW1SuO3LEjpFKliUpIqMm7i+B3curUHdnZoIFl7v7g4F2yE6XYkffu&#10;WX9oTrl61WFUPtDt2+HgL1duHLSzZh145Yr9+QCGYRgXyGldKfEDYJp8Bv50KfFPn35U3gMLZc9u&#10;n3EXdsVKVNHfBUrCn36aj+L3UN57SJB2W67amvaE9gU2N2++XLfuzJdeminG29GPmzc6KAhDSHx8&#10;vNJhxGOPUYxhGMbcQMa8eNF+25CS9GvVqqV4zIaXlviDg3crHlaS1V4rK5l/45/PtAqS06KXX55F&#10;36sRSmfypjTKq4CS8KDMDz9sUFZSocIEijEMkwrcu6ferXXt2kOKmQMPUuDZs2chZYr6uFLi7969&#10;eyol1BTEkvNTs8SvfNmsDK8C2o8vaI36aL6KX69V3/6keOQsfutWeGRkzI0bj5Q+jfJa7gGUtSix&#10;wTFefXWO4xL9//57J8UYhmE8ATJmr170cJJS4o+MhOMbbf9+GkrenKRLiV/ZA6N69NhK4YSExx8f&#10;q0Rl+fkF3zx2Ag3ZbxpltDsJFNvRcpC/f3D16pPr1Zu14L0PwB5esGBMuOUKup6Iu3e3/P770Wk8&#10;lT3DMN4E7AELFChAhtWklhXLDtLcJ/tmLfEnnjerPmVw87hecISgeNJEpsr7iWzM0OKlFRd+fYbP&#10;UGLIGYcO3dy8+QoZRjRuvAjX89ln/5LLE5o3Xyq2BEUBD/n66zViDTVresHQ2Qzj1fTt6zApF6h+&#10;fctkXebBsxR45swZTJyGxMbGUj+zgtuZegP1KF92iiqjnVSnhFL+M/leK9heK5Pia/bxUT2g7t0t&#10;FR/F6esbHBYWvXr1+bt3aci/qAcPMKYMFlSu3DjsoCc8HA5wqVtUlNn/VTIMY1ri4uKsadOYEydO&#10;UD+zkmYl/rfftk+FUlz7SrRBc+daPqW42NjdAwZc3bULXH9pAXIHVpoJR8bHmWx8ffvfu/Xg3vnz&#10;8XGWWRDg/ziKrtzftWApYQT7+oLJMAzj7Vj2gk743//+R53MipfexV+mzJjHtfaK0wQyRfEhn6be&#10;JOdCY8YcxC8r4s6d+xcvYn4XKJ0HDbKPaH/njsMF+4AAdcYjCkgoHUAUYBgmoxMRYa+2hYWl4ggx&#10;ScPUl+JTHMz6qVHiP7VkiZlGyOXrAe6qgxb0iVapt+aHdgHtBzmq6Bctj+KR9aVWuqTWSXGCSpce&#10;o3hAM2ZYBmUeOnSv4gfhL0qP0g1EAYZhGMaItCnxV6w4Qdk559B+H1u2LEa3dO/uEJPUUwvU+TxS&#10;Zsn1PlrfqtqH0FL8oNe1V0S7uPZ1Re1TYeoFX8fduxGzZ584fvw2fjuI0i0mJu7i2VtouJiJR7XN&#10;fXMrwzBMhsdMJX6DBF2t2mT9eippnxyfPTs6LAySjRJi9bUMV+jWfHiy3n9/KX5lNw8eRNeWHj3Q&#10;I3jmmWnyIqBmzZZQzL2Tbn9/h8sAWbLYB2NkGIZJRxJJgcokuqmUMtMMS+pMtbv4f/PJK+/oWSmk&#10;tCthfK0VVzyyalnnzZPlaFmEf1poNdDsqAVFW+emRjNRLVlyCn9Lzsibdyj2LFvW6S38DMMwSWbj&#10;xo2wawsLo/nBoI0NLyXN7uIXu3HUuRUrKJCQsODNN0WglNZR9GG5r9ZaefiTzOMBvHlfVps2K+EL&#10;UpygKhXHqC6r+mk+b2svTZp0GL/ZQdmzy9F9I0agn2EYxouAfWv//lTBhPYHH3yAbW8kVUv8n322&#10;Qtrlq3pM66p49Mqde/A336xTnKB6WoPRpUrBSzz22AgllNHlNK17dPO+IvgY4cMU9h9aVh+tLzTz&#10;5BkqRsmNiYmzxUngwZDiB9FWGj2ul4TR85lMRWiofRzmsmXHkpdhUpPEU6C/vz8mS3egZcwKbmRq&#10;lPh//32L+Nebakq7YncG1qJFpxWPOzK8f+ArrYSjox/8N/255+g34YjhIZ2sM2fuUleGYZj04733&#10;3sNc6Q60jFlJl7H49eTIMUjZ4TuKk7tT+Wm94dNppz1uvZVPjbqj1q3pcstvBSsroVJaR/AXKjRc&#10;8Y99/HEH21G4NoZhmIzB0aNHMaG7Q+3atWkxU5KqJX7AcOTVFBHWoFkuRN+BDSUKh1Lw7RQtar/W&#10;jt6ytvnzhcaMOUA9nFC+vPpopmxQJ4Zxg4sX70u/HRLFGCbV8Gw/Vbx4cWp5J5j1U6PEP2AAT4Vv&#10;OvlrvYtpXWTPf0sO4fcVHx8P9t+aVkL7Kqv250va22DKPYU6a8VVl03flnlDedjfNboVkEaNMvV8&#10;lQzDZFq8PemnWYm/f/+df/yxNSIiZmyZMrhn76wVe0Fr9LlWDqLyDp/lpr7XCsIfxSmrpxYIf+Dj&#10;PXo09OZNywNzY8cefOaZaVmyDBR9KlWaYPl6rKCrttYkUPurjNYezbn162P09u3ww4dDobFv5EgM&#10;6TWzTh3szDAMkyGBpN+xo+Xap5di2rH4GzdeuH79RcXJcqK/d+68WrbsWJ3fIkjW9H0kJERGxjRo&#10;MP+11+Y5u5N+4lNPfaGVVdZw/75lujvZExLyAPvLQLf9+2+MLlnS3k/TRhQuTGGGcQ/p52PRlClH&#10;KMAwqUZSUuD//vc/TJ8AelatWvXw4UNsmxnc5lQaqOfcuXvKv2FW2gtO3bHVQQsSztq1JlPLpu++&#10;mOfosKizVqyE9vUzWrN+1mf60DvtmWfsPWzSOex67rnpimf69KP0E7ESGvooMNBegECtX3+JwgzD&#10;MCbj999/DwwMtOZP+zHDsmXLqGViUrvEXyA/DZ7mWpCYFE8GVYo9joB/+mq+shPkp/WWbTj3pm/C&#10;StaslFuhQS6J27cjpEUtgpN/ijkyLH9+uR8/hs8wTKZi3759hQsXVpL++++/Ty0Tk6olfv0jX6yU&#10;UrFiozZsuBQearnQLvPWWwuUnk2aLKKYSxyW0bRBOXJcv05DUAKOQYvk5zOGDNlL/dxDLIiSX4hh&#10;GCbt8SwFYtbctWsXtIOCguQMiiEyzApuZGqU+PcOdes8n5Vy+jub1kPndCofra9sS01j+Wu94E9U&#10;WJhw3Tx48PicOdD4243FZfn6qg9kzZhxTOlDAYZhGDNh2dtp2qeffgrtS5cuQRv9QIECBWTTnKRq&#10;iX/+mLXKnjylleSKeYqV2tNJf+8aOIg+5YSEzz5Z7q/1zq7ZZy0elC0bxSSkxUkUsAKZOFDrqXT4&#10;8ccNFGYYhmESEtq1awdJs0iRImjKWb5bt25g7t3rWfUzjUntgXqUJJIkpU2CTt/DANev3k8/8l5c&#10;nMGldKUP6NIlg9vt9URFxcpL6SsGv/0mD7BssLUnTtgf079z8qQ9oBuOPzRUneaH591lGCZ98SAF&#10;VqtWTU6ZSokfSL2EmlJYcn7qlPibNl2s7N9ZqaeAgAHY6qSVlP2u1VkrJoxftDzCb6hcuQZf37tX&#10;8Y4sbjAfb8OG6v0Fsj54qR/9RBiGYbwNOa0rJX4AzPz585NhSlL7Lv462T5U9vks14ITe2EIp6HO&#10;nbtHn7KVsWXLYuDSBuO6fNGiI+XFn3xyPAWsoLe21kR0WLQokfntGYZhMhuwXz548CAZulP7GjVq&#10;KB6zkaol/m3bQkQGYbmj2Kgo/OiqVJmMnl/qfTXnlVci7lny+/Hjt0RPEPYEZKessmXHYYcBgZZh&#10;+mShH8mWTX1WXq8vv/xP8cgKChpN60pIuH/pEriCtA5yBzExLyK/kbp1Z5GXYRgmnfAgBS5btkxO&#10;mUqJf/PmzamUUFMQS85PnRJ//vzDxM49GTK86J2+1+FdKH02DP4bVaKEg8uqPppfJe0Tndsu1XaU&#10;ptmn1G3QYD58p/FxcSKKWvTXOEfH/7d3JvBRFNkfb0AQEBBP8FiPXfHCA3XR9Y/H6urquhuQ2wNF&#10;RVgEWUUEAREQFQGRQ1EuxQPkUhFE8QARRFQEueQUQZAb5AyQQAjz/6Xfm6KmemYyCQlMwu/7qST1&#10;Xr3uzFTN1Kt6XV19MO3cudfRlPS64I98PAghpCCCnlHu2wNRQ/zDhg1TISnJ7xB/ixaTnJ6fSdLm&#10;X5ZL7gLvIaOEmz7VayX5Y7yuwWX1dkL1DqlcWYWiReGRpc5zx/qZMw+emnvvEEJINOAxK1eurIIv&#10;as4HoqNJNpJ2L/7EUtJO+Z2U/eusfEK7bP2scwhSVKWkE054RY4Cbpn7KXUK3ZSZeeDyy/WSg0n2&#10;sn2Hx7zTHWMkLSPkqOG443qbzz8vZSU5OXOBL7zwgjjOqOzcmdDNU0cQeZ35EeJf/OEY86EvIKlg&#10;DCM+/niZo+niHYs/T3kn2sr23vH4E3xT8jg+SW9deqm2ViRVLnGf57Nq1Y5166I/W2LKlN8dY6So&#10;2/4SQkhBJzU11Xeb0Wnfvr3aJSv5HeKvVeuQbuCr4D3haApccuVwWjdjhqNBCijiTZJdU8/bvXGj&#10;loW59dbRpnzkyEWqJYQQkluyuuoYlClTRo2SlXwN8U/6YIbxODlPBSV8f+ipB36i7qfn4Dzb4Jxz&#10;BoreVl599VBROgy5+GKx6H/66aqySE/POP74vvZ5nHTGGf1NvkaNMXpYbG6/PeIZfqLs1+8nEfG/&#10;RENIYcW5Uxape/cZWkaSj9y7wAMHDuzaVcAeJyJePz9C/Dd5tzuf+8OYjp5BQ1a617sMfxxl1CR/&#10;injdbGWZMn20zcLYpU4qWza6z3bM9u3brwWEEFJ4KRDP1bfJ7xD/hAnLHXdQkFM2Y4nq3nWSe8o7&#10;saTXpYjXvab3t85eadvGpOHDswLuU9q0sbXne40sKStJNUbl204HN9+XpAVhzjlnYGQ55xuEEJKX&#10;7NmzJyMjQ4WCQAFfxZ9tKmBTfq04iwMHDpjiqNvtql1eMGbMUufksZIekBOcMyDt339I9xoSkuSE&#10;P+raC6mWJCV56QKnTZumuWRFvH6+PG53gLsSnOlQ0pXeXY7GpNu8m1HhgwfPc/ROqljxNWmaSH1W&#10;ryR6mypV3Pv1TFILi5YtJzs29s2DhBBCkoT8DvE7viB2KgxX4i/x7sMfR5lt6tYtazm/8/73bIl5&#10;R3zipKdnRJ6V8w1CCMlfjjvuOM0lJfka4r/vnnGO0ykgKUcjkB7dvKLPeGXO9Zo+4F2MPFTlvKdt&#10;m5O91tWqvWdrJFUqihGXq9S6C+MUR0ovObvzi0aPzDk9ixW7wfu3OdWzXsnt29OhNxpJFSpoxMAm&#10;IyPTtklN1YcKGOybCCVpASGEHGkScoG+r3TRslBo/Pjxqsofh5qHyIvMjxA/+JtX0+nrmbJNRbzu&#10;+OMokf7jXX+1V9tRIhXzukpmwIC5S5ZsMXpJL70UfQXfWWcNEIOzz9Z7AG0WLtTxRIkSL0tGknPj&#10;nl1kpwsvjHimHyGEFHQwh/e9ZQRmKd+WLeh7FdEkLfka4k/fsQM+wPEIhTs96F14TNgLJ57a1njB&#10;lvsk/VYPhBByVPHkk09mebNIpk+fLqWZmZklS5YU5RVXXCHK5CRfQ/zAcmWFNpkc3u+BAweM3iT5&#10;Y2skwb548YiptF9nEUxr3942qOZVxx8tC4U6dJhml2YZVBsO/YEDbs3//vsOOSQOziFIr702W8uy&#10;wzkQSQsIISTpyd4F+o7SNYOmRIkSUlSsWLG0tDQtSG7kBedHiH/9zJmOJziM6fAvD8zf/3iMlxUO&#10;eMQ7x9EHkzOSQPr1123aJGEyM93Rif38H3szPkkzZ66XomXLttn6YBIzQggpTDz++ONwlM7DdUqX&#10;Li0OVJg7d64WJDf5GuKHG3CcQuFNh+T0tb4IIYQkHxs3boQz6927t8o+TzzxBJTmev+zzz6rBclN&#10;Yd+oJ3/T+V4jya3+9lu834w9e5C3DSSV8zp09PDBcPVpadnv6eQcgpSREbG/jb183sTxly3bapSS&#10;gvvuBlm1aodzlBYkQOvWU+wDW7X6WgsIIQWQChVes7/REyYs14JCSi5D/BUqVAgqkx95L/m0iv8y&#10;7177o1NY0mG6foAKhFNP35U1mJB0rNfFlEZN5503OLi4AOcpmrX5fg/8FlVx7wXbAOkm73b8uch7&#10;wNFLwjnH1auHXFmvg1Nk0i23jPLbnBBCChtnnHFG0L/36tULSrOQv6CQryH+VV995biGQpnwU9rr&#10;5CgTSFm36GlNEUIISVbkdnx7/ZMA5YIFC1QoIDDE76dEJu/RbYp6L97q3eIo8dPNK+oooyatqdhk&#10;ZkZsgINkcutnzVIjH2MQTP/4x2g1snBs5M/O33/XYkJIgWLWrPXm67xgwWbV5hZzKpO0oJCSvQuM&#10;6ikZ4o/K7l17nU/PUZ6aeWcnEhpo650wtlYtVCCGG05ROPV4zitxUIhp5qYLvIfwp753pdG08U6S&#10;XHC3gdfOqRQhex5ev5H27eNTdAghhZ84IX4VCg75vRd/27ZTjY9I/lTJa3Se19hRZpvwU8J7zlE6&#10;6Qbv34uGDx9Xu7ZTMPj881FLLx97rNFk3W9PCCEkaZAQvwoWUG7YsEGFAkJ+b9QDHk7pX+RwLYA7&#10;EqlHkaylchHK4t7z+OMokc71mtriP/4RbwFc0aI9bWOk4TfcECF73hdNm8Jyx470SHX0VKxYT3Pf&#10;wK+/unfe411ITgwIIclAkSIHv6S33faBagPUr/+xMZN0+eVva1musO8EwmtQbeEl+47Pd5SuGUP8&#10;QcznhinB1M3Tb3nv0qWlDqPe9yfpGq+WEf7s/dfoE0nlizzT6olJp3uP1fWq2gVdvJISufg/rwbE&#10;IZdcYpea9PuUKfLyCCGk0MMQf4IEB6BJnp73ihvBKOOk07yWRujuFalWbTiypUr1xu8BA+a86BVt&#10;7FVq55UXA6mT6Z07m0MmNmsGjRFNEktCCCHJAEP8CdLLv1wd8GnJmeJdhLjbq+JoJD3vlYj1ZEG8&#10;fUdT37vSCN927ChVZOjde5YUlijRSzRh24PJlT0vIz3K43Djp/feWyjn//rrVU7Rzd5te1NTpZQQ&#10;csQpV66P8yUdNWqxlkWSno6ePMIyM/MwrRD65ZeDFwN2786vdeH5TfYu0HeUiaLHJCvyIvMjxL9n&#10;q7tJ3NGaEl3XUMu7xlENPOss1GS/SpeYZ+o6qZNX+kCmLqW/6KI3nVI7wcDR2Alf18sue8vWlC2r&#10;O/pNbdvWaFcxsk8IOfqQEH+C6DHJSr6G+I0HKXCpm1fE0QSX193m3Sw5Z0GfvPcePWbYSklS5PBh&#10;SoprZyU1snAM+p16qhYQQgjJByTEnzh6WFKSryH+7gHXWeDSDd6/JYe3Y+sl4cfRBFPwEXdOinpm&#10;pPnzNzVs+Kmf7/E3r6ZdNqRyZRyVluYG9RJJZiG/ozdJSgkhyYD93cTUQ7VJQ8WKr9uvEKlFi0la&#10;Fgpt2ZJmF3XqlPXMkuQk2efneYvv9PMlxH/swbVxdsrpfXw5si94NwnaF/yRWnsnW1I26SLvAfx5&#10;u0oVrfEwjhlSUe/Fj2rW/L//G+boTYo6htDTEUIIKSzkX4j//feXOk6kYKVXypd/7LGsZwmULdvn&#10;Ga9se+94uxRJbsy/2qvt6E89NeKJVXY6cCDCIzdt+qVWVhiMWmyDf3j/fOX446UoIy3tYEFkEgNC&#10;CCEkPvm8F3+BmHrriyzldbaUyZKGD1+Emhx9661G9c6VV0JTosTLxibblJ6+32+QCF5/fY5jhmSH&#10;50hOKVPm4Jrriy56U7WEFF52BTZd1wIfpwhp794ofVEycATmTsuXL08JU79+/eDjfWxatWqlpikp&#10;zz33nGrDNGzYUMtSUsaOHSvKOIjXz48Qv9PeTLFSdw8jjlJFPPx1i4LJjKTqelWLeV2Ley/81/sz&#10;xD5lymi9B2r+DO9/kjM2PYsWhdjE+8tlXoMnvArIZ2Zk7N8f8bQfsSSEEJIfNGrUSF11Ssq7776r&#10;2mhs3769evXqYlmzZk3HX//www9SBO655x7Vxib/QvzPP/+d7UQKVrrnnk/0bYRCmxcuFG3Uh+nd&#10;6V3raKKm87zGjWpF3Bsnaf78TfJfLr5Ybrxz4yMZGXpnHoQOXtmO3nERxVYSM0IIIclPjx491FWn&#10;pMARqzYG8OZqmpIyc+ZM1fqkpaVhJKBlKSkQtSAGBf1xu/5tcwXiQkJeplatvi5ePAchfpNGj14a&#10;rWmyKlD0JNecffbAyFp9qVmziVpGyFHDM898e+qpr1122VvIp6ZGXAB4993kfRz94Z41wT3DVavg&#10;A83bb0d5fkJmZiaKFi3KutgrjB8/Hhq5JPDHH3+YvHD33XdDo0IMxOsX8BC/7fgP8yDA+XcRYjHv&#10;RVuMmi6+eIijCaQeiUT/8fNpw4Z79+5fscJ9us4D3kWS275ypTTN9t9+O1jsJ9ETQgjJb+BwHWfd&#10;uHHjWM5a5vkq+EBs166dyTdo0EDyQAYJkybFW6KVfyH+c85xJz9Jlcp77Yp7LzhKJy1btlXeS0Za&#10;WhvvJKdU0rKxYx3n/tNP6+Woi7yGEG/2boO2QpFWto0kzNhhNmbML47eJBhs2rQbNo4eacCZZ7oq&#10;33dv3rznsG3HSQghJBfANffu3VuFrKen7oAm6pK+iRMnOkV16tSBRvKyOEDyAkQoVYhGQQ/xF4p0&#10;WKMTH3/8K5omeIVAmowcCnZ9JuGeKoTklC1LlsgHunbVg7uClyvXV4sjyciIWBCMdNxxurN38nME&#10;QvyaC2P7cpsmTZoE9dB069ZNMs4KPowPoHQu/juI1+cq/oKervNSHI2TtFUIIYQcUe70USEMnPXn&#10;n3+uggX08+fPV8Fn2LBhUCIjlwpEaZDFfSpEI/9C/OXL93X8TqFPZ589EG882314JW3Zskcqat26&#10;VKdo6NCFFSvG3O1HUpEiL43+5z+N3LVoCVPkJPkvhBBCkoGXXnop6Jehuf/++1WwgL558+Yq+MjF&#10;+02bsu4AQ2bEiBGiF2QnABWiwRD/0Za0bcLs36+3Bh49PPHEZLtCPvhA72wgyY/dcEiqPVzs3bvf&#10;/u/FimVdxRk1arGtRFqzZqfY+/tiHEz79kXfo+bAAXeaoAUWixb9YRtUqzZcCwKMGLHItnzqqdw8&#10;KbNUqV72Sap719minU4++VU9xscplWRyI2+6Se3CPPzw58YM6bPPlmvBYeewhvi3bt0adMzdu3eP&#10;6q2hDOqhkcg+MsH7/qAcPXq0Cj74j1dFAq+ffCH+w7wYv/CnO+74QBuGEELIkQN+uU6dOiqEgfKl&#10;l9wxX1paGvTr1q1T2Wfq1KlQIrN27VrJ2LRr1y6oVGcf5pxzzsmPEP/LTfo5fqdApVyOOpYv3+po&#10;JM2duzEtLUOW0XXpMl3ryCIjI3PVqh179mTzWDw7tWs3VYzBpEkrnVKTWracrEaEEEKONFFv1IMm&#10;eLEfQP/yy1n3e9lAuWLFCsnMmTNHlMLGjRuDJ2/atKn6+zAM8QdS4Qw1dO4cZbxxtOHUCZIWkOTm&#10;tNPcJ7s+88w0LTssOP8daciQ+Y5GEoz79ZsdqczqUuQ8DpFmWenOOz/SsjCOAZIWBHDMkLQgYQKv&#10;HClef2ie4C04pUgXew2NkLZV74cWjI1JWnDYOQKr+Hfvzrov2yC77qpgAZcf1EMzcWLWRmDIOKUS&#10;HdgaWdEO/nX9fAnxg6JZ2+e57RpOEZ+kEv5T7Mp5TxtNMe/FCl5LIx5aSl4vnsBGPdmnXr1+RG0X&#10;KeLqTbrggjekRQghhBxZ6tWr5zhrAM2GDRtUsID+yy8jntH6/PPPy+H79+9HxtmHFxopjUX+reIH&#10;t55wn+N94qRLvPv+553haCOlKAk/x3kdHWVepb/8ZZDJX3/9e9luPfTEE1/LGy9WrKdRXnxxLp/A&#10;Nn78r+LHa9Yce8wxB08oqVKlKH789NP7o6ho0YPGN988UssIIYQkAVOmTAn6ZWhatGihgoXvwyOM&#10;V61aBU16ejryyHTp0kX0wvvvv+/YO+TrKv7vJi8z3ofpiKdLLsnaHZvMmrXerpb09IgAJUlm7OH0&#10;eecNVu1hxB5RV62a9aS0rVvTjEaSWIIqVd42SlnyH4tSpXobyzPO6K9ai4yMiBsIxo5dpgUB8Hm2&#10;LefN00d85Yhq1YabMxQv/vLO1atF//uUKVCZIqTmzaM8cKJkyYNvp5zXwVgvGu7efPDdd2uMJZJZ&#10;2HT4Odwh/q5du8I3Z2bqXVRDhw61XfW4ceMGDRqkgu/a69Wrp0LkOEC25bEdP8RHH31UhRj4Tj+/&#10;QvyEEEIIcYB3fuyxx1Twxfr166sQCsHpm7D+5MmTUbpjxw4R586dC9FcDGjTpg1Es2lvz549IUo+&#10;Fvka4ieEEEKIA1xzjRo1VAiF6tataztrOH0z2ZeL9+aZfBkZGRB79eol4vr16yEuXaobj8ie/s66&#10;fod8DfETQgghyc+RcYF79+59//33f/jhBxPrF9LS0pw1/mDt2rVDhw41c34bTPXnzZs3cuTIbJ+w&#10;L4jXZ4ifEEIIOWzAWS9evHjEiBFBFw+NrNczwEePHTv2q6++wuRfVRYwHjVqFCb5JtYfB4b4CSGE&#10;kMPP9u3bhw0btm7dOsdZw+k7I4HMzMzvv/9+9OjRe/fuVZVFRkbGZ599NmHCBGRUFRuG+AkhhBzl&#10;HF0uULw+Q/yEEEJIoYchfkIIIeQogSF+QgghRzkM8RNCCCGkEMIQPyGEEHKUwBA/IYSQoxyG+Akh&#10;hBBSCGGInxBCCDlKYIifEELIUc5R5wLF8ecVV/moQI40p5xyCprj8ssvV5kcaa644gq0SLFixVQm&#10;Rxq/x2KXlSyULVsWzZG3XdaUKVPU2xGfoUOHatXkBVdeeSW/QUmF36WxRZKFk046Cc3BYVjyUKVK&#10;FbRIiRIlVCZHGr/HyuMuS70dCaP1khdUqFAB7YXvkcrkSMNhWLLhd2lskWShfPnyaA4Ow5IHGYaV&#10;KlVK5bxAXV1sOCw4JPw+7SoVyJFm1KhRaI4bb7xRZXKkufbaa9EiO3fuVJkcafwei11WsjBjxgw0&#10;x9///neVSdLz17/+ld+gpMLv0tgiycL48ePRHOzTkodq1aqhRdauXasyOdL4PRa7rALDO++8g/a6&#10;/vrrVSZHmmuuuYbfoKTC79LYIsnC5MmT0RwchiUP1113HVpkyZIlKh8WGOI/JPw+jZ1assAQf7LB&#10;EH+y4fdY7LKSBYb4CxwM8ScbfpfGFkkWGOJPNhjiTzb8HotdVoGBIf5kgyH+ZMPv0tgiyQJD/MkG&#10;Q/yEEEIIIYQQQgghhBBCCEkUhvgJIYQQQgghhBBCCCGEkAIJQ/xRePvtt1MsMjIytCAaauTTsmVL&#10;1frs3btXC3zee+89LSA5AfWvNejzyiuvaEE0xo4dq3Y+s2fP1oLIljJoGckJq1at0urzgagFAdQi&#10;Ei3zqVu3rmpTUh588EHVkhwyaNAgrUSf/fv3a0Ek6KDUIpJt27ah1PmiCU2bNpVjSU6ZMmVKIhW4&#10;e/duqWrhxx9/1AKfhQsXaoHP5s2btYDkKatXr9Yq9vntt9+0IBrO9+jAgQNa4FOvXj0tSElp2LCh&#10;akkOGTJkiFaiT5xhWGZmphqFMS0StU9r0qSJlJLEcWry1Vdf1YIATz75pBpZ2M330ksvqdYnlrci&#10;8UlwGPb777+rRSQYeomBypFIEckp27dvT7ACxUxo3bq1an3S09O1wOeDDz7QApKnOH1anz59tCAa&#10;M2fOVDufHTt2aIFP7969tcCHfVrucDqrlStXakE0GjRooHY+GEhrAfu0vOONN97Q6vOJMwxTi0i0&#10;LNCnjRo1SgtIDrn33nu1ElNS7r77btUGUIsAUuoEOYXFixdLKckRmG7UqFEDFahybJo3by5VLTgz&#10;xzp16mhBSsrDDz+s2kODIX4XVO6jjz6qQnj2OH78eJUtdu7ciSK7kSTQJvmPP/7YKW3UqJEpJQny&#10;888/O9WI1olVjdA7RRDvvPNOk2/VqpXkSa6pX79+sJLvv/9+FSJBUY8ePVSIJC0tDaX2GG7q1KnQ&#10;OL0eyRZUmn1xUbqsiRMnqhyXmjVrPvDAA5KfN28eDpQ8ORRQq4888ggyqM/4If42bdo4dV6rVi2j&#10;qV27tlMKsVmzZiqQPCJqn3bfffepEAmK7PimXMiXmY9MY3799VcpAt9//z007NNyCirtf//7nwrh&#10;Pm3ChAkqW0yaNAlFKvgMHDjQaOQKmeRJrhHXYH+MZa6iQiQYDMSpcxR17NhRhXCUDcM8lUliyHVE&#10;FXwgJnhB8bnnnrOPRT5+KI0kwvTp01GT+DzfddddTtM4yGUA+9vUp08fc8jw4cOdUjRr/BOSXLB4&#10;8WKnnuNMLTGLdIogPvHEEybfvn17yYP9+/dD89NPP6lMEiOnwzC4fhXCIwRz3QX5ZcuWSZ7kGlTj&#10;Y489pkK4kr/44guVI0GR5gJ8+OGHKLW/aw8++GAcexIVGSzNmTNH5XAnhnZROS6wNF+KVq1asf7z&#10;BFTjqlWrxowZk219wmDw4MEqhGeL0nZ79uxB3n5aksxr7K9M7mCIPwKJ2qsQJhhnEYIOCUAzaNAg&#10;ybRo0UKUAloLynXr1qlMEgA15sxbpBoTHD/B0jzdAnl4mtTU1JYtWz7++OP4Uome5AhU4+eff66C&#10;z9y5c6FUIRLoV69evXHjRnwX2rRpYy8BiOrjocH8UwWSAKjbYDXG6rIcYDNt2jQVQqERI0bIUW++&#10;+WaDBg24zuLQQX3GD/HD4Pnnn1fBR/o3ySPzyy+/SF6QxRcqkDwCVepcxZehswoWEn9RIUz16tVF&#10;+dBDDwVLoencubMKJAG2bdsWrMYE+zRgr6UwI++33noLfdrIkSNFT3IE6tBcCRakm7JnmwboAaYu&#10;7du3b9Kkib26POpQoWbNmkEliQ9q7Msvv1TBB0PiRKqxRo0aZtULkCuUaWlpP/74Y+PGjbt166YF&#10;JLdkG+KXxXoqhIHm3XfflYyJHQvyXZNbLUlegSp1ViZJPc+cOVNlC+idZfudOnWCEplFixZJxoZ9&#10;Wi5AjX366acq+CxYsCDBavz666+N5b59+5DHBH/WrFno07p27Sp6kiP++OOPYOXHGobJvcjITJo0&#10;CcPgvn37il5AkX2pAMh3bdOmTSqTBMBoKlj50LRp00aFGMhFZfh6lf2jADLPPPPMww8/vHDhQtGT&#10;3JFtiN9e/22ABp4CmahX8aE59L6LIf4IVqxYEazo1q1bB5UAyqAeGrN+MzhchtIJ2ZD4oMYef/xx&#10;FcJAGXVBn0GuNgOVfdCXjR07VoXw+j5bQ7JFKhYDL5V9li9f7lS1AXVubzwybtw4WMIeeWSCR0HT&#10;oEEDFUgCyG0uKoTBFDGodIDBZ599poLP4MGD0V4q+JjYJckdqL1sQ/zOrAZIncttLhs3bhSlMHHi&#10;RLZI3iKTjXnz5qnsIzeMq2DRo0ePoN5c7MfvYCk09957rwokATBGClajbP+iQgzk1slPPvlEZX+3&#10;H/Zphw5qzAk7AiijLuhDhdvXtCSIXLt2beRhH6x89JBskRwhw7BFixap7LNs2bJsqxEGd911lwo+&#10;q1atQnvZ4Uu5sYwrYHJNtiF+lAYNoJHtepBxAmQAyvXr16tA8gJUqbMID0AJJ6JCmNTUVOgxHlPZ&#10;Z+jQoVAiYweXDc2aNQsqSRxkGObczrVy5cpsq3Hr1q2wady4scqh0Jo1a9Cn2ZfE2rZtCxt7Jx+S&#10;LVGXucRa/Y1pvjPQstfwIdOzZ0/JG6Dk3WM5AjUGVAgDjePTHbZs2QKbffv2qeyDxurUqZMK4fsD&#10;atWqpTLJIdmG+FHhQQNUOOYjyKAoWApNrHuYEoch/gjk1gnncr1f+VEaL2pnBw1cjmScUrl+4HzT&#10;SHyC1SgXJJ3xlkHiYvZWS3Hwzx2lZUkcUGOOt+7fv3/i1QhL6dRee+214FHQfPfddyqQBJDVEzt3&#10;7lTZBxqgQjRQai/li4X0h1xqkWtQe9mG+IEKPpMnTzYaZJwgmsxVVCB5BKrUWS4xePDgqPW8dOlS&#10;6OXmSgM00qfFWqnx9ddfq0ASQJx4gsMw4e6770ap0w1GRSLO9i2xJFv8uo+ofAmsxBqGObRo0UIO&#10;37x5MzJO+Bga+fqQxEGl9e7dWwWffv36SSXHYtiwYfENDDB7+umnVSA5JNsQf9T4LzQSlETGKV2y&#10;ZAk03N49bwnWMzwONFEvbkHvXFFr3LixHC4RNCd8DI2UksRBjXXv3l0FH3vPvSBvvfUWSjFgVjku&#10;sMTgWQWSAPgioNJyNAxzgKU8OjF4lFyQtm/rJ9kyatQopxoBNKNHj1YhGjDAN0WF2AwYMCB4cpIg&#10;2Yb4o96QBI08TaFv375RSw99tzeG+F3kUWBmDi9PdJE8qFevXp06dVSI7LnkKrQRAfLGqUiwTO7E&#10;JDkC9Wa2n5blS126dBERoDmGDx8u+fh3R6LozjvvRDOJ+Pzzz0OzZs0aEUmCbNiwAfVm7maVFZfm&#10;KaDokpwviH1l2LnRDHkgLRL8+pAE6dq1K+rNdFnyNB7JAzSH3SJAglyrV69WOYys/TdzFfmuARFJ&#10;LkDtBUP8aA77WTqwwUxG8rJFidnMXfZewBxSxPHjx0PkWqQ8R25JNhcXZe2YubI1Z84c+xsk91Qa&#10;P2I/OwEgb0rZp+UaTPVRb7GGYX6Xpi0id+Wb5nCQWzBTU1NFZJ+Wa1BpzZs3l7xUo73DGJrDbILk&#10;V/DBFvnmm28gvv/++yI+9dRTEE3LZhsPJVFZt24d6m327NkiShQY/ZiIs2bNMl8QAww6dOigQhi5&#10;C9DczMou69CJ+pH2e6yIgbHcoQ+CdY68aSm53jlmzBgRSR6CipV77oG0gv2YELTX0KFDJS93T5qr&#10;LBIOM+LTTz8N0fRpcr1Z8iRxMOJCvc2YMUNEWRNphmHo65xvUKxH60lnaDwO+7Rc061bN9RbIsMw&#10;uUHf3N8ftU8zz6uQPo27JuYCv1Jjzi/QHI0aNVLBJ1boWQ6U8wAJ48j1GJILotbzzJkzzRcEyMDA&#10;1LkTrkTelAZbNtcwxB8TNE+CS722bdv2ww8/mH7QYeXKlRhwq0Byy5o1a+wtX3INGuv777/nExEO&#10;HUwOnR17YrFx40bUuYlUOuzatQulvJ5/6OALkicf7Hnz5h361WOSIzDGmjt3rgoB5syZs3TpUhVI&#10;voEOLcE+De4eTn/79u0qR8I+La/AMIx9WvKAYVjUvaqD4MM/Y8aMOM88RKmzCxnJBRiG5clGusuX&#10;L0eHZm/XS/IbDInxLYg1c/ztt9/YZR0GMM1PfGo5e/Zs+3H6DjgP+7RDJ/FhWHxWrFiBPi09PV1l&#10;klsSn1pingLjWENf9GmMhh06e/bsyZP5BVwPGss8rpIcBvbv349Oybk5xpCampq3M0eG+AkhhBBC&#10;CCGEEEIIIYSQAglD/IQQQgghhBBCCCGEEEJIgYQhfkIIIYQQQgghhBBCCCGkQMIQPyGEEEIIIYQQ&#10;QgghhBBSIGGInxxdeNmRhM9IHDdu3COPPKLCoSHvUYXcctppp+Ek5lGTuThnLg4JsmXLljw5DyGE&#10;kMLKOeecI54iFnGeCnukSE9Pzyun36pVK7zHH374QeVcMX78eJykW7duIp577rkQ16xZI2IinHfe&#10;eThk5cqVKucWnATs3LlTZUIIISQS8RSxOPnkk9UumYDTHzJkiAqHhrxNFXKLcxJHTIRcHBLkqaee&#10;wkkqVaqkMiEkARgdI0cX8f2NlCb47PjDhrwqFQ6NPDlVkoT4ly5dipO0aNFCZUIIISQSCfEbh+VQ&#10;t25dlFapUkXl5CDLQeaR0y+UIX4VCCGEkADxPUX80iPC/v378ZLuvfdelQ+NPHmDzkkcMRFycUiQ&#10;U045BSfZsmWLyoSQBEiuDo6Q/Ca+v6latSpKJ02apHIoVLx4cWgqVKiwe/fujIyMH3/80T+Bt2/f&#10;PrUInxN8/vnnaWlpO3fuLFmyJMRixYqpRSj0+uuvi83GjRszMzNxNok74PxqEQqVL18emgceeAC/&#10;u3fvXr9+/R07dqxevTrrMM9DBojlcccdB03ZsmXxvzAsWLt2rdjY8+djjjkGmosvvhgvFf9x/vz5&#10;YgPUIhpDhgwRmz/++APvF+fHu4BYuXJltcguxD948GDRbNq06cCBA9u2bROxSZMmahE4ZMSIEaJB&#10;5diH3HPPPWoRYP369dOnT4dNo0aNkAdQylFXXHEFfvfu3btOnTpi7DTijBkzfMOIOzaKFi0KTZUq&#10;Vfbu3Ysa69+/v9gAtYjx4SlTpoyjFLNRo0bh/Onp6bfccgtEnF+LQ6HmzZtDs2DBAvxet24dbFBX&#10;Wcd43rhx49QoFDr22GOhwdtBK6SmplarVg2i+VD55u6LwdmgvP3221UmhJCjm/gh/okTJ/pd6cG+&#10;9L777hPN1q1b4Y/gCkUcPny4WoS73yJFiqCz3bVr1549e/7zn/+IUi18RDNlyhT4FHgWeCXRaHEo&#10;1LFjR4g4HL/hF9q1awdlVKf/5ptvitJxrI0bNxYD8Mwzz4gS/gLi5s2bkb///vvxO06IX/47WLRo&#10;EV4nxjD16tUTjVpkF+KHC/PNvW+++QYDEpzhwgsvhFiiRAkxAE6IH2/BPyJruCWHYIwB0R4ROWzY&#10;sAGOXo4yTv/GG2+E+Nlnn+H3008//fjjj4txgwYNfEO3EUeOHCkG4NZbbxUlWhCvYfny5chXqlQJ&#10;v9Ui3II4g8o+b731FpRoO5VDIXwSoMEAEm8Efv+TTz7xj3M/DGeffTZ+49XCDB9I3yRrkKYWoVCH&#10;Dh2gwdm2bNmCdvnoo4/ERkrtvE0sPSGEHJ3E7xWl1J4DiqZXr17irJs1ayYaLQ6FevbsCXHMmDH4&#10;De8Dr4cZq2/iGb8D/vSnP0ED34f5O6be5nZzMyEFogElS5bs27cvJrNwprJqrWbNmrbfF7OGDRvK&#10;zHTAgAGikVJBNJi8w0/BpmnTpjJtB2oRjXLlysGgYsWKGC2gHvCO5JB58+apRfjMKgTE0qVLQyxb&#10;tizOAAeKtyAGq1atUovAIRK7wG+JXcCni8Gvv/6qFgHwwk466STYLF68GHkZyMlR4JRTTkEFiiUQ&#10;JQZa0oiPPPKIaLTYRzRffvklWgdOFgMPeSNmkg7vLDYiGhzl5MmTRYNXhVOhudHoEDFnV4vwLP6q&#10;q67Cv8Arx5m//vpr/6AoL2nQoEG7d+/GiEXEf/7znyhasmQJ8jiPWBrkzL///rvKhARwP8GEFG78&#10;njPLh9nMmDED3leK6tatq6ZhY7gilcOIXoWAKMhE8f3330cevXBUm1mzZkF5+eWXi3jyySdDHDFi&#10;hIgG/1D33wVXw4le5qISoX7ggQekyCA2KiSMc1ScEL9Mkm+++WYRDe3bt4cePlVE/wg9BG8E+Suv&#10;vFJEw4svvgj96NGjVQ4QXMWfddLIAQoQpYQ8bEQv+bvuugt5TMtFNNg2wBEFJ8Qf1QZACUvJt27d&#10;GqJpdwHDHf9QPVaWLWzatEnEIBi+wABDH5V9oDnmmGNUIISQox4J8WMWLe5e+Omnn8TFAEyz1TQU&#10;euWVV6DBFFHlMH/961+hx0RORP84D52wiIJcaz/xxBNFFBvJ29j6Hj16IG+/AMG2AStWrIB4ww03&#10;qBxGIsITJkxAHq8N+SJFikiRQaLPOV3Ff8cdd+AoOHQR44f4kQeSN8gFhooVK4rohPj9I9xDJOoN&#10;36dyNJwDq1evDvHf//63yj59+vSBEr9VDoOZNvTSiDJ+sC+9C1ACFcJi/BC/2EjextE7omArZSzk&#10;DAwcbHshqCGEkKMc6RjV34f59ttvZQIL7LCyaFSwsPXiVoxosJW1a9dG/oMPPhDRIAHZn3/+WUT/&#10;CPc8u3btgtJexR/VDNh6yW/btk1EYefOnaJXOWGco+KIkrej+YLojccUUfIyWcZgRkSD2DhO1ia4&#10;il8OUSFMVCWw9ZLfZ63RBDK+MuvnEgnxyxWR4Pjh448/hr5t27YilipVCuIff/whoiDLSlq2bCki&#10;8kDyUZFlgm+88YbKoVBqaio0KSkpKhMSjXifKkIKH35fGq/jthF9LNQoxuHS0V944YXI//e//0X+&#10;tddekyIb/1A9VkL8krexbYCIsZg2bZqx+emnn+QQg+hViIa5Dh9ELeKG+OX2hVhUqFBBzESUvBlv&#10;RSXObD9WiF+FMKKMhW2zdetWEQ2iVyHG+e0Qv0Qo4iBmEuJ3rl5gfGPb2PlYyIWTF154QUQZREqe&#10;EEIIiLqKX5a5yTV4GyjjYMKvIkrexujNUizR29h6CfEPGjRIRINtA2TtWyzEscpqr+uvv14OMWAm&#10;CX38EL/c6BYkkRC/uQUtFnKIHeI3a+pjIYdExTGQEL/z7sQmFrLIrkuXLsh37txZDjFccMEF0KsQ&#10;PlUiIf5YiA1A3rkkD2ybP//5z8hj/i9iLGBjNpK+9957Ie7fv19EQgghIKtjjXQlsi4qeBXc3IUW&#10;CzGTEP8777wjokHuv9+4cSPyvrmHE0qRYdSoUdDfcsstIoqZ5A2xQvyxsG0kbxNLb+jatavYBFGL&#10;wElsUfKxmD59um1m52Px6aefilmQREL8Ji4fCzGz8zZQ5ijEX6NGDRGjYtbzSYhf8oaff/4ZShO7&#10;8I+I8pJsHBvkuZiPZEs2nypCChlOR2kQ/YsvvqiyjyhViE1UM5l5ygnhupCPGq2G/k9/+pPkcxTi&#10;VyEGctW3R48eKoeJf6zECKpWrapyGOeoOCH+Xr16IR+8e8DBPkS2MIK/FDFxchTiVyEG559/Pmxw&#10;QpXDOMc6oiC35qmQ2L9LJMQvMZ046xoEc4gs5xQlIYQQIdZGPXLPe+nSpVX2kZiprIuPA2yAChZQ&#10;mtldHBujlxC/vT5LsG2A7PBz3333qRyNjIwM2ASDyOJK4oT4s/5T4HVKuDnxVfz2njxRCa7iz90c&#10;FQcCFcIDrRkzZqjsc88990D52WefqRwNeUcXXXSRymFkh0MVwv/OccQPPfQQlNmu4neATfwQf79+&#10;/ZAP3qvh8NVXX8Hs1VdfRR6ZTp06iZ4QQoiQ1bEGumUzz9qzZ4+qfESpQgwkxP+3v/1N5TC2y6hS&#10;pQryweVi4k/N5QHkgeQNia/it4llE0svnHnmmSidPHmyymGco+KIdj4OtpkzWU6cQ1zFbxPLBsoc&#10;hfjHjRuH/BlnnCFiLPIqxA+MmVxSEiUhceCnhBxdmF4ySN++fYOlorGjA2b/NZXDNscff7zKodCy&#10;ZctEqXJ4ez5z9xaQ29htmwRD/EA0+C8qh0K//PKLKFUO25hJuBnZANEEMZsGqhwK/fbbbxBliR/c&#10;nijjhPiBbGrfpk0blcOhB9vGEeWQRx99VOXArjVRSTDED0RvN6JMkoHKYRuz8YJseiCIBsjrtO+N&#10;OPXUU2U1qMqh0KBBgyA6GwpjHADlgAEDREwkxA9ENDdCBg0EUYK3335bVYQQQnzi7MW/Y8cO6TzN&#10;DjxAdrax+2e5LRqobPW6KkfrnwcOHOhogGjMFsAJhviBeJ8nn3xS5diOtUOHDiqHQrfddluCIX7z&#10;kuS0sva/f//+oowf4pcn+jqLGE488UQov/vuOxGdEL88NuCEE04QUZAtd+MvY4cBUCFGiB8k3oh4&#10;ayr74zQnxH/nnXdCPOuss1T2r6bLkwbwFlQVPpUZIwF5wpAdAoAYP8QPRLTvLRDN1KlTVfb5y1/+&#10;InoTlSCEEGKQHlKFSMQ3NWzYUOVQ6NtvvxV7+HFVhUK33347NE2bNhVRQvwlS5YcNmyYaIA89MWe&#10;/medxXKO4NVXX4UGjljlGK9Nbia49NJLVbYek2NvLCPLuW688UYRzbTdjGHMUUA0Qdq2bYvSf/3r&#10;Xyr7F5jLli3rHJWIaO93JLNyoHKMQ5YsWaJyOMgAVI5GgiH+adOmid5uRAyBoHnkkUdE/PLLL8VG&#10;RGA2UradqWjMeUxEAogGVKhQAaKzSaBjk0iI30QbTAtKNTq7AImZBBzskQYhsXA/eYQUbj72USHA&#10;7t27oxrAo5999tnocG+44YY4u9/MmjXr8ssvL168eKNGjaLeOj1//nw4ZpwHU8Tgzu+ff/551NeG&#10;Kfe1116L0zqPnx03btwFF1yAs1111VWyP48D5rS1atWCS6haterChQuh+eabbyZMmGD7vyAfffQR&#10;5qWYe3fp0kVVodCkSZNat26NV4j8F198gddpxhx+hbkve+7cuX//+9/x2jA3Doaeox4Ct3fzzTfj&#10;1eKQIUOGqDY2GMdgWGaWGYKopzUMHTrUNOLs2bNVa7Fhw4abbrqpSJEi119/vQTWTcsatm3bdscd&#10;d+AkV1xxxaJFi6D58ccfg00JBwz/jSFdmTJlMEDE50oLfNAWeJ1r165V2QeNEvX1Dx48GCMJDBSe&#10;euopVQXAiyxfvrwKhBBCwkycOBH9qrP7qo10vI5b/P7776+++mp09eeff/6HH36o2jDGNcAj1KhR&#10;45hjjrnuuuvWrVsnpTY7d+7EeKBkyZKYpvbs2dO+lgCWLVuGfx3c0BY0b94c//2aa66xL07MmzcP&#10;TiqWYwV4F507dy5duvTpp5+OM0OzefNmOP04j3UBmFJWqVLl2GOPxRhj165dooRvffLJJ8UXwzni&#10;bGZVAcYDEJ2FkFu3bn3wwQfhqo4//ngc6GxW8NVXX+EQxxXirT388MN4teXKlWvZsmUiE1c4faBC&#10;KDRjxgycNrhqUrAbccyYMaq1QHXBU5coUeLcc8/FK4RGwvdSasDbwfs67bTTxo4dKxo4fWcoiFP1&#10;798fNvgw3HbbbTI8sMHrlBGUDZRAhTBTp0699NJLMRaqXr26HdewMZ9AQgghDlG7VsPMmTODBphr&#10;t2vXDs4Ivf39998P16kFPhLiHzVqFPL4jXkZLF9//XUpdYDPxfQcfTj8NSb+qg0T/NcCRgIVK1aE&#10;A7Vn3xgzdO/e/eSTT4afqlmzprlMbrNgwQJ4cLieOnXqiJPFCwBSGotnn30Wb+HMM8+0LQcOHNix&#10;Y8dZs2Yh77xORxTsQITtmoWoh0Bz0UUX4RDMo7/55hvVxgZeHme2h3BRTys4jejsgy9gYFCpUiXU&#10;J0YssrAPLYvGklIBNVC5cmW7SuH0g5N9jJ1uv/12mGHE1a9fP9WG+fTTT4Ovc8eOHVCaBzMIGC9J&#10;0ACfq+AGkoKstIg6kiEkCAeIhBwqWTMtzrUKI8nfsrJeI7i5JCGEkHwi+V0DyR1RQ/xJxYEY9/MR&#10;QgjJJyTEP3LkSJVJIQIt64T4k43Ro0fjRZrbEQjJFo4RCTlUsiZbnG4VRpK5ZeW1YVASfLITIYSQ&#10;/EO6XxVIISKZQ/zyqQNxnkxICCEkz2GIvxCDlk3aEL/v871zzz1XZUISg1MUQgghhBBCCCGEEEII&#10;IaRAwhA/IYQQQgghhBBCCCGEEFIgYYifEEIIIYQQQgghhBBCCCmQMMRPCCGEEEIIIYQQQgghhBRI&#10;GOInhBBCCCGEEEIIIYQQQgogodD/A97oWjo4KzdXAAAAAElFTkSuQmCCUEsDBAoAAAAAAAAAIQAx&#10;VpshTrACAE6wAgAUAAAAZHJzL21lZGlhL2ltYWdlNC5wbmeJUE5HDQoaCgAAAA1JSERSAAAH9gAA&#10;AjUIAgAAATSvtbkAAAABc1JHQgCuzhzpAAAABGdBTUEAALGPC/xhBQAAAAlwSFlzAAAh1QAAIdUB&#10;BJy0nQAA/6VJREFUeF7snQecFEX2x3thSQIKYkBQMHuieMbzzJ7e6f3NGXOOZ845oShINiIGwJwx&#10;R0wYUFGQIBIUlCA5p43w/3X/3ryt6Uk9Mz07M7v1/byt/b1X1dVdXV01PTM93c5ai6W+Yo9+S/3F&#10;Hv2W+os9+i31lzp19DuOs3r16mOOOQZCI6oJ3B9//LFTp06a1ahRI81i2rZtW2ryv//9Dykim2++&#10;effu3SFAmzZtmAsGDx48d+5ccTxYBqKqqmr33XdnEIwfP16zfGhwypQpSEeNGhVb7P333xcVWQUq&#10;32233WbOnMnCTMGkSZN8kTvuuENdpNwqbJ4GCfT2229PwTjTRYsWnXbaaW6JOkRNs+sA7DAc/aYL&#10;fC7A0c8gOPTQQ0VFQIGysjJxIkc/2HbbbbfbbjvWAHfcuHFIqTVowiBhRI82wqAPHv3dunUzC6j2&#10;LeXW4iH+2rWbbLIJUkT+9a9/UZAWLVog9Yq4+DShZtCEwYEDB9KtM8RpqiXuEVAsFPXG1zJ2T1nq&#10;L/bot9Rf7NFvqb/Yo99Sf8nt0Y93YHwTZqYU1DfccMOJJ57IyPfff0/hlvCoqqryCgqItGzZkll0&#10;mRYsW221FbfwsssuQ6pbC0EdG3niiScYIYwTuki7du1qusXCd999R8FuXbNmjW7/ggUL4rYFwVat&#10;Wr333nsQ999/P1KFuSyWMTncfeYm+jYXgvrAAw+kYEqhkcrKyo033pgRwGCvXr0o3NIFDLZw9erV&#10;utmaUmhEhZfjj5SUlDACGOzbt68e/YWMt8nuRv7www9nnXUWI17O2unTp0PzaC4tLdWsv//974sX&#10;L6bWFFx11VVIUR57Q4MQW2yxBdJskA2yWOoh9ui31F/yf/T36/ejKI/fflssqk5TWVktau3a9u0f&#10;dZye4hgsWrRaVF0ktsmMID3//A8httkm6i1QLrBzv6X+Yo9+S/0lxdG/++6DZuUMWUcBIxuaG2Qd&#10;BYxsaG6QdeSV2j76d9lll5kzZ1LLOgoYbmdY8KM6cepl84cPHy5OER397DPtObMLx44dKyoYOPpF&#10;FU/3n3XWWUhjmz9y5EiKgGBBXRbIOgoY2dBZs2688UZuOX+fAFFSUtK+fXsvMyhYsCiP/hwh6yhg&#10;ZENzg6yjgJENzQ2yjrxij/5kyIbmBllHASMbmhtkHXklxdFvsdRh7NFvqb+kOPoPPvhgUfWSW2+9&#10;VZSlLuI/+o888kimFHif7oXjo7kQd999N3VR42v+EUcc4YXjYzafotg56aSTkA4dOpTNT8Lxxx+/&#10;wQYbQEybNq14m+/f7uuvv16UR9yGIajXagMe99nvAl7mMWHCAtMFG2zwMNKeAeqvqqi4wml/nrMt&#10;lj3H2R4plkJqmhRNgK/X4x79bGnjxo379+8P8cEHH2gw7zz66GgKNLWB073/uut2c0qhAzafR/9v&#10;v/1GNy5sqVul0eQ1a9aIyitooSgPabO7pSIlI0KKPjNbWGigNRRsmDaSQl2fcREf55xzjqhoks/9&#10;BQgbiYRprEm5aBo0aCCqToB2+lpNe+WViVIiQp6PfmyTpgExC6NNTGFeksy4SFoU/tF/113fsHlI&#10;KEb26cP2+kwWqHOgbRQVK1awqWar1VjGh06fLtQmcYOFABp0v9OQLTMbGddQ3tSxuHXEa2nBHv1o&#10;CVMYEqbrOHexjT5DyRHuvbFEx9KqVasCOXVJl48vuQQpGqaNjTWWjEuKgxu1igpGkpVpVvINCgLa&#10;9M6ppz7gthlJVFNjDX8UsnA6FPLcjyYhXde5VVsa11i47oG2DT3mGKSO08PXZNOkdAKyOvpT1k6w&#10;FaIC4KtzwvPPizLqQZlDnYPYvJR2553fcBEumxaFefSjVUjNNiYxLlI3QHuYUuB/idNdW+ozb4kU&#10;6PHkQm2S/OjPBYm2u6vT5NBDX0WzzBYmt6VLy5DK8h4+V/nHP/4Rt6WFdvS/e9ppaALadvC+g9jG&#10;JCbLGMQNgtmzZ5v3LS1M0CSKefNWms2MayyZkpou58e3Pmr/6CdogSgPuL7mpTQuqAJsu+2Tpuuj&#10;oI5+NEBUBETYLhWJrMR5AP9kMQNkiYoHb69bsPz+3nuLJk+mTn66yzIBiX9wjx4tHxvHPSbCIu62&#10;shFsCf56N2qkbkBDJaZWYiOJ0E/9a//oxyaqoGbKjU9p3qLZcvTRR4uqXdAAUdEw7mtpXGP54Mj6&#10;Dj/88KZNm0K4X3JGvu9EmtbRv+uuQ0RlyqdXXikq0ua2zlW+FiY3LkviBhPBlqLV9957LwXSPJ75&#10;YLunfvghNh5iJ8c94UluslimaPPpqqhN0AxRa9f2a9EC6dtduvR072gU1dK4xqXSRdb3yiuv3H//&#10;/dQmaR39ccHJuqikoAVr1qypdu/y9cA+zlG+tgU0qcvYj2YwOXFbmq+j32xUZWW16caaLkIBEKUw&#10;g8nJvqPDhU3QNiY3LpIBKdpcCztFtx7toNZWBbQOHQYg5SfWxx//FmuYMGG+W6kBC4sTjFo++rl5&#10;SNu0eYhbG8S4rEncYHFhNjCRvf22+5iPbMjb0Y/NZwpbMXeuNqmFc7vqgIY/VEVN4a4gnkiXXB/9&#10;7hbL3fncLYQLYViKbzO8OooYtEFUBDbKbGMiY/ksCfPoLymJ2qYePWquhDPBtlOgDR9ffDFcCKYR&#10;S/0dFqyH43z00TRqrZCC/PHHUqS+YFqkdfQvWRLoQ0NsrqhoGGdzkhuLeQslrK240FaYzUxkLEng&#10;i8qImoXLy8tFGcQ9+tNdpVleNcSOzhnvnHJKdNsCHfdYHCkUtckhh7xiFvPx2Wd/ioohbktDmfux&#10;KaKiQXzx1Km6tcENyw7ZdVcovE1iVQpzE5EkN27zawds1X6b3sCmJTcWhoJgmiUpqgi+U7hxKeHW&#10;w7wkbZs5cxlSqcvj3nu/FbV27UYbPSIqHqxBnGDk7swHW+LdwrtnswQX5/hs6tQlsmRdAa3ytTG5&#10;yWKhIgc3NoT3kvaBuKgwwLnKqc7f0RQ0hmm6JhV5R4+mJnj18FKJt20b/xaZPr7++uu4LQ336L/v&#10;vhGiPLBhwU2WSZPgCz722GOicg/aQ2E2MJGxZI5IcXDHHhMBN+ikk9zPXsDSP/5AIyCGHnccUrZJ&#10;2xbEsBTSSa+99ukVV7g1GjCXmNokSJlEZH/0V67234n2hX32aeTciy0JYrJMmnTtWvN6mAF8QkJY&#10;DOjYUVSEls5tvmYmMlkgZ+godKE2iRtMQtOmfURFYDuQNHPu1lalZawTghWaHH/8mxpnYWoSd5G4&#10;uBsYr6XZH/2LvIfvYsvociODG/64YE5J1PwQ0Yb4GpjEWD6n1LR5+vTpogwy2CnYcG49G2FG0rGo&#10;t7+oRIVeiU6XaBm6wNTA58YSt6UhvutFim1IaatXVyL95puZSLm4irRIdyk+XiVHoGFIsUkpDX/9&#10;W7Uyl8opKVYQ95iI5YEHfqAYP979jklbQuvmlEZkUEMlX995py8IY+WHHFLz/bEG6fqYPHQoxVNP&#10;jaVIi2yOfnO7DZnMqqqqt9/+KQgu/sknf7CqYoRN0qaltH32eUGWrEXk4MZmNmrUiNoEcVExYItF&#10;RYP4sc4/tVXBbfaPP1JoPUgHDx5HUVIiWVoAmDoJKYvNdb9ui9PSzI5+rA6GvzXVKS5SME0XZCW1&#10;zD333CMqa9AGbcWsb79lo5IbC9c+Gc79mKVExfBDr15okK95Se2BO53m6n711QxUAsHaEoEC1dXu&#10;KZBZUnXcxVPWGUsGR//L//43moF1MU1pslhGm1eY7L//i0jNNiYxLpIv5OBu0KAB+oraxBfceefB&#10;ouKhTcKf6oCGxfGPglCbkbiwwLPP/kIX/OtfL4vyeO21SaIS88477/haSnxHf8qNUVAyiElpD/ii&#10;8sHs2bNFZcq8n39mE5D6mhnX8PYN/7hsvkix+rjHRCxua9zxU9M2z5J9cbv77s8sW1ZOjRp4lYS6&#10;RLUZBCxm5voKmDB31qzl4qdDWnP/n38u5WZxjclNlgmDcGvLErTNbGZca9XqQSmdb9I7+rHpogwC&#10;Xp5gmrdU/D5DvLS0N4udd94HDz88CqJRo97IGjt2XuxSjPTuLW+7fcSWD0JlZSVFkKMfqwhonZyz&#10;kMpiBUwGF/ev59xitjSJyQKFgRzcHTt29B3oJG5QYYPMtgUxLIgUSrWmFCtWVCCFzZ69QnNp0OZb&#10;Ds0dPnwGdWZUu29P47Q0yNHPhgQwd46QZdIk+YKrVlWIyoJHH31UVGDQJAqjjQmNJQsNacDJJ598&#10;4IEHUpvEPSbYGLNtaRn+kLKqTz+VD/U0l7pBAymgkbiu4oskKpYIbFDc5ic/+lF/SsOflPaIjRQC&#10;iZqfErOliWzx77+zJBcpKFL0hO/oZxuQollsW3AzF49rmgVhFjNd1RSK5m62mXu9ilkytnBcfC0l&#10;iY5+VMpqWX9y4yJZkrKeLFcUt/nJ2dY5T9toWM1pMMowLVjSO/qBti1du+66z7UGpjitV/f77/+i&#10;eO+93ymwDNJRo+YgJU2ayCUPLEBNAaD/+st9a2sGCRYwlwpOoqP/LGcHVpjEUKy7k/n9MS+44CNR&#10;0bDmWBLFAbZGVHhoM+PaqlXyxqnAkf3iHh7x9pEv6GtkQLvTWQdpr14/IDUr0Xma8caN3be26jJV&#10;GDezfJc8MPfxx927UUBo7nrruXdaTg6aGfdJBbFHP9bBFSWycu9ukiwMl4vQJQzmgmbN+opKk7hd&#10;Hwt3qbbUZ/hjysJFgWzr6NGjU/66xWxqQONSTDEfnHXW+4yPHDkb6e23f0UXBVq06OeuY+3aiRMX&#10;brHFwAcf/AmaWSa8mznhsiyjJfGeGIc73fffd884+dj75LSKXFviwzz6dXWJjGVYOL/oZuCFlCI5&#10;QY5+1IlGsqWxxn9StHhIscWZHf0pC2uB9u3d6+9NW7asfPp09ycsNJZMVKHmKqZrFvj998VeLD2C&#10;H/34k3J5Ql/rMqC6OuE394qvvTT+Yy6LFRcZHv1tnWtMN6Chknff/c0XMV3Y/U5D1fhTreOkQQM3&#10;9bYoTpfExuGWlWV4o7LkR//5zjZINVeFauXSSz8RZZRMC3P0BqwhsxUlgu2idXF2RQoleUVLhkd/&#10;kZq0JDCxR/+YJ93bIYZip576DlLUDIeriIUFKGga1KzaQTegqE0aEyGNo78eEvuu11KXyOHBvdtu&#10;u4kqJL7//ntROaYwm5/ZVg0Zku09KgsEX/Pr9dRuqeekcfQHv/gJJfWhjnm5H2oSuD0vvuhegx6Q&#10;yZMnP/XUU2k1X9TatYsWLRJVGHDb0uoUFGb5k08+mZHkfPbZZ0i/+OILuoVGly5dbrvtNmo791vq&#10;L/k5+vXNdKyoV2iru3fvTlGvyHun197q0dSdd96Zgs1WQb3eeutRB6RZs2aiioonn3ySwmw+jn5q&#10;84sn8/5igwYNElVsJPoazmw+oI6NgNWrV6seN24cRSjUrCzXmA2zZEnfvhle0lM3wNswUdlhj0hL&#10;/cUe/Zb6iz36LfUXe/Rb6i/26LfUX+rU0a8fKw0ePPjCCy/0fXym0NU4BYi9n+Huu++OFEHzYc5n&#10;nHEGUl8NSEeOHIm0bdu2XMrMMl2KWM103rx5XrgGFgCm1lVUVFQcfvjhEPvvvz+CzGUWGDJkiEY0&#10;XbBgAcTixYu9HClMDaDbtGmj9Z9wwglIGS9xHx4q5esGdaoxBD203nrr+frJ9y09cn0FAINA/Eiv&#10;E1OD2KvlKisrvaVdNtlkE4kaIC7KgOUpGPGhBcAa93EvNbRs2ZLx7bffnhHoJ554gkHAiMIyoHnz&#10;5nAnTJgAzSwfLGaKOkmdbVidIa2DTwvn6JCtYyPBHv2W+os9+i31F3v0W+ov9ui31F9yePTzHRJS&#10;UF5erq4GAfSYMWMoGCG8udB9993nixMNQhQs5nYSDU6cONGMgKuuuopCMWvYaqutVPtEgcPtJBLy&#10;aNu2LSLt27dnFrjxxhspkGumFRXuPXo1ogJp9oRTSyL0Q0Df0U9BPXjwYAqNELr6+Xfjxo0ZAXBL&#10;S0shjjnmGOYWLNjIpk2belstbdR4SUkJBbjjjjuQmtd4My5OZMErrriCwsusyS1YsJEnnHACUt/l&#10;64isv/76y5Ytg9hoo42Qgl133ZW5vKQZ0AXUSNdZZx0KjoosKYI9aLHkCHv0W+ov+T/6ffcYeuWV&#10;X5FmduPBOsbq1e6dkD/6aBrdOobZ73qrKaQbb/zIfvvV0tNL7dxvqb/Yo99Sf0lx9M/KGbKCwka2&#10;NQfICgob2dYcICvIN6mPfsdxuMVg2LBhohKzxRZbIDWX8sEsWUFhw6195JFHvA1P1iiTCy644MUX&#10;XxQnmrfffvvCCy+EkBUUNthONFlbHbD5SYpplqwg3wSa+90d4G03jn4KM/WBo//dd9+Nm0WYJSso&#10;bLjBhx12GLZ53333RQqGDx+OFHGmsSDeoUMHcaJp06YNl5IVFDbcZoBt9sEgc30kigNkTZ8+HUJW&#10;kG/smU8yZFtzgKygsJFtzQGygnxjj/5kyLbmAFlBYSPbmgNkBfkmxdFvsdRh7NFvqb/Yo99Sf8n2&#10;6OcbfIhmzZpBM1jU/O49WT8g2mSIBg0yfzZ14ZDWrf3ZfF7Jy0hxEWej2f7YvcAWIvU1Fe6ll14a&#10;G08LvcyDrsJIz2A189FkLx54oPc/vknRxLz99ttVVVWxzX///feRxjYTw/7pp5+OjWdAkM0LAtqJ&#10;FLWxzWw4jQWSk2QAeK2saSbvOB3Kxcaho23+rlu3RM2XlphNKgrQFAptmNoDbgdJ6jMuEkvRNT8R&#10;ZmsNKSaFYth///1FFTNjx7o/BWFTzVarsZhJkfW62YY3jzsObTKbBzvAOcwXoW24ofuQdwguW2dA&#10;i9hCuhBsr8+GDfuDBeowy2bOZGvNhqtJoWhkrw0dOpSiFjjiiNdFZQHbhOR/TkdtYRLDIipiefDB&#10;B0UVCWxVvxYtpHkJupwmyyRm3333FVXwVHs31UOr6LKFSJBu5FyrTTaNJeNSS3N/8o1Ii7dOOOHx&#10;jh3RLLOFiQxznid6yMJ1C7YRfxSJTErXITAG0DAItK7K/dFsVHtNY/lEZHX0p6w9XWIrRAsoypYs&#10;0TZF/scazvZFd+z4uGoYK1FRdAy/9VZRkVagVdq6uFZeXnPv0ToAmmQKX2M9q+l9GAsnR2rEjqTI&#10;L3G3+w/30rqeP/TsuXDiRLgsE8S4uEncYBEx+tFH0YTx7n0A/I31mSxQh0CrkPqamci4SEoK4qCP&#10;pXeTJhRoCtJPb7jZ17zkNmnSQiwF4dUh+Nzigu06xtmLIonhT5aJBlmiihA2CumBB75kNjbWWD4g&#10;/j2V1pcdWZJkW5HF1tzjNLnbacaGRVvUy5xprKF166g3smZWIk455ZTVq1eLk2+wuUz7u/ejlqYl&#10;t+bN+3HZzNCuP//88ynyDlqFdNLQoatXV/oaG2tcJC3izxMZkNnq44Kq1qxZs2r+fG1YQOPi5533&#10;AYUZVFH4YFMfbN2aAoY/ipTGxbOkZ09354tTi3x8ySWiIgf9mupqCF8b4xqXygA5+nN03h98y3qW&#10;lLx88MGv/PvfaI3ZsICGP6RSV/Gzo3OGNiqlcZG//30wRR0ArWLqa2lc4yK+l/qA5OSgTwu0QFRk&#10;tkvXuKAu7tXkH3g+tzDR7adIabNnL+eCdQa0CqnRxoTntzQulTH5Ofqx4Spg/3H+fbizP4TZsOA2&#10;esAApHrC4wNZogqTyGkGG8MWpTQuQuCLqhP4WhrXpKjHt127ikqftHccVi4qAiNLl5bRTY65OJrx&#10;1W23QSDY0fmf2byUhj9NWRtYsGCVuswyc3NKwFdebJCotWtf+te/RBlbG8R22UVOcuAMv/lm6iIC&#10;my3KQ11fM+MaSxL4vbK7rlZXHLVBycE5uqhgYCtFRfSAzTZja8yGBTfWQ+FDC5ipEneRXIMNEhVB&#10;mpFm87EgU8BrWqhNOnceJCoeunihoW1MafhDeabZE04tAeHWw7Qx6Rr+nnpqrFQX051xXQ36cvMI&#10;tiQDk4UN4gaLiKOdfZAabUzxKXboyNGP45EiXdLaMrSDjdncueR2pyV1cMOfVOSBiCgDBjUrLx/e&#10;JYFNmDNqFNKUb+nUPvmk7tzKk02iMNsYY7JzuFSOiDqeVq1apV95QOy2227USsCtMYuxKSpgkf+B&#10;7KCDXuIBDOeqqz5zVTxQUpSH6bIecZKCJj/8sHsh9OLFi+M2PyDm6rBuUR5wuT0BTRZLk19/dZ/I&#10;my5m1yNNq/lBNhXtoTAbmMTKynJ+nZK7QW6PRHdSBmBzNQXYfKYU+A/heekZ/pCyBrfeGDT+7LO/&#10;mGVUJ1pQcdeQdfN9YLM1NcHGBDGWhOJSOSUXzU+C2cxExmIsn1Ok2eeddx5FNugWQ7Ad0EjxGhb8&#10;Vd60a52NkDZt2gf1/Oc/L7NmdwVJ905sVoMGtbErfaABZgrzkmTWrJnbUghNL7jgQ6RpwarEyRPY&#10;AgptS0DDHw4VLgtNkTtCWAE2WtTate3bP4qUzRjcubPXGLdV6RoroQDbbFPz/HET/q60tLQX3VhQ&#10;BYVZWy3A9fZu1Ki6shKaaw9orEFFkfLktttSmE1LYixcy+jBkd4wSLK5ZpMyM7OSgQN/Nl3vUf01&#10;q070DZdJLV8CoJuKP9XJDX+6LEVRc4BzGBsGrW1MYvPmreSCtU96B30i0AhRHnB9LQxosny84yA2&#10;N1H65ZfTTzrpbXUVuBMnulc+hw42XVQERLC6IIbCr7466auvZnDBuoGvjYlsr72ekwXyRDhHP7nH&#10;aXyz08rXwuSGpSa/8QaFuJMXqSam9qFZ2233JF3Ypps+xiD44YfZDIqfY9gqrjGlTZgwXxarE6BJ&#10;D22wga+NSUwWyytpHP3YZFExlC9dyiZt45yvzQturITC5xLojz+Wz7yhzZJ0NUhUU5hZueN+p8Hc&#10;uSu5JSmNi0BRZMO336a4KayuLteYDUxiUroA8O/9hQsX6ue+QXhyu+18bQtojRv3liqiMcvA3Wij&#10;Ryg0i5qYWRQ+EsWTkFbzAbcqgUV90oU/WSZUzjzzPVHZwYbPnz9/yJAhjATHbGYSk9IFg/QHXq0p&#10;5syZw70Q5CBgm8zmZWDLlpV9990sCNZJobmmaS7FsmXu89zNSKxrEhuJCxpeVVV1++23i58UbpmX&#10;pLB1nLuQymJpkmTB4HWmLMke//LLL4N0PXjlP/9Birah5qTmTgH4x6UKCtmmAw88kCIlaAlTtCfS&#10;vKB27rn+X11pakYoFI3TBVVV7gedZkmIDh0GUMdiLhuX4M034QakNCldwGTWfO9rHH9jPauNV7xQ&#10;8M/9SWBjIPDvX85/tXlBjIvHpsOG/VFS0hMG94QT3mT8hBPeQspLphkB+lmnRkiTJjXfELEeH77y&#10;2YP2IEW1KQ3FNt74EW+hrGBVcXnpJffxxnm5nMlsaVxDGfxj4cIkvY3zNS+g7bnnc0gbNeqNdNtt&#10;n0SqVVGo+7e/ubmmuWuNYEYgDjzwJWqiuVrGR6J4umA1XFdyW7VgAdKbbvoSi0Bw2eCku0jckZ8j&#10;2MBEVlraC6kULWzSmPuB2ciAhqVKnO6+oJqvTnUpkJKWLfszvny53LgLQaY662lQDW7okyLqNVfh&#10;M/xpOnWqPG6+Z4MGcKlzh28VdDfayL1oLyxYJ9JEhj8U6FVa6hUvAtI4+n1NjTE52zNLUmtk4UL3&#10;t1e02GKwgw+uuZiHkYMO8k/wKmDPPDPeDHL+Y5a+DWCulolL9s1f17kV/6Ro7sEaRcWQ5LqPRARs&#10;Phqo7fUZC7BkEeE2221UCEd/z/WdG5H27RDnM9BEi/vicYutXCm3h6eLQxwpI9XVURc+QE+dukSc&#10;CCxgFovln//8p6jEoIa49ujFPfHihgJ33/3twIFjWDgJM2em8VN01C8ql/ByqeSYTVbDH7NYpuhI&#10;Y7oymx3QWrd+0BeJW09sEG8W77tvhC/IWxqh8NZbP2HGGfQJGt8TZ88HH0w1q4Xh7wRnD8k2YK44&#10;ERo2rJmPly0L9ANoE1R47bXubxtia64d2Cg1VZK9du0X118vqqiIOvpXrFhxpAc00mOPPZZxoo3P&#10;wqI+CwtivvXOnLnMdGlmmf33f1G1z7xGJANN7t+//8yZMxcsWOBr/tlnv++rLa699tpEX8RnqIri&#10;ySfHIt1888dZf1xYnnApCk3Dhf2uwmw+114HTNoTIY2532KpYxT30Z/xjw8LkHfeeUdUYArnsc/Z&#10;k5eutHO/pf6SxtF/fS7f2YwbNw7p0UcfTTclepIKli5dKqpo0eZ06dKFIjnDhw9HWuU9xicgJ598&#10;sqgCY968eb63HAE59dRTRQUgbs127rfUX3J79DuOs+mmm4qTFN8XDpMnTxZVzCxZsiTIFymAxbbe&#10;emvTrQOk1XwtXGvNz+1q0IzGjRuLs3btXXfd5WsniI2ASZMmiYrmlVdeofCVL0xw9IuKxtx4PiqC&#10;kdijv0ePHh07dqSuM5jNX77c/e6PEY2bgvr0009nJFxqtqO40B1U5/nb3/4mykBngTpPTju6vhxD&#10;Fkss9ui3WCyWeoed+i0Wi6XeYad+i8ViqXfYqb9AMT/kPuaYY0Slj1lPp06dRAUmlM/a8/LNjG+l&#10;I0eOTLIZDRs2FOXhu3zojz/+EOWx6667iorAmmunmVwLtiF2M+KSfKs0F00Ggwf77/ecZaNqZ59Y&#10;MsB2TIHCMcMUUz9FifekTOoDDjjALKPA9e57JEGzDKZ+02XauXNnpCaI630wtCQFL8NVGAS33HIL&#10;0vLyco1svvnmSLt3d3/tzKCZmjCyevVq1UgrKytN10x5VWvcLKSKlqyocH8TnrykpsRXYMqUKaJS&#10;1WDGVVPEpq1bt44N+lyzx32CWiPAjLjZMQVatGih7sSJE5Gq65b20KCZKokKIKVgPz7//PNI07r+&#10;2FLLuL1lKUA4lpYtWwbNs36429Y8C0U6DqJRo0bUCnNjU571a+TDD90nIkEwYoLITjvtRMFcpBjV&#10;1Iq6biFP48zRDJpCUwoTRDbYYAOISy65hLmJpv5NNtkEKUFk/HjezaamgALXnHo0F2LOnDnUCnN/&#10;/dW9Jx408XLWDhkyRF1NzzrrLC9T8OX6hC+oacuWLWODmlJohBx22GEUvgI33XSTRjC/M8hUXzxm&#10;z57tljCWqq6uNl1TIH3mmWdMVwVSim7dumlEU54EQGgEqaUAsR1jsVgs9Q479VssFku9w079FovF&#10;Uu+wU7/FYrHUO4p16t99990p9AslUl7uPr7RZIcI4mfN119/3aZNG3ESY7/gyh26b73Or9nPpibh&#10;dj3YY4899NgLTteuXUVZsiZRj9dC72+wwQYjRowQJwH333+/qAixG1YIFOI2BQF7kzvUJzj1U7vl&#10;InrddddlhC6zLrvsMqQnnnjimDHug1bMLBUKrznhZQ+EZbyFRPhcolkqvLArsrlgv95SVlamO5Bi&#10;n332oQAa9MrWaE3BGWecoREVXo5zxx13qPYyo0ayBgH19ttvT6EphanXW289Tv3z58/3cqLqsaQF&#10;9yrwuT7MXIiJEyeOGzeOLmBW+/bttYxiLhWrKUwYvOCCC6gBDxhqt4Snp02bBnH44Ycjraio2GKL&#10;LbycfBKnMfWHCy+8UFRSzF601BkC9qnt+jqJ7X17WFssFku9w079Lh995L4dc5yeEycuoPDCNQJs&#10;s82TJSU9O3ceJL6lqIjbp9RIaWZkwICfIbp1cx+UC8GgT4CLLvq4YcNem2zyqPiWYuCaa9wn/ira&#10;6VVV1UjN/gWHHvoqUo1/8cV0X4EixU79QlmZ+1E+KSurwkGA1NOVmvXMM+5vRy1Fjd6jgv0Lnnpq&#10;LAXw+r3mSAD33itf65WXu0cFUmjzqHjtNfeOCJbiorJSOlr7sXv37yg0cscdX1P4ePbZujAP2Knf&#10;YrFY6h1ZTf277z5oVhEiW2/JDtmbxYZsvSU7ZG8WG7L1Fjv1WzJG9maxIVtvyQ7Zm8WGbL0l3Knf&#10;cRymKoYNG+aLmOy1114TJkxA3ITfuIkTYYsttkCKRej64Dcw4hhwLUD8CLL1luyQvTlr1sknn4yU&#10;+7mkpAQCPevt+JpO//TTTymUNm3auAtHg46c/OOP4kRz1VVXIe3cuTNdJW7vyzocp1OnTnCvuOIK&#10;xoFsvSU7ZG9G+p3pSSeddM4553g73gWRgw8+GB0tfjTuwtHEDnwfsUsl6f3hw4erSwFk6y0hTv26&#10;f73dLto39VMzbdq0KdI///yT8eBoVWlhLiVbb8kO2ZseunshwL777qtBRjgOzQiATpcuXbqISodm&#10;zZqJsr0fErI3PdiV/HUbYbBnT8zLAiOPPfYYXeAumQ7//ve/RaVD//79RXnI1lvsBz6WjJG9WWzI&#10;1luyQ/ZmsSFbb8ly6rdYLBZLMWKnfovFYql32KnfYrFY6h1ZTf2OvbNVPeaII44QZbFYio0Uc/f1&#10;119PceSRR1IA1UmmfjPL/Trf47vv3J9Kz5w5k3GCOFMVS5YsgWjZsqWbnVecADfrQJnqark3QF7w&#10;rqLoub1z9qPt279z6qlwb3Ja3+s0cpwHgmx/ErSj+fTziooKpBpMMvWzK4m7dR7qIv3222/p6kPD&#10;GUe6/vrrQ6xYscLNzitZ7r28gN7fxjkfW06TaEacdNJJory7X5gzQHJKS0tFJeh9dRXea33BAvcO&#10;WpaM4VQQsPf9fZAE3rDenLhju1D56KOPRMXD3cLIsptvvnnHjh0hBg8evPfee0NgXnj44YfNA6hw&#10;wBjIckSlxO20Bg20/xJZE+ceXySuSaUhoVM2yPisH9N9kyZNqPVIUIGsRx555KeffvLy6zXoPvai&#10;qWn7OUcYXkJjPWHx88/uLe2yhA+6WbVqFVLtdJ/ggzTqOeg/URHMrsWpXkPnPiMQx2SxBPhrx35/&#10;4AGcLfrjcQlYzJKIlw86iOLFFyegq+5xmjzYqhXc3Xd/xuxC/jMjQeyzz/584YUJrD8gWAfOvwJ2&#10;q/3AJ3eg/5CyH9md6gY3r6Y0YL+feOKJdC35YtWqCrP72J3arUFMlkxKnEEe/LU94BwRCsGbFJe4&#10;y/bq9YOoBAWyJ+5mI+R+FhMxQ9bY/U7qE/+41rfvj1jFdts9Cc3VpUXwPrVTfzagq8qWLLnM2Yy9&#10;xs5r3KC7asbTNZ46AGiKtAje+5ZQYLdRP9Wp0+XOptqXkf9BjZUEJ6uezvWBkkF7rr/+83fe+U2c&#10;CBnUEy6+XkLSs2FDCjWfm5Y1a9ZH1uQ1ljZy5GwJ5QY79acLOwZizk8/Qay3Xn/Gd3W6DOrcWTsu&#10;A2M9xOda8gu6R5TX70jZZ4xAaCdmZqwnA6LmbnczPMRPRfCScTn//A9EpSLLRmbDlCmLRaUJtri6&#10;Su4ID+CWOt2Q8lu4lJ/TBbEttngc6b1OI6wIQtZkDP6XXvqVIgjseiB+Kmpt6mdjxSla2AT2XNni&#10;xWvWrGnh3MGmZWZPPlnzmIHskb7PbkRbEsE+oxi0444rFiwqL68qX778RGd3L8f8FCC1sc4s8fd0&#10;Wn1fOAcK9oeoUMFe/vXXBc2b9xM/Hly19spezjGiIhbtmZZef8c1boMPxpFWVNS89gQkeJ/as/64&#10;oFdErV07z30UuNtN+Hto/fXffHMK3WwM1aqIxSzDSFoUzoguathVENXV7lUh6mY/5L3qwyGrnq4P&#10;B0rK3a3dom4H59JILCfGFQFT+ygp6Xn++R8mKZA9duoH7BJxomGWl4RjqJNpcs44471p0zJ8q2oJ&#10;HXbZ778vvs9pqF0Z3PDi8e9/vwzB2kIk6qgt8wg+oRfF1J/NXuPup2ZPwDQovmHupVH+WLbW2rkJ&#10;/yC4GUnQRaCHDp0cZBGTdHu/zk/93JvieK5PAGqNYIkrnXbshfOcbSkyts02G8BqawF0/erVq/kz&#10;Cwv2vqg0MReEbtmyn69PAxoWZ5o7olr4n//8B6lv8Mf+lCPIT7qyAW2eOXOZOPkDPWCm7BL8Vaxc&#10;yQ/xXT8Sz4XxNwRQWJcGoelSmDBoFsuARo0aURx11FFIX3/9dbpKkJ901Rm48wF2KTtgVfTPjhin&#10;CMs6dnycldc++uDi4D/gqnusqapCN4iTlL7rrPPMHntAoPwH550H4evKDIyVuLXnmEAtTESOpv78&#10;gt0vyv2ozn1CP/Xeez+n/RP5nxPDulQk5/bbvxLlEXCpsKiHH/iwh7ifabGRjO3MM98rKUmj9y15&#10;hH1G4Tg92GXZGKsFps4pUXP3AQccgHboeV9KUFhUMXPYYa+JWru2d5Mm+kVMF2dX/KeOxHqu69yq&#10;Oiw76aS3KLgNQ4bUPO9/hx2e1jjFqlWVvgiBNt2MCd6n9W3qx+7t5Jzl7ecMhnrC7/ek9lTElgy+&#10;bHD0xi2WWOb+/POwYX9UVVVDa/cFtjgHAOpZudK9OUpeiBrnL7744i0e4qei6KZ+7nJxIq4aI/Qq&#10;VqzY0Lm+vXM5gkaR8A31V5WXv3v66XB8Wf/610u8QgDmbq5BbCSWIGVMsPq0er/Yp37s1srVq8WJ&#10;pnejRr++9BIKQDd37sSehGZHhGJciwkzxMkH6fZ+ncTXC/DossumTFlInaW5VUeD6LN77ilObZHV&#10;0YbDRVRS0DBRYVBe7r+GPXZvaiTRqt1log3JFs7F0bFaNdmytWtbtXqQrgbNXIDSoiL4CtQOhTD1&#10;o+GZtR2LPdSmDXf9wC23ZJBVIdKveXOkrDws0/qZEmjkiWMpGNApAzbdlJrdl6WxqoIiq8Mu4NQf&#10;BOweUWvXNmzYK6ydxWrXVLvv0Uye2Hrrmm4Je5AnsqV/zaHoXVqq0Ukx36OSLbd0v+t7++2aK8EZ&#10;V7bZ5kmksXGT9dZ7UFQOyNHUjxY1aBDaUJn/yy+iounrTe7UWOOI++9XnSND5fjHtWj07S5dGIkL&#10;inTv7t7sNjOWLnVvh2khGHSiEoDu8PrkAfy1bftopIsyN6k3ASihX6rnhai52227h/ipCF4yONj1&#10;CxfGfxueLs8/P2HHBudqVyBCMePrr/Hf/OzNkLGW8FPatGzVKve+p9TffivPCL3uui8oCLJEeey9&#10;9/OiPMzcefNW+gpnz4AB7qWEwfu06D7wwa5fU1X18+M118/0X3dddo+XpGvJDgxZQVI6dKi9azcD&#10;smjRIlF1F3SPiJIS9ha77Nhj36TI0li5srxQHwic1dwdfJrIF9oh/I/BGgnk3Hr2/IEKiWxNzsAq&#10;br11uGrYjz/OzvU5RVFM/dgXotauvc9peISzn3YHd1Q8y+rFnpUDOL6IJY+we1SzaxJbGsfAiBGz&#10;kLLmIiJq7q6srMQu6dOn5l5g4Mwzz0RqXucb/Lr+Bx74XlRiQtlr7ARxjK69w2mBVF3P4nZqVqNd&#10;TdXArbbC/223fUI2KIaff56LAuIkBmWee04+smDd1ATuv/71kjghoX36xBM1G2/2/s0330xRyFM/&#10;9oz5/Jy7nWbsF+7DEE1WkA9ysXbt/djr+mvnSv/QG6Vddfjhrzdxuka80Gz1avfdfDFSM13+YSAh&#10;78J2pOh1wJeE77//fvFi+Zm4Hii1Cfa3Cp+pVJdiK+dCukktw9mfG6PajFAkQhcJyCGHvJqo/Dbb&#10;uNO0LzetyqXjPSQU4d5770XvH3vssdDmO4nan/pXLVyIXSaOB/tAHK/JjRr1FseDBWiGDMdkHbVC&#10;TtcoHe/ByCeffPLCCy9Qd+nSBQcAur6srIyRwqFXo0bYL+IYmEHtryxMJodGTrd1vCu+YFJ70RK1&#10;1yZNmtShQwcMEfFTEbxkQLhDv//+L7qxsIB2COzngQOZBX2s80+kRmYtWceOA5ByM2qHXKzuwgsv&#10;TKv383jWj50uKgJ7ggIp+yV005rdVdYtttlmm7R6Py9g14uK8MMPMlcg62qnLTXRXgvFpNI6RNSu&#10;dKdND/FTEbxkSsydu2TJarjTprlP6AXY8Uife+6XRzbteIqzM13Ge3uv+TB2Tw4s2VuBOXNWIMWW&#10;8L0R+eSTaUj1bSAKfPSRGyFcUJxot337x5o0ibrtvqhoKiv9VysRX/n1139IVGDcveghfiry+4EP&#10;dpyZ0pD0b9ky4oVjqF8F16U6S8xqCwE0zPfc7MKkqrwcO06cSO9XrFpFwb2ahcmQZ81cRSwsUNQE&#10;HedxwW4WlQ5xv37caadBsXuTfQB77bWJ7AaktztRYxt/phuK9er1w8SJC31BmLlJfAxW167us2o1&#10;q7xcbpIMzdl/4sQF0Lwgh8V8xA0GpDpys5GqqpobTnBF2VQbkNqf+qVhnpUvW4Z04JZbIjXCAQ3D&#10;O/6LuqzJ2I1m0JJH2Bm9GjY0Xe2jUCzJ5w11j6i5m89lvemmm8RPBQqLCsDcuTL9XXzxxxIKDJbC&#10;kjpcPe0Kz5KdmKdlOFO+wWlDreulRsp3IfzNgQb5MnbbbXIvnR493K+1//nP52bMWMYyQAW4+255&#10;rLkZVBD0xc1KttxyoJnLwrCNN37EjGdJ8D6ttakfrUM7Fy923wve5riXYyKIlM0Pxf72t6e4Lryp&#10;gkutonbglojjUcsbAIL3fm2C/YL08MNfp2BaWiojMUtzV1AvierpoUOHIt1hhx3opiT5gYLdeskl&#10;6c3y6AoKLMtZ1eylyP/Q5vq4xg144okxZnDffd2vvDQ3M2IXX7hw1YgRNZf96upgvFUIwPsPitjF&#10;gRlUTYE07iLJCT74k0/9GawamysqQs3ucJy7nWas04hlZVqVt6oMd1cdo2nTpqLyCnpClNHdJzq7&#10;45+62Vi/fu7zq6m5lnpI0HEelyDTBHbuzTfLJedJYDewZ9Q1LOTpvkEDEVxXhw7u97TwkR500Mu/&#10;v/feW29Nad3a/Sksy5ggEjdopr4CPrd375GiPFge9sorEyUUeb4PNXMpGIlFy9QaOT3rZ3O4X7o6&#10;TehmaTs5p+Hfus5t0GVlCZ9ftmjyZFGW/IGeev+ccyDMHszGWK1FiZq7g0zlJknKY2djd5vXVqeE&#10;t1sweytEw0tH3MrbO1cgNbPcTfGYPn0phQbNXFMD/jBQHA+4vsinn/6hEV/Wuuu6j3S4446vuJQv&#10;NzlaOO6XKMFpGPkUNSC5mPrRFjSer/S7dOzOXZGlNW4sl3tCUxQa2LDs7+CobxMzY/jw1OdntQC7&#10;LJQnV8PWWSfqJ0oWk6i5e+TIkRh2r7zyCt0F3lMpjoz8lEMFL/HebbfdUJiRjGEXmb0Voi2bOXOH&#10;HQZxRb4sWGzwzTfdJ1vBuAi57LJP9D2HhCIw2KxZXzN30iT5fpgutbrA1Ca+Yia++NZb1/zYSn/E&#10;Gxbap+zuHj16mC6Y5f0wHb2f/dTPXcPvxpuG+nObRHcBQhbez4lTSHCzxckfvt5Xzj//fDOC3hcV&#10;Hmj+HU5z7odsTKqrZ2TQ8Kzm7mym/qry8uudDdBXZrflwqoqK/FP3U6dnkKqJ1k4JZwwwf/cpa5d&#10;v0Wqruq4p9Uffuheu3nddZ/TBeayZ5/9PoUGyR57PGNUy/81C2aGuXiia0BDJJSzfu6ZEA1/ZrXQ&#10;jBQU0z7+WLdq9uwVFCFSUZHz3s+GL264QVSkpxo53bTLMjDU88uzz7JC+BSW5GS1m4JP/ewe9AqF&#10;9lno9vjmmyPVVbjr9rjggo8YoVVUuHd+fuqpsWZQ7c47v8YivKTEND7oHLbnns8i/emn2UhZv/LN&#10;NzVXRrOwKVIyc6Z7aVDcwmbQVyBl+VyQzdSPbduu5Y1IQ7HYzzoQFFW71MIrbt1gc+cSowcz+SaP&#10;9UC9fsQRSOkifvnlw6jrM+YuSkTU3O3OzB7ipyJlSaz+u+/cexvhfBkpNofbFLGQv7xNYro9FEDj&#10;SPfc8zmNMDh27LwTT4x6eNbnn09HapbRy8u8/Bp4lf3f/z4Y2pf7/PMTNPLXX8spEFmwYBXS7baT&#10;+zCjhilTFkFo4Vj+/HMpc80y1J07P82q0uLaa69FGrz305r60ZKPLrqILQrFUGeIN/fOF926jfA1&#10;Ib8tWrYst8/ERs+x+zK1B1AJBGtTYcmAoOM8LommicaNe6NXOJ3R1nNuUZ2loX5fRK2Rc6/pcmN8&#10;EY3rvex9BfAqBcXPdswstRUrKnbbbQhz3eXXrr3yyk9VazE1XndPY5lYkHXggTU3YtOS5iKDBo0r&#10;qHtFpTX1s/kZm9RigCgFclmIevDgmsdbFgL8xUCiVtRhzPae4PyDeyBd41nUZ1dfDUfqsoSEf4cG&#10;P+kDiQqbnZdTwx9S82HWag0a1JwSmnHTjjjidaRHHvlGbJm4CzIIqM0IQWT//V8UJzHNm7vX80Ag&#10;pTFOfC7RYJs2D+lSpjE3e4IfAImmfm7MrBHu+Ww2NvNr92M30qthQ4QgEGckLslz6xi6o8QPg7SG&#10;fxJWzZ+PLevU6Wmkup1pmVRkyRk1Pc07NkNk/1h2Xy8msPQ+7cHflk7qTwzirt0MehvoohHaM8+4&#10;Z4vU1dXuuQYMfxTmTwd3202+oUVaVuY+JJ3m1eoGKfh1Al+WCNxXXpnIt0Rwjz56KAQ1Ux8Iljrd&#10;KBhJhFkgZeG4tGjRgr2ZqE9jSTL1Z2y9jWOPEXEyAovraQEjoZNuzaWlUTcWLRDQ6V984T41KHjv&#10;J4K9FtC6O+410RBI3znlFKnCUivU9HQGvZ5oEbN3c2dxV4TgPvs87wvSBgz42RdB4WefHe8LPvLI&#10;KKTI4qyBkJkL++67v5ButNHDZpAbs+22NZ+wm7mffDLNdGEss2JFBTVSffAWC/DnxF6pOLDM5ps/&#10;zjL8IOg//3klySKhE+LUj6XwTzUrWbKk5hbB5q2YWcwsTHxukYJW/Pmn/KCkGNGuSWS7OSchVV8W&#10;W7v2lluG//zzXDNiySkpdnRVlfzo8cwzz5wwYQLEqlWrPv5Ybs+Q36k/Yum9e5g8Wb4+DWwP9Ojx&#10;XUyw5g1BcNM9A8GfgMXabbfV/KqLlqikt6cFDeLPl5UN2vtHepgREHfq33ffl3RjghgWiX2ABn9c&#10;rbZsmfsagHdRSDXYtGkffT2AO3bsPM1iEPDKH0QaNuxFwdQskxmxlbz4ovsFvsbN1BS5IBeVX3PN&#10;NQsXyh1E2Ptr1qyprEzxVRO2JJGd7nTGPxbzXSSN3HXW6SuOBxcRJ5f41pLkfMsX//VX9+c7hxzy&#10;Kl3z1bpJkz5lZe47fmikaswlsREffHeoxc44413MA6gZLg57c3EV+gbXzE1C6tfYSy65BClHPlGd&#10;aOq/7aLnvvqq5hrH6uo1d9/9zeWXf3r9dZ9j5v3442mDBo1DcMGCVf+7+MPbb/8a53dPPz3u7v89&#10;hzNulJ8xY9mDD/40ceLC8ePn33nn1zhOPvhgas+eP9xwwxc4TV61qvKVVyZiirzjjprPgr/+eubz&#10;z0/o3XvkpEkLUf69935fvrwcHYmsESNmVVZWd+s2AnVipatWuVf0o8ynn/7pLSqMffppipUrK774&#10;Yjrv8vHmm5N5oSf45BN5igVvt9C167fY7J9+mgM9atRcL8cFB8FXX82YMmXRl1/OYGTFiqBPx37q&#10;qbGiCoBhw2oukuOP+Ejv3jLhJjrrv+iij2+7OOqpwtjV6EqIcSOjngODfaU/sMIZH0Vc9NYXI0fO&#10;pvCBzhXl/uhs+bhx88SJgD7F2z68tRI/mq/vuENUdtSZJ6Gb4x1069bNF0kEeh928cVuWrB2ySX+&#10;iLnBl176iS9y2WVuhPbww6OuueYz5NK0MAUMguUvueQTVoIIFmEuTIPq0qAvv3xYjx7fM84Cj933&#10;PrNoqs1gXJP+SEzqqT8JiaZ+S30g0dRvsVgKn6Kcu8866yxRRU4tNGT8+MK62DF7amGnffWV3IU7&#10;p8yb539rEjq1OVLee+89UUVOPZlewpn6//wz6sMTvDcM+PYwOKyQnzX7PisMl/vuu09UbvDtGbjm&#10;RyuhY67uyiuvFBU2Dzzg/taGc9nJJ5/sxcLEt9NGjRqVo9mZKzrhhBPoAt+qs6Rr166iPJYuXRpu&#10;/US7wKw8FysirDl367oj+uM4VB5u/aCiwv0c+Pjjj0dqVh76inzkon5fnc888wzSSZMm0VXCmfpx&#10;qOn6KMaOHRt6q1ghWgJBzTREUGHfvn1HjnQ/WdZVHH300V5maOhmL18uP+jNRUMINdM33nB/wRA6&#10;qBlTP6ZjaqZHHXWUlxkarJmCWiNhodXi3EL1okWLvMxw6NOnj242xV133aWRsECFhFrTXBC7FqT6&#10;FXEo9O/fX7cfAuAVVCNhwQqRXnLJJaq9nNBAhToudBUUYfHYY49phVq5Rkzsh/UWi8VS7yjuqZ/f&#10;M/Op6K1bt/ZiNV8+UyxevJgCKa9Ogygvd6/E8JWkiA2a8H1T48aN6a5evZoC524URD/G1Uo23XRT&#10;ChC3Zku6LFniPjLTtzN1P69YIXfE9HUoUhVeWN4Rg+7du5u5W2+9NeNaJ7NA5D4f4qoYNEhuEs73&#10;c/wYgXzxxRePPvoohBa2ZI/uzEsvvZTCx4477kjBkocccgiF2Qtz58rVZQhqLuDEwogpOnXqRJcf&#10;rEFwHogt2aZNGwpEGNSsvFMo25EZ5n709q3sXIrS0lKNmKkKFIDQoKIRM5fa/MhM40j5MTrEP/7x&#10;DzNLH36gEbzlZ8SSJZz6+Q5ad+8999xDoZEnn+RN8dz7MiH9/PPPMVC9TDeXWTfeeCNSTv2MHHPM&#10;MZz6oRmkpgAaR6pzgZcTtQjRiC9uyRLdq4kEgX744YcZ2Xnnnb1MyaXYcsstqRctWoSUTylnhIKa&#10;AkC3b9+egvFYAcaNG2dGNF4IFNCmWCwWi6V2sFO/xWKx1Dvs1G+xWCz1CzvvWywWS/3CzvsWi8VS&#10;v7DzvsVisdQv7LxvsVgs9Qs771ssFkv9ws77FovFUr+w834hYj75KJsf+/FH5ySDesL6neHTkSfe&#10;1BqxW56kLSeccMJnn30mjofvBgCnnnqqKI/mzZuLioDKO3fuLE4u0UfiBO+aJCU1a/ny5Wijr5mA&#10;P3UWJ32yWdaSU2zHFCJ6TyFNp02bZrpff+0+I8yMkCZNmiDVuHmzETN9/fXXKTRiwrsXQCCdPHly&#10;s2bNoNu2bRtbcvfdd9eSjEDstddeGmGKeR/CjPjQIES/fv0gfDXDraqq2nLLLc855xw+EPSMM87Q&#10;LC2maFaLFi0WLlwIl5FDDz2UwgQ1t2zZUhyPdu3aiVq7dv/99zcXofZVApfzvq/k0KFDKZi+++67&#10;FGVlZVtttRV03B2IdMwY90FyU6dO9WL+XKbcSOoLL7yQAhX+9NNP2267LTRen+69915d5Msvv2QB&#10;jVAA7CLe9pyRjz/+mMIrIgKp3lD2xx9/ZAS1zZkzh7fJmj17NoMgVlgKCtsrhYie7+sErWn//v1N&#10;V1Nl+vTpiNx0001IY8/3zbRLly4UPjQYu4ivfGzWhx9+6GZEBznvq+uDQd48B8KcQDX1uWgX74Ln&#10;5dRkKWZQ01WrVrl50YU5NY8dG/X8S3PeB2Z5s04FLjabt2AjiPA+gNRMZ850H02qrpnOmCHP7ARw&#10;MQvzxmEsoNBt0KABBDVTxQz6CiTJ0pdGoPF1113XdJHi9J9vjBgpKSnxFUCq/WimlkLD9kohovP+&#10;G2+8ETuKkPpcpIoGQfJ5X/G5AFMkgozHpkrKIFOd90nc8ioOPPBA1Zr6XEypOGWOzVLMoKa//fab&#10;mxdTGOywww6iPDKb9ykYIWZhpInmff2MSIM8+6ZmkFBfdtllqpnibdCsWbN8QU19ri8FvvN9jftc&#10;3pEUxC3gCxJTWwoH2yuFCB9lZw6nk046KXZcQejtBhW6TBPN+82bN6d48cUXIfREmCDCXKTdunVr&#10;2LChGTTRCIRvIi4tLW3atCk1P9+HRhmkL7/8MlxFPzQAEJtssgmFmfrcREElNktTChNEGjVqRMEU&#10;6HMr6RK4bAKzFEQ4d/s+Z9NdN3jwYKRB5v3ddtsNqc77gGUINV4aIfResGbqc++8807VeO94//33&#10;02VEtW/e33TTTSm0AIXO+76Pp5ieeOKJZnnej1ojloLC9oolEHYAJwJ75j//+Y84YePb7Q0aNBBV&#10;DPjeNlkKBzuYLRaLpX5h532LxWKpX9h532KxWOoXdt63WCyW+oWd9y0Wi6V+Yed9i8ViqV/Yed9i&#10;sVjqF3bet1gslvpFsc77/D3L4sWLVZPYnxft4CFOGPA3mcmJ3YzYiCVjuDOZ6s3CgG8ns+uB+GEQ&#10;pB9jywRZyhKQrl27IsUuNbs+Fun7UHu/cePGohIT29dPPfWUqIKhuA9HnfdHjRrF3W2mPjbbbDOk&#10;yJo1a9all14KQRg0U7BmzZorr7ySkSeffBIpYUR/g06Xt0Po3r07gxCMe/k1mIvw5/gQlnTRfcgU&#10;g9+MXHvttdR0VQD0GiN0v/76a3X1Pp1uRrSgNsXRRx9NTRep78Zzms6fPx9paWmpRt59912kBBFL&#10;uuiuQ8p5XyOxWgUwbzN3/fXXU3j5NUvxnoYaAdRuobVrf/nlF6TDhg1DiuCECRO8IsLhhx+OlFmj&#10;R49WjRTz/mGHHaYRwJua5BFpUnHBfQd03o+LWdjUxMyiUMysWE1BXn31VaQjRoygi5MLFgZwKebM&#10;maOawi0aU5UlIN6OdF+YuQN98z654IILTBfEuhjGFIyAIUOGIEWEQRWq11lnHQpGNP7OO+/QVUxX&#10;tU8gtaSLuQNTzvuKunjtv+iii7SACmocAM8//zyEzsuVlZWtWrWiVlhYlzJdngE88MADSMeMGYMU&#10;WZj3KZCqQJpH8rz6zNB9Z877OAvjXDBt2rRjjjnmiCOO8Mr6adOmDcuvv/76SEtKSnj7MPRNly5d&#10;7rvvPmgUc0s4znrrrceleLd08Le//Y1Z0Cr0Hl4AU4PGW7duDYFDZ+utt2ZEb1UGVFgyAHuPO5Dz&#10;PnasBvFeyitSs4cpdtxxx9NPP53n4IDzvsJ71kN4S9TUrxHAIIDWe9sBzvvPPfccDqG77rqLZTBf&#10;UPAwwKHVuXNnRlCYqSUteCNSwN0Y/HyfKWdwt0Qk4hM672uEKWGwbdu2//znP3feeefGjRszV1NM&#10;DloM6Ps8zvuYcDAVMMI0j+R59fkl4N7PeydZcgHftqfE9n69xbxTbB3DHtMWi8VSv7DzvsVisdQv&#10;7LxvsVgs9Qs7769ds2at4/QUx4DB0tLemhu3mKVYOOOM9159dRI6cdiwP5DSENcUNnPmMgoGNVeh&#10;m6SApcDx9aApNDXF99//RUGuuuozzSpe7LwvHf/ww6PM7oQeMWKWr4N9rqVYWLBAHiR54IEvlZS4&#10;3Q37/PPpe+75bGwXz5mzAml5eVXHjo/H5t5zz7e+YIMGvURZigF039/+9lTTpn1WrXKfYj1hwoIO&#10;HQbEdrSoeCTPLQrq+7xfViZPMIdQ3a2bXI/vY/Hi1aIsRYX27IMPjqqoqK6slMcOI85nxrLAY4+N&#10;9sJrq6qq9XjQh8p27foNhY8ZM5aJshQ8eDlHqscD0Y4249XVcOUpx97BIHrZsnKKosae71ssFkv9&#10;ws77FovFUr+w877FYrHUL7Ka92cVIXXgO5kCQXZoUSGbbsmO0057V3ZoUSFbb7HzviVjZIcWFbLp&#10;luyw836xY+d9S4bIDi0qZNMt2WHn/WInnHn/ueeeQ+p4t7Y3iY2AP//8U1SaoLYjjjhCnFQMHDiQ&#10;AksNGzaMGth5Pyxkh0YI2PtTp04VFYwRI0ZQNG7cuEGDBtTBwSKlpaXi2JEfEjrvaxc3bdqUIjnp&#10;9r7W/8EHH8Q9nJLz0EMPmUvJ1lvCmve5c4855hgMs06dOjFCNtxww8MOO0wjmPSRTpo0ia67sMHv&#10;Y8f2TNW7zz//vKgImMpPO+0NcSL46ldt5/2w4P4Exr51oeAdrQGnXWoK0zXh76nEiaDzfiKwkCiD&#10;uPUD2XRLdpjn++joG264AUL3+ahRo7ycmshJJ51EgXTmzJk77bQTXZO4vc9i66yzDt1YkvT+lltu&#10;KX4E2XpLWPP+AQcccOONN0Jwj1OoC5CLFJFNNtmEwgu7Iji77rqrqACY5/sUxM77YSE71OhKU6gL&#10;NKLCC0skOTrv//DDD8OHD6cOzquvvjphwgRx7MgPCXPe165U8c4773g5NZHOnTtrhClFSsxiARfx&#10;0bp1a1G29w1C+3yfveL2ZwSfCxDhvI8BrJG0yGAR0LBhQ1FuDXbeDwfZoR7sF6T6WBu6Jl7BmpIa&#10;CU4GiwBzKdl0S3aY8/6MGTO++OILCO7n66+/3pz3p02b1qpVK3Pex/k+0kaNGjESHLMfg2MuJVtv&#10;sd/rWjJGdmhRIZtuyQ77vW6xY+d9S4bIDi0qZNMt2WHn/WLHzvuWDJEdWlTIpluyw877xU5W877F&#10;YrFYig4771ssFkv9ws77FovFUr+w877FYrHUL+y8b7FYLPULO+9bMqFfv36iLPWPgw8+WJSlOLHz&#10;viUTLrnkElGW+ofj2HmjuAnaf0ceeSTS6upqimzwHTQ//PADI2eccUazZs0gnnvuOS/HUiiw0199&#10;9VXt/Yzn/dgpg5E1a9ZoVteuXSks+eK3334TFel9pDNnzmQkthMD0rFjxyuvvJJ69uzZSFEVZhUK&#10;L5x55ZbgpLGL0fGnnXaaOKlo3LgxxRdffIGOJIyg75GqGwuyLrvsMnFqnc6dB4lytyT1j7zy/kOw&#10;nu6u7YlU3S2ci1s4dyB4k9OawezRGZ8EnPfdTYsgIY///e9/otauXbRokSiPLl26NGjQQJy8UnQ/&#10;8Xto/fV5MNAkmh3s97lz5yKdNm2aF3O7lSKWyspKUYl7nzCouUxNYUmLOaNG7e0cHbD309jFOAJ8&#10;gz8IsfN+69buZKTuSy+9RPHNN99Q5Bdzl8XuvuQR7G9R2VG2dClS1PaA49zitII+w9mxm9PoGmfj&#10;9s6VWCNsE+cq/KOGmdo0r74QQNcvWbJEnKTz/r333ivK62VFQh5PP/00xbXXXsvTvR49ejBSIHTr&#10;NiLEvRcK6E6m2DD27nrOrRTHO3t6/6OsgXMfF8wGDvmKigqkQ4YM8WJut1LEYma5WxpBQtHgNZ5Z&#10;EOussw5EopL1jRf22w9dKE40UX0csZhAikM36F5evnw5Bd6PUyTBPJuLZZNNNuHnOexjd5sTiAIk&#10;5Q7NEvTY/AkTzP7L0qTe7Pjxxx9FRUgy7yfvO+1cpiUlJTy7N+MU9Rx2H/7U1U5t4NyPNOIlNC6Y&#10;Pd99952oCEk6KHnfuVsd6WWkBx100FLvFOcf//jHoEGDbr/9di1g6de8uSgPX+8iYZrIZLEERO1i&#10;VDNv3jxxLLkBfSIqAjuJvYW/khLpOTX+U02R0laudM/RgoN6g7yoE/u9bi2gffn++7/jPzXeAkbC&#10;yUyqCAwqFRWAtApb0qWy0n0HrLBHzc5NabJkYmLnINujtQT6hwL9NHHiQqQY0r/9tpgRte2ds/EP&#10;4khnXzOe0lh5cEaPHo3VjB8/Xvyk2Hk/d7D/IPCfuleDBuzT4MaqgrP11ls3adIk4PC3s0ROQfdt&#10;ueXA6cOHQ7M7N3auudTpqJ2b3FhJcupv//n20ZIlZaLCo7S0d6KeYBdB4P+KOXOg73GaIGX5aOsR&#10;E0lmrB/43HCx834osIO087bf/qlVqyqoGV84efK9TqNIfmrzas05dt4Pi1ULFnxw3nnirF270vu4&#10;RbuTWjs3pQV/v17Tf1dccYWoggStEpU+3CnixCNlgcxAnWef/cE557wvfoSajkrQqfj7u3OqLxjQ&#10;UH+TJn0uvPAj6oCkO5LtvJ8l6Kpv7rrL6zK8zcvwozyf4Y+V06UOwq677ioqGOkeLZa4aM/R5dc2&#10;Go9kBjVWEpCo/tt///3XW289ceoWwV8Jc0fP6E/ukTClmddghWWy4gCcc845ffv2xdaInwo776eL&#10;v28ihlm/g3MpdXROGqargJ43byWO9rKymuspU4LF3nzzTaTipyJ4SYvCrhLHA27v0lIKpMhXEdzc&#10;itKncPsPTcLbXnECE7sjMt41IYL+cU/qvHkf/2Eq1PZxjvJFAhrqZ7p0abkZzCl23k+XgVtssXDi&#10;xDXeRavooQGbbtqmzUPUsIEDx2jfpWvbbfektwYXuKJyiZ33A8IeEieCGYRgJ9IaON1NN6WddNJb&#10;rCddarap1HvlKRzQqvnzV4kTGCwlKkJspPZBF7198skUMC/J/O28aXPmrDBdri4DsCmigmHn/cxg&#10;P0HMnLnM7LjMDPXgxYMiG/TC/ICke7RYCPps9eLFSNVF3wW8QCvWWElmRPWfuwG11aNpbXeWjcyY&#10;jNeLN9roGXGM6Z5pe+cKL5CtbbTRw0ihsAoIrotZ1MHZcsst3U0L3Pu1Oe9n0JwC5OqrP6ssK2Nn&#10;AQj2VGZ26KGvsp5Q8HreRfxUBC9pIX2aNq0qL0fPQSNFD0L0apTGN/ameVVmRd76L5StJ9gTz++9&#10;tzihknIjsWpRBjX94zgPb7ghUiMQgjVqJJcJmYb1MlU0ngvs+X5w0A0l3vt3aKRbOReyazI21nPG&#10;Ge951ecBO+8nB50kau1avtjT4CKNeBkaq82Smu0r3jvrYmc8v88+4oQK9/L++79INxasmkJ7Zf4v&#10;v4jyzJA5Ma7dhPF77/02bm4isKHTp08XJwB23o8Le0UcY5AzSJ2N3X23ey8TCK/6OCDriSfkqwIJ&#10;BeDggw/GhooTgLQK1ze0t6Dxv7sjV3PQbetcE8lPz26//atddknv47gkRPXfmjVr9H4MFoDdffLJ&#10;7yAVPwHTv/zyvvvc27nA8If0g3POgZg2bBiDoRtW2rfvjx9//Ac3IC4o9vPP7u20gtCkSRPM+926&#10;dRM/FXbeTwk/60Mv7OiccbvTUvsuY9t22yd69fpBak/K8uXlo0bNEScA7mZ6iJ+K4CXrIegqUd4Y&#10;hKnIxtZf370KICxs/yUDu1tUYtgtv3j3jp4zahQ0AkxDtxtv/AIp11ta2psiFpZBeuqp7zASOnbe&#10;J+gVUdFon0X+Z2s33fQlhawgMUHKZAlaJcqSCnZH3M9mg9iqVZVIWVWI2P4LCvtBnAhmEIJdlQu7&#10;wmmPlCsCDJ55ZvxPeJlrlg+d+jbvV6xciR0qTgJWzZuHMtzzHOd3OM3pZmP8J+sIAIqLShPeED8I&#10;dt6Pi6+n3jn5ZPZgNiZ1hU1U/5WVlZn32q0DZLPvHmvfHguLE6mqpETGYVyLCbhX7Wdp+EOK9cp2&#10;JEYXoWYwIOh68P3334ufivow72NXivKgy12sETVGuNsZa+jcF8nM0FhnLcDe3yfwl2R1ft7H3heV&#10;Duw2U2tXpmutWz84YsQsVpULkjVv6tSpoiJkcP/9wgR7VlRSfn35ZXTC0zvsgBQuu2TdyE3PH2zV&#10;Cikk09yZrrpv35FI99vvhWXLyr0NjIOWpxsiN9xwg6h6M+/DxFm7dtaIEdIfkbjqVQsW4D8iDKjI&#10;2Jo3z/9FFkkGOw53UXWR6qoq9IE4iWFXqaZA7Kd+/bQfMzbWljuC9t9ff/0lKvfUQrNT8vZJJ2kn&#10;wH1knyMgqV0il+cf7BwSKZWxJXtPcK/TiCukG6sVBmllZVUSDcxBBx0kKh6xU0B9mPe/79Gjpzwb&#10;wN2r+GNcYVxF1iZHAiuvTTiPDxgwgC7RTlfx+uuvU9TteR99ICoVWpICqdGbGVp5eVUt3FSmpoWT&#10;J08WFaFr166+vr/jjjtip4DQQeNF5ZUxAweK8uBWoWcGbrHF9C++2N85vJNzlvZWmhbo8x+ul8S6&#10;/fv/GLfYTz+lcSGHEjuS0dGnn366aqYUoF59vv/TT7P32OMZCOxuRnZxTl4ydSr2dkvnNgQfveox&#10;9kVYxrXUGuz9t99+my7QHqcLoK+++mrqejjvf3jBBWacGqmv47Ix1lw71OX+ywD2gDjeNHrTTV+q&#10;vnPjnZB7k9Oa/ZQj47q40uT4igVcKhTq2/e6BN1zg9OG3UTD35VOOzOSsck6arcfM6Nuz/tBQIep&#10;MDsxlekJn//Mj7WZOqfU9F8tvLkIl733fj70fYS9/vxee0Hw4utmzfqyW9gfwSzQuXxcK3F6XONs&#10;DMGNMWEJcTy4iDhZgxba320lgXtbbQPn+rucZr5gZnats5Gsw/1Nhvv9jTgGLCqOBwKzZoX2Uxv3&#10;AE9nKk+rcJ1BuwAjnH0XirHOWqY+9p+PMWNqHi1pdgiShx76SXUtGLfhjju+pgAI8g3HsccOZQEt&#10;dsMNX/z660JqoPHMQAvtvJ8ETLJzprtf3mZhcU4Ibr5Z3k0mByVffvlXcTwQERUG7gHuOO+++674&#10;qUBhUfWJ3o0bc7ez77I3VuXVXdvU93l/gw3cW5vNGT1a/MjUz47p0GEARa6Nq47V6nbuPJhaI3Gp&#10;rKzWYt99l8Ov4uv8vK+7kWbozN/PmaYVuitLBYrhZV6cAqCezPvonvJly6jZWSHa55//yZrzQk3/&#10;VVZWNm7c+JZbbhG/zjHlrbemffyxOB5mP8D94LzzIODd55RSIO3knG2UCs2wOqYAfnVV1a3Our4C&#10;AOLFFyeoS+C2aJHiOj+UOfroN8QJwIQJE0444YTgvV/s837ZkiXYy+LEgKwNnevZE0hUhGINGvjn&#10;+p4NGyJDnHwwevToG264IXjvY1+Iqlv4eqGr0xQpuqxZs76MeD2Y1Qt/3E/nkCGqtpD1tWnThqIO&#10;o/ve56ohWc+5hd4OzpmRcK5sjz2eoTje+Qe3B1ofycWNBPzlpzgeu+wyWFQEX4F0cdec5pFX7PM+&#10;9zIFI+Y+lD5w94rKEGzp0rIpUxZByGoMZngP0c4LU6ZMOfXUU8UJRrpHS6HB/hAnAewyFaEYa46l&#10;X4sWomqLnPcfWyxOGKC+tm0fEcdzRUXQXZxo1YybhuQ8Z1t6+znupfq5tv4to27Udd9938nGRVrE&#10;OEXDhr28HBdEfd/Aa8lsSHckF8i8n3HDscuYUgDI252WDH5y6aXcq2HZXns9R9GnT803t4zgj24e&#10;qW/zfnKWzZpldgq7KUuTugqGnPffC/vuu2zGDHESsHL+/KXGl4rJd9OCBek9hAt7XZQBVsE4U7hf&#10;3X47u8hLcmj4Q6rbwKC7TQYajM1CxvQv3LuzJSpQO+Ru3g+3RdhNoqJJFNdLNY466g2KLK158773&#10;3PMtaobmKoiWEL+owD4SVSSk3NXInTNqlDieG+mfbO2ZZ36RSqNhtji1TkH0n28XwBMVmNWLFoky&#10;YLW9GjYU34BZNB3qf3dONcKhWbt2j5pu70aNPr3qKvVvuSXZG3wUYYrzREZMWIc4MWDGEZUDCmre&#10;XzEn4U/VsLdFGaA8dhzfNv3NOcdcI3epZ2F+fztvnntbNxhczfs5+vexsXDxzMhm2ZQU3bwPVi1Y&#10;ICoe6I77nQbYaewaL8nKHn10dPILbVFIVD6oWfd77+Xq8T3f3nNPrhuZqP4xAwfyifVE+sSzpd67&#10;EMjuTokRzpVhXYft0mPzzR+nj6SiIvXdFLgga4Dp5TqkUaPeK1ZUiBMDSo4ZE/T++9ig4r2OE7tG&#10;VFJkJ3r2wTnnIAKZ3d3TEr42VFevodBbYVdXViKV7JISBpODgqLSJ61lt9pqKxwA4gQgrcIFDnbU&#10;xInu9dDsGdjjW22tOjPTmpHCp8u8JX8ke2ZGrVFY/VdZWaV7LXtQlfSD41SVuzcyo2aM2ozk1Lg9&#10;qsmxx74pKpIrTuSgUTbe+OFtt31SnJjc7MEuwLz/yy/x35PGUnTf666YOxf7VxwP6Ywc9L6sIBXT&#10;py8VlW/cfeA4zZs3Fz8VKCyq2OCFE6K93kLCF+nzz/+Q3ZeNsWaThwrykpmC67+4+y4zUBV7A5rC&#10;S2DhvIWPZ1IzJnSkXC9FLDjfT5QFkmQBMxc61jUjuaDo5n2AffL2279xz+heOsA5THVYxtUlJ3jJ&#10;AgTHtKhi48sbb+zXvPmuThfu/802cz9qo87eXn11ItdS+BRr/wUEvVFrd0v22dSJ7ofI1LI1uaFz&#10;50HmKqBffnlirldaFPM+dr0oD+4TTXNh3npc6CPBWaSE6hBomKjiAd2hwusa9xStefMQ7pkMW73a&#10;/RCviMhz/5WV5Wp//d1xL01Dlwz++9/RM+we9tIWzsV0c2oDNtuMW6IwrpoiOboIhW+puMHJk+N8&#10;xZ0S7KC6dJ+G339fjBS7hl/eDtxiC7pjxszTnRai7bRT1Etv7bDBBg+Lyhp3fDjOiBEjxE8FCosq&#10;eLSTxPciJzu7RMKmZfIxgFRabNTsjvHjx4uKcNNNN4mKYN6XNQgp90tY+w616C+qoZGyWqRwuRbY&#10;PU4T1aHbk0+OVefOO7/Gf29z4pM8V9FiEF9/PZOaeOsJYdcR7KPYeX/mzKg1PvXUU6IKe95v3fpB&#10;357BOMfO2ty5hDstHUsxF8gKap399nshxLVvvPHGsVM5B/vIkTUXkh1zzDEUOZr3L7tsWOi71Owt&#10;L/F1aCZzPezII+UyX1lNsZFG/+E4uOCCC6gXLVq02267USchxP2y227ur1vF8VhTXY1Uu4JBAP3b&#10;228/2q7dj/36aW7kf/jGlUI0aNDz4Q024AYgTfJILGAuaxI3SBJlMY70lltqbvJ1xhnvJ6kqA8yX&#10;fHR9kN4PEbQlbnO4qxPhLuMVwH8IVhKicS21Qy2vDpg9zrdNfABv7nofIyjdZmIBUQZPderki2uX&#10;ZW+bbTbAvMKiSJG984cBIwAdr33/yy+/4NUe7nnnncdIXsCOf7B1a9XzxsopNlztGP5TAcvFd3c0&#10;bolqvW2OmZsIFujU6Wm6PmbO9F/8qxUuXx71ivLnn+5lIcht1Kg3I8TnJkE63kNC0b2PYb948WIz&#10;kpfzfexTUR7sA3HcixGf8O1zFqhYtQqpJ8O0Aw98SVZTK2CNosJGOt5DQt4zly666CJ096RJk6q9&#10;EywOf+Zib1LkHfSEKIPKsjKN77TToKZN+5gdl7GhNlMXNbJ33HERgZF8Ye5WiPfe+52a9Cot1bsU&#10;mI9ChBnyAbx5gzjH+ZsRzMxSvA080dkd/yC4SQxSp4QlfeW1hiT1JFokY9wWRJBQKvI+77ttNtwX&#10;DziA7/9Mxo0L+dN81Kma/7iiokY63kNCqQhesjaJ7RHtrOxt0iS5xp81FztRu6mDhzi1DvevOAm4&#10;rHQbszck6gHXyMmDyXbknhytDl3fvn17cVKRx8/3+zZrxsfempg9gSFqeKEZ1qKijoFzKfR+gc/7&#10;7AZxIvAsUHqo1P1tNjuIgfRNz/OiTvjcNdUtavZjo3i/aM8XuruHHnMMlEZg8s8zr6z0OmOHOAdH&#10;MnNr6zq3mi63RF29ubZmES0gvoEZ95VR1xf3gayuXd1bwWQAdl9aH9rmcd53d4Ex/lVrnHspe9Mb&#10;WUOXlNR0DQWBe+6574uTG7gxFPxML3Smus8KrtmlKcnLvL9q/nxREXTPmJoi2jL58hZ/OzmnIYXm&#10;KhQERRUt/gbkpUeBuXO536mnvv8+9zKD7p/nUtDQPYZXq6YfOpHqatc178uBMqI84M6bt1Kc6Jaa&#10;JcvKKt95Z4o4ATDrIccdN1RUMMq93zMH7/38Xs+D1lZ6n9rD6MK4EwYOHEMRiqHyffZxH+ept0RF&#10;lPHsCaue7EGTHnnkEaTipyJ4yVyALhDlUdNbXtd4xok+k+mehkH60r/+NW/sWFlHNCwjTnGSz/4z&#10;ibsfzSD3dU3PRMz3uJJ0LL3DQrYjMvLVONcDuk8/PY7aDELstNMgRkw0l5oiOFhYVARdVwa1pUW+&#10;5n13f0Vs/vjx83/5hbqpc7eRk61hRRT6jASuHfjc+km+5v1H27VjD0FrR1CEYpMnLzrttKAPmyxq&#10;arv/jjzydVHRYKeLMtD+wB8jEBqE3e5E3cU+LDNXrcYNgNhyy4G+CHVshHqPPZ71BZVBg8Y2aFBz&#10;b/10QY0U5upMN3fkZd73vVCXL1uGNDqWrcmaIv3lC1pIXuZ99MTL//73G941Rdo32kehGFdUH6jt&#10;/stg55odQ/uf07HE6e4LhmXdHPl2yDRuCaD76afuFW+MI509e4WXWROh8GmTRPHMyL4qDKDC/L0u&#10;f7ehdoKzhzoaNCzjt/ayIFeqcbp1HndfOs6MVM/JUFBYVK2AnkBfsEu+uv32AZFrT7SbsjdWWH+o&#10;6b8//8ztc34z3sXL//oLS63j3Kk15MIWLVrtG/yAWoOarl5dqcHTT695Y8iIT6gG/D5gu+2eNIMK&#10;go0b11x0r8tSUCv/+98nmrtwYXrPookFA6sw5/3dd4+a9/kPcTOYjeEPKdcFTN2oUeZvxTLAXDXg&#10;5omTY1q3bo29IE4A0iqcJeynVq36f3PXXXdu4P4gC4Y490/2xrXUN2qv/1KCTlj822/iGCDeq9R9&#10;0Pl5zrZ7O0f7ui2bb29Mu9DZyhfBqjff/HFuA2EwObqsD8aZpWLAgJ8pyBVXuL9T5xcGZhzgBcOM&#10;QKu7cmXUPY6YZRbIBaHP+9hcUdE81KZNz5KSyW+4P4vXhiHJ7r75YrIOD7q+oCUutTnvg3btHqXQ&#10;jgvFcKrHaushNf23eLF7K6sQwZ4VFQx0hd7LjMuavdTF2dXwwjecaCPl2oHGr7zyU8bpMjcD4i6L&#10;4AknRN2CX1O9gGT+fDmXj60BEQ2qbtCg59lnu1cWxpZPQrojOfm8b25YQLCAqAhuFRHr1bAhK9x1&#10;kzuMcObGVagApq5vlAR7DoyS03kf3SNq7do+x12nXYa/Y51/qpuNoWb8o6if5LD/stmt7J5znO0p&#10;enidFLqVRs4ZGzj3I+Wqmcc4I/ypHtEg0DLbb19zw7K0MGsDvsqRnnji27qWRLBAymLJQYORDhs2&#10;jG5KUp7vv/zyr6IypWLFijVVVWwY3+6EYqiZaVxYSJx6A3u/cePGdFPC8jmC+1/Snj+gQ9Ic/ik+&#10;AGDlMHdl9ZXcNv6iiz7ijk6J9oe6EQvnYxzT9Hp//CHl6nZ2TuldWkqXEaYaIYzEBr3H+PT88kv3&#10;I/LY3NLSXuabytgCmiqmq9pXxiRJVi7I9ef7aI7s6PTGfDIb/aj7oGNWzrVYMgNdIipnoMOQfnX7&#10;7dp9WRqrtZCa/uvYsaOorMEsOP5Z9+LF4PRt3pz9Ax3pquxn/DRq4GaYAvbmm1OQdu8edV9yZnXv&#10;/r34HmvWRC1LQVieZkaogeYyqCIWX/y889wnw+2yy2DoJEsFId2RnNN5Hw3h7ujuPeo6RJMVeDAk&#10;Tl7xbVgGxLYuLfbdd19RwaiFeR/nSfc6jdmuLG2HHZ6eOVNu0m4hOek/7m8k4gcD7+W5VOh2v9Pw&#10;4Y02Uvef/3R/gYk1IoWvcQYVXnujQYhzz/1Ata+wL3LjjV/C/e9/XxPfQwv4CgO6SPm+gcEgxFZV&#10;O+Ri3kdLSp1uSNEipqGY1L527ZZbDhRVYJgbmRdeffVVUcFA34gKlW7of6fnf5x/a99lb1K1JZpk&#10;/XfkkUcuWbJEnOgb8wYh4E5H53g9FP7nOWr8MSfWhfSFFyZQA/OD+0Sg8MEHvzxhwgIIrWTlygqI&#10;Tz6Rq/hjn5QLVx/lmgSzAHTLlu5T38QPQFqF0+Wtt946+uijxVm79pZbbjn99NPFCXXeRyuwZ5GG&#10;aPhDKisoBgpwaznYP/roI7om2LmiwoNdFpZVVlYjlaotMdT038qVNfeNSQQOha+//hoi4HNXkjDr&#10;u++Qspe0t0I0/KH+11+fhLS83J2XYXi7R+FugTfYqDVt1cr/qCaWwVtFjffs+QPSefNWIvK//33M&#10;AjC+ivjukcAscSIrikuiLF8NYMYMedOapLZ0QR+kvH4fvd+lSxcI78EbITx5Aw1Dilb8+tJLbGZY&#10;xvp9JMnKO/ndsFL3my3/VK4neRUV7lnOG2+8wUhYvW/CrsnC5KxRqqtnZND2ZK/b6GZ2uaKHQvZo&#10;jx3o/F9EhmkbONdTYF0aPMXZWV1vK+Lojh3dR+wrvgJmqllI27R5yIxDEOqRI/9Sd9myMgpGgKn5&#10;izBxYmoDXuQBcRIQu1RKYuf9CRMmHHvsseJ4vP7663wEBwjrfP8+pxRpiNdr8d/NTiv85ypqh8xW&#10;17Jl/9C309sBafc+eOCBqOOKg72ysubXITr8UZgiA6q9a7TE8YDLbc7G1nduQgrVt1kzqdeSmMz7&#10;Lzhz5shtDMC4cfMotMci/3NiVVXV+OcLwrgNvLnu4sXuREz48TpsxQp5phX03Lnu9t9559dHHOHe&#10;XGjp0pryrGrUqLl0ASJt29b8zMQnFESwGuopU9wnoSMSWyw4WLY2bykVyryPBrPVmVqczwbxp9pd&#10;RUnJi//6F1dXOHD7qMvKqiiKCOxiURnx6KabUrCb8EeRsaEqdLSbOk6Vd2dZS3Jq+m/FihUNGzY8&#10;8MADxQ8PdgyBRt/oyXju7Pnn3c/xYaMeeQT/NA7DubluDF4YVPts331fWLhwFcRxx7k/rYJgSYXF&#10;IObOdT/z0eBmm8k7BnMRn1aTkAfda675nK6JWRhi1aqo92EAweuui7NgQO67774dd9wxeO9nM+83&#10;bNiLzQnLpN5oGEf2o5tswoglEVdfffX+++8fvPeznPcHbrml2X2Zmrzq40/qjXS6JSVZ9V8Svvyy&#10;5h5Pbdo8fPrp74X405skhtU9+OBP1dXuuvQnr8AsM3LkbKQIPvPML2ZcLXYR05h1xhnvIZ0xI9lz&#10;MLQwjcHksOSGGz4svsG0afIdu6+qc891r+YUJwLrEScHZDPvY8OaNIl95GnmX+xLvRHiBmuBX39N&#10;fZlA3SDLeR9o3wWwOAfGnDnul5FQE199FSnrBMgSVb9JuR9qdtlLL4X5nGisuLKyep11+lLDpMei&#10;T71DN127Tzdr1leDO+7ofklL4ytE8+aSq3dFpvvLL/Ef8QPzaaKR2PisWfGvINbb95uvi4z4ajBd&#10;QJdxX1YGoFdyel82bCKFb7Mzts8//5OC1RYCGWzMvfdGPR8NNZiP5ak1tt9++7Sm8mzm/fsc95Yb&#10;2Rj+UA8vtfj9vfdYrSUtMu+/lJhdFc8yP7/zWey6Hnvs5ylTFql7o7M+yrz44oRLL/3E2zQXxJlS&#10;mPrEE99q0EByvRxhm22eiC3fK+ZZr1oGKV78GCSMg1dfnUjBwmpnnvk+Uo2zTFw09/bbv6LQRZIv&#10;GBfO+7xYKwiZzfvcwuwNVfEtEXXxgu03f1IEt2nTPuLUIuh9kOv7NCyf7b7PzsaqqtyrM2Gs8Mgj&#10;5UGYlnSR/mvXrh1FuKCHepaUsKvCteS3Y9S1M9Xg0KGTNeiW8H7LY17qC/Hyy78i1R9tmYZIe+fK&#10;iOu+bnkLxYFZkZJiGqf4/ff4N8IzyxNTx4ULTJq0kNeYpizvg8NenGCkO+9jk7CF3mZma6gN/yCe&#10;f34C9AsvuClhbk7BKs4+W36+lxIU9l0elpIMmsD9Ik76/Prrr6eeeqo4wUj3aCHeZmZo9nr8cMn8&#10;cEkCu4pid+dEpNl/kXtAq/Mo/v3vlzXos8W/yU+l6Hrb4j/a+IwUCF8uP2ZBBM79TkPNRcp3lKZp&#10;FoHW7xKgGzWSW3si9RnL+GjXTu4bo9BNskjopDuS05r3K1avZlsysP/7v9eQSkURkEFxwglvIVfd&#10;2JL55Z135L7i2DDfO7+CIvR53+yIaR/X/MYlLXvlFfcMDCMLjtRlCYmoHZrZy3hctPNaOLepztri&#10;fzSEv7hPZfFtiRqDvKqne/fvGOzWbQQFbcGCqLsfM2hGYvnxR//bWF51g1eUBx74Hi6LAejS0qjn&#10;q5x5pnvnZKIvGwBiiy3cZwBAmMZcAM3T3uxB77/44ovipCLgvI9tRWpueVqGv6efHkuBevCGBlor&#10;dFfgwVwzovhKFj7PPjs+yQb7mhNW05o2bYreDz78U5bEhvH6VGwutzmg7eScTrGLczL+sTYVlrCo&#10;2aFbbbWVqKxBt63r3Mr+C/FzfNi1Ddub7onO7kh1pT5j/Kmn3InDDFJstNEjSI89dqgGNcunNUJi&#10;IyRuMC5aMnaRjTd2t0ocAw3qIhQ0fiqVDRidoXyve/75H3DzYp9jk5bhjxUSuAsnTmSWhGJIklX3&#10;4HGCwSV+dsyaNSv4pA9SFn5q++2xcdncWE0qsuSGqP5zX5uzfmk95xx35IdrqFY1b4TgC3prrnEZ&#10;QdqhwwBfxCsYVVKDAHrDDR/WoGZpBPDmPHAXLlx1ww1fMBgXcynCiH43YH5J4CsJzCyaasZ79HDv&#10;CWreyg1izBj5ZVy6pNX7ieZ9bl661tJ4U2jWQ50xf/21XFRhkHGjsJRexavolWChgK6/6qqrxElF&#10;ouOEDYThT3VAu87Z6IsbbkAl/3M6wmeFlhxRs3/RUdmfNgJfd2ZgJU4PXyS4rVpVQXH66e9qcMWK&#10;ctVxN3KXXYaYcQoojegdfmDLl0tt+uNemLd0zeIRXXM6tvXW7rVAEEjjvslwC0WDIDIS5SqvvTaJ&#10;PzwGKPnZZ5k8JxmrERWMRPN+FnfdeKBP06ZSiweCojJi1Sq54wXrZzBcUO1ZZ9V8QJcS/ZFgocHe&#10;Hz58ON2UJDpavF2d/P19VC7/IYhUqrDUClG7O/iFXEkw+zUsC14tH1luGh+gCHvgge95nb7eZI3x&#10;RHbUUe5VYr6gacidNWu5asDv8dZZR34NwLimMH7iz4gGqZUlS9z7QPBT/thcYsZVv/SS+z3Y4sVp&#10;PzV0u+22Q5rW1J/k831udkArcbqrxp9UYXyUX8gU/hYGgf2eVu8nKnzvvVFfkiU3VVwWksJSC0T1&#10;38YbbywqC3C+GenQPBg2ACmv+oprDRrUaBZW69xZPkGiIXe5+7lnTWTIEPc7NzXf4owQX5x3WzMt&#10;tpivchqLxWIW0GIQOMmlTov27dsjDWXe1w0LbliKSt2DDnJvz+nV5+I7TWYW0g8/nMYI0GWLmkTf&#10;7uQU9vucOXPoBiHRocJeSGL4UwH78LzzZElvWQbFt+SS8Pcy+zWuNXbu9UVyZLwhPgzbw49odMOu&#10;vvozioDW0Hv0ruiGvZo3d2+RD0eDtCQNb9ZM7kkQW2bBAvf+Px9/PE0jZhloxYvEeQct2d6nPaJq&#10;hfTn/ZqNx59qWcyjtDTq0fZESzIr+YOTYhfn77HFySVYy8UXuxcsiu9F3n57CgUjoYDawq0wA9B/&#10;oqLhtsXaus3dazGp13qPV5IFLHkiWQcc6UGN04Fbb70V7qBBgxhJhHZ2YVjyTxv9Zn5krxbdqPQq&#10;NE3rwRytQcP8Ne+xxzNIY3fp/vu/aH4To3HVjGeJ2ftVVe41eWYklPP9/9vvCXOR/zr/Um0aaya+&#10;OF84fcaSpaXuLyo0Ygo3OztQCU4gxPFARF9jkNI0Sy/eP+CAMO+GAswVhchXX32ld+Fm7x9zzDHa&#10;+4nn/finJkihpn34IYu9d8YZFODDD6eyjElsJBfo5ikB13vYYa999tkfWvjAA/19yiykfJ4HP15m&#10;FoA23Vh4txizGAVSfpMHsWKFfGK8xx7uE22bNu3TqFHvFi3cs1JYyl99p/HCi16/6KKLqJcsWeK7&#10;ObvCFdcDC/ICEPRFwrzuKJEl2rex8RNPfNvrinDgMxh0zAN0/d577y1ONL4twZ8vEtx++mn2Oee4&#10;d63wLPWejF07Ivrtjmla0t3iyKdM1MHRxRXWqWYGqYGpCxz2ONM//nAfLTd79myk6P0ddtgBIhY2&#10;1lqtW/yX2yQkO9x1lic4AngQpOSSiz687eIXn3lmPN1rLn3v7ite6X3nh336jOz9wLeXXz6sa9dv&#10;r73io+qqqjuveQsF+vYd2e/aZ/re/cGQIePfeGPyry+9xFsbLl9ePnz4jDFj5l111Wf33//dTz/N&#10;mTlzeXV1dc+eP3z88bTbbvtq/Pj5qPOPP5ZOnLjwk0/+uOmmL7HUr78umDFjqXkrnv79f7rllq9W&#10;r6784os/581bqbfLx7nGzz/P/fbbWXSVxx77mUI/WR49uuYO+wDrFRUNNgkpH7w1ebJ7V/1EDB7s&#10;7pxXXpG79Ji8/PKvovLNxx9/LMo73evVS36TDBKd75eVVd588csr59VcS/r7uD9ir2MxI+Xl3g98&#10;rpRLqmLh8ywJDg2KESP8vZaE776T596ECDc7EW++6X7CU9RwsPfo0YMu0OGf6Hz/oos+Vrv44hpd&#10;IIa3aL5IQLvkEn+Eds2l74q45rPBg8dBsNVaHu6117orxaRHF1lIE+2c66//AqkW1ri5yJVXfubL&#10;Um2adEkC0j7NsVhAkut5LHWeRPO+pViw/WfJBDvv12fsvF/shNx/oT9wOV/UmYbk4gFqibA7LTj7&#10;7LOPqLrCfvvtJypn7LnnnqKKnLyPlJDn/bPOOktUkVNnGlKbJ+Z2pwXnggsuEFVX8H0dmAvOPfdc&#10;UUVO3keKfb9msVgs9YsQ5v3KSvc3oscddxxS84KfgBf/BGf+/JqraFB5v379xAkJc4Pff9+97wrv&#10;Szxu3DgvFhqh7xkf2OCLL75YHPfZXq/mbo1mzbzQ+/XXX0f6448/erHQyPVOi60/R2vUarm7cg1W&#10;l6OGAF/NOI3N0bpy1wQSezPa0Nf4+eefI+XEAnJ9ys+Lbs8//3y6PkKY95csce8UyN1k7qzcdVWO&#10;ao6t9uSTT0Z6yy230A2L0047jULXOHFinAs6s8Gc90Ft9sUpp5yC9MYbb6QbFqeffjqFrnHKlDCv&#10;lbzwwgtFeZx99tk52mla7Z9/yh30ctc7AJXfeuut4oTNecaNFkD37t1zvdPuueceilzvtJtuukmc&#10;kOABfOWVV9JVctQQnhYfc8wxdH2E8zkPNz02DRFUyFmYWmEkLLRCrVwjYYEK586da1YLnah7MgMV&#10;av0Ql19+OQUjoaM1H3XUUdShrwsVzpkzB+m1116LdPHixUjD3WkzZszQzYa49NJLKRgJC1ZoVguN&#10;5ogTBqhQ66fAey+NhMtff/1lruurr9zfr4S+LlaIlFAvXOj+SiYsunTpwpoBREVFxejRozUSFqxQ&#10;z2BALlYBvv/evUM7K0d69NFHe5k12M/3LRaLpX5h532LxWKpX9SFeT93vyKJrfnss88WZckrm2++&#10;OUVZmfu4guQ888wzohLzzjvviIrAm9JYChAOzIBPBg0yP9S3X6LVhdaizz744AMKjVA0atSIgjSN&#10;PNEptpvNCPWaNWsgqJmCyy+/3Iy42TGidevWFNdffz0Fr9xwS0TqsWSJzvtfffUV96ruXqTNmzen&#10;6N69OwXSuBx66KFIUUDn/WXL5FbPmPe54Bdf1DxNkxGt0CfuuOMOig4dOmhJigMPPPAf//gHhCV7&#10;uEsJ9XXXXUfh7u4YgRR88oncs0t/NKcFtAzQ66xin0PFYp99Jrdivfbaayl0cQpOHRDPP/+8WXPh&#10;UIjblBa8KMK3c4cMGXLNNdeIE4/YR8qZNegUgKCvZt+8r8ItFy2AzvsasYQF533uWN296qp44AH3&#10;UZd049KgQQOkKBD3fH+TTTYRJwKr+u0398FqwDfydd7XCFIzotqSDdyNZmq6scLNjocWSFLGJFEx&#10;jffv35+CEZ0uGFGddwplO7KBe1N3a6wgdIFqxgH0zTffLE50DXzp/jBy63DtyJ9//pm5WBACjBw5&#10;kgK5SHfeeWed95ny9pZ0LVmi5/vNmjVjH/31119IAS/FgRgwYADn/c0222zMmDHMZVZpaam7sDdx&#10;Mx77Yo95f5dddqFW6HpF4ojLLrsMh4pGmOrZHwj32tN6i+7PsrKyiy66SHc1u7W8vLxhw4aMmKmK&#10;9957D0KDxIzEakJX48kFUkwXd955J3VBUXAbVKQE7NpDDjlElCUHFOAAMynwzSt2bO8Hxx6IFovF&#10;Ur+w877FYrHUL+y8b7FYLPULO+9bLBaLxWKxWCx1GXvGb7FYLBaLxWKx1GXsGb/FYrFYLBaLxVKX&#10;sWf8FovFYrFYLBZLXcae8VssFovFYrFYLHUZe8ZvsVgsFovFYrHUZewZv8VisVgsFovFUpexZ/wW&#10;S1AqKysL6hlK1dXVKbcndxuMmnNXebpgS55++mmIqqqqwtmq2sfrk7Sbz6UInz9tstNOOzGrXbt2&#10;EoqGuUD8aCTPY968eRJNTOfOnVFSnCIHDWnevDlE3759vR1Qw+zZs7UMRWawNnHSIXbBhQsXMmiy&#10;aNEiyY6BBcTJB1j7qFGjxLFYLKmoIxOrxVIL8IwfjB8/noJxiGOOOQZi5513hr7uuus+/fRTL98t&#10;oMLUKnzah/mMdrMYxJ133skzfvDGG29QaG6nTp0owEcffQS97rrrQq9evfqSSy6B8Aq6BbbYYoul&#10;S5e65RJsAygpKUHurFmzRowYAbF48WIEvSWc/fbbb9CgQdQaBOPGjaPwKogDc4m6EI0aNaJgsEeP&#10;Hlidl+kGN998cwrQvXt31RA44x87dqxbLtJkaiyOjYRgyVi4k5s1a/b9999D8GHtXbp0gT7zzDOH&#10;Dx8OARBctWoV9bnnnkuhvPXWWyggToShQ4f++9//pnbXFCmA7WzTpg3E8uXLzaX22WcfChaORXPR&#10;j9RXX301BYJoNbXZ/AkTJnCXlpWVuVXE8PPPPyOXesiQIap9IJ7ojB9MmTIl7oINGzbUOETcMkRz&#10;9Yyfu8jLrOGuu+5CcOLEib///jsEjl4EIQALqJ46dSr1KaecQqH88MMPWlJ58sknjzvuOGqvJimg&#10;ox4RPQAAC2BoeGVd3apVK2rilYqq6u9//ztdhXGzvyoqKii0wGabbda0aVMGceBpydGjR+Ooo0aQ&#10;73XffPPNkSNHQqBHtCRRF6vA+zpqBBWe8aMe8SPlIdD1EDhce/XqxUjcg80U3B4MK7p77bUXxNy5&#10;c99//31GAATh9qAwgvfffz80Rvftt98OgQGoJU0BbrnlFtUWiyUldrRYLEHxfcYP3bhxYwqe8UOs&#10;s846Xubajz/+WAtD4AWYZ64aiatjYS6q3WCDDfB6CY3zFaTI8n3GrxrCPOPXoA8Ed9llF3EcZ9tt&#10;t2XJuEghDzPi0yqIqX3EljTBib4v2L9/f0SSn/FTaPCrr76iSxiMJW6uGcT5JbV5AHj5fq2CepNN&#10;NlGN9LffftNc4BaNt5TqWDTX91WGai/f1XfccYcGgcZj+e677zTr7bffTlQMcT3jd+vyoAsSnfHz&#10;TI7aWyJ+5UBzecZPmOVD8jzwbk0jZi7EzJkzY4PULVu2jA1ivapVmCAS+w0S3ebNm/viwF0mJghu&#10;vPFGzVIBMMDpEgYhWrRooZpxFaYuLy+nJvxugdor6OLTpgtiP+OXjEhhEw1C6HtyBRtjfloBGDfR&#10;oFnAF1QYVL788kuNU1gslpTY0WKxBGXlypV8vdEP1xmH4Bk/3gBAr1ixgmcGgAV++uknuuYLFfj+&#10;++9POukkasbjYhag/vnnn6FTnvHjXAF62bJlDAIIbJ4ZXLJkCQQ/koeIi7ukUfmGG26oQZwjTp8+&#10;nVqDvDKE2l0mHr5cdb/55huKrl27QqCN0Pvvvz+DPD1t2LDhn3/+ueeeezIIIMwzfpyaUw8cOBCC&#10;J0NuuXhwN9511108R2FJnBRC4FTG7Ossz/gpqB966CEI7HYz6NOxaG7KM35Tn3POORB//fUX47Gw&#10;5C+//EKByK+//koBhnjAbdWqFQT2CeMEb2MQ7NmzJwp4BYcg6NYSvRnPPvss0g8//JDBWFgMwryq&#10;B+Lf//43BYMqYoMYZeY3Klme8R9xxBEQGB3vvPOOvm+JPePn4eoLEjNOve66606aNEnP7BHHLoXg&#10;LmVQD0Ie+RCJzvinTp06dOhQajOX38hRqyB09VsLIBkevs/4H3/8cbijR4+G9sq6hcvKyiBQ0gya&#10;eosttqDwnfGvs846cPWdwODBgxGEACygeuutt4bAnud3j6eccoqZ+9JLL1EANp/aYrGkxI4Wi8US&#10;Gt7rsp1VLGlTvEcONptn57Egq1+/fuJYwga7d7311hPHYrGkwr42WywWi8VisVgsdRl7xm+xWCwW&#10;i8VisdRl7Bm/xWKxWCwWi8VSl7Fn/BaLxWKxWCwWS13GnvFbLBaLxWKxWCx1GXvGb7FYLBaLxWKx&#10;1GXsGb/FYrFYLBaLxVKXsWf8FovFYrFYLBZLXcae8VssFovFYrFYLHUZe8ZfqziO06BBg0033ZTu&#10;4sWL+ZhJpBQ+ysvL48ZNUAAVKhItGLyWOSeeeOImm2wCccghh0hGRrA2caJJFLdYCgHfoasu0uXL&#10;lzNoogUSwQIy7Atv4ANu4QMPPEAh0UxJVMM999xjH7xqKVhw3G6wwQbm0UuNUZ/okE4UV1BAhr2H&#10;RAuGNm3aYAvbtm17+umnQwDJyIj7778/UQ1Z1lwPsfur9vCOfHeH62Eae8aPtKysjOKrr77SM36k&#10;JSUlELfffjsjis8FiPz8888QXbp00VwKpD/88AOFRnA6DjFmzBiNlJaWQhxwwAEaGTlyJIVGkFJM&#10;nz792muvZWT99dfXLHD55ZebrqJBNIoaqQYhzjjjDIjRo0ebQaYUJ510kheW+Jw5cyg08uCDD5qR&#10;b775hkIjPXr0oLZYcg0PvIqKCvMIpEaK1/758+fTZYSpCi/sisrKSmrg5UsWMSMQn376KQVOiOfO&#10;nWtm/fLLLxQaoTYjSO+44w5f5MILL/RFkE6bNo3Ct3m77767OBEOPvhgc/HffvuNggu+8847Zi5n&#10;of/85z8MMn3iiSc49lu0aKFxnvF37dpVIxtvvDGEOX9SVFVVUVgstYC+MCHdfvvtGWREz/iRNmjQ&#10;AOKSSy7RCFK8laXQiOJzASIa9AkvxxUff/wxRfv27SkAxRFHHOGLIKXYcsstNXLooYeaWUzXrFlD&#10;ofhcguB+++0HsWLFCl2cIlabQs/4MfAHDhzI+JQpU7QAxVNPPeWLUCNdZ511zEh9pr63vzbB0dYn&#10;Ao+8uGf8btEI5ivWFltswaAP3yJAI3o+rcDlO4omTZowC+m6664Lcemll2pk3333hVAYp6DWSP/+&#10;/V966SVGRowYoXEFEbSC+vDDD/ct3qpVK42MHz+eQc3t1auXagIXLFmyROMUsWf8LVu2NCOcbc3I&#10;McccQ22x5BQcbHhF14EPGFSB1/4vv/ySruLlSwFGfGgBxYxATJ48mRr8+OOPZlbKM34Se8ZvTikY&#10;+xSIbL311r7PGnG+btYGjTcAjRo10iDEnXfeScGI74x/r732oibMQkrRsGFDjcSe8Q8dOhSCmimF&#10;RiyWWgAHGwc+gMbJMYNIzTP+Tp06uaUjMI5JgyKW2Dgi06dPh4i9LgAuxh0EXvqZtdVWW2kZirin&#10;CkOGDIF4/vnnmYWU7+0HDx7MsY8CCDLXBJFtt91WnMgqkC5YsMAXoaC+6qqrVFMQPeM3C48ZM8YX&#10;wRl/dXW1RnTvIa2oqIDAGZTm1lvqe/vrLeZndWFhh5PFUvhgnPKMPyz22WcfO/YtlsInFy/6eAMg&#10;jqXgsdO0xWKxWCwWi8VSl7Fn/BaLxWKxWCwWS13GnvFbLBaLxWKxWCx1GXvGbxEcpydMNdLS0l50&#10;ASI33zx8wICfNatz50GaxbRTp6e32uoJuhaLpfbhMNxmm/jD8NdfF4qKx/XXfy4qO7DqSy755Pnn&#10;J3AbmjXru8kmj2oWU28jn4y7kRaLJVy8n7TKWNt6a97uJvOhd999Izp0GPDdd3+xkurqNVrbrru6&#10;P/Zt2rQPBjjMDvBCw57xW1w4MnV8zp+/8qWXfqUmX345Hbk77PA0Xeg1a9ZMmrQIesmS1Ug//HCq&#10;lyOVPPdcmD8NtFgsQbj00k8oOAy9W4Osff31SRox06qqau/Oeq7WoJn6XA2+++7vCxeuMiNz5qyg&#10;AOPHz0e8Y8fH6bLM11/PRPr88+60cOaZ77sZkazzzvuQrsViCZ3jj39TlAcH3S67uKfmhJHKymrV&#10;KtZf/yGkOL/3YjUgt0mTPqrjprGuJe/YM35L1ID84YfZsaPUpydNkk8Kp05dzLnALAAOOeRVCl/c&#10;YrHkDt9w09dpxpnirfjIkbO9cFT8yCNfX7asfM89n/Nyaqq64YYvHn10NDW/9ONJgLnstts+iZTo&#10;gsDU4L//dacFX/DEE9+i8MUtFkv2xB2P5577AQX4+GP3hpuAuUxXrqwYPXpu27ZRX82RZ54Zj1xq&#10;xg8//DW622/v3hG/vLyKLvnppzkUZiWWfGHP+C0Wi8VisVgslrqMPeO3WCwWi8VisVjqMvaM32Kx&#10;WCwWi8Viqcvk7Yzf8e4MY60WrKTEXj9nKSB8x6e13JnscYulALj88mG+49Na7kx2usVikLcz/t13&#10;HzTLUivYwW8pKOS4tOQe2eMWSwFw2mnvynFpyT2y0y0WA3vGX/exZ/yWgkKOS0vukT1usRQA9oy/&#10;NpGdbrEY2DP+uo8947cUFHJcWnKP7HGLpQCwZ/y1iex0i8WggM74S0pKHMeh3nXXXVWHQsa18Zq4&#10;mTNmiJ+YLbbYQlT06i6//HJRSfHW01OcpAwcOJBil112Qepr2oMPPigqgj3jtxQUclwa4BjeY489&#10;VK+zzjrUoZDZ2MeQ59gXPzEjRowQ5WGuLsiqjz/+1YBjP7bmlOuSPW6xFABxz/hTHsMZM3r06Mwq&#10;7L/eehiQfZo2FT8xZv09e0YN4SCr5sB/662fxU+MWdvw4cPHjx//yy+/iJ9gXbLTLRaDwvqMHwcu&#10;RikFI4pGVAwbNsxXDO7NN99MoZHNN9/cF2nWrBl1EPiq/93TT4ufmERn/J999pmopAR81QfJz/j3&#10;3XdfURFQrex0i6UAkOMyGh7G77//vu94BozgwNYsCNWELl4LNR5XvPXWW9QpGfP22xz74icmyzP+&#10;Ro16Bxz7sTWbkdatW4sykD1usRQAcc/4DzvsMD2Y//vf/zJIWrZsqVnrr78+g+YxD4444ggtQzFu&#10;3DgK/Qzxo48+gpg+fTp0EDjwg4x91k/+/e9/i/IwsxLB9fzzn4PFT4xZG2Y5MHPmTPETrEt2usVi&#10;UHBX9eDYBSNHjlQ3kdAzfjPrhhtu8EU22WQTM6LstNNOscFwue6668xhmVPwpv+2224TJxrMKbLT&#10;LZYCQI7LaH7//XeMRx2SAwYMoJ46dSpF3DN+M4I0+Rm/DkZEUD91jtCV1gJJ1iV73GIpABJd1YMD&#10;GG/F9TCG4KdyEAwifeedd7xMOdq9HFc0aNBAI507d3ZLRMqYVw188cUXFBrJEZMmTcr1KpTffvst&#10;ybpkp1ssBvY6/rqPPeO3FBRyXFpyj+xxi6UAsNfx1yay0y0WA3vGX/exZ/yWgkKOS0vukT1usRQA&#10;9oy/NpGdbrEY2DP+uo8947cUFHJcWnKP7HGLpQCwZ/y1iex0i8Ugb2f8OA21VmsmO91iKQB8B6e1&#10;3JnscYulADjjjHd9x6e13JnsdIvFIG9n/BaLxWKxWCwWi6UWsGf8FovFYrFYLBZLXcae8VssFovF&#10;YrFYLHUZe8ZvsVgsFovFYrHUZewZv8VisVgsFovFUpfJ2xm/49g3GxZLveOSSy454ogjxLFYLPUG&#10;+6JvseSXenTGf9BBB2222WbiRHP33Xe3bdtWHI9hw4ZttNFG8+fPF3/t2meffbakpGSPPfYQ32Kx&#10;pE9ezvi33nrrnXbaSZxodtllly222EIcj0MPPbR9+/bieOy6664NGjR44YUXxLdYLOlT+y/6c+fO&#10;xev4Rx99JH407dq1u+CCC8Tx6NChwz777COOR+vWrdddd11xLJYiJ/MReOSRR15//fXiREDQFD7X&#10;JLPBv/POO1dVVWWwrC5SUVHRqFEjamLWRh0kYrHUW7p37x47ojXyv//9D+lFF12EdM2aNUOHDvXC&#10;QsZn/Bh311xzTbqjD6/fY8aMoW7YsOHq1aupSdOmTSk++eQTbBhE7EiPjVgs9ZMTTjgB6UknnUSX&#10;vPnmmxjmEGeffTbSU0891QuH9qIPsCA47bTTxA+GuTpTg9gspNXV1WYETJo0iaJNmza+qcNiKUai&#10;hkG6pDzjv/jii00XLFq0aDcP3wgMSGZLvf/++4cddpg4MZXAHThwIAWzSkpK9t57b4j11luPkZUr&#10;V0JMnTp1ww033HzzzRGpP8R9osf8+avixjMgUT2MilOETH7jDTbhwfXXZ2T2yJHvn332HU7zPo0b&#10;M4sN95mqG531NZjIWHPt43s5Lysr06c8Iuuvv/6iBlqSAx9kfMYvKh3MpcaOHfuf//xHHA/kVlRU&#10;ULAk0tmzZ5uR/fffv1WrVr/99hvcpUuXIlLP0WNPz5AssWAH9W7cWJy1a1/Yf//bG22I4IIJEyQU&#10;meIebN1aNczUezgnRGSs9fDqyAO+M35zKpg2bZq6c+fOpQAy8nfbTfx02HPPPTFyxUkHjl9iaoCB&#10;zMiYMWM0i2Lx4sUbbbQRJwGCeFVVlTgWS6Ys+eOPhRMn+obxwxtvTPHriy+izNVOW3jbOucZRfzG&#10;2jIjahiki3nGf+aZZyLV0U6h7g033ECh+EZgQDJbCuiCjzzyyF133UVNdDDjlGXrrbemVrigud6M&#10;t6FIWbNmzdZbPyFOmpx//oc8Rrfb7kkJBYZH99QPPxQ/34x67DG25dijX8e/dZw76WZsOzhn+SIZ&#10;mGxcrWO+zPfv3x8pI59++umyZcvUPf/885GaZPYZf8aDDqNbB3VsJV9//TUFsvg5pb5XwWnNzz//&#10;DFGfx74lLjr6Xj7oICrJME7WaSvnz+/VsCGExvhvL+dYjcC6OaX4Z0ZS2kMPjZJV1jp6xs8XfQyc&#10;O++8E4JDHmfMHFbmFEEyGz6ZLQXMBZNUolk69jWS8aotdRUdgeInBuf3LPn7Bx/oUqbx/yXO5qoD&#10;mqwgIxJud64/ybZjyVI7PNK2LQeK+AkoL4/6FOfQQ1/BQrt3eojL9iot3dK5yHF6cMglsu6lTVHC&#10;F7zM2Qz/fMFQTLY1VLChH+byXZb95a6lDsDR99K//sWhqEGa/HOcBzTkzQDHOv+83WlhxDI0ri50&#10;sImickOu67dY8gWG5eObu+futC7ObhTnOttRRHLE1nNu9UWC2MsvT5T1ZUrqETh27Fh3a8Meq6FX&#10;aLHEZ80ajJVeDRqIGw8dUV26vK2axgLbbPOkL26a33eHiy8QsnGrcs1ee+2Fltx///3ih4E947cU&#10;Ixx4Pz30EN32zhUciTIgPWMWBAM7O6cYmaEZ15Jr3EbYF32LxaO6eg1H3wEHuNfemEQNTs9iAiFY&#10;u3aPyvqyI+EIdDc7ZnzGRjImxKos6VJZWY1jSJz6hw4j8aOZP27cgA4d/vz8cxSIFPTbxc4WptvN&#10;KaW43tlAg+mb+YGg32bNWk7BjdQ43RBxG+04W221lfgesV/QZ4w947cUOF/fcQeGFiYB8T043vTS&#10;/Lvu+oYDsG+zZnA/v/ba5OM3S1u2rJzrzSkc+5WVleJ7ICIqa0KsymKpZV54YcJOOw2G0GFpalq0&#10;F4J5aw6ThCNQB+fo0aNzMVDr6uD//fdFOeqqIAS84D7R8ZQoXpjo1gbc5sc23VRLr168GJF+LVrs&#10;VXKc1oA/U8POcjppBHa/05ACfxqsBeP2m8yfvzJuPHsWLFigYxPi5JNPpg4Le8ZvKRB0fNWMNMNM&#10;r0bBWrTi/4bO/RrDn+qwbNnilbKhBuPG1dwwOnTQhueff141RYjkok6LJTPWVFeb402iBmaWarUN&#10;N3wY/x9q655UDL/llujMEIzbEDrxR+Dhhx8uyiMX92Soq4P/ySfH5LTDkhDKsfLJJ3+IKn4e2mAD&#10;2SOprLNzekwsdAv0EWBpaS/9uTPs1lu/Ylu22OJxDdJWrnRvMhM6voEZ+ji1Z/yWWqNipZw0c8xM&#10;/+KLmvFjmMoBHTtqEHbkkW/gf6nTjQH8RXJybqq4/URzxQ+bO+64Q5RH6GM/9AotlkRgnJQtWSJO&#10;PGQsRY7JqooKdSM57jCc+MoriIjvOFc47TU3XGvevC/S/fbzXzUULslG4Msvv3zAAQf8+uuv4oeK&#10;HfyWcBn39NMcOmvWrOE1OWoq+a8k8Q9wWzi3U+nH+bVp5577Advii8e1GTNyeKfIU045JcQreUzs&#10;Gb8l1/iGii8y/tlnWUw/5IOePHSoFvjqttsQgSh17ovEcmve5sTht98WpywTLqtWrTrwwAP79esn&#10;fqjYF31LuOgQEj9CbHzFnDm+iJa5y2kWkVHWotG9VGYwdJOtqS0SjkC3mQYSDY9c1Flr1FpvBVlR&#10;+/Zy18jY35TUKxZMmCA7K8b6NW+O/9c6G+3qdNFg5L/f7nUa+SK5tn79fvz221nUDRv2Qls6dvR/&#10;or/RRu53iGxpTnF3TDSSERL2jN+SL/o0bYqxdPDBL3NMHeIcjH+cHGj4U107hq0ydX7xhnsUkhES&#10;oVdoqedUlpdj5IiTGBlgnjGyYvbsniUlzArl9lkBLOpL/iZN+nBLapm8jcC6N/inTVvCvhTfUuvo&#10;eBLfu0sPLBKuMf7bwTnTDNay7bTTIIr7nQZ4K6JxWKnTrUmT3hdcIA+Hb9q0D4JXXDGMbk7J9cCs&#10;k2f8JSVur2288SPiWwqDmhFlHNXQfO01Mntm/3iNdG3PPZ+TDSoYOnfuLCo35HpusViUjy68kCPt&#10;1UMPlZABs3Qwwp599hfTzanNmbNCtqPWydsIzNfg150ufniMHDk7RzUXJrnbk4nAyh5s1Yprfemg&#10;gyRqwO3RF+9Gjv9buRzdLy+46UaapkGvES50hw+fYbrmpwKMwMQvHurkGT/7Yt113SeRWfLFjC+/&#10;9I0LKJzc/zxwIKN3O802cq7TMrVv/fv/SHHCCW9xC+sV+XrRt9QHokaacaRVlpV1dP5nZv7f/72G&#10;f40iv8+pBZNNKQASjkAMzoYNG3KI5mKg2sHvQ48O8YuBWbPcp6tmjDZ5zqia50e2aNFv+vSoK9RX&#10;zpunJWFLp09fE/nwHnaQc6iRWaB23nkf+CJbrn9PWVklNdpIwce+qnv33d+Y7pgxNU+tBxttlJNP&#10;lGfMmIGxuf7660Pfc889oY9Te1WPJTjuce+Z+PFgkdiSkYBYS+d2XySphXyrzYce+gnp/vu/gFH8&#10;5JNjZBMDwMXFyTEY7IRap6OwYM0WS7osmTbNHE4SjWBmVZXLfWwZONzZH/+MfNf+vnU/XyRH5nus&#10;ZyEQfwTuv//+FLkbonbwFzt6WPOSBlhZWbbHt9ZpGuKPbLyxPxqxmEDUXfMK3NjqlLDwa69NUk3D&#10;ewYWCBEOzOnTp5tuiNgzfkta4ECvWBHnS3DEj3b2NoeDKhbQeF6M26AkiicH59zmUplVEpxhw9zr&#10;BnXIhz72Q6/QUh/44Jxz5Lj3TKJr1/brJ9+YbbzxI8zayTkN/5nLrEYl3Slq084/P4cPrc+SZCMQ&#10;4xOUeL9vCB07+Iudl1+eyOO7Q4cBq1ZlfuqJl3NzuEx+/XXJ8GBQ86uraz7d12CxmDQpaxYuXM0K&#10;Fy8uk1CoPP/88+7edZyrrrpKQuFhz/gtSq/SUo4N8QMgY8lbZO+SY+k1a9YXbiSnsMzb6qJhvfXW&#10;49hftWqVhMID1YqyWAKjY0l8gxdf/JWZvONFpGA+rWnT/PwkNyAJRyCHvSLR8MhFnZaiwzdcfnrw&#10;QcnwYBh/PdxjUEsVig0ePN4X8Zk0wyBlgUT4FqRJXqi4ezoayQgJe8ZvUd45+WQcxzjvFz8ehx32&#10;mh7wTZvWnNlLyD1CVebZ8Df7xx+52SGi9YufM7zhXkPjyAOGwwJ1irJYwkMHSDwL+fI8n8kWFA95&#10;G4F28IdCgwZ5O/K44rKl/rvC6yfQLMAgtbq8QtQMUiyaPLl86VKNR/4XuPnnFN72Ky4s8M9/prhN&#10;h1YFk5B74b57g05ajh6/FUvo49Se8dcBqquqcBSKE83gnXfmMTr02GMZoVtd6f8aEJPAwsmTxVm7&#10;du6YqKvbuRTNkD1vdNY3XRj+/uEc7wvWjrVo0e+HH/4yt7Z8WVY/bSooQh/7oVdoqavogKJJ1EOD&#10;Rn5+TDaoqEg4At39GSHuQ7j4gJ7zzz+fLpkTgblJHuKDakVZsoD3bQx48LHk5MmLxM+CKu8+uDQJ&#10;RdAfpJrm95PaGc6OMbFCt1ULF7L5dH/6aY7ppvsTOC7lMzPOYrmAQ5506NBBotEcc8wxSH2jW0Z+&#10;ZOyfeOKJjPuwZ/x1AD0oxU9AxcqVWjK2vC+LJnlr1w4Y8LOZ07hx74ULV5kRz3L7AV4Sk62sW8iw&#10;9+jWrZtEDU444YRly5ZVVVWZY1+G/Zw57733Ht7FvfPOO5IRA6oVZSk2ekY+XPzwggsklAVL//wT&#10;Vb30r3+JH4Dly8ux/n/+0318ng7DWjZuSVETfwReeeWVHPaxsMBS45Pd2NN6jUBcfPHFSF977TVG&#10;Fi1atJuHVmWpNXjUfv75n+JnypS3317kfTinQ+H77t31ktzzz3oL//lSrFfj3Oisz1xYr4YN3zz+&#10;eFYFNxKGcaHQX8Vzflpw5pnvsTnAjKtrxr1SyWCx5s3lsZeeK03o0GEABbNygdsh8ZDs6PHep4//&#10;msU33niDAsW6du1qFubAB/aMvw7gHoWeiW+gWbGG9wBSaO3alfPnm1mILFtWftJJbzOwww5PG5lZ&#10;WjgzADe7DiNDPQbJjn5lp1DMLHDddddpBMjI32038S31Gx1U4nv4gj89+GAkEIplOAn06vWDam5Y&#10;URNnvgZ77LGHqMSceuqpFHfeeScFMcf5CSecQGEGiTmPFD51qcuz5KlOnbgv1lS5d+aBeH6ffZgF&#10;9L49sIc22GDy0KGSEWHhxIla4h/OcVq4uEwas3btF9dfL2rt2srKarPMddd9IRkR5sxZwSzxPeBu&#10;ttkAcTwaNeqN4DnnvA/N8rALLqiln//7BmbsOP3zT3nH2KNHDwpFh3l5eXlFhVx3dGzk6g5iP+Ov&#10;q+ixCt2naVMGfZQtWVLp/SRUC8Pwx1wzWDh28snyJoQbWYdZabwfA7FjXwd47Au6olmnnXYahVJc&#10;L/oWRQeD+KkIUljrbN/+sYjsOX9+zRHYqlW4Z/xpm2xH3SJhrzRr1gzjk+y1114SDQ9UK8pSwPRq&#10;1AjH/juRd3fp8uS220aNIfdo8gVqDH+18Hl8Brbuuv1NV9qWEVqD1qYRk0Tx2sHthwih35PbnvHX&#10;E/TgfqpTp96NGiEy7Ior9MCm9XBqPiHQYEEZNnv69KXUp5yS8HqVusHEiRO9QS9INDxyUaelAOHg&#10;EcdABpWRBR2JFYrJlkVAZKutBopT/CQcgY0aNXL7wusbpuGSizqLi7iHV6Gh40B8g1WrKphZ6nTD&#10;v6nvv490c+eSyBKurePceQliRiQjy9vbAP57+umxZlDanwCcIqPQwng/fQnOL78swIoqKvLz/A5v&#10;3Ls9Pnbs2ClTpjAYFvaMv56AUdDRubRpyT3m2IHhz9RqhsynLV8uT/AhLVr0a9iwF7NefjnFoP7w&#10;/PNRTpwipH///m4/eE1gGi65qNNSmIwbPFiUwZQ33/zm7rs5muBSBHj2bc5PAH744a/vvnN/gu9D&#10;C4hf/MQfgW3btqXI3RC1g7/wjyQ52OPZkc6+Rzt7+8oYUqyx43+9L2R7/PExqpcsKRvQsSNUj8Ov&#10;1CB3i0lsXIomPbwjRRJWOHjwOPFrHQ5M+wQuS2bosX288w/VIVnyF/4MTwtku+NRXc0HYD3w1Vcz&#10;JJQUrVT8GMwL/yRUSKxevRqpDvnQx37oFVoKk7gDAS6GqB7/BWWyifWAhCNw0003dXvHo2vXrhIN&#10;D1QrypJXmjXry4N+TXW1hKKZP3581OBwnL3+JvLVV3/t7V32s5tzkpGfa8v5O35eyQKBl3xvH0Sx&#10;Zs2aDTd8iJrlqQkjGlS3qir+7vVhLktiI7mGo55IKDzsGX9RgxFx5ZWfiuPRps1Dd9/9LQ7RFStq&#10;7hjLg7YoTLY4DHJRZ22ycOFCGfaOU5r0IQmZgWpFWeouOgoK2WRb6x/xR6D+4jZ32MFfOBzv/ONO&#10;pzmHgoQ8ntl99zeOOup2p0Vz507N1TED22AD98TXjBSXYeOvvfbzQw99VV0weOedz3R20DI03nK0&#10;stI9azfjNC6YI7iKX39dYLq5W2muB6Y94y9qfIefujT+u/DCD81g4Ri3WUFk/vyoJ8u+sO++KCdO&#10;/UO/288R9kW/iNBhI340M4YPT1QgEnaH2wUXfBRxc/45XRIL+Gu0FX/FubCnjhG/O5cvX/7mm2++&#10;ZyAZ4WEHf07xHfISjeDL9RnLjBs8mK6ZqaqVc7NGCvaruiR2881frljh3t8XVrl6tWasqa6muM1p&#10;GYn5Lfa2OZo1e/YKCcWgZcSPR9++4T+wM12GDBny7rvvyrD3kIyQsGf8+UWOQsd5+eCDJRQMXVCN&#10;wTucFjs6Z0Bf5WwSU0QtP6/3e+75LNL/+z+5N3RyzCUlVM947bXXZMxHkIyQsC/6+YVvaAMe3p9e&#10;cQVKPti6tfgGOlDovvXWFI14lu5gz9XkUF4e9IdwfKQgjPcYqMP4+/7JJ590z99ikOzwyEWdBcv3&#10;3/917rkfiBMNzhF5dIqfAJYxi71yyCEMiR/DkqlTkS7+7Te6snww8wVucdZr51zZxOnqi+fbMp8p&#10;fvttMf75grCPPprG3aW89NKvmsvP+IGvpBYQP320hmwqyRJ3f8RDskPCnvEr7O511+0vfq2A97R8&#10;FX/75JNrjjmjlysqqiIx/91XtXDkf+4shJOA7t2/xzaryyYoGq/zr/FB8Aa6nz333FOyQwJ1irLk&#10;CR704qTJp1dd9eB661EPH17zyxYdSoVjefwhXIGTtxEY4uDXfha/wKiull9rdewYddt1MnduoDP+&#10;ddZxr7afOTPqEe7a6nLjgWiJWLNmjT4PiwvOHTuWAvbMrrt+cuXVEa/ms/yuTpMOzqUaT2W1/Ele&#10;JqvDn2osH9FSleysGLD3+M1ggwZy444khX1Iaa+nfAvS1XOsbbd9UjLqLvaMX2Gnw8TPCD4WIyCy&#10;Pu9QxLyk2kfvpk0R/7FvXxZQY27jxu7zIgrTsHk+Ny7I413FdAaRDEsuwWwrypIzqiIPQsmMRMNB&#10;PwV/Yb/9IoOmsIwv0EHQZcSvT+StzQU4+JMcB5GcrF6bc0SSzfbx3nu/s+zqRYs+vvhiBr+7/34u&#10;q/Xwf6woUtvNOUmdGV99pZpmeptt9hj3SSK0JN0NNniY7uuvT8J0Y2YlgmW0GHWTJr3p1geK7ozf&#10;12UFhWxZOnPpp1ddVeb7gMC7n2zcSq522iLnKGefyHrc2aClc5u6ebf99nuRm0qXGrz23/+KMkCJ&#10;+ePG1SzsmeRZcg9mW1GW3JDlUc3by9KOOuqNxo39j1RHPJKff5NtShOzipXz5km03pDwyHB71oOa&#10;wRDJRZ3sxdWLF4tfbOiBKH5S0ir8xNZbj+zTRxdRiwnU2MHOIb5IYKvlT/rFnnhC7pr/1FNj+GRf&#10;zZJ/jrOlc5FGZNdkQaRWd+oxtUncIEn5xUIibrllOBe8555vJRQeZWVl7p7z9s/DDz/coUMHxsPC&#10;fsYfFzl6cjMr6q9T1BCJDrgmCxj4CuTdHlp//Q4dBkQHHzjhhDdHjJhFl5utearNKYllskTrE7+2&#10;yOl6OfABNYMhkos6LaEz9UPfL+978F90MG+GLTQ1+OWZZyiUmtL2kIsm/u7YcccdKXI3RHNRcx3o&#10;4L7Nms365htxAqCHdcWqVb7maxZNpUZgjZ178b+Jcw+0ES4+++ijaarZfHVp/Md469YPskwiuMhR&#10;R70hfjC6dRuBlMvCGKR+8cUJdAsfDkx7P/5aprqioldI90McuOWWPATHDxkix6LjVFdW9mrYUEp4&#10;PPDA98i532mA3J2dUyIFC9TGjYv6NK6kpOaFn5FEcPnfc3DziXwxdWquPtKaOHEiUh3yoY/90Cu0&#10;ZAOHxq3OuhxHOpTmjY164mTejVvlo0GDXhRaji7RoC9uSbg7Vq1ahfFJqhPcqT0bUK2oAqZ7d/dF&#10;Ebb77v43kflFj2f5l9jwWo50zZo1K1bII3LrjG233VMbO9eYEdk7BvrIG/EjTJjgPtQW9t//vioh&#10;A2bp73RNmAUTPx102WXLop7rWWhsv/32HPhAQuFhz/hrh99/X/zHH0vEiTBkyHgegZ2cs+RY9MyQ&#10;ebeE3xBKG7Im9ArrEt6gdxk3LvzfPqJaUZbaQscP3dt3P7WH5zKMwTZ75MjH2rUrLa35fVpBGTfb&#10;Ehb+EegeCfGQ7PDIRZ31ihlffMEx0adJEwxa6vGRW2rCIv8zsPxclpOW3ea0pKJ7zjnxb4WUhHnz&#10;Vv744xxx8g1bARPf4N57R2iumuSFirsv4yHZIWHP+GsBPU7+979PKPCKbsQLZICn3oxffpF35mwX&#10;YR5EbFZAnnlmvCiLhwz1GCQ7JEKv0BJL33XW0QFigsg2zvkcMnc665hjZ+7clXTzbTUTwpQpi7ht&#10;lnBJOALnz5+vY/6jjz5iMETs4M8MDojy5ctNV02lRvTG+b6Pw4vX8KcNf+fUUxn8/nv/szPOPPM9&#10;ZonvUVLiRnbaaZD4WRO7CgUnK6KSwhpatOhHUVHhv/UK4w0bZnJmkxl77LFH7oanPeMPhe979XIP&#10;C88kZODLKuS768BOO+0dCmyqBvFeZeXKOHcd+eOTT1gCmiUZt4SC+xri7duNNtqIkRDJ3axiITJ4&#10;IgNEGbTjjogYmdlbOJ8a7Lnnc7KJlloh/gjcdtttKZIM0SOPPPK4445DKr4HXAXuiy++eNRRR0HH&#10;3jipQAa/Hnni55U13g2wxInH0506mRtsavy70NlKIzT+MyPBLP8fAaJFzZr15Za4Lfc48l9PIU8L&#10;pCS2JCOwH37I9ul6v/yCt8RS25IlZQyOHDlHgzTGffz6q3xyCWvSpE+iYnmBAzP5dfwY0UnG/vjx&#10;7geoELFlgD3jz4x115X3hFVV8W9CJ8eTYQ2c+2NihWWzZ7ufXFRVxb/0rk6ibRe/kJg2zX3GiA75&#10;2LFfVVXlDfEjZ86cKaG1a5ctW8YgYATi2GOPPfroo+kqcScTSzbgzEqOJ8MkL0Lv3iNjihSKtWnj&#10;PrbfUmskHIEYnCYSjYeOc+CNehe65557LoVGlOR1BkEPGvEz5fffw/8hVGYbJu1xnD5Nm0rIQ+MV&#10;q1bd4zTp5Jz10oEHmnGa6bVxbjDdwrfly+XSdo3U5BmmBYI/Ts+HViZ+UtIqHBxftbz9yOjRc+nm&#10;l8rKSvdQivBNzO/IzbE8aFDNtyXeuHeBLi+v+aECI0rdPuPfe+/nzZ4Nl65dv/Vdh8bDiJrrbeXc&#10;jH+F8KY9iS1evBopf31rKRy8EV+DRA10LJuDevDgwTfeeCMi3bt3h6tZ5rsCErfOgkUPV/ELks+u&#10;u65mXLmdZnqFaNhmijlzVrIJltrEPwJxjh4XyTZ4/fXXKU488UQKEw77uBMEKa7Bny56cMelX/Pm&#10;PPyhKfT1WSOfXX11dbXc4n3HHQcxCNMCce0kZ7eYGK1wzwDcPRIhbtAkZYGUHHzwy1g87q9yY+EH&#10;+bvtlt7vttPdSF95n+sjeW42eAM9DpId4dJLL6VI9IN+DPY1a9Z8/fXXdM8//3wKUrfP+G+55cuA&#10;vaNPtIFJKJrk9VSuXq2Lwz675ppznb/t4JwJva9zpJFToCbNqHMUaQNlqMcg2RGSvKCDefPmLViw&#10;QLMuuOACCqVuv+hngI4H8ZOSvPAhh7wayS9ok8215Im8jcCie7v//vu/ixMhyBGsR7r4ETQea/c5&#10;pTExWQuUGeS/B1u3Xte51YwXkfGNSPmyZRphS0FZWaUGH3roJ4muXfuvf71UXl4pTkZotT6dCLNA&#10;kPKxpFwqZYE6Qz25qufR9u3Zo5Pf8N/j1fdFvERjYL44CdBKhl12Ga+cPOss+flKUkv5/j/gBwQZ&#10;fo7Af3jTwlZY6gn2jD84HCP9mjcXPwEvvvirDquCMmybaryUb7bZgO22e2ro0CncbEu+sGf88eFP&#10;PH0HLrPI22//FhsMiFRn2IfnnluxYgWEmWvki+HPF8nO8v/BP/4ouGc6dBhAoZi5uQDnSZ07J/sh&#10;Lwr4tgF65sxl4gRDv64pLY3/eN2KiuqXXvpVnDqNvY5fn4clvgHjmmtqsO66/Y38gjZu8FdfTTdd&#10;8tFFF2k5CVnqB5jrRVlSkXyMrL/+Q5H8ArKqqvBv424Jl4QjEIPzzz//PO200/r27csHc4RL4Q9+&#10;HMFnnhnnuS2Ir16d7DPmP/5wH2Kvw4DPf401fiZHVs6d68uN9uqXyU4x9iH0zjsPPuIIuZAsXVjJ&#10;t9/OEj8AKB/79iM5X3zhP785+ug31GVWw4by3JCU+KqqNXDkPf744507d54+Hc0Jf5DWzzN+ty89&#10;E9/gkY031vjUDz6g/uDss3WRR9u1m/XddxGvgAzbueuuQyCudNrdeKNczqRZIDYSS4MGverABf1s&#10;4/nnfyi+F9lww4fFKRIw3idMmID0xx9/3H777SUaHrmYTwoTPe7FjweOfJYSP7JUI6ebGacuCvv4&#10;Y/eX3/HxvtgUbckf8fvg/fffr6hw74xWUlLCSOgU3eD3bh1Tc3BLNGZsa4Fv77mHj7qgPbT++qpZ&#10;UtEPvSL5ddz+6RxbGpnUfvvNve2uZnGHKAzihKBHD3kUmv7AlzAIEz8azaX97W9PSkYExmPv7Nmy&#10;pXyYKn4EBmPj5JJLPvbl0m3SJP7n+rHg/QDKP/XUWGhfVbUGB6b+JDf0cWo/4/fBQwrn/arx/p+9&#10;D8Mf4uoWmnktcIkbTMmffy7lIvPm1erP+J577pd0NzU5rK19+8foPvzwqHDrrx3atWuHVId86GM/&#10;9AqLnXbtHnviiTEQ7rFiWBvnxltuGY54dLgg7IQT3qpxcH4YcxvGuKAwl9hhh6clZMkHeRuBBTj4&#10;zz33fR6UW231hIQMmHXKKe+InxiWpNWoSHvNiM9iAgVuCS8Kit0Jpsv9AKDNLzp8/P77YpZPUgbM&#10;muX+BkCcaLj4jTd+KX40zI1dNlG8FuB6E33kqRuWfIcUOPXtjJ99BvHZ1VdL/3muqU0XZsjCsiFD&#10;xm+00cPqdunyNrZcXRjbYoJoE6crc0866S2JFgCJNtiSO3Bki6o3lC9zr/+U4RFpPr3HH/+Zrube&#10;4qxHSfeuyHOy8m6h3M+QVQ0fPkN8Sz7I2wgszMHPm6PDKipSXJHGYjDoli37Mwg0Lv8848mxecdM&#10;zYIZsqBNWmi0MZFJOQ9+0716dc3PcH2GXFNXVsrNuc0gOPJI9woZWNu2jzAC+vatudMw3Pfe+11d&#10;RpITvGTo6FaKHw/dPJ7iQ2y3nf9riqKj/pzxaxfTVsyercG/vv8eesyTT9J9uE2bA5zDqCPFC8jM&#10;N5i+LDXJTkCQMpY6Dw5uUXWafi1aRI0Nx6muqrmXNFyGW7bs99//FtQNdvwf4ckWW+oQCUfgtGnT&#10;3CPTG6KPPFJzjhUWrDnXZHDsfvPNzLQ+QtVVbNr0Fqr7nIbbO2drPIHl/1ezadmyZe7lNM2ayTui&#10;uMYdYuIrAJOMaMaOnffaa5PEMVi4cBVFokpuu+0rXxxvGM44w71dSWlp/Cvm9Ue04hcM3KpEG5Y8&#10;N1y22mqr3A3Pun3G/+WX7pPLysqqnntmDPvrdsf/8g/j/+2cc/dyjilxzKv/Cst8349VVlYx3q7d&#10;Y1pG8ix1AvfY9Mb+euutx0iIsOa6CsdDN6dUBka8xuKtvubCDJlfizob4Wu9pU4SfwRuvfXWFLkb&#10;ojkd/PvuK8/BodXCVRC6Lr1C3WftnSt9kQRWoO8EJk1aiGbyZNpnJ574lulyh5i8917UfY1OOult&#10;s/DFF8vl777f/ZhlttxyoLqMKBoMfqOA2Epi0WrFjwFndb4Cixa5zxWinj17BUUiuOyCBfKWZsMN&#10;Hz7++Dep8wsHZvJn7mZD3TvjZ1cmMvmnN//CDo1kFaBJkxLQrt2jaZUvUlK2bqut3Omo7p0YzZjh&#10;XnGhQz70sR96hQWCjodS5z7Ke5wmjJi5LAw8L9ELfW2fAMg2WeoHCUeg+8JkINHwyEWdSl6O6ahV&#10;uvvMFygC47/jG+xtBk1LflcNljE1XbzhMrPKy/3nyslh4UTl58xZgazY3wP5lnrhhQkauf12eTgU&#10;MMv40PJLlpRJyANn9kg1l0GgETXJMPAV6Nt3JIKXXfYJ3eTPGdClxM8NeHvsHrwR/vzzT8kIiTr5&#10;Gb90TGRO057SOGxz5xINXuG0N3LyafhL8oGIFhO/fsCbbokTj7q6W2TMR5BoeOSizgIhdhCZBwlf&#10;NzfcsOY3MAVis2cv9zbWUl9IOAJLS0spRo8eveWWW1KHSIEPfh0T4idgwGabmZ/eJbLI/9i374X4&#10;iT7apRp/FN6JoASj7QGU32mnwdtv/5S3S1w0t2vXbySUHeedV3Pbu+ToqnEa3bnzoClT3HsBkerq&#10;Nb6fZyxdWsbCu+wyRELx0Dp9Oi5a4IADXpRQNOZ3EYkuPRoyZLwoD60Tdv75H6qW7LDRsQkR+vdj&#10;WZ7xr1qV1cPXUvLsP/7Bnft2ly4Sikf58uUvHnjgH8OGSU8YxgJV5eV0hx511H/2fCS6SP5t1Kg5&#10;FB07Ps4NVrSM+JZ6wy233PLBBx9Q6yQQIrmoM7/M/vFHDJVrnI05ZLbeWu75UV1VdbazvQ6lgrLG&#10;NZcd2TFe74g/Atu0aSMqZ2Q8+PGSz4M1+efNoaOP3ILh77d336WjETVDFrpt3PBm1RNfrfkVEdr7&#10;8cd/sOEEUaRaAIb9P2jQOJwQ/vjjbEZee02e27BgwSq4m2wi1wDEvQk9s2Di1zrJN8CXC/HNNzOp&#10;TW6/XX5IUFaW9pkoF4Sp5um1GU/EG2/E+dlDKPgGps/NnmzO+IPsmdpBtsPbOaYePWBAxEtueXur&#10;722+C90XXojz3Ldx4+aJWrv2q9tvx1AXx1KnGTZsmCiP0Md+6BXWDjp4Fk2eLKEIkRz3BOB+p0HE&#10;dUf3dc5GGzjXRyL5tI03fqRr12+xtRo6w9kR/9kES70i4Qj0PtMVJBQqoVQ7cqSca+pPPLMHtV1z&#10;zWfixINrjGv6Xr8o7BbH/W2WutGf4vfAH9sLNMrvuzfaqOaX3OXlNXchiCWynFhFRU3hW28djkh1&#10;dc1HyFpM/GgWLgz/mfx6J37MiUlWbbLLLoNZ8r//fZWRs89+v0+fqFsGZQCXNbtAMvLBwQcfzIHP&#10;+3OHS1Ff1aO9I/88G7TTThR4nTfChWDyvoJ3sKVJSwLDxR5p21Z8S52mYcOG3tB3/vgj6hOfUEC1&#10;oooWGUWRhkAU3qjv2bx5vwEDRnMLTQb9/e/I/vKmm8S31D8SjkD3MDaQaHiEVScPcXGyBueyrPDh&#10;DTeU0WNsZyRQrIY/XySuoaVlS6MeG+y13kUjvKuuunHvtKO0avWglpRQUubNcy/NN8v73Fi0gJpk&#10;REgUVzQ3UUk+KiUg2277JCs59tihEopH7IrOPfcDBtddt+aWr7XJgQce6B4mBpIREkV9xj/l25/R&#10;Nfs7h+O92WDv5ZMW+Z+W5fBjfhx+2Fr1ufEmSbIs+QXd8uef7vRb+3jDPQrJCInQK8wjOnw2d/4X&#10;GUwFYdw8iyUu8Ufgl1/Gf2hRiGQw+PWgFj83fHP33VxLdVUV0h7uvJfD1+bQDX8tnDt8wSS2s3OK&#10;6hkzaj4LpMlOifDyy7/GZsVGYvn73+Wj8ZQlBw0axzJNmvSRUAyJKmHcNPOieQ2Kb7BkiVzQrwXi&#10;arohElvzXns954vUMrl+VS7SM37tFP5Tt5tTqjq/dsghr5jbCausTPj9W58m7r1EkIpf79GdJn6e&#10;yO9m9OmTcMoNhVzPLbngiCNe/89/3JH100MPMaJ9lA9LeCrCbbNYkpNwBLZv334zA4karFmz5sQT&#10;Txw7dqz4EW666aZbbrmFumuEBx5wf99pkvHgf/DBn3J0lH/87oSJExei3nucJsNf/9pbRd7P9dPY&#10;AP774vrr2Zx99pFblNIFDz00CkFx4rHjjk9zkUcfHY309tu/kozEYDb0reXdd2t+8MDbk//22+It&#10;t3R/0qRxr2AckhfwPWCLJnnBMMtz8RUrKsSPgQVg/Jnjffd9JxkhUZh391t//fVlzEeQDINZs2Yd&#10;c8wxmAHEj9ClS5e33pLnqsrI79qVrlKYZ/zffffXiwccwP5etdC9Ea32/v1OQ/yjPs3ZqbFzr2bl&#10;yWROaNiw18knv92hwwA2wWLJkk022UTGfATJMOjVqxde4sWJMH78eJwMVFS4c+nChQtl5MeM/WI5&#10;458/bhwGmDHiep7rbGe6hpkv0LV6tpDBL8csloQj0D3gPagZjMuRRx4pyoDBuFkkeZ21Q2/vgy6a&#10;DqTCsDTmDmmMu0slsnixXPKuETXGQWy8osK9aWbsaZx5qX0se+75rFmPz1jG5wJ9BO9VV32quWpS&#10;yECzFi8u03tlbraZnOuUlvZCVllZsl8UxMIKzz1X7k2hMA4TPwD33jsC5ZPvKB8ZrKXWcEeDNzy/&#10;+eabr7+uuZMpOf7440WtXTtmTJwrnS644AKkd9xxB10fBXLGL3tf5jfxMOpUF6Zha3s1bNi3eXOv&#10;ESnQRSwBMfdzPeTMM8/0hn7CF319QY/7yn7OOecgPe644+jGErfOgqKh++7e/ewswP1za/X8niZb&#10;aamLNGzonsbkupfjj8D27dtTBBmivsEfdy6IDeZr8OvogcbJo6sbNEB6tdMW8manVSTftNoc2ynW&#10;dbmzKf5VrFypkTPPfI9NA+ecI1eBJzG9zYsZ7Nv3R9W+LFqi51tpgQ03fHj+/KjfT++66zMUvXr9&#10;gALUQBd59tlfZsyouWJ17twV553nnn9rAVPDfJe29+5d83tZmmREePXVSYmyfHz33aw2beRLW+Br&#10;LGswN1XR+mkSjSZ5blqgktNOq+nuXMCBmeQJXOYZ/48//ijKI8jYL5Az/j7rrIMuWTp9OvsGkWGX&#10;Xw6hnVWAhr+ntt+e25+ShQvd+2XBxC8SpKU9fxA/92yzzZPHHVfzY5u03rfXGvfd536mIE7OWL7c&#10;vTu7DvnYsa9j2TeoX3rppUGDBokTYdy4caIixFZYm6xasEBUDAO33BKH3VWbHMjDr0BMNs5Sb0Cn&#10;8+LM3JFwBOrbffDuu+9K1KCqqgrD/qmn5C7snAKQKnBZ5uSTT/aKRIFqRdUu/lHlts8XKEwz3wlE&#10;vSu45prP8e8g51AzqPZt166+iOyICP/9r9yUM+Uza0eOnP3XX/4HdoweLTf29tVsBk2tbqI4Tuv/&#10;/e+oK4X0zD7I8790qbhoGfxJyEPjSVzzRkMKs4YNS3Ffiz59RmZ/X3uuCyZ+znDHRAQJRfPOO+9g&#10;XJeXy1VJ9957L1Jv0AtwP/nkE4j+/f2/Py6oq3oiu9S9M9VmzmW6h2vdEr7PV6URmjSgzsHW/d//&#10;vSZ+qHDfzR1dcxuTs89+vyj2Jzcy19u5YsUKb9C7bLzxxhKN5oQTTuAABxTugI9QWeleanLKKadA&#10;e0WiQLWiahd9OEb/ddeVkMEvvyxgrpfU5qd7UXaL0+rdU09Vn9vmcy2WLIl/JF122WWicka4gz8y&#10;LvwTosZ1zGikuCzJliNLHQ3GNW8HCDvsIJfsx96ChvHmzfupjjWWJL4I3caNe4ufDlx2wYKo7woY&#10;hIm/du3KlRWxQdCsWV9R8fjyS/fWohs0cX+ZzWV9KzJhAZj46TBrVlYPMsxm1dkT7sCMJY9n/Lpj&#10;vZ/ji86H4awizolFQ+f+Js49jRz37RPYZJNHKZRRo+YgPf74N1meX3np8l4RSzLsjkpOrp/Dk+u5&#10;JSXo/duclhwxnTsPigyd/Ns66yR75bJYwiL+CKyursbbfRPJCI9wBz9vZB77hey66/ZDXF9dI/+z&#10;sSCfAYT2OcFebWse4cEWYWqg26BBsjNCcykVsWgxLTB69Fwz6LNu3dwvl2GVldUajJi0umHDXv/8&#10;53NaOaslZoQ6boEgX6x36vSUb/Hrrvu8Qwd5/pHeLN+EWVyE4sEHf2JWLMOG/YECb745ZZddhjRp&#10;0oflYZKdmLgl497jKDNYSc+eI8UPm6VLl8qYjyAZIZGvM37d/wVlRzn7UGy6aeof4KJY8l/eWyzZ&#10;sHz5chnzESQjJPJ7xo+ThG5OIw63PFpkY9zt4dVrmscsxbeIpZ7DgyHLN4cJR6B7euxBzWCIZFZn&#10;kjGgWfLP3XaRtzjrqYY1cLpv41xgRgrTTtztLmmbB+aIdu3kKbYHH/yyRI2HEEOb93ak/fWX3Nse&#10;uRp8/XW5wF1/LJLcvPUIv/++2JcLk7zoDlINW7x4teqhQye3by8Nof36a/wrLJlrXszDyOTJi6g3&#10;3/xxM05jJHvKy6uqquSNzVFHvTFhQsLLQE0y24zgS7FYo0ZxHmMcCivdn4i4QPfu3Xv99ddnPCxq&#10;/4zf9wZy5bx5urfzZfjzRWTjEsOfpwcpWQfYf/8X6k9jCwdv3LtQMxgiuagzCA+1aYODCYIHVV4M&#10;f9wYRfPEt1iSwuOlb9+sPuyLf7TtsssuFLkbopnVPGbMvPXWc7/LjgwW9yWB4uyz31d9jLMX/t3n&#10;NKQbhoX2sX0i+7//e80XgbltNhqrpvGddor6apLxAw980RcBU6Ys0iDtww+nIm5GWBLg3UVsEOAM&#10;O248OZFFou7QqvXAYi9gIB9/PK1Nm4chzMKw+fNXsoDJI4+MYq74gdFqVffq5f9NMIyFSdwg6dr1&#10;m0RZRJddtMi9pZK6zM07HJhJfrmbJTk945dd6W2z7tiCst69Zb4+7ji5OGfffV9gxGKyww5PX3DB&#10;h+Lkhv/972N2wcSJcd7Mv/DCBOZuu617Z+H6wM8//4xUh3zoYz/0CoPATiwEkw0yNin2zngWS05J&#10;NgIxPon4oZJ9tSUlNWMp1po6/l+s5tiyfUvg3TFIJgUzbhpzTznlHTM4a9ZyihOd3W9wNmAZhVm+&#10;meWhh2quZunS5S0UECfC1lsP5IK0e+75VrVWpRFoBjXCoOqB22x3xx1fMegrxn+/vf02s5KjS0E/&#10;/rj79FPa7bfLHSSxGVtsMZAaaAG9dfERR7zOiO8nyF26yAYwl1phkHFTmzCo90XNDKnaGxoR6d9p&#10;dHPKQQcdxIEf+gf8INef8a+pruaeWs+5RXdaIRh/GDN06GS6f//7YG5wnYftFSdUVq2qHDnyL3Ey&#10;YtSoOTNnLhMnHtz4HG2/CVejj3nKFw0aNODYnz9/voTCA9WKyj3acXm0ykq5GcaNN+b8kaYWSxD8&#10;I/Cee+7hgPch2eGRbp2xD95SF3+qC8OSnf3jT/XA/l936vTUP//pvxQn1rS9cZ9Eq8VoEvUwI0kK&#10;qJWWRv3iFmfGf/659PEttmCuXkUDdJHktqFznVn4uus+p2jUyP/TXsbFiQcL4A2PatN8wXHj4r9i&#10;XXvt5x984H65EQsXFCeaiy+WjwM7d5ab0C1ZItcp0aWO/Rl0Wvz8+OOoJV+v+u6BGQ/JDoncnfH3&#10;a9GCvZAXO8rZB/+W/vkndGlpr+pq95dFe+1Vc9n90506seioRx6RkPGYvNg7QTEOE784KStzn/IB&#10;S/dxGSnRK+5atJALW8ePn88I3VBYs2btjBnJ3hKEBTtbnFpHhno0e+65p2SHBOoUlQPmT5DvZGrf&#10;7r//e9kIi6WwyecUIyowvmG2YoXcsOUfzvEaLDSbNWJE8u8iMjPZI2vXfvGFe/+ZuIZc1bGn14qW&#10;MTXtrbem6Maf4OxBEftFJIKfffYnhF6oANObfm6zzRMaZPlExJYpK5OfKJi20UaP+CIo6YvAWIPJ&#10;VVd9lugBpXhXowuWl8c/NWGu3g5ITy9gjBANahbOGFRbcnTGbx5mtWNtnWuQYtUaweE69umnuT1x&#10;YTFxIjz33C+jRs2RKtKfFWvnuS1FAaamHO0KVhsz86WGC+63n71wyyXLM379tGjvvf2/X3/9vmeY&#10;VWuGv8E778ybOmADNGPlvHncJIulAIk/An/99VcKDtG5c+fSDZEMBj+vxNh22ycjg6tOGf/1cr9U&#10;rQnG2nrruXcfgl188cfcLUBzg5ss6WEGly0rV61xte22k8cvgP33fxGpZpna96gs8ssvgX75SrQq&#10;WOvWDyLSr9+P1dVreDqOYNzvOgheGEQZ6NnApps+xghdNQZj0QKNG/dGesklNbsdMOvLL92r3ocM&#10;+YUujFl4pd9tt5qXIm8J/3pNY4H8woFZyNfxzx458pu73B+1Y4+d7Wx/nbMhda3ZN127Yo1QvRs3&#10;djcogpagq+XpAropfwK+0UYPs+Tdd38rocRgdKBk8vvSWrKE3SFOOnBB32T13/+++vLLE5mVWbU5&#10;gnfn1CEf+tgPt8KKlSux+xynh+7JWjCs960TT1SfW2KxFAsJD1kOTjMNl7Tq1PFWZ4zt0tNQ2Jgx&#10;UZ8NaJxmRljABMGrr/7svPPiP3AXBRYtch/AmfzbhnvucU8v1PUqFpe/ZF2xwn0z0K6d+ytbxtUu&#10;vfQTX4SLKxrfay+5jCH5Q3awZ6ZOXSxOAs444z1WJX4CeDkBS6r5IubVSvyJcwb3wDIrpMUGETE7&#10;3bQ//ojzTN/aBwNz6dKlhXPGb+6i5/Zyf5FvRgJbtj+zaeTci/Qep7FWJdsXDUtTn3lmoOPTkjvm&#10;zAn/vtJJCNLd++4rtyHCPCChgoGDnWm7du1mzpzphUMjy8mEgwsW+Z/uBb0h3H5DNsViKU5CfjkP&#10;TlqD3zfqCtVCmFBgaC9PzUtLa+7AaOaablzDi8ppp737889yZ30uQrSM2hZbyI90sVIpFEHL+Nym&#10;TftQafC33+TsHK9ijKC2hx6Sn14wi2gB2MiRsykOPTThk6XjPs1Ka6BJNAKftAUz1+UzFFN9yy3D&#10;4fJiITPu1pUAXxl1fcbcIMRdZNGimluaSqj4yeaMP9eGP58L69+ypWyKx08PPYRw3j9T5xbuuaf7&#10;4AvSuHGf88/P7c1tigvuIpj4OUZvQCy+JYa0XvR//rnmae5q1zkb+iLh2i3OeuosmjJFNmXt2l+e&#10;ew6RhZMmiW+xFCdxRqAOSwjv80jnzDPPZCRE0hr8OiANC+f0OqB99aX7PCba1ls/kWjthx/+Ov75&#10;gkkMf+2cq31B0xK0PcpatOj3yCOjUPLKKz/1ZZkWpCraN9/M1F+gbrihXGBwzTWfLV8uF/zA+C94&#10;nT4bOnQy6/fFYYwTX1Bd05ilmDfWlFBicK5fXl51zDFD9XP3zTaTa35S0t2R66+g27Z13y0cckjC&#10;9y0peeMN2SE+uAquJdcsWrSopKQE4sEHH2zXrt2xxx6b1iANSLpn/EOGjNedUGt2cMn/UclGRKPF&#10;xM8Hp5/+rvnjnJYt++d9k9KlEHajhWCkl5eXUzClCJd069QjJFzz+47zxlFHySotljpNnBGow3Lj&#10;jTemyAUFMvhTWebXCP7L+a8vooaXal8krplPDqqqcvX33/+luXBV++ygg172RXw2d67/fva+AinN&#10;PEP1Ig80bOh+I6H3HlGbNGnhRRd95AvCUNj3s2N+Ba+uW3U0mpXIUpZ5773fWRXwZalJtoEvS10z&#10;mBJ93sLf/vbUwoVRN/GMrerUU+UGrHp/t1qgffv2otxNCv/1nqR7xl9REft055wY1oV/jZxu0NVV&#10;VRj7GzjXcxvIf/7zCkuuWFEhoWBwKT5IRF3qWJYtK0/0eApLLaM38w3yFPCixhzvc+bMERU2Gcwq&#10;ePlgF3gWzsd8piOrMdDMWd99h39rqmtvBrZYck3cIz4OkhceadWpg7AwrWPHmudSpWUpH3nLn+Wp&#10;fffdLN+darBz9JFPND0dMYOxhgLHHjvUF1RLUsOaNWvKyir14b740yyfPf30WIq//U1+bP3TT3G+&#10;qDUNKy0vr7k/j+9i+kg8zrwfXSBOBPree0fExmmIDB8e565HsSVN82pKCMvwat0OHQboUj5j4Vh6&#10;9PiePwiuNXDG73ZmDJIdEnm5qgd/vohps2fL1d6Pd+wIH6/xZi6zSK9eI3//PernJSzToEHNQI69&#10;Oq5ZM7mhB9AH4dGNhblJClhqE3TEoYe+Kk6m6E+xxS88/p+984CPonri+AKhV0UEBURU7Nh77/q3&#10;YEEs2BW72BC7WFF6FxEFFRuiiJWuolgApUmVjlTpLZCEBP6z+5ubvOzuXS7Jlb3LfD+Tzcy8t+/e&#10;lrmd3dt96wS6D1wcI4rUINZYyYX+6IAhOgke+eWPCQ8qR1NTUVKFpO3NsQ7+hN7kExx57LEfXZ7Q&#10;6gq7Qr7/fqHL45UHHjCfxA3bFB3JIm8gKjIfF8Y/MXEtU8woJZpfSJxO7e7Th9/CC4/o4eSSS9yv&#10;PUY7LifJKafk3z8NXBUiCCofcED+m8KIf//NHx4UAr/8DAIzDShSxv/11/NlhUQnPvtqe6v8Q9Z+&#10;LieEP2b37mn9+j3yyA+k5BVM9806oFYtPglfvXrbp5/OzsjgXH/AgL8//XQOdKqDyjBJRIffhbfa&#10;5s1ZpjMCV17J5+0XXPAZPHgVwMSJJXo1VZwodIlQwSVcFsK8cACP/IooP6QECrkfku2CoChcaTpR&#10;xIN+kY/pU3r3Nu3Hrbo0pfyeWhMnGneBwg8/nMV2GKiO970ZihIN+Fou9q+Fd9wxnLWSUfyMf/z4&#10;8VCuvvpqKMQVV1xhKi7TJNYZv0qqCm1f7xD7UUrLlt/dcsv3Vap0N53YYeSFAImUqlXtnhx33Aeu&#10;nVau7F51lZ2f0akOTBFX/XfemW6aEKoTBMyneig/Zs0+v+LTPwp28s+cORPm9ddfDwUUKeMv9Ozu&#10;DutQygtczpBQSZGThkqVCuxLRZKMjK5r12a6nMWTXbt2UWvQu3SZBAWPi4jQ+pk9e53p8cqTT44T&#10;HavUZZqQl7W4IZ+em1vIzRLy6i7zkgHEddQUP9sGEYqCw2GHDaAe+o5oHDR8D+iiT5o0ifZbMV9+&#10;+WUoQgoe9Iv8BVKYxLZBaS3m/UyMpGi3kywcIcUiBl/xvsEP5fbbbzdNIjs7+0eHmAT/1q32w0YR&#10;KqgEX7ybD4MUuZy+Iu/dNKVu3QKJ0XHH+bycxWzf3oEcs3Fjvu4uRSTe7LxNmx+pjjnqv6sCCTnP&#10;PJOH4YPk5u767bflr776u2PyNx2uEJct6zMok1e4RrJpZjzl9vHH+a/CmR8a2oKCHU8BAol9BD6d&#10;AESf8efkcNrnlSFD5lKF7lWquPzhpZCjy9lnD/a9y07esky0b2/fGEbCdsGfsCA1avAbM0yhmqtX&#10;b3M5w8mAAX9TfZfTlF9/9Rk20VVHhIsd9t03f2dmVwiZge24Ea4DLqTaHXcMh2LeOsWVHMTZo8df&#10;7DKQ928oJcd1fAemvnLlSjGXLVsGhUDs16pVi+0okM2qkhaSxOQ+3c4rOEKKRfG/3ymwr7zyStdX&#10;wLZt20ghcnPtH7/+/vtvmE6VAhQp41cUJThQRF9zzTUS16+99hpN77zzTifW878QrrrqKjGFot7H&#10;ryhKQMAlfCIrK4tMiW5SKNgJMYl7770XpqAHfUVJLkmLQA1+RSmFaMavKKUTPegrSnJJZsavKErC&#10;GDduHMdeUqGMnzukKEpC4NhLNtwbRVESBcdeiKCfcx9//PGspTi6IEEjPRZk4sSJ55xzDvQ0Q/e0&#10;QPHtt9+mx552+umnr1ixgo1UJm0CxMUHH3xw5plnspHKnHzyyaylOPpVHDSKvSD6K5uiKIqiKIqi&#10;pDMByvivcB4DuvLKK2GCq666KicnZ968eU899RSZVGfXrl3ffPONjA0aQDBcKRZHgHn//fdv376d&#10;FNeQhQFkx44dTzzxBCmuBbnllltYc0Cpq06gGDFixPDhw81h44gpU6b84vDzzz/v3Llz5cogDl7u&#10;Aotw3333sR0CWwRLt379ejxHG+Qt4iIrK+uxxx4jxdVnmOJ0mQFk7Nix3333HSkRFiR+LzSNIdTV&#10;vLy8cePGDRkyhF3OdxdrDoMGDaLwoWpB3iLo27PPPosnTQECnzC3S8B5/fXXXUdGolmzZvTdNXv2&#10;bFpAMmlB6Cviiy+++OsvnzGLggn1mXYhOpqbo36tWrWqW7dupGDTfPrppz/99FNK7GnPP/88HTfh&#10;IW644QY60FACg9Ig919AJ107m6vnZNKeNmzYsD/++INdwcN3nXPkp1TsUye9/YRH/C4zAkHJ+Jcs&#10;WcJawX67FumNN94wzQBidoxyTdZCmItDXweBXQpC+rZw4UIowOy52X9zmPZAIZ189NFHoQg4rkCh&#10;atddd525RMHElfG7OizmqFGjoAQf6fO//+a/Y7hz5/wxyKiC1CFc55zBQTrZpk0bKCYo7d27NykB&#10;39NwAkaYnSSdkDGaMCW8Q7IEBMoRZ83idypJbwXxkIJB52jTwBNM6FuXtRDmItC0R48eppkStG7d&#10;GorZZ9E/+MB+sYmYrnPO4EDp7/Tp06F7Vz6dleHQQ0XY07p3L/Au+eAwb9481jxb5Cpn4LXvv/+e&#10;TPlyNusECrNjLVu2ZC2E5CpU7frrr6cpbUF4golrPbdr144157TfLL3ttttYC0OArvF36NAByvvv&#10;vw+FkIWB4jIDyPDh/Go0M2UhzA4vWrSItYKjmwcK31U9cuRI1nbvvvbaa9euXbtlyxbS6ciK8VgD&#10;SIR95t1334XStm1bKLT56AsaejBxZfx33303FCQEERY2sITr8+TJk6Fs3bp1/fr1mzZtIp2OSYHd&#10;QOEWxDRlT/vhhx9Sa0Ek36Kkn6bhFjZQSN/M10QSZp/vvPNOKEFeEKLQjN9lpgS+fXY5fesEDemb&#10;uafNmTPHPNanxJ7WtWtXKJ988gkU4o477oCSKltk27ZtlJyQsnLlypycHDiB9JmyfNpA0IO8RQhv&#10;9+QFl5mZmf/99x8tL+l///13oWmY3sevKIqiKIqiKOmMZvyKoiiKoiiKks5oxp80jg1xxhlnsCuB&#10;eAdq9YI6EWpG2Ug01RSllHDZZZdx5B97rPfZkgRQaDx+++23uMcyXM2DDjrIfPLKF7x4gQ1FUYyD&#10;PvHTTz+xN4EUGpJSIVzNaIKa6kRTTUk8ulWShiskxDzxxBOdeLG2bt0KT506deCpWbMmPEOHDoWn&#10;adOm8MA0ISflFtDl8FyjRg14CHiEtm3bwn/00UfDgzqYEsOGDXPKrRdffBEeKYKfgCmw1wGm6S9T&#10;pgxMAp7s7GyawoSfED0jI8OuFDJbtGhBU3iOOuooOGXtkf7YY481b94cfgJORUku+++/P55JAIsW&#10;LZI909lzbcQUp9ygCZOAiec6YJp+6ARMAiYFr+kEKCJgejP+smXLmhUk49+xYwf8EoDADFWaVq1a&#10;Fforr7ziuK0vvvjCqbj7yCOPhEeGYCcdynvvvSfPqKEOdUPMVatWwQkPAZOADidBesAfzlFKCeZu&#10;SZApo0iRTtSrV0/MO+64A054CJiEmJs3b6apHNbFT1DQwaREAh4UwSmgiBDTqwAxoTRr1gx+19ge&#10;cBKkI3WBv1q1auIHMGvXrg0nvkykCMqMGTPsSpZ10003wUP6YYcdBic8u3btgnnttdeiAvyEqSuE&#10;ro6k4eyi+YhzYwgz+KG88cYbZ5xxRvv27eUZIKJChQo0lToEdLOpCy644J9//tljjz2+/vprs46L&#10;IUOG9OjRQ4qkHZrSaUD//v3R2vjx4/HAsVSAn5B5AX0oRmMw/d76rlKZAvHwPKG56BSFuuRU4TqS&#10;EAjSjiiKklwo46e9UWjVqhX8pPP+XZS46NSp0z333GN6oHBD4ZsyoUNm3759JfZdGT9Nua1Qa5Lx&#10;77XXXlwQKhLEFGXfffedMGECKvfq1eu5554bMGCAHMgbNGgARepLxk8ezEWgVOoQXg8QD6UdUBQl&#10;udA+aUL7s/ixexOkw4MiInoPFG4outifN28eBb7EvlQQk9sq2FqZMmXYu3HjpZdeOm3aNHueEK5G&#10;oHDt8L3yZvyPPfYYHeUx15o1aw4//HApIuhkwJtdAGQCtWrVgqkI7jWlJAxzNyUdV6FuueWWQYMG&#10;wTl16lQoUrNKlSpQxHPggQe+8847poeA/vbbb8uoun/++SdN//vvv4YNG8Jj1ifoSCyjvkgRFJdJ&#10;4Cl4wlWBwNA9QriMnzUn1aCpeBYvXuxt0+tZtmwZTem7QMYLRyl9bclrDqU+KaIrStJxXeM3d1Qo&#10;BEb1Jo+M349Smubl5ZkeyvhlyClpQRQCIWl6TJ0QE5fKSPFm/Haxw6pVq2gqGb+rKRMpEmXBggXl&#10;ypWDPnv2bJrm5uZ6q4mSkZEhGT88gumBLh76IsVFEIKc4leUpGPujbh6Dd27l5oe6NF4TEUQT58+&#10;fVylYt54443QxeMyCfzMCM/7779/7rnnOm7OLkxcjUCRNxVg/KLKlSvjOE741ncp5o+cULwZPymo&#10;dtddd9E3J31Nwa8IvKaUICM7dGkg5gt700030akOG4qSOpSqwD/00ENZix2lagUq6YQe9EuIxr4v&#10;ulIURVEURVEUJZ3RjF9RFEVRFEVR0hnN+BVFURRFURQlndGMX1EURVEURVHSGc34FUVRFEVRFCWd&#10;0YxfURRFURRFUdIZzfgVRVEURVEUJZ3RjF9RFEVRFEVR0hnN+BVFURRFURQlndGMX1EURVEURVHS&#10;Gc34FUVRFEVRFCWd0YxfURRFURRFUdIZzfgVRVEURVEUJZ3RjF9RFEVRFEVR0hnN+BVFURRFURQl&#10;ndGMX1EURVEURVHSGc34FUVRFEVRFCWd0YxfUaLFcmAjhK8zMfh+tK8z5uzcuTMBnxIliVnkIFDo&#10;YmJVNGnShO2o2WOPPQ477DA2PLRp06Zly5Zs+EGl4SrMmDGjQoUKl112GdthkEUjZZ999oGe6jhb&#10;g5erf//+1apVq169OinwxARqf+XKlWxEzR133CEdE7ARQatWrdgbHmfhbNhOLPS5//zzDxuKokRB&#10;cmJVUVKRJB7efCm0P1QazZG7GAQ24ydl9uzZ0EshtPhZWVlsREdubq6z/hj2GnBBmM29aNEiLvar&#10;cOCBB3KZA3sjQtXSI+M/8cQTZZGdpS+A+C+55BLoxYNaiFXGb3fLA5f5QaUffPABGwmn0O4piuJC&#10;A0ZRogXHmOnTp9O0Ro0aphM6sddee5keUyfEdDk3btzIRkGoaNCgQaJ36tRJdEyJtWvXQpEi6FCA&#10;WfTUU0/BJN555x04//rrL3aFAdUaNWoEUzL+cuXKkbJ161b469WrR+uHPoKc999/P5y+nHDCCZMn&#10;T6Zqp5xyCpm7du0infjhhx9Qgbj++uvh3L59Ozyk16pVS3TCqxBlypQhc/78+TBfeukle4bwPPro&#10;o6jJtkPDhg1dTurzhRde+Pfff5Ozffv25KlSpQrpeXl5UoGme++9t8xlz2+0IIt51VVXsSs015ln&#10;nkn+sWPHwukLVYBCs1B9Wu3kKV++PJx2uw64xi+fde+996KCL6gjert27aAD2p+/+uorJO7sKgj8&#10;dhN+FcSPzsDpi5SSgowfszz77LPwC2XLliU/NjEwWyZ9y5YtpNAquvrqq3/99Vfy4LJ6xYoVzZpY&#10;7dWqVRMnKWaFfv36wUMnRfDQLOecc87NN98MPwE/QfrLL7/MhoNZgZRt27ZB//TTT5s1awangCLo&#10;TzzxBMy7774bnYQfTmLHjh3ioalk/L57LE3J880335BCewLpFKT33HOPWQ3YcxrOa6+91jSx2u+8&#10;806YTl2GTFrn0Ddv3owK9NFEz549UYGoXLky6RdddBHML774QrpH5OTkwE/UrVuXPNRPto2deeLE&#10;iexyZmRNUZQo0IBRlGjBIefyyy/v3bs3dHGaFRYsWABFnFAI0nFgczkjZPyo2bhxY9E7duwIBR46&#10;Ev/vf/+Dbs4yatQoUi655BJS4KeMx1T23Xdf0hcvXjxz5kxS3n77bXL6QqWUfG/atIkUgjzI+IkZ&#10;M2ZAkZqUkX/44YcNGjQg/ZlnnoHfC5VShkRTZPyk3HXXXdnZ2aQgQSeFWLNmzbfffksKfSKcETJ+&#10;LDKdxpCydOlS0ik/oHyIFFpLzkw+2DNb1pw5c6CYTjlnMJ1yUnfAAQc8/vjj0KXCoYceKk4CF3qR&#10;ni5fvpx0WvlY4YTMdcghh9xyyy2m0xcpRU0CpxxoH4s/YsSI8ePHjxw5knTabaZOnWrXC9+sWWrq&#10;JhEyfhBuRnLK6RbpEyZMgO5FZicFGT8p1H84BXLSwlJaWalSJXMWKATpyPhJIerXrw+FdgDvxqK9&#10;tE2bNnAShx12GE3pJJZKMSMF5kEHHUSKzCLQORtN4b/xxhtFF8gjt53YM3gqYHtR1isRWqdOHURZ&#10;1apVydOiRQt7Nsvy9pyQJBgZP3RTgf7888/TlDL+d999lxQK5GXLltk1/DpsOuncT0wpEgWdp6yd&#10;FITYpEmTEHT4lcmuF8K3BZw5E3SGA4WcUsH7LfrKK6/gVGfYsGHizMjIgK4oSqFwOCmKUij28afg&#10;YclUHn74YShA/KIcddRRUOCEQpAeLuM/+uijUZOmeXl5oruUCE7c1YNre3AOGjQIul3PuH4ZAapm&#10;/jJAuO7qIb179+5QxG/qXsxSXx0KpTXwA/JEyPih464enE7Ijw8RoGqPPPIIdEopaIXgHAMegnSY&#10;okC/4IILSLnttttMZ+vWrUlBvihO6KIQq1evFp0UuaxL+q+//grdizlLOB0/OJhOnMxA92LWNHWT&#10;kmT8H3/8sehYOb7I7KRQxk9T8ZiQ07y6D8yapJsZvzhvvvlmUlx32vTr1w+K6RRdCFdKuvezBNMj&#10;Z8ugW7du8JPuvasHdUi54YYboBCfffYZ9B9++EGcBOmuu3rOOussqUCKrC7SxY8L9tAFVHBBfvnG&#10;IPCbCXRS1q9fD8V0QheFmDZtmuj4YYoUc7fEOTAp9E0oToLikabkEWc4XVGUQtFoUZRoMQ8wonsV&#10;IKZXgQ6FID1cxk+gpmv6yy+/QIHH1EWBjowfThOpIMDjyx577MGVnGuE5PFm/Li3hJS7775bnAR0&#10;L1R0+OGHi+6CnDjDEaRmlBk/dAE/EfhCpZR8sOGAWdgwTFGgT548mZSBAweaTiiurAu6KID0ZcuW&#10;QYGHIN28r8mF1CQlnO7N+HExONzJj1nT1E1cGT+qEWyHn5GcXbt2Ff3rr7+G7kVmtxsKAY/JAw88&#10;wGWWVaFCBThJh0KQ7pvx48z2rrvuMp1Q6tSpYzqhm7fuEK5SIKbpBFjnbBTEmSm/Qcn44RfIY2b8&#10;+PmLFPx6BidBunmNX5DSoUOHii7+Hj16iC6gglC5cmVfPyF+M+M3EadTcffZZ58NUyCn60QUOrYv&#10;PII9Q0FMP3RFUQpFo0VRosU8wIguyjXXXAMFiB+6TIFLj5zxS/ZAU9xxLkVeXRToyPhdfXMhuTXb&#10;4ZHcKCbX+I877jjRI9SkrEIqiGLqokD3PrlrVvBCRbgpX+jQoYNZ35nb54NKkvGbK1AUgvSYZ/zb&#10;t28X3YtZkxS5zdqkJNf46XRRdNcvNiYyOylyV8+4cePg9PL666+bs0AhSI9Jxi8KdFFEJxCY8+bN&#10;M52COGk/2XPPPaEDKsLzOaQg4yeFcArzdd+M/6uvvhInQbpk/PCYpwSk4A5+6OKPcI0fuvkj1Usv&#10;vSS6CTm91/gF0+n60Qz4Zvy///67tyZ5vE4inF9RFF80WhQlWnCA+eWXX3CMJ8RpViAlIyNDnAT8&#10;BNshj/zWv2HDBi7wgAp0ACY9JycHplnk0kURXX4Zr1SpkjhNxaW7wJPKuEYux355dpASKShO3fx2&#10;cJPu2WefDb8XKpWMnyCzTZs2UAgoeN4AOoZ3dAqtdevWQSHE6VS0dcpmzEcO4BTdi5Qee+yxUk2c&#10;rvzJ1Iua8Q8ZMoSU8ePHm07oUAjSY5Lx46kA/HbhlOd/hIuffvqJSt96660yZcpINWcOW//www8/&#10;+OADPItMindsFjhRn5RPP/2UnKS/+OKLUAjXcwu+SCkpkvHD6To7mj9/Pilr1qwxnQRuCCFim/FD&#10;efPNN02nAI/v3eTkxxmOhO2ECRN+/vln6FKHQDZP0LZr3rw5dCr1zfgJp9yuDOXff/+F84QTTsDZ&#10;HSE1JeOnLUImtbl69WpzWwv2bIbTNEUXBToyflyGWLp0KZx169aFQtj1HMQUxTfjhwJdFOh9+/b1&#10;OkVXFKVQNFoUJVpwgMFANK4BUqATMAm2HY4//njymAkuHqdDNZoid/TFNaqGMxObvroohPyYTjqu&#10;RwKUEmwbF2J9Qa4A4KHTHuhwrl27Fn7SL774YjgJOH2hUnOFTJo0CbPIrRoEPMTVV18NjyyFKFIN&#10;FfAkK8yaNWtCJ1AaDq5U8OYfdhlXpmGKXtSMnxgxYgRMAh7Cpcck4ydkICYCnnDgUQRCxkuBSQrG&#10;tzFBBYG9IbAjkYKMn5AWYIZDKpCCjB86YWb88qQ4sXz5cjjNoZZoiudlxQO9qBk/Zeei0z4JRTxC&#10;kyZNXB6B/BJWZvQRcBK0Y4sHCsYmgh4u46cU3ynnuT755BNSatSoYTpFkYyfOPzww8nTsGFDOilC&#10;BRN7HsOZmZlJJm69C/ftgYyfkKdv8XALARM64W0hXMZPOLVs2N69G0+iE+Y3FZmyDyiKUij5EaUo&#10;ilJC6Bh8zjnnsKEo0bFixQrac9hIKewkNEzPIxQpJcd8CFtRlGjQgFEUJWbQMVgzfqVI4FpvymVv&#10;+JkrcreptHPnzmwoMYXWbdOmTdlQFCUKNONXFEVRFEVRlHRGM35FURRFURRFSWc041cURVEURVGU&#10;dEYzfkVRFEVRFEVJZzTjVxRFURRFUZR0RjN+RVEURVEURUlnNONXFEVRFEVRlHRGM35FURRFURRF&#10;SWc041cURVEURVGUdEYzfkVRFEVRFEVJZzTjVxRFURRFUZR0RjN+RVEURVEURUlnNONXFEVRFEVR&#10;lHRGM35FURRFURRFSWc041cURVEURVGUdEYzfkVRFEVRFEVJZzTjVxRFURRFUZR0RjP+hGI5sOGY&#10;H3zwARR4XJD/mWeeYcOPIwrC3oBxyCGHlClTpnnz5myXgHArSqAKhdZRlAQzduxY124Js3v37uF2&#10;10J3Y475EOwNEpmZmdWrV69WrdqOHTvYVVxobRS6QqhCyT9IUWKLa9cVk6Y9e/aE00QqhOPoo4/m&#10;mHf47bffuCBIXHnllWXLlj344IPZLgG0NrZv386GH5s2bYq8xhRBV1PioMh0YrlA8Jcw46cK5cuX&#10;bxCCvYFh69at1EOK/FdffZUUgguKS7gWyP/zzz+zoSgBg/bPk08+2dx7oZck46cKHPYO7A0M1D2i&#10;adOmJ554IinlypXjgmKB1tgoSDi/ogQB7Lq7du0yTSjFy/jpiE8VOOwbNAjggQ+LQAf9jIwMUthb&#10;XKgF34x/w4YNJW+8tKHrK3HQ3tmpUyeafvzxx+JxZfykgHnz5sFExl+3bl34a9So4VRkyEPHVDYc&#10;yNOkSROakk7fBfY8DlIq5OXlwSNFa9euJaVy5cpOubXffvvBb+LUzXdu27ZtwYIFpIjfPLQ7VbiI&#10;ePzxx6HAT+y5555kjh8/nm0DajY7O5sNo31RAOl0RgH9119/hUJO6hh0At8XpJx11lnwVKhQwW5F&#10;URIC7XIyBdAl49+5cycpwCnPrwwnIUkDIA9rIcjTr18/+O0ZHJ577jkyFy5cCJO+WGgqFezZjKbg&#10;JPBZpIgTQTR79myYBIoo+kiBDgWQaXb433//pemaNWvsOR3gJ+WFF16ASVOsB9KrVKlCCkE5DYoI&#10;Um655RbohPgJ6LjGX7VqVTgJMlE0YcIE06MoCeCKK66gXa5ixYqy4zn7IO+uyPjpIAhn7dq1zQpL&#10;ly6FTpApIONnw+Hrr79GterVq5MJnUApGyHgMYtIGTlyJHSCzFWrVrHh4NTNb+ewww6DCT+WETrh&#10;6t7RRx8NxZ4zhHhOOukkmroO9KwZ30JyBAc9evQwTfMaPzzERRddRGbr1q3ZdkCd0oyugsSBHY5S&#10;fNnzSDEz/vvvv98swhQZv8svkOnN+KUOKXQEhbJkyZIHHnjALDIP6lCQ8ZseTKHk5uZCKVOmDBQc&#10;RFHH1Rogk+qwEUJmJ6DMnTvX9Jj6rFmzoOyxxx5QaHqdA0x4aIpLHaaHTgBI6dq1q3igSFakKAng&#10;mmuuwf5G0++//x5OeCTjp+n7778PRQ7bmELZsmULFMFlEuS56qqrSJk/f76UQqHpoYceSsohhxwi&#10;HijQTc/EiRPFQ5m3WUTTzMxMKBkZGcjgyfzss8+ggM2bN5umQE4qIuX0009HBZpC8eqm4pTYCgX+&#10;hg0bxO9SKOM3VxQpuABBytSpU6HQ949TqChxh/Y3OrpBEQ90miLjhymKXRxSJNbomGXXcPBm/BKw&#10;BCnY51u0aAGnWRTBI1cAt27dunHjRvjhoSmdsbs8NG3YsCGUH3/80SmxIZNgI8SiRYvEScrFF18M&#10;hc5VSMF5vnSAIGXy5MlQaEoZP3UJB/1ffvlF/FAk4xcPdJo+++yzLk8pR1dBgkD4CXCSYmb8Tkk+&#10;8EjGL+BqGWBXCPH4lgIp8s34R40aZVcKAT8U6C4PoByFPCtXrnT5yRw2bBgbIchZq1Yt0YcOHRoh&#10;4zeBh6bmJQECfm/GT1MgHnGKoijxBjueIE6amhm/iVSAKZBHYFcIeFB03HHHwQlQtGzZMlJWr14t&#10;HijQxSPAQ7FGyoEHHigempqIf/jw4fAQWVlZ3pqE6ZQZjzrqKPEsXbqUlHHjxpEuoAjKwQcfDJ2w&#10;5zHaJIUy/lNOOcX0QDc9mvErCcPZARnccA8dCmX8dMyFB+BOFcI1L2E354CMXyCPK+M3WbduHU3N&#10;Iihej4k342/atKl4QE5ODjwuP5kuD1G/fn1xSgXxyC97hFOYDzyua/yEmKSYGT9+0oROU834Xegq&#10;SBC0t5199tndHEg/8cQT4TQzftydYtcOQabrGr8L8ke+xg8F4Mdu6KT4ZvyZmZmuucgUDxTTI3ci&#10;wvnFF1/ABHCy4Zjy66F4qBsRMn5czxNQRNPLLrsMini8GT99JZES4QKAoiQA2tkQ+IRrDzQz/vHj&#10;xzsljPihePH6xfPRRx+5SskkJyl9+vRBEU2hrF+/3uURyPRm/PjeoMBH7O+///64D5B0E/KMGTMG&#10;+vLly2V2r+eEE06Ak3Q6ISGFDvBSE5AJj/h9Fcr4cSujeKCbHs34lcSAX7MR+LVq1ZJdURSKIPnl&#10;XHDKC+y0Lgq9xk8n/NAJilazCDpN5egvHrtGCG/G36VLF/Eg8Any4HZBmGDQoEGmh3RKbO655x5x&#10;kmL+jEl4M37ogEx8IcAvPyeKxzzEV6xYkRToNNWM34WuggRh7m0vv/wyTJp67+PfY489aAoPTc1r&#10;/Ljhz6nIkBk54ycoOaapRLjcpm/GPFi1apV4atSoQVMxSYFOU3xJ1atXzykp8FnQTeAXyIPvoNq1&#10;a4snXMaPPKNly5Y0lbN8TIkqVap07tzZ9KAmQR7cB3zsscfSVH58JEiBDkVR4gr2QzacHQ8JLpyS&#10;8eO5XtykvmjRIqmAYDnqqKNoCo/gMgnTQzpFeoUKFeCkKbHXXnuhKfK89NJLpNABkqIDHsQ17reB&#10;h6bejJ9o1KgRTAAnGyEGDx4MPxgxYgQ5kQMddthhNMUNSKR4M37oRM2aNWkqJhS5xf+UU06BR26A&#10;xn38TqHlusAhimb8SmKgnQ3P4wHshDQVBakzPDjuuyoQ1157LU1xsAaRM/7vv/+e9Ouuu46mjz32&#10;GHlIIfBVQIiHEnF5wACe//3vfzSlz/Jm/FCoEYQwPAcddBDqwxTIaSLOcuXKmVcHRDEzfnwLnXrq&#10;qTSFk6Z09Me9kRTpyEzefPNN9IS+0yTjR7floUfyaMbvQldBKYX2fm+glgTvDxSKogQNubgeQzTw&#10;FSX4UJzGNlTNEwMlJdCtVUqhQI1hxu98k+i+pChBJ7YZ//HHH6+xrygpQWxDFa2NHDmSbSUV0G9q&#10;RVEURVEURUlnNONXFEVRFEVRlHRGM35FURRFURRFSWc041cURVEURVGUdEYzfkVRFEVRFEVJZzTj&#10;VxRFURRFUZR0RjN+hSlfviuUvDx71M46dfrABGXKdJ46dXWFCt2ys3PJtKzO8IOdO/MOP3wgCflz&#10;c/PYqyhKAqHIPfTQAQjDjRuz2BvCFbNeCq0QJdTO5Mmra9TouXTpJpjwE9u2ZZudXL/efq2eoihx&#10;hWJt+PCF0OlQTtN58wq8zL5IUGvffLPg4os/R2jTFDkDdEwpwPfaq0+jRm/DrwQEzfgVGwQqOPDA&#10;/jQ1PXvs0Zu1ELt27e7W7U9SjjjiPZoeeaQ9BTQjHddparagKEq8ueKKL1kLxS/C0DxLP/vsT2m6&#10;c2cumZddNpT0Fi2+Jn3lyq1vvDGhQ4cJnTtPat/+j5EjF2NeqkDJwaRJq6CLE9M33phIyr779iUd&#10;HH/8INZC0HfFrbd+T8rLL/9O02uv/cpx27jaVBQl5vz887+77Fd3c4h9++2CMWMWQwdbt9rH65tu&#10;+o70Z575hfSMjC6kP/jgmKFD/yFz1aptTkVm9ux1rDnUqtVLGv/vP7vm99/z2QX8NCX555/1cCpJ&#10;RDN+xX6TP3KCU0/9iKYSpXZZCAQt9Lvusl+6YVaToiOOGJiVtVNMRVEShsTduecOnjs3//gK/zHH&#10;vI9LcWee+YnjZn/HjhNpeuON34qHaNnSPvwT69Ztx0VBonZt+8wfdTB9//0ZNH3++fE0FahI2hk2&#10;bB48rilx4YWfzZixVkxFUeKBGXfLlm0RHey1F/+YD+cff6yg6YoVW8VjKqB69Z7k+frr+TDnzl3X&#10;tu04Ur76yva89579nUBs2ZJF1caOXQJTCQKa8St2PIvApOnttw93CgtQs2ZPmqJCTk4unSeYs5jc&#10;eecIr1NRlPjhijgxq1TpTtPt23eefvrHpIiflN69J4su048/nu347Mvz27fnSH0As2zZLhTj8PhC&#10;Jxg0lXm3beN2XK0Rzz5rX1ZkQ1GU2EGRJUJm5cr2V4EZbqKTcsYZ9vcDMXbsUnhg9u07tVWrkWSa&#10;t+zm5e0aMODvxYvtO/eISpW6ob7MJWzZYv+GwIaSVDTjL+0ccsi7rIVilWJ7x46d8IALLvgMiiuk&#10;STn00AGk7L9/gdv1cCmxdeuxMBVFSQA1atgn5ALi9Kij7Dvu7rrLzs5d8Ttt2n9yed4s2rkzjw7S&#10;LmejRv1oKuacOevmzeOfEeRHAOKgg96BUq6cfWMAKkOpW/dNUqpW7QEP2LLFft7go49mwVQUJYY0&#10;acLH95kz19LUjGggemZmzujRfLcPnIjr//7LdHyM1P/uuwWrVm0TkxTo4gEVKnSDMmpUgVuJlKSg&#10;GX9pJysrP7mHLjf5mHTr9ie+MggpzcnJo8qkyIM7gDKGTp0mokhRlMTgCkMyf/75X1KysnIR2uZU&#10;Kg8ZMod0l5NC+PPP50JHvKMCQXEt1TZu3LF6dYGEgOjde8qECfa9AYTMRbNgrtzcAp3Mzc17/fU/&#10;9LtCUWKORB+gWIOHohseAh65eE/BPn78MuiISvr2gClQhXfe+TtUmv8R0F0fSrz++gRKFdhQkopm&#10;/IqiKIqiKIqSzmjGryiKoiiKoijpjGb8iqIoiqIoipLOaMavKIqiKIqiKOmMZvyKoiiKoiiKks5o&#10;xq8oiqIoiqIo6UxyMv7sbPu1rCqJEV7pihIAXDunSlyFV7qiBADXzqkSP3n99T94pSuKQXIy/szM&#10;nBVKouCVrigBgI5GvF8qcQbvwFKUgLBkyTLeNZU48+ijP/JKVxQDzfjTH17pihIANONPGJrxK4FC&#10;M/6EoRm/4otm/OkPr3RFCQCa8ScMzfiVQKEZf8LQjF/xRTP+9IdXuqIEAM34E4Zm/Eqg0Iw/YWjG&#10;r/iiGX/6wytdUQKAZvwJQzN+JVBoxp8wNONXfNGMP/3hla4oAUAz/oShGb8SKDTjTxia8Su+BCXj&#10;f/zxxy3LYmPFCtJN0xeq8Pvvv7NRGIsWLWItPrh6S+Zjjz0GBZ5YYTYI/eSTT65atSopZcqUmTZt&#10;mlNSAF7pihIAvBk/7cauvfrRRx9lIwxm/UJJfOwvXLiQIrFInYyGxo0bQ/n888+h0EdMnTp18eLF&#10;vp+lGb8SKLwZP+23S5cuZSOKuKYKhdYR4h34RP/+/VlbseLff/9F36pUqXLIIYfAGROuvvpq1kKr&#10;aPny5VCOOuoo3xWiGb/iS4Cu8dOOS/ux6OYXQcnxjYpCGd+9O4a3ZTs8rvYnTJjAWnQf7XxI5/r1&#10;32Q7PGZr0CtUqACT8P0sXumKEgC8Gf+UKVO8e3WsqFmzZqVKldgoCgj80U89xXZ4zA7XqVOHNYcr&#10;rriCtfAg9tmIiCvjb9GiBUzgXW+a8SuBwjfjl/22TJky3n24JBS7NcQ+GxExM37z46L56L//Xhhl&#10;7HszfrP9pk2bsmagGb/iS7AyftmPTeWss86iaUZGBsxTTjkFpTTFNX5S6tevT1MCJiXBMAl4APR9&#10;9tlHzMgg8qMJfrO1Vq1aseYQzQeFPqfw4Hc6ng95PvroIxQR1atXZ82AV7qiBADfnRx7MlGrVi3o&#10;3377LSktW7aUIlKOOeYYmKbzhhtuoOnzzz8P8/vvv6cpQbk+PAAX3U899VSa4jexyBQv9k2dcJle&#10;Pvnkr9DnFC32YcIPXCahGb8SKLwZ//Tp02W/JQWX+UghKleuTFMyf/vtN3gEqXPAAQfAFA8wTdGP&#10;PPJImJHpf+ihCMg3GzRgV3jCZfwjRoxgLTzRBz5l/M4SMOTBNAKa8Su+BCjjnzVrluzNrh36oYce&#10;8haR4rqrB0VOlfw6NO3WrZvpWbBgAfRC6b333ghKtsMj7RNLliyRHysIsygc0Qe/2Rp08wdE38/i&#10;la4oAcB3J5fLe94dmDx07IfyzjvviBMKKFu2rMx+zjnnkGI2iGv8pBBmYEYGAdmjRg22w0PNsub0&#10;hDWHRo0asRYeBP7ixYXf4uy6xo/VIpjdAJrxK4HC9z5+2W+9OzA8kyZNMuuIDswiUd580/613PQ0&#10;b94cejQg9tmISLiM/5hjjmEtPK+88gNin+3wRL7G/+STT7JmoBm/4kuwntx17c1z584lXUCRXMYm&#10;Xa7xC2I6VbgpM+O/9NJLnXIbeGKCqzUxDzjggOhPMKLB/CDoNJ0/fz4pH3zwwUUXXeSUFIBXuqIE&#10;gHBHONmZYdauXZt0IBk/igjot912m1POwP/jjz+Scvnll4tH7urBiQERTSIePdQgaw5iuvwlx/c+&#10;fpdiohm/Eih8M/5y5cpRgFesWNHcmQUyfTN+KECKROnc2f6SEQ/usAfwxAoz4z/yyCM7deoEPbYf&#10;5M34X3rppZYtW5oeF5rxK74ELuM/7bTTZA8mBbp8HdDUlfHvtddeKDr99NOlDhToNDUz/l9++QWK&#10;eOLEokWL4v0RJhE+i1e6ogSACBl/ixYtZDcmpU+fPlDCZfw0PfDAA6GIx5vxly9fnhSCDvw0lYfe&#10;4sesWbMuuOACNuLM7Nmz99xzTzYKohm/Eih8M36C4pEwn+IzlXAZv3i8iivjF8hTrVo1NuIDbiZM&#10;DBGeD9aMX/ElWBk/QTF54YUXQh84cCCZBG74qVKlCk3DXeOns20oQOqIAh0KQFH8GDlyZAI+RaDP&#10;GjVqFBsGvNIVJQCEy/jp6GUGC27LIV599VX4MQXQKdO1a4RK33nnHZq6Mv5y5crZNSxrxowZUIij&#10;jz6aiuIKvqzYiDONGjXy/SzN+JVAETnjZyNkCoVe4yfgcarYimT8cEIBTpX4Qp9CXztsxJlwC6UZ&#10;v+JL4DJ+JebwSleUABAu41dijmb8SqAIl/ErMUczfsUXzfjTH17pihIANONPGJrxK4FCM/6EoRm/&#10;4otm/OkPr3RFCQCa8ScMzfiVQKEZf8LQjF/xRTP+9IdXuqIEAM34E4Zm/Eqg0Iw/YWjGr/iiGX/6&#10;wytdUQKAZvwJQzN+JVBoxp8wNONXfNGMP/3hla4oAUAz/oShGb8SKDTjTxia8Su+JC3jpwO/SmKE&#10;V7qiBADXzqkSV+GVrigBwLVzqsRPHn9cM37Fh+Rk/IqiKIqiKIqiJAbN+BVFURRFURQlndGMX1EU&#10;RVEURVHSGc34FUVRFEVRFCWd0YxfURRFURRFUdIZzfgVRVEURVEUJZ3RjF9RFEVRFEVR0hnN+BVF&#10;URRFURQlndGMX1EURVEURVHSGc34FUVRFEVRFCWdSU7Gf/755+/cuZMNRVFKDRT7rCmKUmqgI77G&#10;vqIkl+Rk/JZl5eTksKEoSqmBYp81RVFKDZTxa+wrSnLRjF9RlMShR31FKYVoxq8oSae0ZPx5eXn7&#10;7LPPk08+yXZBGjVqdPLJJ7PhcPDBBx9xxBFsONStW7dy5cpsKIpSLBJ/1P/iiy/23nvvzMxMtg02&#10;b95Mcf3RRx+x7UBfFA899BAbDpUqVapXrx4biqIUnaRk/E2bNm3SpAkbBbn88sv33XdfNhyeeeYZ&#10;V5i/8MIL1Oerr76abUVJcYofgdnZ2VdccQUbIa677jpy3nXXXTBJJ3r06AFTSHDGT10tU6YMKVlZ&#10;Wa4vnV27dsFDpwRSFFmh1qArSumkV69ec+bMYSMEgn3Dhg2mmZubC1OQUEoM9HFdunQhpWrVqh06&#10;dIATnHnmmTiHb9myZdmyZUmZPn06ujd16lQoO3bskA4nuOeKEkAoqFkLQYdyBDvMtWvXmqaQ+Iw/&#10;QuSSh474UMSD7zRS1q9fD6Vz586k9O3bV6opSkpT/P2YjoWuqKZ8evHixaSMGzeOMuklS5bQlEzX&#10;BTOC4qd4GT/NuOeeexY1/Mz6rnnJlKQERS+//PKLL74IzwEHHLBu3TpSZK7XX3/9qaeegq4opRBE&#10;vSvjb9GiBRSUyjeD98DvCsAoGT58+Pjx44sxrzmLa3Zvkdfz8MMPDxs2zPQoSqmFwtwb0a5gF/Pm&#10;m2+GAoqd8XtjMxrosN6oUSPo33777WuvvQYdmK1524cuFy+Ion66ogSTEu3HruC/4447WNu9+9VX&#10;X5VSyvv/+OMP6IDip9gZP2sG5PTCZQ6m6S2iExXR//nnn549ez722GPw0LlK8+bNUYQOu2YvDTz8&#10;8NgtW3gVCRMmrLSszhUrdmO7uNApIbVDwnbpo+8++3SyrDrWE1gP9p+zj03q3HmXcxUKniZWq4bW&#10;Q42t+1AN4jSQHFwZvwT7J598YpoIH5PiRVC5cuXwM50Las3FSSedxGUO5GHN89HeIt/KUPQuZAH7&#10;3rp129lW4gOCvJ1VdV/rYUel7wn4OpexOnKlhOM66BN0VgwFRZ9//rlpCiXJ+OWsWyCnFy5zOPTQ&#10;Q3EVH7hKTRO61yP88ssvFSpUYENR4s+Qiy+maHdFPeTTK9yH1CJRYM8uKq6QNs2bbrrJNOVb4PgQ&#10;xcj4KfAOOOAANopChGAm4Nm6dWuDBg2mTZsmHvq+qFu37oknngjPzTffPHz4cO/s6Y3sZ2yHCOcv&#10;KuHayVyzxvY691qkKLxgxg7Tr2HDtlYd8gw49FCahkK6gNxiHSmGOP3E/iKYMWgQN51wwmX848aN&#10;M82nn34aCoHA33///dkuCsWOO3NGVyO33XYbPM899xyUxYsXQ5kwYYJUJmXUqFG33nqreEo5shOy&#10;rXiY/s47tILY2L07Z/v295o2fcqqbTo/PftsrMfNS5bs3rULOkmvWrWgvGJVDPl8hFtJOK6DPoG7&#10;5ggUTZkyxTSJ++67D7FfvAgq3lwNGzZkzcHVCJnLli2DgiKaDh482PSAWbNmmaaiFI8NCxbQdOvK&#10;le5IDgmV7ty+HdZ+1oNGiVuc9opJiXZlV/C/+eabrO3ePX78eCnNzMzctm0bdEAhVIyMn+bCbUIu&#10;7AD1wGUOpukqAjfeeGN2dnb16tXlqsDtt9++cOHCrl27Tp06dcWKFfXr14ef8G0hXQm3k1Wo0DWa&#10;na9DB8qcOt955wi2PTzzzC++7fCnBmxVT3X28IXff4++XW8dR1NKvS+0LqRsnorIpJLyVntk5GTe&#10;Zh1BSsWK3Zw5WPDP9JhCf47iPrn3ymcfz3D6lQTCZfy4I05M11cEQcvGWlEIN5e9qgoS/TV+Yu3a&#10;tZTKkyJF9A1w/fXXi8ec5aCDDmKtdIN979BDB7Bd+sjKyvX+7GkiISpmyMGxT9LKOnhv6wnoXTMy&#10;aNrRsq6wzgiVFyJoOfF4I9oV7O3atTNNoYR39biw16gHLnNo2bLl6NGjoW/ZsqVKlSrQBTpR6d+/&#10;Pyky48cff4ybf8Rz3HHH6dV9xYRijw7MXYuyVxSI24hys9XU4/MRbrdYFCcCBQnpV155BUqzZs1o&#10;Cj9l5w888ICYJhRRxcv4WSsi5v0A3kaWLFkCRYrkmwKe5cuXly9fHh6i2N1IUR5+eOz69cX8Bb/Y&#10;+2jncuUwJ9sBQFJwdAy6SypYr7o8EaSFdYLLU1ThniUDyfiRMU+ZMuW///4jBcHeuXNnnJz7xj5r&#10;RaHYQWfOGKERbxE8NJWrADVr1oSilGbmzduA6OvffzrikAucS3QcmSEhJxTx0d/51kWmp5z1Bv17&#10;2aoknmgEn5h4zIhG7MOTnZ394YcfiknfBnTcJEUoXsY/fvz4cCPsFYp8HCn06dABnepDuf/++0eO&#10;HEmKVJg7d27Tpk1JefPNNxs0aACnogCJQLbDg2o9qleXWUwpY3WASn8PW/WNkkKkUqUS3Upd5Ags&#10;lF9++YU1h99++401A4rARGb8BM172GGH0fSnn34Sjyj4wbFr167i2XfffWlKs4incePG9NVDCjxK&#10;NMhuynaqIXFGuixLBLmIjuYeZ/wEnQwOs2bNYs3h33//Zc2gGBFEh+djjjmGjSJC3zP0iccdd5x8&#10;7k033YTBxDAOz4UXXmh2ifQLLriApvKzJOmPPfbYEUccYVZTSi2jRi1C9F1wbDcJRRQd1qgHWe2t&#10;8uIXecBqRP9JKeguvuATA8IC544FYfr06awZFC/jL0nQ2Ss7hHhEIcqWLSue+vUp67IoxRePXcMA&#10;TqWUgzty2QhDgUAtKPj/hlXO8BVN+DOKi3/XqV/mg+oxh9ovRsavKMUAgTIgdPIWDvMxLwLRxUFm&#10;WZN79drTejpkhRX6c3lI6O986yKXs+QyerQ9LlbMMX/Oige0glhTlNSkZcvvzj3Xvucbodg3NKy7&#10;xCb/M6Sm9Rz9J6WguzhSvjzfNx9bqGdPPPEEG3Gg2Hf1KErAmdSlC0Xm240aIUQft+pCuc06gqZd&#10;ypYtY9+yBx/LC1Y1lycacWUpxSBsBOIid5xClJrVjF9JDBIubPshEZWdnSs6hP767rOPy+mSV60K&#10;Ypj331e3nqd/Ha0yJOIsufz2W4Gfy2OOvRCWNSg+jwVTy6wpSmriDsiQiCoeSGF37BT+xI7IaacV&#10;eFtcbBk7dqy9EMadbDFEM34lpXnySXtQCl/MEK1nPWZYsRT+sJJReATWqVOHAtV1r04JoQY141cS&#10;QxfnqTg2wuAKLZGyZflymsvvErdtHzRdjlhKgwZvoVdxBTe9EGzHiJg3qCgJALEnOiLxBasa/BAq&#10;mvXRR7DutA4xSmIp6ENcueuuu2gJzzvvPLZjgWb8SuoSLvoGn3NOfmQ6Us56o6AjNsKfV2IiRWD7&#10;9u3tbzZnhJzevXvHMFypKc34lWTxqROlbDj07PkXgkoCrJNz5e333/OvpkuRV0Qr0uW6Ygt15uef&#10;fW6RjyFVqlShhTn99NNJJ8U1Mk9JoNZYU5QUQWIvc80aMs1fArtVyP99b8fGjTR11GJ/DxQy4z33&#10;jEKX4kRuLi2azdKlSzMzM0nhghKjGb+SukgAkr556VI4ifzIdIQmR1k3xzwNqFWrJ39eifGPQLvn&#10;lvXII4+w7UAe1koMNaUZfxJp0OAtynHZKH1IJLFdkN61a9OUSiXevEJ/ohdpfJ7iSceO9iCnJDVq&#10;2JEf5dCoxcNeMs+a8XqKTQybUpR4gKhjw2FXXp7LiQAUDx3h4YmT4FPiir0EllWjRg22HWbMiNn4&#10;v5rxKynNnnv2pmnvPfZATJKel5OTH6J29JhWDKRq1R7OJ8eS5EQgrRvN+JMF7UbYn3JyctkVokWL&#10;r/feO/+lCgGHFuGKK4ZiWfr04de+RCY/mCyrR9Wq5ClXrgsccNax2paxOkCH31c6GqX0J3o8ZN48&#10;9zP0UsR2SkErizVFSSoIot/GLXyzjv1evMHnnstx5UiXveqXKdO5SpXumxYt6lmjBpw8Z8GrBjQN&#10;WbGU8uV57LjEsGrVKtbig2b8SgBBsLHhYWcWv3ajR/XqfZxvCRFyit7BKmuUxEboywcfHVv8F7Vl&#10;y5YSnKSsW7cOeqygNtM148fW8ibTCWDhwk1XXPElG+Fp0qQ/OpmbW+DxrDVrMuGPx5llzEFXTeGC&#10;MAw+77wuoTH+SfJyc3HdTmanv/usxtDrWw/DCxNSxXoxpHeqa7URf7yFF8Bg1qy15B81Ki5j9dAy&#10;s1ZQjxXxaFNRioGEWH6wGSJqU+tmcY5t3Rpq2dBw2iTRvzarSMK9LIjvOyhjArUssUlK5cqVoccK&#10;zfiVQOGKN/YawN+1vM9gu38PGAAVZsgdS+FOxBr/CHRFZswDlRpM74w/fhssHDt35uFza9bsxa7w&#10;LFmymbWCoIUHHxzDdoBBV0kyMuyL9OwNw1v163Ntj1S12jn/C7/x7mGLGzGdCRAsQlYWHS/t11q5&#10;/DHnn3/+Yc3h4YcfZi1GxPzLRFGiZdcuBA+pNEUcvWhVgXKcdT1KIaLeZR0M7bVyVcUZb8E/9Brk&#10;5vI3/E03fceumOIKTJdZcjTjV4LDutmzOdIc2bS4wOWzds7QmWYFkUesfT2+WMqzz8ZyjBwv/hEY&#10;7+CnBtM74x87lt/jmzDkeLDnnoVn/OGghHLNmkw2Up/8MCpMPI6kya+/LjdNXpLQfmUKF8SZCy+8&#10;kLUYEfMvE0UpFFfwuDyiiodk+7p1UMtbrxnuRMjV1inQ0HmwY4d9zk8Sp99gXYFZ1bnpMYZoxq8k&#10;jMHnndezenU2/OBIs6yPTj7Z9OQ4r80OFdpfCFT0ZbNmHa0ycElRbKVq1e5Q0Jn44R+BtFjlypV7&#10;7733nn76adJvu+02LogR1Kbexx9zNm/O6t17MhulngLxVFDwv4zVkf5Vsl72vh0jHrflRSOHHPIu&#10;9dz07LdfP5dHxFnK2ENrp2HDht999x1NSWdv7IhHm4oi/D1ggBkn8tAtyd/vvguFqomTBP9ND8md&#10;1qEFHZ3LWa+7PDEUdF4g17bVqxs0eMssPeUUe+hP6DFn69attCKeeeaZgQMH0tE/5nGqGb+SGHKz&#10;shBU3cPfmYYKJGz7fSGQ0F/X8uXFrGi9InqshD8+UUSKwMsuuyzmuT6gNaoZvxJbEEDvHnzwkjFj&#10;JOZJXg+90foq61R4QiU+Ipp4SiZFG6ULC5KRwUPxRBZUjgczZsw4++yzv/rqK7ZjCq1Z1hQlDrji&#10;ZMfGjav++sv0cL1QzQXff79z+/apffvC7FWzphRhjsaN34YSP0F/vBRaIeY88sgj559/PhsxRTN+&#10;JbZ827IlwoPtEHKSTxXYFYrof4YOhTmxo329D4L/lB6EHCyvWBXpX+i+37jIV1/NR38SRnIikNZx&#10;6mb8L730G7YW2/Ekmg/CaDMVKyZ0YIcAkh9GBeUu62Co+1v3d69ShbQI78hoZTWhfzEfTzeyVKnS&#10;PS/PvkH/jTcm8MLY779cataBZGbmUM2kPBceK2jlsqYo8UECps/ee7PLcCLWsrPzg+hFq0pL6+he&#10;e+75V48eZZxf78sYD+bGW2rU6ElT7kpB8J6QcKWphWb8Smyxh7NxwoPO2NllkL1tG2sFcwN2OcBj&#10;FLqlKC/QLU7OwP1IIP4RaK+EgnBBjKAGUzfjl63lGusm5lSrxsNoPvroD+zyQ/rDdmmF10JI1s6Y&#10;IbpzJy4FZCfxJDinjyzUeVM3TZHatXt/+WWBZ2rjhL1uDNgbO+LRpqJEAwXSrjx+3okE/+Rp+EOt&#10;O6AkTLp1+5N6JSY6mSwQ7yZcECM041diDoVNv4YN2QgDR5cjv738sjg3zp+PIT1QeM01w4yKcZf4&#10;DboVGf8IjHdkUvspfVcPthkb8SSaH2lZxAAA//RJREFUnQN1ypXrwnZphSPJsvruu+82Z2xpmN9c&#10;dx1NQ4W20F9cf6qLUqiHHTtO/LJZsw5WGdNf0XilV15ecr4X4ke8v1sURfjxsccQSGw7SHBB5K6/&#10;utbj4kyAdO/O70CEWaFCkn+kjXdgasavJBKJtFH33guFC0JFofLOrZzBuMgvnngLupEU/CMw3pFJ&#10;7affffzYloMHz2FbSSzb169HPP0QGlASZlnPPTzXWifSvzOty8+3LnIVJUxCP0jaQn+iQzZu3EFT&#10;LAUBJxtxZurUqazFh3h/tySFRG4gJUq2rlghEbV9A7/GbuDhh5P5rFXrOuv4UCFJp8bW/YYZW/H/&#10;ORH9CQ7xDkzN+JVEIpHGtgH8oXIWeRdnESU1buYR/CNw7733tleIARfECGowWRn/iScOitMaD8Lm&#10;TCSff/5P4hdWgoZtg+3r1qGob7169P9Fy75lnyQ0R+cDrXugHGPdKM5kycqVW0XHP1oE8WCJgDiH&#10;Ds2/q2fixBU7d8blpjJ7hRmwN3bEo83kUrYsHyqeeGIcu5Qk0b27feM7dA4by+pStuyuXbtynddn&#10;khnvEbUjS716fZP1g35kjj76aIS8wAUxQjN+Ja5MD43ERULmujlzSFnwzTekw4mrbE7d3V0qVCAj&#10;VD0Rgs9NOsmJQFrTycr447cB0Gy3bvxbbdoTvzXpy4g77+TPc4S9Bo0a9TPKbelVqxb9k+d061sP&#10;S1Gy5J57Rrk8b7455YgjBkLHgmzdmm2aMg43TKJiRR7Mh+2UIi2P+qm7OdKJFb//jg2BbfFWgwYw&#10;KMOGckD1F26yjpI6SRR0uFShGb8SV8wAy966lb3kL+seaxv/TE+JJdKV/mHDEvEAXpRoxh8U0C02&#10;UoGSr0meP4qlHnnXXVKZ5Jfnnhtt3JwHxShnSeSAG5HlsMP4pdyRBQsrZrhrgVKB7ZSCthNrihIF&#10;k/v0YS0iCAlXaIjpFMXkYf1iNuLqD8xShWb8SrHJDyS/XcgshXCBU1TZeslVTn8uT/xk4MC/uSvB&#10;wD8Cr7vuOlolZcuWJb1ChQo33ngj/LGCGk+/+/hLguwgy3/7jV2pwNat2awVC1lqtnfv3rBhR/ny&#10;7ifYpJpUNk1DTZgU+ai/bVtOQU+n9evtO/VJTj31o7Jl2Y/l/eOPFaY5Zw6/+xMmaNDgrfHjl7ER&#10;U+w16gAdzhgSjzaVdIUDwzkS+fLCC+OpfP78DVwztHeFLJbzrItdnqQIdYxO/tHDaMBchx5ahFmK&#10;zS57zCKrVq1apGdnZ8c8TjXjV4qNGUVrZ81ibwizlF2h2KG/9laGUW6/edM0YyecFeyxRy9xcleC&#10;hH8EIjIbNWpkmjGEGtSM3yQvNxf7CNupgOzT69ZtL97O/e2NN1ITO9avZzvUpinT3n7b7TLE4wgn&#10;Mbm8F2PhZS4MV32XGXNWOcMcScjfeuutUGJFzL9MlDSG93W/fYacTomENo+9i9KQM8mCzjz55DiY&#10;++zzJjxRYraTm8vjiv73XyZKY4srMGvXrs1ajNCMXyk2HAaOzPnsMzjFJ0UkrqIHrEaiJ0bk09GT&#10;oOEfgYhMzfiVcMj+nZOTP741l5UAaUqE/shfwGWIx0ESIbkPVt7fvHlUL7X9+uv5qA9TZhdPPJCQ&#10;P/roo6HEiph/mShpzKbFi/ESXC8UAGYskOAfSvs1so/0BQfcjF/4+7SMbgDn8rntLOozu5irVq1e&#10;pA8c+DfMatV6oDS2uALzkEMOYS1GaMavFA+OKMv66NRTf3vpJfbmHwo7/TdtWmfnh3Iyq1TpTkXy&#10;E3pSBN0LJv4RSGuuT58+yPgPPfTQ8uXLwx8rqH3N+FOazz6b49rLSbisuHx+8cU0bdfu17PO+kTa&#10;nPXRR/Rv1qy1aH/Qccd1KVeOPEMuuohMqZYSYi+kg8ssEs8//4u3wRhCsZmVlUXTPPtdRbE/Qsej&#10;TaX0kLlmzS/PPksKBQBG38IQHAiJ9lbGySd/BNNxdMaD+yee8D7MBAv6HCvMwUZizrvvvpuRkQH9&#10;t99+i3mcasavFINR99yDWHqnSRN2hZgwYaUZaKInXMwTfltH94JJ2Ahs3bq1/Z1pWR9//DG7Ygc1&#10;qxl/qiN7OelTp/4HZzGQWIGwNwScUj789tuhlQ3MU7lRypgxS3iRSoy0yXassde3A9sxJU7NKqkI&#10;9mM2ogOzdMnIWDcn/6ID/GIGRx54YAy6nRLMnTvXXouWddppp7ErdmjGrxSH0EBbbBZEAo30yy4b&#10;KmYSZcuWEj3cGG+SE4EU+Zrxpzp5efZP1Tt27GS7uLh+EWevgzil/FmrpuiQV6yK8fy9vvhC/Yey&#10;117uwUbIOWTIXDaiA+8HgY5mxUwt9KivgIXff4/9uHuVKuwqDBlnE2KonfewnjbNJAr1U+65R7dL&#10;SAybSiKa8SsxZ/ToxRQajRr1g5mR0TUz0zVIRhylUaO3//oLj72xB90IMuHOnNxwQYygBjXjV/JD&#10;x5GuFSpwgcO0af+hhP6MWm4pZ73u8gRE7rhjBC9JCBlZH8Le6DBnhCxcuJHLYoq9sg3YGzvi0aaS&#10;omBXZiMM5j5PZpfX7bvanrNqwmWe7Sd7NF770WH0OYZI++++G99h/ux1WRAuiBGa8Svx4O23p0mM&#10;JF64E6lDVBF41FFHsRYjKPI1409X+L5aR9gVBt9q4gz9T1Xh5TEotEIESjJvsXnWuWE6tuhRP72R&#10;fZTt4oJG3qpfP9SeLcZXi3PjftkMmoonWUJ/HS3uGfc+duTk5OJT2E4UMY9TzfiV6EE0+cbUT23b&#10;wtm371SjVhKkceP+6FIKEVUExjxQqUHN+GMC9ryiDgFRcvruuy/2erYN0KVTraukVH6Lhwky//sP&#10;zuG33bZu9mzo/wwbBoWkgvVqSE0loT9eQg/Dhs1DHbbD0K6dPcQ4JC8vf8uKk4Rd8We//fZjLUbo&#10;UT8N6Fa58vT+/kc72Udh+sY+WD11qnxxkUJfAtCBtBP5nr3K1kv0z+WMnUT66Bo1elaq1I26Ovr+&#10;+8WLzqcBRx55JGsxQjN+JXokoLwxJX6jShLkhx+WcodSCv8IzDL4/PPPYx6o1KBm/CXnhhu+kf2P&#10;XYkif8f37BtSUs16gaZjHm0jNUmogmlGkIopkvHj37XWiTCxEkoC2nGJWfTnn/a9g3GCwz4rKzMz&#10;s1KlSr///jsXxAg96qc6GCyLhO2C/PaSnYLPeO89mKjprezyu0ziQusC+OivatXuoXJb8nL5sney&#10;pE2bn8444xPuaLrAYe8wf/78mMepZvwpzTsHHUS7/og77mA7zpjxxq4Q4jeqJEJweQI6epKK+Eeg&#10;vTJDnHrqqew1+PXXX6dOnUrKFVdcAQ+xdevW1QbZ2WGfWaZmNeOPCdHvf7Nn+7y6tdhwEDjCrt27&#10;d2y07yw3SlhusI51uyKKxxEEiXS1b+vW7Jxt27AS4DF1MaNHZhRx+WHGA3v1hxgxwv0oAkEhn5eX&#10;t379+tatW7Nr926O+dWr77zzTjLNrwUX1CxrSmrSo1o17IVsh6d75cpdMuwbbyDdKlbkgoJfIKZw&#10;sScEtm83H8iL/kn96GsWQQYNmsm9TCMQ8qBatWoU41xggLh2RTdH/urVvqWCZvwpjez9bJeMYjSF&#10;zyflkUd+CPUloYJupDrF3H4S1c2aNYNigtJNmzbB9EKRrxl/gonHjivR4NK9B9oChiMySwXrtbbW&#10;XtCbWK2MKqkk9uowVjKGMBJTdKdWEcAQPSQVKnQlE3ox2okhEvu+h/Zu3ez7HMId9Qk96qcBW5Yt&#10;w464c/t2dhlsX7cuJzNz6GWX8c5qCNfYvfvLZs1cRb332IP827dTXth56dLN5i37kL//XuPyJF6O&#10;OGJg+l3dj5LZxm1Xbdq0YS2EvJw7XOxrxp/SSAywXQLWz52LprqUK8eu3buzt271to/P/OijWa2t&#10;BtCTKNynFMd/+1Fk+sLFRlS//vrrUIS33noLyvDhw6lau3btzK+A40Noxp9g5J1ZbJeAHx5+GIpE&#10;g6nTpJz1uugQ/ufIe6E7RBd8+63hjqHE5cJeBMHiEHXq9BHnkiWbcTWifv23xDltWiEvLpDBxWBu&#10;2ZIt85Jp6nHC3mh+cPHu3ddeey0U76FdPKQQlASIh0Dg77///mwrKcu/P//MO6InA5jSuzf8/wwd&#10;KnVEuJKD6e9/wAHkeeKJcYavhBLjLwH0OY3hOPfAxbt333PPPazt3n311VezFuLmm2+GQiH/7LPP&#10;0jQzMxOe++67D7FvtqaUZhBU29evZ9vvjIL0kC+ZUrFiNyiTJq3knqUy/hEo794jcnNzL3Leb2oi&#10;B/JbbrkFimAe48GOHTumTJnChgNtyRTK+GM7uHKqI6GQl5cnOvm3rVpFSsjR+UWrihRlbd5M0x1O&#10;eGdt2ULO94866uenniJF6qeQnHnmJy1afAWd/kY497EQUgHSoAGf+hJffPEPnGyHR2YfOvSfn3/+&#10;V0wSrhFnzNg/wMnDXMjB3hvprVq1Yi2Etw5tctaUVAY7JRsO2Eu7n2o/sk+yaMQIeTDXC1VA/fus&#10;xvSPPDCDKRs27EC305hNmzZtN36x8cZpu3btWNu9u2XLlqw5uEzgin29xp+6IAyyt2xhOxagTTaM&#10;C/9sB+MLYedO+942Uvbcszd6ler4R6ArMr2BKsHsPaI/+OCDUG666SYoCxcupGiHDqjBFMr4ZfOz&#10;XbqRaCC9z1723TjwA1lXGxcu7FWzJnsNuNgRQ00lMfOYdbNmsWYsO4S9Bt6iN9+c4q0pdaCImRS8&#10;SX+42B84cCBrEb8fvF8mShowZoz9KhySMmU6Dzj00E/PPJMLCrL6r7+gyI5NMuKuu1ye4Ehurv2e&#10;QZIBA+I7HH7ScQXmEUccwZoBnuOno7nrLn8zzPv149chuWJfM/7UReKB7Yj0qlWr0MrdKlZEnbEP&#10;Pxxq2xYudjD9iZdrr/2K+5Fe+G8VV2T6BirFM7Fu3TrS27ZtC6cL1LnyyivZDkENplDGP378MuwE&#10;bJd6+jduzJqHCy74jFbUL78sgykBRPpPzq2fpGMQHlJChfnSwSrr8gRQnCXzh0qnTg173460MGQI&#10;32ElwjUK8vTTP0cojRNVjBegXnDBBePGjWMjRG5uLuIapijmD/2ZmZmoM3r0aHaF8P0yUdIA176K&#10;PVsG7SHIJF+G1Z50VCbhf5aVt3NnHastlUpREITO7kXHUqQrtG3kPhzCN07pUI64hulVCPoecKrk&#10;e4Bm/KkLAuBP5xmtQuFo8dvW3avYv/yTsit0g8Djj/8Uqh5vifY2P3Q1XfGPwF27dtlfziHYGzuo&#10;Tb2PPyVAELBRdPLDyJFXKNsv4MgXjN/vcib+jvxCJSsrl5et6Dz88FhqYe3aTLNBCNdw+OyzuXDm&#10;5oa9KSJ+tGrVyt4OIdgbO+LRphI0cjIzzf07yxnFwXDY0tS6WYza1pPiD5SY3XaWLJ1ByIMtMb2F&#10;g9CMv5QgwcO2gbeI9JAvEPLkkwWucGH8ADbSguREIG1kzfiDT+8990QczBk8mF0GEiRshyDPYdbt&#10;v4ydx8WW9aDVaD+ahOqnlnz22RwslAgWs4REaEqe9J0xYy270gg96pcG8qMl4hGd/rY5b+Jz+ZMo&#10;e+/dZ/78Dfvt169Fi6+xLFIEUykemvErCKTPL74Y5h+vu0f4SK488sgP6Bgwi9iV+vhHoFzjJ/3S&#10;Sy/1HZq3JFDLpTzjT409Kfz7MglZBPr74LjjYIgT4vWkkJS13qB/WNKyZdn5xx/LsfjheLtRo85l&#10;yrBRXOiDypXrwkZiadq0qb3ReMH9N31JiEebStBAtGRYryNqTKE/U0flk6zm4kyuoP8Cef75Z71v&#10;kReq9H1okMpUxN4yofBs3rw5lFihGX/pYWrfvqwZ/Nmly9qZM8uX70qhtHr1tn326Yuw2sd6FEqy&#10;hPr29dfz0UkTqdCu3Xh2pT7+EYjIbNSokWnGEGpQM34I28Fj7pAh6OLO7dv/7GoPBp+3c+e4J58k&#10;BX5S6H97K/8NO6H/aSL4J+aKFVvt9RKRbONmBnZ5yM7mN4ayHTAOPPBAmtJiw1y6NMbvEpeWlfRj&#10;2zYeTHZXHj/w6hL8Mz0JlHC3CHbi3nuQOmxHRJpj248iNZhgXIEZ8zjVjL+U4BsI4gz9T5gUfmMw&#10;d9GPZs2GYrietME/AhGZmvHHj1q1etKuVq+ez6lwQHCFBYblEaltPWW/bL/ga3IMNbWlfn17YE0Y&#10;4sRqMTnssAHkv+eeUWw7oPakzmG/R6TBwYPt+4VMpIjt5EGLDaVChQpQYoW0rKQfl146FDvwkdYt&#10;sjOb4nvVP7nCXfcjmjqCtMi2H0VqMMG4AvPkk09mLUZoxl9K8A0EeEIlwZK8vCQ8L5cs/CMQkakZ&#10;fynhmGPeZ60g7sgIiajiIalv8TBb91oHQKlpPQcl/hLft+1UquQ/RoFvfXjkoVuYX345DyaAkw0D&#10;+H2LEgZSfIT8qaee6vhiScy/TJRAgR2Y/mRntqyOhh4s4U6HZ/16n5cK++LcCltIm3hq/+KLP2c7&#10;SNAGM2/fjXmcasZfeuhctuzmpUtpV5dDZ//+0xAdQZBLLuEA3H//twcPzn+TdGkgbATa39gh2BU7&#10;qE3N+AOChAHbHvIDxZHLrTPFQiml2+JJceEzB1qu888fXKtWL2cFuLn99uFLlxYYewR+4HK6zMhs&#10;326/cLdixfwTjAULNkY/e0zo2JHyM6Zu3brsjR3ULGtKCtK16yRzuKrVq7cde+z7NWvav1iya/fu&#10;qlV7YKdNCeFOl5iYN5h4EPWAXbFDM/5SggQCZP78DS5PQYnx1boohfta+khOBFLka8YfECQG6I9d&#10;BcneupVrWFZGhv3YjQiVjrQHc8z3kFSyXnF5QpKc2I5edu7kVGb0aH6dEMlhh+W/WIqoU6cP/HJJ&#10;74EHCgw5D2d2NjcF89VX7TfXFAPMTgJTRgeHmYroUT918eyNBW7Wl+t5pjOAQj28997RphkT1qzZ&#10;FtsG0wzN+NMJDh7PBsWdrsGUJ54YB4X7Wirxj8B4R6Zm/MFh6Y8/Hm9dh5joUq4cex161aqVm5NT&#10;zWr3lGUP00keBIwIqrmcSZWinVSg8yNHLqIppS9YHCqQChByVq7cvUqV7qQ0avQ2nGa648wXF1wf&#10;IWb8HieSV2bGCT3qpy6y+8F0ZfynWVfSvyVj7ZdOJFCiDXn0Wfj777Vly7qdVO+tBg3YKGXEOzA1&#10;408tEDZseOCg8lT4+ONZKMEv5KFa0UvsLwuWKRPVAXrmoEGspTX+W3TmzJkUnHfdddezIbggRlDj&#10;mvHHFdrTV0+ZQtMVf/zBLoMvr7Jfd+UrqydPRh2YUnK1dcrSn34ibR/r0bJWh/JW+9etjIGHHz7q&#10;3nulTkQJxAX+Qw55lxZNTCwpAZsU9FIqQG6/fYToxx33wWuv/ZGVtZMqw5NnDEviNOZDoRWi5K+/&#10;VseknQhMnDiRlv+ZZ56JR+AT1DhrSjLgHbHoWwFzHd10AAU+ZqdpC+uEUHud8I8k9F8k+bH/11+r&#10;sBQRkNpslzL++eefffbZ59RTT0XgE1wQIzTjTyFmvP8+YqHXnnuyy+CGG74tY3Wk0k/PPptMGWcz&#10;M9NO6jAlQvGUTClf3h5msFBkBrbTF/8l/Pjjj78vCBfECIp8zfjjh+y+JHSwZa+BWcEln//vf2ad&#10;goX5j+qaHtFTRf78c9X99+f/rP/FpZfml4VE1AED/hYdgvVjEqEIFFqBePPNqawllS+//JJj3oG9&#10;sYPWLGtKwvmqeXPaC5GAsys6ePe1LLwnn2Ra//5bVqwg5RDrTqqwbPz4UJXACRahUGQGtksZAwYM&#10;+PbbbznsHbggRmjGn3Swe78dGpElMuFiYcWKrQiUvfbqAw/MAAq6Fw0yD9vpi3sJEZPxjkxqXzP+&#10;+CG7b7id2FXBlB7Vq9NUHBWsV9tYe4tpFsVZ4ntdkFaC6yNaWCf+/PTTWDlfXnmlWeQSZxUWAP41&#10;azLZ9oMqPPTQWDY8oAUSthPO778X80mDokI7EGtKwnnnwAOxn33bsiU8tlnwhXGLF28iX/XqPdh2&#10;2L5uHe+gIbnNOtx0UB3TDIKg59CjepnGli1UlY3SBEIy3oGpGX/Skdhgu1jIvXzXXssvpZaXxIck&#10;+b/poWNFgmbLzc5mI31xb3uKSV+4OEZQg6Uq4z/kkAGsecAO+sEHM9n2Y/367d79mHftMJtm3Rx7&#10;rPcN8/IHhUTl6f37y4wRxOWgv9rWUy5nSgv9+Q4NzivLwFvavv0fZk0pHT58IbuKyM6dedIIuxJO&#10;Zmamvdk9cHHsiEebKUrit3huTs7nF130ZbNmpPMO5whKgbjZNkBBEI7o0Qj6LL2FCZ58kp/ho79t&#10;K1eyt7Rib1I/uDhGaMafdLqWL087PBtFh+bduZ0Hq83J4aEpqlTpjlAKgpx55idQ0DfFi//mj3dk&#10;UvuxyvhXTpyIrc128MAuGG4vjFwK5D1Xcoccwa7oFnzNzJlSP5xUsV6ESn+G25YDrShv1k8B+ekn&#10;e5xgEmcQygJFJLy+CuIqdZnr1vmcjwmblixBbbb9wOwk77wznV3pC6101ko3DRv2w0Z/7rkEvcJd&#10;3pfHJj7e8ABx/+Lcyf3F5ZdLHShSIYAig1mRvPzyb7I4I0cuspcthNTB2QB7SzfxDkzN+FMaDhjP&#10;Fgy5ky/cISUiyYlAivxYZfxdnNNWkg0LFrArYETeI1HUo8efbIfB28Kn55xDLjaigCqjkfbOg3eY&#10;Fwr0kGpn/CIXWecbVkpKvXpvujyQO6xDoTS0HoKyeXOWs6p8oLSeph9+OEsG7oxyBAD+MGcNd+o0&#10;ERaKCJjyOyl70xo96gsJ3uj2hzlimjJElYlUgwLJyy0w4GwA5fHHfzS7h956WTx6NBWjDqpygRJP&#10;NOMPPgiHCN8JJG+9lax3aRXy0yJ3tDDkwsfg885jV2kiORFIkR/Du3qw/dgoARHaKdIu5eX6679h&#10;LdbsystDt98/5hh2hQdLQUJ/8MCGPm3af2RlZHThSiEpaKWYyDLCvOgcewQuR7eHGrjbOgh+SIUK&#10;kZ7rf/HFX1Ht999XbN9u771HHDGQzE8/tW+gCkffevXQOumYnaRjxwmm6VQsLdCWYC1FCOw24r2n&#10;KOuTKo99+GE2CkPaJ3EmncwhqoImmzbtQLfFA9PF5sWL8+dxhAuUOKMZfwLALt29ShW2i0jkoJjQ&#10;sePzVvVQlUBI3772cBfmvQ+R+ezCC8352VuaSM4yU+QH7T7+n554AjvBgMMPZ1cIvAkVwq7AkLNt&#10;G3rWo1o1doUHi3CIdecXoQF5CHJN7tVrwbffop0K1qv0v5H1QGurASnlrDcOosQ4tPipKKLZCys3&#10;SDni+v7CCglHx458hV5G+jNnhIIx+8NRu3ZvVOvVyx4CtUMH9yX/0kBqHfWxgYK5jbhnRVyfn198&#10;MWsh0Ei3SpXYDvFOkyb4hLstVjKs9vQPekAEXUVYjxmzBObY1q29D+HRwb5bxYoFZiYpW5aLlTij&#10;GX8CkB2b7SIis5PQZP78jVzg0L9x41esikaV5EiDBvygMHerKBRoqFTujclZZtqbgpbx78zKwk6w&#10;K8/n3UbYQ1q3DjvWSkzYtWvXjg0b2CgM9LZrhQpfXHJJj6pV2RsRzCKCX7chhjsgUrSnAwcPniM6&#10;LanoJLMHD6Z/87/7DrbZLtUcff/9W7dG+4T+jz8unTp1NRsF00FTjwDN/scfK0h55JEfoqnvC94A&#10;4Pvba/ChXY21VODTT3m/YjtuZG/duit020z0UAo79/PP2YhIzrZtebm5vI8W3ATwuZxE165/hqon&#10;UooW+CTUVVOXAmchbChSxCmyc8eObavzY7lIUINohu0E8tRT9jPHbKQUmvEngHFt23pP3YsEogO7&#10;Nwn/c8RQkynUyZ0786K/rm8y6IQT0ArbpQ//JR86dKi9fZ31sueeew4bNgz+WEEtxzzjlz2C7RSk&#10;SIsQfWVKJjAAn8wCoUOroYqbpZz1hssTZMnI6CI6llTMcU8+yZrh/KF1a2fdlAhpzaULc+asJ4/v&#10;Hf9SHzcIFQmZl+2YYq8kB+hwxpB4tJnqfHbBBdiibMeO4bfd9sX//vfdTTfxHhOSpUs3Q12wYAOU&#10;MlYHnidEbm7+EFIxkiJl8z6VqVcuD4k499//bdKlgPQ1f/8tJglaJH8JkSYXLdrEroQQzcv+SoIT&#10;9/b6ycujTR/jvVEz/lThjvPyD6YkooknubJx4w4oL7xgj3kwd8gQdFuQW51JRrZqxV7FwT8CEZmN&#10;Qm9qiHmgUoOa8Xsp0iKMuf9+qvnRKafQ1Pd3CWkNcqR1i+gfnnBCbk5OwTtc0kR44e19zDY3LF1u&#10;FovKlUoGmvr77zWiN2xY4AdH6GK6iFAUmcjNlpAxY8bQVEL+hRdegBIrYv5lkgbw5qQ1E4vfbaa/&#10;8w41tWXZsuW//y4tQ/J27sQDP+L7+uv5opsSwC+Hq676yuy5iLPQBfj+1ls3LbHv8HFVHXGn/bKw&#10;khN5eK64gs894ID+bMcOV2BWKtmlYi+a8QcTiXS2/ULsWOsGlyfxIl+Nkyfzi+ePP35Ql7JlUcxl&#10;DjxDSNirOPivDkRmamX8099+m7buhyeeyHYKMv/rr4v6zI25Z5NM69fP1y8q/S358Uc2Qn76u946&#10;LuRLPSlbtsAFfmKPPXrBxLX/u62DyCB/s2ZfSp1wHHroAMzLdtTMmrW2Xj1+3/hRR71HHrlxHxVi&#10;CG4Nih+0Z0Bp0KABlFghLSsmb9apM/jcc9koGfYO5wj0TpY1b9iwN/fe+6NTT0UFgFqoGZojuMKd&#10;dmjQoN/BB7/72Wf2DVeRfyLrWqEC5mc7LcjLi8vtfK7AbNq0KWsxQjP+QJG5Zg3FBZ3/e0OsiL/F&#10;xVe4TwU59tgP9tmnLylSD35gXuP/8oor2Ks4+EcgRebixYuR8Xe2DwoxDlRqMGj38fsS2m1in7GV&#10;EPSKO1dQUIGyYNMp6n7Wg+I0xeNIVcHiZ2fn+vpNatXqxVpBIsxCtGtnj9jDhh8R5kWR700+wYF2&#10;Bdc0tsSjTcWEd19nPWdv2bJ1+XL4hUmdOlHpsvHjpeYrVfLfqx1MOf54e5StmDBp0ko6q2dDCXH5&#10;5Zeff/750OnoHPM41Yw/KSB+sjYVuP0sP64s6xFrX/pfq1J7OEaOXBScl2plZHThHoenX8OGi0eP&#10;ZkMpjLARSMEJDj74YHbFDmpWM/5i89JLv4U6Zg8xGUEus86SW1f32osvextSjFP5oJz9X3zxkJfL&#10;VDU9WDkuwpWG8xPOPaxFbjAaSjJvwnCeSmQyMzPZGzuoWdaUeHLhhT5P9GZkdMUeaIbx4dZthhVQ&#10;OffcwbwMJUbaZFsJ0bGj81pCB3bFDs34E8/iUaMkhMjMzsw8osJ9pEsI0N+mxYvHtm4tnkDJli1h&#10;35CjFI/kRCDtcSmR8f/zj/3k5eDBkQZcTwqIh5etSmZ8kN80Rd25M4ZP4CUz469YsZvosrB7Wk+J&#10;J3owS1HnIoo9I1GunH2L0cCBf7NtgDZ9f69fuzYTpW3b2sN0kHBBakL7JWtKfFi+fAv2ExJJ8ckv&#10;TkhbqzZNn3KmJZB4fSEccsgAGRKHBIsWE+LRplIomvEnBezrpOzYwM/om4I6Lqcjyb+0h74pscUd&#10;gXai6AcXxwhqMCUy/iAjkWHqYx96SPTQ//QU/GsVGikc66RI9O49hbUiEvNhMSdMWImlqFSpG7sM&#10;UEQij1jNnbuey2LHuHF0OuEDF8eOeLSpmOy//9uyz4iQ3+VJIalYMf/VeL1q1SLX1pUcMtH87u+C&#10;4nfIkLlsKIk66GvGnxgQM2yEeO+oo8iJkCFpbp1M05NO+hCl5kh3sZZinjmgY0rMSU4E0q6nGX8J&#10;GXLRRe4oCYX0pWXtwf7KpNTwmtFL3bp9xBAnr5SUJdyCiB9FNC1XrsgpTqCgbcaaUgJ61qiB3YJt&#10;A/pmwA6zKy/vyivtR9VJUDRlCg9zEUxp336Cy4Num0hZhDpKANGMPwEMOv54REWfvfZilwOcZ1mX&#10;0f/HH/8RgRO08bgiv/NeiQlhI7BSpUqIzwEDYv+QE7WsGX8xeKtBAwQHTImVZb/+StMn83+gt5/M&#10;g4T+p4/QX5dy5WBs2ZIFJ1aICfwHHfQO2w7hKhePfv2mUWt77dWbbYPly7ewFhH0xxQuCBHOHz8w&#10;FDdB+j333ANnDEHLSgmRPYZtAzkZyAt9x6LuldZpoZkCJJddNhQXAqtaL4qT+nzFFUPReReo0SUj&#10;o1Il+x4/fQY3hrz4Im0C3qNi/kumZvzxRl4vRcKuEHCGCmMoxb/5ByPscf+UROEfgbRrrF+/PrVG&#10;5yweNWv2PPzwgWwEHgqUI61bKMhIp+wfkXOJde67Bx9M2nXW8fBARLvTOpSm4jckcrgWP5jjJ/iH&#10;tREZ6T/bu3dXrsyPAXTuPIldJWDzZj7ZMD+ievUe4jT9Xqj09tuHmzXXrduOIhczZqxlLSEg2DG9&#10;4IILHF8sQctKMbjwwvx3zfSpUwe7Dtu7d3982mkz3n+flKU//TTw8MPHPfkk6ePGLaWp7GYBFPNm&#10;fTw3RWIvT5pyxx121LMRJA455JA2bdqwEYc41Yw/LnjfJ+28bdMFisxaQZATTojZAFxKlPhHICIz&#10;csZ/xRVXXHXVVbfddhvbDuQEYl5zzTViCtRgEDL+I48ciD0v3qObR0nX8uW/ueEGNvyQUCH9nQMP&#10;FBP/xITgn+lJFaGz/1NP/ahnZ3sczHLWG1j2116zXyd0qXU2OU8++SM4I4Cm2AgBp9dfDKQpszXT&#10;afpdmBVoeuyxdqIWKGi/gVK1alUowo8//tisWTMKavMq4Ntvv22HvQOZVETKlVde2a5dO1QQpGWl&#10;SJj7jBe5rm+KxxE4QeddZnoT2IV1BeYJJ5zAmgEFdfPmzRHjgh3zDvhJkL4crr76ajJRKmjGHw94&#10;ZzLks9AQq4KnSoCEu6gkCv8IRGRGyPglnl2B/e+//7K2e3enTp2gTJs2DYpADZY846fdpW7dN9ko&#10;Fp06TcRul5mZ/NOPPnvvLXHArhBv1a9Pztzs7FC5HSf0D/oj1j6im0J/Lk/wpb2VAYUWVrwj77kH&#10;Ci11yFfMb4oSzm7i29T994+Gs0yZznfeOYK9BZEZSdgVJN58044p2nVoSkH6+++/O+58fGP/gQce&#10;YM0h3PcDgZaVohJ5nxl4+OEXWhfm71ju2A/i73Uk3PvSRGCX3RWYvnEqR+2JEydCIVwxfu2110Jx&#10;+VMu40+JXZR3ppAMGjTzq8+mkwJHdet5ozD50qABv5NehBdDSRT+Efjnn3/a+0wIb3YuwfzYY49B&#10;IbZs2fLNN99Q0Z3Oy8zNgB85ciRrDr5tFgnZY0qYrOfk5LIWO9Cxoj5h+eUVV/Aieb4Wxb8rL6+J&#10;1aq9VZ6cW5YvFz+JoXauaz1umsGXChV4jBp5e+7cv+YXqOHIzoLnPMXghhu+LdLsqLx2bSyHpcfP&#10;+mYfXGZysXclA/YaXHPNNVDMACf9lltuoenkyZNhwn/vvfdCEXzbTBuwKTdujP0w0rt27cKLnIX3&#10;jz6aPmzD/Pmk43NJ8E/MYMqtt35P01jfKK6UFHvHCXHaaaexN8TDDz/M2u7d1113HWtOsAOYP/74&#10;IxTxgNTK+H/7bTn21YA/TmrG1elWM8MKolCHTV1JPMWMQAlm76/2xPLly2fOnGkG/LBhw6AcH6KE&#10;Gf8pp3wY2P0mmn2acncoXNWRhcOH0/SdAw9EkSAVTHP4rbeKH3KMdWNBR2oIFgrIMGGk//bKK0Mv&#10;uwy3jqAqKbm5ec2bf2VXLRZonCSaE8WtW/kEIyOjaF/6eG+AedNLBGTAhFmz+H59mNC9oDRChXjT&#10;vHlzKK4jOmjWrBlNpci8IoDA33///dlOO5Yu3VykrYOq8lVQJPhjHCFTLPwTM5gSZWikIlhANtIL&#10;8+xdvgRMEPV//PGHaRL33XcfYj+FMn4iAZuyZ82a9BlsFAaC52fn+Rwvk/v2Q4cDKPXr25f2P/xw&#10;JvdVSR7uve3OMHBxCAlm36M+0a1bt5YtW0Jfu9b96CFFfgkz/iCDJ0Rr1/YZwgUgDrpmZHx1zTX5&#10;YeGI+UCeuDctXsxaYeNpeRwkAf1BH4IVIoTzC4VWKBSat2zZaGcv3mdhrihnnDNnnVlZ5h01ajE8&#10;LqQC2zFi7ty5iHQXXGwQOfa7dLF/2opQJ7WO+kUFm4bOS9kOD29FR9hlIIVse5B5SWDWsx6HaZQE&#10;VC699AssRZqx336cdT3zzC/sSgU41D1wcQjzkP3BBx+wZoBglxMDV+zrffxeJCTYjkjkyqHCzv+z&#10;zhW9MElEbuDKWbi7SpJw7z1LwsDFIfLy8m666aaFCxciqtu2bQsnTAl1lylQ5Kdxxi/I4Lhsh8jf&#10;/QsKiipbL3lK+NLdkIsvvtY60VHzx9+EVLdeoOkV1hkF3YEWrA1wwAH9xd+8+ddwkn7DDd9CB1KH&#10;7aJz8MHvmC20bPnd1q3Z0KNkw4YdrIUB7Vet2oPtKKhf/y1c+JQfFuD38vPPy6g05ldJd+zYwaFe&#10;EC42oHD+6aefWrduvWbNGpg0ff755x9++GE6t4e5cePGO+64Y+bMmVdffbU9j0EpOerzbhp+YaXC&#10;76+9xi6DUGHY3SBv505p4YvLLhM99D+CJP8SAC9D2iGvx2Y7ReBQ98DFBq4DuphZWVm33Xbb+85Q&#10;UWRu2bLlyiuvdKrkoxm/F8TDm3Xrsh0RVM7Ldd+HTO5HH/0BO56fJCHe6SjWo3p1lxPCnVaSRHIi&#10;MLUy/gULNnr31C+/nEfOHTt2su2H7OZshzCP0BAJytycHMOdL7udDO8Zq5Z48suiOswHVPCPFk08&#10;zhqyEY/pJI47zufyUvSYbVJS7m3fBSrIOGIwo/+VgJg3j8ccnDx5NbsKglISttOaUnLU5y3qt7BS&#10;RPKx525pULlydyqvWNHnHczCttWrpR146Esi5AiuiIY+K6UEzfiLRDQxsnbt9lAwBUuob3vu2Rv6&#10;RRcNOfDA/jNnrq1f/y10W0ki7l3Kzh794OIYQQ2mUMZv7seCr9OLXcMzPu6a6fbT9L6St3Nnz55/&#10;edydrrROo3+ms4zV0TRTVPDvv6lTxcPryFjDpjMmUIPVq9sX4KtVizbjlzouMxp69ZqMWW6++Tt2&#10;FaQYbcaccePG2fuXBy6OHfFoM4CMuP122qIrJ0xg24A3dpj1QP6u5e1H8yNwxRVfli/f9YUX7OFr&#10;kyphLx+in9Onr3HM/GoLFmxgzbLw9gAl6SDSvXBxjNCMP3r6H3ggYmTMgw+yy8OaNfyDUmKlkF8M&#10;/vlnPfcvdFxjQwkGyYlAivyAZ/zOztqpZs2eId297/o6o4FnM6R7lSqZa9eSMvLuu6XChdYF9N+8&#10;w4f+RE9NcX9ZPGLtKzot+IwZa7/5ZoGzkpjs7Fwqaty4P9tx4N57R23bFmlXRPcqV+arraNGLUJv&#10;i4T5RLIvzz8/Po0fZzTRoz72+EEnnsh2CLkJkAQeUydChUEX7m6YL0mpx7ZSOtCMv0hEjpFQDAVL&#10;uHNKgAm7S1188cX7OdSpUyfmgUoNpkLGn78Tf//9QijRc+gh9v3ipAx3rvZ55b2mTal0pTGwMUAp&#10;TcpYHYzqKSeFXAwg+fVXHgGNRG59eewxHtwtnTj8cH7XW6tW/oP0B4ft27fvv//+iH3aC2WsvVgR&#10;8y+TlAB7ORthQB2p+fHpp0MfevnlZBqFKSDU4S5d/jRNJfj07NkTgU/EPE5LT8bfrVIl7Pdsh+fH&#10;H+1XYgscLZZ1j3UQu3bvvuWW79q2HQd9V15eqEoQBZ1Ugoz/TkmROWbMGJouWbIkHlFKbQY84z/h&#10;hEG+e/BBB71TuXJ3NvyYPHkVTXfu5MikrL1ATIRklHM5X3CVGmrheXPKyb7WIy4PSd26b0J58MEx&#10;vFJCWU7//tNJL1Om+F8oaIeNKDjsMDtBZyNq8Cm06dl2PC1a5D+FHH2bN91kvzfg66/todYTDO18&#10;CxYsoOnw4cOffvpp9sYOapm1UsM3119vb3vLeqdJE3YZkP/t0IilpH908slQRMjc22pjOAIhZcva&#10;j4+Tcrh164ZVG8wiEmdpeJ8nKV/ef3zbdevsG5GL+uh8AMFisrF79++/rzDNlIAC86abbvrXYc89&#10;92Rv7Cg9GT/v9IUNvBuqxfvJjo0bYZv+hx4aK2YwZdmv+fcWYkF8GXj44R8ceywbSvIIm/HL1FRi&#10;BTWYQvfxC1OmrMae3aTJO+wKhfe6OXNIRymJ6HSoZldBcWZllv/2m1lU1npDLPoTPW2E/qDI+7Yg&#10;v/22/L33ZvBKMVamKVzmkJNj3/Pjcpq8+OJvMiNJ9LfNyCxsh4Bz2rT/2DbIy7OzH3Mul1kkSjJv&#10;TKAtBCXm9xpJy6UKbE42DHgze4rE361ixeytW5+zaoQcgRDaK8x77bKyKJnjIteZOZxseJC52E5N&#10;ZClmzVrn8sBMCVyBGfM4LVV39dCxbYTf0MYm3p0EI1ma/t69+RmwIIk9TuBF1nkwxjzwwBnWFaSS&#10;jqXw8sPDD6Py7+3bs0tJEv4bCZEpJ/oxD1RqMLUyfgyC0bo1n3C/9dZU+HdmZWFXJiEzpNqxKn4I&#10;ne5DceYrAPxpeTnfV+hPdFr800//WHQTs46pC75O4b//3A82cUEIGSeYbQP4XQPyfPPN/JDf/23K&#10;KP35539NkwRmNEj9YswbK959912a0haCWblyZSixQlpWiG4VKmBLk86b3LLefnsaVPjfffdv0stb&#10;r4XKAyTOQuTvruKJkuLNVXLwofJwTgnZuHGHaylgmp7gI4G5fft2mh5xxBEwY4Xex+9ixYqt1arZ&#10;A0jQKT12l7ycHJq+bpXLsF4n/xdfzJUdKTpJRAoh2vtHHfXZ+ec7i1IIy3/77QGrEeZjl5Ik/CNw&#10;1KhRl156KSkUogD+WEENBjDjr1TJfnOW790joZ3cLnK9XgcFuaHFIUt+CuB5HEEpAbNLuXKu128Z&#10;apoLrQRTj8C33y6Qa8ySSQuRG5FS3wqTJ/M28paGm4WIUORLTo577OQIyNO9M2bY49x7Wbt2e0lu&#10;bYoSBHu5cuXsXTIOR+h4tJkSDL/tNtq6vWrVIh1P6pPI6NowIeXLd4XaxtqbioySwAl1T94gIR4T&#10;cl1vHUf+efPyB/Ew2b490gDHcSJcb2PIli2pd6sSYtOJexs4Y0Vpzvixt7FREPcbqgzZw3ra40um&#10;yNOMsKFHiTSSinGRTiQnAinyA5jxy07JtkGEIhfXXvu1VC5vvcaaZXWrVIlKxfRKHesJ+p8GY26O&#10;H79sw4b8cYI3b84SHYIV9eKLvx199HvQfXHVDwdVWLfOvijlomFD+83e4Wa/4oovUVquXIEL9jfe&#10;aN9AT0Knf+xKFLm5fF8Q2x5QGqFCSlCqjvrvH3ssbTBcDuCN58h3LVtCGdqsmavoFauiYQVL9t2X&#10;YwpCPd9nn75ibtmSZS+zAQqkAnsDAO4nLB2DYwWF0pnx71hvn+hyADiLj/sFJBykiAT/K1kvw3zJ&#10;qhIqSbKgqyUkhk0pxUYz/nyqVLHfehPlThmuJvyQx626YuD3tglvvCEeEfz3fdVuCSSuP/BFajw7&#10;231hm7yuOnhij+TAA+27gWl6zDE8OPfAgfY9DKbA//TTv5B+5ZXDYAJXHTxKaD47G4Ejj+Txc1av&#10;3sYuB7PB+IF+f3P99Wz74VTpdOqpHxlmIvoWV2hXYK0UEC5OqAjKvC+/FB1iqMGSjRvtV02bz96Q&#10;KTpMN7t2UUGkCkqpoRRm/Lzfh2RSV/v5dXHMnm0/9XHvzYPFE7Uk4u6dI44YiOOpsyhKmqAZfwFk&#10;d2c7DHPmrJOa7dr9Wq9eXy4IteAaogf/y4ZG2xQ/pKCVXAn7VSJvF65dm9+lF0FQk8jMzPnnnw2k&#10;uCqING/+9f33j4beteufZk3cLZCXxxfixA8TuJxiksiM4Zg7l8cDJWFXApGOsu2H2b3q1XuSMn++&#10;vTJTGtrdWUtrZPuKmE5Xneut46Bcap0d8gVFLr98KHpLjB27xFUqwjX8OOSQAVQh3F09Simh9GT8&#10;CImuoUd0SLhg9+6uGRntrKpwkxkqD6J4r9wpaUByIpAiPzEZ/9KlW7p3/4uNKJDdne3woNrEiStl&#10;lmn9+0NDhU/OPJP0V8P/Rk/JdUerTDurmssfTMFCuZy+Ig+8yvA1bdr8JKUQKt21a9d//2WSMmKE&#10;/U4rEryur0EDn7txvvtuAZwuvzhPPHGQaUJQJwJRVosH6OJ/U/kRcAKdMU9U4Fm0aKPoJChKXUrP&#10;Uf95qwZvs5DA79IrWS/Dd5p1ZagwKOIsSj5nn/2pqwKkdeuxXENRwlBKMv6Rd94pgfGf83J9LnCQ&#10;IpKN9iDIpqMYEseL/dxjJb0IG4Hly5dHfPbp0weeGJKwjB/7bpGedxw0aBZr0SERwv8s617rgMT8&#10;7pZIcS2sV7Kz3U/g+T6SxGUFeeGFX1kzWL58CxS58dHbgulH0bff8tcoKngxKweKyB1D0Vlnfcp2&#10;3MjNzaXwROxfcMEFcMYQtJyu4Lm0Tz6ZLVuT/zmSk5lJ0zusQ6UogAPtm4KFElylJFygpAXXX3+9&#10;hGdexLHki0F6Z/wSEnT0Z71MGS4zkGok/7tkiGEVQ+KVY3BflXTEPwIpMrOzsxs1aiQmlFhBDSYy&#10;44/rThwaFd4Ov3LGUPopKGG/QegPC+vyuwR1THwruK7iu0qB6Tz44HfFJBkxYhHqEKafhL0RKVLl&#10;RIJeXXzx52wnCQQ7pi1atHB8sSTmXyZJBxvOfCGDKabxZr16NDUcgZOXrMqfnJ1/ZxEvYQjx+5Yq&#10;KU2tWrXMq3sxj9M0zvh71aqFkJDQwD+8gQs6aoKsjRszysEdE4mQ+hftrID7p6Qv/hGIyEzdjD/B&#10;+zF9husTvfKyVcnlKSjxOl+PlWBJXU5fQU0T+A84gF/Z46rpMkHI2amgyQIngOeEE+y7eqIBN8Q3&#10;bTqQ7TCg2TPO+JhtD6jAhkPFil2vuoofLJ47N9Jdy0uWbDZnx0kj9IAgIa/j8UdmwwYei91XWlgn&#10;uF1RfFfEQaL6enG989+Lqz5704u99uLnlNj2Iy0X3xWYJ5xwAmsxIo0zfgmJ0P/88/wpb74JpV8o&#10;mzruOPt1/gGRNHgwTCkS/hGIyEzRjN+1T5NwQTyRz2pvlRddpLzVnv65nMGUm2/+Dotzk3VUbetJ&#10;swhLCuROG3lDvqsaxhSH7ipymYSpC+QcMmQuKT/9tPTWW7+Hh6RJE/sVUYCK4PS9cevJJ8exZjxU&#10;8Nprf7ArPNu356Ayiev1C4CcUgGeChV4DPVt2/KHJ0eRCZ1CSKlUcJnJpV27djRFyO/YsWPGjPy3&#10;IMeEmH+ZJB1sO/qj2KlQoZu8VwFOyLaVK6km9JAvnCT05P9w6zbRsTgm8P/wwxK2HY477gNyFvpk&#10;fIqCRSZh24NUSLPBPV2BGfM4TfuMv0u5chhtAp4nrdpmqbx5AztPQCTylSkl/fCPwBUrVtgHphAx&#10;v6WP2kxYxv/yy79xQZwxP/UC60LDSg2pYr0IzXSa+Ue9em+2ajWSl9YD6kyd+p9pkoi+ZMkms0he&#10;rVUoqE/CdkHCFbnmElM8xGGH2aOImB7h0EPzbyViV0FQdP75n8G85ZbvpTIU6C6kyKzgMn2RMxa2&#10;44a9/Q3YGzvi0WZyoSM9th9MbCYS/heS0P9OFFGGO5lysfOqfHTbF6nJdumAljfCj3tffTUvXdeJ&#10;vWOGwCs4Y0gpeXIXYA/BTjJ+/HJckBJncMTprFKKSE4EUuTH9a6eGTPWslY8nGGkSdgsDDrkf3/r&#10;raTkR5L9nWn/P8y63fClgNCfy+OVChXscYXXrs2sUaOnswJ8kMpslwC0U6VKd7Yjgsrmi4FMv+kh&#10;vB4Tb+nllw+NUD8z096lvXOZoKh+/fzhXMGwYfNY82D+4EBy++3Dhw79p0gPowcK2r1YCyQfHGcP&#10;lDnkwgvZLgyqnJOZmbVlCzYPefD7T0XrVXgg8rRucOSII/xvbKMiebkmap577mCYilJs0jXj37pq&#10;lfc9MAicwIrvD9dKacA/Ap09mIviEaXUZkky/sWL+WpxnJDIYDsMPzz66NfXXSeVw8lzVg2PL7jS&#10;Yo9mM2euhV65bPuOVhnojz76IxQILb5LN6/Zm0UlZ9GiTR9+OJONwpCPXr9+R+PG/OQA8J4HSmW2&#10;w4A6MgoQSYRvTKnDdnjOPPMTee+Yi2XLeJwiQhqUZk095hx88MGs7d5drlw51mJHCb9Ptm2L45UC&#10;QlY022H46OSTaSqVRdbP4zM38ZBeJcYv14uByCvw0FtBKrCtlCbMg/6yZcugx4q0zPgRLd6oMZ0B&#10;EbkKtpfzdn8S7qtSmvCPQFdkusySQw0WO+PHzhrX/XX2J5/gM9h2OOwwfkUrzFkffsj98IjHET+J&#10;cMtv8e8GpqWD0qHDBCwsoGQLd+eHE66XkG0UDnyuvBMgAlRt2LB5tWr1YrsgaGfnzrzRoxeH2uxC&#10;/mrVeriGyMQzBgLe3Fyv3ptsh2Hw4Dlo9uabC8yOy0Ukl12W/+YjeNgImRkZdn9izmGHHcba7t3D&#10;hw/fuNF+G0AMKcmXCRbcXBUxhz8gYieljlfy7LTGVnECnGcPdSqFrpAsfoSWRLAILlMI51fSHldg&#10;liROfUndjL9n9eoUEttWrWLbQOLFFNHEEwRBh3989FGXRylV+EdgvIOfGgxyxu+LfC7+/dHefhj3&#10;KutUsspYHd+wysIvF8VTS2gB6Z+YlK5s356/gT445pj3jz6aFKlAQibebmZ6gJguv0CpdriixIBP&#10;JzF/mhA++mgWSvfe2x6uDs9iosgFqoUrjYAzxoud89GqOP54Hr2B/HReAT3yOcPYsQUepowfe+65&#10;J2sxoiRfJlgzWFFJhDvhLEj3KlVER1GoMKCCfubl8aPnME0mT17NmgNVWvP332wo6YsrMBs3bsxa&#10;jEjdjF+Ch22DUEnnVtbBopNcaF1wpnW56UmiYCC7nB07xEWT0077CIuglCr8I5D2iK1bt0K/4447&#10;Yh6o1GCxM35cBN24MQummZjGlVq1eoXihS/OIXJM8Xqik9he7Yu2text2374Aa/NtwfBpH9S9FOb&#10;Nlhq4vfXXoO3/Vn5w3q48tHnnx/PmoH5Bi52hRB/Vlb+q7zJ3Hfft9iIMxUrdkMH2PYQrvSkkz4k&#10;/0UXDYGJaiJwRsm2bTlr19pvHTZnN/WkQDsBawX1WFGSNnGiyEZS+ey88/7qaT/EwlsrtFCkhBwB&#10;kpNPtndaEnQyeqQJtpX05dhjj73qqqugb9u2LeaxnwYZ/87sbFc4oOQxK9Dv2UBXxR7bujU8Sikk&#10;bATuu+++9j5sWWeccQa7Ygc1G5Mnd137dMmZM2d95NZ++PIv+VCvHGLR2ZHbGTDJPx+gvyZN3oH+&#10;zjvTxU9Cf7zAu3evmDAB3mXjx6OUC6IA9SE1avRgrwN5ypXLvy9FqrFdkB073C/0LTkrVvA5LYGP&#10;ptMAtsPj7Wf9+m/dd99orz96KlTg0w+Rhg37cVkyQOATvj+AlBBqlrUUBFtndL8vZVORU/TQ/0DI&#10;wIF/uzwkWIrokTnZVtKavn372nuxZVWrVo1dsSMN7uOXcFg8Zox4Qr4ACR3N0T0XKGZDKZUkZ/NT&#10;lAQz4zcbhDbAuK1ZSsNIbC/Vl0R8ekJ/Ls+uvLwnnxxHCu5QFz/+HX54/siVVBOvDxQP8e+//Bop&#10;c4wCF7ffPhx1IBHG9nFuf7e7TXrdum+iPopOPZXHsIfpi1lh7drtUEyoNMI4rZid5PzzP4PCBR6k&#10;Jtsh4JRVUda5yatq1ajGFxLQCAnb6QjthaylGu+9N0M2EP+zrJ41atBU/AER+nuvadN7rINI//CE&#10;E0aMWAQ/L0lRWD7e5+c7RSkq6fHkLgKMjUBm/NwzRfHDPwLLly9v78kGXBAjqMGYZPzZ2faDcTF8&#10;F4wZNhJDKDLvUUkVMV+vQ/Lkkz+ZZgXrNdOEnHbax1mbN9PyigeLTxhrwL4L6OyzB3vr+CLVrr32&#10;a3ZFROr7ml6kgohr8ErxV6rkn4JjRPWOHSdITS4IYQ6eEw3h2jHB61omTSrwQFg0M8YVxLvA3tgR&#10;jzYTBjZNl3Ll1s6ezdvJEUMNhFBXd4WGGMa5ugsUsaEEhoyMrskaeHf9+vX2jmzABTEiPTJ+gPCh&#10;wwzpUIMj6KGi+OIfgfGOTGq/GBk/9mg24sbLViV8UN969s1529etO+ig/hJOkCOtW2la1WpnOoMp&#10;5onKAQe4F8Ql1arl33iD5yXMw49Zk8TlQR1fcnLy31AbuSYh1cx7fqgbRx75Hht+yFymyCiu1JQ4&#10;4XEhpS5BaZ06fUwzGlA/8nA6qANhVxhnIlnpvB02fqToUR9bRLYNeVpbDaCHfIET9NzLR6ecghrv&#10;Gj9glmbeemtq5DWWGN54g684nHpq2Pd/xY94B2baZPzYRvR3vXUc9CDI11/Pp+MUd1FRwuAfgfGO&#10;TGq/qBm/7NprZ0Y7NHvxkA+CXGqdU9AB6eS5cyYBt/QU/hGPWfWoksvpEtxwArnGOll0ERnHw/tU&#10;tNQhcXlgAu9w9VLNW9lFoXVQesUVX7IdYsKElTKvCJft3v3UU/b9SyQ///wvuwykvkuys+0Hi8VE&#10;5VghzZqNez1pRioe9atX74Etcod1KP071rpBtlE563XRkyvUzzZtCvyIh877ghpslHqiWWMJYOdO&#10;/uL96y+fgSDjTbwDM0UzfrnmNWuQPeLNqad+hG10sXUelOQKBhR5/PEf0UlFiYx/BO7atWu//fZj&#10;Iw5Q5Bc149+ZlYV9XPZ1LogDuVn2QEDmZwVfyls8og71vHz5/EvaXnEWkQ9y9NfAak1KpUr2Q6tw&#10;ihx//AeobEL7xqRJ+ZeB8/J4/Hi2jUbYDiF+eaOnF6lTq5b/Hf/mQ67XX/8Nez2gAhYKfPIJj39/&#10;1VXD2OUBFUydhL5MoVDah6LYgsbvvXc02w5JfCfiAQccION0xQMKKtaCDU6wsRNgG3nNgAj3OMTn&#10;n8/1OpUIrF69zXdNljbiGpuplfF3ycjALgGhP9MMiBx4YIFXTCpKofhHYJ06dRoWhAsMhg4detdd&#10;d7ERYsOGDc2aNfvvv/9gvhICpkDRU+z7+GV3Zzt2DP1iLpru0az1flWekw9KFcE/LMt1130jfniI&#10;/fbrF3nwFad+p2OP/cA1YwRQ06wsHnE2aPDWkiX8mK84vTzxBF+hrF27N7sKIi2YwmVRcPzxg+TW&#10;IEqpC51dPqLQmsUjHgMQlZx9992XY96BvQV5/PHHe/d2b6Pvvvvulltugf7GG29w5PvFPmuBYd26&#10;7RQX2MwrJ9hvnTu0wkOy3envBasa9FutI8QfhcT3dz/qJ03N8W0VpdjUrFmTYz4EFxhQ1n7llVfS&#10;UZ7tEK1atXrzTR6vmcP+lVfGjRsHD0ihjJ+iq51V1Yw1+jPNmEoxvyW4r4pSFIoZgddddx2UK664&#10;AgqRm5v7zjvvkPLUU0/RdMeOHY7bh5Jk/Lfe+j3t7hkZXdkuMQggCSSPxPewHSt5zqoB5eKLP8dy&#10;SRHuyD/ssIHwC0uW8G3uJUE+hWTatP9Mk8SsQPrNN3+3fTunueecMxiKlB54IA8VCr8XlKKCqReD&#10;CLPXq2ePFEQKKnz99QL4YwsaNx+cSBUk5OncHgpx44030m5GCkrNrwUXFGmsBYPLLhuKbdHBfnde&#10;oIMd/6pYL8HkBVBiB63Vww93f08qwk033UTTTp3skRsECfbIsZ9aGT9CLApJ6DfGn3+ugsIdVZQi&#10;4h+BlLvb+7wTn2eddRbFKvyCRLV51Bd++80eBtF7JUCgloud8ccQiaQ3rLIhNSUk/1tGhpCndEuc&#10;8Oy9Nz9v6vIDr9/UTSIMvklII16pUME+KxMT9YE427fPHx4Hsnr1Nq4UAmcsJF26TDLv5Nl7b76q&#10;hFLoUXL22Z/6ziWfVaQGi1qfKManJAYEPgEdThMJed9De+SjPuHbZoL5Z+hQhBDpe+3FYfIi5dKh&#10;jRJMGTlyUV5ODmlYishg+Klu3f5kWykMWc84dy2FOHHPe9e+++4LRRg8mK/REHfffTdrBpFjPyUy&#10;ftr6dNiinUB2hjhLEU4YuItKmpKYDe0fgYjMRo0amaaJRHXnzj79Q+mHH3747LPPigmOD5HEjH/L&#10;8uU0pa91Cab9rAdldQdf3mrQgPq/eXOWa3h7VzWvfPBB/kPPpr9+/bfOPPMT6B9+OMtVCsFcXlzV&#10;IG+/PY2LHdq3/4M1B7OmmK+88rt4CDnoHnrogOHDF6LI9aLfiy4aAj9ky5ZsLgjx0ku/kb9ixaL9&#10;HITWbrnlO7YLA/VJ5s/3P8WdN28DLQUbIW688VuahY0gce6559JUQn6Cc5eLybXXXgvFe2j/888/&#10;v/7aHoCVihYutJ/W8Mb+/vvvz3by4A3mjMRFZp06ffAgOHlCJUEUp+/RUry5SjONG/NQZmyXMlxH&#10;ee9B38zy5e28gkQ6lC5durz++uvw3HfffYh9b5uBQkKG/q61ThQzJIn+AdB3XF0lXZHtznZ88I9A&#10;RGY0Gb/rGn9WVtbVV1/NRojc3NyffvqJDQdqMFkZP1Zqzxo1RJ/z2Wc0Da3uREd1UQX/qPPicRaL&#10;ESfkSOsWl4cENT/9lJ9kJWnQoN+wYfOg5+QUGJ1GBHO5MCssWLCRvQ5XX/3Vhg38JiwqPffcz6A7&#10;b9qy6+OGFhlAkzjyyIE7d+YtXLgRFdat2w5FNgrXCxEqZWGvQYQiF7Vr9549207+vJx2Wtj3f0lX&#10;w1UAhVaIkgMOeLvkjUSJhHyVKlWgCOGu8d9xxx1r1qxhI4SrDuH9MkkK+Zst1B9S6lhPGO5gSS3r&#10;GfqHrkaDzMh2KpCVtTPBfd61a1fVquaQxKwEDVondesWuN4Rc1yBedJJJ7EW4v3332fNuXGfNQdv&#10;mBMuZ3Kv8U/rF+kt5ggV7HvBEe6cUjo44oiBCdjo/hGIyETGjzt8HHc+kta7ovqGG25gzShyfTsQ&#10;1GBSMn53SIXE40iiFH7K0ch6wDSxaBkZPuPz0B8VmXeqkKA+YY5Sb/oJcXboYN91w14PUg3CXsPv&#10;0k1TXtlLYvpbtx4ruksuuYQfUQDih0npwpo1mdCBLCDboVlc9ynBaVbbsiV7wwZ+CsVbKkQoMomy&#10;WmTMjciu+IBgx9T7yz4hcW3G/qhRo+hsn40wdQBaDgivWeWxTkfefTdNZQ0HR26xjrzIOr+h9dDJ&#10;1jXiXLrUfkde+iELyHb8SfwnFgPpZFxPSMqWLbt+/Xo2wsQpxuoYMKDAL5auGJfH913+JGb8vPrC&#10;fDqKylpvhGolV/Ivb014/XW40E9FKTlhdyb78BeCXQV58MEHJaTbtm1L0/79+5MH4Fb+Nm3akL7c&#10;uYvGhNoMSMbf0V4+qEG+uk99C9u9fg3sNwG5nBD6o6U2Pd73WEkR2+F55ZXfWTOQ2c0W5LVfpNev&#10;39csxdO9eLsW/Cjy6ps22Rlkx44TxUNKOHbs4KuDd989il1+oI7dlHHwzHc65OTYL3ImGT16MZld&#10;ukwyS0323NMeC9m3yISS9Z49J7NRAvBZ3huEYgvl7vbe5GCewJtQULuO63bMhxC/6CbULGvJBuuT&#10;5N2DD6Z/YgZHHrIaiiFOCC9DeiEjerEdU2Tdse0Q8gV6fV5/PQ+8xnbcsPeyEOwqyKpVqyio//yT&#10;Hw5BgDuBzpC5evVqUh5//HGnSj7BzPi3bs1G0Z3WIaFaEaSESULY2Y+zbnC5qG+mrigxITk7E0V+&#10;cu/qeb7mQVButI4JhVWgpaL1istDgpeDwDD94QRrAMyevU48nTtPguJFZoQiswhef/PmX9GUTg/k&#10;intmpv+2njp1tTlj7dq95fZ9E1f7BDymc+ZMe3FIjjkm/6dnL6hzuXXm1oJvll2wYKN89C+/LEO1&#10;CCP3x48tW7Lx6WwXxHf9pBbJOup7wXqOWpJwReAe60Bo3t5+8slsLAVs6EoEZN2xHWLixPi+ZFoB&#10;yb2rh7Z7XsEBSMyfuOmvrvW4mImXKX+tQK/IyN6yBfquvDwUw1SUkuO/M8U7Mqn9GGb869fvQNgM&#10;GzafXQ79+k2D/3Ur46cnniDPoeXvhye1pEWLr10eEVqobatXiy1+yHPP/SK6s0ryCecnxH/VVV9K&#10;NVNefPFX1CRwOX/EiEUwpQ7MIvG//33hnVfuVjJf+wWPq+YVVwyN/EYSzEJ/z1k1vbObnHIKv1gR&#10;TzUUleLNBfC5JHjdb+Lp0KEDa/EhWUf99o8ODq3bTnTKJ+s5OEJ/NP2jo71bnnnmJ973aOIFDlKf&#10;dNYsa96wJJydphy0ov7sGrNhndOMeAdm0sfq6bPXXrQDSPgUlCScz5vCXVSUOOMfge3ataPIOOGE&#10;E84JwQUxghqPYcY/btxShM2JJ9rvwRaaNHkX/raWHeqfXXABzKCKz5fOrFlroeyzD98b89VX86++&#10;+quOHXlQSywpas/78svKle3nYo888j2UUtYIhQQ1hXD+Ro3sx0MLFVTOy9tVvnxXMletsl9aKU/l&#10;SoVw/Prrcm+1cPN6nbiHh9YJ2yFQ01UZyEjGNWr0jFAN3HPPKFS46KIh8JC+cWP+feoRwIyvv15g&#10;eKJKlfhVwWyHJ/I1/gTwwAMPUHieffbZ8Qh8ghpnLbFgrQZKXrfKQTFPoQtFZic9LzcXBooUpdh0&#10;69atevXq++23HwKf4IIYkfSMn8JEYic4ctxxH0DjXhqQ++CD32VDUWKBfwRu2bJlW0G4IEZQ5MX2&#10;rp6aNe00jo0QtWrZt1nvaT2FiHrJquz8L54k5xrAli1ZomOhXKaXzz6bQ1PU2bmT3yzbsKHPSAVl&#10;y+b/rMkuo32vmKXhah5++IAKFbrKG21JnFZtTI+pC2+8UeA0JjKuFt5+e7rX6QJFWVk7X321wEig&#10;vkgFeSYhcn2wbVuOb2VfZ/GIVTvh2Lp1K8e8A3tjR1KO+rL+AyX0Jzp3NDwPPDAmmmqKUjw2b97M&#10;MR+CC2KEZvwky5bZd+zk5OTSoXnHjp0rVmyRW3dI0E8gs7CtlG7Wr+ehC9kuLsmJQIq84mX8v/3m&#10;fghYMFdHl7L5b9Qi00zaSE61rjbNwAqdZFDn8SZaZ7EKJC7wuDArkBxyCP/KQSKlU6f+R7pZVKh8&#10;9JE9SL/gKiVxrWFvHdPj0iPwyy/LWPNgtiB6375TaDpkyFzUKTnSMoS9EcF5FBsh7r/fTtcqVeLX&#10;pXmJsn1UI/G+fCBVSMpR/6yz+HUTpMs6TJ74XD5APyMQfc30YNQo+7l5JW1IesZPSBAlS7gfzkuB&#10;4CIdyvSCIyB5B5pTSjPYGUgmTVrFrmLhH4E9e/a0z4ed3bFatWp9+vSBP1ZQy8XI+GWZ2TbA5XyS&#10;11+fgEowSUwdcoR1q8tTUBJ/Od//E3nZQsjN5a4iePLy7Gc6pYJLLr30i8mT+baWokqdOgW2vquU&#10;hAsKbiC5pUo8vrp4vHhL+/fnBzNIb9fuVymCE7J1a2xSYdc902PGLIG/UFAfD1VHCe6JimYuuU2L&#10;7Thgh4sDdDhjSDzajIDrWWcKEwo2rMOiS2y+GV6yKt99Mz+yArnhhm+5f+GRymynNaVqYYODHRlO&#10;ePoOyV1Ckpjx057Uq2bNK8/uJ/tVgqWm9dxG542EwhuW807sJK0QJRXBvsRGcfHf4RCZEd7AVUKo&#10;wRJm/N6FFw9XsqxzrUughByxlbifGGC5gHkRPa/gq/jEj+SmbNn8miSoQ5hOEdPvW8eZNR+ziHJi&#10;6tVJJ33IZQ7PPPOLmWIdeKD9Gsvt2+3b7iGtWtmjZ4oJQWUXZqno4nGx5569I5RGpkmTd1yXzKUp&#10;eU8ZF4TwdQIUhSslUCo/X0h9EniSy5QpU2gqId+mTRsosSLmXybCx6edhvXItv1ZHc0VCz3p4uoM&#10;TMUkMSuHvjAjfERi+hAcXIHpffVeCUlWxt/RKlP0k/wYH9zfsOyjMnfI2LVMp6IkAP8dDpEZtIyf&#10;2GuvPl99NX/DBh6ch4Scolx7LY9pg7JkXK2HFPlz99iDf6MwZedOe7QWWmTSzaHEXnvNfir0vPPs&#10;sUdk8Ukee4wH9xCPeXlenCLkPPbYD0xTEGf9+m+xy0H8//zj/4ZaF65fHuAkyC9O0++iZs1e06fb&#10;r3E1K4erH7k0HHIqRbq04JV58zagPnHAAfw2/jvuGM4uAxS9//4Mtj2gAomvGRAk5Bs3bgwlVsT8&#10;y0Tg9WhZ87/5BslcUsX/S4D7GtTtHhBycnLLl4/7oDqRN0Hk0vTDFZhHHHEEazEiKRm/bMSkizk2&#10;qDjZVpRE4R+BFJnTp09Hxt+qVauYByo1WMIndxEwNWr0rFjRHiuGZMKElVBI6K+s1UHM4AstUePG&#10;nEeGE3ne9Mor/QfN7FmzJlYOAQ8bBlL5ppu+M0w7O0EFEPLbwi7n9GDzZvtJYtIHD/a/+E3IMPyo&#10;YAr8hOmsbz3M3vCY9eGJ5jZHVGjYsMBJy6WXfsGag/wkQjoU0S+5xK4JT6NGb9u1/XpSVDBvtWr8&#10;bv8TT/zQ25QkrLTC4YEJPa4g2M1pbIlHmwI2DClYXUETdJKU1av5Pi5xKokn8iZYvHgTSn/66V92&#10;pTV33333IYccAj07OzvmcZrgjL9H1aofnXKKbOKCkohLgRUr2k9tiYlegYkT7VyFDUVJIGEjsHbt&#10;2hSfRMxH6SKo2RJm/ITEksi++/IQlikqGRn2m2gHD57r8ot4F1yGqyd5zKrnumtZ7nVh27m4PnDg&#10;32w4UGnNmr3YCIG5REwPKmBQTpL//rPze/pYc5iaRo3soYHEhC73/4ifBP/gLxSZy9QpeVq/fgcq&#10;3Hrr8FWrtkInpA7bfh7iqad+hoKRkeg0Eib48st/MMt55w0mEzoJSkFmJi8728Vj1y40nZebKydU&#10;DRrYpyuHHTYAZt26b6JuXEHgE2zHlDg1K2AdkoT+B0XQPZeZ9mC4MJqyHVO6dfuLteJy5pmfsOZH&#10;wjZW59CFB7aTxCeffGLHjWVVrlyZXbEjkRn/GxklGZcvZoLOdO/OryhWlKTjjkDEZLwjk9ovYcZv&#10;3hbS0SojesDltDLXuDzRCy+55zgkpukELqfLBPBMn/4fTb/44h/2OqDIJVwWKhXFlLJl7VOXi63z&#10;SCdb/GblJk3esVspCjIv6ccfWOA6zfTpa+TOKNxKJPVnzLDvCwLwkLAdBTk5+e80kDeaffDBTC52&#10;kApsF4tBJ56IVj6/+GIyXQ3CdJ3RxZCJEyeyFmfi993yXtOm11gnW1YnWlO0c2CNJV1OOeUjdA+2&#10;+OEkTjyxwJMwAI++JOYEL654lzdWxK9lIQEfAfhjkpTxIyQxjR8Jy/j79ZsqG86RGF7RD9cU+08+&#10;2Q526N99twD9UZTg4I5A+5DkBxfHCGqwqBk/ooikWbMvTZP+RA+IlLNed3lE6K+h9ZCYc2euvP/+&#10;0WKGk0su+Xz8+GXQsTZMhg9fKDVdFZo25VdxwfTWEY8IF4To0cO+iib5E5zEwQfzUDwtW34LxSXP&#10;PMPJ8ZKxY833T0GBboLL2FWqdGfbg2tGMSGffz63Th37gQcRVPOCH1u9vPWWPRBQnz72c6suIrxe&#10;AOdIbduOc5UWD3wGG4llw4YN9kb2wMWxIx5tAlp12AqJlyrWi9DwArWcnLyWLb8jhXvmILXXr9/O&#10;rvDhEM6fcsRvQbwtwzzwwCJfSojA4sWbWIsnuVlZ1PXucbiyHg123PjBxTEi3hn/e0cfI7tEgoV7&#10;oCiBxz8C4xqZBLVf7IwfAUZ5m5i1rSehBOTC3vNWddG9nY9O7OuUu3bxjNOnrzGKOv/vf/l3opt+&#10;U8qX74p77km46u7d7dv/YZpEhw780itTLrhgCE0XLOBnVXtUr46Cb57tBA9A5Zyc3CZN7DcGhJPh&#10;wxdBwVznn28/cFyvXlSvy5Xb2V9/3e65WUHMqlV7yFkTXsQGQbXoiTyjt9TrAatXb1u6dDMpmzZF&#10;9Y7e0kb8vlv2tJ6SjVJ0KeaFwHfemXbLLd+TUuiNKzPee49m2LRoEdsO0g7+sbewvVEB4cYVYFsp&#10;CvE+6Jc84//hhyW0cTt08Pk1kra6bP3ECH2oqUuB0x1FCSjJ2UEpOoua8b/6an7OR0L5qGkGU2rX&#10;7oNsILKYeaqvYIxLU3ilGF86kYVrexg1ajEqmGMBiVAFKJWtl02nyQknDBKn1IEHytat9lVPcYbD&#10;t06rViPEH07++muVeeONCDdhQM7MTP+9LvKMhPf0SerPnLmWXXaWnz+KFIScUDZu5IcNSjlxSixk&#10;hSdSjrOuNz96zYwZrpFzTSZPXk119t23QJJK3HnnCHmD3YDDD2dv1OCj2SjdYFUMHmy/dDyGlORd&#10;SMWeMf0oecaPlem7PqUoDuJzLaCh9RD9w2+/GJZNytAfRQkm/jvoqlWr7HNmZ/dt3Ljx6tWr4Y8V&#10;1HKx7+MPRRbLzVZTlyc4crl1psvjK7RQ0GjyupUh/siCtdGhw0SX31dw1VlMzAvEud9+7heUVKrU&#10;3eUh4dkcsrJ8Um0S1+3mcH711Ty2o6Bq1R7SWjihT5EPkieJIXCaRCgiIpSab0IgGTYsfynECdP3&#10;NcYrV24VHdVM8MAeKc8++ws8ScfeDR2gwxlDYtXmsvHjsVpJHzRopqzkxEhL62ho9OniFA+Ak/JF&#10;0ySB6cKcFylm48Y8PFQErrvuG7TZtOl77FJiDdYwCdtRIzP63tJNfvpuYSMYOHHPO2HZsmWhxIo4&#10;ZfxNrZvFHw+hP68H0rt2be7E7t1r/v6bPGwoSlDx30cRmUEbj3/hwo00lcALvrS2Grg84SQvNxea&#10;6fSK+bwy1gkho3ZGLxMnruSZjfVpmqTgWV6XoA7Rr9/USZNW9ez5l6sChCsZbN+e4zoNiIBva127&#10;/vnee/bVlCOOGChOL6+/br+swIurNeqMeEg2b85auXIbilyY1UjY6+Byinn++Z916mSfiZnOwYPn&#10;kmn+HCHD/4k4zSSZDh060FRCvm9f9/1XJaTkXyYfnnQSTU/c4xFaY50s67eOXUaO5DvH4il8qa+q&#10;1Y4+fdAJJ5Cxy7iiL9fpSeAJWbxZzTc/RMY1Y2Sir6kUjxYt7Ne8VKoU9hGjcMjzP2w7kNO8iMDe&#10;AOAKzABm/C6wBmVNJkDOOuvT8c8/T1EP2x6iTlFSCv8IRGQGJ+OvUsXnYnNAZB/rUZcnGsnatIn+&#10;icnLuXv3qad+JE5H3D8pDhjwN02nTCnwq4tZwSVUunZtptcJ5aWXfvv3382kYEjK3NwCZxRQLr30&#10;CygHHcSPxDVr5n4hgOnZts29Zd96awqKSMe9mH//nT9+jhdUhtABkr0lQxo8+OB3TRMS4WIbKlx2&#10;WYFR/AXK4Fmz3xfGd2ex7QCP+Lt0mWR6XIJZgoCEfG3jOlZMKOqXCdbM3nvzqDVkyOqKm4S9p5/+&#10;ulWsiJ54kXowZS6Y0YO55McBJZ2QvQLC3gDgCsxjjz2WtRhR8oz//aP5h7Xvun189NHvk2I+MpcA&#10;4X4oSsriH4GITGT8a9asKWGgeqEGi5TxuwIv1UUG6zCd8ADKrc0iMxHv3HkSVwqB53pJkTozZ64V&#10;/dRTPzaLIojTGNd89NEfzLnMe2bIf9VVw8SEuM4BzHf9EuIPvXjIzqi4LAzTpv3HWnjQ5saNhTwg&#10;m5e3a9CgWagMgd/rAV5PNMydu57mkoH5pQUxSS6/fKjLY5pO9eSDYDensaVIbZ57rv2ct7mKbrMO&#10;Nz2Jkdtu46dx6A9KhQo+b4Td8u+/VCa/ZaEmCUwlvcG2Hjt2CdthCOxesccee7z++utsxCH2S5jx&#10;81pzxFATKp3LlOHeKEpqEjYC7bByqGm8yTVWULNFz/jDXngrKFFWi71QP833YUUQLNSiRRtN51df&#10;zYefyMvLHw6ShDymLubDD/8gflPMOmIS4vGVcePcr5aUItJdbwl95RW+lcipaNOixdfm09XsDVG7&#10;du/jjvuAFFcFUiI87BgBaUea8sWsJvLhh7PMItQEf/65ytfvwltB5jKF/AcckP/UNWqC9u3z7z5q&#10;1WokKriG96G00jtjvMHrNsGkSe7Ty5JDzbIWBeZtbMmSrSv5FrhetWqRLX44k8XkyTF+tirNkIsm&#10;8naOeBP9jvH44z+yFjBOOukkewd3YFfsKGrGv3BhgePj7dZhYogzHlLTeg7ajh070RPSy1gdjrJu&#10;IgUeRUlRkrMHU8hGn/G7MuMgyymnuO7JKbLgdVHQsfgAHhlLHmY4oQrSk82b85PIihULPN5KYg5y&#10;ypVCdO36p6tITPwjz5Ah/GrYb7/lR9NgkmzYwKPW5OYWOOJKhe3b3ZfDvSxfvoW1gsiMJN5BMKXI&#10;1El69pxsmiIy13775b8qeO7cdfB7QQWSCc4t77tCg6i6pE+fyahfKOZtV+xy8HWmOkU66nevWlVW&#10;QrzlFauiaV5lnQqNu+KwcPjwyk4QsZ0kpJNs7949aZJ9psqGsnu3vAMkK4vztniDj9OtEI6iZvyy&#10;PkUet+q6PCUX+nOZItyP3bvzcnOn9OmjF/iVNMAnAu0QsKyMjAyYzjOORQjUaKAGo8/4K1fOz0qT&#10;eAmfzvJdHl9pZD1A02bW6aYznNDSuTymmAmoKVWr+g+h4/KQ2KvPwFXqK1zVvtZbYBwe8phPu+Kf&#10;mBCq4/JA9tnnrdGj7WFAP/lkzvvvz4DTU9nesmvWZNqf7SBFbIe4++5R4YqAWfrVV/O87/8iJSOj&#10;wH1Kpl4o8l4z+iNzjz16F2l2X3xnv/lmfrsZ2/HH3qSWlZXFJ1EXXnghlBhC7bMWBd0qFsjCEyZl&#10;nI2bt9M/WUSdsmUTt11cSD/Z9vMEnAR0uGrVHtdf/w0bSkTuuOMOxD7bRYzTaCh5xh9boY+AVtY5&#10;sotJypoZ9hARipJ+uCOwbdu2559/PimHHXbY9OnTK1WqFPPIJ6jN6DP+u6yDEaJJlHXrtov+qlVB&#10;dBHcgEG9fdGqYvojC/25PI7wWQ0W3/D7i2QeLj9J//7ToTz55LhomoLMmrVOftAUp6nXtx6mf//+&#10;/PNrrxV4ScLPP/9rmr6Cu1zQ+HHHfWAWkTz1lN1PIE6XaQqKTKTowguHsCsMWVk7H3po7LJlm++7&#10;b3StWr3CNegLVUX9K6/MfwM0iopBXt6uZct8fs1AsyVpuUjQIpkKTevXrw9PDJFPiRJZCTGU8lZ7&#10;l8cl+PfFZZdxJwoi1dhOBvTpixbZY5eBIHSpSKRch9MbROXq1atJGTJkCE23bt2KolhR1Iwfw53F&#10;XNy2I9vX5r9TRVHSGHcEmjFJ+rBhw9iIKdRy9Bn/vHkp8LKt8mXeGNjyUeqtyx9RCvm9AosPXV4r&#10;S3PVr983pNvStu0405S56tTpY/rNK/SoULVqdxk/LpxIKmxeFCfBpxCm07jruvCfYryzi1Mgz08/&#10;LRXdK2XKdMZYQyS+dcx5K1cuML6e1IGw14+1a/lJaxD9jCZjxti/crz11lS2DdBOmzYF7u499dSP&#10;/vnHfho4+o8oIRL7Dz30UJGOzUWiGC1jJcRDXrEqiW6+AoL/ebp6zDHv0/T558dTITzBYcGC/BOA&#10;lIDWoW84BIpZs9I/Fxw9evSGDfyGdQrPcuXKQY8txXhyNxSFMRaXzR/msHOnz4CqipI2uCPQjMm4&#10;HvWL9OSuPMKYBmIOxhxBZDhCsG6dnXRKKelffPGPmC4xa5qy//5vQ7FbNNi6lV8oG73wnPaNH5+J&#10;x3y9rgj5zzmnwIgrJNWr9yC/6Tn00AF2cyHnu+9OhylIzXAydar9TtPIwm05uIogRx9tp3QmUgTz&#10;kkt4rFJI9G8+klm+/LLAm8jkkWhzgCOpzHZCkHjv1o0fF4kHATnqu6RXr8nvOWP/kd6p06TnrBp0&#10;1vrII2O5Ew5Sme3ocA3DX7fum6RPmJD/QgwXTZq8s2qV/6shlASDDSfbLl359ttvWSt6eEZPMTJ+&#10;QjZBrOSlppebNn9MCCl5880p9K8Y78BWlCDj3ePzPfELfmq5SBm/xGHUkrDb/Yv8Qb4/Vvo+8puR&#10;YQ/IXYy3C8mFChLftdex4wRnve6+6abvXEWQhx8eC2XChBXi/N//vsB9O1u2ZGN28krp6ad/IjqJ&#10;6xVXLqlYsdsnn8x2OUmoTdG3b/fZQ6TUK1R6zDF8mxDeZeuSZs3sO3AE8derZ59ciSk6Kb7nMCJ2&#10;K1HjmhdSq1YvKrrttuFywgOkAtsJQeI9XTL+aGMTHyR2Xk7+M+UNG76FUkKcbBfkiCMGmuMvCa65&#10;XKaLyKVKgiklmyOYGf8ee/DPy8WWfa1H3rDKHWvdKB76e3v//dkI0xmpCel/4IFcoCipj3unp5j0&#10;hYtjBDUYfca/fn3+PfSlXFzDwtx33+glSzaZV9CXLt2MlSaesmV9Bgzt2fMvs45LMNa4ywmRN1WJ&#10;p6L1iuimmE8+iPg2G7r7yM7PXBWcj2Ii/DaCCqYHv5CIuWCB/Zs1Keg/fuswV6ZrdpEIo0M+8dgY&#10;miscjz/+I9WRlyiZM7oEFVzQ+VK1avbPIIkEke6Cy2JHkdr8dcQ01+oqhjxi7dvKauJymsIfZjy6&#10;J0UHHPA2ikCTJvbr20xQrUYNfvkayYcfzuSyEOS8+OLPRYfAdBG5VEkwOOFnowRgm/buHe3gXQmG&#10;Mn4EuwsujhFJeXIX/6C3thrQP2qZpoPPOw+fEg7MSDLmgQfYpSipT4yjOkooBKPP+Kd9MTwUfUWQ&#10;KtZLLk+cxBxwvajyyCN2Xhi90NpwmcD0iB5BXHO55Prrv3F5Igj9uTwi+AgZAHTCG2/Qv5rWszAh&#10;dMZimjTLmjX5Q1XKC63++y/fefvtBfaHYcPm0TQ3N893pFHxRJD27e3nj3/4YanpJMnMtB9fdjkh&#10;XZo/jfZNtm+nQ5q7ZmThOQ369p1K6T4b6QjtLqxFgWt1FU+aWjdDM50kVasWeK7DBep4XyBtEu79&#10;G1zs3BbMWtS0bWs/vI6fyP74YwWcEfB+aEpTvXr+i6vDLRf8ZtELL9hPVpx88kdsBwxvh0shCcj4&#10;6e9hJ63fy2ornkldutiaI9x0dMz+5JMdG1Ps2RhFiUwKZPyhaFVxy777FniEl+Tmm9136dxwQ4H0&#10;vXHj/jFcpYVuIPNVYm83bkz/Hrbqi+fTT3k4/9jKNdd85erYyJGLRowo8s1RJNTI22/7XGZG+0KE&#10;Zyq80q7drzTlOUOYFcxSryfVSXzG/2rBgfZFypblX2B25eU923YMnTTKJ75yyLlSDXUEOMuU6dyq&#10;1UgxSSg7Fx01+/WbKuZ999lP3uPxFS+otmLFVtfT9iTly/u83NdEarId+jWMjSCBfkb+8Qp1SOjU&#10;F4r8rihIHbb9PIECfQv3qsEg9zyGxCjj7xTubr158zaYdjurKhRqSpxo2UWosJBNcPrpHx94oH30&#10;VJRicPTR73ufEoySdesyvU82Fo9iZvy5ubkPP/wwZe1XXHEFuxzIpCJxukxBM/5UkcGDIyfl/OVL&#10;m8n7ywBGpzGF/lyeeAh2G8quxNO27U/kiXBfUDEkJ4ffV0AtizOc4LmCESMWOl3zwaxMQp7N//5L&#10;mukJCBTO27Zt+/LLLz/99FN2OW+Jbt68OR3UEeyLFy9+9dVXvd8PBC0Sa1Egix8P4c8wPsXUfcW3&#10;wm23DXeascnOzmUtTFN4mUbduvnP5X/2WSHnvVwvRO/ek3HfHSF1aN9+4AH7NrO+fafA07gx348E&#10;E3pyQU8id8asA2XhQr7OCvPccwfjOaUbbzTvPs+fy4TOygL+i9mtt36Pnjdp8g67AozvAZ3M7Ozs&#10;9u3bz5tnj0lAJn0PNGvWDKVCYu7qob/RDzxAU24lxKQuXSK/XoOEbT+++24B6pxyysfsSnGwOEuW&#10;bGLbAyqwER0ZGV3kRlYvlSrZj4ehWW/LKPVy550jx49fRgrmql+/L+lyt63cYVGvnj0iAokzkxsU&#10;QbxXEKIBh3voZmviJMS85Zbvx4xZIhUaNer32GN8N4f56Y0auUdSmT9/w1ln2c9Dduo0kUyUitC6&#10;XbaMb9suNsXM+CXmzeD/5pv8153MmTNHYn7Tpk2ur12KfM34Sybe6xz+Vz5iKjH4iDZt3DcylWQT&#10;e+clD64Oeu/SiVLMlwFHIzKAKckZZ9jhSn0wXxtnVliyxB5LVO5WgoQ7FTnMul30vffOH8knufjG&#10;vugPPvigaZp1QImP+gV2QvqL4Z5fkkeG6Dt6//3fPumkD9GfQocXo8OAy2OKuexVqvi8cY/Eu37o&#10;qHnIIe9Cf/ttOwpefvl3mBhUik4DYJLY69fg6xYtxr/wAhvxQT46mmdUXCvwzDPzBwbgGg50AgDn&#10;6ae7UzHf+gEkJTpJyAiexBtvvMGaJ9gfeeQR0xRKnPEn4ACXdEn6Mvp3gHJNlydGEtDlDbIceWS0&#10;wwP6UtKM/5VXXoFCmBF+++23m+bQoUOhXO1wxBFHJDXjLw3fHakhNWr0vPTSAuNdQqpY7VyeKOWp&#10;p352eQqVcePyXxwWq/1tzhweSj9KMYdXCicIh6TTvHlzKGaAi/7DDz+Y5hNPPAGFQOwX6a1erjVg&#10;yrrZs6GZzpLIggUbXZ4IQn3DOJvxkJ9+yj9ZPfro90U3pWJF+5IYrnXJEFURxFmdBdYnPGDwuefC&#10;u27OHHbFh3324RsRZ86MNM59r16TUc1X+vXLH8Xf9LMrRDi/Ujzuvfde1nbvvuaaa1jbvbtDhw5Q&#10;EPWTJk0yTaJdu3YU+FdddVXJMn4VFRVbOEKKRUkz/oceeggK0aJFC9acd/dKHQJ5APGjQ61ataLP&#10;+F+99AnXAouggssZUTTXT5CUKeM/TJBLzjzzE+8WrFfvzcLuJrKlXDm3h8Tb2uLFBR4OJqlUqVtO&#10;DmfYM2euoVkefdT+5cHemTyzV67svsJKdf73vy9QmdhrL/e91/jlzvSQidFaTCcJRg2yWwlhlrqE&#10;ayQbOnhDMQNcdPzQJ+Zdd90FhUDsV6lShe0ocK0BU1CBNJe/oBQh3sN9HD4IOB67TbbzZynkg4ya&#10;bpHfdkWoMp7cJdm0yf2ujEGDZm3ezMPjCs2bf+WqJsI1HMTp+mn752eeQcG2lWFfFBATPvlkFjqQ&#10;k5N/+5OXVav4JRUi5BR9zpx1qEaQLn52GZxxxid0UsSGUjLMs/cbbriBtd27n3vuOSiI+jFjeBAz&#10;+RKYMmUKBT75NeMvumjGouIWjpBiUdKMXxRi2bJlO3bsIGXp0qWkfP45D0hn3u8LKPKjz/iJP7t3&#10;v/feUWNe6drnhaGbly379dflXBCibdtxTzzw9UvP/Tiy58c9XxtJZv8uP7Rp81OvjuP69Jk8YsQi&#10;8rzxxoSvv54/YMD0vl1+XjJ2bP/+059o/X2fZ4d06DCBDhu4x/qDbiOffXzEW+0+7/PUoEcesc9S&#10;aF4UvfH4kHbtfrXrfGCPvkd6bm7e0qWbv/xy3oYNOz76aNZDD4158cVfaa7HH/8xMzOHdKrWseOE&#10;sWOXdOo0kQ7hDz449rnnfsnLyxsyZO7vv9ujcFDe+cMPS3Cj6tCh9k2Q1ObHH8/u1WvyffeNxj3B&#10;//67uWdPe1i3gQNn0PTTT+f89NPS7dt3zp+/4b//tuF4RhkALd233y6gBqkyhvt49dXfaUpOmtIn&#10;Un1SCFoimq5Zw++RHTJkDh19ly3bAvOvnj2hCKNGLaYpLe+CBRvMsUeoze3bcyZNWsW2Ay2L98bZ&#10;Tp34qg+tCuohzbV8uf0Kd/Oo/+efBdohKFP/8celWMAXXvhVXgJA7Y8b9y90AosTJd26/cmas6rN&#10;u65NaP2z5iDv/ZXBT0uC6w2+KYdv7LucvnVAkY76BAX+/feOeO7BIZ0eGsiugiweNWrjxh2//LKM&#10;dkh2Ofwz3j0Y4vr1vOa3buV9adUqez+cPt0+6wPvvPXn6C+nsBE1gwbNpN3y009nsx1i2bLNnTvz&#10;zi94AwRQhH7/fdgnPQh884SDdmZ5NrRPH3sRpkz5D2Y0rJs9O/gjk9ACagafRNat43Ot1atXQyFc&#10;wX7llVfCdN3KX9S7eoh77x1NQodCmZK8//6M++4bBd0j4g9XIVXl/vvHuDwismbCSaEVCpXXXvvD&#10;5SG5/35W7rt3FKUcrN83+uGHfyCF0iF4HnpoLE0pf4D52GM/QiGhb0LpW+vWP3TtOokWk5rFLCRU&#10;SvL4g98//fTPDzxgN2guC/QnnhgHhaa0b4hfRFojeeqpn5944ifo9HE0pcoPPshdxYzSc/JTDknp&#10;HPmdolE0fe658VSEZb//vpGU76GyKVRKNdFOaF5bRCGh5RW9MMnfmWn9cGwUl2Jm/ASFNzFixAjS&#10;27ZtK87mzZvTVMyrr75aTKGoGb+iKAFh+fLlFNES1KZCmD/xExMm8LvehKIe9RVFCQgU0ddccw1N&#10;xaTpN998Y4d6yPn000+bplCMjF9RlNiSnAjUjF9RSid61FeUUohm/IqSdDTjVxQlcehRX1FKIZrx&#10;K0rS0YxfUZTEoUd9RSmFaMavKEknaRm/oiiJhGMv2XBvFEVJFBx7SQUZv6IoCYNjzyDo59zHH388&#10;a6nMZ599dvbZZ7ORypx66qlbtvCoPilNeuxXRNosiIsTTjiBtRRH97SgoQsScHQDBY30WJAff/zx&#10;nHPOYSOVOeOMM+bOLTAwXfRoxp8INOMPGvpdHHA04w8auiBBI11jXzdQ0EiPBdGMnwh6xn/bbbex&#10;lsqMGTPmvvvuYyOVadWq1bZt29hIZdJjvyLSZkFc3H777aylOLqnBQ1dkICjGyhopMeC/Pnnn/ff&#10;fz8bqcw999yzZMkSNopI0DN+RVEURVEURVFKgmb8iqIoiqIoipLOBCXj//HHH7/55htSXO/qgynO&#10;5s2bm2YAob7l5eX9/PPPn376Kbt27/7444979uxJimtxggw6+dxzz+3YsQMewtXz6667LjMzc/Xq&#10;1UG+Zwl9lne/g19CpNAWobXt7Sc8ffv2xfMVMFu3br1z5067OBVAn1944QVzTyPz77//zsnJQen1&#10;11+/devWNWvW3HvvvagQQNBV155Gzu3bty9YsAClmAacq6++mqaurvqazZo1gxlAaLXjZfBmz+n7&#10;iiP/l186duxInpkzZ6IoyNAimEsB4BF/8A+OXq666iqauvoM86677qIjqZhB3tPoi6tNmzak+C4I&#10;lpGYMmUKlMAyevTo77//nhTXgrgI/p7WsmXLdevWbd682bw7lMP+l1+6dOlCJsI/4EycOPGWW25h&#10;IwTtbLNnz87KysImaNGiBX3XrVy58oEHHkCFCAQl45e9x9yNnn/+edacsb2kiL6j8V0QQHwXRIDT&#10;tyhovPTSS1DM3rp6LmZglyg7O3v58uXQ8T1l8t133+3atYuUlNgihLefrk3w0UcfmWZKQGeVUMw+&#10;u5bLZQYQ+oJaunQp9GuuuQaKiWtBAov08L///svNzYVOmD3ftm0bHVCh0/EGStCQDr/22mtQTKRU&#10;FiSw0IkuTV17zmOPPcZawYPj5MmT8Z0WfKTP69evN/e0H374AQpVoDM0LD5x7bXXQgkasiAdOnSA&#10;AmRDzJ8/n6arV6+GGVhkQUTxIkXTp08P7J4WeUHgvPnmm2EGnC+//JK1EK6li7ywLgKX8T/xxBNQ&#10;CHMBHnroIdOcN28eawHjkUcegeK79uGkKXGlA/xBg06oZsyYAR19Buh5s2bNXFcBRQkadCrMml8n&#10;zf7T4YSmq1atgieYeBcBv4wRVEQn/ZSliQkl4NAxY9q0adDNPot+/fXXm2Zgl2vhwoWs+XVywoQJ&#10;a9euJYWKsKfJiWjQMDs/evRo1hw/bQua0iYbM2YMewO8RaRj3oPFypUrkaxQvMtyoSiwuHpomk8/&#10;/bRpBvxLTDD7/O2330KhFF9+66MKv/zyC3TCtQaCg3TM93lKlNI3Myk33HBDYJeCkL6Z55OzZs0i&#10;v8SI2f9iPz8ab6STZm+BWUQ0b95cPMEkQsaPS0tiRrMggcv4zZ8wzEtl3bp1M5dn2bJlrAWMVq1a&#10;QXGt/ezsbO/FsGi2ULIYN24cFN9OwilFgV0QOrSz5unkX3/9xZpBYBcEeLvXu3dvKChavHixaaYE&#10;Y8eOhWL2WXTX7/6BXa7169ez5ulkmzZt5KxGCOyCmB2bNGkSawZUwYyd4C9IlCv/7bffZi2QuPqM&#10;ay7grbfeMkuD/6sFMPv822+/sbZ799atW6FQhb///hs64bvVgoB0bM6cOVAE3z6/+eabrAUM6e1N&#10;N90ExcXw4cPNJQrsuaV00rv+vZ5nnnmGtUASIePHJeMIC+sl0Hf1LFiwAMqIESNo2r9/f5hB3kLh&#10;1v6jjz7KmjO4EpRotlCykL6Zh5a7774bCkrDLWyg6NGjB5TPPvsMCjD7/NRTT0EJ8oIQ3u65NoHc&#10;7RrYX8C9yCKYe5pruVxmMOnUqROUDz/8EArx4IMPmrcgPvnkk1ACuyDfffcdFPMWhV27dplXXmn6&#10;ySefwDRztUARYZ+RPU3u5aUF9D29CQ6upZABuYcNG0bT7t27w3z88cehBJ9Ro0ZBwX3VgnyJXXfd&#10;dTR9//33Yf74449Qgka4Pc005cuB9rRff/0VetDwXZBXXnkFCn2Pbdq0SU5X5KssgITbIps3b5b7&#10;x+Su93CnNwEhPe/qIai7BM4a5XYXOOXZF5hBHh12+fLl6CRMKPAAMmfPng1d7roOIHQIQSdhQqFT&#10;LzgnTpwofgJ6MMHPkdJJr0K0aNHCqRLoBUEPiUGDBpGJX8O++eYbOJ0q9qmLaaYEvXr1MvtsKkRW&#10;VpZpQg8m+MleOgkFHkAmHr+GHljQQ1ocmB9//LE4CThxb5KYwQQ9xKgJZkLfr18/1jzLFUC4fw4w&#10;Tb+cvcC88847YaYE6DPu3CPee+89mt53333ww5lCexpOXSZPnkzT+fPnw0ngHIaNVFgQPHIgXYWT&#10;MM2AvzIFnRQdijnECJ16oY7clxFA0EMA0/Tn5OSYJvTIBCjjVxRFURRFURQl5mjGryiKoiiKoijp&#10;jGb8iqIoiqIoipLOaMavKIqiKIqiKOmMZvzJ4VgDGWAxkVhWIZt+n3322bRpEynhahbaAlGmTJlo&#10;qilK6YHD/thjjz/+eHYlkDZt2kyYMIGNMCBmGzduHO6lAdEENdWJppqilB448o899sILL2RXAoky&#10;bGXqS5SN3HjjjWwoQUK/kZODGTY7d+6MJoqiJMqmCq0Wk4w/hsulKOmBGRTXX399DGMkmqYSmfGz&#10;piiKgxkUpDds2JCNEhPNEJPRh22EmoU2Ur9+/cC+LkkpfA9Q4oErbOjAL6NfUxFRpkwZMdetWwcn&#10;PARMAmblypXhfOWVV0w/dAImAXPjxo2mE6CIgOnN+FFKiAll5MiR8Muo9gBOQvQaNWqQfuKJJ8KU&#10;N61UqFABHgIeUapVqwaFQIUDDjhATFppcMJDwKxXrx50OAlTV5Qk4toVxXz11VdJJ7744gt4YAJ4&#10;cnNzYVapUgUe0ukQCycg59dffw39hRdeQLVzzjkHHm/GP3fuXBSZbdJUMv5t27ahwnHHHeeU5/e5&#10;XLlyKIIpwEkcdNBBMF1+mATMMWPGwElTvA0XOpQmTZrYlYy5LrroIngyMjLg6dq1Kzx4dQAp8BOm&#10;rihJxLUrikmHOdLFfPHFFxcvXgwPRS6c//vf/+CR4yzML7/8EgpBTjpwiw5gli9f3nSCww8/HKVm&#10;+iFT4tJLL3XKraVLl8IjRfATMAU4b7zxRppOmzaNpqYfh2Zi9erV8KBIpkB0u4YDTMQ7PPIOiurV&#10;q8NDupkw0BdX3bp12VAc8lexkkiwdwpk4sUQ4peDFk0pQYdTPDAJ6HvttZc4vQqyBNNjxiEgc+fO&#10;naLT1JXxm/VdHlORozXw1hk+fPgee+wBHc5FixZ5q4kiASyeQw45BO9kEQ/188ADDzQ9lIj89ddf&#10;e++9t2uhFCXpuHZFmBQ44vcqlNO/++67pufOO+886aSTTA/h2wJC0vS4Mn4pKlOmjBnykvFLBfpO&#10;+PPPP8VDU9QXjwk8l19+uRSZdaD7elwZ/0svvYTTBvFEo4jZvn37gL9MVyk9yG5JTJ48GSal3fJy&#10;MXh69OghNaHk5OS4PKZCqS2u8dNZwUMPPQQnSgcOHHjBBReYHpNwbWKalZVVqVIlx+1fgcjLyxMd&#10;1KlTBy8gJz8FL5xS5/7772/btq3poXyAjtemh4Du9VSuXNmVEpx77rkDBgwwPTKXObsCdI0kB9oX&#10;Tb755hvxU34PSIcHRUQ4D2X8MAkpJYUbCt+UCVXr2bOnfNd4M340RYiHpmeffTbNBT8l2a7bE1HH&#10;paAygfNviuEVK1ZIqUsxw5tn8yyOZEviEeD5/PPP5f2OipJcaJ80gXPfffelRBy7d+/evZ999lnU&#10;RCmBH/1MD3Sv57jjjuvXrx+a+vXXXynnpvPeI444AnWaN2/uvatn9OjRFPjHHHPMwoULyUQ7kvE3&#10;bNgQrRHmh9KUvSG/CTzNmjWj6BMP1w7/jURTV8ZPU57H+JRatWpBgYe+dvr27QsPoLN91+mKoiQd&#10;2hsF/DIPJ+/foT2cglHeFVW1alWaVqlShdJ6eChjvuOOO0hBZUIyfm9TUocwdeH999/3nmDIlNva&#10;uPH888+fN2+ebxE8gpnxw0N465ulETJ+nic0l6w0QurAFMTjLVJ0jSQHc18MpwNvqdcTLuOHInhn&#10;FMiUd1KiKMI1fgDPAQccIEd0LzKXVxHIs3btWtFdCjJ+74UEQjyFZvxev6IkC3NvFD0jI2P+/PnQ&#10;BVfN7Oxs77xeT+3atb/++mt4wMqVK/GDAHHLLbeEu8Z/3XXXeTN+Cj38gGbi/WgvKKWMX97P7a1v&#10;eqRNb8YP04SWEQpK6Xzmww8/hEeIMLuiJAXZGw866CAKN+jeXZRScHktdI0aNXCA27FjBzx9+vSh&#10;03hSZEYz44dHMD2u0qVLl4rHpZhTFxGKgDfjlwO0iemJ5ho/iCbjp9ODCy64gPIZuRNJEdwrS0kM&#10;5m5qxoPLT1PyRDgEQi8043fdMpSZmWmWEmLipl5SImT8uP9ePKJQpEERvHVuvvlmOTZPmTKFpt27&#10;dz/llFPg8db3KoJ4ZAWKZ+jQoc899xwpdC5x9913e+dVlGRh7o2kDx8+nBRKtXHYI+bMmQNFarZu&#10;3fqSSy4xPevWrcNPZK7WXApVo6nrG8bM+M1zaVIWLFgAhabeu3oEeEw/nVSwFgKl4TJ+pC+mB3qV&#10;KlWoS6bnyCOPRK+Iv//+G4or4w+nXHTRRfLlqShJR3ZOwtxRJZtftGgRTb0X3b///vuKFSuaHlOh&#10;jL9ly5bwrF69Gk46lNN0jz32wA2BhNQHZIb7dR1TOuu4+uqrHfdu3M5HmBWA3DoLwl3jZy2EeE47&#10;7TRXxi/5iTkXsgtvxp+RkbF48WLTA0V0xURXSnJw7Y5ly5alICcFd9gDyfjpKAgPAglO2tFpmpWV&#10;RaYr4ydIwQ9hIDs7mzzffPMNzJNOOommTnWGAglFOO8nXBk/kgYwbtw48UMR4BHEYxY5FZlCPZR2&#10;wHPeeeexy9OmJDSU3zvlNigiTF1Rko5rhxTT3mtDhPPQufH/2TsPOKmpJ47nCkfvRTooIKAiIIpd&#10;UbEXVBTrH8WKioqKFcWC9KMjSFEUpArYEKWDIFhAEJDee+8c1+8/m5l99/K23O7V3bvf9zNwb37z&#10;ks1mdzPJJHkRX+vDDULp3GD0EPHFF18sWrSIRUYC9p309D8r9L/a46d9bjvuwjWBuwM3mNtvv50V&#10;BYn0v77Hr29DeL+EjhPY5XvvuBsrjKGogyKve/yMutPxxIkT5HIbgFDA+EIq1/XFtalWrRq5tDNA&#10;u/giefQhlMIN9ctikeFxMnSFYIXRf48l7FuHSdT/54ZCKfQ/HWOwSPBOiMLrHv9zzz3HnQlWqBu7&#10;O3fu5N+1Gl2AxwLhbqwQfPOe5x4/NxhVLPB6mzIgsFJCnQL1xc2JN4tfPghT8NvPClu3bu3UqZM4&#10;AIQPtMc/ceJEcQoA6kg+u0DS9wXWS6iDrJ9pRo4cSTNUx/0AhBf47Weazp07F6i1B/IT2OPPCkWL&#10;Fo2MjBQHOME2EQAAAAAAgPwM9vgBAAAAAADIz2CPHwAAAAAAgPwM9vgBAAAAAADIz2CPHwAAAAAA&#10;gPwM9vgBAAAAAADIz2CPHwAAAAAAAAAAAAAAAAAIS1DiBwAAAAAAAAAAAAAAAADCEpT4AQAAAAAA&#10;AAAAAAAAAICwBCV+AAAAAAAAAAAAAAAAACAsQYkfAAAAAAAAAAAAAAAAAAhLUOIHAAAAAAAAAAAA&#10;AAAAAMISlPgBAAAAAAAAAAAAAAAAgLAEJX4AAAAAAAAAAAAAAAAAICxBiR8AAAAAAAAAAAAAAAAA&#10;CEtQ4gcAAAAAAAAAAAAAAAAAwhKU+AEAAAAAAAAAAAAAAACAsAQlfgAAAAAAAAAAAAAAAAAgLEGJ&#10;HwAAAAAAAAAAAAAAAAAIS1DiBwAAkM2kpKT0ciOSb6Rfr17Tpk0TKb+Tmpoq7zmY9TNq1CiRwpag&#10;vhgFClkpvXqtWrVKJBDOyMeZ5e/5Tz/91Lt376+//nrTpk0igRxDPjPtU/vyyy9ZGTJkiEggNODP&#10;hThz5oxI4Ya8gV69Tp06JVJOMmPGDHm9EMi/ixYt6tu3L+3VLF++XKT8zsyZM3nl0yZdJAAAACC7&#10;QYkfAABANpOUlGS5Eck30s+y7r33XpHyOykpKfKeg1k/F1xwgUg2119/PYnPPPOM+OFAUF+MAoWs&#10;FMv68ssvRbJhce3ateKDMIE/OEL84JHp3dSrV08COcCoUaPkZTSio6MlnBHx8fEREREymWVVrVpV&#10;AgFTrVo1mdhG1AAoXry4TKPRtWtXCQeJTK8tQKNGjVipUqWKSCAE4A+F0Ov7jz/+uKje6Nmzp/Rz&#10;8/DDD5N+2223iZ/r8IIRe/fuFSknadeunbye35/YkSNHpJNv6Pd+4sQJmSBIypQpI3NxI4ECwMqV&#10;K+U9F6R3DQAAIDdBggEAAJDNoJLrn6BK/F7ZvXs3T44Sf/5AVoqzxP/JJ5+wiBJ/AYQ/eoI2FyLl&#10;DFWqVOEXKlu2LCuJiYmsEKz4okKFCtytWLFiderU4XbgJf6DBw/yJMT06dOlFfDGQXpb1v79+1nh&#10;E58MK1kEJf4QhD8RQq8yi2RZF198sUhuJOA8a6WSEUr8BnqJPzk5WVQ3fF5EIWowyJSWRS8kUkEi&#10;Exs6AAAAIHCQXQAAAGQzeiU3NjZWWhpej8yNq/irVq0qAQ/UYee1114rksfBUvXq1VmPiopihV2C&#10;XYWolnXs2DGRAkAVpy666CKR0tL+/fdfFhlR7ZF5WClWrBi5eon/6NGj0tJYsmQJT0iIpF3FL74T&#10;DhH0fkVyImE3onpQrVo16REMcXFxMr0Hd9xxh3RyfjHGjx8vLY3du3dLV20JP/30U2lpqI81KGRi&#10;yxo3blzhwoW5fcUVV3DU62dB1KhRgzsw27Ztk4AHeoG+du3aLJYpU0Ykm549e7JOiKQtGM/hf//7&#10;n/gaERER3Pnqq68WyQPuECyHDx+W6T2QHm6aNWsmAQ/ow5VOaWm7du0S1bIWL14sLTdPPPEE9RFH&#10;g6dlRLJFabmJjIwk8ZxzzhHfzZYtW+xJhSlTpkjAg6FDh0onG1G9vRaRuUvCZWLtTe3bt08ku6In&#10;LY0DBw5wT/GdqKv433//fZE8mDt3LvcJnLNnz8rEzvX/yCOPsFixYkWRvHHTTTdJKy0tcyV+lQs2&#10;bdrEkxOs+Ie2pdz5zjvvFMmGReLQoUMiBYxMqS2A1xI/K4S+cfNKTEyMdPVAetiI5PHGRbWskydP&#10;svLnn3+K5G0T2q1bN30qBU/LiGSL0nJTqFAhEtWKVRw/ftyeVBDVg/j4eOmhnYQmvv76a2k5X/Tv&#10;v//mzozKkoRI3lDXgPv63H/44QeRfCNdnXCIvjbie0BLyH2Iu+++m8X69ev37duX2zrSz+b06dOi&#10;ajRt2lRazhL/U089JaoT4z4eUS0rISFBWpb1448/crREiRIiabz22mvS8ruG/Zf4CX3zJZKN5zeH&#10;SUxM5A7ie8DRF154QXwn+hCF9B0T1f5aSktbjPLly4vkRD+dMG/ePFEtS/9BKaSfm2uuuUYCTtq2&#10;bSs9bDZv3iwBJ5Q0pYebIkWKcIg+a5EAAACAbMJfjgcAAAAygV7Jffnll0VNS1uyZImo2tGy+M4S&#10;v0iWtXXrVpFsRLWsL774wlDGjx/PCuG1WiS+x/GbqEGW+AmZzOMl+vfvzw1R09Jq1aqlK3qJv3jx&#10;4iwSr7/+uqjeFlsfqEck51X8Z86cEdX5HkuWLMmi5zpnl+FPrXr16h9//LFIAcNzI8S32bhxIykX&#10;XnjhmDFjWNG/GK1atWKR2Llzp6j2OQ8WxbfRCw2lS5cW1flygSCT2Tz55JOi2txxxx2s0+G3SDYs&#10;EuL7eLO9evUi5aqrrqJ3zUpWSvyMSM6r+FWZ5ptvvhHJhsXHH39c/IC5/PLLeVpCJGe5TQ2FIb5l&#10;LV26lBVGVMt69NFHWdE/aHWR7MmTJ0Wy8fw2EqwQ4tuI5BTVabDHHntMJG89ixYtKpKNuuqczxMw&#10;rDBqqfQ6VyausZUptUWi77BIlkU/SVHT0po0aSKq1pkQyXkVv0j2z0okG1E93m+GzJw5U6Z0vrp+&#10;YkakjMhEiV8n2BK/dLWskSNHimQjqrveHRQypbYARom/ZcuW7MbExHAHP3BPwrNEXqpUKdrai+/t&#10;dRlRtRK/XjpXufWvv/4SyYZFQnxndVgkG5Gc4o4dO1i86aabRPLWU9VtCZG0bvq3nVA/K8LXTWwi&#10;aee6vCKdnNMS69evl4AG/czpvSckJEgnDenhvIpfP8urlnnVqlUiaS+qX8z+7LPPiqrNlmBFvydm&#10;w4YNLBKjR48WVdvC3HDDDazoG6hKlSqx2LRpU5GcL7RixQpRbUS1rBIlSohkI6qNSN7wX+LXi+zq&#10;l65v8PXtVf369VnUvwCsEHrZXSTnz1btGNBuCSs0H1YYfbaEqM4vp8rs6mlP69atY4WgfTMWCXU/&#10;EyGSNk99v+jFF18U1d1TnVooV64cK4S+tCLZ6KfARQIAAACyCaQWAAAA2Yx+vCeSG1Etq3Hjxoai&#10;SvwVK1ZkxbOM0qNHDw4RrHg9iBLfsuLi4kTSRPHdiBp8iX/Lli08IV/nqy5tozZfZ124cGG7o/nS&#10;vmochKje3kuGJX7PIW4N1AW5t956q0gaU6ZMMQ6YA0fVIBSlSpWaO3euMcNAvhj169c3FKOaSUjA&#10;YyYZIpNpV8QrJOCbn376yVfP8847z7gilcihEr9+zabiueee27dvn/QIEpmFZS1YsEAkb9StW1f6&#10;eaz2yZMnS8Ad8vVBi2RZCxcuFCktbfjw4aJ6WyHi26h7CIxCNosEu16v7lRIIKPXIkTN1NXxMqU2&#10;T73oKZIbUZ26SFrJjL4bInnMwc8mxT8zZsyQyZwTLl++XNSAZ+inxF/EAwloZLrEr84gMqJaVufO&#10;nUUKGJlSWwBV4qdl5gbxyiuvSNgvc+bMkQk0Bg4cePbsWenhRmIeb1xUHyV+VhiRnDfTqFsx9FNK&#10;rBDi26h3pxcoCRYJ8W0SExMHDx6stm860sPvt52YPXu2xNzRsWPHspvh+SHuRojvjbfffrts2bLS&#10;T+P666+XHtp8PAfqOXjw4JtvvumZ1AjpoZX4jUdW6BVwVtRpIYIVhageJxH/+uuv22+/Xf/KMfoF&#10;ASJZ1ieffCKSGwl4vBylCQn4XXt6id8XlStXlt429KlJwAdeT6l6LfH7grvp+3v6V53w/yQGhnvq&#10;JX5WFKK6df3+DFZ8IZ18s3PnTulqI2pGswUAAACCBakFAABANhNIJVcNmCu+VuIvWrQoK56VIK/V&#10;QFWl4mvWWrRowe7nn3/OHRgWCfHdiBp8iZ+QKe15cqN///56iBpt2rThtrogLodK/HpFQCS/0GIM&#10;GTLEc2Af47m+gZOYmPjee+/JXDTeeOMN7hDIF+P88883lHvuuYcVhQQCe5s6MpllXXLJJSK5kYBl&#10;/fLLLyL55fDhw15HVNi8eTN3UCUw41JKWhusEyJpr55hiV+xePFi+qSkh4aEA0Ymcw4P5Yl+Akkk&#10;N54FuwxL/MuXLxfJR+VafOfk1113HYvGwOgsEuzSD1l85+SMBLQKkfgenUUNmRL/oEGDRPKYg75J&#10;Uf0DQR8NXySbt956i0W9OuwfPyV+1nUkoBFsib9QoULc+emnnxbJhkViz549IgWMTKktgCrxE7Qh&#10;Uie6Al8txOTJkz3LtYSEfXwBCFGDKfHrl13TmmExwxK/Oq1O71ckGxYJdvUr5fWbJ0TS5um/xE+o&#10;08ynTp0il9sER/0g/QLoqdDrwp5navUSf/v27UW1rL/++ktUby+qSvzG5l0/BcuK2moRrChE1Ur8&#10;4tvXN5w+fZpFta68lvjV4DwKCXi8nF4EF8kbvq7i37Fjh6geoyHRF0wCfufMSD8fJX7xfeD1kg7m&#10;vvvuk0BGMwm8xP/OO++In9E8pZNl/fPPPyL5RXpnNFsAAAAgWJBaAAAAZDN6gW/ixImipqVt2LBB&#10;VO0Oa/G1Er8+oAcrClEtq0ePHiLZlCpVinVV6vIcq5114uuvvxbJOax5Jkr8qiylxruQQFpajRo1&#10;yFWHvupRloRejxPJjaiaLr6PEr8+HrHX8QSIuXPn/vfff+K4GTJkyIsvviiOG5nYY6kyhD7Nzp07&#10;6yPpMzI79wz1L4Y+xLk+PII67BffhhXG68AyASKTeSvxX3TRRRziAakVn332mTHORmJiolFVJDxH&#10;SdJHcmCFEclGJE30WuI3bhFYvny55yMlr7rqKu48btw4kQKDp2JEshHJsnbt2kWufnWqfnMMIapl&#10;3XzzzazkbYmfEN+y6FMQyUatJUIkH69FiBoyJX5CJMvq3bu3SDai2ogUMDKZZS1btkwkTVQb6o0b&#10;N9JGjGHFIEcH6pEXLlu2Z8+eImkLKb7f4l0gyJTatJ5j8Xsd0Jy+8LJ8zpUzefLkyy67TBw3MrE2&#10;ufjaWCJEzZo1RQ2ZEr84NqwQQ4cOFUkTMyzxE+rscvPmzbmhvmx+4J6E+DYi2XidicQs6/Dhw4ai&#10;f0AiWdaHH34oknaylhApmBK/vuVUw7gR+hXiXOL3nJYRyXnRg0h+S/zGiShRbUTyhq8SPyMB54X8&#10;+llVfXtFOx6eJW/p56PEr6954rvvvtM/UGpLP29vQQLOgXooW/3+++/i2ARe4ifEd24ePT8pdcbR&#10;+D6MGDFCnarR4c6E+AAAAEA2gdQCAAAgm9Gv9rrkkkukpRHI43ZF9YbXMUkk5kZUjZEjR0pMQ40P&#10;QGTiqk9CJrbRnwdAiGojkk3WS/yzZs0S1Q3rp06dEt8D/cmQt9xyi6je0McLDhA62peJvSGdnE8c&#10;vfnmm6WloZ8kEMm+SldaTqRfMMiU3kr8hD7ArsGmTZukk/Nj9UQ62YjkxHMkB0J8Z4lfr/ExJOqX&#10;XXuihjkKimeeeUam98D4rUVGRkrAA30V5XmJn9DHuDcwhuYQ1Tk5IWoolfgJX8+TJD744APpFCT6&#10;INQ6ErbxWhdTz6z2xZo1a6SrN/QHsXpFVczFd1YAE7VRznX8PyLYDzK99gY9S/yEfhKaz/95/cLr&#10;g617oo8v5PWJ4vrNMerRwXlb4tcfzqwoWrTopEmTxLGhnoGU+AnpYaOXUP2gNkGDBg0SyWbhwoWs&#10;+0FfOXoyYkjU17nirrvuMnZjqGfgJX6Cdi1E0rj22mulZVkrV67knvrl8ArjOfB8fYM43kr8hNen&#10;7g8bNkxafj8U/yV+QmI2IjnfuIFxX6CozhI/Ecizqf2X+AmJeVCpUiXpEWSJn4iIiBDVSbFixaSH&#10;TatWrSTgAWVt6WRz4403sl6qVCmRAAAAgGzCe4IEAAAAAMhD+BiYaNGihUj2FXnSAgCAbEW2OD6q&#10;hyDbUVXdm266SaQA4EkI8QEIH3zdqwEAAABkC8guAAAAQDpy7JURH3/8sUyQT5H3mRH6xXHZi7yA&#10;s8TviXQKAJmgAODrqkNPZAIQALLKMiLYgZJyAlmUjMj315D6uenE4MiRI3pnmR7kALt3716/fn33&#10;7t1lXVtWgwYNJBYY/h+2AUDIot+FkOR8XDAAAACQLWDfCAAAAAAhhxwHZ1TiBwCArKAP3NGmTRtR&#10;Qc7w22+/ybq2rKZNm4oaJPqQQcZIVgCEJnFxcfKVxakpAAAAOQZyDAAAAAAAAAAAAAAAAAAQlqDE&#10;DwAAAAAAAAAAAAAAAACEJSjxAwAAAAAAAAAAAAAAAABhCUr8AAAAAAAAAAAAAAAAAEBYghI/AAAA&#10;AAAAAAAAAAAAABCWoMQPAAAAAAAAAAAAAAAAAIQlKPEDAAAAAAAAAAAAAAAAAGEJSvwAAAAAAAAA&#10;AAAAAAAAQFiCEj8AAAAAAAAAAAAAAAAAEJagxA8AAAAAAAAAAAAAAAAAhCUo8QMAAAAAAAAAAAAA&#10;AAAAYQlK/AAAAAAAAAAAAAAAAABAWIISPwAAAAAAAAAAAAAAAAAQlqDEDwAAAAAAAAAAAAAAAACE&#10;JSjxAwAAAAAAAAAAAAAAAABhCUr8AAAAAAAAAAAAAAAAAEBYghI/KKCcOXPmZZs///yTFXYJdjMk&#10;KSmJ+//4448iAaDBXw9C/Ewhs8jaTAAAAMjG1L05nT9/Prvx8fGsZAj3J8QHQEO+HFn7evzyyy88&#10;k8TERJEAAAAED29LCXYp17O7YMECVjKE+xPiA6Axa9Ys/nokJCSIFDxxcXE8k6VLl4oEQNZAiR/k&#10;WyyN/fv3i+rm2LFjHPr6669ZYZdgN0Noa8793333XZGCh+fgC+kEfKM+R08aNGggnfIIWY5gPscf&#10;f/yR+i9cuFD8tLSP3YgPAADAGzExMbzJJS6//HJRNSTm3ib379+f3VOnTrGSIdyfED94ZHofSCfg&#10;l6ioKFlfTqKjo6VHHiHLEeTnSP1Lly4tTlrab7/9xkkfJX4AAPDDJ598wptcRlQNCbhDlOvZHThw&#10;ICsZwv0J8YOnUKFCMgtvzJo1S/oB39SuXVvWlwfSI4/o0aMHL0ZcXJxIAcCTiJOWdvbsWU76//zz&#10;j0gAZI08/mEAkEMULVqUN6Aq/UvATeAl/i+//LJy5colSpT48MMPU1NTRfVd4t+1a9d9991Hh5qN&#10;Gzdevny5qD7gOTRq1Eh8b8yx4e3+Y489VqpUKdaZzz//vFKlSiR2795dXzxmx44dl1xyCa2N2NhY&#10;cv/++++ONikpKdxhuo2+nCdOnGDROCO9bt26m266iQ6tr7rqqo0bN4pqw0tIUJv2n2644QbaoXnz&#10;zTc9l4det1u3bjVr1rzwwgu/++47UdPS2rZt+4iNWjCGRUJ8J7z2iE6dOonkJiIigkPi29DyfPHF&#10;Fw0bNqQFeOWVV44ePSoBm3379ql3QR9ixYoVr7/+emqzSFD7s88+o0/24MGDrgls5s6dSzOk90sf&#10;zZkzZ0S14QUgxLdZu3Ytr8a6devOnj1b1LS0pUuXLlmyhPsPHTqU2vRBkE6vyHA3xZ9//tmyZUta&#10;yFtuueWPP/4Q1Q0v8KZNm6i9bNmyWrVqlSlTZtq0aRwFAIB8Bm0keftJbW7s3buXQwrWCXZ9lfgX&#10;LVp08cUX01b6/vvvP378uKg23J8Q3yY+Pp52A2gngXLxxIkTRfWBTO+cgwFvwAlqjxo1ipKOfpnC&#10;ggULKIGS+PDDD588eVJUN4mJiQ899FBkZGSbNm24RsxJn7I/d+D8TrDLiOQUabW0b9++SJEilEF+&#10;+eUXUW1Wr16tlpASa4cOHWh5br75Zq9HuZR6Lrrooho1alD2Vymedmk4uRvHtAMHDmRdfCek89rT&#10;a+IMzZ9DK1asEMlm3rx511xzzTnnnNOqVatVq1aJ6obfxYEDB5KTky+99NLq1auTuGXLFtap/d9/&#10;/1H2fPLJJ+3uLtavX0/Jl74eV1555YYNG0S14QUgxLehz+i5556j3TCaT79+/US1UUm/ePHi1OYr&#10;+P766y9O+klJSdyN2b17N+0pVa1atUmTJpMnTxbVDS8wQW16xRYtWtBuyVtvveW5GwYAAPkASje8&#10;/aRDXW7cc889EnPDOsGurxL/tm3b7r77btqq0yHzv//+K6oN9yfEdzNu3DjKF8WKFctwM6tK/OJ7&#10;g96C2oDTIXbZsmUpYXGIoKO52267jRavefPmlJJE1ejTpw+lmKZNm9IbIZeTPsFRmq1nfmeFEN8N&#10;HYHSoWWpUqV69+6tvy86wuUl5P2K8ePHUx86kvW6PHTgSYe6lHb/97//qWNtymic3J955hlWmEOH&#10;DrHu9byL+nAJYz2rXbhmzZqJZEN5+YEHHqhcufIVV1wxY8YMUd3wu1i8eDG1adeFki9lf4J1yp60&#10;nPXq1aO3xv2J06dPv/jii7QvVLNmzZ9//llUG68lflrOQYMG0QLExMQ89dRTZ8+elYCd9GmpeBJq&#10;EyTSPiQn/bVr13I3JiEhgfaazj333PPOO+/TTz/V50PQ/gwvM7XpFV966SXaDbvllluMbqBg4m9z&#10;A0CYMmHCBN560iabXG5TauQok2GJnzaX7FJu5qRCh3+scAfPEj/tH7Ayd+5cciklsGskMx3u4L/E&#10;z31KlChB/9P+BB3bk0jHyawXLlyYu5HOCrtq8Yh169ZRf5VUCJUm2X3wwQfZJWjnhkVKuqw0bNiQ&#10;FTruJZd2INilBM8d2GUo282ePVscy3r11Ve5z99//80Krc/jx4/THgy7BHcQR9sH+uWXX1jxWjVQ&#10;M/zoo49E8o16U/Q12Lp1K6Xwxo0bs6Iu9qTdFFbatGlD/1977bWRkZGks6i4+uqrN2/erOtcs+jb&#10;ty+76so7dgl2KT2zO2XKFHLpYJ7de++9l9yJEyd+/vnnrHTp0oW+w3wigRXCNQsb8S2L9sxoR4QO&#10;9cX36EO7X/Q/dRs9ejQrhPQAAID8Ah3S8PaNj3ZuvfVWdjmqYJFg17PEzy7BQ/dMmjSJXVVhZ5dg&#10;98iRI+zS8SQr7FKaY9cT7kCI7w3p4eaaa65Zv369rvO+zfDhw9lVhX52Ccog5I4aNUp8y1q9erXR&#10;h11GJLc4depUdunwklxKNOwWLVqUO3zwwQes0B4I7VrQ0XKVKlVYIbgPIb6980A7XaVLl2aXo2oS&#10;dhlW7rvvPvE11G4PIZJfpKtl/fbbb7RHNHDgQHY5szOsNG/enP6nPbFKlSqR+P3337NOCv3fokWL&#10;OnXqkH7RRRexzqfPVemBMqxrXh6rUX09zj//fHL1vTLuoHZWacVSm88PqQtT1IE6p3Li6aefPnPm&#10;zJo1a9glPPc3iJ49e+q7Ya+//jr3AQCAfANv36pWrUptlaSMU/ssEux6lvhvvPFGVnjYXrXRVof2&#10;7BLsquJAdHQ0H0rfcMMNrHAHTwIp8S9xn+696qqr6P/rr7++ZMmSpHNuIjiD07tjl/Ze7OnSKGex&#10;QnmKlmfVqlXsMtynWrVqusuwQrDrWVWoV68eK+wePXqU3TvuuIP+X7BgwVNPPcUKwX0IOspmhXIQ&#10;pacnn3ySXd6XmDFjBrt79uzh/gQrhPhOJOYjakAfCnfu2rUr7cX98ccf7BLSwz1D7lm+fPkmTZrQ&#10;cqrvD1cAmjVrxpcR0BE061xq8NwX8izxs0vQx0GI414AlfQJahMkHj9+nJUvvviCu6nZFi9e/PDh&#10;w4cOHVK7T+qrS19RVugLduWVV9JuWOXKlVkhuA8osOAbAPIbavv7mXbhMyt04CR+ACV+cSyLZqhg&#10;pUyZMtTBs8TP7p133im9k5LosJZF2spzHwOOeoUO6ow+7DIieVu8cuXK6R24P3P11VezqJaHXT8l&#10;/vXr17Pbq1cveZmkJEpCLPIk3CbYZUTy28eAO6hr29nVr57TadeuHXcwLtnzCvdUOy7Mvffey/rO&#10;nTvJVe/0tdde4w4Mi4T4No8//jiLfMKfqVu3Lovch9sEuwpa+bQv5Vmt2L9/P7v6QD2sEF5dBYsR&#10;ERG6S7DLsMJnFAAAIN/AGzc6ZhPf7zaQYNco8dMhHLubNm2SbXpSEh04sciTcJswXOltw8q3337L&#10;fQw46gujD7tMhw4dWKRMIa+UlMQ1aII6qLysnjBE/P777yyqS+3YJdhlRArgffHOQ5cuXdilXSme&#10;hKhQoQKL7HKbYNcr0iOwSdRh8E033SSSb7gnIb4bFu+//37dpaNodpmffvqJdf0Kx82bN7NIe5Ky&#10;RpKSvvnmGxa5D7cJdhUq6Tdr1szowK5+U4JR4lffUv/XlorjfGlW1I4BAADkD3jjRoivjeUivg0r&#10;BLtGiV+5TzzxhGzTk5JUXZiTHbcJewbprvS2YcXIIwpV4vcK96Gsze6XX37JCqEK+m+88Ya8UlKS&#10;KjrT4qn7GBo3bizT2LBIsBtIiV8cb++LMjt1UGWTO++8kych1Ilzdl9++WV2jdsfdYx9KnWlArue&#10;cJQQ3zctW7b02pNFwqvLqDdbpUoVkWxYJHiFMKzw18PXQD0q6auTLiqDs0uwSxgl/pMnT7LbvHlz&#10;7sAY3/D33nuPXXWRB1G+fHkWxQcFFXwDQH6DN22+UNvBwEv89v1bJtTBV4m/TZs20kmDM4EnPEkg&#10;V/ET4tuI5HvxJOyc6n//+x+LannYVYe7hLqUgEv8CxcuZJcSj8xdgyfhDgS7jEge65Ndr6giO7Xv&#10;uusu1fbKwYMHuUPlypVFcqKXObgnXxOh+Mw9sAOPhKhefc2aNdyBYZEQ3+byyy9n8cyZM7IuNLgP&#10;dyAMd8SIETykj/juDlkv8RNeXYYVlPgBAPkJdd2WVwYNGiT9PDaMRolf3Ye3e/du2ZRr8CTcgTBc&#10;6aRBh3bcx0Am8NiG60gPZx91qeCRI0fkNTSoQ6dOnbgDX2POqOsMMlfil7lr8M6DKvHTjhBPQtSp&#10;U4dFdrlNsOsL7kM5cevWrdyWgDe4AyG+k6+++kpavnuyqO7rZ/fSSy9ll1Elfn18JHXj3dChQ2Vd&#10;aHAf7kCwe84557D7yCOPHDhwgBTjZlCCXT8lfr5kktAveyRYJLy6DCso8QMA8hPGteqeSD+PDaNR&#10;4lfX7L/88suyKdfgZMcdCHsG6a50csJ9DAK5il+V+PmaM0Ydlnbt2lVeQIMWT5WGH3roIZnGhkWC&#10;3aBK/DJ3J9TBs2xCjBs3jkV2L7vsMna93nyv4KF0+d447k/Zn0OecAciyTlyHaPv4Bl7IAoWCa8u&#10;owr3anQjhkVCVoQGfz2MEr+6TaF69ep8x//q1atZCbzEv2vXLnZfeukl7sC0aNGCdXZViV/dzEec&#10;e+65LIoPCir4BoB8RcWKFXnTpkrYCtYJdjMs8atKd9++fVkhihcvXrdu3bfffpvavkr8BLvEW2+9&#10;ValSJePsug73z0SJX91HP3bsWJHS0kqUKEGL97H9aFZ1jHrjjTdylHIAK4RaP+JrMxdfG6hHfK3P&#10;tddeW6VKlaZNm7IrYecSiuQW1b2E7BK9e/dmhevdDN8iV7hwYQ6J6oNhw4ZxN+Lw4cOipqXdc889&#10;orrnoPZvuJTDsEKwG1SJX63MYsWKiZSWRotdq1YtNfIPdyCorfYjr7jiCo5OmzaNFYIVVeJXd/0T&#10;rBDsqjv0L7nkElYIz703dgnxbVhBiR8AkG9YsWIFb9kGDx4skhtVG1VlaHYJdo0Sf4rHjeoEHZzX&#10;qFFDXUvFHQh21Z3su3fvZoUO1cqUKdOwYUMjjyi4PyG+N6SHs486BC1SpIhI9hOGa9asyYunOhAc&#10;JcT3VuLnwYgI2rERyT2hcT0+sXjx4vLly/M4gUQgJf6RI0ey+84777Ci9pp44BqGdgBYZHbs2CEB&#10;b6gCDUG7EKK6n1TP8MmVESNGsPv0009zH8Kz1MJuICV+gkVC/LS0m266qXLlyr72hcRxu7TCxfdY&#10;AEJ8jxI/7a2xS3AHQq3bDz/8kBV2CXYZVlDiBwDkJ3jLZlxwTajb0NXpXnYJdo0SP8EuwS7xzDPP&#10;nHPOOerIXcLuDuporkOHDqwQdCRI6e/5558X30mmS/wEi4T4aWn3338/JZ0mTZqwK2F34iPq168v&#10;knuqF198kd333nuPFXW5PcGKGtaP0h8rRMmSJWknp2fPntQOpMTvfydEfBtWaGeG/m/btq2oPuDO&#10;xMUXXyySPRgynyog+OE0Klfq+0itW7dm8fvvv2eFXYJdxleJX9Uukt3nb+iTKleunNoXMkr83CY4&#10;SohvWep5SOJrfYwSP8EuoV5X3bFBsIISP/ADvgEg/6DO6vsaeJSjBLUzLPEzlLZFtYmKilLFcc8S&#10;P/HXX3+xqLjtttsk5g3uk4kSP8PZUaFGBmT0g2Hi3nvvbd++Pbf1bipHElwp4PaiRYu4A6EueFfo&#10;71ok5xKKpIn0ovprEZQ7Jaah6vv6U239oK6t0+HBlAw8b5bU82JQJX7mggsukJgbfRRIkdwTquF9&#10;GX7UjzjuPvr3jW+tEMf56upCCcVzzz0nMRtRnVOxghI/ACDfwJu1EiVKiO+Eo4RX1yjxM+o6KYU+&#10;FpxI2qaVDsAiIyNFtVGD7HlFOjk3zgbSw1sfdRm4Qr9mn9DvaaAl2bNnD7f1Z+LpNX1Ki6SIo72i&#10;Xo9m9HwdSImf0V+LoJfTdz8YNbJ/mzZtRMoItZ+g4DdiQIfiEnZjnApiMcASP6FGFVDoT/sXyb0G&#10;jHXItw6ob0vNmjXJ7datG7sE1+KNEj+jD+DL8OAJClGdK58VlPgBAPkG3qwR4jsxBkPjNsGuZ4mf&#10;+PXXX1lUPPzwwxLz8XIlS5YU1Ya26p55TZGVEj8xceJEDimMcwnqUgOCt/biaK+oxsRnSKlVq5Zq&#10;K4zEqufrQEr8zDXXXMOiYteuXRLT4FDg6alq1ao8ic68efMk7OaNN96QmBt+ir5CVOcy+yrxE577&#10;QhUrVpSYt4F61MdNxMTEkKLvVZJ7+PBhcWxI8SzxEzRDY9+S5qzfHooSP/ADvgEAFCCee+453vT7&#10;2RfJW7799lteQr4XAQAAAACZY/fu3ZxS9RJ/SKGulvB6Yh4AAAAAgcMplRA/9FDFa/EBANkKfloA&#10;FCBCucTPC8aIBAAAAIDMEsolfnW5JaEGBgQAAABAppG0GnpH08uWLZMls59LJyoAILtBKQ0AAAAA&#10;AAAAAAAAAAAACEtQ4gcAAAAAAAAAAAAAAAAAwhKU+AEAAAAAAAAAAAAAAACAsAQlfgAAAAAAAAAA&#10;AAAAAAAgLEGJHwAAAAAAAAAAAAAAAAAIS1DiBwA4iItLjIyM7dRpvvhuLKtPamoqNfr3X0ZtFj1Z&#10;v/4ITR4R0Scysk+HDnNEtWnZcjKFxNEg8ejRs6qtrF69UStWHGAdAAAAKDjo2bBWreFz5+6QQEZQ&#10;gj7//JHUSE5OUYk7cP7777CfFJ9Fzp5NysTM9+8/ExXl2q8gu//+70S1GTLkH1o/NFvx3ZD4xx97&#10;VVsZrclZs7azDgAAAOQDrrtuAiU4cdzQwbVKuGrHIE9o0+YHzuCFCvU9ePCMqDa02DEx/cRxM2bM&#10;GvV2unZdwumbrXXr71kHAPgCJX4AQDojR/5LOwELF+40DsI/+WSJvpfw7rsLua1Tv/4oYyqClCuv&#10;/Ea1f/ttl9Fn27bjSomN/ctzDrRD4CkCAAAA+ZW//trrmfiiomIDyYbUJz4+WZzgoclr1x4uTl7T&#10;seNcz7dcufJn5547gtsUHTNmDf2fkpJ+JuPw4Tg11dq1Xs5YBLgmAQAAgBCnRIkBlLXpeNnI3ZTm&#10;GjQYpdoJCZnfMcg09LoDBiwTx4bP9Ccnp1B73rwd1I6Ojm3RYgJHGRLVtYbUvvPOqdxm/vvvEIm7&#10;dp0UHwDgBCV+AIBQpcpQOu7lNuXOpCRX9mXIfe65mdQ4dOgMtVk0mDBhLYVuuWWy+E7+/nsfT/jx&#10;x7/rc4iJ6XvJJV9zm/SaNT/ntiIyUg7F6f/nn3ctA0PuN9/8Jw4AAACQX6AEV7bsIHHcFC7cj7Mh&#10;QY0lS3Zzu1Gj0Uq///7v9T6TJ6+jxh9/7KE2HUWz/skn6Vn49dfnU/vMmUR2qU12/LjrvroaNT6P&#10;iOjzwAM/cOjXX7dSaP36I+y2bz9LzaRnzz+o3arVNHap3bLlZBKVu3LlQdXet+8UNYYM+cdun6Z2&#10;SkoqtZ955le7i4OVKw9QqEmTr73ei3DihFyiOG3aRm4w1at/Tvsz3Ca9dOmB3FYUKSJrkt5gw4Zf&#10;sEiQ+Prr88QBAAAAQhtKW5TTVZsbjHLvu+87I8TMnr2N9JIlJUVSFlbdHn30J2qfPi37BpUqDVEh&#10;ahQq1FelbNozoUzKbU+oM9nff+8T3wmFXnvNlXOpMWrUvywS5HLS37//tGoraKlI3Lv3FO26UEOd&#10;uhg8eDm53AagIIMSPwDABSXFatWGiWOX+yMjJU3y4Te3S5YcQMfG3PbDs8/OpEnItm49xgrN7aGH&#10;fuJ2vXojo6LSdxS4kZjoGlLAsJiYfomJkrn79fubxX//PRDsyAMAAABAWJCS4iUbRkf3PXUqgTsk&#10;J6dQjjY6cIgaM2duo8bx4/FKjInpG6ndwv/ll6s5pF/tzrRt+7M+qx07TnCbDqHJNa4BJIXvuKfG&#10;Sy/NZpEgd8GCneLYLjd69fqT2zyCEIuB8/HHS/iuvqFDV7BSqFBs/fpyieL996eXMKhx6JBrwXjv&#10;xbDo6NiTJ2VN/v77bhZ//nkL9isAAACEC3SATMmLspj4du6jg2VuX3rpGHK5TY3Zs72MUEcptXLl&#10;z8TRLsKbNm2DmpbRr/CjxrFjMr4uUaxY/6JF+1Pj0KE4yqRsq1fLeX0F7T+ULDmQpiXjZMu7OnbQ&#10;BbVpn4Qat98+RemUr3kS3a65ZjxHichIl1Knzoi4OHO8PgAKLCjxAwBcafXRR6eL44ZEbjRp8pVq&#10;U2Pt2sPcVtCBsdcL6lu2nKxPqB8/Fy7c74ILvnjggR9Uhyuu+Ea1M+Sqq8YF3hkAAAAIF9q0+dFP&#10;gqtXb6QRJXfFiv3U0If3oUaDBnJ9OrXj4uRaPILcu+6aQo1rr52g+jPkvvjiLGp8843rtjwWia++&#10;krMCivfe+42VU6cS9NCWLcd01zhnQFNR4+qrM87gtMMwdeoGcTQ+/3ylPkN9fJ4SJQaULDng22/X&#10;qw6PPz49wxdSvPuuvCMAAAAglOHBapKSHOfdr7lmvMpi1Jg923W+/88/vYz7xxg6uZSyqXHZZWON&#10;UIUKQ/hSfXWqXuFr5ps2Hf3oI7m9QIf6v/CC65qAe+/9rkgR17kBhk/J8xUA//wjj+KjduC37FPn&#10;KVO87DYAUNBAiR+AAs2hQ66L+DZulFvvdUhv3Pgrbqxa5cq1c+Zsp7YdNFmxYj+FyM4557Pq1T/n&#10;u+DJuKz/4YeLPSfkDhs2yEtTe8iQf7jtyZVXuioCjRuPfvTRn2rW/JzanmcaAAAAgHCHEtztt7tK&#10;8F7hknqNGp+3bDk5Kir29GmXSymSQtRo2tSVtbnNjccec5S5KSmTy5VxPqKOienbpMlX9L/+GB5q&#10;GGPj0v4Aic2bj+VrA6tXl9v+qF2hwmBuE5GRsWqgfIKio0evpob+3D+C2hERfS688Et6XV3XOXDA&#10;dYc+WcWKQ+j9ligxgF2+t2/RItcF+NxTwR1UWYHa+uV+Bi+84Bpr6IILvnz88el16rhOnKA6AAAA&#10;IMSh7EwJSxyN+HjXMPdHj8Zt2nRUdaCGGhFXx6jj8/6AuhqP75m76aZJlKapoYbloXarVukPvX/4&#10;Ydd4PuJ4UL78YIpSlq9e/fPKlT+jNtk77yzgKLWXL3cM4LN3ryR9dn/91TWOELe9QlGa+b33ftei&#10;xUQ1ri8AACV+AAAAAAAAAAAAAAAAACAsQYkfAAAAAAAAAAAAAAAAAAhLUOIHAAAAAAAAAAAAAAAA&#10;AMISlPgBAAAAAAAAAAAAAAAAgLAEJX4AAAAAAAAAAAAAAAAAICxBiR8AAAAAAAAAAAAAAAAACEtQ&#10;4gcAAAAAAAAAAAAAAAAAwpKCVeI/cybx0ktH7wEgf2FZfeQrDgAAQIM2j7KhBCC/EBUVK99vAAAA&#10;Go89Nn379l2yrQQgv9Cx4zz5igMAgF9Q4gcg7EGJHwAAvIISP8h/oMQPAABeQYkf5EtQ4gcABAhK&#10;/ACEPSjxAwCAV1DiB/kPlPgBAMArKPGDfAlK/ACAAEGJH4CwByV+AADwCkr8IP+BEj8AAHgFJX6Q&#10;L0GJHwAQICjxAxD2oMQPAABeQYkf5D9Q4gcAAK+gxA/yJSjxAwACBCV+AMIelPgBAMArKPGD/AdK&#10;/AAA4BWU+EG+BCV+AECAoMSfB8yZM8eyWbJkiUjADa2Wc889VxxvvPzyy9HR0bwCY2Ji+vfvL4FQ&#10;hZZzxIgR4rhp2rQp6eLYrF+/vmzZsvbbctGgQQMJBABK/AAA4JUQKfHLlt252QfE0qVL/a+WHTt2&#10;VKxYkdceUa1aNQmEKrSQnrsx3377LeniuKlVq5b9nlxUqFBh27ZtEsgIlPgBAMArIVLily07kr43&#10;aLV4HhrrXHDBBbz2iNKlS2/YsEECIcl9991HyymOBom//fabODZ33HFHRESE/basYsWK/fjjjxII&#10;AJT4AQABghK/F3jLS4jvZvfu3axffPHFIoUYvHji5Aq7duxYMW3aqhkzxM8ytPy+SvxFixb1fHe7&#10;du0isWHDhuJnmQUL1g4ZsnjFis3iZxlaPP8l/p9//pnaU6dOZVdRvnx50ulbJ75vUOIHAACvBFLi&#10;r1mzJm1siY0bN4rkRp1RFj/E2Lp1Ky1bkSJFxM8VVv/664opUyj7i581/JT4+d299tpr4ru56KKL&#10;SKfsL37W2LBh+1df/TVz5mrxswwtm/8SP++3NG/enF3FO++8Q/q6devE9w1K/AAA4JVASvxTpkyh&#10;jS3hmV8eeeQRDn333XcihRi8eOLkChv//HNhbOz6xYvFzzK0/L5K/BQqWbKkOG7mz59P+ldffSV+&#10;lpkxY9X06f+Kk2UCKfFTOzIyktsK2uck/dFHHxXfLyjxAwACBCV+L4wePZo2uMS8efNEsmGREN+m&#10;TJkyotpUqlRJAjYsvvjii+3ateM2iV6v4r/uuutYVEjAhpXy5cvv3r1bnf4lOnXqpHfQUWe8K1eu&#10;LJKb2bNncyiL9LEs3WKjoyWQBWjxvJb4hw8fTiFxnHAVYOnSpeJnlhdemO58Q33++WeTxLIALZv/&#10;Ej81OnbsyG0DCqlufqBFla84AAAADdo8yobSL7yxJcS3GT9+PIvff/+9SHv2DBkyhEXFzz//LLE9&#10;exo3bsyiuiage/fupHOb4G7E2rVrRXLz/PPPS2zPnrFjx7JI7fbt23ObiIqK4g6ESBqsc7rUueii&#10;iziURfoWKuTIkQGkpwzxU+InvUqVKuI4sd9WVl991y76jBxvqG7d4RLLArRg/kv81ChatCi3DS69&#10;9NJA3hdK/AAA4JUAr+KvU6cObWw9t7cs1q5dW3z3YabOww8/LLE9e3744QcWqV2iRAnV5gZh93JB&#10;ewUlS5YU1aZGjRoSs2Hx448/XrhwIbeZFStW6B10WOdKsU5MTEy2nAX/e+xYR460rDkffCCxLEBL&#10;6LXEz9dbiONk4MCBvkJB4Xw3LpNAFsiwxP/ss8/6WvjVq1cH+L5Q4gcABAhK/N4577zzaIOrb3Nb&#10;t25tKCqhtmrVipWGDRuywi7BLnHdddeJ5K3Ez26pUqXY/fzzz1lZsGABK+wSTZo0YeXee+9lRb16&#10;v379WGGXYeX3338X363UqlVL/CxgJsnAUpR/aNm8lvg/+OADConjAYVmZPlOgjp1aLU73lBsrKz/&#10;rEDLlmGJv1evXtw24AtIxfENLap8xQEAAGjQ5lE2lH5RFfkbb7xRJHvjTJQuXVp8t0KI71bU6DFX&#10;X301KwSPu8J3YonknrBSpUrsqoNwdgl26bBQfMvaYV8vr5aQ4D4Eu/pV/KwQ4u/Zs2LFCkPJNI4E&#10;aZsEsoD/En/Lli3FcUIfStbf0T//bDbeUKFCsRLLArRgGZb4fZ26uOuuuwJ5XyjxAwCAVwIfqIc2&#10;toz4e/ZERkYairoCz1ey/vPPP8W3LDrAJ8Vr0l+/fj276r4BOupnhV2CXWLSpEmsqOVZuXIlK+o6&#10;P3aJX375xVDU3sKoUaNEyiwLe/Z05EjLmtKmjcSyAC2b1xI/378ujpPJkyf7CgWF8924TAJZIMMS&#10;P+1Y+ln4AN8XSvwAgABBid8ntMEl+NheJUvPQdM6dOjAIR2JuWdi3ETv9Sr+oUOHFipUiHXF22+/&#10;zVHxnTmAFXWg6LXEr3YOFO+++67EsoNfOnaMjY7uX7z4trVrRcoatIReS/wEhTzvcSN86Zmjbt3h&#10;ERF9rr12rPhZhhbPf4n/zjvvpPbOnTvZVYwcOdKr7gntoMhXHAAAgEbgx2+xsbG0ySXYVaP3sKuY&#10;OXMmJSkOKdRF2ddccw0r7CpYJMS3L9268sorRdXgqCrxT5s2jRXi1ltvZVF892z1fQzPmwNq166d&#10;jQ/+2bZ+/cAyZWKjoqY99phIWcNPib9Lly4U8hyhfvny5aRn15u6777JkZF9KlYcLH6WoWXzX+L/&#10;+++/qT1x4kR2FZTuSR8+POM7CVDiBwAArwQ1Fj9tcokhQ4ZQe/DgwexySLF+/frrr7+eQzoc/euv&#10;v9jt2bMnKwyLhPh2MeHpp58WVUPC7knq168vvg2LffrInoxniV8//c/QQbE6SZAtfNmsWZ+IiC8a&#10;NRI/y9BCei3xExR64403xHHD71Fd1JhFfv7536JF+xUq1Ld79/kiZY0AB+q55JJLuK1DekxMjDh+&#10;QYkfABAgKPH7gza7xKZNm7hRqFAhCdjQFpl18ffseeaZZwyFXWNQOaPEryoC8+enZxpWsl7iV1B2&#10;HD9+vD6skARCDFk4JxLbs2f69OkiaXiOnhxS0BL6L/ET9OkULlzYfjfpfPTRRxLOCJT4AQDAK0Fd&#10;osU30UdFRXERmeAr6Jlt27axqD/xlZVgS/zcpmN1dgl1Pp5dVeLXBwzkS7wJ8d3z8TUW/x9//KFf&#10;hZCNhf5shEv8BvpekzEcIhHgwLV5BS2h/xI/o9/wwTQKuICCEj8AAHglqBJ///79efNLbW4YxXEW&#10;CfH37ClWrJiuqBL/Tz/9xArDIsGukeKJm266yVDYNRIBi35K/Dp0RKzeEdG6dWsJhBiyfE4ktmeP&#10;54kQz9H5Q4oAH7fLYw3p0Ldi+/btEs4IlPgBAAGCEr8/PvvsM9kG24jqRlTL+u+//3bv3q0frf36&#10;6696H/8l/vr167Pbrl07mo8apYe45ppreBLxncvAiirxq6F7H3/8cXJpVuPGjWNFHdiTyArBSvhC&#10;b6FChQri5CN4L5A+KfEDACV+AADwSlAlfsJOj4LxbLdVq1axHh0dTZtoOjBjl+E+QZX4iV021FDH&#10;7bzxD6rET9BUPCG7vITcR+1yrF6dbU+UzRNatmxJ70K9r3zDjz/+SO9LjbYcCCjxAwCAV4Iq8RN2&#10;ehToEExUNxJwJ2uVqQlORgGW+MWxrPXr19OE9erVE995oTcRYIn/33//1ZM+QYvHfXbs2MGK/oCf&#10;cIQvtlBFlfwEva/77rtPnMBAiR8AECAo8WfAg262bt0qkgZl5erVq9MOweWXX84KpdUGDRrUrVv3&#10;lVdeIZenbdu2LUeZv//+m3VKzyLt2XPxxRfTfCjlr1mzhlxK21dccUWtWrU4AXB/wu4rsPLss8+K&#10;v2fP3Llzy5QpQ8f2F1544X///cciHd43bdq0aNGitFtAM/z4449ZB/kGlPgBAMArwZb4KYlzbiVE&#10;cnL77bcXLly4XLlyAwcOZOWRRx6hPYGrr76a2p07d/Y6LYuE+Hv2dOrUqWTJksWKFXvyySdZ6d+/&#10;f+3atZs0abJo0aIVK1Zw/2XLlnGU6NatG4vi21xzzTW080DLo+u011GlShXSixcv3qJFiy1btkgA&#10;5AtQ4gcAAK8EW+InOLES4jv56KOPSpUqVaRIEcr1rIwaNercc89t1KjRjz/+SIftPK3+3DuCRUL8&#10;PXtmzZpFeTkqKkpdwLd58+b69evTsT/ftc/9X3/9dY4yLE6ZMkV8e4hg2gmh4/prr71WJHv3oG7d&#10;ujExMdHR0bRgxvkGkA9AiR8AECAo8QMQ9qDEDwAAXgm2xA9A6IMSPwAAeCUTJX4AQh+U+AEAAYIS&#10;PwBhD0r8AADgFZT4Qf4DJX4AAPAKSvwgX4ISPwAgQFDiByDsQYkfAAC8ghI/yH+gxA8AAF5BiR/k&#10;S1DiBwAECEr8AIQ9KPEDAIBXUOIH+Q+U+AEAwCso8YN8CUr8AIAAQYkfgLAHJX4AAPAKSvwg/4ES&#10;PwAAeAUlfpAvQYkfABAgKPEDEPagxA8AAF5BiR/kP1DiBwAAr6DED/IlKPEDAAKkYJX4AQAAAAAA&#10;AAAAAAAAAIB8A0r8AAAAAAAAAAAAAAAAAEBYghI/AAAAAAAAAAAAAAAAABCWoMQPAAAAAAAAAAAA&#10;AAAAAIQlKPEDAAAAAAAAAAAAAAAAAGEJSvwAAAAAAAAAAAAAAAAAQFiCEj8AAAAAAAAAAAAAAAAA&#10;EJagxA8AAAAAAAAAAAAAAAAAhCUo8QMAAAAAAAAAAAAAAAAAYQlK/AAAAAAAAAAAAAAAAABAWIIS&#10;PwAAAAAAAAAAAAAAAAAQlhSsEr9lk5iYKD4AAAAA8ikvvPACJf277rpLfAAAAADkU5KSkvhgX3wA&#10;AACggIESPwAAAADyISjxAwAAAAUElPgBAAAUcFDiBwAAAEA+BCV+AAAAoICAEj8AAIACDkr8+Qou&#10;ZxgkJydL2Af79++XrhodO3aUsBsJaJQrV05ibiTg5KOPPpIwAAAAkFsUhBI/51mdqlWrSsw3hQoV&#10;kt4aEnPz2GOPSUDj+PHjErbp3LmzBJxIGAAAAMgtCkKJPzo6mt+jjsR88/LLL0tXjcOHD0vYZuPG&#10;jRLQ6N69u4RtUlNTJeDEmBUAAIC8Ig9S4Lfffnv33Xc/+OCD9L9IPnjooYeoz6lTp6i9d+9ear/4&#10;4oscIsht1aoV168XLFhA7tixYznkC05C+bXEHxMTQ+8uJSVFfJunnnqKxFGjRonvwauvvkodaE2K&#10;b3Po0CESIyMj2aVDenKjoqLYVZBIiOPhMs8++yyJffr0ER8AAEBBgtI0Jeh7772X/l+3bp2o3jhx&#10;4gT1ee+999iljE8uHbGz++eff5I7ceJEdiltkcttX+T7Ej+9u7Jly4rjxpWJ/R7we+3AuxCqgs99&#10;du/ezS5DnwiJX331FbtdunQhd+DAgewq7EnzYPcSAABAnpOamtquXTtK0ESbNm1E9QH1uf/++2kS&#10;ak+aNIlcyvUcogN2ctWx/zvvvEPu2bNn2fVKvi/xe313LBoVAB3usGXLFvFtOIOrCj59ZOQ+99xz&#10;7DI7duwgURUE9uzZQ66vgoDaWwMAAJCH5FkKfPPNNylPi+MNTvPiuCFl1apV3DCiJ0+eJMX/Feuc&#10;gXKtxM8vd8stt1Bq/Oabb3r16iWBnIFeq1SpUuJo8GKI44GvKOt8fuWOO+6g9rRp0zik6NSpE+lT&#10;p05l157CvGng/PPPJ/HYsWPiA5CWduyYvx10AHKZSS1b9rEsthYNunKzQ4fZiWfPjm3efGTdunuW&#10;LpWu3kg8fXr9lCljLrnki4YNR5x3Hs+nb6FC3CDrbVntrAYtrVsesC57zyrTNyZGpiwYHDhwgBuU&#10;o/2X+KmDcUL69ddf51xPx67U2Lx5M+sMKffff7843sjlEv///vc/ejk6iqb/Bw4c+P7770sgZyha&#10;tCi9kDgaXbvSd9hS50I8oWidOnXEcXP69GnSCXb1to6ub926ldqes9L7AECkpKTGx6P6A/IPqSkp&#10;Yy+7TGV5sndjqva0Irn9tlW+gfVUaaszBy+xHj5z6JBMWQCYPXs2NyhH+y/xUwdCHJuVK1eSwhV/&#10;atCRJutMbGys0d8g90v8/HIRERF0wDt27NgNGzZIIAfo2LEjvdY333wjvpujR4+SXqlSJfE9sJcx&#10;g4Sut3VYT0hIEN8b3Ic/NQAAyJfM6dBhdKNGywYMGHfVVZzrO1kVe3Gat6wPrWK1rJcirZ7kFbI+&#10;/aHNQzJZXpBnx2AZlvgp6tmBlLZt23Kjffv2LCpInDJlijg2lPOaOaEMlDslfnUjm/h+2bhx4wuB&#10;sW3bNpnGyaxZs+i1brnlFvE1/C/GwIEDKXr11VeLb6MWfvny5eQaR/4KFhs1aiS+TY0aNVhneA4g&#10;v5KSkuLesrnsootGS8AHemey66+fIIE8wlgeMgn4JTkxMSWj8a9AjkLrn4yOsTM8oqA+0kpLO7Vv&#10;n/qkU5KSZnwy6GGrqfroH7GaqLYy3RlYurTuTmj1kOZRildZPiDb9MMPslgFBsrRfkr8dABJHfbs&#10;2SO+zfz580mkxoEDB7ih89Zbb3mKkuzd1K5dO9dK/Jz1Dh48KL5fJKlnRM+ePWUCD/jlxNFYtWoV&#10;6bfffrv4HvCExm/nhhtuYJ1dbq9Zs4ZdZu7cuayLb7NgwQIWmaZNm0oAgLS0kiUHGJs+CQCQM9CW&#10;zf+Owdjmzfm7+FnlyiLZ/DN4cPrXVNtCJsfHj7v6aj1EVtj6xClkbO1KXcczLDhQgs6wxN+7d29x&#10;3JDIR7vUWLZsGYvM/v37PZN++/btJd+7oUwksRxm3LhxnPjE94sk9QCQCTzgQ2xxnPhfDI7+8ccf&#10;4tusWLGCdXb5on7jtn76FXCfvXv3iuTEV4kAAADyFtp8/fTooyoHH924cdYLL1Dj66ZNOb+rEFli&#10;XBxPxZzev5/EXlaE6hBp9dC6B2oyu1wnz7bIGZb4H374Yc8OpLz77rvceOKJJ1hUkDh//nxxvMFJ&#10;KHdK/DyILaVP8XOYdevW0cs1aNBAfA37Tfv7oA8cOMB9FJdccgntk1Fj+/bt3EfleEWRIkX+/vtv&#10;aqg7KFk3ruJ/4IEHSPziiy/EB/kLY0NG5r/ianQmk0AWSE72eWtqhhgLQyYBHxi9x15+uQRARqSm&#10;pCzu0qVfkSK03r6/7z59NZJ9edFF0k/jyLp10x95ZNnAgWft24DWjBkzoFQpY0K2nx55hCd58cXZ&#10;JERYvR60LtXivVWLzb6wXnl624up1gPWZddbd3xoFVehrNi0Mf7uDMiXUI7O8Cp+4wq4adOmkUgN&#10;PgHAoqJt27aeog4dKtOHnTsl/s2bN9NrNWvWTPycx/VF9pbc6TCe9CeffFJ8b9SuXZsnV3geqL/+&#10;+uusKKZMmcIN7jBx4kRq33DDDewq9D6ggGNs98gkAEDArBg2zPEdioiQgM3RTZtIpENxvUsXqwS3&#10;qMOpvXsXdOq06ssvv7zwwvQeTpvRrp2hkJ3YtaurFUONnlbErdaNkVZ3jy5sGexFKOMFLjhQgs6w&#10;xP/OO++I44bEffv2ceOXX35hkdm5c6f/pJ/LV/Hn5msRdevW9fVyGS7JRx99xH0UdGzODemRlsb3&#10;IOpcd911LVu2pIbn7fh8K3+E88cIAADMqAYNOPP1LVxYpBzgzMGD6Sk262Zv0D6rXNmQM228kLlP&#10;7qUlgwxL/AcPHqQOJ0+eFN+uYpPCA73NnTvXmHzw4MH+Z0jY2SqXSvz8WuJkhHERnB+MM/A63EEc&#10;N/ZF1l70DAlkqvLly1MfvndvzZo11PZaSbHnlGffNJCjJCYm6xuySy75WgK+ueaacdx5w4YjImWK&#10;48fPqtdl27//jMSCYdy4/3jyDh3kzmI/OF7PNgkAjYGlS6sj3moV+5GirzH9YPgO6/py1jvK1e0D&#10;q8SHVjFDzIrpl9krMUOLsHq+b5UsYX1g6Fm3rJyaClMoR2dY4r/nnnvEsSGldevWqv3JJ59wmyFl&#10;6NCh4ngjN0v8/AS8+Ph48TPC9TUMgObNm8sEHtSpU4c6HD16VHw3RYoU8ar75/vvv6ep1Dj7XuGT&#10;/WocXmoT3Na55pprSM/R8QpAGDFv3g7e6L311gKRQEGiQYNRKvGVKjWAxWObNn3dtOm0e+9l15O1&#10;48fLNN5MOtmw4oy7zPQt6wLrCV0oZHX72HJddqDb+dbTTiHbrO1Dk2WJCwyUo/2X+IcMGUJ9xLHh&#10;Afe5TQ0jSu69vr8zRG6W+BMTE+mF1Dj1GcILFggygQf8bLwLLrhAfDdLliwh/fXXXxc/MDihZ7j8&#10;rgVyLtLll19OSr169cQHAAAnZv7LmW3y1l9/NV7Fv9WwOth/ez1tna/rV1r3Ko92DFQ76yYLmuvk&#10;RgrUue+++zhhG3DUs+7PUcY48ufb9hWqCuAHzlK5UOKnI1t6IXqz4ucK/EiccuXKia9dei++TUkb&#10;cdw7KHofNZV+Pb6nUqxYMVJ+/vln8d19ePh+BY/F73mNBgBZpHv3pcZmtFmzjE8wZJ2hVau6Xiwi&#10;ogAOtGKQkpys1v6OuXNZ/PLCC91aun1glexg1aBjaUPPyAK9Mi4cjVdXQUCStBP1HFdqf/rpp9wm&#10;eDdAYTxFnx/Ur9i1a5cEfJCbJX47Aeb2PhW/qHpGLsHj7bRr1078tLSnn36akr66346IiIigPn/9&#10;9Zf4aWmjR48mpVq1auLbgyCR8vDDD4tvX3hBCiF+Wtr7779PboUKFcS3iY+PN7oBAAoszz8/y8h9&#10;DRqMcviWNdi5DSFmt29PelB7AMZQe+Wst2nyjwK+UODT6o1nzth0vXWHoWej/fKL42Gn+RjJ0E46&#10;dOigR7lNLF++nBXmsccek4DNwIEDJWDTpUsXCfggN0v8119/Pb2QMZxdTkOH+fSi7733nvjuR+BG&#10;R0eLn5YWFxdnHOz36tWL+tx8883ip6WdOHGCFEJ894D+uqIuE1SH/14LCwAAYGCMbhfr8YzuAElO&#10;SNDnY9iQihUNxY95CH0usx4wlOy1jh2lNpL7FKxttJ2VcqPEzy8kTu4ydOhQfnWCsrt+GwTDIXHc&#10;9OjRg3WC9hKM0ZCZP//8MzIyUjpZ1qRJkySgkZCQ0KhRI+lh06+f6xpeAHKCEyfiI9yDpB0/HujF&#10;s/mP8e48Ov7aa0XKefjWeN0GlCy59++/qRER5Kj0voz+nWe1N8SgjvorWp1irE8NMXjL/jMNL76Y&#10;8S0jIOvkWol/5MiR9EKff/65+LlIUlIS37zPdOzYUQJueNjAp59+Wnybs2fPVq1alSchjKjixhtv&#10;lB72CH6iOhk0aJD0sLnwwgtp5hIDABR4jPSXmprq8C3rs3POka4277yz0Bn3cj1+gOYh5I2VLj1Q&#10;3lvIc/r0aWmFJ7lZ4s+1F/LkoYce4lcnrrzySlHdxMXFcUh8N7fddhvrBGVqUZ18+OGH0sOyihYt&#10;euDAAQnYdO7cWWLeUGdxAAAg0xzdtGnBW2/tmDdv3aRJZjbVzPPg/EKrrYcmRp0NJadt4kR/t63n&#10;NMFlJnsDLjziHvs4jOAlz52BegAAIBcwU0pmjzeMMZdE1ahTZ6Tegay09Z7uL/woS8X086znb7Ru&#10;0xP2yPPPT0lJ1YR0K2Z9eKn1YHcr2gg4vVC0Ro0yeCR1SGHnTKF27dqp/h+1EXrk5lX8AAAAfBEb&#10;GclZcHD58ukZ0Wl8oZ+H3GfZgAGm5GHG8f6N1i1XW/foSl5ZeOVN14p0U7p0aePO7NAnN0v8AAAA&#10;ssjmH380s6Zm2iC7fW6xbvrAKqFcsvusK3PiOrys2L59IZE0M58CKYnyOLDMddddx2OyhzK8qCjx&#10;AwDyDeqwmW1gqVISCBJtHmJJSSmG4mkysY0RCsrKWO+akmYlfQyFT//04fNCw7zvapQqFTYX8fmh&#10;RYsWnEaJwoULq8F2QhaU+AEAINc4sWPHgX/+SdFG9WQ4Eb5sVacUWcnq1M0qlJ4dPYz6v/HGfPYK&#10;WZ/Sn3escq9ZVVRyvcG6nZuVrDfK+nicTyhYly6L+e2HL927d+eB3Rg/D4QLEVDiBwCA3Kdly8l6&#10;+gvk1PYPDzyQPoE38xBCx7wf7MsbCwGymgKTk5MffPBBO5k6CM1yPy8bSvwAAGBw551T3SnKlbfa&#10;tv35+usnuBWv1jslxZHA7TE6jT6B2mPWxaZkW5TVnZvNrdZFrI+1SEhZxlcQ7NhxQlZT+NO1a1dO&#10;pjq///67hEMJlPgBACAXGFW/vpH2UlPSHynfNybGGXSZ6btNprFPDBSzPvSIh5PJOwlzfv3115Il&#10;S3KuVzz11FMSDiVQ4gcAgFzmxx83G7mPTGI+MHu7bU6HDrFRUYPKlZv94ovvW5R3jHiI2smToTVe&#10;dNApMC4ujp+zykRGRnrexMfPfX322WfFDxl4mVHiBwAUKEbUqaMnotGNG0sgI26/JL14fZt1g5rD&#10;p1YhpZMlJbmO5EuWHKCLQdkLVu2eVkSU1cOyepeyOrOqdwhTS05Or3Ho+uzZ20QNB/Q79ojVq1dL&#10;wE3IPoENJX4AAMgF+hcvnp7hbEs8c0ZiNs4gWS/6d3LnTkofZ48d05/ez1az5udOQVnG59RDwerU&#10;GSHvPAx5+eWXOaczXbp08RxuiK/uFydkQIkfAAByn4oVh+gZMDnZlTLSfcvarV0KlpKUpId0C+Hr&#10;+RxG7+L77zdeccW4w4fj+E2FFMGlQEqZVatWPXbsmPi+oZ41a9YUJ2Swkz5K/KAgom+VIiPzyYVF&#10;+YBjx+LV59KmzQ+iZhOrv/46/VN3mvSwGTv2v7JlB7311kLxbRLj4jZ+9530j4jYs2QJHYRPvfNO&#10;VtyzCc56eZvwfask/SlpvW/oIWBB1BHuumsqr7fjx8+ec85nRYr069JlESuM0Z+Mz4uEOPSBRUdH&#10;z5gxQ3zfPPzww9RZnJABJX4AADDYsuVY/fqjmjcfe+yYzydjH1i58vDatUnx8UbqWv3VV9LDA71b&#10;sseh1qgGDUi/wbrtIesS7iMBm58efVSbOgysSpWh7dvPOnky1IeoDRbXbpplvfTSS+L7ZuvWrdRT&#10;nJABJX4AAMhbEs+cmXhD+nWByhJOnqTosOrVDZ2sl2U1tR4u4WNg3pAyfo8hTtApcMuWLeXLlxfH&#10;ZsWKFfXr16ecKn4Iw1kfJf6w4803F7z33m/igOCJjIw1Nk8ZDhsSHd1X73/iRGjdfxS+RESkr1Wv&#10;Jv2yRnp13ptJp7S0TZuOOSN9mliPKEeJbHrBu4bVwf7rpwhuhq607qU/hsgWYfUqbHU1xHCxTp3m&#10;y9r0y9Kle/Sprr9+ggRCHkruF198sThuihcvvm7dOnFCGJT4AQBAR89EbKbv2961ynhoGYy3c/Zs&#10;0vnnj4qJ6Xu5dT/rtDMQZfWoYL35sHXJs9d/zOJHVlFt0lC23qdO5beyvicPPvigMex+REREt27d&#10;xAlhUOIHAAA/fN20aWxUlJHYdi50XOfni7PHjulT8d1dRzdv1kVP44oAvS7PZMe8eXqUTI3KG+KW&#10;og0/GOIElwJ9Zc34+HhfoZCCFxIl/jDC+GmRSSBfc+mlY/S37Hl7bCbQZ9i69fei+mDSpPV6fzaJ&#10;gaxhrFXDvv56jfTLBKmpPBdfdfeU5GTjpHoPK1LzXNbSuvkdq6whshXXTq1Xtl5rbPm85k49/P4i&#10;63/lrLd7WhG9rIgGVjvVIZ+ZrH8f6D1ffz2g8wGhAyfN7du3i6/BIXFCFZT4AQAFltSUFH1AfILy&#10;kJ6S2GifQbVLW++lBwxzDcxiamS0P2BK9n7I9dYdHrJPq23RttoUQ81Uy/9u+bvv/qYmIRM1THB9&#10;FyzrtddeE1+jUaNGFJo5c6b4IQlK/AAA4JW+MTHpmcnDpJNfjEnIvIq60c7AB7e95SG7rLXV/Dzr&#10;eUMMwHzVOXLQ+O2HEUGkwOjoaP8pM/QTqp30UeIPJ4wfGJkE8i8HDpwx3jKZxHKR116bp169ePH+&#10;ooLsICpKbqq44opvRAqeyS1b8sezqEuXU3v3ykeVKXvPKnOJ9VBb60KPSCbtQuuJctY7hpgrlhtZ&#10;v2zZQYUL9+N2+/aOY93k5BTVzZdNn75FeocD/tM6RQsVKiROSIISPwCggHB006Y9S5Zw+/OaNY3c&#10;Q2JsoULcpkx5jXX3zdbN7Gq9xDyfnctGExpaNesV+vOgdWkp6/3rrCwN5efNMpHTc2o34HrrDt3n&#10;9ezJ0qW7tV4uK1Sor8TCAfrwFixYII4HdevWpQ7ihCQo8QMAgCcj69Z1ZCbN/u7XTzqlpR1YsWLf&#10;smXipKUNrVz5eauO3r2B9ZTKsqu+/JL6HN2wIT2smYcQZrZzZwYjXoQyQaTAVPt5er169RLfSeHC&#10;hUM/obq+bCjxhxu7d5+sW3fkBRd8GZqPs8gJHnvsJ30Tkx0X8YP8A6Xb9C9HMFbdermI9Ukj63FD&#10;Z6trPeuhFWgrUWIAr3BD123v3vSnzV911bhAigvVqg2VCcIByphVqlQRx8ltt91G0eTkZPFDEpT4&#10;AQDhzuwOHTh/DC5X7vMaNVQ6Wf/tt9xhULlySvRl1M1QlBmZ6yqrVbrjYakpGZzJvsj6n6GEl91w&#10;w0T6f9iwFbxuGeOcx9ZffiGxR4+l5csPqVdvlP5cfULr6LLw2od3fR18HM4vXryYQi1atBA/JEGJ&#10;HwCQz3BklExt3FYOH27MhExibowoGYsecp/khIQ/evZMOCWHwPoIfpFWD26FxeB727ebRXw6rp8z&#10;Z3s+eMpO0N+S0qVL26nT5LHHHpMeIQwvKkr8AIBQ5tDatZx85r3xhkg2yb4fQH+Z9YDyilgyuK2y&#10;htaTTqHPS1bNAC92i3Jna7bHrIs1L1jLqcvrfFiWXi45WY7LK1b8zAgpO/fc4ampqfff/72h+7Go&#10;qFiebbjwxBNPcOo0KFmypPQIYVDiBwCENWYKcdq+5csz7DOiTh2eFdHH2+OARrkv7hvTrJkSPS02&#10;MpL+/8Aq4RHJD1asWBC3q9oXvZlzkFj4s23bNs7yBpGRkaE/EjFK/ACAEEfPHGvHjxfVB0c3bdL7&#10;k/WNjpaYk9Tk5EXvv//r008nx3t5gKIxE2V0qPzea9OffHJGdyua3PbWuXqckt291pW60tGqku5Y&#10;VrRrvyDnLKfqBgMHpt+pkC8pWCmQsz5K/HnC5Mnr+EeFB+d6Zdq0jY888tOvv24VHxRUHCkoMLvD&#10;ut7QYqyuun+bdYPmBWKSU3WJzOkFbrlc2c+SbdlyTD4Jbxw86GUcLV/2889b7JKIWKFCffWr/kEu&#10;gBI/ACCs+aFNG5VFPFOpdEpLO7JhQ/+iRY0om/TQSU1d2q3bgrffTk5KIm/W888bkyjj7gy5D1mX&#10;VLde0bvcfdfUOtbz+kUGWbO82VuQdxgMxhzq1BkpAZCnoMQPAAhlHJnDtj3OZ5t78ne/fqpzvyJF&#10;RNU4unGj6qBMYh7ofbRmENbZKsUtXQwvi4vL59Xg4FLg/v37IyMjXR+oD6RfqMILiRJ/7mP8rsgk&#10;ELacPUs7kY53lJKSyXtxJ02Skx/K5szZJjFQ8BhUtqzj2+Bh1MdQyAxhQNnyP7Ru7ZAsq7NVurD1&#10;iVPLwM6xXqc/ha2uhp7/jG/WM8TZsx2PmVUPUQjEihRJH9kwfElNTS1TpoydOb0j/UIVlPgBAPkD&#10;2hpLyy9GKkpOSHAK6Wfu+9pPUtm1eHF5S38UXm/+U896RhOzaKF7mr9Ysf66W6HCEF6NgZCYmDxn&#10;zvb164+In1+oX78+53dfSL+QBCV+AEAoc3r//vSUY1mxUVESyBQ0uT433aSHB1Pvvlv10bqThdMF&#10;eUGavLUffth06lTYD8ITCEGkwOeff56+CJMmTRI/DHF9k1HizwuKFJGnUyqTQNhSvvxg4x317JnB&#10;OVhfjBz5rzGradM2SgwUPCZcd53j2+C0/75xPaHXEIdUrKjahaxPtYjLalgyjC+ZEgu4jR69mtc2&#10;c+bgwflvvGH0sa13W+vCLlaJ/8aN8wilW0REn7p1R27e7O/y/zCFvjGNGjUSJwxBiR8AkF+Z0KKF&#10;ykMp9vX4npx33giVqtjqW0+9b5W8xrq7vXUu+Q9EOO7BZ6N/hpJvbM2ag7JqbIwomQQKKvTBR0ZG&#10;ihOGoMQPAMiv6IP27LSfi65cZV80aJDiLHXqj9/vZhXS+vbpabluNq9hdahovfnVlddu3nxUj+YP&#10;q1o1nJ6Bl10EkQLvvvvucE+ZnPVR4s8rDhw4438QDJ2OHec+//xM4xlWIcWqVQfV5uPo0bOiZpb+&#10;/f9u3nzs8OErxQcFldTU1PS8ZBtfamcw+eab9T4PWJfVsZ6/0bpV0xzWwZJn9OliwbSpUzfqbj3r&#10;GW7poqd1sioainwSbvbtOz116gZx8gu0UqQVnqDEH0aMHr364Yd/Wrx4t/gAAN84spFtZ4952cFe&#10;2qPHhdYTqtdl1oOqzUYZMJqO+jXlYuvxfHw134kT5iDF6kL+iIiCXt8nKGMuXbpUnDAEJX4AQL5k&#10;1gsvOJKZZU254w7S144bx+4/Q7zchbb3zz9VfzKt6bC+l97O/b/9dr0RCncrVKgvv7UCRXAp8Nln&#10;n4328YSHsMBO+ijxhzrGL5NMAgCEGymJifyEOjp29Hr47ZUVw4Y5fgC2kf5FgwYDSpSY9+qrf/Xt&#10;q/R2VgOtl0/rabkeslfM+tDQg7dwPfK/886phw7F0WqMju5rhF6xqnGro1WFlf79/+aGsh7dl9gf&#10;jhfatv3Z6CyB8Gffvn2UNOmYWfxwAyX+sOD11+cbv6CtW/PhPTEAZAuOn4pmEtYwOpD9z7rQQ8vP&#10;Fh+f9PXXa7ZsOTZkyD8F5Pb8LGI/Sdj6/vvvxQ83UOIHAORLUpOTjQwXf/KkxPwy5rLL1CQX0V6A&#10;62++PYufnOwa0nDCBNcg2IUL9z17NlwPYLNIcCmQs6YfpF+owgtZoEr8xYs7Rpm86qpxEghh9AVm&#10;kwDIFzRq9JX9sUp2mTRpnQTyHQvffTf9S2zb961bSywjirtr8SWsD+iPNg+XfWCVUM7T1vlKV8aP&#10;xTfEAmjR0bGe+zHnnz9Sd4sXH7Dl55+/aNBgYKOrBgxY9s8/++UzSEtr2XJy6dKDbrxxIrvjx68d&#10;PnxlYmIyu4o6dcyREDZvPioxNwkJyXqHadPC43p/15fIL9IvVEGJPyx47rmZ+q+DbPVqx2AaABQ0&#10;brttiv6LuPXWb1n3vM+PjPS148crlx/Hx+0oq7tbzjkLg2KBvfJAxnBm9490DUlQ4gcAhCmTnDfo&#10;6yY9PPi7f3/u4PXAv3nzsdTnt86ddTX7UnaopP7HH5/OawMoClYKdH2rC1iJ3/gNkEkgtImLS2rd&#10;+ns6pNm377RIucjcV1+dcvvth/77T3yQrRhfSDIJ5C70KfPLx0ZFGYPWZYWxzZunvzEPO75NHqS8&#10;4O23J1x33baZM9l1kZr65QUXUJ++hRzD5Pky+nefdWVt64XW1uV1rOeMKCwoo9VvKE8//St/LEyE&#10;6xYIh0nAzZkzieec8xnpzz7rmFChT8uWkGCeKgDZDkr8YUSvXn82bfo1HkUDCizJCQkqQ6hMoUw6&#10;2cx5+WU6to6wenGojPWe6veSVcvdLHCWnJyybdtxWj8dO841QmS86kD+BiV+AEDukxQfr+eb2MjI&#10;1JQgxpr+pV07YwBew2j3QLq6ObFrF+kPWZd49DWN/0RaPXXRbWFwht6PYXg9XwSdAn///XfOnQyL&#10;Xbt2veeee7gdyvAyF6gSf0pKiv5LEBX4YHitWukryzYJgOwjPt5xOTN9RSWQi6S/vNsOrMzSUxBi&#10;o10nz70aRTnN/9GjhxFiO7V7t+b1buQaBle5vsxrSg7vPJ1F69rVNXqsIQZgrpWWnOzYTpKde+5w&#10;1+fqxoiSSUDj5ZfnvPjibHE82LjR8QijO+6YIoGQhw6YIyIiOHsSoqalRUVFSSuEQYkfAJAT7P79&#10;9/QNejbtK+ozpMykeX1SU133nv/++x5dNIz/6Eo2WXjsWhQp0o9XI2NERc1WZs/edvPNk+1PJr9R&#10;uHBh11fJRiT7IDpP9tiDAiV+AEAuc/boUUe+cVvfmBjp4RtjEq/GOwDMrl324Dzu+/lKWZ2dfU1r&#10;1Gj00k8/NcSwtogI2iOy1wXwTXApkFJm2bJluV2rVi09g1aqVCn0E6or52MsfuCbzz1K/PpWFWQX&#10;y5bt++23XeLkBf8MHmx80BLQmDlzq97lk09+f+CBH6hx4YVfsvJkxEX7ly+nntMffzy9nzf78sIL&#10;57z0kiGSVbZe89BggZiXioPnhfa+bO/eU3SYetVV4+rXHzVv3g7+uIl33llYvfowX8X35OSUZs3G&#10;0K7Spk3mIDzG/MkkYHPFFd8o3fNBfyGOnjR37txJbdaJbt266W5oghI/ACDb8RwSl0xiGZGSnPzv&#10;yJHLvxrnMQOXdbeiVXob27y5TGPTtesS1Q1G1rTp18eOnZ0/f+eaNYfOnEk0ohs2HJEVlwPcf//3&#10;xsvpA/3//nv6dRsff/y7qGFCdHQ0Jc2FCxeyq2f506dPk9u2bVvxQxKU+AEAuUx6JvCw8ddcI53c&#10;HDoUp+KULFRPw4ZVqyYT2Nx227dGF9V6zaqsxHxmZ87Q9tyhfPtteIxzm+cEkQKNmr7hEqGfUF05&#10;HyV+kBFLu3Wbcscdh9asER9kH4UL9zM21iSePWtuwblz3mIski+jf9TZIQVmxjV6sNy055/XhkjK&#10;MsbMySTg41t0ww0yuH/oQ99RaXmU+AlyYwK4RCUPQYkfAJATzO7QQd+sq1H4/MOd21jNtElNM3yZ&#10;0sYZKVhWrtwgWgOpqalbt7qG4jEYP36t0b9evZESywFuvHGS8XIHD57hUL9+5rP6ixcfwKGwgDLm&#10;gQMHxHHuAxDNmzc3lFADJX4AQC7Tv2hRx0ZfM+nhZsyYNUaXUpZjoHxl31xxhUxjU6hQX6NLlNXD&#10;UPKfFS3an98+5X1ccxsUQaTAuLg4SpnHj8uulVHib9WqVegnVFfOR4kfgLzD2HaTNW7MT9912Pz5&#10;O2WCvMMYUMjXver0Tyago/fISEfMbYPKlk1NSdEV6rz2m29y5Tl42Wjhcbc+WeHC/RYu3MntEiUG&#10;JCWZ4/Dw55W9VKgwhGsQOkuW6KMwpVuvXn9Kj9CGMuYDDzzAbaPEf+jQIXIPHgzpx6KixA8ACB1U&#10;DlC5wLAylvmUfpnShtyeVoQzXoBs7tztqampcXFJsjqcUCgmxnURSVRUbHJybown8+ij00uVGjh3&#10;bvq9gAQthr7MZBIIE+irWahQIXFsV1ry1qzo6GjxQxKU+AEAucOZQ4cc23rLmvXCCxLzgefAsGR7&#10;956ScFrac1e9a0RJLFdusN0Om8Pw7DVeMyAogkuBx48f58TpFcr90i9U4eVEiR+APKRt25+NbXeJ&#10;EgNKlx6o3N69c7v6mRQf/4X9qNtR558vC+E26WFDW7gXXpjFkYce/G7rL7/MaNdO9exg1XA3XUZv&#10;iqfyfMBDjJWvBsULQeM1HzqkpDiO+QsV6iuBcIDzpleOHjXHLAo1UOIHAHhl9ssv0+b4q8aNg3om&#10;XlAs+fTT9O2+ZSXFxZF4bMuW4Rc21WSXTZq0/tTevey8YVXSQ7qVt942lHxjRYqYt3hmaL5q/SCL&#10;NGzYkFO8Jz179pROoQpK/ACA3GH16NFGWvIclscr8+fvcE7Xp1q1oRwydNjJk+ZzhkEgFKwUyFkf&#10;JX4A8pBQu8RpULlyjqVxWl/f1yt93ayZ3lNrinWxipuSt27RVjdDCW3L+4sIoqJiDYWsc+dF27d7&#10;uX8/FHjssenG0rZu/b3EQE6CEj8AwODIpk2OzbH9vByJZR9JcXHGq5DxRX+PWRcbkaJF+s4e8T21&#10;aLfBCOWAZTqJ52X2b9nSHBsnXG6GA7kJSvwAgFwjOSEhNjqac1JSfKCPW/OshAwZ8o/EXM83/Uzp&#10;3a0o1Q7ewviq/7B7jE2oEVwKvNc3dAh96aWXSr9QhbM+SvwAAMrKZj7xZtLbgx/btHnPKtPFKqF3&#10;1sfFe9Rq8rFVVLm+rL71FP0xxHxvkZFeavSBW9u2P9NH0KXLYnabNBnNH4on27Yd37DhiHtC2df5&#10;++99Es5u3C+U/nLx8ckLFuzcufOkMxQ2dx1KgvdGq1atrgnscpU8BCV+AIBBwqlTjs2xZf340EMS&#10;C55OnebzbO68c2piYsqWLcfUk1cXvv22/iqGlbXeCesj8AAsk++ukPu6h5tv/pbXJEMrNibGNR6x&#10;uksyzzl48AwvqjIJhC2S4H1w4403XnDBBdI1JEGJHwAQRtSrN1KlDzpoveuuqcrNrxYRYSbKiy8e&#10;zaHwenRNKBNcCvzDgwULFnz44YeUSt977z3pFMJw1keJH4CwY3jt2np+GFqligQyiz43tv/GjvU1&#10;2tjQqlW5z5xXXiHXOV2fGKtrYesTQ4TlnPGH4h9jEsOkU3ZjvIphV189TvqFD5LpNZYuXTpq1Kii&#10;RYtemAPXvWY7KPEDENYcXrtWbUPjT5wQNTtISU5e8/XXx7ZuFT8wkuLjv2rcuH/x4n/1dY23pjbv&#10;njZ69Or169UJZjGHY1m3Wy2cQiCm6ub55/SAvgfV3YpSAV7noYxabGU//7xFYuGJZHon3333XdOm&#10;TSMiIhISQn3MBJT4AQA5wYkdOz6vUWNw+fJLu3UbWKrUqHr1sr5PksUr3oK3UNltkPcPcoxsS4H8&#10;EB5xQhXO+ijxg9BhzJj/qlYd+tZbC8UH3qBsUNp6r6T1wXtWaT1FSDhT9C1USJ/V7x9/zPr0xx77&#10;9ZlnuE0Yj8kl6+XaihgaLOesN/+hPSr5SAKDp9XmI1ay5EDpESTjxq3lOdx882SRvHH55d+o1zLM&#10;87KFcId+CXv37hUnJEGJH4DwZVLLlsZm9Nenn5ZYXqDux1cWHe3v+DzC6mko0c5n7POfVtZVuljQ&#10;LDUl1ZTcJus9tFm58oBa5Hz/eIAyZcoULlxYnJAEJX4AQLajspJpERHSwxvf3nab3nlQuXKfffaP&#10;JhREa9DgC1k7ICfJthR49uzZ0E+onPVR4gehwKpVB42t3ltvLZBYPuW/ceMcb9i2Xb/9JmEfeEzh&#10;vg7OmVbTw24bXrs2hxJPn1bikAoVVDsrdq11V4TVq7DV9Q2rUlvrQo94Tpv/8/BhdnHfU0/9ohwl&#10;Ktu5IJO/i61bj1esOKR06UETJ64TKbMYi6QbRbdtO248Dmjhwp0XXvjlXXdNrVBhMPU577wRof84&#10;+kxAn1bFihXFCUlQ4gcgz0lJTubNJWemvoUKSSAjTuzcKdtZt0nATf9ixfx3MDhz8KDeOf7kSQmk&#10;pZ3ctcsROu7lyS5fXnghRztaVd+0KqrOFHI30y3C6lnHei7D6/Rp/+E863lDzHXL1X2G+HgvdfDk&#10;xMSfHn10+aBBM597buG774oKQoxixYpRShUnJEGJH4A8JOns2cNr1+a/Qx4zjbltcPny0sMbRmcy&#10;DyEfWlRUbO3aww2RrEmTr2W9gJwnuBRoJ02fVK5cWfr5pWfPnndrHDt2TAJOxo4dKz2c/P676/EL&#10;KSkp4ms88sgjPK0veDlR4gehwPbtJ4xtXzY+OiwlJfW552a+9NLskMqyoy++2PGG3SZhHxQq5Bp6&#10;1b+ZvmZDKqYfh2dofg5zJ9100ytWtSesC7L1YDjMavE5Z4t/+EM5La1buVm4sGskhNWrD/76q/ex&#10;FJo3H0vdKlYccvZszl46x5X6DO3ii9OfCmCEyCQQVnDS9IP080tycrIkaZtnn31WAh5IDw/8RDnk&#10;C5T4AchzzE1h9lXfjNmS/ffNNyd375awB0ZnMhIPrFy54dtvDZ2MJ9GhQw+PXq7djzFj1uzde8rQ&#10;daP9sSIxplig7H//my4rEYQ2nNn9EOBB9KOPPipJ2kZUDyTsQVKSa6du48aN4muMHz+ep/UKSvwA&#10;5AlbZswwtvsp9q84P7Hphx/WT5qUmpJCexpbf/1VVN8YIwH8vmin5vm3cK0PLFq0S948yFNyOwVS&#10;bqasL44NKW+++aY4frnnnnvatWvH7TNnztCE3A4czvoo8YPQ4dix+JtumvTPP9n5/E9ja0smgRAg&#10;OT7eXLiIiGFVq0rYxjWgiTu6a6EMYTR69Go1hS/Th3D1Y180bGgo/i3CNTaPocGyai2tmw3F8xk7&#10;pBh9JJCW9vPPW4zQVVfl+Ej3iYnJCQnJzZp9bby0sqio9CU0QmQSKGDs2LGDkrV+rnHw4MEBpu99&#10;+/ZRz5SUFHap7ef0gFdQ4gcgFDC2hn1jYiSQKYy5ebWZzz0nvTUGlpax/tTRs6/D6KWffirTaCxe&#10;vNujo8Mee8xVyDbE0LA8rhfwCgQFBErWixcvFscey5eU5ORk8f1CPZcuXcrt2NhYcrkdICjxA5An&#10;TLjuOmO7v9bv2bhcg7Y/xoLtXrRIYt5YNmDAvDfeEMc3ffv+9frr88Sxcb5In8mT1x8/Hm+I+dsq&#10;VfpM1gXIa4JIgZRxp0+fPnv27LkBI1NqeKbqtm3bBpK/qc+YMWPEcQ2MsI2UhISEXr16tWrV6oMP&#10;PoiLi5OYbzjro8QP8jfGBpdMAqHE15dcYizl7iVLSDdEshM7d/Ik1I6xPmW5hNVF6yJWyupsSh6W&#10;6j7GWPXFF+S+bp3j0SVDw6X3OWLr1x/hj0ZhdGD75pv/KHTmTKKhDxy4fMCAZYbI88kiZ88m8S2H&#10;777rZVApz8H3n312JumGSMb9w4sff/xx1qxZktEDQCbToAR93333ieOG0vfUqVPF8cGUKVOMfQNy&#10;e/To8ccffzz55JOPPPLIggBGcEKJH4AQwXPUnQAfmz+geHE1yfhrrvnigguU68eGOi8dUBjdDEt2&#10;HiAY8VOnErp1W6Lc8tZbqs1Wr97I7dtP9O79l6EXHCtkfTqwVClZfSAMmTZt2syZM+fMmSNJPSNk&#10;Mo0PP/zQyN0EKY899pg4Pjh79ix1i4+PF9+eitizZ88rr7xCOxIjRoyQgG9Q4gcgr0hOSBhWtSpl&#10;gi8vukikEMAYoI+sb3S0xJwY3cgkoLH+22/tp/IZHWFi+X7Q6XAhiBS4ZcuW8ePHFy9enBJntWrV&#10;Xn311c6dO7du3ZpTKR1Id+3a9WMnMqWbEydOUKoWx0337t09RQPq8Pnnn4tjs2HDhoXuy3uZBx54&#10;wHM+R48ebeaEFhUl/pzjjz/2fPfdRnFA3nH06Nkbb5x4221Tjh07K1LeoW/7P69VixQ6itZFNr6h&#10;78i6dbroea237rxllVfenZbr8gE1VC7ZsGrV6P85HTrYS+EgNkqu93f3heWN0T8+YSIfjJt583bo&#10;3QyrVSs9HSxbtk8N7Kvd/iG2evUhDmWamjU/N+a5b99pDqWmphYu3M+Ikp177nDuEB2dPsZUcrJc&#10;ih5eTJ069eGHH6bfSVRUVLt27ejQ/emnny5SpAgptBvQo0cPSfZuZDINysuUncVxQ2K/fv3E8Qbt&#10;bHgmdEr6//77rzjucsD7778vvhtJ9m5q166NEj8AeY7ns+u/u/deiTkpUULu35o2bcOAEiX0ScgW&#10;vPnmxBtuUO7iLl3OHDq0fPDgvUuXzn7xRVI+r1kz0cdFP6cPHKAOJa0PeGrebWBbPmgQ93nwwR/c&#10;Giw4e+aZjAcuACHOTz/9NGAA/QBdtGrVijJsx44dzzvvPFb69u0ryd6NTKbx3HPPeaZvUjxP9htQ&#10;H+MInZK+frDPdwMQ4rtp37695Hs3tKgSAwDkCttmzcr0s9NyGn0IgemPPy6qB6qPMgm4YdHZpeAa&#10;rxOvIshzgkiBlHf9pMzk5ORAEiol5m3btolj4zVb67Rp08Z/ByYpKYm66bsCnrh+lSjx5wzGL5xM&#10;AqBgY34tLGtJ164u3VmO/fb227m/TqlS5jgtZO9bJZUz9Y47pKtvVGe2pV27csMp56gV9Kv+ixRJ&#10;L+bu33+a3LIx8im4zPnYZGLPnpMq6NW2bvX+BBeiY8d5RmeyrJTX27T50Zgb64aojKP5BvqdSMsb&#10;FD19Wk54+IIH5BXHDSn+EzF10Mf28QV1I8TxBq7iByDUiDti3rClWLLEHAmnWLH+Dj8Llbufftzo&#10;nJMY/+E+x4+f1UOwDK1x46/mzt3O7RMnHI+dB+EIZcyOHTuK40FUVFSRIkXE8cHatWs98zIp/kfl&#10;pQ6vvPKKOL5ZuXKl/6SPq/gByGUcKcE2CWQTSWfP/ta581nfew6BsHL4cGMhE8+cIT0+Punddxec&#10;Pp1IBx1jx66ZMGHtoHLl+hUpQi/KE+pcF3GPcx4Fzrp3l1HUQIgTxI+wXr16flIm/TACSaiLFy+m&#10;3Lx+/Xp227dvr6fqd955x+sd/Rs3mheGT548mfSZM13jIRCnT58m914fFwQp7KSPEn+OYGwCyCQA&#10;Cjz61yI2MlLUABg/fq02qcuMp6omxccPLOmq+PctVCjVPWC3ztHNmx3Tuy3S6uGhebHLrAc0N28r&#10;9eF9nuDMmeC2uuXLOx5vu3hxcE/viY6O1Scn++abNaS3azdDKd26/aHaZIUL+7uofOPGoyNHpl8/&#10;TujTskkgf+E/rVO0XLly4viGsvODDz7Ibb6Z7+2332aXoKTfs2dPcWx8Dd9H4j333KOG5u/cuTMp&#10;27dvZ9crKPEDEF4Y29W+ff+WgJufHn2UYxt/+EEkD4bXqqVmMebSS1l0Cw670GpLf0Y3bnzm4EF+&#10;Tu95540w+jgNI/WJ3XTTJK9r1V7ZIFyhjPnZZz7HUy5btqz/vQKGb6xXh9uUuAluE5T0jYP933//&#10;3WvSb9WqFemHDx9m9++//ybX660DCpT4AchlzByQfb++hFOnjDn/0b27xILku/vuM2b1Y5+xTsFh&#10;Y8asufHGSZMnuyqWc+duX7PmUGpqWrduS41uWbMw2J3gu9WbNUsfLB2EBcH9CDlrEkWKFKlTp07D&#10;hg1r1aoVGRnJYlRUlPQLAErYp06dEicLHDt27NAh+tVlfLkfwcuJEn8OsX37CR7+5Oeft4gE8jsp&#10;ycnbZ88WJ8dITPTykK4/evRwZCE2/eaAiIhHHvlJecousx6Isboaoqe9Y5W9yPqfIcIyYfv2ZcOm&#10;PihoV0xbANcuFIma4t14Wl9cdNFo1fOnnzaTsmPH8erVhzVu/NXx4+lDx+YzKlWqxHkzIiKiZs2a&#10;lPQp9RctWpRFQvoFwNmzZwNP1n6gDH7w4MEM7x5gUOIHIBzxmvRpfyN9e+02iWl80aDBjdatei/a&#10;L+hz24vqWT5sr1vnpDtua2tdVM5655JGI6hdyOrmEYelG69tQ4yKimUdhCmLFy/m5E5UqVKlQYMG&#10;559/frly5USyrISEQO/VSElJoWSdZA/CmRVot+Hw4cN0vC++X1DiByD32ffXX5wD9v/zj0jZwcld&#10;u9Kzi21T77xTYr4xJpnvfnZuSlLSyHr1SPnhgQeSk5JeKNbY2TFHLSwvDqhdWwaeBWFH5lMgHa5v&#10;2bJFXU8XFnDWR4kfgKwz55VXjFSQcPKkxDLil1+2qumio4M/IPR4OL5uH1glalkv3mFd7xEJyLpb&#10;0fTnCus+Q4f5sZQUqdtef/0EI0TGoTxn9uxtxoLpI+lLJx8YdxWQzZy5VWIFiW3bth0/flyccAAl&#10;fgDyDY5NsG180NzTirzUevBC6wln0KdFWd1NyZ6Vh5ZrlvsH/1l9xVOn0uu8RohMAiD82b179969&#10;e8UJB1DiByCfMfeVVwaVLTv5llvEzwgzIXlsDTZ+950KXWPdHYHH53qYrClvJCQkG52fe05GVQGh&#10;Q2ZS4NGjRzt27Fi/fv0SJUqwEi7H/Jz1UeIv4Dz11C9FivTD9iiL6A+2ZTu8dq3E/LJp01HndH0i&#10;Ldf1+L917swdZr3wAgf8H3Kr1n3WFUrM0AoHcP0+LEOrGtmpvXXuB7Wu5o9MYXRjk1g4c/YsHTTm&#10;tzcVOKmpqX369Ln00kvLli0rUpiAEj8A+QbHJti2wOryXsrZ/IevS1Cq+69XC7wmTj0D75wVy41X&#10;4TXvH88H3UsAhDOTJ0++5ZZbKlSoIH5a2smAr+PJQ1DiB6CAk5yQoLLRV02aGg+JKVlyIAdjrE+5&#10;T4TV090d1ueKK76RNeUDoz+bxEDIEFwK5KxZqFChNWvWVK9eXWXQn376iUPshiy8kCjxF1jefXeh&#10;sUkaO9Y1QjcIlnUTJujrcdKNN0ogMLRJXdbTinT4thk32nu11lZzQ7Etd46udcv9V8xju9u6Rjml&#10;C3dXumF792Z1iB5jjgmZHd5t9mx5HmBkZJ+EBC9DQACvXHDBBZw3v//++5UrV1KD9SNHjrDObsiC&#10;Ej8A4UuvXulPTBk8eFlqSgq1lJKhtbKu4pYuGtap0/zU1NSOVhVDL0jm2oF53TqH1sO3364fMuSf&#10;xMSM7892zqFPXFzilCkbBg5cFh+f1fQ68vzz9VmPrFNHAkGSkpIaE9OXZ9O791+igozYv3+/6xdj&#10;WZ06ddq7dy81WE9JSaHDf3Lj4uJYCU1Q4gcgP3F861Y9I4jqjWUDB+o9S1vvaZ7L9u8/bSi2FZxD&#10;eC/v9M03F8jqCxhK9/oc6tUbKQEQSgSRAlu1aqWnzFq1ahkZNPQTqivno8RfgPnuu436Vols8WLX&#10;09VAUDjWoIdRh0Xvv68ryYmJukv270hXPkhJSjJ0ZR4CLESs988fpN8/QXaFdb/miW3ceMT+pmQA&#10;HYFv3Xrcz+Ds+//+25x1prKMxzz6/PprxsPs0IKp5y5+8cUqUQsY9FOUVlrazp07dZcg94ILLhAn&#10;JEGJH4AwpVGj9MefsFWzXgn8aLy01Zn+UG9DzwEL4wJB5h6d1bHjXGM+pUoNkFiWcczXNgkEA6Vv&#10;j9ngMsOAoB/MqFGjxHHuAxANGjQwlFADJX4A8g20JTe34z5+2nFHjuh9PrVi7L85l53DOO8btnr1&#10;QVmJIB8RRAp8++239ZRplPiTk5NDP6G6cj5K/AWeTZuO9unz59atAT24CXgy8YYbzPwQgOnpMMLq&#10;RfNRIU+LzPimud70r7z1locOyxGrVetz/vQZ2us64H6kkrpQjm3Vqoz3FaZP36JPQrZ//xmJOdny&#10;668fW0WaWw/cZV03vHZtUZ28+eaCl16a7fXxjMyWLceMl5OAX4xJyCRQkKDfrXrijtcS//PPPy9O&#10;SIISPwBhSlKSOd4r/zGemstWy3rRUGAZ2oQJ62RdB8+QIf+o+dxxxxRRswOu6dxo3XqldW8PKyo5&#10;s4dsavHYxo37TwLAL0ZaN5J+iRIlDCXUQIkfgPzEgjff1Dflm378UQIejGnWjDr0smhvoJY2RVhY&#10;jp8woMRKq4iOlBcv3q3r5547gtceyGcElwI5axLNmzcvW7YsNbp161a6dGkWhwwZIv1CFV5OlPgB&#10;UBjXOl15ZQZDsClSaD/67FlqeA7KT2Ykq9rWC06hT4sWE7+9/XaHZJvXqn13K8pQcsDyzwn5nLAy&#10;ZQby554t3HzzZGP+kyZ5rzUY3SIjHXV2I0omAR/wLk6AGHMuVSo710C4MGbMGM6blSpVev/996lB&#10;if68885jkZB+oQpK/ADkGz49P5NP0Yd5tWDyYe5hLCSZBDJFUEkfEAkJCZzcixcv/u6771Lj66+/&#10;vv3226OiaD/cRYivUpT4AchPXHDBl5wI2ref5fmgV+5TtGh/Qw83y/ESBK8oUHDIZAr8/vvv6Zj5&#10;pptueuaZZ7ZuzXjEgxCBsz5K/AAojBxA9oZVSWIBY87Ctl2LFg2qWtNDFktJkYOERV269LAijaiH&#10;of6eB/bWWwtKlRrYoMEX/EkRRgdR/RIfT4db6ZM0avQl62PH/sdKTExfVryiJlQmARsjRCaB3MJ4&#10;9fLlB0lAY968HT/9tDk5OePRjUOZdevWPfHEEzfeeOP999//yy+/iBryoMQPQJ5w5Eicvm2cPHm9&#10;BNxUrz5M76Db0aOuqwcU3botNToUVMvMjtDUqRsuvXSMISqTVRxKGEtIJgGQu8TFxb3xxhstW7a8&#10;9dZbP/vsM1FDHpT4AQhN9GF7d8ydK6pfVBaAZcUOHQrpB6iAnCCIFHjOOeeEe8rkrI8SPwCKpKQU&#10;PQ1cbD2mnISTJ6WTX/YtW6YmUfbjww9TyEN2GE9OGHq+tvA4VyEfjBOjj2HSyQOjG9nSpXsNhUx6&#10;e2Px4t2NG3/Vrt0vXqvkCQnJt9025aqrvtm69bhIuUVKijnab0SE441ERcUaHSQQPlDGnDZtmjhh&#10;CEr8AOQJxqaPTAI2p08nGFHD+M+izp2p81VXjdNDMP924MDpYcNW1q07csgQGUxP8eSTM/Sec+Zs&#10;l0CIER+fdPfd06688pvNmzGiZm5DGbNWrVrihCEo8QOQc4y7yvUQ+2HVqqUkB/dk9aObNqXnHrdJ&#10;zAflyg32mKIPpQZDyZTltwsH9+07vWzZPllxNrt3n/rnn/3igIJHcCmQUmbZsmXFCUM466PEDwos&#10;/YsXVwkhNTV17iuvKNerDalYUaZ0Q1PpHZ6wLtC8PjdYt3Ha3LHA9Yh24wpu3abeeSfPkGhv1TWi&#10;sOyyyMhYWsOGSMZrPkOGVKjAEzSxHtEn97Q9e04Zytq1h/heDV28/vrxhsJG4q+/buN2hQqDM3cj&#10;OH051QzJcud28ptumsgvd+CA+TgBtSTKJBA+REREUNIM8Rvz/YASPyjgrJs4UW2A1owZI2pOkpqS&#10;Qgf/W7ceV9s9sius+ygbqS0JdfF9jO160I5uTi/nzOfyeCiBWN5UELJ+qtvYx2OTGCgAvPbaa/ST&#10;O3PG++ORQh+U+AHICXYtWmTkhTGXXiqxwDAmV090I9auPRwZ2adjx3niu4mISJ/ivvu+Y/H77zcp&#10;EXbyZAKvlizyc9u2+nzD97gPMEGkwF27dnHW9IN0DVV4IVHiB+HIT488Qttcr0eN8157TTr55vSB&#10;A8ZUAdo3l18us7CJjYrSo1rTYcOGrTAl2yK05+h+asV8XrMmtW6yblFifrecO+z3Mmc1cv2+fad1&#10;vX//v6++ejw1Xnkl/U5JFeYZ/dW797aZM5VIVsPqoHkO++WXrY0bf2WIytatOyyv4WTPnlP795/m&#10;tjEJWVxc0BtqYw5kEsg7Tp6MP//8UdWqDZs9e5tIYYWdM/0h/UIVlPhBwcVbrfabK66QaA7w40MP&#10;GS/Hj7/Tbas9zJchVrCfwXPPPdO+u+8+cj+xCp9jvVHc+rC9dS65zr4wL1a4cD/+CLKOOWvbcLRf&#10;cHD94DJCuoYkKPED8PP//seb7ok33ihSlkk4dUplBLYln3wiMb/ExPTTpzt2zDEQHx0G6lFlhQrF&#10;9u79p3KLRveoHflKyZIDr7jiGyWGmwVbAfDZX9Zd9rH3zz/N18AmNMwpWJ8fZ32U+EE4Ymx5DZNO&#10;vjH6B24piYmn9uz56ZFH9v39d0pK6nNP/dTKct2mx9bVitH6OoyO0rl1ifWQrutG/9pZDQwxHCzn&#10;KvU5aCdOuE71n3feCEOPdJ93uciSnUI26vx5jRq6Qp+p5gVqY8eusb+D/vAcikECwVC79nB9Do88&#10;8pMEAsY4F7J+/REJgPAEJX5QYEnfkGmWo7XaASVLGi/3jX1Tv25xR49Sz1dfnfvQec/ea12pB7dt&#10;c12BrivhbzmyqzBrluOEcadOC7p0WSxOltkxf77xeskJ2XORIAC5AEr8oIBjbMDJJJAd0C7E/n/+&#10;STh1SvyMoGzlsTiO47ujR88aUZhXk/WVY/QvWpReRu2yxAc2VjMIWTL42RctWpTSZEqKjIAc7inT&#10;Tvoo8QMHKSmpL700+9FHf4qLSxIps6xceUBti9XjZD0ZVKaMdKLjbfePK0POHj+upjJMetgknjmj&#10;9Ek33UQKvYRrjHCtfxCmXbOvNE+LtHp8aBXTlerWK+dYb+iKbwvLcnmeWibXWL16o/YtW9bSutnQ&#10;vVq5coP5G+VJTExf7tO+/SzV1q1Ysf4VKw6Jjo4977wRMo1fnnjCMUAwWZ5cM5icbI6tTyaxAsOi&#10;RYvop7537152qc2NMAUlfuCV337bedVV47Zvz+0HeOQmtBU1Nmes/ztqlKGzcdSAZmJ0fPHFWRLz&#10;RnJiYr8iRUtXS+gAALAySURBVBwTWFYvK8IpwDJjR47EGZnR6EAmAR80bfq16hnuT4AH2QhlyZdf&#10;flm1H330UW6HIyjxgwJObHR0ekogi46WQB7RpctibVlcg8fqPPTQjyqapxbqtQhZXwAERsYp8Oab&#10;b+ZkGQgyTajCCxmCJf4VQ4fyLzg2KooOkEQFAXPZZWP07WDghy76VGwSCB7PKroEnJidsvVXs+/v&#10;v42ZZ9qaWW3sv71ftGqzogW92GPWxfSnjvWcoeeihfWpghxaeC+zfcWq3jOwgsttt30rXyy/PPyw&#10;l/2z06fTt2OXXur4eXbrtlQCbsqXNx+pxJdzBs7eP/88vnWrOJmiRIkBxjKQffLJEgkXJIYPH26n&#10;yoCQaUIVlPiBwYsvzjZ+5itXHpBYfiElKUm9PdqrFNVG6Z4mPZzQ3pTRMcLquWrkSAnbzHE/1Oer&#10;Jk1YSe9tWedYr2seLBuMVzJh6GQS8IbRk0ztH5zYsUM6gQLJ/v37OaEHwuXO0TtDDZT4Acgr+sbE&#10;pCcYexgACfhA61tgzTxOr1hxCD/abcyYNVFRsXRw+u+/B3l1ARA4waXAa6+9VlrhCWf9UCvx9y9W&#10;zPHjtqzj27dLDATAunVHnOvPZRLLCGMqMgkET9euSwKZ1dyOHR2dIiIkkE3oM3/bKvd25ct0JUDz&#10;EFwj6pC9YVWKtrrpem5ZWJfv89Lon6GQPWw11VzXuq1vPUUtTXSZfKUCQ59wzhxHvUAPsUlA48iR&#10;OA5dc43rebyB45ivZdH+pQRsvvxyVYAX6l522VjnnDK/KchPhHvSR4kfGLRr94vxS//rL7lnJd/g&#10;eHu2ScBHiX/yzTdL2BurRo+Otrpz35et6vSH9fgTJ9QcdOMrzY9u3jygZMlRDRt6xMmQ0DM2Xsll&#10;ygw0dLJff00/n71v36ly5QbXrPn5kSOOAY49eeq6j4356I50AgUeSvqfBDbEdmiCEj8AecK+Zcv0&#10;nMImsbS0xMSUDh3mHDwYt23bCY9e+cmyunsj6ytbObx27dyOHcUBBYOClQI564daif+v2Fjj9y2B&#10;8CQxMTn3B9lo3fp7fRWKGjBNmnx1wQVfxMdndaCezGHcNS9q1tDmJ6Zavz77LPdRClusdiufM9Ln&#10;vPOG80PwvJqHgKP33LTen747QzmaLkYf986dJ51ib9VyjaCQrjusUqUh8m3IFMbcdJMeNkePZlCV&#10;yBBz7vYvyHNwCTLuzxghMtZXrjzQqdN8P6NsgfACJf5cgH5uCQnJ4oQJH364uE6dkd99t1H83CU5&#10;IUHf+iRk95inQ6tU0ec/87nnJJBN6DNXRom/mPUhe0eOxElXv7kgzC2ndnWKFEl/dq4RIpNAwOi3&#10;dPgy+g1LbwDCHJT4QT7g8Nq1+iY68EF9swUell03CWTE/Dff1KfSmmFkeVPEKFVqoKzE7MN8Dbdt&#10;nz1beoD8S8FKgXbSx1j8GZCSkmJsCySQEc6J+jRoMEoCwDdxhw871pptEssCHrP0fliYFB//V58+&#10;G6dOFd/mzMGD31x55ZjLLlu5eP22Zatp4i5WiTZWs16WYyiij6xinAbpf02G5aq9995vhtTLsppa&#10;j1xzzbgVK9JHn1g2YIDRjexK614PLd2yMkZNw4ZfGHNr1WqaxGxGjlxpdEhMTC8Rvv32gquvHjdx&#10;4jrxM2Jxly40i9ioqP3LlrFy5kyiMX+yyy//hqOEESKTAMhfoMSfo9x882T8jjKBY5XZJoG84+cn&#10;nhhVr97f/fuL7xdj4clesyobWt26I3cuWDDuyis7NnrcCMF0k3Vqs2nT0XnzzDFzbrppEvesWDHo&#10;8+6OV/Jmu3//XboCkC9AiR/kA4wNNZkEcgXjpdlWDhsm4YwYXts1wO9N1i0e84C57M03F+jHvDmE&#10;+aqafXbOOdIJ5F8KVgrkrI8Sv39+bNMmE9uCpCRzwFYyiQGN5Ph4fR2RotpcMc+WhzGkJCd3tkrx&#10;jF+0aqmXYEs44xrljfi6aVMjRPayVf086/lW1lVtrGb3WFcbcfpnKLlyxjtvTqpnh+XGkhv+jw8+&#10;uHn6dEP0aqWs93SBvhJnziRmy104+mx5zjrnnz/K6DB/vquu4XlugPtnDl+zat9+pq7ffPMkCYB8&#10;B0r8OYr+O2KTAPDLKuete181bSqBbEV/iVkvviiqBxOuu4463Gjd+pZVnjvHHTkiMR+kpJi3SVWw&#10;3jIUtkJ5M7Jf2Nh1103gVVqz5jAjxDqRdPasHvj5f/+TgAdH1q41hkL2bzJZLvL33/uGDPlHHABy&#10;AJT4QT5gUOnS+rZ6//LlEsgt5nTooC8AWZTVQxdWrZIB4vWkc2zLFlKqVBqkuhVwK1TIfLxwrmEu&#10;ituObtggPUC+JugUePz48aJFi3L6JFgcPXr04sWLuR3K8DKHfok/VbuO/vi2baLmIv+OHKkWYP4b&#10;b4gaAPXqjeTpXnppjkjhSWJcnFoDZMkJCRLIGqmpqfps2SSWrRgv4dU+suiHLF6E1ZP+VLdeVoov&#10;a2+dayiwbLTExGRDYaPPdPx1191stTR0Nv7Qj6xfv2Pu3NP796tAYesT1ae7Fc2t2MjIqXfeyZPk&#10;FWqp2CIj5S0YOhnrfti27fjBg3LKKhCM+ZMF/nTurGC8qKjhQEpKylVXXcXZkxA1Le21116TVgiD&#10;En9O07PnH/yVrlnzc5HCFv0n+kfPnqKGD/rye1r8iRPUZ+jQFUo7fDguPj5JuWyVrDdSkjO4vuyz&#10;z/4xpoIZVtT6uMUlQ+bN22HonsarNMJxk6TL1HhxZsC503j6wIGk+Pgpd9xh9FFGfSbffDPtP2TX&#10;fmzmqF7d5zmM/Irxlpcv3y+BcCA2NpYzPiFSWlqVKlVyfyDWYEGJH4Bs4ejmzWr79aFVTG3KlNWy&#10;XjQl1y/PEAq0HTx4mtZk27Y/K6Vw4b68eoMjNfXfUaNmtG17fPv2v/v2ndGu3ak9eyTkm1N79467&#10;8spfn3lGfFCQCC4F2knTOnDANf5DrVq1qM06ERUVpbuhib34oV7iXztuXPq2wbbPa9eWGMgtjI+A&#10;TAJZhu9fU+bngqzAMS7yGlS2rO562plDhyKdZ+PZ9IpwbplxkXv4Xq2fbXbgwJm6deVUGdmMGa5r&#10;IhiW7rCuV1GydyIrpDuaeQh9ulnpj1vIW4wFIyNx06ajhkhGh5PXXz+BGjfdZF5rr3cjq117uAT8&#10;0qTJ18aEEshJWrRwvQXd7rvvO4mFNnbOtGbOnEntnTt3Upt14rrrrtPd0AQlfhAgjt+nbUc35s1I&#10;/QFiLK1/++HBB2kSD7nPhAlrDYXtk0+WrFp1MCk+vmlk+jA7s2dvp5mcOBGvFJgvsz+itFdemWvo&#10;nla9uox+sGHDEVY++cQxeM7ZY8f0CfijJHTRl/F5nVAgOrqvsXT5+5k3tCNnvF8yiYU2jRs3pqTZ&#10;vn17dvUsP2/ePHK/+OIL8UMSlPgBCAp1X/WCBTtF0kg4dVptwXxZS+tmblWw3tT1vLA8LiOULTuo&#10;atWh1LjnHhmfduTIf/UOZJUqfUa68UwmP4PmxUZF6T11kx4AeBDEl6N+/fp6yjRK/EToJ1RXzg/5&#10;Er9+oTdvqLbPmiUxkFt8e9tt6lMgW9yliwSylflvvKG/Chnrp/btWzdxIrcNPq9ljrqj2ytWNV14&#10;3TqHW/y0vV+efjo2MrJ/iRLUfuqpX/WebFumT6evHOrsoWPFiw+wP3bh4EHzoHH7nDkOX7PLrfsN&#10;TeaSKT79dCnPhBoiZY21aw/T3CIjHRfR33nnFH4VtpdfnqO7ZCNG/CtdvZWrJBAAtJnN5foC7/Ox&#10;1a07QtSQhzYH0vIo8RPklrC3JyELSvwgQDzvsZNAXmOcwucFm3r33YbYx+M6cJ5c59ChOGeXPmvH&#10;j/+jZ89HrcaGHv6W7bsx+gz9zZwOxmV12yQmehnEUjfpFyTJiYnmjCxrRL169P+/I0dKpxCDci5X&#10;KvQLF/IxCxZQxlQfTp/Qv/6doYy5detWcZz7AESzZs0MJdRAiR+AAPmqcRN9G8UmMTcPnvOQ0QFm&#10;WKtW3/3xx55jx+JklXlg9Odc4JBs486eGN10oz1X6QSAkyBS4L///kspM9l9A69R4h8yZEjoJ1RX&#10;zsdY/NnHqlUH1XZmyhSM7RUQ6hEre//4Q22jlXmeqjWOCoyoYR6COUq7YXSc+rZVTle0JixXrWvX&#10;JXv3mtdKFC3qePjh5ZePNToYxn9SkpJkgmxCfwk2CeQwK1ceMF53/37XPY+KBx/8gcSICLm8VGff&#10;vtOFC/ejaIcO4T1oWN5CW4SR7oKRUeKnTErub7/9Jn5IghI/CHdGnHeeYyNoWWvGjCH9iwYNlDKw&#10;ZEnuHCCjzj9fTavMQ4AFbblcxv3m8sv5hbfOmCESAFmDNgRVqlQRx3alZePaToT2wT5K/KDgwEO0&#10;9StSJO7wYZG8QYmpX+HCkqWcZggvvOC6qDQ+Punw4fSC9c//+18Jq4vRE5bFUV43TJ2qz25Gu3YS&#10;8AF9CuOuvnp0o0bcf/P06RIAwBvBpcBFixbZedM7CXk6zmMg8HKixJ8t9O79p7Zpctlll42VGPCG&#10;sbo8n4LrzyIiUpKTVw4fbuqabZs5c/r0zR6yy4pYH7vbvd9x1/R7WdYN1m2VrddUqJb1grsNyzMr&#10;VKhvy5aTfRWm9+49pXpGRqZPxXbyZAYb4aioWL1/gPUIfRI2CWREly6L9alKlHDclBAgtKM5c+a2&#10;o0fPih8A+ouySQAECdfxfTFnTqifPkGJH+QD/hs/Xm3L+HF2gbN798k/hjqe7uvLYqyuHlpBtkze&#10;ByDrPWR4/nnH4+WnTy8QV9CDrMD53SuXXnqpdApVUOIHBYGEU6fSN+u29S1USGIadJR3aNUq7lDc&#10;+pD+Rli9PrSKqanYPraKUsJLOBvv+VQYzTKZE/OlVa7sGmwHgJClYKVAzvoo8WcLqalmHe3s2Wy+&#10;djg/MWLESmN1lbA+cPia9StcuH/RooaojHKsobW0bh7duHFKSio/7jg62lHGheWJnXfeiDJlBulK&#10;2bKD5dvgvBtDa4pJpwA4duwsV+2LFXNc7++V117zMi6wxHIG47XIJJDDnHvuiEy8Lu0KX3jhl9w/&#10;Pj64rdnx4zI+dfHi/fnESaVKn7FCtnnzUe4GchmU+EH+4Oqrx6vtCRvrAwYsp3b16sP0kcf4+SVe&#10;rZJlDg/YhQ78HQLMp3GeLVrUdX+YV+P1H1IYS0gmAQDyIyjxgwKCsWVXT1UdXru2HilldX7CukBX&#10;yKpZr6yblP6Es8sv/8boAPNjmzcfkxUHQKiSQQp8NUhkslCFsz5K/CCvUJddd7Iq0R8+If5Fw4ae&#10;4/PMffXVX556yhDZPIRwtAJ6LUCfPn8lx8enpqbSh87SB1bJctbb9j0VrgFnfvpps3xXcoaLLhqt&#10;FiY6OlOP9Q8SHi2HLYt3NQbLgQNn5s7dIU5GHD5sjlJdocIQiWVExYpDjGk97fffd0vv0GbTpk2S&#10;zgNDJgtVUOIH+YBixfob2xOysmUdp5DJatT4nPsbephbKO4tPPbYdEMh45XvlWTnXc4PP/xjdHTs&#10;e+/lxihn69bJU3zZjhzxOV4wKLBIOg8YmSwkQYkf5Cd2LVo064UXts+eLb4Hu3//PTEufau+cepU&#10;fYPPdqt1o6FMnrxeJrAxojCvVrLkQFlfAIQ8GaTAf4NEJgtVOOujxA/ykITTp42k0a9Ikb1//HHm&#10;4EFD72rFKK+m9ZLSC159PMTfb6CLV8z60JCcnsvkWwJyncTEZOOzIJOYby6+OP2UiW7//GM+RUAm&#10;CHlOnTol6TwwZLJQBSV+EGpsnzPnywsvnBtkmczYnpCdPZtoKJdd5hqjnzh5MsEI5YwV0FP1bLSe&#10;t249xu3nn3eNX+zJhOuuc0xjWY8+ap4b+O23XdIbgDxC0nnAyGQhCUr8IH9wYscOR6qwrP/G+hwP&#10;efrjj6tulJi1ifrEWF2HN7u2ceOvbrxx4sGDZ2SCtLQ775yid4MZRmtMtRMS5DGKAIQLBSsF2kkf&#10;JX6Qe/AzdUedf35yfLxIboZWqSKpw5u9ZlX20Pr0LVRI96tZr2geLFvMa80iS4WMLlbxuMOHU1NS&#10;zIBra2QIARWCBwxYxp2feuoXkXywbdvx7t3/OHQodK/a27v3VB4O8JWYmKLWfExMv5o1hyuX7aGH&#10;fpSu3khNTTX6k0kMhAYo8YPQIfHMGWN78e1tt0nML7HR0caE27XHYPTq9eeePaeKFJH7pWJj/yTx&#10;6ad/0brDgrMzZ8zTJ4a1a5dB8mXMySxr4EBJ38qCeswMAMA/KPGD/MG+v/5ypArLWvLJJxLzQO/2&#10;lFVf82A+7fHH8cRakG8JLgWOGzeOE6eC9TJlylB7woQJ7IYsvMwo8YPcwUwm7t9LSlIStT+wSlS1&#10;Op5jvf6mVYGjCSdOLO3WzdW2n3ejTZduV1r3mpJtPa3IJ6wL6P8LrCc8grA8s05WRW59eeGF9NGr&#10;R+Ev+uAD/jIQY8asGTp0hTgZoeasTAJOXn11jtFt377TEgsNjMXr0eMPCTj59NOlRYr0u+yysQkJ&#10;SfpjoP7554D0yCzJyen1fWX33/+9an/yyRLp6puDB8+o/mSi5iPOnj1rp810WB80aBC1q1atym7I&#10;ghI/CB0S4+LSNxa2fX///RLLCGNCUd04g6FsIXfh/9GjZ197bZ4hHj9O2z2HQibrOkg2TJ7M01P2&#10;FyktbcWKA927L8WYOSA0sVN9OiwmJyfrbsiCEj8II1KSkkZfdBHniC8aNCC3b0wMu2w/tG5Nx4+/&#10;f/yxTOADfRKtmXMWlvfwFS7cT9YXAPmdIFLgDz/8oKfMWrVq6S7nVHEyYvv27a+++urHH39Mewwi&#10;eWOSNyTmZsCAAXQMv2RJxrUYwrXdQ4lfw9j2iQqyg6+bNHnLKq+v3vetkhwiR9fZWFd2s9VS80zT&#10;nXusazQv9y0s03z2WtGiXgZKJrvJukU5cUeO8KefRdTMlUnASatW04xuZBLLa4ylYitRYoCENYw+&#10;hp054xjdOEP0MwRk77yzUHfJ7r57mnQFbmhTtXDhQm7v3LmTXG4z5L733nviZMSQIUPat28/f/58&#10;8b2xfv16yfQaBw8elLDN2rVrO3To0K1bN/H9ghI/yGX0TUr16sNE1Tixa9ekm27aMM3L1iY5MTF9&#10;YssaXqvWkQ0bdEX6OV+lc9HquktWzXolwn6+S3ha7u1U/PDDJlqZhQv3NfRhw1wn3RMTkzt0mNO2&#10;7Yz4eNykH5Z89NHv+scaFRUrAeAbypj16tUTx3alZVOkSBFD8cPPP//8/PPPjxw5UnwfSKbXoAkl&#10;ZhMXF/fuu+++/vrrZ86kDzPiC5T4QbjwfevW6Zsn3ya9/cI9W1h3VLDetB+hXwCPzf295ZgYM8tP&#10;mLBO1h0A+ZEgUmCjRo30lGmU+IlAEmrbtm3vvvtucdLSNm/eTG6C8zlUCgr9999/4jhJTk6m6Fht&#10;VDJyH374YXF84Mr5KPG7qVBhsMf2bq3ECjipqY71YlkH/vlHQsHgnIfLWF/0/vueqUi16ljPKdGX&#10;qdYHVgklhp7lhz2MUtb7R4+eXbfucGpqKn98/YsVMzvZm76k+PivmzbtExm5y10SjYujIw1Hx9mz&#10;t3EoFyhZcoDx6qtWOUqlecKGDY5H/7H5GqnA6KbbOed8Jp0C4NAh81G6bBIGvtHTutcSf40aNcTx&#10;DWXnPn3S1za59957rzhOPvnkE4qK48GDDz6oR5ctW0au/4SOEj/ITSIjY42NzJo1QWx1HVP6Ng8B&#10;FrSphM6kpKRWqzaM9EaNRosEwh/9E2eTAPANbV/Wrk0/GCRXWjYXXXSRoXiFUvP92i1KL730kq/M&#10;vm3bNj9Jf9WqVRQ9fVpuQqWfLbljxshDR7yCEn9Ok5CQ/Oefe3fvPik+yBTmtsmb9S9aVHrbNGs2&#10;hiPPPPMrHYoOqVBB65stFu6H7UEsf40an8tqBSA/ElwK5Ky5ceNGausl/g8//JBD7PqBcrNx5f49&#10;99zjK7uTfuzYMXGcUKhVq1bi2CQkJJC4a5e/51bxQuZtib9nzz/0TUxERF7ucZ5zzmdqSbp1Wypq&#10;qPLSS7PPO2/E229L/TTn6FekSPon5Lb+JUpI2Bvjr73W6E/iM1Y9XXvFqsadVY34Aeuy1lbz9B62&#10;Ob1MWPhm6NBa8netMk3Ped8QZ734osP3bfRBjxjxryHfeONE/g7kDlOnblAvHR3dNzk5RQLZQUpK&#10;SqlSA3nm333nSgoBQocHkZGyVB9++LuoPkhKShk9evWSJXvEzxT8WrqVLTtIYsAvds60YmNdFz/q&#10;Jf6VK1dyiF0/GHV5hpQNGzaIo9G6dWvPzgwdt1PI2H8gxVd/BiX+sOaXX7ZedNHom2+eLH44oG9n&#10;KlcO4kwk0b79LH3y9JZtpazOTqEgWE7tFcgaB/kd/TAnMRF3Y2TMAw88QEnzqquuYldleTp2Llas&#10;GLm+DswVP/zwg2deJqV9+/biaPz6669+kjiFevfuLY7NvHnz/Cd9lPhzjqSkZPVrYrv33u8kBoLE&#10;sR49zNLuw4uxPg3/4ntu2/ffb5w4cZ0hKguFK94AyFGCToEqd+o0bNjQuCLGK0eOHPFMzJS8vWbr&#10;HTt2kE6cPn2aXnTlypXscpQadOjObQWJk5wj+Rw9erSZE1ravC3xG1sZsqNHMRxnBnz44WJjpY0f&#10;7/32jsyxc8GCIRUr7ly4cNT559PcY6OiHC9m27qJ/oqzRmeypLOuC5PpdzHn5ZdptvHHj3NPYuZz&#10;zxmddbPvsDM0tt49rEgPMQ8t/+xwNGz4pXw2TsqUkRK2ssOHzcGUyVznbIxRYNxHFykp6U9kjYvL&#10;7efKqpdWduZM9mz9zp41b1CIiQnpIQ71z2fr1vQfI2GU1cgk4GTt2kPSChL1GEyyU6eCG1woFKCN&#10;GF+4Z0B5WXr4hfLyAw88II4bEo3jdoZ0YtCgQTTzhIQEvgLgr7/+otDu3bupzd0U7733nqcoyd5N&#10;7dq1UeIPR9Svhi1vr4fIRvR3xUmU9VWrDmkRMdVSCixYw/AsAATLkCFD7DzvYPv27RL2y7PPPuuZ&#10;l0nxevde9+7dKXT//ffTsTnl/Y8++ojcJ598kqPUXrHC8aiqAwcOeM68ffv2ku/d0NJKDGQfp08n&#10;GFvX0qUHSgy4md+pk2vVRESs+uILkXywYdo0Xo8znnqK9rRlnVpWOettd7NAWbZVFWT92scv6ujv&#10;+PF4UQEoAOR2CvRMzH6u4veEenbu3JkbDz30EItMSkoKiatXrxbfG7yPkrclfqJcufQRco4dwxYn&#10;Y0aONK+GnjcvoB1NhZ47yVhU4956zSr9ixThbuOuvpqVpZ9+ygqzcuWBO++ccu65I/gS48k336ym&#10;ZYs7fJj0f0eNMvSzx44ZilfLTzX0kDX7k/SO0dPrqMoGa8ePX/jWW6kpcrH8/v2n9TnExroqlbnJ&#10;ww//qC8AmQSyDP2gjDn37v2nxHKA+vVH6a+VvSWbEiXMEY30cwD6A3jZJBAYxrRkKSkZnw7PT9x3&#10;333GLXcEJetFixaJ45fhw4fzHgIlbm7okOIp6uAq/vDF+OFk4503jvlaVt9ChSQQAIMGLadduO7d&#10;vT8e3D+JZ88aL62MoilJSdWsV3W5uxWtHCVm1gr67sSbby7gTwGEBf/9d9j4BGmvQ2IgtBk6dKjX&#10;ZN2uXTtx/HLmzBnqvG/fPmpT46uvvmKd+e+///wnfXUlovggu2nd+ofIyFjaLc/eO4Nzk8/OOUff&#10;uHzVtKkEsow+WzYJBACtT4+pYRmY5+iIbP37L5PVCkCBJINND6fJwJHJfEOH+vfcc484NpSq//33&#10;X3E0unTpYmRxHniXs/7p06epfVy7MjqQUwW8kHle4geZ46+/9nXqtODff9Pvrppw3XW8Lf+iYUOR&#10;fJC+1XebV1G3r+2Ur9zbrRZFrY8qWW/ExydFRXnPKKYfEUFzGHHuudS+17qyveVqGOb/sDva6u6h&#10;haCFa+0gKcnn7ql+9b0yiQWMMTmZBHIdHmU4J5YhdwrWauGVSSCbWLhwJ8+2VKmBRh1BPyPL5uvJ&#10;AV5Zu9a8MlcCocqCBQs4UQaITOYbWp+Umg8dSr8HwuvQPQzp3bt3F8eGFNWZGq1bt+Y2waPzbdvm&#10;7/kWKPGHNcePx3fvvnTKlPXip6VtmT6df0ix0dHJ8UFfIdG3UKH0n6JmEvbLd99tNKYbOtRxeWkg&#10;0GRe8yWFZj7/vCGSlbXe8dBgmbF//z3AHwEICxo2/ML4BLt2XSIxkN1wNg8cmcw3lJrfeustcfyO&#10;rkO6EerQoYNSevToYUTJfeedd8TxBkr8IEMcWxbbJJBljNlyHSBAjElhnva0df7zVp1PrCL1rGde&#10;smqSZHTQ7cgRDJIBCi55kAIp+7Zq1cqV0u+++9FHHxXV5s033yRRHBsemZcZPHiwqG5eeeUVDt1z&#10;zz2BFO7tpI8Sfz7B3Jb7zdATW7TQe8ZGR8979VVd8Wqbf/qJG07Zp505fFQ5POA+HcyrKFtJ632H&#10;7zbPnpFWD0OBZaP1tOTmPfmK2JQtO0jvo6x8ecfGx4iStW8/S2IaxlNeO3WaL4HcRV8GNtaN0xht&#10;2vzAeiZYt+7wCy/MSkgwB7o9fNixBrJyPqBhQ7mQv0gR7yMCXX/9BPVCNWsG/RilO+6YoiYnM0Y0&#10;ionpGxkZe88908QHQULH5CpZq0fnMSR+qt0gNWPGDO5JeN7XT9Py6XwikEsCUeLPTwy3z5frtmXG&#10;DIllxIqhQ6fcdZcxOdna8eOlR0b89595um7u3ODuJlQc3bTJMSPbSFcnMJQ5PVhm7Morxky9++7P&#10;a9Y86fdhXSDUWLJkt/oQcQV/2PHvv/9ypia+/NIxGCaL4thpXZUFKL97nranPQGO+npQvw5K/CAQ&#10;Yt3PBIuNjhYpAPb/8883l19+RrtmJSuox5LBMjReY99/b15psWrVQUNha9zYcfcPAAWNDFIgp8nA&#10;kclCFV5IlPiznfnzd+gbVj8Px1u9OtuuaR1SsaI+o9ioKAn4RZ8kEDtu72t6yF6siPWxcgaUKEH/&#10;q5BuUVZ3U7rlOftvuF4LH772vHWe7nv9oO1vjQPPYeiVSY8Q49FHf9IXUo1yo4ts27Y5BqkPhPvu&#10;+86YycmT6cPNGyEyCWQ3Dz1kDkl05ZXfSCwwjMnJJFDAyPar+PMWlPjzE9vnzDF+pWpUND8Mq1bN&#10;mIoO6en/P3r0kB7BsGLFgXbtfvn9993iZ5a3rfJlrHcrWG9+bMnj/StZndQy0lZUtQu8pe8alS49&#10;qHLlodR48MEffN1MadhrVmVTQu0PACeczQNHJgtJUOIHOcHijz4y8sieJZm8r6hBA/MWJZh/Uxdd&#10;tW37sxGaN28HhwAAOgUrBXLWR4k/K6jnlhQunH4trdrUKpOAB0Y3sgkT1kksx0hJTh5cvrz5wgHY&#10;4HLlaPL4kyep3cuKeNaq28ZqZvSK8rjW/hLrIW7pIsyb5fFZjV72n3Ot9oWtrnWs5/bZT/XUr6rw&#10;ddU57W2oPspefXWuhMME41zFQw/9KIFguOaa8fpMyHbtOikxj7MLvXrl4Hj9+guRBbvbN27cWn1y&#10;P4M4gTACJX4wpFKl9B+2bckBPCm6X+HCxlRkErMZf+21A0uWHH/99eI76dnzz3LlBtetO/KKK74p&#10;WXKgx+PYs8UK0GUBV101zjMde1b5KTXPnLmNGqVKDTx82HWTviPstj/7FNAzuADke1DiBzmBPERX&#10;s+1z5kgsMIYNW1m+/GDPp39lysI0+we02BUrDpFV5o3U1NS77ppK3dq1+wV3dwHgi+xMgaGfUDnr&#10;o8SfafRNMJsEnCG9xueJftnv/v2OERuywtmj6YPksA0sVWreG2/E+hh71zCZizeMnrp5COlW2Opq&#10;KN6sAB2ih5R9YLlus7jJusXQR492Pa/bEPlrAPzQosWEChWGjBmzRvw8onPn34zPLusX2wI/0BYw&#10;wKfm5hUo8RcoTu7aNaNdu2Nbtoiv8e1ttw2rWvXY5s3i+8WxEdGMo0u7m7fi/RWb/gDwhIRkZxCW&#10;Daafc01O9vKknK5dl0rYg4RTp4ZWqaK6Hvf29QAABEKzZs0opYoTkqDEny9RG3CyY1u3ipozpCQl&#10;6S/HFhsdnZqaurhLl6GVKwc4vl9cnM97vguMBV3lMEZJBQBkjuBSYJMmTThxeiUqsJFS8hBeTpT4&#10;M43+0E6ye+/9TgK5iL4AZG9GVEpNSWEn8Ewi8/IL5fgfH3pIHw6orXWhNo8+EVYvMl3JlKHKnxv2&#10;+vPTDMWr7dt3+plnfjXE6tW9DOyekpJapEg/7tC5c0hUOVevPrRgwU5xwhzakx44cPmoUV6exO6H&#10;Tp3mq0+N7bffMPhylpg9ezbnTV9Iv1AFJf4CwqE1axy/fGfZPVjWf/utMbc+EREpyclHN22a2KLF&#10;102aGNHdixfTVMnJKU4Zxmbu5Lz88hxDCcT4oyFGjFhphNh++img8zcgZPnuu409evyRmIhb6PKS&#10;5ORkTu6+2Lt3r3QNSVDiz3+Y23rLoiN0iQVJYqLjHPzy5fsk4Cb++PH0sG2698UXq6SfjR4iI2Xh&#10;7I17l6+45+4pNayXjSgsQJszJ5NPOQIAKIJIge3bt9dTJrWff/55cWz3hx8y/7TG3MG1oUaJPxcx&#10;ttqierD799+HVKo0rFo18d0YV8OlpKQaudm23rFRUYbkxxLPnJG5e2D09DQPoc8rVjVDgYWmvWpV&#10;NZTATb4fGp5Xi5ORrruRkZkvMAXI999v5PEf1MkGZdIj+yhffrA+/5iYvhLwwZEj6Q/abdv2Z1ED&#10;Q03I5rkmzztvhN7hooscT3KbNGl9rVqfz5+fzeMzGo8OJpNAvoa2eofcDxYzLt+rXLlyxYoVxQlV&#10;UOIvIOz94w/Hj9Oy5rzyisR8Y4zGM6xqVQl4Q++pbFiNGipaznrbIx64FYiT/T17ehmrLdV9s73R&#10;WbfYWNcweorTp72MlffWWwskHBjG5KKCvKBqVdcjFvx8HDt2nPDfAWQXlDGvueYacWxXWq7xx3rq&#10;bmiCEn/+Y8/SpfqPf0Dx4hIIHm02YhLQ0MNaU0w6paU1ajTaCMGCsuet84bXqvWcVcfQZf0GiWMW&#10;+PmDAk8Qv4FatWrpKTMqKqpu3bri2IR+QnVtq1Hizy0mTHCMbU1WqZKX4dUcPWyTgI9MvHnzUeXG&#10;WJ+mx2zrW6jQ9w88YIjKkuLjec6e7Fq0SO9Z03qJ/payOve0IjUZli2W27UM/tPBqqGLZHXrjjQU&#10;ZfK18EZqqpdRAp599tfo6L6G+PHHv8s0Hhg9zz13hAQCxpiDYdLJN9deK2Por1x5QCS/qDkrk4A3&#10;xoxZY3Qmk1gA2P0dXxIJuNFDbBLIVk6dStiy5Zg4aWme51HGjs3jgYlyAT2t33rrrbpLkHvnnXeK&#10;E5KgxF+g+P3jj+mIcfYLL4ifEY7fs20SSEv76uKLWYlzn+JqaD2pOqpn5H7VtClHqU1iI+tx1Scm&#10;oMH6CoodPx6vux07zuP1prj00jF6B7brr58gYR/cf//35csPbtEig26eeD4ovnXr7yWWT5k5cyu/&#10;0wcfDLnrsTx3nyTgxhYdewXZfhYfMJQxly5NH/bKSPqXXHKJoYQaKPEDPyxZskffjDRqNFoCaWmr&#10;vvxy6l13rZs4kV0K0xanlxWh9y9TZhBH+cHvMP8WFRXr9bFGynhlDihe3FCC5YsLLuDJO1ulOVO8&#10;dFUniQFQIAnut8RZs0WLFtQeMGAAtV9++WUO1a9fn1xuhyz24qPEHyhjxqyh46u+fR0XT/nHvYkW&#10;u+CC9KfG16jhZbQTIr23bZQMJJCWdtFFX+rBb79dP/1//2PHV5E47sgRmjA5IWFYtWrkftGwYWpq&#10;6rzXXpt8882ez74fUaeOPi3bw1ZTDw0W9kb/ClmfGuLevemPgihdeqDST5zweSqI2bDhiOpMFhcn&#10;mxT9MUp33jmVRa+obsokEADGhMr42YMZPtK2Th3zxEZkZAavvnPniddem1e4sNS46YUk4Bs1c7bt&#10;249LIDD++GNvjRrDLrjgy2PHvHwWSUmOu3lEzT4eeuhHff5kycmuoQP++++QUs6ezeRtwuEFJ82y&#10;Zcsqt0KFCtweNGgQud26dWM3NEGJv8ByZMMGaWmsGjVK/apXf/UVKQNLlWJ3UJkyiXFx/YsVUx2U&#10;xUYR5pNd37DOSTh1iuaQX8bb9bVXlVNmfyDpfPjhYqMDm4R98Oszz0y5/fYj69aJHwxduqS/Yrdu&#10;Pofyzx+od6pMAiFDYmLyDTdMrFBhyNdfez93rl8zu3gxhuDLKS688EJKmpGRkexSm0hOTqb2nj17&#10;2OVQaIISf4Hl9IEDCaeDfsLfhOuvT98sum1gmTKxdGjkFKnz0Y0b6X+nDPNu0dGuQ8U1Y8YYAddK&#10;zwG+vOAC5+u4TGIAFDyC/qWlpqbGxcWpNh33cCqtV6+eutk2ZOFFRYk/Q5Yv32dvHNMP+V591bzk&#10;ypMDB06r/sok5peU5OQNU6fuW7ZMfB8Yc37XKuPwLWtAiRLS1Y3/s8derasV46HBsmLZUzgoXry/&#10;oehW2PrEUAzj78OMGVuUQseTLGaC889Pr5K/9NJsUYOBtpZVq8qTLaZPD+7pf+qlbXOtXgkEAB0/&#10;Oyd3WdWqQyXswbZtx43On3++QmL5l0qVzLW0a9cJiQXAf/8d1qctWXKABMKWEyfS3/7dd9/NmZQI&#10;/WSKEn8BJP2357Yke6916t13G/q3t97KkxDDa9c2orpNn77ZQ3NZkSL9WrSYaIgwDzN3Az76SG5x&#10;O/dcx6hrhqWk+DysUOdm3nNdtZc+CZn0ABqe56gkAIA31JE+sXTpUs74xNYcftJp1kGJvwDi2LRZ&#10;Vqz7BJXO+vWuSwANjAnTLSKCosuX79s2a5YRomTWA/f3O00/Q//zz94PaTP9+ITAKV/ePHaTAAAF&#10;j4KVAjnro8SfIStWHDC2kgEOcnr2bPrlbA0afCGqBwkJgVZX9cuiDYuyupuSZqMaNKDJDdGPdbZK&#10;RVg9qXmXdS25lMKvte52dglfy54iey6aY4GNW/X/+Wf/v/8eHDx4edWqQ6+44hsWuSt9iPqEbHv3&#10;nurYce6ECWu5pxFlMUPoG/vjj5uXLt1DbWMOZO3azeBuOvv2ZXwtyaBBy/T5fPbZPxLIiMcem86T&#10;jB7tePRTIKiXU7Z/v89FnTVrm9H51VfnSiw8ObZ1Kz+9Y+fChSJ548yZxFKlXDd2XH65fMcMli/f&#10;zytk6FDznAfruu3Zc1JiIHdBiT+/suiDD8yfWUQEHUOunzTJ1G1bO25cUny8Icq80tL4tj9P+9Qq&#10;5KHBMjD96SknTyYYUTYKrV/vOBWqm9ebtwwGlZGLPPQJ2Vq3DvUHg+UhoX8xFgBZASX+goC+xT+2&#10;ZYvuskm/tLTLLx9rBCVgQ74aC95ueD9eLmu9S38etC419ByzMDtsl7UZGmzffvy333CbFyjooMQP&#10;fDJhwjp9C+7nUt/A0WdI9txzMyXgA6O/slutG03Jsm6xbqpvPf2qVZXdktYHKvi85WVMHmUeQp9I&#10;u9wP0ywzOxynTiXQh7h2rc8j+cCNvw9+iDty5Jd27YypMrTixfvz5IbOIkGHw0aocGF/g8a6nwid&#10;vrq8XjnCqD7KJGBjhIoU6dekydcSyxrHj581Zq7Wg1f69PmzcOF+mbtfIaRwvGfbJBAkHrMxv596&#10;6McfN4kKch2U+PMfPz/++ITrrkv/gTntjD10/mfnnGPofQsV4smZQaVLq9D4a13n9b2ahwDLwPQT&#10;1UZI2bRprjGUDFFZUGOgLe3evcM1bxlzkBgAoOCBEn/+Y+uvv05u2XJSy5YbprpGQHVs7m2LP3ly&#10;sfus/4Zp03gqxtnRZTzwZv36oww9OyzMSvOZMFyxBEBYgBI/8ImxWSdbteqgxDLF9u3moB+FCvUt&#10;UyZ9DHSyiy+WR9+kpqae3r//bJzjEjAOEZTp01XLqms9q3lk/rJsL8N3fSkMIbvMf7LPn7sC8gnZ&#10;DBu2wohm2mSOGvTlMTrQd0ZXPK148QH68yHIeFaXX/6NLpK1bSsX5nvO0/9I9O+8s9Dof8st30rM&#10;yWWXmZeWNG7sGhuaadPmByOqrEGDUdIpCxjzvOSS7Dl5EOI43rNtEvCAPndCHA9iYryf5jHEJ574&#10;mXWQV6DEn5/oV0QecpuhJZ4+Tb9fXRlYurT6RQ+rUUMPUSbWvD53WDIyb0E4XM+i+SnHe147maHJ&#10;lAAAkFlQ4s9P7F+xwswTlrXo/fd11zh/z3xeq5bqYKd4+q93M6sNuRTVpoZluJ/j6MCrFwAQ4qDE&#10;H8Zcd90EfbPL56Wzl4iI9Pn36PGHqFnjnHM+4xlOmrTec6RvsooVhxjSuKuvVvfRN2nyFcuRVg93&#10;PK8Mx/+m3XDDRPmY09KqVBlqRAO0kydd1/537ryIXXXWR+eKK8yivFf7+++9CxbsvPTSMfff/72f&#10;ii3RsGF66f/GG9PfBTNs2Ar6Wl500Wg/Y0wtW8ZPsPBi0sPJ6dOJRjdlAwa4nktx1VXjDJ3t8ceD&#10;KxzTloFnpc5bKObN23H8eMZDIuQzNv3ww39jx4rjgb7RI4uJ6SsBD2jztXLlAXFs9AnZJADyCJT4&#10;8xP9ixatZb2oflxXWvem/9I87PjWrbGFCin3TatClL3PMG3aRiWyOT1YQHbihCtN++HYsXhjEk9T&#10;j3B//fX5MhkAAGQBlPjDmrHNm1NKGFyhQnJiYnJCwvw330xPGG7b/bs8ysUPng/LVfbPZ59dcskY&#10;D7nAWsaljNWrD82du0PWLAAgHAguBfbs2ZMTp4L1YsWKUTs21t/FraEAL3P+KPEnJ6cYm2AyiYUV&#10;X3212ngXt1stalsvvmjJs++KWR/p0awV1lGUz0ErZ72jP07HiAZlMgvf/Pxz+oNzfVmRIv2kt81D&#10;D/1IYmRk7IwZ5rOAihZNf5bvueeOENUbycmOi/rVwwBfeWWurhvGfQxGjFhpdNPNOGMXF5c0a9a2&#10;DRuOih8wnudCVqxwVKWBgbG6yCQQAPR9UFNVrz5M1HDm9OnTnDcVrPfpQ+/RKlWqFLshC0r8YcGu&#10;XSeuu25Cp05S5x00aLn6HdEWu3z5wco17GrrHlNy27zXX/+sShVue0v92BkI0Hq3sZp5iH02bvSX&#10;jIzOXu30adxQC0Ao4tpkarCYnJysuyELSvxhyh89e+oZorDVVXnNrdZKH1S2bOKZMzKNm9RkL1df&#10;7f3rLzUVWy/X98LQYF6M9rsuv3zs8OErZVUCAMKNIFLgN998o6fMWrVqGRk09BOqa9se/iX+hg2/&#10;NLbFbKraGI4c+Pdfeg9XWa2MN5Up8xyJBxaIZankUdl6jf4kJ6Rf2Wd0yISdd56/ajtx5Ehc+/az&#10;zpxJfPbZX/UJx4z5T3q40aNsEvAY8IfsscemS8wDoycZ60uX7jF0w7ibQWJiSnR0rNGT7Kefsm30&#10;9tGjVxkzl0Cm0B+rEBGR+Vn5v6Mi56DXXbBg58KFO8X3wQ03TOT3+OCDP4pUUKGMuWqVPNJ5586d&#10;5HKb+X975wEnNdX14eyy9CIdBGn6gn4iimJ9Vez9BUQpKggooihiAQEVBUSlS0d6k957RzpK7733&#10;XpYtbN/9zuScuXNzk0zZnd2d2T3P7w+bc+5JJpNkcpOTm3vB/Oabb8gISDjFH+AkJODgJakU/Oub&#10;Ny/8L/etjxI97MsN/31XNn0ScGrb3n558/bNnfvEYse7XzduuIZvufvu4bjv3CCC7URxTMADlaa8&#10;43CApdSRWfU+4xNQY1arVo0M3aQpnfz58yueQINT/EGH6/zilMnRu7FWTbb76J3zxEdHy07QvvEW&#10;nY7GxiZeuhQVHu75xTKjskXtHxrap2vXf2ArffbZsly5/sifv39Cgv/7hGAYJoPxoQqsUaOGXGVy&#10;ij8jyZHDIg8oa+DA7RQatMx49dUntHeU7/WTVlDxuBHWxr9pOWVnqsTt+1SNH7/36tVoxWmpCxci&#10;aY+mpMybdzRv3n6FCvVXYmTde6+jZ/n1689WqDC8atUxcLWhBNy8GYNLc4MyC0i+mVSKQIULD6Qy&#10;HbnIfVf7Dz1E/UShfvvNcWEkSExMWrLkhHJLjKIII5s3X1DC3A976ytXrlBTF5gYNWp3fLxtL0Pe&#10;cOrULWVtQVTmNcrslSqp2SLlKhyOB/TL/eds2XIBnT4hZheiAh03RdkZuVq3TPHfc889ZAQknOIP&#10;cJzjk7uUR/slxLvn9Kqtaavbth1YpMjcd96BJQunVG6prFHd+/lbJCV5dZO/ePHxSZPUB+rIq69O&#10;x0WJ3niEgro9SnZD2XcgKvCaL75YkcYlMBkJnDG3b3fdUYJJUzr333+/4gk0OMUfdBjODrou7Tuk&#10;+AyGph2a4Rjk7PiSJYp/whNP4DKRQ4euG8sDVn6swb1d1I0bnm+uGYYJUnyrArHWxLpfTvE3bNgQ&#10;i9AMWHAlgy7Fv3DhMeW8bNb167cpOsgJP3myofZIKa1Na+0u9Utq2rvaEyafhfJrnRUPK3XqpBUY&#10;WKQI7BfFj2qrlbxT+1Zxgu65x13r+/37XS3B4dgmrxNzxzJUoJMnjyFZIPpJNz9FQD9iLHJc/VCB&#10;n7jzThpeAoX5i1u3Yu+4YyCYq1e7azMuzwgaPNjDs7rLl6Pk+N271V535FIhKjMRH5/40UeLt269&#10;SLYncuRQl4yiYk8kJXnuXkwpBS1dekLxgLx5XFG0qOjfw/qSl+JMxxVo0qQDVOY7CQlJxYoNhoWU&#10;KzeMXEELVpqfffYZTMsp/lWrVmERmgELp/iDgvZasbu01i9rr4gfKhXoOH0uVdWaqC6nNvXsCRUQ&#10;WmFaN/jTQSsqlWeW/HgD7zf9ojlegADBRoaTFTpxJBiPmNudUAGTtYDjQd7LZcr43AGdPqPh+KcC&#10;JiBp3bo1VJrly5dHU9TysbGxYWFhYEZGutrxBCCc4g86ko1j49u97hMVFSdF0WkkOTGxX7586IoN&#10;D0cn0K/fVuPAWoFYBWeuaEsxDJMVSU0VWLFiRaw+BbVr16aywAbXNhhb8f/yy0ZxUs6fvz95M4Oo&#10;y5dvnfHQzUUaObVihasKMgqqaJMvOytdLlk6d96guB7RGhodvunmzZjY2DS1HxcoSwZRgU5iYtK1&#10;a7bPuq5di07LO+Z2XLxoyLmjqMxPHDhwrUuXDefPO26rlA8CYQzSoIFjvAGz/vprH0U4uXHjthLz&#10;zjtzqcwTyowguzct5JiePWm87tKl6YlIzZqT0aMgJ9zbtFkNu7V8+eHCAypSxPAShh3yLKjTp8Pv&#10;vPNPkHmsSPlD69SZQ16viY1NwB7DK1Y0rCpozBjq6CZ4qVu3rl55uoDLACoLbDjFn3YS4+JuHjuW&#10;ZNXXrR9x9Pzl/M1c2LyZvDrip4TKqf1usI0yOXrjGwFfaWVlp6TseOe/aNEJ2ripRVkgiAoYxsSP&#10;P67Dg6RgwQHkYgKbWbNmYUJfULhw4WvXrlFxAMMp/qyKqGuEwPn66zNkT5s2q2QzSJQRFyG4DRmG&#10;ySakpgpUnq9Gm4Y9CViw1s8aw+1mPIOKFVNqDCpIG3GRkcpiHbJrLWyj3zW4ElV8LP8I/g0pUSJf&#10;PteAtEK+jp3w2GMTYI9v23ZJdjZr5ujq1yNw1rnrrqHyjKAnn3QsMNN59tnJ8lr5sReCLl1cz/ZQ&#10;CxYY3ulRegoCPvhgoRxgd0c9YcJ+OQxFZV7w4ovTxFxRUfErV54S5osvTsUY4RHy/nUBwYcfLlIW&#10;AmtOZZ6IiYE7PZorLIxe+EgPypenBrCWio9PfOutWbJn1qzDNGfQ4mU/HpkOp/jTwpm1a11Hra7w&#10;kyepLM3IOX3U4BIlFA+FOjHPArp28CBOcDM9jwoL6/PHH1vvv39MoUID/vxzJ21We+rWnSPP3rnz&#10;BirQuXQpqmzZoXnz9ps58xC5GIbJKiQaH+tev36dpgIbTvEHC7Nru0bLF7UMiiKMvFHhKyWM5aXk&#10;NkxQcdMGZRgm6+JbFahXmg7I1jl48CA6CxUqRK5ABdcz41P8cE8lzq158vizr+2MhL6AJCqwIjk5&#10;uVGjBUuXWrcU6xMaqizKo77SyoZqPeAe/l6t+WNavTu0H0O0nvm0LlgaqnU3hgeUgjvv0L27o/F1&#10;v36Gl7VRuDeBpCTDgz8lTNbixccVD8g8Cy5HRgkAUUGWpl69ecq3PnzYb3dZZcr8KS/ZyycTBQsO&#10;gOCwsD4REbHoGT9+r7wcFPhv33Zl2IXTV3buNDwQAsXFpbU1sbJA8trz6aeuwZzF2AAySgYfBCt5&#10;5Uo0/iq86Z4oYClatCjWm2Q7QSdAdqCSWSl+2PXy7k77QZsprPjyS9d30PXPr79SmY+s79hRXs6i&#10;JrY97ci6bdVodMUXX2DpqrZtwTTO4VHZ6DFA48aOceNv3YoV5yIlAOTYoPYowSAqYBgmi7J9+3as&#10;3AcNGkQunVy5cqFfSf0HGpziDwrG16gBNUpN7a1XtZde0l5RKhqluwJDmaYV1H4yOrxX1r8AgM11&#10;4MC1AgX6N2++BOp9cCkBINyqDMNkYXyoAu+++273VWbgV6iOE12Gp/jXrTurnFtBVBZsXNiy5Y+w&#10;MPgCCz/4gFwm4EZS+bKPPfZX9JUr1w4exIAlzZrJxVDffqeV/FXLJTsVmRzpLe8vArLa5YK5U3JU&#10;jRp/vffeAmEqw9XagV2XKFIaYu7ZcyVnzj9kD6h4ccOtBaAEPP+8o6n4qlWn339/gU9tw+VvcesW&#10;JakDnFq1ZpcvP+zHH9eRnQY2bjwnvj7o8cd9eA1i2TK1T/wHHhiDRYr/3LkI9HtEngsOA/KaSExM&#10;mj37iPwYKdXUr68+Ncmduy8WnTsX+euv/27YcA5NZMkSi5EAqMzI6dO3/vxzBxlGtm276HH2wARO&#10;vjRlBZTChQEZAUlmpfjl3Y2igiBkWPny8AVG/uc/ZKcKw7bQteD99xUPqn/BgvD/tBdfxLlM5aT8&#10;+d2N4h7M8udFBW58ga8d6MOJVw6OiUmgAoZhsihwzh0wwLY/pZIlS0IAGQEJp/gzmLUdOrgqCV1U&#10;4BbjHB70tvaU4nJWlBl2D+73D0qXNcdtG331quz9VLtHsnrDZQCGMQyThfGhCpw7d66bKrN79+6B&#10;X6E6KoXMaMUvn1tB/uqXPDBJSFCbrBbSqPleG630h1o1UdBTC3FOqmqq3S+M0lYDurLSLthZNWtO&#10;kT2NGjka/c195x0wZD/qyhV3L/cp0ceO3TA6XGrXbg3NIxESYkg9kNeESPL26+d6Mwblphd+gTIL&#10;KFiy/P5C+fogb8atReLiEpV5x47dS2WeOHvWIumvLA3UtKmj16YDB9L3ffBHHhkvPrFoUXqYJDyo&#10;J56YaOkHpceIDgELnAhWr15NhhG8kZ44kTZUYJJZKX75USKoQYP5VJBd2T9hgmtzaFrkhQvol50o&#10;9AMbf/kFTFM5y0ILFjgGrp869aDsHDbMuiuev/8+PWXKwcTEtPa1NeLuu10fpmknV6ygAoZhghY4&#10;51apUoUME45TcmDf7HOKP4ORawFUfBTdLU6pWXNo2bJb+ljklE0zOXqFRQlPtpTPqf+33ppF21Rn&#10;xD33qBFOXdzm1Vj6DMNkAXyrArdt26bXm9YE+Lt7AK5n4PTFX7XqWHHuDZBexf3FP/84Ggs///wU&#10;qKzEd/RJX2gV4E8LrbJuZtiD+mBRmjYI/oHdZG4+/9NP68HfOyQkp/abUgSCf5OfflrfwwZm16pl&#10;iNO06a+9ZnQ4xk019OaTNjp0WKssH/Tgg2PHjXOXdN6//5oyCxVIlCpFg8GiLDtmCV6U/kOOHLlB&#10;BTqijWdIiLvWnYmJxo6Z7NmxQ+1mR3mmopQqWr/e0KA+/VA2Cyhfvr6dOm1QnCCf3nvIAkC1rleb&#10;1mzaREMoByzcF38mIn41kycfALOPaYidi1u3jr7f9TgftXfsWJw9f16onrjq90onToQrHhBuxnQi&#10;1moUJSpjGCZo0S+HbAn8kfY5xZ/xXNq+XakFBhUtKjyopATDS2Dz6tXTR9HrmUPr9rF27+PauyEa&#10;Do1vKbwS4OsBRxujxETXDYu5h9VLO3a4onX58dabYZhgIXtVgVjrB0iK/6GHxhlPwr3feGMmlQUG&#10;M2Ycllfv7rtHUIH00H5QsWLkMgI1Sq9em195Zfq4cRb9dHujElo7xcPyRhW1z9tqpRSnop80R08I&#10;sJtu3YpVisBp7skE1VOjHnYg5oMPqI3qZ58tc+zvlJRx1atTnKaNqVYNncCpU7cs24n/+OM6Z3jv&#10;iRO9HUBV5tFH/xJLsBTF+YiyEBAVpKS0arUCPXv2XCGXRM6crhcRjh+/SV4fWbToeKNGC9euPUN2&#10;BiJWXgj906Y5WoaGhvbZt+8qerwHDg95gaD27S3e4UDmzDmiBFetOprKJJYuPfnhh4vWrz9Ltv/o&#10;12/rf/4zsnbt2TB99uwtZWVAGMYEEZzizxSmTDmg/HZCtB4G26nE+Pgza9dOf+klmIbb96e12lW1&#10;Jg9r75kCA0GZmV94Uqv7kPZBdy308s6dP2hFlFLY5ooHhPsi/TCMxhwSQl6GYZjMg1P8gcDkZ55x&#10;1Q66qMAJOkto3xmjgle+Xh54Ff/WW7M2bsygpk4Mw2QlfK4Cb9269eWXX75hAwUFKljrB0iKPylJ&#10;bTdKBQGDsnogzNWqXlPNXa7cMFMIy++yvT7Iq/3SN1eu7dvVBtSgkJDeX/2PetTNl8fQhD8xMWnk&#10;yN2yR+hnrYAwkr0bOxQOFb3ItZLNmy+lspSU++4bJfxCVOY7sbFqBzKosDDbvt3dkJycDDOKhaDT&#10;/GsFYRGiFIF8bTYxbNguZQn//e+kZ56ZLHso1IY6debIwS+/PI0KvKN6dcNDx+LFB4NT9qAw2Hui&#10;o+Nz5XJsT9iqHtuSQMBddw2F4Ny5/4iKUk/UPXpsEquB2rXrMpWlA8pnpb1fiyAFdsqvv/765ptv&#10;UjVvhIICFU7xZxbKzwduU//IndvgMirEMZy+4gsEZUxa3/On5Na6ruvYETbszNdfV8qWfPwxbvOE&#10;hKRJkw4sXXoSTTPLPvtseMWKIp5hGMaSCRMm1KlTh6p5ExQUkHCKP3A4t3Hj7hEjYsPD0VzcrBlU&#10;QMs//xxNqIkKaR2NtRnLINxQDMMwvuJDFXjp0iWsNX/++eezZ89es4JCAxVc/4xJ8SfGxsZFRHhM&#10;aQU48sioP2iFaco4XursOnUwODo6vkuXjefORZhT/I20B3OZOn55TntL8bB8VK87tW9MTocmPP64&#10;4rGSh7SC3fCnSljevP2oQMJZqn5EzZpToNTcqzvqhx9SP6Ls4cM3lI/Lk4eGUU0jlvn9KlVGUbEO&#10;9kwllIrhjH777V95CXaCX1lERJzleUWJFKJiT/Trt02Z0b1gJ9KcOnCuk0tbt/Z/v8zt2q2WPwLk&#10;00jLMspyYmKsK4V3352rRKKoOBuAlWbNmjUPHz5M1bwRigtUOMWfKcDZQP3N6MLSERUrys4OWlHJ&#10;YnlQRISjrzO6DAsJSU7y6tHjziFDDEvRtD3ODpEYBrl+/TYcGnDhZ36+ng0x/lyy0VjTWOkXLVp0&#10;w4YNVM2boNCAhFP8Acj2gQMNPydN2z1ihNHBctw5yub06Ydo8zEMw/iID1Vg8eLFg73KxFo/vVP8&#10;i5o0cZ2hdVFBcPJHzpzK17mwefPmnj1lz5G1autaO+XUfuuk5Zd63MuYJnJBrFe1lxSPInN/+k2b&#10;LlY8qRMdAU5u3owRRYcPexgQ9euv/xbBiigiJeXttw2tzoWo2EcsE/FCa9aksusb+KbKogoU6E9l&#10;vrB06Ynu3Td5HBP411//efLJicon2onmkVACUOa+Gi25+27bC+6iRQcpzzBQomN9+F5KEej6dc8D&#10;IKeCrl03PvbYhIEDt5PtOx9+uEhZVaHmzZdQkI5SKnTkSPoOCBw4BHulzyn+jET5mRgMXaGhLutR&#10;rT780XvjdTmzrny41IEtee+9Fi+6CaVixO/Tq1YpSzn1999UxjBWlR0VZEvatFmlbI177nF1VZq1&#10;gRpz+/bUX19lOpziDyiU3xFUhIonMBQQuYgrV6JpqzEMw6QN36pAODEvWLCAjCDEUbOkf4pfPWdr&#10;WlJi4lNPTcqRo0+FCsMTE4OvXX/fPHnEdzkweTJ4cPpprbbTzfK/vtNK4NT8hg3hf7nIV+F+/Pjj&#10;JYofLmo6afkV59ChOyHY/ORAkZdDRyiNu839uculoKpVx1CBxN69V0VA0aKDyGvFmjVnQkN7Fy8+&#10;SMQLUYQvNG68sFgxdVFLl56gYu9QOsAB2bUZl4mPT+rQYe3PP28QIxkoCwFZ5u7r1VMbnt97r+GF&#10;AzdcuhSlzIt69925UDpp0n7Fj3P9/PN6xY/C0sBkz54rytoKUYSTEiUMwy+DLl6MorJsQI4cOapW&#10;rUpGEMIpfv8Sc/26+CUMLFKkX968wnT+dek17UWc+t7UdzzLUpat9v74Y6sckyNH6k+t148cWffT&#10;T9cPHyabYZzIxxiKCrIrc+ceFZsCLp7Jmw0YO3ZsSDAPrcEp/vQGbhLFT0NIPEUOddvn3n1l3JSm&#10;Pc8eEJl6L5U7N71ojm/mMQzD+BGfU/zuobhABVcyAzrqiYuK6l/A0X35yMqV8dVXWQULpqYVcGZx&#10;69Sp/RMmxEVEkJ2ScvmydR4wVQqm+jij1Es2RF9P8hj6sg4duv7992txunXrlRBZtKghKx0dbTjg&#10;Yff167fN3IXUsmWGDnzlJVjqzJlbFJo24CpHLNOyCcOFCxEiQOjvv09TsRV6jOHQogKvWb78pDw7&#10;qEmTxVTmHcrsltq8+QJFe8fRozdgc4WE9G7ceCG5rFA+hbwSFy5EecxTx8UlNG++xHKIXWX5yvEG&#10;OnGCet4MCnCoANDjj08gF+MEK003UFygwin+VBAbHr533LhbZ9Q3n6KvqA/GymhfCyNM+134UfjH&#10;6852s8vFwAsvTA0LM7yPT9uXYTKbLl029O69mQwmW4I1u3soNCDhFH96cPvaNayuXtRekysvoXLa&#10;l/BHcbIUVa8+jjYowzBMepIJVWAtnV9++aVVq1Yw0aBBAyow0bt3bwioXbt2165d4X+YBg8WQRXu&#10;WIqR999/H0vt0Cv9TBhuVznFd+++iQoChsu7ds1v0GBrnz6Rl68pa9vT6tY9YJQFkwKhWnf4U1H7&#10;HM3HtXdpJzkxDoXg0JEjN6jMr4gOfz78cBG5/I34CkLnz7seJgGJiRaj+6JEf/c9emyW/dOmHVqw&#10;4Jjs+eefcxhpxz//nH///QXjxu0lOyXl1Klb8hJAPXv6cN/70ENqy/1cuf64884/FSeIZsgozAcP&#10;FfiCsgQQFQQ8MTFw70frDJuCvEw6g1V5o0aNunXrhpU11OBUZiQpKQkD2rVr17ZtW5wWzyPRVMAi&#10;OzjF7w3iRwF6U3sOp6Byzems+ktoHfTxXewq3F5QbZmc/pW/6nrbr2DypEnPa2/crbV8V3sclqsU&#10;deiwhrY7wzBMVuTGjRtQO8Ode8+ePevVqwfTs2fPpjIT9evXh4CmTZv+/PPPjkq9Vq1Tp05h0aZN&#10;m9AjM1l/m9wOTvH7HVF7iVpMUW6t64NaI8UZDPJzva9IueFKXS+vDMMwqSA1VeDp06fLlSuXL1++&#10;HDlyoOfcOQ8ZNAHUzSJNj4Dngw8+IEPi2LFjcHNOhs7Zs2chOEJvTh4ZGQnT6PcevdLPhBQ/EB+f&#10;ePz4zZs3Y8gOAMZWq2aofHSZHCyP8uclQhfN0e+B4gTRPtMxNzAHp+KpVs2iuxtA6TO9evVx+fP3&#10;e/TRTGu8PGXKQXl9fNLLL0/HhSh+EPrNyG8MYNiVK9GyB/TWW7MUz4ULkTi7ezZudPVWb+7XHmPW&#10;rj0jO2fOzOgOE+RPR1GBPcpF6rx5R8FZqxZtpXXrUjnIQaYgvoUQFTBuSU5OfvTRRwsWLBgWFkYu&#10;r8G0Phk6t2/ftqu+u3fv3qZNGzJ0IFIEw0Tr1q1x2ks4xS9zePZsPO6H3XUXuaz6ZOugFTUnplk+&#10;KSkhITE2VtidtfwvaK8fPeq3h/Gxsdll8E8m43nvvQXiSAblykUdSjDZipYtWxYtWjRnzpxkO14C&#10;vkxTnoDKWnlXGDyLF1u8Czt8+HAlCQCXAaLS//HHH8W0l3CK3+/giSCv1kU+LbDsFBVlGCwnPj4x&#10;Pt6rUfEZhsl0RNIjV64/yBWc+FYFYq35yCOPxMXFVahQQdSgR48exSI07cAGemQ4ad++vZf1N4SJ&#10;dvrbtm0Ds3nz5vA/8u67amNnIDY2dq5EsWLFYCUzJcUfaLjqIkl3aa1NPj8qfZ+Wp0oZtEoVtC9w&#10;6tj8+aJD80qVbAfvwgBFhQsPSEpKnjhx/5QpB92ECWGMghIja8SI3RAQF5eo+HFGJCIi7n//m1W/&#10;/rzLl6mbFzkSStHpPZUqDZeX4FE0m5HDh2/IMefOGd4DEFgOsnrxoudepwYP3kGLsGfDBnU02vz5&#10;PbTXiIyMW7785IkT4Y8++pcyL0V4Au6gdu68fOmSb13Djx+/LzS0T44cfeS3FuxISLB4i4LK/Me0&#10;aeqTHirwN/fdZxjEsmlT3zpfyobccccdUGnCfT7U8mfOnJFr+dDQUI+VPmBZO4NzxAjPoxcuWbIE&#10;ImNi6NE4TP/www/wv+DQIYu+y6m+16lXr17+/Pk5xQ/AEa9UeEmJFuN8hIb2Xvnll4OLFw/IKjto&#10;lE4jcn/xxQrlg6iAYfyHcoyB4EqAypiszpYtW6Bmh/p94sSJYMq1PN74X7/u4eSG7+iT4QQ89evX&#10;J8MebAEgHgY4qnkjSjNBZOPGjVTlz507e/ZsvNmnMsZ3lEHISpUYhFNltK9lP6tgwf5Nm7puLd2P&#10;FccwTIAjfstCVBCE+FAFvvTSS+aangwdjxVqfHw8VM9kOPHmET0E1K5dmwwbtm/fDmFwcUC2Tnh4&#10;+DsS999/P6xktkrxn16zRj5UyWtK8Q+vWHHq88+v69zV6BbiW/3U61ctF07hlj9xIlwufeSR8eg3&#10;42v621JKHzt1685RAoQuX3b0g58/f3/F37btapxX8VvKp/vAzz5bpswuXyphPzxJSclt2qxq0WJZ&#10;VFTqf7ZimYpEI6Pp0w899tgE0YNWnjyuxv4tWiwFz2uvzRCeOnXodePeveFGiJxmue/sXglWJIbY&#10;dYMyS6tWK6jA31y96nrR4a67hpLXyMKFx6pUGfXss5N9TQScOhV++3a8WL7Qnj3eNhYDBgzYJs+b&#10;8e9GZGHkal1J8QNgVqpUiQwboF62TPEPHWp9LCF9+vSBmL///ptsGyCmbt26ZDih+l7n6aefLlOm&#10;DKf4gVlvveX6keiiAisw4GXtFf1vT2kmRXhtwFcIsnrCv5GVK9Om9CvmgU9OngymgU+Cjn79tsEl&#10;kNIeOTsQGuoaLkIZz4nJ2kC1PnfuXDKM1wBA1apVFY+Zli1bQtVMhhPw1KtXjwwrjh8/DjGtWrUi&#10;24YGDRqYF965c2eq8nXwZp/KGN8Rv32hMK2b4glspeM1SfHinMdnmKwJ/LrlH/ujj/5FBUGID1Vg&#10;jx495CpTSfHHx8d7U6FCxTxy5EgydMDz3nvvkWEErqqhVOmux46YmBgI3rdvH9lWwBoC2SfFP/Wl&#10;l1zHqVM3T57sX6DA4mbNICAxLi5Bepc8h1SFP6B96OyCP5vfvaf162Pf+iDY1J07b5CLhHB/CSIi&#10;4l5+edo//5xXwhTBv4Yhj+P04sXHhd8sWq6EEiBUsGD/u+4aKkxMcCPC6UYU6h3KvLIowojyhsHT&#10;T1N3nG3arJL9BQsOQD8g970u9NxzU6BI9sh3sKVLG3rMB0+NGmor+8KFB4JfcSpy0yfDrVsxSjBs&#10;dpy4444B3iQTzP0L2XXy6GVqolMnw5EJm5QKvECeEUUFbpHi1Z9YbKznJxwyyuwgKsgk5OQIqEmT&#10;9BrKIgOAGjMpiR7bWKb427dvT4YN33//vXJDnpiYqHhkWrRoAaUQQ7ZbINLNogDuqEchCbZsnON1&#10;K9cBqquP3htDXESE8EiFLB8kG7BJx4/fN26cu+tSX4HTIy6+XLlh5GLSAWk3kqggq6BcUOXIkdW+&#10;YEYybdoheWMG9Ug/cOp/++23ydBNmtIJCwtTPGbw5p0MJ+CRnxzIrFy5EkpF//vumTVrlvtKP3t2&#10;1DPt5Zfl44+83tEvXz4x7/daEbEYlllwj4YbbfeoUeia9PTT6GEYhgkcfKsC//Of/2DFWaZMmfz5&#10;88NE/fr10QMsWbKE4twCdXOdOnU2b948c+ZMnKaClJR27dqJmhvf0P/NxIEDB6AUXwgAli1btmXL&#10;FrgcgWmPL/7jemafFL+rUnKrOtp/Tb5MVHZ8ogA7a2nz5jDVUwtRiuzUTPs/nIJ5r1419LCvqHXr&#10;lfrhoKKECc2aZdsIOjExqVatWdhPWeHCA5OS0tS07exZdUhbob17r1KQhBIDiotz9EesOEHyiilF&#10;9947yuwEYfDWrRcVP3xZWJrizJ3b0TXt9u2XFL+sqVOpPyU7Gjacnz9//xo1/lKy8E2a0CjHoLAw&#10;dz3BvfzyNIi5666ht29bnNPEQpzqGX3lCpWZMAWrN6hVqri6uFH6pxN+VJ48XvXbq8wFogLfOX8+&#10;Ul5O5vZSnZCgdnUForIgZN26dVhvwo09VNYw0axZM6z9gQoVKlCcW7BN3+DBg3fs2IFN8OL0LDMC&#10;JtTsYhpqc6zrZbC0SZMmENCmTZvt27ePGzcOpgEssoNT/Jbcvm149ol/kpOT57//PkxU1j6RS1mW&#10;qq89qro0zf2ww7T1mWBA2XcgKgh4oq9eFSu9vmNH8poQ30to8mTH7RWTCpQtCQrero0SE+EahoCq&#10;E/6HavS+++5DD0Bxbjly5AjUzp988snOnTu7dOkC0/37u5qh6FU31d041i7V9BL4mH/VqlVQWrdu&#10;3U2bNq1evVqfr1Z4uLtXl7Jhiv/0qlXK8dfHl2GT5BkD+B48g1Ysh9b9Tu0b+cNg+i2t5pdauVMr&#10;6W5aFAmhn2EYJkBI5VkJKu+ZM2eOHDlyyZIlN2/eJG/Ao1f62SjFf/3QIaUSMusV7WWTTyg7Ztu9&#10;U1q3zIMPjuvUaUOTJouxOxdR8LuWU8R4VKu3HW8Lli8/TPGjvO8ZX57rzTdnktc7GjacX7TooFde&#10;oZFvgRw5XE2Y777bw1O30FDXRwtt3nyBio1ERxt6dHnvvflUYBwS9vp1Q29dyKlT4XJXPx07rhPx&#10;oEaNFlKBo/PxAXIReVNS1q8/e9ddQ198cVpiosWDjZ9/Xv/SS9NeeGEqzNK+/RrymihefDAutlYt&#10;6u1HYcqUAxgglOrmYMpyQPAv4vx5KjaivBagdIv0xhuufopQyvh7MTEJgwbtmDv3CNne8dlny3Fp&#10;W7ZcJFeg8vbbc557bsr5814NvAxbT2wo9w9pgohr164tWrRoxIgRc+bMOX78OHkDHk7xWyKOT12O&#10;6kwYzr+yMvhKIDguPO7TPpLtQzNmREXFSQ4L0dY3cmjatCUffxwX6dW5hclI4JKjZs0pFSoMt7sm&#10;CUBOLF2qHnb26Sc5qlkzHpkmTZQuPURsTMur0KAjISFh1apVY8eOnTx58o4dnoekChCyZyt+1y9Z&#10;F3ltEO8NC32llRVGNe1D4c9W6qE57khX6F1FjaxcWS7rly+fGLsI+CMsTC4FUQHDMExg4MNZqVCh&#10;QsFeZWKtH7Ap/rffni3qC2/yeiIY9PrrM8hrZMyDD3bTwn7XwuTgHpojIfo/7VnZaSPLm+1AuAPP&#10;rHVw97mFtJ/7vOpb+0fcTYr3Y+3etPR7OH/+MVysmchINQdBBZ7Yu/fqs89OvnGDxr0EFi8+oSyq&#10;RYtlOXP+oThRNI+JcuVcnQJZRrZtu1ouTeN7Az5x7JhjFN+iRQcmJrprjVWiBGXthSxbkVv2OE9l&#10;RuTHFXYx3pCQkPTbj0tCtJ4gvHyHY3f16tNr155JRc/C8iqhvMx3BzvKtwZRQfYAasyFC10PwIKO&#10;7Jnihx94QkxMUoLFiWh+46aBUYMHk3DTmZ1/5MwJUwMKFsQAYM6cIyIAzuSJicm5crlGdkGJ0+80&#10;U1eKolMshkk1ykEVfvIkFTCMF0CN6XGInUAme6b4FZISE+EaAOua27cTXnxxavHig6KiHA2/jKcH&#10;l3p4/RJ5VhWOSMcwDJMF8K0KDAkJyZcvHxlBCNb6gZni79BhrVLZlC3rbjTCQoUMbY1Br2kv4tTg&#10;EiUgoFuBEnKpn5ROqQE/Ljajkxdnz0aI6QIF+olpL4V7E1ALNO2ZZyabfAZ9993q6tXHKU4QLdEK&#10;uZ0RqmfPzVRmw6BBO5RZHnxwXJkyQ6dNO6j4PcpuYMBjx24sXGjRLvjGDbXPehCVpRaRgoFNRy4r&#10;xMehcOxfS8qWNfTdD4qJse4oRgnDIQHccOSI4xkDyvsxFRMTk8RcqCFDHM2vFCcI473nm28MYx6A&#10;3nprFpWlG9Onu7q4LVVqCHntwTcDypUbGh3tn+56lI71QVSQPahRowZUmpFB28Q4u6X4jx+/qRyu&#10;LO8VEtL788+Xw2YcWLgwuv7++mvcsKmmefMl8keAypT5E4vGVqtmKNC0mBu2I7gwDMNkAJMnw62H&#10;tmqVDwMyBRTZPMV/YNIkrE2e0940Vi9+VJZqJQD3d23brj61YsXZ9etpIzIMwwQ5PlSBZ8+exVrT&#10;DRQaqOBKBmwrfqXWIa89SrzBcHxRxeEvcQNAl5ROwFHyyKXXr8d06WIYyPSjj1w9rStt0iPOnRtR&#10;seLIypWjL18ml94WGxaC00OG7BTziq7eP/hggXCC3Dc5B+rXnyfHg8qUGVqp0ghYDkUYUYK9lLlt&#10;O+iddxxjbV26FKX47RQS0rtOHderLSB8jeD112cULDjgqacm6itoTbVqY+G6TRkMXV4UigpMKGHy&#10;EL5mkpOTBwzY9swzk3fuvEQue2BRYrFuXkqoXn28CEM1buxVY+pDh64rM5Yu7ciMK04QxnuP3P8M&#10;KjLS1RlU3ryG51tKVz+pY/16qHRcy0RRmYkTJ9TkJhzVVJY2kpNTfv/932bNFqeujc+1a9EzZ9qO&#10;bxHg6HWmOyguUMlWKf777huVzSroVH7ZRtqD8MfYaNGxqBs30qV7jVOnwsUH7dzpqtwdJCcveO+9&#10;vrlzHwvmd2UYhskyYM3uHgoNSLJ5in/S009DTeNTp69ZWO3bre7ff5vilAVbTHG5H8bAGNv75Zen&#10;UQHDMIyetStXbljevP2aNfNqhNr0I3tVgVjrB35f/FFR8efORdgN1jR1qqG3bkz19tE7NS+kdURn&#10;Q62GCAiwe/4skoDIq/2C1wFKI99x4/bqe8mB7JdFxV4g99mSP7/aeeJ//zvp7rtHKE4x8mpycvKu&#10;XZeWLTtp2Xe8MpeiQYO2Kx6f1LXrRvyU5GT6CvB/r16b5Rhf1aLFUljgxIlqV/VCoveDVq1WKEXD&#10;h+/Gohw5DH4Q+u34+uu/R46kef2C8ukgKnAMIW4YptXcD1JsrKsjSI8UKOA4WmCznz8fQa6UlIsX&#10;o4oUGVS06KDw8FhypQ159cyioLShLDM62t3ZWwn+6COf61dYPuzxEyf8M8DMnXeqb3hwRxwZTLZK&#10;8SsHG8tXVagwjDZlaqlZc4q8wPz5+1EBwzAMk/5wRz1Ag5DH5ZrIO2W19gG0LYwkxccv/OCDGa++&#10;Gh/lGAkPUGdze+SYYv1zp8MwTBYgZ071vf/4eB9SN/7F5yrw7NmzuXLlwuoTQOfQoUPHjx+P04EM&#10;rnPGpPhv3jT0MXLunFcdHQwYoKZWIyLi4iIjZZc0SYJ/M96qpThlPa+9AX8UJ8t7hYb0VDzwj/aZ&#10;DZadzIBu3bLOru7bd1Vp32fO6SsaM2bP/fePUZxxcY6zieIEWTr9KBw32A5zZwVm/fe/kyCyWrWx&#10;il8ISvfsuaI4ZeF3r1RpuOL/++/T4Df3bSU0adIBCPCe8+ddvTOB7N6cuHw5qnbt2Q0bzhePH779&#10;1tDXTcGC/dEPyH4UFQQqu3dfVlZYlvjKaUR5OQB3sXumTz905swtMrxGecQCqlJlJJWlFmXlQZbj&#10;NAQ4SUlJ//d//+eoQHTI6xg85m2aCmCyW0c9L744DY+0O++k3mD658+fQ+sujsDsqd+8a9KIWywt&#10;KAsE+etMyGQ68m79+uu/ycswWZFPPvkEa3yAXCkpRYoUCfwTGqf4Aflkld0EFz92b9yqoc6D5MCU&#10;KX1CQ/vly3d55070uCFvXhpfp379eeRiGIZJSXn2WbWHbSrIDHyrArHWjI52nDorVKgg16A5c8Id&#10;VKBXqPrqZ1CKX9nHICpwi7g/F1q06LjB1rR2WnHZ0V4rBn/e16rLznRTVnvIn2rRDjMRFaWOZ4uS&#10;k7kKSiRo1y5Hrj8pKVnxm5U/v2Oxc+YcbtZs8aVLjiS73VzmBsWiG5OzZyNq156jlHqvHj024XLM&#10;5MplOfquehTlytWXZpC4dStWjpFb09+4ETN9+qF+/dS3L7H0/fcNPReBRH84il8WrCrGeARucJR5&#10;QVSWkjJ79pH//W9WXJyaLwZRhA1Xr95W4oUoIrNZutTwYsHZs7dgp8geirMHdgTsODK8QB7oQojK&#10;fCQhIen4cYu2+W5+ZUWLDqKgNBAdHY+/gl9//YdcQQVWmsePO4bKOHPmDEyjH3j77bdlMzAJ3hT/&#10;mKpV8UAcVKQIuUyIYxWkPP0yP7JKlbJIjX/tsKOnrORk2x97584bcLulHXmx3jySZIICebei/vnn&#10;HJVlM65ciRYbAUf6YbISpUqVgkqzZ8+eaMq1/JEjR+SiwCS7pfgHFy/uOivpMlrZQj9rBYRB28VI&#10;WJjrbhTTJm6CGYZhUs25cxEHD17z2G92euPD2a1y5cpylamk+IHAr1AdFV9GpfgHDzYMUor9aMse&#10;UN26czAYOHkyfOXKU9gNRZkyjmxstWpjFy06jpFttFKGOZ36Uitn8mWAsnCi3+6rGfxwh4N7TRAe&#10;Hrtv31XzSKdCnTrZZhCUSNSXX66kYh2lVGjmTDVheu+9o5QYS4nxYxU/CosAOE+VKjWkRInBe/Zc&#10;ATMpKXnq1IPwZWfMOGTXkZRAWaYQFfuVX37ZKH/E5MkH4uIS588/SsVO4LvIYbJee206BXnBxx8b&#10;Xkro23crOGvVmiU7zcJ5PaLMBcIRCNKJ69cNr5v89NM69CcnJ+fJQ43QR43ac/Soa+xfNzpyxHq4&#10;yMmT90thjl+Tlw3tpblIVOA15iGmqUBHKQKVLDnk/vvHcNtbRK7WlRQ/AGaAj8AfpCl+9aDUtGuH&#10;6FQPZ7ZQTX2rDIUBiLHOysJVtgdNnGh4Q0spBU2cuJ/KGMYeZSgaNyPwBwXydwGR1wumTFE7S6xS&#10;ZRSVMVkCqDFPn3a8+Yoolf6jjz6qeAKNbJXiV36M9grSawDfVvsJ7Z0/cuakTSOhhIGG13g6MeA7&#10;bWYYhkk1PlSBx48fhypT5MeVFH/nzp0Dv0J11PmZ1xd/XBxcdqjVDPhfe2264rx929GZg+IEiSnh&#10;YflX+o7y/prJB2FC/PDhG//3f6Nl/x13WPceY84w/u9/agYZ0+5mvv9+rRKpiOLsvykVG9GHe7BQ&#10;iRKDKcIIHMZK5PLlJ8Ev58ejolzjtfoE3GCLhVj2iURxRpQYWXMnO9L0aeHJJycqyzx3LqJVqxXt&#10;2q1R9matWo4xhCtWHG7XvX7XrvTEAt/SsGTNmjMY07q14WmQr+BCZCUmJimvUIDkYSFQhQoNGDt2&#10;j+KkhUrAkf/uu/NwbABZK1eeoghPwHFeqtSQsmWH2j0/cE9YmNo1nty0VhkX+osvVlCBDbBPRfDo&#10;0XvIK5GUlAy7Rrw4EuxAZfP777/jtJLij42Fg0Tb6cV7zZlIkKb4R1Su7DoodSXEOnp4e/ll9T0/&#10;G2XfnD4K6lnckgqjRqmnrK5dg/L1GoZJNUqtB3r33blU5gnzqzCWr8cxwQvUmMWKFSNDN2lKB0zF&#10;E2hkkxR/8eLqrzhbafPmC+3br1GcINo6RubNOyrHFCkykAoYhmGyKL5VgceOHcOK05LExEB/JRnX&#10;M7NS/EByckqePNSJm3u99JL5Tr4X/Ouq5Tb5/aXsnhQAnTtHY5O2b09Z8obaI9N+8apdvCJcDnL6&#10;9C2l1I3yaZ1xalO3bjS/ETlBuWHD2cKFBzZq5HhHxJLoaEPTswIFDCnj775brftdu75bt3+pzISI&#10;sRQFGcPKlx9OXic5c6pd99j1mQjMn2+4LCOv1ZpcvBgpm9eu3aZQJwkJFi9Y9NBCftVy99Qoe02h&#10;aQDufhs3XgQLq1ZNjJHg2LZhYdQL0LZtF51+0oMPjsUin1AWAqICI3JA2bJDyWtE2TIzZzp6tABk&#10;JwjOSOi3RAkWjzQUP+rxxyeYn2AJ1q07u2XLBTL8RHg4PbGAA55cXkCPNUJDY8LD0TNjxmFcjlC5&#10;cq7xOSMj1U66zp/3agiWQCYpCQ4PWw45m5YHLEHdF39cRMSVffuSnFcs8+rV+0krqBxjurjuVoVb&#10;DHB6aBPhs3Yckr1ZM5+H42aYrIHzd0Eiry8orVXkrhSDl/4FqLuPVd98Q65sCdbvlrzyyisUFKhk&#10;1RR/xNmzcGSGaj3k3132FG0Rx1W3oTXS+vVnqYBhGCZ7k8WfcitgrZ+JKX5ErpBQcNtZLm9Hxcny&#10;k1Kf/ihZcgjushdfnKoUudc99xgG6uzceYMSgAoNdbzrXanSCMUvy64z38uXXd2honC4WkH58sNE&#10;0c2b1mP8+spHH1ED/Hz51HFEq1Ydfc89Fl9ESeZOmXJQCQCnuV2YnXAhnTqtl505tG7wZ/Xq07IT&#10;hMFvvDFT8aPqvTNLGPMbNMBgfyE+RQj9brpyAhUvTp2/w06X/W++ORP9glKl1PY7VCBhHl54woR0&#10;6ZKiZcvlygeFhND6KH4Q+i1RIkFUkOHMeO01ZVWWfPwx+M0d9+MAGEjHjuuU0tateUjGTCaIU/zJ&#10;yXhLb1ZjrZrJl91FG03n8OzZ6H1He0KOAZUqRXU6kzVQ9i95A5sOHQyNT+2fdwc08ldAUUHQon6f&#10;rN4MPKuSJVP8+fOrL8JmZ9FGYRiGYWzwUAUqg+gGe5WpV/rpnuKXX6X/9NNlSorW3N/Frx8NgT+K&#10;M0sok5sW3qd9BH962mzbe7TPFE8alZiYdP58ZHR0/Jo1p7FPm5o1p9Be1xvDYl8lefL0jYlxdMQk&#10;uHw5SizEUhRnxNyVyssvu3qTV4pAVGCkbl0Po+xu2XKRQk3I73rny9cPPPJDBZQ5Nw13s0oMbA3F&#10;40avvkrf8TXtJdi/bbWSWHB6Nb6OYBCEidEsZEVFeTgDwK4cOXJ3eHgqn4ucOBGufKLotuWrlgtl&#10;f5jWTTZBDRvOhzDFCYKDBzZvZKShX6NTp8LtOmtC5CXky2fb50/aqVdvrvxZQmfPRsCR36nThq++&#10;+ls+7MHzxRcrlMc/yrwgKshw4qOjlVW5fe0albkFdnSVKo6XfsqXH47thYOOtWvXwhkzKooeXcA0&#10;TgQpwZji3ztuHBxylbVP5GPwVe0l+FNJayk7s6ru0T5VPJYqVGgAbTIJMUwxqoFWQ1g1avxFQTrK&#10;o+WcOT2PuC7Hg55+ejIVMJnB3XerrQruvPNPKgtUjhy5rqwziMokbt6MgW8HR3ivXpvJFWBcu3Zb&#10;/grx8YH+GrdHXF9G1+Rnn6WCbIDjNqk3HYcw/cEHH+B0MJI1UvxLlpwwHo9ZQ7ZpAaiORdOx6tXH&#10;0VaQGDVq9x9/bLXr3ZRhGIaR8VwFhoWFYWXpDTRPoIIrma4pfrmLcFlUbLpFREGlp3hAujOTs+SB&#10;oA+1B3CqtPaN7BcKCen97rvzFCeqpvYWTpm3pNw/iejHw3uZO5xp3nyp3f510/EfXNZ4HCBXdILf&#10;rdsmmk2fcfXq07NmHX7hhamLFh0nr5MNG86K2VFUYESJsRSF6ig5WcGeMWPEDI9oDUO17idPWnfP&#10;WrnySLFkVKNGctY7NQe8SHzLzogIh/P8eUMHPqDJkw2jLyooSR/QkCHbqcwKuOgUkcWKOdrgx8QY&#10;ekZCYTCg+FMnWlb6YN4C16+rvR7Z0bfvNmXeRx815NQAJQBEBTqw1+DnDLp61bb7Jia9qV+/vuOU&#10;6R00T6ASjCn+sQ88YHlJkOHK0MuPClorYViOmOclCTExYjkoKjBhjHKoa9d/Jj3zDEzNqlXLsrJT&#10;4kFUwGQSzz/vesPyuedcjSoCGeWSLzFRPdLkUhQVMEz6sH//fked4x1PPPEEzRaQBE6K3+6OyY4+&#10;OXLAr1357TuVlbMB4sXffvnyCe/NEyfQyTAMw/iKb1Vg2bJlaSo40Sv99E3xr1x5SlRasnLk6FOh&#10;wjDMW1mOsAq1d4ijxbljuorWXPhZbnTliquXDPNgp+mkfFqXUQ8/bh78FmTux0MWrahEbKwPDdiF&#10;YEbFA7rvvlG4TJ/Yv/+ashzz2KSgvHnVbnlofmlNQrQeOJVf6ySc3bu7nkkItmy5IAJ277ZohH71&#10;qqF1mKLQUHUNb9xQ43//XR1RYM2as96MgHr06A1lUQ8+aNGcBBk50pXfd6M9ey6Lg9P8Eg+oUqUR&#10;sDQvD4aiRakzn/TAvG1B773neLHAS65fvy2+o+WMYrFCVGCDPKQYnEXlDQjHCQXpzedHj94zZswe&#10;b/Yy4z3BXukHXYr/4MHrzRtOFgd51latWrPgK0+YsF/x46ZII/iU1z3yh96R8zeXoevwLMfqKZQt&#10;OxTLO3ZcT6600afPVjir//yzf5bGZAHM9whUEMC0aLEU1vPee0dl5OtrcMPVs+dmN+M5MakAKv1W&#10;rVqREYRkeoo/NtbQ0ybo5Ekaz8kNSz7+uIxNOzbfFaDPA66cvoRfVvEfPepoE2Zw6bq43V0TK4Zh&#10;GMaO1FSBr7zyClafAHqWLVsWGRkE4wriOmdMX/xwmVur1my5MxOhRYuOKZ6mWlXFk84yV/9B1kAg&#10;t9YV/vhxtceP3wd7bVSVKrDEGloDpdRfMvf9ogSkUdHR6rH94ovTqlQZNWXKQbKNyK8yoHLkcAwP&#10;oDjNWrHilGWYeSSoSZPc9f+eK5fhZYiNGx1jJeXOrb4hgYJ7SJwL+P33TY899tfmzY5xWePjLTq4&#10;x7BUkJycgkPmPvzwuMRE65tVywc8Rrk7Mrt02Sim69SZTQv1YrOXL+8a3NUO5XmM962IYJ/KM6JO&#10;nfJ8ZyIjZ+RR5vb4ERFxTz89SQm7eTOGip1cu3a7bNk/lTBFsbGOzn8UJwiXwPiLTp065cqVS68/&#10;XdcMCxfajvIdOARmin/xR45O5FAXNrs64hAHsNcKsoobVlg24qMdJwfJQeoeEiaMZS1a4MaR+fff&#10;C/jG5PPPTyWXhHNWUqtWK6jALRe3bDHMZuqea9++q198sdxcyaaaiRPVZxu///4PlTHZnh07Lq1a&#10;ddrXhsAZz/btl5TD+IknJlBZulGjxl/Kh1IB4yd27NhRsmRJpdJv2LAhTQUwmZ7iN4++9sor06jM&#10;xKbu3cdXrz74S4tcQZZRQe2n77Wismv/xIn0/SUu7dwpx4CogGEYhvER306gWGtu2bIFpitUqCDX&#10;oFhERqCCK5nBw+0aKyyW31TJ353pX7gQObhECcVbUmtrdFhI6ZPUvb78ciUdGU6uXlUHzk213KdE&#10;7e4VlTAQRDZrtiQkxNEfEdxnRkfHT59Ow+SGhTk6LBaRHoUfYcmBA+o7BCDwKx4hnMsO0XVSu3Zr&#10;yOVXmjZ15P0thdvk4kWLMRXy5etXs+YUxYkL9IgySsHeve663Ucs3yOhMicQgxn2devOwo4W7eLh&#10;OBw6dCdOg3Ln9twzNSDi7URxRjp1Um+B5I6wvfxF5MnT1/L7gmhBOr///q/wP/ecKyEonGZNmeKu&#10;N6dsBVaazZo1g+kzZ87ANPqBYsWKyWZgEoAp/mHlyikH3N6xY7HI6M5qeqviV4oLvzXwyivThVuU&#10;Ch2e7XoOCpjKDb93ZaxyFJV5QWJc3OaePZMSDR3+tm9vGB8VdOKEdU90PmEeIn7MmD1UxjBBQlRU&#10;nHIYf/HFcipLN8wNQajALbVrz07FXNmNzz6DeyutdOnSaMq1fMeOHcHcHthtqwOhox64eheX1ocP&#10;Xyevk6T4+CGlS0PZB9pD4lD0WpnyXN/2QztqhVpqlRQnSrUlDS1XjrYFwzAMkw74UAU+9BBURa54&#10;JcUPZG6F6g2OOj/9U/xyRXbuXERYqNqumaWorPa14vFSebRfFI9HfRZaBaee0WpJfrp8wT04v2HD&#10;QcWLr//pJ2Vv+qpatWZfuqSmffEjzChhXopmTkm5fduiC3hFGHn69K1WrVYOH74LTaBePcNIBtiQ&#10;H5H9IBxWd+1ataN/syyHLlRizHr99RmWfcWAaBFukZuQ//STn/s9EEs2iyICAHPKmwqcFCpk0UuY&#10;0N13O7oM8gllCSBwnjwZPmmShyz5X3/tE7PUrm3oEOPYsZuiCPXyy9ZtoKpXH6dEorZvp9eBP/nE&#10;0XtAKqQMk55tkat1JcUPgFm0aFEyApKMSfHD787uAero++7DQwrrmJIlg6ixnq+pBIv4XLn60obw&#10;mvjbt9WlaNrRefOo2Ko/MSqQEAOxrlp1mlxp4L335ovPQq1f73jhzC/s2nXls8+Wb9hwjmyGCU6g&#10;Tr9yJeP6zIFT7ttvzylffljfvlvJZUJpJ2EWxTESUGPu3r2bDOM1APDwww8rnkAjoIbb3dKnz7YB&#10;hmHh/whzvaMmjsMspg8/XETf1klSUtKgYsWwOPL8efIyDMMw6YMPVeDChQvlKlNJ8a9fvz5AKlQ3&#10;OOrTdEvx33//aLmGYwWg4HLfsauSk9f98EPLR79SSu+917o7e5EssJe7VMj27RdpQZ4ID4995505&#10;H3+85LvvVisLcaONG+lqSfErgtuhxESLDm1k7dljaCfupkn48eOGJGypUkNkEySGwBUoAZYqVKi/&#10;4kHdf/+Y3bsv04JsUGYBjRq1OyJCbV9G0b5z5Mh1eTm3b+vHUmqJjU2oWnXMiy/avr2bOuQ1lPXU&#10;U5MwoFixQUqRLLsOndxzzz00hPK777rScGln4cJjOXL0adnSXXtAseZm1a07x2OM3LO/LOWRQ3YG&#10;akx8bw+wTPFPtHrhOnBI1xS/eSwTUKFCA+DMiQHokksleUyg+5phDzjhn/xaZzRxQHJviDh7lhbh&#10;FBXoGEscooJ05r33FsBn/fGHbT6RYZiAQj5LoB59dIKYpiDGCNRYVatWJUM3aUrHUaEF9s1+5qb4&#10;T65Y4TranHpee0N2fKQ5Hvz/oBWRnUYFfe0vroIYhmGYjMe3KvD333/HitOSiIgIigtUcD3TKcWv&#10;VG8mBX2FnZF64L5hiscbFSxo20I5Vy61UbkSIMuuB/b331+oRMqCgHz51GFpQTgvkpCQ9PrrM++9&#10;d/S5c64fi7lDXkWiu+HLl6PNI9+CsFTm+nUf+g4yS744++9/qdv0Pn0o0weMGbNHBAtRmWnbduy4&#10;ztKP6tdva9OmizEAUEoVhYerPbYLEhMtGrArHtAbb8zE+MzCsh9/KvORW7di5YVUrTpGNhXRPDpK&#10;UZEiA6nACiVY7M30ID7eopMNs+67bzTGi6EvzcIAmYoVh8sB2Kf27t1XZOdTT9HAyOYhBMw88ABt&#10;cPOL2FmGyMhIrDct+fHHHykuUEnXFL+5cXf21F13DaUtkpJycevW7QMHijIRI0RxaUO8vhMW9ofd&#10;+xMMkyURPyXQyJGu1tZZg/ffdzxIk5XGXKH8IL9mzSnkZdziOHPbUKBAAQoKVDIgxb9t20VxUIFC&#10;Q139oLq8kqTJYE0F3KH9CH/gf+Hp3n1TbGxC/vz9c2jdK2ufCD8on9YZ/uAGYRiGYTKe1J+CoT6L&#10;iooiI0jQK/0MS/FnjZx+hn4LHEAPVa2ao3tiYXot2xUeNmxXWBgt/6673D1CEIMkb9xoeHd++vRD&#10;b701E1eyVKkh5HXips07YtcFjTd64IExtBSrbUIFEjdvxviy79RI94OsXr5s0VX6tWu3sfTKFbUU&#10;brGw6OrevbHhhiUnJCR99dXKDh3Wkm3E3HGq+BSgb9+t06cfJsMG8+sFICwSffej0rvJifvkNQXZ&#10;07LlMhH8zz9evbdhFszy2Weu5cjCBZqxHGeCynyhZEl1R1CBk+hozz1NyaLZ/Ie5Q2HslsoOJRhE&#10;BVmaoBhXXya9O+pRjoE0KFAuGApoP/fUQmBtFL8sxU5KML3SlJyMRaFadzk2d26f++3JMsyff1Rs&#10;B7gUIS/D+II4hITMb0wGNXfcobbUgQtOKmMyg9u3byeYz/ABTHqn+JXj06y8Whec6qrlgWm5KNDU&#10;ViuleBS9qL2quMY/8ghtCCfXDh5UYkBH5s6lYoZhGCbD8WcVuH69nzu/9jtY66dHil8epjLrypsc&#10;hJ/zFAVCu8qm3Nl6hqlbN9dwnUI7d1Jn3zJKDHmdyA8wfNXu3ZcVz4IFx06eDHfTgHH48F3KLJaq&#10;UmWU4qH57fnpp/XKLKjjx29gQEKCRY9ApbQ2wsChlkSRojJl/sTlIB5/XO7TJUowCDaa5VeA4Ndf&#10;nynMTz9dikswo4x8QF63yPFCJUsO9ubRQrlyalv1CRP2g/+BB8YqfiH4jopn9GjHQI6KE6V/iAPl&#10;7rp8+WHoF+3gDhy4hh5fEcsUgn9/PfYYlj73nDoiMergwWtduvyD00WKUBdD8+cfxbn8i3mLwU+D&#10;yqxQgl94gZsHBiLpmuKHHZ8H7uKNR4InBUoq370+0SqLDnZk5dC6yfbM116jbeEW5fk3ebMTR47c&#10;kLcAHgZU5mTaNBrTHnXPPT6PjMJ4g9jC3vccFTg42wq4TiNUkIW4do2aicAOcnOJy2QW+fPnp6mA&#10;JF1T/NOmHRA/PTd6WXtF03oanQFX9ffQQuGPeUy7X7Xcsv3nnXeK6YFFitCGYBiGYQIYr6pArCwV&#10;qCwlZcGCBeQK+NeycCXTI8VfSmsjVYhpUVDc/1uvZF7tl6VLT9g1E06FGjSYh1NdtHyhmmPU4iLa&#10;96LUqVRusQe0D+GP4vRea9eewV2v+NOixx77C5d5+vQtpchShw5R9yBr1pwZMmTHrVuxaAIHD1p0&#10;Em0v8zZ0ecLCLAbOtXt+8OWXKzHA8p0G11RICMQIy1IeA7xRkyaOLoA6d96AZokSgx0rp1OqlOfH&#10;Ra+9NoOijShhICrQiYtzNdhv0cL65+BT+ubiRa8GbV627ETbtqvJsEdZ1IIFx6jA0/dKI48//hcu&#10;s5jWvp722BPaOz9phbCob9+t4hNRv/32LxZlPAcOXLPrqktGWWEQFWQJ4B5ery0NiKZ8169fJ1fA&#10;V/rp3Yq/nPalchgEsu7UvlU8Xqq41g7+LGzcGO1t/fvT9/cOeVEoKshOFCxoGGnG/LhULkVRAeMn&#10;zM9xQVTGMNmb7777Dut0mY0bN2JpUlJSnjx50Pnwww+jMzBJ71b8bb79WzmHBLj0BEWvgtrPeF93&#10;Zu1aQ7GkRU2a4Hc8MmfOmnbtcJphGIYJOjxXgZY1JXhy5cqFRTly5IiJse0gO6DAFU6PFP/UXjNM&#10;dSWLBNsnf76+itNSefOqPWPsGj48p/abEuYXvak9F6Z1K6z94KYptBvR+lndlvsqWpCTatXU9QkJ&#10;6W3u5sVupFBciOIEgdPca43bFwusn5288IJjYIDFi4/v3n3FcvxeKA11NA2xUFutJPy5tH27YxV1&#10;Xn/d9oezbNlJxZN2jRixiz7Y5iGEIrsm9p9+akjct2ixjApSUl59dbpc5F5iuN2dO+ktDeyfCoFN&#10;LSIVyeMiyMAsJUoM9qa7/NGj93z33ZqWLZfLi714MVIM9uDfFo4PPkhHdS7tV5wQogjHuxEJ69ad&#10;JSNj+eAD1zAbefN61ZeIiBeiguDnm2++gYpSGVwnX758WIEiu3a5fkqBTHqn+AHL8VGCV59olRWP&#10;Uz0Vm76/FzzzzGR51qZNF1EBI6EkoI8du0kFjP9QLpxmzz5CBQyTjbl8GS5BtX79DLdgbdq0Aad4&#10;3v/LL79QQWCT3in+pCSLG58MUWoatBXSOsIf93MOr1SJvpsJuNcTgVFR6dLLMcMwDON3UpniL1Wq&#10;VPpVn+kHfpdMGm4366lXCe07+yuH1FyLKLpy5fabb854JEcTxQ+LVjyWqeqqVUcrHn9p69aLtNd1&#10;mjRZhP6JEx3dpzRrtlhECoWGOkbxHTNmT3h47JkzXjXSl4Uf1LQpfZCvgk/EJVgSH58YF5cIE8pc&#10;aZZ6DPzyCzUIkpGz/Hny9E1ISBJvZp84ES6K7PTtt6sUj3vRolNSNmw4qxShatSgdykE4uj68UfP&#10;qXMxBKuXCgnpnT+/oXUn6ORJx4gFitO9cuRQPXYDKihhiuSA0FCvOoxWHpYoL9bL7zRYiuL8h7L8&#10;69dd4zdYYvlKCpUZkQNg4yQnJ//1177Fi09ksc4EypYtC2dYMpz07dsXnKIhf7CQASl+QD4wAkDe&#10;V74QqQbjwfxbSF7F/61W2mC7vQKUA0V/X+mH+CwvT1kMw6QRuSVH797WbQ6YYAFfxzdfyYBz3759&#10;ZAQJ6Z3iR2Bbwa3ThQuR4lfgi7yvo/0guxZhSfHxSYmOWz87THP0hiteKmMYhmECGM9VoGVNySl+&#10;SzZ06qRUh6xAEO4dxZlGmbvyKFx4oCidNcsxDKww06677x6xZcsFxemrcD0VTp++hbdqTzwxUQ72&#10;UnDpqIxbK9SixVLFQx/p5Oz69eBVYkBw6ax43Ou//50ES1OcKGWUV/xcwO4dCKF27dZgpOIHod89&#10;b745s2LF4XnyePXyilm4EI/JcfeKjrY+0SlhstwPrgvrM3nygRUrTpGtU66cMnK149aFylJSwsNj&#10;jKUOwcZv0GDek09OVB6V+QW5Pb4iTDVWrz4OTfk1BeUZYUyMRSLbfMy0b289THSw4ybFT0bwEDzD&#10;7WayTp50PQZWyzQtMT5+zJg9JnfvpCSLLq2UGND48XupLB1QPgtEBSkpv/yy0a7IG7ZtuyjPO3x4&#10;cLy5wjDpjfy7QG3YkDlv4DF+AVP8ZEiA89Ili4HHApmMSfFbvsQcUMqjdf0pb1nV69TAO+6gb2LP&#10;1avqHcGM114z2EF4TcgwDJMd8Hx2tqwpOcVvxljrsQJIDz1EST3/CnZ6RERswYKGEUqFdu68bJf7&#10;Rn3+uaGPFDcqVGgAHmPlyyvpVIfAr3js1KvXZlwOoBR5I5ozJaV//21KkSLL7vsR+C4i7BctD/wx&#10;jUnlQfHxSV5uOvg4xeOTsJcexSl044bn3smUWdxr4MAd589T1yj791sPpRAa2ufUqVulSg0pWXJw&#10;gQJq23+45di27eLo0XuuX/ewbpYPD7DI/FjC8nEIDnG8atVpxe+l8LNSTWysdVvyHj02FS480Nwh&#10;lRvRnN6RlnmDCE7xe490PGRouzxZzz7iGJ8cphS/T8Kvg0x57jmlGJxGh0s4i4zyjLZixeFUYAWU&#10;Qsxbb82C6ehowzDmJUsOwRj3KGfC//3PsSgETlNyEUgMYOMNyrwgKmCY7A1c+sq/C7hIoILMA1+f&#10;hTWZMuUguRiv4RS/l9jd8WWsHBcbebUuwjYPUyem4qOixLRD+kBoqcawKF398uWjMoZhGCZg8FwF&#10;Yk3pJTRPoIIrmTVS/CE+JkYDVqGhfSIj4xRneqt58yXpvctWrz6NB8bt23C5qZaCwI8BQHKy9cpg&#10;6aVL6mirqVO/fttwgXfc4fNF6sGDjrEBk5OTK1RwZGT8pa5abvijOJ2yTZnBmige5RvBxu9fqBBM&#10;5dF+kf1mwd0gfKmICIsjUN5BO3ZcUkpBWARhc+YcEU3mS5f+UwmzTJErWrWKjhZEKRWiYp3ixQcp&#10;pSDw79pF3foLuR1xgSTfokt+210g4mvXnq0UuVWvpqHVcEaPKM8hnnhi4okTN2UPCiKHDdtVtKjr&#10;HRrvxd16WIIpfi+heQKV9Evx+/qyUbqqgvaF6pJkcjjelDp1KrxQoQHvvDOXvo8noqIM+XcUlaUK&#10;TO57KfFala8cPXoTz8D58/s2RDAQH29op3ns2A0q8CuXL0eLj9i8+QJ5mYBh9Oi9uHeUjvvhR0RT&#10;XpCQ4DqW2rRZRV4TsEz4odkNAsTYIbatEBUw3oEpfu+h2QKSdE3xK4dZqpSK1gDWs/ym5RRGv3z5&#10;xDQpbdl8SyIvXJA/ok9oKBUwDMMwgUSg35/7F6z10yPFXz53e6nWS0cV0joqHlZgqkgRiwws6tln&#10;pyxbdpIOHZ3Tp6175w8PdzTHVpxmSf3R2147njsXUbq0o3Xzgw+Oy5XL3esFdvJmTXxSzpzU2F9p&#10;EebNFfDy5a4NqBSBBtxxh2x308IKhlh0opU7t+eOdNw8SytVarDisRTctJsbk7oRfKNXXrEYs/fm&#10;TbVtvhIAsnRaaufOS6Gh1muF/eoqTlkVK47QP59QSu30xhszaAZ7YFsNGLBt/Pi9lSuPVGZPtd58&#10;c6Zs5sjhLq1/40bMXXcNhbB+/bYqAz4nJFj0STJx4n4svftuwzZhAoT0S/GvWOH/8cAtJZ+uQ7Qe&#10;YloW/mmrlZKdVnKdWulreMHVq7fPn4+ECfh1iNlR3gzKLbeyJ5dOw4bzhd8b0WxO4BcnisaONXQE&#10;tHTpCY8jcJgpXpzO5/g8G1mw4NhDD4379NNlmM8Vn4i6dCkKw1LNO+/MVZb5+uuez5OMN3TvvunJ&#10;JyfOmHGIbN95911174DAr3g8PpjZvfuKMguIypyYX61bs+YMlTGeUDYdvmXoPdi/32uv8U8vKxDw&#10;KX7Pgg/aNXy46tU0+QKglVYe/gwuXhxXjLyS0O8NO3e6Gga99dZM8jIMwzBBSyak+I8fP17LScOG&#10;Dd03hGnbti2F1qr166+/ktdJ06ZNqaxWrblzPTdGw1o/PVL8onZMrVLxVJ/lm4oWdSQjFGdgKPV7&#10;38c21IGlLtX+d3nHjr//Pt2v39aYGOt3HdwI9qZdA/lq97kujoVTqEoVSh8/9tgE4QxwXbsWrZ9p&#10;HMiX47JOn6betD/+eIlSlB6C1YDPevvtOYrfjXLmpBvvpKTkMmWGwu6rWXMyegAl2BtVquShIbCc&#10;rfOIMq9ZFKez0WrkFSpjTDRv3pyq6lq1/vpLHdFaJjw8vHbt2hhZt25dpb7etGkTFgEffPABee1J&#10;vxT/zJmHlb3vRzXQaiget/K5BlFy04uaNu2gFZUD8L0i0wtAFh/0xhtqRuDMmYhr1yjDrgQriotL&#10;zJfP8JwV5wKUxwnkdSIXoSZNOmCuRNq0WU0zuMV8Rs2duy/49WnXVw4Ls340Xq3aWFyOr1gOvO/x&#10;Ua7YtkhiYhL2rganU49dtGUTPvlEHQcodW9gKAtBjRtHjfqFlITylSuu1zIKFKB3R4QHNX26+uBh&#10;8OAdSszzz0+hMsY7zp6NgI1PhncsXXpC2ez16s2jMiZt9OrVi6rqWrWgIiavDVCbU2itWlu3biWv&#10;TkxMDFwJUFmtWmBSgQ3Bm+L/6CPXpXsZ7WtXgaSVrVtv6e14qD/yP/9JjI2l1UpJib99Ww7b3KsX&#10;FXhi1qwj0nwOpeX1VmVR5lHrmMxFtGxbudIwrJpPzJp1+OTJcDICm1GjaBAp0eNxehMfn1i58sg7&#10;7/xz0aLj5JKoWnVMqVJD+vShU5zcgicqynWzM3fu0aNHfb5oqVHjrxIlBn/zzd8w/dhjE4oXH9yi&#10;xTIsChz+/ZfGlYRD0U0CePLkg9jI1czGjeeUng8EYmOiyJsOJCUljxmzF1+4XLPmTIZ9rk9kdIof&#10;qmeoqsnQAc+4cePIkEhKSoKiAwcOkK2/SAgefCRw7do1MY28//774CHDBqz1AzLFz2KlRrt3W2d7&#10;g1f791/11w/qyScnerOo1q1X5sjRJ2/efps3p2lAYy+a6qsJssKFB8bHJ7kfK6JKlZH6OcZFvnz9&#10;lBhZ2COt3zVq1G7F40cdP37DsjeqsmUdDepBon9tc6dD589Hjhu3t0qVUXv3Xsmf37BlLJ8fYyN9&#10;VPXq48U0xLrvwOrqVUfu4PbthN+0XOgqqbWVA0CXL/uWX8gOQIWrVNYtWrSwq6zxPp8MHTB/+OEH&#10;Md24cWOcBvAiYeXKlWRbkX4p/pIlvXqJJ9PVvv0axSP099+n4Ii9fuiQ4kfBd1Q8oE+0yorHvUzD&#10;cdsKPu72bYtrs6JFXe/DxcUlgufBB9M0uA7cgP33v66x5QsXtvjVDxiw/dixG4oTIk+cCFecKFxV&#10;mYsXrbvXu3DB8T4EsGWLYSxfReIVt99++1cpku9UzaflZ55xPTQVYPr4yy9XkJ3VgVtceZuALl6k&#10;ze4ro0dTguDOO10jQ8i97syceXjkSNoLnTqtv37dYoR5ms2G1avp/vDKlWg82qGKtxtvBlEegMHh&#10;SgWMjxw/rvb+N2HCfipj0gBUzf369SMjJeXWrVvgsbwkW7FihVJUr1498OA0Ng7AaQRMcJJhRVCk&#10;+OFEcfToTbyghQtdWDL8ikWpUz3h3+9azh2jx+OnC2BzLVx4/NtvV0H9PmmSI08iD/9btepoDHPD&#10;rVux8XA5qz8vETOiDhzwoWWMzOefr1AWBaKyVKGvoLszoRsiI+MsX71FnntuilhD2HSbNp1v2XL5&#10;hQtRU6YcbNduDWwciss8YmNd73Vh0hZ4+OG/wAwN7S36hpWBr/zjj+vghohsIwsWHBMLROETaDiW&#10;8PvOm3dUFIm+WIGbN2Pbtl09c6bjsbQIQME9LE7s2GE9Yse//55/6aWp3br9C3WW8vOHe7ePP16y&#10;Z88Vsp1AmFg+Cubr2XMTTh87ZtFfK+rmTUO1eM89tu+CywO2YZYW/hce0AMPjMGVUejde4scJitn&#10;zj7mNQfRnI5bBh9GiRPKk8fR3MQMrHCPHpt79tyMB3mJEp7vR5RNDT8uuRQvTeErhIfHwv34nDmG&#10;J39wPMDRJWaUDxXQY485mm0dPqxeM3ujl1+etmHDWWEuWGBYsl9061ac/PhEKU1v0admBpmQ4qcp&#10;J3JdLvPpp5+a/eDp0aMHTigt+OC4BKfy8F8Ba31O8bP8pNS3vs9wBdGqZqjwEmf58gzqc0Pov/+d&#10;BJ9r9xaCLLi4gStOxZk2+XAw4CWZ4swU4aCdlgMF28mbzSsLll+lyijFmQrt2uV4v4FB3tYhwwlU&#10;1kuXLiVDAvx79uwhQ2fixInghAl8VIBOATbuI8OK9Evx+zSqs6z7taZvaTWFXVZrLYoCR199pSZJ&#10;s6vobLl9u+MOdvLkA1KRQ0OG7FQ8HoXHD6D4UyH5+QcK1xO4917rU9n778/HAEuUaPIGJ2PG7Hnv&#10;PbUzKCpLLcrSvBfNb0IJQ3XosJaKbVDiQVTApIrIyLgRI3Zdvepz716MJb179zbXy+Bp0qQJGRLg&#10;b9WqFRk6+PD+yhVHQgompkwxvM6CPQGQYUUW6KiHZSVv7lyy+a1ucH39bL6zWNlFVHlkOBl6BX/j&#10;xg1zxdyzZ0/L2hqcZj94MLMPE+b3/sA5ffp0MnTgE2sYgVo/0FL8Y8fuTbYZbdVP4tMob4HsI9/2&#10;dY4cjpNv//7bFL+dCmgW3bOkTl6+gdGx43rFk2rlzNnn8cct+iY6fvwmbITPP18uO+VetmV/6qR0&#10;OR0VFXfjRszJk+GJiUlKyws38rgy5rGOfRIuPzk5+bPPlhYpMtD88p2XmjjR9fIZA/VyvXr1yHAC&#10;zt691euemJgY8F+4YOjYeu3ateCEifPnz+OEzA8//GB2UmXvpGLFiumR4p87V3293Uvh7MIW/sAR&#10;rJ7i8VKFCg0QLcVCQw1FoHPnIvC7I1ev3lYC0q4OHfz7NNQlOC3AOtes6Wr6h3ruucmKx72wyZgZ&#10;y/Zf3gjfbJDbKCFKmBBUKBRhYkjp0kr0+p9+orLgRLQxFJo69SCV+U6rVhZtVL2UXT/vSpgQFdug&#10;vPT2ww8eHgkwTEZi+aIeeMwP+wHw//EHvbQkAOeJEydwYufOnehELl++bF54y5Ytqb53win+QFWG&#10;3Y/zjX9wbYF0WttM2Qj+/dCstGWyo6jyyHAyoRV/dLShKwPsdZcMCajyzX7wrFjheNcYJpRSzA7c&#10;uOGu7yrH3XT6pPiBCtoXyk61U5kyf9I8Eu+840OX1uks/tkHruz6EvG1wTKoTZvVikdIGr/Xpe++&#10;W+19rwuKrl+PqV17dt68cj8qhsOsWbMl1aqNEaYY+VDR8OG76AeTkqK8Ryb01luzFI+dcuVyvQGn&#10;vKY3ffqhPXuuPPLIePPNc5487vrJkSUPCCkrVy66n/n5Z1f63rKjZ/G6qFwaE5Nw/PjNQoUG5M7d&#10;97ff/sWANm0MuyxnTsPS5Hf95JFs77zT4lxk5to1QzIOu34GwW7CAFEEWrPmzKBBrm6FCxceiDHu&#10;WbTo2L33jqpTZ07+/DQ454AB20Q3hWKLIYmJSR06rH3gAdcBA7p50+LVWjjZioCBA7eLPpq9zInI&#10;vSpXqTJKbOQ33pgherTEjphff31GyZJDGjVaiDMyggYNGiiVNQCeS5csXuwF//Lly8nQ+e2333D2&#10;xMREmFD64QUPltqRfq34gSdruHnno1fnolXgz4vaa0W176uU7lG9+jhzenf/xIm/aHlM87r06L39&#10;Htbee1ar1bDKl8r58/LOnU88YfHErkgRNa2pqFWrlYpHKF8+6lrBy2YHsEoYb8lDD40VkdjPlZkH&#10;HnDEiFOKovh4R/4a+M9/HGctOA3Cqc886i9oxAhX1QBMmnRg3rxjtWpZjFWzZMkJua/2KVPUnK8o&#10;QlWsOIwKnMCZBzbUCy9MRbNuXXcXb1984Vv3OOZNoTyXlYdJ//ff8zSbFXfdRfV1gQL9339/gfmN&#10;eDN9cuSgRWvaiLvvJm8wI9fCw4YZDpJU0LLlMrG0Rx6xHVPk6acniTDQffd56Ddj6tSDokJp3Jgr&#10;ESa4WbNmjbleBk/r1q3JkNDrcEPw6dOnwROrdzQPE127dkU/MmPGDCVeIV1b8e/Zk9U6R01ncT4h&#10;I+V+a/O+YLEyWqnuaiztZHSKv1u3blA3JyVR/2gTJkyQq+p58+aNGDGCDL1qb9CgARnG6wDslkeu&#10;+MH88ssvybABa/10SvEzDMMwDKMAtfPXX39Nhm42bNiQjJQUqPRFWn/VqlVQeusWDRy9a9cuMMXD&#10;gPbt24OJ7amBPn36gInTdqRrip9hGIZhGAWomuvUqUNGSkr9+vXlyhoqfXGzjw/vxZh8CQkJYPbt&#10;S61SLl68CObhw4fRxD79lXb9Cuma4mcYhmGYwCdzqsC4uLgZM2Zs2rRJ5PqRmJgYpY0/cP78+QkT&#10;Joh7fhm41d+9e/fUqVM9jrCPYK3PKX6GYRiGyTCgsj548OCUKVPMVTx4sL2eAOrouXPn/v3333Dz&#10;Ty4JCJ42bRrc5Itcvxs4xc8wDMMwGU94ePjEiRMvXLigVNZQ6StXAklJSf/+++/06dPj4mhQR5mE&#10;hIQlS5YsXrwYJshlD6f4GYZhmGxO9qoCsdbnFD/DMAzDZHk4xc8wDMMw2QRO8TMMwzDZHE7xMwzD&#10;MAyTBeEUP8MwDMNkEzjFzzAMw2RzOMXPMAzDMEwWhFP8DMMwDJNN4BQ/wzAMk83JdlUgVvz+ooYO&#10;GUxmU6JECdgdDz30ENlMZvPwww/DHsmRIwfZTGajn7H4lBUoFCxYEHaHf09Za9asodqO0ZkwYQJt&#10;Gn/wyCOP8C8ooNBPabxHAoVixYrB7uDLsMChevXqsEdy5cpFNpPZ6GcsP5+yqLZjnNB28QelSpWC&#10;/QW/I7KZzIYvwwIN/ZTGeyRQKFy4MOwOvgwLHPAyLG/evGT7A6rq7OHLgjShn9NqkMFkNtOmTYPd&#10;8dxzz5HNZDZPPfUU7JGIiAiymcxGP2PxKStQ2Lx5M+yO559/nmwm4Hn00Uf5FxRQ6Kc03iOBwoIF&#10;C2B38DktcHj66adhj5w/f55sJrPRz1h8ygoaxo8fD/vr2WefJZvJbJ544gn+BQUU+imN90igsGrV&#10;KtgdfBkWODzzzDOwRw4dOkR2hsAp/jShn9P4pBYocIo/0OAUf6Chn7H4lBUocIo/6OAUf6Chn9J4&#10;jwQKnOIPNDjFH2joZyw+ZQUNnOIPNDjFH2jopzTeI4ECp/gDDU7xMwzDMAzDMAzDMAzDMAzDMAzj&#10;LZziZxiGYRiGYRiGYRiGYRiGYZighFP8FowbN66WREJCAhVYQUE63377LXl14uLiqEBn0qRJVMD4&#10;Amx/2oI6AwcOpAIr5s6dS3E6O3bsoALjnhJQGeMLp0+fps2nAyYVmKAII1SmU79+ffLWqvXRRx+R&#10;l/GRESNG0EbUSUxMpAIjcIKiCCM3b96EUuWHhrRs2RLnZXxlzZo13mzA6Oho3NTIli1bqEBn//79&#10;VKBz9epVKmD8ytmzZ2kT65w8eZIKrFB+R8nJyVSg06BBAyqoVatp06bkZXxkzJgxtBF13FyGJSUl&#10;UZATsUcsz2mffvopljLeo2zJQYMGUYGJ7777joIk5N3Xu3dv8urY1VaMe7y8DDtz5gxFGIFLLwwg&#10;2wgWMb4SHh7u5QbEMKRdu3bk1YmNjaUCnZkzZ1IB41eUc1r//v2pwIqtW7dSnM6tW7eoQKdfv35U&#10;oMPntNShnKxOnTpFBVY0btyY4nTgQpoK+JzmP0aNGkWbT8fNZRhFGKEy0zlt2rRpVMD4SKNGjWgj&#10;1qr1/vvvk9cERZjAUiXJiRw8eBBLGZ+A2406derABiTbnlatWuGmRpQ7x3r16lFBrVqffPIJedMG&#10;p/hVYON++eWXZDjvHhcsWEC2REREBBTJOwkTbTg9f/58pbR58+ailPGSvXv3KpsR9o7dZgS/UgTm&#10;22+/Labbtm2L00yqadiwoXkjN2nShAwjUNSrVy8yjMTExECpfA23du1a8ChnPcYjsNHkh4t4ylqx&#10;YgXZbqlbt26zZs1wevfu3TAjTjNpAbbq559/DhOwPd2n+Nu3b69s83feeUd43n33XaUUzC+++IIM&#10;xk9YntM+/PBDMoxAkZzfxAf5eOeDtzHHjh3DIuDff/8FD5/TfAU22ldffUWG85y2ePFisiVWrlwJ&#10;RWToDB8+XHjwCRlOM6kGqwb5MMZ7FTKMwMWAm20ORZ06dSLDmWWDyzyyGe/A54hk6IDp5QPFX3/9&#10;VZ4Xpt2n0hhv2LhxI2xJOJ7fe+89Zdco4GMA+dfUv39/McvkyZOVUtit7hfIpIKDBw8q29nNrSXc&#10;RSpFYLZp00ZM//jjjzgNJCYmgmf79u1kM97h62UYVP1kOK8QxHMXmD569ChOM6kGNuPXX39NhnMj&#10;L1u2jGwjUERTJmbNmgWl8m/to48+chPPWIIXSzt37iTbeRKD/UK2WyBS/Cjatm3L298vwGY8ffr0&#10;7NmzPW5PCBg5ciQZzrtF3He3b9+GaXm0JLyvkX8yqYNT/AYwa0+GE3OeBTFXSAB4RowYgROtW7dG&#10;JwJ7C5wXLlwgm/EC2GLKfQtuRi+vnyBSjG4B01DTREZGfvvtt9988w38qNDP+ARsxqVLl5Khs2vX&#10;LnCSYQT8Z8+evXz5MvwW2rdvLzcBsKzjwQP3n2QwXgDb1rwZ7U5ZChCzfv16MlJSpkyZgnONHj26&#10;cePG3M4i7cD2dJ/ih4DffvuNDB08v+E0TBw5cgSnEWx8QQbjJ2CTKk/x8dKZDAnMv5DhpHbt2uj8&#10;+OOPzaXg6dKlCxmMF9y8edO8Gb08pwFyWwpx5T127Fg4p02dOhX9jE/ANhRPghE8Tcl3mwLwA3Dr&#10;8uOPP3766ady63LLS4W6deuanYx7YIstX76cDB24JPZmM9apU0e0egHwCWVMTMyWLVtatGjRo0cP&#10;KmBSi8cUPzbWI8MJeP766y+cELljBH9r+Kol4y9gkyotk3A7b926lWwJ8CvN9jt37gxOmDhw4ABO&#10;yPA5LRXAFlu0aBEZOvv27fNyM65evVpExsfHwzTc4G/btg3Oad26dUM/4xPXrl0zb3y7yzB8Fxkm&#10;Vq5cCZfBAwYMQD8CRfKjAgB/a1euXCGb8QK4mjJvfPC0b9+eDBvwoTLU9WTrcwEw8fPPP3/yySf7&#10;9+9HP5M6PKb45fbfAvBATQETlk/xwZP2cxen+A2cOHHCvKHbtWtndgLgNPvBI9pvmi+XwamkbBj3&#10;wBb75ptvyHACTssGfQJ82gyQrQPnsrlz55LhbN8nexiP4IaFCy+ydY4fP65sagFsc7njkXnz5kEk&#10;xMM0TJjnAk/jxo3JYLwAX3MhwwncIpqdChCwZMkSMnRGjhwJ+4sMHZG7ZFIHbD2PKX7lrgbAbY6v&#10;uVy+fBmdyIoVK3iP+Be82di9ezfZOvjCOBkSvXr1MvvFw37431wKnkaNGpHBeAFcI5k3I3b/QoYN&#10;+OrkwoULydZ7++FzWtqBLaakHQFwWjbogw0uP9PCJPK7774L0xBv3vhwhuQ94hN4GXbgwAGydY4e&#10;PepxM0LAe++9R4bO6dOnYX/J6Ut8sYxbwKQajyl+KDUHgAe764EJJUEGgPPixYtkMP4ANqnSCA8A&#10;J1QiZDiJjIwEP1yPka0zYcIEcMKEnFwWfPHFF2Yn4wa8DFNe5zp16pTHzXjjxg2IadGiBdkpKefO&#10;nYNzmvxI7Pvvv4cYuScfxiOWzVzsWn/Dbb5yoSW34YOJPn364LQAnPz2mE/AFgPIcAIepU5XuH79&#10;OsTEx8eTrQM7q3PnzmQ43w945513yGZ8xGOKHza4OQA2ONyPwAQUmUvBY/cOk/dwit8AvjqhPK7X&#10;N77FzrM82YEHqhycUErx+YHyS2PcY96M+EBSud4SYF5M7mrJDfqyLfYs4wbYYkptPXToUO83I0Ti&#10;SW3IkCHmucDzzz//kMF4AbaeiIiIIFsHPAAZVkCp3JTPDjwfclOLVANbz2OKHyBDZ9WqVcIDE0oS&#10;De9VyGD8BGxSpbnEyJEjLbfz4cOHwY8vVwrAg+c0u5Yaq1evJoPxAqzEvbwMQ95//30oVU6DlmDG&#10;WX4llvGIvu0NGx8TK3aXYQqtW7fG2a9evQoTSvoYPPjzYbwHNlq/fv3I0Bk8eDBuZDsmTpzoPkAA&#10;YR07diSD8RGPKX7L/C94MCkJE0rpoUOHwMPdu/sX83aGGgc8lg+3wK88UWvRogXOjhk0JX0MHixl&#10;vAe2WM+ePcnQkfvcMzN27FgohQtmst0CkXDxTAbjBfBDgI3m02WYAkTi0InmufCBtPxaP+ORadOm&#10;KZsRAM/06dPJsAIC4JdChj3Dhg0zL5zxEo8pfssXksCDoykMGDDAsjTtvb1xil8FhwIT9/A4ogtO&#10;Aw0aNKhXrx4ZxjMXPoUWJgDTolLBZBm+icn4BGw30f00Nl/q2rUrmgDsjsmTJ+O0+7cjoejtt9+G&#10;3YTmb7/9Bp5z586hyXjJpUuXYLuJt1mxxaUYBRROScoPRH4yrLxoBtMA7hHzz4fxkm7dusF2E6cs&#10;HI0HpwHYHfIeATDJdfbsWbKdYNt/ca+CvzUATSYVwNYzp/hhd8hj6UAM3MngNHZRIjpzx74X4B4S&#10;zQULFoDJbZH8Dr6SLB4uYtsx8WRr586d8i8I36kU9Yg8dgIA06KUz2mpBm71YbvZXYbppzTaI/hW&#10;vtgdCvgKZmRkJJp8Tks1sNFatWqF07gZ5R7GYHeITpD0DezaI+vWrQNzxowZaHbo0AFMsWc95kMZ&#10;Sy5cuADbbceOHWhiFhjOY2hu27ZN/EAEEPDTTz+R4QTfAhQvs/IpK+1YHtL6GctwYYxv6APmbQ7T&#10;Yk/h887Zs2ejyfgR2LD4zj2Ae0EeJgT214QJE3Aa354UT1kwHSbMjh07ginOafi8GacZ74ErLthu&#10;mzdvRhPbRIrLMDjXKb8gu6H18GQoahw+p6WaHj16wHbz5jIMX9AX7/dbntPEeBV4TuNeE1OBvlFt&#10;7y9gdzRv3pwMHbvUM86IywEwjYPPY5hUYLmdt27dKn4gAF4YiG2upCthWpSa92yq4RS/LbB7vGzq&#10;dfPmzU2bNonzoMKpU6fggpsMJrWcO3dO7vIl1cDO+vfff3lEhLQDN4dKjz12XL58Gba5yFQqREVF&#10;QSk/z0878APxy4G9e/futD89ZnwCrrF27dpFhomdO3cePnyYDCbdgBOal+c0qO6h0g8PDyfbCJ/T&#10;/AVchvE5LXCAyzDLvqrNwMG/efNmN2MeQqnSCxmTCuAyzC8d6R4/fhxOaHJ3vUx6A5fE8Cuwu3M8&#10;efIkn7IyALjN9/7WcseOHfJw+gqwHD6npR3vL8Pcc+LECTinxcbGks2kFu9vLeE+BYLtLn3hnMbZ&#10;sLRz+/Ztv9xfQNUDO0sMV8lkAImJiXBSUl6OEURGRvr3zpFT/AzDMAzDMAzDMAzDMAzDMAwTlHCK&#10;n2EYhmEYhmEYhmEYhmEYhmGCEk7xMwzDMAzDMAzDMAzDMAzDMExQwil+hmEYhmEYhmEYhmEYhmEY&#10;hglKOMXPZC80TwTgGInz5s37/PPPyUgb+B3JSC133nknLEQMNZmKZaZiFjPXr1/3y3IYhmGYrErF&#10;ihWxprDDzaiwmUVsbKy/Kv22bdvCd9y0aRPZqWLBggWwkB49eqBZqVIlMM+dO4emN/znP/+BWU6d&#10;OkV2aoGFABEREWQzDMMwjBGsKewoXrw4xQUSUOmPGTOGjLSBX5OM1KIsRDG9IRWzmOnQoQMspHLl&#10;ymQzDOMFnB1jshfu6xss9XLs+AwD14qMtOGXRQVIiv/w4cOwkNatW5PNMAzDMEYwxS8qLIX69etD&#10;afXq1ckODBwVpJ8q/SyZ4ieDYRiGYUy4ryncl2YKiYmJsEqNGjUiO2345QsqC1FMb0jFLGZKlCgB&#10;C7l+/TrZDMN4QWCd4BgmvXFf3zz22GNQunLlSrJTUnLmzAmeUqVKRUdHJyQkbNmyRV+AFh8fTxHO&#10;ZQJLly6NiYmJiIjIkycPmDly5KCIlJQ///wTYy5fvpyUlARLw7wDLJ8iUlIKFy4MnmbNmsH/PXv2&#10;bNiw4a1bt86ePeuYTdNgAsDI/Pnzg6dgwYLwWXBZcP78eYyR75/DwsLAc//998Oqwifu2bMHYwCK&#10;sGLMmDEYc+3aNfi+sHz4FmBWrVqVIjyl+EeOHImeK1euJCcn37x5E81PP/2UIkyzTJkyBT2wceRZ&#10;PvjgA4owcfHixY0bN0JM8+bNYRoAJ8718MMPw//9+vWrV68eBis7cfPmzXqg4Y2N0NBQ8FSvXj0u&#10;Lg622NChQzEGoAibg6dAgQKKE8OmTZsGy4+NjX355ZfBhOVTcUpKq1atwLNv3z74/8KFCxAD28ox&#10;j6bNmzePglJScufODR74OrAXIiMjn376aTDFQaWHqysDSwPn66+/TjbDMEz2xn2Kf8WKFfqp1HUu&#10;/fDDD9Fz48YNqI+gKkRz8uTJFOE8/YaEhMDJNioq6vbt2//73//QSRE66FmzZg3UKVCzQK2EHipO&#10;SenUqROYMDv8D/XCDz/8AE7LSn/06NHoVCrWFi1aYADw888/oxPqCzCvXr0K002aNIH/3aT48dOB&#10;AwcOwHrCNUyDBg3QQxGeUvxQhenh2rp16+CCBJZw3333gZkrVy4MAJQUP3wFfQ7H5RbOAtcYYMpX&#10;RAqXLl2Cih7nEpX+c889B+aSJUvg/44dO37zzTcY3LhxYz1Q3YlTp07FAOCVV15BJ+xBWIfjx4/D&#10;dOXKleF/inDuQVgC2Tpjx44FJ+w7slNS4EgAD1xAwheBen/hwoX6fOrBUKFCBfgf1hbC4IDUQxwX&#10;aRSRkvLTTz+BB5Z2/fp12C9z5szBGCyVp2Xs/AzDMNkT92dFLJXvAdHTt29frKy/+OIL9FBxSkqf&#10;Pn3AnD17NvwPtQ/UenDHqodoot4BypUrBx6o++D+HW69xevm4oYUQA+QJ0+eAQMGwM0sVKbYaq1u&#10;3bpyvY9hTZs2xTvTYcOGoQdLEfTAzTvUUxDTsmVLvG0HKMKKQoUKQUDp0qXhagG2A3wjnGX37t0U&#10;4VwyGSYzX758YBYsWBCWABUofAUMOH36NEWYZsHcBfyPuQuo0zHg2LFjFGECVqxYsWIQc/DgQZjG&#10;CzmcCyhRogRsQIwE0AkXWrgTP//8c/RQsQ56li9fDnsHKlm48MAvIm7SoXbGGDQFinPVqlXogbWC&#10;RcHuhp0OJtyzU4TzLr5GjRrwEbDmsOTVq1frM1ms0ogRI6Kjo+GKBc1XX30Vig4dOgTTsByMFOCS&#10;z5w5QzbDmFCPYIbJ2uhnTkcdJrN582aofbGofv36FOoMhqqIbCfoJ8NkInijOGPGDJiGs7BlzLZt&#10;28D50EMPoVm8eHEwp0yZgqZAn1X9OHNrOPTjvShmqJs1a4ZFAowhw2uUudyk+PEm+cUXX0RT8OOP&#10;P4If6lQ09TloFvgiMP3II4+gKejevTv4p0+fTrYJcyt+x0KNFygAOjHlIYN+nH7vvfdgGm7L0RTI&#10;MYBiIkqK3zIGACdE4nS7du3AFPsdgcsdfVaaF5stXLlyBU0zcPkCAXDpQ7YOeMLCwshgGIbJ9mCK&#10;H+6isbpHtm/fjlUMALfZFJqSMnDgQPDALSLZTh599FHww40cmvp8GpyE0UTwWXvRokXRxBiclpH9&#10;vXr1gml5BRA5Bjhx4gSYNWvWJNsJZoQXL14M07BuMB0SEoJFAsw++9qK/80334S5oEJH032KH6YB&#10;nBbgA4bSpUujqaT49TnUWTDrDXUf2VYoM9auXRvMt956i2yd/v37gxP+J9sJ3GmDH3ciXj/Ij94R&#10;cAJkOE33KX6MwWkZxa+YiOzEayHlwkBBjkfMHoZhmGwOnhipvneyYcMGvIEF5LQyesiQkP1YrQhT&#10;IDvfffddmJ45cyaaAkzI7t27F019DnU5UVFR4JRb8VuGAbIfp2/evIkmEhERgX6yvUaZy42J03I2&#10;H0G/qDHRxGm8WYaLGTQFGKNUsjLmVvw4CxlOLJ2A7MfpeKmNJoDXV6L9nDcpfnwiYr5+mD9/Pvi/&#10;//57NPPmzQvmtWvX0ESwWcm3336LJkwDOG0JNhMcNWoU2SkpkZGR4KlVqxbZDGOFu6OKYbIe+rnU&#10;3YlbBv12UJDN7Hiiv++++2D6s88+g+khQ4ZgkYw+K82LKX6clpFjADTtWL9+vYjZvn07ziJAPxlW&#10;iOfwZijCbYofX1+wo1SpUhiGJk6L6y1L3Nzt26X4yXCCTjvkmBs3bqApQD8ZNsuXU/yYoXADhmGK&#10;X3l6Adc3cow8bQc+OPn999/RxItInGYYhmEAy1b82MwNn8HLgNMNIv2KJk7LCL9oioV+GdmPKf4R&#10;I0agKZBjAGz7ZgdWrNja69lnn8VZBHAnCX73KX580c2MNyl+8QqaHTiLnOIXbertwFksUQIwxa98&#10;O4yxAxvZde3aFaa7dOmCswjuvfde8JPhXJQ3KX47MAaAaeWRPCDH3H333TAN9/9o2gExoiPpRo0a&#10;gZmYmIgmwzAMAzhOrMaqBNtFmZ+Ci7fQ7MAwTPGPHz8eTQG+f3/58mWY1sM1WCAWCaZNmwb+l19+&#10;GU0Mw2mBXYrfDjkGp2Xs/IJu3bphjBmKMC1ENnHajo0bN8ph8rQdixYtwjAz3qT4RV7eDgyTp2XA&#10;6VOKv06dOmhaItrzYYofpwV79+4Fp8hd6HNYrJKMEgPT3JiP8YiHo4phshjKiVKA/u7du5Otg04y&#10;7LEMwztPXCBUXTBtma0Gf7ly5XDapxQ/GTbgU99evXqR7cT9vJgjeOyxx8h2oszlJsXft29fmDa/&#10;PaAgz4JdGEF9iab3+JTiJ8OGKlWqQAwskGwnyryKieCreWR493HepPgxp+OmXQMiZsHmnOhkGIZh&#10;ELuOevCd93z58pGtgzlTbBfvBogByJAAp7i7cxMj/Jjil9tnIXIMgD38fPjhh2RbkZCQADHmJDJW&#10;JW5S/I5PMq0nppu9b8Uv98ljibkVf+ruUWFGgAznhdbmzZvJ1vnggw/AuWTJErKtwG/0f//3f2Q7&#10;wR4OyXB+nFIRf/zxx+D02IpfAWLcp/gHDx4M0+Z3NRT+/vtvCBs0aBBMw0Tnzp3RzzAMwyCOE6vp&#10;tCzus27fvk0uHXSSYQOm+J988kmynchVRvXq1WHa3FwM61PxeACmAZwWeN+KX8Yuxs6P3HXXXVC6&#10;atUqsp0oc7kx5Wk3yGHKzbL3pLEVv4xdDDh9SvHPmzcPpsuWLYumHf5K8QMiDB8poZNh3MBHCZO9&#10;EGdJMwMGDDCXokfODoj+18h2xtxxxx1kp6QcPXoUnWQ7u+cTb28B+Bq7HONlih9AD3wK2SkpR44c&#10;QSfZzhhxEy6ubAD0mBGdBpKdknLy5EkwsYkfVHvodJPiB7BT+/bt25PtTD3IMYqJs3z55Zdkm3qt&#10;scTLFD+Afnkn4k0yQLYzRnS8gJ0eIOgBcD3ldyNKliyJrUHJTkkZMWIEmEqHwnAdAM5hw4ah6U2K&#10;H0BTvAhpDkDQCYwbN45cDMMwjI6bvvhv3bqFJ0/RAw+APdvI52d8LRogWzrrkm11fh4+fLjiAdAj&#10;ugD2MsUPYO3z3XffkW1fsf70009kp6S89tprXqb4xSrhYrHt/9ChQ9HpPsWPI/oqjRiKFi0Kzn/+&#10;+QdNJcWPwwYUKVIETQS73HXfjB0CADJsUvyA9zsRvhrZ+nWakuJ/++23wSxfvjzZ+tN0HGkAvgK5&#10;nIsS10gAjjAkpwDAdJ/iB9CU3y1Az9q1a8nWueeee9AvshIMwzCMAM+QZBjBuqlp06Zkp6Rs2LAB&#10;46EeJ1dKyuuvvw6eli1bookp/jx58kycOBE9AA76It/+O5YiVY7AoEGDwAMVMdk264YvE1SrVo1s&#10;aZgcuWMZbM713HPPoSlu28U1jJgLQI+Z77//HkrfeOMNsvUHzAULFlTm8saU+zvCu3KAbJtZDh06&#10;RLYzyQCQbYWXKf7169ejX96JcAkEns8//xzN5cuXYwyagOhIWa5M0SOWIzISAHqAUqVKgal0EqjE&#10;eJPiF9kGsQdxMyq9AGEYJhzkKw2GsUM98hgmazNfhwwT0dHRlgFQo1eoUAFOuDVr1nTT+822bdse&#10;euihnDlzNm/e3PLV6T179kDFDMuBW0Rzz+9Lly61XDe45X7qqadgscrws/Pmzbv33nthaTVq1MD+&#10;eRTgnvadd96BKuGxxx7bv38/eNatW7d48WK5/jMzZ84cuC+Fe++uXbuSKyVl5cqV7dq1gzWE6WXL&#10;lsF6imsOfYOpq71r167nn38e1g3ujc2pZ8tZoNp78cUXYW1hljFjxpDXHriOgcsy0cwQsFysYMKE&#10;CWIn7tixg7wSly5deuGFF0JCQp599llMrIs9K7h58+abb74JC3n44YcPHDgAni1btph3JVTAUH/D&#10;JV2BAgXgAhGOKyrQgX0B63n+/HmydWCnWK7/yJEj4UoCLhQ6dOhALhOwkoULFyaDYRiGcbJixQo4&#10;ryq9r8rgiVepFv/999/HH38cTvVVqlSZNWsWeZ2IqgFqhDp16oSFhT3zzDMXLlzAUpmIiAi4HsiT&#10;Jw/cpvbp00d+lgAcPXoUPtrcoS3QqlUr+PQnnnhCfjixe/duqKTsKlYAvkWXLl3y5ctXpkwZWDJ4&#10;rl69CpW+m2FdALilrF69eu7cueEaIyoqCp1Qt3733XdYF0PlCEsTrQrgegBMpSHkjRs3PvroI6iq&#10;7rjjDphR6azg77//hlmUqhC+2ieffAJrW6hQoW+//dabG1eo9AEyUlI2b94MizW3mkTknTh79mzy&#10;SsDmgpo6V65clSpVgjUED6bvsVQAXwe+15133jl37lz0QKWvXArCooYOHQoxcDC89tpreHkgA+uJ&#10;V1Ay4ATIcLJ27dpq1arBtVDt2rXlvIaMOAIZhmEYBctTq2Dr1q3mALjX/uGHH6AygrN9kyZNoOqk&#10;Ah1M8U+bNg2m4X+4L4PIP//8E0sVoM6F23M4h0N9DTf+5HVi/mgErgRKly4NFah89w3XDD179ixe&#10;vDjUU3Xr1hWPyWX27dsHNThUPfXq1cNKFlYAwFI7fvnlF/gKd911lxw5fPjwTp06bdu2DaaV9VRM&#10;RE5EyFUzYjkLeP7v//4PZoH76HXr1pHXHqjlYcnyJZzlYhFlJyr94CNwYVC5cmXYnnDFgg37YM/C&#10;zsJSBLZA1apV5U0Klb75Zh+unV5//XUIgyuuwYMHk9fJokWLzOt569YtcIqBGRC4XsKkARxX5g4k&#10;EWxpYXklwzBm+AKRYdKK406L77WyIoG/Z7G9hrlzSYZhGCadCPyqgUkdlin+gCLZ5n0+hmEYJp3A&#10;FP/UqVPJZrIQsGeVFH+gMX36dFhJ8ToCw3iErxEZJq04brb4disrEsh7FtcNLkrMIzsxDMMw6Qee&#10;fslgshCBnOLHow5wMzIhwzAM43c4xZ+FgT0bsCl+vc7XKlWqRDbDeAffojAMwzAMwzAMwzAMwzAM&#10;wzBMUMIpfoZhGIZhGIZhGIZhGIZhGIYJSjjFzzAMwzAMwzAMwzAMwzAMwzBBCaf4GYZhGIZhGIZh&#10;GIZhGIZhGCYo4RQ/wzAMwzAMwzAMwzAMwzAMwwQhKSn/D7VMPjRvDNQKAAAAAElFTkSuQmCCUEsD&#10;BBQABgAIAAAAIQAyP+Ws4AAAAAkBAAAPAAAAZHJzL2Rvd25yZXYueG1sTI9BS8NAFITvgv9heYI3&#10;u8mWWhPzUkpRT0WwFUpv2+Q1Cc2+Ddltkv5715MehxlmvslWk2nFQL1rLCPEswgEcWHLhiuE7/37&#10;0wsI5zWXurVMCDdysMrv7zKdlnbkLxp2vhKhhF2qEWrvu1RKV9RktJvZjjh4Z9sb7YPsK1n2egzl&#10;ppUqip6l0Q2HhVp3tKmpuOyuBuFj1ON6Hr8N28t5czvuF5+HbUyIjw/T+hWEp8n/heEXP6BDHphO&#10;9sqlEy3CIlEhiaDUEkTwkySagzghLJWKQeaZ/P8g/wEAAP//AwBQSwMEFAAGAAgAAAAhAFd98erU&#10;AAAArQIAABkAAABkcnMvX3JlbHMvZTJvRG9jLnhtbC5yZWxzvJLBasMwDIbvg76D0X1xkpYxRp1e&#10;RqHX0T2AsBXHNJaN7ZX17WcogxVKd8tREv/3fwdtd99+FmdK2QVW0DUtCGIdjGOr4PO4f34FkQuy&#10;wTkwKbhQht2wetp+0IylhvLkYhaVwlnBVEp8kzLriTzmJkTiehlD8ljqmKyMqE9oSfZt+yLTXwYM&#10;N0xxMArSwaxBHC+xNv/PDuPoNL0H/eWJy50K6XztrkBMlooCT8bhdbluIluQ9x36ZRz6Rw7dMg7d&#10;I4fNMg6bXwd582TDDwAAAP//AwBQSwECLQAUAAYACAAAACEAsYJntgoBAAATAgAAEwAAAAAAAAAA&#10;AAAAAAAAAAAAW0NvbnRlbnRfVHlwZXNdLnhtbFBLAQItABQABgAIAAAAIQA4/SH/1gAAAJQBAAAL&#10;AAAAAAAAAAAAAAAAADsBAABfcmVscy8ucmVsc1BLAQItABQABgAIAAAAIQDKA/qQFQQAALcTAAAO&#10;AAAAAAAAAAAAAAAAADoCAABkcnMvZTJvRG9jLnhtbFBLAQItAAoAAAAAAAAAIQBGTM4UrZoBAK2a&#10;AQAUAAAAAAAAAAAAAAAAAHsGAABkcnMvbWVkaWEvaW1hZ2UxLnBuZ1BLAQItAAoAAAAAAAAAIQBU&#10;G1X21IECANSBAgAUAAAAAAAAAAAAAAAAAFqhAQBkcnMvbWVkaWEvaW1hZ2UyLnBuZ1BLAQItAAoA&#10;AAAAAAAAIQDioGiY2mMCANpjAgAUAAAAAAAAAAAAAAAAAGAjBABkcnMvbWVkaWEvaW1hZ2UzLnBu&#10;Z1BLAQItAAoAAAAAAAAAIQAxVpshTrACAE6wAgAUAAAAAAAAAAAAAAAAAGyHBgBkcnMvbWVkaWEv&#10;aW1hZ2U0LnBuZ1BLAQItABQABgAIAAAAIQAyP+Ws4AAAAAkBAAAPAAAAAAAAAAAAAAAAAOw3CQBk&#10;cnMvZG93bnJldi54bWxQSwECLQAUAAYACAAAACEAV33x6tQAAACtAgAAGQAAAAAAAAAAAAAAAAD5&#10;OAkAZHJzL19yZWxzL2Uyb0RvYy54bWwucmVsc1BLBQYAAAAACQAJAEICAAAEOgk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2" o:spid="_x0000_s1027" type="#_x0000_t75" style="position:absolute;left:683;top:1385;width:27965;height:210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09jDwwAAANsAAAAPAAAAZHJzL2Rvd25yZXYueG1sRI9Bi8Iw&#10;FITvC/6H8AQvoqk9LFqNIoKgggfdBfH2bJ5tsXkpSdTqr98sLOxxmJlvmNmiNbV4kPOVZQWjYQKC&#10;OLe64kLB99d6MAbhA7LG2jIpeJGHxbzzMcNM2ycf6HEMhYgQ9hkqKENoMil9XpJBP7QNcfSu1hkM&#10;UbpCaofPCDe1TJPkUxqsOC6U2NCqpPx2vBsF+915xHzhg3n13f19ytNkuzZK9brtcgoiUBv+w3/t&#10;jVYwSeH3S/wBcv4DAAD//wMAUEsBAi0AFAAGAAgAAAAhANvh9svuAAAAhQEAABMAAAAAAAAAAAAA&#10;AAAAAAAAAFtDb250ZW50X1R5cGVzXS54bWxQSwECLQAUAAYACAAAACEAWvQsW78AAAAVAQAACwAA&#10;AAAAAAAAAAAAAAAfAQAAX3JlbHMvLnJlbHNQSwECLQAUAAYACAAAACEAmNPYw8MAAADbAAAADwAA&#10;AAAAAAAAAAAAAAAHAgAAZHJzL2Rvd25yZXYueG1sUEsFBgAAAAADAAMAtwAAAPcCAAAAAA==&#10;">
                  <v:imagedata r:id="rId14" o:title="" croptop="6053f" cropbottom="95f" cropright="32642f"/>
                </v:shape>
                <v:shape id="Picture 93" o:spid="_x0000_s1028" type="#_x0000_t75" style="position:absolute;left:30386;top:1385;width:28740;height:210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q0zxQAAANsAAAAPAAAAZHJzL2Rvd25yZXYueG1sRI9Pa8JA&#10;FMTvBb/D8oTe6sYGpE3dBAkUxHrxD4i3x+5rkjb7NmZXjd/eFQo9DjPzG2ZeDLYVF+p941jBdJKA&#10;INbONFwp2O8+X95A+IBssHVMCm7kochHT3PMjLvyhi7bUIkIYZ+hgjqELpPS65os+onriKP37XqL&#10;Icq+kqbHa4TbVr4myUxabDgu1NhRWZP+3Z6tgmr6NTulujzuytt69eOTw16fU6Wex8PiA0SgIfyH&#10;/9pLo+A9hceX+ANkfgcAAP//AwBQSwECLQAUAAYACAAAACEA2+H2y+4AAACFAQAAEwAAAAAAAAAA&#10;AAAAAAAAAAAAW0NvbnRlbnRfVHlwZXNdLnhtbFBLAQItABQABgAIAAAAIQBa9CxbvwAAABUBAAAL&#10;AAAAAAAAAAAAAAAAAB8BAABfcmVscy8ucmVsc1BLAQItABQABgAIAAAAIQDhpq0zxQAAANsAAAAP&#10;AAAAAAAAAAAAAAAAAAcCAABkcnMvZG93bnJldi54bWxQSwUGAAAAAAMAAwC3AAAA+QIAAAAA&#10;">
                  <v:imagedata r:id="rId15" o:title="" croptop="7782f" cropright="32657f"/>
                </v:shape>
                <v:shape id="Picture 94" o:spid="_x0000_s1029" type="#_x0000_t75" style="position:absolute;left:334;top:23383;width:28314;height:210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K1NxAAAANsAAAAPAAAAZHJzL2Rvd25yZXYueG1sRI9Ba8JA&#10;FITvgv9heUJvzcZixKauobRIbU+aivH4yL4mwezbkF01/fddoeBxmJlvmGU2mFZcqHeNZQXTKAZB&#10;XFrdcKVg/71+XIBwHllja5kU/JKDbDUeLTHV9so7uuS+EgHCLkUFtfddKqUrazLoItsRB+/H9gZ9&#10;kH0ldY/XADetfIrjuTTYcFiosaO3mspTfjYKNsX7RxE7W3xt9Z6TIyWHc/Wp1MNkeH0B4Wnw9/B/&#10;e6MVPM/g9iX8ALn6AwAA//8DAFBLAQItABQABgAIAAAAIQDb4fbL7gAAAIUBAAATAAAAAAAAAAAA&#10;AAAAAAAAAABbQ29udGVudF9UeXBlc10ueG1sUEsBAi0AFAAGAAgAAAAhAFr0LFu/AAAAFQEAAAsA&#10;AAAAAAAAAAAAAAAAHwEAAF9yZWxzLy5yZWxzUEsBAi0AFAAGAAgAAAAhAIyMrU3EAAAA2wAAAA8A&#10;AAAAAAAAAAAAAAAABwIAAGRycy9kb3ducmV2LnhtbFBLBQYAAAAAAwADALcAAAD4AgAAAAA=&#10;">
                  <v:imagedata r:id="rId16" o:title="" croptop="6920f" cropright="43626f"/>
                </v:shape>
                <v:shape id="Picture 95" o:spid="_x0000_s1030" type="#_x0000_t75" style="position:absolute;left:30386;top:23383;width:28232;height:210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4kJxQAAANsAAAAPAAAAZHJzL2Rvd25yZXYueG1sRI9Pa8JA&#10;FMTvhX6H5Qne6kZF26auUg1C0YtN6v2RfflDs29DdtWkn75bEHocZuY3zGrTm0ZcqXO1ZQXTSQSC&#10;OLe65lLBV7Z/egHhPLLGxjIpGMjBZv34sMJY2xt/0jX1pQgQdjEqqLxvYyldXpFBN7EtcfAK2xn0&#10;QXal1B3eAtw0chZFS2mw5rBQYUu7ivLv9GIUmHNihiE76WQ7/8mK8/PxcEqPSo1H/fsbCE+9/w/f&#10;2x9awesC/r6EHyDXvwAAAP//AwBQSwECLQAUAAYACAAAACEA2+H2y+4AAACFAQAAEwAAAAAAAAAA&#10;AAAAAAAAAAAAW0NvbnRlbnRfVHlwZXNdLnhtbFBLAQItABQABgAIAAAAIQBa9CxbvwAAABUBAAAL&#10;AAAAAAAAAAAAAAAAAB8BAABfcmVscy8ucmVsc1BLAQItABQABgAIAAAAIQBYS4kJxQAAANsAAAAP&#10;AAAAAAAAAAAAAAAAAAcCAABkcnMvZG93bnJldi54bWxQSwUGAAAAAAMAAwC3AAAA+QIAAAAA&#10;">
                  <v:imagedata r:id="rId17" o:title="" croptop="6919f" cropright="43686f"/>
                </v:shape>
                <v:shapetype id="_x0000_t202" coordsize="21600,21600" o:spt="202" path="m,l,21600r21600,l21600,xe">
                  <v:stroke joinstyle="miter"/>
                  <v:path gradientshapeok="t" o:connecttype="rect"/>
                </v:shapetype>
                <v:shape id="TextBox 5" o:spid="_x0000_s1031" type="#_x0000_t202" style="position:absolute;top:13;width:3079;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9VmNwQAAANsAAAAPAAAAZHJzL2Rvd25yZXYueG1sRI9Ba8JA&#10;FITvBf/D8gq91Y2CoqmriFbw4EWN90f2NRuafRuyryb++65Q6HGYmW+Y1WbwjbpTF+vABibjDBRx&#10;GWzNlYHienhfgIqCbLEJTAYeFGGzHr2sMLeh5zPdL1KpBOGYowEn0uZax9KRxzgOLXHyvkLnUZLs&#10;Km077BPcN3qaZXPtsea04LClnaPy+/LjDYjY7eRRfPp4vA2nfe+ycoaFMW+vw/YDlNAg/+G/9tEa&#10;WM7h+SX9AL3+BQAA//8DAFBLAQItABQABgAIAAAAIQDb4fbL7gAAAIUBAAATAAAAAAAAAAAAAAAA&#10;AAAAAABbQ29udGVudF9UeXBlc10ueG1sUEsBAi0AFAAGAAgAAAAhAFr0LFu/AAAAFQEAAAsAAAAA&#10;AAAAAAAAAAAAHwEAAF9yZWxzLy5yZWxzUEsBAi0AFAAGAAgAAAAhAEf1WY3BAAAA2wAAAA8AAAAA&#10;AAAAAAAAAAAABwIAAGRycy9kb3ducmV2LnhtbFBLBQYAAAAAAwADALcAAAD1AgAAAAA=&#10;" filled="f" stroked="f">
                  <v:textbox style="mso-fit-shape-to-text:t">
                    <w:txbxContent>
                      <w:p w14:paraId="3F9D2D7C" w14:textId="77777777" w:rsidR="00520A07" w:rsidRDefault="00520A07" w:rsidP="00520A07">
                        <w:pPr>
                          <w:rPr>
                            <w:rFonts w:hAnsi="Calibri"/>
                            <w:b/>
                            <w:bCs/>
                            <w:color w:val="000000" w:themeColor="text1"/>
                            <w:kern w:val="24"/>
                            <w:sz w:val="24"/>
                            <w:szCs w:val="24"/>
                          </w:rPr>
                        </w:pPr>
                        <w:r>
                          <w:rPr>
                            <w:rFonts w:hAnsi="Calibri"/>
                            <w:b/>
                            <w:bCs/>
                            <w:color w:val="000000" w:themeColor="text1"/>
                            <w:kern w:val="24"/>
                          </w:rPr>
                          <w:t>a</w:t>
                        </w:r>
                      </w:p>
                    </w:txbxContent>
                  </v:textbox>
                </v:shape>
                <v:shape id="TextBox 6" o:spid="_x0000_s1032" type="#_x0000_t202" style="position:absolute;left:30921;width:3073;height:3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fwWwgAAANsAAAAPAAAAZHJzL2Rvd25yZXYueG1sRI9Ba8JA&#10;FITvBf/D8oTe6kbB1qauImrBg5dqvD+yr9nQ7NuQfZr477uFgsdhZr5hluvBN+pGXawDG5hOMlDE&#10;ZbA1VwaK8+fLAlQUZItNYDJwpwjr1ehpibkNPX/R7SSVShCOORpwIm2udSwdeYyT0BIn7zt0HiXJ&#10;rtK2wz7BfaNnWfaqPdacFhy2tHVU/pyu3oCI3Uzvxd7Hw2U47nqXlXMsjHkeD5sPUEKDPML/7YM1&#10;8P4Gf1/SD9CrXwAAAP//AwBQSwECLQAUAAYACAAAACEA2+H2y+4AAACFAQAAEwAAAAAAAAAAAAAA&#10;AAAAAAAAW0NvbnRlbnRfVHlwZXNdLnhtbFBLAQItABQABgAIAAAAIQBa9CxbvwAAABUBAAALAAAA&#10;AAAAAAAAAAAAAB8BAABfcmVscy8ucmVsc1BLAQItABQABgAIAAAAIQAoufwWwgAAANsAAAAPAAAA&#10;AAAAAAAAAAAAAAcCAABkcnMvZG93bnJldi54bWxQSwUGAAAAAAMAAwC3AAAA9gIAAAAA&#10;" filled="f" stroked="f">
                  <v:textbox style="mso-fit-shape-to-text:t">
                    <w:txbxContent>
                      <w:p w14:paraId="2F55A3B9" w14:textId="77777777" w:rsidR="00520A07" w:rsidRDefault="00520A07" w:rsidP="00520A07">
                        <w:pPr>
                          <w:rPr>
                            <w:rFonts w:hAnsi="Calibri"/>
                            <w:b/>
                            <w:bCs/>
                            <w:color w:val="000000" w:themeColor="text1"/>
                            <w:kern w:val="24"/>
                            <w:sz w:val="24"/>
                            <w:szCs w:val="24"/>
                          </w:rPr>
                        </w:pPr>
                        <w:r>
                          <w:rPr>
                            <w:rFonts w:hAnsi="Calibri"/>
                            <w:b/>
                            <w:bCs/>
                            <w:color w:val="000000" w:themeColor="text1"/>
                            <w:kern w:val="24"/>
                          </w:rPr>
                          <w:t>b</w:t>
                        </w:r>
                      </w:p>
                    </w:txbxContent>
                  </v:textbox>
                </v:shape>
                <v:shape id="TextBox 7" o:spid="_x0000_s1033" type="#_x0000_t202" style="position:absolute;left:30921;top:22689;width:3073;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mhkvgAAANsAAAAPAAAAZHJzL2Rvd25yZXYueG1sRE9Na8JA&#10;EL0X/A/LCL3VjQVLja4iVsFDL2q8D9kxG8zOhuxo4r/vHgoeH+97uR58ox7UxTqwgekkA0VcBltz&#10;ZaA47z++QUVBttgEJgNPirBejd6WmNvQ85EeJ6lUCuGYowEn0uZax9KRxzgJLXHirqHzKAl2lbYd&#10;9incN/ozy760x5pTg8OWto7K2+nuDYjYzfRZ7Hw8XIbfn95l5QwLY97Hw2YBSmiQl/jffbAG5mls&#10;+pJ+gF79AQAA//8DAFBLAQItABQABgAIAAAAIQDb4fbL7gAAAIUBAAATAAAAAAAAAAAAAAAAAAAA&#10;AABbQ29udGVudF9UeXBlc10ueG1sUEsBAi0AFAAGAAgAAAAhAFr0LFu/AAAAFQEAAAsAAAAAAAAA&#10;AAAAAAAAHwEAAF9yZWxzLy5yZWxzUEsBAi0AFAAGAAgAAAAhAFkmaGS+AAAA2wAAAA8AAAAAAAAA&#10;AAAAAAAABwIAAGRycy9kb3ducmV2LnhtbFBLBQYAAAAAAwADALcAAADyAgAAAAA=&#10;" filled="f" stroked="f">
                  <v:textbox style="mso-fit-shape-to-text:t">
                    <w:txbxContent>
                      <w:p w14:paraId="7FFB36FA" w14:textId="77777777" w:rsidR="00520A07" w:rsidRDefault="00520A07" w:rsidP="00520A07">
                        <w:pPr>
                          <w:rPr>
                            <w:rFonts w:hAnsi="Calibri"/>
                            <w:b/>
                            <w:bCs/>
                            <w:color w:val="000000" w:themeColor="text1"/>
                            <w:kern w:val="24"/>
                            <w:sz w:val="24"/>
                            <w:szCs w:val="24"/>
                          </w:rPr>
                        </w:pPr>
                        <w:r>
                          <w:rPr>
                            <w:rFonts w:hAnsi="Calibri"/>
                            <w:b/>
                            <w:bCs/>
                            <w:color w:val="000000" w:themeColor="text1"/>
                            <w:kern w:val="24"/>
                          </w:rPr>
                          <w:t>d</w:t>
                        </w:r>
                      </w:p>
                    </w:txbxContent>
                  </v:textbox>
                </v:shape>
                <v:shape id="TextBox 8" o:spid="_x0000_s1034" type="#_x0000_t202" style="position:absolute;top:22689;width:3079;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s3/wgAAANsAAAAPAAAAZHJzL2Rvd25yZXYueG1sRI9Pa8JA&#10;FMTvhX6H5RV6qxuFFo2uIv4BD72o8f7IvmZDs29D9mnit3eFQo/DzPyGWawG36gbdbEObGA8ykAR&#10;l8HWXBkozvuPKagoyBabwGTgThFWy9eXBeY29Hyk20kqlSAcczTgRNpc61g68hhHoSVO3k/oPEqS&#10;XaVth32C+0ZPsuxLe6w5LThsaeOo/D1dvQERux7fi52Ph8vwve1dVn5iYcz727CegxIa5D/81z5Y&#10;A7MZPL+kH6CXDwAAAP//AwBQSwECLQAUAAYACAAAACEA2+H2y+4AAACFAQAAEwAAAAAAAAAAAAAA&#10;AAAAAAAAW0NvbnRlbnRfVHlwZXNdLnhtbFBLAQItABQABgAIAAAAIQBa9CxbvwAAABUBAAALAAAA&#10;AAAAAAAAAAAAAB8BAABfcmVscy8ucmVsc1BLAQItABQABgAIAAAAIQA2as3/wgAAANsAAAAPAAAA&#10;AAAAAAAAAAAAAAcCAABkcnMvZG93bnJldi54bWxQSwUGAAAAAAMAAwC3AAAA9gIAAAAA&#10;" filled="f" stroked="f">
                  <v:textbox style="mso-fit-shape-to-text:t">
                    <w:txbxContent>
                      <w:p w14:paraId="341A7C1B" w14:textId="77777777" w:rsidR="00520A07" w:rsidRDefault="00520A07" w:rsidP="00520A07">
                        <w:pPr>
                          <w:rPr>
                            <w:rFonts w:hAnsi="Calibri"/>
                            <w:b/>
                            <w:bCs/>
                            <w:color w:val="000000" w:themeColor="text1"/>
                            <w:kern w:val="24"/>
                            <w:sz w:val="24"/>
                            <w:szCs w:val="24"/>
                          </w:rPr>
                        </w:pPr>
                        <w:r>
                          <w:rPr>
                            <w:rFonts w:hAnsi="Calibri"/>
                            <w:b/>
                            <w:bCs/>
                            <w:color w:val="000000" w:themeColor="text1"/>
                            <w:kern w:val="24"/>
                          </w:rPr>
                          <w:t>c</w:t>
                        </w:r>
                      </w:p>
                    </w:txbxContent>
                  </v:textbox>
                </v:shape>
              </v:group>
            </w:pict>
          </mc:Fallback>
        </mc:AlternateContent>
      </w:r>
      <w:r w:rsidRPr="0041765F" w:rsidDel="009550CD">
        <w:rPr>
          <w:rFonts w:cstheme="minorHAnsi"/>
          <w:b/>
          <w:color w:val="000000"/>
          <w:sz w:val="24"/>
          <w:szCs w:val="24"/>
          <w:u w:val="single"/>
        </w:rPr>
        <w:t xml:space="preserve"> </w:t>
      </w:r>
    </w:p>
    <w:p w14:paraId="4CF6F888" w14:textId="7ED9C3F1" w:rsidR="003340BD" w:rsidRPr="0041765F" w:rsidRDefault="003340BD" w:rsidP="0041765F">
      <w:pPr>
        <w:spacing w:after="100" w:afterAutospacing="1" w:line="240" w:lineRule="auto"/>
        <w:rPr>
          <w:rFonts w:cstheme="minorHAnsi"/>
          <w:sz w:val="24"/>
          <w:szCs w:val="24"/>
        </w:rPr>
      </w:pPr>
      <w:r w:rsidRPr="0041765F">
        <w:rPr>
          <w:rFonts w:cstheme="minorHAnsi"/>
          <w:sz w:val="24"/>
          <w:szCs w:val="24"/>
        </w:rPr>
        <w:tab/>
      </w:r>
      <w:r w:rsidRPr="0041765F">
        <w:rPr>
          <w:rFonts w:cstheme="minorHAnsi"/>
          <w:sz w:val="24"/>
          <w:szCs w:val="24"/>
        </w:rPr>
        <w:tab/>
      </w:r>
      <w:r w:rsidRPr="0041765F">
        <w:rPr>
          <w:rFonts w:cstheme="minorHAnsi"/>
          <w:sz w:val="24"/>
          <w:szCs w:val="24"/>
        </w:rPr>
        <w:tab/>
      </w:r>
      <w:r w:rsidRPr="0041765F">
        <w:rPr>
          <w:rFonts w:cstheme="minorHAnsi"/>
          <w:sz w:val="24"/>
          <w:szCs w:val="24"/>
        </w:rPr>
        <w:tab/>
      </w:r>
      <w:r w:rsidRPr="0041765F">
        <w:rPr>
          <w:rFonts w:cstheme="minorHAnsi"/>
          <w:sz w:val="24"/>
          <w:szCs w:val="24"/>
        </w:rPr>
        <w:tab/>
      </w:r>
      <w:r w:rsidRPr="0041765F">
        <w:rPr>
          <w:rFonts w:cstheme="minorHAnsi"/>
          <w:sz w:val="24"/>
          <w:szCs w:val="24"/>
        </w:rPr>
        <w:tab/>
      </w:r>
      <w:r w:rsidRPr="0041765F">
        <w:rPr>
          <w:rFonts w:cstheme="minorHAnsi"/>
          <w:sz w:val="24"/>
          <w:szCs w:val="24"/>
        </w:rPr>
        <w:tab/>
      </w:r>
    </w:p>
    <w:p w14:paraId="0099F89F" w14:textId="6298C145" w:rsidR="003340BD" w:rsidRPr="0041765F" w:rsidRDefault="003340BD" w:rsidP="0041765F">
      <w:pPr>
        <w:tabs>
          <w:tab w:val="left" w:pos="3510"/>
        </w:tabs>
        <w:spacing w:after="100" w:afterAutospacing="1" w:line="240" w:lineRule="auto"/>
        <w:rPr>
          <w:rFonts w:eastAsia="Times New Roman" w:cstheme="minorHAnsi"/>
          <w:sz w:val="24"/>
          <w:szCs w:val="24"/>
        </w:rPr>
      </w:pPr>
    </w:p>
    <w:p w14:paraId="1B34102D" w14:textId="77777777" w:rsidR="00520A07" w:rsidRPr="0041765F" w:rsidRDefault="00520A07" w:rsidP="0041765F">
      <w:pPr>
        <w:pStyle w:val="Caption"/>
        <w:keepNext/>
        <w:spacing w:after="100" w:afterAutospacing="1"/>
        <w:rPr>
          <w:rFonts w:cstheme="minorHAnsi"/>
          <w:i w:val="0"/>
          <w:color w:val="auto"/>
          <w:sz w:val="24"/>
          <w:szCs w:val="24"/>
        </w:rPr>
      </w:pPr>
    </w:p>
    <w:p w14:paraId="100F0930" w14:textId="77777777" w:rsidR="00520A07" w:rsidRPr="0041765F" w:rsidRDefault="00520A07" w:rsidP="0041765F">
      <w:pPr>
        <w:pStyle w:val="Caption"/>
        <w:keepNext/>
        <w:spacing w:after="100" w:afterAutospacing="1"/>
        <w:rPr>
          <w:rFonts w:cstheme="minorHAnsi"/>
          <w:i w:val="0"/>
          <w:color w:val="auto"/>
          <w:sz w:val="24"/>
          <w:szCs w:val="24"/>
        </w:rPr>
      </w:pPr>
    </w:p>
    <w:p w14:paraId="11A2AA5A" w14:textId="5CE9FD9A" w:rsidR="003340BD" w:rsidRPr="0041765F" w:rsidRDefault="003340BD" w:rsidP="0041765F">
      <w:pPr>
        <w:pStyle w:val="Caption"/>
        <w:keepNext/>
        <w:spacing w:after="100" w:afterAutospacing="1"/>
        <w:rPr>
          <w:rFonts w:cstheme="minorHAnsi"/>
          <w:i w:val="0"/>
          <w:iCs w:val="0"/>
          <w:color w:val="auto"/>
          <w:sz w:val="24"/>
          <w:szCs w:val="24"/>
        </w:rPr>
      </w:pPr>
    </w:p>
    <w:p w14:paraId="286DFC07" w14:textId="17B2D9C9" w:rsidR="003340BD" w:rsidRPr="0041765F" w:rsidRDefault="003340BD" w:rsidP="0041765F">
      <w:pPr>
        <w:spacing w:after="100" w:afterAutospacing="1" w:line="240" w:lineRule="auto"/>
        <w:rPr>
          <w:rFonts w:cstheme="minorHAnsi"/>
          <w:sz w:val="24"/>
          <w:szCs w:val="24"/>
        </w:rPr>
      </w:pPr>
      <w:r w:rsidRPr="0041765F">
        <w:rPr>
          <w:rFonts w:cstheme="minorHAnsi"/>
          <w:sz w:val="24"/>
          <w:szCs w:val="24"/>
        </w:rPr>
        <w:t xml:space="preserve"> </w:t>
      </w:r>
    </w:p>
    <w:p w14:paraId="168BF94F" w14:textId="77777777" w:rsidR="004E1832" w:rsidRDefault="004E1832" w:rsidP="004E1832">
      <w:pPr>
        <w:spacing w:after="100" w:afterAutospacing="1" w:line="240" w:lineRule="auto"/>
        <w:rPr>
          <w:rFonts w:cstheme="minorHAnsi"/>
          <w:sz w:val="24"/>
          <w:szCs w:val="24"/>
        </w:rPr>
      </w:pPr>
    </w:p>
    <w:p w14:paraId="68C51810" w14:textId="77777777" w:rsidR="004E1832" w:rsidRDefault="004E1832" w:rsidP="004E1832">
      <w:pPr>
        <w:spacing w:after="100" w:afterAutospacing="1" w:line="240" w:lineRule="auto"/>
        <w:rPr>
          <w:rFonts w:cstheme="minorHAnsi"/>
          <w:sz w:val="24"/>
          <w:szCs w:val="24"/>
        </w:rPr>
      </w:pPr>
    </w:p>
    <w:p w14:paraId="61C92151" w14:textId="77777777" w:rsidR="009550CD" w:rsidRDefault="009550CD" w:rsidP="004E1832">
      <w:pPr>
        <w:spacing w:after="100" w:afterAutospacing="1" w:line="240" w:lineRule="auto"/>
        <w:rPr>
          <w:rFonts w:cstheme="minorHAnsi"/>
          <w:sz w:val="24"/>
          <w:szCs w:val="24"/>
        </w:rPr>
      </w:pPr>
    </w:p>
    <w:p w14:paraId="0C822E8F" w14:textId="77777777" w:rsidR="009550CD" w:rsidRDefault="009550CD" w:rsidP="004E1832">
      <w:pPr>
        <w:spacing w:after="100" w:afterAutospacing="1" w:line="240" w:lineRule="auto"/>
        <w:rPr>
          <w:rFonts w:cstheme="minorHAnsi"/>
          <w:sz w:val="24"/>
          <w:szCs w:val="24"/>
        </w:rPr>
      </w:pPr>
    </w:p>
    <w:p w14:paraId="487B37EC" w14:textId="77777777" w:rsidR="009550CD" w:rsidRDefault="009550CD" w:rsidP="004E1832">
      <w:pPr>
        <w:spacing w:after="100" w:afterAutospacing="1" w:line="240" w:lineRule="auto"/>
        <w:rPr>
          <w:rFonts w:cstheme="minorHAnsi"/>
          <w:sz w:val="24"/>
          <w:szCs w:val="24"/>
        </w:rPr>
      </w:pPr>
    </w:p>
    <w:p w14:paraId="0F7468B2" w14:textId="77777777" w:rsidR="009550CD" w:rsidRDefault="009550CD" w:rsidP="004E1832">
      <w:pPr>
        <w:spacing w:after="100" w:afterAutospacing="1" w:line="240" w:lineRule="auto"/>
        <w:rPr>
          <w:rFonts w:cstheme="minorHAnsi"/>
          <w:sz w:val="24"/>
          <w:szCs w:val="24"/>
        </w:rPr>
      </w:pPr>
    </w:p>
    <w:p w14:paraId="7C3AF9D5" w14:textId="77777777" w:rsidR="009550CD" w:rsidRDefault="009550CD" w:rsidP="004E1832">
      <w:pPr>
        <w:spacing w:after="100" w:afterAutospacing="1" w:line="240" w:lineRule="auto"/>
        <w:rPr>
          <w:rFonts w:cstheme="minorHAnsi"/>
          <w:sz w:val="24"/>
          <w:szCs w:val="24"/>
        </w:rPr>
      </w:pPr>
    </w:p>
    <w:p w14:paraId="22CD23FF" w14:textId="36F16529" w:rsidR="003C23BB" w:rsidRPr="004E1832" w:rsidRDefault="00520A07" w:rsidP="004E1832">
      <w:pPr>
        <w:spacing w:after="100" w:afterAutospacing="1" w:line="240" w:lineRule="auto"/>
        <w:rPr>
          <w:rFonts w:cstheme="minorHAnsi"/>
          <w:sz w:val="24"/>
          <w:szCs w:val="24"/>
        </w:rPr>
      </w:pPr>
      <w:r w:rsidRPr="0041765F">
        <w:rPr>
          <w:rFonts w:cstheme="minorHAnsi"/>
          <w:sz w:val="24"/>
          <w:szCs w:val="24"/>
        </w:rPr>
        <w:t>Supplementary Figure 1a-d.</w:t>
      </w:r>
      <w:r w:rsidRPr="0041765F">
        <w:rPr>
          <w:rFonts w:cstheme="minorHAnsi"/>
          <w:noProof/>
          <w:sz w:val="24"/>
          <w:szCs w:val="24"/>
        </w:rPr>
        <w:t xml:space="preserve"> Allele frequency correlation of ICBP (A), UKB (B), MVP (C), and BioVU (D) systolic blood pressure datasets with the 1000 Genomes reference panel of European individuals</w:t>
      </w:r>
      <w:r w:rsidR="00450F38">
        <w:rPr>
          <w:rFonts w:cstheme="minorHAnsi"/>
          <w:noProof/>
          <w:sz w:val="24"/>
          <w:szCs w:val="24"/>
        </w:rPr>
        <w:t xml:space="preserve"> in study-level QC</w:t>
      </w:r>
      <w:r w:rsidRPr="0041765F">
        <w:rPr>
          <w:rFonts w:cstheme="minorHAnsi"/>
          <w:noProof/>
          <w:sz w:val="24"/>
          <w:szCs w:val="24"/>
        </w:rPr>
        <w:t>. Corresponding plots for DBP and PP were similar (data not shown)</w:t>
      </w:r>
    </w:p>
    <w:p w14:paraId="70756D36" w14:textId="3D1ECE72" w:rsidR="003C23BB" w:rsidRPr="0041765F" w:rsidRDefault="003C23BB" w:rsidP="0041765F">
      <w:pPr>
        <w:pStyle w:val="Caption"/>
        <w:keepNext/>
        <w:spacing w:after="100" w:afterAutospacing="1"/>
        <w:rPr>
          <w:rFonts w:cstheme="minorHAnsi"/>
          <w:i w:val="0"/>
          <w:sz w:val="24"/>
          <w:szCs w:val="24"/>
        </w:rPr>
      </w:pPr>
      <w:r w:rsidRPr="0041765F">
        <w:rPr>
          <w:rFonts w:cstheme="minorHAnsi"/>
          <w:noProof/>
          <w:sz w:val="24"/>
          <w:szCs w:val="24"/>
        </w:rPr>
        <w:lastRenderedPageBreak/>
        <mc:AlternateContent>
          <mc:Choice Requires="wpg">
            <w:drawing>
              <wp:anchor distT="0" distB="0" distL="114300" distR="114300" simplePos="0" relativeHeight="251661312" behindDoc="0" locked="0" layoutInCell="1" allowOverlap="1" wp14:anchorId="4683ADA3" wp14:editId="52E449BA">
                <wp:simplePos x="0" y="0"/>
                <wp:positionH relativeFrom="column">
                  <wp:posOffset>-38735</wp:posOffset>
                </wp:positionH>
                <wp:positionV relativeFrom="paragraph">
                  <wp:posOffset>50165</wp:posOffset>
                </wp:positionV>
                <wp:extent cx="5908040" cy="4107815"/>
                <wp:effectExtent l="0" t="0" r="0" b="6985"/>
                <wp:wrapNone/>
                <wp:docPr id="81" name="Group 14"/>
                <wp:cNvGraphicFramePr/>
                <a:graphic xmlns:a="http://schemas.openxmlformats.org/drawingml/2006/main">
                  <a:graphicData uri="http://schemas.microsoft.com/office/word/2010/wordprocessingGroup">
                    <wpg:wgp>
                      <wpg:cNvGrpSpPr/>
                      <wpg:grpSpPr>
                        <a:xfrm>
                          <a:off x="0" y="0"/>
                          <a:ext cx="5908040" cy="4107815"/>
                          <a:chOff x="0" y="0"/>
                          <a:chExt cx="5908099" cy="4108063"/>
                        </a:xfrm>
                      </wpg:grpSpPr>
                      <pic:pic xmlns:pic="http://schemas.openxmlformats.org/drawingml/2006/picture">
                        <pic:nvPicPr>
                          <pic:cNvPr id="82" name="Picture 82"/>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149432"/>
                            <a:ext cx="2877820" cy="1920240"/>
                          </a:xfrm>
                          <a:prstGeom prst="rect">
                            <a:avLst/>
                          </a:prstGeom>
                          <a:noFill/>
                          <a:ln>
                            <a:noFill/>
                          </a:ln>
                        </pic:spPr>
                      </pic:pic>
                      <pic:pic xmlns:pic="http://schemas.openxmlformats.org/drawingml/2006/picture">
                        <pic:nvPicPr>
                          <pic:cNvPr id="83" name="Picture 83"/>
                          <pic:cNvPicPr>
                            <a:picLocks noChangeAspect="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3030279" y="149432"/>
                            <a:ext cx="2877820" cy="1920240"/>
                          </a:xfrm>
                          <a:prstGeom prst="rect">
                            <a:avLst/>
                          </a:prstGeom>
                          <a:noFill/>
                          <a:ln>
                            <a:noFill/>
                          </a:ln>
                        </pic:spPr>
                      </pic:pic>
                      <pic:pic xmlns:pic="http://schemas.openxmlformats.org/drawingml/2006/picture">
                        <pic:nvPicPr>
                          <pic:cNvPr id="84" name="Picture 84"/>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2187823"/>
                            <a:ext cx="2877820" cy="1920240"/>
                          </a:xfrm>
                          <a:prstGeom prst="rect">
                            <a:avLst/>
                          </a:prstGeom>
                          <a:noFill/>
                          <a:ln>
                            <a:noFill/>
                          </a:ln>
                        </pic:spPr>
                      </pic:pic>
                      <pic:pic xmlns:pic="http://schemas.openxmlformats.org/drawingml/2006/picture">
                        <pic:nvPicPr>
                          <pic:cNvPr id="85" name="Picture 85"/>
                          <pic:cNvPicPr>
                            <a:picLocks noChangeAspect="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3030279" y="2187823"/>
                            <a:ext cx="2877820" cy="1920240"/>
                          </a:xfrm>
                          <a:prstGeom prst="rect">
                            <a:avLst/>
                          </a:prstGeom>
                          <a:noFill/>
                          <a:ln>
                            <a:noFill/>
                          </a:ln>
                        </pic:spPr>
                      </pic:pic>
                      <wpg:grpSp>
                        <wpg:cNvPr id="86" name="Group 86"/>
                        <wpg:cNvGrpSpPr/>
                        <wpg:grpSpPr>
                          <a:xfrm>
                            <a:off x="79454" y="0"/>
                            <a:ext cx="3400288" cy="2646360"/>
                            <a:chOff x="79454" y="0"/>
                            <a:chExt cx="3400288" cy="2646360"/>
                          </a:xfrm>
                        </wpg:grpSpPr>
                        <wps:wsp>
                          <wps:cNvPr id="87" name="TextBox 10"/>
                          <wps:cNvSpPr txBox="1"/>
                          <wps:spPr>
                            <a:xfrm>
                              <a:off x="79454" y="1362"/>
                              <a:ext cx="308613" cy="377213"/>
                            </a:xfrm>
                            <a:prstGeom prst="rect">
                              <a:avLst/>
                            </a:prstGeom>
                            <a:noFill/>
                          </wps:spPr>
                          <wps:txbx>
                            <w:txbxContent>
                              <w:p w14:paraId="62924FD3" w14:textId="77777777" w:rsidR="00520A07" w:rsidRDefault="00520A07" w:rsidP="00520A07">
                                <w:pPr>
                                  <w:rPr>
                                    <w:rFonts w:hAnsi="Calibri"/>
                                    <w:b/>
                                    <w:bCs/>
                                    <w:color w:val="000000" w:themeColor="text1"/>
                                    <w:kern w:val="24"/>
                                    <w:sz w:val="24"/>
                                    <w:szCs w:val="24"/>
                                  </w:rPr>
                                </w:pPr>
                                <w:r>
                                  <w:rPr>
                                    <w:rFonts w:hAnsi="Calibri"/>
                                    <w:b/>
                                    <w:bCs/>
                                    <w:color w:val="000000" w:themeColor="text1"/>
                                    <w:kern w:val="24"/>
                                  </w:rPr>
                                  <w:t>a</w:t>
                                </w:r>
                              </w:p>
                            </w:txbxContent>
                          </wps:txbx>
                          <wps:bodyPr wrap="square" rtlCol="0">
                            <a:spAutoFit/>
                          </wps:bodyPr>
                        </wps:wsp>
                        <wps:wsp>
                          <wps:cNvPr id="88" name="TextBox 11"/>
                          <wps:cNvSpPr txBox="1"/>
                          <wps:spPr>
                            <a:xfrm>
                              <a:off x="3171764" y="0"/>
                              <a:ext cx="307978" cy="377213"/>
                            </a:xfrm>
                            <a:prstGeom prst="rect">
                              <a:avLst/>
                            </a:prstGeom>
                            <a:noFill/>
                          </wps:spPr>
                          <wps:txbx>
                            <w:txbxContent>
                              <w:p w14:paraId="220D39F4" w14:textId="77777777" w:rsidR="00520A07" w:rsidRDefault="00520A07" w:rsidP="00520A07">
                                <w:pPr>
                                  <w:rPr>
                                    <w:rFonts w:hAnsi="Calibri"/>
                                    <w:b/>
                                    <w:bCs/>
                                    <w:color w:val="000000" w:themeColor="text1"/>
                                    <w:kern w:val="24"/>
                                    <w:sz w:val="24"/>
                                    <w:szCs w:val="24"/>
                                  </w:rPr>
                                </w:pPr>
                                <w:r>
                                  <w:rPr>
                                    <w:rFonts w:hAnsi="Calibri"/>
                                    <w:b/>
                                    <w:bCs/>
                                    <w:color w:val="000000" w:themeColor="text1"/>
                                    <w:kern w:val="24"/>
                                  </w:rPr>
                                  <w:t>b</w:t>
                                </w:r>
                              </w:p>
                            </w:txbxContent>
                          </wps:txbx>
                          <wps:bodyPr wrap="square" rtlCol="0">
                            <a:spAutoFit/>
                          </wps:bodyPr>
                        </wps:wsp>
                        <wps:wsp>
                          <wps:cNvPr id="89" name="TextBox 12"/>
                          <wps:cNvSpPr txBox="1"/>
                          <wps:spPr>
                            <a:xfrm>
                              <a:off x="3171764" y="2269147"/>
                              <a:ext cx="307978" cy="377213"/>
                            </a:xfrm>
                            <a:prstGeom prst="rect">
                              <a:avLst/>
                            </a:prstGeom>
                            <a:noFill/>
                          </wps:spPr>
                          <wps:txbx>
                            <w:txbxContent>
                              <w:p w14:paraId="575F8DB3" w14:textId="77777777" w:rsidR="00520A07" w:rsidRDefault="00520A07" w:rsidP="00520A07">
                                <w:pPr>
                                  <w:rPr>
                                    <w:rFonts w:hAnsi="Calibri"/>
                                    <w:b/>
                                    <w:bCs/>
                                    <w:color w:val="000000" w:themeColor="text1"/>
                                    <w:kern w:val="24"/>
                                    <w:sz w:val="24"/>
                                    <w:szCs w:val="24"/>
                                  </w:rPr>
                                </w:pPr>
                                <w:r>
                                  <w:rPr>
                                    <w:rFonts w:hAnsi="Calibri"/>
                                    <w:b/>
                                    <w:bCs/>
                                    <w:color w:val="000000" w:themeColor="text1"/>
                                    <w:kern w:val="24"/>
                                  </w:rPr>
                                  <w:t>d</w:t>
                                </w:r>
                              </w:p>
                            </w:txbxContent>
                          </wps:txbx>
                          <wps:bodyPr wrap="square" rtlCol="0">
                            <a:spAutoFit/>
                          </wps:bodyPr>
                        </wps:wsp>
                        <wps:wsp>
                          <wps:cNvPr id="90" name="TextBox 13"/>
                          <wps:cNvSpPr txBox="1"/>
                          <wps:spPr>
                            <a:xfrm>
                              <a:off x="79454" y="2269147"/>
                              <a:ext cx="308613" cy="377213"/>
                            </a:xfrm>
                            <a:prstGeom prst="rect">
                              <a:avLst/>
                            </a:prstGeom>
                            <a:noFill/>
                          </wps:spPr>
                          <wps:txbx>
                            <w:txbxContent>
                              <w:p w14:paraId="379CA086" w14:textId="77777777" w:rsidR="00520A07" w:rsidRDefault="00520A07" w:rsidP="00520A07">
                                <w:pPr>
                                  <w:rPr>
                                    <w:rFonts w:hAnsi="Calibri"/>
                                    <w:b/>
                                    <w:bCs/>
                                    <w:color w:val="000000" w:themeColor="text1"/>
                                    <w:kern w:val="24"/>
                                    <w:sz w:val="24"/>
                                    <w:szCs w:val="24"/>
                                  </w:rPr>
                                </w:pPr>
                                <w:r>
                                  <w:rPr>
                                    <w:rFonts w:hAnsi="Calibri"/>
                                    <w:b/>
                                    <w:bCs/>
                                    <w:color w:val="000000" w:themeColor="text1"/>
                                    <w:kern w:val="24"/>
                                  </w:rPr>
                                  <w:t>c</w:t>
                                </w:r>
                              </w:p>
                            </w:txbxContent>
                          </wps:txbx>
                          <wps:bodyPr wrap="square" rtlCol="0">
                            <a:spAutoFit/>
                          </wps:bodyPr>
                        </wps:wsp>
                      </wpg:grpSp>
                    </wpg:wgp>
                  </a:graphicData>
                </a:graphic>
              </wp:anchor>
            </w:drawing>
          </mc:Choice>
          <mc:Fallback>
            <w:pict>
              <v:group w14:anchorId="4683ADA3" id="Group 14" o:spid="_x0000_s1035" style="position:absolute;margin-left:-3.05pt;margin-top:3.95pt;width:465.2pt;height:323.45pt;z-index:251661312" coordsize="59080,410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Qh9D9gMAAFMUAAAOAAAAZHJzL2Uyb0RvYy54bWzsWGtv2zYU/T5g/0HQ&#10;90bP6GHEKbpmCQZ0W7B2P4CmKEuoJHIkHTv/foeULD+UYK3XJTPQD1FIio97zz28PldXbzdt4zww&#10;qWrezd3gwncd1lFe1N1y7v756fZN5jpKk64gDe/Y3H1kyn17/eMPV2sxYyGveFMw6WCTTs3WYu5W&#10;WouZ5ylasZaoCy5Yh5clly3R6MqlV0iyxu5t44W+n3hrLgshOWVKYfSmf+le2/3LklH9e1kqpp1m&#10;7sI2bZ/SPhfm6V1fkdlSElHVdDCDnGBFS+oOh45b3RBNnJWsJ1u1NZVc8VJfUN56vCxryqwP8Cbw&#10;j7y5k3wlrC/L2XopRpgA7RFOJ29Lf3u4k+KjuJdAYi2WwML2jC+bUrbmP6x0NhayxxEyttEOxeBl&#10;7md+DGQp3sWBn2bBZQ8qrYD8ZB2tft5fmefjysxPIrPS2x7sHZgjajrD34ABWhMM/pkrWKVXkrnD&#10;Ju0X7dES+Xkl3iBcguh6UTe1frTUQ2CMUd3DfU3vZd8BnPfSqYu5m4Wu05EWlMdrc6qDEbhnlphZ&#10;/RpifPrA6WfldPx9Rbole6cEWIu7ZME4nO6Z7sGBi6YWt3XTmDiZ9uAaGH7EkCfQ6dl3w+mqZZ3u&#10;r5NkDbzknapqoVxHzli7YHBH/lIECBWusoZLQtad7sOsJP0D9tp7pLRkmlbGlhI2DeMI6PjCOrCz&#10;2bijwD1nsf6VF9iYrDS39+hJ7gVxHkcWRTLbEjDM0jQLBwIGeeiHYOM+jQCxVPqO8dYxDbgCc+0Z&#10;5OGDMobDwO0UY3rHDaDWoaY7GMBEM2KdMGYPTXjRxxWN8+FnNOGnvX4mJOfJT1y4V+Nn5Ed+mCKZ&#10;IQt+Z+kTuebULBpPWBqfdxbFtXs1liJLgp9hkCFj2sv+PY2OsvJUgl5OCGr1z/mmUdy4VyPofhr9&#10;X9N0lKa9aN6TfcmWD1a8O1li0pWZjjlfqrTTPL5EGKZqO4p9P8xQUhm1HSZxEiVDCTOq7cnaneJ+&#10;bvUzinstUJKpraJEb6Ipv6rq+FgRwaC7zLZ7eKVbvD5B0f3EN05gPRpmmcLE0RuMD4LYjPfSa1sm&#10;jPXJzvMgSo5UYuRnSWBSL3CL0jRE+9toRBQpW4NMS28WGyv/7a+UGVnw4hE+rFFizl3114qY+kPq&#10;5j23FanRl0q8g+y9ra0W3a2BujQdhKAH7b+PBYjVlyxjLGwRYqxAxL4mFlGQBmnyNIf9NE8HCr9I&#10;KGw+3sF6HqGAlDwKhWX0vwxFGCZ5EKeG+7uf/uilAzKkxLO6Gzm001FAbAo5ISC7PPVMOF44VVk6&#10;fLv7sftsYxOY/XKF1sGnsf2+nbX7Fnj9NwAAAP//AwBQSwMECgAAAAAAAAAhAJGXhpkFUgAABVIA&#10;ABQAAABkcnMvbWVkaWEvaW1hZ2UxLnBuZ4lQTkcNChoKAAAADUlIRFIAAAK1AAABzggCAAABfshW&#10;HwAAAAFzUkdCAK7OHOkAAAAEZ0FNQQAAsY8L/GEFAAAACXBIWXMAACHVAAAh1QEEnLSdAABRmklE&#10;QVR4Xu3dB3gU5fY/8HRC6CV0BASlqBcR5V4VvYJe+as/CCBdBEGkCwoqcgUVC5d7AUFBRZBiAbwq&#10;HUTEhjQR8FKkoyCEGiCBENJ3/2f3nExmJpuyyZYp388zzzznfefNJjP7zpmzm2Q2xAlOZ+COQkiI&#10;63ulpqZyk3CPEQT6KKg99thj1BkVFSVtt9jY2OrVq1MQFhYWHh7OnYSGUY80fM0oz0ZwBfMohIRM&#10;lsjpPHz40ocf7qEgJSWDe8jSpYcaNfrwf/87Gx4+Rbr8A3PBBUfBxRBHIevnTbxIO+CMchQoSbgW&#10;t4cffpiuHf67IuSFueCCvOCCo+CCo+CCo+Bi16OgfVFjv6Pg6YWsnY6Cp/1n9jgK+e8/s/pRKGz/&#10;mXWPQtH2n1nxKHiz/0z/Bb17927ZsqU0TMf7/WdWmQvF3X9m/qNQsv1nZj4KtP/JyRKXjByF9957&#10;jwNzoP1fulRiX5CjkJmZyYHR0f736SOx78hRWLx4MQfGRft/220S+5oZ8sLatRL4jRwF4/zKUOPX&#10;XyXwM9n5ypUrc2AUly9LEBCuo0ATwVhzQfV77cDQnxHnzp3jIAgcDue1axIHlmGmwMaNEgSDHIU/&#10;/viDgyB47jkJgkeOwrFjxzgIqLZtJQi2IJ0RTZpIYAxyFLKysjjwr+xsVwloPIE6Cikpxtx/Jj9Z&#10;eno6B35h4P1n8vP5q2oy/P4zv/2UJtl/5oef1VT7zzQ/cf/+/SUqHhPuP9P83H2K/TaOafeflfin&#10;N/n+sxLsgyX2nxVrTyy0/8zL/bHc/rMi75VF958VYd8svf/M+ntYFDgKLjgKLr48CnFxcRIVl8Ph&#10;kKi42rdvL5E3DDcXfvvtN4kCKGhHoVmzZro3NRYsWCBRjpJPjSJCXnDBUXAJ3FHQzX9qHj16VBp5&#10;BPivSgJ9FPhfZMuXL1+uXDnq4c7Q0FAO2Nq1a0+fPs3xhAkT5s6dy7H/BO4oGFlAj0KFCm8fO5Z0&#10;+PAlabtt2XKK/8mW1itXHuFOcuGC/P66Vq33Q0Nz/wvXHzAXXHAUXAxxFOz7/5TqiwI1ZHE7ciQ3&#10;OwQG5oKLIY5C0OEouOAouHg4CuvXr5fINmx5FNSXJzebHQXV9VjNNkehcmWP+89scBSqVStg/5ml&#10;j0KHDoXuP7PoUdjkvt1NkVnxKHiz/8xaR8H7/WdWOQrF3X9m/qNQsv1nZj4Kvth/Zs6j4Lv9Z2Y7&#10;Cr7ef2aeo+Cf/WdmOAr+3H/m+gYXL17kBjPQUfD//jPXt7mm/S9GQxyFQO0/c30zzZviQT8Kgd1/&#10;5vqW6rtqbtu2LWhHIRj7zzx84yAcheDtPwv2UQj2/rPgHQVj7D8LxlEw0v6zwB4F4+0/C9RRMOr+&#10;M/8fBdr/QP3xZrG5joK/qiZjP/9q/pkL5tl/5uujQPv/7rsSm4fvjgLt/9tvS2w2mqPwzDPP0Nrr&#10;o0D736WLxOZUsrlA+1+tmsRmVtyjQPtPi1V4fxSstf/Mm6MQFWW9/WdFOwo1a1p1/1lhR6FVK2vv&#10;PyvaXLA6HAUX68/2ovDZUTDCP9YW+2cIzlz4/fffJTKGIByFHTt28Dsat9xyC61PnjxZoUIF9xYP&#10;atWqJZE/IS+44CiAsOBUoJyjfiO1adOm77//vjSczhtuuGH+/PnqMTRgypSCPgr1yJEjNIbj06dP&#10;x8TEcPzII4/QesKECdyslvMeQyA/TNGHkBVAWHkqLFiwNzR0ckjI5CtX0ufN25OcLLd0pR5auKl0&#10;FoyGrVunuVN0vXqzJHILD3f9G/jOnWe5aUb2ygonTlymRRpFExFR0LUjMzPb2wc0LFwgQGAqCOV/&#10;3ZVFNtiGHaeC8tohWfWZZbp5QItscJs1a9bNN9/MX2jSFwiFsvVUePfdd5UbgOvmAS3cbx92nArg&#10;EaYCCEwFEEWdCjb85bXdYCqA8ONUWLZsmUQQXPTql1405bxuyo9vpsLu3bslUnH97q+wbw/+ws+9&#10;N8ffj1kBAi021tunXw1TweSGDSvJ06+GqWBCb7zhq6dfDVPBJH780R9Pv1q+Dz1gwACJ3DAVgiA1&#10;1d9Pv1q+36Z37978n5QMUyFwAvj0qxX1W2Iq+FeQnn41TIXgMcDTr5b7o4SEhJQpU0YaeWAq+AY/&#10;/Skp0jQSzaws4OPNMBWKj5/+L7+UplFpskIB7xNjKniHn/42baRpBpgKvjN+vOvpz/8ia3Dy3Hd2&#10;q1OnDjfzwlTw7PvvXU+/JeTuRqVKlZAViiQtzfX0G/4ufN7Kfe67dOmCqZCvjAzX05+dLU0rkuc+&#10;JiamvBs387LpVKCnPzVVYqvTpIGGDRtKlCMhIWHr1q0U2Ggq0NP/yy8S24lMBferBxdu5mXxqUA7&#10;vnixxHaV+9yHhYUNHDhQGnlYcCrQ0//00xKDeiqQ1PyvixaZCvT016snMWjle0XQMfFUoKc//3IY&#10;FFacCqdPu55+WsAbFpoKePpLJvfYjR8/XiJPDDoV8PT7jgmzAj/9+/dLE3zEJFMBZ7//GXgq8NN/&#10;4IA0wc8KmQpPPPEErVu2bBmgqcBPf79+0oQAMkBW4KefFgiqIE0Ffu4teqszkwrgVMDZb2x+ngp4&#10;+s3DD1MBT785+Wgq3HYbnn6zK9lUwNNvIT7KCmB+OKc9aNmypUR2gqmQr5J/3GHJFfAnhj6HqQDC&#10;FlOB/5g7LCyM1hUqVOAm9U+bNo3Wn3zyCa1feOEFWg8dOpTW5IsvvtizZ8/Zs2cvXry4aZPrAwHm&#10;zJlz7Jh8fNTChQtpTWlj+fLlFIwZM8bdbW7ICiAwFUBgKoAL5gG4WHAecD1IQkNDpcuNemidmprK&#10;QTHEx8dL5InysAkJCRyYiJXnAWvcuDGtuf+GG27gwD1QRvLHTHMnv7hQu/POO/kj9UmbNm0qVaq0&#10;a9cuiunVBK3XrFnDX5uSkuIa4X6Qe++9l9bmYvF5QM1y5cpdu3btwQcfLF26NA9Q8gQPKFu2LK2v&#10;XLnSpUuXDz74YMaMGfy1rHz58jExMWXKlKGY5gGNpAfMzs6uVq0a9Xz33Xf8OOHh4bSmmMYnJiZS&#10;YC4WnAdQDJgH4GLxeXD5chqtk5LS4uKWvvTST9x57VoGrU+dSg4JmVy37vvcWYDdu89duqT/d/Lz&#10;569KlKN69XclMiErz4MXX9xA64ED19G6Xbsv3H2iVKmptF69+ndap6VlVq06Y9as/1F89Wq6a7PT&#10;Wbr0tMhI12fRT568jabLjTd+mJ6eRc0ePVa5t1NFOUX5vVStWq7JxGuTstd14cSJyxL5CD2gzx8z&#10;KFAfgAvmAbhgHoAL5oHI+nmTbpEN9oB5IHSTgBbZYA82nQfXX3/96NGjKeA3g4luEtDC/c2aNeOA&#10;de3aVSJrse884Blw1113cU92j240KZRFNw+Uuw317NmTA4ux7zygtZIMiDoT8CIb7MGm8yAv3SSg&#10;RTbYA+YBuGAegAvmAbhgHoAL5gG4YB6AC+YBuGAegAvmAbhgHtgG/+okH36cB2VM+zHKVlPgDGC+&#10;mQeNGzeWSAXzIPiKMAOYH/OB+rd5EGhFngEMT5Xl8AxISpJm0WAeWAjPgHPnpOkNzANL4Blw8KA0&#10;vYd5YHI8A2bNkmZxYR6YFs+AuXOlWTKYBybEM+Duu6XpC5gHpsIzoFUrafoO5oFJ8AyoXl2avoZ5&#10;YHg8A2jxJ8+Pnpbmuo0IGTt2LAcQBPz0h4dL05/ynWVxcXG0Puh+SWrPTygIpoDkADXP3+nXX3/l&#10;gOcBBE7AZwAL9PeDfAVpBjDMAwMI6gxgmAdBZYAZwDAPgsQwM4BhHgRcRIShZgCTnyY9PT07O5tj&#10;8BeD5QA1+ZlCQkIwD/yocmXDzgAmP1mTJk04AB/7618NPgNYbj6oVq0ax+AbUVGmmAEsdx4QjqGk&#10;5s0z0QxgmAc+9eqrppsBTH7iVavkdvJQfOacASz3505JSZEIvEVPf0yMxOYk8yA0NLRz584cgxdo&#10;BlSsKLGZyTy45ZZbOICiMvNVIC/Zk3HjxtWsWZNjKIS1ZgCT/alevTreTyycFWcAk73q27fvqFGj&#10;OAYPrDsDmOwb3j/Il9VnAMudB+XLl+cYhD1mAJP93LRpk7o++Pbbb219mbDTDGCyt5GRkep5QNPi&#10;2WeflYat2G8GMDvus2cVK9pzBjDZc1vXiXbNAWq584ADe2ncGDOA5R4Fe72PdP/9mAFqufnALvPg&#10;//0/zIC85IhERERwYGVjx2IG5Cc3H3BgTTNnYgYUzOpHh/9UEApj3XxAe4QZUGS5R8rhcEhkdjwD&#10;cJdvb1grH/AMsMa+BJZVDhlmQMnk5gOzvn+AGeALuYfvoYceksgsMAN8JzcfmKlEwAzwNbMdSswA&#10;/0AOABczHFbMAP8z9sE11S0ETM2oh/jGGzEDAsnzgb506RIHY8aM4SBwqlfHDAi8fA93EO6z/cor&#10;mAHB4vmgHzhwgIMA3Wd79GjMgOAK9qHftAkzwAiC9wQcOoQZYBzBeBpOnMAMMJqAPxmYAYYUwKcE&#10;M8DAAvLEYAYYnp+fHswAk/Dbk4QZYCp+eKowA0zIp08YZoBp+ehp4xmQmipNMJsSzwOeAefPSxPM&#10;qQTz4I47XDMAd+e2BFzOwQXzAFwwD8DFWPNgyZIlEtlenz59JAoI5ANwMdA8aN++fdeuXSmYP38+&#10;9wTFr7/+mp6eLo1gGD9+fEZGBgX8J6KBYax5QCgI5P7rOByOxMREaQTJ7Nmz4+PjKbDpPIAgstc8&#10;WLlypURFMG/evC1btkgjD4vdj97686BevXq03rRp0+XLl48fP/7tt99S87rrrouOjp4yZUrnzp3D&#10;w8NDQkIoG19//fXnzp2jrdS8/fbbq1WrRkGpUqVoXbZs2dDQ0Hbt2tHWpk2bRkZGUufy5cvvv//+&#10;GjVq7Nixg/pNzfrzoHHjxhJ5kpSURM+oNLTq1KlDmwYNGsQxrbt37+7e4hw9ejRtyu8Lzche1wXI&#10;D+YBuGAegAvmAQDkQkYAgFzICCagfrNi3rx51CxTpgytS5Uqdf78edd7Ge4B99xzD8cLFy6kdXR0&#10;NH/JwIEDZ86cyTGhTbwmLVq0uHDhAse8lTRv3lzp4YCoY6bbGhoaWqdOHfqRlP42bdqcPn16yJAh&#10;3KT+tm3bKjGt+X06ihnF9CC0zsjI4P6PP/6YAo5pEz84+FXu8wGGxaeEgpu8Dg8PVz42gXtq1qyp&#10;xCwyMpKDmJiYrKws5cv5C2mr7oMXeEBsbKwSF7yuVatWQkJC3n7OCBSQuXPn/vDDD9w/evToRYsW&#10;cfzdd99NmDDBPcT1VfSTUIZq3Lix+nFIRETEvffeyzH4lRxxgGJQzlif8O2jQfHgOQCAXMgIAJAL&#10;GcGUQkImf/557o1vr13LmDRp21//+gnFtInWf/552b1FhIdP4Z6FC/fTyLJlp1N83XWzaP3QQ188&#10;/bTrL/eWLDnEXxsaOnngwHUUcJNUqTKD1mlpWRwQ2kSv+S9fTuvZcxU1mzdfwI+ZkZG9Z8/5Ro3m&#10;UPzxx/uUR+je3fV3opmZ2dSjPMhHH+3lgNGmzZtdf7bN72vcdNM8dzcEFDKCKc2du4fWDRvOrl79&#10;XQroXKLllltc/w906NBF1witqlVnVqr0DgU88h//+Jz7We/eq6OiplJw440fDh78DQW33faRe4uz&#10;QYMPkpNd/+VDOYXWlDVeemkjfd+IiKn0OO4hztWrj9J65sydtH755U20pp+Ek0Js7MwGDWZTQF8+&#10;bZr8dW9ExBQ68ynv8COz/v3XcvDpp/s4eOONrRxAICEjAEAuZAQAyIWMAAC5kBEAIBcyAmhk/byp&#10;0EWGghUhI9hClSpVOFA+rjUrK6t27dpff/01NxW6k9/jIkPBipARbCEkJOSYW926dbnJ/eT222+X&#10;yI1O+Owe3WhEfkvejNCsWTMOZs1y/YED35NQ+RZdu3YNCwvjGIwPGcEWlPPz+uuvp3WrVq34Vp5E&#10;998ESiFQwCJDc+gywh133EHr5s2bp6WlTZ06NTs7GxnBRJARbC08PHz8+PHScNOd/B4XGQpWhIwA&#10;GrqT3+MiQ8GKkBEAIBcyAgDkQkYAgFzICACQCxkBAHL5OCOsX79eIgAwIWQEAMiFjAAAuZARAKwo&#10;LMyZlSWxN8yaEXr27CkRALCc/0aTpViMlRF0/3VDTcWNN94ovW5lypSRCMDO1ClAe/oUj4EygsPh&#10;2LdP7sNbKGQEsC9fZwE1Y9UIAOBZaKj/soAaMgKAUVWvrskCx49Lvz8hIwAYSVSUJgsEHDICQLDd&#10;dpsmC6yVj7cKCmQEgGDo21eTBaa6PmXPCJARAAKle3dNFpgsH5xpKMgIAP60erUmC9SoIf1GhYwA&#10;4Gvr1mmywJ13Sr8ZICMA+MIff2iyQNOm0m82yAgAJaDOArSYn3f78M0339B61KhR3CR79+6VyA0Z&#10;ASzu/HlNCggNlX6r8C4jbNmyhdbPPvssrRMTE9vncG90QUYAa1JnAVqsC68aAPJhmyyghowAoGLL&#10;LKCGjAC2Z/ssoIaMALaELJAPZASwDV0WSEqSflBBRgBL02UBKIz+GIW4j1p2dva1a9e4xyvICBB8&#10;6hRAy7Zt0g9F4CFr3nbbbTExMZcuXZK2N5ARIDjuuEOTBRYtkn7wkocagcuEzMxM7vEKMgIEzg03&#10;aLKAYW4xYGr6jKAkgosXL3LgFWQE8K+mTTVZoFUr6Qcf8fCqoSSQEcD35szRZIEnnpB+8AMPrxpo&#10;ne7GPV5BRgCfufvu3CwQEyOd4Geea4SUlBSJvISMACUye7akAHxCT5Dk+6rB4XBI5A1kBPDa999L&#10;FqhYUXogePQZoUuXLhIVCzICFMmmTZIFoqOlB4zB8/sIJDU1lQOvICNAvo4flyxAS7EqUAiAfF81&#10;FA8yAugpWQDMwHONkJ2djb9QgmJKSkIWMC/9czZjxgyJigUZwaboVYCSBTIypBNMSJ8RJk2aJFGx&#10;ICPYi5IFLl+WHjA5fUaoWOBvgJKTk5988klpOJ379+8fM2aMNNyQESxOXQtkZ0snWIg+IyjvI2Tk&#10;X/vFxcVJ5Ma/sGzphoxgTUoWOHRIesCi9BmBfPvttx9//LE0tPbu3fv4449T8Mwzz9B65cqVw4cP&#10;d28RyAjWUbq0ZIEffpAesAEPGaEkkBHMrXx5yQI//ig9YDP6jBAVFcXBxo0bOfAKMoL5VKggWWDK&#10;FOkBG/NQI9SpUyckJGTevHnS9gYygjn87W+SBUaOlB4AN31GUN5ZvHLlCvd4BRnBuB58ULLAY49J&#10;D0AeHmoESgpkx44d0vYGMoKxdO8uWeCmm6QHoECajDBr1izKBbXc6tWrJ73eQEYIvkmTJAs0bCg9&#10;AEWmrxH+/e9/33bbbYPcpMsbyAjB8d57kgXq1JEegGLRZ4Q+ffqEhYXdfPPNVCxIlzeQEQJn9WrJ&#10;AsV6pgA80k+mUqVKZWZmZmdnIyMYTnp6bgpAFgD/0E+suLg4qhGqVKmCjGAIp05pskCxnhSAotPP&#10;sF9++WXFihXx8fFlypRJdJMNRYOM4BvIAhAk+tl2+vRpqg7oVQNVCtLlDWSE4kMWAAPQz7zQ0FBa&#10;U0Zo3bo193gFGcE7yAJgMPpZWLy3DxTICIVTp4CSHW0An/PxjERG8EyXBbKypB/AYJAR/EaXBU6f&#10;ln4AA0NG8CldFgAwG2SEEgsN1WSB//5X+gFMCBmhWG68UZMF1qyRfgCTQ0YosqgoTRbYtUv6ASzE&#10;u4zw/fff0/rZZ5/lJtm7d69EblbLCA8/rMkCvXpJP4BFeZcRfvrpJ1qPGjWK1omJie1zuDe6WCEj&#10;jBmjyQJPPSX9ADaAVw1uU6ZoskCLFtIPYDM2zgjnz2uyQOnS0g9gYzbLCPv2abJApUrSDwBu9sgI&#10;6ixACwDkw7oZAVkAwHvWygjqFOD+t24A8Ir5M4I6C9ACACVgzoyALADgH+bJCBERyAIA/mbsjKBO&#10;AcgCAP5nvIxQtiyyAECwGCMj9OihyQInT0o/AARW8DJCkyaaLAAABhCkjJCR4coCR49KEwCMwRiv&#10;GgDAGJARACCXjzPCqlWrrgKAqcjZ64a39AqyZMkSiWyvZcuWEtlenz59JLIiZATPsrKy4uLiUlJS&#10;pO10XrlyRSI7eeWVVwYMGCANp3PkyJF8Tz0b6tWr14cffigNt4EDB0pkIcgInj3xxBO0HjNmDDcp&#10;O3BgT1OmTKH1pk2buJmdnc2BffTr14/WDoeDm0eOHKE1MoK9PP300xLZ2NGjRz/55BMKBg0aROuv&#10;vvpq48aN7i2288Ybb3BG+Oijj7hn3LhxHFgJMgIA5EJGsKwSfvB/wWrVqkXrgr9F9+7dJQLzQEaw&#10;gsaNG3Nw8OBBWvPrWz5db731VlpTuZuQkMA99evXpzXh5vnz5zk+qfp3kjJlynCgnPMffPABB1FR&#10;UbSuU6cOrXkrv9vCFXW9evVozdQZgb5q+/btHCuPyUGVKlXUTQguPAdWoGQEOqlWrlzJpxavY2Nj&#10;P/30U3UPCQ8Pf+eddzp16kRxUlISrZUBTz/99Jw5cyiuVKnS2LFjOWa0ddGiRZUrV6ZYnRFiYmKW&#10;LFnCccWKFd96662wsDDeqvyyhlLMhx9+SFu5f8CAAYtzUE/ZsmVfe+21CRMmuMdCMMkUAQAgyAgA&#10;kAsZAQAE0gEACKQDABBIBwAgkA5MICTHihUrNmzYMHz4cO7krR7x7xFZVFQUf/mZM2cyMzMTEhJk&#10;g58dLcF9sfLuXd4e8DkcYhNQnwmRkZERERGlSpWizo0bN9L65ptvbtWqFW2imKxbty4sLIwG8HhC&#10;nRI5nZQRnnvuuSZNmvBg6gkNDb3llluaNWvGAwhvOnDgAOUOjvfs2TNs2LCxY8dSfOzYMVqvXr16&#10;1qxZ3bp1o/jOO+9UvooDerRt27YpTcpHdevWVcY0atSI4ooVK3KTYsZNwrG655///Cetu3bt6h4I&#10;/pL7ZIBh8SlBKP7666/fe+897uR106ZNaf32229PnTrVNdr9H1lUHXz88cc33HADNdPT06Ojo2nM&#10;Rx99xOmAOjt27Dh37lwKlEdwfaXTSaXH8uXLOVY6KRgxYsR33323f//+9u3bZ2Rk1KxZk76c/1qJ&#10;h9199901atRYu3YtNflfIbmf1i1atKBg5MiRX375pdLPf+nIMVPG85ryDv1gun7wKxxiE1CfCXnT&#10;gbvb+f333/fu3ZuCSpUqcTrgfsJ/LEhoMKeDlJQUKgqUTg7YzJkzJ06cSAE9jrKJAkoHP//886lT&#10;p4YOHZqVlcXpgP8TlLbGxMRQCrjjjjs4HShfxYHD4aB4/vz5/KfN3E9fosSMY2XNX6XrB7/CITYB&#10;OhMYnaK6dDB48GAK+O2AKlWq0OsI1xe4XwJwQOi8pYzApx+nA/eDuVDP6NGjKTh37px7rAt9F3pJ&#10;wnFpNwo8poPPP/+cvhElF+rhR6MmB4QDejTq3Lx5M8XXXXddeHg4FRcUe0wH9H35DhTcTyUMfS2V&#10;CRRTNfHAAw+4xoHf5D4ZAF6hdMD/euAr6tQAQYEnAAAE0gEACKQDABBIBwAgkA5MqU+fr86cubpq&#10;1VFab9oUHxIyOTk5vXLld2jT558fvHw5LTr6LR5JLl68RsMSElJoDI+kNfVTkJiYNnPmrzyshKpU&#10;mUEPGBrqeuQCnD179bnnfpCGVni46z7OrFOnZRJBACEdmFJaWubDD7v+pIdFREyZOPHnxo1zPyAg&#10;LExzWtav/0F2tutGZg0bznnttS0vvfTTwYMXedPrr2+hhMIx4fud3XzzfI4pcWzc6LqBGmeQq1cz&#10;7rlnEQVKzzffHPvmm+MUZGVl8/j4+GRqKuf8ggV7f/rJ9QiUofjBk5Mz+GvV+Md7/PE1tFYeBAIM&#10;6cB8Tp92nSoTJrh+k8+mTPmF1rGxM1esOMw9aunpWbSmDMJNQudb27b/lYZbxYrvUE1BwciR33FP&#10;u3Zf0LpGjXf51B0/Xm6y/uefl+nMp6B//7W0btDgg5dfls9lOHzYlWJq1nT9WYSiXLm3+RHoWwwa&#10;tI4zAomLW8oBi4mZVqvW+zTyypV0CmjhBAGBhHRgPj17rqL1oUMXqTJ/6y3XvUnpLIqMnBoff6Vu&#10;3ffdQzT+859tNLJbt5UU00g68Thwb3SJinrrvvs+o4AehPqPHLlEMQ+gVxP0KsA1yPW3z9/Smkp6&#10;yixbt0pBUaHC27Tmqzqh70LJgmoTeoWyc+dZ+r6UZShfUOUya9YuesxLl1InTdpWufKMG27IvR3j&#10;iBGuRybly79du7bswvPPe35NAf6DdGBNJ05c5oUqc+nygz59vqKLuTS8p/yQ0oZgQzoAAIF0AAAC&#10;6QAABNIBAAikAwAQSAcAIJAOAEAgHYBG1s+bCl1kKFgO0gFo6M58j4sMBctBOgAN3ZnvcZGhYDlI&#10;B9Y3atQoidy3V+Vg6NChfL9zHd2Z73GRoWA5SAfWN2jQIIno+XbfnlS5SWm7du3S0lz/yKjQnfke&#10;Fxma4/vvv6c1f26Cw+GoV6/e2bNn3VuccXFxtF60SP4nGgwO6cD6KB0cy0GJQPehbLr7F7vOdurJ&#10;Z8lasbTgdEDoAZEOTArpwPp01YH6IxWID9PB+PHj+dGUdPDwww/TGunALJAOrC/vi4Xw8HBuzp07&#10;9+JFuS0So7O90EWG5tBVB/3796c1vQyhNX87pAOzQDqwvrzpgNStWzcsLOzChQvcVOjOfI+LDAXL&#10;QTqwr8qVK993333SyKE78z0uMhQsB+kANHRnvsdFhoLlIB2Ahu7M97jIULAcpAMAEEgHACCQDgBA&#10;IB0AgEA6AACBdAAAAukAAATSAQAIpAMAEEgHACCQDgBA+DId6G6kAQDmgnQAAALpAAAE0gEACKQD&#10;ABBIBwAgkA4ALOc//3F26iSxN5AOACzk2WfpPJTFe6ZMB6+88opEAMD69s1NBLRMmCD93jBfOihV&#10;qtTEiROlAQCTJmkSAeWF4jJQOjh58qT6tv9169alB1RIrxvSAYDLvHmaRNCggfQXl4HSwb333itR&#10;YZAOwO727tUkgmrVpL9kDJQOiv7lSAdgX9u352YBWpo0kX5fMFA6CA0NlahA9F3Yxo0bpQvADjZp&#10;P1z7b3+Tft8xUDoAAM90Lw0qV5Z+X0M6ADCwy5c1iaBoFXSxIR0AGJU6EQTk5EI6ADAedRYI4GmF&#10;dABgGFlZmiwQFib9gYJ0AGAA2dmaRBARIf2BhXQAEGzqRODnNwsLhnQAEDzqRBDwlwZ5IR0ABIM6&#10;ERjmxEE6AAgsdRYw2CmDdAAQKOosYMiTBekAwP/UWcDApwnSAYA/qbOA4U8QpAMA/1BnAZOcGkgH&#10;AL6mzgKmOimQDgB8R50FTHg6IB0A+II6C9CSni79poJ0AFAy6ixAS0KC9JsQ0gFAcUVFaRJBYqL0&#10;m5Z3J/CgQYNSUlKk4TZixAiJkA7APtRZwELT3os9GT58OK13797NTdKpUyekA7AXdRagJT5e+i3B&#10;ixO4Y8eOtL58+TI3z507R2tOB5mZmS1btmzYsKF7C4AVxcRoEsG6ddJvIV6kg4EDB9JaqQ7a5+Am&#10;QXUA1tS8uSYRLFgg/Zbj3Qncu3fvHTt2ULBixQruwYsFsLL77tMkglmzpN+ifHkCIx2AdbRpo0kE&#10;c+dKv6UhHQBotWihSQQvvyz9NoB0AJCja1dNInjwQem3DaQDAKdz5kxNIqhXT/ptBukA7G3FCk0i&#10;aN1a+m0J6QDsav58TSK4/37ptzGkA7CfV1/VJAK7vjTIC+kA7GT2bE0iCOpnnBgQ0gHYQ2amJhFg&#10;rnqCdAA2oM4CmKX5QzoA60pO1mSBqCjph3zoT+CKFSvSWZ2VlSVtbyAdgFHs3q1JBHiPoGg8nMB8&#10;Vkd5n0qRDiD4Nm3KzQK8QJHpD1ZSUhKf1dWqVeOeokM6gGC6ckWTBTAbvac/ZD/99BOd1d27d5e2&#10;N5AOIGjUWQDzsLj0By4x5/aPxTi3kQ4gCJQUwAuUgP7w7d+/v0OHDhQgHYDRKSmAFygxDwfR4XDQ&#10;iY10AMalpABewEfyPZQtW7aUqMiQDsC/0tI0WQDzzddyDyifzK6qIAf3F10xvgSgqPj8VxbwA8+H&#10;9cyZMxJ5A+kA/EKdBTDH/El/cPft2zdt2jQKatasyT1Fh3QAPqbOAphd/ufhEPNZHRYWxs2iQzoA&#10;X1KyAOZVoOgPNJ3S8fHx6enpp0+flq4iQzoA3wgNzU0E165JJ/ifhxO4Ro0aEnkJ6QBKSkkEOZ/9&#10;B4Hk4QSOiYmRyEtIB1BMDodkAVpQDgRPvifwxYsXJSoypAMoDiURnDghPRAkmhO4s0pERIT0FhnS&#10;AXhHSQRbt0oPBJUvT2CkAygquthwIli+XHrAAPQnMJ/SL7zwwocffsg9RYd0AIWrXFkSwbJl0gOG&#10;ke8JjL87AB+rVQuJwOA8VAe1a9eOioq6evWqdBUZ0gF4VrWqJIJPPpEeMCRfnsBIB6AXFSWJ4I03&#10;pAcMTH8C169fn85qh8Nx1113SVeRIR1Arvr1JRH07y89YHgeTmA+q0O9vxc10gG4tG4tiaBnT+kB&#10;k9CfwHRKkxo1ahw6dEi6igzpwO4eeUQSQe/e0gOmknsCv/322xIVF9KBffXoIYmgSxfpARPKPYHd&#10;ZYGGbCiyYnwJmF6vXpII7r9fesC0fHkCIx3YS58+kghatJAeMDlNdVBeSzYUGdKBXbz4oiSC4v4v&#10;PBiTdyfwU089lZSUJA1XndgrPT1dGkgHdjB9uiSCKlWkByxEfwLTKU0yMjKUj2NSDB06lNZ79uzh&#10;ZteuXWk9cOBAbhKkAyv7738lEdSuLT1gOR5OYD6r8/7PQseOHWl9Oec2Ne3bt6f19u3baZ2Zmdmy&#10;ZcuGDRu6t4C1fPmlJALv76YL5qJPBx988AGlA4fDcfvtt0tXjsGDB9N69+7d3Ozi/pUSlwwM1YHV&#10;LFkiiaBiRekBS/NwAr///vv79u2Thtbjjz++a9cuClasWEFrer1w6dIl9xYXpAPrWLdOEoH3d8EB&#10;8/LlCYx0YAWU7jkR4Nm0H6QDyHH2bG4icDikE+wk9wSmk1lHNhRZMb4EDCEzMzcRgI3pn/6MjAwO&#10;WrduzUHRIR2Yz/nzkgW8/wdWsB79CZxJFwq3yMhIDooO6cBMTp+WRIBnDXLop8KYMWPorG7cuLG0&#10;vYF0YA5JSUgE4JF+QgwbNozO6uzsbGl7A+nA6OiVoJII8GYh5KE/gSkR8FldjI9mQzowLsrvSiLI&#10;ypJOAC39CexwOPisruj9H6IhHRiUkgjS0qQHwBP9CTxw4EA6q4t3YiMdGI6SCHJ+YQRQgHxPYPxm&#10;wcTULw0AikwzXW655ZZaOTZv3iy9RYZ0EHzqRIA3C8FLvjyBkQ6CiU5+JREkJEgngDf0J3CVKlWe&#10;fPLJQW7SVWRIB0GjJILDh6UHwHuoDkwuPFwSwa+/Sg9AcelPYDql77jjDlrnvTlaoZAOAqp0aUkE&#10;OTekASihfE9gfKC7QdWsKVmAlr17pRPAF/QncNu2bbOzs9PS0tq0aSNdRYZ04F9KFqBl2zbpBPAd&#10;Dyew8j/O3kI68Bd1IsBBBr/Rzy06pWNjY2n922+/SVeRIR34XmhobhagZcwY6Qfwg3xPYLx3EGTK&#10;rwx4GTVK+gH8Rn8C165d+/z583Pnzr106ZK3v1xAOvCNatU0iWD6dOkH8DNfnsBIByX10EOaROC+&#10;ez1AwOhP4PDwcDqrlVukeQXpoPhuukmTCLx/4wag5DycwHxWU17gZtEhHRRHTExuFqDF/VF3AEGh&#10;P4F3795NZ7XD4WjQoIF0FRnSgXduuUWTCOrVk36AIPFwAt91111Lly6VhjeQDorqscc0icD7e9gD&#10;+IP+BC7euwYM6aBwkyZpEkHPntIPYAD6E5hOaYV0FVkxvsRGXn01NwvQ0qOH9AMYhi9PYKQDz954&#10;Q5MIWrSQfgCDQTrwp3nzNInA+1/WAAQS0oF/bN+uSQQ4MmAGSAe+lpKiyQJRUdIPYHhIB75z/Lgm&#10;EVSoIP0AJoF04Au//65JBKVKST+AqSAdlMyFC5pEYMMjABaCdFAC6ixgt30HK0I6KBZ1FrDPXoPV&#10;IR14SZ0F7LC/YCdIB0WmzgLW3lOwK++m9YABAxK0n/83YsQIiSycDtRZwKr7COBVOhgyZAit9+zZ&#10;w03SsWNHi6cDdRaw3t4BaHkxxenkp/Xly5e5eerUKVpzOsjMzGzZsmXDhg3dWywBiQDsx+vqYNeu&#10;Xdxsn4ObxCLVgToLWGOPAIrGu+nep0+fffv2UbAi5ya/lnqxoM4CZt8XAO/5ctKbOB2os4B59wKg&#10;ZGyfDnQfdpSeLv0A9mPjdKDOAub6yQH8w5bpQJ0FzPIzA/ifzdKBOgsY/6cFCCzbpIOoKE0iyMqS&#10;fgDIYYN0ULasJhEcPSr9AKBl6XSg+9SzvXulHwA8sWg6qF9fkwhQEQAUgeXSQViYJhGcOyf9AFAY&#10;C6WDv/xFkwjWrpV+ACgaS6SDRx7RJILJk6UfALxh8nQwdqwmEbzwgvQDgPdMmw5eekmTCF5+WfoB&#10;oLhMmA7GjNEkgnHjpB8ASsZU6WDGDE0iGD9e+gHAF0ySDrZt0ySCtm2lHwB8x/Dp4MQJTSKoVUv6&#10;AcDXDJwO9u3TJIIWLaQfAPzDkOng0CFNIrjjDukHAH8yWDqIj9ckggcekH4A8D/DpIP0dE0iuPNO&#10;6QeAQDFGOlAngsqVpRMAAivY6UCdCKKipBMAgiFI6cDh0CSC0FDpB4DgCVI6UBJBxYrSAwDBFqR0&#10;EBuLRABgNEFKBwBgPEgHACCQDgBAIB0AgEA6AADh43RwFQBMJS0tTU5g36YD62nZsqVEtrdjxw6J&#10;7M3aUwLpoCBIBwqkA4Z0AAC2gHTg2fPPPz98+HBpuLVv314iO+nYsWNCQgLHmZmZcXFxWbb8LPwf&#10;f/zx0UcflYbbOCvewhvpwAOa9xycP3+eg0WLFtkwHfAu9+3bV93s0KEDN21l3bp1tO7SpQs3yR9/&#10;/CGRhSAdeHD8+HEOdu7cyUFGRoZt08HChQu5OXLkSFp369aNm7Zy+vRpWitzYNiwYSdOnODYSpAO&#10;PHM4HLTm38FQlUhFMk2FQ4cOuTfaBc9+5RzQNW1l1qxZtO7RowetU1JSaD4w90brQDrwbPPmzWvW&#10;rKFg0KBB3KMEtsIVgUL3foqtjB07ltbTp0/nJtcLFoN0AAAC6QAABNKBZb3gz4+3f/HFF2ldvG9h&#10;z19VmgLSAXitovtOVitXruSmRxMmTJAIzAPpwAoaNGjQvHnzAwcO9OrVq1mzZhkZGXvcaFO5cuUm&#10;Tpz4ySefUNykSZN//etflStXXrduHf/7Ka0fe+yxsLAwiocPH/7mm29yf2Rk5JYtW9T/otq9e/eP&#10;P/6YR0ZHR9ODv/322/wt6tWrN3LkyFOnTlFM365Vq1apqakNGzbkraxUqVLz589v3LgxxZmZmcvd&#10;+PFjYmI2bNig/l4QLHgOrCA2NpbWyhmlBLVr1+aAe5KSkmhdvXp1WjscjpMnT6pPQnX8+uuv05p/&#10;28qUrV999RWdwBTQ+Uzr8uXLu7tdA66//nqOyU033SSRW3h4uEQ5f+VFKSA7O5uC3r1705q+V3p6&#10;umszBE/uDADzqlu3Lq3V5zO74YYbJHLjP6OoWrUqN0l+6WD06NES5VBvVaeDKlWquPtcqPqQKE86&#10;YPwgnA5eeukld5/r76A5gKDTTyAwI04Hhw4datOmTdu2bZW/rSZRUVFTpkzp378/xZwOatasSWU/&#10;n5m6FEC4h14OLF26VL2VruH//ve/qZ9idTogFSpUGDdu3MyZMymmb9eiRYuUlJR27dpNmzaNBxB6&#10;ETF79mzORJQO6JEXu1GT6ovPP/9c/b0gWPAcAIBAOgAAgXQAAALpAAAE0gEACKQDAAAA0EN9AAAA&#10;AHqoDwAAAEAP9QGAD7ziycGDB2lTSkpKiFtERAQ1J0yYwM0NGza4v9QL9CXKvf/z2rx58+TJk998&#10;880lS5bw/4ySM2fO0Pd67rnnuGkNbdq0oZ0K/E0r3c9b4Tnzhx9+kAjAzFAfAPhAflcOulS0bduW&#10;NrVq1apv3769e/fmkRQcOHCAx0yaNGnAgAG6cmHfvn3Dhg178cUXr169Ss2NGzc+9NBD9IXdu3d/&#10;/PHHeYyCLv+0aerUqdxcsWIFNaOioihOTEyk77Vo0SKKX3jhBYoVyv+aEyosnnzyye+++07aeezY&#10;sWPo0KH0JerbUzgcjlmzZvXr10/51uSDDz6gB09KSlq/fj1tOnbsGHUePnyY9vHrr7/mMStXrqQx&#10;v//++/79+wcNGsS36VG88847dKzee+89abv/sZZQ0UM/Q3x8/MSJE6lJu8ZbqVB49tlnn3rqKeXx&#10;GT0+9Y8YMeJ///ufdLkfih6EfvLXXntt5MiR165dkw0q7u/muh0HFVtPP/00VXjc73rmVM8yHQp6&#10;ENov/h9dQsGdd95JY+jLlZtvA5gU6gMAH+Arx11avIkuWrRJudrxSI6rVKlCMb8lMG3aNO4/evQo&#10;Bc2bN6eYLmOu0e5+ulBRwDe30rlw4QIPi46ObtGihXK5Ih7fPyhXrhx1njt3juI6depQnJqaSvGH&#10;H35IsXtILr5h3j/+8Q+K6QpNMY8JDQ2lgC/Sly5dorh06dIU0/WYYqqHKH7iiSdco0NCaEeoUKCA&#10;b541d+5cips2bUoxbeKHSktLmz179oMPPkjFEPUPGTKEOqmAoJgCQgUTDaafQf3+AX2tctetVatW&#10;8R04du7cSQP4GJJbb72VmnRgKXY9UEgIf5wW7RTFCxYscI/KxWMuXrxI8bJlyyi+++67lX73EIkz&#10;MjIo3rp1K8UNGjSg+N5776XYPQTA3DCPAXzAfbHwfDYVUB9wzK9W2UcffTRu3DjqpCslj1Go64MZ&#10;M2a4v9SFt6qdP3+eN9HVVFcf0Gt6at5zzz3cJO6Bmp+BP41OQT00gD/AVo06+TcmzP0wrh+G64Of&#10;f/6Z4lOnTlFMr9cpzsrKorhmzZoUc33w5ZdfUkz4en/gwIFOnTpR0KhRo5UrV3J9sHbtWhpAAeHB&#10;RPf7BS6tWGRkJPX069eP4q+++ooH7Nu3j5pcslDAt/Yi3333HTXz3gGcOgnHVDlRXKlSJXX/7t27&#10;KVBKQEJNqlQoQH0AloF5DOADrutGSMjftPg1dwH1wYABAyhu3Ljx1atX1f0c09WLawJ+HfzKK69Q&#10;XL9+/V9++YWHKfhySO68884OHTpwzLe5VNcH3L948WJ6Tcyok2+X2bBhQ93PoMb927Zt69atGwWt&#10;W7emTv5DitjY2LNnz1533XUUjxo1ivqLXh/QBXX79u3Tp0/nmPqrVq1KMVVItLP081Pcp08f/kJC&#10;A5i6PuBN586dS05Obtq0KcX8GxB+T2KFm3tICP9NBgVFrA9q1apFj8nxN998o/TzGH5Pom/fvn/8&#10;8Ud4eDjFly5don4ucdq3b081BI8EMCkPuQAAwK+4PlD/HsRQ6Gcj0gCwK5wDABBoqA8AjA/nAAAA&#10;AOihPgAAAAA91AcAAACgh/oAIEBOnLjcurXrPkVs9uzdLVp81Lnz8sxMudfhsGHrGzeeS0urVp9s&#10;3XqKO7/44hB3/uUvC95/P/c+Px6NGvX9zTfP69NnTXp6Fvfw19Ly0ENfXrvm+md9Qt+UO++6a+H+&#10;/Re40ziUn7l164XHj3u430PRde++cv3649Lwxh9/JNIPII0cly+n5e0EsCrUBwAB8n//t/Tzz113&#10;XA4JmZySIpdq4nA4MjJcl3Pq5x7y9NPfTpiwmYLY2JknT17mTqIeozZv3p7HHlslDdc/E0rNoR5P&#10;MX0vDriH0AU4LMzVjIycSv2hoZPffHMrNfv1W7ts2WH3EBm/ceNJ6gwPn0LNffsu1Kr1HgX16rlu&#10;lnDmzNWbbpoXHf0W9bzxxtYnn1xLQVSU3FSR6h56WOq57roPuIfiESO+i4p6q1y56ampcsfoChXe&#10;SUhIadfui0WLXPdEYp9+uq9jR9f/YW7aFE8/J30hDeNN9923mB+2dOlp1Dx79mr9+vL4vXqtXr2a&#10;74Y0+dKlVFrTsn37mWbN5nJcvfq7PNKj/v3XfvTRb3feuVD9NG3ZEt+mzWf0s40b57p9E4DloT4A&#10;CBC6LNF68OBv5szx8J/xdIm9/nrXPZGysx0ffLCLrtYUZ2Zm8/WMlrCwKTVqvEtb3cM9u3Yto23b&#10;z+iq+csvrnsD1Kkz6+TJKxSkpWU+8siX99zj+n8B+u7KY9IlvEePla6vdNcH7dp9npjoupEioa0c&#10;/PDDn488soSCm2+ef+SI61/86cHbt3f1ZGdn889JdcPixa6L+okTl6lQoIDwI1ClMmbMBrqo83ek&#10;HqpIlAs5XW5Hj3Z9WkFExBT6ISmgMRUqvE0LFSI1arx37Jjr/YMePVbxl/MyY8ZO6qTDVarU1EOH&#10;XHc5JA888BnvNaExtP722+OPPrpcaRIqtmJiph09Kjdm9qhBg9mHD7t2kyglzqhR39PCsfJoANaG&#10;+gAgEFasOBIXt5SCa9cy6QJz7pzrlv50+X/wwc9btHDd35c6lV800Fa+CNEL2Xnz9nJnATZsONmo&#10;0RyldBg37qfbb/+YAvWVbNWq36tXd917WP2NFI89tpqDTz757Z//3ECX+bp136fmlSvpVG388Yfr&#10;gqo8WpUqM/iF9dKlh595xnXVVDa1b7+UXmdTsHv3ubZt/0sBbeI3LV58cUO1aq5X7fff/99t2+RC&#10;TmiA8uW//55YrlzuxxYoX9up07IvvuAPu8rgXRs79ifeCxpAtUXOYFeTXvd37uwqC264YU58/JVv&#10;vjnWtesKao4Y8S0/2tWrGZUqyZsQOlTuXLiQ+4kM/INVrPj2Tz+d5B5y990LN2xw3Z4ZwNpQHwCY&#10;CV0UdUvB7ygYHF2M6TW9NAKICgXdYaRFtgGAG+oDAAAA0EN9AAAAAHqoDwAAAEAP9QEAAADooT4A&#10;AAAAPdQHAAAAoIf6AAAAAPRQHwAAAIAe6gMAyFfWz5t8ssjDAYB5oD4AgHzpLvPFXuThAMA8UB8A&#10;QL50l/liL/JwAGAeqA8ArGDQoEEhIfrT+frrr1d3/vWvf6VmREREnz597rnnHopJfLzr45Tyo7vM&#10;F3uRh9N67rnnwvJITk6Ojo6WRlhYxYoVZ892fawlOXv2LPVwzDp16tStWzcKaKd4vGLkyJE8BgCK&#10;B/UBgBUUXB84HA4K6HrM/WqhoaFDhw6VRh66y7x+2box678Ls75aqe/Ps8jD5aNZs2bffy+fnkyi&#10;oqJmzZolDTfeC6oPdPsYFxfXtWtXCqggWLRoEXcCgE+gPgCwAq4PPKKtJ0+e5CCvDh065LeJ8NU9&#10;u0c3ukQXY8lasbR49cEzzzzzndsXX3wRGRnZv39/6i+4PnDtqkpKiusTtAGg2FAfAFhBwe8fZGVl&#10;UTBzpodPUo6JienSpYs08uCre77Lpwuy7mud9X//L2vjD/pN2kUeLh8FvH+wc+fOsmXLcszvgtCa&#10;m6RChQqrVq2iAO8fAPgc6gMAKyj07w8yMzPLlClDzZdffvnnn39eu3Zt27ZtqVnwZVV3mS/2Ig+X&#10;j4J/v5CWlkY/59GjR7k5YcKEqlWrUlnTq1cv2inuzPv+Qbly5XgTABQP6gMA25k/fz5dQVNTU6Wd&#10;P91lvtiLPBwAmAfqAwA7cjgcP//880cfffTnn39Klye6y3yxF3k4ADAP1AcAkC/dZb7YizwcAJgH&#10;6gMAAADQQ30AAAAAeqgPAAAAQA/1AQAAAOihPgAAAAA91AcAAACgh/oAAAAA9FAfAAAAgB7qAwAA&#10;ANBDfQAAAAB6qA8AAABAz7j1wcmTJ4vy+XIAAADgc8atD0JCQtavXy8NAAAACCDUBwAAAKCH+gAA&#10;AAD0UB8AAACAHuoDAAAA0EN9AAAAAHqoDwAAAAzspZfoipi7NG0q/X6G+gAAAMBgBg7U1ATqpX9/&#10;GeNnqA8CpHr16rRHZcqUkTYAAIDakCHO0FBNKaBeRo6UYYGC+sCz7Oxs+gG2bNlC6wceeEB6iysl&#10;JYXWEydORH0AAAC53n7bGRamqQPUS5s2MiwYUB94tmbNGvoBpOEjqA8AAMC5d6+mCNAtEREyLNhQ&#10;H3hG333QoEHSyKNu3bo0wKMbb7xRBuWB+gAAwKb27cutAPIu118vw4wE9YEHiYmJ9N2l4QtH3Z57&#10;7rnSpUtzjI+eAgCwuE2bNEWAbrn9dhlmVKgPAAAAfOTnnzVFgG5p0UKGmQHqAwAAgBKIjy/o/w7C&#10;wpxZWTLSVFAfAAAAeK9JE00doFtOn5ZhpoX6AAAAoGiuu05TBOiWY8dkmCWgPgAAAMhfTIymCNAt&#10;V6/KMMtBfQAAAKCSkeEsW1ZTBKiX0qWdV67ISEtDfQAAAOB0duyoqQPUS0SEc+NGGWYbqA8AAMCu&#10;evXS1AG65dNPZZgtoT4AAAA7GT1aUwTolg8+kGG2h/oAAACs7vHHNUWAbpkzR4aBCuoDAACwoocf&#10;1hQBumX6dBkG+UB9AAAAVjFkiKYI0C2vvirDoAhQHwAAgJnNnaspAnRLbKwMAy+hPgAAALP58UdN&#10;EaBbmjaVYVACqA8AAMAMvv5aUwTolvvuk2HgI6gPAADAqAquCe65R4aBH6A+AAAAI9m5U1ME6Jbo&#10;aBkGfob6AAAAgu3KFU0RoFsiI52XL8tICBTUBwAAECR04deVAuolIUGGQTCgPgAAgAAKD9cUAbol&#10;LU2GQbD5qz7Iyspq3749rTMyMjp06HDF06dhJiUldenSZcSIEdLWQn0AAGAFiYmaCkC3hIbKMDAY&#10;f9UHnTp1ksjpvHDhQrdu3aSRY9KkSRs2bDh48CDqAwAAq8nI0BQBeZedO2UkGFWA6oOuXbtKw+3R&#10;Rx9NSUmhQFcfZGdnb88RHR2N+gAAwEzq1dPXAerl889lGJiBv+qDtLQ05fcLcXFxZ86coc6vv/76&#10;0KFDPIDh/QMAAHO76y5NEaBbZs+WYWA2+PtEAADw0v33a4oA3TJ3rgwDM0N9AAAARXDnnZoiQLdM&#10;mybDwCpQHwAAQD7+/ndNEaBbnnhChoEVoT4AAACVl1/WFAG65dZbZRhYHeoDAADb+/RTTRGgW265&#10;RYaBnaA+AACwpeXLNUWAbvnHP2QY2BXqAwAA23jrLU0RoFuaN5dhAKgPAAAsbtw4TRGgWypUkGEA&#10;WqgPAAAsZ9cuTRGgW0JDndeuyUiAfKA+AACwCrrw60oB9ZKUJMMAigD1AQCAmRVcE2RmyjAALxWp&#10;PsjOzk5OTnY4HNIOCNQHAAAenDihqQB0S3i4DAMomULqg6pVq95xxx2pqal0taYqgUqEBg0atGrV&#10;Sjb7E+oDAADx00+aIkC3hIY6f/9dRgL4SCH1AV2klYDqAwoyMjLCwsK4069QHwCArf32mzMyUioA&#10;j8u6dTISwA8KqQ+GDRtG1+kHHniA1o8//niVKlUoOH78uGz2J9QHAGBHf/mLpgjQLYsXyzAAPyvS&#10;3x8EBeoDALCLgj8a8bPPZBhAABX++wXy/fffS9vpzMzMpB5p+BN9F9QHAGBZLVrkVgB5l/nzZRhA&#10;kBReH9A6PT09PDy8TJkyFKM+AAAopmrVciuAvMuYMTIMwACKVB8opk+fTj26Tj+h74L6AADMLS3N&#10;Wbp0bgWQd2nXTkYCGIznK31GRoYSeMRb/Qr1AQCY1SuvaIoA3dKihQwDMLBAvBNQPKgPAMBMFi3S&#10;FAG65dFHZRiASRRSH8yePVv5bUJYWBjF5MyZM9zjV/SNUB8AgKH95z+aIkC3xMXJMAATKqQ+oIs0&#10;BxUqVPjM/T826enpuD8SANhXVlZBty2qV0+GAZhc4fXBihUrevbsqRQKS5curVatGsd+hfoAAIzl&#10;hRdy6wD1Eh7uKhoArKWQ+kDH4XCkp6dLw89QHwBA8E2dqv+AxMqVnefOOc+ccbpvOQ9gVUWtD2Ji&#10;YlJSUqQREKgPACA4Fi7UFAS0REa6/lMRwE5QHwCA7Tkcrs860tUEFSo4L1+WAQD2U0h9EBERIVGO&#10;1NTUvJ3+gPoAAPzr2281BQEtlSo5d+2SrQD2lm99sGzZss6dO9NF+latv/3tb3v27JFB/oT6AAB8&#10;j2oC3d8TlCuHD0oGyKvw3y+8/PLLV69e5bhXr14rVqzg2N9QHwCAb2zd6ixbVlMTRETQayDZCgCe&#10;FFIf0EU6MzNTGm7Hjx/nD2ryN9QHAFB8hw45q1fPLQh4CdTLGwALKLw+uHjxojTcXnzxxep01vkf&#10;6gMA8M6FC85atXKrAV4++8z154cA4KXCf7+QnJzcsWNHulqXLVv2tdde072d4D+oDwCgSHS/O6Bl&#10;5kzUBAAlVEh9kJ2dXblyZbpUE4qzsrLKlSsn2/wM9QEAeHbtmrNKFU1BQMvzz8tWAPCFwn+/oARU&#10;H1CQkpJSqlQp7vQr1AcAkCspyXnrrVIKKEvv3rIVAHyt8PogOTmZA64PFi9eHBsb697oX6gPAOzu&#10;6lVn27ZSCqhrAvzuAMD/Cv/7g+XLlzdp0oSu1tHR0Q8++OC5c+dkg5+hPgCwI3od0q2bpiCgpVcv&#10;fAASQIB5rg/o2sxBYG6V6BHqAwAb6dkztxrg5ZFHnIH6NDgAyMtzfZCamrply5YffvghLCyM1nnJ&#10;OH9CfQBgcX36aAoCWu64w/U7BQAwALx/AAABNHhwbjXAS4MGzitXZCsAGIbn+iA+Pr5Zs2Zly5al&#10;izSt85Jx/oT6AMAKHA7nm29qCgJaKlTA3xgCGJzn+kAtPT39119/nThxIv//QlrRPgQ9MzOzffv2&#10;WVlZGRkZHTp0SEpKkg1ua9eu7dWrl8PhOHv2LA3jR9ZBfQBgVnTtnzNHUxDQEhvrzMiQAQBgeIXU&#10;B3SR3rZtGwd8FV+wYEGNGjXcGwvSqVMniVz3PL3QtWtXabhRTSCRu1YYPny4NFRQHwCYCdUEn38u&#10;pYCy1KrlPHNGBgCAqRReHygB1wfXrl2LjIzkzgIUvT746quvhg4dyjF9iy05SpcujfoAwOi+/DK3&#10;GuClalXnrl2yFQBMq5D6YO/evVQZqNFlW7YVKD09Xfn9QlxcHN81YdWqVfv376dg5cqVw4cPdzgc&#10;58+fx+8XAExm2TLX5yOra4IyZZw//ihbAcASCv/7g2BBfQBgID/95CxfXlMT0LJhg2wFAMtBfQAA&#10;+Th40FmpkqYgoGXjRvzrAYAdoD4AAJXUVGd0tKYgoGXtWtQEAHbjuT4YlmPIkCGhoaG1atXq169f&#10;586dy5UrR/GsWbNknD+hPgAIkCtXnKVKaQqC0FDnu+/KVgCwpULeP6CLtEQ50tPTA3NTRdQHAH50&#10;9qzrnw/VNQEtL74oWwHA9gqpD2rWrEnX6a5du7755psTJkxo1aoVNfv27Sub/Qn1AYCPXbjgvPVW&#10;TUFAy4gRshUAQAV/fwBgaenpznvu0RQEtAwfjr8nAICCFVIftGjRIioqas6cOXS1zs7OzsrKomDY&#10;sGGy2Z9QHwAUU1aW84EHNAUBLYMHu/oBAIqmqH9/wPUBBVQihIaGcqdfoT4A8M6DD0opoCyPPurM&#10;zJStAADeKKQ+aN68eXR0NL9/sHXr1jZt2lCwatUq2exPqA8ACvfQQ5qCgJbWrV3/owgAUDJe//2B&#10;w+HweDtkn0N9AOCBw+F88klNQUDLddfJVgAAH8m3PhjsFhoayoGiUaNG4eHhMsifUB8ACKrIX39d&#10;UxDQUr++bAUA8INC3j9o1aqVRAGH+gBsjWqCmTM1BQEtTZrgdwcAEBiF1Afh4eEnT56URmChPgDb&#10;cTic77+vKQhoqV/f+eefMgAAIFAKqQ/Kly9frVq16nnIZn9CfQB2MXu2piCgJTbWuW+fbAUACIbC&#10;/z5x+/bt991334033njTTTd1795dev0P9QFY2X//q//Ig4gI565dshUAINgKqQ/oIp2YmCgNt6VL&#10;l9aoUUMa/oT6AKxmyxZnTExuQcDLb7/JVgAAIym8PpAox7Vr16KioqThT6gPwNwcDg8flMzL3r24&#10;vTEAGFwh9UFGRkapUqXoUq2oW7eubPMz+l6oD8BkLl7U1AG6Zdw4GQYAYHiF//3Bn3/++c477/Tp&#10;02fQoEFr1qxJT0+XDX6G+gDM4eRJTRGgWyIinNu3y0gAAPMo/PcLhw8flobbv/71r3LlyknDn1Af&#10;gHElJDjDwnKLgLzLwIEyEgDAnAqvDxzaX5ReuXKldu3a0vAn1AdgOFFRuRVA3uXVV2UYAID5FV4f&#10;FEzG+QE9OOoDCL6WLXMrgLzLggUyDADAWop0gU9OTl61apXujQR/Q30AQXPPPZoiQLf89JMMAwCw&#10;rkLqg7CwsIULF2ZnZ9PVmtZUIrzwwgv16tWTzf6E+gACqnZtTRGgW/A3hgBgM4X/fkEJ+GOd09LS&#10;IiIiuNOvUB+A35UvL5d/j0u1ajIMAMB+CqkPli5dStdptbCwMNnmZ/S9UB+A77VrpykCdMvNN8sw&#10;AAB7K6Q+6NGjh0QBh/oAfGbsWE0RoFv+7/9kGAAA5CikPli9enWjRo3oOh0fH39WRTb7E+oDKJHp&#10;0zVFgG557DEZBgAAnhRSHwQR6gPw2vjxmiJAt3TsKMMAAKAwqA/A5KZN0xQBuqVcOWdA3u4CALAY&#10;1AdgQitXaoqAvMuRIzISAACKBfUBmMT585oKIO+SliYjAQCgxFAfgIGdPaupAHRLQD4nDADAnlAf&#10;gMEcPaopAnRL+fIyDAAA/An1ARjAiROaIiDvkpgoIwEAICBQH0CQZGQ4w8I0RYBueestGQkAAAGH&#10;+gACq25dTRGgWxYulGEAABBUqA/A//7yF00RoFu2bJFhAABgGKgPwD+qVdMUAbrl+HEZBgAAhoT6&#10;AHxHVwTolq++kmEAAGB4/qoPMjMz27dvn5WVlZGRERcXd+nSJdmgcv78+Z49e44YMULaWqgPzKFF&#10;C00RoFuGD5dhAABgKv6qDzp16iSR03nhwoWuXbtKI8cbb7yxefPmgwcPoj4wn759NUWAbuneXYYB&#10;AIBp+bI+eOGFF6gOIMnJyQXXB507d7527RoFuvogOzv7lxzR0dGoDwzk1Vf1dYB6GThQhgEAgCX4&#10;6/2D9PR09e8XEhISqHPp0qV79+7lAQzvHxja009rigDd8sQTMgwAACwHf58IWuPHa4oA3fKPf8gw&#10;AACwNNQH4HR++qmmCNAt1aq57nUIAAB2gvrArv74Q1ME5F2ys2UkAADYD+oDOyn4Y5BiY2UYAADY&#10;HuoDq/vtN00RoFuqV5dhAAAAKqgPrOjIEU0RoFsiI2UYAABAPlAfWEViojM8XFMHqJfQUOeFCzIS&#10;AACgMKgPTK58eU0doFt275ZhAAAA3kB9YEJNm2qKAN2yZ48MAwAAKC7UByZRpYqmCNAt7ttTAgAA&#10;+ArqA6NyOJxRUZoiQL2Ehjp37pSRAAAAvob6wGA6d9bUAbpl7lwZBgAA4E+oDwxgwABNEaBbxo+X&#10;YQAAAIGC+iBICv4YpOefl2EAAADBgPoggMaM0RQBumXSJBkGAAAQbKgP/OzZZ11/S6grBZTllVdk&#10;GAAAgJGgPvCDNWucZcpo6gD1MnCgDAMAADAq1Ac+cuCApgjQLVFRrv9XBAAAMAnUByXwxx+aIkC3&#10;NG0qwwAAAMwG9YGX9u8v6LZFrVvLMAAAADNDfVAEhw8XVBPcdZcMAwAAsArUB/k4d66gj0Zs186Z&#10;mSkjAQAALAf1gVaDBpo6QL00aeI8c0aGAQAAWBrqA6ezXj1NHaBewsOdf/4pwwAAAGzDrvVB1aqa&#10;OkC9hIU5L1+WYQAAALZkp/rg/HlNHaBeKlRwJiXJMAAAANuzU33QpYumJqhY0XnwoGwCAAAAFfz9&#10;AQAAAOihPgAAAAA91AcAAACgh/oAAAAA9FAfAAAAgB7qAwAAANAzbn3Qtm1bKhHAsEqVKlWlShVp&#10;ALjRlIiIiJAGgHtKlC9fXhpgSEOHDpXrrpZx6wMwuCVLlrRs2VIaAG40JXbs2CENAPeU6NOnjzTA&#10;VFAfQDGlpaUlJiZKA8CNpkRGRoY0ANxT4sqVK9IAU0F9AAAAAHqoD8ALvXv35j8aPXToUMeOHblT&#10;p3Pnzu3bt5cGWNegQYPmzp1LQUJCQocOHbhT0bVr1927d1Owc+fOTp06cSdYW3JyMp37mZmZFHfv&#10;3n3z5s3cr7Z///4hQ4YMHDhQ2mBgqA+gqOLj43v16iUNp3PUqFF8AVBQXnj00UcpQH1gB+pnefbs&#10;2e+//740nM5ff/11wIAB0nB98kmX7OxsaYB1PfXUUydPnuTY4XDkrRonTJiwZcuWEydOoD4wBdQH&#10;UBC65NNlgPTt2/fcuXP0olA2OJ1Dhw6llwLScDoXL148c+ZMjtVXDrAq9bM8efLkjz/+WBpO54ED&#10;Bx577DFpOJ1UNaI+sIPBgwf/+eefHFN9EBcXxzGjCcPTAPWBWaA+AC9Mnz79+eefv3r16n/+85/h&#10;w4dzZ953j1Ef2MHatWu7dOlCk2HlypXKG0vKZHjuueemTp1KW0eMGDF27FjuBMujcz8+Pv7KlSsU&#10;UIlAPa+++uqMGTN4K0N9YBaoDwAAAEAP9QEAAADooT4AAAAAPdQHACYTEhLSvn37WbNmSdskXn/9&#10;dfrJx4wZQ/GhQ4co7tOnj8d/gStYcnLyL7/8Io2iKV++PP/THQAUHeoDAENo167dyJEjjxw58sAD&#10;D3CPw+EYO3Ys9St/3rVp06Z7772Xrqy0/uc//8mda9aseeSRRwYMGHD58mXuITSA1r179162bBn3&#10;rF+/nqqKfv36Xbx4kXsID1u9ejV90xdffJH/oIydPHmyZ8+ePXr0OH/+vHS5ffjhhzT46aefVg/W&#10;+f333+kLu3Xrtm/fPu75+9//HhYWFhUVRd+RHuGmm27ivaBvzQMWLFjw4IMPDhs2THchX7hw4cMP&#10;P0w/Gzeff/75ihUrxsbG8k+e148//hgXF0d7qv50NxpMD0soUOvbt6+McDo/++wzOtRDhgxJS0uT&#10;LgB7Q30AYAg33ngjXTKVi25kZCSVCxyTWrVqKXcUoGEcrFy5ki66HJMlS5YomyiYPXs2x//73/+U&#10;frJhwwb1ML7HEaHLJ/enp6dTkJCQwP3Tpk3j/k6dOpUqVYo7CV3L6XovjRyJiYk0WKlUsrKyqHn1&#10;6lWKY2Ji6tSpw/3Lly/nxyRUsqgflioA3vTDDz+EhoZyJylXrhz/ey3VFt27d+dOHfpCKrA4pm/9&#10;zTffcEz9tHccMyoF6AE5fvXVV+loc0wmT56s/GwAdobTAMAQGjduXLduXY75shoREUHXLTXeqly9&#10;KKArqGzLcejQId6kvA6mmMjmHNu3b+dNSUlJPIxQk9YHDhzgQIc6w8PD5etzyLYcEydOzPu93njj&#10;DdqUX31AAVU5MjQH91PNxGPU1PUBjWHVqlXjHrrY0w/JnceOHeNOipX6IDU1lZrqN0WomfcH4JoG&#10;wM5QHwAYgro+INHR0Z07d5aG0/nMM88cPXqUY7qecbB+/XqKlbcckpOT33vvPY6pX6kP+Jf9yrCU&#10;lJSpU6dyTP1564OMjAwKlI9h/OSTT7i/R48e6sehS+zKlSs5VtBllcb8/vvv0na/zcB3xcmvPhg8&#10;eLD6YRMSEpYsWULB1q1b1f2NGjXiA0L1gfo+XQr61upbcdAX0pfzL1Mo4PogKirquuuuc2/PNWnS&#10;JPU3unTp0sKFCzkGsDPUBwCG8NRTT+k+BpeuWK+99lqHDh3oRbly9SIPPfSQRG5UJdDr6SeffFK5&#10;tS2hMbrPUdywYUPPnj2feOIJpc4gNEz9Qln9yKdOnerXrx+N1/39waefftqxY0e66mdlZUlXHseP&#10;H6efp1u3bt9++610OZ30VY8//jjHW7Zs0e3F4sWL6fI/dOhQen0vXW5Lly599NFHX375ZWm79e3b&#10;l36w9PR0aatQbUHVAx0Q5ZcLhL4X/bRUiFCgIyOczmXLlnXp0mXQoEHqggnAzlAfAAAAgB7qAwAA&#10;ANBDfQAAAAB6qA8AAABAD/UBAAAAaDmd/x9DdBoIKavtVgAAAABJRU5ErkJgglBLAwQKAAAAAAAA&#10;ACEAc8eDxyuNAAArjQAAFAAAAGRycy9tZWRpYS9pbWFnZTIucG5niVBORw0KGgoAAAANSUhEUgAA&#10;ArUAAAHOCAIAAAF+yFYfAAAAAXNSR0IArs4c6QAAAARnQU1BAACxjwv8YQUAAAAJcEhZcwAAIdUA&#10;ACHVAQSctJ0AAIzASURBVHhe7Z0HmBRF08fh7sg5ShQJShAjimJAQcX0HUkyCioIAiKYMCuoCL5g&#10;ABMgoKKAihJVFImKSjIhOUrO8Ti4PF/1Vl3v7Gze293b8P899cxTXd0zOzPbU10z09NdwACGEb6z&#10;UKCA+q1z585xkmBLJBDus2Cme/fuZCxcuLCkbVSqVOm8884jJSEhITExkY0EFSOLJIJNpPwb+Uv+&#10;n4Xs7BxWihV7m5Z9+vyYmppByvz5O2xmO9WqfUgiiaCCuqDAWVBExFnIWrGcRdJhJ1LOAjUhSmzc&#10;dddd1HaErkVwBnVBAb+gwFlQ4CwocBYUDmeBAntaHjx4kJMxTHbv3qLZiL+64OpGNp7Ogvsb+fg4&#10;C+6Pn4n1s+Dt+JnYPQu+HT8Ti2fBn+NnHFa47777kpOTJeGGdu3a0XLjxo2czAfoID1LyZKq2KWX&#10;2krnQnb3OOT16tXr888/l0TEYj5gs3DWjTfak8y334riHk9nKOJo2VKO0J18951aPv64UbasrHLV&#10;VaJ4JKrOwv/+53DMLoX44gu1LFhQLTWc5QbJ++CDD1jJKyG9oMxHa5EWLdRy7161vOEGKZ+VpZa6&#10;jHskLzMzk5WIRh+PWdhO8LMpbcyxPdpm3RtSaPr06azkA3q/PTNihJR0KYRZ11SqJIpGFzbhw88H&#10;DP0b48fbf9Wyf5a94QKWMsyKFaLoMmahNrtLFweLLrxqlejO/P23KDZkHfPrs/nz54sWGE2a0AUm&#10;OuG8cydPik6nSefSWlrX/PmnKIwuwNK+vVGihGS5xFLePZJXvnx5VoKP/vmqVWVvliwxHn7YaNhQ&#10;ks5CHD9uW8cJzuWlBWejy2KuUOWoIpjrQpDRW77nHqWTbN0qijth3+4Bfoury7uE7LrSeUM2EbSz&#10;0Lixi93S+8qKRXeW4OLDBoP9k9nZopih/bjjDvsR0rJUKUm6lLAjP7ljh/UFcTDhA+Mj3LzZ6N9f&#10;dHcSduQnd+7cyUrg6L3//Xe1dD4YqiYcyRD6gJ0lP7D+6tq1a0ULGOcj4cPTF4UHad5cVgkvssdZ&#10;Xt1yXuAjvOQSdYejD9gif/0lhfODsJwFhuKiSEXOQnp6OishwXKTG3nIWQhV1FS0qCiRTWgOnoj4&#10;/99MCM5CiKpVKAnqHkfh8TMO+929e/epU6dKwi+i9viZPO99lB8/k4djiInjZwI6khg6fsbP44m5&#10;42d8PqoYPX7Gh2OL6eNnHI6QWsrHH3+8V69eko4bYv9/9gWcBUUcnYWnn35aNCci7iysW7dOtDCS&#10;b2ehUaNGlocan3zyiWi55OintSEGfkGBs6AI31mw1H9Kbtu2TRJOhLlXSbjPAn8iW7p06VKlSpGF&#10;jQULFmSFmT9//v79+1kfNmzYpEmTWA8d4TsLkUyYzkJS0mhWTp1Kf/HFX6644tMRI1YUKDCKLBs3&#10;HmWFqFVrPC1TUuyvBTp1mlus2NtNmkwhfdOmY2wMOqgLCpwFRUSchfj9ntLcKKhHGCw2tm7dykrY&#10;QF1QRMRZyHdwFhQ4CwoXZ+Gnn34SLW6wnoWHH34YZ0ER42ehcmVRTMTTWXDf1zs+zkKxYqK4IdbP&#10;gjlCdU/sngXfjp+JxbPgz/Ez1hUyMzPNZ0Hf86SmprKSz5w+rZa0V+5kyBC1HDzYVtpXHM7CYNvK&#10;EV0XzAfsQQjn78bc46LyRO5ZsByqB9HlfSMmzkKFCqLoMn4SE2fBWQjdyZ6THon+s5CdbdXdwWVc&#10;Efqz4GG3CPd7ZoVLepVy5dSSWLdOKY0aGTNn2ta3wVlOhPIs6DfOq1fbf54UFkK/dNJGl+P4cWFW&#10;XEpamuTSVUBLhj/fdKZePWe7Sh87Zn/b0aNHjwDPwkMPiWL5DU7SMilJKStWKF0LZ1ksGueklkGD&#10;ZDgGtuslccklaknJ2rWVMnasPcsNKvvs2bOcYPJUF6pXF4Vw3kXzkhVn0Vku4TKbNklSM2WK61Vs&#10;46d4Ra3p8FA8uH7BvGXSDx9WS6/iAf7swnMZ/1Gbs4yqGZyzwDtKS/7OlA+vZEnjpptEdyde8aWM&#10;n7jYYuBnga5VZ2inKTDXB8lSt67VoiU/COpZMB8D6TqkYxk+XC11rjvJD4J6FpgMNaa1Qo8eSBfz&#10;rl1K4bbz6FHrkZslPwjBWbDAx8ajXPFBssWlfPedKhB2gnQW6AAY0/j2YqTlf//Z0rnHb455teQr&#10;QToLXsnv4/RM6M9CZB8/o3YxVFFTNBw/E5q6ED3HzwT7LETb8TPBOwvRefyMddczMjL8PgvRfPxM&#10;3upC9B8/E+hZ0MNIxgT+nwXbNEgxhj9nwbfRQ6MR387Co4+KEqN4OwvDh4sS0wTqHWMLnAWFi7MQ&#10;hwT/LHTr1k20PBPj31Nu375dtMggH87CmjVr+InGJbZXaXv27ClTpowtxwXVqlUTLZTALyhwFoAQ&#10;g1WBfI75QWrDhg0//NA+wemFF1748ccfm8tQgdGj5WtPl2zdupXKsL5///7ixYuzfvfdd9Ny2LBh&#10;nKyc2808nJMpBhF4BSDEVFXgT7nLlBn7xhsrzF9qaxo1mvzyy8sp69SpNF1g586TW7ceL1r0zQIF&#10;RpHx11/3st0DDz+8QH8Yrpk6dYNohlGokNqTKlWCNDFJWIgXr3DZZdYBX4jdu0+RSMI37r3Xyxt1&#10;fzcYOaCBAAKqgqC/ddciGXFDPFYFfe+QkpLCCmGpBySSYWPcuHGNGzfmFaP0BsErcV0V3n///Qcf&#10;fJB1Sz0gYXv8EI9VAbgEVQEIqApA8LUqxOHL63gDVQEIbqtC9+7d33rrLVpm2z57Q1WIbuimyVun&#10;RHiF2IX+/rp1RfcBVIXYgv7+QJ+AoSpEP3n4+82gKkQn9PeTBBVUheghBH+/mZBUBT2hJQ8Cx8/8&#10;LRNCxB08pJ6W+vWV0WzRUq2aWqanq/Ea2EL+P/Rjo3v5bz766KOUlJQmTZq4qwq//vqraCZ+5/nc&#10;DWPhwoW0XGCjXLlycVoVTp6Uf9RfSUw0rr1WFG00c+WVavnyy7ZEXvH1v0ED4Tcvvmj//4IiBC/d&#10;4TnXG6gKoYFcuv4LfZTy5dVy1SpJmmGLefw9gstYSjrjtUAu9nLkvUuUKCEJJ1AV/IP/PN+lYEFR&#10;5swxtm2z20l4a4xWQoDDpj1Mb5Y/VeH660XxkVCeKf/gf9EvadpUDdjOunkLn32mBvWqUMG23RBi&#10;P3fkFTyEdbHpFdwfb17Rf2RgMmOGbIf4+29lIWhZtKgobGE9SNg3FK1VgfdZx9i+U6qUKLQWf8ra&#10;taskmRYtRPGRiRPt6/LOeBbnYsxHHzlYtK6F7jP37zfatlU6QXcou3erX7/8cpUMFPn59jZq1KjB&#10;SYI/LktOTuYPmoNWFXjv88L69d5vn2bNEuWdd9SVlJJiP4+8Ax6SZjl9Wi098PPPrgvoLbgUDip1&#10;ycsus2c995xa/vOP5LqECmh4LY1Zt8CjIbvHvqbn+/789Ao8OKwFvavnny+ng4T/uaeftltICHIA&#10;FgtBSlKS3chDRLsUC2fOKKPnT/7Nqz/yiFrOnauWv/yiDufhh1WZL7+0FTVxxRWqDMFLZ8x2zyX9&#10;x76hDh06+F0VgrcfXnD3Q2TnLF3goouMESNEJ7iAlgMHrBZfhGC/EgC01gsviBLYFhjLunnZlBtk&#10;i8WLFy9tg5PO5H+swAfvvNSQS+DX82+9pZaUqwuQUqSI3cLKNdeI4lXCRjh/ywmH367rvqdDRISN&#10;Ls8UxXps10uX8sUXVovvEh/IcdruHhScdCYfqgI1+RQbE9qrW2CjztJLlnPnHJJ5kfjAfpwJCQl9&#10;+vSRhBOR0kBoZcAAW8IGT43Ce2j+50jPylLLPEp84HCc5/hKckX+VIV77xWF4cDbJfSHmaNFhido&#10;4b/T5ZjrXiWecH20GXpmAzXthZr3IiJiBQv63zp40D6LCltWrjQqVhSdljVrSpZfEmf4esCRWBU8&#10;QH9k7uhJVhznSgKaGKoK9PeH/p1NDGOvCi+++KJorojQqkB/v/tnIcAvotArxGVDHgaipCrg7w89&#10;EVwV8PeHF7fnunv37rTMycl52fZGOExVAX9//hEBXsH88h7kH/lUFQoXxt8faYSxKnCnXhCphLgq&#10;8Mc9IBoIQVVo1Qp/fzQSpKrw2GP4+6OdvFWFr78WBUQ/bqvCPffc89hjj3Xt2hXDcsUJ8OqBs3Ll&#10;StEijM6dO4vmD9FRFYI4ZWE88PTTT4vmD/AKQIiLqsCduRMSEmhZpkwZTpL97bffpuVnn31GyyFD&#10;htCyf//+tCRmzJixdu3agwcPHjt2bPlyNSHARx99tHPnTs7lEYZycnJmz55NSmBXYaQBrwAEVAUg&#10;oCoABeoBUMRgPeB4kCjIn0XkQhZanjt3jpUA2LvX0zykerNHjhxhJYqI5XrA1K9fn5Zsv/DCC1mx&#10;FZSSPM00G/nmwkyzZs14Sn2iRYsW5cqV+/vvv0mnuwlafvedmniUlNTUVFXCtpHmzZvTMrqI8XpA&#10;yVKlSp09e7ZVq1bFihXjAtpPcIGSJUvS8vTp0x06dBg/fvy7777L6zKlS5cuXrx4iRIlSKd6QCVp&#10;g9nZ2ZUrVybLokWLeDuJiYm0JJ3KnzhxgpToIgbrAQgA1AOgiM16kJOTY54RvFkzGWmcSElJ3779&#10;REKCmjSeOX5cfTDJc9QfO+bTx5N6QvuYIQbrQcGCowoUGMU6VQiiX78FF1ww7n//W3XkiPqbn3xy&#10;ScOGk5OS7FWBOe+891nZuPFozZrjWKdNbdp0jDZy6NCZRYt2XXPN51u3Hh8+/PeiRdVwPllZ2VTg&#10;ggvGHzhwhssTZcqMLVbs7WrVPqS1xBTxxEW7sGOH68CNfEZGRpYkfCM729NfSxs0+6EoAvEBUKAe&#10;AAXqAVCgHghZK5ZbRDLiA9QDwVIJSCQjPojTelCnTp0nnniCFH4YTFgqAQnbGzVqxArTsWNH0WKL&#10;+K0HXAOuu+46tmR36USVQoulHujRhrrywP8xR/zWA1pqZ0CYPQGLZMQHcVoPnLFUAhLJiA9QD4AC&#10;9QAoUA+AAvUAKFAPgAL1AChQD4AC9QAoUA+Awqd6cPDgQdFA9NKunSiu8FIP/vvvP9FA9HLHHerl&#10;mUfQLsQ0zz/vtQYwqAcxytixPtYABvUg5vjgA79qAIN6EEPMnx9ADWBQD2KCv/4KuAYwqAdRzurV&#10;eawBDOpB1HLwoKoBQfqEEvUgCuEJr4P6ES3qQVRx8mRQWgFnUA+ihLS0ENUABvUg4iH/TzUgJUWS&#10;oSH49aCADVLatWvHI1J16NCBliNHjlTZcQudk6pV1ZKFrm82EkWL2u0sWVlGerrEAVwsxGNvua4H&#10;GzduZCU5OZkVv1hNNzO2CvG1bSIXrgdcOeIOPmp+wuNS1q+3WszCW8jIUPNhsu4Bz7kecbtmmzZt&#10;aLl9+3ZaNmnSxGbzCZs7KFCsWLFKlSqRPzh48OCNN96Yk5MTv9O88D8agPz5p1peeqnyDdqo0fqq&#10;VaLkAdf14OjRo6zwx6AgQIoVs/9/Psq779LFZ09mZtp1EoKXZvbtEyUPuK4HIAiY/z9fpGZNo2RJ&#10;q1ELUbiwsWuXbdOu4DKBgnoQGsx/YWBSqpRD0vl+gYzBA/UgNJj/Qh/FspaG2ujUVOv9AhWoWFEU&#10;D3Bg4QOoB6GB/0vf5eOPrZY77jBat7ZvitGKO7wWcIOslp6ezpM3guDAf56PwpPkd+yolnpd80aY&#10;pUtVP7PQIL9Bd3oRVw+iul7qv9BfeecdIynJajx9Wi01Zp3gMloPCFmtQYMGrEQQ27aJ4juBnoXg&#10;w/+N7/LFF2r50ENq+fvvdjsJb43p00eUYCM/QP6gcuXKrIMgYP4jPYsub1ZWrFCxIekZGfYswqxP&#10;m2a4e75n2ZoPSDnbM0Bf14kRQne8/OcFIIRWmMsuM9atM847z6hQwRg4UFnuu08V4NcThG0ymbwT&#10;/fWArptDh0QPADrqoUPV8t13xZJHaFO1aqmlX0L8+KPoV16p/nXWn3tOZZUrp5bnzqn3FLfdpnSC&#10;16KlbSpSF+jbDSYry3j1VdGdkELz5s1jJfrgp6p81v75x2byDZ6dh1ck+EUOoU/ckiWi+AitmDv1&#10;j2zWg9C/YrGQWNZdvFgtLSW/+UbK/PGHUvitNFvygH3lVLqwooVjx+wHrydlI93lGaFkxYrGCy+o&#10;kqTTfTnfiTgXYwsrLA88YMvzBpWkez8z5o04S5kyVguJuSKyVKqkjKRoWOclx3NnfZg4hMp7+7RN&#10;8goWLNi+fXvWieTk5CyqhobxyiuvsCU4eNwVO+keZzuhjVx6qeheocLsWklhsVxejNliEc9VgQoU&#10;Ly66GfMWXMrgwaoY/81m4XU9QLm1a4tO6LUYd+sePy6KG2S1Sy65hBVNO9PnsfOpWQon+hJn6LDd&#10;HR5d6HwiSKj5JMwlWedc4t577b0/tJGWtCInBwwQxSIu8ZBF6HWdxZxrRictdsacyzotq1e369Sy&#10;sx4QsuYLL7xQtWpV1iOOzExRNOYD5o57JHyht2qljGzp3VstiXvuEQvJ/fcry6JFSj961G73IBZc&#10;Gi3odblnKclNN6nlKdtsLS4fkdGtwahRhuNwzg7Q6mZ8fnfgC7Kh8847LxKfK7s7TrOddJ0kr0a3&#10;WAQbSWrWNHbsUAr/AUlJRpUqElv5LhpL0jNceM0aUXxc0ZeS5gJ0RMFAttizZ8/HH3+cdV+pX185&#10;0jCwcaPbiOGDD9RdFqFPjfkc8Tk1y3ffWS2+iN6Uv3DHQ4aUM/a5vPzD+acD2BmPyOai8vnB8uXq&#10;dFh2m69+LcSgQcZddzkYA5DAMK+odVZ00t3dvztKlRIlqMjeUCUoXbo06xEKnbhDh9TylluMOnXU&#10;UzYziYlqSblLl6qIQfcAJuh++OGHJWnp5uWjhI1w/pYj8sPLly+P0Pjg/PNF1+iTRVc5f9tFlt9+&#10;U0uqDbTkJ69a9H9PtUcb/ZK8E5SNuMM2P3Uekf0rVKhQpPc/KFLEcP4Cgs7v5Mnyb5EPIO6+27jg&#10;ArEES+KACD5IH/8A/Vc1by66Fqo6Wn/gAVHGjbMbfZQ4QA4yEuNEvT/u/gy2cxYFAa1b2y0kgd0a&#10;uJQ4QA4yciuBBQoISMxdNPXDAP1A6a+/jP37lVKtmipAVYQ/z+JcfyU+sB9nRMcH+v8ghauC+SHj&#10;lClSYOpUe8kffzTee08pZMmLtGxp21yMI2eN/EGk1AM69Ra0xZxleTtqfutoUQiqNwF8WkSi3wHG&#10;OnKykoL0eDLI0D+h8fyXUEnnL4J5dVr+849a+ivxhBytJT4YOXLk8OHDJZG/0I7xi0R3pKTY/zkW&#10;Quv8WkEn/ZW4wcWh/vTTTwcOHOgTsq6xQUP/VbwsX9547TVjxgyxsPHmm0X3V9q2VavHDVIPIuJ+&#10;YckS1ZCb8bBXOov/NhaibFmb1dG+dq1D0oOsXCmrxxn2E51j+Q+il7591T8K/EHOV8Q9PwiMF19E&#10;DQiMWDlrr7yCGpAX7P4g0t8zuWPOHNSAvGM/g3feeado0QJ37wfBwO4PoilEWLgQNSC4RNvZ5DGk&#10;QLCJnnN69ixqQOiIhjO7bx9qQKiJ7PPLH5BH6Y1MVBHB9YBqANUDEBYirx5YRgABYSGSzjj5f6oB&#10;eqQPEEYiph5QDfAwaCwIMRFQD6gGHDkiOsgn8rUeUA3YvFl0kK/kUz2gGvDDD6KDCCDs9QA1ICIJ&#10;Yz2gGvDll6KDCCMs9YBqwFNPiQ4ikhDXA6oB/o7zAPKDkNUDqgG9e4sOIp4Q1AOqAVddJTqIEoJa&#10;D6gGXHut6CCqCFI9oBrgNBIniCLyXA+oBkTmN7LAH/JWD/RHZCDK8VIPeH7nXr16cRLEKq7rwSef&#10;fDLD9uHw0KFD2QJimyDFiSDKiYJ64Nds8yAw4A+AIgrqwY4dO0SLJM6ePRuZI0YE9r0y/EHgROsX&#10;4q5APQCK+KoHc+fOFc0HJk+e/Ntvv0nCCb+nLYlsYr8e1KpVi5bLly8/derUf//9t3DhQkqef/75&#10;RYsWHT16dPv27RMTEwsUKDBhwoQ6deocsk0JSsmrrrqqcuXKpBQpUoSWJUuWLFiw4O233065DRs2&#10;LFSoEBlnz559yy23VKlSZc2aNWSPamK/HtSvX180V5w8eZL+UUk4UqNGDcrq27cv67Ts3LmzLcd4&#10;4oknKMvditFIfLULwB2oB0CBegAUqAcAADvwCAAAO/AIUYD5YcXkyZMpWaJECVoWKVLk8OHD6lmG&#10;rcCNN97I+tSpU2lZlCczNIw+ffq8x9MU2aAsXhJXXHHF0aNHWedc4rLLLtMWVgizzlhyCxYsWKNG&#10;DdolbW/RosX+/fv79evHSbK3bNlS67Tk53SkM6TTRmiZkZHB9ilTppDCOmXxxkFIsf8fIGLhS0LD&#10;SV4mJibql+BsqVq1qtaZQoUKsVK8ePGsrCy9Oq9IuZbX6FygUqVKWve8rFat2pEjR5zt7BFIISZN&#10;mrRkyRK2P/HEE9OmTWN90aJFw4YNsxVRa9GekIeqX7++eTtEUlJS8+bNWQchRc44AAGgr9igENyt&#10;gcDAfwAAsAOPAACwA48Qobzwws+0XLjwP1rOnr31xAk1xe3EiWtHjlxZosQ7pE+evJaWqakZBQqM&#10;IoUghfXVqw+sX38kO1s9HSBLUtKbdH/OWYmJoxs0mDhwoOqqZ+bqq6fw04S77vr6hRd++fbbbfPm&#10;baMkGb/7bvuuXbZJcm3wZjt0mP3rr3tJoc0+/PACVlS2YXTtOo8VtmRkZL/11mq28G6sWnWAdNoN&#10;3uxnn63r3VsNqFew4CjeB6J165msaPbtO03LyZP/pSVt5M8/D9rMIMjAI0QozZtPL1lSXflTpqxj&#10;y/PP/0xXAgldtJSsUOHd5GS5bNauPcwKkZGRxQpfkJdf/knVqh+QMnjw4po1x5HSrdu8zEyHLzHo&#10;gqSr8ZFHFq5Zc5DWKl16DBl5dSYpaTStRUrRom+RnX0B6bQ8ezbjiis+VYUMo3bt8bRMSFDX/O7d&#10;4kR4O7rM1KnraQ/p50ifMWMTeSjaQufOc6+++rNdu05S4Q0bjnz//fZSpcZcdtknvApx8cWTWSla&#10;9O02beSof/tN7QYILvAIAAA78AgAADvwCAAAO/AIAAA78AjAgawVy72KFAWxCDxCXFChQgVW9ACF&#10;WVlZ1atX/8FpHi3Lxe9SpCiIReAR4oICBQrstFGzZk1Osp24ynFKFbrgs7t0ohLuxNkjNGrUiJVx&#10;49TbzfT0dFrqn+jYsWNCQgLrIPKBR4gL9PVZp04dWjZt2jQjI4Mtlq8JdCDgQaRoLhaPcPXVV9Py&#10;sssuS0tLe/PNN7Ozs+ERogh4hLgmMTHxxRdflIQNy8XvUqQoiEXgEYADlovfpUhREIvAIwAA7MAj&#10;AADswCMAAOzAIwAA7MAjAADsBNkj/PTTT6IBAKIQeAQAgB14BACAHf88QuvWrbt37y4Jwxg4cOCJ&#10;EyeysmQYLwIeAYCoxu8YwewRmEGDBtHymA14BADyk9at+YM04667xOInuGsAIMq5917xAhUriiUP&#10;wCMAEIW89ZZ4gXr1xBIk4BEAiBLGjBEvUL26WEIAPAIAEczUqeIFihUTS4iBRwAgwvjnH/EC+THS&#10;DDwCABHAmjVhjgXcAY8AQD6xfr14AZKIAR4BgDCSnm73ArnT3kYU8AgAhJgzZ+xeIOKBRwAgBKSk&#10;RJEXMAOPAECQyMy0ewHbpBXRCDwCAHlDe4GzZ8USzeSzRyhQoECRIkUk4Z4FCxbQ0jyzgJ53ZOzY&#10;sax06NCBFcYyMQmIWd55x/jyS9GJzp3l+qxTRxRnqVvXIUmYk35JYqJaLlniYFy92rYrhrFhgyjR&#10;g3+XzW+//UZL/tiRWL9+PSsafz3ChRdeKJoNuozNiNUwli1bRsuhQ4dy0syUKVNYsXiE6qHs6Qki&#10;CKonBQuq1/j6ggyD8O+SXH+93fLII0rp00fpDNsDg9al4wo7/u3xjz/+SMsnn3ySk8xrr70mGu4a&#10;QPgpX16uyfBLpUpWi1kWLjSqVFF7yElNdrZKJiVJkrAUyFeCvB/wCCDkNGqkrp9SpeRCihC56CKH&#10;JFGokG13owx4BBBV0MX22GMO115IheJ2i8Uip087JOnGQTNsmCgWOEY4cECSzvCm8gl4BBA9ZGXJ&#10;1RJq0e8RO3a0G1mYLVvo5lklKRDQWeQ+9IqHDklJC+++q3KvvFKSXDiSgEcA0UPY7hQIVjZtMtau&#10;NU6etFts0+07UKKE0batUrgAiWcWLhQlKNDPzZ4tejCARwDRQ+3a9qsuH4UwJ3fvVkuX77a4QMDQ&#10;uoULix4urLvL7/yys7PPBtTdAh4BhBC+wMIs+ncnTTLKlnVx55KUJMqNN4pC0F0DKX6FA+vXG48+&#10;aqSlSZLQWwsjLn7vyiuvLF68+PHjxyXtD/HiEcLzV5mGvQcKPu0hFe4CULy43bJ5s7F0qTLqQc0s&#10;cvCgymXOnBHFwlVXqZKrVknSAm9n/36je3fjyBEx5hPWaq27BmVmZrLFLxAjBI2nnsqXDioRDV85&#10;IZItWxyS2dkOv+j11zMy1NJ877Bhg7KUKiXJvMM/pLEkg4R1i9oRHDt2jBW/gEeIDhYvNnr3Fj2K&#10;4GsguELQDTIpqal246JFBveF3bXLbnQ3xhl3ZKawwgyvYsF8TVFuQI1uqAmyj4FHCIQPPlD1o1s3&#10;SYaB06clEm7YUN0b06/z6B20bNFCKZHGyJFyjYVN+DyYLZq5c40vvnDIovNGS34KyB0ZzaOhcBm6&#10;NGhJnDtnXHONLcON4/AFvSL9kPPNyJ49Ktf5tYgPWPeGbxnSbbDFL+ARoox586RumcUSHlLcO368&#10;6OHkjTdkf8qVE4vew5CKxmJ3lk2bpKQvnaY0hw+rmZcYd2V858cfjfPPFz0YuN6JVIqgAgIewT9W&#10;r1b1oGpVSZorhxZt94XbbxfFA+YtMxQkO7dpJD//rJKnTtktJLpAKKD6zRunUNwZzgqWcH/EokUd&#10;jGYxY8li6dvXrk+bJkpyslp++KFapqQ4rM6/OHy4Ua2aUmxfCVnhcCPQCzDvuP1fc8xVxGciyyM8&#10;+qjRoIHo+Q7Xif/+U8vy5R2M550nSQv0F2zeLLo7eAs8sQ+1pZx0Fl2SpEYN45NPlO8g/YILVBbD&#10;uczdd0vSnVDoq/U88ttvsp2SJcXiDv2LgYnewkUXqW5FpKxbZx/syNk1XHqp7Vdd/S5BtxWkeH4f&#10;xIU//9zYuFEshN4CY0ma8ZBloUkTKcmr+LiWK6xrWr4ptsBuolvuHS8nzcMWRJZHyM5W7VtQ8OUs&#10;ly7tugy1tGSni9CZ7dtlyyTkvy6+2Pq06Y47pLXk3q/mh1u8llnv1091j6WYn6opfw6ky7RtKzq/&#10;POfGis4P1VT+hpeFHITWyRlp3av4y/LlsqJfPXD0z/ko5Ps0ZjsdNX+wS79OSYYU83AGlNSfKh09&#10;KisGBnkWXt28BdJ37rTbSfhtBQnRtKldDy/Wn+TnCMQ5agSc6NixIy1/5mDSoEquankGHUkucXrX&#10;wH8eeR/PL5OffloUM7yuRYoUEYWiCe0j2rWTG1eyk/chOyn0NzVuLIXdib5rJbSRdmbuXHuyVy+7&#10;HoD4wo4d9vIBRaD21f0VvS7BjpviKVO9dUCXJG69VZRWrZTR65Qq5nU1FBguW6bsu3fLMz+Shx5S&#10;sSEp99wjT3nNjBwpStjx7b/0mfjyCPzX+o7Le2OGN0UyZIhYCPOrL5IlS4yhQ0U395wjDh+2J1mO&#10;H3dI8of6/FohFOIBX8r4BW+tfXuJdAjn56MDB9qKBgpvxHz+Cb/mXNVrecbHYmHEujccI2RnZ4e8&#10;hxKFwfGGy7+fjTfdJElnPv5YFIIuA578Rz/H0oN28NWupwPQj6Y4ScGdZSix4IoZCpRc2oOO/pXv&#10;vhMLMXasGHv0EEuweP55UdxBP+ph5C53N5URhnUX383bheqHRwj2LNf5DIWX9H/7fvj9+0vFZWGu&#10;ucaua2rWFMVckuAkiW4q6baZu9mYHyKERyJnYhK9GySaWrXUJ4wusZTMC5Uru9iUeftB/K2QYd2/&#10;kXm7gYnT5wgW3npLFPr7Z8wQXd8ycLX4+29RSFy+hdLoYldcYdcHDVJLS4F8FFdPnUIO/7QvbNxo&#10;91M+rkVn+59/RI8nrKemLAWfeSAePYJzDStTRhQz5m/aXMLbYTH3qCXRvP66Ci6Yhg1V1pYtktQk&#10;JdlbbLoMaHn55ZIMnUQCwd2T338XJQxEzjl09gj6OYL5DYLvxJFH4MFzXMKvkTSkO45Vq+C3Cdwx&#10;lBSXYr4hj3ABsYKL/3LhwoV6yHN/iQuPUKGCugZOnJCkS3z5lpxfH+qhhOn658hWP9Nt3lzZefQu&#10;Lbt3219Wf/+9Kqaz8lFArBDk/zJ+nyNUq6Y6/NSv79PlsWiRQzFyBHTLWrOmMWKEQ19AZyHGjJEO&#10;//xyge4RGjSwzzXKsE5i6YAcOgGxgvW/LJzbh+yXX35hxS9i3yPoa2DfPrEww4eL4m5UDGf0psxy&#10;/fWSq2E7hSS6DInueztggJrRqGJFpXuYxSik8thjsqsg+nHh3WvUqFGgQIHJkydL2h/iN0ZwB3c4&#10;58EI+PphzDrBSZKSJUXRnY5atpQyGu4Ax0JwV1yv0rOn1RIsATGE9e/UTxZPnz7NFr+IQY/w6KPq&#10;Wb2PlCljv0ISEtR3Cmb4wYHnS8hSYPVqh0G7iH79VIFWrSRJ8Cr5Je5mJQDRiYvaSU6BWLNmjaT9&#10;IQY9QlaW95ft3Old95zjSyWAjjpFixq33SY6wx2fPv1Ukhr+CXccOCAFQic86BiIORxq1bhx48gX&#10;VLNRq1YtsZrIycnZvn27JAxjkw3zd9NxdNfAH88ylmbcX7jXwL33SpIvOcJ50BqdRUtyQzffbDeG&#10;U/izSOfdA9GPtZ154403rrzyyr42xOREmzZtWGnbtu2LL75ItxikN7ERj88R/vxTXR5+QTcXpUqp&#10;ewpzS6uvN6JzZ/UlQmKiPEF8+21bCVsZ7q3IoQR/h+5hzI/gCo8XgBGiYxprVe7Ro0dCQkLjxo0p&#10;WBCTiZdffrl9+/akDB48mJbJNmw5Qnx5BL5O/IICAb3KBx+IwvDWOJcVHkpkzx5btg2eXIj75N50&#10;kxQLs7j7QADEBNYKXaRIkczMTGr2XXoEr8SOR+B3BEuWSDKk6ItNn3N3Ot0mcPKSSxw+iCYpmDuU&#10;OycprNBZLsU8YaE7AfGH9V+nOwKKESpUqBDvHiFyeOYZuT4vu0wsAIQM62W/atWqOXPm7N27t0SJ&#10;EidsSIZvwCMEhxdeEC9w0UViASAsWD3C/v37KTqguwaKFMTkD/AIgfP+++IFihQRCwBhx+oRCtpu&#10;R8kj3HDDDWzxC3gE/9C9Dy0zAgGQT1g9QmCPDzTwCN6hU8RewOtg5ACEnTxd/87AI7iGB0ckCehe&#10;DICwAY8QMsyjIQfQoxmA/AAeIagcOiQuQPcOACCqgEfIM4gFQAwBjxAQ2dl2LxDQxBYARCbwCP6g&#10;vQC+BQYxin8e4YcffujevbskbF86DRkyJJa/htZjnJAAEAf4WtFnzJiRbvse3uwRmB626bR62YgF&#10;j8CjFbB4ntkVgJgDdw25JCSIF9i9WywAxB9x7BEQCwDgRPx5BB0LBDSQJACxTXx4hGLFxAvMmycW&#10;AIArYtcj8JRHJMuWiQUA4I3Y8gj6jiBvc94DELdEv0do0EC8wFNPiQUAECjR6RGaNRMvMGiQWAAA&#10;wSB6PMLVV4sXuOUWsQAAgk1ke4T77hMvcM01YgEAhJLI8wiPPy5e4NprxQIACBeR4RGeekq8QLVq&#10;YgEA5Af55xGmTxcvQAIAiAz8uxo7dOhg/vbxzz//FC2XED5ZBACEHl89QnJyckpKCinOX0MPGDBA&#10;NHgEAKKcyHiOAACIDILsEebNm3cGABBVyNVrA0/1gkOTJk1EAz6wcuVK0YBvdO7cWbQQA48QNFq3&#10;bi0a8MaAAQOGDBkiCeCN7Ozsp59+WhIhBh4haHTr1k004JG5c+eKBnwGHiHK6JuLpIFHZsyYsQZj&#10;WPkMV6033nhD0qEEHgEAYAceIWbJ48T/nqlm62/u+SfC9jAMBBF4hFigfv36rGzatImWffr0oSVf&#10;rpdffjktc3Jyjhw5wpYLLriAlgQnDx8+zPqePXtsZkWJEiVY0df8+PHjWSlcuDAta9SoQUvO5Vtc&#10;nsinVq1atGTMHoHWWr16Net6m6xUqFDBnAT5C/6DWEB7BLqo5s6dy5cWLytVqvT555+bLURiYuLY&#10;sWPbtWtH+smTJ2mpCwwcOPCjjz4ivVy5cs8++yzrDOVOmzatfPnypJs9QvHixb/55hvWy5Yt+9Zb&#10;byUkJHBuamoqKQS5mIkTJ1Iu23v37j09F7KULFnylVdeGTZsmK0syE+kigAAAAGPAACwA48AABDg&#10;DgAAAtwBAECAOwAACHAHUUCBXObMmbNs2bJHHnmEjZzrEn6PyBQuXJhXP3DgQGZm5pFwTX69bds2&#10;0fzH+eicLSDo4BRHAeYroVChQklJSUWKFCHjL7/8QsvGjRs3bdqUskgnfvzxx4SEBCrA5QkyimYY&#10;5BGefPLJBg0acGGyFCxY8JJLLmnUqBEXIDhr48aN5DtYX7t27YABA5599lnSd+7cSctvv/123Lhx&#10;nTp1Ir1Zs2Z6LVZoaytXrtRJ8kc1a9bUZerVq0d62bJlOUk6w0mCdbPlueeeo2XHjh1tBUGosP8Z&#10;IGLhS4Ig/Ycffvjggw/YyMuGDRvScsyYMW+++aYqbRgDBw6k6GDKlCkXXnghJdPT04sWLUplPv30&#10;U3YHZGzbtu2kSZNI0VtQaxoGhR6zZ89mXRtJefTRRxctWrRhw4bk5OSMjIyqVavS6txbiYtdf/31&#10;VapUmT9/PiWzs7O1nZZXXHEFKYMGDfr666+1nXs6ss7o8rwkv0M7ZrGDkIJTHAWYrwRnd2AzG4sX&#10;L7733ntJKVeuHLsDthPcWZCgwuwOUlNTKSjQRlaY99577/XXXyeFtqOzSCF3sGLFin379vXv3z8r&#10;K4vdAf0Q5xYvXpxcwNVXX83uQK/FSk5ODukff/wxd21mO62idYZ1veS1LHYQUnCKowC6Ehi6RC3u&#10;4OGHHyaFHwdUqFCB7iPUCrZbAFYIum7JI/Dlx+7AtjEFWZ544glSDh06ZCuroF+hWxLWi9kgxaU7&#10;+Oqrr+iHyLmQhbdGSVYIVmhrZPz1119JP//88xMTEym4IN2lO6Dfvf/++1mnJYUwtC6FCaRTNHHr&#10;rbeqciBk2P8MAPyC3AF/ehAszK4B5Av4AwAAAtwBAECAOwAACHAHAAAB7iASyc5WowwRBQqM2rPn&#10;FCk1a37IyZSUdFraMq2sXavGONJwscmT19IqpCQkjDp0SM3Acd5576tsE1Ty7NnMggVHHT9+jgqv&#10;W6feU3j+LX8ZPXo1be3o0bO7dqnDcQf93JIluyThSFZWtt6ZokXfOnNGvZ4AwQXuIBLp338hKy1b&#10;fnn77TP0ZXDxxZOHDft1xIjf27WbRcnChd/i4cmoACvEVVdNoWWdOhNKlHiHjImJoytXfk/nEidP&#10;pnXo4DDkOTkCdhn9+/80cuRKuthIb9bsc1qWLTvmppvU64OFC//j3UhMHMUOpXjxt2lJNG48mZa2&#10;bgKjjh07RzrvT0ZGVpkyYynZs+f3vG56etaRI2dvu+0r0vfvP9OkyaekEDNnbqElrVKs2NtUcvXq&#10;A5ScOnW9LVOoWvWDF1/8hRT2lcnJM21mEEzgDiIRvniIU6ekfU5NtTeGZGEjLWvWHMfKN9+oK+rz&#10;z9fv3XuakqNHr+rb90dV2jBeeumXmTM3k7JlyzFaumt+L7poIm+WOXJEBjgjdu48sXPnSXY0dMGT&#10;+yCF9m327K22fOPOO2fQsnLl93kLpHToMIeUY8fOtm79DSl166r+i089tYSWOvYhbrhhGiubN6t9&#10;Ixo2VH0lMzOzH310EVuIL77YWK3ahySkk7cixbyrIFjAHUQi1E4mJb3Zvfu3pHfpMo+WV16pGlK6&#10;BqjNJ+XPPw8VLqy6JPNVcfvtX7FiuUgyM7PoHmHRov9IT0oaTQ3yr7/uI91SrEyZMZUqqQaf7CT8&#10;uxqKUDgQqF79w7Fj/yClY8c5dLmSUr78u9u2HSeFN3jiRFqXLnOvuOJTCkn0T3BUv3ix8kEtWnxB&#10;y9q1J1x66cek0O82bqyUhITRTZooX8P6xIlraQtpaVlsId57709WBg8WH9GggfIaILjAHcQOd92l&#10;vgjwkd27T7FIOjTwfUdgUEAUnp0EGrgDAIAAdwAAEOAOAAAC3AEAQIA7AAAIcAcAAAHuAAAgwB0A&#10;B7JWLPcqUhTEHHAHwAHLle9SpCiIOeAOgAOWK9+lSFEQc8AdxD6PP/64aLbhVVnp378/j3duwXLl&#10;uxQpCmIOuIPYp2/fvqLR/20bnlQPUnr77benpaWxzliufJciRXNZvHgxLXnehJycnFq1ah08eNCW&#10;Y7Rp04aW06bJZ4sgwoE7iH3IHezMhRyBZVI2y/jF6monixvJmjPTszsgaINwB1EK3EHsY4kOzFMq&#10;EEF0By+++CJvTbuDu+66i5ZwB9EC3EHs43yzkJiYyMlJkyYdOybjjjB0tXsVKZqLJTp48MEHaUm3&#10;IbTkn4M7iBbgDmIfZ3dA1KxZMyEh4ejRo5zUWK58lyJFQcwBdxC/lC9f/uabb5ZELpYr36VIURBz&#10;wB0AByxXvkuRoiDmgDsADliufJciRUHMAXcAABDgDgAAAtwBAECAOwAACHAHAAAB7gAAIMAdAAAE&#10;uAMAgAB3AAAQ4A4AAALcAQBACKY7sAykAQCILuAOAAAC3AEAQIA7AAAIcAcAAAHuAAAg+HcBz5w5&#10;UzTD+OKLL3JycpKTkyUNdwBAlOPfBXz69GnRDIMdwYIFC2hJfuHgwYN6uG4AQL6RkUEts+h+kld3&#10;MGfOHFqSOzh27FhCQoItBwCQH2RnK0fAkpoqRn8I0B38bAM3CwBECtoRnDolFv8J5gUMdwBAPqAd&#10;QXq6WAIF7gCA6MR8a5CZKca8AXcAQLSRk2N3BKbHeXkH7gCAqEI7gtxpsoMI3AEAUYJ2BP/9J5Zg&#10;A3cAQMSTmCiO4N9/xRIa4A4AiGCSksQRrFsnllACdwBARFKokDiCkN0aOAN3AECEwV6AZP9+sYQL&#10;uAMAIgbtCFauFEt4gTsAIALQjuDLL8WSH8AdAJCvlColjmDiRLHkH3AHAOQTVauKI/j4Y7HkN3AH&#10;AISdCy4QRxABEYEZuAMAwki1auIIxo8XSyQBdwBAWChXThzBiBFiiTzgDgAIMToi6NtXLJEK3AEA&#10;IePSS8UR9OghlsgG7gCAEHDzzeII7rtPLNEA3AEAQaVNm2h0BAzcAQBB4u67xRF06iSWaAPuAIA8&#10;06qVOIJbbxVLdAJ3AEAeuOsucQSNGoklmokCd3Dy5MkLL7ywWrVqWVlZYrL91muvvdaKvLJhrFq1&#10;Sv909erVn3nmmYSEhJycHLaA+IIvTos0bmw89phSMjPVuKOEHlakZEmHkUhdyoMPqmV2tnH2rJL0&#10;dLWd+++3F9CDGlNuNFe8fHYHM2fOLF++vCTcoDerlVO5E0toS8WKFVlhyBesX79eEiCGocvypZcM&#10;Uzuhrkm/pF49o3Nnq9FHqVDBamFh0tKMEydEjxL8u4B79uz5b+5obe+8806yDU4S/rqDgwcP7vdh&#10;gAdnd0BXe5s2bUjR08CZ3QEVu/HGGyUBYhu+/LhikFN44w275emn7bpn6d3bavFRhg6VfaDqd/nl&#10;RokSStedDrlMYHAXRgo6wosfu9ubzpphbNiwgZNDhgxhReOvO2jdurVoNtLS0mgLGnIWbCfdomi0&#10;RbsDfY/QoUMHVkAsQxWAhKoKK+GRjRuNQ4dEb9lSFL0zmho1jFtuEd1f+G1l2O87rBeYB9q2bUtL&#10;Hag/8sgjdAHzJZ2ZmdmkSZO6detylo84X94u2bdv38CBAykcSLXNQvnQQw/RskyZMtOmTetr6/W5&#10;YMGC0qVL81zSiYmJX3311dVXX33y5ElKgrjgr7/kUgybFCumftds2bfPIanFGVrXYr/jDlHyGz/c&#10;weDBg2m5evVqTm7fvp2Wo0aN4iTh4+UNQNCgtkFfeGEWqv8Wi7NQA8ZKRobsMMEWzXnnqeTUqZLM&#10;V/y7gHv16nXkyBFS5syZQ2F5+/btT5gelsAdgPBRv75cV6EWgi7m0qWtdhLCYtGi4/wBA1TSM127&#10;ipLfBPMChjsA4UBfckEUus+1WHwUPSGKecfohvqCC4xt22y7G03AHYBoQ191oZYWLawWr1KpksNO&#10;BgDfX5hfnYYRuAMQPfzyi7pULr9cLrZ8l+rVjR9/VEpCglg0ixaJ4oylpAXu5vjhh5IML3AHIHrg&#10;Cylf5NlnRdm1y240S5kyajlihHHllcavv8oOu4TLRyRwByB6aNxYrqWQysGD6ubfYtTCjBmj9ORk&#10;h6y5c1UW6+7g3O++U3pmptLHjbNlRARwByB64Gsp1GL+IT1RIsvu3bb9cOL999Uo6fffr54d/Pyz&#10;pzt/3g6zZYvS69eXZACYtxYM4A5A9MC1P9RCUOtNyvTpxqhRxqRJynLDDcpSsKDx6qsqqUlLk1V2&#10;7LCv7oEjR4L5xuGFF7z/oj8EdVtB3TMArPD1Fjo5c0Zdq3paJHdCDB0qIUDRomK85BK1/PRTZWT4&#10;KWPAlC2bp9UDAu4ARA9UwfJd0tMd9kR/HO1MxYrK/vffkvQXfjwRXqy/V7ZsWbqqzSML+A7cAQgh&#10;DRrIhRciGTHCaiFhzJZnnlEBv07OmaPuIEipUUMKM5wbbbjYY76qCxcuzEnfgTsAIaRkSbnGQi29&#10;etn7EXz1ldw7nDunLviBA8XuUtgv7Nmj9pYtftGqlfHaa6ITL72kthDeyZqse3zy5Em+qitXrswW&#10;34kjd/Dee+H/+DTeoSuTr7EwS+vWaqnnUGKxdIW66y417SrrLiG7u/Z16FCVO3OmdfWtW1Xy8GFJ&#10;hgXr3v/88890VXfu3FnS/hAv7kCPhBVS/vtPFMCsXCmnPaRy4IDx+++qUyAnmzQxjh+XHdBlype3&#10;6yTz50sBwvzlohku6ZIfflBZdNn372/YxhDIR6y7qL9QDODajqPooHZteaQUIqhW0cn0/34tlgng&#10;C4IAhGClSxe7kYRYtszBooUx6wz9idTmRxXWC3jDhg08ogncQT5DJzN3pBmgCPijQ8/SvLnVwkJU&#10;r66U0qWNkSMdskj4MQEPVUCiB2I142zJC9Q20Nb0M/6NG1Xy668lGSRc7G5OTg5d2HAHILKg2hUK&#10;IXhIQrovYAuPgEiwOzj/fGPtWhmImR8YffGFvF8sUsT+0JHEwp49xj33iG7BZXnPXHONWkU/sVqx&#10;QiXHjpVkkHC7T03o7PgJ3EHUYK5Y0QLtcyhEb3nRIrtx0iQ5P9pC4g7ONfcvYGdBEYQZ86jKlSrJ&#10;8GoRhv0g+WJWUUEubPedAFYB+QBFmPRP1awpyWiB9jnUYm7qSc6edUg6s3mzmoKBAnhzAV3+2DG7&#10;RU/TZIaNkYTrvTlw4IBo/gB3ECDOFSXUPPWUWlI0q/v2MC+/rB7gRyC8k2GT5s3Vg8CuXR2Mmg8+&#10;cLBrYcw6w5bEROPLL1XyiSdUnwJtD2D0dP4UkoTgjyMt6Fw/sa6zfv36t99+m5SqVauyxXfgDgIk&#10;0D8vr/DvssyYYdcjCr1XEyfa9RDJ//2fDHZGmKdU0R8mWKR0adU5Sn/mSJakJKXwjcPevWqZmqpG&#10;QDDD62qdVl+6VH0i5Re04jPPSN8EvTWNS6MPuFiHr2o9o4nvwB1EH5bwmMUMRRB0heQLehhCiskJ&#10;vXtBEf3g0CLkERh2B2vWOOSaxXyBWLKcZd8+KUm0bi0jI3z/vcrilxQkzz5ry/YTOkvBm0PAegHT&#10;Jb1379709HRf5keyAHfgNzyEjoarBctPP6nqEgpo47ZB8RX6kiM5dEhZeAAyDWdZnjvWqSNKiNDv&#10;7aj107Alj0LX3rlzVqOzPPmk/ChjyWXRdvIg2uhS+B5Bl2elSBGlnD2rlqQ/+qhSCF0mP3Dxw1Wq&#10;VBHNT+AO/Mb83+sx+c2SlWU0bKgU25QzXli92vDqxPXsAP37i4V+wjZYvsC5LIy+OEnIQ3FrZruj&#10;DD46WuFI2wzbwyZmD+jyUwV386xwp+OUFLXU6Fw2asUZ/kQin3Dxw8WLFxfNT+AOPMGP6Mz14OWX&#10;HZIaSwB/661q6e4bUy5j0S2TlDF6C2wkL+MOy4o6aRZ+7x3ESQT1lvkTIGd0gYCFYzGzkAPV+m+/&#10;qWW5cvLB4uWXy+8SuowW/TCPhZt6C4cPqyyeLpSLEc5TMKWliZIXePv8gpMlINyudky/JvGZiHMH&#10;tD9hn/TSLfp/0mepRg2HpDMTJojijkqVHLbAurPs3ClKcrIa7evBB+2f6Oq6yIP52CbCVfeinOuL&#10;5B29qT/+EItLdLGAhZ8I/v67cd11MuqZ3izF6qyYRX8+ZLHXrm03eoB7mn/2mbr10MGdZS1OWu7F&#10;GH64mztTqRd4OzxiCsmll4rdTxyOp72JJH5G6siYMWP0lM379+//5JNP2rVrx0kistzBiy+q82Lp&#10;ChIw/j9JscP/EF38efFNVJ+cp6jnLVNl6tPHnnQWwrmbrRbmm2+sdrOcf77V8sQTdj1gdBz0ww9i&#10;8Yz+Rd+FQl2LxYwly1kIilZYD+yjMvOmLPTta8+96ioxang26j//lKSPvPOOKAHhx3/JV/4hfuBk&#10;UEuj/MKX+jGJOvA81IxQMGuWKHmHDo3aEw8cP67KuOxDTnZ3Z4azWBYvVp/NWCD7rl2ikGj4gQJX&#10;UJ1Frd/zzyuFx+pn4WE5WL/oIru9Uyc1FqDO0lKnjih6bmKvwnvoF3pIUt4HX/D6CJDjcLNoJk92&#10;sJ85I3Mikl6ypFLuuMOh5eBiEydKsnt3lTx6VJJ+QW0ArcvPX2wzDCsaN7a/UBg1Si3pr+THum3b&#10;qsFXO3dWuu8nJ0hYqylf0kOGDJmoz0UuPIPz8dzvPdkdLF26lJbZ2dnz588vyWc2JqHTop/GO0O5&#10;uhXyC17FLDzMNimXXSaf9LIbeu894+67lcJw00F3sASvyEIXOUMNb4kSohOca3l/bs7iLvFm0Vle&#10;hV8E+oh+n//VV2LxEfoV/Yt+CZGV5SVM0PCQh5ZAbNgwT6uYoTItWojO6G+lSfgGXCcJdmHcc4GN&#10;jz8uCgnd14QXt0fo3O9gt22nH6Q7TxtvUI1U89Db7jZtxOmjRK4rt97qZVQ8CunpkrbA/7pWWLjl&#10;ZzE/8ycHQdx2m7ITVJP4CZYuzKIH6qAbHFY0e/eKhY1aL1XKRU8bd5/6OYuP7qBqVSlPd8UBwM1s&#10;AEIXFSsM6+5G9OAvBZktW+w+y7wFD7gs9uST6j0O27mA1v/5R518C+Q1Fi4UPbxYd50u6erVqxcu&#10;XPgMBVR+EqfugMi9gfKErgRmTp1SXdbMVymLfkS8b5+xZImKHrlx03eb+trgvgkffaTCAXcDhPz7&#10;r+3HbOh7/tKl7U+etFjmEfFRvB6+jgg++0wsgaF/UQsF4X/8YU+ePCnP80noVjEtTd5TpKcbzz1n&#10;24TNJ3qt2/x9EW+H6d1bdej2EefXBxpqRHkYC/5iiv6CSCKYF3B8uQNzXfEFilcvuEB0C7o9/+03&#10;h4fMbGQhqIWhWMxsZLGUdCmMxRgs8fAgUD8jePNNseQRuufnDVL7yQrBill+/NFWOiAuvVRtgWIx&#10;vTXivPNcP/93SZUqspZnNm2ybz8ysO7KBRdcQFd1Tk7OddddJyafiS93wB//+A6/dqpXT5LM6dNS&#10;IVxuiu0PP2zcdJM9aRGCmr7jx41HHlHJggXVYyqG+zXNnStPKJ1vnoMl69bZfs+RatUkd/BgsQQL&#10;/bssRK1aDhbyQdzbL2CWLxeFOwWZPxkKDN3HzAJZAngQGzJcHCFf1QX9f0XnhzvYsMHt/FaxCof3&#10;vXpJkuE3bQMHOvRpN0O3suZQ3MP9fM2a6oNZnufrwgulPPkCzu3RQ5RQiPlmhODWlUQ/SA8FutcG&#10;iRmXxrxDTs1zdHD//V5+lHJHjBA9UrEeAF3SRJUqVTb79bjYhh/uIBR/WP5Ch+OXAx0yxGjXzuE8&#10;HDvm4rQ4Wxh+AK6lSBGHJAm/ALr6aqs9FKK59lqxhNQRaJx3gGCLy26CIcXlzphZskTlRvb4l/a9&#10;HzNmjGiB4oc7ePbZoI/rlM94rgrOcHkW3YeMdEtfif795UTxqPs6d/hw++okf/yhit15p5q0j0KD&#10;0aMdckMtFOjpTgqW8CfMcGzPoqHdq1RJdAuWknmENmV5YWHePuv8kDJSsZ8LW1jggGT4TACrxC9c&#10;OVg8w31gLEKxKy23bpVBvtPSrL3ozeLcpyAU0q2b7HB4+PZb9aMW9ElYtEgsBFuY++5Tun7QyN8m&#10;hQ4O4jS+vIHKV4J5LuAOFFOmiMINJkPVQt/Pk1GL10fQr7xiL6z7sXGX4VGjVAG25K/cdpttX8PL&#10;BReon96yRZKeWbtWlAUL1FopKZJ0R06OfJgQZ9jrIl3MpR2RDJ+BO1DwFWJWnHXb0PUueP55+00v&#10;FatbVylJSeoFBKE7I/C3dyQa0ukGwfwlMsmqVep1hr6fD53E3gDwfFw++poYIpgXcDy6A90dSFOx&#10;oroI/cXcNZXQOsktt9hK5LoDDeda6NdP9U3WvYnKlg3h+0Utvr+QDx3cQSuP3ZzMvP66KKGG556M&#10;DKz7QZc0kZGRoadj8p34cgd0sDxqGCl0X+AOynV5WshofhPxzjtSkvwLj5xBwh/tvPmmejXNFi1Z&#10;uaP3khBaJ+FI2GwJtQTW6Ti4bNum9sT/Spv/DBig9jwycLEffFVjrEQv0MG6O16y16ol+vXXuy5m&#10;Xp11i0yZYrW4E7rLtVjCLOTCQExgranjx4+nqzonJ+cq5w+wvRFf7sADfJF4hR8NElzerDNDhkiS&#10;+8D7IrNmWS3hERATuPgjP/zww/XOI234QLy4A68XgI/30rwd/iDy8suN2bPFruECZnnjDTU7mP4Q&#10;gChRwp6bX+Lh028QVQTzAoY7CATzUwAeS+a889RSG90J0bSpUngyTy1svOEGSeppRUMnPg7gBSIe&#10;uINgcOiQfP1KZ8CXZy50m3D99aITW7dK/xmCLzB3ot81krRuLcrChfY+y8TFF4uuhUIPiyW4kpeR&#10;40AkYb+A6WK2IBk+E8AqUQlfA2a0xTnLJVzMLPqzNk4S+v2CWQgeb0Z3PTAXe/pptfzqK0n+8IMo&#10;oZYAXqyCiMRadzNy/9ob/J0lStVkH66EqMbcOFvgzoi+Dz/teZ4/M2znzsg8Hqx5vjBCj2LCw4RX&#10;rCjJsAmIFaz/ZSYPv6fGrfA4UqgrYt8d8PAE5jEIvdKkifQjYlfCTxl5O7ljUitdy6efqo5DBPfJ&#10;10LcfLMM0MpCl71m2TL7sAKcW7myvWRIxTwfAYhyrBfw008/TVd1/fr1Je0P8XKz4Bd8zRA8Ni67&#10;Bo7wu3ZVOvHZZyqpJ00gIcy6BZ3Fz/B00oOYx1AOrgwfbtsnEAtYa9uAAQPoqs4OqGNJvLsDPUqf&#10;GbNl2zY1tJFL7r9fHvgtWSITE2ZlSXcDy/RnZOdhTidNUkmXw6WFWUCsYP0vyRHwVR3A1Gyx6Q7o&#10;1sB350hngMcy5Qn8LJDF8ym6/XZVgD9VZJwHobBshJP5Jf37G3/9JXsCoh9r7czJyeGruqz/Y7zG&#10;oDt4/32p956hAvz9goZ7HM6ZI0kmPV19b+8B/kiB2n8NbYdiATPkMtzdrtM9yIYNssPhEfOugujH&#10;WtH79OlDV3VgF3YMugPCl6m4+Nqw6P6+fsvJcdFnwbxlM2Q0fwFlgdcKqYBYxO3/ijcLXqCDtUQE&#10;DN35B3YeeFaShQvVhKJeoZJlyiiFB1B54QVxJebRwVhC8RARxCgOf+0ll1xSLZdff/1VrCa2b9+u&#10;nzIeOHBgkw1OEnHnDvh48/5RrXlTPITJ5s0O8y9pKIsue34H0bq1Km/ua7R4sV3XErrxDkDM4cef&#10;+u6779Ly69xZSZ/T09rkEl/uQJP3a4O34Cx6ojSNztLC6E6KIRXLxxEg5rD+qRUqVOjVq1dfG2LK&#10;hadsPZU7EtYDDzwwceJEnrg1MzOzSZMmdXkwr3iDLozRo0X3hQzb/CuzZqm5DzR6dAO6AaHIn99Z&#10;8pAeJEyjRpJky+uvy+MJbQy1EOiPHNP45ONXrFjx008/dejQgfSdO3eykZnKE2PbiNPowF949k59&#10;gTHOST3zr4aTLHwr4WH05NAJiF2s/y5d0ldffTUtXQ6ORgHCC9R2GcacOXP279/fpUuXd955h7OI&#10;+HIH/OHwzz9L0kdolSeeUJ2U6fSuWCFGol49lUVSrZp0Z9YPBZ1Zs0bK5IuA2MXtvxvvg6PRsSQl&#10;ie4Sni7dL3RjbubkSTFqIbTCl70ZznIpfBsSRDl7NgZHSQbusVboli1bZmdnp6WltWjRQkw+E2vu&#10;IDyHk54uv0Wyd6+y8AxLPM4/zyP8/vtKz84dtZmEYIW8Ni0TE1XQwVDS62Dq559vHYXdWVy+RgUx&#10;jYsar79x9pf4ulkIJ+ZmP0S4fK8J4gxr9aJLulKlSrRc53KWbo/AHQQf88NC9AgGIcbtBYyB1fMZ&#10;863B0aNiBCCUWC/g6tWrHz58eNKkScePH/d35hW4g6ChHYEeNA2A0BPMCxjuIAjwo0ESXz6dAiCo&#10;WC/gxMREuqr1EGl+AXeQJ/Sj/t27xQJAeHFxAfNVTX6Bk74DdxAgPDgCyeHDYgEgP7BewP/88w9d&#10;1Tk5ObX9n98e7sBv2AuQcI8DAPIVFxfwddddN3PmTEn4A9yBH2hH8PffYgEgv7FewIE9NWDgDnyC&#10;7sLYESxYIBYAIgPrBUyXtEZMPhPAKvFFkSLiCJxnZwUgAgjmBQx34JbSpeEIQOQDdxBi9ARquDUA&#10;EQ/cQcjQAxbMnSsWACIbuIMQwF6AZPx4sQAQDcAdBBX9jODll8UCQPQAdxAk9HQGjz0mFgCiDbiD&#10;PHPNNeII9JTqAEQncAd54Kab4AhALAF3EBA33CCOoFcvsQAQ/cAd+Im+NbDNNwNALAF34DM33iiO&#10;4KqrxAJAbAF34AMdO4ojuOwysQAQi/h3AXft2lU0NRL3kffff79du3aSjkl38PDD4giuvFIsAMQu&#10;/l3Ap0+fFs2ge2d18zx9+nROEjHlDp5+WhzB1VeLBYBYx6cL+KeffpoxYwYpzu5g6dKltMzKyurV&#10;q1e1atVsOVHOkCHiCC6/XCwAxAeBRwevv/46LXmWdybqo4MnnhBHEJ8z04O4J5gXcBS7g9deE0dQ&#10;ooRYAIg/4t4dTJggjsD/WacAiDHi2B0sWCCOoEgRsQAQ38SlO1i8WBxB2bJiAQDEnTuYP18cQalS&#10;YgEA5BI37uCHH8QRFCsmFgCAI3HgDn75RRxBoUJiAQC4IqbdwR9/iCMoWFAsAAD3xKg72LNHHEHk&#10;7BIAEU/MuYOUFLsjyMkRIwDAB2LIHRw5Il7A/6noAQBETLgDfWuAZwQA5IEodwf794sjIMGtAQB5&#10;I2rdwcmTdkeQnS1GAEAeiEJ3QBe/dgSZmWIEAOSZaHMH2hFkZIgFABAkoscdaEeAiACA0BDx7oAu&#10;fu0IAAChJILdAd0OwBEAEEYi0h1kZdkdAekAgLAQYe7A/NYgNVWMAICwEDHuICfH7ggOHBAjACCM&#10;RIY70I5g716xAADCTn67g4QEcQSHD4sFAJBP5JM7MN8a4BkBAJFB/kUHVBi3BgBEEv65A/OkbC+9&#10;9JJoueTpUSIAIL8J3B306dMnOTl51KhRpGdmZsbOlK0AxCs+uYNBgwbxfM1md8DE7ITuAMQfflzA&#10;R48enTBhwieffEL6nDlz3nvvvWnTprGbYOAOAIhqgnkBwx0AENXAHQAAhCC7gzMAgKgiLS1NLuDg&#10;uoN4ZunSpaIBH2jSpIlowAduv/120UIM3EFwgDvwC7gDv4A7AACEG7iD4LBp06Z9+/ZJAngkIyOj&#10;devWkgA+8Mgjj4gWYuAOggbcgY9wXxVzjxXggdTU1JUrV0oixMAdBA24Ax955plnaAl34DtwB9EH&#10;3IGPIDrwF7iDKKOvjePHj0saeCRsN8MxwLJly7h2STqUwB0AAAS4AwCAAHcQswwZMkS0EMCPAwP7&#10;iSzMnRGpwB0Avylbtiwt586dy0mXDBs2TDQQPcAdxAK1a9e+7LLLNm7c2K1bt0aNGmVkZKy1QVml&#10;SpV6/fXXP/vsM9IbNGgwYsSI8uXL//jjj/z5KS27d++ekJBA+iOPPDJ8+HC2FypU6LfffjN/otq5&#10;c+cpU6ZwyaJFi9LGx4wZwz9Rq1atQYMG8YsV+rmmTZueO3eubt26nMsUKVLk448/rl+/PumZmZmz&#10;bfD2ixcvvmzZMvNvgfwC/0EsUKlSJVrqK0or1atXZ4UtJ0+epOV5551Hy5ycnD179pgvQrP+6quv&#10;0pLKcJLQud9//z1dwKTQ9UzL0qVL28yqQJ06dVgnLr74YtFsJCYmimZzB7QkF5CdnU3KvffeS0v6&#10;rfT0dJUN8g97DQDRS82aNWlpvp6ZCy+8UDQb/ClrxYoVOUm4cwdPPPGEaLmYc83uoEKFCjabgqIP&#10;0ZzcAcMbYXfw/PPP22xG27ZtWQH5jrUCgWiE3cHmzZtbtGjRsmXLw6Y5bAoXLjx69OgHH3yQdHYH&#10;VatWpbCfr0yLCyDYQrcDM2fONOdSG/7GG2+QnXSzOyDKlCnzwgsvvPfee6TTz11xxRWpqam33377&#10;22+/zQUIuomYMGECeyJyB7Tl6TYoSfHFV199Zf4tkF/gPwAACHAHAAAB7gAAIMAdAAAEuAMAgAB3&#10;AAAAAAAriA8AAAAAYAXxAQAAAACsID4AIAi87IpNmzZRVmpqagEbSUlJlBw2bBgnly1bZlvVD2gV&#10;/gzMJb/++uuoUaOGDx/+zTff8DejxIEDB+i3nnzySU7GBi1atKCD2r9/v6TDhe1/8+4zlyxZIhoA&#10;0QziAwCCgLuWg5qKli1bUlbTpk179ux57733cklSNm7cyGVGjhzZu3dvS7iwfv36AQMGPPPMM2fO&#10;nKHkL7/8cuedd9KKnTt3vu+++7iMhpp/ynrzzTc5OWfOHEoWLlyY9BMnTtBvTZs2jfQhQ4aQrtHf&#10;mhMUWPTq1WvRokWSdmLNmjX9+/enVczDU+Tk5IwbN+6BBx7QP02MHz+eNn7y5MmffvqJsnbu3EnG&#10;LVu20DH+8MMPXGbu3LlUZvv27Rs2bOjbty8P06MZO3YsnasPPvhA0rYPawkKemgf9u7d+/rrr1OS&#10;Do1zKVB47LHHHnroIb19hrZP9kcfffSvv/4Sk21TtBHa81deeWXQoEFnz56VDBO2X1PDcVCwNXDg&#10;QIrw2K7+OdO/TKeCNkLHxd/oEqQ0a9aMytDq77zzDhsBiFIQHwAQBLjluM4RzqJGi7J0a8clWa9Q&#10;oQLp/Ejg7bffZvu2bdtIueyyy0inZkyVttmpoSKFB7eycPToUS5WtGjRK664QjdXhMvnB6VKlSLj&#10;oUOHSK9Rowbp586dI33ixImk24rY4QHzbrvtNtKphSadyxQsWJAUbqSPHz9OerFixUin9ph0iodI&#10;v//++1XpAgXoQChQIIUHz5o0aRLpDRs2JJ2yeFNpaWkTJkxo1aoVBUNk79evHxkpgCCdFIICJipM&#10;+2B+fkDr6lG35s2bxyNw/PHHH1SAzyFx+eWXU5JOLOlqQwUK7N69m3Q6KNI/+eQTWyk7XObYsWOk&#10;z5o1i/Trr79e221FRM/IyCD9999/J7127dqkN2/enHRbEQCiG9RjAIKArbFwfTV5iA9Y57tV5tNP&#10;P33hhRfISC0ll9GY44N3333XtqqCc80cPnyYs6g1tcQHdE9PyRtvvJGThK2gwz6MGzdO8myQhQr8&#10;+OOPks6FjPzGhLFtRu0MxwcrVqwgfd++faTT/TrpWVlZpFetWpV0jg++/vpr0glu7zdu3NiuXTtS&#10;6tWrN3fuXI4P5s+fTwVIIbgwYXm/wKEVU6hQIbI88MADpH///fdcYP369ZTkkIUUHtqLWLRoESWd&#10;RwAnI8E6RU6klytXzmz/559/SNEhIEFJilRIQXwAYgbUYwCCgGo3ChS41hG+5/YQH/Tu3Zv0+vXr&#10;nzlzxmxnnVovjgn4Pvjll18m/YILLli1ahUX03BzSDRr1qx169as8zCX5viA7dOnT6d7YoaMPFxm&#10;3bp1Lftghu0rV67s1KkTKTfccAMZuSNFpUqVDh48eP7555P++OOPk933+IAa1NWrV7/zzjusk71i&#10;xYqkU4REB0v7T3qPHj14RYIKMOb4gLMOHTqUkpLSsGFD0vkNCD+TmGPDVqQA98kgxcf4oFq1arRN&#10;1hcsWKDtXIafSfTs2XPHjh2JiYmk84StHOIkJydTDMElAYhSXPgCAAAIKRwfmN+DRBS0b4QkAIhX&#10;cA0AAMIN4gMAIh9cAwAAAACwgvgAAAAAAFYQHwAAAADACuIDAPygfv1Jotlo3HjyiRNppJjt//d/&#10;33TqNIcUMrKQ5dw5t+MeOjNp0tpnnvE0uiJt89AhNW7Sjh0n9K+QcG56etbdd3+dnDwzJyeHktnZ&#10;OYmJozjLM/ff/32jRpMGDbKPkqS33KXLvIyMLDZeeeUUNrZs+cWxY2rghMjh33+P6H2+/fYZ/O8E&#10;TFLS6KwsGYnSL6ZP33DNNZ9LIpe9e0/TXkkCgIgH8QEAvkJtfLlyYyVhGKdPp1P7Qco776wZOPAn&#10;UgoVGv3334dtmUZmZnapUvYR9AoUGMWtdcOGk0gvWHDUsGG/6qw6dSbQslAhGYWQC9OSkwRbSHnp&#10;pV8efXShztJ2Df3oqVPSKNL+0HL+/B39+qnde++9P6+88lNbjpXk5G8mT14rCfUtomoUFy3addtt&#10;X7KF0L9l3rEFC3Y0aTKFTkVi4miy03EtXPgf2S+55OPt22V8Qy7/0Uf/jB69igqQHDt2tmzZMWTv&#10;00cNq7B8+V4KTXgL69YdqV79Q1LOP/9D29oGRSGUJOnadR5bSL/44sklS75Dm9KHT0bSL7xw4sqV&#10;9nGX6bjmzlXDItGxU2EqU6OGjO5Qs+Y43uzVV0+h5A8/7OjceS5nVav24YkTKu5JSBj111+HuBgF&#10;ZFWrfsD6LbfYT4szV1312cqV+2rXHk+BmpgM48UXl48cuYJ+YutW9RkkAJEP4gMAfIUaBmr1JaEG&#10;LFpIDR4p1K5fcMH4WrXGL1igxhJmqPXaty+FFIoqbrvtq//7v29Ipy3YMhVVqrx/+HDq2LFrBg+W&#10;+3XO3bnzZOPGk0mhJd1x0g06xxkpKeklSihl27YTLVp8QUp2dg41zKQQrVp9NW7cXz//vPuuu9QP&#10;MbxBWt5119cPPeQw9rBLKLBo1EiFL/xUoGjRt44fV8rJk2kXX/zxa6/9TvqNN06jAixU4KWXlpOR&#10;2ryEhNEPPfTjmTNqPEGCcll5440Vr7+uxkLQFgqn/ve/laSkpqafd977pFAwsWWLGqxw9er9fKKy&#10;s7OTklS0RGevV68fihd/m3+RLHPmbL3jjhmkEL17z//55z1UmNp+StIJoTJlyowhIUu9eh9xM09/&#10;Da/O8u+/KoYrU2YsBSK7d59SGzIMCtH271f/F0FlaPn222tGjFhBO1Cq1Bi2k1K37oS9e6WYMxSg&#10;0LpcSZYu3UXRCduvuebzxYt3sc4bByDyQXwAgK/UqjXu3Xf/IIVuWceP/5uaH9KPHj1bpMhbtnxj&#10;3rxthQu/5XyTPX36RlqXFDLyU/opU9Y1b66+7qOWjy1nzqRXqPAuKdT2//XXQVJWrNh3ww3TqOEn&#10;3YzeMrXZdItPCm2B9uHAgTPUkFObR5asrGxqvNPS1EsNjiroTp2aalKcGT78d7oh5t2mZXLyTFtL&#10;n86PH5hnnll2/fVTSaFf55Ka06fTXn5ZjYhM9Ojx3fffb58xYxOHKdTiUvm0NHWAxYq9bSti33/6&#10;ldmzt5otlSq9xxHGrFlbBg1alJqakZgo+0AxAQUKpFBjf/CgerfC0Lr6uQud1S5d5BkAoXe1Ro1x&#10;//2n4gAKFzp0UK9+eveWaMkWjX1Miq2wOvzKld+fOFE9SuGY4803V3N88+CDaiRHYv36I9ddp06F&#10;Bdvg0/Y/neAk/RG7dkkUQlDgyP8LABEO4gMAIhS6yeZb9iBCt7YWsTT20cX27Sfq1lVRWpjJzs6x&#10;nEYSyQMgVkB8AAAAAAAriA8AAAAAYAXxAQAAAACsID4AAAAAgBXEBwAAAACwgvgAAAAAAFYQHwAA&#10;AADACuIDAAAAAFhBfAAAcEvWiuVBEdkcACB6QHwAAHCLpZkPWGRzAIDoAfEBAMAtlmY+YJHNAQCi&#10;B8QHAMQCffv2LVDAejnXqVPHbLzmmmsomZSU1KNHjxtvvJF0Yu/evZLtCkszH7DI5hx58sknE5xI&#10;SUkpWrSoJBISypYtO2HCBC5/8OBBsrDOtGvXrlOnTqTQQXF5zaBBg7gMACAwEB8AEAt4jg9y1LzD&#10;Bag9ZruZggUL9u/fXxJOWJp5q/z+S9aXU7O+n2u1O4lszg2NGjVavHixJAyjcOHC48ap6S41fBQU&#10;H1iOsU2bNh07diSFAoJp06axEQAQFBAfABALcHzgEsrds2cPK860bt3aXRbBrXt2l07URAcgWXNm&#10;BhYfDB48eJGNGTNmFCpU6MEHHyS75/hAHaqJ1NRULgMACAzEBwDEAp6fH2RlZZHy3nvvsd1M8eLF&#10;O3ToIAknuHV3K59/knXzDVn/d0fWL0usWY4im3ODh+cHf/zxR8mSJVnnpyDmCanLlCkzb948UvD8&#10;AICgg/gAgFjAa/+DzMzMEiVKUPKll15asWLF/PnzW7ZsSUnPzaqlmQ9YZHNu8Px+IS0tjfZz27Zt&#10;nBw2bFjFihUprOnWrRsdFBudnx+UKlWKswAAgYH4AIC44+OPP6YW9Ny5c5J2j6WZD1hkcwCA6AHx&#10;AQDxSE5OzooVKz799NNdu3aJyRWWZj5gkc0BAKIHxAcAALdYmvmARTYHAIgeEB8AAAAAwAriAwAA&#10;AABYQXwAAAAAACuIDwAAAABgBfEBAAAAAKwgPgAAAACAFcQHAAAAALCC+AAAAAAAVhAfAAAAAMAK&#10;4gMAAAAAWEF8AAAAAAArkRsf7Nmzx5f55QAAAAAQdCI3PihQoMBPP/0kCQAAAACEEcQHAAAAALCC&#10;+AAAAAAAVhAfAAAAAMAK4gMAAAAAWAlhfJCTkzNu3Lju3btL2pG5c+d26tRpwIABR44cEZMjiA8A&#10;AACA/CKE8UF6evrp06ddxgft27c/duwY64MGDVq0aBHrZhAfAAAAAMLZs0Z2tuhhIbTvF9zFB8nJ&#10;yaIZxqpVqzp06MB6ZmZmk1zq1q2L+AAAAED8kplJ99N0u2wXsoSL/IkPunTpcuDAAdZ79eq1bt06&#10;1s3g+QEAAIB45P/+zyEmIGnenBpUyQ0XoYoPtm3blmzi/vvvJ+PgwYPnzJnDBdavX9+1a9fnnnsu&#10;PT2dLRYQHwAAAIgXOnRwCAhI6tY1zpyR3PwgtM8P8gLiAwAAADFLTo4xcKBDQEBSqpSyRwaIDwAA&#10;AICwkJ1tvPKKQ0BAUrOmkZYmBSIJxAcAAABAKHn/fYeAgKRuXePECcmNVBAfAAAAAMFmzBiHgIDk&#10;/PONvXslNxpAfAAAAAAEA4oJChZ0iAmqVDE2bpTcaAPxAQAAABAokyYZiYkOMUGpUsbatZIbzSA+&#10;AAAAAPxhxgwjKckhJihc2NiyRXJjBcQHAAAAgDdWrLA+JyDZv19yYxHEBwAAAIAr1q51iAZIihQx&#10;NmyQ3FgH8QEAAACQy59/OgQEJMWLG3HZGCE+AAAAEN+sWqU6EJhjAkpOmSK58QriAwAAAPHH2rVG&#10;pUoOMQHJ5MmSCxAfAAAAiBe2bVODFFligo8/jpwpDyIKxAcAAABil9OnXcQEEyYgJvAK4gMAAACx&#10;RXa2UbmyQ0BAMno0YgK/QHwAAAAg+snMNCpUcAgISAYPllzgP4gPAAAARCcnTxoXXugQEJA88IDk&#10;gryB+AAAAED0cPq00aSJQ0BA0rOn5ILggfgAAABAZHPmjHH77Q4BAUmPHpILQgPiAwAAAJFHerqR&#10;nOwQEJB0744+hmED8QEAAIDIICvLuPNOh4CApF07IzVVCoAwgvgAAABAvnLbbQ4BAUnTpkZKiuSC&#10;fALxQTB58MEHy5Ur9+STT0raFYcOHbrkkkvq1q27Zs0aMZmg1bt27SqJXDZu3HjRRRfVqFHj008/&#10;FRMAIE749Vfj7ruNf/5RMwIkJyvLmTPGc8+prvtM585q3uGLLpKkV8qVMxISjIsvNgoVMkqVEqOF&#10;deuMU6eUMmSImrGwTx+lnz2rfohkyxaVJDZtUkYze/aI4hXabUtMULWqOjTaK9q9AQOkGMg/4jo+&#10;OHjw4JkzZ1JTU/fneQ7vOnXqNGnSRBKGUaFChYcfflgSuWRkZNBB7d69m5NHjx6lZEpujFy0aNGz&#10;Z89WrFixQ4cObCEOHz5MZSRhg5J//vmnJAAAsQ215eYWNDChFjc722jTxmpnofaeGDzYag+zZGZa&#10;LWah/QdhJ67jA/oJuimXhCNpaWmU6w4KLKScjczMTDJmZWVJ2jBoz8kiiVwoFLAYKXn//fdLwoYl&#10;PtDs2LHjr7/+otxGjRqJCQAQ1eTkSOPHUqKE2C089ZRx6aXqDp6L3XmnUaWKfa2gCPH001ZjqOX6&#10;641vvhH98suNI0fsWc2aqahFJ0l27bKdCxvkabU9zDdLp04ZZcqo3/35Z7HENKGKD+hWODk5OTs7&#10;m9rOdu3a7XF86PTqq6+uXr1aEm6gtjOk8cGHH37o3IQHRnp6Om2KDlbShrFw4UKXG6fzQHbmlltu&#10;qVOnTh9+cJeLu/iAWbFiBa3477//ShoAEL1kZNjbOZKEBGVcu9bYu9fBHhtStapx+DDd6DgYGWfL&#10;Cy/YLc6va3/5xZ7r3luGBP27JJmZYoxdQhUfUEwgmmEcO3bM0ub169fv22+/feqpp55++ukt+lWW&#10;I9QQhjQ+KFGixLBhwySRZ2rUqHHjjTdKwqBroeoDTmN45eTkjBs3Tj9moAOnY6T4iZOMJT74+++/&#10;qYwkbBQqVIhOmiQAAFHN8ePG1VcbV16pXtvTLam5+YkxGTRIDvm++6xZWp59VsrQbXrBgmI8edKY&#10;McOYNs1o3ly9KHn1VXv59u2lvFdycoyZM40FCySZF+jOdtasOPnGMhzxwZEjRzp16iQJJz744APd&#10;4NEt+NpcihQpErr4gB/1W9rmPLJr167mzZvTbrdv3/6k7jpkGIULF+7VqxfrdICDBw8uVqxYtWrV&#10;vv76azYSX331Fe2PBc6ieILiGIobihcv3q1bNwq22A4AiBGaNpUGj9o/VmJbCIslMClfXm2K7jBL&#10;lFDxxPvvq6QzaWkOazlzzz32XHR0MBGq+IBateTkZGqA09LSWrduzb3w3n333eXLl5Py0EMP/e9/&#10;/yPl8OHDVIzKqHUcoQYy1P0PAAAgfyhSxN4mRbsULmxcdZXV6FmWLjUqVrQaXcrvvzskjxyRE6gx&#10;5x46JEYLmzerAKJUKfWOw5mePe1bQHxgIlTxQd5BfAAAiBHOO88oVsx47z3jhhvsTVEEytVXWy2+&#10;S6FCRtGixsiRVrs74a+109PtrxJIEhKMffuMRo3sFi3//OP2qf7p0+pNDQg2iA8AACCUUJunG7mP&#10;PrLrUSfmhjxEwt9nmS1001+4sHreQFSubLeHuQeA6fO0+AHxAQAAhBi6wQ36R4n5Lt99Z7UEILNn&#10;qxGWLEYSigl4gCYzrVpJLkUq/hLwaIx3323fq/HjxRgfID4AAIBgY/mQL37kxAmHZJ06DkmzUMC0&#10;e7eDhShd2sEyZ47tbOaNe++1b/DSS8XoO3REFKzQuuXKxdtTBMQHAAAQbAYNsrdJMSMtW1otnqVY&#10;MTkbxI8/WnN9kVOnHLoxnjsnW/MLc6eK3OFrFZmZ6stJNx/YAwLxAQAABJvTp9X3+rpZinbhSRZW&#10;rnQwTpzo5YNMr28B6HZ8xAhjwgRj+nSHFWvVkgKEeTpHf/sc6BVJrrxSjMy0aQ65+YI+tBdfFEuE&#10;gfgAAACCjW54YkAaN3Z9UMQbb9iT/MXmwIF2S6VKttX8Z906+0aqVRNjAFx3nX07o0eLUfPhh8p+&#10;+eVqIMvwYx4lmiQiQXwAAADBxuL9o1peekkdkfk+3p24G9Thiy9sJ8UV5g4Hd92lLNWr2y0k7tal&#10;M/zHH6KHmfR0NSIT7ZtpGMCYBPEBAAAEmwsvtLdwUSrce8BiDEx4/p169ewWgkc6mjLFbiTp0UN1&#10;MmC9UiW3LxR0eZIPPhBj2DCHQZbprWMLn+KD7OzslJSUnPB+b4r4AAAQlWRn29uPWJWCBY3ixVV3&#10;v/r1jbZtPc0pdffd6pwcP261s1DocPCgg2XSJNtJdMPEiarMc8+psRAognnoIbGDEOAlPqhYseLV&#10;V1997tw5aq0pSqAQoXbt2k2bNpXsUIL4AAAQlZhbu6gTashLlrQnKQ5ISZFRh7VRC3/vd+qUmp7R&#10;ksVSo4Z6BrBhg/HXX24HZ1y6VG3BbKEQYfNm0Xv2VD/B/N//2cvUrCnGfOH++9U+DBggyRjFS3xA&#10;jbRWeP7ijIyMBJ6HNMQgPgAARCV0Y62bsUiWChWsFq/y+edWy/btDklzEFC2rLFxoz3pu4wb55Dc&#10;tElOLHH4sPH448b69ZJ0JrAZ7EaMUK8/PvrIOplToUJSwEyDBvYC114rxljES3wwYMAAaqdvvfVW&#10;Wt53330VKlQg5b///pPsUIL4INYoWlSuKPPHSwDEHtR66fYj5oVnPPrlF+PLL9WjAvMtPgnx8MMO&#10;Fg9iplkzMepJn71y0UX2TS1ZIkZfaNzYvuIdd9h1EnefaFIUMnGi+oo1pvESH+QjiA9iDfNVF6WQ&#10;+9NRzhtviBEAC5YpB6NXeIRj3WHQsyQkyOsG5u23rQXciaWVpR+9806jSxe/Rzs4ftxITFQbvOIK&#10;v9f94w9j+HCMlWTBi6emRppYvHixpNWQU5lkkUQooV9BfAAii8xM8WgklSuLEQALlSrZ60lUC8+H&#10;ZJ5fiudPIlyO/rR1a4ATVBYpYlxwgfpu8PBhB7s7dIFu3cQSOVA4deGFqnvEhg1isbBtm9GmjbFm&#10;jSQjGO/xAS3T09MTExNLlChBOuIDAADwhG69Il+OHlU7rL88vOMO1zNHNGum7vLNN+Xm3L//FiNh&#10;tpM0aGB88409SU2m1t1J48ZGv36qQwB3inSGdkMXvuoqMXqFtsajPRYsqL62CB1630gOHBCjpnNn&#10;e26rVmKMVHyKDzTvvPMOWSzGEEG/gvgAABB9mG+4I1w01OjSjS9HAP/+ay3Wt6+LJ/bPP2+0aKG6&#10;E1kKp6VJAZfQr9Sp4zCykPOoSu7QH1Y89ZRYfGfBAvv2b75ZjCFi0yY134Q75sxRBzJxoiQjGNf/&#10;REbueJOkuIRzQwriAwCCxv79dufYoYMYQYiIovhgzBir5Z571F1vsWJWu5bSpdUxmm/incUvKPjg&#10;tej+fsYMY+ZMh1iEmpvBg9UcjKmp9u07f1Zw6pSaaJG4/XYpc8EFtgz30GGG9EFC9BOOJwGBgfgA&#10;hI+sLJkmjnxfvgzGHmrM35e/9poYmS1bxH7LLWIBAZOdrU6vPtUxKbpt5s6AFpk2TXJdQnXMUp6F&#10;rr70dAeLxmzk/pLOmMuYxdxf0oK52LmApoUMgGHD5BenThWLX3z2mXo5cuWVXp7QBA8v8cGECRP0&#10;24SEhATSiQPO71RCAP0Q4gMQJp57Tq5bEh7uLebRx2sWfd928KDDR/yHDokduMQ8TVEMC0Mx0FNP&#10;WbO01K6tplGYNEnVpS+/VApZLGVcCnHihOr22KKFUijMevZZaQgHDzZ69fI0kvGsWbIRlw/t9U+Q&#10;tG4txmXLjKQkZfn2W7GEGrrxMO8Jo7+H6txZLO6YP9++LklY8PIz1EizUqZMmS9s82Skp6djfCQQ&#10;m/CX3HGCngWH7kgef1x0d/Lqq7IW0IwYoU6d+SxVqqQGCyKi6P2CB2ncWE3oTCxfbpw8qRTGXOaC&#10;CxySfomFzExpsLkXoZZmzYwnnrC/75g+XX2IqHNJzP+CcycJQueS6PGYqXHRxiJFVD9HnSTZvVuK&#10;BR1zp0vzIxM6dq9QhDFjhrF2rSRDj/f4YM6cOV27dtWBwsyZMyuH5csuxAcgP9m82ShVSj1BHTfO&#10;uO025fH1l12xhHZPznL++cavvyo36nkQGPMqMc+YMdaH6iVKqCECLZgLRI5QfbZYfJRatdRgBvv3&#10;y9FRCzd6tBr1iEcqfOUVa3mvsnOnWvHoUdUq33yzGreAePZZazF/hQIFM7NmGZdcoh48mDlzRhTi&#10;vPNkxa1b7ffxLCkpUoYCDj5vtPHQBQ2Rin+XdE5OTjqFPGEB8QEILYsX290BeQozPg4IY/viV2jZ&#10;UjWo+/ZJMnJYvdq+wxTZHzwodobcpfnOqVMnF9GA+f6saVM1wb/5tW779pJVurS8kihZ0ihXTil1&#10;60oZ812myzu8SObLL+W+Vgvd4HoeQ9ZyBxweoftsHq7AItQAWyx5kYoV5RidoWaeGn5LeWdp2FAV&#10;pipksdesqd4mvPee1e5BKFKhqEW/jJ83T5p5Ov/9+9uLUbUkzA91fP92wDye9HXXiTFu8DU+KF68&#10;eGpqqiTCAuIDEHK0Hzc/9GP0MC8zZ4riUi67TBU2W7Zts63vM7p7IN2iaT791L7Bf/8VY8BYmjcS&#10;v/jgA+vqLBqL3SzO0/aQw418li617jYJDxXgFXM3+/yVKlW8zARBu+pcN7yKywjP90GUPQ+gZI4b&#10;+GWNO/gXy5eXJF3CekUWsvTqpUKWzEwVQ+jX/xRI+UvYgtoHHlD/msUd/fmn7DndgYQXxAcgtuAL&#10;iYTudNetsydJzJhnqHPOdcehQ+ql7D332Nd65BHJmj5d3bJ46C/tEvI7elMkGrPx+eeNf/5RYYfZ&#10;6Cw8m/6LL0qyd2/bhmyQf9TPAOiePj3dy37yyLi6JxfRqpWsrqVdO+P771XsYjkEz1KrlprQz2wZ&#10;NUp+It/59VeHHSMpUUINFhQAlu2EX+hO2mJxKVQxKOixGCmkePVVpYwfrx6z03VkzmUxx7KMpYBL&#10;cS65bJk67Y8/bnzyifHWW1LAF8xRu/k7xnPn1EGZ0cVInGnYULIo2vCLjRvVFI76nUtQ0PtJQrjs&#10;FUSuIIx4cYtJTp0mzp0752x0SU5OzsaNGzds2MATP1o4e/bsunXrtm3bRsXE5AjiA7f88IO9ujRv&#10;LsY4hxqqPn0cXHzZssres6fo3HyaqVNHucLu3dXNevjhaezNu2rG31nvKlWSFS12r+I8V5bzjeD6&#10;9da3s+7E63N1+jlLN2ySfJzkxjkmoMCRGq084nLs4bCJOWIrXNj47TfZKwsnTqhXD40a2Qv7+C9r&#10;cddpkaVBA/V8giJRiiMtnvzDD9XVmsdX1XSYtFnaiKVr4erVUoA5fFi9PaxYUU0wbcHyQQGJ85Xo&#10;EvOQUG3bijEovPKKkZws4TvtsP6VfPqAyG18MGvWrPbt21Mjfbkj11577Vof+k+OGTNmVO6dwcyZ&#10;M19z/OS6d+/emzdvZr179+4uP5hEfOAWc6/XFSvEGAnoh5kffSSW8NCxo/2EFCkiRh+hOyQ6h3TP&#10;QWf188/zej7NT0enTBGjmbNnZZa5MWPs/cXIz7JCkpgoJV9/3W70/BDYfMi0KXevA1zK0KFqLXKL&#10;pNOv6B5bHuTUKYceCcESS8eI0KE/bNNSrJjx9deSGxSOHXPYfojknntU00vQP0IBZb9+6mmWpQyL&#10;y9tcc4G+fdWm/vjDbqFrefdu9fqM9E6dXB/Rn3/KpghttHTlCQOWbyi4A2n16tYHCRbMqzz2mF2n&#10;q5Kh1ufyy1WWhWnTjGuuMerXVy9KXF7jMYSX5wfESy+9dCa3z2e3bt3mzJnDumfamqKqU6dOtWnT&#10;RhI2kilEymXVqlUdyb/byMzMbJJL3bp1ER9EGfoaK1NGLAFQt659OySuHj654Jtv1NAr1DT6Tvny&#10;Dj+kxdz4cV8ql1CUrItVqCBG89j1Lr93MG+cPx5jtJ2828iR9jLvvCMFmDTT5PTc34puEHXLqrNI&#10;yDmSI2OdAghzL0USM+bXJWahJvPKK61GEp7jTn8eGSzRvcxCwZo1qk6af47Os+eRfPII/S/mnwud&#10;zJolv8i4e4TzwAN2XQ+ERdGh12lI6X/huP/aa+XDQqpOLm9ndX0j8e0Zs3fogvI6xKH5NaL5+rr+&#10;eilA10Lp0nY7SZ06LoasWL5cvI0liyIGcwSvpVw529ZjGS/xAd3EU5stCRv//fcfT9TkmQ4dOuzP&#10;DVp37NjRl+JTExQfnM0d7GLo0KGfu+qyhOcHcYS5O545PrjjDikQCsxjIpFXpcBXJy3C06jopyMk&#10;r71mfPyxvRPDokW2Lbpn2zb7hPTk8hYvdugBYN6ys3+nOIDdsfnMEPv2KU9NesWK4tf0RDhffaWS&#10;7r5ne/FFlcuj1lieBOTkODwCcSd0aVsseRd/+3V6ZfNmF49DgvucwB2Wji9hEA7a9LeXxYqpJP2b&#10;gwbZy2jx6xafmlK9ouehhA4csJckWb9e7IFhfktC4oHdux1KamEsRhbd5/fqq+1G/ekjNXl8ZdH5&#10;XLBAWcyPbO+9V/UM+PVXW9EYx3t8cIw/cs3lmWeeOc+36vXKK6+0adOmXbt2L730ElsGDx7Mjx9y&#10;cnJ69OhBMQQFCovc+FbEB3FESor98vP85Zgv6E1ddJFY3KFLsj998027xVlcuiFnGje25zp/J3nk&#10;iPHgg/akjpu5JaMsCr51ru/ioRuK7oHFwg2kHm/OLJYHKhSpNGvmvUtBsCQoHD2qun9btjx9umps&#10;wokvMVZwhcNNS3zAUCCri7kbn9gz1F5S228+h+bvGEeOFCNhrld5n5yQmgbelO6Ud/nlqluD4y2r&#10;J8x/RNWqYjT33ypaVIzAFd4vy5SUlLZt21JrXbJkSWryLY8TQgfig5iF7j4LF1bi3GMoKOiL36/X&#10;HE8+aV/RWfhFL0P3GdRqJiWpFwSWYj16OPRNmz3brpNwx7c1axyMJMzp01a7L2J+ADB6tGyKueYa&#10;e5ZFaP8J81Sz+S4e5rvzinNQNW5cuGMCC9QyPfCA6rx28cXWfbOIxmIn6dZNPRgvWdLhAPOlS7L+&#10;LoaE9E2b7Em6kEeMkGIhRf8iSR6xfERD1ylwhZcTnZ2dXb58eWqqCdKzsrJK6e4bIQbxQcxivjJD&#10;xPLlauOVKsl9lVcsXaBJLJMYWbC8zNZSu7YUcO4KXrmyGkPJYiQZOFBWyXb6gNsi1atLScLyXoDl&#10;wQcl1zz0U7SIX/0TU1NdvD0ZNkxyIw2Xb6+1cHfvJUusdmfJR8xPwvjVsPMY0uaggSQUfPKJ91jk&#10;+edlBzx/F2N5GwJc4eW8UCOtFf5MMTU1tYi5v3TIQHwQy6SlhfCrNvJf+rL33E/K0o+d5Y8/JNcD&#10;9BMcItDdoUss/aFY9BjyLNz9e84ch54Qn36qTo7eMX7EYh4U1gxdkrrvwmefiXHoULFEl3j9qvDI&#10;EaNePeta/fpJboQzZIjssKVZpb9vzBgZZYHaYH6bk5ioBgYmN0tJEooFzcGQu8qQL+TkqMdU9L9w&#10;9xEdFufxuT013jwGs79sdPwwGOQN7/FBim0kah0fTJ8+vZL+2DqUBD8+MI+JtnWrGEGkQR4n76OO&#10;UF396CPj778l6Q79ZZQehU3Tpo1keeiI9PXXUobEQy9rujW8+241ZE1mpr28L8KdpCxi5ssvrbnR&#10;Ky6/mj52zLjiCmvJaIkJPGA5IhLd2d6CpRhJrH9T53CwgXVy3LVLPY7q2VO9Csnf10xRjvcIa/bs&#10;2Q0aNKDWumjRoq1atToUroEagh8f8KhwLHPnihFEFOYP6qjxCzozZti3bxHzJzbkXMxZ7tA3hSTm&#10;299Ro9T935tvStLC++87fGxmlvPOM26/3Z50+XiDxcc5c6NI9Iw4Z88aN91kzX344Vhz9K+9Zrz0&#10;kvqUrkED4+mnxWhhxAjreSBxjmUDRk+JFFHzc/7zj/1gSTxw4oTqflulinXYEsvbNxAors8dtc2s&#10;+DhUYigIfnwAIh9qJPiBOd01hqI9sAzzYu6m5DxwaQA74Dzz7ObNovMgH+efb89l6d5dfam4bp21&#10;q4T5OwgSaksqVnSwxJiYvzRj6d1bvtuMPdLS5MM5zzjXFpKbb5ZcM+ZQ0gzV4ZYtVQ9H53F+CL2K&#10;Za1I4M8/vX/yat7/jAwxEr16iZHCaDw/yAOuq8W5c+d+++23JUuWJCQk0NIZKRdKEB+A4DB9ujiL&#10;Cy906IZtkcCw9MnyLPxKdcwY1R1y+XLb+o4+Li/y2WeuOy1Gl7Rr5+DoYxIerZLFxxG9/v7byzRd&#10;+ivWhASxMJUq2X/L8nkLQxFYVAdhq1cbP/+MICBEuHaLeH4AIgU9xE3hwmI5dEgsLBq6w9ZG86Tv&#10;2kiye7d6RMEjENSoEaBbMbvU335z2D4JDzCgd1uL5ftJjeWRQwDibiBIs9DJcTf4boRIxH59EHSo&#10;1nF/wz59xBJSjh9XfTvOnZNkXjB3iAFxgOu/ee/evY0aNSpZsiQ10rR0RsqFEsQH8YIe+jd3Sg4H&#10;zOPUapo1E8uMGWJhdMmAb4nId/PIwddea98aCfPyyw5GnuaOQgEPcUbr1uq2fvJkpT/0kMPqN93k&#10;JUBZv95e2PI5n7kbEB2sOcsvqVDBaskvCSxWiz3oPPBN//nnR9w54alDWGIJ/cVTRPXDiAC8/83p&#10;6el//vnn66+/zt8vpIV0mHQTiA9ilj175IMuwjJZfgDoz51//10sntm3Tz3nd+d5b77ZvjNaeCyE&#10;r75yMLZvb9fNAzHREZnnizLL4cOqgPnx8uLFqkuERgcEpUurPthvvGHceKPD1xx6xdiT776TY4xz&#10;7rzTfk707OEgpJhfzAETXk4HNdIrbbPIkMLxwSeffFKlShVbZmhBfBCb6OvQfCkePx7gyK+Eyw26&#10;w1zYPDut7kVoEbqHW7FCNduVKzsYiQYN7BYfhdyQ+ZGAWSheMc+0a5FXXlFvoFu2VI8c+BP52BOK&#10;h4AGH2CHH/0FDcjFe3ygFY4Pzp49W4gHZw0xiA9ik0OHjJo11T30zz+LxRfMr/PzMnk03YvXqKFG&#10;q/3mG/WdoR7TV2/cLFWrWi0k/HVZYGMh+yilSxvVqqmAYORI62yWMSzjxtn+CQBApOAlPvj333+p&#10;nTZTzDzzRyih30J8ECMcO6YaPLp7HjtWLP6iv0sMynwqv/4qWyNJSFD3DTrJ8ssvUnL2bPuAd+bn&#10;DXS7P3iwceutMkezZQZ6Lf/3f1aLWVq3dv06wywux2GMSbF0vAcA5Dc+PJLNJxAfxA7mZiBCHiMv&#10;XqyGE2jTRumWMVm1uOtq06qVQzEfH/jPnWs0aaJeEPzxh+qjQLiblzY+JSgd7AEAwQPxAQgL+/er&#10;d/z+flYwc6bx7ruihxRzn0Eta9aorHnz7JYbbrDrvogeesEiTJcudsvEiS6mdNq6VU08T7ic2Mks&#10;VarYx8KLUvHrfRMAIPQgPgBhYe1aY9AgL0Pf6KYiMdEhSZJ3zFtjKVLEKFdOcilwcTnH65gxDqus&#10;WuWQ9CyWacyysoy33jImTbJ+jkiYk1o6dFA9FgsVUo8rLCPOsjhPYBjVsnSp7TQBACIF1553QC79&#10;+vUrWLBgtWrVHnjggfbt25cqVYr0cWHpSYT4IBagtnD7dofO/3PmSJYzFBZwGf5AQL+bD8qbaR+n&#10;MqpbV82itGOHevjPM0ySUq2adbpnOq5bblEDMureCSz6EFjOnLHr992nei3opBbCYiFp2VJtXydj&#10;YGBEz9K+ve20AgAiCC93ZtRIi5ZLenp6eAZVRHwQ9fz7r70BIKHWNN//0G3bVKfCkSPVuEDOz/Nd&#10;iruREng4BMuUzcuXG8nJ9qR5qEfuWanHu73pJttWTKSn2wt//rmyUBTCY5lTbKGzYlI+/VQdJgAg&#10;kvASH1StWpXa6Y4dOw4fPnzYsGFNmzalZM+ePSU7lCA+iAXorr1iRfWcnO/Fg86gQfY25rPPxMjD&#10;GrJ07y5GYupUu53Ewo4d9qzChdUte6FCxsKFdiMJYX4kYJEWLWwbcoQ/YTCPAqlFT8hECq1ryaUA&#10;4vHHrcaYlJifcAGA6MRLfJCPID6Id/immdpp84eFFszNzNGjYszMtBuPHxcjs22b0aOH6lXgzN69&#10;9rUsrwlYBg9Wxagtt9hJuCejB6gmW1YxDyJiycqLJCVF5cuIvIxpAQAIDV7igyuuuKJw4cIfffQR&#10;tdbZ2dlZWVmkDBgwQLJDCeKDuMbybsIdr70mBZxHVtBtfAAjduzfL+uyFC2qYg4LH39sL8ADJ7uE&#10;AhRdbOlSF28rdG48yw8/yNkAAEQMXuIDaqS1wuMnUohQkG5QQg/igyhg7Vrx7yTVq4sxL+hnAMy+&#10;fdZBCMzv+/Xohy7RxQLuLnPXXfaNBDyy09df2zfSv78Yzbz/vuTeeKMob78tSszL0KFyEgAAkYeX&#10;+OCyyy4rWrQoPz/4/fffW7RoQcq8efMkO5QgPogCzJ/qLVwoxsAwD0E4aZIYmb59xV6vnrFli+il&#10;SkluqHF+cqC56irZGZL33hOjB06fVp9mNGhg73ngI57HYYwuOXBATWnh4Z0RACAy8BIfOJOTk8MP&#10;EkIN4oOYhVpHl40uD0R4zTWS1JhfqIcH8+TOf/4pRmfoKPj7RvP8je6wjOKsycmRA7z5ZrFYMHen&#10;iGpZtkyOCAAQDbh1uA/bKFiwICuaevXqJfLwNSEG8UFsYm4wIgqKerduVb0UCT1mIlX1K68McIf1&#10;5xKbN6skxQG7d6tnIe+8Y8vOxeXQjSTp6WoeKYvRpVxyiRqz2WKMKHnwQXX4J06oUxGuCeIBAHnE&#10;i8tr2rSpaP6TnJz8v//9b+zYsaRkOT5QHTFixPDhwyflYsllEB/EJgcPysB/w4aJ5YknpBVp2FAs&#10;4WffPtkHFmrFly9XYyVZhjcgKVJElK++UitOm6YeIbRu7eKVgV6FpH9/h6QW3V1xxw7j22+tubEk&#10;5oGkHntMjhoAEMF4iQ8SExP37NkjCX9o165dTq7vO3ToUHfzZ+iG8eijj27btm3Dhg0bN27UxSwg&#10;PogXdLNBEpZXV6758ksVuLgcqKB6dauFpFw5NUm0TjoP8qizzFK2rH2uavMqfOAnT9pLRqn8739q&#10;QGgKmM6etXfw5OERb7xRvUnp3VvpAICIx0t8ULp06cqVK5/nhGQ78v3330+1kZaW1rZtW7GqL7yO&#10;U7ggCScGDRo0fvx41rOyst7MpUKFCogPQHDQjyjM0qCB5Jrp0UNyn31WfR8xbZpDyMLzLjIPPKDG&#10;XX78cYNq7x9/iJExTwipowEW5wCIx2H0Xb74wmqJTLn4YrW89lq/O2MCACID769UV69effPNN190&#10;0UUXX3xx586dxeqN//77r1OnTqz37t17qePkK61bt6YCrHfs2HHnzp2sm8Hzg5glJ0ee2195pVhC&#10;jctBDwcOlFwN1UlzgVmzxE5QI6ftRYqoVyE6+eijUsaMfg6xbZt9xOWSJSWXtqZnl4h5CWD8CQBA&#10;BOAlPqBG+sSJE5KwMXPmzCpVqkgilCA+iFzy+BbA3CNv6lQxBp2MDPuvkHhmzhz1EuG664zvvnNY&#10;i4XaeEJ/RlGtmkru36/eL1jGZ3QmNVVNvkyHTNFG8+b2bcaelCihxoz65x81E+a6depjzo0bjVOn&#10;5DwAAKIN7/GBaLmcPXu2MN0bhR7EB5FImTL29mDGDDEGAEUYYejHPnSo7OqIEWJxye+/2w/KWfg1&#10;xKhRdgvPtMS0aWO3uxwXROf6JXpKgltvtWZFiKxdK3sIAIhRvMQHGRkZRYoUoaZaU7NmTckLMfRb&#10;iA8ijsxM1YmP7qRdzkUUvVC88txz6g6YP0+gA3Qe65Dne0xIsH90QPz9t7SXZE9PVxY6RV27ilFL&#10;/fq20rm88orY779fJfv2VQ8Y3nzTlueKsWONVatEL1/evlkttNt6PGna+QcftGdpuf562QJDd/b6&#10;icihQ0azZvaSFqFDM09IQSERACAO8Pbc1TB27do1duzYHj169O3b97vvvktnJxh6EB+AqIFu953n&#10;Wrz4YskFAIAoxPv7hS1btkjCxogRI0qFZWhbxAcgosnKUo8cLDHBFVeo7/oAACD68R4fWMYnOH36&#10;dPWgzMTjDcQHIOKga+HFF+3RAEvjxqqvIgAAxBbe4wPPSLkQQBtHfAAighdesL+qZ6lRQ414CAAA&#10;sYtPDXxKSsq8efPcDXQYIhAfgPxk+HCHTnkkxYsbrgbqAACAmMRLfJCQkDB16tTs7GxqrWlJIcKQ&#10;IUNq1aol2aEE8QEIN5MnW2MCSuLdAQAgLvH+fkErPK1zWlpaUlISG0MK4gMQDhYvllBAC1XvI0ck&#10;FwAA4hUv8cHMmTOpnTaT4DwPTWig30J8AELCL784BAQkZcqoyZ0BAADk4iU+6NKli2hhB/EBCCaL&#10;FqlxfswxQenSahJnAAAArvASH3z77bf16tWjdnrv3r0HTUh2KEF8APLKwoVGoUIOMUHx4sb8+ZIL&#10;AADAPV7ig3wE8QEIhGXLVBBgjgkoRJg9W3IBAAD4BuIDEP2sW2dUqOAQE5B8+63kAgAA8B/EByA6&#10;2bXLRUzw448OkycBAAAIFMQHIHpITVUfH1pigs8/R0wAAABBB/EBiGxOnLDGBAkJxquvSi4AAIDQ&#10;gPgARB779qkJDswxAcnjj0suAACA0IP4AEQGBw8al1/uEBCQDBqEdwcAAJAvID4A+UdKinHttQ4B&#10;AWICAACIDBAfgPCSmWk0b+4QEJD062dkZUkBAAAAEQDiAxB6cnKMZs0cAgKSLl1UrAAAACAiQXwA&#10;QkbTpg4BAckddxgZGZILAAAggkF8AIJHVpaKACwxwaWXSi4AAIDoIbTxQUpKyq5duyThSHp6OmUd&#10;OHAgx01nNMQH0UFGhtGrl0NAQHL55ZILAAAgOglhfPDuu++ePn26e/fukjbRp0+fjRs3st6tW7fD&#10;hw+zbgbxQeSSmWk8+aRDQEDStCm+OwAAgJghtM8P3MUHycnJohnGypUrO3XqxHpmZuZ1udSuXRvx&#10;QQSRnW08+6w1JrjqKuPkSSkAAAAghghmfPDzzz9/ayM9PZ0tHuKDc+fOsf7qq69++umnrJvB84OI&#10;wPk5QcOGxv79kgsAACBGCdXzgx07dnTu3LlTp04UCpDSr18/Mg4ePHjOnDmk5OTk3HvvvWRv3br1&#10;vHnzbGtYQXyQbzzzjFGwoENMULmy8d9/kgsAACAOCO37hbyA+CCs/O9/RmKiQ0yQlITnBAAAELcg&#10;PohjvvzSISBgOXVKcgEAAMQxiA/ijF9+cYgGSEqWNPbulVwAAADABuKDOGDhQoeAgKRMGeOvvyQX&#10;AAAAcALxQYzy3XeqA4E5JihVyli8WHIBAAAAjyA+iCEWLjSKFnWICQoXNr79VnIBAAAAn0F8EOWs&#10;Xm2UKOEQEyQkGN9/L7kAAABAQCA+iEK2bjXKl3eICUgWLpRcAAAAIM8gPogSDh0yihd3CAhIvv8e&#10;Ux4AAAAIBYgPIpgTJxyiAZKEBOPjjyUXAAAACBmIDyKM/ftd9CcYNkxyAQAAgLCA+CAC2LPHqFvX&#10;ISYgefJJyQUAAADCDuKDfOLQIaNJE4eAgGTIEPQnAAAAEAkgPggjaWnGddc5BAQkTzxhZGVJAQAA&#10;ACAyQHwQYnJyjKuvdggISPr2NTIzpQAAAAAQeSA+CA1XXeUQEJC0aWNkZEguAAAAENkgPggezZo5&#10;BAQkTZuiPwEAAIBoBPFBHsjMNP7v/xwCApJrrpFcAAAAIGpBfOAnGRmq94AlJmjWDM8JAAAAxBKI&#10;D3wgK8t4/HGHgIBjAnx3AAAAIEZBfOCG7GwXMUHTpsbRo1IAAAAAiF0QHzjiHBPUq2fs3Su5AAAA&#10;QHyA+MAwhg41ChZ0iAnKlFHzIAAAAADxSrzGBx99pOY9MscEJKdOSS4AAAAQ38RffGAOCIoVM44f&#10;FzsAAAAAcglhfHD27Nnk5OTu3btL2sTo0aPbt2/fMZdMV4MNh/D5wfbtogAAAADAFaF9fnD69GmX&#10;8cHjjz++adMmSbghf/onAgAAACC/4oP58+fvz+0A2LFjx3/++Yf1zMzMm3KpXbs24gMAAAAgX8if&#10;+GDo0KEZuZMVPfLII9OnT2fdDJ4fAAAAAPlFqOKD1NTUf0xs2LCBjFu2bDl8+DAXOHLkyNq1a7dt&#10;25bjZmRixAcAAABAfhHa5wd5AfEBAAAAkF8gPgAAAACAlciND1q2bEkhAogrKlSoUKhQIUkAEFSS&#10;kpKogkkCgGBTtmzZMmXKSCKq6N+/v7S7jkRufADikCZNmixdulQSAASVlStXUgWTBADB5vbbb+/c&#10;ubMkYgLEByCCOHHiRHp6uiQACCoZGRlUwSQBQLA5efLkqdgapB/xAQAAAACsID4AEcSECROeeOKJ&#10;rl277tu3T0wABIO2bdvu3LmTlGXLlt13331sBCAonDp1qnXr1rNmzXr66afFFBMgPgARR7du3RAf&#10;gCCyZMmSAQMGSMIwkpOTRQMgeKxcuRLxAQBBIyUlhZw18fDDD4sJ8QEINqtWrerZs6ckEB+A0ID4&#10;AIAQQuEC0bVr161bt5KSnZ0tGQDkjfvvv3/ixIlnzpzp0aPHqFGjxApAMMjIyCB/tXTp0ieffJKU&#10;s2fPSkaUg/gAAAAAAFYQHwAAAADACuIDAAAAAFhBfABAlFGgQIHk5ORx48ZJOkp49dVXac+5A9fm&#10;zZtJ79Gjx6+//sq5vpOSkrJq1SpJ+Ebp0qUzMzMlAQDwDcQHAEQEt99++6BBg7Zu3XrrrbeyJScn&#10;59lnnyX7u+++y5bly5c3b96cWlZaPvfcc2z87rvv7r777t69e5vHbqMCtLz33ntnzZrFlp9++omi&#10;igceeODYsWNsIbjYt99+Sz/6zDPPmCdb37NnT9euXbt06aLnZGcmTpxIhQcOHOhuZnZi+/bttGKn&#10;Tp3Wr1/PlptuuikhIaFw4cL0i7SFiy++mI+CfpoLfPLJJ61atRowYIClIZ86depdd91F+8bJp556&#10;qmzZspUqVeI9d2bp0qVt2rShIzXP7kaFabMEKWbMHzV88cUXdKr79euXlpYmJgDiG8QHAEQEF110&#10;ETWZutEtVKgQhQusE9WqVaMIgHUqxsrcuXOp0WWd+Oabb3QWKRMmTGD9r7/+0nZi2bJl5mKTJk1i&#10;nZpPtqenp5Ny5MgRtr/99ttsb9euXZEiRdhIUFtO7b0kcjlx4gQV1pFKVlYWJc+cOUN68eLFa9So&#10;wfbZs2fzNgkKWcybpQiAs5YsWVKwYEE2EqVKlerYsSMpFFu4G+WeVqQAi3X66QULFrBOdjo61hkK&#10;BWiDrA8dOpTONuvEqFGj9L4BEM/gMgAgIqhfv37NmjVZ52Y1KSmJ2i0znKtbL1KoBZW8XDZv3sxZ&#10;+j6YdEKyc1m9ejVnnTx5kosRlKTlxo0bWbFAxsTERFk/F8nL5fXXX3f+rddee42y3MUHpFCUI0Vz&#10;YTvFTFzGjDk+oDJM5cqV2UKNPe0kG3nARIJ0HR+cO3eOkuaHIpR03gGOaQCIZxAfABARmOMDomjR&#10;ou3bt5eEYQwePHjbtm2sU3vGyk8//US6fuSQkpLywQcfsE52HR/wy35dLDU19c0332Sd7M7xQUZG&#10;Bilr1qxh42effcb2Ll26mLdDTezcuXNZ11CzSmW2b98uadtjBh7Hwl188PDDD5s3e+TIkW+++YaU&#10;33//3WyvV68enxCKD/hBggX66Xbt2knC9naGVueXKaRwfFC4cOHzzz/flm9n5MiR5h86fvz41KlT&#10;WQcgnkF8AEBE8NBDD/Xo0UMSNqjFeuWVV1q3bk035br1Iu68807RbFCUQPfTvXr12rNnj5hsZaiZ&#10;l4SNZcuWde3a9f7779dxBkHFzDfK5i3v27fvgQceoPKW/geff/5527ZtqdXPysoSkxP//fcf7U+n&#10;Tp0WLlwoJtsMCHrig99++81yFNOnT6fmv3///nR/LyYbM2fOvOeee1566SVJ2+jZsyftmMupPim2&#10;oOiBToh+uUDQb9HeUiBCigUpYRizZs3q0KFD3759zQETAPEM4gMAAAAAWEF8AAAAAAAriA8AAAAA&#10;YAXxAQAAAACsID4AAAAAgCOG8f8EyA8VY0To8wAAAABJRU5ErkJgglBLAwQKAAAAAAAAACEA/MEO&#10;tw3OAAANzgAAFAAAAGRycy9tZWRpYS9pbWFnZTMucG5niVBORw0KGgoAAAANSUhEUgAAArUAAAHO&#10;CAIAAAF+yFYfAAAAAXNSR0IArs4c6QAAAARnQU1BAACxjwv8YQUAAAAJcEhZcwAAIdUAACHVAQSc&#10;tJ0AAM2iSURBVHhe7J0HmBRF08clIzlLEBBQQVAxgZFXDC+GV5KimDBgAETBgBlzRFERlCCCETCB&#10;BAXxUwyIImJWREEByTnDHRf2+/dWXU9v7+zubN69q99Tz2x1dc/sxJ7qng77+QSfL3VnYb/91H/t&#10;3buXgoAsmUCqz4LJZZddBmP58uU57Kdu3boHHHAAlNKlS5cpU4aMAMlg4UCiyZSrkV6SeBbat3+D&#10;NT85OXms+Xxlyw7dty9/7tyV0KEUFhZCue662f5I3wEHvEgKYa4ISpd+GssxY36i4H77qWCcyL2g&#10;kLOgyIizkD//KxIOp5xMOQt4vpX4Offcc/HuSN4bIRi5FxSSLyjkLCjkLCjkLCiKy1mA90mvmF27&#10;9LvGOxFWmDVrFinVqlUjJVO44w61pAPGks4C5OGHlSU85cqxUkTW3gt5RuGCjp+EgqEIEZW1Z0Gj&#10;jxzSubPf5EZYHyx7zsKPP7Jicu659uV97jlWNCGuv0k23wvvvquO8J9/OAjdfEyAh+Mnsucs6EPa&#10;scNXqpRSyILlli1qaR6zqXsgIPW3337LWgxE+cdeocMjAU2aOLpeQqZPVzoFoyc5ux7MUUexEi10&#10;kGPH+ho0YN1VKGWspOosxIx5qF4kFKecwoobxessmPjrMn29e/sDEeA1R44cSUoErH9KAeZBhhIw&#10;Y4Y/dSAU5QFOl2e9YzKEiy8OONowgrcGlqZrNGqUb9gwX7NmHAwLn4VJkyaREgWBX1PUToDgOzDI&#10;afeVLctKRCpXdo7TVeBKkVKxIiuEqXsgiqSRcf1jMkazTw6HHsrHE0aA1nEuYoJ3LjGfDK2N6CDt&#10;osn33/uuuor1MNCKYYTSACpianSsNzhprVq1SPFKqP8gr84EKevV490iAbogHAadPlhQzB83zklW&#10;UMBvBDB6NCvRoPYDN0K894K1us6l7rqLo7DU0qWLo7ui7TqZls2bWbntNl9+PicDsFgEW0LDSc2z&#10;0LdvX9aihfaPTgHpWgklFpbloosCEgcLbr2rr1aKhuxREvUKDP2T/r8LLmBFc+utKvb993m3QonG&#10;1DWVKgUkJqlShRVAS1PRBFtCw0n/0eXT2Fi/nhUN7SgJnlUzaAqlDAMl69CBk7Vo4bcWEX5dz/BW&#10;li1bRkqMtGnDCmjenBWCDiOUxAytrjPF+EjMuXSgA1uwgPcyosTJBx+wYhL9ZnmFfDO/DcbfxIYJ&#10;9R+uJXw61DCSGXg7C+ExD0Yfm64pDy/JIPrN8gq5ubmk2HjcIpJVqKCWugnbrl2+nj2VJbwkCmyK&#10;/KVTTolhs7xCjF7TCy+wog8JSxSfqEx12GFsh29HSrAkllg3GNNq5gHUrq2W2kKKGZw1K8CoZfx4&#10;tcwM4j4L5pFs28ZRkKVLVdGbYrWR5NRTHT0zsPfDU3UL9h65gIV5YFiedJJjISM8ax2kuvOMIe5d&#10;oYPRSzNIiqtkGFHukHkApAcfmKmD8MHMIPp9QtmWoOPRS0sBVauqJYK//OIP+ylblu2ZRPRnAdBx&#10;rl3rDwSiT0FWEc1Om9fZBJfXjLr0UlaCydRz5Hm3vByAeS727GElG/B2bLGxYgUrGU+sR1i8kLOg&#10;kLOgSPpZWLduHWuRuOaaa1jzwPfff8+aB+bPn9+tWzcOuJFx98Jvv/3GWgpJ21lo3bq1Vanx6quv&#10;slYE9adKAZIvKOQsKFJ3Fqz7H8GlS5dyIIgUtypJ9VmgLrLVqlWrWrUqLGQsVaoUKcSsWbPWrFlD&#10;+kMPPTROf55OGqk7C5lM4s/C7Nn8sS8vr8Ds+Prjj8px2L6dq/x37mQlP7+wUaNRUOrUUTXa27bl&#10;+M02BQXqfdGw4ajKlYdNmrQI+qmnqlZIffrMrlbteZUiDuReUMhZUGTEWSi5/SnNl4KqwiDxs2TJ&#10;ElJShtwLiow4C2lHzoJCzoLC5Sz83//9H2slhuw/C/Rm+f133+OPc7DoXeMokYj6LDz11FP169fn&#10;QCbw99985FouuUQtQ+EWFfVZyCxwSL/+ygdPh/d8iDKFTuBG9p8FvQShanpDHz+RhWdBHxIUHHaY&#10;I1y7NuLxE1l4Fog+fdQRkpQq5TviCPuAvR0/kZ1nQR8/HSqWZvdqMhJaN41BBMTdeuutWGbWWaC9&#10;141SETQPTIsOkhIlLitk3FlYvVotb7iBb/tQEoowUUVkw1kIJccfb1sgMZHZZ8E6woiiMXUPZP9Z&#10;KFNGLYMZpWp0PRLlWXD9v/DE2drei1BKiwEDWPFAlGfB5KGHWCFoP3bs8AeKmDCBldjQx+kq995r&#10;W7TQup6J4yyY5OY6f29y9NGsRL9nCtpmsGzY4OiUDJfkJx79MwbUVjbrhpx+PJ0F+nsvmPuq0cbw&#10;UDJLGjdmxUygv/G3bauWFOsZlXpPYKu8yGch+D9wcSx0dxHay9deCwhqCQVFmSlNGTKED5uCyHqw&#10;LChQlkaN2B4NKnVApXhsT0QoaC8POYSVYAnGHD3ASmxJKMJEhUCtYI6qedlll4U7C4MGseIK7RyO&#10;md4LtDePPuo780yOChYTKwjMlJboWOKPP1iJiaA/jupeMPdG7xCA3ro1G3NyWHEVwhrKQWMlJiGo&#10;G6wOAlPX7NvHSlhc1ozliQjeg7lz1RL2F15QyzASBp0A9yDdX/QyeuIJpR98sFpadOjASjTEdxb+&#10;+kstdbsT2ukWLdQy/MBCWmIDKwY1BYuH+M6CK3R406f7du9mPYzEgF7LdfWYtuntLGzZwgphHgAe&#10;ewszFlAwlMRMDOsGj5BRhLezEIbJk30jRzo9RrBz//6rlkceyccZXhKCuZ2Ythn9WQjuBKIPSe8B&#10;FOpqS6K7kQRLbASvCMuxx8a8QbVajF6TOViB3gLeeXhHEjCGl4zBZVc8nQV9DOYhaZ3klltYoSqA&#10;YImn0J1Qoj8LM2eyAvSQuDgkgnIgfZxbtwYESTZuVMumTdUygZjDI0RJ9GfBFby99UECrVsnhYQs&#10;mUTcZ+H333nQQBTy6CBRmvz7b2WhIAlBo81kHrGeBTqY447zB/yYh9e4MSvBxxzsX2QAns8CHY8+&#10;KhQTNTBCUG65/37WNdCtPg5mbMbg+SxoXA8Dxk6dHJ3SZOQBuxLNWejShZVgcMDTpimFGpSEGbsw&#10;I0+Nt7NAlStXX+0PuGFd/BEjWMkSIp2Fa69lpVjj7V4o7shZULichRJIcs/C+vXrvfcDu8MatTQs&#10;enoPj3QOM6lCuu6Fv8nFzhjScBYWLlxINRpHHHEElitXrqxevbo/xoWGDRuylkwkX1DIWRCYYngr&#10;IM8xK1IPO+ywUUbjnkMOOeSVV14x0yDB0KFDSXdlyZIlSEP6mjVrKlWqRPr//vc/LB8qasxSr149&#10;UlI5mWICkVxBYErirVC2bLg8IBSVKg1jTQ3zq7p7TpvGnT6pL/mECarrt8Ujj3yN5VVXRefmpoUs&#10;uxX+/Xf7hg27ORAIoiAc8BNsMUHUzp0R2ne4bnPlysCWjAZmemvF8Hz3nduwgKlFXhACI7cCo/u6&#10;a+GIEkNJvBV02WHnzp2kAOs+gHCEn9GjRx9++OG0YpYWECJSom+FF198sXfR9GDWfQAhe8mhJN4K&#10;gityKwiM3AoC4/VWKIEfr0sacisITCpuhV27dmHZWDf+LMls2uQrGsRWNX9bvdrRTaHhlSyJAXOt&#10;SBtJ/K1Qs2ZNUkr5237XqVMHS7kPGOppbl0SukihpFUrVv78k9N7B2t5nsg58beCEA5cGwu6zDVq&#10;sEJiYgUjErwFb2TMrfD996o/drGHLhItL75YLY87zrlyOlYr+m1C6JQWsHupAw21up9wcSaSK3gl&#10;9ID/AeDtiQvTtq1aQlatUlOYwpNwvVqhjK72WJFbIcnQBTPnOLj2WtW3T19ILGGhoBZCKxozNtFE&#10;2O61/r4Qubm5qbgVknaQyUXvdv/+qusMXa1+/bgDIXj2WaWYA46SHcvOndVSBx99lHMLCkK++IKV&#10;iHhJExav60uu4A5dJ/MyUFCPVWUKxeo0JFRu1P3wzdH4wqMTREzpDa9bkVshJLqwZ8rdd9uWaOWq&#10;q3j7YUCyYf5mdlDiRm6FOKDRRhMlTZoEBKl8AcUi2GISzZCFFs5299tvv8qVK3MgCLkVXNCXLeFi&#10;tKkJAFFJI2DTYbq1ZfStkMwTFJJvv3WuXLSyfr3agmnBW8YaniUYq44BnHMOK4kgIFfQzXuCSd2t&#10;EHofYoTO7J49vk8/ZUuioC3HILVqqSUNZUWWY45hBQLKlWOFqo0XLVLBSWpGteSRYbeCPhdYBg8S&#10;mlHQrsYvYOFC3+WX+6pU4eCCBTwu3M8/q6WGxkhFmhYt/OEEw9f+fD8HHnggBYNJ1q2AXNFk2zY+&#10;QfPmqSCUxx7zR4SAzp13aOMJgTYVm+gtmFixYT4jWVvQQYsfflADX3nG2UrNmjWTmyvE0Cl67FhW&#10;aAhTELyHsGihmX10GjKSYqLtMUMVQdGKCQVRYtSxVCU1bhxHER06BAQBBS1jInC22KNHj/S/ICyC&#10;98eywHcDOF/IVBFFsXoZUaLCWuX6653teJfRo9USWMvzzvP98gsHyWKBRzzJ8F9WqlSpmh8Kgutx&#10;qGoMJh6EKbm3QqNGzjCGxx6rljgXv/3mckYAjBAa8690aa7X01CslqpVbYspEdHVwMHgr81NeRSg&#10;x3620BYU6bV+4omsWASvHjcBW2wR2h9JnduogU5BUvbf328tCuohAg89VC1BmHFTQ4krYaIs9HZM&#10;gXNjBikZjVG/axcbdUHUQlu0gtwiKoK36Rle0196UFAwmCTeCps2qaX11whq0egglji5FCTBWca9&#10;Ylq8iMYKekRvxxLKMHbs4GksqCAAxUQHLXt4wieOalNBOCuXLl2aXgquJPFWoAMIcxhmFPS5c9VS&#10;5wqQo4/2/fe/TjAqiRO8wsNscMUK9XlJ45omInhRvvsu62vX+q68kvVEE7Bbe/XsHkEk8lYIPhfa&#10;8uCDapoHBLV7Bd5+W+kkQOsktWvbFu+SEG67zWVTpmXyZOfvIv4pJQjfJKlo2JfEEmnPikjArWCe&#10;hfPPZwVs3+6cKYC7gdAWKCh0derEFizheemWARD4tlqPStKCt0k7bJK/t17/wNOt4HqQ3o8BKX/6&#10;yT19s2ZOSxAskWcCvIyhxyOZDLVgCEOi99/r5pLoKxC42Di2M85QesOGfKkgp53mHPPq1dwoFNKk&#10;ie/kk1mPWTIQPeNNynfP+b/77ruPNTeSfisAujz0/Q3K7bfz6cCShtkH9esrxbXHSAyS+YQdezSx&#10;eD0dCb4VcL179lQX49ln2XLrrc61cb1I+uKRsnQpK7FJlpLMPfe66QS7ja7Q1cU7ktC1jVhSZkBC&#10;lhNOCJiXJzbJBGLYjeTsvNctJiZXsObkAuYhvfGGqicGjRqp5uHNm3MsHbmZkoJULU92soSR4DRC&#10;IBHOyDA/UJLlK1iXRHuC4Lzz7GtGpW2yUEWTKcRFF6kP3Aia1ZGEx84qJRXjRIcl6luBLoC+DKFA&#10;gpYtA5JpHf6E3gjE+npbqpRv6lSO0qIH8LXsEJRF/R26hVBEulRFJDhX6NpVXZ4VK9R9QJiXjWTl&#10;StWyWwdNtIUm1YMEzwpAE1tRrPTj9kBKbgVqPXviiXz9aGlCFwyyb59aduwYYPRPFmADOx70iNAW&#10;YuiOXvJI9K2wfDkrxBVXqCthAQt9VjjuOO5ERkaiQQPfnDmsaxCrExD33stKRLDizTezLoQm0bcC&#10;uPpqdfb37vV9+CFbwlCuHCuArjcJOOQQ9Y4w0VERMZOFrToTNAm6FW64wetF8kiorelaB5N//vH0&#10;shDCEt+tEOUUTkImk6BcQch+Epqrp4NjqVlsEvjqq5I1zHMqboWVlveXOHbt2vXRRx9xIHF0796d&#10;6lgTzpo1a0aOHMmBhDJ//nwsO3fufHWYOXLDkvW5gpAoSsStQI25S5cujWX16tUpCPtzzz2H5Rtv&#10;vIElTXl6A4pCft59991ffvll3bp1mzdvpjfF2LFjly1bRrETJkzAsrCwcOrUqVDuvPNOvzm7kVxB&#10;YORWEBi5FQSF3AeCohjeB+QPAhppXAMLlnv37iUlBlatWsWaG3qzGzduJCWLKM73AdGyZUssyX6I&#10;f/RoCpICaJppMlLhwuTEE0+kKfXBaaedVrNmzZ9++gk6ShNYfuj/0gZl9+7dKoV/I//5z3+wzC6K&#10;+X2AYNWqVffs2dOpU6f9i/pf63yCElSpUgXLHTt29OjRY8yYMSNGjKB1iWrVqlWqVKly5crQcR8g&#10;JTZYUFBQr149WD71j+kEpUyZMlhCR/qtW7dCyS6K4X0gxIDcB4IiW++Dr74K+Qnj8cdVxXsozj67&#10;qC96HDRr9hKWNBf95ZdzY5w2bV4hpXHjooa1fp59diFrGUym3wcHHTSmd+9Zjz32TevW4268UX0Q&#10;P+CAF1u0eKlSpedeeumnjh3fomSHHvoyKRUrqjrjgoLCTZv2kGXLFh4R4KuvVtGVA/v2qXF9+vSZ&#10;TcGLLpqO5bZtOUjwxx9qiA8odLG7dXtfpVCD3X9Up84LUBBF21m/3pkbXxvxd59//i8ZGzYclZdX&#10;gCUFiXr1XsQyJyevevXnJ09WjSuxYpcuU/yRaSOb8gOc9zDT/ZtRdEnCJw4TS+TnF1hpduzICb8W&#10;Yps0GU1KxO2b6Bs6XYh/ICjkPhAUch8ICrkPmPz5X1nCESUDuQ8Y6yaAcETJoITeB82bN7/tttug&#10;UGUwsG4CCNlbt25NCnHhhReyVrwoufcB3QEnnXQSWQouvgg3hRbrPtCjDV1yySWkFDNK7n2Apc4M&#10;gJkTkHBEyaCE3gfBWDcBhCNKBnIfCAq5DwSF3AeCQu4DQSH3gaCQ+0BQyH0gKOQ+EBRyHwgKuQ/S&#10;zX77+R5+mHU92DhBk/ybFk3Nmr4332Q9EST4PsjNzaVeIvvtt1+XLl2aNGlSWFhYp04dihUCrqjW&#10;6Uqbomeb1LExYK719dfhNxLTH4SFPt6ULVv2sssuI71Ro0b+GCEQfWGgmPLeewFBwpr/1Dt//ull&#10;xZg27aeC2yiHnTp1whKX/80336ShRk444QQs69Wrp6IFgKtSowbrID9fWcII0EpUfPml97Vivw+E&#10;eKlenUenfuopvtL6etNSTyl86aUq6JFDD/XNn89b8IzcBykE1+aKK1jX0JWGdO7s6LqnLPSoWL9e&#10;rRL9wLNyH6QVfZnPOIMv/8aNako78hORH3jn77+jvmkMMuY+iOMYsgY6xoMP9gdUR0zfnj3KOG+e&#10;ClJs2bJqZHLokPLllUVTpYp63Alz1M8ff+R1w4P/6tWL9SBKwNlPMa++yoqmTx97glT4hscfzxeb&#10;xJXbb2clGFpl2TKlJGL4cbkPEg1KfRFZvNjXtq3vwAOd+4CuK5bBUxlMm8axJjRVVeIGoJf7IOWg&#10;jEAXnq7urFl8UQkdpS0Wy5eHjIoDuQ+SCS7Ytm0Blw25Be4DXWcA9t+fdQpiOcXfBx6KNb4OvQWS&#10;g9wHCQXXSefVepYY6vKAKAiuuq4zRgIsCbKA3buV62CBGwKxyDaC0VsgrKBnQq52vn9y/8V4k/m/&#10;GvhtySTWA0gz2G194aHv3csHgiUpZnUhQbouFEDgRX7yiVIoFjn/UUepKQyhe6xOppnz48B95c6d&#10;Oxf6D4/ug5QS3/GkFOwqCRX/KlVSS3P+OJ2AREPBO+5QS5TlKAgh/vpL6XqiSwAlyVPiZM9Jz0Do&#10;4umrBbSle3ffiBEBk1aXKaOWZ57p4hBYsn27WoZHJ7joIt/ll7MeB8XrPoh4+hIOXTn6X0uhyxle&#10;kOlqfdcufguEmaH2qqtYMaHV46N43QdpgS6DKXQ5LdHuYURp2lRttmxZ/9YDqV+fFQKJ9TI+5D6I&#10;A1yAGTP44pni/ZKHkg8+UMsUIvdBHPTuHXDxEiuEVojXX/dVrMh6QpH7IFbMaxabmF6ktcFQWFGu&#10;746Y4O3m5uYWuFZTCKH499+AK5dYCUWYqPjg7e63334Jvg+iakKTjZiXLU7p1MnXpYvappdKArwX&#10;sEqi4S22atWKlKwkCeclMvoqxiDBW9DBRYs4aKGNq1ezklB468gPktKU1PWQigd02WKTY46xLbTB&#10;DRvU8vPPVbBMGbUEKH2AfDUgtEKnT9xHZ+DcB4D0NJPw3aANJmOz8QjN3QMFvh5Zfv2VlaOPZoUS&#10;3HmnWibZe+Ozk9z7oFIlVogwfzR5sq92bSdBxF3yss9JOi5sNh6hLdCnZAjyAFImTGBFC1i8mPXd&#10;ux1jQuEtzpgxg5Sk4J+8xhNUAwPcOkdkFnQ94hega5fhA4aZbH/2bE5Py4TibHE37rX0MniwWtIZ&#10;sZpoukKnY+JEf8APfaslknCyAqD99C6XXWZbqGESeOst3nNTUgv/X6lSpajBQUqxjva669hCS3ov&#10;huHQQ30ff8y6F7C1qVMd/ytOsLWYRW/hfZ7kwzd+vAp26OB74gm2hIG2oJekBBPK7gYnPeKII0hJ&#10;Lt73bA/PpuKOuR06ESSaBg1YMaEEZrJ40H8aUVwTE6S3bauWHTs6dhNqBISbnhK7pokb3ujgwYMb&#10;uJ67xBJVxwygj5kqUF1PAYz6iz7QHgaWzz3nGzXKiSKgt26tHNJ4oG1GKxo4BOQAmVG6+fI//6gg&#10;QVGaffuUH40EiX5u+W8OOOCApNcr6wMOg5lg2DCX9JaFtqlFW1Daxh2gg9RZwPocHAM4RViR7mZz&#10;Ux7lr7/8Wyli6FAnCpDyyCO+zZv90X4oCqDI8MYbrCcB/psrr7zy1ltvJT2D0GeB+OgjnzVVKp6h&#10;atWUQicRBDtcYcQ75NKvNCaJM7fjUZYs8d10E69LQMHDTUFKQ0owZhfpJMB/mdz6Ay8gP39BzYYW&#10;kuDdoxOn7TpoSZMmtoXE+6yrSLxoEesac1OhBLm3ZaEVXbngAl+o2v0dO3zduikl1Lpxw9vFTVCN&#10;Hiw/3ehffb7u3buTklzMw9Mny/WYqUcY8mfyA/D0jxzJUQCWSZN4XRIyuoqXJwzJdJdCC3NTUQk1&#10;VISYwAHS9cTBsRbhY2OCt/jVV19Z/oG+FUDfvn1Zi4p4dpfOhRZtpOXZZ3PjreBCuXdxbeunQYJ1&#10;61h3xdyUq9BQNJYA3H+WBQQrQM/5YRqTA/9BuXLl0t/+wDpaBCHUfJsEHHywr1071rUdgkzVDHoU&#10;V2D//nvWw2BuxxTcoKRQGr0khYQ6NdAnBo2ZLGZiXTeOv4wWaxcRvP9+1l9/XS1RInrZPy0rpaT+&#10;XxoYceKwNIU6DlBsDGIByy+/sB4RczthBHctFWv1KhpTJ3SyUOCEWI9r0XwyccJ/mTY/Uf+p9e8I&#10;ajEtoGVLJ4oEBS3L4lE00FesYN0j5nZcRachxeSdd3xbtigFPtkrPCt0ZPCewrFb6DH3rL+IEl45&#10;PTeBRcR9aNtWLSdPVilNAZbFo9CKP/yglGixtkNVC3ffzUHiqadUzU+VKuwDmlGmHgbKIJOPszfp&#10;8Q9QUsKhTpjA1QDBWOcLQRpW7pxz1JKkZk1Hj0qi+jzhit4U9Ww87DC2E7j8p5/Ouk5ZtSpbnn+e&#10;lTDQABpYi9BKouHtIj9Iw31gHlXwES5frpZU6w73kBLoJVUMQ9Giq5C9S0LQ5b3wUPXooEHO/3rf&#10;gWjr46OHd6Vs4lpARyA3V/X9MLE+FtMXZ9MCoTI3Qc62JdTHNFpJCMGbwhOlB8KhKCwbN478j9QS&#10;CYRPGXE70cNbzAj/wKJDB/aNsW+mACo69u8fYI9BUoA+BJOjjori35GyXDnWk0aqLr912Gbw8stV&#10;kCwLF/pNfsjiugxVVRytZBFJ3lveegLyA9ctaCMUM/830SUfsGEDKxqsAqFa5DFj2AiWLlUWeunq&#10;qptoJfUEf6dIEv/7HyvecM4FDXwRO6FO688/sxIRbMF8s5roy6bfoICM8UjGQvtm7uEtt7BCJHrn&#10;eXMJyA9mzmQlWvRfW02yUPiGz4hYSkCKTqyDMUtGzdh90UWsWODBoDFvTjyRLckh7svvBRpNOgxU&#10;PUzSooWjU09QAgV06uZBQkNJxyPhm76lC+yYXqYQ/r9Y6g8+/dTr247mFQmPvjwkZDGhyiKg08Qp&#10;oR7BJIF/jAjS4O2MJTLCDz5go27WnEycPzjnnHNYSws4VBIamUsHO3b0Pfgg68F9POKRq6/2/3Fm&#10;E6fT5hm+D5AfJMBF8E7wf02cyJdnwAC2ALKAOXP8YT/It8gOqVJFLb/4wrFEFN1fPZNJ+e6l6XTo&#10;K6EPWCujR6tqFgtrXMLnnmMlZslGkrnbqTojOIb337ePRF8S/UB/9hnnhNbbAULVyQccoJb0EiWp&#10;X9/RvQhVRUAieq8liVTdBzt3qlMfhldfVXMKmGlIx/KHH9TSrEXWE9rRMlpp1kwtg4evTT3wVQ86&#10;iHWPPPaY2vlEk/gtukBn36wzBmS0DkkHqbsnJfDP98W6JQA5R/gsYdMmVqyNmI2dMg3a2xSS6v8L&#10;AEdrFuL1wbdr57v+er5aejAp3S+RktESUM9AS/r0CQjqMQYgQCtCEe6nY+XKldfjSiRqfGX4fdSu&#10;JmIreP3y1qKbjVv26tVZoc8Wdeuq55t8CNfRRmgLq1Y5QcHA/aQMHz788ccf371790MPPcSmZLBv&#10;n90mBxfp8st9117LunXNqG+Ca7cyDfQLLlB3njWMMUUJIUjrqbEu0nXXsQ4oyow1oUZKptCXCMK0&#10;kwiRSM45wqmnTqXBrF3LCnHCCSoZnmCNXgsK6aTAtdZRrg2UUZikob6gV60aEEVGITRJOzu4Kq4T&#10;kpvXAzqebKDrAwCcf2vsRbKbKxINGjhrEXpIF/rwkcyJbIoZaTpNuDzwGc2LRFfUFNNoggK3tuhY&#10;s4kKATtlITqxEJpEn6P+/QNy/uBrAIv+oLVrl/L2AV0tkiZN/HGBRqvur0oVtXzxRY4FrsNLvfGG&#10;k0AISwrPkb4k1oVZuZKjSKhe2ZzEwpVQdhOkoWmQhEgk/xzRtfTP/s+N5po1U0tXzDEJ/vzTuYSk&#10;WEEhcST0hAZfHlh0hx6ifXu1NK9ro0bOinqIQAtXo0fiWbfEkNBzpGvsceohbdpwMCKUXouJGTzv&#10;PFYiote6/faQPeYEgyQ8K7gG9HXYC+3asUK5AglhbcGMCs+336r6aSEaEnof4DpRE5I6dfzhKMHd&#10;8/XXrNNVt94psLg2Gpg7lxUhVhJ0H+AKJXZEP2wwGBjxapg/n4Ma18RCNMR9BnENqDSfMiTPTwLx&#10;3QcpGIJVSAmSowoKuQ8EhdwHgiJF98G0adNYK/Ece+yxrCWaefPmsRY9kh8IilTcB/fddx+WnTt3&#10;vsBsd5TxYIcvv/xyDmQ28c+plNL7AJAl4SxdupS1xJHUHZ7lZerWFCLvBUFRsu6D6dOns+aB8ePH&#10;f62/dwSRidOWxEHxvw+a+kfo/+qrr7Zv3758+fJPPvkEwSZNmlSsWHHo0KHnn39+mTJl9ttvv5de&#10;eql58+br/d1mEDzuuOPq1asHpUKFClhWqVKlVKlSZ511FmIPO+ywcuXKwTh16tQzzjijfv36C60u&#10;e1lI8b8PWgaPTW2wbds2XFEOBHLggQciqk+fPqRj2bNnT3+M77bbbkNUqBWzkZL1XhBCIfeBoJD7&#10;QFDIfSAIgoPkCIIgOEiOkAWYlRXjx49HsHLlylhWqFBhw4YNqi7Dn6BDhw6kT5gwAcuKFSvSKtdf&#10;f/0Lxny5iKIlOProozdt2kQ6xYK2bdtqCynA1AkrtlSpUgceeCB2SdtPO+20NWvW9OvXj4Kwn376&#10;6VrHkurpoBPQsREs9+3bR/bXX38dCumIoo0LScW5HkLGQo+EhoK0LFOmjJ42gSwN/E2IzVXKFU3q&#10;UqlSpfz8fL06rYhYa+IFSlC3bl2th182bNhw48aNwXbKEaCAcePGffbZZ2S/7bbbJk6cSPqnn36q&#10;R2CCBXuCHKply5bmdkDZsmX/Y030LiQHPuOCEAP6iU0Iid2aEBtyDQRBcJAcQRAEB8kR4qJbt/e/&#10;/VYVlffb7+njjnsdyskno4T8NJS2bZ3p/UuVejo3N/+OOz7ff/9nGzYcCUuZMkM7d55CsTfdpBrO&#10;bd269/bbPyeLZuXKHaR8881qUnr1KprFqQj6O10VsHmzM5D5kiVbsNy2Leeaa2YdeOAo6AsXOmPb&#10;0YpjxvzUuvV4KL//vokszz238IknvoGyadMeWuv009+mKCxPPHECKVgSVA2B/6K9ffHFH3RiFe2n&#10;efOXsBw//hcKgooVn2XNz2OPqX8ErVqNw/Kjj/6hoAZHcemlAfND4xzirJI+c+bf+u9IWbp0S9Wq&#10;w6C8885ipIRy3HFvLFq0CQoO+bbbPqOUH3+8DEqNGsNfe+03smC5c6fbVJIlA8kRYufrr1dhWaHC&#10;M1ju2aPuoU8/VXPWr1u3i+5FTfv2b2BJd9vQoQv8Nl+HDhO7dlWZQoMGI5GPQKlceRhlK5qyZYde&#10;fvkHZ5/9bt26L+KZmT596cEHj73oIpdW2HjAHnlEtbbG3U9ZDLaGDGjo0O+gV6ky7NhjX69ePWCU&#10;c2RnTZqo8UjxuLZt+yoZR4z4Hkv8b8uWasj8I454hR74W2+dU7PmcCjYbSxNcFyHHaYeY2R8y5dv&#10;g3LrrZ9RYs3WrTmUBdAfYRU6G6CgoFAH8YTn5OSVL69OqaZ27RGffbYCil4F0EMOWrXyD+2v5rnj&#10;CQix51gFCs7AggUqB/znn23IUKBgDx944CsodeqoBPn5BUiMjAbH27jxaFjISErJRHIEQRAcJEcQ&#10;BMFBcgRBEBwkRxAEwUFyBCGA/PlfRRROKhRHJEcoEdSuXZsUPaJffn5+o0aNPvroIwpqrIffVTip&#10;UByRHKFEsN9++y3z07hxYwqSHRx33HGs+cEDX3Bx0WyIbhKcI7Ru3ZqU0aPVB7zc3Fws9V9ceOGF&#10;pWUA/exBcoQSgX4+mzdvjmX79u337eNGOFZvAu0IhBFOWoSVI7Tzz8XUtm3bnJycZ555pqCgQHKE&#10;LEJyhBJNmTJlaDxcjfXwuwonFYojkiMIAVgPv6twUqE4IjmCIAgOkiMIguAgOYIgCA6SIwiC4CA5&#10;giAIDgnOEf7v//6PNUEQshDJEQRBcJAcQRAEB8kRhBJPYaHv8MNZj5ndu31HHMF6NpPpOcJPP/00&#10;YMAADhRx4YUXsubzDRkyZMIENRYoGDp0qJ4ORBB8Tz6pemcFNtNWLFqk7JoTTlDBf/5RS8iYMb5t&#10;21g3Zc8eVjZv9nXsyDogRUt4duyInCZ+Pv64YOhTrEdJ2nIEa8au/QwOL8qwa9SoQQqMpADoubm5&#10;ZMGyTJkyZcuWhZ6fn9+vX79nnnlm48aN/oSCEBo83ib0MFsSyg65/HJHpz5j99+vlikD/1upEuvE&#10;X385uxQH6ckR8OZnLSzbkFX7MXOEm266Ccs///wTS22fNWsWsgbSzcRCyeWMM9Szcc01SodCQpg6&#10;gMOvE5A8+qjjMpAsWxYQNKV+fbUR0wKuvNLXpIlSksp33/E/Jm5GzAQ/PFKPIGQfL7zgPMyQatV8&#10;b7/NOrIGbfcit97K20we8IjNfyx6ayYKyRGEYsrevfzMuIKSKaIKC33bt3My72Jy4422JbFgD82/&#10;hvinz0gekiMIJRU8Wvv22Q9YuXJc+VenjgpedJGvqDTqO+0057FMAVu38n+VKsWWlCA5glBSadrU&#10;V6OG7667fDNnqgfv3nuV0XwnEzpY4J/rKSfHsYRh1aoICVz59Vfess6GUo7kCEHgeqzmSRaFLAbX&#10;ker8SIdoKNi+PSskEYH7cMIJrOuMIwxF49YFELzWb7+xMfzWooL8i44dORgNidsJP+IjCAnG46NC&#10;9QKb1ESvIcnN5a1psSoRqOqhbl1O750jjlArLlzIwYiY7R3I9cgYJEcQSgz6ISSZPdu2VK7MCti5&#10;k/WNG1VWgmcYL94wT69eMRSbN3Oa1NYLRIvkCEKW89ln6jEzmrHa0HMIqVLF16OHE3ziCd9DDyml&#10;cWO2dOqklqNGqWVwK4M2bXwPPuirWpWDXjBbMWQJkiMIWYt+0sxHjvSrrvIdeKATPO88pVNr5UMO&#10;UTpRujQnAHPnqnY+FNRGrVuf/cM4C2vXOmtFBMWNb75h3ZVvv2UlVXjYaYMuXboUFhZ+/fXXHPYh&#10;kw3oR1AccoRhw3zLl7MupBf9aJlP15AhtgWYFtJ37+YgIEsYITp04GC5cmz5738D0pQvrxS4/WRp&#10;0cKfyOc4DpD8fDZ6YcUKO3OZNIkVAhtctIj1lBB4WiOB7ADLSy+9FMuCgoLNmzcvWLAAS3+kojjk&#10;CGPH+lauZF1IHvoRgphPhTbSY3b00cq3J/bfX1lQwgdjxjgpgyUYsp96qloecAAHg6ViRVbgZVjk&#10;5bFCbNrkrKVZupSVmGnSJCAvSznR5QgRKYalBlzvxDUaFxz042QK2LPHd8kl/hQ+34svKuPnn3PT&#10;XQu9VrCA6dOVsmWLS0pE1azJenCsJXjh0Wsf+vffO/Zgdu1yt5uccorP3yUnY4l0AFEi9QhCFNAb&#10;m+Tcc31FvdoVF1+sjHDLK1dWH/+tD4evvuroe/f6Ro50gpB27dQSzvann/qmTAmIsgTFQ8tCYnr+&#10;pt1q4BgDwQ/Ivn1qy/CS4IMgv0g3kiNkKnQLFm/wgN1wAx9psNx7r23xLrqor+W662wLpFKlgOBb&#10;b/kuuEApc+c6RjyrpBCmHh5K+dlnHLSg2HHjAoJ33cXB9CE5gpAmqHXQ6afzw5BA0Q0Kg+Wnn2xL&#10;KKEPk8ECkI88/LD/GIohkiMI6WPyZOWfW49cQuTbb22LJYccYlu8y6hRvP8UTBInnaQ2Tt9QU4jk&#10;CELKMb/VpV7q1LEtppQvr/awVi3b/vPPrKxY4T8GD1B7J5LsQXIEIeXo5yRdohsUWxJx9xJIwjeY&#10;IOx9oiHJCgoK9lgD0XlDcgQhMvQwZIj0729biMJCX6NG6hsH6NlT2aNqegTMrWUPLnt8zDHHVKpU&#10;aQt9yI2SVOQI1M8s2suT4QwZYo8FWoyhRyUzhT5SmLUboG5dpcTQJ5LQm6KtZTb2LsJHIDchz2qh&#10;5Y2U+gjYT/8ozFnPRx+pY9FNYos3S5fys5FiueAC3gHTeOCBAUEI+PBDpejGiyRhOjKY6G8ZFnpk&#10;d4L0KVM4mEnYu64zArNtsneKYalh5041bE6GU6GC7803Wc9wqGtA2gVYFgjtHpUUrCgSbSdIp34W&#10;yFyefJLtJjR4yapVHMx47BwhTjI3R/jxR1aiha46ickttyhLnK5+/FsAtG/UOQfnHzp19ctMdKV9&#10;KkWPYn7RRbwb0HVD5lBCySDXX+87/njHTvLEEyrB3LnOFaS2kiT6LdKkiW/NGtazATtHoCJDrh+y&#10;REXacgT60hOqpEcNRaOFLq25ohWMn7T2aUkP+qymS/SwKBBz0EQtM2bYFsitt9oWmo7h4ot906b5&#10;D8wPjaRGCYgPPlBL6kOZDbjv5e5Y79RiWGowr64eVyd+Im6HEqxc6dKWHvbMHocnHHRcmSPB4Bm2&#10;0lSpouxffcVB7yBxtWqsQOLvFpF8Qh4edXyOlmzKEXCFevdmPRi6hBs2+G6+mXVI0axzjqVXL7ZE&#10;Cw3pR+1tdW/8YOD/v/UW61FBu2cqGQLtTxqFulSDI48MKLK9/HJAMuT+VAk6ZYpv+HBOQ/0pGzfm&#10;oHdwof/4g3VAHgdBfxftp72tW1lJNPa90qNHD9ZiIrNyhCuv9J19NuuxsWOH0zmfpg+tWJGD0YLH&#10;Xt8EhDUKA4ppxxzj695dJbviCjtxVGBdEuKpGCcFTQrXXOPsXgKFPhCGEZp/AdCXHS2lSyujbpgM&#10;vv46IEG06BHW8bbQG8E2DzqIE1igoDFzJuvewTZjah8QEfuAqR4B7MVLLHoyK0fYtSt5WWnCMLvW&#10;YekfjUZ9ADN9tKefVkszGeTcc9Xyn38ci1mUGDiQ+9XR9IeQFSvUEqXo9EI7k3ChPFQLDc1sSsOG&#10;vnnzlFKzJu8JYabRovMX+uh46qn+pG7oVTTk9wEddfzxKkhtHMysJyMxjiQRpD9HoDe5lnho2lRt&#10;wXUYPNftk2X79oBgeCjNWWexYo3tA156KSBI0w3Rp4Tg6cng3JJi5uY6liQt6H+nKt5kyz338P+G&#10;x1qLRHPooawAOG6unHiiWoVqEy2opUPmv5CCsG8R8hEKCgqyoIVSGOg7UFInxnEd1ccCuQnShE/2&#10;xBOchpJpnYKmhTBH3dNRppjV3aEkpkqiKNCOD0RnkYS2J1Ws7kx0vOPHqyxVc/fdaqxkgpLBqdS6&#10;dhOuv94xBgOjOSgrJUPBIWuxD3LEiBGsxUQ21SyG4e+/WYkBKqYCFPOgwFMNBd09oHZtpdx8s/Ot&#10;/sknndcpqFZN+RFUJeYqrVrZlvBCFeAJR29/8WK2BKPTeJTgsU9MqVLFtphCnHmm0pEp9O0b0HPR&#10;TEODKVWqpHSyQxo08Md5Rjdz1MRQQZBujL3386RruyvPZHGOQE1QcN/QAF6aU05xgjfeqB74iERs&#10;dET3jSX67lm40I5yFWBZvMu77/r/KRHAEaNt6vdtePQ+JE+Qidx5p1Kokbu2R+UzIr358n/6aVUj&#10;s24dBz2Cjej6v/XrWcls7Byhhv7A5gZ9kuxV9MmNgo8//jgFQepyBLrGKYb+1BTdJnfQIE6jgfGZ&#10;ZzhDIale3dFJdu929PnzeUVgdq2n6ozESjzgouvtxFDdnZp+Db17O/qtt6r/1UHIxo0BFk2w5cgj&#10;VXDKFOWMWN0QKOURR3AQpyV8QbtChayYT9S+OXQ9wj63+pIrr7wSyylFp+Yj/wvTbN1YTEoNYOxY&#10;d9cXV51uBS3IFN57Tw0ijjuvTRtOFoxOTx9EUdREKeDQQ9lIb9o5c9Ty7bejHlMkvGvtKtGiVwxT&#10;IvBCmIEVvQtBX2qHDVM6fdw96SR1gfA21inDSzzgOmILukHKccc5E88mis6dfUOHsp4qXE7KJ598&#10;8vrrr3MgSrIgR8AlpAqk8Iwc6VKHZ+rBlvx8NYY/Cp/QdUdGirIEzzwpZovaUImTJF7QGU1iZxbS&#10;+xCz4PTScMy33642eNVVSgeVKvnOP18phO7UTFhfZzp0YHswlMD8ZIN8v3Vr1lPGn38G7ENK8HZn&#10;eCZTcgS6oq489BDXFEB+/10tdW8IMppiDa2/ebNq0GI2cXFFx5KYPir9o6vccgsnC3ZDkiGh0OWg&#10;+CcjcSV4hJJECdCK1h97jIOAWgouWKB03bs5VLtV5DVmazT69BAVSE/Dz3ftypZgEAvJpM619kGW&#10;xw3hZ+7cuaRERfEpNeA60ZNsQY+rbsdarZqvZUvWNXSZSTQU1A3aLCH69LHtyRMTbUSGlQL031mC&#10;M1mvHus4z+bYZwMGqDZXUMy2wAjq9sXNm6sgFfvDgFgSTcqHNo0McqLbbmM95bicvgMPPHC//fYb&#10;P348h6MhK3ME0zFDyY3wniHSRwpX9u0LGI2HkplBLboa3LInT3SJYM4c/usUo/dECzUiMKPADz+o&#10;ZTA6DSWz0FExdeGNglA7kLXYB6NrFneYbTk8kzU5AtXkgW3blOL/aKKgEqn30fiROLinwyefsHLE&#10;EapZmwaJ6U8tJS2SIdCAIiTIms1JjWBxbQ4YEb1BU/r141jQpo2yUJVkoqB/0TcSIHdSz9GSJbjc&#10;GcgUwMKFCzkcDZmYI9BAV1QFFQq6nNb999prytixI8cSX34ZECT2FI2ZRXZSaMJSbQR6BqEaNVjR&#10;sm6dbUm2ZBQJeThRgsNxIa+/8krnMOkR9TgmWjDmlJ80l3xs0KXPBgL2cvTo0cgLGvpp2rQpW6Mh&#10;i+sRgv0Cmm7InDl+8mS+zw47TC1RIjAbFGipWlXN+U36k0869oySjEKPdxgGmhX2zDM5SOhaWNIB&#10;dBqzCLnAkiVK0eDmRKyXL00a7UuGAX90+eWsZz/20Q4ZMuSYY47p44dN0ZD+HOHNN33/+x/rUUE3&#10;FtW0RwWtSOJvr6EU6vVw7bXqlsINajWeywQpfpQr5zvtNNZDcfLJ6tgT3o+YJpWsUsV38MGqu3c2&#10;Y98ZV1xxRenSpQ8//HA4C2yKhgTkCCjv4a/N8lgYhg8P6KMGUBb97TfWLTcPuuuWyU4yZAgbCTJa&#10;WEb6lx9/ZDtFWZXeepTHDh2cZFrmz7ctyZb99+f9KfbQ8aasBfG2bcpzzGbs271ChQp5eXkFBQVp&#10;yxGixSoi0h0Q087HCFXa05L64SLTQZBw3R94IkjQurUTm3oRYkCfupjPYcwrEnGu7gF76127doWP&#10;ULt27bTlCHD78dceJ2KgMXY9Jg7Dl1+yQtB5h5A3GN4XpZTdu/PYvsihyGKivziQ75B2ia0OvyRA&#10;5yeGmsgWLVQj18suU6ufey4bsxD7sV+wYMG0adNWrVpVuXLlrX44whvZWrOIN7Yelld3rQ/m66/V&#10;8umnOYEpuknJs8/aUSSHH84J1q61o1IvrVrxzghxQsNbnHCCGoKxWGDf92vWrIF3gFIDPAU2RYPX&#10;HGHECHUeP/yQg/FDN3r80CBFpixbxgpl/5YA2M1us4SZJsy4BumSLM24PULHGCfNmjmnS9OyZcgt&#10;H3QQf2/OcuzDK+UvACNHOMVsK+KZbPURNBdfrC55w4bO3WDJZ5+pZKRTHdJe/6jKpp9JIxqSAK1n&#10;iNSu7d9LwTNUSUQCSLG6USVwyIm0YucIsVUfaDI6R6ARigYP5qArP/zAl9kSwtTpLgGdOqkldWTW&#10;orGMZtCU775zGTcxGVKuXMhRAwUhOEeIk4zOEfRTobGChE6me+mR0bVKpdA/fIguYdHwRygm+F0t&#10;ReobI0YUIWZw9o4+mvXwZO2pTvBOZ1aOgAfV9apYV6tvX1YARWmJCnjjVmOHWrV4O7pP7m+/ORsP&#10;L9TMITbB31kWkiz/VC6kgOKVI+DNTKPx0wMQvqaH0uzbp1orm5Ad6K8PJ53kj/BDlnjkzz8dXQ9G&#10;kHoRCNfR95MBzrk13EZGUoxyBPN2t5oeukKfFUJBIym/8w4Hg0GBvHlz1vUAitZIih9+GBA86ii1&#10;POQQxwK0TvLII7YlWtm1S40v9NJL7CK5SpgpSUoaMU/S5Z3Fi9U5T9IINImmGOUI5mgfdN//+y8H&#10;LSj2gQdYCUZ3cLRiteX7750Ed9+tLPAjtAUydqyvfXtlB5QRkNCwHyQWsMTfilFPbUQbDNYpKMRA&#10;9szvHA/RHeEjjzzSWY8p4ueSSy5hzU8G1SNEvPu3bw/XDY5Wp4oAHQwjZhq4DxY0CgPk00/VkrAG&#10;WSS0BfLJJwFBL0LgKlhGUuA6eewwIpRUjHvRM12Lxo17/vnnFxeNzHusn3TmCJs28d3vESoXdOzI&#10;wVBQx2fIRReplqrz5qlvEMgWyejaZUiP4wjvgLrT0hAdgOwkcCPpE+b8+c7soxb0XsKbn7YTLDS+&#10;G+kaCtJA+xdf7DcJgieiyxEKCws/9Dc0nD17Nlk24Tk0yCAfwQtTpriP1fGf//BDpbuEU1CPemCK&#10;ibZohVo6asgeRmbM4GRnnOFfwQ+ClDWQaLTFsgtCrCT4NkpdjhD/M6AfJJq1/eijOUizM2t0SyRC&#10;90pAQQAuAHHvvcpCKWmAfSgHHOCPM6AVg6V2badYYYoJWc4/n/+FZNAgR6cplWjm2IRPHCCUGLIq&#10;R7j6anW7RwU1RHdtkW0Of0QDnJivZQvEBnPVVaxY0DZd0VGkkNDUA5DSpZ3GTmQxsdJQEIIDEYQE&#10;EeUDFolU+AirV6vHQL+fw1O3rhqC5ZVXOAjOPZcfpHPOYYvJtddyLIkeoJ2CZrUcDea3Zg1HQfST&#10;CR1vcgtYrF7bekWSGNDrSlcFIUFkfI4weLC64zds4KDJ1q1eB9vXucAFF7AFIPjii6ybDB/OiS3R&#10;dXvmkKqWdOni34QbOo2GgmapxErgik6jWzodc0zktQTBGwm+k1Jas4g39k8/sW6hJwKBUAWBq0cA&#10;O3VkjtjLSGPZtXiEyvlEVCtajBrFq5siCHGT4NsopTmCRj8P553HOl6blBFQT0edIAw6DSlaPvgg&#10;IFZDfQSC7aknE/ZBKC4k+E5KdY6ALKBiRX4kvLTMxauVoMYIXprrUOOCYGC0mqnTbtCXCyjB7ZQo&#10;wX/+w8FEQZMLCkIiyNQcYd48fn40b7+tBhEgLriAY086KfLkuXo7rVoppaglhQMl0JKXpz5q4Hmm&#10;IPUOCNW6kYZLQaGDWLWKlVSi2z4LQtxkao4QjG411KABW+LH9UEiY7BoRo5UwTD+RfAqicJ1s0n6&#10;L6FEkuA7KcE5Ak3vDWnTRgVJhyS7Za7+I8ivv7IRIFijhmrO3L49x4aCYsMkiAFsjZohCULSyLwc&#10;QecCHlscpBKUHXbvVsWKiI2C4EHQUUC8QCkvu4yDgpAmMiNH6N2bH4kmTdiSmZx7rmpHHAN0dIKQ&#10;8aQvR6C+AJAUDFkhCII3Mq/UIAhC+pAcQRAEB8kRBEFwSHCOMGPGjF2CIGQV/PT6SXCOkHamTZvG&#10;WpZw7LHHspY9fPXVV6xlCdl4kufNm8daaik+OcKFF17Ims+Xl5fXtWvXvREbOKeVoUOHXnnllRzw&#10;+Tr74UBGcsEFF/xU1Nm0oKCgW7duW7ZsoWBmMm7cuMuMJh6Zf4bBjTfeyJofnOR169ZxICUUnxzh&#10;vvvuY02Ne3ItlgMGDKBgJnNxUftLXPiVK1ciL6NgpkHP0m+//UZB5A5Yvug6wESGcX5RE5IVK1Zs&#10;3rw5JyeHgpnJ/PnzWSs651OmTKFgaigmOcKDDz7Yxw+Hfb6bbrqJtUxlzZo19ETRbo8fP/7tt9/2&#10;x2Qot99+e6G/NwccBCwzP8Pdvn37008/DWXgwIFYvvvuuy+//LI/JkP5/PPP9W38r3+2EdrzVFLc&#10;6hEEQYgHyRGKLXFO/B+ehg0bYhn+L3r27MmakD1IjlAcaNmyJSk0oc7111+PJT2uR/k7jMHb37hx&#10;I1kOOuggLAEFN/jHsIS+ksZ68VO5cmVS9DM/ZswYUsqXL4/lgf4RLin2zjvvxJIKFE2bNsWSMHME&#10;rPVd0fAWepuk1C4aNlbbhTQi16A4oHMEPFTTp0+nR4uWdevWffPNN00LKFOmzPDhw7t37w59m3+k&#10;SZ3gpptuGjt2LPSaNWvefffdpBOInThxYq1ataCbOUKlSpUmT55Meo0aNZ599tnS/vHjYdld1EkU&#10;WQzK8Igl+7XXXjupCFiqVKny8MMPP/TQQ/60QjrhW0QQBAFIjiAIgoPkCIIgMJIdCILASHYgCAIj&#10;2YEgCIxkB1nAfkVMmzbtiy++oA4wCFKsK/QdkShfvjytvnbt2ry8vI16Stsks3TpUtaiJ/jogi1C&#10;wpFTnAWYT0K5cuXKli1boUIFGOfOnYvl4Ycf3r59e0RBB7Nnzy5dujQSUHoAI2s+H3KEQYMGtWrV&#10;ihLDUqpUqSOOOKJ169aUAFDUH3/8gbyD9F9++aV///5333039GXLlmH5wQcfjB49+qKLLoJ+4okn&#10;6rVIwda+/fZbHUR+1LhxY53m4IMPhl6jRg0KQicoCEg3Lffccw+WZn9WIRk4F0PIWOiRANA/+uij&#10;kSNHkpGWhx12GJbPP//8M888o1L7+3TBO3j99dcPOeQQBHNzcytWrIg0r732GmUHMHbr1m3cuHFQ&#10;9BbUmv6+t1OnTiVdG6EMGDDg008/XbRoUefOnfft29egQQOsTq2VKNnJJ59cv379WbNmIUgdn8iO&#10;5dFHHw1l4MCB7733nrZTS0fSCZ2elsh3sGOWXUgqcoqzAPNJCM4O/GbfnDlzLr/8cig1a9ak7IDs&#10;gBoLAiSm7GD37t1wCrSRFOKFF154/PHHoWA7OgoKsoP58+evXr36hhtuyM/Pp+yA+pIitlKlSsgC&#10;2rVrR9mBXouUwsJC6K+88go1bSY7VtE6Qbpe0lqWXUgqcoqzADwJBB5RKzvo27cvFKoOqF27NsoR&#10;agV/EYAUgOcWOQI9fpQd+DemgOW2226Dsn79en9aBf4FRRLS9/cDxTU7eOedd/BHyFxgoa0hSAog&#10;BVuDkUb+adKkSZkyZeBcQHfNDvC/V111FelYwoXBunAToMObOPPMM1U6IWk4F0MQogLZAXU9SBRm&#10;1iCkBbkAgiAwkh0IgsBIdiAIAiPZgSAIjGQHqaZzZ2fA3Nq1X2AtLCNGfM9a9Hz99WrWUsLeve4j&#10;RFetOmzXrn0//LCWgvvtp4Y51Rx++Cus+XzVqz+PlJ9+upzDfrZscRk+/9BDx777rhoJClxyyQxS&#10;hHiQ7CB26tdXgyNXqvQcBRcv3jR9+hIoeXkFP/xgD5s/dOgCUu6558tdu3KhLFiwBk8F3dANG458&#10;770/oUyYsEgl8tOhw0Qs8WBUqzYMChLvv/+zpKhoPzQ8GVmwbNlSDR/8zTerydK+/esNGoycOvUv&#10;6Dt3qj81yc8vvP32z6dOVfvcqNEobCo/vwBPI4IvvPBD6dJqC6ecMvHHH9U3SBxUQYH6r2bNxtCf&#10;apCyTBmVuGnTMQ8//DUUnVizYsV2LO+9dy4FLZ55hsdQA0uWqGkdevX6kIIAx3LooS/36/cxhw2Q&#10;y2B56qn2B45163bl5KiM6YYb1FqrVu1o3HgUlJNOmkAn84ADeKj4CRN+37FDnZkqVZQd1K49gpQS&#10;iGQHsUOP3PbtuR98oBrnDxz46VNPffv336r9z/PPL1QpitizJw9P2gknvLlvXz6CyBHIvnTpFtoI&#10;gdhhwwIcASRYsWJHjRrqET3ooDGlSw+FQk8s0aTJaCxbtHDGMlu4cC3u7//9bzIF99//ubp1+dan&#10;J5x4883fSSlXTrVlxG7MmbMCSqlSKg3exvqBQa40caLKpFau3EEW6139xRcr69RRj9D27TnYzltv&#10;/QFdJzbR+cghhzg7DCpX5ixVY+YmyICw2bJluc0lAUvDhqNob6FAZsz4m6IAYu+6S51kKNu2qQkX&#10;oGD5++8bKftGZnHLLXNwUaC/8QafCrBw4TrKrEsmkh3EzvnnT8VrEAq9T+iGw9OFV9bkyepVr6lR&#10;YziehK1b9z79tPIRkPLXX1XDofLln9m6NadMGfWQP/HEfNzxeXkqvyBOP/2tSpXUKwtv+4oVlV9w&#10;661zypZViTX0pw89NK9yZZUSOU7VqiqzqFVrBLkbyKHgVENBXnDHHZ9D0eB/N27cjQePchna1BNP&#10;fEMP7erVO7BvUOiRw66+/vrvP/2kPAVKaaIf/iOOUG6/PzFP3ELUrz/y6qtnQoFPhP/FFqpV40wN&#10;OgQvf3o/w0+56KLpFEXg0b3yypmUkxIbNvBYjL/9tpF2D9B2oMAyevRPf/yxCdelTZvxRx31KozI&#10;gOi4Ro36cc8e1Q6K8kHszK23fqY3SFsosUh2kGD0/fTvv9tJKOgRvGBpLde3K5GTkx/bxkHMK1p4&#10;2Y6XNKHQ63bt+j6bDKOZaSYQ5L+slVQkOxAEgZHsQBAERrIDQRAYyQ4EQWAkOxAEgZHsQBAERrID&#10;QRAYyQ6EAPLnfxVROKlQ7JDsQAjAevJdhZMKxQ7JDoQArCffVTipUOyQ7KD4c+utt7LmH16VlBtu&#10;uIHGO7ewnnxX4aRCsUOyg+JPnz59WMP19g9PqgcpPeuss3JyVD8ljfXkuwonLWLOnDlY0rwJhYWF&#10;TZs2XbeO+3d37doVy4kTVU9tIfOR7KD4g+xgWRHICKxJ2azxi9XTDksIyZ82JXx2ALBByQ6yFMkO&#10;ij+Wd2BOqQASmB3cd999tDWdHZx77rlYSnaQLUh2UPwJLiyUKVOGguPGjdu8eTPpBJ72iMJJi7C8&#10;g969e2OJYgiW9HeSHWQLkh0Uf4KzA9C4cePSpUtv2rSJghrryXcVTioUOyQ7KLnUqlWrY8eOHCjC&#10;evJdhZMKxQ7JDoQArCffVTipUOyQ7EAIwHryXYWTCsUOyQ4EQWAkOxAEgZHsQBAERrIDQRAYyQ4E&#10;QWAkOxAEgZHsQBAERrIDQRAYyQ4EQWAkOxAEgZHsQBAEJpHZgTWQhiAI2YVkB4IgMJIdCILASHYg&#10;CAIj2YEgCIxkB4IgMJIdCCWeu+7yTZ7Megxs2aKWZ5zh++YbfziLkexAKPHgvg2+dXv08P33v75P&#10;P+VYK8H48b62bZVSu7aTwErjisdkaSKRe5aM7KB3797btm3jgJ9hw4YNHjyYAz7fRRddxJrPd+GF&#10;F7ImCCDUs1epkm/oUNYBJTv0ULWcONG3YAFbLKGUpUsrR8C0mFJQoIxhQJqqVVlPHrH+RUZnB7TB&#10;6dOnUxDoWUZr1aqFJc35ddlll2FJiU8//XQsBUGBW8L1ngy2kyWMVKjgu+IKpVSu7BiXLvUtWuQE&#10;IXv28AaTCv2XK8gIKHb1arZEQ4iNxoT37ACv9J9//pkD6hCqYl0NW40Njodv5qegoKBXr15jx45d&#10;u3btkiVLFi1ahDS//PILoqDk5uaaqwuCOzk5vsJC1sHWrfwImUIJLCNJr16+UqWUUrOmr2xZlSw3&#10;1/fDD0rR7NzJSjI4/nj17xbYE9q9r2If6jqRD4/3R9FjyooVK5LywgsvkHI8ToSfatWq/fjjj/n5&#10;+dArIOf2+cqVK4dlly5dVLQgrFzp07NR4nHVzJunnpmzz+YgQQ+Sljp1bEsY0eTl4f5TyrRpyl50&#10;9yYdvSeffcaWWMno7ICS/fTTTxQEleGq+aGoN998U+v33Xcflp9++imWgoDbQolWSAd79yr93Xc5&#10;CHQCLaBMGSeoX7yuAuAL6OBBBymL/xWVdMhJgXzwAVvio+gcJQLv2UGnTp1YiwQchHvuuQfK8OHD&#10;ydK0adM6yLz9oBABp2D37t3Qx4wZU6pUqQcffJCihJIO7oTnnlNKx478zIQCfiUl0PLll7YljADc&#10;z5Yl2ejcasIEtiSC9GQHgpBB0HOl5e23Hf2ooxw9lEya5OgpQP9XEv5RsgOh+LJyJSvBWM/SAw8o&#10;956Mpuy/v1pu3Oh4EDVrqvRUU3jKKWwkWbVKGRPLAQeoLRO1avEfJa1WQrIDoZhCT87nn3PQgmK1&#10;AmnTxtHDCLU+0sCCFZMH/amu2jQ+uicDyQ6EYgo9PxGhZJBBg1jJz3eMWq64QiXetcu3eLF/tSIo&#10;NnlUqcJ/MXUqW5KJZAdCSSUvz/kSSVxwgWo+YD7hUPbudXSS1q3ZklT0VwPzI0iSkexAKJGcdRY/&#10;bL/+yhaCjCRE3bqsH3qor0ULVcVw8sm+JUv8cclB12KMHs2WVCHZgVBMMdsduoLbFa44KfrW1VWG&#10;tWurIOkk1OxXBw84QAVDgQTt27PuHaq5hIwYwZbUItlBIHQxhGynXj11Hd94g4PQR41iHeg2Qmee&#10;qV711kWnbghLlyqdmjBCqIb/449Vd2ayPPGEP3UIKE0wRtv8AHRfg2HD2BIPof49Eom89YtDdlC9&#10;uiqzCdnOunUBzwN0fVlbteKnxZSZMzk2FLt3q2REXp7vtNNU8JZb2OIR+i8LymggL77Ilvhx/SMP&#10;JPIBlsKCkHhQyPeClweA0uhag549WSGpUYOTeaR8eVa8Q6MnaBo25L9+7TW2pBvJDoQMpn9/fmAi&#10;4iUZpdEC3n/fCR54oGOPlmhXpLIMpKirboYQ08GHQLIDIfG0aBG5UtAjpUurKjp6DlHyJyVYCCsY&#10;Hkq5cSMHwwCfghKPHMmWTEKyA6FkQA+hFmpfoL/tm0INDXQQ7NihlmvWqKUrK1aolOHbDuuvBk8+&#10;yZbMQ7IDoViza5fv9tvV82x2WCahFgd5eUqH4wDOPVfppjOiE5P8849qL+y5Py6jmxjfeSdbMhXJ&#10;DoQsh560UFCsTqP1SpWcoGk/7jjH+Ntvjv3tt9XrXae85BKlR0RXFt57L1sym0Q+wJIdCKkD73Dc&#10;bwMG8PMW6t7DY3zTTb4XXlAjI+uUkAYNVCx1SXTtpLBunRpDSQc15E2YFleaNuVkDz3ElmxAsgMh&#10;O9mzRz1s8Nv1QwuOOEIpDz+sltbDTAUB0vftU8upU9ly+OEqOH48B0liHtGkZUte5emn2RKK7dt9&#10;TZqwHopp01hJCYl8gCU7EBLJ2LHujyIe5r/+Yp04/3zVTAjQwGcktWv7li1ztqDt330XENy0SQUJ&#10;bYRUqKAcgcGDfd27q6AXDjqI133qKbaEhxKvXcvBYChBConizzZu3FhYWHjxxRdz2OebOXPmAHhr&#10;RRST7KBZM1aE9ELFAZJzzmEjIItJpUrKQpMgUaz1zY+Mo0apJdUpWgOimcl0EGgLTaCggySEuZ/3&#10;389GjwS3Wf7oI1YA5W4pJIo/69atG5Zbt26lIFizZg1lB8gmismg5nRRH3mEg0JSwTNGJ9yCjHg5&#10;0wjikP79HTvJrl3+pD71ejftEP8gugGQ3dStDw36G6G2hA9qI+VEkBNO8KeID73ZNBHFf3eH16Qa&#10;g6+jYOfOnTdv3nzDDTdQEBQT7+DYY1kRkkf9+nzrWw9A794BdkjDhhwFyAJcK/9MsaBOypT7lC7t&#10;JLPEzCOCsVpDNWjAKa+7ji2bN6sdi4f169PrnEb3AC9YsIAmMpgxYwZZimFhwQQvDRxUxJm2hGih&#10;B8kS0w6aN3f0YHRKV7GoXl0ZP/mEY3NyIoyVvmIFT8SqITuhh1G7/nq2EGaa7CSRe18Ms4Mzz1QX&#10;2HotCPEzZAg/PKYQKJPq/FfbsbQ+9Qc3K9Ly/vsqAbJyalxEVQY1a3LsGWeodWlGRvwRdVUMJUjw&#10;f/+nNkJ5kx5Y+cYbldGiRQs1GXQYkA21bMl6RiLZgZAm6LnSUjT7ZgAURQpNf0YWavDrOvYxBDz2&#10;mKMDHWUKNSvS4x1YQo4htSN6803fMcewfeBA/xZjgrZg4WpME4ncD8kOhOigJ4EED7AJGbt39738&#10;shMk0b2AIORH6KAWpKEXuGX3Irfd5ozI3q+fY7/1VjbGw3vvsaKhugwAt0XXj6YJyQ4yFZzMSy9l&#10;vbhCj5kpRN++HMQreu9e38KFTgIIIIVe4GEkTIECgsfesmgh4PxT0D9deNRMmuS1mHn33fZfp4lE&#10;/r1kBwkDL70MuDmSzvz5fJjB0ratPVd6VKInYotK9EBJeqiyyy5jhfwFPRejF8KkPOGEgNjDD1d6&#10;9epOpUmaSOQNJ9mBEDXffMMPRngZPFiNem4ZQ0n4rwbe5eabWaHxy2i4JCjW4Muh+N//fMuXs24R&#10;PEAjdGRG6UayAyFN4G6ht6Ip5lTIsUmDBqo7s2WMQfQQhqYAc9DEYodkB0KaoAds4kRWopLw7/8w&#10;DY0uusi2eBc9RSJk9mw+iuTx1lupH0NRsgMhfQwf7rv6aucZsyTMUx1RqlWzLfGLrpj86iu187fc&#10;onTqOpUM6L9Si2QHQpqg2z3rRHP22Spodoi0yM9XFaLmKlHx7be+uXNZTxWSHQgph56rdImr06F7&#10;IuXlRdhD7+hVsqdVq2QHQmohHzu9oqdasOTJJ1VvSMuopVw5PgSP0FqhQNSiRaxnDJIdCKklGaX6&#10;qOSjj2wLCTV/DFOXsWeP/wASgTkuSyZh71CNGjXwVOfH1E9TsgPBE9ozzy6JFqziZeaFTMLlIOmp&#10;Lh/9nFOSHQiRoSkJMlaGD+f9fP111X+RoKiomDlTrXLYYRzMEuyD3LZtGz3V9erVI4t3UpQdxHBt&#10;hMyBLl+mSZs2PGYh9Pr1lRI8pFJs/Puv2uazz6rltm1szFTs5+rLL7/EU92zZ08OR4NkB7Hj2n++&#10;WEKXLzNlzRrbAvbtc/QYoHVp4AxkDZmNfZB6KMQYnu0UZQfFD7pjli7lYPGGDjbFsnAh/zvQU6EE&#10;C2FazjnHd9JJrHuhf39flSqsa4K/IAwZ4tuwgfVMwj7IRYsW0fBnmZ4d0AAYxQPvd1sxgA429UKg&#10;MG/ZLQGkaKcAQqMqeYHSB2PZQyVLNy77VFhYiAc707ODTD2hsVBYWILGX6MLlxqxeijgJJvBYJk/&#10;X+2hHo/EjJo+XVnIaDF1qq9zZ9bxF1YnZVqd+jtoHnggM+sRQj5Rx0Y/oHBKs4OUEaqPauZA04Rl&#10;C/R4pFe6dQsYUknLK6+oDwrANePYscP34INK+c9/VBo9JgXJnj3cl8GCYrMEZ0fpYVZeQRFk904M&#10;q2Q67dqpa3nttRzMQPSIQN9/r4KkZzK0hykQs/e0bumAR1qPbqpjSUaMsC00PmKnTip3aNLEseuy&#10;A3T4BcgXfv2Vo8DEifEOr54+3G+dtWEmigpN5mYHubmsRAs9bH/+qZZWhZC+/DFDd1ictG8fsCfx&#10;71WyoT1MlxDnnGPbXYWGNhg3ztelC0/uquWQQ7h3w6hR/i36VHZsJiD+/jvDh062sG+d33///bnn&#10;noPSgKa4jYZ0Zgf9+oUbWdC8QlFBs4PAgcQSt4VJzNvUxL8FIlHbSQ20t+kSax8OPtjRSfS8L1Re&#10;0NMuukqdOmpJk8GZm4WQg0D69u2sZDwuu0hPdWnvtalFpDM7CH+669VTI1VFhXbC9fSbuoYpgeCe&#10;K2nQWU2SHHigbbHEHEy1enVfqVJOMIzoueFMQbkD1KzpPyoDfecAlCNooBQEg8dQzjzs+xuP9KpV&#10;q3Jzc9esWcMmz6QzO9iyJcEfcq+7Tl1C+kZNs26Tb//SS/5oIVZwDjNHyOFHpkzfFKxYQr9I/vmH&#10;lT171As/DMOHO5WRBBRq7JjZuDzA9WPd73RmB0mCLiq9B3Jzfa++GnCNY4Y2EmYgHUoAsWYfADSG&#10;X5YyYYJzaJkgriMX61g951Lr1o7dO+QmENGumyZcdrFSpUqsRUnxyQ5wl/inq1ZQpTRNrU2Cyxwn&#10;99yjtgNq1GDFwnRix4xhI0EzkXvH9Y5PI/q4kif79oXsNIkivRlESg1ZXD9AQnSCBHZzzjxC3lib&#10;N29mzTPZlB2Eeg4JuvBwDjt18l18MQch8+YFJIDEDG67E0+MvBEqp0TLww+rzepy8p13sj0ToF1K&#10;l9Ds7/XqqXzBGsjcTAbRFrBsmVoCbYkWayx2bOSZZ5TywgsxbjM5tU4B+3G+QVmaEi8asik7iHgN&#10;zjvP6YoLSFm1yh9XFKSo2Ihz9fDoVxyyMywz6jM47ViKxXx4mjZVFvhfO3f6/vqLjZqrrrKHaTbp&#10;08d9LsnwaJeEyMlxgqToKI/EsIo3ErnRjMsOsD9xZqLXX+9sIc5rgHUnTmTdlR49fD/+qJINGKCW&#10;kyezPQZoV+nb0I4davyfzIH2LfUyaZL7DoDt231//OGPM/ov6thooRVpYhUq9P33v8ofCVU3j8wi&#10;2iFSjzySJ7BNNPYB0yN9xx13vExjRUVDZmUHl1+urkT0rSdC8uij6sUSG7m5amdq1+agCUXp6cC0&#10;4E4yoRnQPUJbuOwyR/e+brLR+5NAeeUV9USR/uKLjt0SE2pLQq1Odewnn7B+++1q6WXIAziM7duz&#10;TtAWTOnXj6MynpB3SZa1O3DFtQ15pvG//6k75vjjVfU1ncAxYwKaUaLYiReI7sGJ+w/K1KlqSRZS&#10;IGavGLMhrSnp5cYb7f1JiJx2WkBw8GBHr15dLakBcnDLEbJoGThQLaleCULn8NJL1WfsUFBKk+7d&#10;VVNFyp7IOyCCU2Ye9v7hkW7UqFH58uV3RT+3dEZkBygNduyolJkz/eHkQK90OIQmlSqpVxNB7xl4&#10;iRGhuyRYNBTEBgma1JBeX5SMFMjDD/tTBKETQNLFHXcE7EZSxSoh6ryVYjU6vZYuXdQnJDNK665Q&#10;FPVocsVc19QzlUTuX0ZkB3TSUUaI/+yH2gLlBcGxpqXA390t/Igm1HJe76olY8eqNDrYoYMTJEiv&#10;WZMVUzQbNwbYTz+d7amEPnNA4OAAvTNJErzhvWCtdeqpaqndK2QocCuIxx4LWQNF67oSJiqDsff4&#10;oIMOwlNdWFh40kknsckzGZEdfPABXwnI55+zMTbKllVtflyhqvuIDtRrr/Ez4AoNxUX9ZFwFaJ2a&#10;xGk7qFvXidXj/EGo0iHM3KcnnKASpIDnnuN/1KcxnikSvYie5Rmg/AXCP8mQG25wdAIZAYoJ1tzt&#10;ruOamQkIXFP6jgO7VfuTDQQejB96qktFfzAZkR0QdJ1ycjiYDLB9vN7DQ7sRHkoDee89NYCnDtL5&#10;nzePg6tXq6B+fcH7OPdcJ7EpwLIES7LRn9Otytfp0519SJScdpqvQgXbOGWKWuocEyBfsNpf+Ef9&#10;UrRo4SQDpG/d6hgp9w8esMRsd0joVbITe9fxSIP69ev/+eefbPJMBmUHKQAHi7skDHRn6KYKwVSu&#10;rO65m25Sr+uhQ5WFViGhjevvXlQAJp3ufqqmik3ef19tLRngQOgvDjqILRZ6H5IqAJ4I/R0VH8iO&#10;dz5x220qSG3tKApC6OC6dWyhnot63VDgGiFnmTCBg1mI8wA///zzrMVKMckO4mzVi5MAl5WU8CdE&#10;J7AU8/ZdsEBVQFA/BS3nnx8QhIwda1vCSzJ44gneeKNGbHFF70NCxKocIaH6lBEjnH8sV055B2av&#10;VhrXiHqjAFrR1HXQO7TWl19yEHz3HStZgnPMfrcgAI7wTAyrZCJ0UWPGy+qUpnFjViBXXslRQBvD&#10;CH2eJPnnHx6Kz6MkvEyrKwurVWNLKH75xdmNeKR2bVUcuPtu206Ch5wUwtS9oAcyiRZrON/YNpJW&#10;Erm72Z0d6IuHp+XUU/0mP+ZFPfRQVsIQqu5KY3a5N0Vj2V0FPnmzZrbRuySKxx7jDaL84gWU3vU+&#10;JE+AVrSug16w0v/+u6og9HL1TZCtmKdFeyIZjHPMeJirBcIRBpdffnm3oq5++/btu/nmmy81xiAq&#10;JtmBhbaTAkeddI/z+ZYtyy8NcyMkyBd27fK9846qyv7tN3/qQMzEruIljavEzyuv8KZ0eycvIK/U&#10;+xCPhMpSTYHzVbmyOre4k82sM3yHXUpjodc1uzNOm6YalXuEVo/4qkg3UdwZ3bt3x1IPo9jZP5j0&#10;a6+9RkGQuuyATm6KQTmQ/jdYFi+2mxhQYR6Yyf74IyCou9OTmB+9tRFnW+sJlHh4+23eSGwd4fU+&#10;JFUmTnR08PHHTpAsVas6OvH112xBXqMhy5FH+ubMCWhrPGgQR2nCv/y/+SYB/eKTj31n4JEGePPr&#10;6Zg05BdoO2UHX/orTvLy8vr27duwYUN/TPKZNSvgSqSGzZv5DgglJqbFmvbHhCyhWiIlT2LjzTd5&#10;9Tp12BIDeh9ilkMO8bodqiWB52Ua4db16OEENVRB+8UXHCRgCZ5ViYBbpL9cjhunUkY/F0Gm4XJn&#10;0Es+uM/CQv/MVncVjUt9n7+Dx/nkPPuhFYsJl1zCigWO0ZK8PNUrlj5cmcNpmNCYJSRg9Wru5Uof&#10;rq0SNTCDyZBogQ9IK0Y/ka+N3oeYhVp/md3PyZ/Cvt17L7cHJTnuOEcPlqia4QdPzU4b0UBP+Egz&#10;5vZTgv1/Y8aMwVNdWFh4HE5llBSf7ICu9FtvcdBE9x2CUPUK6SimajtEA712bcduNi6EjBnj6GXL&#10;qntOj+SbVLFG4wiD/oRZty5b4kTvQxjBidXOvK6k0NK1q7MdwtQJaqOl3a6RI5WRdJxnszgQDEpt&#10;SIbigIamckOJw+SNN5LYfAPQKN6PPsrBlODyAI8aNer333/nQDRkQXaA14jhzoTD9A5wNnBo48cr&#10;nYYkIKG76ueflf7dd9zLiKII15ZC115rWyC49lZVgiVeKs+8i5f3mG5ZGPHzYVSccIKzGzELtSD+&#10;6CMeRAA6zt6WLUoxOftsZRk8mIPQIfr8h4LaI+rR8QB9uUx9RWDKWzQl8gHOlOyAZklx7WcGO4T6&#10;qwQDY6dOSkFBiVISy5cr3bw2Gzb41q9n3YJWpCpo0i058USuTaCuyhB4FmDJEg6GWjGBEqpQQyDj&#10;0ykTjt5yooRe5sggkG1BefZZ9S/63EIspk1je5jp1eHEIUGtWhzUgylECxzD8JnpKadwH8rMIJHX&#10;O1OyA2rY6588xiY/3+myArRCUNAUCzy311/vvKjpMbaAL6pXJwHmx4JQAj77TE0EAqyohMvKlepf&#10;gnnnHSdNktDbT6x06MC1Cccco/7l6aeV/r//BfRboZQE2cOMiIGUZqaJYKgXgCv0XyRhiJggtTi7&#10;gofZgiM8E8MqaYbaopsgSD3SXEFssDz4IMcSrt2fKWjWcgWLTpYCCYaGUYAkvM2iRaNGzm7EJkSw&#10;BVhBi+DY8OnjweOWg4eooBX//puDqcXe431FOeIpcGOiJPuyg1DAOQxV22ReZnq8LWicjyefDEhJ&#10;OrmgrmImS4HQdCPEnDlsDPVFLbG8956zG5aYHRMB1aXpoFYI1yDk8cfZEgxNdQ154gm29OjhTKmW&#10;Ifz1V9Jz5NAYJ9RPXtGNUs5jqzuD4pMd0E0TJ9gCdbk/6yye6m/+/IDmMZBHHmGF0PZky803q7/7&#10;8EMOJrayMDzNmzu7YYr+2HHeearjFixAx1rojFi3C7SSQXdt9kPJ4mk3YWH+afZjH8ydd96Jp7pl&#10;TNPOZn12sHAhj34P9NC6EcFR6znCLbDBq65SCeiz2U8/qRwBSrAQXqoYEiJ9+rCix/xJMXpPtGij&#10;buNADT1dy27UxZMyWWQfFrQ6BOczVC1JQqDWR5Dign0k/fv3x1NdEFODiqzMDszLGcOl3bMn5FrU&#10;yu3GG329erGHjBcjoPSW1KihMgvLmFQJM0xTyrB2icT8OhuG6dM597Rw/bhrAYc84uAFHtGN9PEv&#10;uNYmrn+d2di7i4yAnuoYpmbLpuxAXyos9UAduEu03QuhEj/wgFqSQ6s/VlNilGxJwUvv6qtZT71k&#10;DnqX9u5VI8HoeVC6dw85gEp4aKaZYDEJtsRPav4lydi7W1hYSE91DbyvoiTLsgM9NpZJxEt4wglO&#10;X0admJRatdRDTp8hqUnSUP/QQASlCQ66SrLHFMw0YvJGQ2IdqVY0F17I7RQTiFk7m7XYd8b111+P&#10;pzq2BztDs4Pgu8GiQweVILg1Pq34779qqWdMIaMFGUl0+V/baaZ5ay6A9Eqcg8omFuShCXHd6dCo&#10;1QnJEUdwVGycc05AL0ZsMOYSFu1PxhNyF4vPl4WIV4IaHUKstnp6RSz93bfYQkaCWrzu2qWW5itd&#10;Zx8PPqjG6gI6KozQ9IEpkIxC71X4PkVUKWBBPZcJvR1AVbZl45u5jLamv79CD/X5OSJYN32fD70T&#10;cH6POOKIhkXM07MVeyZDswOPhGoQYkKW/v2dKFIsgTtAszPr74iZJhnl2d5/Pw9PEn6KBNpzC9O4&#10;aROX1Ijhw1nRuG4hDJTLuxYqTW66SY2OXyyI5uxEIruzg6iwbiwKkgTXbG/bxgN13nmn0y8ovVL8&#10;oG6jixZx0JUkHX6SNpsO7GOoXbv2Nddc08cPmzyTEdlBgwZOZb53HnpIXU5d1e+d559X6XWXp4IC&#10;3gg1f8bLau5cVSuhJ4PRHy/SK8UP6rMUHvrWk/DDv/lmvgGofXo2k8i9T392QJ0CQ30iRZTr5Pzd&#10;uql6ZsSSmOXDs89mRUPzeXz7LQep3bE5igHQ3RYI0vft49k7XOWuu2xLskVIODTLyzvvcDALsW8L&#10;PNLt2rXDMnhwtIgkJjvARoIGYgpJzZp2/d/06awAbMocxAbB4D2k7rFaTHQeYUJt5swhtCgNzR8P&#10;QbGcPi5QQ2Dw55926wNTzIGSUibBY/sUV+h4U4b3cWUykpBnKm0Tunu/fsG90PXYJDt28HNbvz5H&#10;heGGG0L2YuzcOULR46uv+B9J6IMZ6aGgWJo9lfTUS8kBBxtqYuusI/lDhNpbP/300wsKCnJyck47&#10;7TQ2eSYNhQVr/GKqsYM8/TRbkg3yEfwddoP+l0BxQ589susoQL5Dq1ZOVOpFiAEa/+7rr7k+2HUs&#10;/PDQWBsxQ9cuUc2r3XDZOd3HOVoSkx0MHuw78EDWI0IfqBKLbscCqMtteHSLOlprwwa1rFo1wAjR&#10;kCei7WkRIQaonghQY9MffvBbA8GLIczkptRlO4Oxdw6PdN26dbH8LfrML9WFBRBV4lDg+V++nHWg&#10;658/+yzy9mnUELgD69dzYi0avBPIiyG/IO3Spo1/twQ36BRFCwqn1Ek8ttUzhpC7nra6AzwzNK9u&#10;ytCXcOJEf9hPr16sBBP85JMQlSo5ln791HLTJo7C+0RHpVeEUODk+CcQ8Yr+xkxn9cUXfcOG+SOy&#10;EvvOaNSo0YYNG8aNG7dly5ZoPy4kJjtIPU89pcbhBfq6QoJbp+tZksxkJP37O5PwWFFaCGrolnYR&#10;EoU+n+a7JGtJ5J2Rzuzg//6PlXiglsWm0Lw6UHQ7IlOorRHE7OhCjB6t2ibolFqAni8kjSJ4BOfK&#10;+nRdrM+efWxlypTBU62HSIuKKLKDxJ5Wa4ixeKDtmIIcgRS4hTSZh5Y9e1Rj9QEDeF0NxbZs6aTM&#10;NCnGUGvl2bM5GBtWLY8GumsjN9wGsY3OkGG43Bn0VCNfoKB30pYdAGwtIX3macfCiE4T5u/MxNu3&#10;s45cQ9vDSPC47MmQYsy6deoAw7cWiUiXLnyiqLwMpVkzp0sigjT4as+e/nDRFc9+7GP4+eef8VQX&#10;FhY2w/FHSRTZQcZC15WmTgyWs85S74EqVZS+erWzijVKp04fXg4+2LakRmKaYqtEo08dfT/WQYjG&#10;dQq/bMPlAT7ppJOmTJnCgWgoPtmBlgcfdIbN0XUBbdqw8vbbyk76zp2+GTNYJ5Br0JuKxJzaKO0i&#10;xMCqVawQ+f7h7YoX9p0RW60BkenZgZcngdIEC8DDD+WKK/zp/Cm7dVP9VaiqSaeEaNasCbA/+mhA&#10;UEvjxiqxZUySTJrk3n5GEHAP8m8ReKQ1bPJMDKukFHoewoMy5zPPcEqSFi3cC6KI0kMbgI8/9l1w&#10;gZrC5O67/dGBhBr7UJdKqlVTQ4DXqOFEJVBocHctQmyUgLOXyMPLjuxg7VoOuvZ+p8lUSfbfXy33&#10;7VOPfaiRrSilhoIQPR3o7bc7xgwRITZat/Z69jp2VCmnTuVg9pDImyPTswN6vGmg1O+/VxYot93m&#10;jysCFoiefIUgoxcoJcR1SoVgSyoFnouQGpYtUyc8IZ+6Ukuxzg6wP8Ezc/3yS8CluvJKVoB2/pFZ&#10;YEmDmnhk6VLfoYeyTvUvZgNEXdzQlrSIIISlGGUH9DCPGaN0KHfeqZahel7QV4Ddu9USQpAOeewx&#10;tXzuOdW2hGZY18C+bp0arUAnDhZzSBX6HvHll6oievJk32GHOVEkvXrZlgQKlXFMS25usRnnU0g4&#10;xSg7oLoAgm79MFDegUf05JMDagppRSpBkA7R4LWvjTELjctIkppGR8Fy3HF8RCWcnTudDmZJ5frr&#10;1WnPeBK5ixlRWKDbPR5oClDaDmTSJL+1iAUL1PdF2FHoICjZF1+wAjFzjfffV18cSO/aVZUq//yT&#10;g9Q5OjXSvLnT9y76vqrFFjohyYb+JQV/FDfFJTvo3ZsHq/F+3pHskENYDyb8dqiUQUyfzomDpUkT&#10;22IK0EMqJEpOOUX14IADAsJ8thSI665Tk0EmGzrncbabTgmJvDPSmR3QGYc0bKiCeAHqkUstqIsL&#10;oPQjRvitQcCHRKw1dYeeuB35CK2uhS523762nSS4ygCiWbJELa1Y73Lnnb4332SdGlBHFCEGSsCp&#10;S+ThpbmwYI4hF+bKURSe3sMPD5mM7BDdBhHQwJXVqytdf4OA0EcKKOaYyEigx5jTRlM++IBjCT3K&#10;Y5xSr55a0qQDJNdco1pG6aAQMyXgBCby8DKi7oCIWHlOjw1ca1fowuvJFABKIrVqqZq/vXs5FkJT&#10;AEJBlDZCLF58URnhsOh1NdQqEZD9lVfUUnep1hmWFmrfEkqQx9E3EVNwFObwTYIQmujuj86dO993&#10;330c8DPA6O2fQdkB3fphBrEEKDeGgbYA0TVwrkLDt0P0gKuQYGiUNMqDvvmGjcHp33vPMcYguvWU&#10;abzgAp7X9MYblYMjCKGJ4gG+ADeWanC1jIKga9euGZQd0N1PrF3r6LFBvYBpm+HFxCxEQPbsCQia&#10;YnZnInRQW/RnyEMPdaJCiVktSrWq48ZxlCB4I4p7pVu3blhuKxoycLq/Jx9lB3l5eccee2yLFi38&#10;MWkC931Un9C8PCobN3IyyPbtqp4yL099xdBGV8xYLFF61xZTKHbIECdr0HOHa8yUwdKypWpVqWsK&#10;CJrLnII5Ob4nn/RbBSEyRfeQB0b4K+Hff/99Cg7zc8kll1AQZFBhwQvmIxTM5s2cAPLhh05KcwgD&#10;iFX7QNWK1K+ZoGQaCoYRC20k5fPP1bArpJsCd8AETkr0g1kJQtD9F5YPP/yw0P9F7c+iYvlHH31E&#10;Csiy7AAHYnVVInbudB4z6n1AulYs0VBQVyLodWk4A4B/pKgwAlauZIUYPFgFacYOiB7xnYJa7rmH&#10;7YIQK4l8gLMpOzAL+Rpq5kyiPxMSeLZ37OAomoi5Zk217NKFEwCKJX78kRUN8gKqSgwj5ufG9et5&#10;RQrC7dfVlnjzY3neeRzUIgjxkZ3ZQfyTW1nZQaiMgOoOaBo1QKMYULIzz+T3P1kQJDv46SdWTCjW&#10;VVxjTfBHsDz5JEfRpGDmR0fdcZOCghATibx1kp4d6Hv9mGOU4i+2xM6ll/JGaLMQ/Xhrzj5b2ceO&#10;5SABy9df8yraokUHg+f2njaNo/RM06EEmPO+WIOsuQpBDoggxEQib51UZAdhehm4Yj4qFhRlSijw&#10;ZLZsybom1CTR5MkbVSoO9C9Ll4YcKw2yZ49KuWWL0q0h/XWaW2/1NW3qBAUhQWRVdkB4fwYoJeS/&#10;/2ULYQ5MQrRpox4wYDoLGitoQXWHepx16jgUCl3uoG2SwNcI5pNPWNF8+SUrhF5dEBJEIm+mjMsO&#10;1q9XM7K3b89BoCdBCbUFHQspVUrVHZh25CMaslCpHqKHQqKgBbVHMrEaLMUwqZzZW+mRR9goCHGQ&#10;yAc4dVWJMaAHPoLob4HB6DSmHHFEQDBUykWLOCoYnaZcObYAslCFAjkX557rjwgLEqOwQIopghA3&#10;GZ8dhLnX4eFb/rMr8M9pIxAqmQMKBvd0QmGBRlULFt3+B1h9lrSEompVTuBv2akwqw8aNFCWO+5Q&#10;evjJr3JzeRVACn1ksUZwE4SYSOQDnOrsIEyUhtJATD+fsFbXKYPFZO1aHpE5WOrW5TSuIIGJuaKO&#10;uuoqViKCbIv6ZVhbEIQ4SORtlOrCwt9/c6PgYMznpE8ftQxm2DCnj4OZnqRaNUc3P0BqoymbN3Ns&#10;RJCYWi5RL6PgTMoj+q+1CELcZHN2oCnqRsHoJ0RPphBxx/QqrgLMudiCxTvRpg/Fww87/56obQol&#10;nkTeRunJDnRRX5eraTe0Eqbi0ITSmB8aIW++6URZIOWYMcp+zTVsSRfYh1IhJokShGhI5AOcNu+A&#10;HlcSzaxZvhUrWG/a1JmLzSOdOvE4aMSll7JCWP8FTEvLlkqnrERDjR2ibUYlCCkky7MDeghJQtUj&#10;aLZvV8OfE0jv8Y1arZqdFwAaOtVE7wZANmTFAt0lMeFgm8F7KAjRk8i7M5HZwUEHRXhydPsfiDlo&#10;ajBIQOORUWJC6zQ2iVZ27FA68fnnaqlThqddu8gp//pLTdOQcDzuoSBEIpG3USKzg+BbvHNnVgDF&#10;QqiyMAxUF0Cjg9AqFmTMyXGUxx936VMQCkSZQzDt3ctKyqBxWcPsoSB4JpG3URILC0cfre74e+7h&#10;Wx+yZQtHRSQ3l5XwYJsnnBCyr2EoXGNpjoaEQ5WmVpnIdQcEISYSeSclt+6A7nuIblkYJ7S1Dz/k&#10;IGG2ZbZEAz3M0GO6M4KetS1R0IDrZnEG0H8JQiLI+OzAHJhEz4ycEKiqPxj6C1PKlg0YhZ2MoTAH&#10;Yk8gYTY4ciQrghAfibxlE5wdmH0N9u3jcQRIkkqFCs4fmf9FvjoIjrLQjRcSCPV6EIRkksg7LGHZ&#10;gZkR6JI/uQap4c03fXXq2H9H+0MTqFAT5jAgduDAyDWdmg0bXMZiEoTUkmHZgVk0sArJmcCMGWrp&#10;n2AiAvooPI5EQIkFIa1kTHZgtg5es4aNGUXnzmrfzElcw9CrFx8L8dlnrIQCKQ87jHVBSBOZkR3Q&#10;kwOJtilxKqEMKwbo0AQh40l3dqA/y3lvR5B1bNgg2YGQFaQpOzCLBua8BoIgpI/0eQdIHPPgH4Ig&#10;JIH0ZQeCIGQYkh0IgsBIdiAIAiPZgSAIjGQHgiAwkh0IgsAkODvYJQhCVpGTk8MPcGKzg7Rz7LHH&#10;spY9zJ49m7UsIRtP8jc0WGb2kK6TLNlBmpHsIAVIduARKe0LgsAUk+wgLy/vnXfe4YDPN2jQoAED&#10;BnAgUzn//PNXFE0M07kICmYgo0aNuvzyyzng8w0ePLhPnz4cyFR69Ogxf/580vn8ZvAZBgUFBXfe&#10;eScHfL4HH3zwmtTO8VVMsoPCwkKdHewr6hO1detWUjKQrl27YnnTTTdRMMNvU7BhwwYsX331VSxx&#10;tv023+LFi0nJQLp3747lK6+8QsHMP8PAyg4QxPLbb7+lYAooPoUFnR3oe3TJkiWkZCB0d3799dcU&#10;xJsW1z7zb9kLLrgAy9yiEetef/11UjIQOpl//fUXBbPlDJvZAfHAAw+wlnyKYXYA6PWl3YQM5JJL&#10;LsES5QUKzp07F8tLM3hutd9//x1LXSdHZ3hHBg5gV0Tfvn2xfPzxxyk4b948LDO/gGNmB/n5+Vhu&#10;3ryZgimgmGQHuMxg8uTJdL2/+OKLjz/+mKIylltvvVV73aB///6sZSS4KZ999lkoN9xwA5a//fbb&#10;W2+95Y/JXPBo0RmmYiPteSZDt/GQIUNuv/12BJctWzZ+/HiKSg3FxzsQBCFOJDsQBIGR7KDYcscd&#10;d7CWBO666y4sY/sLKhILGYhkB0LU1KhRA8vpYeebeOihh1gTsgfJDooDzZo1a9u27R9//HHppZe2&#10;bt163759v/hBVNWqVR9//PE33ngDeqtWrZ544olatWrNnj2bup9iedlll5X2z0l/4403PvbYY2Qv&#10;V67c119/bXZR7dmz5+uvv04pK1asiI0///zz9BdNmzYdOHDg6tWroePv2rdvv3fv3hYtWlAsUaFC&#10;hVdeeaVly5bQ8/Lypvqh7VeqVOmLL74w/0tIF3INigN169bFUj9RWmnUqBEpZNm2bRuWBxxwAJaF&#10;hYUrV640H0JTf8Q/eZT54UPHzpw5Ew8wFDzPWFarVs1vVgmaN29OOmjTpg1rfsoYc14jO8ASWQA1&#10;s6HGjvgv3ZxBSBfOHSBkL40bN8bSfJ6JQw45hDU/1JW1Tp06FAShsoPbbruNtSLMWDM7qF27tt+m&#10;gPfBWlB2QNBGKDu49957/TZft27dSBHSjn0DCdkIZQd//vnnaaeddvrpp1ODYqJ8+fJDhw7t3bs3&#10;dMoOGjRoALefnkwrCwBkQXFgypQpZize4UOGDIEdupkdgOrVqw8ePPiFF16Ajr87+uijd+/efdZZ&#10;Zz333HOUAKAQ8dJLL1FOhOwAW57kB0H4F++88475X0K6kGsgCAIj2YEgCIxkB4IgMJIdCILASHYg&#10;CAIj2YEgCIIgCDbiHwiCIAiCYCP+gSAIgiAINuIfCEICeMANGtp79+7d+/kpW7Ysgg899BAFv/ji&#10;C/+qUYBVqBuYK/PmzXv66acfe+yxyZMnU59RsHbtWvzXoEGDKFg8OO2003BQa9as4XCq8F+3yHnm&#10;Z599xpogZDPiHwhCAgj15sCr4vTTT0dU+/btr7zyyssvv5xSQvnjjz8ozZNPPnnttdda7sLvv//e&#10;v3//u+66a9euXQjOnTv3nHPOwYo9e/bs1asXpdHg9Y+oZ555hoLTpk1DsHz58tC3bt2K/5o4cSL0&#10;O+64A7pG9zUHcCyuueaaTz/9lMNBLFy48IYbbsAq5vAUhYWFo0ePvvrqq/VfgzFjxmDj27Zt+7//&#10;+z9ELVu2DMa//voLx/jRRx9RmunTpyPN33//vWjRoj59+tAwPZrhw4fjXI0cOZLD/o61AE4P9mHV&#10;qlWPP/44gnp+JTgKt9xyy3XXXae3T2D7sA8YMODHH39kk39T2Aj2/OGHHx44cOCePXs4wsD/b2o4&#10;DjhbN910Ezw8sqsrZ1xlnApsBMdFfXQBlBNPPBFpsPqwYcPIKAhZivgHgpAA6M1xUiAUhZcWovTb&#10;jlKSXrt2behUJfDcc8+RfenSpVDatm0LHa8xldpvx4sKCg1uZbFp0yZKVrFixaOPPlq/roBr/UHV&#10;qlVhXL9+PfQDDzwQ+t69e6G//PLL0P1JHGjAvP/+97/Q8YaGTmlKlSoFhV7SW7Zsgb7//vtDx/sY&#10;Ovwh6FdddZVKvd9+OBA4ClBo8Kxx48ZBP+yww6AjijaVk5Pz0ksvderUieYj6tevH4xwIKBDAXCY&#10;kBj7YNYfYF096taMGTNoBI7vv/8eCegcgqOOOgpBnFjoakP77ffvv/9Cx0FBp0kHTSgNTX3z/vvv&#10;Qz/55JO13Z+EdZrl6ZtvvoHerFkz6P/5z3+g+5MIQnYj97EgJAD/y8L9aQrjH5BOpVXitddeGzx4&#10;MIx4U1IajekfjBgxwr+qgmJNNmzYQFF4m1r+Acr0CHbo0IGCwJ8wYB9Gjx7NcX5gQYLZs2dzuAgY&#10;6YsJ4d+M2hnyD2ge7dWrV0OnubDy8/OhN2jQADr5B++99x50QO/7P/74o3v37lAOPvjg6dOnk38w&#10;a9YsJIACKDGwvi+Qa0WUK1cOlquvvhr6zJkzKcHvv/+OILksUGhoL/Dpp58iGDwCOIyAdHhO0GvW&#10;rGnaf/75ZyjaBQQIwlOBIv6BUGyQ+1gQEoB6b+y33wmBUJk7jH9w7bXXQm/ZsuWuXbtMO+l4e5FP&#10;QOXgBx54APpBBx20YMECSqah1yE48cQTu3TpQjoNc2n6B2SfNGkSysQEjDRcZosWLax9MCH7t99+&#10;e9FFF0E55ZRTYKSGFHXr1l23bl2TJk2g33rrrbB79w/wQv3uu++GDRtGOux16tSBDg8JB4v9h37F&#10;FVfQigAJCNM/oKj169fv3LnzsMMOg05fQKhOYpoff5L9qE0GFI/+QcOGDbFN0mkGWNIpDdVJXHnl&#10;lf/880+ZMmWgb9myBXZycTp37gwfglIKQpbikhcIgiAkFfIPzO8gGQX2DXBAEEoq8gwIgpBqxD8Q&#10;hMxHngFBEARBEGzEPxAEQRAEwUb8A0EQBEEQbMQ/EIo5ubn5lSvbI9Xst9/ThYWFHEgQe/fuq1lz&#10;OAdSSG5uXvABZh2dOr2zcOFaDgTSvv0bpUo9XVDg9XoNG7bw6KNf++qrVRwO5OijX8UtwYFA8vML&#10;Wrce5/pHY8b8fNRRr3300T8cDmLnztyDDhqDdcuWHcqmsCBly5bjOGBw2GHj5sxZwQFBSCviHwjp&#10;4ZVXfn366QXI9yGbNu2pUeN5vLN791ad3cuVG6pz8PLln923Lx9R48f/giUlpigLxGoFG4eyePHm&#10;//xn4uDBXw0duqB06aGwjxnzE+zIf88///0GDUbCQmsNHPgptgy9c+fJahNq5KLhFHvxxdPJYrFt&#10;W06ZMmqbWPHzz1WG/p//TBo37hfazm+/bYTl0Ue/wT/SX99ww//513MBseXLP9Os2UtwWfbf/zkE&#10;S5d++tdfNyBq5codtDos0GGpUOFZ/0q+HTty69QZAeX++7968cUfkIbk77+36lV271aj9wSDlxnt&#10;PJbkJmH3aM8POED3w3z6vvu+wrJq1WGrV+9ELIRO/gEHvDht2hJaPScnn/7u55/VDu/Zs4+2DOOa&#10;NTthmT59yeDBc8l43HGvq027gVgs69cf+e23a2hP8Ke7du2DAmnR4qXgLQeDdU89lds8vvPO4ttv&#10;/5x0YsGCtTjD9EfBYJtbt+7FXcHhItau3dW8OY9F8cUX/15yyQzSLXAFsZw6dQnuJSjPPvvd8ccH&#10;DAppATdi48bd8AY47Af7hj3E4XO4CH1OcOxk0Ufx9derzzrrXSiNG4+eOvUvSrNvXwFdlB9+WIeo&#10;q66aSXcmZM+evIoVn0XUhAlq4Cn8XdmyzyCIqE8+WQ7Ln39uOf30t3CqX331V/0vwNSFEoL4B0J6&#10;0NnNCy/88MQTqq/87t259eq9CKVv349nzvwbCjKpvDzVZx1ZGJZg0aKNRx1lj3ZHVKkyDJkdsmms&#10;ct55k7ds2Xv44eNh13+EvLJDBzXMcJMmo5E1f/PNqs6dpyCIBKb8+696DVeq9Fzbtq+uW6fGNnbl&#10;jz82Iwvu02e2fgdjXVIA6cGWYPBqR/YNBdtBGlNg/OCDpci4Bw/+Eq9hf3JnO9de+9GkSWqEZrJc&#10;f/1Hkyf/BeWNN37HKo899g38KpUuiJ9/Xo/iNQf84KW4YQMPIYz332uv/YZ3M0rDZNH/2LXr+/Pm&#10;qUK5tmhl8uQ/b7llzsKFa80tU2ytWsPhjkCBz4ez6o+xee+9P3EmoegNvvnm7zffrF60tWuP2Ls3&#10;7/vv16L4TlFAJ7Mw7ZdeOgNnjwNFzJr1z2WXfUD6kiVbevacDtHeRseObwXXYZjbHDTo87Fj3Uc1&#10;oGRYnnXWO/37h/QFAU6v9pP0xuHL0s0PmjYdbd14gwZ9hpSvvPJLfr7y5uCm0K0L2rQZv3SpGndB&#10;b0oreIj69aNhG9hyzjnvzZ+/GsrmzXtatVKuyfr1u0477S24kkhDli5dprz/vrqRQMOGI+EHY2dq&#10;1VKeqFDSEP9ASA/lyvErX2deyMumTPkTCkq0eM1oe9euUyhxQYEq/IWqZ0YhD0UovISQoGbN4cja&#10;YPzxx/UdO3KBsl271xct2gSFtow09NJFEG8gKL/+uvHhh7+GcuWVPO4eCme6RsEEmebDD88jHS/U&#10;jz9eRtUbcFBgqVFjOBLATdGW3r1n4oXtT26DVya9yHftyq1enT9PwGNADr58+bZJk1QhD8DXWbFi&#10;O3aP6iF+/30THcUvv2w45ZQJUCi4ePGm2bPVfAcA7xtsk3QTvOPbtVNF2x07cvFigHLggaOWLVPD&#10;MmK36VSfffa7OHYo2P5//sMnkP7i3nu/pGoYoCsz9M7oAjHeWz/+qAqvFAXuuOPzl192f7niwsFj&#10;Gzx4LrwlstBaOIco7ELBpaG3F2jT5hW4C6RbwEekGo7hw7+//HLlB+Ddv317jj9SocvfruhdBX//&#10;vZWuS7Vqz+MlCuWtt/7o1Okdf6RN//6fTJu2FPcefWDq3XvWM898R1EWxx33Bm4VDvidvGHDFsLn&#10;MLf8zjuL6a77668tuH++/PJf8t6g0x7i6sCjgjJy5I9keeiheThkKMCqY/jqq1XnnsvjVOoDbNbs&#10;JZxwnFV68eM847pTlZV5EqZNW9Kjx7RevT7ksFDCEP9AyHTMDAvk5xcgOzMFFo5LAvA2rL+DcFxY&#10;4K9s2aImNSCQuVsbgXBc0rD+DhLKu0oNiToJMV+U+LH+FIKDKlt2aPCJtZJBkJLjsoS+fT9++22e&#10;RUwogYh/IAiCIAiCjfgHgiAIgiDYiH8gCIIgCIKN+AeCIAiCINiIfyAIgiAIgo34B4IgCIIg2Ih/&#10;IAiCIAiCjfgHgiAIgiDYiH8gCEJI8ud/lRDhzQmCkD2IfyAIQkis13zMwpsTBCF7EP9AEISQWK/5&#10;mIU3JwhC9iD+gSAUB/r06bPffvbj3Lx5c9N4/PHHI1i2bNkrrriiQ4cO0MGqVWpKxlBYr/mYhTcX&#10;yKBBg0oHsXPnzooVK3KgdOkaNWq89BJPr7xu3TpYSCe6d+9+0UUXQcFBUXrNwIEDKY0gCLEh/oEg&#10;FAfC+wf+qf/2w/uY7CalSpW64YYbOBCE9Zq35Zu5+W9PyJ853bYHCW8uBK1bt54zZw4HfL7y5cuP&#10;Hj2aA37oKOAfWMfYtWvXCy+8EAocgokT1eTdgiAkCvEPBKE4QP6BK4hduXIlKcF06dIlVBSgt3vB&#10;xRfhFR2D5E+bEpt/cPPNN3/q59133y1Xrlzv3r1hD+8fqEM12L1bzYksCELMiH8gCMWB8PUH+fn5&#10;UF544QWym1SqVKlHjx4cCILe7iHlzVfzO56Sf97Z+XM/s6MChTcXgjD1B99//32VKlVIp1oQc5bk&#10;6tWrz5gxA4rUHwhCwhH/QBCKAxHbH+Tl5VWuXBnB+++/f/78+bNmzTr99NMRDP9atV7zMQtvLgTh&#10;vy/k5ORgP5cuXUrBhx56qE6dOnBrLr30UhwUGYPrD6pWrUpRgiDEhvgHglDieOWVV/AG3bt3L4dD&#10;Y73mYxbenCAI2YP4B4JQEiksLJw/f/5rr722YsUKNrlhveZjFt6cIAjZg/gHgiCExHrNxyy8OUEQ&#10;sgfxDwRBEARBsBH/QBAEQRAEG/EPBEEQBEGwEf9AEARBEAQb8Q8EQRAEQbAR/0AQBEEQBBvxDwRB&#10;EARBsBH/QBAEQRAEG/EPBEEQBEGwEf9AEARBEAQb8Q8EQRAEQbDJXP9g5cqVXuaXEwRBEAQh4WSu&#10;f7Dffvv93//9HwcEQRAEQUgh4h8IgiAIgmAj/oEgCIIgCDbiHwiCIAiCYCP+gSAIgiAINuIfCIIg&#10;CIJgI/6BIAhCyea665Dhsvz2Gxs9kpvrmzbNt3evr25dtfqBB/ry8znKC4sW8f+WL+/bvt1XujQH&#10;IZ07c5qYwQZpUzVqsEWIBvEPBEEQspDjjlNvvrZtfYWFbIkZeomSDB+uNnjhhb4TTrB9hfr1A1JC&#10;ypWzLZC+fVXi5ct9DRr4Gjb0LV7sX9nn27DBSVO7NhvLlHGMwRIncAv0piZMYKPgGfEPYufYY4/F&#10;Tt5www1du3aF8tprr3GEQW5ubqlSpc4888wZM2b06dMHyT7++GOK2rlzZ+nSpZs0aXLbbbdBqVWr&#10;FtlzcnKQ7LzzzsMqvXr1gv7VV19RlCAIguL66503X48ebAyD+RresYONGpT4sRGk6d3bSWZJ9eq2&#10;xZIDD/StXes4K1asJQMGeEr22WecLB6iqs9IHjk5vkaN1Gl86y22eOSLL3xVq/IJKVWKjSmhZPkH&#10;H374YeXKlY8//nhs/Pvvv2drTMAtwEY44PMVFBQguGLFCg4Xcdxxx8E/4IDPd8UVV9SpU4d0pN+9&#10;ezfpJvXq1TNXgfPRokULDgiCIBB5eb7169XSCwMH8gumWjW2BONaGRAs996rEq9cadtdBX/36qu2&#10;kWTkSP+/+iko8F1zjROFcn+lSr4//+TY4oE+OkjEKp9ffvHtv3/AKpBvv+XYVFGy/ANsEy9sDsRH&#10;1apVGzZsyAE/2PiQIUM4YNCpUye878uUKYMl1ir03xnffvst0usX/3PPPYfgtm3bKNi+fXu9Sv36&#10;9WkVQRCEGHnoIfWCadw43JvJfBWFEjgHHj0DS778MiA4erSjey8T61WmTmVLdgE3aOdO1oNZvtw5&#10;QBKcmbRWHpcg/wBvX2yTA27g5Y0Erhx++OGcqIizzjoLdg748NAVIvjdd99xuAi84999910O+ODu&#10;r6e1NmzYAMV88Tdu3Pjqq6+GArv5QeHXX381/0gQhBLN55877w9doPzoI8dYurRv0ya2Ey+/7MSW&#10;K8dGi1NPddKEEpCfbxtN2bjRtoSSGTMCghpkiTt2sDdjxa5b51h084Vs55dfnIMiKV9enZzMIHNf&#10;PHgpJtY/uOWWWxo0aMCBRFC+fPlGjRr9/fffP/74I/a2V69eZH/hhRfKFT2Ejz76KKLmz5+fk5Oz&#10;dOlS6CeeeCJFjRgxAsEvv/zy33//PfXUU6Hn+7+T3XzzzdB/+OEHrPLnn39C79q1K60iCEJJ57XX&#10;nHfJe++xUVu0BDNpkm/LFtYtcnLs1V0lvHMQm1SooErVRPv2dqyWRYs4TTHg668DumlA9t9fXZ3M&#10;owT5B4IgCMWW3bvVa/6dd3wTJ7LFO2++GfC6cpW//7b9g0GDAoLxCLFjh6pR18ZGjVg56SROkI2s&#10;XOmrWVPVCpQt6xyals2bOVlGIv6BIAhCyQAORKdOvnbt1Kduk3377BKtR9mzx1erFutVq/refdf3&#10;118um8Kr8Z57fB06cLBnT0cPI9ZOZiyffOKbM4d1k3nznH4HJDgzkyapxBQ8/3xOmamIfyAIgpBV&#10;6OJ+lSps8QitRbJ1KxuJVavU8AbVq/s++CAgWVQC/8CykIQC/gp9XEBWrxOfdZY/LhvIy3N2GwJ+&#10;/FG1jTCNkLff9s2d618hyxD/QBAEIXs46KCAd0+0H+aRqcK90L0iXasNLrlEjV1oWipXDgh6lwoV&#10;+I9cMVNmKStWBByFFrhZ2d/vTPwDQRCE7GHmTOclFP8baN8+3lStWjzaYN26arNdurAdsnq1b8QI&#10;9QW9Th3+RxT6R450EtSrp0ZdhHL66ZxAR2n55BNlt/jiC44dNIgt2cLWreqE6KMjKRY+gYn4B4Ig&#10;CCWGvXsDXmmQMLj2a6hUiWNNdB8E8MAD9iqQc87h2OwFfpLVxrB0ad+4cRxbHBH/QBAEocRw+eUB&#10;bzgIXu0o9d55p9Kvu46TEdZXBi164FezmoHEmuYAW7YSQH74gWMznz/+sMcxLFPG98ILHFvcEf9A&#10;CEuVKvxUrFvHFkEQ0oUeI+iAA9hisn17QDneI1ilWTPeLKRTJ7YTs2Y5USRt2nAUsKIgOseAEBUq&#10;OBaSo47iqGgx54DYtYuNCefXX1Udif4jCHyC4cM5No2sXavcuGinb4gD8Q+E0Hz3nfOEHHwwGwVB&#10;SBc0hzLJG2+wEVjFdIu+fZ2oUqXUt/NQ8zBdcAGvEsyGDb5nn1UzPrjy99+qOx8wXQ0UvgndmxHO&#10;h4795x+O9Y7uGehl/EQ9eePJJ7MlDPAJdEdNEpyoTPAJNB9+GLB7KUH8A0EQhIzh8899Tz3lddYl&#10;Ez2jI151AFu4917VVQFMmcJRJK1bBwRNOftsNbNzDJUQHjEHTnZtsZhA9B+h9O/KX3+pOSd1MpKx&#10;Yzk2A/nhBzUM9j33JPECBSL+gSAIQkwsW+a8V1C2jh+9NUg8H+m3bAnYlCVVqri0UrQEfPaZqjU8&#10;5ZQUtcnHvxx1lCrE33YbW5LBypW+hg3tg33jjRQdY7Yh/oEgCEJM/POP84559FE2xgMK/ccco7YW&#10;/0y+K1aoDnjHH+/soRb4B3gNo1RtzndQrZovN9d3++1qcEPshq7JJzGZPFl1dGzWTFXgP/kkG+PH&#10;/LuYGyi4kpPjfGvQMnZsykrh2Yv4B4IgCMUIlL+td6EWmjeuSRPbHizmPAgLF/q36+eZZxw7yR13&#10;cFScWJM7wAWJhz17XOY7eP55jhW8If6BIAhCMcJ6KbpKXp7q7AC6drWjKlTwDRzoGzYswGh2X0Jx&#10;fMAANQnhkCGqygHUrOmkrFbN0WNAF/Tff58t3lm9OqCDA8n993OsED3iHwiCIKSVXr3Um6x1a1WG&#10;jhY9QLJZ4m/QwNFJEHvooU5w1Sq1rg6uWKGGNOjfn4PUv3/TJjWYwYgR6ts8nImlS1WhXLNokbN6&#10;KMGKZoeF11/ndRPI8uWqq6f+C5K77uJYIT7EPxAEQUgta9aojuxTpyrdKqmXKaPGPPaOrkUvV87Z&#10;SLt2qobgrLMci5bmzXlFFNC1kb7366Al1kDC2kswjRDXeZX++stOtmMHR8UMvBk99bOWBx7gWCFx&#10;iH8gCIKQQl57zXmrUT9+vMu1BTJ5sj+dT9Xew12AxXWWI11ubtZM9Yo02bCBoyClSvmuusp5x5uj&#10;Dowe7SQ74QRloVEUw4jek4oV7ShIqEaaesLJjh3ZEi3wCVq2dP6I5PHHOVZIDuIfCIIgRA8NBIRS&#10;O17G0TJ3rvqacN99HAT6nWd21j/iCMd+662OfvjhKlYHtQBzsEJ4BgcdpLoymlSt6iQwZcsWTkA0&#10;bWonMAWYMzru2eP7+efoqj28gBN7yCHOv5A89RTHxok5anJse66vDk5FMSWJ/sGLL77Y3c+wYcPY&#10;FMQVV1wxYMAADgQi/oEgCBmK9VHgyy/VUAE338yxFrt3OynHj2djKP76ixWNXleLOcfB/PnKD2jU&#10;SA1WaLYTNOXUU1UDw88/DxieyJTq1XlUJc2NN9ppPv1ULUuXVsMvavCn06cHJKMWi6CwUPkxBx6o&#10;uj/gBdy+vaqioOYItWoFNGUwwbkK/nbw+OOxtMwIz2mnOduPbfADvTqkmJKsA+vRo8c/RRVZUPr2&#10;7Uu6SefOnf/44w/xDzIacxxWM18QhGLAjh2qAqBsWVWgj0jz5urteOyxHMRLJXiiwmrVOBag4E4D&#10;DP/0U0CaPLexEd99NyANRPPvv2wZMoQtweDZ1CuSYPc6drSNkDp1VL//yZNtOwR+xtKlvEE4E1Ys&#10;BIdvYsVCzKkBrKhgMQnui3j77TG+thOIbvvZsCFbShjJ8g+6devGms+3bdu2rl27csAPXvxPPPEE&#10;lMWLF5v+QV5e3rFFtGjRQvyD9KObNEO2bWOjIGQveJVu3Oj77TfnxiYJNQOZ1S8f4jp+QIcOvo8+&#10;4lWAGfX99848hyg6b97MOnLF9etZ9yIRMT8uUIuELVt8l1ziGL2LbkmA02W+vKtWZTvIzfXVq6fq&#10;HuAVwc26+262a3DgQ4eyfuONvptuYh1s367aXujNarFckPSSmXuVQpLlHzz11FMvv/wy6bNmzXro&#10;oYdIBzt27LijiJtuuqlHjx5QOM5A6g+yAOSz9Blv/ny2CEImo3P8YKHxAKzW9VYaCN7uZ5/tBC++&#10;2Pf775zYZM8e9cUBhXVrvuPggfw8Ct7EETFf5Dt3Ojok4oDKXgRl+ogcdBAnXruWLRp4YMHtCa66&#10;imNNxo93EiT8y4LgmWT5B6CwsPBVP1DIMmHChO/hURqsWbPmDXMWMgPxD7IA/QxDEt46SRASjnnH&#10;kpjdArXA6yWaN3eMFSsG1HibPfupax9iFyxwquhduewyZ62opFQp3kIo4EBQykqVVGK9ImTKFE4D&#10;TPupp6qREp5+2v1rQkTp14+3qYGrpGNph9ev9x15pGMkCV7RonFjJ/GiRWwUUk4S/YM4Ef8gO/ju&#10;O1WtmvYvhYLgEf3iCSMDB3LiMOA1rNNTo3odhBBbt3IHxWrV2IHevFk9LOaHAC+i67fNFzDk7LPZ&#10;jh0w7eGlTx81m5Quly9ZYifwLtOmOfquXbzBbdt8Rx/t2ElCNd5MHuYFCgMuB6WEpygzMgQi/oEg&#10;CCWJU05xXhuuEnGYv9Wr1dIcAIA+vU+a5FiC5eSTbYuWY4/11a9vG025/HK1/R07AmaEgmzYoFyZ&#10;2rV9556rhjs0oyLKmjUhP3Ycd5zv4Ydto5bt29V7lLpN/u9/jj2438Edd6Sz5KC/dJhdRoMxR5g2&#10;ms0JQPwDQRBKHuZgw1quv94ZRwhvFwvdrlDLp59yFGF1etSC1zCYOtW2Q8qW9dWtq0r/0bYirFxZ&#10;tTAwB0WISvAu12MWRZRLL3V6LZrs2WOnhNx8c1a2GKDKj+++U7NbUZUPpKQ2S9SIfyAInkGxSeeD&#10;ECF7MTvuhpFatVRhGq9wy24KXifW935L2rdX/2gZ0ytUpHZ9wWvBK/Okk5zgRRepVfAIBE/uYIpV&#10;YaCHZDAHg4qTdu2cv4uWwYPVyFSnnuqbN48tGnPEJxLxD/g38xD/QMhEXnxRZRx4H7z3HluErGbg&#10;QOd94F2Cx/pNmeD1jHewZSR57LGQUQmXM89U3ZcsIwReBdwO8hJM/yOB79qYp4jUa5EccwzbiR07&#10;nKiyZdlYshH/QBCEkorZvC5YKlUK6L/gUapUsS3xyy+/qMEHLWMo0a/Pdet8553n2CtWVC9pHUyB&#10;ZCD33acmo4J7R3NUWsChad3avctliUT8A0EQShLmC+yuuwKCmSxwESxLRBk+3LYkW3r2DPjUQpj1&#10;9suXs1HIBsQ/EAShJPHnn/yuqlmTLfrtlcmiG815l7p11XgMo0b5fvzRd801dmycEr6apHNnl4El&#10;zFkoZ81SX0Oyccj2GTOcI6IZuosv4h8IglDC0M3ugof9L95ijumUVIFror9lVKrEp11j9quMc+jV&#10;995z/1KQPOBy6Z2HXqwR/0AQhOLOmDFOni4SlfgnylG0aGFHeZHgbqJEv35qasc5czgYFXl59r9A&#10;YphlW4iE+AeCIBRrFi4MeJGIeBfqhnDEEVF/3fj1VzV3ZZJmdDP/qGJFNWTFkiUcJSQU8Q8EQSjW&#10;xFbwLU5y/PFq3ALqmutFHn3UGcbgrLPsWC/SvDmvngxuv53/hQae8o41W6YQCU/nqKCgYOfOnXqa&#10;pdQg/oEgCAng3nsD3golUE4/3bZ4F9fJrMPI7Nl82pPKzp2OBxMVeqirZ59lixCaCP5BnTp12rVr&#10;t3fvXryt4SXARWjWrFl7Gg4syYh/IAhCYlixwtewIb8YRLSYAw2Fkfff50krgudruOUW3yuvqDNs&#10;Glet8p/05PDaa84fJbWWQojoH+AlrRX4B1D27dtXOiWjThYr/+CDD1SVXZK+xgmCEAb9OhEJlkqV&#10;VA3BIYf4zjgjwN6qlaoJ2L1bjVjgcYbljz7yDRmiGg8mm4MPVntYoYL7nPLffON77jk1tqMQNxH8&#10;g/79++M9feaZZ2LZq1ev2rVrQ1mekjEuio9/YA4P8vnnbBQEITWkeNDArBbdee/SS9Wp03ZITo6a&#10;SMK0PP64//waDB3qGz06xpr/mDFHZNJzNkJefZUTCLHiqf1BWihW9Qf9+qkRPefO5aCQgegJ/VJS&#10;PSakDv3CKCHy6KOsHHmkGnXxxBOdqKjk77/V6uG9K6JzZ9ueShdBT2JZq5YKDhigviW9/bY/ToiL&#10;yN8XwByjl2peXh4sHEgm+Jdi2/6gf392z4UM4bffOIshSXEBSEge1pSbxVtatLBv3dxcNZWzlcyj&#10;jBzJGzE7N4KdO50gSaVKjt6unZrFICGsXetsliacjMjNN6vEFSuqFicW//ufszXXDxNCEJH9Ayxz&#10;c3PLlClTuXJl6OIfxAWeXn2PpuQ0Cp4wR1yJc0A3IaM49VTnypYQqV6djx1YUVo6dFBFFMsYLBrL&#10;+MEHARYtwZMmx4n2PMaNY0swcIBKlfLVq6faReo9gViYc1Xn5LBRCEuEV5TlCgwbNgwWy5gk8C/F&#10;s/4ALkLHjmrIESmkCkKyCZ4FoNjI9dc7+m23+W66yQnWrOn74QcnSHLttbYljATTtKka8XDiRDul&#10;q/gbs/teesmxnH22fytFfP65MpYtq4ry5sTKZ57JCTxiTs/drRsbhQTh/qbfV1T9AsUVik0qxdY/&#10;KE78+qvzcIpLHhs7d6oB4PRphOTmchTAWcVJ3rSJg0K03H9/wLktHhJqxCe8bjdutI1avviCz0n3&#10;7naUJUOHqvK6aXnzTbWiVf0Zpm6G7mGspS1//KEsxD//OHYI0PqQIY5+wQX+1B7Iz2dFSCipqAmI&#10;DfEPsgA47PphnjXLt3ixb8SIyGOdTpniu/pq9clfAPoEkpjfWYcNc+z7789GIVr0OSyuQv6l2QhA&#10;i+lrgqVLVWdFPKdWMkuOPda2mFKunNqUOY0hNQwkXnjBsQeLOUvCe+/5fv+ddc22bU7iY45Rljp1&#10;OCgNh1NOBP/gpZde0l8TSpcuDR2sXbuWLEkFfyT+QRToZ75UqVR0QSboH0nMcdZOOYUTBFO/vpPs&#10;ySfZmGKmTXP2oWJFNqaRyZOd/cHlMxkwQBlPOklKSDFyzjnOuS1pYk1ZZMXGLG3bqmqte+5Rz++7&#10;7/rWrHFe4R6FnN1BgxyLBfwYHWXK3r2cAJiVGeRV63qRDz/0pxDiJYJ/gJc0KdWrV3/rrbeg5Obm&#10;yvhIyeLll/n+huDxi4p27Zx1J01iYzJYt041CDKbNP/4I0c98oj6QolcY/t21VW6TRv3SoIRI3zn&#10;nuv78ksOpgU9e/369WxJL1278v589BFbhIRAZ7VkCl7DVEDHE2pFQbz07MCTPmNGQJm+WTPfli1O&#10;MDYhJ9jseEntFUyOPJKjZs1ykkFMhx46GQ85JGAnIUIiiOwfTJs27ZJLLtGOwpQpU+rVq0d6UimJ&#10;/sGmTc79vXIlGzMNvYemoABhPuFmlFXDKQippHbtgLuxJAi8c8sSSuDrw9FHee+XX5yJCZC95+c7&#10;aSBW+xiSs87yXXVVQJHmm2/UCX/6aceydKnqo4icYfZsx/jrr/4LEw1m96KmTZVlzx7lExx0kO/P&#10;P/0piliwwPfdd6wLcROdn1VYWJibquy+JPoH2QKylRUrVP3e4MHOcwvRIApFFvML5WuvcVQamTSJ&#10;h1rr358t0XLffU5eeccdbPTCs8+q1uNC6qGLJeIq4T9aLV/u+/pr9W7WlW1a6K2suyfccot/BYPp&#10;09VaeFiGDmVLYtF7AtGYRimWJAKv/kGlSpV2797NgZQg/kF2AFcAjyI9k2PHKotuYWBlK2nH3BmU&#10;saIlJydgC6aEHxDGTLlsGRuFFDBnTsDJz2p55RXbEl5uvlk9mxC4xVaUllAsWqS6I65Zw0EvXyJI&#10;2rRR6Y87LsCYDHBca9eqqggoGj2ekt5zIT7EPyh5bNmi+tTFgNkKyXwstTFYAAoZ48crZe5cNg4c&#10;qCozhwxRxvSi99N7kxr93adHD2f1X35hoys4Vx07qrnm4p+gC27NkiXOPuiaZBTUgr/gCsAcNa8Y&#10;yAkn2JbwYtb2Q4A5IIT5FGvCTwaNTKBSJeX6f/657+GHVT0ibjyqloM89hhv5LfffEcd5ayV1BZR&#10;3sGuymMSDRH8g7Jly7JWxN69e4ONyUD8g6Sgn1hItNSrF7Cu1qtVUxWVTz7pWCDBmLEkNWtyVMow&#10;s9fFi9VgLKRnxdQY1kj4Y8YEBFFeFILxOIVx9grezQccoJQWLVTrYNzhbdsq57V1azXKIQEv4YUX&#10;VBDvaS+j14wcqeoAQp26pk3VFzodPO00XsvCbAZx4olsTCq1avHfHXkkWzS6jpNEYxpJkof+i4g9&#10;wDOGkKfj/fffP//88/GSPiqQE0444ZfwpaUEIf5BUnjgAXWDIk/5+mu2xIwuNDRuzJbdu9UsR+ZE&#10;+yNGcJTJv//6rrxSjYKQJJYtC9nDU9dh4F3rsRcokmVCmcPsPkpCH49//ll6c4UDhRnrvBVjMbv/&#10;aT7+2E5mOpqzZnGy8Oj0lkTbzSo2qOwB10d/yPv7b9+33yrls8+UP9Svn6oLMXcsGOQ5FPXww2wB&#10;VmVJy5ZsTzjYYf0vBx/Mxownsrt0//3379q1i/RLL7102rRppCcb8Q9CMmqUc6sNGMDGzGHlSmf3&#10;jjiCjanBHDzOP12IV1as8P33v9yEMOJ8Nl4+Rrjm1PFQvXrAPuhCG3wybTz6aN/WrWwXCOu8ZbgA&#10;+M2W0Yu0aRMQtKp4tcverp17ZwTTY/D3Y2fMKsNgqVOHkyWV22+3/9dVPE7gJERDBP8AL+m8wGLW&#10;8uXLaaKmZCP+QUg2b3aeCmnvZnHFFeq0IL/DWfKIeT4hcBS0/thjrEya5Ex+D/8sDGZWq9mxQ826&#10;qy8WSi316wcMD/X226qWGCWhgoKQI0vqAhBEdxLTFi1g4EC1Gwcd5LWOpBhjnZxMFqDrtyzBvdG6&#10;tW0ML/n5vj591J0QTG6umsoITJ9urwXBi7ZSJTWWCcrZph1ccIHv5JOVM52oGvJXX3W2H+oFf+GF&#10;ThpLSpVSI7GecoqqIzHBQ/Tss1lUjZ+xRPYPNgfms3fdddcBuFmTj/gHgjuHHaayhlq1EvPy03nN&#10;/vurppQ0Law2QlAA1XXU+kuKyX33OYnhB+ix5ZE7E3fd5SQ46ST+WkyiR0PSFi1wdLyArNDcAZwW&#10;a269kslttznfv7JIwswmdd116oanmRfga152mVJoLDJKgOPVH8L27mUjSSjMNMEyc6aqhCN969YA&#10;x5dk0CC1kQMPdCxRfYkzx0+EVK3K9oisXq1GV1u+PGB1jTXAsxAHkU/fzp07u3Xrhrd1lSpVHn74&#10;Yas6IXmIf6AwBwXD879vnxNM41fnpUs5841qcOIaNZydJwmFmbNbFfWvv+5EHXUUG2OjXr2AUSC9&#10;y7vv8hbAO++45JuakSNVDnvGGb7hw5UdZZ3CQjVRjZX4++8DLCTz5vmOP17VASDfhM8RChQTXUe8&#10;79o1YdPwZwv33mufBNcpCbJO4DTEcClzctQHe9x7wTm2tX1TTF/z9NM5vUZHQdq2ZePBBztG1w4R&#10;ruhVILo/jhfgr+OE9Oql9HXrlI4Cg3WMNC/UccdFsT+CGxH8g4KCglq1auFVDaDn5+dX9e7lxYf4&#10;Bwrc9+aDZErw05syDjnE2Y0FC9gYEb0KSYUKbA9GV6Qnb1KiQw919uTyy32dOjnBYHnooYApaFGS&#10;I8weXCTm02HORGe1SLrqKrb//LOThuTZZ1UC/S1Dy6JF/jX94K7AmYER59BMEyx33KH2PLU9k1MH&#10;cn/9AUhLzZrO2Dg7d9qxWS1Rlc5due02e5sQq5/C0KGR+zjgpurRQ3X/wQ0cM7rA4L3MiYur9/O9&#10;99goJI0I/gFe0lqBfwBl9+7dFcLk7IlD/AMH11ZCr7zCsdkF7iK4FNaoqDFgNkWM2Y346y93DwwO&#10;ELLIULUL5cvz6mDGDLv+YNgwjgLY+MMPuxSPzPQ4FVRf0qWLOjlnnRUQC7npJi4GPfGEHRWVFA9w&#10;isxpLUkOPNBX1IY6gBtusFNmvjz1FCu4r3JyVENUHbVpk6pa18F+/XwPPsg6uZVeIM+S5Mgjfc89&#10;p4zBDRHM6VHM/OeEEwJmdYc0acLJzKm0IxbcH3nESRzqhWL2ojR9o++/Z0VIMpH9g53+sXS0fzBp&#10;0qS6dev6I5OL+Ach2bKFlazD7BKNl2LM6PI3yeDBbI8BuAjmpiB42RBTp9pRWjTmDPcQFIk0M2c6&#10;9muvdT4rtGihcs+LLw74jOIqVauqQ1u4UDkrZ59tx0Yr2dvAG6eLPtCY0ry5p7m1itn4B3qIQIhV&#10;GaDfoHoYAIgrL7+sKsw+/5yD4N9/nVUglrcR3DQS9zB86Dp1fDfeyGmA6U/HPxQYMP0S782NhcQR&#10;uVQxderUVq1a4W1dsWLFTp06rU/VfHfiHxRP3ntPTZlz1FGRSxiheOYZJ9egGeKjRa8OIcwWAJQT&#10;odSuLVrwwr7jDvXVs2dP9REEb27CTEMggWmEBDdTSL3gNZAt4PYwP9CQwCeItlG62RslA4XaG0Yl&#10;eHyC+fpr1S6VnimzhiAYat5Looc7hG8R3FZD49pHFI61xeLFfJPjnMfJF184f4SHLua8QogPd/8A&#10;72ZSUjNUoiviH2QKujrRrFdPGWahRIPy9Jw5UZdRUIKvUsUutTdtqj6mmpmj7v89fz53HH/lFf7S&#10;36qV3RnSu+BRModktkQ3EVi2zI5KlNDEdxmOWe1McsAB6sLFjLW1jJIzz1QvP8sYSsyKkOef56Mj&#10;tB3iZeCNKVN811zj++knDprgxVy5shomyKyk1MOMkuCRTHaLFjxo5j/qGeQ1ehSHM85gi5AE3P2D&#10;vXv3fv3115999lnp0qWxDIbTJRPxD9IGXoeDBjnVlWb/JddOE/fe6zv1VPWWTQZ4W9Nfo9wTM1aX&#10;v/AS3DgreOzCmOV//1MbtIzeJeIniTCSsaAUazX1gDe2dCnHxkOY5r1pl6huKvpCv359gFFjGpNX&#10;1J4wwfmXQw9lY7rQexJVFyohStxzDak/KLnoBw/ipV2xWZm5fDkbL7rIMeoWznjvHnmkikoe552n&#10;xh2y/Ff8r94ZyLRpAcFgcZ30tls3O5kW70VASO/eamvIxGfMUGVllOmtBMmTWrX8R5IZDBtmf3BB&#10;VhNVPzcvBPd4zF7p0CEguHo1HyOwvCsSGpwgTvDsNGyoZlPbsIEtoXpa3nyzvQOQ1HPQQfzXrVqx&#10;RYgD90u4atWq1q1bV6lSBS9pLIPhdKGZOHHiLUWTgr/00kvPPPMM6cSNN974c9Fr4+KLL3adGbIY&#10;+gd9+vC9e/TRbMlMWrdW5VTvXa7xnmvTJqCBMR1mGNHo6noqWHsBL1ddSDJbd5sybpz6UG0ZTTn/&#10;fLU6toPdhphRYUpglB5L7QBRK0u9bnixhrbt21cN/aZztGRLeofaxEnTVUFa8GJLUrWTZuxY+0/T&#10;K/Chr73WNkYrw4cHdM14+mk+WKCNlugqeqsuDQ+7K3SrmylzcjhKo0dhggNx0klOSi3BbNkSkCDh&#10;Oby5cSFuIp/E3NzcH3744fHHH6f+CznBd4kb3VDeKmL79u1du3blgJ/OnTuzpj7yzu/ZsyfpeXl5&#10;xxbRokWL4uYflJx79/ffAw42WnntNd6OhZVhgU2b3Nv97b9/QJNDmowKq+uSFspD4cvuhx7K4w6d&#10;eKJaETmgGZuN4n9+U43VvwNSs6bqm5oygvuLplHinAxi1SrbAsH9T9O1X3+9HaXl5JP958I/W4c5&#10;SztJMEcc4cQOHKg68rjSuLGTDBfaC2+84awCmTyZ7YRZ1SejI2cAEV5UKMR/658mCwr5B6+++mr9&#10;+vX9keG44IILdhSVDFasWHHNNdeQTsA/2Ff0lfeZZ54ZOXIk6SbyfSG7mT498ug9Wtav933zjRO8&#10;/37eSDCXXMJpqKLeIlRVfyj0wMmQDz+0v0SYYg6KHL+EGUY3eZKSaVMU5odqEuQY6eo6cc899s6k&#10;XszxORYsUH0WzHYkuAmvu84JepdXXnHGP45WwveRLizkMdDOPpstCcR0Ga2Gh3PmOFFw7IR0E9k/&#10;0Ar5B3v27CmH3M0Dffv2vfDCCy+55BIoZLn55ptp+kds6qKLLurdu3fXrl2fDTGyh/gHGYdZL4qC&#10;u0fMd7AleOkOHarS6DqASpUChmqhGV0PP1x9O58/37+5ID76SL3akaNBzMYQJHrGhFtusaMg5kyY&#10;Vj0EyMtTCahRhTmRTPZK8gg+P/Xq+VIyEXwEzEF7kicXXGBbLKH7HJhjj0K6dGG79o9R1n/nHTaa&#10;jBjhrBVRXnrJtpgS23gheAB79gxZtwf+KBrhA95PmMqqceOcPfE++mpGYX7WLNb1HBGyjF9//RXv&#10;aZP9TV84meC/xD/ILK65xnkqXKuIp0zxde5s5yDmIGim6KavViNzs9rfLE9AzMFYwOefB8RWrBgQ&#10;1EU0KDt3uk9r6yrIBPHMp6WIn2wZPpxPXUIYPdrefo0amTi2nbWTiRXv9wlNvW1aTEx7mKY/+fk8&#10;NHirVnZf0KIaWYXV02HQIDVLcuvWajTP2DDnZQg1P9+xxzpp4hl3OfOBA6eP1LU5c3EhmUWK+BD/&#10;wAbZMUrDcF1RUPaIOVy597XC06OHGqHlkks4qDEHorEaYP76q9M2U8tXX3Gs5u+/A/I4whxysVIl&#10;NhLaHlGQu4GuXZVeurQq6OBsBLc/0G21zNkZipPEz8sv2xVCcLz0OFEZyOrV8X71T6yMGaNGLzC/&#10;L+g6dvjcugeH2fvRar6NW/e779QzqBMEDw8AqJgOjw1ldKvvA4Tmd44KbAfev97Ciy+y3aRlS47V&#10;/R2EbEb8gyxh8mR+8Eg8EqpVHaFbKiG7sTDzL7xQFy92glqCJyD+5RfVw5AaAwZzyy1q2MQqVdS6&#10;oUZcd8XcGRLaiJYfflAZq2mJKPfcoz6K6yD2B+4CjvTww/lPly51YmlgqODdyDoZMMB/bFHyxhsu&#10;tS/xz6CRGqzdznyhwQcHDgwwalyH2HJ1/W+4QTV00IN9zZ3rpG/enI3RkpvrbASugIVVn5c8Jk1S&#10;XSf03BOQ2HpN67ofPNqCG+IfZA95eepDe8yTL3Tvzg/D22+roP5YCNEzDmjMb4SUQOvvv6++lUbs&#10;xmJ9zg8W/bpFyvBY3oAWemn5W7Qo/v7bjv3yywCLR9Fdb5YsUUVPmkk2TNPFLBJzEsjwzJzp0qt+&#10;xQqOzS6C20tmsuhRQc84gy3mF264Ani7w9iqVbgaQVqRJJRTaH4uTCDIpsLsWJyYU5mblaPB9Y5e&#10;ML9IhuHRRzlNtWpsKTG4n5f+RfTr169UqVINGza8+uqrzz///KpVq0IfPXo0p0sm4h9kN+PH80Nl&#10;CQpG1HbJLL6//LJ/nRCYHwJOP93pwO3vWeNw++1OMghKvfn5AZaIYn5KDO6sXwwk/FfhefPs9BUq&#10;uAyzn3UkcIQJOMqW42venACvRh2EtG1rNyZ48smABJbLhdWnTFEfIKxGOTEAd/nkk3n1hQtd5rc8&#10;+mhn+1n0Ef3uu1UzZJz2lGFWHKaya24GEOHOw0uatSJyc3NTM6ii+AeZhVWA9s7evWq6Raq0iJlj&#10;j1VdueAcWK98C7NIMWpU5LkSkAvrr+mdOvFGiDZtnGTFRlCStpg9206DQpLryPzZS3CP/4iiufnm&#10;kLXQVld+yFFHcRTeYYcfHjBBosVDD7lXxphbc50Jb80abj0TETgE5tZIBCEaItwxDRo0wHv6wgsv&#10;fOyxxx566KH27dsjeOWVV3J0MhH/IOPQb1/dKStRbN/uaV4ZDV782pH/9lveKwjefzS57RFHcCzy&#10;Ux0bLMcdZ1tMzBGWiof06aOOa+pUuy1F9epqYp7iyu7dPDDGwQcHHHUoAQUFqjXrIYc4rtLOnQFp&#10;duxQrqquS4Cb5eWdfeSRzhbWrXN06toA4LCedZYaixCxFr/84qSHzJzJ9vDgybrvPrWfjRs7/5Ih&#10;mMM96X7IQiaRuR6l+AepYPlyfj5ROje7LJu1Bd5HPo4Bs3sCxCPmJIfIKLVuThhP7ad+/tmxRBRz&#10;Wrx//rFji5ngin/0ER9syQEv4KFDXb6kmPLwwwFBYAa1xNBrY+RIZ3VzQI7wAxLAR9EpTaGGCBB4&#10;P+++m8Sv/kkCGY4+Frch8sKB9Iceqj5WCskkQo589NFHly9ffuzYsXhbFxQU5OfnQ+nfvz9HJxPx&#10;DxKPHg5IT15y/PFsgUycyEZgfv5s0yYpQ/dPm6ZeUY0aORml98ttzrtj9ekfMsSJqlOHjdoCQdEZ&#10;roM1TE0JkfLl7cmrSjg33mifIog1miHYtIlba3bs6NgvvNC/ieSj/zGiBDcy0JjtaVy/XGQIeich&#10;oXjgASdN2meSLNZE8A/wktYKjZ8IF6GU9R0uOYh/kHjMsVy88MMPTvqEz/6ntwwBugslCkMWPXty&#10;lMcbjxKT0PSvy5dzVTDuqAEDAhKUKBGCQbb277+O62yNwZUhHH64cxFNwVt/7Vo1yIFpdMUcgCST&#10;Ry18/nneyfBDO69bpwaU/O03DgrJIUKW0bZt24oVK1L9wTfffHPaaadBmTFjBkcnE/EPouDpp1VZ&#10;OZ56ndxc7u1jTa7x2mvK2LBhwNcHcNRRyo6MiVo+U1toa/wiYH7CRwnMpLBQfYDURRmzNbUWGqmt&#10;WjXHQr3DCW2EmK29gvsiPvGEsqPwZ42xaEmrVrbFFOubfTbKmjX+EyRkPDt3BvQpsK6jFrg1BDW7&#10;gcQw8FEyGDxYDe+Yei65xHfuuQGnToiDqIsUhYWFVJGQbMQ/8Eq3bpw1QNq2ZWO00PvelDCfMx97&#10;zElWt27AKMhm6f/llx075Jtv2G6BP6L/MmdeIDnvPNsC0R87/vqL39n9+rEFhJnuQURwxWxr8tln&#10;6uNa/N/yY96Ca78DbA3PQunSAVWAHTrwKqkHDrfejdq17cKDjoKkEvN/9TASQhyEvH59/ZQqVYoU&#10;zcEHH1zGKggmB/EPogCl/4EDXdo8R4suqYcf39CcBmnePDZaBDscyESuvVaV0XURZ8+egARm78Rg&#10;IfdCTzlfr57KNM3mh82bOx2+o5LY1spGEVyZOtU+UZDTTuPYaHnlFWcj55zDRlfwROiUEM2rr6qq&#10;ODMKbgGRk+MYw0xzCjZsUNXv3qbjjxqrMwXE4uCDXQZYTAE9eqhxpeDhCYkgQpbRvn171lKO+AcZ&#10;TceOqkvSuHEcdOXLL33nn68aFhBmbqJ7M+oGX48/7sRa8tRTtsVVrBGNdu70HXOMEtNYwiV4/APB&#10;gr4xwdeMuZYULyd6u5ctG3m001NP5UujewnpgZDLl1f7sGZNLFURtAUtDzzA9oQzalQCesbq0btR&#10;8rz0UjVY8o4dHCWklQj+QZkyZVbqKUNSi/gH6aFdO/WgtmjB3/DOOkvllcFzKcXG88+rbwG5uRwE&#10;yPuQI+AfzdFeTfEysLGF+Ykhtpn1i6sImY852uPSpWyMFjgW1mAPyXMR4se1VZCQAUS4DNWqVatX&#10;r94BQXB0MhH/IGD4vxNPZKNH4IBj9Wjp1cv5R0s2beI0MTB7ttqy63ByuvwEueQSVcAdNkz5EK+9&#10;puarXLuWk6EchrxSTzKrZ50hzPwFbo3WIatWRdeu0Px0UvykQQM+Y0IJYfVq1W85zITRGUVenvJj&#10;8JjDvzntNOe+TVT5RIiSyG7ad99917Fjx0MPPbRNmzY9e/Zka/LJIP/g55/VN8XUY86WdtttbPSC&#10;XgtiFtZDEeYNOmeO7803XaY/2bDBSRM8kaNJly5OStdp1rCpypXVUIbbt6vg8OFOehL6mmg1VjA5&#10;6yw2li4dUBkbPMOQq5x0knILxo9XU9717WvHFidJScshIXVoj7lZM7YUGz76yLlvk9SKQohEBP8A&#10;L+mtgaNyTpkypb7VBS45ZIp/oO9RiDUhUDz8+6+z2TBzjWzbpmYPwzveLAGY3+N1wyWTBQs4dsoU&#10;toRHbw3vabyM//rL9+uvEQZRMcc9jNiv8oMPVDsAuBqu6O1A6tZV+2BaWrdWaXQ/SXgA3gtDOBaz&#10;vTfJ4sWqLgT736+fHVXsRShmmBdXvtkLiSayf8BaEXv27Clf3j8dfpLJFP8gP59H7U3sAPUo5uoH&#10;O1RH4QMOcNKQ6MFbGjViS3DJPrsIP02ixvyCYPaTnDBBVX5AypZVfS5cyxnmqYZQHQYy06i+OxQD&#10;geMlCCmDmgG1aMFB8MknvvbtfSlu0JauMZTMR2/3bjZmGxH8g3379lWoUAGvak3jVE2kgf8qEe0P&#10;8IIP0z4ZL7Pq1dXgJyg3p6W/kGbdOjUE05ln2sX3hA9F8s8/vkWLfGPHqi+R9GUBNGvGT5o10rN+&#10;ArWEd5isxCVNBCE1mO14aOD2Jk0cS2qGTjILFchVUszTT/NfZ/Onn8hZxooVK4YPH37FFVf06dPn&#10;ww8/zPXyPTsRZIp/gNKqvslOOYWNCeG775wtQzIZuPzmrkJQUu/f3wnGPIdTQYEz7MGGDWzUm4Wg&#10;oG8Gke9YzJ+velrqBMH3p+4wVsJFGh8I0YJXO90877zDlnh44QU1UTseWI989plz9+IpjoGDD1Zj&#10;vA4dykEhSiK8lvCS/uuvvzjg54knnqgaPEJ+EsgU/8BsJDh5MhsTxRFH8JZ//JEtaQHFdH2ML7/M&#10;Rguch5YtnWQIFhZyKaFUqShmZ6bmLLqxYd26rJgCp6FrV9WAmQZBq1AhIPaNN5QxIn/8EbCWSFQz&#10;aAsCMO+f5A1avHw5K+bfAfPjY8LzXsEDkf2DwsDa7x07djRq1IgDyaSkfF/IBMxXKU3tqDth60Kn&#10;HmTQu/uvwWue1vUoJi++aMeGkp9/Vh8mNHAyrKaOJVyGDeMzIwjeQeFBf+ZLOOasUQ0aOGM2VKvG&#10;CYS0Etk/CA+nSwLYuPgHacMa3tWS1as5mSsvvMDJKvrnTvz2W1W/p9eFNGwYENTy+uv+9YPQ3RQX&#10;L/aNGeOkP+ccRzcFnsE11wTMqd+7t52mBEqbNnw2BCEF5Oaqxol16/pmzmSLK1QUobxCyDA8veB3&#10;7tw5Y8YMqyIh2STFP7jrLt9hh0UYFTiN6Bb1333HlvRizrMeStas8V1+eYDF46gDW7bYPQt0+wNX&#10;Xn3VSellUEWSqlVtS8mUdu34NArZSO3a6iKecAIH0w7tjynBhI8VsoEIV6506dITJkwoKCjA2xpL&#10;uAh33HFH0zD99RNH4v0Dc8BRc8a/DMFsjHPooWxMLw0aOLsUSs47T7kIlpHkqKPcJ2CEIH+JioLA&#10;mWwgzz3HyjvvKD9jyBDVy8P8YCkTOVqC+1/IRsz2NyNGsDEtWBWBWmbN4gQmeCrXrVMdjrwXLPUG&#10;UVISMoAI/oH+gkD+AZScnJyyyHmTT1LqD/Amu+YaNXOP4IXSpflxhTzyiKowjGrMAN3X4OOPecUy&#10;ZULOu+q/u0JiblYLjdtoGS2BL2tZSqDg5Ev9gRA/pptu5aLabooeid80Bgc1OsOpXp0tQlqJ4B9M&#10;mTIF72mT0riEKQH/Je0P0o9+jEMJnIbmzVV9wLnnsqV+feUZmB2gV692dC2as892jI89xkbi6qvZ&#10;/tNPKpiXp7o/6MTlyjnTPYtEFGvoCEFIINOmcRngjDOc17wem0jPvoaHHehPkMHdlYVMIoJ/cPHF&#10;F7OWcsQ/iItPPlEzGjz3HAdjw+z3GFHMDsrmKx9CnadHjw4YqGDjRn9S/9xLlKFUqWLPrmRKMDNm&#10;2GlIqHIyJyeg/oMk2GLJSy/5brnFNhYPSdNErIIgZCkR/IMPPvjg4IMPxnt61apV6ww4OpmIfxA7&#10;zz/vvBXinCxDbyeiWDNIPfqoan8QPDKJuYr5gqcPq+a0DqaE6u80caLyOc46S3VuRBpzFXP0NEsO&#10;PdT33ntqckjderFsWeWa7NrFm33iCSdxVgj8nsMOc//6k/qR4wQBWTfdfh9/zBYhC4ngH6QR8Q9i&#10;58gj+eGEnHwyGy3uvpsT3HQTW0IRcfQC7S96mQxCd0P44w/lQ+iNQIJ55BHl35x/PgdDgVfga6+p&#10;jxHnnacaJZjbDC9hqhOqV7ctGS5hjkUQUkySbj8aou2MMzgoJBnxD4oj5sMJ2bCB5y/4z384gdUd&#10;IAxmMsiFF/I0cXv3qombjziCi6eDBztpoup8sXWrmrIFEty58Z57nG1qMQczv+suO9YSa6rodu1U&#10;lYZpKX5Srpzv8MNVRzgK3nyzDJsopIdlyxLc5AUZi77PBw1io5BMxD/IWvCqvv121kNBPYsOO8x5&#10;rkaO9Ef4QWxUvQZ+/VUZQ42fSPX5ZcokchxW+CLvv68+nOtpmrdv5ygQaqAF3eriwQftqIRIxEYM&#10;aZfLLuMzIAjFCTi7y5dH0WFSiA/xDzIV+pbsOiev99K/Bu9smjHBQn+xxgvYZNgwZ/sk3bv7LrjA&#10;CVLfwhhAIQDv9YEDlT55Mm/t3nvVTM1NmviWLHH+AoKU1udzZBDBDQvgB8yd6+LrWCdKi+t3+jCC&#10;sxdqIIfUyNFHR73PmzfzSRAEQYgJ8Q8yEnNsn1Gj2KgtkD171Iv2rLOidqXNjezeHdI/AEceab+T&#10;8BZv1069nk85xZ4zyeqXqDHT7NyZntEIwCWX2MZiIP/9rzq0DRt8N97Ilog+hJ4IRxAEIRLiH2Q8&#10;t93GmTu8AVI6duSoGFi3jt8iXbqwJTyHHMJ/Clm/XlmCqxYgmzb5UwdRv76dEtKtG38aCG4DWKcO&#10;K4cd5mn0RhKcED1JdLCAr7+2jTTXA1a07MVb0tddWcg4UDzQN8Yff7AxS0Ex6dRTncMhEeJG/INM&#10;Ze1aNbsJtSvMnDvenB6pbl02euSEE5Rb0KsXBzVXXcUbRKzpjphy2mm+t99WAyRoy5lnqsqM779X&#10;4yhoo5atW319+yoFLsiuXQFRJDTNdOa3JIC89pra1fLlbXtUgnObvFn4hGxkyhTn9rj6ajZmKT16&#10;OMdCYja0EmJF/INMYsWKgFtcS/hWhF546SXf+PH8McJ808yY4Y+OBhQ7hgzxXXmlb84ctnindWvn&#10;ryHr1qm3+9FHBxghd96pdnXiRNtuCr3+YxMr72jenO0NG6qgTgb59NOAYPIEDBxoG8uVUyPQ6SCN&#10;kRyzT4MCliCkhrPPVsWbVA5+sHevb/ZsNSqakDjEP8gwdMsDPFrvv69GLdWYX5ejan2m14LgvRs8&#10;2rFHfvlFzWs1aJCzInbJlS1bnDQPPshG0KaNY7fkrrvYDVq4UA2ugv3UfRaCBX4GOP98DsKf0FER&#10;Be/X8OCvJ0zwvfiivWLq5YIL+EMMSY0aavd00BJ4bJaF5PDD1ejX33/vPzZBSD7mk4usQMhaxD/I&#10;Hp56ih+5Ro3Y4hEU0xs0UPOsb9+uvrvrR5fk0ks5WXhOOcVZ5fjj1ciDKO+GqthYtsxJfOGFygLv&#10;3mrSCBk8mLfw6KO+J59UipXAlDDV48EDIUyerFpLtGoVYPz8c2dQZw3VqWjM9CgAkRLqq0d4efvt&#10;gLd7tFK+vOpyYhld5aKL1J6vWmXbSQQh9fzwg5pM1cuAaUIGI/5BVvHSS5zpxzyvyZ9/8hYg0TZK&#10;GjnSWReCV/5vvzkF08qVA2IhvXr5DjzQNpoCR2fPngDL1q12/XnTpqoE7OULC970Y8eqcZobNlTV&#10;m1jF3I7Fww8HeBW6H+k337DlnnsC+nNa4rE1gDnyRLRy6628Szt3Krcm+PRqIXBElh0SalxqQRCE&#10;SCTLP1izZk23bt1Iv/zyy+e4fat+7733hgwZMmDAAA4HUnL9A7znKHOnz+EmlSpxFGTFCjamkq5d&#10;+d8jdqXzLnARatdWNRy6KN+5s50GQr5Rjx6qwuPllznxF18oY716aj4qnVLLoEG+Bx5QjsK2bcrP&#10;OP989jOsZCR6rDf9ZcH1awg8AxBqaqhECfyqYMy5KyFmfUzLlirB8OHKeM45/tSCIAhxkSz/QDsH&#10;YOvWrecHDaF/1VVXbdiwYfHixaZ/UFBQ8FERVapUKaH+AV6WOt8P4TzFy7hxauMnnGDXrkfFli2q&#10;AiBiL0TtSbimpNdtKPA6x0v6yCPdx1r+6ivbosU1vZb33w8ImmM/WJ0dcIwdO6qhJmhUaYu33nJS&#10;Tp+uLDoYlcARtCwWVl0IZNasgNk1TzyRUwqCICSIRPoHAwcO7Oxn586d3bt3Lyx696xbt+4yY8DX&#10;vLw8pPnHz5w5c/r27QuF4wxK+veFtWtZSThm2de1nOoF134H9CE8mKlT7ZQkEZsKmuTk+B56SI3u&#10;jBf2VVex8fffeVNvv62C8Hv0mNNI/9//un8IaNpUJTjgANseLOGpVctJ+dJLyoLd05ZrrlEfO269&#10;1b2uBUZqxlW/fsBwWBAcZjBmgiFD2CgIgpA0klV/AOAEzJgx44MPPujSpQv5Crfeeut0KmYVYdUf&#10;mEj7gySCoifeZ4sXc9Aj27b5Tjop4EUFwVswuNJeY06pEkpcefppjqVRAoFOD9GYRhrSwOSOOwIS&#10;xCDhP+LgwDt1UqMy3H+/qonJz1f9O6wtQHSfq3Xr1OmymnGYUrMmpxQEQUg3SfQP4kT8g2Rx+eUB&#10;bQDxegtDbq7LIIN4Cwa3TH7+eY79z38Cqr4jSjDWOBDUc+HiizlYr54/URGrV6tGl8GYfSxjliVL&#10;fH//bRvNOaIIM3bnTmU599wAI2T0aH9SP3Pn2rGWCIIgpBvxD1IIipg9eqhRbhYtYkvqsd5DJCj+&#10;mqBYfPzxdporr1S+gitUf2Ch+wRecIHzsqxalWd3xCsWL/WVK/1J3dCDKoYauTkMBx/M60YllSur&#10;wr1pCe6QSRKM/oBy333qA8e337p4FaboYaRd5fTTebOgWjU2ytQJgiCkFvEPksOMGdz3/Zln2AIo&#10;oydBCTIt4F1+661qRh+87L/4Qk1c9O+/bG/bNmAPIfBmwow6AE480Ul8881sDEangZjf7E20MViC&#10;E8ybx0ZX3nwzILFHwasdhGoqAencWXUTCB5BQWPNTAFOPtkJmn1PcG+0aOE+EqI5Y6d5IK1asVEQ&#10;BCEliH+QHHS2Dtm1i42Fhb6ZM319+rgXuGMgJ8f5F++Ya4USj+Mz4oiokI2lv4lJZMxeDCb65Xra&#10;aayULatGI8Bm69ZlCwkNnhgRc5UlS5Rl794AI6RePdsSSqgaw/xucsghymKBO1Yn8C6dOjn6nXfy&#10;pjQeT6wgCEJCEf8gJaCw/u23sVSVh0FP56jFrRuIDd6Rhx9ur0gV2nff7Vjuusuf2g/eT9u2qf4U&#10;cAJQCHYdMNX83B7bzCj4lx073D0nsxTunccf51WqV2fLDTc424HzYRbfb7pJ1Q3ojgbUwSEY7KRe&#10;RY9fFEzVqiG3s327y6CKoT7cCIIgpA/xD5LP2LHOm6BWLTbGT8WKzmZJPvuMoyx27vR16GAnhnvh&#10;BddRez/4gGM1GzYEJHjgAba78sgjviZNnLlbRo0KWPekk9iuMWO9EL56xtyaJbhSqeGggwL+FydZ&#10;RqIVBCHDEP8gJdxzj5pcp2NHDqaAXbtcRiE87zw1kSuUevU8feMw1w0jX37pW7rUPX2FCmpkQ5NG&#10;jZzYbt0c3RJz9375RTXTgyxcyBZXFi2yN1K+PO+YyeLFLq6Vlj59OFkC2b07oIYAh2P9qSn9+nEy&#10;QRCEtCL+QdyMG+e74gqV6acdvITgAVjvmwsucPrfv/uuY69fn41h+O47TvzMM3bb/jBSrpyaHsK0&#10;vPMObxCsWaNmJbASuMr69byKR8zGkqYEc+ONTmylSqrsPnOm74kn1L4RehYGyKhRbIwBq8UDcfrp&#10;Acbq1QOCZ57JyQRBENKK+AfxYebsjzzCxoiYX77jB28UvTWSHj1UmTUUCxY4PffuvpuNJgMHcmyY&#10;AYyDpUkTVrQ38Mknas5J3eD//vudxF7kttt4Re/oPYecc45L5cGPPzoJgkWX8n/+2TFOmMDG2Bgy&#10;hLfz4YdsAY895myfJC/Pd9llvt69OYEgCEK6Ef8gPgoLfa++quY+/u03tnjhhBP4rYD3dGzoRv5a&#10;UCoN4xOYmIVaa8C+LVvUdMw6Nipx7Qn55JN2slBSq5Zvzhzfccep6Zd0j4+Ek59v/++6daw8+iin&#10;SR47dzr/G0YEQRAyAPEPsoSvvw54hZAceSQXeU1jzAwdGrCdUHLllb5TT7WNzz3HG7GgKQY8isdO&#10;ld4xN64pKFBVAtOmpaHfIM02GVEEQRAyAPEPMoA9e5x3gznyD0rkwWMbm6KnJH77bcd40EFsjIEf&#10;fnC2A2naVL1NTYspujcgDemj7R4nEeje3VnlP/9hY2LR7S1CTRyVLoYPV80tTzlF6S1bOucBIgiC&#10;kBmIf5ABzJ4d8Ibo0SMgCGnXjlMClNS1XbenM/vll45mUsRgDjuMt6O/hf/4o/oOUras7403Ahru&#10;NWjACQhtr12bLcE0b85paHbKtm1VBcORR/rjivjnH+VwNGtmf2XYt4/XtdK7kp+vBh+0uk5kLOPH&#10;q6uGU/Htt2wRBEFIN+IfZAA5OS7zIp54YrIqwHWtQ4r57beAA3Rl9+6QaXSbSsjjj7PRlSpVnJSQ&#10;xx5jeyazfXsSW10IgiBEj/gHaQKHZr7DSP77X9V4MH7MDxY0rQBRv75j79+fjWDNGt/vv7NOPPmk&#10;avA4axYHw9CqlbPNaHskuqK3pkUDh2nVKtbDkJcX0EMkcErxTETvKkQQBCEzEP8gGqxpeaOloEDN&#10;h2RugWT+fE4QG3o7eqZmcwyiDh3YSNAsQYceykGgU0LWrVMfO8xGhcEl9alTfW3acOwBBwR8HImN&#10;4I4PkyerLdM2X36ZjcWYkSOdcwgRBEHIAMQ/iJKmTTkTX72aLSYvvcSxkB9/ZGPXro6RpF27RLbV&#10;b9iQN6vbNm7cyJaWLdkSBj0T8YQJap4F0kn++ku9vE1LeLnuOt6mR/r1c9Y97zw2Fhs+/dTXt2+E&#10;uRX++MM5AyQl5JuaIAgZj/gHCeWFFwLyelNQpt++nZOlHT1MkDmbMFFQoFrJ/fMPt36wGgRElHr1&#10;/FtxQw/jqMF/UV1FpUqqRWEYjj024F/CTLKcIZitJZ5/no3BmHNpli/PRkEQhAxA/IPEEfztoG5d&#10;9Qp88kmvIxelDHMnv/uOja4Ez4kcUYIxR1NevJiN3tHrmhJtXUXK0ONI9uypluFPL9BNJYJ9NUEQ&#10;hPQh/kEc4N2PtxRl7loOPjjgK4MpWcrKlfaBBEvw1JFbt6rWDERenhoUoWxZ31FHcfpoZ0q89FKX&#10;gR0zkOnTnd2Ls6OpIAhCWhH/IEry832DBjnvAJK2bQM+Mzdu7ETdcYevRQv1bst2mjVzDkrLhg0c&#10;a2GmCTXtQgyYq99wAxsFQRCEJCD+gQfgE+A1b76cIMce6/JBXSBWr/ZVraoGWHz2WWeCA8iiRZwg&#10;ZiZPdrZGsnUrR8XPffc5m9VjTwmCIJRIxD8IQUGB76abnLcFyXHHhSwxCyb//OOctL//ZmP8mMNE&#10;apk4kWPjx9zsvfeyURAEoUQi/kEg11wT8JKAHHKIe1dGIQzDhjkn8Omn2Zgodu1y6QnSti3/XY0a&#10;bBEEQRDiQPwDn69PH361aKlbV+oJsgw9WRREEARBiJuS6h8MGBDwRoHsv7+anl8QBEEQhJLoH5hu&#10;Qa1aiZnvQBAEQRCKFyWy/kDqCQRBEAQhLNL+QBAEQRAEG/EPBEEQBEGwEf9AEARBEAQb8Q8EQRAE&#10;QbAR/0AQBEEQBBvxDwRBEARBsMlc/+D000+Hi1CSqV27dvny5TkgJAec5HLlynFASA5yklMATnLZ&#10;smU5ICSH4nqSbwgxHW7m+gfCscceO23aNA4IyQEnefbs2RwQkgNO8ldffcUBITngJH/zzTccEJID&#10;TvK8efM4UAIQ/yBz2bp1a45MIZ1kcJJzc3M5ICQHnOR9+/ZxQEgOcpJTQEk7yeIfCIIgCIJgI/5B&#10;BvHbb7917dr1zjvvfOedd9hkcOmll37xxRdQFi1a1K1bNzIK0TJs2LDHH3+8sLBwz549nTt3ZmsR&#10;wRYhKqZNmzZo0CCc3pycHNzM2wNn4r7mmmsmTZoEZfXq1V26dCGjEC1z5sy58cYbcZJzc3O7d+++&#10;ceNGjvAj93BCwK2LW3TKlCnIkNlkcMstt4waNQrK1q1bi/EJF/8g47jvvvuC/YNly5b16tWLAz5f&#10;v379/vnnHw4I0WA+zLNnz8aZ5IAfxA4ZMuSSSy7p3bu3le0KXjBP74IFC6666ioO+Hz79u0z/dpn&#10;nnnG1Q8WImKe5J9//vmKK67ggB/Ejh07FsWJK6+8csmSJWwVYmL+/Pmu/oF5CV5//fWhQ4dyoHgh&#10;/kGawX1GcDiEf7Bq1aqePXtywOe79tprV6xYwQEhEnyK/SeZlsTEiRPvvvtuDgTRt2/fX3755f/b&#10;O7+Xpt44jluWiVB0kxeRXUVd9D/UTRgVbk5zbBiuYVEaohcFlRDDRIYSIoGILAjmSC/WxOpmG+hg&#10;FFTi1ZClo0B2U+S0uaJaO983+zye7/kev4F6tfL9uhjv5/N8zjnPHjY/7/PDZ6pBNodxeiORSEdH&#10;h2oU/YHValUNTfN4PM+ePVMNshWMkxyPx/FBVY0NYJL9fr9qkK2zGX8wNDQ0MjKiGn8X9AclRC6X&#10;y2azqFj4SkPIw4k2m016vV5vd3f32tpaT09PV1eXBMlWmZ2dtVgsX758wdmtfolbn2QUsPHxcUyy&#10;z+fjTZxtkEql8KdzdXU1kUhgeguFAoJNTU2/fv2CmJiYwEktpjcQCBgvLZAtkU6nMcmZTObdu3cQ&#10;MsnNzc2fP3+GwOe2v78fkxyNRnkTZ9vAzuKP8MzMzM2bNyG+fv2KoNvtlgu3MreY5HA4bLfbi1v8&#10;hdAfEEIIIcQM/QEhhBBCzNAfEEIIIcQM/QEhfxhlZWV1dXV/3CNR9+/fx8jlaa9kMgnd0tKyjdXo&#10;stns69evVWNzHDhw4OfPn6pBCNkc9AeElARnz57t7OxcWFg4c+aMRAqFwp07dxB/+PChROLx+KlT&#10;p1BZ8Xr37l0Jvnjx4sKFC1euXDEuNoAEvF66dCkUCkkkEonAVbjdbnmKTZC058+f46C3b9+WJ92E&#10;paUlp9PpcDg+fvyoQkV8Ph+SOzo6jMkmUqkUNrTb7YlEQiKnT5/evXt3RUUFjog9nDx5Ut4FDi0J&#10;jx8/rq2tvXHjhqmQBwKB8+fPY2zSvHXr1sGDBw8dOiQj38jMzIzVasU7Nf66G5KxWwBhxOVyqQxN&#10;Gx8fx1S3tbVx0VJCBPoDQkqC48ePo2TqRXfv3r2wC6LB4cOH4QBEI03E1NQUiq5oEAwG9S6I0dFR&#10;0XNzc3ocxGIxY9qjR49Eo3xK/Pv37xD68g+Dg4MSt9ls+/btkyBALUe9V411MpkMknWnks/n0Vxb&#10;W4Ouqqo6cuSIxCcnJ2WfAJbFuFs4AOmanp7etWuXBMH+/fubmpog4C2M/+trBBvq//GPQ4fDYdGI&#10;492JFmAFsEPRHo8Hsy0aDAwM6GMjZCfDrwEhJcGJEydqampES1nds2cP6pYR6dWrFwQqqOpbJ5lM&#10;Spd+HgwNVPc6b968ka6VlRVJA2jidX5+XoQJBMvLy9X266i+dfr6+jYeq7e3F12/8wcQcDkqdR2J&#10;wzNJjhGjP0COUF1dLREUewxSgu/fv5cgtO4Pvn37hqbxogiaGwcgnoaQnQz9ASElgdEfgMrKyoaG&#10;BtXQtK6ursXFRdGoZyIikQi0fskhm80ODw+LRlz3B3KzX0/L5XIPHjwQjfhGf/Djxw+It2/fStDv&#10;90vc4XAY94MSOzU1JVoHZRU5qVRKtYuXGWTxg9/5g+vXrxt3++nTp2AwCPHq1Stj/NixYzIh8Ady&#10;IcEEDq2vYwGwITaXmykQ4g8qKiqOHj1a7P8Xr9drPNDy8nIgEBBNyE6G/oCQkuDq1aumhXJRsXp6&#10;eiwWi/xghIpq2rlz55QqApeA8+nW1talpSUVKuaYfmguFos5nc7Lly/rPgMgzXiibNxzOp12u93I&#10;Nz1/MDY2Vl9fj6qfz+dVaAMfPnzAeOx2ezQaVaHiuj36GuEvX740vYsnT56g/Le3t+P8XoWKPH36&#10;tLGx8d69e6pdxOVyYWD/+8Ob8BZwD5gQ/eYCwLEwWhgRCBMqQ9NCodDFixevXbtmNEyE7GToDwgh&#10;hBBihv6AEEIIIWboDwghhBBihv6AEEIIIWboDwghhBDyXzTtH+ThJ91dIECFAAAAAElFTkSuQmCC&#10;UEsDBAoAAAAAAAAAIQCcK/kLKcAAACnAAAAUAAAAZHJzL21lZGlhL2ltYWdlNC5wbmeJUE5HDQoa&#10;CgAAAA1JSERSAAACtQAAAc4IAgAAAX7IVh8AAAABc1JHQgCuzhzpAAAABGdBTUEAALGPC/xhBQAA&#10;AAlwSFlzAAAh1QAAIdUBBJy0nQAAv75JREFUeF7tnQe0FMXSx4FLzoggURQwAYqKIqhgzh8SRIIi&#10;giioqKiY40OfWUTEgBjAABhRgmJC4CFKEMwIApJzjhdu2u/fW3V7entnc7i7e+t36sypru7JM901&#10;PR1KeASPJ3lXoUQJta/s7GwKArKkAsm+CiZXX301jGXLluWwl1q1ah122GFQSpUqlZWVRUaAZLBw&#10;IN6kyt0oWhJyFbZs2ceax3POOR+Qcs89M0mpUGFY+/bjoJx99vj69V8jY7Vqw7EsKCjYuHEvlPfe&#10;+7NEiee8MQ75+QUNGqj0FLVnz8EjjxzljYkVeRYUchUUKXEV8ub8QMLhpJMqVwHvuhIvl156KcqO&#10;xJUI/sizoJB8QSFXQSFXQSFXQeFzFeDYHzx4kAMZQxjfbGE9C9u2bWMtrQl8OTLljejQgZWoSP+r&#10;sGmTc5MN1ysiMuVZAHQJoroQaXsV6FTr1GF98mSlkF6MrgKgs8Vy61bnzCO/BCABVyH4cWzfzkpc&#10;wL5KluQ9YknKVVd5Pvoo4GFccIF/VpqAq5A46DzfflvppUsrvUwZNmrp1o0V/1IDxgAk5Sq8xtVq&#10;MaHvOahShXU64T17WCGjhavRl0RehYsuYsXkuutYiRR9nkGEkhFaAabuBke/+uqrpKQudJ7hCBgw&#10;wLtOuPBVyM3NJSUmdu9mJRFYpxpIKKU/rsZCOG78+PGkxMRll7Fikp/PCmEdjT70kFDKQLJqFSvL&#10;lzvpL72UdaJ2bVb8CO8Iwufff1nxB49bTg7rOCDkdoAOneSxx7xxATBTugql0UCfP5+VUHCKhP8y&#10;xParV/ccOODZsMGzZo3np5+U5dRT1dKUIFgp/SUvTyUjbzJCeMeHHHIIKQkBjwAeBF22g9WrnaM3&#10;JRBWMld56CFOGTlqHTwI9Cy89tprmzdv9tojx9o9Be+4g3VIvXpsLChgi79Y/Pe/nqpVWbdSmkKx&#10;rVqxbuVEFnoVAw7TVejSpcvDDz9Mlvig93fCCWqJ4Ikn8nG4isbUCTOZKRroZct63nqLg5Hgt7NI&#10;OeIIVgAdkz4yUoYOVQpkyRJWgksgzDTkR5Lo2N9+Yz1yeCv/BsnbI6JlS1b08X31lVrqgw4uQQiU&#10;cv9+ttSowZbI4c2tWLGCFBtzf1FgHjHpwQVZRiB0GtKpoAVbtqgl2bVieQqhiO0kXbntNp9jgpBP&#10;SXpwCXIVABIQKGLA3r28VszwJvKosI2RnTtZAcgvVq70tG3LB9qxozLSEZPFVcLhucLWHSjOwlwl&#10;FHG9CqBmTVbA1q1qaZ4elF692OIq8QKbmj2b9TDgHcfnZ4x1GgjiCaeHnE7SVW6/nZWig/dN/gJY&#10;gvIsar75Ri2zspQCf5HOrVIlT/fuznmSAneIlB9/ZCUR7NrFSijit/t9+5x8mz5jAJ2hPk/t1Zmn&#10;rWOjRq8e/nZ8U8a2e8La97JlbMGSROuUfUJZt46V1CCG4zDPQWeKdLY33ugT3LbN/SlIGSI/JtfT&#10;0I1UdWy5cmrZuDFfCGCt6LqdIiLsQ8E7PypwE0t9qoSpHzhgx8LnTTFCXYXsbJ8TcEX7Gscfzwph&#10;rlimDCspSagzjJ0rrmAlhYnrVbCe/PTB56CvvvpqLKdPn07BYNx7LysZQVJu3YYNrKQqafkAxx25&#10;Cgq5Cor4X4W5c+eylj6k3LPw559/spZEiuwqNGvWTFdqEGPGjGGtkILg1ZDxQ/IFhVwFRfKugvX8&#10;I7hs2TIO+BGfViVhk+yrQF1kq1atWqVKFVjIWLJkSVKIqVOnrl+/nvQhQ4a8FdWvx4hI3lVIZRJ1&#10;Fe6+W32S7dmjKvinTVvptXkWL95G3WJLlnzur7+8f9a8VKgwDMuaNUfMnr2WLJr8fFVMUM9bgBVz&#10;cvIuvvhjCmJrc+bwUxML8iwo5CooUuIqFN/+lGahgACLl6VLl5KSNORZUKTEVShy5Coo5CooXK7C&#10;t99+y1qxwb4Kr776qlwFhXUVcnJytm2D56tSDhumXN0+ffp4Y9KK5s1ZcSMj3ohjj1XLo47yBqIh&#10;na8COVoJ6lubfs8Czpwavr78cnQXIj2vgtnOWMuOHZ6rrw6/RZdJel6F0qXV8ssv1ZIuATjtNM+c&#10;OWyJkOReBWoBGzs4z0MP9fTtyyeM5VlnqaUlrrjZk3sV4sK113qaNPE5Wy0Ay969WTfxtxjYcQ8/&#10;/HD8r0LQI4gAbCc3Vy1JyKJl6lQ2msASRlNgl+NL4LPwwANq6X+sIaHzDCSU4JVX1PLAASd92CTr&#10;KkRyTO7QiYUpEZKYqxCkk611iHXrshIc8wyDCKC22BGSmKtgQgenwdtrQrHt2tnJLOgkg4s/uBk9&#10;e7LumqAQl7jor4JuDe5KQYFPgp07leXnn9W4FHQaQf5QU4Ig4o/vcLLBUetbwzElMHckyPOzToMk&#10;EFYykmuusS0WYX/7qjX3+zbJjf9V0McHJUhRRxZXrGSuAl56yZvaCzW7Dw+1sk+leLyuAnVZNg9x&#10;+nT1zEO/6CLuYeYvFtpipnGVWrVYiWr0A7UbParm7bffjmV8roLZl4+OD+CDh/RAQmhFY6YxRXdZ&#10;1bJ8uWpzjZclEvz2F9FV8O+OjOMgdIcIfOfBmJXFUXSsgQRn5YqVTAs+JSpWVEqvXpzSZNgwFRUG&#10;sV2FcKDDpXcB7+q557LFVQJhJaOyZsQIbmoPizHwehTE6SrgOFzB80lR113HCpZBJBA4bTMB6dR3&#10;WQe1Hjku60T5LNDusezUyRs2LsGGDUrJy1PL4BIOOln58p769d3XCn9rXlySxvRG0L73FY6Qro+G&#10;FHovgkg4NGrEimv38vC3Y5CYq0AsXKiWdFhVq/Il0P0s/eWNN7yrRQLWcqVNG1bCI65XwTomM4jC&#10;GFkjna2/0AWKGv91I9yaSh0fr0lvBErnzko59FClN2+ucgSqLw8icW/I1q8fK2Hgcs1ivQoEBfXS&#10;EhN/S0QEcjEiwWX3kV0FnACeZxN9SnR6poCTTvJceaU3Ok5EPZyOQbRX4e67PQ0asE5YZ2sGb76Z&#10;LcTEiVx2pgyRXwX/o/e3LF7MCtCxUEw9lXA5GverEN1x01pYHnmkUubOVcOIpB6hrkI4J2+Oqon0&#10;/quEs5EEEd6uQ12FiHC9BEQRXogwiN9VoPNMz7HUnauwZ88eLG+88cbQV0F/L5msWcNKGhK/Z8GV&#10;ypVZATQiQ0qS4KuQJshVULhchWJI5l+FHj16sBaYorkKy/VIvalBEVyFn3/+mWo0jveO47JmzZpq&#10;1ap5Y1yoV68ea4lE8gWFXAWBycBHAXmOWZF63HHHvWbM3HDUUUeNHj3aTIMEzz//POmuLF26FGlI&#10;X79+fcWKFUm/zDsg/JAhQyhYu3AA9mROphhHJFcQmPR4FFavDtYw45RT3sXy5JPfoWCiyc11hl+v&#10;Vm3499+vgpKTo4yNG6vR/g455KVPP41hvNQiIl1zhdWrd0E44MuePTlmVHZ2Lm5eoMQgyKY0/mmC&#10;rxU8NjWRAkJg5FFgdF93LRxRbCiOj4L+dqC/DoT1HEA4wsvIkSNbtGhBK6bpB0JIivWj8Morr1xX&#10;OB+e9RxAyF58KI6PguCKPAoCI4+CwIT7KBTDn9fFDXkUBCbgo0DzJvz+++/0xRXoUdinu4AUAv/c&#10;deTmtBzRKDVJTNPBhOQK1pjG13i7M/bs2XNDys8cUZQ895znhhtYLwqkgChSjJ/pCh1cv96OCkL4&#10;KYMij0KRgrtIQrrGnMw10ByZZvp4II9CEaFvP4nGDOpY00jMn293TosZeRSSi3VHwe+/q/tKfedo&#10;ij994zt1UkrHjmrZrZs3dQKRRyGJ4I7Sq6xvtgZBPfigKWSpWlUppEedGegNBqB4PApBL0Gy+f57&#10;566QAmnTxtFNoSks9RhGtEo4zJihUkbyEzXgdnNycrCcN28eBSVXCBfrViHYvj0rJM2a8YTO4YiG&#10;2tYG6URvpY+ccFeWRyECTjvNuZfIz7VuSsiRJ+rVU8t//uFtEpdfzgq5EeboVxrYo8JZrUSJEpUq&#10;VeKAHwl/FKI4gSuv9LzwAuspAs4iajnySNsCIfLzfYIaf0sM+GwryPRmKZErpOTgBD60asX3LC7y&#10;v//xZqEHIXhs2DhbQa4AOOBHsh+F8Kuo/Y/5qqs899/P+rZtqmzeutXzww9OSnMVa/SUGMGWY5Tz&#10;z3e2Q0qLFqxTkHjwQVYsdILIcdZMrUfB67SGxjpg1+PXRlLwYQblxBO9Jq/RFCLGD7ZI5YEH1BKl&#10;M5bgxx/Vcvduz003KcugQSoYCCQzWmgy+uMzEvjku3hpEPgVKeICok4dVurX5ytF0LWzoNGOCCSg&#10;8VVJp6WpQNaudXRTosDaQqRCW2jalIPjxnk3WsjUqZ477lAKxfoPIxobzgnXqFEjhXKFkAQ61O3b&#10;Vf2dhpJhuXChGjGOdFPI8uefPkaSKLC2EFLMVSZM8FSvzgM06yhrvF6yg1NOYSV+OCfctWvX1HoU&#10;Ah2M/+8ZpLzsMrXUo4tDp9Uvvph1yKJFjh6OhAl99T3+uNLN1cMXGvxXC0HK2LHeQAB04njA26pY&#10;sWJVLxQ0wSPSunXrIs4VzBHkV/I0t3whEIXioGdPvo7m1bGulI4lJaQEIkisXjci0SuCJ55whvAu&#10;U8ax+3PRRQGjLIJsxMAnRZMmTVjzoygfBZSdoHx5tXQ9K3gPd9/NOkFpsESh8MsvPBRwpEKQHubA&#10;6nrdMIW+DiCLF6tHXNv1pkjRmDrWBTt3egPe79jY4E17vx4UFPQnhQoIfygl1esRLVsqnYKkRCFR&#10;fEdYWwgkBw7w3wHoGopyBUUbQWkCJYsNZ6OlSpXq378/B/xI+KPgenrTprFi0qsXJ9ZLEoJ0agUU&#10;o+jh/MNn9mx7I6YAWgLv6EOOvWZNpRTO3e8ko49qHbRwnQ0lUOJQ+KyWHXhY/SIrIMwTg45PbROK&#10;pU8DomFDZTQFWJYwhUbkjRSsaCmANqgxdVcowYkn8ooh08eDcPeR7EfB9UcLQdcFXnfr1p5PPvG5&#10;WOa0IYg156eJQhJNkL0E3/tHH0U0I06YhHvCRZMruF4RMl5+uRponnQszR+AZv1SLBIXrE3RDHgm&#10;rn0CAu39559ZSQDhnnARPArXXquml3GFrtTChXyh9YUj5f/+j3WSSy5x9JBSubJa+k6tlSiwo9Wr&#10;WfeHnAkNEodJ+Cl9cVZ7OGhFZpH5CiY4SX2es2apJVn++IMVyg9OP52DgQTeu2XB1kgpWVKVLJFM&#10;KhEHsN+IiGrq4ZCEOIiDBw9OmDABShE8ClRReNZZSv/3X8/hh3uthc42oJtHYk5PRUChv5HBpUIF&#10;tSxfnoO04o4d3k0UL8J9HpPxKOibYXHddZ6BA1kHlMx0DjS//uoYtf3UU33SAB3cupV1c1lcCffk&#10;4/8oUKk8fz4HwaOPstK8OStIoMWEgmYsNfCyhNB/NcliLlMB81CLlHAPItZHYcWKCM6ZkmGZne0Z&#10;MCDYWnC7ULQTQbYPe7NmSunSxRsWXEjYo0A3xv/byULfvD17At5Ija4JppS0C3Mt6PjuALQ17V4A&#10;BG+5hXXBjTg9Ck8+qa71scdyMJmYjwJRtar6kW3NCC6EIk6PQtTEPlQAPQpU3eT/WAhhk/RHIaK7&#10;hcS6waoJ7MOG8fR13bt7TV7kUYiBgNeORl3p2rVrvvcHXRweBWTa/fqpu0USBB2LnYZ5d2n2PiEG&#10;wn2NElVAEGHebxNrFQRTv5dEapPcR2FDak27KpikRq4gpACp/o4eCFkzkXRaxdyKMO6cT32qYiMN&#10;suu5c+eyJgQgnCkUQyIlt8AUi0eBGnOXKlUKy2rVqlEQ9mHDhmH53nvvYXnPPfdgeXNhe8aPP/74&#10;999/37hx47Zt2374QU0I8MYbb6xYsYJix3p7qhQUFHz++edQ7r33Xq85vZFcQWDkURAYeRQEhTwH&#10;giIDnwPyB0FJs7ut145ldnY2KVGwdu1a1tzQm92yZQspaUQmPwfEMcccgyXZjzrqKFK8CTklTTNN&#10;Rvq4MGnbti1NqQ/OOeecGjVq/Prrr9DxNYHlF198Qevu27dPpfBupD0NypdWZPhzgGCVKlX2799/&#10;4YUXVqhQgRLofIISVK5cGcvdu3d37dr19ddfHzFiBK1LVK1atWLFipUqVYKO5wApscH8/PzatWvD&#10;Ms3bkxNKVlYWltCRfkcaNpLOwOdAiAJ5DgRFJj8HH3zwN2tuLF8eh9x7717Vv71kyecoSOzbF95I&#10;cqlEGjwHDz/8wwknjM7Ozt29+2DPnpN/+mldiRLOdc/Ly3/99d+g0M3IzeXBD9at212lyosNGrxG&#10;QZNNm9S8VqVLP+9dqtGRZ81aoyJUb6sd2M769WqYu4sv/piM2AUpNWq8tGXLPhzApk0+zWHOO+9D&#10;1nzRxzl8+AIK/ve/ahi5LVv2U9SOHdn6gIuWdM0Pgsz7jygr1t9iEiRK458m+FqI7djxMw4ExXym&#10;ixDxDwSFPAeCQp4DQSHPAZM35wdLOKJ4IM8BYz0EEI4oHhTT56Bx48aDBw+GQpXBwHoIIGRvRr2q&#10;C7nyyitZyyyK73NAT8Dpp59Olvwe3fBQaLGeAz3aUM+ePUnJMIrvc4ClzgyAmROQcETxoJg+B/5Y&#10;DwGEI4oH8hwICnkOBIU8B4JCngNBIc+BoJDnQFDIcyAo5DkQFPIcCAp5DtKcElHNR+VHrM/BQHPw&#10;9EKodwcYOnRo8+bNV65cWaNGDbIIsWL8E4kjMW20WrVqpGzzQjo444wzWPN4vvzyy169enFASDT0&#10;vzQ3l4NhE9Nz0MdtaqL77rsPy127dj3wwANkAT29cEBwJTEvepgU5b4FH8znIOkjhclzUHRYGaSV&#10;H4SfPcQjI5HnoIjAzSPR+siR3gjV9VotzQSJR56DogP3eOVKNSfw9Ok+t5yUTZuU8scfXpMfOnGc&#10;kOcgNcB93ad6XfINxtKSMKevjxZ5DooI3NqZM/kelynjGM2lJSZWMGbkOUgi5u1s1YqD+Mwm5emn&#10;1XLjRhULBRQUqMmooCdgPmgLeQ6SCN1dVxD13XdqSXLEEWzENwVZEow8B0mEbqd5X+EkUlAL0KOy&#10;URC89Zaa7zCRyHOQLHJznfuqFQ0slSuriY2gWFK2rJMmag4cCL56yj8HsZx8LOvGnb8LB+n5/Xe1&#10;nD9fHR4dIU1PDuhZ0UKzVuqg1iMivFUi3Gg68u+/nvHjWU8F6Mbk5yshHWLOb6bF/I7AM0FGPUly&#10;cChx2NNZFYPnIPngBpiKDurpzAEpQaRjR05mJQ5O7doqjXd+gIhw326HDh127Qo9apBgk5Pjc6v0&#10;nSNFy7Bhnm++sY2uosGWg4AMD4ljaOQR8PlKsw7e5iUrWuhIzON5/XVPw4ZcEwDBNwKYN4+DlFLr&#10;kAYNWAnJzp3hpgxFHDYh+EA3Rt8eM6hF2+vXd4yWlCypfEmrzdltt7FCafw59VTP5s2sR0IaPgeu&#10;5++KmTL8tWKBbo8WV+8vkJxwgqokIB1ZSFYW6xoKQvao4R19uPdezyefsB4VvJuDBw/S7L5FhnnC&#10;YRLFKgkFN0/fqjDlgQdYqVbNMWrR47YfcogK3nEHB4lSpViJB3wpS5QoUcTPQbzA9SpC9BdBFIKC&#10;wLKMHq2W9BBAEglv/dhjjyUldRmqBsBNdeiGxUuIpUsd3ZXgseHBm0B+UBufninC00+zYnLLLaxE&#10;RMhr9OWXrMRO+fJqd3EUAgqyGYK+NQKBZDplhDjPASC96HnySVbCwf+wtQUl6M8/KwWWvXs93slY&#10;7PT797MSO9u2qY1HJE895ROkGsYVKzgIsDxwQBUNYM4cT4sWStH1jBZhVjW6wRcltZ4DcPLJrIQk&#10;yGGHPCMkICEoB/7f/zgYKTVqOBuMQq6/nhVCKxaw06cBlC5dvCZfYC9dmvWw4Z1NnjyZlFSBGmmF&#10;xLpY/tdOW0gxl6SQfOgdOF/bo5tYR28tTKlUSS3vv9/HeNJJztb0MhA7d7Ji8qMa2j9SnN3sC/PS&#10;J43glyAI06erpf/qhx3mefttpeTkqDTkjVv/9CAXX6yWUWBuJGpZvFhtiu6l/xfcxo2exo1VMs3D&#10;D/sEo4U3UbJkyS6umUyKoE/VOmfXS3D00Wr57bdq6b8iFEtcjZBIsVaPSCgnx6to2U0QzMpiBeTl&#10;qWWc4D0df/zxpKQxdHUuusgbUI82K4CiTjtNKbjiWIYjkWKtHp3QdgjrE6l7d5/i8uBBVuIB7/Kh&#10;hx6qW7cu6WnACSd4rriCdQt9EQEVEO3b86uzZIlzubUAy6IlUqzVQ8pzz3G9Ez2a+LqZMYO3Q0v/&#10;j0CK+vNPVuIHb+6www5L7/pEXBe6NOXKecOFFjLqpSn+Fksi4t9/7dXDFKB1+hlNkMWVmjVZiR+8&#10;p2uvvfbOO+8kPVVwvQr+RrJYV03rUPCeUWykEg70QlNivWI4cuKJjn7ssY5OYLOHHBK6bkOnjxne&#10;kFV/oPOGcePGkZI8gpwbsne492YZSddu2DBWaF1zSUp0EhxKY2bdesXwBbkXdVu44AK1LFNGLfWm&#10;iHr1WIkCvbVQcAo8BFWrViWd6Ejtory0bt2ataLC/0zoBpD93nuVQqL53/98gjpB+OIKleWrVnHQ&#10;xFw3fDnzTEfXJ4W8WRtd+8DT9wViw6FwuJIg8IZ++OEH0z/Q2UB3+KgphXnmlk5BvYS0bauWu3dz&#10;MFIx6dVLWYLXcprrhim0FsDTsHGjqjnWBQ18YYoCpFBXp8TAeypTpkyK+okHDrBC10JfGs1RR7HR&#10;/I6qVEktYUdRgqVZAIcvYMECRw+JXjEKwRNAW2jaVC1Jt/C3aIJEhUes68dEoKO3unw88gjrmjU8&#10;/aoCCerX93z2mVKaN1dLEh07e7ZjjFQiwlo3HAH0Dwn64MFqGdHX+4svshIzfKqWn5gShH88lBJL&#10;VyVqiRRr9SBCoAjQvdmtKAuy6+XKlUqJK7zjlHsIgP9/PzpIXVIAPXQILQ87TC1JqCk3CjttiVQi&#10;pWVLewuWaLRuKhBkBmYy8OqrrCQYZ69F7B9Y5w8CHQ+lXLRIKdT6u1kzNk6dqpR4SRRYWzAFDB3K&#10;ClUMfPWV54knPAMGKB12PMTE8OFOC4M2bdSS1rJwNYJA9qDwOsgPIn4OVq/2eTXjQkTngMTUV9wE&#10;wYkT1fKhh9SS2nQEaR4eRKLA2gLuNKF/IAEsrVoHWuoEJrDEpZ9rKHjTpel7NNUwzzzQZdJLUixx&#10;NYYpUWCupXX/reng5s3KjfVHr4Ll9u0+/8wSAx9QavkH+mBwjd55x7kiJghqoSBBlmnT1C9avI4U&#10;jE6ixn91/6ApYULd1sJPHwkJ2WisuI3Z7IALQTk/hL4JyQh0v/FPP1UNEk23MQpJNEF2EXzvCTg2&#10;3mJq5Qd67A/rqChIfxR1vRsZ4QcACpJnUKGCY4lOYuf229XSf1NkCXMXdDBhJo4WZ+sFpvOSCrz3&#10;nqdHD9ZNzIuIpf/vRI1lj0iGDeONxILu20r4/y/WUSauRkA3KDG1y7zLVKw/AOZFNDGNlEZbSCEL&#10;fU8+/zwHI5JE8NhjrBD0mzR8KHFcu7NpEnPCcSHINaIoLEnIndbpaSwgkkmTHD18SQLBd+QfFf5R&#10;RXX8vE409QeJg/z8QCOIwj9ALAnQcw1QkOxwDjp3Zl1LlSq2xVWCjziRILDfkISTJlqcTV9yySWs&#10;pSYffqguRIMGSr/6aq+p8NL88otzjdatU7oWYAZNwbNiWSDkfiYTnFfv3qyHQ2IOjzeK/MB0EXbs&#10;2NGvXz8OJB/zVPfvV0Gy0LJ9eycIWb/e8/XXKnjIIapFLxkhgwf79CDOyuJhybQAqubTTcTShQQc&#10;qvsW77333pdffpkDRYW+N8io9bhfVENMUAIS3TmcRgyBAuCfk1FbKEiiB5XRsmiRk7KYkXrnTLck&#10;EGYs6ZDRo9XoYlA6dWILxeo0pFx4oVIsypblNJSsSPDfdSIOZsYMlV8GoOhO3qJRI3XygwZx0MS6&#10;KBTEkkQzYoRjpN/NhJkGUAKt05IqIYoxRX3y1MmwfHkOWuj7pJdawVKLFSTLpk1qCUwjAX3+fNYF&#10;L8bVSTLWvTHRdkpjpaSgNYqMdgVIjjxSLUHXrlwpSQ4EwDLxw9iHC51F3H/fR06AO5E4cNp0PwKh&#10;YymlFgL5x/LlSrGitEJoI6GrzGmkMTOl4CVZV4Tu04YNHAwC3SRqnENrBWmYRIkt3QJ2/ePqhRdY&#10;EXxJ8HNw+unqNujRH4NAg8qYHHWU+jVgYiagRsywIOe3VkSQvjPpl6OJlVIoJDHX5bff1BUPedHN&#10;BCjgdQOsQFx2mVpS3wT6IrD2EkgHVkrBl7heGt0MJAr69+chYVxXD7RZbaQEwdMIgYnTNQp0DxLN&#10;qFGsgPffZ6WoDiadie16UadPmmAkFvxvG1m0fcECVoDrPaYZbYohcTrrIr12sZ+D3gJVGBTPRyEe&#10;pPCFwxcE5Tfhg8Q03pgQIcl9DiJ9X5Hev3k/bcR/U5FuXDBIyWuHO0pD61KfLyHxuD8HejCU9cEH&#10;do4I839/EBCrx9muWDFEYk2YyYQAuFw+/zFQptMAdDFy6aWsCKlHCrxG0b3K1lqSH8RGml8+ffvN&#10;5yCNBgRNGZL7HMhbm6rIjREU8hwICnkOBEWqPwfbtm1jTUgkkh8ICnkOIqNDhw59+vThQGqQq3v6&#10;xoA8B5GB5wBwIIOQ50BQFK/nYNKkSayFwdtvv/1j4DnwUm7aktjI/OegUaNGWP7www+7du1auXLl&#10;d999h+Dhhx9evnz5559/vkuXLllZWSVKlBg1alTjxo03eXvDIXjKKafUrl0bSrly5bCsXLlyyZIl&#10;L/JOAnbccceVKVMGxs8///y8886rU6fOzzRrbDqT+c/BMcccw5obO3fuxB3lgC8NGjRA1ABvGwjo&#10;WOo/sYMHD0ZUoBXTkeJVLgiBkOdAUMhzICjkORAEwUFyBEEQHCRHSAPMyoq3334bwUqVKmFZrly5&#10;zZs3q7oMb4J27dqRPnbsWCzLF4481b9/f3MkRETREpx00klbt24lnWJBy5YttYUUYOqEFVuyZMkG&#10;DRrgkLT9nHPOWb9+/U033URB2M8991ytY0n1dNAJ6NgIljk5OWR/9913oZCOKNq4kFCc+yGkLPRK&#10;aChIy6ysLD1tAlnqehttm6uUKZz7q2LFinl5eXp1WhGx1sQLlKBWrVpaD76sV6/eli1b/O2UI0AB&#10;b7311vTp08k+ePDgcePGkT5t2rQhQ4Z4k6i1cCTIoY455hhzO6B06dLt27cnXUgofMUFIQr0GxsX&#10;4rs1ITrkHgiC4CA5giAIDpIjxAd8AOfl5ffv750nRg3mlkcf5z/+uG769FVkXL/eO9azwcMP/0DK&#10;tdd+uX+/aoz+4Yd/lyjx3Pffq1WOOOL1WbPWQBk79i+VyMsll3yC5Vdf/Vur1ggoSHzYYa+QoqK9&#10;0MGQBctWrd6FMnPmGrIceuiIww9//aef1NDjW7d65x83yM3NHz58AR3A8cePxqZgqVlT7eu++2aW&#10;LTsUSuPGozZuVOPX5uTk5+er02zQ4DUsTUqWfI4SQxk16lcoOrFm6dLtWPbu/QUFLcaO9U6S4uWv&#10;v7ZgedZZ4ykIsrKeb9XqnQcf/B8FP/54CZZYpW5dvhrffacm+KRT3r8/h5Tduw+2bDkGCjjppHew&#10;3LRp31tvqeH/6tRJ0kT7KY7kCPEBD1z58i+sXLmLXp4KFYY99NAssnvjPRUrDqM3RFOlynAs8U6O&#10;G6cefaSkN6RMmaE5OXmlSqkVX3vt19Kln0f+Ap246KKPsXEoX3yxvFw5NYx4375f4vXwRjK006FD&#10;51HKdu3GVa78IpTatV8ZM+ZPKHfe+X2LFqOhYMVbb1UNeTXY3erVu/Dqlir1PA6DNnXjjd9QBrdg&#10;wYZdu9SsAWTHAYwYsWDx4q3Qa9a0J3aaN4+rFZEHYUmJyULUr/9a9+6qRfnEiUtxcbBN2iwgvVu3&#10;SY0ajUQQWdj//d+nFEWsXLnzsss+yctTR/X883OfempO6dJDc3Pz2rZ9/9xzP4CxVi0+ngEDOJum&#10;6489TpjwT926r+KO4IJQ1KBB00gRJEcQBMFBcgRBEBwkRxAEwUFyBEEQHCRHEHzIm/NDSOGkQiYi&#10;OUKxoGbNmqS0atWKlLy8vPr163/11VcU1Fgvv6twUiETkRyhWFCiRIkVXho2bEhBsoNTTjmFNS94&#10;4fN7dEOKQOKfIzRr1oyUkSPVn8KDBw9iqXdx5ZVXlipVinQh9ZEcoVig38/GjRtj2bp165ycHLJY&#10;vQm0IxBEOGkhVo5w6qmnYtmyZcsDBw4MHTo0Pz9fcoQ0QnKEYk1WVtbDDz/MAS/Wy+8qnFTIRCRH&#10;EHywXn5X4aRCJiI5giAIDpIjCILgIDmCIAgOkiMIguAgOYIgCA5xzhG+/fZb1gRBSEMkRxAEwUFy&#10;BEEQHCLLEXbs2HH11VdzwOPp1q1bx44dOeBFcgRBiIy9ez0nnMB6ChCxj2DmCATNltzKS4JyhKpV&#10;q55xxhkc8B5DiUIQ3LVrV8mSJT/88EOKrVatGimCkB6MHctKChBZjrDPy/79+7OzsxHMz88/cECN&#10;w6mJKEf44IMP5s+fzwGPZ8aMGfyWe2Grd3ovUlq0aEEKodM899xz0EuXLk3BPn36kCIIRc+MGXhS&#10;PQ0acDBqzj2XlQQTsY8QnIhyBPO1DwIl27hx45YtaohuYubMmaypQX7VdIB6mkPJEYTMAQ8/pKDA&#10;06kTWxJMUeYIgpCK7NmjXsJNmzhYzJAcQSiWUNmbn89BixfURBg2tApJfGna1JPnTMlRtEiOIBQn&#10;9PuMZdeuXlMhsPz5p2fFCqWULOnxjgQVENqO75za0ZNKb43kCELxAy4AvdIkp56qltddp6LIYvH2&#10;28qYlaV0nYAUHQyTUqUiS590JEcQiiXr1nnKlmXd5LHH7Jcceu3arAP4BZRA/4aHPmqUUvANcv31&#10;XlMaIzmCUJyoUcN522fPVsvCf9tMnz4qgf4coJdf89RTbIHAZdA6lfy7d3vOO49TunLhhSrZTz9x&#10;MCWRHEHIUA4eVK+ff3M1eodJ5s/nPMKU00/nlGPHeqpUUcrxx3tKl1abQuwff3jjjO2UL+/oSPPP&#10;P5wgPZEcQchENm/mVzQI+Go45BDWAZwF/WIDrUPWr/dMn+5N5OWXX9h+7rlOGi1pjuQIQvGAXlez&#10;RgDo15jkzDNZ0f8CKThliufuu5WCjMa0T1JT3Svy81XweZ85+9MUyRGETITeWM1nn7GlenW2uEJp&#10;tBxzjOfJJ30s1HfGtBCkn3eeWi5c6FjSEMkRhIyD3saQL6S3b45D6dK8VuHcNoqaNZ2tadEpgTbu&#10;3OldweNZskQttZ3k7LO9cQkjN5drN0no30dUSI4QM7gB9eqxnjSuuUbtVz+Fv/+ugsOHc1AwoZdE&#10;KyRXXukTrFjRTuAqlObqq1V602LJihWexYvxMjiWuPPMM87GC+fUiguSIwjpCdXwB+ell1Savn2d&#10;lwdlKYJAW6IWMHeuUsjXMKNM+fdfFRsj2IV2TCD0YZIYJEcQ0gR6GUy05cABpaxapZZly/Jvf1Nq&#10;1fKu4FFVhu3aebp5p7qtUMEnTUhp2dIneNxxaoOkE5RBQI4/nhXzAyRMaEVsnBRImzYclRSiyRG6&#10;4YJ6mTdv3tChQ0lf5UVyhFj53/9YEQh6K7Su322gGwIMHswWQBZ/yc9nNx7f+aZdCwph/S1gyeGH&#10;q2XDhtzemQQOSLz4809ns2XKFG2vp8hyhA4dOuTk5GzcuHHq1KkIvv/++7t27dq3bx/FAskRYgVP&#10;ecp0g0stXnvNeW0gmoMHPZ9/rurSyG5WsJGMHs0pCTMKj67WX31V5RpmS8TgEgtHHuls59ln2Zga&#10;xHZifkiOkCTwPYyHae9eDmYwjRs7L48lwLIEFyv9gw+qOkLTQvLDDz45hSlUAQnMBEuXstFEt3cC&#10;VJ1BAntEPSbvv1+tFcXXR7RIjuAL3rREQE+DhhrYJsIXqFHDpd1umkIXzZLvvrMtcRfdl0kLDaPw&#10;0EMcxENi9YYw0WuRuOYXgfjxR7VKkQ7WYucINIRZfn7+/v37yRIRaZ8jwOf0G1pWKAIqVeI3ymxc&#10;HEc55hjbEoUQt9xi2yHBCSdNEeFyWCeffHLFihW3b9/O4UiQr4Y4U7585pT5UaBfsCRL/fq2JZCs&#10;WeNynCtXeo8+LbFzBPgI5CbkRuU/S46goMciOVx6afL2lWToMiZItA8ShfhD9rPO4mCkmH20NR06&#10;KOOFF3IwWdjHoTOCbdu2kRIRmZwj0F0vKuhTNu4U7UkFgQ4s0RL1JwmgLg/t2vHRWi2RDj3USRkd&#10;Ma4eLXHepfgIEVOrVugbv3+/SmNOjaF7+5IAqnK79VaVd0C55hpvOi86jYX1PhiD3zsUFHhuuIH1&#10;ZPLrrz7HliAJ8q8RNGzI+imneI/JDcTiElFlZO/ebPSH6pIhu3er/pdQXn6Zo0KyYIFaK1nYDwp9&#10;Mhz0QpaIyPAcgW5q3MFziRfA4q67PFWrsh6czz9nhTAP0tJNR8P/ZTAhCz3rXbqwMZnoo0qy6F2T&#10;C/DMM54rrvD5A3XaaZwMUMrgBPmsC2d1cOWVnnffDTdxzLjvw2x0FBHFwkfYuTM+94Y+ZQOBVzHQ&#10;7x6spd/S7GyXjcBCRq3Q+//bb0oHvXqp4Pnn+ySbPp0Vs2UehDD1JKD3ngQ580y1RxqFuUIFT506&#10;TpQ+EkLbL7tMBckdw50KBPkOQ4dyuylXL4w2GJxw0sSJgLspCHKegZGvhggoVy7c20wPhH9immvE&#10;qmLwT9m2rbKgcAMU6y+43YGa5ZAcdphaPv54kppUmrsuEkF2/OCDrI8bp5Z//62WlSs7X1tbt/LR&#10;hoTSQ1wpEi8sAPYhdrUGsY+QYp0j+N9yfAEGegiCg5Iq0OygtJdvvlH6n3+qGukgUOL27VnRFi3g&#10;xRdtY0hJAtYeky/6GAgo4X9H04rm6iaB7KmBfWRUjwBortdIER8hBGE2Lli+nBUQ5oOlfV1gKUHk&#10;lFPUEm6taQwpScDaYyIEnHWWbbSE0N6Tib8lJDT+SmoT5+OTHCEE+ks+TPTAGBoKmr1lq1Z1dIiG&#10;gi1aOFGlvdNnQ2nXznPRRfzzQseGL1F9UUaGtccECe3oggt8jEOGuBzA0Uer5RtvcNSJJyolOLSi&#10;qftOpJ6a2DkC+Qj5+fnSQil56EeHFC3+3HijKq809EFLH/b5+aoJ/Q8/KAv9DF+4kLfjL7onf3SS&#10;CLZssfeSfIGfdfLJPhbkpxY5OT4J5sxhe6RUr64aJqUe9t0dMWIEa1GRgTlC2bKqotiEHoVwoA68&#10;5hDgJoiisf3/7/94g7RlkmOOURYCZTIOg4ZOIzFBUP9KhL9Av7sSKnGhc2dng/5VazoqXhJRYyQ4&#10;UFg+/LAaHM1k2jQnTYZin9jTTz/Nmhvjxo3D8v7776fgqlWrsFxCQ016ER/Bgf5m6RbyGnLyR41S&#10;TeJ1lKVowXNM6IG08IxSFPxYAvkF8hSNXtcKxlGi+GpYvdpnCyF7zZiJEySVKvG+iCOPVA4Cim4r&#10;maucf75axTImH+y0Zk1WSGJ+Ae3TqB50+Oq///4by1tuuYWCu3btwnLKlCkUBMU6R6BbYoI3x98Y&#10;HJoXgEQP/mHy4YfKcvzxHISuqwMWLeL0llSpYltilJA5Aj5h6N8qCX2ZR4ReN3bRY5wFEuTRu3fb&#10;AzGYaCNO/OOPfSyRotfCEpco9bBPSdcj5EQ1SIP4CD7o22/hbyd/4cEHnTLKH7JTlP7qvuIKFQze&#10;lCDu4g/9sSfB13js6K3FKLg+lsVV9Gja48erID38OpZ6IlHtDDXugvTrp9I0aaL0Rx910hOmnla4&#10;HPR333337rvvciBC0ilHiOKGYRVrqk9qIwTRPxGoy5qGYqnTgeurkpfHaeit1nzyiVp26uRjpJTg&#10;/fc9N93kWJIsoGxZJ/j118oSX/TGEyca02IpWnQHZxoTOSS0lj80NiTdXCtNFB5lAojz7tMpR1i3&#10;jpVIMW+bvotRTxNOddc08wK1cqUNkugvMujwI6xuszpZoCFDEyRJaLZo7TEuokdqhQS6+zqD1hIj&#10;1E4kfbCPtSzyfi+zZs0iJSLkqyEaaHBxyKRJalhh0kk00CtU8OzaxUYz1iyuLaFGk3GXkPUIsfP0&#10;0/ZOIxX6uQAoaHUSGTmS7SZWyw4rNjiU3lvR5gT99ZTH5UAbNGhQokSJt99+m8ORkPY5Qpg3L5xk&#10;Oo1/4mnTWKEoXS5ZkNFf4BFs324bkylJ4OOP7Z2GL+bLr5veUpcws0YW8sorHCTIqOXYY9kHvPRS&#10;FevfJZmS0fi3UM45x2sNA1oxTCJKHDP2nnTN4u6oumSLj+DOEUf43FTzHpN+ySWslynjtXrZuJFj&#10;TziBlebN1fLLLzlYVGL1rUocQcYvgBx6KCfzZ+1aJ9nq1dzug4Im+jeEhtomQvx/9EC3mu2ZY1sk&#10;7ZokGN8L5AWZAvj55585HAnh5gi9e6tLOWwYB1MT64GIL2a3GTxn1CTmvvvYQtABdOnCSiDRdRlJ&#10;E7xvSUDvjrpd6CFGyGh9uZDRkpNOcqImT/am84NiLfr1Y7u5F2TWI0aoNx92ZFXg5pudXw/mAMpk&#10;SU98jnvkyJHIC+p5adSoEVsjoXj5CEcdpW78V18pfdkyr6nwaaA/Va7t2CtX9lx3HY/DDQkOPNIB&#10;AzglMg5S6OEm/YsviiBHSELNoiu0d0B19Rb68Fxp0UL9GCJohAst99wTcK3gnH++M5MCbmugy0J7&#10;SRPsA33mmWdOPvnkAV7YFAkZmyPgjlKxEAgkIL+Rxuo2QfDBB1khgR8Lpk/3NGjAljvvdBLQj26C&#10;LGeeqZZdu3IBRaJjky9Fgq4pjBp9/EOGsLJli+eMMzg2JNQmPUzoe0QD7w/B+fM5mMLYZ9i7d+9S&#10;pUq1aNECzgKbIiGTfQRcEOuaIDhoEOsWVFl4+eUcNDEn+dWF1ezZHKvRaSB4asuXd5ngVA98kGRJ&#10;QZo3ZyUcoj4Ls5uZpm5dVQdJVKqkfgmlM/Z1KVeuXG5ubn5+vuQIcYOeP309afReoO0kw4c7OmUo&#10;VhrdxwGQZdEiT7NmToLgcttttiVqsb7hi4R//+WDoSpAqpoNDpJF1aM3XOh4zLrhNMR+7Tt27Agf&#10;oWbNmpIjBIPaF1oDcgeCfoB9+qla5dFHeVQ/DT1GrvLii5xGA+PTT9tzoiZZ0gL9myYIND5ylSoc&#10;DE6k567TR7piUWMf67x58yZOnLh27dpKlSrt8MIR4VFccgTc4xEj+GaHeb/Jw9fodS259VYn1lRA&#10;oM4L9Kc9OgnSuslfTCclfXnlFefP4tlnszFenHIKD3ITx15M2Fr9+qwnHvtpXr9+PbwDfDXAU2BT&#10;JGR4jvD116r/Am42VQ1GBD2CcClJgdx9t2P3x79FM3j/fSeIz1etRyFTp9qW4JIx4JMHX1vmuHUm&#10;33/veeAB1v0JeSk2bOC/D9hFemKfXklvOYAc4UzLuQ2PDM8R9GThYWIO10UjoJiPlP/XOKJmzFAK&#10;3IHy5b0mL2PGqKjzzuPVTXn1Vduyfr1tCUeoZk4HtdcNAXRUmcreveo0qS/Tzp0utbxRULOmxzt6&#10;iMpisPG49AdNCnaOELz64NZbb+3WrRsHPJ7u3bv36tXLHH8tY3MEmkMpOP6dCHTV9JQpjhH06OEE&#10;TQGk6L+M9MutqETnWUFaBwqZRain3I2OHTuSQnND/vTTT1i28lJc6hGIY4+1X6FAHHkkO6tAD4JE&#10;Qs2ctHz2mXcFb2FFmF0YCGrxaQnKIkA6TVh8223qO1knMKVGDZ6bSAsBZwSYlsmTld6gAQeF6KBe&#10;7eHP71B0RJYjFBQU7PQ+qTR6UnZ2ttX9IZNzBKvvjWsDNYoy0ekLB55SaKMpgewTJ3rX8YLg0KGO&#10;bgo1i9ZBQP2sSS6/XC3/+IODgIZ7C9JxQDsI1KS3qNopJgf9fVfsifMlyJwcgb4ttYT8kA6U/Zsb&#10;ITZt8jHq4hcOF4J4aYGeg9SSxx5zdIL0mTN9glOncpAgI8QELzws9DmgEyxdqoLXX28nFghcFnhe&#10;qc8nn6hDbdOGg5EgOUIh1PqY5Kyz2Bgm1OPgu++UjpeWBsPU0DapBSvplrRsqYZp1biW2x98wLHU&#10;/dFEp9G6KxT1yy8c9MdsvZMpPfmESCmuOQKKdHpDSMwXMkzM1U0B/uPz6KhHH3VSmvLRR06ycETj&#10;bzd1EzJGNeV3hoOLjyvjPzVDscTvuYmN1M0RzPGIaYTCQFCaRx7hIEFGYvfuEL8ATKyxgMwRil0F&#10;WBa49/RJT3NJkwXMm+fe+YrSaCgIyYz2RfFFX5w0b3ocRzI0RzBn2gg63nxY0HZMfcYMVkwJc4yZ&#10;s892OjhDzBfVqmKw8O8CvH49K+ZaVBegjYIQCRmRI6DMNF2A999ne0K5+GK1L+qnDNm8me2acFr1&#10;BJpul7ap6dnTJwgQDNlOFmnCnHhWEApJzxxBD3EDOfxw9qIjBes+8wzrBPVN1iP2Bid4ZzvaAs32&#10;ARo1cjZIUZbQx0Xr1pzGH5T8SBDS89cbhAD6SBGEsEmHHGH/fp8HPaET7OoKAhpsE+TnR7BHWtcc&#10;YCsIlBiigU4DeOjOS08+6Y0wIDtEEBJASuYI5qz+nTqxMZmYr1zfvmoMggRh7ojQnz/0l9F1iA6L&#10;a69VKWlaIUGIjRTIEbAKvQOQUqV4rOvUhA5SA13XUdM07QkaP4f2S7O/d+7MRiEDoDubShRdjvDU&#10;U+pa6IY3SYY6C5gT+NP4GUG+5GMhzBtPyUwRhORSdDlCmvLWW+pFPfJIDkLXf/uiIMhrf8gh3ABB&#10;EJJIRucIpUurscwSBw2wG9FLS1MPLF7MwfnzVRBvvgWMNJEktYwWhGSR0TlCFG2Tg2OOro2XtlUr&#10;1kNCvZIFIeXJ6BwBL6FZUxA12I4W4sMPbUtciPsGBSFCIn7+rr76atYKuZUGC/WSEjmC9a7qoLZE&#10;SpDVmzdXEzoLQqYQZY7wvXfEnjvuuGPbtm15xlga6VqziLf9tNNYL0IWL454KEdBiCvRFpsBSNcc&#10;IWkg69GDXL/xhu13IDuAZckSDgpC0snoHCG6/g6pCXIKK/sQhASQ0TkCXqG4/24QhIxGvhoEQXCQ&#10;HEEQBIc45wiTJ0/eKwhCWsFvrxeprIqJAwcO0DQ2QhBahd+4sxhz/vnns1akSI4QK1u3bp07dy4H&#10;BDc6deq02X/UOcGXHj16sFakSI4QByRHCEKHDh2wHDduHAWFQEiOkCEM8PLrr79yWPBj0KBBrAkB&#10;oKfo7rvv5nDRITmCIAgOkiNkLMEn/o+RevXqYRl8F927d2dNSB8kR8gEjjnmGFIWe8di6d+/P5b0&#10;up544olYFhQUbNmyhSxHHHEEloCCVOcHfQ3NMe+lUuEgLvqdf/3110kpW7Yslg28E9hS7L333osl&#10;doFlo0aNsCTMHAFrzS8cXUJvk5SahdNkartQhMg9yAR0joCXatKkSfRq0bJWrVrvv/++aQFZWVkv&#10;vfRSZ+8grjT9v05w6623vvHGG9Br1Khx//33k04gdty4cYcccgh0M0eoWLHip59+Snr16tVfeOGF&#10;Ut7eXLDsKxxLGlnMm2++iViyX3/99eMLgaVy5cqPPfbYkCFDvGmFooQfEUEQBCA5giAIDpIjCILA&#10;SHYgCAIj2YEgCIxkB4IgMJIdpAElCpk4ceLMmTNvueUWMlKsK/QfkShbtiytvmHDhtzc3C1btnBE&#10;glm2bBlrkeN/dv4WIe7IJU4DzDehTJkypUuXLleuHIyzZs3CskWLFq2981NCB19//XWpUqWQgNID&#10;GFnzeJAj3HXXXcceeywlhqVkyZLHH398M2PCa4r6+++/kXeQ/vvvvw8cOPD++++HvmLFCiynTJky&#10;cuTIbt26QW/btq1eixRsbe7cuTqI/Khhw4Y6TdOmTaFXr16dgtAJCgLSTcsDDzyA5ZVXXulNKCQK&#10;52YIKQu9EgD6V1999eqrr5KRlscddxyWw4cPHzp0qErtnS8D3sG777571FFHIXjw4MHy5csjzTvv&#10;vEPZAYydOnV66623oOgtqDU9Hrgen3/+OenaCOW2226bNm3aokWLOnTokJOTU7duXaxOrZUo2Rln&#10;nFGnTp2pU6cimJ+fr+1YnnTSSVAGDRr0ySefaDu1dCSd0OlpiXwHB2bZhYQilzgNMN8E/+zAa1aT&#10;ZfTq1QtKjRo1KDsgO6DGggCJKTvYt28fnAJtJIV4+eWXn3zySSjYjo6Cguxgzpw569atu/nmm/Py&#10;8ig7oHl6EFuxYkVkAaeeeiplB3otUgoKCqCPHj2amjaTHatonSBdL2ktyy4kFLnEaQDeBAKvqJUd&#10;3HjjjVCoOqBmzZr4jlAreD8BSAF4b5Ej0OtH2YF3YwpYBg8eDGXTpk3etArsBZ8kpFfwAsU1O/jo&#10;o4+wI2QusNDWECQFkIKtwTh79mzohx9+eFZWFpwL6K7ZAfbbp08f0rGEC4N14SZAhzeRIqMJZTDO&#10;zRCEiEB2QF0P4oWZNQhFgtwAQRAYyQ4EQWAkOxAEgZHsQBAERrKD+HDcceoffnT888921rzs2nWA&#10;taDceut3rEVOy5ZjypblRgpJINC+xo5d1Lz526RPm7ayXDkn2aBB00qUeI4DHs/Ikb+eeuq7HCik&#10;dOnnWRPihGQH8YGe3Qcf/B8U0rG8+OKPoZx88rtkad7cyTJKlXouJyevX7+pFSsOO+IINQYZLPoN&#10;79ZtIpZbtuzv3n0SWTTLlu0g5dNP/yHl/PM/JEVDu9OTXW/Y4MzDk5+vrFu37r/kkk+OPVYdz48/&#10;rvPGKGjFRx6Z1bTpKCgLFmwky513Th89+g8ov/++uWXL0VCOPvpNisKyZ8/JpGBJ0KBpM2asoqzt&#10;P//5QSdW0V5o71On/ktBYMaCgQN5EsBTT30PS+yaggROZPv27HPP5XO/554ZpOzbl0N7r1XrZSwP&#10;HMirUeMlstD2V63a9X//9ymUpUu3k+Xhh2ctX+400yjOSHYQH0aN+g3LJUu2NWkyih7EChWGzZmz&#10;juwXXaTyBZNmzd464YQxlSsPy8nJL1NGlYoPPDATT+c113xBCTQnnjiGtUIqVXrx4ME8KIsWce8D&#10;vAOkENabA8qVewHvNhTsIi9PNRncsSMby59/3mg6I8gjSNm/X20Qx3baae/Tu3T00W/t3q1SItvC&#10;8tdfN9FJVa/+Er1UdBbE7bd/T4lbtODC/4ILPsISiSkIaC1aEr//7tOZQp8UeQFmSjrm775bSUEC&#10;ORQp2v7KK79giRXr138NyjHHcAJ4JaTUqfMKlrie55zzAVmKOZIdxIdx4xbVrq2erQMHckeMWFC5&#10;8otkf/fdP7E89NCXP/xQDXCqoWKfHvG77prutcGPeKd//6/37DmIx5d84ypVXrSyA7x1V1zxOdyK&#10;unVffeCB/33//SoUs5deyq+xCfKjwYPVlrOynr/++q+gwBPBHseP/9urv9i27fvYvkpayFVXTdZv&#10;TosWygsAkyernkjYyHnnqaL48MNHUgbxyCM/VKs2HEqrVupQc3NVLkNgL+SzQKGc5dFHObEGF4o+&#10;IuhVREq6GgAlvw6uXKnKbTOvAchJ58/fAAVpevdWGShe6VNOUYdRqtTzMFJ+gWPGcsqU5XrL06ev&#10;whKZ46ZN+0aN+nXvXnVsjRrxCLGCZAfJA87/6tW7IBs38siiYUJrQThsoMvbIGmCs3btbloxzDqL&#10;IIQ8BhT4IdMEQa+LrJBNMdO375cbN/pMalqckexAEARGsgNBEBjJDgRBYCQ7EASBkexAEARGsgNB&#10;EBjJDgRBYCQ7EHzIm/NDSOGkQsYh2YHgg/XmuwonFTIOyQ4EH6w331U4qZBxSHaQ+dx5552seYdX&#10;JeXmm2+m8c4trDffVTipkHFIdpD5DBgwgDXcb+/wpHqQ0osuuujAAZ+uCtab7yqctJDvv/8eS5o3&#10;oaCgoFGjRhs3qt6ToGPHjliOGzeOgkKKI9lB5oPsYEUhyAisSdms8YvV2w5LAMmbOCF4dgCwQckO&#10;0hTJDjIfyzswp1QAccwOHn74Ydqazg4uvfRSLCU7SBckO8h8/D8WsrKyKPjWW29t27aNdAJve0jh&#10;pIVY3sF1112HJT5DsKTdSXaQLkh2kPn4ZwegYcOGpUqV2rp1KwU11pvvKpxUyDgkOyi+HHLIIWef&#10;fTYHCrHefFfhpELGIdmB4IP15rsKJxUyDskOBB+sN99VOKmQcUh2IAgCI9mBIAiMZAeCIDCSHQiC&#10;wEh2IAgCI9mBIAiMZAeCIDCSHQiCwEh2IAgCI9mBIAiMZAeCIDDxzA6sgTQEQUgvJDsQBIGR7EAQ&#10;BEayA0EQGMkOBEFgJDsQBIGJ7AXu0KEDax5PXl5er169XnvtNQ5LdiAIUXD22Z6VK1kvaiJ7gXfv&#10;3s1aYdYwfPhwCgLJDgQhYvDWpMyLE2t2MHv2bCxzc3NbtWrVpEkTb0ycuf7668uWLQtnhMPefIf4&#10;559/EGzRokXt2rUpaufOnQk6DEFICJMne/LzWS9qos8OBg0ahGX37t0pCPB+shYeLVu2vOmmmzgQ&#10;gJycHJrSx3/j1apVw7Jz584UpLkGDx48KNmBkELgaSxXjvWUJ4IXOD8/f58X6HAHsNy/f39BQYE3&#10;UhFpdmClR9CEjDNmzCDlwgsvJEWzePFiLDl1iRL6SCQ7EFIIPMkRvhcueKe6TAIxH6gB3knWwuOW&#10;W25hzcs2X8j4xx9/kHLmmWeSQuh9+SuSHQgZwkUXcVaCZeHjnVDiuY+IsgP49tZU4oF49tlnsbQ2&#10;XrJkSVKuueYa8gtOO+00skh2IGQIOhe46qrk1C8UWXbw6aefshYKfJ7cfPPNpPfs2ZOUgQMHkgLe&#10;euutN954A8revXuRgKAoQYgY/RIWP4osOxCEFEWyg7gg2YGQCbhmBzt3eurUYT1zkexAKJa4vvPE&#10;mjWepUtZ11D6AwfUslUrNsaFDRs8xx7LelEj2YFQLMGzetttrFvQm+8P8ojcXBV11llsiQuBdlcU&#10;SHYgFBv++1/14hUUqOLdelafeIItWEKysrzWAMycqdIYTfJiZcECVooayQ6EYsNhh6nXeNMmfudJ&#10;CNJbt/YxmlAjt5EjVWzPnpyM5MUXvSkyAckOhOKH+TJrAeXLKyU725vIQCc47TSlLF/uuflmNuqo&#10;MEHiL79kPfWQ7EAoflxwgfMmawFr1zq6yXHHeUqVYh3oVX78UX04hM+6dWqt+vU5mHpIdiAUS+rU&#10;8Xz/Pesm9J5r3n/fJwgogTaWKePot9/u2b+f9fQkni+wZAdC2mO+6oCC//7rE4QsWqSWcBm0RUs6&#10;I9mBUJzAI7pwIev79nmOPtrTuDEHCSSoWJH1n35SQdfPhNWrHR1OASm33OKZNo1TukLJUhjJDoRi&#10;w7Jl6m084gil05uppVw5z1dfeRMVousRpk5lhRg2TOn33cdGfwnyvUAJUhjJDoRMpKBA/czHA1k4&#10;Cgbz9tvKWKECv5mHHqp8AdK1rFvHicuXV+2OAIxbtnAs8dJLHIRgF6RkZXmqVuUE6YlkB0ImQu8n&#10;ZO5ctmhg3LCBY19/nS2WmEYNvhqOOUYpmzZ5RozgSkRsX2cHxvh9aYpkB0ImQu/nqlUc9AcuPRKY&#10;gwjQKpCePdWLrYNfful5+mlOQ+ioCy9UywYNHEvKjHoYHZIdCJnI11+rl/OMMzgYiM2bPbNmKcU7&#10;Hqdy9emtBqRAypVzdEJXK+hKRC1pjmQHQjGgTRv315WM/qKhIL4RsrJc7BormLbE8xwkOxBSBTyK&#10;ZuM/el39n09th/jXKZocf7zLlwWcCxP/tdINyQ6EjAOvLh7FMmU4COhFDf58Xn+9k0wnNusFyEKV&#10;DiSUQXTqpPT27dkIqJfUjh1KTyvi+QJLdiCkBPRaWk+jv8WCElAmUr26Y4HUrOnoRx3Fynnn8c8F&#10;EpNDDlGWZ54pgn8NHTq4HE/YxPMFluxASAnofahQgYOuUIMCE1rLfIap2VIQ+fdfRye2b/fk5LBl&#10;yhS1LF3aiU0cuq0UBJlXtEh2EBt0A5I/5SbtV3AlK0uNdEJs2OApW5b1ffs8AwfypdOi8TfOmOFj&#10;tGTtWpVm1izbDiFMi3+n6biweLHPXsKbqSAI8XykimN28OWX6jYkH7r9GisoaOjK7NmjBikh3VX2&#10;7vVpaOgq+fmeK69USvnynpIllTJ/vqdRI6Xcfz+ngdx8Mw+Ioi2Q+ALXxuw9NXEi22MmngcqHwtF&#10;Bj0WgiuTJvH1gbRpw8ZzznGMWlq0sC2BhEYuMDn8cI7q0kUtGzbkYPXq6gsiXpxyCm8Wgjwo3kh2&#10;IKQneNiaNWM9EPTafPghK5AbbvCJilrMjWjFVeJCjx7OBgtnG0sEkh0I6cCOHepNmDqVgwBB3fWY&#10;3hPNwYNq/CJAdh2rK/liFF0NScEjj3Si/CUWPv/cZ1MxVw2ERLIDIbXBuw3wlY6ny3eOX35JtELV&#10;hDpo/h3ULzC+Ecz+COGLVWlHORF1XnruOe+mC/cL+ecfTmP1pwwHvREtyMWSRQQvcJ6Xyy+/nIL/&#10;1ZW3hUh2IMQZeh+uvpqDFhSrnzpqRxxIgBn880+fYDiSn+8TLHwRHF55xfnJd9llrIQPMj5z+8FH&#10;UkkMEbzAnTt3xnLr1q0UHDhw4HPPPUfBgoKCVatWlTHbgQlRsG+fZ8UK1gVw9NH8boDevVnRUJRp&#10;DOS3ly+vYkm3PHDdQ4kaCLgK/UfQWyCJI40bO5u95ho2FgURnJWVHRBDhw5lTV2ruF6jYgg9EIIJ&#10;LgiNX0YXB+LfgghQlFYsMbGiSKiDg2U05YQTfIJx4eGHnQ2edBIbi5QITuzAgQP4WOjYsSP0xYsX&#10;X+PNxvS3A5DsIFaefVZ1oRdc0W8OhIYtIXDRANn37nXSaDG57jrHrgdBIXnnHdUh2rQEET2eYhRM&#10;mOBsRw+4lBrE8wWW7ECIP4F8+J49Vawe5iykUHcj06JHMQpfsrI8Tz7J+qBBqn4xCNaMz1u28EcH&#10;yd9/sz04lDhZSHaQnqB0wkdvcYDeB38ZN87Ra9Vy9EBSqhRX+GsBrrkJeO4520iicTVqfvuNo669&#10;VgWpRxNJpBWEtFayiOeeJDtwhyb2iy+uTwkePhjhD2cA9eqpczGb4lri+l0QuxCWkQTg+8I/1h/6&#10;x2H+6ejRg6OCQ4mLjnjuOxOyg0S09PC/x4m76xlwCwi6RP6ybZttia8sWsQzNWq56SafQwLwy84+&#10;22tyQ68IiXRgZVqr6LD3Xb16dbzVeVH100777ICy8yT0US/qu54G0CUKR66+2raEL+aABSRW44Ig&#10;YvHzz05UpUrBGiBRncWll3IwlXB5KOmtLqu7hYZN2mcH69er+5RS7NvHSnEDNyKhYvYFik5oikd6&#10;Ziz55RfvOQSAmhtF/n4lAfvp37lzJ73VtWvXJkv4pH12kGr07auem9tv52AxBKefmpKT41NB+OKL&#10;qtuiDqYt9qH/73//w1vdvXt3DkeCZAdxJjtbPVtJbLKecugXLDWld2/340xb7EPfUTjeYxTvtmQH&#10;jH9rdiEK9NuVanLYYXbVANmtWR7DB+vq3plFiv0CL1q0iBoaSnYQJVQfSR+WSQD7atGC9UwC55Wa&#10;oj0Czfnnc1TUYN2zzmJdE+M2o8JlfwUFBXixJTuwOeooVkJSqxYrSSDGh6ZkSVZSDTqv5EiQzkuu&#10;oodUIsjYpAkHNVE7C4TuN5VEAu6vVatWrIVNJmcHdMvHjeNgZkAn9euvHEwdPvqIjy3RYjUxCCn0&#10;j/Chh9RBkoXqdyAWZPS3h0+Mq0eFsz96mZVXUAjZwyeKVdKJIC1PYiGcu+6fZt48T40aSkHJRg0l&#10;dBorcW6uCn7yCQdNli71HHEE66kGnUURyt13e3r1UsrRR6vjqVZN6UOHcizQszYBrWgQLFPGqWL4&#10;/Xe1hf37ORgO2ELkf/dixPccCtlAjTEjJMOzgwSBixbSY8eDZVU1YS3I22+zoi2mQrzxhgpWqcJB&#10;zcyZnFKLKyNGeFavZj2ZWMcWd6GZmoIInCatB+KSS9TkS4AqjIJgbkorYTJ6NCuJxz6sv/76a9iw&#10;YVDq1q1LlvDJ/OwAJxiktVl0RPpwENQGbvly9bZHgX/bO3OSkt27Vfd+gmKTjz6w5AvebesATEyL&#10;NUejP/o6g379eJ5oBCl31tsJAq2OTBnLxM/y5nJA9FaXivzPR4ZnB48+qm7JOedwMF4sW8YTgVlg&#10;XyGfNjB7NisE3mSsiKIPnHqq0vv3V3qbNuz0ahBlynffsR1oI3j6afVNkWT27XOOIZmCzy58EkK5&#10;8EK2rFvnuecePioCxsqVWYGEBGm8Q4TYXHGFigrZ3wwZSrlynB2cdx4bE4Z9Pnil165de/DgwfXr&#10;17MpbDLfOwjevz0ibr9d3eCGDTloocf8DYmVjGoKunVzdHJnrGTA9WMBy/vu47lkrFa0Y8eykgSs&#10;nshxF6urAtD6U085+nvvqat3+OHeYyqEosBnnzl6dCxcqJZw9EICbwL3K/G4nEwda9iGsMn87IDA&#10;e9KlC+tRQ3XUQbpL7drFigWKJvM6w7O1KnqofOvb1ydP0QpBQcjffzs6TSgEMYcJIqgCItL+eVET&#10;cnLE+ApB06WYn1G4BaTQewt0FIF74V8pY6LrFMy1TFatChilCb9siBmXfVSMduCn4pIdJOveOIwf&#10;7/n2W9bD2buum0TKt99WbgINTw7eeUctaSO0HSw3bfIx0gCk9ChDevTgXjdJa++0fDnvumiFXgRc&#10;QA2M+AQDYVYh0XZMxZ8gUZq411gFIOBxbNu2jbWwKS7ZQbzA5QqncggZAT0x+pXWlC6txITqC8wp&#10;ZPXqgBRXAV272kZ/+fdflTLRWEOMJ0jMocr85bLLbIsWPfJKmPzvf5zedTQNnOxbb7Fe1PicUheD&#10;0tZzFgbFPTvA6VsTZtFD4AqeAERVq8bB4Bx1lKd5c9bh3tMnBk1MZG1/+HBlMXs9URoIitz+/Z2g&#10;KWYyLfRV4i/+rXTjDg2FlHypXVstdftCM8qUE09Uywsu4GT+IPaLL9SShh3XczogO0A5T62YUpJ4&#10;vsCSHSgxQTCKliT06R4Icy+tWwfr70jfnHirb7lFKfhksDr5v/SSmvx39WofY0jBdhJNpUr2TpMs&#10;u3fzsEs03nnPnqpiJXz0dvy/u8meqthHRq/0Pffc8+abb5IlfORjIT6YTwxeaXzDL1vGQYAPeLo1&#10;KO1NsEqZMurHGDj6aK4voE1ByDHevNmxxCKJZtEie4/xkptusi1a6tRx9LZtWRk0SB0P6VTDooEl&#10;UHXvq68qj2DJEg6awLPr04f11CPgrZV2B/Hn7LM93qlrQvPbb6zQg+h6YS27Tkn/FylKG005/XSf&#10;4IAB9o+34JIE7+C44+ydxl369lU7soyWaCzLvn2qe5KVJhyiWCW52AeHV7p+/fply5bdu3cvm8JG&#10;soMQRPE0BOnWBvs//zg6Xul587gK+rvvlHLssbzHQEJD/T/9tG0PKYnGbCCcICEsI8nSpWr+lSpV&#10;1PWhul7zd2DZskoZPlwNixaEjRtVMn2D4CwAvZFUJZ4HJ9lB/KEHiIbrB3/8wc8TlnXrciz8T1Ig&#10;1AYRUJ2iJYAU5B3UukZHRSSJ5rzz7D0mQnRnRFPmznXcKy16+GZAVzsk+KBDshde4KBePbWxD/GI&#10;I47AW11QUHA6XMoIkewgVvA1QbVou3ezhR4+7anRJOWzZqkliZ58heoFPv1U6TrWX+gzxDJGKokD&#10;Tg1V7ydNcAGxU8sIMWdwN5k6lY0VKnAlTjgceqhn7VrWUxiXW0tvdcmQ3ez8kOwgGuhZpF4G9JyR&#10;mH2KCLzw1tTmlJJAsQYQ1H8TDzuMFUu6dVN/Li1j+JKgIYDvuMPeUdIE7yqWOK/u3R1j585q6V9R&#10;ohOQRAc5IEmohYkQ+3zwSoM6deosca0XDUqxyA4uvVTdyDBb4/Tt62nalPVAUPlPf6SgaDH/JhBk&#10;N9GJLXniCdsSR8HLE0fgzugt61YY5gTn8ZWePW0LhMY1WLjQx0hiNQwh48GD6q6tXKlaNEfHzTer&#10;7SShBUeEOI/XcHxtxkYGZgeUi5t3nWbs3LOHg8FBykDXZORIZwgDpEHZOGSIUmD0X+vMMz3/+Y/T&#10;is48HhrYC5mOXosUf4no90FwiR14zuYGzWaUgPpQJVmozwLJNdeopTX4lTmxysUXszFqtmxhJZVw&#10;bq3XLfCBIwxef/31XMPDQQ5SQFXZXlxXSW8uv1zde10/FxH0Yr/8sueYY9hC/PST06AQV49yHNJJ&#10;0TJrFq9CQdCqlaNryEJy332s1KvHFQ2JkFioXt3ZzhdfsNFi8mQnTeJk/3611JcdLF/OHw4kHTuy&#10;gjIAaDuE2iOAnByVebVsycFkQsMxUU/Hv/5SOpaxEcGtffDBB7H84YcfKNgLLpYH/o7j8GRgdgCC&#10;NPsLDj03JCbaUqWKUvA4ajfVvxaNKhHXrXM6LMDYpo1aau68U1V9E2Y7fEIH4yhRYNZW6HcpEOXK&#10;OYkTJ9YXHyy0DCL33MMKoEafWpIPtX0GZnPy2HDWx8tc1ReOKKRTp05Y7ipsidWhQwcs58+fjyVc&#10;htatWzfGJ1+xhQoZ/+m64djv3Mk6cd11nm++UQqW+v4dcYSLdwCxOtsTFGW1SiT0igmV8Ln1Vmct&#10;+AU4x3A4+mhnrSQIOPdcHwscK4CvA+TC+DA0o/xl4kQ1BVM40K9NQLl21CWNhZ4/3r/6OUIiuLU9&#10;vJNS/1PYsoKmYxg8eDAFQWZ6B2FCP/9at+YgQTcpImgVU+D2m5CR+sa9844aCxiQW7tkCcea8uKL&#10;tiV2CYnutAPRv0LDJ16NqSG6LiaI0FjSpJNijvVCdh2Lizx9uhOMCGrClJfHf39SD/uY8EqDnJwc&#10;PR2TSZcuXd59910oE5Ejqoew47+Gx1WsswNXyPm3oBop1zHa6S8DBM7CiBFwvZSOT1OCXhJ8MZYu&#10;rYqsZs04MSAlaRIIfNSYycLpvu1KpOOdRyFbtvDYVuPHq6D2wihW6yNH8jushexaR4FPkBOha9ZO&#10;Oy1cVyiVcLm19FZLn4VYoZp86uJqgvwUdqt6Eha6eqT4N/rQn9Mvv6yCpCNTpqA5hk8SxAK5mPnO&#10;0CHFQr9+ztZiEWBZTKEZcUk0ZpD0995jhcZW13ZC6/iUhjJkiNfqmyZ9sI/49ddfx1tdUFBwyimn&#10;sClsiml2cMEFnhkzWAf6OaChViHUUjAQa9b4lPPAtVLgyiudBPhGgE6fCT/+yOsmenxBUzR6iFHI&#10;DTewMS7ozSZCGja0LSQAdw188oljpIz4/POVXdfv6F8JjRpxlAn1yHT9b3LddSoTJ6wbTWO9Fyku&#10;u3/ttdf+iuqPRTplB5de6gwoEib0386idWtlNO3Q9dey/olopTHRUbVqOSNq4LEjLxRRus88pSSv&#10;rX59lSbQCCWJlrvucvSQ7ayiwGwCkAiBL9OuHe/r7rvZiC87+mWDfE1/tWnRQEfK4Pz0k0rm2oRZ&#10;b00PM6GxgkVBPHefTtlBFJfefxXTRQ8E/SDUQ2j6o1cnxXwQtdEU7w8dnyhzXINkSqDe/rHzww/2&#10;vsIX/zc5kBB0E3UlP0VRhwXkvPhq++OPeNYCIKfQvyGwixUrWE8NAj/HkZNO2QEegohmyNL897/q&#10;LmrvCTpJ1OjV8VbjsbOa6xHnnMM6lnpOnrPOcpIlWRKNtbu4y8qVAX/yUdseLbGDjXj/0KcFzgnj&#10;ZbbgiLCJYpX04/nn1Q3W/djjAs389/jjHNStiXWFIgVJwfNKjWFuucXz+ecclWRJNFOm2HuMXcA3&#10;36jeHATVfVqY6SFhjmRJIL2e45s6RPfqZft6KY99lDmFueaZZ55JSvgUi+wgEZhPjNYhuq0hBUkp&#10;V85z1VVK0QMrUayrbNliW+IiScDaY3SCHJb+I0IsyPi//3EQmFM/UfWhbgkaDrQiQZv6z3+UTpuK&#10;tKKqiLAvk+6SUAZlVIQUo+wAFyd4kzLqXEzfnEE6uj/1lFrSoCb067tyZaflDCDFbHoMAVQLfdJJ&#10;Ps3+kiZJwNqjq8DntyxafvmFt6Mhu0ZPLaOhoCnaGIiJE+PWsjA1sE/13nvvxVt9jNXrJjzSPjug&#10;WiWaVzMI+pdeEGjmEjBvnkviRYvUcsUKZae5EqAUdgZxoBX9JUhUciQJWHt0FbM3lBb9IwaYHU8p&#10;VkNB3HENWUwBlDUT/hWKOtn69U6ykFDmHibU2830YhKJfVgDBw7EW51vXqawSfvs4OWX1aW/5BIO&#10;BmHMGFbCAdskMYOE+QOcBjszh5nQUZDevX2CRSvJwdqpv8ADx5K8cQj9YbnoInt1zWmnOdPPwq4b&#10;FxBmk8o772SjxkypueIKbjtAsboHanBoFokwoak0Bw7kYIKxDwsZAb3VUUzNlvbZQeLAldEX56OP&#10;lE6z+pKdomgKULMI0rFamjbloUH0B0WRSHII+cswCDrNt9+qsUYALqz/WjqZRlto7FMaXRbgU85M&#10;RsCiK4CjbpGdSthnWFBQQG91dXhiERJBdoCU1JwmZaFvS2s21HiBLdO1IgUyYIA3whc9+RdEz5gI&#10;AR06OLq268EOEi1JIJxeTBZz5vCIZlqQofTooZRKlTiBv9uL2H37WPdvwfHAAxzlj5nYApYjjmA9&#10;rbDPpH///nirI3ixDSLLDqLaRfL4z3/UEVJVX9zBY2qiu9CakEX3XQ0k4be6iaMkAbjrtK8HH/TZ&#10;qR4G3uT999loCaD6IBTdr7/uTeqHTmlCRtOenc0FmGm/7jo7GeFqTAcCHrT8WQhNkEfBNcqEhuLR&#10;hVWFCqpizITGt5k40dmav9DkwlQTmUxJDlTVqr1x4sABl2MgixZ/XO34fEA2YfY3CYLeAl1tbcGN&#10;09230h+fczj++OPrFTJ79my2hk3xzQ5yC2dM1+ORoSRxzU/1ABj08X/bbV5rYPT0ZPhYAKSDK65g&#10;fflyLgCTKUXCmjVq11Wrel57jS0muu1WIHQbIUApSWh65f/+l6OC4N8ou317Vp57zn2gGkB3p1kz&#10;DqY28by1GZsdUFXwlCkc1MBIp6wVPQSwK3/+ybkASjxKRqJ7AVFQQ0E9fom2QMx5ikx7ciT56KqE&#10;QL2n9eBrgaBYyMMPs2INDBNf9DYpOwiUWaQY9lWoWbNmv379BnhhU9hkbHawdGmIx6VNG54oASAl&#10;VVwRZ5/N65q9G8E776haa9Oin3gNJdBTAOm6cRJrrJFkSvKhKpIPP+RgFJjHT1K5suqQqusRQ4JV&#10;9KxKIUFic9AK2mPKE89DzPCPhch/tSjM5wAKPjV11yOykMCtoJpqPazoTTfZ9eQQfFycd5764h0x&#10;wo5KpqQ1+Lyisxg/ni1hEsu5x7JuErEPEa/0qaeeiqXr4GjByeTsgKZXoNn+Ceo4EIggt5+iIPjc&#10;pV+D/l1ldBrI9u08yBp9aBS51KrFB5k6TJigJqoIE90/KlICdYHVmyIHUA+XloYEvCgyOJrNvHms&#10;EMEfKTP2m2945CJi7FjuFkkJSIEvcNhh6oUnzO8Cwhw+ULeNoa+Y5EuKoIcbCueodBq6th984LXG&#10;DLUrvf56ZzzV6GblSA3si3juuefm5+cfOHDgnHPOYVPYZHh2EB1wsugpIfACm3N7a9Hjo0H++Uf9&#10;zbrlFuWMaCNEN4mhwVc//tinE15IieMsLKmAdUgh5xBs2tTJbRNB1E5HKuFy9LqPc6QUo+wg/BtP&#10;KfWXl15RD+xPQ26SfPWVo2vx7042bZqdJpmSIixf7vxc9D+q1as9IacgD/90qCLzrbc4GA7m+Nfp&#10;g3058ErXqlULyz+pEIsEyQ7cWb9eLWmVjz7ycVPpX7qr0MwfJlR3AKcA+bWZEuLaty8RcvbZfDAp&#10;Dh1tcMJJQ1BP6kaNOBgOtHHXjhIpTMADlbqDENBthpx2GluCQ4ktdG88U8xfGAjqFixmGoi2WD8g&#10;EyrpQm4uN9kMBJ2Of1uS2KEWEPg2IS87K0vVdKYJ9g2uX7/+5s2b33rrre3bt0f6c6G4ZAetW/Po&#10;I1Rct2jB9uAgpXZfoQcSQOP54ouA3nNriLT4ijlDaUjxH1MkHcGJ6GbduMJx5OBBlb/PmRPPLb/x&#10;htpasojnnopLdkBPUkRs3eqzFulaqHaaZmcF1OJQd3OCQtOHWzWLJMCyxFFM5yUz+Pff6M9o4MAQ&#10;a9FmaQLOeEHb1M9GgrFPLysrC2+1OWt7+GR+dnDggGpx+OGHyheNFFycY4/lu0tCBQjpFtQDQjeY&#10;gdCvSh2Ey5DMkZSvvlrtPTP4++9g3xFBpo0IZxQjGucKJOIzJPG4nB691cgXKBg+GZ4d0ItBEhE0&#10;1aKWO+7w9OzpVFPTm29BKeljgSZxg2i7VuIlVieoQw7hsR5JzMa2mc399/Mpx0hcNlIU2Af922+/&#10;4a0uKCg48sgj2RQ2GZ4dPPigp0kT1sNBtzggwbu9aZNS9C8b3buZqFpVxRLwQczh8fQWSAki5tTJ&#10;EYneixXEh8zu3UlzVosGfcrgsstYiRHcTcLceMrjcqCnn376hKjqQjP/YyEcrL+A773HdrzMZmNk&#10;nYCMVP9EQo0OaUkTt+soS5o3V02GocQ+5AHN3WAJzSVPegaT0BM8+WTVVypNsK9C8FqDLl263Ewj&#10;z6ku3s/18kJBkMnZAU4t5G/nM8/kB0uLRls++cQnaMqaNfbQRuRNRCf+BxOFEF27uo/dJmQc9guM&#10;V1rDpkKuuOIKLNfgqfVyp99os/6rZA7m62FhlqutWrHRSq8TAOsHAT5A4I3XrOkZPtzz+++enTud&#10;9MDsqgBHoEEDJ9YSPX0ruOgiz0svcbBjR1a0EK++attJqLuU7smL4oH8FCEW6NqmPBEcYifvVHM7&#10;6Xn1eBYsWIBl9+7dsYRP0apVqyYRfVqnO5Mm8T02xZVXXlETRuNjgbrWm+mpspqWJAQSa3SOoNGJ&#10;tdAIC9gRdOyLqF49YB8n4G+ZMoVffgQfe0xZgI4VYiFNLmMEh/jRRx9h+XrhEJT01dDf6L+Vyd6B&#10;Bq80tT4i0eP2z52rlsgQ4eGb6JQamh3AX9q3V8PvQjGb4kM0Orh9u9OQQQswf6rTnBGBZNky21Kt&#10;mlqajZ2JN9/0CQoZTWS3Ga5BgbfgyvZ26t6+fTsFiQzPDrQ3DvnuOzZaUKymdWtnFQ2umDaaQmM3&#10;+4uGJmjVmGl0B2oK0riANEYDhLyPr7/mIA1YAGXkSLa4isYKZiR0jvhQKt7E8zZnZnZAAyWS6Bl+&#10;AmF1s9Ur9u3LFkLbSYYMcYz+sYBmVYBHAGiodWqtQEOw6KgKFTgICRNzGihTsOViBZ21t3YsIJQm&#10;LYj2UON5ehmVHZjjatavz8ZAoMA3v/Y1N93kbARC6MlCSfSKFDR1S2gUZhIaNZD0qlV5rmeaGL50&#10;aaVrzGEOTOiTB/hnIlBWr2Zd0FCdcVpg3s1IiOfpZUJ2MHs2X0oIPHDdcSA4lN4VmswTQrV9pFti&#10;MWOGerHxQlrJ8LHgOqS/v8WkSRNOMHw4Wwgy6qZQFAQ0vwPpQjEjnnc9jbMDPVoxifenSQTQWlo3&#10;224sXqws5copPVCtAX0sEHrSIUs00E1PnvrVQObOdbbvj//viSDs3s2KUMyI5wucltmBWTXwxhts&#10;DIfOnZ2GSbQ6MF9+jY7dsoV1f6Epet95x7ZbAvAVY/Ltt07s2rVqqZvHmuiOzIIQmHg+H+mUHbRr&#10;x68HpEcPNoZPoDkO8K3x88+cRkNf6YMHK52SDRrECgk+AYDlobgK9Ym88EKVHuiJDEnMKV79e0aR&#10;XfBHrkwhxSw7eOIJvveQ0qXd6/9QxlqdiwDSm60w9Ua0nH++WlrVeASNlVK/vqdKFc+jjzqr+EtW&#10;lt3xSctddzk6vAwNgvBTqGsD0N8LdGo0KzmNtoiNr1ihFEFD1woSef/djKR4ZAfWOxa8gpDSWJjG&#10;4P2FLKzY4ALnwuoBde65aiP0buv9EniC6f+iidVqiHou04qChc465eIUEs8LkXLZgZ4onWTlSrYH&#10;57LLPKNHsw6oDb+JuU1/sbCMOpklhxzikxFMm8bpNWTX6M5OJr//zuPzEfosKlZUKdN5OhAhOfg9&#10;vjGQKtkBikSzse2DD7I9OmgGBJpykyY4oJpCvX2SDh2UMSSPPGL3UzQx7UcfzUbNq6+yQvz1FyvI&#10;BZCevlYgBGUBuuuBIIRBZmUHPXrwKwGh8QXjAramm69C//57VkyJiOOOU6tQNwGT115zNrhsGRtD&#10;Ql8EP/ygej3Mn89G0LgxK4IQHhmRHQwb5rxFdeuyMaG8/rqzRxILfJeaFX6BmDGDFRPqSqA7RwEE&#10;TzmFdRDOoH3UYUEQIiGdswP6ya/F6koYBZ07q/q5XO/Em3r+P1doj0EIkgC7oLHG6tdXacwhDAJB&#10;sbr2O3hiQrdfjHy+DKHYEs8XOHnZgTng98KFbIyIp55S61rQBqnDf+vWbHTlk088f/zBuiu0KQ10&#10;GoDUHATNX4IQMgE4cECl0eMgASxTcMJlIVUJ9YRFQsKzA7OC8Ikn2BgdtBF/Tj01YFREjBnj2bWL&#10;dWBu03+oggsu4CiNnovVJCeHhzCqWJEtFgcPqljKDs47j42CEDbxfIETlR1ccol6vkkSXT2md6QJ&#10;vwF/o0b2ukHw3xH9FiWuucaOJZDFkN0/ShBiJp5PVZyzAz1DNsR//tIEMXo0T4JE6BEHw4FShpmY&#10;Wi6bzQTMjsZaXCkckIoJklIQIiGej1F8sgPdwZZEN79NGrTff//lYFaWS5vleEH70pjt5E45hftE&#10;h8TaiCBES8pkB7m5PiOIfv4521OKMIc/CB+caeFA9Q74IrAyICTTHZ8FIWGkQHbQsiU/6JBUbkVH&#10;c6vpivpjjlFBDR1/ItDVionbhVAkDB6sbqieni8FKLrs4OqrnUdcT09QhNCRBAcJ1q1jnQYU0dSo&#10;EXD1P/5QUfv3czAIU6c6maOQ8dDI1+E0V0sW8XzsIssO6KF3nbA0CdDeTfwt8eLuu9WWP/iAg4G4&#10;914+Bi2CkFyKLjsoWqghU9Fy9NHqGLS7ARB86CG1JGnXju2CkBSKa3YQNfSiEjTYWdTQPE6u0C+G&#10;0qU9n33GFkFIPJIdREjDhs5QiDhfCI1NEh0rV6oOS4Gg7QtCssjc7IAq8BIKva56yvZwoFU0VpCg&#10;6ZJAmOO1CEKciOcLk1rZAb1p4dTnRwFtHH5BmF0DKL2pEP/+63nmGdY14fRfFoQEkLnZAdDjBcUF&#10;c/aEE0+M7I1F4nffZT0ciuqHi1C8yejsII7g1EgI6nFw8skcFISMIHOzg++/d97eGKGMAPJ//2db&#10;HniALbFDY5xBBKGIiOzhe/LJJ1lT0/98W1BQ0MEYMjRVsoNly9SwBdRBcPRotezWTS1vvJETRESg&#10;t1QPwTJrFltiB1u7/37WBSHpRPYC7zY6/1NG8OWXX1IQpER20KcPv6V0MDQAOXkKl17qTRE5tDVr&#10;IGNQUKDmdBOETCGsF/jee+/t3r07FP/sYOrUqVjm5+dPnz69YqBRepJMpUo+k5rGBf+8QBAyjii9&#10;g2XLln366acp+rEQKY0bq8I/FahRw2dkdEFILvF8DdI1O6BvgSRAoxhaUzCbJO1IBMENyQ6SCM2/&#10;pNsvQK9fn3VCsgOhSJHsoOjwf/kRbNOGdQtEmQMrCkICyOjsIJbORSkFzUMvE6gICSZzswMcTKpl&#10;T4KQ2mRudtCnjzOLmSAIYZC52YEgCBEi2YEgCIxkB4IgMJIdCILASHYgCAIT5+xgryAIacUBYxpU&#10;Kc9jolUqzB+V8jzjPx6k4EuKPEiSHcSEZAfhINlBSCQ7EAQhtZDsIFY6derEmuDGo48+ev3113NA&#10;CMADcRx0MwYkO4iJZcuWDRgwgANCYBYsWMCa4EZ2djZrRYpkB7Ei2UE4PPvss6wJbkh2kCFIdhCc&#10;Am838x07dlBQcEWyg0wAeQHBYcEPfE+9G9EMVMWP1atXp8hTJNmBIAiMZAeCIDCSHWQs99xzD2sJ&#10;4L777sMyul3k5eWxJqQYkh0IEVO9enUsJ02aREFXhgwZwpqQPkh2kAkceeSRLVu2/Pvvv6+66qpm&#10;zZrl5OT87gVRVapUefLJJ9977z3oxx577FNPPXXIIYd8/fXX1P0Uy6uvvrqUd1DWW2655YknniB7&#10;mTJlfvzxR7OLavfu3d99911KWb58eWx8+PDhtItGjRoNGjRo3bp10LG71q1bZ2dnN2nShGKJcuXK&#10;jR49+phjjoGem5v7uRfafsWKFWfOnGnuSygq5B5kArVq1cJSv1FaqV84jwNZdu7cieVhhx2GZUFB&#10;wZo1a8yX0NQff/xxLOkfIaFjv/zyS5p9D+8zllWrVvWaVYLGjRuTDpo3b86alyxj3EpkB1giC8jP&#10;z4fSq1cvLLGvgwcPqmih6HCeACF9adiwIZbm+0wcddRRrHmhrqyHHnooBUGg7GDw4MGsFWLGmtlB&#10;zZo1vTYFvA/W/LIDgjZC2cGDDz7otUkr7xTCfoCEdISygyVLlpxzzjnnnnvu5s2byQ7Kli37/PPP&#10;X3fdddApO6hbty7cfnozrSwAkAWfAxMmTDBjUYY/88wzsEM3swNQrVq1hx566OWXX4aO3Z100kn7&#10;9u276KKLhg0bRgkAPiJGjRpFORGyA2x5vBcE4V989NFH5r6EokLugSAIjGQHgiAwkh0IgsBIdiAI&#10;AiPZgSAIjGQHgiAIgiDYiH8gCIIgCIKN+AeCIAiCINiIfyAIceBRNxYvXoyoffv2lfBSunRpBIcM&#10;GULBmTNneleNAKxC3cBcmT179nPPPffEE098+umn1GcUbNiwAfu66667KJgZnHPOOTip9evXczhZ&#10;eO9b6Dxz+vTprAlCOiP+gSDEgUAlB4qKc889F1GtW7e+9tpre/XqRSmh/P3335Tm6aefvv766y13&#10;4a+//ho4cOB99923d+9eBGfNmnXJJZdgxe7du19zzTWURoPiH1FDhw6l4MSJExEsW7Ys9B07dmBf&#10;48aNg37PPfdA1+i+5gCORb9+/aZNm8ZhP37++eebb74Zq5jDUxQUFIwcObJv37561+D111/Hxnfu&#10;3Pntt98iasWKFTD+888/OMevvvqK0kyaNAlpli9fvmjRogEDBtAwPZqXXnoJ1+rVV1/lsLdjLYDT&#10;g2NYu3btk08+iaAetR+Owh133HHDDTfo7RPYPuy33XbbL7/8wibvprARHPljjz02aNCg/fv3c4SB&#10;d29qOA44W7feeis8PLKrO2fcZVwKbATnRX10AZS2bdsiDVZ/8cUXySgIaYr4B4IQB6jkON0XikKh&#10;hShd2lFK0mvWrAmdqgSGDRtG9mXLlkFp2bIldBRjKrXXjoIKCg1uZbF161ZKVr58+ZNOOkkXV8C1&#10;/qBKlSowbtq0CXqDBg2g0wwwb775JnRvEgcaMO+CCy6AjhIaOqUpWbIkFCqkt2/fDr1ChQrQUR5D&#10;hz8EvU+fPip1iRI4ETgKUGjwrLfeegv6cccdBx1RtKkDBw6MGjXqwgsvhDME+0033QQjHAjoUAAc&#10;JiTGMZj1B1hXj7o1efJkGoFjwYIFSEDXEJx44okI4sJCVxsqUWL16tXQcVLQx4wZ403lQGm2bdsG&#10;/bPPPoN+xhlnaLs3Ces5OTnQf/rpJ+hHHnkk9Pbt20P3JhGE9EaeY0GIA97Cwv1tCuIfkE5fq8Q7&#10;77zz0EMPwYiSktJoTP9gxIgR3lUVFGuyefNmikJpavkH+KZHsF27dhQE3oQ+xzBy5EiO8wILEnz9&#10;9dccLgRG+mNCeDejDob8gzlz5kBft24ddHyvQ8/Ly4Net25d6OQffPLJJ9ABlfd///13586doTRt&#10;2nTSpEnkH0ydOhUJoABKDKz/C+RaEWXKlIGlb9++0L/88ktK8NdffyFILgsUGtoLTJs2DUH/EcBh&#10;BKTDc4Jeo0YN0/7bb79B0S4gQBCeChTxD4SMQZ5jQYgDqtwoUaKNL/TNHcQ/uP7666Efc8wxe/fu&#10;Ne2ko/Qin4C+gx999FHoRxxxxLx58yiZhopD0LZt28svv5x0GubS9A/IPn78eHwTEzDScJlNmjSx&#10;jsGE7HPnzu3WrRuUM888E0ZqSFGrVq2NGzcefvjh0O+8807Yw/cPUKDOnz//xRdfJB32Qw89FDo8&#10;JJwsjh967969aUWABITpH1DUpk2b9uzZc9xxx0GnPyBUJzHRizdJCWqTASVM/6BevXrYJunffPON&#10;tlMaqpO49tpr//3336ysLOjbt2+HnVycDh06wIeglIKQprjkBYIgCAmF/APzP0hKgWMDHBCE4oq8&#10;A4IgJBvxDwQh9ZF3QBAEQRAEG/EPBEEQBEGwEf9AEARBEAQb8Q+E1OLWW7/94AMeOIjYvj37qKPe&#10;5EDCyM3NL1fuBQ4UUrLkcwUFBRyIEwcO5FatWgQj57ieYNrRv/9XEyb8wwFf2rUbh/uVnx/u/Xr9&#10;9d9OPPGdr776l8O+nHnm2D17nJGgTPLy8lu0eBtLDhu8995f2ObHHy/hsB979+bUqvUKlBIlniOL&#10;IKQs4h8IqQXyzU6dPsOyVKnnDx7Mg6VMGTU2H/L90qWfhx1lwJw562ApX/6F7GwebLhatZe2bNlX&#10;pcpwWmX//txq1YZTlIXOl6tWHT5s2M9QduzIPvLI11977deHH56FnSLBI4/8APu8eevPP//Dtm3H&#10;wgJBefDooz9g79DbtHnfuw3PYYe9QrEXX/wxWSxwhFlZfNiffKKGW77qqikvvvgzbefbb9XYgq++&#10;+guEdo1z967nAmIbNHgVhw2XpWLFYbRNuhSbN++j1WH59Vc16lG9eq9u384jA9IFHDlSnSDSkKxd&#10;u5tWKVXqudWrd1FKC33wWJKbpK8ALrU3iTqqV175BUsc0pYt+xELWb16N6KOP370xx8v9u4CqxfQ&#10;7n76SR3wgQN5tGXs/Z9/VLfA779fddNN38CDgbF+/dfUpt1ALJYtW46ZPn01Hcm//+7ErYECqV37&#10;ZTwA1pb9Wb9+b5MmPLzEjBmrcUdIJxYs2IijxRZcXUPsbvfug4ceOoLDhSBtmTLPk7548dYzz1QD&#10;VvrTsOHIbdv2//jjuu7dJyM4btwifSREzZov0bn06DEJwZdeWvDYYz9SFIxYrl27B6ePhx/B556b&#10;d801X0ApW5bHr4ReufKLWJ5++vvjxy+CgqtBUfBd6IrhTpEFG/n00yUw1q37ys6daoAsANfnu+9W&#10;ki4Uc8Q/EFIIFMkdO04g/dFHZ6M8g4IcLScnT2dqABYsn3lmLopVKMgcyVEgO0BJ8+67f5FuUavW&#10;y8j3GzUaiYLktNPew1d1zZpqxD297j//bEP+CwXLpUu3//LLpnPP/RBB7AVptCAKxipVXjzmmDeQ&#10;Zas13UDJjQz6mmum6I9RvSNAui5XgBlrMnbsoi5dPiedDkALLPASUBzeccc0OEY6DSl33z0DnoG2&#10;/Oc/s+miffnlchQMDz44E0W1SufHypW7rKKrWbO3Fy3aSvrAgd8OH74gOztH+2F6j4MGfffhh8oT&#10;0hb4NHl5qqxduHDDlVdOQhFrbpmSNW36xqpV7KboFS2mTVt5xRXqIugEU6Ys69VLle5w1Pbvz8GW&#10;Gzd+naJAoO2Y9sGDZ7z5pj1QwcyZq//v/z4lffv27O7dJ0FwQchy1VWTv/hiOema0qWdEaZfeGH+&#10;449zoW5Bu4anixPp0sXFF8Rzjgdv40Y1qDZAEY5HFMru3Qeo4gEOwUcfqcu7atXOE04YrRIVbnb4&#10;8J/vvVeN0n3wYC68BG8MR8G9fvnlhXj4EYTAmdZRYN26Pccd9xaUSpWG4XzJKAjiHwgpxIknvtOn&#10;jxrzDg4BMi8U5P37fz1lyvKcnHxklJSmR4/JKJmg4Ivt2GPfRCFHdrgLN9ygxvhbtmyHzvj8ad9+&#10;/IknjtH5I314IX885hj+hXHhhR/99NNaKLSRo49+k4p/fIVT6bty5c5bb1XzFFx3nRraD/z22+az&#10;znLpqgcXZNAgntHgjju+Hzv2r8mTl9F5wXLUUW/8/bcqbrXlrrum33rrdyq1H7Vrv7JjB2fc+uwG&#10;D56+adNeyIgR6oKA88//aP78Da++upC+iVev3kWJUd5QkUxBFHXjxrH/dMIJY1ascBmzecmSbThC&#10;KPv25dBFxnWbN28DFHxA03a6dv2cvjVRtDdv/jYUQFH48IUvYlq0gqPCZzRZzjxz7NSpqoZfp3nq&#10;qTnPPz+fdAuUYVgXJ0uOI0BpmpeXD+grGbENGnDdQ7t24+ADkW4BfwUXDQq+sC+6SFX8bNmyH5/1&#10;3kgFytFAPxeAPlSAPeL6QIGDgqcIyrRpq0466R1vpM2QIbNNXw237777VHGO67l+vVr32mt5wMcf&#10;f1x3+eXKQUFKPBoo3eH/zZ7tPJbg4os/gT8NZeHCTXhooVSoMAxvCpTHHps9apTaEdzTI45QDhPW&#10;oqq1d975k7aAZ3j8eOdHHox6y4JAiH8gZCYoM/DhZYrrD+N4gRzc2h2E44LSrt14OBwc8E5GYG0E&#10;wnEJw9odJPy/+AnCOh4IR0RC1DcldqydQnBn4c1QIZ1q4KgyoG2KEHfEPxAEQRAEwUb8A0EQBEEQ&#10;bMQ/EARBEATBRvwDQRAEQRBsxD8QBEEQBMFG/ANBEARBEGzEPxAEQRAEwUb8A0EQBEEQbMQ/EAQh&#10;IHlzfoiL8OYEQUgfxD8QBCEgVjEftfDmBEFIH8Q/EAQhIFYxH7Xw5gRBSB/EPxCETGDAgAElStiv&#10;c+PGjU3jaaedhmDp0qV79+7drl076GDtWjXrTyCsYj5q4c35ctddd5XyY8+ePeXLl+dAqVLVq1cf&#10;NYone9y4cSMspBOdO3fu1q0bFJwUpdcMGjSI0giCEB3iHwhCJhDcPygoKICC8pjsJiVLlrz55ps5&#10;4IdVzNvy06y8D8fmfTnJtvsJby4AzZo1+/777zmgptIuO3IkT/BI0FnAP7DOsWPHjldeeSUUOATj&#10;xo0joyAIcUH8A0HIBMg/cAWxa9asIcWfyy+/PFAUoNI9v0c3FNFRSN7ECdH5B7fffvs0Lx9//HGZ&#10;MmWuu+462IP7B+pUDfbtU1N4C4IQNeIfCEImELz+IC8vD8rLL79MdpOKFSt27dqVA35Q6R5Q3h+T&#10;d/aZef93cd6s6XaUr/DmAhCk/mDBggWVK1cmnWpBsKQgqFat2uTJk6FI/YEgxB3xDwQhEwjZ/iA3&#10;N7dSpUoIPvLII3PmzJk6deq5556LYPBi1SrmoxbeXACC/184cOAAjnPZsmUUHDJkyKGHHgq35qqr&#10;rsJJkdG//qBKlSoUJQhCdIh/IAjFjtGjR6MEzc7O5nBgrGI+auHNCYKQPoh/IAjFkYKCgjlz5rzz&#10;zjurVq1ikxtWMR+18OYEQUgfxD8QBCEgVjEftfDmBEFIH8Q/EARBEATBRvwDQRAEQRBsxD8QBEEQ&#10;BMFG/ANBEARBEGzEPxAEQRAEwUb8A0EQBEEQbMQ/EARBEATBRvwDQRAEQRBsxD8QBEEQBMFG/ANB&#10;EARBEGzEPxAEQRAEwSZ1/YM1a9aEM7+cIAiCIAhxJ3X9gxIlSnz77bccEARBEAQhiYh/IAiCIAiC&#10;jfgHgiAIgiDYiH8gCIIgCIKN+AeCIAiCINiIfyAIgiAIgk0C/YOePXvu3r376quv5rDBgw8+OHny&#10;ZNK7dOly4MAB0k3EPxAEQRASS5UqKGxYCgrYKHhJbP1BIP+gQ4cOrHk8P/zwg06Tm5t7TSH169cX&#10;/0AQBEFIIEcfLf5BIIrMPygovBNvvvnmk08+SbpJGtUfXHDBBeXKlVu0aNGaNWtOP/30ChUqcITB&#10;li1bVhosWLAAJ5iTk4OovLy8kiVLPvzwwxs2bPjmm29g37FjB631+OOPI3jWWWc1adKELIIgCIKQ&#10;BBLlH6CoQ9n26KOPdu7cGcrw4cNhvP322ydOnAglOzsbLsJjjz3Wt2/fq666SvsKJgn1DzZt2oTt&#10;n3feedj7lClT2BoVq1evxqY44KVx48Z9+vThgBufffZZ5cqVOeDxwDn4+uuvoaxfv971UmBr4h8I&#10;giDY/Pij8/V/9NFsFOJEYusPYiGh/sE111xTpkwZDsTGpEmTSpcuzQEvcH2CFOeffvpp1apVOeAF&#10;Z3r44YdzwOPJysqC48IBL+IfCIIguFOyJPsHixezJWnk53vy8ljXbgokUyim/gE2/uWXX3LAjxkz&#10;ZiBBIDhRIVu2bLGM8Dwef/xxDviya9cu/y2ULFnyvffe44DH069fPyuN+AeCIAipBXJpLaBcOdZ9&#10;PxfTGrusSh1QRibIP5g2bZp/IR0L8+bNwwbbt2+PghxK3759OcJ7Fps3b+aAx9O9e/dDDz2UAwaV&#10;KlUqX778fffdhyXcBfrLsHfvXmwQNG3atHLlyqRv3LiRVhEEQUgSF1+sSr5TTuGgAPCFSQ7BU0+x&#10;JeMojv6BIAiCEC6XXMIFIaRhQzYKxQDxDwRBEITA3H674x988QUbhWKA+AeCIAjFgyFDuJgfOpQt&#10;4bBwIa8F2bWLjYEoX95JDFav9pxxhqdXL2+ckGaIfyAIglA80CU3JD+fjeFw6KG8VsuWbAnE8cc7&#10;u9i2zdEhKYvuAZHKB1kUiH8gCIKQiezb55k6lXVNbq7TJS8c4EYMG+YUn6VKsT1MDhzwXH+95+OP&#10;ObhiBSspRaVKzgkKBuIfCIIgZBy6wINMmGBb4DrMmuXZs8ebtJC9e33SgAsucIJNm3oTRciGDZ4x&#10;Yzz793uaNHE2RbJqlRrPePPm0P8shCJC/ANBEISMA9/9J5zgOewwz6hRKpiT4xTM1as7OgVRTt98&#10;s4/xgQd8guE0IKhYkROvW8cWvTpk+HD168FsnWBJgli82LNzJ+tChIh/IAiCkOl8+KFPYQwpXdrR&#10;9dg+kLZteZUdOxwj5Ndf2e7KRx85KatVYyPcjk6dVM0BfJTlyz19+3qyspxkpvzvf7xKHJk61dm+&#10;PiQhEsQ/EARBKB6YfsDBg8qyZIk3wqOCH3+sWhSaWMW5K3l59loW113nsxHIJZd4FizgWPDTT57d&#10;u1mPL/36qd3VqRNZY0yhEPEPBEEQBDfMQn3fPjaamAmsCoZ77vGJJRk2zNO9u1IqVFBNE0aPdqLg&#10;u9x9t+fccz2zZzt/QOCgCEWH+AeCIAiCG7rwhmRns5FYvtwn9rrr2K4xY0maNVP/ESyjq5Qq5ehR&#10;06qVp0oVT8eOHBQiR/wDQRCEjGPJEqeIrVOHjUD/MjD/NZQt66lcWX3Q+7N7t2f7dtWSwMRsuwDZ&#10;ulX94Cf9zz85DcjNVW0VdTJIz54+QVf5/HO1kaOO4iDK+Cho2tTZ4F13sVGIEPEPBEEQ0g0U2CGH&#10;MahZ0ykjISh0TznFxxKO+O9l504nlmabmzXLsZQs6dm4kXW4HUSTJqpKoFkz9QdBpzTFHKHIX6Lm&#10;r79YEaJC/ANBEIR0wBqfgCR4y/+vvrLTm6Jb7Vl2VzFHKZg+nY2tWrHFpEYNZ62lS9mogZegYyEa&#10;09iggTpZoagR/0AQBCEdOOkkn0IUcvLJHBU+J57orP7222wEzz+vuhWgvNexlsA/gD9hGSGPPspb&#10;CMKBA076s85Slkce8TzzjGPcvt3RtVx9tXdlocgQ/0AQBCEdKCjwKT5POYXt8WXHDp8JnbVs3aoO&#10;wGw5qOWOOxy9Xj21rFiRt0bs3+8k0NKmjW3xF+mXWKSIfyAIgpAmoLxs0EAVnFlZni1b2Ghy3nnq&#10;rz8lcG1vqMHXuS6GIbq5Ys2a6vfBL784USS6wv+rr9SwjNiRlcAS/66Jhxzik2DzZraDmTN9orDu&#10;N99wlFB0iH8gCIKQDsA5eOghVS3viv8EB8Fb/pMbEUguvti21Knj9E7s1k1tYdky7g3x00/eLRby&#10;77/u3/3muM7PPcdGk4ICzx9/sN+wdq3njTek/qBoEf9AEAQh5bGq6P0xY//7X89LL7E9OCiSt21T&#10;y6VLVbvCSy9VJTSVyh07+mzTEk3nzqpiAB7Dgw86saVLcyzx99+e+vU9hx/uJIAsXMixQP86KVlS&#10;DcRk/sV4/31OQ7z5JitC4hH/QBAEIbXJzXXKS8j8+Wz3x0wGiQ5rI6ZkZXGPR3P4hCCCkv7ff20j&#10;BC7IG2+wDmfi0UedqCuvVO7C0UcrHWk0p57qpGnShI3FhL176b9Sfp/ebEkK4h8IgiCkNldd5RSN&#10;JIHmJNTdE/BNH3KABFcWL3b28thjqqh2RacJR04/3R75AFjTSDZq5PnnH++mA2Am1vUNkG3blP90&#10;4AAnywCysz1PPumcoCk1ayaz56f4B0KRsnYtP/f/939syWCQqT33nOecc1w6hQtCEHTxAPnySzaG&#10;z4IFnssv90yc6Hn1VWc7c+eqBgT+WGMjQo44wr30DVSGhRQ95vEPP9jNJrBNPXHD8cc79v37PVOm&#10;qBYVhx7qqVvXsVuSpqMmLFzI/T4sqVDBM3AgpykKxD8QihTzZTD/R2Yk5sl+9x0bTSZMUN7DO+9w&#10;UBBCUqaM81DpCgPz8zqkfPSRp0cPz48/8rrgppvsNJCxY9Vm169X7QOsKEvKllUeidU/whKUfFQz&#10;YRb2FSs6uiXmLxUrSsuAAZwgxdm82f0KQ848M0QlSnIR/0AoapBNuE4Nl5HgA+6GGzxr1nDQhOa1&#10;I2nXjo2CEBz9Vx6OAkqXPn2cp4ikRg31md6tm2fMGJU+322MIy2VK6uZlrZs8XTqpILwVl0HPAgp&#10;O3Z4ZszwsWA7s2erjpHasmiROp6DB3kXhx/uyclxYrUcf7zPL4/ff1drNWzoWEhw5CkLrrw11jVJ&#10;lSqel19O5T4a4h8IQsowd67nxhtV73Mhg8GH+Pffsx4LLVqoMqZBA/X3felSp9QxBaWvSZiNChMn&#10;Jjjsr77yKR3377f7OJQsqcSsI9F2racaq1d7zj/fOTxTevXyrFrFydIB8Q8EQRDix4EDnmefVY3m&#10;XDFLCwsq7+vXD+uD0uxM6CrjxzsjHFSooKoEgvy2T4588AEfPDjtNMd+xBHK4lp5EFKK9Pe8oqDA&#10;M2SI3daSpFo1NXNVClcPhET8A0EQhDhxww1O8XD66Ww0WbZMReHzF2U2vubHjmU7yhi9Is1QYGL2&#10;byxdWlXU66AljRrxKsCKikgqVfJMm+Zp29a2Ry1ZWWriZg2KVRyqmQCgKD37bKX7t5GENG9uWyC4&#10;MgkFftUhh6hGkbrl46pVPn9JTLnjjgz7VZpA/yA7O7t///79+vXb69emdPjw4R0Mct3usfgHgiCk&#10;NHXqOGUDtbYD99+vCv7OnTnoD4ocvRbJGWc4qxNm7Bdf+AT9RZemKMloO1jS7EeffaaCI0ZwgjJl&#10;VNRRR3EwQTJvnmopaRlN+c9/1FERr73m2b2bdc369U5ifIVrtNF0gxKHOa2Uv8CF2rOHU2YoifIP&#10;Bg4c+E3hANq//fbbnXfeSTpx7733/vnnnxwIgPgHgiCkLihorQLDBCXcihWs+1O5sr1u9eocRfz9&#10;d5RtBajxCooubbn6ap//92vWeKpWdYIJkoMHHd2/hWOozL/IwD2dO5cHjbYEF23IEE5WbEiUf9Cp&#10;UyfWPJ5du3Z11B1evfTv3/+BBx7Ys2fPnDlzOnTosH//frLn5ua2KqRJkybiHwhFhvnp8OGHbBQE&#10;E3M4AYjGNF5wgUuTtA0bOBZOwKOP+vQtvP56ZW/YUD2BQWZb9pfVq3kLxM8/e665xrNypdKrVLET&#10;B5IJE7wrezxPPGFHhZTJk9V5UcOLnTtVpwkrAQSeSnSjNiWI5ct9+g2Zghu3cSMnK64kyj+AB/Bj&#10;4UP/22+/3XHHHaQTmzZtYk1VfY145JFHOGAg9QdCUfLrr05O0bYtGwXBYt8+1Zf92We5Yh9Aoc6B&#10;poT5xTxggM9aAKUpPlu7dPGx+0uQ4cVefNFOHEROPZXXAjk5nrff9pQvb6eJRYqW3Fzl0lWoYB8V&#10;BA4ZDfAgGCTwhv3yyy+9vCxYsIAst99++8SJE6Hk5eU988wznTp1GjBgwOLFiynWQvwDQRDSA3yG&#10;6qLlwgt9Ch5Lrr2WkxHbt9sJTAnzux9fYvTL32LvXjulFnzoDx1qG6MW1+aEgYSqNJIDLsuZZ9oH&#10;QDJ4sGfrVk4WNbjpffqoMa2pnUfGUdQOXWDEPxAEIdUZNcqn1AlTiHXrbHtcBKW1pkYNOxYyd66K&#10;mjXLtgcR11/yIaVpU+9BqH/Mqi1nqVLcPcEUlK8R0bu3s+7UqWwk8vNVBYxrhUfDhp45czhZHDF3&#10;YU4llSmIfyAIyUIPLA+xviP9wccNDQKDZaDO9EKRcPHFquTbuFENS6xvaPgC/Odbiq+0aRPluIf+&#10;MmOG95y9PPJIWFUFY8bYFfU//minMWXoUE4WHP+C/+uvAw7qMHKkGm0pRs49V3UJGTSIg678+afq&#10;KrJjBwczC/EPhIzAzBpSFmSa+iBDttJ66CEn8WOPsVEocvRNiVr++MO2pLJozE4QtWs7ur+YozVQ&#10;FUKzZo7lyy9VHQCKdiRbuDD08EG6MceRRzobsQRR2dlxbj1g9gK96y42FjPCykzz8/P37NlTEN+r&#10;HwrxD4qYN9/kdyOVBzbX6OFlTjmFLRadO3MCyNNPs1EQIqVjR+dBipck6EdDmBL838Hvv6vPaB00&#10;e05C+vd3dBTk8HqvuMKxkOiajEBzUruSk6MmnNQbMaVqVTWnVKSg/MJ13ryZg+EAn+Odd+LsdqQV&#10;IfyDQw899NRTT83OzkZpDS8BLsKRRx7ZunVrjk4k4h8UMWb36wzg4EGeHa5GjdDf7oLgin4j0lfg&#10;DZx4oueyy1SvSyvKXx54IMqWB8Fl3jy+niaLFwdsS0jiOsd0mOzY4bMpITxCXCkU0lqBfwAlJyen&#10;FPzBxCP+gZDS7NrFeQ0y0OIz/2QxZ8MG7lNQvrxq8nbllQFn4klBadJEzSoe3/6KUUitWupK7t/v&#10;efJJ90YSzZp5jj3WNkKMXvHRMHmyqvyoV8999lTBjRD+wcCBA1FOn3/++Vhec801NWvWhLIyKR1U&#10;xD8QUppbbnFyrvvvZ6NQfDBr3YuD6B+OcZeHH1ZVenPncrBBAydKS5DxqoWEkbo1LeIfCIKQiuzc&#10;6TLjsEiY0qaN57ff+EqaWMlo0Lx9+1QHiiTUz73xhqrMqFTJs3YtW4SQ/gEKafC9MVt5bm4uLBxI&#10;JNiL+AeConVrJ9cQhKLFfBrTTvbs8TRubBuTINu389ULApwAnX7AADYmDb1rSEiobZY5zkSGEto/&#10;wPLgwYNZWVmV4FuJfyAkn/r1+b2FpPNk6i7o84IIaYF5yzJJata0LXERqmjJylL9EYJgrgLp14/t&#10;yWTHDtWoKCTm4NmXXsrGDCUs/0Dz4osvwmIZEwT2Iv5B+tG+vfPyBM8RBPD55zwI0ujRbEkaJ5zg&#10;3KkNG9goBCFQdzuRQGL2gTrtNL6MBQXckwhy8KCy/Pe/TrImTbyJAoAsRaeEnHgi25PJxo2894i6&#10;SqYn7iV9TmHODsUVik0o4h+kJRddxC8PJC38A+RW116r/onG2Do6N9f5Jx1j/8m9e9XsUObg8AjW&#10;qqWOM1D1Cc5i1Sq1YvjcfXea3akiBxe5yBv/x1FOPtnz/fe2MRzJyvKULWsbe/dWQyFZxmef9QkS&#10;Dz/sY4TQo37ggOebb1SwUiXP7t3epH5Ur+6zYo0abE8m5gFkOql7huIfCMnAfNtjKSbNYWFuvpmN&#10;FijddRoI0HrJkt4Uvrlnu3bKMmmSY4H4YzUsDwcUdeYqkHffZeXMMzmN4M+SJc4VS3dZsMC2hCMv&#10;vsiXAo+QOYPz5MlsRzFPQyZUraqC113HCZ54whtdyOOPsx1C3X90h2GS6DC3ACF/Ojubg4ce6k0U&#10;M4sWqWGjigEhbsOoUaP034RSpUpBBxuSUhuJHYl/ICQcZHN6SPkjj2Rj4jDnlr3mGqfKoU0bTgD6&#10;91eH1KEDBwE+p+69N+CYcXl5znfVihVsDMQ//3DKIPL335w4JCed5KyFK5nxRDcbU8YIvFhz7GRT&#10;6tfnS2SBUr9pU/V8mvM4BAKP0NSpqvQNnw8+4AP4+GMVtCoYcLQAnoq2PPecssSR1193Nh7LCE4p&#10;SQj/AIU0KdWqVfsAd8LbVlHGRxJCMGGC886gtEtlrC/pJLBxo2fcuAimXMJXWtu26ueCWQDv388H&#10;XK5cBG02t251ztRVdDWGP+bAukuXstEcxybDmo66ok+2OMitt/o0IICAli19LFoaNfJeID/MNLr4&#10;1FMbXH45W6LDclaCo//6PfOMs0rsky7i3dRbM//ZXXwxJ0hnQvsHEydO7Nmzp3YUJkyYULt2bdIT&#10;ivgHaYw5mumff7IxddB/kal5VPiY+VG1amyMhZNP5q0hI3ZlyhRnjxANch9tHDyYjeaMMn37stEC&#10;p/D5504yV8H18cdKk3GfSqGZM8e+COkllSt7xo8POK+j+fBoKVNGjRGpg+bIRb1782UJyYwZniOO&#10;4O97Qm+EJNLX0AJeb0QTnC5a5Ow6vmP94eXSNYIZMedqKJ/Ll4KCgoMx3suwEf9ASAjmvIjHH8/G&#10;MDErGyIaMzFQi0WznVcgdu9W08fpZLpgPv10tnTtyhadBuL6f7RLFzUN/9ChPim3bPEJkgAzuHy5&#10;2q9pOfZY1WRy2jTvdgvZs8dJYJYHmcHPPztnl2Gif8xfdpkd9eabyk69bEzp1k3ZDzvMsViNCr/6&#10;yokioRYJhDlfGu0iOsw2uUuXcoXHwIFsCQddR3LVVWyJDtoISaYQ7plUrFhxX3IHmRf/IHM45BDn&#10;zVm/no1FS9J+lsel1VX37s4WXn9dWeBwaAuEGD7csfifoI6CPPUUGwn976BmTRXEp49OqQWY91GL&#10;6YjMmuXYr7iCjRnDmjXO2WWSwL+0LFo6dXLxDEholj54CdpiPXLaTtK/f5xfOnz6641T9ZsOQkI2&#10;xCFMjx8Cdydq4HnTRk46iS3pj/gHQuIZOZLfHO8QWykBPjvimFtZHRMg5sY//VTVE1SsqNoGRkpO&#10;jvpMxwaHDWOLKzt3OrvWg9fSiiTwMKymWyTLl/sENbpyIlK59lpH/+wz3lpmYNaOpLUE+sUQkZCz&#10;2Ly5ak9DTU/++EN9gtNDDv911Sp7QmfdE+f//o8tMXLjjao+v0YNbodIGydZuNCbIjz0WtRjSCgk&#10;hH9Q2m8IyezsbH9jIhD/oFiD1/uvv1h3RU+Z36wZW8LkxRd5RUi8nmT/kiNkYz0z8WWXsdGfypWd&#10;ZAsWsNGkTx8nAcl553GUHoUmTDn5ZLXW6NG2PXbZv997QGnOvffa51XcRNfbBx844ZhjbAukTRuf&#10;YNwHF7r/fp/tQ1av5ighWgL6B5999lmXLl1QSJ/oS5s2bX5PStdP8Q+KL+ZLHugrHx8NOk04XadM&#10;jjxSrZWVFWvDqHDQY8NZvX7ISBK8KdOmTapzuf912LFDtUyk6YYt+fFHlcCqO/WXqVO5q/qUKWoo&#10;OjMquNBa4csrr3iPOM0J1HQ/g+X661XVF243Xpnx4/k6gE8+8fFcL7jAg7xaB5GYhj04/nhuC1yy&#10;ZKwtAfXGTbHGM/j7b1V9deutqrYMbwehE6dO5WX6EPr/wiOPPLK3sA3IVVddNXHiRNITjfgHxZfv&#10;vlM/FOEBhJxLLY7/CIITTkNCV6pVc1bcsoWNsbN9u7NZCMjL80yfrkag09fk8MN90vgLsnXLYkoc&#10;J/J5+WU+pLTm/fft88okMVsaBpJXX1VVQX/+6VhMr3frVs8dd3jeeYeD8aV5c5+dkoLjCYley7VX&#10;jhCUEJkdCulc+rVTyMqVK2mipkQj/oGQQlx6KecyFSqwhTCrMSDhcPTRnLh9e7aYmP4EROe/2qKH&#10;KPjf/xyjqzRs6LnnHs/ZZ9sdFlylVy/bEkepW5ePOa1p184+rxSXUaOc7naWLFni+fpr2xiRfPKJ&#10;Z/58vjLAv9OsK2bfwurV2ZgI8vM9rVqpfpVz57JFiJzQ/sE238rP++6777BYGnmGjfgHQvQ8+aST&#10;DaF0TBynnebsKMwRUXR6iD9WxYAelk4P8kgT2Kxd66SJTr74wrtdbx2M1Rsi7lKnDu8rrcGXsXVe&#10;aSd4eHRXW3NWJFOOO862+MtXX/FGTH77zSeN5q+/2AJnBQ+b/vr3DrgXDQcPeh55RM0HHQTaBYkQ&#10;LaGv3Z49ezp16oTSunLlyo899phVnZA4xD8QokfPsQYxJzqKLzfd5OwF5Xc4r0ZOjjPLg/6Ln51t&#10;94Bo3VpVVLRtyyn9ef55n/RadOYLmTfP0f2FfkPAS9D9vxMqGYDpC6a13HabOp1PPrHtrtKjh/fk&#10;vVhRphx1lEpgVlfoHgTHH+8YsdMYMd0Xqydhw4Zspxrudes8M2cm7xdkJhLivc3Pzz/kkENQVAPo&#10;eXl5VapU4bgEI/6BkCrs2OH56Sf3Lglmp0EzJyV0FOS113yCphx9tEqsuxuYBXbz5t4NFRLmh/4T&#10;Tzi6yerVjh2l3dSpTjDRErJDR4qD4z/rLPuk0ld273aeN5rXA26rfxeAQOI6KALc3MWLWdd/wRIB&#10;/HJ4AP6DIOkjgQjxIMR1RCGtFfgHUPbt21eOBqNIMOIfCMkDz/a0aT6/KmvX5ozGX8J/LHNzPfXq&#10;qW/6jh1V8NdflT9RrZoaqRcW2tqsWd6kvsAPeOMNn+7j5vH4585mtYG/9OyptoBztOzJlLRjzZoQ&#10;7TczTILXNplCr0mLFkrH8xy8YwI+3811LYnv8MZCvAntH+zZs4cU8g/Gjx9fq1Ytb2RiEf8gQ8Bj&#10;07Wrqi03+0elFHv3cm5FQgSpTA5ZhXbDDU7irCw2WugEkLZt1cjHcCbM6RDNnxeQGFuTFa3Ea17d&#10;xIFv31decRp5mNK0qefDD1Uay55h0ry555ZblFKzpvolN2GC6qZ4wgk+afwlyC8wsHq1aiSonVdz&#10;+gaSJM/iYTa5uOMONgqBCe3Xf/7558ceeyxK6/Lly1944YWbNm3iiAQj/kGGYE6uag3XHwtm3fhF&#10;F7ExapYsUYO6tG6thkMG773nbNyScKZlsoYHuPBCNbScP8uWeX75xSelKSVLep5+mnVkstqeppJq&#10;zJoV0AW87Tb3AZ3gQFgpU1+uuMK2hCNWr5wgEmS6ZKu+Cq4G/OaixZw3LnHNkjII9/cWZTMpyRkq&#10;0RXxD9KADh2c9+2669joz/z5nrffVoMMxhGzdZVrFX0g9FoQwpp5CITsOujfhefss53YDRvYqC0Q&#10;asDlD7JR/dkKn8DqmPDWWz5BiDkuTRpJ0YJb3L+/+18YOIWzZ3Oy4BTtD5r4ijkPU/36jk6yfLl7&#10;BxkaWAyC1xmguKVLWqaMT2+CIO4sUgrg33/5LyHcJgtE3XWXWqYA7u9tdnb2jz/+OH369FKlSmHp&#10;D6cLSocOHX7//fc//vgDijXr48KFCzt27LhkyZLvv//+8ssvL3BrYir+QRqQk+OUbd7fT8kAuTnt&#10;0ZJAWc+rrzppNm5UXaJ1EHLmmSoNPoNMY9eu6gty/Hg1EOG4cT5RWqxBG83mh/ppt36+BqJCBZ80&#10;ublqhCjqXG5+8Wghlizx+ZGR4pJkJk8OOL7TmDFRjpsZpElKesnw4XxGJijgTzpJnePSpWwhrrnG&#10;Xj2I1K2rXijLCMnKUvNB07CexPffq2a52uHQkpSf10WP+SeLirkffrDbFaXAgI/u723s9QedO3fW&#10;pf6WLVu6d+9OOgGPQcdOnDhxsJ7A3kD8g2LNTz8F6y74xhvq/alZU2X0+qOwTx+Otbj+ek4A+eUX&#10;NuLd00YqLcyJFs87T039ooNBJMyZZvA1YK71999sDw6ybHMtS/BuIsNt3962p6a4fQPEjbw89c3q&#10;32wTctZZyimMC9aW013gleI9Qh5rDutJTRBIzHeERP8fNGdnjqha5c8/VZOFZ5+17Vr07CGJAN52&#10;9erqxGkS1KIF1838jeVaL/jNNxxbRLj7B2vXrm3WrFnlypVRSGPpD6cLDPwD1tRssduu8J3sFf4B&#10;ax48ctP69etHel5e3s2F1K1bV/yD4sgLL/i8IUH48ktOE68CwCQnxzmGkGJOQm9hVSFAaBqkQJjl&#10;qGuBZwmgse5TXOLoH2BTY8fa2yeBs5jQTMPaXeoIfGXLEqkQ1nyeluCBdAUetv8BmM07sKLZExhy&#10;yimel15S0yUkrqg2S1x6/HQQgjMVQhE0//Vy8ODBhQsXPvnkk9R/4UB4LU737NlDPw6wVpcuXf72&#10;fjBt2bKFpnJ4/fXXsUHEYuPwFeAWeFfyQeoPii8DB6p3+4gjghUqu3f7vO0h2bBBfRtFmimce67P&#10;XrQ8+KBPsGxZTm+yZ4+qqn3zTScZ/csghg1z7BBgdaPIMInaP8CKK1eqTgTWBiGlS6sP2ai3HCnh&#10;t9pLNXFteIESfcYMVWzXqeMYR41yfo1XrKieSfqrctFFzrheFsFruag9u2ua4MTetWHECN6R2aYY&#10;Z5GsJvYZQIibhEJ6rre3KxTyD8aMGVMnKaOlin8gBGTLFh6p7f77ucdBcMwv7OC9ExcvVj9caZS3&#10;zZudtUgCfT+ZrF5tZ8fmPwirawOJnp4g5IxK6SvhgzIp0IQRxx4bblvCRPD44/bxFK3gatDsiJFK&#10;/frKqUJ+jg8zawsXXMAnS5jtAz77jI1AG0lyc4NNTgHMTkwQ/X9t2TLHqP28Tp0c43/+w0ZC2+G7&#10;CIkntH+gFfIP9u/fXyYpbVDFPxAUO3bwFMY0yhuhswlImLON33ab2s6VV3LQFXOCPnw2EW+/7Rgf&#10;e4yNQdCJSfQe4dOYdqvKgdwdSJjtHtJOgnzlf/ON3WiUBJfowQc5TSqwdat9hOklIXu+aOe1a1c+&#10;ZbBnjxp7w5v5q5voOmaUOW4HhEY9WrFC/V/fvt1z+uk+sebPuLZtHfvUqWzcvZub71Wvbrd61p63&#10;npckcfz1l5LiTQj/4I8//kA5bVKhgu/8dQkD+xL/II353//UcIHhYM5Y6F+HqaMgJps22SO+gVNP&#10;VQrKFbc/Vu4gy9NbQK40Z476fBkxgmNDgvSffsq6ZtUqNUEUVYkjz0UaYM5eQw1ufvrJsZhy9tku&#10;Xc7SXbR/gAIjUJP4885TVyll0fMMpa9odKeeO+5wYk3BQ2s28qA6+XCcV3NcAasRD3z9WPi//3M2&#10;Fc4wJMAc3yk7m41Av1/3388WE+uwizGpe/LiH8Sf775zHvozzmBj3Nm509kLJAhmMhJXFi0KWKt8&#10;ySW84siRPkMF1KjBCUJi+geHH64sbdo4lpkzlSU31/Pooz4FPM09o4OQZcucDnXjxzt2Eos337Tb&#10;HsKn8R9dLrOlYkU1g1/4nlyR8/LL9imkkZh9aHEiJqNHO1GXXur8nr/3XscOId8dH/Twa/fuVeNP&#10;m7EQ13brSI/XARKkAil8vvhC1Ua8/z4HQ2IOQqoPwGro48r8+RyLky3GiH9QnMC7qt+KxYvZmAjo&#10;yx6f4+vXqyA+x5s39+n9TPg3m9K1+lGD3M2qkwyOOcBcu3bKYlZLwDOwhkbQ0rq1qgilNmuzZtm/&#10;Dw4eVHkiXIrNm7278cVMSUKdGjJpBiB/6dYtvZuGmaOBpbW4PpOumM1CXTslpgJwXOLifAh+iH8g&#10;JJgTT3Ryk0ceYaNm2zZlx8d0+fLqG71I3nP4E/ikCPIhe/75zimYMnIkJ9A8/7wzyZNOBj8J4NTK&#10;llXBMt5Z8A8ciGBGnAyQNKonCIR1Rqks5ngbl1+u2nuatevhY9VyWXLMMZwsafzyi2rqiIyCMMcs&#10;IWnThqOEeODuHwws5KabbipZsmS9evX69u3bpUuXKlWqQB/pny0mAPEPModp01St4Lp1HExBcnN9&#10;chkI1a/oQh1iTrsMseZ3WbTIJxZQoy3ksNRcy6zqvPZaZQF64xkvmYF1UkUu/uV38FHMzV8kwafh&#10;XbLESekqwWdmihpzF7qbA2FOP63HFvzgA8dIIgMbxI8Q7y0KadYKOXjwYHImZRD/QHABn6EPPqia&#10;EIZfRxom5oj0+gm//XbHaIru4rtlC8+j/9NPqj1m5crqpwnyVmCmf/11n9qCd97xqSnZtMmJylSJ&#10;6KdPynLoofZ5JV+oTYwJnj36VQeXFOAd+fln1T7AFXO0A4grlivsL3qIfTzzeP5bt46yfsKfhQt5&#10;Fy1bssVk61bV5GjSJA5q8O2RGQ9YihHCP6hbty7K6SuvvPKJJ54YMmRI69atEbxWf/0kEvEPUoI/&#10;/4zPi4c8S2cuWQGmPA4HvREIFcNAD8325ZdsCQe9HWqqqTMmSM2a3hS+7NvnadRIxeKj7aWXnMTh&#10;yNChvBHLXnwkMwg0GUcUAh/UsoSUcHp7mlOL+U+rfemlTiyJK1YaVwFWh46IMLtEJqFoP3hQdX84&#10;5ZSE1C7s3u35/HM1o1XGkbrvrfgHRUzfvs4LfNxxbIwFnSEao2tHDD67H31U9Q/cto0tq1c7xwk5&#10;/XSXLyc9CMxNN7EF6FUsqVdPNaukVa66ihNbmOktiW7ImowXs74kfcFZ1I7TLE1NmtiWIGKRk+P0&#10;shk0iI2a//xHubCnnspBE71BCFz2efNU22Gaf8QkeP2BdnZBbq7nxRdV6ajRz//27WxxxazGwEYI&#10;bYG4TokeNeaW/c83FnD99ZYT1ymsiAjhH5x00klly5Z94403UFrn5+fn5eVBGThwIEcnEvEPih5q&#10;WpiEoUjign5LISbmSMzWP9fPPnOi6Fdu2bKqDtP8tluwgBOboJzQCUjMgRHxDYcEyOD++ccxFnPJ&#10;DP9Ac/PN9glGKrpGrUoVNTCA7n+IR5QarPz7r5qf8803fS4dtee1xB8dhac6ENaYho0bs10DLwQv&#10;iB666u67VfUJgSL2k09chkB+7z1ngyGHKNi0yfEMiDlzeN3Y+zFZ4Bq+/76q9rP2GBdwZXDMPXty&#10;MIMI4R+gkNYKjZ8IF6FkkGcufiTKP9i5kxUhFlKzo9qkSaoFFnJef8winyoY6K22RM8Wk50d8A8u&#10;8PcP/PtqmqL/mFo/JvABN326jyVTxfWmpDXWCUYq4TN1Kq+iB9kkwZf63r0+w3LQnOBAD5XoOiaB&#10;xmxzc+yxbNS4zi0OMRvVXn45J46IdeucLUDmzvV8+CFHBSfDvMyUJ8Rj2rJly/Lly1P9wU8//XTO&#10;OedAmTx5Mkcnkvj7Byef7DyRd97JRiFSrr3WuYy9erEx9dGDwZltC2hENnMAR6pFgDMR5Dtj9WpO&#10;Zo7ORgK7HlnFEjgQ9et7jjrKx0iutpXvZ6RkDPhMtE4NYv5UOvFETgloAiQdBenSRQ2vGYiGDX0S&#10;BxfCnL48iqo+vS6eT3/0SJf0wFtyyimcLDjwBvDS1a3LIywR1gxnJEEIM5kQVyK+1jQlIwcSSULq&#10;DygjbtKEg0J00L/DWrU4GAWLF/OrHk6LQnx6IuM79VSnSpaGEIgarItN+W8B7g5tH/Lkk2z0R6eB&#10;fP21TzBS0ZmyZc88IU8oM6hUyT470KeP+sdkNnAhrIGzgmAms4Qq9vfvV44IHA49xoaFnmEy/CbA&#10;uuAPZ9Y9vLb+zR0sqDsPCbAqIQjXNjpmi8Vbb+WUGrjdOFRIRG2QhdgI+Lze6KVkyZKkaJo2bZoV&#10;S/vzsEnU/wUhFdAZASQIKMXxvWUm1oIvm+g480xnI0OGsDFqDh50tmaK/8AG+H6ymn3pJpZAuz6Z&#10;KpnH0qWe44/3jBnDQQv992rrVqc4rFePY10xWwSbEv73jPmA+bNyJUd99ZVzSHo+HXz1xeXDTzvZ&#10;5kw9H3+sxhjV6OM0vUZzDuhGjdgYJnv2qBYhI0dKL8f4EuK9bd26NWtJR/yDNAOf4/SPv317tgTh&#10;tNOcvIBqKc3J8Vav9ibydSNc+0OHpHlzZwszZji6lipV1JHjy8wf5DX4YAr0o+Gbb5yNDBzo6FWr&#10;cgJtgZiTTD7zjE8UhFpjDRtm2zNJ4AAVE8zJxCGRVpyY60KicGEnT1YVCf37K33vXn6Arc2aYn7x&#10;Q1IZPEUXXaS8B3PoJGsoJyF+hLiaWVlZa4K00kok4h+kGeZP9GefZWMQRo/2nHOO0x5w+HBn9Xvv&#10;ZSPQ9Z+QQOAj3ip+/MexycpSaawveEvM+eXMjznXrmI06zTJqFGODqGPmBUrfIwkVPfWubNtN0df&#10;yEgpJixb5pzyIYf4/HEPn1de4eauxx/PlvAZM8Y5gEBSvbryG2gXEDyTemJGPXRxakIHSWKyfr3q&#10;NQ2X6O67lfeACyjEgxDvbdWqVWvXrn2YHxydSMQ/SD/wIb5oEetxZNOmYFNF+2cZKJ5NIwl8iNtu&#10;U3MkDh7Mycz6TC1wC8Dnn/sYXasQbrjBSWA6MST33KOuhmWEvPaaWhcHc/jhdlRmS7ECb0G8xhOM&#10;gl27VB3VzJlOJ8xPPnFuhJbEkdC9jBvneeEFl8ZDwJx59eGH2SjEQOj7N3/+/LPPPvvoo49u3rx5&#10;9+7d2Zp4xD9IS8zeVlE3EQhCXp6qcTUHWH3oId5doKfFvx9j8+YcZdkh+vtpxw41dIweR5bQhbr+&#10;9iKxupJDrCZsJ56oJrMxLcVNhKJF34hbbvFp+JIIrrqK9xVd78dY+PNPVXmQylO9pBUh3lsU0jvM&#10;SlePZ8KECXXCaekaM+IfpCXm3OpTp7LRQieARIRuYBXRuoMH+6ylBWX8HXc4wXLllEMQHP96Aojr&#10;cOPmcAumtGzJo98cOGBHZbBE+g++GGJOzwGXNxa0b/rFF2z58ENn45CUom1b58BeeIGNuBpmBRu1&#10;pRCSTmj/gLVC9u/fX7ZsWQ4kEvEPMpbevfm1j6IOkH7qH3us3VCZNkgSBJTKeqC6q69WFr0WyRFH&#10;OMPRQOA0WBQU2JUHkEmTAs7E+OmnzqFu3Oi54go1qKJm5kw7fexSs6ZtSQURNPqamCMlmK1V3nyT&#10;jVGQa8xEWrcuGwE1wg0yqkdRYTrK9NfgwgsdC0kR/qwp3oR4b3NycsqVK4eiWtOwYUOOSzDYl/gH&#10;mQaNLYPS3fX3YXRkGQMbQ8xhYn/80bFPmMBGbSHxL+zDkeOOsy0QHMlZZwXMgm+5xU6fIHGt5Cha&#10;qViRL4IArItjSXLAU/rdd8phjS8HD6p+jFu3cjBqJk70HHaY6g46dixbhKIg9OO4atWql156qXfv&#10;3gMGDPjiiy8O4glICuIfZBpmj4AyZdgYO3qz1auz5YEHVHDQIJ+hi8eP51iiTRtPs2aq2zR9V5k/&#10;GkhQpLVs6YxT6yqNGqlejoH4+2+fUaixI2v1YiJx9AUzCf0nDk+a7gsT/M9CTg4ng/jPzRg+P//s&#10;bCeOv36srhOJQPc/qlGDLeedx5aTT2aLED9C3EUU0v+Y1aEez1NPPVUFT3PiEf8gM3njDf7iv/tu&#10;NRfG7berzoFxxBz+KGSWEeingKuULq3GOTBByffFFy7tInFe1roQuEQdOjjBdu14wG8scUGqVlXz&#10;wwYaISd9JRMnvS0yTBcz6pFpfvnF2UjbtmyMF888o77727e3f//FCPxsq54PLyNhGoV4E9o/KPB1&#10;/3fv3l0/KRP6iX+QmViDsWiJIytWeB55xKVk+vJL5RDgywMJrHkQgshTT6mxGfAWUHHeuzdvzWyJ&#10;CbEwo/zlkEN8gq4jJWSACCmFv9uaiN7IiaBBA+eYly5lY+oAZyj4ZNZpS2j/IDicLgFg4+IfZAgo&#10;rfXrfffdqn/2n38q+6pVaoYkWOKI3hHE5GCAgZBdpU8fNXKi+Xe2Vi0n9v772Yg0tWurJo3r17NF&#10;oxOHlHffVbvTQdeh6RMn/j0zY5d9+/giCEWOObm5KY8/zglSlpYtnaOlOmzfnnSpgj5IiB74NVMI&#10;q4Dfs2fP5MmTrYqERCP+QeZgfrhs2cLGRPDZZ86O8I0OsOv27d2b7NHkjVpQMIO9e9XSFWRPCxb4&#10;DNTYtatasWJFp1DHjiiB6+BLrmIdRrqLkGpYD7/2bhOKucfoMAdUjW4YyuSwZg0fZCZ2wgxx80qV&#10;KjV27Nj8/HyU1ljCRbjnnnsaRTp5RlSIf5CuZGfzC2NJcvzLp56y9+sv8+ZxYqCNDzzAlkAcfTSn&#10;pIkrzZGgLCEs47XXqo4bljH5cvvtqk1lIvpAli0rTREzikWLnJsb6YT4ek4Ec6z0GKEffJCsZEwQ&#10;KIAQ/oH+g0D+AZQDBw6U1m1DEon4B+nK8uX8GkN0q6JEjMmN0mjbNpepFiD4Zqpf3wlecgmvEj65&#10;uXYbK/M7zB9zlEYaIKRbN8dSqZKqV9BBLeb0Uf7yxBNqO4MG2fZESNeuqh8HThm3zLW6Be4RYdkh&#10;NOKTkNbg1h844FM9tnmzc4tDDh2WBMymSxpkAtq4YAEbhTgRwj+YMGECymmTUsg+kgL2Jf6B4MPu&#10;3epzRGcHpjRq5FJKIe+YNo11zbvv8ir9+qlGCf4/Nc1REyDhc/rp9mAMIQVPuPl/4ayzHF3LTTfZ&#10;lkBywgnRTOtgeQPEnDk+RhKq/7BakoO//nKCRTSdmxAT99zj3MFzzmFjWmA+qC1asFGIEyGyvx49&#10;erCWdMQ/ENQABtWqOe+/lgoVPPfdx2lMVq1SlefwFXRK//YEOsqUevU8l17KOr7+zz1XKdYYyUDP&#10;9VCpkgp+9x0HI+onqQUb+e9/bWO6iNkI8dlnHfsbb7BRSC9oyvVmzTgoCCH9gylTpjRt2hTl9Nq1&#10;azcacHRgfv7552sKp+e5++67P/roI9KJRx55ZOHChRwIgPgH6YcuJCDff8/G8MGn59VX+2xEy4UX&#10;2p0AJ07ktTTmDwUt9Ef89tttuyVwBcxPf/1nQbcYgDtyxBFOAkhenk+nhsQJvu/NT/xIqyhIypXz&#10;GS0qamnQwNO9u/oTIQgpyDvvqP9xMj9TnAjhH0RNp06dWFNNyHd27tyZA15uuOGGG2+8sYOXB4x2&#10;YXl5eaMKqVGjhvgHaQZeSypF8DkeEpTcI0YELGLxbW39/idGj1aFfaD3//zzfTaix1Q+6SQfuyl/&#10;/qk+f/v3VzUNr71mx5o70gMeUPMCTYsWTnot1sHrnxoQs3rDVYYM8alXGDCAN6L54gs16VTlyqrU&#10;d20r4Cqffcar795t/yPQQu6U7lpGw1w+95yToEIFZdGYI/q99BIbBaFIwOOqn0azDbIQLfH0DwYN&#10;GkRF/p49e+AQoLAn+7p163Rdgj8ffvjhzTffzAEDqT/INJYtU4O+6RfYlFtuUYMNmC34UCaFz6pV&#10;zor+84OYzbAjlQ0bPL//7gxvsGMH26tV89x1l3KDOnbkKHDwoJpxCkU7TkQ3Trz4YhWFc6dgSNFz&#10;9uBLyIp68kll1/2pIHquqXAER4uLbBnr1vUJzpzp3bfHM3u2057jk0+cHyinn85GYts2Z93y5aOp&#10;NBKEOIK3r1071bdIiAeJqj8AcBTuvvvuBx54oFOnTjR2wu233z7RWy389ttvX3HFFcOHD7/pppuQ&#10;zHVkBfEP0p7bbnMfLbFKFTU3QUjM3/+uwOnUCUxxZfFiO1kgwef1P//YxiBy6qm8CxMzgYUZ5S/w&#10;PDTPP+8TReOa42UxjYGkf3+f4OGHq3VXr/Yx3nqrTzBM+eUXtSkTM/bzz9kopCPnnKP8yPr1feaW&#10;FIorCfQPYkT8gzQDZY9Zv2cKvqrNflNhYv7vd8W/kvy557iG3MIccz64UD+uQPUcWho3dvTmzb37&#10;8NK2rXJraCPWkeiOEsOGOetaYrJ/vx0Lgceg2bULjjZfWL0vKFpHFq9X/OMPNgLddfOEE5wE4Ys/&#10;2OOiRWpIvijuspA6WDcaEjXdu/MWzAo2IUbWrFF/J5M4p6X4B0JU7NypZiLQ+YgpKDsRmwSs/WrZ&#10;sIETmOzZoyZ4tFJqKVeOkwGzCyVNYINvccsXMQeEh7z6qk8Q8sILqgy2jJBHHvHuw4sVBTGxokhc&#10;Z85FqYwjPP10VWFDyYK3z0Jxvn69ukrak9DbN2X7dk+dOk6wRg3Pv/9yeiFTWblSjTD24otqjsdY&#10;0I8NRIgL5ijsybqq4h8IYYASaOpU9+qBWrXi0zDNHIN59242hgRlGDIy/2EDNBdcYEf5i54r1mTh&#10;Qqf41Bx9tPrlH7KBIQSPrtmnHJKV5enShbdDDB7MUTff7CR7+mmOBfAwwpmhX69rSiCs1hj6Un/6&#10;qTo8M4oGnAZWqwVBEIqEV17xNG3qMdr+JxrxDwQ3/vhDjTlolgokJUt6rrzS/Ss2RszxB82P7JA8&#10;8ICzImTyZLYDa0L6IHLjjbyKK7qylESX64GkcmWuwLeGmnYFXoiZxkx2//1see89tgTiwQfV+M37&#10;9qlaAdygjh09V13l+fprjrWgZg2lSimfwMJspWE2Ea1Xj42jR7NFEIRMR/wDwdtL7cknVR27Lhu0&#10;4Fv54485WUKxmgQSBw44lurV2ejPN9/4dPMjrLZ4YYo1K/Rxx9kJgsv117MCH0KzeXOwHy6vv+6s&#10;TtKihap+sH5PhIm5CqRdO7YLgiBEiPgHxZKZMz2tWvkUJFoeeyyC6v0omD3b2VeTJqoRwwUXqP/l&#10;27c7dgi+vAk9HNALL7DFFXM2WM2FFzrGMAWHR1SqZEdFKpUrq695HfQfECwvL9joBa+9ptKY/Q9x&#10;KcgYBHgVVapwehq9QBBCgi8E/aLNn89Godgj/kExAGXGlVfaowWT4Pt40SJOlgRcuzsGlzAxV+na&#10;lY2BZpIMJBUq8FWyOv7pEjdS0VM+Qjp04KPSTJjgxGrp3181XNBNLE2/h8QaMfqtt9RkjMcey380&#10;gJnYvwmFIGheekn9Sdy0yeeZOessjhWKPeIfZCJffeWpWtXnndfy4YdqGJ+IGD/eWT34wLo6GcQf&#10;/x/tgcT8qg70E12DT+pAgzDqv+bRCTXXf/ll227J4ME8XwPEfGJ1AkjUM8tNnOhsBG6KVd4jc9ex&#10;kKVLXYadFgR/fv3V58nREsfpmIX0R/yD9Adfyaec4vOSaznpJFVzGCNms3bXcg6FFgpIfHzrQQP1&#10;UL6EXj06CfIR3L69nRi+hXYvzMsS6BIFkqws1W6gTRvlUe3erdoEmDMP5eV5xo1j3cJsxlGpkhp5&#10;8IsvOIrQsZBw0BW/y5axxWL+fOXz6W0GSSkImpkz1bMK31oQAiD+Qbpx4IBqQ24WBlrq1LGLouRg&#10;HoNFu3Y+seGL/yB9gfjxRzWGsf/kzuDss+3N+ss//6hvKZSvU6d6pkzhFcFLL9kptfjPCWnSpAkn&#10;Q7nuiq7tOPlktgD4QOSH1a+vdLPHpuUevf++E2VWBcERPOoo1V4hxp7rgiAIXsQ/SHkWLvQZCE8L&#10;ip/evVNixDoUYPqo8O2uwQeKtpcuzUaUwfr73vyPQOI/F1G8+PprZy/WtAWBePxxn2RazjuPE8SR&#10;p592tt+8uU+LB+sWm07PkiVsFARBiDfiH6QY+Da97z6nADAFn5s//MDJUo3Vq1Wpee21HDTJzWWF&#10;eOYZ+7xMSeYdx75CTTLuzBldrZpzkN26cazFzp3BRobAne3XTzlAgdpw5Od7pk1T9UMhyc72LF/O&#10;uiAIQmIQ/6Co+fxzn1buWvBtPXSoXbgWLcuWOY3ko+Cuu5yzg6/z6KPK+M47qmXACSeoznghRwHC&#10;l7TeQoyDNn7/vbMpzWefsaVSJZdeXh98oHpGTJ/OQQu9NYjunKkx50GGxII50nPLlqphhOu/FUEQ&#10;hNgQ/yC57NsXsFP+JZeof+EpglmeVa6s6i10sEEDThMpd97pbCT4L/xAnHGGs4XjjmOjyYgR9tiL&#10;K1Y4q9SvryxTpqjxEP1/bdSsaVsiYsYMe3XzVwuA0/DAA2qqqvD7j2zY4Dn/fDWyJICzSJvVjUBN&#10;EQRBiDfiHySYUaPU8P5Wbg4pXdrz5ZdFUD1gHkNwdDv8iRM9333HetmyLh/HScOcTMG/X4aOgmjy&#10;3SZJchWabgCFNz7HrVEUTf78UzUwxEf88cezxQLuFG1w5kwVPOUUNepDmzbeuEiYPt05NkuIggJV&#10;yTF7tt2AURAEIR6IfxBX9uzxNGzok5VrueSSlGhL2LYtH89FF7ElCK5DKqUsKCbr1FElt+t1DjKW&#10;Yr16qlVEOFhTLp1xBtsD4b/TIKNE+7N/v7pfzz7LHgCWsfzfEQRBiATxD2Jg3z6fZuem1K7t+e03&#10;Tpa+NG7Mp1OypPqq3rWL7Rrz6zy+w7LqzZJYdfWxYG62Vi3PqlVsNzn8cJ9kkG3bbAukRw9OHxxc&#10;Gd1owH8URSInR/1NSKnmJoIgFG/EP4iEOXPch+orX95zxx2cJiMxT3bFCjaCuXMdO77C48iHH6qr&#10;qiswHnuM7bHz77/qJuI7/uqreeP+/RWnTOGo4HLCCZw+RswJoy+5hI2CIAhFivgHgcH33G23ORm3&#10;Keec4/nrL05WHPjpJz7xU09lSwag7yYkCLNn+4yd4N/uQfPzz07DhT171EBG4Tc4PekktXGZblEQ&#10;hJRB/AODMWPUfwFdEmipWtXzyivSCiwCcK0OPZSv3ty5bDT56CN1SV0580y1VsmSnvXr2ZL6LFnC&#10;J0tyxx2OTp0mBEFINSirueACDgp+FGP/YMUKZ1odS/r1c/8tXUxAwdyli+fFFzkYBebsL40asVGj&#10;oyAWX30VLDY4e/equZoS9AsfRX7TpqrPQqDeiXB3cMDlyqmWCoCGgerZ0xsnCEKK0bGjk8/ccAMb&#10;BV+Kn3+gnwktVauqMfyLSfWAntIw0P+RsWOdKwNJBNnZapICFKU0QaI/O3ZE3NfDnH4p9glqt293&#10;tuYqQ4ZwSkEQ0pR9+9Ts9uGPR1L8KH7+Ab4yb789xDzFmcru3U4Jd8ghbPRnwwY1089//5tmPlOn&#10;Tuq8+vThYEgOPVQN2nj55Rw0ee8950IFEslWBEHIaIqffyAkE3gYeqRCuB2pQ506fFSQt95iY0gG&#10;DXLWuuwyNgqCIGQi4h8IicT8EG/enI0AH9/aDikqQs7PFAjz4KUiQRCETET8A6EoMCcZSmgRO26c&#10;54orAo7dpA/gzDPZEib9+vGKlSqxRRAEIbMQ/yANMQvX9Bpxb+JEPuyZM9WUBPosopuuyaJnT97a&#10;p5+ypUIFZxf/+Q8bTXRs+/ZsCYR5zQVBEIoB4h+kIbpnTq1abEkXdBELiTuuG3//feU3zJvHwagZ&#10;Ppy33KoVWwRBEDIa8Q+E+LFlCxeiJK5TJU2f7lm9mvW4g93JMFaCIAjxQPwDIR5YAwhqmTCBE4CH&#10;HrJjISnLgw+qnhdlyqgJnQVBEIofic2gZ8yYcfXVV3PAl5UrV/bq1evBBx8sCPDBJ/5BQMqVc8rX&#10;HTs8//d/SmnRQkXl53sGD1bDFyYZfTxaXG/riSfayUhSjT17UvrwBEEQEk8C8779+/fv3r3b1T/o&#10;1q3bhsLe8Ndff/3PP/9Muon4B8zq1T5lFaRyZR5UoHFj1TjfjNICHyJpzJhh733dOo4Kgtl4MNLR&#10;EgVBEIQEk9hvo0D+QQdjFvz58+d37dqV9Nzc3FaFNGnSRPwDxZgxTjlKcuSRHKUZO5Y7MsyerSoS&#10;unf3WpOL7j4A30UQBEFIc4rGP+jSpcs2msbG4xk4cOCsWbNIN5H6g2Qzd67nl19YFwRBEIo3ifIP&#10;li1b1sGgj3dU/Ntvv33ixImU4IMPPujateuNN964ZcsWsliIf5A8Cgr4058kM8jOVj9icDrHHMOW&#10;iNDDQkPy89koCIJQbEjdwkD8g6Ty44+qO2JWlmfpUrakO0cc4RTwDz/MxvAxJ4QUBEEofoh/IGQu&#10;+O7fvJl1kzJlQpf9tWs7aVasYKMgCEKxQfwDofixdi0X/JFOuxCcl17izUJq1GCjIAhCeiL+QRpS&#10;ty4XQmPHskVIEcqW5VuTnc0WQRCE9ET8g3Rj3z4ugUgEQRAEIQGIfyAIgiAIgo34B4IgCIIg2Ih/&#10;IAiCIAiCjfgHgiAIgiDYiH8gCIIgCIKN+AeCIAiCINikrn9w7rnnwkUQMpuaNWuWLFmSA4IQLXiQ&#10;KlWqxAFBiBY8SNWrV+dAseHmm2/mcteX1PUPhIznwIEDrVq10jN5CkLU4EF65plnOCAI0YIH6fzz&#10;z+dAsUf8A6HIKCgo2LFjR77MjijEDB6kffv2cUAQogUP0s6dOzlQ7BH/QBAEQRAEG/EPhKLkm2++&#10;6d279w033DB37lw2CUIk3HTTTW+++SaUrVu3Xn755WQUhCjA8/Prr7/26NGDw8Ue8Q+EomfAgAHi&#10;HwjR0aFDB9Y8njfeeOOVV17hgCBETnZ2tvgHGvEPhGSDDB107NiRw+IfCDFg+gfPP//8mDFjOCAI&#10;kSP+gYn4B0JRssfLDTfcMGPGDCi5ubkcIQjh8dVXX11xxRV79+6dPHlyz5492SoIEZKXl4csaOvW&#10;rd27d4eCJ4ojijHiHwiCIAiCYCP+gSAIgiAINuIfCIIgCIJgI/6BIKQZJUqU6NChw8iRIzmcJjz+&#10;+OM48nvvvRf6kiVLoPfu3Xv27NkUGz579uyZN28eB8KjatWq0rRFECJF/ANBSAkuuuiiQYMGLV26&#10;VA/vWlBQcP/998M+YsQIsvzwww/t27dHyYrlAw88QMYvvvjisssuu/7663ft2kUWgARY9urV67PP&#10;PiPLt99+C6+ib9++5oDWlGzKlCnY6X333Yc9kh2sWbOmZ8+ePXr02Lx5M5u8vPnmm0h86623mokt&#10;li9fjhW7dev2119/keWss84qVapU2bJlsUdsoXnz5nQW2DUlGDNmzIUXXjhw4ECrIB87duyll16K&#10;Y6Pg3XffXb169Vq1atGR+zNjxoyOHTviTM3Z3ZAYmwVQTK699lpO4fF88MEHuNQ33XTTgQMH2CQI&#10;xRvxDwQhJTj66KNRZOpCt0yZMnAXSAf16tWDB0A6kpEyadIkFLqkg08//VRHQRk1ahTpv/zyi7aD&#10;mTNnmsneeust0lF8kv3gwYNQtmzZQvZhw4aRvXPnzuXKlSMjQFmO8p4DhezYsQOJtaeSl5eHIDUF&#10;r1ixYoMGDcj++eef0zYBXBZzs/AAKGr69OklS5YkI6hSpcqVV14JBb5F9+7dyWiBFeFgkY5df/PN&#10;N6TDjrMjnYArgA2S/p///AdXm3Tw3HPP6WMThOKMvAaCkBIcc8wxDRs2JJ2K1dKlS6PcMqFYXXpB&#10;QQnKcYUsWbKEovR3MHTA0YXMnz+foszR5hHE8u+//ybFAsasrCxevxCOK+TJJ5/039d///tfRAXy&#10;D6DAy+GkhZAdPhOlMTH9A6QhateuTRYU9jhIMq5YsYKM0LV/kJ2djaBZKYKg/wFI9zZBEP9AEFIC&#10;0z8A5cuX79KlCwc8nttvv33ZsmWkozwj5dtvv4Wuqxz27Nnz6quvkg679g/oZ79Otm/fvqFDh5IO&#10;u79/kJOTA+Xnn38m43vvvUf2Hj16mNtBETtp0iTSNShWkWb58uUc9lYz0BRcgfyDG2+80dzsli1b&#10;Pv30Uyg//fSTaW/atCldEPgHVJFggV137tyZA96/M1idfqZAIf+gbNmyhx9+uDfe4emnnzZ3tH37&#10;9rFjx5IuCMUZ8Q8EISW44YYbevfuzQEvKLEee+yxyy+/HB/luvQCl1xyCWte4CXge7pfv35r1qxh&#10;kzcNinkOeJk5c2bPnj379Omj/QyAZOaHsrnldevW9e3bF+mt9gfvv/9+p06dUOrn5eWxyY+VK1fi&#10;eLp16/bdd9+xyePBWtdccw3pP/74o3UW48ePR/F/88034/ueTV4mTJhwxRVXPPLIIxz2cu211+LA&#10;Dh48yGED+BbwHnBB9M8FgH3haOGIQLHgFB7PZ5991rVr1wEDBsj0fYJAiH8gCIIgCIKN+AeCIAiC&#10;INiIfyAIgiAIgo34B4IgCIIg2Ih/IAiCIAiCLx7P/wOHfPnvcHoPzgAAAABJRU5ErkJgglBLAwQU&#10;AAYACAAAACEACEeDpeEAAAAIAQAADwAAAGRycy9kb3ducmV2LnhtbEyPT0vDQBTE74LfYXmCt3aT&#10;/oltzEspRT0VwVYQb6/Z1yQ0uxuy2yT99q4nPQ4zzPwm24y6ET13rrYGIZ5GINgUVtWmRPg8vk5W&#10;IJwno6ixhhFu7GCT399llCo7mA/uD74UocS4lBAq79tUSldUrMlNbcsmeGfbafJBdqVUHQ2hXDdy&#10;FkWJ1FSbsFBRy7uKi8vhqhHeBhq28/il31/Ou9v3cfn+tY8Z8fFh3D6D8Dz6vzD84gd0yAPTyV6N&#10;cqJBmCRxSCI8rUEEez1bzEGcEJLlYgUyz+T/A/kPAAAA//8DAFBLAwQUAAYACAAAACEAV33x6tQA&#10;AACtAgAAGQAAAGRycy9fcmVscy9lMm9Eb2MueG1sLnJlbHO8ksFqwzAMhu+DvoPRfXGSljFGnV5G&#10;odfRPYCwFcc0lo3tlfXtZyiDFUp3y1ES//d/B213334WZ0rZBVbQNS0IYh2MY6vg87h/fgWRC7LB&#10;OTApuFCG3bB62n7QjKWG8uRiFpXCWcFUSnyTMuuJPOYmROJ6GUPyWOqYrIyoT2hJ9m37ItNfBgw3&#10;THEwCtLBrEEcL7E2/88O4+g0vQf95YnLnQrpfO2uQEyWigJPxuF1uW4iW5D3HfplHPpHDt0yDt0j&#10;h80yDptfB3nzZMMPAAAA//8DAFBLAQItABQABgAIAAAAIQCxgme2CgEAABMCAAATAAAAAAAAAAAA&#10;AAAAAAAAAABbQ29udGVudF9UeXBlc10ueG1sUEsBAi0AFAAGAAgAAAAhADj9If/WAAAAlAEAAAsA&#10;AAAAAAAAAAAAAAAAOwEAAF9yZWxzLy5yZWxzUEsBAi0AFAAGAAgAAAAhAOhCH0P2AwAAUxQAAA4A&#10;AAAAAAAAAAAAAAAAOgIAAGRycy9lMm9Eb2MueG1sUEsBAi0ACgAAAAAAAAAhAJGXhpkFUgAABVIA&#10;ABQAAAAAAAAAAAAAAAAAXAYAAGRycy9tZWRpYS9pbWFnZTEucG5nUEsBAi0ACgAAAAAAAAAhAHPH&#10;g8crjQAAK40AABQAAAAAAAAAAAAAAAAAk1gAAGRycy9tZWRpYS9pbWFnZTIucG5nUEsBAi0ACgAA&#10;AAAAAAAhAPzBDrcNzgAADc4AABQAAAAAAAAAAAAAAAAA8OUAAGRycy9tZWRpYS9pbWFnZTMucG5n&#10;UEsBAi0ACgAAAAAAAAAhAJwr+QspwAAAKcAAABQAAAAAAAAAAAAAAAAAL7QBAGRycy9tZWRpYS9p&#10;bWFnZTQucG5nUEsBAi0AFAAGAAgAAAAhAAhHg6XhAAAACAEAAA8AAAAAAAAAAAAAAAAAinQCAGRy&#10;cy9kb3ducmV2LnhtbFBLAQItABQABgAIAAAAIQBXffHq1AAAAK0CAAAZAAAAAAAAAAAAAAAAAJh1&#10;AgBkcnMvX3JlbHMvZTJvRG9jLnhtbC5yZWxzUEsFBgAAAAAJAAkAQgIAAKN2AgAAAA==&#10;">
                <v:shape id="Picture 82" o:spid="_x0000_s1036" type="#_x0000_t75" style="position:absolute;top:1494;width:28778;height:192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jJrxAAAANsAAAAPAAAAZHJzL2Rvd25yZXYueG1sRI9Ba4NA&#10;FITvgf6H5RV6S9Z6CMG6igRSPARC1UOPD/dVpe5bcTfR5Nd3C4Ueh5n5hknz1YziRrMbLCt43UUg&#10;iFurB+4UNPVpewDhPLLG0TIpuJODPHvapJhou/AH3SrfiQBhl6CC3vspkdK1PRl0OzsRB+/LzgZ9&#10;kHMn9YxLgJtRxlG0lwYHDgs9TnTsqf2urkZBNxTjvo4fy1ku98ujqcv3z2up1MvzWryB8LT6//Bf&#10;u9QKDjH8fgk/QGY/AAAA//8DAFBLAQItABQABgAIAAAAIQDb4fbL7gAAAIUBAAATAAAAAAAAAAAA&#10;AAAAAAAAAABbQ29udGVudF9UeXBlc10ueG1sUEsBAi0AFAAGAAgAAAAhAFr0LFu/AAAAFQEAAAsA&#10;AAAAAAAAAAAAAAAAHwEAAF9yZWxzLy5yZWxzUEsBAi0AFAAGAAgAAAAhAFfSMmvEAAAA2wAAAA8A&#10;AAAAAAAAAAAAAAAABwIAAGRycy9kb3ducmV2LnhtbFBLBQYAAAAAAwADALcAAAD4AgAAAAA=&#10;">
                  <v:imagedata r:id="rId22" o:title=""/>
                </v:shape>
                <v:shape id="Picture 83" o:spid="_x0000_s1037" type="#_x0000_t75" style="position:absolute;left:30302;top:1494;width:28778;height:192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ZjSvwAAANsAAAAPAAAAZHJzL2Rvd25yZXYueG1sRI/LCsIw&#10;EEX3gv8QRnCnqQ9EqlFEENy48EHB3diMbbGZlCbW+vdGEFxe7uNwl+vWlKKh2hWWFYyGEQji1OqC&#10;MwWX824wB+E8ssbSMil4k4P1qttZYqzti4/UnHwmwgi7GBXk3lexlC7NyaAb2oo4eHdbG/RB1pnU&#10;Nb7CuCnlOIpm0mDBgZBjRduc0sfpaQIkSa83k70PdNz4Z9OOTLKdjpXq99rNAoSn1v/Dv/ZeK5hP&#10;4Psl/AC5+gAAAP//AwBQSwECLQAUAAYACAAAACEA2+H2y+4AAACFAQAAEwAAAAAAAAAAAAAAAAAA&#10;AAAAW0NvbnRlbnRfVHlwZXNdLnhtbFBLAQItABQABgAIAAAAIQBa9CxbvwAAABUBAAALAAAAAAAA&#10;AAAAAAAAAB8BAABfcmVscy8ucmVsc1BLAQItABQABgAIAAAAIQA2hZjSvwAAANsAAAAPAAAAAAAA&#10;AAAAAAAAAAcCAABkcnMvZG93bnJldi54bWxQSwUGAAAAAAMAAwC3AAAA8wIAAAAA&#10;">
                  <v:imagedata r:id="rId23" o:title=""/>
                </v:shape>
                <v:shape id="Picture 84" o:spid="_x0000_s1038" type="#_x0000_t75" style="position:absolute;top:21878;width:28778;height:192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u35xQAAANsAAAAPAAAAZHJzL2Rvd25yZXYueG1sRI/RagIx&#10;FETfC/5DuEJfSs3a1rKsRhFFK/igtX7AZXPdXUxuliS6279vCoU+DjNzhpktemvEnXxoHCsYjzIQ&#10;xKXTDVcKzl+b5xxEiMgajWNS8E0BFvPBwwwL7Tr+pPspViJBOBSooI6xLaQMZU0Ww8i1xMm7OG8x&#10;JukrqT12CW6NfMmyd2mx4bRQY0urmsrr6WYVTG5+Yjq9X3Uyfzqst8uP3dG8KvU47JdTEJH6+B/+&#10;a++0gvwNfr+kHyDnPwAAAP//AwBQSwECLQAUAAYACAAAACEA2+H2y+4AAACFAQAAEwAAAAAAAAAA&#10;AAAAAAAAAAAAW0NvbnRlbnRfVHlwZXNdLnhtbFBLAQItABQABgAIAAAAIQBa9CxbvwAAABUBAAAL&#10;AAAAAAAAAAAAAAAAAB8BAABfcmVscy8ucmVsc1BLAQItABQABgAIAAAAIQAwOu35xQAAANsAAAAP&#10;AAAAAAAAAAAAAAAAAAcCAABkcnMvZG93bnJldi54bWxQSwUGAAAAAAMAAwC3AAAA+QIAAAAA&#10;">
                  <v:imagedata r:id="rId24" o:title=""/>
                </v:shape>
                <v:shape id="Picture 85" o:spid="_x0000_s1039" type="#_x0000_t75" style="position:absolute;left:30302;top:21878;width:28778;height:192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ADuwQAAANsAAAAPAAAAZHJzL2Rvd25yZXYueG1sRI9Bi8Iw&#10;FITvC/6H8ARva6rgItUoogheRKq7B2+P5tkWm5eaRFv//UYQPA4z8w0zX3amFg9yvrKsYDRMQBDn&#10;VldcKPg9bb+nIHxA1lhbJgVP8rBc9L7mmGrbckaPYyhEhLBPUUEZQpNK6fOSDPqhbYijd7HOYIjS&#10;FVI7bCPc1HKcJD/SYMVxocSG1iXl1+PdKDBZu/mjq8+aTZVb2p8PN+ukUoN+t5qBCNSFT/jd3mkF&#10;0wm8vsQfIBf/AAAA//8DAFBLAQItABQABgAIAAAAIQDb4fbL7gAAAIUBAAATAAAAAAAAAAAAAAAA&#10;AAAAAABbQ29udGVudF9UeXBlc10ueG1sUEsBAi0AFAAGAAgAAAAhAFr0LFu/AAAAFQEAAAsAAAAA&#10;AAAAAAAAAAAAHwEAAF9yZWxzLy5yZWxzUEsBAi0AFAAGAAgAAAAhAPBUAO7BAAAA2wAAAA8AAAAA&#10;AAAAAAAAAAAABwIAAGRycy9kb3ducmV2LnhtbFBLBQYAAAAAAwADALcAAAD1AgAAAAA=&#10;">
                  <v:imagedata r:id="rId25" o:title=""/>
                </v:shape>
                <v:group id="Group 86" o:spid="_x0000_s1040" style="position:absolute;left:794;width:34003;height:26463" coordorigin="794" coordsize="34002,264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mpyxAAAANsAAAAPAAAAZHJzL2Rvd25yZXYueG1sRI9Bi8Iw&#10;FITvgv8hPMGbpl1RpBpFxF08yIJVWPb2aJ5tsXkpTbat/94ICx6HmfmGWW97U4mWGldaVhBPIxDE&#10;mdUl5wqul8/JEoTzyBory6TgQQ62m+FgjYm2HZ+pTX0uAoRdggoK7+tESpcVZNBNbU0cvJttDPog&#10;m1zqBrsAN5X8iKKFNFhyWCiwpn1B2T39Mwq+Oux2s/jQnu63/eP3Mv/+OcWk1HjU71YgPPX+Hf5v&#10;H7WC5QJeX8IPkJsnAAAA//8DAFBLAQItABQABgAIAAAAIQDb4fbL7gAAAIUBAAATAAAAAAAAAAAA&#10;AAAAAAAAAABbQ29udGVudF9UeXBlc10ueG1sUEsBAi0AFAAGAAgAAAAhAFr0LFu/AAAAFQEAAAsA&#10;AAAAAAAAAAAAAAAAHwEAAF9yZWxzLy5yZWxzUEsBAi0AFAAGAAgAAAAhAOWSanLEAAAA2wAAAA8A&#10;AAAAAAAAAAAAAAAABwIAAGRycy9kb3ducmV2LnhtbFBLBQYAAAAAAwADALcAAAD4AgAAAAA=&#10;">
                  <v:shape id="TextBox 10" o:spid="_x0000_s1041" type="#_x0000_t202" style="position:absolute;left:794;top:13;width:3086;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GrLwgAAANsAAAAPAAAAZHJzL2Rvd25yZXYueG1sRI9Pa8JA&#10;FMTvhX6H5RV6qxuFVomuIv4BD72o8f7IvmZDs29D9mnit3eFQo/DzPyGWawG36gbdbEObGA8ykAR&#10;l8HWXBkozvuPGagoyBabwGTgThFWy9eXBeY29Hyk20kqlSAcczTgRNpc61g68hhHoSVO3k/oPEqS&#10;XaVth32C+0ZPsuxLe6w5LThsaeOo/D1dvQERux7fi52Ph8vwve1dVn5iYcz727CegxIa5D/81z5Y&#10;A7MpPL+kH6CXDwAAAP//AwBQSwECLQAUAAYACAAAACEA2+H2y+4AAACFAQAAEwAAAAAAAAAAAAAA&#10;AAAAAAAAW0NvbnRlbnRfVHlwZXNdLnhtbFBLAQItABQABgAIAAAAIQBa9CxbvwAAABUBAAALAAAA&#10;AAAAAAAAAAAAAB8BAABfcmVscy8ucmVsc1BLAQItABQABgAIAAAAIQCtYGrLwgAAANsAAAAPAAAA&#10;AAAAAAAAAAAAAAcCAABkcnMvZG93bnJldi54bWxQSwUGAAAAAAMAAwC3AAAA9gIAAAAA&#10;" filled="f" stroked="f">
                    <v:textbox style="mso-fit-shape-to-text:t">
                      <w:txbxContent>
                        <w:p w14:paraId="62924FD3" w14:textId="77777777" w:rsidR="00520A07" w:rsidRDefault="00520A07" w:rsidP="00520A07">
                          <w:pPr>
                            <w:rPr>
                              <w:rFonts w:hAnsi="Calibri"/>
                              <w:b/>
                              <w:bCs/>
                              <w:color w:val="000000" w:themeColor="text1"/>
                              <w:kern w:val="24"/>
                              <w:sz w:val="24"/>
                              <w:szCs w:val="24"/>
                            </w:rPr>
                          </w:pPr>
                          <w:r>
                            <w:rPr>
                              <w:rFonts w:hAnsi="Calibri"/>
                              <w:b/>
                              <w:bCs/>
                              <w:color w:val="000000" w:themeColor="text1"/>
                              <w:kern w:val="24"/>
                            </w:rPr>
                            <w:t>a</w:t>
                          </w:r>
                        </w:p>
                      </w:txbxContent>
                    </v:textbox>
                  </v:shape>
                  <v:shape id="TextBox 11" o:spid="_x0000_s1042" type="#_x0000_t202" style="position:absolute;left:31717;width:3080;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65vgAAANsAAAAPAAAAZHJzL2Rvd25yZXYueG1sRE9Li8Iw&#10;EL4v+B/CCN7WVMFFqlHEB3jYy7r1PjRjU2wmpRlt/ffmsLDHj++93g6+UU/qYh3YwGyagSIug625&#10;MlD8nj6XoKIgW2wCk4EXRdhuRh9rzG3o+YeeF6lUCuGYowEn0uZax9KRxzgNLXHibqHzKAl2lbYd&#10;9incN3qeZV/aY82pwWFLe0fl/fLwBkTsbvYqjj6er8P3oXdZucDCmMl42K1ACQ3yL/5zn62BZRqb&#10;vqQfoDdvAAAA//8DAFBLAQItABQABgAIAAAAIQDb4fbL7gAAAIUBAAATAAAAAAAAAAAAAAAAAAAA&#10;AABbQ29udGVudF9UeXBlc10ueG1sUEsBAi0AFAAGAAgAAAAhAFr0LFu/AAAAFQEAAAsAAAAAAAAA&#10;AAAAAAAAHwEAAF9yZWxzLy5yZWxzUEsBAi0AFAAGAAgAAAAhANz//rm+AAAA2wAAAA8AAAAAAAAA&#10;AAAAAAAABwIAAGRycy9kb3ducmV2LnhtbFBLBQYAAAAAAwADALcAAADyAgAAAAA=&#10;" filled="f" stroked="f">
                    <v:textbox style="mso-fit-shape-to-text:t">
                      <w:txbxContent>
                        <w:p w14:paraId="220D39F4" w14:textId="77777777" w:rsidR="00520A07" w:rsidRDefault="00520A07" w:rsidP="00520A07">
                          <w:pPr>
                            <w:rPr>
                              <w:rFonts w:hAnsi="Calibri"/>
                              <w:b/>
                              <w:bCs/>
                              <w:color w:val="000000" w:themeColor="text1"/>
                              <w:kern w:val="24"/>
                              <w:sz w:val="24"/>
                              <w:szCs w:val="24"/>
                            </w:rPr>
                          </w:pPr>
                          <w:r>
                            <w:rPr>
                              <w:rFonts w:hAnsi="Calibri"/>
                              <w:b/>
                              <w:bCs/>
                              <w:color w:val="000000" w:themeColor="text1"/>
                              <w:kern w:val="24"/>
                            </w:rPr>
                            <w:t>b</w:t>
                          </w:r>
                        </w:p>
                      </w:txbxContent>
                    </v:textbox>
                  </v:shape>
                  <v:shape id="TextBox 12" o:spid="_x0000_s1043" type="#_x0000_t202" style="position:absolute;left:31717;top:22691;width:3080;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1siwgAAANsAAAAPAAAAZHJzL2Rvd25yZXYueG1sRI/NasMw&#10;EITvhb6D2EBujZxCS+JENqE/kEMvTZz7Ym0sE2tlrG3svH1UKPQ4zMw3zLacfKeuNMQ2sIHlIgNF&#10;XAfbcmOgOn4+rUBFQbbYBSYDN4pQFo8PW8xtGPmbrgdpVIJwzNGAE+lzrWPtyGNchJ44eecweJQk&#10;h0bbAccE951+zrJX7bHltOCwpzdH9eXw4w2I2N3yVn34uD9NX++jy+oXrIyZz6bdBpTQJP/hv/be&#10;Glit4fdL+gG6uAMAAP//AwBQSwECLQAUAAYACAAAACEA2+H2y+4AAACFAQAAEwAAAAAAAAAAAAAA&#10;AAAAAAAAW0NvbnRlbnRfVHlwZXNdLnhtbFBLAQItABQABgAIAAAAIQBa9CxbvwAAABUBAAALAAAA&#10;AAAAAAAAAAAAAB8BAABfcmVscy8ucmVsc1BLAQItABQABgAIAAAAIQCzs1siwgAAANsAAAAPAAAA&#10;AAAAAAAAAAAAAAcCAABkcnMvZG93bnJldi54bWxQSwUGAAAAAAMAAwC3AAAA9gIAAAAA&#10;" filled="f" stroked="f">
                    <v:textbox style="mso-fit-shape-to-text:t">
                      <w:txbxContent>
                        <w:p w14:paraId="575F8DB3" w14:textId="77777777" w:rsidR="00520A07" w:rsidRDefault="00520A07" w:rsidP="00520A07">
                          <w:pPr>
                            <w:rPr>
                              <w:rFonts w:hAnsi="Calibri"/>
                              <w:b/>
                              <w:bCs/>
                              <w:color w:val="000000" w:themeColor="text1"/>
                              <w:kern w:val="24"/>
                              <w:sz w:val="24"/>
                              <w:szCs w:val="24"/>
                            </w:rPr>
                          </w:pPr>
                          <w:r>
                            <w:rPr>
                              <w:rFonts w:hAnsi="Calibri"/>
                              <w:b/>
                              <w:bCs/>
                              <w:color w:val="000000" w:themeColor="text1"/>
                              <w:kern w:val="24"/>
                            </w:rPr>
                            <w:t>d</w:t>
                          </w:r>
                        </w:p>
                      </w:txbxContent>
                    </v:textbox>
                  </v:shape>
                  <v:shape id="TextBox 13" o:spid="_x0000_s1044" type="#_x0000_t202" style="position:absolute;left:794;top:22691;width:3086;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GRivgAAANsAAAAPAAAAZHJzL2Rvd25yZXYueG1sRE9Na8JA&#10;EL0X/A/LCL3VjQVLja4iVsFDL2q8D9kxG8zOhuxo4r/vHgoeH+97uR58ox7UxTqwgekkA0VcBltz&#10;ZaA47z++QUVBttgEJgNPirBejd6WmNvQ85EeJ6lUCuGYowEn0uZax9KRxzgJLXHirqHzKAl2lbYd&#10;9incN/ozy760x5pTg8OWto7K2+nuDYjYzfRZ7Hw8XIbfn95l5QwLY97Hw2YBSmiQl/jffbAG5ml9&#10;+pJ+gF79AQAA//8DAFBLAQItABQABgAIAAAAIQDb4fbL7gAAAIUBAAATAAAAAAAAAAAAAAAAAAAA&#10;AABbQ29udGVudF9UeXBlc10ueG1sUEsBAi0AFAAGAAgAAAAhAFr0LFu/AAAAFQEAAAsAAAAAAAAA&#10;AAAAAAAAHwEAAF9yZWxzLy5yZWxzUEsBAi0AFAAGAAgAAAAhAKdQZGK+AAAA2wAAAA8AAAAAAAAA&#10;AAAAAAAABwIAAGRycy9kb3ducmV2LnhtbFBLBQYAAAAAAwADALcAAADyAgAAAAA=&#10;" filled="f" stroked="f">
                    <v:textbox style="mso-fit-shape-to-text:t">
                      <w:txbxContent>
                        <w:p w14:paraId="379CA086" w14:textId="77777777" w:rsidR="00520A07" w:rsidRDefault="00520A07" w:rsidP="00520A07">
                          <w:pPr>
                            <w:rPr>
                              <w:rFonts w:hAnsi="Calibri"/>
                              <w:b/>
                              <w:bCs/>
                              <w:color w:val="000000" w:themeColor="text1"/>
                              <w:kern w:val="24"/>
                              <w:sz w:val="24"/>
                              <w:szCs w:val="24"/>
                            </w:rPr>
                          </w:pPr>
                          <w:r>
                            <w:rPr>
                              <w:rFonts w:hAnsi="Calibri"/>
                              <w:b/>
                              <w:bCs/>
                              <w:color w:val="000000" w:themeColor="text1"/>
                              <w:kern w:val="24"/>
                            </w:rPr>
                            <w:t>c</w:t>
                          </w:r>
                        </w:p>
                      </w:txbxContent>
                    </v:textbox>
                  </v:shape>
                </v:group>
              </v:group>
            </w:pict>
          </mc:Fallback>
        </mc:AlternateContent>
      </w:r>
    </w:p>
    <w:p w14:paraId="60730212" w14:textId="77777777" w:rsidR="003C23BB" w:rsidRPr="0041765F" w:rsidRDefault="003C23BB" w:rsidP="0041765F">
      <w:pPr>
        <w:pStyle w:val="Caption"/>
        <w:keepNext/>
        <w:spacing w:after="100" w:afterAutospacing="1"/>
        <w:rPr>
          <w:rFonts w:cstheme="minorHAnsi"/>
          <w:i w:val="0"/>
          <w:sz w:val="24"/>
          <w:szCs w:val="24"/>
        </w:rPr>
      </w:pPr>
    </w:p>
    <w:p w14:paraId="6271C4D4" w14:textId="77777777" w:rsidR="003C23BB" w:rsidRPr="0041765F" w:rsidRDefault="003C23BB" w:rsidP="0041765F">
      <w:pPr>
        <w:pStyle w:val="Caption"/>
        <w:keepNext/>
        <w:spacing w:after="100" w:afterAutospacing="1"/>
        <w:rPr>
          <w:rFonts w:cstheme="minorHAnsi"/>
          <w:i w:val="0"/>
          <w:sz w:val="24"/>
          <w:szCs w:val="24"/>
        </w:rPr>
      </w:pPr>
    </w:p>
    <w:p w14:paraId="1EF7CC12" w14:textId="77777777" w:rsidR="003C23BB" w:rsidRPr="0041765F" w:rsidRDefault="003C23BB" w:rsidP="0041765F">
      <w:pPr>
        <w:pStyle w:val="Caption"/>
        <w:keepNext/>
        <w:spacing w:after="100" w:afterAutospacing="1"/>
        <w:rPr>
          <w:rFonts w:cstheme="minorHAnsi"/>
          <w:i w:val="0"/>
          <w:sz w:val="24"/>
          <w:szCs w:val="24"/>
        </w:rPr>
      </w:pPr>
    </w:p>
    <w:p w14:paraId="2F1443B4" w14:textId="77777777" w:rsidR="003C23BB" w:rsidRPr="0041765F" w:rsidRDefault="003C23BB" w:rsidP="0041765F">
      <w:pPr>
        <w:pStyle w:val="Caption"/>
        <w:keepNext/>
        <w:spacing w:after="100" w:afterAutospacing="1"/>
        <w:rPr>
          <w:rFonts w:cstheme="minorHAnsi"/>
          <w:i w:val="0"/>
          <w:sz w:val="24"/>
          <w:szCs w:val="24"/>
        </w:rPr>
      </w:pPr>
    </w:p>
    <w:p w14:paraId="4A2257E9" w14:textId="77777777" w:rsidR="003C23BB" w:rsidRPr="0041765F" w:rsidRDefault="003C23BB" w:rsidP="0041765F">
      <w:pPr>
        <w:pStyle w:val="Caption"/>
        <w:keepNext/>
        <w:spacing w:after="100" w:afterAutospacing="1"/>
        <w:rPr>
          <w:rFonts w:cstheme="minorHAnsi"/>
          <w:i w:val="0"/>
          <w:sz w:val="24"/>
          <w:szCs w:val="24"/>
        </w:rPr>
      </w:pPr>
    </w:p>
    <w:p w14:paraId="138CEC30" w14:textId="77777777" w:rsidR="004E1832" w:rsidRDefault="004E1832" w:rsidP="0041765F">
      <w:pPr>
        <w:pStyle w:val="Caption"/>
        <w:keepNext/>
        <w:spacing w:after="100" w:afterAutospacing="1"/>
        <w:rPr>
          <w:rFonts w:cstheme="minorHAnsi"/>
          <w:i w:val="0"/>
          <w:sz w:val="24"/>
          <w:szCs w:val="24"/>
        </w:rPr>
      </w:pPr>
    </w:p>
    <w:p w14:paraId="5881C203" w14:textId="77777777" w:rsidR="004E1832" w:rsidRDefault="004E1832" w:rsidP="004E1832">
      <w:pPr>
        <w:pStyle w:val="Caption"/>
        <w:keepNext/>
        <w:spacing w:after="100" w:afterAutospacing="1"/>
        <w:rPr>
          <w:rFonts w:cstheme="minorHAnsi"/>
          <w:i w:val="0"/>
          <w:sz w:val="24"/>
          <w:szCs w:val="24"/>
        </w:rPr>
      </w:pPr>
    </w:p>
    <w:p w14:paraId="7398C567" w14:textId="77777777" w:rsidR="004E1832" w:rsidRDefault="004E1832" w:rsidP="004E1832">
      <w:pPr>
        <w:pStyle w:val="Caption"/>
        <w:keepNext/>
        <w:spacing w:after="100" w:afterAutospacing="1"/>
        <w:rPr>
          <w:rFonts w:cstheme="minorHAnsi"/>
          <w:i w:val="0"/>
          <w:sz w:val="24"/>
          <w:szCs w:val="24"/>
        </w:rPr>
      </w:pPr>
    </w:p>
    <w:p w14:paraId="315A07E9" w14:textId="77777777" w:rsidR="004E1832" w:rsidRDefault="004E1832" w:rsidP="004E1832">
      <w:pPr>
        <w:pStyle w:val="Caption"/>
        <w:keepNext/>
        <w:spacing w:after="100" w:afterAutospacing="1"/>
        <w:rPr>
          <w:rFonts w:cstheme="minorHAnsi"/>
          <w:i w:val="0"/>
          <w:sz w:val="24"/>
          <w:szCs w:val="24"/>
        </w:rPr>
      </w:pPr>
    </w:p>
    <w:p w14:paraId="00F38AAA" w14:textId="77777777" w:rsidR="004E1832" w:rsidRDefault="004E1832" w:rsidP="004E1832">
      <w:pPr>
        <w:pStyle w:val="Caption"/>
        <w:keepNext/>
        <w:spacing w:after="100" w:afterAutospacing="1"/>
        <w:rPr>
          <w:rFonts w:cstheme="minorHAnsi"/>
          <w:i w:val="0"/>
          <w:sz w:val="24"/>
          <w:szCs w:val="24"/>
        </w:rPr>
      </w:pPr>
    </w:p>
    <w:p w14:paraId="25149E76" w14:textId="77777777" w:rsidR="004E1832" w:rsidRDefault="004E1832" w:rsidP="004E1832">
      <w:pPr>
        <w:pStyle w:val="Caption"/>
        <w:keepNext/>
        <w:spacing w:after="100" w:afterAutospacing="1"/>
        <w:rPr>
          <w:rFonts w:cstheme="minorHAnsi"/>
          <w:i w:val="0"/>
          <w:sz w:val="24"/>
          <w:szCs w:val="24"/>
        </w:rPr>
      </w:pPr>
    </w:p>
    <w:p w14:paraId="35079A35" w14:textId="77777777" w:rsidR="004E1832" w:rsidRDefault="004E1832" w:rsidP="004E1832">
      <w:pPr>
        <w:pStyle w:val="Caption"/>
        <w:keepNext/>
        <w:spacing w:after="100" w:afterAutospacing="1"/>
        <w:rPr>
          <w:rFonts w:cstheme="minorHAnsi"/>
          <w:i w:val="0"/>
          <w:sz w:val="24"/>
          <w:szCs w:val="24"/>
        </w:rPr>
      </w:pPr>
    </w:p>
    <w:p w14:paraId="5ED348C2" w14:textId="230FED19" w:rsidR="00520A07" w:rsidRPr="004E1832" w:rsidRDefault="00520A07" w:rsidP="004E1832">
      <w:pPr>
        <w:pStyle w:val="Caption"/>
        <w:keepNext/>
        <w:spacing w:after="100" w:afterAutospacing="1"/>
        <w:rPr>
          <w:rFonts w:cstheme="minorHAnsi"/>
          <w:i w:val="0"/>
          <w:iCs w:val="0"/>
          <w:sz w:val="24"/>
          <w:szCs w:val="24"/>
        </w:rPr>
      </w:pPr>
      <w:r w:rsidRPr="004E1832">
        <w:rPr>
          <w:rFonts w:cstheme="minorHAnsi"/>
          <w:i w:val="0"/>
          <w:iCs w:val="0"/>
          <w:sz w:val="24"/>
          <w:szCs w:val="24"/>
        </w:rPr>
        <w:t>Supplementary Figure 2a-d.</w:t>
      </w:r>
      <w:r w:rsidRPr="004E1832">
        <w:rPr>
          <w:rFonts w:cstheme="minorHAnsi"/>
          <w:i w:val="0"/>
          <w:iCs w:val="0"/>
          <w:noProof/>
          <w:sz w:val="24"/>
          <w:szCs w:val="24"/>
        </w:rPr>
        <w:t xml:space="preserve"> Effect size correlation of the ICBP (</w:t>
      </w:r>
      <w:r w:rsidR="003C23BB" w:rsidRPr="004E1832">
        <w:rPr>
          <w:rFonts w:cstheme="minorHAnsi"/>
          <w:i w:val="0"/>
          <w:iCs w:val="0"/>
          <w:noProof/>
          <w:sz w:val="24"/>
          <w:szCs w:val="24"/>
        </w:rPr>
        <w:t>a</w:t>
      </w:r>
      <w:r w:rsidRPr="004E1832">
        <w:rPr>
          <w:rFonts w:cstheme="minorHAnsi"/>
          <w:i w:val="0"/>
          <w:iCs w:val="0"/>
          <w:noProof/>
          <w:sz w:val="24"/>
          <w:szCs w:val="24"/>
        </w:rPr>
        <w:t>), UKB (</w:t>
      </w:r>
      <w:r w:rsidR="003C23BB" w:rsidRPr="004E1832">
        <w:rPr>
          <w:rFonts w:cstheme="minorHAnsi"/>
          <w:i w:val="0"/>
          <w:iCs w:val="0"/>
          <w:noProof/>
          <w:sz w:val="24"/>
          <w:szCs w:val="24"/>
        </w:rPr>
        <w:t>b</w:t>
      </w:r>
      <w:r w:rsidRPr="004E1832">
        <w:rPr>
          <w:rFonts w:cstheme="minorHAnsi"/>
          <w:i w:val="0"/>
          <w:iCs w:val="0"/>
          <w:noProof/>
          <w:sz w:val="24"/>
          <w:szCs w:val="24"/>
        </w:rPr>
        <w:t>), MVP (</w:t>
      </w:r>
      <w:r w:rsidR="003C23BB" w:rsidRPr="004E1832">
        <w:rPr>
          <w:rFonts w:cstheme="minorHAnsi"/>
          <w:i w:val="0"/>
          <w:iCs w:val="0"/>
          <w:noProof/>
          <w:sz w:val="24"/>
          <w:szCs w:val="24"/>
        </w:rPr>
        <w:t>c</w:t>
      </w:r>
      <w:r w:rsidRPr="004E1832">
        <w:rPr>
          <w:rFonts w:cstheme="minorHAnsi"/>
          <w:i w:val="0"/>
          <w:iCs w:val="0"/>
          <w:noProof/>
          <w:sz w:val="24"/>
          <w:szCs w:val="24"/>
        </w:rPr>
        <w:t>), and BioVU (</w:t>
      </w:r>
      <w:r w:rsidR="003C23BB" w:rsidRPr="004E1832">
        <w:rPr>
          <w:rFonts w:cstheme="minorHAnsi"/>
          <w:i w:val="0"/>
          <w:iCs w:val="0"/>
          <w:noProof/>
          <w:sz w:val="24"/>
          <w:szCs w:val="24"/>
        </w:rPr>
        <w:t>d</w:t>
      </w:r>
      <w:r w:rsidRPr="004E1832">
        <w:rPr>
          <w:rFonts w:cstheme="minorHAnsi"/>
          <w:i w:val="0"/>
          <w:iCs w:val="0"/>
          <w:noProof/>
          <w:sz w:val="24"/>
          <w:szCs w:val="24"/>
        </w:rPr>
        <w:t>) systolic blood pressure GWAS datasets with the ICBP GWAS results as reference. Corresponding plots for DBP and PP were similar (data not shown).</w:t>
      </w:r>
    </w:p>
    <w:p w14:paraId="7B008AA1" w14:textId="7FB3B556" w:rsidR="00520A07" w:rsidRDefault="00520A07" w:rsidP="0041765F">
      <w:pPr>
        <w:spacing w:after="100" w:afterAutospacing="1" w:line="240" w:lineRule="auto"/>
        <w:rPr>
          <w:rFonts w:cstheme="minorHAnsi"/>
          <w:noProof/>
          <w:sz w:val="24"/>
          <w:szCs w:val="24"/>
          <w:lang w:val="nl-NL" w:eastAsia="nl-NL"/>
        </w:rPr>
      </w:pPr>
    </w:p>
    <w:p w14:paraId="2C4090C7" w14:textId="43FEED25" w:rsidR="004E1832" w:rsidRDefault="004E1832" w:rsidP="0041765F">
      <w:pPr>
        <w:spacing w:after="100" w:afterAutospacing="1" w:line="240" w:lineRule="auto"/>
        <w:rPr>
          <w:rFonts w:cstheme="minorHAnsi"/>
          <w:noProof/>
          <w:sz w:val="24"/>
          <w:szCs w:val="24"/>
          <w:lang w:val="nl-NL" w:eastAsia="nl-NL"/>
        </w:rPr>
      </w:pPr>
    </w:p>
    <w:p w14:paraId="25DC8FE4" w14:textId="1988E370" w:rsidR="004E1832" w:rsidRDefault="004E1832" w:rsidP="0041765F">
      <w:pPr>
        <w:spacing w:after="100" w:afterAutospacing="1" w:line="240" w:lineRule="auto"/>
        <w:rPr>
          <w:rFonts w:cstheme="minorHAnsi"/>
          <w:noProof/>
          <w:sz w:val="24"/>
          <w:szCs w:val="24"/>
          <w:lang w:val="nl-NL" w:eastAsia="nl-NL"/>
        </w:rPr>
      </w:pPr>
    </w:p>
    <w:p w14:paraId="338A0FB6" w14:textId="528992A8" w:rsidR="004E1832" w:rsidRDefault="004E1832" w:rsidP="0041765F">
      <w:pPr>
        <w:spacing w:after="100" w:afterAutospacing="1" w:line="240" w:lineRule="auto"/>
        <w:rPr>
          <w:rFonts w:cstheme="minorHAnsi"/>
          <w:noProof/>
          <w:sz w:val="24"/>
          <w:szCs w:val="24"/>
          <w:lang w:val="nl-NL" w:eastAsia="nl-NL"/>
        </w:rPr>
      </w:pPr>
    </w:p>
    <w:p w14:paraId="02CC1332" w14:textId="6A0928AC" w:rsidR="004E1832" w:rsidRDefault="004E1832" w:rsidP="0041765F">
      <w:pPr>
        <w:spacing w:after="100" w:afterAutospacing="1" w:line="240" w:lineRule="auto"/>
        <w:rPr>
          <w:rFonts w:cstheme="minorHAnsi"/>
          <w:noProof/>
          <w:sz w:val="24"/>
          <w:szCs w:val="24"/>
          <w:lang w:val="nl-NL" w:eastAsia="nl-NL"/>
        </w:rPr>
      </w:pPr>
    </w:p>
    <w:p w14:paraId="7C6A4193" w14:textId="1362953F" w:rsidR="004E1832" w:rsidRDefault="004E1832" w:rsidP="0041765F">
      <w:pPr>
        <w:spacing w:after="100" w:afterAutospacing="1" w:line="240" w:lineRule="auto"/>
        <w:rPr>
          <w:rFonts w:cstheme="minorHAnsi"/>
          <w:noProof/>
          <w:sz w:val="24"/>
          <w:szCs w:val="24"/>
          <w:lang w:val="nl-NL" w:eastAsia="nl-NL"/>
        </w:rPr>
      </w:pPr>
    </w:p>
    <w:p w14:paraId="48045AA4" w14:textId="6A162DBA" w:rsidR="004E1832" w:rsidRDefault="004E1832" w:rsidP="0041765F">
      <w:pPr>
        <w:spacing w:after="100" w:afterAutospacing="1" w:line="240" w:lineRule="auto"/>
        <w:rPr>
          <w:rFonts w:cstheme="minorHAnsi"/>
          <w:noProof/>
          <w:sz w:val="24"/>
          <w:szCs w:val="24"/>
          <w:lang w:val="nl-NL" w:eastAsia="nl-NL"/>
        </w:rPr>
      </w:pPr>
    </w:p>
    <w:p w14:paraId="6FE524D7" w14:textId="77777777" w:rsidR="004E1832" w:rsidRPr="0041765F" w:rsidRDefault="004E1832" w:rsidP="0041765F">
      <w:pPr>
        <w:spacing w:after="100" w:afterAutospacing="1" w:line="240" w:lineRule="auto"/>
        <w:rPr>
          <w:rFonts w:cstheme="minorHAnsi"/>
          <w:noProof/>
          <w:sz w:val="24"/>
          <w:szCs w:val="24"/>
          <w:lang w:val="nl-NL" w:eastAsia="nl-NL"/>
        </w:rPr>
      </w:pPr>
    </w:p>
    <w:p w14:paraId="2C635189" w14:textId="26B1D4CD" w:rsidR="003340BD" w:rsidRPr="0041765F" w:rsidRDefault="003C23BB" w:rsidP="0041765F">
      <w:pPr>
        <w:spacing w:after="100" w:afterAutospacing="1" w:line="240" w:lineRule="auto"/>
        <w:rPr>
          <w:rFonts w:cstheme="minorHAnsi"/>
          <w:sz w:val="24"/>
          <w:szCs w:val="24"/>
        </w:rPr>
      </w:pPr>
      <w:r w:rsidRPr="0041765F">
        <w:rPr>
          <w:rFonts w:cstheme="minorHAnsi"/>
          <w:noProof/>
          <w:sz w:val="24"/>
          <w:szCs w:val="24"/>
        </w:rPr>
        <w:lastRenderedPageBreak/>
        <mc:AlternateContent>
          <mc:Choice Requires="wpg">
            <w:drawing>
              <wp:anchor distT="0" distB="0" distL="114300" distR="114300" simplePos="0" relativeHeight="251665408" behindDoc="0" locked="0" layoutInCell="1" allowOverlap="1" wp14:anchorId="0F3D7E43" wp14:editId="4521963F">
                <wp:simplePos x="0" y="0"/>
                <wp:positionH relativeFrom="column">
                  <wp:posOffset>0</wp:posOffset>
                </wp:positionH>
                <wp:positionV relativeFrom="paragraph">
                  <wp:posOffset>-635</wp:posOffset>
                </wp:positionV>
                <wp:extent cx="5561579" cy="4937382"/>
                <wp:effectExtent l="0" t="0" r="1270" b="0"/>
                <wp:wrapNone/>
                <wp:docPr id="100" name="Group 15"/>
                <wp:cNvGraphicFramePr/>
                <a:graphic xmlns:a="http://schemas.openxmlformats.org/drawingml/2006/main">
                  <a:graphicData uri="http://schemas.microsoft.com/office/word/2010/wordprocessingGroup">
                    <wpg:wgp>
                      <wpg:cNvGrpSpPr/>
                      <wpg:grpSpPr>
                        <a:xfrm>
                          <a:off x="0" y="0"/>
                          <a:ext cx="5561579" cy="4937382"/>
                          <a:chOff x="0" y="0"/>
                          <a:chExt cx="5561579" cy="4937382"/>
                        </a:xfrm>
                      </wpg:grpSpPr>
                      <pic:pic xmlns:pic="http://schemas.openxmlformats.org/drawingml/2006/picture">
                        <pic:nvPicPr>
                          <pic:cNvPr id="101" name="Picture 101"/>
                          <pic:cNvPicPr>
                            <a:picLocks noChangeAspect="1"/>
                          </pic:cNvPicPr>
                        </pic:nvPicPr>
                        <pic:blipFill rotWithShape="1">
                          <a:blip r:embed="rId26" cstate="print">
                            <a:extLst>
                              <a:ext uri="{28A0092B-C50C-407E-A947-70E740481C1C}">
                                <a14:useLocalDpi xmlns:a14="http://schemas.microsoft.com/office/drawing/2010/main" val="0"/>
                              </a:ext>
                            </a:extLst>
                          </a:blip>
                          <a:srcRect t="7968" r="49725" b="48798"/>
                          <a:stretch/>
                        </pic:blipFill>
                        <pic:spPr bwMode="auto">
                          <a:xfrm>
                            <a:off x="15875" y="77918"/>
                            <a:ext cx="2870835" cy="246888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02" name="Picture 102"/>
                          <pic:cNvPicPr>
                            <a:picLocks noChangeAspect="1"/>
                          </pic:cNvPicPr>
                        </pic:nvPicPr>
                        <pic:blipFill rotWithShape="1">
                          <a:blip r:embed="rId27" cstate="print">
                            <a:extLst>
                              <a:ext uri="{28A0092B-C50C-407E-A947-70E740481C1C}">
                                <a14:useLocalDpi xmlns:a14="http://schemas.microsoft.com/office/drawing/2010/main" val="0"/>
                              </a:ext>
                            </a:extLst>
                          </a:blip>
                          <a:srcRect t="7968" r="50366" b="49626"/>
                          <a:stretch/>
                        </pic:blipFill>
                        <pic:spPr bwMode="auto">
                          <a:xfrm>
                            <a:off x="2672329" y="77918"/>
                            <a:ext cx="2889250" cy="246888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03" name="Picture 103"/>
                          <pic:cNvPicPr>
                            <a:picLocks noChangeAspect="1"/>
                          </pic:cNvPicPr>
                        </pic:nvPicPr>
                        <pic:blipFill rotWithShape="1">
                          <a:blip r:embed="rId28" cstate="print">
                            <a:extLst>
                              <a:ext uri="{28A0092B-C50C-407E-A947-70E740481C1C}">
                                <a14:useLocalDpi xmlns:a14="http://schemas.microsoft.com/office/drawing/2010/main" val="0"/>
                              </a:ext>
                            </a:extLst>
                          </a:blip>
                          <a:srcRect t="7969" r="50733" b="49904"/>
                          <a:stretch/>
                        </pic:blipFill>
                        <pic:spPr bwMode="auto">
                          <a:xfrm>
                            <a:off x="0" y="2468502"/>
                            <a:ext cx="2886710" cy="246888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04" name="Picture 104"/>
                          <pic:cNvPicPr>
                            <a:picLocks noChangeAspect="1"/>
                          </pic:cNvPicPr>
                        </pic:nvPicPr>
                        <pic:blipFill rotWithShape="1">
                          <a:blip r:embed="rId29" cstate="print">
                            <a:extLst>
                              <a:ext uri="{28A0092B-C50C-407E-A947-70E740481C1C}">
                                <a14:useLocalDpi xmlns:a14="http://schemas.microsoft.com/office/drawing/2010/main" val="0"/>
                              </a:ext>
                            </a:extLst>
                          </a:blip>
                          <a:srcRect t="8427" r="49908" b="49902"/>
                          <a:stretch/>
                        </pic:blipFill>
                        <pic:spPr bwMode="auto">
                          <a:xfrm>
                            <a:off x="2685664" y="2514222"/>
                            <a:ext cx="2857500" cy="2377440"/>
                          </a:xfrm>
                          <a:prstGeom prst="rect">
                            <a:avLst/>
                          </a:prstGeom>
                          <a:noFill/>
                          <a:ln>
                            <a:noFill/>
                          </a:ln>
                          <a:extLst>
                            <a:ext uri="{53640926-AAD7-44D8-BBD7-CCE9431645EC}">
                              <a14:shadowObscured xmlns:a14="http://schemas.microsoft.com/office/drawing/2010/main"/>
                            </a:ext>
                          </a:extLst>
                        </pic:spPr>
                      </pic:pic>
                      <wps:wsp>
                        <wps:cNvPr id="105" name="TextBox 11"/>
                        <wps:cNvSpPr txBox="1"/>
                        <wps:spPr>
                          <a:xfrm>
                            <a:off x="107742" y="1362"/>
                            <a:ext cx="307975" cy="377190"/>
                          </a:xfrm>
                          <a:prstGeom prst="rect">
                            <a:avLst/>
                          </a:prstGeom>
                          <a:noFill/>
                        </wps:spPr>
                        <wps:txbx>
                          <w:txbxContent>
                            <w:p w14:paraId="435F7CBC" w14:textId="77777777" w:rsidR="003C23BB" w:rsidRDefault="003C23BB" w:rsidP="003C23BB">
                              <w:pPr>
                                <w:rPr>
                                  <w:rFonts w:hAnsi="Calibri"/>
                                  <w:b/>
                                  <w:bCs/>
                                  <w:color w:val="000000" w:themeColor="text1"/>
                                  <w:kern w:val="24"/>
                                  <w:sz w:val="24"/>
                                  <w:szCs w:val="24"/>
                                </w:rPr>
                              </w:pPr>
                              <w:r>
                                <w:rPr>
                                  <w:rFonts w:hAnsi="Calibri"/>
                                  <w:b/>
                                  <w:bCs/>
                                  <w:color w:val="000000" w:themeColor="text1"/>
                                  <w:kern w:val="24"/>
                                </w:rPr>
                                <w:t>a</w:t>
                              </w:r>
                            </w:p>
                          </w:txbxContent>
                        </wps:txbx>
                        <wps:bodyPr wrap="square" rtlCol="0">
                          <a:spAutoFit/>
                        </wps:bodyPr>
                      </wps:wsp>
                      <wps:wsp>
                        <wps:cNvPr id="106" name="TextBox 12"/>
                        <wps:cNvSpPr txBox="1"/>
                        <wps:spPr>
                          <a:xfrm>
                            <a:off x="2937360" y="0"/>
                            <a:ext cx="307975" cy="377190"/>
                          </a:xfrm>
                          <a:prstGeom prst="rect">
                            <a:avLst/>
                          </a:prstGeom>
                          <a:noFill/>
                        </wps:spPr>
                        <wps:txbx>
                          <w:txbxContent>
                            <w:p w14:paraId="77C6615E" w14:textId="77777777" w:rsidR="003C23BB" w:rsidRDefault="003C23BB" w:rsidP="003C23BB">
                              <w:pPr>
                                <w:rPr>
                                  <w:rFonts w:hAnsi="Calibri"/>
                                  <w:b/>
                                  <w:bCs/>
                                  <w:color w:val="000000" w:themeColor="text1"/>
                                  <w:kern w:val="24"/>
                                  <w:sz w:val="24"/>
                                  <w:szCs w:val="24"/>
                                </w:rPr>
                              </w:pPr>
                              <w:r>
                                <w:rPr>
                                  <w:rFonts w:hAnsi="Calibri"/>
                                  <w:b/>
                                  <w:bCs/>
                                  <w:color w:val="000000" w:themeColor="text1"/>
                                  <w:kern w:val="24"/>
                                </w:rPr>
                                <w:t>b</w:t>
                              </w:r>
                            </w:p>
                          </w:txbxContent>
                        </wps:txbx>
                        <wps:bodyPr wrap="square" rtlCol="0">
                          <a:spAutoFit/>
                        </wps:bodyPr>
                      </wps:wsp>
                      <wps:wsp>
                        <wps:cNvPr id="107" name="TextBox 13"/>
                        <wps:cNvSpPr txBox="1"/>
                        <wps:spPr>
                          <a:xfrm>
                            <a:off x="2931391" y="2407670"/>
                            <a:ext cx="307975" cy="377190"/>
                          </a:xfrm>
                          <a:prstGeom prst="rect">
                            <a:avLst/>
                          </a:prstGeom>
                          <a:noFill/>
                        </wps:spPr>
                        <wps:txbx>
                          <w:txbxContent>
                            <w:p w14:paraId="575E0368" w14:textId="77777777" w:rsidR="003C23BB" w:rsidRDefault="003C23BB" w:rsidP="003C23BB">
                              <w:pPr>
                                <w:rPr>
                                  <w:rFonts w:hAnsi="Calibri"/>
                                  <w:b/>
                                  <w:bCs/>
                                  <w:color w:val="000000" w:themeColor="text1"/>
                                  <w:kern w:val="24"/>
                                  <w:sz w:val="24"/>
                                  <w:szCs w:val="24"/>
                                </w:rPr>
                              </w:pPr>
                              <w:r>
                                <w:rPr>
                                  <w:rFonts w:hAnsi="Calibri"/>
                                  <w:b/>
                                  <w:bCs/>
                                  <w:color w:val="000000" w:themeColor="text1"/>
                                  <w:kern w:val="24"/>
                                </w:rPr>
                                <w:t>d</w:t>
                              </w:r>
                            </w:p>
                          </w:txbxContent>
                        </wps:txbx>
                        <wps:bodyPr wrap="square" rtlCol="0">
                          <a:spAutoFit/>
                        </wps:bodyPr>
                      </wps:wsp>
                      <wps:wsp>
                        <wps:cNvPr id="108" name="TextBox 14"/>
                        <wps:cNvSpPr txBox="1"/>
                        <wps:spPr>
                          <a:xfrm>
                            <a:off x="107742" y="2407670"/>
                            <a:ext cx="307975" cy="377190"/>
                          </a:xfrm>
                          <a:prstGeom prst="rect">
                            <a:avLst/>
                          </a:prstGeom>
                          <a:noFill/>
                        </wps:spPr>
                        <wps:txbx>
                          <w:txbxContent>
                            <w:p w14:paraId="6F69C059" w14:textId="77777777" w:rsidR="003C23BB" w:rsidRDefault="003C23BB" w:rsidP="003C23BB">
                              <w:pPr>
                                <w:rPr>
                                  <w:rFonts w:hAnsi="Calibri"/>
                                  <w:b/>
                                  <w:bCs/>
                                  <w:color w:val="000000" w:themeColor="text1"/>
                                  <w:kern w:val="24"/>
                                  <w:sz w:val="24"/>
                                  <w:szCs w:val="24"/>
                                </w:rPr>
                              </w:pPr>
                              <w:r>
                                <w:rPr>
                                  <w:rFonts w:hAnsi="Calibri"/>
                                  <w:b/>
                                  <w:bCs/>
                                  <w:color w:val="000000" w:themeColor="text1"/>
                                  <w:kern w:val="24"/>
                                </w:rPr>
                                <w:t>c</w:t>
                              </w:r>
                            </w:p>
                          </w:txbxContent>
                        </wps:txbx>
                        <wps:bodyPr wrap="square" rtlCol="0">
                          <a:spAutoFit/>
                        </wps:bodyPr>
                      </wps:wsp>
                    </wpg:wgp>
                  </a:graphicData>
                </a:graphic>
              </wp:anchor>
            </w:drawing>
          </mc:Choice>
          <mc:Fallback>
            <w:pict>
              <v:group w14:anchorId="0F3D7E43" id="Group 15" o:spid="_x0000_s1045" style="position:absolute;margin-left:0;margin-top:-.05pt;width:437.9pt;height:388.75pt;z-index:251665408" coordsize="55615,493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BbcJFAQAAM0TAAAOAAAAZHJzL2Uyb0RvYy54bWzsWF1v2zYUfR+w/0Do&#10;vdG3KBlxiq5ZggHdFqwd9kzTtCVUEjmSjp1/v0NKtmN7W5osaJeiD3FEiry899zDy0Odv950LbkV&#10;2jSynwbxWRQQ0XM5b/rlNPj9w9WrMiDGsn7OWtmLaXAnTPD64vvvztdqIhJZy3YuNIGR3kzWahrU&#10;1qpJGBpei46ZM6lEj5cLqTtm0dTLcK7ZGta7NkyiqAjXUs+VllwYg97L4WVw4e0vFoLbXxcLIyxp&#10;pwF8s/5X+9+Z+w0vztlkqZmqGz66wZ7gRceaHovuTF0yy8hKNyemuoZraeTCnnHZhXKxaLjwMSCa&#10;ODqK5lrLlfKxLCfrpdrBBGiPcHqyWf7L7bVW79WNBhJrtQQWvuVi2Sx05/7DS7LxkN3tIBMbSzg6&#10;87yIc1oFhONdVqU0LZMBVF4D+ZN5vP7xgZnhduHwwB3V8An+RgzwdILBw1zBLLvSIhiNdJ9ko2P6&#10;40q9QroUs82saRt756mHxDin+tubht/ooQE4bzRp5tgKURyQnnXgPN67ZYnrAspukhs3zGIuqneS&#10;fzSkl29r1i/FG6PAW5hwo8PD4b55sOSsbdRV07ZES/tHY+v3NVNYNPZ0dC/HaEH6I9L8DWADIS8l&#10;X3Wit8MO06JF4LI3daNMQPREdDOBCPVPc4TIsbst1lO66e2QeaP5bwjAbTZaFSgAWDqraJIHBHsu&#10;K2lVjgOtFpbX2yi3kQwQGXCSzNY/yzmss5WVPqAjTsZ5SWEW3KO0ikezW24mJY3KFK8dN5OsKMvS&#10;b/gdw4C9NvZayI64B4QEt/0y7Padsc6v/RC3E3rpkEY/m7T9QQcGuh6fHuf5+IjkDdHg4QVRNzml&#10;rt/Vh1x80dRFiJ9I3TxKi2KgblUkxXNRNylokiaonP9E3rJKchxZ38j7yLqbnpI3dUn7isiLEB8k&#10;L5iFuptHNMVoV3erKsqei7zg5VhT82g87/dVtyxo/I24jxcM2SlxfcK+IuIixH8nbpkldBQMVQTp&#10;MBJ35Jj5z4IhKcq8KOCGo28eZ0lyQt+c5tGWvimlWfZFRMNa4UJktuINrRP59ijN71UhpI0ze1+k&#10;Qh0NIvUD9u8PckNirzrHYe5eQOwG/aMadf2DvNmq9N31II6AFU5VABunxRGqaUQrJ9TcYQZM4+q5&#10;MMUlYeuRe7Kb2cbLby8FXc9Mzu8QxBpXvGlg/lwxp/+1bd9KfyN0Is6oN5CXV40XfPs5kHCugSQM&#10;sH2GbEBmHGXD4+jcQNIek43EXcWKoUyPt9xtgf7suajcqbPH9YXkAmXoKBdeRTwtF3Fa4a7kj8yI&#10;FvRLZwTH80tMCc6Do5T48/EJKblXrJLsf5GRXdl9noLlP57gm5G/wo7ft9xHqfttX+D2X+Eu/gIA&#10;AP//AwBQSwMECgAAAAAAAAAhADi4R1VZEwEAWRMBABQAAABkcnMvbWVkaWEvaW1hZ2UxLnBuZ4lQ&#10;TkcNChoKAAAADUlIRFIAAAVdAAAFXwgCAAABUbPv7AAAAAFzUkdCAK7OHOkAAAAEZ0FNQQAAsY8L&#10;/GEFAAAACXBIWXMAACHVAAAh1QEEnLSdAAD/pUlEQVR4XuzdB4BcVdXA8cmmkhBIKKE3QTqCBKQG&#10;pVmA0EGlKB8oRUCkiCAoKiAgCAoigihSQpcqHULvHUInIZWW3stmZ77z3jl7586bsrO7M7szc/8/&#10;n49zz70zOztz371nZjdJKoPgMQnAJACTAKKeJkEqldpggw00EC6pgeN6XaCxBlOnTl20aNERRxyx&#10;+uqra8YnXVOmTJFg3rx5idt+73vfk7PcXEhm/vz5rsvRppwT+RpXV4/Ve3I1GDJkiJ9ULqOB0Dju&#10;zEk6lopZKvd+vvnNb7pYxUOipgbC5V1QL+rqsbY+xXr2m44033333bgzp9c1Hc0rS8W06c6JppxV&#10;3JMdI1599VU5z549W5t1JPs9IFhMAjAJwCSAYBKASQAmAQSTAEwCMAkgqjUJ9PPUlpYWbYr4w9aI&#10;xpoUflJpXmhz2rRpGijNv/HGGzNnztRh6KTsM15Z8jql02lrtIpfxIi18zIa6w/oHE0qSxW6K3RY&#10;fTyJvNhVxZOLMibBpAZl3x7KnwSHH364BsU888wzFuX6dPQrFsVkYZfzxx9/7Jpqk0022W677TQp&#10;zp5xtkUxGSDngQMHahDfIvoto6997Wtxf2TGjD9YFNORAwYM0CC+RWqdddZZa6214n4mQVZZk8A9&#10;j/GzZ8EBBxzgMsLvXXfddTUWmRE5t1Iay9lP+lIZy2+xxRYaiKamJosKke9Fg2233VYD0atXLw3y&#10;v5B9e2A7gGASoIxJgIbHJACTAOVMguExa6ARlTUJLCqPvBmzKJZodrm+rHZtqtgTFL3l915veYMu&#10;JOiOScCr3j71/nz9MS3fwojUAZkD9HtZtGCWdqB89TcJZmWeeC962Kn58fn9zPvWgY6qr0kQveq7&#10;ynlE/c3dWlYXz+YEfflTvPzVUePPafTa68vffB0vf7XU7DMbvfYtcubSr77afIqjGcDL32VqdBLI&#10;+r/4eiZBF6ndSWAhqq/t57rrf3YgMyCdzv6BBVRb25PA/wMkXYWCoEsVfq674wN/h88DuloNPtfR&#10;JGhpzvlDSKiqUpOgR48eFnWd1EyWgS5X9Oneb7/99K8P7VpLsxd0vaJP98orr9wtvwrAJOh6pZ7u&#10;IUOGWNR14kmArlX0GR86dKhFXWf16PHU+DLQZatjmV/ohReic+ceVdEbh74XRI8lPpxEZoklrLnk&#10;kpYRxx0XZXbbzZpCx8ihpkyx2J0TgXLN3L+qIWrKl9hkE2sKmQTHH5+9beJOxEsvxY2Y3+spnBVd&#10;Pgl6Rg+mdpYB+fbdUTrTs6dl+vXL9OplSTneey8e1DpMxX+PfiSdzo4UboAfyOEmjdKky0hwzTUF&#10;ku4sPvjAAskceqjFubwv0M2i74OSsFu0/aR3yc8O5GEwA7pN0ed92rRpFlUdM6CbdftTzwzoft37&#10;7FMH1IRufAFSdzIDakPR1+DUU0+1qCpSg5kBNaPoy3DddddZVHnyRZkBNaRbXglKgdpS9JXI/0tp&#10;K4RloOYUfjGq+ZlxvAyglnTx65HSP0luLdSGrnw95GsxA2pRWS9JJX52wAyoXWW9Kp0uEpkBNa0L&#10;XhhmQK2r9mvTnTOgT58+H374oTVQXPVenujl/2uXz4D8PysxMmYNFFKlVyiaAV3w8rvPM55++ml5&#10;pUePHq1Npzt+U7L+VPw5il7+Kn0qLK+ou6x5dSuogk9l9PJPrcTLr6/0VlttZW1UWUUmQfTyR0d7&#10;Xv6pU6fqi21tdJ8OT4LWFz5e/Et8kMArXfs6MAnstT9yVPa2999/v7zSd999t7VRV9o3CfSy7o6/&#10;uwRV1IGVAI2mMpOgO/70qunGL90wWAnAJACTAKKrJ8G//vUvi2L66a+cFy5cqBnlfyq86qqrSvPJ&#10;J5+0NiqtRlcCfxJcfvnlFqE6anQSoCsxCcAkAJMAgkkAJgGYBBBMAjAJwCSAYBKASQAmAQSTAEwC&#10;MAkgmARgEoBJAMEkAJMATAIIJgGYBGASQDAJwCQAkwCCSQAmAZgEEEwCMAnAJIBgEoBJACYBBJMA&#10;TAIwCSCYBGASgEkAwSQAkwBMAggmAcqcBDfcEJ2jfwYzPubMibOZzLPPWkY8+GCc8oapfv2is8s0&#10;NUVn4Qa4rh49MgsWxKm83okTo3jAgGzGDRAar7BCdPb/mc78kR2QfyeHHZZMJpoqP1mwmUh+/rll&#10;dtklM21alPnNb6JzYpg2jzoq23Q07ts3buTdsJA2unPo3cnhJsG22xb4GppZddUonjHDegsO07Pf&#10;dfHFFiQGn3tuZvHiKJg7N7PzztmbjBoVnV3T3erll6Oz5l2yY9ydPP64NUtMAp2IG2yQzQweHI+I&#10;acZxYzS57ro5SZkERxwRZZTL+7HLaNKdE4GLi2ijGyFgEoBJACYBBJMATAIwCSCYBGASgEkAwSQA&#10;kwBMAggmAZgEYBJAMAnAJACTAIJJACYBmAQQTAIwCcAkgGASgEkAJgEEkwBMAjAJIJgEYBKASQDB&#10;JACTAEwCCCYBmARgEkAwCcAkAJMAos4mQcr7a3olnjt3rgYuo4HIT06dOlUDZ9GiRbfddtuA+O/N&#10;7t27tybnzZsnZ72VnltaWuR8sft7l2Pa1dzcrE3hvlDdqdfHLeRJl0mQeOoXLlyowWeffSZn6ZVX&#10;Ws5Ku5SlWpMuWGqppTQvNC8mT56sTUfzwtqtGQ00Uy/q7OHqKypB/ITbSuDzezUjBg4cqM209xfh&#10;6xihzeWXX97FQuNiZw0OP/xwv6lnF8Tp+lBPjxVVwiQAkwBMAggmAZgEYBJAMAnAJACTAKKKkyCV&#10;Sr300ks77bSTxi7pYqHxzjvvvIL+s5KtGTn36NHDxXFPZO2119Yf50hSaR6dUcUn0V6l1hdSAzF/&#10;/nwNHJkE0jvH/cOr3m39nw5I84033hg7dqy1USFVv5IeeughOcvrp80KWmuttSxC51R9EqD2tTEJ&#10;JjUo+/YQa3sSbLvttvrEif79+1tUnKz8FhWRP0C2eTmPHj1amwX17dv3D3/4gzUmTRo5cqScx4wZ&#10;o82CllhiCfe1+vXrd99990nwySefyNm+PcTKWgnkqdRnUyaBBBtvvLE29SxuvPFGDRKmvnqZRcW9&#10;/fbb7n6K2WyzzQYMGOCGyVuJNm+y+uqr66O1du7ks28PMbYDMAnQ5iRACJgEKHsSSFVlERoOkwBl&#10;TIK99tpLzm1OAh0gZxe4czdKZ9Iptry2lPsEtffljOZCN80AedUnPH2+NVCGak2CrpLquziVGZEa&#10;9dD58tovmDvd0miPupsEJ87J9I8fdmq3UYOjpX5Ebc7OelJHkyB64eXo08yrXmF1MQns5X/pfl7+&#10;qqjlSWCvfXSw5ldTuU9ul0+C6LWXLb95UfJ30VBxtTkJopefq7/L1OAk2Dx6VMyALlSDkyC1eear&#10;TIKu1MZzfeaZZ2rQhZNgNfn/h5cN1ga6QBsv7fDhw/fee28JunIloCDoYkWf61mzZlkU68pJkGYG&#10;dK2iT3dTU5NFsa6aBPJVWAa6WrlPd5dNgmgvQNequUnAXtD1ij7jK6+8skWxrtsOmARdrvAznv+S&#10;d8kkkC/BJOgG5T7jXTMJavrN4Q47ZA4/3OKCz0Z+Mre47jZtvXaFu91f+e1UfxLI/dfeDJDvuvVv&#10;zM4aMCDnadVYzi75xBMWe3+VstFhbrCenUMPjTKnnWZN4UZq7AfHHZfNiIMPtkC4fEtL5pNPouaZ&#10;Z2b697dkHu9eSuqCSSDfbs1NgpEj48eV+6g045JvvBGd/aQ89RrIJHDDHDdM4wkTLHbcALn5ggUZ&#10;94HNCSdE58GDrVeHffRRFGtTzzfemG3qI9HDJfMUzuar8iSQO6ca6DZFn3d91c8/335tt5qTYPXo&#10;7pkE3afw8y4vub7qw4cP33fffTUT91TcL3QGpOfyh0S7TeGX1v/HIVR1JoHcZzQDmu/8qiXQHQq/&#10;tPkveRUmQTQD2AJqQbmvQaUnQTQDojoANaDwyyAv+Z///GdrxCo+CfrxxwdqRtFXIvGqV3QSxGsA&#10;G0HN6PpJMDj6osyAWlL4xdB/INJXuUkQLQP8vLimFH0xqrMSyJ2wDNSccl+PSk0C3hHUoK6cBPEM&#10;YBmoPW2/JIsXL5ZzpycBM6B2tf2qXHTRRXLu3CRgBtS0cl+YTkwCZkCtq+okkJt05wyoRB0ThOpN&#10;gmgGfHNSV78MgwYNsij21FNPjRw58pVXXrE2CqnGJIhe/q5ZANyjkldaaOxoL+tBm8p9gsp7KgfG&#10;d1itl//hhx+WV3qHHXaQmJe2gio1Cebqy7/WzM6+Ns8884xe1uuuu66lUGWdnwTRax/1l31XSl/p&#10;Qw891NroPh2eBPbaR0fxxX/q1Kn6YlsbNano65fQOgnshU9nUi3ea88rXdfaMQlef/11eaWfeOIJ&#10;S6FRtGMSWISG0/0v7dChQy1CN6nv6/u5556zCJ3AIo86mQS/+c1vLEIVdOkk+OKLL/71r39Jjall&#10;5qJFizSfQBHaxbrn6S7/ZdaRLS0t2kQ1cM2BSQAmAQSTAEwCMAkgmARgEoBJAMEkAJMATAIIJgGY&#10;BGASQDAJwCQAkwCCSQAmAZgEEEwCMAnAJIBgEoBJACYBBJMATAIwCSCYBGASgEkAwSQAkwBMAggm&#10;AZgEYBJAMAnAJACTAIJJACYBmAQQTAIwCdD2JLjvvkwqFR233WYZpcmZM6N4m22sec45cV9MM3I4&#10;G2yQ0zzggKh53nnWlHjqVLuJP0y5vOtavDiKm5qsqXn9VzT8YRXxwAOZG26I7nOJJXLuWZv9+kXx&#10;iBH2bOhX/+KLKNamnpdcMgrWWSc6i802i563xx7LzJtnN5HjiSei70u5pBwinY6zcf6kkyyWb197&#10;RZ8+2VhvpUcZ2hrkJoG8ZsLdqSb136IYNMia2rvXXpm5czM77miZd96JksINUPLc+RmN3eEk8qus&#10;EiX32MMmgRw6Rp4jv6nBrbdG54pYdlm7W71nlZ8RmpHJrS/nz36WTfpkEqjmZuvV4y9/sbx8py4p&#10;zjorOu+7bzbjcyO1K9GU16KkvLtDeJgEYBKASQDBJACTAEwCCCYBmARgEkAwCcAkAJMAgkkAJgGY&#10;BBBMAjAJwCSAYBKASQAmAQSTAEwCMAkgmARgEoBJAMEkAJMATAIIJgGYBGASQDAJwCQAkwCCSQAm&#10;AZgEAAQLAQAWAgAsBFWS0r9bPPrr3wdJ7JoaC8lLc+7cudZuHZCgXSuttJKLld8rtNk17EvGLFWe&#10;do3Pv/923RztxZNbFTpr8+duNLtbSVMXAtelgROPSn3jG9/wm8pl/CD/nGjKOdF0ydGjR7umfx44&#10;cKBrHnLIId/5znck1qbL558TzRJdPXr0iHM5mpqa3nvvPTdeJO4BFcczWxU6ZSdNmuTmbmIqL7XU&#10;UhL7C0G+YrcV+Rlx7LHHyjnR5TfbTD7yyCMFu4TELpkfyPniiy+W85w5c+Qs/C7/7II//vGPcn73&#10;3XdPPPHEOJ2VGOmawo9RQTytNURmuc+yNeCss86q6uPR71dZCl2L5x0ACwEAFgIAgoUAAAsBABYC&#10;AIKFAAALAQAWAgCi/hYC//fPllxySYk32GADbfrcmDLJ+J133tkasYL30N67BepCnU1rdx1KsNFG&#10;G2ksLr30Ug10gJxdoOf58+dH3bH11lvPokxmk002cWN0IZBg8ODBchZ+Mxrt3aGeEyP9s3A3HDVq&#10;lJw1r0E6nfabQPeqy4noXz+Ja6kbL632fmlWAdQO5iKATi8Ek1BX7GUDcrEQhMVeNiBXJReCnXba&#10;Sc7y1ldo0L9/f5dZb731NPBFN/PIGIvKM++h3SzKtdFGG1k0adKvf/1rDfwvp7HL+M1PPvnEH+mk&#10;MlGyX0s/bToPPfSQRd4dKr85ePBgOT/77LMffPCBBBMmTCj4VeQVkXM63UObzqOPPmpR7t1KnH8/&#10;L7/88rvvvqtxotdeNiBXxRaCvffeWya3BP7U9BeCjTfeWONrr71WMyIeVYsmTpxoUTV1/Vexlw3I&#10;xVuDsNjLBuTq7EIAoAGwEABgIQBQjYUgxS/MAfWmsxftvHnzhse0OTSmcYeVXkoSvaw7QOdV/irq&#10;5JU5bdo0i2LrtLI2C0Ehv3th8ML59i+LAB1QcwtBwEZFT568Iun43PonFGOp3034SfTfETy3qAoW&#10;gi72fvycp1adl4qv6tTuE6JzWpeAN1ObL97MBgJdiIWgeqIrXI6b4vOi+NySSa2bTj38qK4CQK2o&#10;/HQMeyGYFj+ldkSbvFzwXPOoeZWfoyEtBE+7a94/uP5Rdyo/WRt9IbCr3R1c9mgAlZ++jbsQcOWj&#10;YbEQlClaAvpmUvuMYwlAA2IhKEe0CkTfmZxZBdCIWAjKkV0F5v+HhQANqALTuuJ/1qD2ZBcCKgI0&#10;pMpP64arCKJVwC0EzdexEKABsRCUlvZXAcoBNKr2zWy5yMeOHfvggw9au5AGWgj+5laBNKsAGlr7&#10;JvcDDzzQ5nXeQAuBrQLUAmh4HZnfpS/1BloIlpuYGbBLZhcWAjS8ys/vRlkIfhE/OVQECEL75nff&#10;vn3lLJe6/1cGJTTKQsAqgIB0ZIoH8NYgWgWibyVeCCaMesDSKOfF1THtmgYbbGCBk7j5brtZ4Mv+&#10;DU55opculZkyJdtctCgKllnG7lkHJLiuEor1/uc/0bnEQyrohRcsEAXv2X9IbkCJkU7BMcW1Y7Rc&#10;4Y6lCindWw/k8admR08ktUAefXH988svWyBaWqJzYsx++0WBkqYbLDTu2TMn2adPdHYj9SwLgd9U&#10;ctVpc5NNorPfpfyFQM9y3HtvtpngMjrSDx59NNOvn2WELivz51szn7uhngcPzhnpuhILwTvvWKze&#10;eMOC3r2js7sHCfTQJ1y5XqG97dG+0eKee+6xqIg6Xwjkwaeuj59IVgHUhLPOKnqR+wtB57Rjrsel&#10;gLFUIaV7a9iC+NmInuamFlYBhKXd0/0nP4n/Ol1P/f9Zg+j6d6tAtASwCiAw7ZvxZ5111rRp0xqo&#10;Iogufj10CYh+gxAIT0fmfUMsBNHFHz3Y+PqnBEDg2ncBDBkyxKLian4hYAkAktp9GdTzW4Po+mcJ&#10;APK172JYfvnlL7/8cmsUUasLAasAUFTlr4eaXAiiJWCKWwUA5GrHVfHaa6/JRf7iiy+OHj3aUoXU&#10;2EJgf6fAfawCQHHtuDDcFd7U1KRBQbW0EFyiqwBvB4DS2ndtyEXe5nVeMwvBcqwCQJkqf3nUxkIQ&#10;LQGsAkCZGm8hYAkA2q0y10lt/FkDlgCggyp/tXRHRcASAHRKXS8Eb7MEiM0337xmPqBFvar8BOqS&#10;SRld/HrYEhCAXr16lf/cLly40CKgDJW/hKq2EFzlLv7oi+j134hLQD/9K7E8X3zxxUjPIv17soDK&#10;qfyFVOmFwK58Pep0/99xxx01kCfn448/tgs61tzcLPk//OEP0uWeOgm++tWvagx0gcpfVG42d8LY&#10;+IHZUcub/8knn2wX9MiRd9xxRyW+d6AbVH7idvRiOMdd+Xqk0l198Z977rl2TY8cecstt+yzzz7W&#10;ATS6yl9pZS8EdsH7R9+5Fbv4n332WbumR458++23Z82aZR0A8lTmqvPlLQSvues8cZT5hn/y5Ml2&#10;Qcfee+896wBQIW1fh+2VuxDYNb/X+NSiG3pKe+LEiY899phd0yNHjho1SscB6EbVXggA1IGqXLTr&#10;d8jQoUMt6nIN+aXtxQDKwO4NgIUg/qOT3fWTwltuucUioFuxEABo6IXgiy++0ODzzz+X84477rjn&#10;nnv2if/V7V133TXuySy77LJy3muvveQ8cOBAOS+//PJRR64VV1xRg80331yDBL0tUKeCWAhUOp32&#10;f6Jx4YUXPv3009aQJ6K1KzHMkWTBvCiWB+oFMxgACwEAFgIAgoUAAAsBABYCAIKFAAALAQAWAgCC&#10;hQAACwEAFgIAgoUAAAsBABYCAIKFAAALAQAWAgCChQAACwEAFgIAgoUAAAsBABYCAIKFAAALAQAW&#10;AgCChQAACwEAFgIAgoUAAAsBABYCAIKFAAALAQAWAgCChQAACwEAFgIAgoUAAAsBABYCAIKFAAAL&#10;AQAWAgCChQAACwGACiwE991nQWkvvWRB+c45xwKVyn2oiaYqmFTSVaxX86Vv6ytxVyW4myxebIFP&#10;71OOOXNymuUoc1iVlPPVf/nL6NzJx5m4ecF7K/ElpKu9D+CJJyxQ7b15Pv8ejjrKAp8+SB3mx/kS&#10;+WLDytbZ29tCoI/DnRNNofNb+EkXyFmO99/P6XULgZ+Uc8GmknjWrGzsdzkuqQPcMD8vnnoqp0se&#10;v2v6ZJjo0SPT0pIz3j8nmroQaF6T2nTBWmtZPHVqdNYu/+yCRLJb5D8SOWuwxBLWPOwwC9z52Wej&#10;s5Dma69FZ79XzjNnRoFySXnq5OyaetZA+c0PP8zpcjbbzPLu3NwcBcrvkoXgnnui2E/usktO0z+7&#10;wDWVNN2hTaELQe/e1hSJwG+6Q+hT55qJuKM6e3tUkrycv/pVNj7+eItFp19pFOUvBBVR/ouVP1Iy&#10;t99usZDmK69k46phegFgIQDAQgBAsBAAYCEAwEIAQLAQAGAhAMBCAECwEABgIQDAQgBAsBAAYCEA&#10;wEIAQLAQAGAhAMBCAECwEABgIQDAQgBAsBAAYCEAwEIAQLAQAGAhAMBCAECwEABgIQDAQgBAsBAA&#10;YCEAwEIAQLAQAGAhAMBCAECwEABgIQDAQgBAsBAAoWMVAELHKgCEjlUACB2rABA6VgEgdKwCQOhY&#10;BaoilbInVgIl8brrrmuNvN4f/OAHmvFZX6G78ptCM13DvmQq1atXL0uVR25iURkSg+Mv2KXfZlB4&#10;ZqtCp6ybuMsvv7zEugpoJjHABc6xxx7rkj169JBzidtqfMcdd2y22WaanDp1qp7T6fSiRYvkfOCB&#10;B2rXww8/LGdJynmDDTbQeMaMGVFfJnPuueeOGzdOY8lvuOGG8+bN06YG/tft37+/BLNmzXJJ4WJ9&#10;DC6QvDwMOc+fP1+akyZNWmqppeL+JBkzevToAw44wNpxRlgDlcYzWxU6ZRMT168FVlhhBclIoF0u&#10;8MUDs3ltKm1qfrnllnNJoYE7yyUnl1MiqedE051l0fnud7/rmrIo5I/R4OOPP951113976XYyMR5&#10;6aWXjjq8MT5/pPjggw9WW221fv36ffLJJ5pBZRV4DdB5iXmsCtYCjubzuV43xjUdlxdvvPGGxnrW&#10;VWDQoEF+Us+PP/54IimbswTKJV3gzuqtt97ym8JvuvEuyE+K4447Tps+7RKJptAMKountSp0vrpZ&#10;G0/gUu8I8knXsGHDXOzO+c0Ev1fO7VoF3Nlv+hmN/UDO2267rQRz586V829/+1u/S86yWPhNPTuJ&#10;pnCZ66+/PnGT/MGoCJ7WqvAnrvjZz34mccFPBzUoSEeKRPPtt9/WpuYd7fXjpqYmqefLXwV+/OMf&#10;J8bIWbnYBfJNuWEuqbEU8BK3tLRoPnFOBAl+UuK+ffu6TJ8+ffQbQWUVeBnQXaLLopWlaoAsFvJ4&#10;3nzzTWtXmn6/jmXRhXjSgdCxCgChYxUAQscqAISOVQAIHasAEDpWASB0rAJA6FgFgNCxCgChYxUA&#10;QscqAISOVQAIHasAEDpWASB0rAJA6FgFgNCxCgChYxUAQldnq4D+1XR77LGH39Q4IZE//fTTLSpE&#10;ByduUvCei305oH7V05zWf05HLL/88nJ2F6QfKJdMNBMSve5csOli5XfJuXfv3n4z0av85Pbbb+9G&#10;At2rnmbhEkssYVEm884777hLKBG4swbPPfecS4r1YhqL1VZbbciQIdor52WXXXbw4MGuKVxT3Hrr&#10;rZrXs+s65ZRTNKNNd5YBe++9t590Ek2gG9XZXPSvKD3rP30X9eX1JppyTtDkoEGD3JjXXntNgj/9&#10;6U/a1Pw999wjZ+GvAj/96U/lfNVVV7lMPNwCd168eLHffPDBBx955BEJ3F/mD3S7+puIiYvHb3bv&#10;ddXer97ef/MXqJL6WwXEo48+alGuOloFBg4caBHQ3epyFQBQQawCQOg6tQpMQr2xVw7wsAqExV45&#10;wMMqEBZ75QBPZVaBbbfd1p19qVTKovJMmDDBojwbbrhhgXubON6CQo455hh3Ew0STTF69Gi/q1+/&#10;fnG6IxJ37po333zzAw884Cf79u0b93REsa9y3333Sewne/fuHfdMGj8++yzZKwd4KrMKuMk3ZswY&#10;F6u1115bzi7jD5aJK0HC66+/blGr+HapwqvApEmT377ZIs+gQYPkfPTRR2vT3TD/HjSjZ/fghw8f&#10;vvfee0fdZfDvQUycOFGDXXfdVQOhv+kowdJLL/3JJ59o/J3vfOcHP/hB3N+2xFdxEpltttlGzoMH&#10;Dx43bpx2fetb3zr88MPjzoi9coCnwu8IjjzySJl8H374oZu1TU1NLo6HZCf0K6+8ohlHknK1WyNX&#10;wVUgMyI1/4FvWaPV2LFjNZDxf/vb3yQYNWqUy2jgaObVV1/Vpuyfd9xxhyT/7//+TzNOKpOSwxqt&#10;/vnPf2rgNl7fbrvtpoF+lQEDBmizT58+//vf/yR57LHHasaJX5HkV7nssss0kBtq4Lvkkkssii2z&#10;zDIaSMXxyCOPyFc59dRTNSPslQM8FVsFdKLL2Uk0RTwwSr700kt+put15Zc+++yzLaomt1Lkk7rA&#10;IlYBFFLhWgA1zl45wMMqEBZ75QAPq0BY7JUDPJ1aBQA0AFYBIHSsAkDoWAWA0LEKAKGr/Crw7rvv&#10;WgSgHrAKAKGrzCowfPhwi1gFgHpTsVpAF4KhQ4d2chVIp9MWFZLK/Rs+V1hhBYsAdFTFVoEf//jH&#10;GnRyFbj99tsnT56scfwHjoxmUMz8GRMtAtqp8ldXJ1cB/5pfx6MZH0uDPAfpTGrvzN5TnzoxM4Jn&#10;Ax1Uc6tAab1i1ghC9JcayH9mXN3jy1G3aQqorDpbBRrUpxMzUs9HF/yizKJ4V7eLP90yUAOgelgF&#10;utGcmZmeesG3LNLLPjXjFn1FbBV4639nxE2gilgFuljqlPhq3zGdOj5z/ILr+8QvQXzNT08d9nH0&#10;csy4dpAOBboGq0C1RRe5HoMXpDaellpw14CWll6LW6JMdPFL/c8He+hWlZ9/rAIxu/Ll6JFJjW2N&#10;061X/pcvXWIDge4mU7PCWAXcBa8BGz5qHKtAZWUv/jUzqV4tqfQNXPyodawCnTdfL3v/YP9HHan8&#10;NA1pFche9u64L5NacV50/TcvWmCjgNomE7fCwlgFcq58OWTzH3MXmz/qUuVnbUOvAtnLXo9zM6n+&#10;zdHFv2DuDBsC1BuZyhXWuKtAzvXPO380jMpP4gZdBW7Qi9/9wN/SQP1jFSjHlboEyMESgMbDKlCO&#10;3CWAVQCNhVWgHCwBaGSsAuWIVoFemV6sAmhIrALluOiJTFOvltQnL1zDKoDGwypQjqgW4B0BGlVn&#10;57T+BeQN/e8RpK7IXGGrQCaz6PNnNQs0jM6uAiNGjNCgUv8eQe2JCoFR/IwQjasC03r06NFyPuKI&#10;I7TZkKvAcawCaFyVn9YNuQrwoQAaWDumtftXQEr/cyCNtQpES0D0HbMKoHFVflo33iogS8Am01gC&#10;0LDaMbN33313i0pqyFWAQgANrB0ze/r06X369LniiiusXUQDrQLREsAqgIZX+ZndYKsASwAaXvsm&#10;dyqVGjhwoDWKaJRVIFoCWAUQgspP7sZcBYDG1e75LeXAGmusYY1CGmkVOJRVAAFo9/xeOWaNQhpp&#10;FZAlYKsvU83XswqgkVV+fjfYKsCHAmh47Z7f//jHP+bPn2+NQlgFgPrSjvnd0tKiZ/3jQ8U0xCqw&#10;PasAwtG++X3WWWeVLgREQ6wC0RIwh48GO2bbbaPzkCGZiRPjdit5OstUzkiZhw89ZHGXiTfCTkl8&#10;a67Z+XvuhHZM8c8//9yikup/FZDnJDooBApYYgkLStCZXc6V7PiDJ09O3rbgXZW4f9flAlkvNM4/&#10;O9ocNixaX4opca3KzRN3WA53k4L3rL3p+B/BcM0yv0qZw2LtGCpSMWsU0RirQA/5XtMsAXlkFfDn&#10;Yt++0Vn4SXfWWsA1E72JpvKbxx2XmRH/u2+uKXbYIToLf6ScNUjQvBxuFRAnnGCx61UaHHBA3Ihp&#10;ZoMN7EtLU69VzetZ3h3n745uwJtv5jTd+ZZbksn8e04EyyxjsXjsMQsKjk8ky9Ceoa2sXUSdrwLy&#10;3UWHzA4KgQISq4ALCp79VcAFBZvlJ1dcMTqLxEgNElxS3zucckp0doMTN/GbEs+blxwp54LXajHP&#10;PJO8uTvL/SSS/j07rinB4sWZTz+N4lVXtcyc+D2rxspvumQZ2jG0TA2wCsiLv+YsloBCEqtA9FR5&#10;gYv1rKvAv/+dzCea7qz8AXq1uGPllaOz0kDzrpngkroKJEZKoIdr5tOkG6nX6nLLWdN15dOkFvM9&#10;e2Zeeik7Xs/apceECXbPr75qAxwd4Mc//ak1hWZ23tmaep/rrRfFEpStHUPLVM+rgDwb0SFPLYUA&#10;aoXMx0GDLE58aNKeS72Eyk/0el8FZAlo4hMBhKQdc90+FWhr+anbVSBaAnQVoBBAUNox1y+++GKL&#10;PI3y7xFkl4AvbmcJQFjaN90vv/zyadOmWSNXPf97BNklYPqtLAEITsVm/NFHH61Bva0C2SWANwII&#10;U+Unff2sAm+zBAAi2FXArn+WAKDdU3+55ZazqIh6WAWSS8C0f/ayHiA87VsF2vxryEW9rAIfuioA&#10;CFvlr4GaXwWiJUAOXQIWPGsfagLBCmoVmJJYAigEANGOy2DWrFkWlVTDq0DOEpAe0dPSQNjatxke&#10;eOCBdfsbxDlLAFUA4LT7YqjrVYAlAMjXjuth9uzZFpVUk6tAtAS4VWD+y6dbGkC7VgHV3NxsURG1&#10;twrkLAEUAkBCOy6JK6+80qKSanMVkCVgxbksAUAB7bgqXnvttYsuuqjePheIlgBdBSgEgILad1Xc&#10;ddddFhVXS6sASwDQtspfGLW2CmznVgEAhTT+KkAhAJTWjmsj+isHY9YuomZWgWgJcKtAOr3Y0gBy&#10;VX6HrI1VIGcJoBAASmjIVcCWgJv4RAAoQ+OtArYEyKFLwKT/ftd6ABTSYKtAcgmwNIDiOnud1NK/&#10;R9AnsQTMmz3VegAU19lVwP1TJd397xGcklgC0um09QAoqTKrgFxy999/v2a6YxWw6z+7BEyK/41a&#10;AGXo7CqQr8tXgbwl4JMbrQdAGep9FUguAZYGULa6XgXs+k+HvQSU8wudQAn1uwrYEnBiJjVwfnBL&#10;AFc+KqgeVwG7/qNrQc5y/YexBMhl36dPH2u05fHHH7cIaEvdrQJhLQFy5be0tFgjz8yZM0d6SowE&#10;SqijVSB7/f8+k/rOhEa7/o877jgNXn/9dQ2cZ555xi70kSO78GMXhKIuVoF9/CVAS4DFz/2fddat&#10;+K199vkfN26cXeixRYsWWUcu3fBvvvlm/+b+/QDtVfnZU+lVILry9ajftwDuKr333nufeuopu9BH&#10;jpw4caLm4yvaxvgx0AUqP9sqtwrIY8sedfSzQLmGTzrpJLvQY01NTa7rkEMO0RioEZW/riqxCmQv&#10;fjnsLcCda1pnzVhyySXtKo9tvfXWI0aMsD6gftTaKlDg+u/2EuDXv/61XegjR1599dWU62gwlZ/Q&#10;HV0F7MrXo+uv/8RP3TbddNOXX37Z+oCGVvnLrJ2rwIr+xS9Hta9/ubbtQh858o033njqqaesAwhV&#10;5S+28laBJv/K10Ov/5YbJO6sadOm2YUeW7BggXUAyFOBSy6h5CqQvebdsVjOHdr80+m0XeWxt99+&#10;2zoAtEe7r7025a0C2QvePyZnUvffV9bF/8UXX9iFPnLkk08+aVkAFdL2Rdhe3ipwk3/Z62Fv+/NM&#10;mDDBLvTY6NGjrQNAlRW4IDsptxaIrvyTvSvf/5X4O++8k78dEOh2VVkFWlpa7EKPff7559YHoPZU&#10;uxYAUOtYBYDQVX4VWL9D1ltvPYtQIfZ6AG2p/CrQMfw9OUB3qZVVAEB3qaFVwP/HDrvS+PHj586d&#10;aw0gPLWyCnTXEiD2iVmjy3XjNw4o3hEAoWMVAELHKlDAv/71L4symbPPPtuiIq644gqLgPrUyKvA&#10;CSecoMHtt9+uwfHHH69B37595Tx9+vR58+Z961vfknjo0KFxTyaVSn3zm9/UWAwYMEDOK620kpxX&#10;W221yZMnx2mz++67y3nYsGH615Dxl5GhHjXyrN11113drn744YdrIBeqXqv/+9//NHPuuedqcOON&#10;N2pXYhXQpDrooIMsivldgj8chXrUyKuAqwXkWtUtXWN36cr1//Of/9ytAiuvvPIqq6wiQYlVwMVr&#10;rrnmhx9+6JoauIICqCPZ+Y1y+Jd9//79NXa+/e1vWwTUD1YBIHSsAkDoWAWA0LEKAKFjFQBCxyoA&#10;hI5VAAgdqwAQOlYBIHSsAkDoWAWA0LEKAKFjFQBCxyoAhI5VAAgdqwAQOlYBIHSsAkDoWAWA0LEK&#10;AKFjFQBCxyoAhI5VAAgdqwAQOlYBIHSsAkDoWAWA0LEKAKFjFQBCxyoAhI5VAAgdqwAQOlYBIHSs&#10;AkDoWAWA0LEKAKFjFQBCxyoAhI5VAAgdqwAQOlYBIHSsAkDoWAWA0LEKAKFjFQBCxyoAhI5VAAgd&#10;qwAQOlYBIHSsAkDoWAWA0LEKAKFjFQBCxyoAhI5VAAgdqwAQOlYBIHSsAkDoWAWA0LEKAKFjFQBC&#10;xyoAhI5VAAgdqwAQOlYBIHSsAkDoWAWA0LEKAKFjFQBCxyoAhI5VAAgdqwAQOlYBIHSsAkDoWAWA&#10;0LEKAKFjFQBCxyoAhI5VAAgdqwAQOlYBIHSsAkDoWAWA0LEKAKFjFQBCxyoAhI5VAAgdqwAQOlYB&#10;IHSsAkDoWAWA0LEKAKFjFQBCxyoAhK7Tq0CqjHvQMeWMdPIHz5ljQTGDB1tQTLEHIPnmZovzzZxp&#10;gdpxRwva5ZJLLBAFH4Yk9RBNTRZPmBD35dIxzqmnWtBdEo+nIB1TzkgnMXjPPS1QBV+vEvd/2WXR&#10;OfFSlpa4t2nTLOgMd58FH6ok9SjY9J1/vgXOD35gQYcU+hrtoo9ypZUscOdE0z9/8EHmySetue22&#10;Ob09e+Y0lcRyyCrgunRFkKtFm2qppaKzGyMGDsxstFEUOEOGRBNIe3/2s+xgf1ZJU48PP7Rm4ux7&#10;+WULpKulJfPFF1HghrlbySrg8noeNMgC4YJJk6Jzfn7BgijWpjuvt1622Y3kAZx9dnR2D0ycd15O&#10;0z/fdFO2Kc+YBnp2h0uKGTMyf/hDNrl4cXT4Y9zI/GTv3tHZ53plpvXrl7zJ9OlRcPfd1tSzvsSJ&#10;kS+9lFlnnShwM1bIt7PWWsmR4oc/zDZ1puWPSQQulnniuPG6CrimqIlVQF4q9Ze/RBmZoP5DTJw1&#10;ULoKJJLCNRctskBXAT10FdAXwI3MXwWKTQLlbivnxCqgZzmuuiqnqbHPJTVYccWcMZqUI1EL+JeN&#10;0OVM+BNOAz1k3jvSnDUrG8vRveQB/PGPUbD33taUQ64HfWD5Z7cKCLcKuEPI2q1JpcFJJ1ksx+qr&#10;W1KbGmszcc7n98qau/zy2aacC64Ccjz6aLYpzjjDYj/pgltvzcbu7IL8VcBxTQlc3KNHdPbHy7nW&#10;VwFpjh8fnZ9+Ojprb+IsO9umm1pTV4Ebb7SmI83tt8/GcsjUl7Nc6jpy2WWj4JRTrCncKiAvgyb7&#10;9InOvr32yhx9dNQrL/8RR0SBrDJyLrYKyDoi5332ic5vv21dPh3mAtdUEusDvuCCbJc7a6C0qZmh&#10;Qy1Op+O+jO1+2uvOLpBvqhvJA0isAo89lllmmSjYZJPsg3RnXQWuuSY6u1Xg3Xejsw5wq8Ds2VGg&#10;8S67WOAOeY8g5xVWiM5KAznfcks2meDGCH8VkL3ddV16qQVbbhmd5ejbNzrrNNAumcCvvpptOhLL&#10;IqWBfvvyah56aBT4M02Cb33LAkdiPQo2hcT/+190dqvAfffZAH9Y+3XqxqgkeSHPPddiIc0zz7TY&#10;rwVQcZ27hJKuvtqCcuha4PMfjMTXXmuxqOzj9LAKAKFjFQBCxyoAhI5VAAgdqwAQOlYBIHSsAkDo&#10;WAWA0LEKAKFjFQBCxyoAhI5VAAgdqwAQOlYBIHSsAkDoWAWA0LEKAKFjFQBCxyoAhI5VAAgdqwAQ&#10;OlYBIHSsAkDoWAWA0LEKAKFjFQBCxyoAhI5VAAgdqwAQOlYBIHSsAkDoWAWA0LEKAKFjFQBCxyoA&#10;hI5VAAgdqwAQOlYBIHSsAkDoWAWA0LEKAKFjFQBCxyoAhI5VAAgdqwAQOlYBIHSsAkDoWAWA0LEK&#10;AKFjFQBCxyoAhI5VAAgdqwAQOlYBIHSsAkDoWAWA0LEKAKFjFQBCxyoAhI5VAAgdqwAQOlYBIHSs&#10;AkDoWAWA0LEKAKFjFQBCxyoAhI5VAAgdqwAQOlYBIHSsAkDoWAWA0LEKAKFjFQBCxyoAhI5VAAgd&#10;qwAQOlYBIHSsAgAAhI5qAACA0FENAAAQOqoBAABCRzUAAEDoqAYAAAgd1QCAhnJ3zBoAykM1gLqR&#10;ilmjtZlPe9ddd11r59EBc+fOtXYeHVCCjUulfvnLX66++uoaDxkyJNGbMGrUqNIDtLfB2PdWiI2o&#10;tMSdJ5od9t3vflfvSlgqV0tLi3WnUul02rJAnWjMBQgNSddZPx4zZow287lqwNoxP+OqAW0qzcya&#10;Ncvahfz973/XYdbOk9+71lpr+Uk/Vm4j8WOnb9++OkybGgttzp8/X+KtttpK4r333luTqrm52aKY&#10;fysXqHPOOceiVGrJJZfUkWeddZalWmleWDt22223aSCP3LoLfRXNq+WWW85PauystNJKml9nnXUs&#10;1Uq+I+3SpsbCb7p43LhxGiu/16f5NrnBLkhweRcAdYQpi7rhL7J+XFCxzwZOP/10HeCqgT6xHj16&#10;aFPogNJsqGfx4sXFupT2Cm3q1xXaFPqG0hq5m6vSvDVam1oNHHDAAdr0u77//e/7TT/ed999/aZ7&#10;L6tNjX133nmn3+XHys/kxwX5AzQW559/vjQfeeQRibVrmWWW0S6fdlmj0FfUWPhNNyvGjh2rmTLp&#10;rTSeNGmS31SJTKIJ1D7mK+qGv8JqfOihh2rTkaRubAU/G5Aulyz42UCH+Xflx44m9a2txpov4Zln&#10;ntGRQjN+LLTpVwODBg3yuzQWflPjxx9/3G9qLFzT/7hC3HTTTX7Tjx1Nfvrpp3KW9+V+UmhTlG4W&#10;tMMOO+gwoRk/Fn7Tj0WiqRYsWKB5YanibFweV0Lttddelsp1xhln6ACg9rV9JQA1QldYa2Qy/fr1&#10;00yC9pb/ewPabBe9Yb7SvcIfoHE+7RU33HDDNttso3Giyzdnzhzpqng14OJevXrJeamlltLmO++8&#10;kxjmvPnmm5oXlmodKawd00ziA4kll1xy44031tjPb7DBBjfffLPGwu9K8Ls0Ftq86KKLJHafxFx9&#10;9dVHHHGExjqsmE8++aTgMD/px07BJFCzmKwAKoYtEKhTXLcAOuvuu+/WOsD9wQoA9YVqAACA0FEN&#10;AAAQOqoBAABCRzUAAEDoqAYAAAgd1QAAAKGjGgAAIHRUAwAAhI5qAACA0FENAAAQOqoBAABCRzUA&#10;AEDoqAYAAAgd1QAAAKGjGgAAIHRUAwAAhI5qAACA0FENAAAQOqoBAABCRzVQRanYE088IfGaa66p&#10;Tb/rz3/+s8Tf/e53taldpbU5ssz7Kcjd+c4771ziftyw0m699dZyhgEAuh2LdbUsvfTS+XuhZCZM&#10;mKDbv6VaSeb++++3RkwybpiL8wM/nj9/vkuW9tlnn7mREpxxxhkaaNJVA83NzRqIuDOKXbDKKqto&#10;oMlHHnlEY+VXA9ENWuO7777bz6+33noa+EmNXVAi6QKNr7/+ej+pd77SSitpMhrk9f7vf//TGAAC&#10;ZysjKu62225zG4+64IILNDNp0iQJ0um05sUXX3yRGCwk45Iuzg/Eu+++q3HBaiAeGLF2bJNNNpHM&#10;p59+KrEEQ4YM0UBI4KqB3r17a+CLR0VJFxRUrBrwY0cyl112mYt1gAuKJR3JjB071sVylqc3f5iQ&#10;5IEHHijngr0AECYWxOrSXcexbMxSrSzrsY5WftKP1Zdffuknp0yZos1ifvWrX+lI5+2339ZAev2f&#10;FGhSTZ8+3WXyezXjFKsGhDaVZjbffHNrt5Kk1AfWaCVJ3ead+NbRHSaqAbHMMsvEQyLDhg3TpNCM&#10;NQAAsjDaf1FNuv2IHj16WKrV+uuvb315+1PBZAiq942vs8461btzAKhfLIsAAISOagAAgNBRDQAA&#10;ELrurAYmAagmu9IAoC1UA0DDsisNANpCNQA0LLvSAKAtNVQNfPTRR6lUyhrx389jUSV04N7cTcq5&#10;7corryzniRMnynnDDTeUc5u3yoywAS4oRu7qvvvus0arXr16aTBmzBgNtttuOw30S0+YMCHxGOTh&#10;ffLJJxKMGzfOdblgm222GThwoMaSfOSRRyQYNGiQNuN0JHGf+X4454dfWfQVCVKZNkYOGzYs/95c&#10;xu+69tpr5fx///d/cj7ggAPi3KQnn3xSA6GD3U222GKLiy++WGNJPvfccxIsu+yy2ozTET8uaPr0&#10;s5ubl5dArhTNFKN/Q4M1WrmM3/XXv/5VzieeeKKcCz4AP7nffvvJ+dJLL9WmdL311lsSDBkyRJtx&#10;OlLwruxKA4C21NZnAz179tRFTc4333yzBL/97W/PPfdczUi5oIGcRf/+/TWWMZrR5sYbb+zGaCD7&#10;hwa///3vXVebEndSgmyxMkZJs+LVgJI7PPjgg60xadK3vvUtDW666SYN3FfMD5TfLDg4kTziiCPk&#10;vPzyy59xxhku+cILL8i5BL8I+MaCb1hU3He+8x1X2YjEYxBaY+W77LLLLGrlbrLaaqtpIDR51FFH&#10;yXnAgAHnn3++S3744YdyLsEvApqbV7SouD333LP091JMwQFbbbWVRa102LHHHivn3r17X3755S5Z&#10;kF1pANCWmvtJgSxt8q7ULXB+oGu3y7hqIDG4RDXg6P5tjU475ZRTLJo06fDDD//1r3+tgWaqR3aL&#10;CRMmSHDrrbdq5rrrrtt99901lgegtCnGjRs3fvx4Cayjtet73/ueKyn+8Y9/7LXXXhr7vvnNb2pQ&#10;weetmMMOO+xXv/qVxr/73e802HzzzTUQ22+/vW7qjmyNGuy44476tlucdNJJ8pZdY58rpLrge5En&#10;+Ze//KXGp59+ugb+9zJs2DD35KumpiYN3Ask5E522mkna3jk+9Wg4PdiVxoAtIXfGwAall1pANAW&#10;qgGgYdmVBgBtoRoAGpZdaQDQlu6sBgAAQC2gGgAAIHRUAwAAhI5qAACA0FENAAAQOqoBAABCVwfV&#10;QCqVevfdd60BAAAqjWoAAIDQdX81MDymgctooLq3GpCvLqwBAEAj6uZ97qCDDpJzsWrgy1jv3r27&#10;/bOBjhUEeqsSt21qaqLUCJi89FvIeYXMCqlMavrENzIjUvOvSbVcz5QA0NVqYt1x2/++++575JFH&#10;auzIftm91UCbm3ppBW+46qqrtrS0SEA1EKrodX9b/tcaS0EQx5l0umXBvJkaA0DXqIOtqHurAbdb&#10;//Wvfz344IM1bpf8/f7ll19eqZX0ytk6UJduyGRe/Tzz+ZmZM7X94kWrLV68SGMAqAtUA0CbFsZX&#10;ipR10dGSaZlw1TKZEakxVyyXycyR7vht/U+igSNSMzIzoiCOLQCAmkc1ADyRyRwXB9Hl8E5m8Oi7&#10;ol0/ao5Irdhs18iO8r95cexv83fGw1oLhdMzpy++ProVpQCA+lIHaxbVADrt4kzmRN223c4dxSNa&#10;g0zmuxOjcybzV3/AjP8sKcH7954g8cJZvfou7hXnM1Peu0tu++W798Q3AYC6pytgTaMaQFs+ymRW&#10;zGR6xPM5OloyqebW+DeZ1JuavCfe419Kjcvsppu97OhPZVIfj+/1auZVyaRvkCSf8AMIUR0sfFQD&#10;yBVv5LnHqpnU1xbkZEa8EJ17ZXqt05rZKj5vMCOqCdLxh/nN16Veu1jKCAAInayPtY5qALHFuqn7&#10;xwu5zZnuQ379yf2I1IzJ4+3WAIDiZA2tdVQDwbPNPh2fF8fnHvGu/7Vp2Y3fxgIA2q8O1lCqgfBE&#10;+32xQ9/93/UEdQAAVEwdrKRUAw0t+qt5yzm2jIuAgQspAgCg8upgSaUaaCDZ3b3N41+y92dSK85N&#10;fX67bf/NMz62uwEAVJQsu7WOaqDOLXAbfLFjRvy+v0c6+77/hSt3tFsDAKpP1uJaRzVQn3L2e/94&#10;IN775XB7v90CANBN6mAhphqoN9mN3z9WiCuA09+2CuDLfy1twwEA3U2W6VpHNVA/znZ7vx4L8z4G&#10;mDttrI0FANQMqgFUSk4dIEdTXAesNzNbCthAAECNqYMFmmqgHuT8RYH6ecCho6kDAKA+UA2gImQi&#10;railQPSKxYcrBab+d2sbBQCoSVQDqIioCLghPu+c2VlKgdfuj+qAT6/ozQcDAFD7qAZQEVEdoId+&#10;MKD/SOCE/+5BNQAAtY9qAJ23XTyR/qrVQM9MT/0xwWu3HiPnOf+mGgCAWtfNK/XJJ58s50WLFsl5&#10;+PDhcS4bKKqBmhcVAXq4P1L4yiVrRp8K8MEAANSDmlis582bt2DBAqqBupWtBt5urQasFKAaAIB6&#10;0P2L9WGHHTZy5EiNTz755D/+8Y8aO1QDtS1bCkSvVXysMJdqAADqSRUX62WWWUY2cvXWW29Ztv3k&#10;5lQDtarF1QFynNhaDVAKAEB96dL1ervttrOoPagGali2FIheqNxS4LOPnrZRAIDaVsVqIP5QILLS&#10;SitZqkPkHqgGalKpUiA6AAB1olpLdjqdtigmO7pF7Uc1UJOsCNBjo/xqAABQP6q+ak+ZMqVPnz7R&#10;RwQxy7aH3IpqoMZYEaDH17UUSFMKAEC9qsrCveGGG8oWPnXqVGtnMt/61rc6VgoIqoEak/Obg/qR&#10;wIr8IQIAqGddsXbfdNNNZ511VkuL7CIdQTVQY7KlQPTixIcrBUa/fp+NAgDUj6pXA7Nnz7Yo2jo6&#10;8uWoBmpMthS4Ma8asCEAgLrSpcs31UBDsFJAju9QDQBAQ6j68u1XAFQDDSGqA/TQUuC9e6gGAKC+&#10;VWv5Xrhwoezivp133tn62kluSzVQM7KlQPTKxIcrBcb8e0MbBQCoK9WqBr788kuLYrKju3N7UQ3U&#10;EqsD5FhaqwH+YCEA1L8qruBz5syRjVwceeSR0uzwP1VANVAzsqVA9LLEhysFXrxoVRsFAKg3VawG&#10;ZBfXv3LggAMOGDx4sCY7gGqgNhQoBR5+NFsN2CjAkTmyxBIWd4ZON/3XTTU+7bTMxIlRUIwOa6/S&#10;Nyl9n5tumtltN4tL0/s5+2xrlklv9eGH9himTLHAkeZDD9kw1dKS03SxBv6RkOgdONDy7aUPoF1+&#10;+lO7iZznz49TnVPiAbzwQoHedj1mGekfvhJdpZUe3IGntGzVut+FCxdOmzbNGtE32PEvRDVQA+Tl&#10;yx46wV0dkKYUQEEyTbQasCnTesyaFSU3cn+fdXwoFwiN3YDE4VcDfv7ii7MZ5boKZjR53HE5Tef0&#10;07N51ztmTDJTuulz+d13z2nK0dyczPikucUWFohi1YAGp5xiwaGHZodJ8PvfW+CSBSUGSHzwwRYr&#10;f4CL+/WzWI6ll44y/tblAiGx7vR9+th4OY49Nsrocyv07PMzEm+yiQXuUIlMwbx+La0G/EMkHrM7&#10;Jk+2pDrooOwwJa+OZm6M/+S174EHkhkxc2aU7N8/OuuhXLDGGtkuTQ4alNOstKrcaWVRDXSrnL95&#10;MHo14sOVAtEBFCQzxa8GlIvlzbTGcmh9ILRLuVjHJGJXDeiimeCGaeAffq/GPXta4JKOZJZdNhvr&#10;gHTaYpcRErjPBvzeFVe0pCNJ/WdcdICS22rsJ0soUQ2ssEL2rvQsxw47WNNlllwyeyToAHf07ZuT&#10;nDfPmgsX2lOhRo/OjtFk6WpAe/2jNN04hT9YYz30E2iNHRf/+c/W5QYkPhvQ2D3m556zke7w5WeE&#10;ZtZdt3DXxx/breSYMyfnyREu1sB/YoXE2nRBFVTrfiuIaqBbyQzJHjqXXR3w+Tv32iggn0yWEtWA&#10;nN1fTSax7O4ayGamgQ4rFic+G/jLXyzQpAvOPdcCkd+rcelqQJMLFmRjOeuH5y7jxy54/PFs7JNM&#10;fjXgYj9ZQolqQGM5Vl45p/mf/+Q0ZUNyh+xMPh1Qmntjfc89ltH71EBvnqgGNNZAPxuQQGfIv/9t&#10;vaXJGPmm3EgJNH7zzWzsAuViP9D4+eejQP+wm0smHvNBB0WBVq4JepPXX49ifVTLLBN3tHbdeWcU&#10;f/vb1kzQL7TWWlEsN3QD/MCPX3rJApestGrdr9OZnxEoqoHuI69d9oinYbYUSN/Q2VcWAOpeiR26&#10;RFfis4EaUAcLOtVAN5G5kT0SpcDCu/irBQCgcVANIN8CVwTokSgFxty0iw0EADSEKlYDd+pPTWL7&#10;7ruvRe1HNdCFFroKwB2JUmDxnV+xsQCARiHLfVWk02nZxWfMmDF//vxddtlFYuvIdfTRR8tZ/7Hj&#10;4cOHx7lsoKgGukR2+3dHog6IDgBAI6ru+i4buf+3DhSUXwRQDXStO3Tv949EHTDzhiE2FgDQiGTp&#10;r4rPPvtMA60Gin02cG2ryfHf7SCB//MFRTVQNdnt3x2JOuCLu75rYwEAjUs2gGq5/PLLZSNXluoQ&#10;uTnVQEVl937/SNQB/AFCAAhHFVf8VVZZRTbyNdZYw9odRTVQOdm93x1P59cB+lejAACCIftBFbW0&#10;tESfDPDZQPfLbv96uL9b1RUBNhAAEJ5q7QGTJ0+u1FtMqoFOyxYBclAHAAASqrUTLFq0KP5QIMs6&#10;2k9uSzXQIcu5CsAdWgdc+hKlAAAgq4qbgRYB06ZNu+aaa0aNGmXZ9qMa6JBsBaDHZa2lAHUAACCh&#10;WlvClClTNCj9JwzLQTXQflYB6KFFQLMrAqgDAAC5qrsxtLS0zJ071xodRTXQHoNcEaBH4vOABZPf&#10;sYEAALSqVjWQTqc///xzCfRTAT4b6BJWAeixOK8UsFEAAOSq4g4hu7gWAc3NzRp0jNyWaqAt87QC&#10;cIfWAXc8SSkAAGhbFTeJuBgwluoQuTnVQFusCNCDjwQAAO1Sra3iqaeesijWmYKAaqCkK7QCcEei&#10;FEhTDQAA2lKVreLLPBMmTLC+9qMaKC5bBOiRKAVaHhpmAwEAKE62kKqQLXzAgAGyi0sgLNshcnOq&#10;gUKyRUD0JOXWAXwkAAAoX1X2jPztvzMFAdVAIVEF4A5KAQBAZ1Rl2+jRo0dzc7M1Mpl//vOf2223&#10;nTXaj2ogT7YOiJ6e+FjUWgpEBwAA7VEHOwfVQK5sHRA9N/Hx5EOUAgCAjquDzYNqoFW2CNBDSwFX&#10;ByymFAAAdEgd7B9UA277949EKWADAQBovzrYRcKuBrLbvx4t1AEAgEqrg70k1GogWwG4I1EHzJ72&#10;qY0FAKATZI/pTosXL7744os1Hj58eCJQ4VUDJ7nt3x18HgAAqJ7u31eoBjzZ7d8d1AEAgGqrrd2l&#10;paUlnU5bo1UY1cASbvt3R6IOWHDz0jYWAICKkl2n1jV6NZBTAeiRqAPS6RYbCwBAFcjeU+satxrI&#10;qQD0SNQBNhAAgGqqg/2m4aqB7N7vjsVaB6SpA4Iwd+7cjz/+2BqZTP5PxwCgi9XBrtNA1UB2+3eH&#10;fhgQ/TtD8cE/ONRI7r333tmzZ1sDAGpYHew9dV4NzHEbf+LghwKN4cknn5Qpao1KSKfT77///uOP&#10;Pz4yjyQ///xzGwcAlVMHm1B9VgO25ecfiSKgZdpbdgvUqilTpiy55JIyDzu267/xxhsFt3YxY8YM&#10;fkwAoBZ0ZHXrYnVVDWR3/cTBJwG1T/d7seWWW1oqz8svv2w7eZ4FCxbYIACoN3WwLcnqXNvVwDu6&#10;3+cfv4wrgF89SxHQPSZMmLDMMsvoBm8pz7x584pt7c8///ycOXNsXCt5E//pp58+/PDD1o7pnStL&#10;xSyVSjU1Nb355puW5RcGAdSqOtifZEmtyWog2u8LHomPAdIPbWO3QCV8+eWXY8aMsUYm09zcLDNk&#10;4403/tvf/mabea5bbrnlpJNOstGxeJs2b72V/UlNSwt/rwOAQMnuVetkya6ZauBXut8XPPhZQEXI&#10;yz1s2LB//vOftpnnOv3001dddVUZY6Njhx122HPPPWcNAED71cGmVQPVgO33+cedcQVw2qsUAUV9&#10;73vfu+GGG2wzz3XMMccsu+yyia0dAND16mAh7qZqwPb7gkf0MUCQf1PQXnvtde+999pmnutHP/rR&#10;Eksssfbaa0+cONFGAwDqRB3sZF1VDWQ3+4JHg/0goKWlZfz48baT53riiScOOuigVVdddfHixTYa&#10;ANDQ6mBXq0410Mdt8yWOevkMYOHChaNHj7bNPNczzzwju/6NN95oQwEAyFO7O5zT6Wrgdre7t3lc&#10;XAMfAMybN++9996zzTzX888//9lnn33xxRc2FACASuieDa9d2lMNHOn29TIP2fuvfMH2/pYPr7K7&#10;qRzZ2t98803bzHO99NJLU6ZMsXEAAHQf2RFrXfFqIGdfb/PYSu6p9WP/xZ8/Y/fRHg899JBs4baZ&#10;53rxxRfz/74aAADqgmyTta5INXCT2+bzj/7exp9OF/5VuCeffFJ28ccee0y3c9+1117LL9ABAMIh&#10;e2eta/MnBel0evr06QX39UceeeS+++7j75gDAKCE+qgGrrnmGt3dR40aZVkAAFAhjfDZAAAA6Iz6&#10;qAYuvfTSOwHE7MIAgMqpg2qgi7W0tAwdOtQaIeG7BoBgUQ0AABA6qoEc6XT617/+tQTDhw/XTDjk&#10;W547d641wqCvcoCvNQAkUA0U8LOf/cyiYPzyl7+Uc1DVwCmnnHLzzTdLQDUAAFQDOa66qvJ/OXEd&#10;Ce2zgT333FPOVAMAQDUAAEDoqAYAAAgd1UBd+uKLL1K5rKOavvnNb1qUa8CAARZ1SLEHP3/+/Kuv&#10;vtoaAIBqohqoS1INnHDCCdZopdtqU1OT33RBojl37tzjjjtOgiFDhsj53HPPjfryhm244YbaHDx4&#10;cOlqIHHDRLMY1ztz5sz8m2ywwQYaAACqqtRKjZpVsBoQso8us8wyLvYD11SJZn41oPxmx6qBH/zg&#10;Bxp88MEHGvgDErdSSy21lEWZzGOPPWYRAKBqsksw6kj+TwpOPfXU0aNHa6809XzGGWdorHr06CHN&#10;W265RZsnn3yyNC+77DJtSjxnzhwNhPsHonr16iVNCXbaaSfNJLj9Xm+osVh33XXPOeecCy+80Nqt&#10;1l9/fTlPmjRJzhtttFGci2575ZVXyjmdTmtG+PcGAKgeVtuG1e1b6SWXXDJ48GDd3SdOnPhabMGC&#10;BdLUH1Ko5ubmJZZYwhoeSgEA6DIsuAAAhI5qAACA0FENAAAQOqoBAABCRzUAAEDoqAYAAAgd1QAA&#10;AKGjGgAAIHRUAwAAhI5qAACA0FENAAAQOqoBAABCRzUAAEDoqAYAAAgd1QAAAKGjGgAAIHRUAwAA&#10;hI5qAACA0FENAAAQOqoBAABCRzUAAEDoqAYAAAgd1QAAAKGjGgAAIHRUAwAAhI5qAACA0FENAAAQ&#10;OqoBAABCRzUAAEDoqAYAAAgd1QAAAKGjGgAAIHRUAwAAhI5qAACA0FENAAAQOqoBAABCRzUAAEDo&#10;qAYAAAgd1QAAAKGjGgAAIHRUAwAAhI5qAACA0FENAAAQOqoBAABCRzUAAEDoqAYAAAgd1QAAAKGj&#10;GgAAIHRUAwAAhI5qAACA0FENAAAQOqoBAABCRzUAAEDoqAYAAAgd1QAAAKGjGgAAIHRUAwAAhI5q&#10;AACA0FENAAAQOqoBAABCRzUAAEDoqAYAAAgd1QAAAKGjGgAAIHRUAwAAhI5qAACA0FENAAAQOqoB&#10;AABCRzUAAEDoqAYAAAgd1QAAAKGjGgAAIHRUAwAAhI5qAACA0FENAAAQOqoBAABCRzUAAEDoqAYA&#10;AAgd1QAAAKGjGgAAIHRUAwAAhI5qAACA0FENAAAQOqoBAABCRzUAAEDoqAYAAAgd1QAAAKGjGgAA&#10;IHRUAwAAhI5qAACA0FENAAAQOqoBAABCRzUAAEDoursaeOedzPHHW9xJqVR0LLdcNn7+eQuKka5t&#10;t7W4UuQ+58yxuDNKP/Ji9MmUc7ueVfe1mps78kVL+/3vs4+qIko8wksuKdC7eHH7vqnBg6PxBxxg&#10;Td/KK0dd3/62NcvUrq8emvbO1RLkedanOp3OxnK+6aYoyNfSYmMqaM89K3Ofe+2V/RbKd8012Wtt&#10;ypQokHvYbLMo6Bby1XfZxeIu5p69Dq9pX36Z6dEjuq2sYAnz52d69466TjjBMuU4//wOPpKu0t0P&#10;7r77sk/QkCHRefXVo8yIEXEqJk05Vlwxp5mINZBDqgEXJ6qBTz+15mefWUZiVw3suGPOYKGPp3//&#10;7E10QGKYckk5u2pAk4lHLofafPOcpnPOOcmR66yTHCmPTbarvn0zG21kGaVj5NyzZ9zOZM47L3lb&#10;oZm9985pioJXjnwteZaWWsq6XnnFxn/wQdT82tesqb1iwIAoXmkla/7zn9blBqgDD8zJSKzN6dMt&#10;vuyyuCN+AHLssIMN0LPSke4ZdtWA5lWiGmhqipry5Cfo3vDHP1pT+HciwZprWiz8Lue556LZIhK9&#10;frz22jm9vXpZ0x8TFPe9//zndsUlng1dQ+X4058sI/ESS2RjOWQqaiCHFnN66ABXDWyxRTYvEtWA&#10;vhYbbGBNnXXCv4nGrunss0+UlEe1337Z3s8/t8E33BA1L7jAmm6Axssua03HDZPDzwwaZE3hHptP&#10;ZqBm/BtqNaDfjj6k7bePMnohqAcfLDB19UpUd99tsQ6QQy5z8fjj1hw3Lmquu252gJCzqwbkytL8&#10;Y49ZpuAz7Hv00Sgv3/XChTmrqJOI5XCVujaFW9M04x/qkUeysdJ5IjWl48bLXJJAthLHdfnkycx/&#10;PhPVgNYTUnAoHalHN+m2L2z8akACWRFc7ALZh3yS8Xv92N+GXaCxC4S8zPpKS0arAQn0CtHY9U6Y&#10;EAX6VkNJILu1L7GmSJz4bEAyOkDy/kgnP+m2XiGBTGgXa94FpfnD3HftuF4XFKwGXG+CJK+6ygI3&#10;wB9Z8FY+d0P/+3UkoyWFG6YKjtSk/9nAokUWu2rg9dezvQ88kI2VNBMZd0MprRJdQjJvvWWx8ssO&#10;f1b4gYxxseZdECb37etuofQzGLH77lEgW45PMolqQBx2mAXCJTXWakCC/fePU63XgnuNZszIjpfX&#10;VGM5u6SLZ87MJp2CI32SWWMNCwr2lkgmel0swbvvWlyCDNNqwL8fCfT9rkv6F767cApWA0KCJ56w&#10;2JGkbN4a+CO1GkgkNS6YdPzM17+eM9JJ3ES4W7nA/9YkOOqobOyCl1+2WEnG9SqZOZrJ75JXIZER&#10;/jB526axqwb+/Oecm0h87rkW/OAHcap75H0bXSxRDchl6eIEKRQ0KWf/Jn5cZjUg7x7kEJJx1YC8&#10;z05w44WLJTj7bIuVXyvo+iIPQz+WUBJo7FcDEuy1VxRcf3026SSqAf9p0VpSgj594lRJMszdj3zL&#10;7n28crEL2qwGEnHBasBteOWQ8f4TmLgrfUPgJ4XGL76YM1Jjvxq47TaL3SY9eXK2tyDp3Xhji4U0&#10;3XgJ5L2j43c5fjUwf37ObV0wd242di+lGxAg9+371cDeexd4TtxIF/hxOdXANtvEqfhaeO+9bDUg&#10;bz3deEcyLjlwoMXlVwOJ5OqrW6DJYnPecUlZl/xeF+ffpCAZVrAamDQpCpZf3pL+hf/llxb73+wq&#10;q2RjCbQ+k8BPVq8aSHx1NWyYxf6HHBJo7IJi1cDUqVFTykrX61x4YZScNcuaQpo67LXXouDOO+Ns&#10;zHX5/KT7UNNVAw8+mHMTiV991YLvfz9OdY+8b6OLvfBC9qMkCdx27pJirbWidfP//s+a4vTTo6VZ&#10;rihZ/U87zZLXXhtVtS5Wcj/+XS27bM7nctLlfvAzalR0n/4H7/4NXSwryDrrREVMwpZbZn71qyiQ&#10;x6OfI91ySzRN5UGKr3wlc8wxUSA1jdtv5DrfaacoOPzwnE1I3Hhj9lsQ110XvT2VAtmRx/O971nc&#10;Jpnx8hw63/xm9q2VXGZSuMhj1qdRvjv3fDrytfynQtY1eeumVlvNgg03jH5iqvRHAEceac3S5CvK&#10;nR9yiDWF3JX7RFQenkyJxANw8a23Jp9hecvy739HzZ13zuy7bxSIxDe1/fbRrf71L2vm+853osd/&#10;773W9OnnwL/9rTUTXDUgz4//gZb/1f/zn+irJ35Ose66maOPtjg07sWVOe9e2bPOysYffZRZcsno&#10;mDfPMkLeasvcEG7qPvNM9pKRwF8BRo60WPYwuY6+8Q1r6txz5GKUdeaCC6wpXa5X5raLf/azzCab&#10;WOzbYIPoEUrF6V7u9dbLLLOMxfJopUAUcluZnOKxx6IvJzuuWHvtqJrx+d+CGDo0euR//7s1hf/I&#10;S5Bhuv/5344E+lsF8pZXk27LXGGFnJ9HSF6m6x13RLH7vmSef/Wr0b4oVl01OoRUVG41kKdCrhQh&#10;d37qqXEqJi+i+8BfJB6Si33yFMkif/XV9vCEXO/yVJx3XhS7hyRPab9+FsvjkbrETQx5tO6e5bby&#10;VMu6oeQ+3d0WpD/Xk3mST2aRdEnlVJC7Z1nk5blSsjq5Byz0V0z8DwP04fk/Je9aJZ8LIFh6Pfu/&#10;K+Bol/9RgfI/GwDqSMEPBWuHXw1UhLzr06u4HCVGalf+O4cSN6lh9feIAQBAZVENAAAQOqoBAABC&#10;RzUAAEDoqAYAAAgd1QAAAKGjGgAAIHRUAwAAhI5qAACA0FENAAAQOqoBAABCRzUAAEDoqAYAAAgd&#10;1QAAAKGjGgAAIHRUAwAAhI5qAACA0FENAAAQOqoBAABCRzUAAEDoqAYAAAgd1QAAAKGjGgAAIHRU&#10;AwAAhI5qAACA0FENAAAQOqoBAABCRzUAAEDoqAYAAAgd1QAAAKGjGgAAIHRUAwAAhI5qAACA0FEN&#10;AAAQOqoBAABCRzUAAEDoqAYAAAgd1QAAAKGjGgAAIHRUAwAAhI5qAACA0FENAAAQOqoBAABCRzUA&#10;AEDoqAYAAAgd1QAAAKGjGgAAIHRUAwAAhI5qAACA0FENAAAQOqoBAABCRzUAAEDoqAYAAAgd1QAA&#10;AKGjGgAAIHRUAwAAhI5qAACA0FENAAAQOqoBAABCRzUAAEDoqAYAAAgd1QAAAKGjGgAAIHRUAwAA&#10;hI5qAACA0FENAAAQOqoBAABCRzUAAEDoqAYAAAgd1QAAAKGjGgAAIHRUAwAAhI5qAACA0FENAAAQ&#10;OqoBAABCRzUAAEDoqAYAAAgd1QAAAKGjGgAAIGiUAgAABI1SAACAoFEKAAAQNEoBAACCRikAAEDQ&#10;KAUAAAgapQAAAEGjFAAAIGiUAgAABI1SAACAoFEKAAAQNEoBAACCRikAoKHcHbMGgDJQCqA+nHTS&#10;SamYtWOacU444QTryOtS1hezVC7ra8uqq65qN2hlHUXudtlll7XuTGbatGmW9Zx66qnW3XDsO8z1&#10;2muvWXcV6JewRuXo3Qpr5/nFL36hAx588EFLAXWi8hcMUA2JUuDJJ5/UZkLPnj11gLXzuGXa2nm0&#10;twQbl0rttttuxxxzjDVab2iNQnRAwVJA6YAGY99bITai0vw7nzlzZqW+kN6t6NGjh6VyWXfMUkCd&#10;YMqiPiRKAY3PO+88bSpN5sdqww039JMat7S0aFPIEq9JaxeRP0YzEydOdLHQLuVnXCmgTZXILF68&#10;eMiQIZIZPXq0pTKZGTNmTJ06Vc7WzmSkKTReFJNg/vz5/fr1W7BggeYffvhhuSuNlRs5bty4lVde&#10;OZ1Oa/60007bcsstNXbmzp0rY3beeWdrx9w9SK/c+bxW2iuam5tdJvGtqfzkN77xDcmceeaZ1m4l&#10;36Dke/Xq5b4j4X/jQp8Zl4nvO7pzeSo0lkBor9hqq60keeONN1q7DPKKyE2ampri+0t+O0q7lKWA&#10;OsGURX0oWApo7PjLff6AQw45xE9q7JcCsilq0tpF6JixY8daO5f2CmvH/EybpYDGPs1vvvnmEn/9&#10;61/XpvB7Nf7BD36ggXjooYcsiukwoU1X9wiXVDpMWLvVuuuu6+f9p8sFSpvvv/++izXv+MknnnhC&#10;m47mhbU9fl5jsdFGG/kZF2vgSEZKCmu08idACTpYggEDBkgwZcoUzTtLLbWU5OVb/vjjjyXYfvvt&#10;rQOoB9nLCahlfikwePBgFxejA/JZd+sAfyfYbLPNNGntIpZbbjkdpl5//XXriFk2zzrrrKMDyiwF&#10;NBYS6089yikF+vXrJ7G+6xU333yz6xLxQGv++c9/9rv0edBYf4ZSovbSWGhTlGj6sTr77LP9pB8L&#10;1zzttNMkeOWVVzSve7B+hhEPyd6kWCmQiEXpZgn+SD92/KQfA3WB+Yr64O9M/fv3l6B3797aVZAO&#10;zmfdrQP6tNKmaG5uthHFTZw40UZ7tMsaea6++mod4EqBxNcVOkDj/LeV5ZQCGgu/+cYbb/hNP54+&#10;fbrf1HibbbbRpk+7/HjTTTfVpvj5z38umdNPP12bOsCP87nnWZsaC9e8/vrrNX722We1y9G8Ndpf&#10;Cqy88srWLs9dd90lt/rqV7+qTb0TjR0/6cdAXWC+oj74pYB716tdBeUPmDNnjp/UOMH/gXeZdtxx&#10;R72tbhUaC+1VmvnGN74hcbFfG9SRwt2ho/kOlwLCb/rxwoUL/eYqq6wisTy92tQun5/X2HFJKdH8&#10;Xs0nWF/MUrkKdg0bNszPayzKLwWee+45zTjWUZINzeVqO2GpPNYN1DwmK+pDOb8rsPrqq8s+qnHB&#10;AZqUzdjFZf6oOMH9qp165JFH9N4k1kBol5IKwyUL/oCgoJ49e+pIIU0tBdZee23tFa4rEYsSTT8u&#10;UQpo/o033tAubebHjku6QBVsyheydpF788lr5H6zQX8co7H2CnmX72eKxb611lpLu4SlirNxeay7&#10;jAFAjWOyoj4ULAWENoW/3Qo/dvykxu0tBRJ7p/K3Ig2EdqkllljCJdssBRJ/5t4N/v3vf+9ioW++&#10;XdOPRYmmH7dZCmhe+E0/duSZlOTll18uZ/9PHMRjcwYnMomm1FUWZTKXXnqpRa1/lEA/WdGbuF5t&#10;Cr+ZH4vJkyd/8MEH1sjrLWjo0KH5w/zM7Nmz/abSTKJkBGpWG5cBUCMSpYDQZsIpp5xSolf5Azrw&#10;qYDeMF/pXqED2iwFtPeoo466+uqrNR40aJDfpdZYYw0N/C6NRYmmH7dZCghXc4hf/epXriu+RQ7N&#10;C2vH8jPy7fhJ9+HHn/70Jw32228/ybs9+IorrjjxxBM11ptsvfXW2lT/+Mc/NNDe/Fj4j3zYsGE3&#10;3HCDxkJHFlNwjD4n+kcqdMBLL72kXeree+/VvLWB2sZMRX3ILwXEOuuso0ll2ZilcvnrtWY69gOC&#10;O+64Q2/uWEeRr9vU1GTdZZQCzc3NOkDddNNN1pHJPP3005rs1auXNDXWLj8WJZp+XObvCiR+b98F&#10;CXvttVd+V35GaPI3v/mNNg8//HDNiFdffVWT4u9//7tlY/6bbEulUqNGjdI/9C/8Lo3nt/7VAkIz&#10;1oi5HyeVoCOt4XF5FyQUywM1iJkKoDJ08/P/EiQAdYFSAEjSLa0gG4Fc559/vvuc31L148gjj9RH&#10;nm/mzJk2CGhoLG0AOst2TkoloD5x6QIAEDRKAQAAgkYpAABA0CgFAAAIGqUAAABBoxQAACBolAIA&#10;AASNUgAAgKBRCgAAEDRKAQAAgkYpAABA0CgFAAAIGqUAAABBoxQAACBolAIAAASNUgAAgKBRCgAA&#10;EDRKAQAAgkYpAABA0CgFAAAIGqUAAABBoxQAACBolAIAAASNUgAAgKBRCgAAEDRKAQAAgkYpAABA&#10;0CgFAAAIGqUAAABBoxQAACBolAIAAASNUgAAgKBRCgAAEDRKAQAAgkYpAABA0CgFAAAIGqUAAABB&#10;oxQAACBolAJVNGXKlJTHsrFFixZZNmbZMrQ5+PTTT7eo/dydS7DppptqnK/MByzDlLUBADWJZbpa&#10;PvnkE38j9OOFCxf6TY3T6bQ2S3O3Kqhnz56lB5TmbitBpUoBawAAahUrdbXkb4Qu4wInP/PRRx9J&#10;5rrrrtOuFVdcUfMSazB79mztEr169dIuR8eU0NLSYkNTqX/84x+alNgFrhSIh0SOOeYYl9HA/9hD&#10;M45lY2PHjpXz9ddfL+dE7wcffJDIvPDCC3J2SQ2Ei/faa69oXEwzGg8ZMkSDefPm+XklzVVXXVUD&#10;5ccAEDJWw2qRnWbgwIHWiEU7Urz9yLmpqUmTynU5zc3Nkhk2bJjESy21lOv1g549e7r4r3/9qwZC&#10;k6W5kcsss4y7iR9oKRANKtTrgsMPP1wCObukIxlNLl682MWa10c+a9YsTT700EN+rx9rIPzkokWL&#10;NNCkBvKM5Scl0Hi99dbTYOHChRL06dPH9QJA4FgNq0V2mg033NAaMcno9iPnfv36aVK5LkdLAWvE&#10;A4oFQmJtusAnu6Cydqs//elPq6222hJLLOFu4geuFOjVq9fgmMTjx4/XZDwqCrRLuKQjGU1qKaBJ&#10;IfGAAQP8W0XjWgecffbZLnaB0PjII4+UQG8rlZYm5ayBH7vA55JydoUUAAQuuVaiUtyu47iMC5z8&#10;TAVLAU0Ka8dcZvjw4a7LD1wp8J3vfEeTTv74gqRXB+SXAiNHjrRGLB5oA/7+97+72AVC43322cdP&#10;Ksm4pItd4JNSxvVqBgDAglgtK620kuw3f/jDH7QZ7Uut289vfvMbibfffnttLrfcctL89NNPtam0&#10;FJg/f77EV199tbutHxx77LEuPuiggzQQmixNhn388ccauJv4Qf4PCMaOHau/2+gyEpxxxhkSSH7m&#10;zJmadOKbRiPzS4E+ffpoPH36dDkfeuihbkB0Gy8eM2ZMfrKlpUWCG264Yfbs2ZrxezV2gcbuJzIS&#10;//Of/3RdAAAWxCoaMGBAtB21euqpp6wjk1l77bUtG9Of9Pu0FOjRo4cOEJp3wYEHHqh5pUlrlLHP&#10;2bhUyv36oSZdr5YCUovEncb1arDmmmtqXqywwgqadDQvQaIUuOuuu7RLadIaqdQdd9wh50TSvwfN&#10;qAcffNBl/F4/VpoR+lsCV155pbUBIHjZJRJV0qtXL38r8m288cbFuhI/IAiH/qEJa1TB6aefHuYT&#10;CwDFsCZ2Bdl7lLU91pHXRSlQDfphzIABA6wNAKAU6DLPPPPMjBkzrJHr1VdfnTRpkjVaUQpUQ1NT&#10;04knnmgNAECMUgAAgKBRCgAAEDRKAQAAgkYpAABA0CgFAAAIWreVApMAVJldbABQEqUA0LDsYgOA&#10;kigFgIZlFxsAlEQpADQsu9gAoCRKAaBh2cUGACVRCgANyy42ACiphkqBbbfd1qJJk8aNG+c3C0ql&#10;UhZVzVlnnWVRW+TBPPvssy7WoE0zXij3/vPJVxGjR4+29qRJJ554oia12atXr5tvvlljR/+9gw03&#10;3HDvvffWjN7khBNOkPjggw/WpsTLLLPMsGHD4iGTtt56aw20q00jpoywqP169+4tX2WppZaydix+&#10;UPalNd5vv/20qbRXzj179lxrrbUkXn311eOBUX6FFVbYcccdo3GTJu20004aaFebJk++w6L269u3&#10;r3yVJZdc0tqx+EHlfC9Cm0qaY8eO1byQzFe+8hUXr7LKKt/5znfigZP8F1GDBLvYAKCkGioFZDnb&#10;ZpttXFxsdeuAjt2V3kp2po8//lgzJcgO5L5KWV9u4oT0iGhYekTPSRPauP/8O5S9XAO/y8Uffvjh&#10;HXdEG1iiFPAH6y7iKgntGjhwoDaFZp588kltOlKlWVREKhPd8P1J72tQgnyJMWPGWKPV3XffLef9&#10;999fm8I9bAmeeOIJF2sgDjjgADlPjEmgXZp89913XUafE//VbPN7kQsk/u+41qAo+RL58+Q///mP&#10;nA8//HBtCvew/cfv+8lPfmJRrKmpSc677767nOVllbPe8KqrrpLza6+9Jmcl1YNFHrvYAKCkGioF&#10;jjjiiPyFUgJ1yimnaPNPf/qTnDWOh2THuOb999/vMhoIiQcNGmSN1sHF+APaHPz3v/9dzjfeeKM2&#10;2xwvMnEdoPy4mPHjx8vdTpgwQZvuS/hf69BDD9Xg5z//uQaJUkDeKFvUWgqcdtpp2vzpT38q5zPP&#10;PFObF110kd7zqFGjJJD3tQW/YmmpdFkj5Q533XVXjf0POZz8L73uuutef/31Ggt/wPrrr3/00Udr&#10;c+edd9YuPb/88ssS6ByI+7M3LO4T/U86HW3JbZI7dB8/aF2SkPjSchbLLbecJoXmlf9xQuJ7eeqp&#10;pyRYccUV3Xj/ho5dbABQUm39roAuZ7KGunXtt7/9rZxlh9CMnF2XBvL2SMe4LjnreyYJvv71r7uR&#10;ftCmvn37WlTGrWSAo03Nl9DeUuC///2vf7cu9pObbbaZBlqaiEQpcM4551jUWgr8+9//1uaWW24p&#10;5x/+8IfaHDlypJx/9KMf6Q8O2vVs7DS/9RP4tt5JC32tn3nmGW0WfJte8JvNjz/66CMtlXr37h2n&#10;I6+++qre58EHH3zGGWdIUOxOClq8eEUN2vxUQMkdus8tyikFlL71V36+T58+FsXefvttLZW+//3v&#10;n3feeRL4g/3YsYsNAEqquVLg4osvlnOvXr1cxtHmt7/9bdflAieRX3XVVf2MrKHRoJhmSrBxZYzU&#10;jVPo4HJuIqQC0MPaxfnv5tWbb76pgf+1NL7hhhu0KRKlwEYbbWSR92Pm2267Tc7+Iz/99NOjjthj&#10;jz0mZ/dyiDa/O6kA9Ph4Urt/8CH0twR69OihTeF2xDXWWEM/HBL+bTV+5513dPft2bOnnLUgGDt2&#10;rPvcXn9AkH/DEtLpXvE1kvr00zcsVUTBuxowYICc/Z3eFVUDBw486aSTNG7zIWlSaprXX39dM9dc&#10;c42c27yhXWwAUFJtlQKy0smK5hY1eVeqsfu8Ws76c1ON9axbhQQuE3XHQaIUcCSjv0DXef5PgsV7&#10;772XyFSJvKHfY489NHZfceuttx4/frwERx99tCSVdgl9Hv7whz9YR9wlm6X7FQ3xjW98w/0YQgcI&#10;ybhf03vjjTY2xc4bOnSoBu4BSPDLX/5S46uvvnq77bbTWOlnP+L+++/fYostNBZbbrnlfffdp7G7&#10;K7HPPvtoUKk5UMLmm2+ugXsAP/3pT0888USNL7/88u23315j5X6+8NFHH2mg5HvR36IQ/vey5557&#10;avDiiy9q4LOLDQBKqq1SQMh2pTuW+OSTT7SpPxOVLV/OiVJA3rBGI1KpO++8UzN61sCVAprUQMVD&#10;glPwU+vy1ezz1oEHFsL3YhcbAJRUc6UAgEqxiw0ASqIUABqWXWwAUBKlANCw7GIDgJIoBYCGZRcb&#10;AJREKQA0LLvYAKAkSgGgYdnFBgAldVspAAAAagGlAAAAQaMUAAAgaJQCAAAEjVIAAICgUQoAABA0&#10;SgEAAIJGKQAAQNAoBQAACBqlAAAAQaMUAAAgaHVQCqRS1CsAAFQLpQAAAEGjFAAAIGiUAgAABK37&#10;d9ljjz1Wgx/+8IfDhw8/4ogjtOlQCgAAUD3dv8t++umnGjz++ONyPuecc7TpdG8pIF+dWgQA0MC6&#10;eZMbPny4Bi0tLRr4hsZ69epl7W7S4VJAyhq57Z133mntPNK7YMECawAA0B26sxRwPxoQ6XTaIs+X&#10;sW5/U/7DH/5w3XXXtUZ7TJ48+b777itWCsj3ddVVV1EKhOq78dWXeiOTWj6zfEriEakxl/WTs/UD&#10;QFepoXXnuOOOk/P++++vTafbSwF5APmP4ZBDDtG8z/o8xUqB8ePHX3rppZQCAYs+64oqgMwmErx0&#10;20mfZuwnZVQDALpYDS06zc3Nw4cPz/94oOAW22Xee++9gQMHdvgxFCsF9A4pBQK2h/w/LgX+IsHr&#10;Fw56PBP9rkyEUgBA16qDRad7SwH31RMP4+STT14nj/V5CpYC7q4oBQImc+D5v2aOkSCdSesPCCQ7&#10;+V9LTxnzjI4AgK6Rs73Vpm4sBVpaWoqVAmUqWAqs1GrppZeW82uvvWYdqD8tmcye8p8fZn44LzNP&#10;grlfvvPSiMPiLgCoD5QCpfhfuk+fPhaVrVevXj1j7g9BJL4XPhWoc+MymSvlP6/E19Hnmc93/Kz1&#10;9eVDfgD1ow4WrG4sBYCYzMDU7Zm9UpnU0pmlo4Ts9NFmH83MofK/SBTHP/uPLF68SAMAqH22ctUy&#10;SgFUn/2yajoKZL6lvsj0lX093tqjXf/+x1KLMi/JFi9jlpvXOiHTUTAuM25RRjb+6McErhSYeGVc&#10;MQBAPWhd1GoYpQCqLJpgvaNzj2i6ZVL/fDaVziyefcfAlsXN2hvt8a0fA7j9/pO3Hooz0SFJy8cf&#10;GHz51oh4CADUAVvUahmlACpKdvcj9N1/OrO+nLeeuqbs4v0XpdIt8b4+onVTz6wn8Zw4XpxZ/GF6&#10;50wm3ZJp+caXrROSXwgA0BDqYC2jFECn7ZLJXBHP9tRK9vY91XJDFEz6r8S/kxGazGTWPOKj1MLM&#10;wi8zfSX52e2pP70qyTOla/zd0fjrM9dLvuX6lBzRHQNA/auD5YxSAB0yNZ7e0SFb+M2Z1LwZ97pm&#10;FHweBXI0L+zv8nL8eFwqMyv6bGCN2amW6M8KZmbe+Q059E4BoPHICljrKAXQljUzmbV0O/eP7eLz&#10;p9H7/tSia7P54ZnhMx+QYMjnn7waZeKfCKRHpMa/8+jLt/ys5QbpAoCA1MGqRymA4qKtPXEs3xo0&#10;xWfZ5uNmj5ZsnJoWx3J88J+tox/5j0gtmDfD7hIAAiPLYq2jFIBnuO7lesjuvmR81uYQDT6MzstG&#10;vxVoeXfsn0mtMju1Vvz5/1s3HSTngv8kJgAERdbHWkcpgFYPxH/e73iZFGNy9/hix27xW/8z34r2&#10;/oXXRueJr99idwYAiMlyWesoBRCz3b0lk9o7kzq9tekf+pn/XU9EW370jp+f+gNAGepgraQUCN5W&#10;brMveGgFoNu/HB/8daDdDgBQBllJax2lQNi2d1u+f2wwPbv9y7v/T+4+1IYDANpJVtVaRykQqt5u&#10;43eH/iZg4mOAt/48yG4BAGg/WVhrHaVAYA7TXT9xuD8mkKgDZnw52m4HAOgQWVtrHaVAAD7NZP6j&#10;O32xI51XBKTT0V8FCADoJFlkax2lQEPLbvalj0Qd8Om1a9sdAAA6RxbZWkcp0HBmZDJnuD2+zUOL&#10;gC9utyJg6rXL2d0AACpBltpaRynQKJZ2u3s5xypxBfD2PdG/DiAVwMeX9l8wc6LdEwCgcmTNrXWU&#10;Ag3hf26PL3G82PoZgH4AIMfC+bPsDgAA1SHrb62jFKhz2Z2+2LFJvP3vPsG2/8U3NNlNAQDVJwtx&#10;raMUqE/j3U5f4tDPACbeYUXAxCuWsFsDALqKLMe1jlKgDs1xm33+kfgRQHQAALpPHazClAL15p9u&#10;188/tA5wfxyAOgAAul0dLMSUAnXlA7fr+8fdcQWw9MJsBTD+0V/aLQAA3UqW6VpHKVBXstu/Hvox&#10;wJybrALgHw4GgFpTB+sypUD9sO3fHVoHPPZI9sMAGwgAqBl1sDRTCtQJ2/7doXXAxP9SBwBATauD&#10;1ZlSoB485ioAd2gp4OqA0Y/81sYCAGqJLNm1jlKgHmzqKgA9EnXAzGdOsoEAgBpTB7sspUA9yBYB&#10;0SuWqAM+vMNGAQBqTx3sspQC9SBbB5yQVwrYEABATaqDZZpSoOYtdnVA9HLFx5ILe1IKAEBdqINl&#10;mlKg5n3k6oDo5YoPLQKar6cUAIBaVwfLNKVAzesTT6SmxXEpsEVmCy0F3rp8HeoAAKh9lALovKgC&#10;+Fl8jl6u+Hj7L8vP/ldq8tVLvnf5ajYKAFCTKAXQeVYE7JlJPZ1JbZnZ0v2AgE8FAKD2UQqg86wU&#10;+DKT+nXrpwKUAgBQLygF0HlRHfD3+Hx/5hwtBd65cqPoXx6iFACAmtfNK/Xw2IQJEyTef//9JT74&#10;4IO1y6EUqHnRCxR9EhAHf3kmtf/Y1peMUgAAal53rtT33HOPBlIByPm5556T8yWXXBLnsigFap68&#10;QHvE5+jzADkW3sgPCACgbnTzSj1v3ryjjjrqs88+a2lpsZRnaKxXr17WRo1aOpNZqsUrBbJ1AKUA&#10;ANS8mliphw8fnk6nrZGHTwVqXlQE6EEpAAB1pztX6kMPPVQD/QHBYYcdJud99tknzmVRCtS2DV0d&#10;EL1WuaVA9JuDAIDa1s0r9QUXXPCTn/zEGpnMj3/8Y4s8lAK1zYoAPRKlwOwnsi8uAKA21cEuSylQ&#10;w25wRYAc++WVAjYKAFDDqrVYP/XUU7KFq6985SuW7RC5B4tQc6wI0CNZB1AKAEA9qMpiLZv3ggUL&#10;rBGTTI8ePazRTpQCNcyKADmm55cCAIB6UPn1+sgjj7SoQigFapUVAXpoHXDWm5QCAFBn6mC9phSo&#10;VVYE6JH4SOCD/51sowAAta1au6zs346lOqrz94DqsCJAjil5pYANAQDUvGot2f7+3dTUZFGHUArU&#10;pIO0CNBD64AnH6YUAID6U60lu4L7N6VA7VmoFYA7Eh8JzP03LxkA1I1qLdmyf4vzzjtv0aJFndzL&#10;O3lzVEG0/btjfl4pYKMAAPWg6qv217/+9bgqiFiqnTp8Q1RNVAG4I1EHzLtugI0CANSDyu+ySy65&#10;pEW5SvyDQ6VRCtSY37giIHpx4mOx+zxADgBAXanKwi2b9yGHHGKNTGbSpEmS2WWXXazdTpQCNcaK&#10;AD0SHwm0vHKKjQIA1Ilq7bItLS2yhatXX33Vsh0i92ARakK2DohenNxSwIYAAOpH1dfuxYsXn3XW&#10;Wbfeequ1249SoMZYERC9MvExdAqlAADUsequ3euvv75Fmcwmm2xiUTtRCtQYqwOiVyY+Wq6nFACA&#10;Olbdtdv/J4j4tcFGYXVA9MrER7YOoBQAgDpU9bV71VVXlb28M9s5pUAtmZ/J3C+vyUKvFHh7xP5S&#10;BHx4/bcoBQCgHnXd2s2nAg1hrXjO2JH8VOAGXikAqD/VXbtX9qy00kqWbSdKgVpiRcCCQqXA+Jev&#10;sVEAgPrRdbssnwo0BCsF9EiUAh1+iQEA3agOdllKgVqSrQMm5ZUCNgQAUFeqtXzL/p1gHe3Xmdui&#10;0qIiQA+tA3qkKQUAoL5Va/m+++67x48fr7H+kcIO7+iUAjVjkBYBemgp8OijlAIAUN+qtXzn79/8&#10;rkD9iyoAd2gp4OqAeSOWsVEAgLpSrV3W37817vCOTilQM+SFsKM5rgP8UsCGAADqTRVX8O9973uy&#10;i/fo0aOTv1hOKVAbWlwdEL0mlAIA0CiquIJPnz79a1/72tVXX23tjqIUqA1WBOiRrAMoBVA9U6dm&#10;+vTJTJwYxU8+mRkyJAp0DhZTjUWjUve5//6Zr3/d4sZW+jXqAqUfgHT17Wux072Pufu+erW+quzf&#10;F154oQQTJ07s5F5OKVAD5CXIOeIJm60DmhfNt4GA0jlSEXI//fplnnkmM29eFO+1lyVL3H8HvnSb&#10;Nyk9oMyvKMPk+MMfrFk+vX85r7uuBZpRrinnNdeMU4XG/PSn0eanef/w7bZbqd526cDNZfx113X2&#10;6zql70e6OlMK6Eh3PPig5cWgQTldZ5xh+Tbp+BJK93ZC1e63co+YUqAGyEuQPXSCH/ZxthSwUYCj&#10;06Qi3P0cf3zF7jNfsXuePt2CEl968eJyH5gM69i3oLeSc8FKyDX9vMZ77BHFs2dbXkuBErQUcPRO&#10;OqYDt5Xx48dnVl2141+0fPIlOlwK6NP47LPW7NEjaso0EKusEsW/+13ckcn07h0155f3ZklGylFC&#10;6d5OqNr9eo/43XfftahDKAW629nxPLHjBzZbqQNQkk4TFz/0UOvE8ZLueOmlbEa5WAM5Lr00G/sD&#10;XJzIqE02yXbJBiMmT47i5ZfP5oWLf/azqOm4/P77R+dEMj8jVlop22xqirtbubwciaZmNKmP8JVX&#10;LKN0gJz//W8LNKNc089rrE3dq0TnS4GpU5MD3nzTAncoFxdMujiRERddlM0of4w8qxpvsYXl5XD/&#10;Cq7E119vA7RLaZzILLFEgWQi9jNOftJlSnT5NOmOefOySeW65Nh775zMpEnxiErKe3yVI1u46vC/&#10;PqDkHixC95DnP3voZHR1wOTrVrNRgE9niot32ikK/vIXS86Yke0dOdKCxE38WPmfCrgBLtD4oIMs&#10;UBL87W9RkE5bsjn+4y9jxkTxgAE5IxPeeSeblLXYxccdZ4FkNCnvvP1eHVDwra27icaOxPo8+ANK&#10;0GGJQ+h3J9ZcMwpGjbKmG6ClgH8klPOpgGS22SYKTj3Vei+7LOdpueIKC7TXBX6cSB5zjMUFvf56&#10;zmCN3VPtP/8S+GVBYqTwR+bH+YHG8kz6JPOjH1ms3Hg56w9xHNfl85Muzg/EsstmYxdUWrXut4Io&#10;BbqVPPk5RzxDs6WAjQISdKa42PGT7vAzBWPVZingJIa5Q7jNUsjbWRe7wNHd1HFxz55R7A7hb0Vz&#10;5yZ7fS65+uo5vS4v5yOPjFMlufHKb0rw2GPR+Wtfs6aeb789CrQUWHLJ7JFQ7HcF/GZ+4GI9fv3r&#10;bMYP/FgD/yhNBrz6qgVq4cLsbV3SBSKRd4fL9O+fjTWfCNzRp0+UdCSz9toWKx2mgatFlN+ViFV+&#10;0gVi1qxs7IJKq/z9xh8EJFlfh3Ty5ugcefKzRzw9vTqAUgDF6GRxsePHYt99syNdkB+rjpUCn39u&#10;sSq/FDjwwGyypcXio4/OuYnGiXel+gZUdmKXdNxNfvKTnF6J11jDgnJ+qdDdj/KbGvvNd9/NNtv7&#10;AwJHknq4pjtr4MfllwLl0/GHHJK9lQT6mxCHHZaTdCTWpgs0doH7CY4bkB8UlN/rMm12+bHKT7pA&#10;TJyYjV1QadW63wqiFOg+8sxnj3hupk4dRR2AMuh8cbGjsftxrxg2zGI5azB/fjYWLijnBwTvvWeB&#10;cr36pw9EiVLg/fctdiT5q19ZoCOXXtoCvR+N99rLAiHBnXda4JKOn5RAf25y9905yU6WAu7n30pj&#10;19RSYM6cnMNXrBRIkDG3354dKYHGZ5wRBbI3+0n3cuuPaTTeeGMLhAT6Z0RLcB+3DBpkGYnPPdcC&#10;OZQLhMu7QN7cSzBzZk5SH5X+CU+XdIHGl1xisbrrruyAadNyBgttyt3qrPO7HD/vYhdsu20U6F/J&#10;45IaV0e17ldVZBenFOg+8sxnj3g+ZuuAd+8o42NMBEvni4sdP+kOXfJcsl8/C1xSFSwFXCyH+7jb&#10;dem7eT304+USpYAePveTdeG6NCPHNddEZ/2imvF7/aTjZ8aPt6YcTz5pSYk7WQoIv3nZZTnN/N8V&#10;kMNXZimg9+M+Np/U+i+V7rmnBcIFLpajV68CSZcpLTHSv60fOC4pG7nG+jsHmpSz/6f+VH7sZ3zu&#10;W84fINVVsS7HH+DG5Md+RmjzkUesWTlFHmWFUArUM3nas8cuNgezpYCNAoBgrbhitC4W9P3vR136&#10;Jwzz6YJaM6r7UO655x6LOoFSoJvI0549knUApQAACFsdCy2JbXbVjDpY0CkFuoM859kj/pleqvdi&#10;6gAAaEB1sKZTCnQHKwL00MrW1QFvXLW1jQIA1L862GUpBbpctgiQI/6N25xSwEYBABpC5Zd12bnz&#10;WV+HdPLmaKdo+/ePRB0w7cav2EAAQEOQtb4qmry/fLtP4u9paidKgS6UrQD0iP/Gy1RTS7YUsIEA&#10;gEZRrZW9zP17eOz555+XeJ999pH4wAMP1C6HUqCrRHu/f0yP6wD/I4GWliJ/MAYAULdkxa8K2b//&#10;85//LFiwYPLkycX28ocfflgDqQDk/Gr8F4BceeWVcS6LUqD65uve7x/xPxeTUwfYWABAY6ni+j56&#10;9OjDDjtsxIgR1i7u8ssvb2lpsYZnaKxXr17WRrVkKwA9FuTVAWn398EBABqLrPvVcvHFF+sb+tmz&#10;Z2sm3+eff/7v+J/fLrHT8KlAldn2747dtQ5IZ+sAGwgAaETVWuVl/543b57u4sstt5wm80kpYFEm&#10;s//++8t5zz331KZDKVBN0d7vH/E/G5J64mHqAAAIRbUWet2/S+/id9xxx7WtNHPaaadp4KMUqI7F&#10;8aufcywV1wGbTqUOAICAVGut90uBlVdeOc51EKVAFchTmjyOiOsA//cDbCwAoKFVcbmXLVw9+uij&#10;luoQuQeLUBm29/vHb6kDACBU1VrxzzvvPIs6jVKgcp50e79/nBAXAb34e4QAIEjVWvSnTp0afyJQ&#10;gfunFKiQr7m93z/0w4BP/0sdAACBqvq6/9RTT3VyL6cUqISFbu93x/da6wCKAAAIWXVX/6985Suy&#10;kXfy7wiiFKgE2/7doUVAsysCqAMAIFTV2gBk/67UFk4p0GnR3u8fyQ8DqAMAIGDV2gMquH9TCnTO&#10;Tbr9u4M6AADgq9Y2QClQG4bo9u8OrQO2+pI6AABgqrUTyP7ts2yHdPLmAYv2/sSR/EgAABC8OtgM&#10;KAU6xPZ+/0jUAWlKAQBAvENUxWeffRZ/HBDdfyf38k7ePEgDde/3j0Qd0DKiycYCAMImm0RVVKQI&#10;UJQC7Rft/e4Yq3UA/+gwAKCQau0KlALdR56u7LFA6wCJqQMAAIVUa2PYd999ZQsXm2++eSf38k7e&#10;PDDHuyJAj0QdMP3OrW0gAACx6u6yc+bMsagTKAXaI1sERM9cfBzxYbYUsFEAALSq4t6QTqflHH0y&#10;0Lm9nFKgbNH27x+JjwRsFAAAnmptD7p/77333trsDEqB8ryl2787EnUAf3QQAFBQtbYH3b8rsotT&#10;CpRHnqXssURcB+w/NlsK2CgAAHJVa4fo0aOHbOG9e/eWuGfPnprsGEqBMlgF4A5+NAAAKFMdbBKU&#10;AmWwCkCPZB1AKQAAKK5am8Snn34qW7gaNmyYZTtE7sEiFGYVgB5aB0y7lToAAFCWau0T/v598skn&#10;W9QhlAJtiSoAdyQ+Enj15h/bKAAACqnWLlvB/ZtSoCSrAPQ4Iq8UsFEAABRR+a3itdgbb7whW/gr&#10;r7xy7LHH7rrrrtbXIZQCxVkF4I5kHUApAABoS+W3ii/zfPHFF9bXIZQCRdj2745l4jpg2fnUAQCA&#10;dqjibvHYY4+9+uqr1ugESoEirALQ4938jwQAAChDVTaMpqYm2b9vu+22Cy64QIKDDz7YOjqEUqAQ&#10;qwD04J8fBAB0WFX2jCFDhlgU6+ReTilQSFQBuCNRB4y/akUbBQBAWyq/y/7jH/+wqEIoBfIsckWA&#10;HK/llQI2CgCAMlR+28j//YC5c+da1CGUAnmsCNAjWQdQCgAA2qMq20Zi8+YHBBU1L37VsgcfCQAA&#10;OqMqO8f8+fNl/3bS6bR1dIjcg0WIWAWgh9YBDzxGKQAA6KA62DkoBTxNrgjQg48EAACdVAebB6WA&#10;xyoAPZJ1AKUAAKD96mDzoBRoZRWAHo/klwIAALRfHewflAKZzCxXAbgjUQfMH3mAjQUAoD1kU6l1&#10;lAJu+3dHr7gOWIZ/bgAA0Gl1sIUEXwrY9u+Ok+I6oE8zdQAAoALqYBcJuxSw7d8d+nOBltYiIE0d&#10;AADonDrYSAIuBWz7d4fWAfc8zucBAICKqYO9JNRSwLZ/d2gdcMAn1AEAgErq5u1k//33Hz58uMYS&#10;3Hnnna7pBFkK2PbvjgFxHbDvOOoAAECFdf+O4vb+8ePHy/mFF17QphNeKWDbvzv084Brn6UOAABU&#10;XvdvKloKtLS0aNM3NNarVy9rByFbAeihdcDTD1EHAACqovv3FS0F0jEN4nRWSJ8K2Pbvjqa4Dhjx&#10;DHUAAKBaun9rcT8g0MA1nWBKAdv+3XFuXAesMJc6AABQRbW1u3zxxRcWecIoBWz7d8eUuA6QgzoA&#10;AFBVdbDBBFAK2PbvjgvjImDNWdQBAICqq4M9ptFLAdv+3dEjrgPm3EwdAADoCnWwzTRuKfAvt/27&#10;Q/+doStfoA4AAHSROthpGrQUsL3fP/SXA+4aSR0QqOnTp1sEAF2oDjabRiwFbO/3D60Dml0RQB0Q&#10;DJnhjqUAoAvVwdLTcOtjtPEnDq0DXBGw+OaBNhaN6K9//atFAFADZB+qdY1VCmS3f3ck6oBpL59j&#10;Y9FY4rf9kUGDBlkKAGqAbEW1TpZOi+pbdu93RzqvDrCxaAgbbbSRRQBQw+pg76n/UmC+2/v9Y9u4&#10;CFhmDnVAo4nf+UfOO+88S1VCS0vL2LFjx4wZY20AqJA62H5kSbWoLtnGnzj0w4Bpt1oRkKYOqFs7&#10;7LBDZafo1KlTX3rppZGFvP322/PnS2UJAJVUBztQ3ZYCPdzGnzgSPxT4fOIbdgvUleiNfyp1+OGH&#10;W7s9FixY8PHHH9sOn+uZZ56ZOHGijQOA6pOdqdbVZymQ3fj94/a4CDjpnWwdYMNRw3bZZRfd9YWl&#10;yjZ58uRnn33WNvlco0aNkoLAxgFA96mDragD62+3irb8gkfiw4D0zA/sFqglr7zyyuDBg60RO/jg&#10;gy0qYt68ee+9957t8LlefPHFzz77zMYBQE2SLarW1U8pcJ3b9ROHFgGv352tA+wWqBnpdDp+2x+Z&#10;O3euZXPJW3zb4fNIKWCDAKDe1MGeJEuzRTXNdv3EsVjrgBaKgFqx8cYb634vhg4dalnPnDlz3nzz&#10;Tdvhc7300ktTp061ceVJ/Lvb9oVjlopZqj6mOoBGUwdLT82vj/LwCh+JnwjYcHQJeZd/1VVX5e+v&#10;X375pZwXL1786aef2g6f68knn/zggwI/u5k9e/aHH35ojdgll1yi968sG7NUKtW/f39LAUCtqoP9&#10;SdZTi2rODrrl5x+bxkXAc/dbEcCfFay2hx56aIUVVrBGTKbNFlts8fHHHxf7g3kvv/yy7O42Otaj&#10;R494+45YKmap2OjRoy0LAI2iDrYoWX8tqi3Rll/w4MOAqvrf//5nUUymh7zzPvDAA22Hz/X444//&#10;6U9/2nzzzW10LN7TjaUAIGB1sBTW3nod7fcFjx5xERB9BhAfn778e7sFOk2mwUorrXTffffZJp/r&#10;yiuv7Nev3yeffGKjM5lx48bFe32qqanpwQcftCwAII9sYLVOVnOLul92108cx8dFwJN3WRHATwQ6&#10;TN7i//znP3/sscdsk/fcdttt3/3udxPzYf3117/88svnzZtnbQBAO9XBjlUbpUC03xc87J8USlsR&#10;EB1oy/HHH7/mmmsW3O8ffvjhCy+8MHo7X0MlIAA0sjpYbbt7S4j2+2JH4tcC0vMn240Q69u37wUX&#10;XFBwy//vf/+76aabsuUDQLerg1W4+7YK2+8LHokiYPHY2+xG4Umn09tuu+0jjzxim7znoYce+vWv&#10;fy2vYM+ePffbbz+7AQCglsiuVuu6oxTIbvn5x4DEJwFzJ9iNGp1s+TfccEPBt/h33333sssuK6/U&#10;n//8ZxsNAKgTsrfVuq4tBbJbfv5xYqIIeOPXdqPGMm7cuAcffNA2+VyHHXbYCiuscNFFF0lZYKMB&#10;AHVOdrha1yWlwC1uvy94fJ5bBLTcurTdrm4tWrTo/vvvtx0+19NPP92/f/+LL77YhgIAGprsc7Wu&#10;yqVAdr8veJwfFwH/ftqKgFnXDbDb1Yn333+/2Jb/xhtvyPv79v6l+gCABiO7Xa2rTimQ3eyLHY/F&#10;RcDzD1gRsODhXeymtWfmzJnPPPOM7fC5XnnllQMOOKC5udmGAgCQS/a8WlfRUiC705c41o6LAK0A&#10;oqNmvP32248//rht8rmmT5/u/117AACUqYb2uWI6XQrYBl/OIRXA7hOsAmh5YCu7g671+eefP/fc&#10;c7bD53rnnXcWLVpk4wAAqATZ/2pdh0qBxW53L+eQCsD9dYHpGyRTdel0+tVXX7UdPk/iX8wDAKB6&#10;umLb66T2lAK2tZd5/DQuAqwCqM4PAsaPH1/sp/ijR49euHChjQMAoJtUZf+rrLZKAdvXyz9k+x+4&#10;0CqAlvu+bnfTUfL+ft68ea+99prt8Lmef/75WbNm2VAAAGqPbI21rkgp8Ae3tZdz6D8a9PyDVgHY&#10;fbTTmDFjnn76advkc8m7f35LHwBQjzq4KXalIqWA7fGlj2vk1q2/BLDw2SPspiW98cYbV1xxhe3w&#10;ue655x7e4gMAGozsl7WuA6VAKpOac3O0/S965VQbnucPf/hDwX9BR1x66aX8xboAgEDIxlnripQC&#10;m7uNXw79/H/ardH23/L+ZTYkk7n//vv//e9/2w6f69prr3355ZdtHAAAoarfUiBr0aJF5557ru3w&#10;uaQU+Mc//mHjAABAnnoqBT777LPnn3/eNvlcl19++ZgxY3QYAAAoX32UArrfv/jii5MnT7YsAACo&#10;hEb4AQEAAOgwSgEAAIJGKQAAQNDqoxS4E0DshRdesAsDACqkDkqBbbbZZv0uNHToUItCwnddL447&#10;7ji7MACgQvjsPUm2B4tCwncNAMGiFEhiUwwHpQAACEoBAACCRikAAEDQKAVyDB8+3J2Dkk6nQ/uu&#10;f/GLX8h3fdhhh1kbAEJFKVDArFmzLAqG1AGhlQKhfb8AUAylQAGhbRL6zjjMUuDSSy/VJgAEi1Ig&#10;6fvf/75Fwdh777332Wcf2RrlbKkAuNJnxIgRGgBAmCgFcoT2ztgX2ve+//77y5nfFQAASgEAAIJG&#10;KQAAQNAoBQAACBqlAAAAQaMUQFl+85vfWJSrWL58Be/hkksusQgAUGWUAnUplcuyndDmnRQb0Mmv&#10;ftppp7W0tFgjV0W+LwBAm1ht61L+NrnjjjtqcMwxx0yfPn3PPfeUeMCAAe6vCkin0/369dtpp520&#10;KbaISSA3kTvca6+9JG5ubu7Vq9cPf/jDeEhEun7xi18U25hd/vLLL5f4qquu0ua4ceN69OghwQ47&#10;7KCZgtzNV1lllYULF0rzRz/6kWakRDjqqKM0BgBUD6VAXSq4MWvSnfVf4L3wwgsffvhhl3dBweai&#10;RYuWX355CaRu6N27t8v7QYLm991337Fjx0rwxBNPnHTSSS4/ZcqUYjdUG220kQYFv1Dp2wIAKoKl&#10;ti7JHvkvjyaXWmqpYhvqqaeeao3WLn+AyE8mMonxTsEbPv/882+//bZrapDv9ttvt8gblrgriwAA&#10;VcNSW5cK7pGSdHl/gMQnnniiNVr5A4Q2E0nhMvldKv+GEj/99NPvvPOOa+pZA6H/2tP7779/8803&#10;a0a4XhcIPwYAVAlLbV3K3yPT6fSgQYMk0C45n3POORLccccdL730ksu7oGBTNul11lknTmd69uwp&#10;58SwfJrffvvtFy9eLMG4ceMOOuggl58wYULiHk4++WS/uccee8j5zjvv1KZ8F2688GMAQJWw1NYl&#10;2SN9mtGuBx544KqrrnJJ91t4Y8aMiYbmbrSuueSSS2p87733+vnZs2dLfPnll2+66aaaSdh77701&#10;2HnnnWXkT37yE22OGjVqwIABEri70sA9Hm0mzrvuumvU12rLLbe0CABQNbZMo8Ho5tqN9AH47/Jd&#10;Rpv6Kw7rrLNO4pMAp9u/BQAIBKttY+r2fbSlpWW55Zb75z//qc3XWkk8duzYJ598UvNCHmr+o91p&#10;p52K/X0DAIDKohQAACBolAIAAASNUgAAgKBRCgAAEDRKAQAAgkYpAABA0CgFAAAIGqUAAABBoxQA&#10;ACBolAIAAASNUgAAgKBRCgAAEDRKAQAAgkYpAABA0CgFAAAIGqUAAABBoxQAACBolAIAAASNUgAA&#10;gKBRCgAAEDRKAQAAgkYpAABA0CgFAAAIGqUAAABBoxQAACBolAIAAASNUgAAgKBRCgAAEDRKAQAA&#10;gkYpAABA0CgFAAAIGqUAAABBoxQAACBolAIAAASNUgAAgKBRCgAAEDRKAQAAgkYpAABA0CgFAAAI&#10;GqUAAABBoxQAACBolAIAAASNUgAAgKBRCgAAEDRKAQAAgkYpAABA0CgFAAAIGqUAAABBoxQAACBo&#10;lAIAAASNUgAAgKBRCgAAEDRKAQAAgkYpAABA0CgFAAAIGqUAAABBoxQAACBolAIAAASNUgAAgKBR&#10;CgAAEDRKAQAAgkYpAABA0CgFAAAIGqUAAABBoxQAACBolAIAAASNUgAAgKBRCgAAEDRKAQAAgkYp&#10;AABA0CgFAAAIGqUAAABBoxQAACBolAIAAASNUgAAgKBRCgAAEDRKAQAAgkYpAABA0CgFAAAIGqUA&#10;AABBoxQAACBolAIAAASNUgAAgKBRCgAAEDRKAQAAgkYpAABA0CgFAAAIGqUAAABBoxQAACBolAIA&#10;AASNUgAAgKBRCgAAEDRKAQAAgkYpAABA0CgFAAAIGqUAAABBoxQAACBolAIAAASNUgAAgKBRCgAA&#10;EDRKAQAAgkYpAABA0CgFAAAIGqUAAABBoxQAACBolAIAAASNUgAAgKBRCgAAEDRKAQAAgkYpAABA&#10;0CgFAAAIGqUAAABBoxQAACBolAIAAASNUgAAgKBRCgAAEDRKAQAAgkYpAABA0CgFAAAIGqUAAABB&#10;oxQAACBolAIAAASNUgAAgKBRCgAAEDRKAQAAgkYpAABA0CgFAAAIGqUAAABBoxQAACBolAIAAASN&#10;UgAAgKBRCgAAEDRKAQAAgkYpAABA0CgFAAAIGqUAAABBoxQAACBolAIAAASNUgAAgKBRCgAAEDRK&#10;AQAAgkYpAABA0CgFAAAIGqUAAABBoxQAACBolAIAAASNUgAAgKBRCgAAEDRKAQAAgkYpAABA0CgF&#10;AAAIGqUAAABBoxQAACBolAIAAASNUgAAgKBRCgAAEDRKAQAAgkYpAABA0CgFAAAIGqUAAABBoxQA&#10;ACBolAIAAASNUgAAgKBRCgAAEDRKAQAAgkYpAABA0CgFAAAIGqUAAABBoxQAACBolAIAAASNUgAA&#10;gKBRCgAAEDRKAQAAgkYpAABA0CgFAAAIGqUAAABBoxQAACBolAIAAASNUgAAgKBRCgAAEDRKAQAA&#10;gkYpAABA0CgFAAAIGqUAAABBoxQAACBolAIAAASNUgAAgKB1dylw/PHR0XnpdCaVig7x179mYz0X&#10;tNpqpXo7xn3dTtL7ae9duSezvU+p+0Id+KJtkgczalT2sXVS6UcoXSuuaLHTrm/qpJOiwT17ZubN&#10;s4zzpz/ZXY0fb5lytOurB0hmxYIFFnfGsstmn2oN3FFM6d6OkTscNMjizujYY5Mn85ZbMieeaNfa&#10;N79Z+W+wfB37FipFvvQXX1jQsYex++7RDVdYwZq+H/4w6lpqqWjfKZ/cZOWVLa493fdSqQ6/Tgn+&#10;/VTqPgsqfc+lv/Suu5b7wGTYMcdYXD731cv8Ko4b7+6hXUrfRHrfe6+D99xe8iU6UwroSP9wEnk5&#10;ytTm4PLvqiHJtz9njsWd4T/PEjz0kMWVtfHGbbxe0luiFCh9W+f998sdmSC3uuuuzJJLdvDmZSp9&#10;51X90uWTh6GlgK/Mx/bJJ9HIxKEWLUrm5SiTjCxdCpR/V1XQ3S+beyqHDIkOP6O22MIyM2daxu+V&#10;ePp0G5B/6ABn6aWj5sCB1kx8KqA3+fWvramPZ+HCKCnvEZWOkSNB7lOSW2+d03vaadZcvDhqaqyH&#10;0lhuleCGySHcBx7yVKh//Sv7XPncTfy8JjfayJpigw2yI5WLE3nx3HPJr9WvXxT36WNNvYkc//lP&#10;1NRVTA5HYnkGttoqJyn8YaNGZePll8/pEv4D8LtOP92a+gwLiVdayUquzTfPJuVQl16a0/Ql8tOm&#10;Rc2//CWKE13NzVFzm22s6fTvHx3HHRf1rrqqJf3bupdyyy0to003IEDyvWspIK/yBRdkjj02ymyy&#10;SdwXa2rKeYrOOy8bH3aYxTqg2OFoU940+0313//mNIXOOnmlJHnwwVGsAxLDlCZlHsrZlQKDB+cM&#10;1liO738/aroPmfIrITdSHXKINT//3DLy2OTYaafsGCVNmZxy/5r3PxVwF5FmZs2KAlkDlczbAQMy&#10;//d/UXKttSzpBvuxBi4v64DEffta0/Xee68FjjbduiH0Ien1/swzcSqXuwep77XEd5lErCWaawqJ&#10;E58KaCDHb39rGaVJXyIjV7prJrrOPDNqzp9vTUeez88+y3zlK1Hv0UdbUmJXCjzwgN3Vn/9sGW3K&#10;0U267Qsb981r0KNH5sILk0mhtZhygZBYSgEN/AF+7AKNXeCXAhKccooF555rgRxyefz4xxa7ZMIq&#10;q0TJefOiCeEG/OIXFpxwQvYmrldj2bE02GefOOWRpFT3YurUKP7Rjywph3jhBYu/+tWoWYKM0TrG&#10;3TY/0NgFLlbyfWlSv5Yb4AKNlc5voU9FaYl70Dg/0Fj2g3XWsVjzJ59sgXuqhY4cNy7z859H8Y03&#10;WlIHfO1rFjz2mAU+ybjqQbkbusDJzwhN3n13VKtJsMYa2aT48ssoOPzwnKTWmiGTb1/3Qgk22yza&#10;3bWw1p/CSKA70+qr2xNVsBQQEvjxjBkW+Mnttsu0tERB4qX5yU8s+PhjC4QEsoj7y5EmXey45HLL&#10;RYGWAi7pAo3VdddZLDuBSzpvvplzEzmkyLjqqii4+OJsUo4ll4wHFeGXAhLIpfHgg9kbrrBCFMjS&#10;qr1yPPpoVPtKIEWGSyoXl5N0QX6cSMprnV+EKZeUisHFLvBjF8ha5/cmSgF5k+D3/u532ThBMon6&#10;TDL6VEtwzz1xqpVkCt6DHAsWZNZbLwrcDNdSQKafxO+9F5ULEmghpW96u093fu2IfPP6/bvAjzWQ&#10;q9fnhgmJyy8F9H7knZn+gMeVAm6HEBJo7AI/9pOOnyw2wAUFewsmtRTwe0eMsPjVVwvcJJ9e9sp9&#10;146+tVV+kLhnf5jP/xCy4M39uBh/8PnnW6xk1fZ75Zpxscs7/sj8OD/Q+MorLVYFMzpezt/7Xpxq&#10;5bp8ftLF+YH45z8tphSQb98tlO6pkCCxWzsdKwX8XnctFOyV4Ac/sMC9aZZY3uZq4EY6ktGiU+PE&#10;Dwj0raHKv63ITyZKge98Jxtr3gWlJUqBiRMt8JP6PiSR1LjNpKOfDSg/0HjttXNuIrF+BiDBFVfE&#10;Ke9WjmQSH575QSJ2/N7SpYDG226bTToFM5os0eWTjH7mobEOkLOWAi7jx5QC9v27oGCcyDgSl1MK&#10;zJyZzTiuFNDx/uGSqmDS8ZMu3msvi11G5MfuSJBMfikwZYrFZZYC/m0dTbrDJV3gYpUoBXSAO1zS&#10;BYmjNBmgq60b6W6oh0s6Li9LmMYuIySQMtzFmk8E/uGT5iqrWKzcmIKD/S4/VvlJFwj9hEBQCsi3&#10;70oB9/xLLO+whX7k7g7R+VLASfT6hyZPPTUKNL7jDgu01yeZjz7Kxv6nAu5QLjj++AK9TqIUePbZ&#10;bKx5F5SWKAVc4Me77GJB/oAyk+5wSRdo7PcKiQ85xALHj5Vk7rwzG+sAF/ixBu5QEpQoBYTGch48&#10;OG57JKnbiiOZdde14I9/jFOtJCOHC1x80UVRoLFLulLATXVXRVEK2PfvgkTsSEaqSw30WZbSXuLy&#10;PxWYOzcKFi2y196VAjvvnB3mSMa/rcZ+0vGTLnaBPkjlkoki2sWOZPJLgRNPtLjMUsD/5aOzz7bv&#10;WjL68293b8IPXKz8UqDg96KxC1xcjgED7Cb+PegHANqlXCDcYBeUeFQa5wcFJXrHjYuaU6dGcaJL&#10;f/yR/wci/GEuzg/EMcdYTCkg336JUsCnT9Tf/559xiQoFidKgR49sr1yIbhrQZMu8Emm/FJAf/yv&#10;sSsFdMHxb+IHGvuz10mUAu43J9ytXFBaVUuB8leDb3wjmxQSz55tgePHSjLrr5+NdYAL/FjO+kqd&#10;c05Ob5ulwA035GQcdxMls8U1E1177BE15alIkKT7cMjdRM58KlCUeyJc4McavPee/QRLf2tGk/pr&#10;aHJMm5ZNqkTsAjnuuSfb60oBocmnn47Oyy6bzSgXa9Gw445xttUVV0TJpZfO9OqVHanBxRdboB/x&#10;abzXXtEPjCXYf3/LyKE/sXMko6WAxnLn+qsucogySwGhN7nppuxtNTjqKAvk7akmlSZ9+Z8K9OyZ&#10;GTo088tfJm/1gx9EV7gE229vfyRP9rk26W3dT+a0udtuhX8AIXSAC9wz7H7xQl4+/UhWjsRarM+h&#10;bMPycmgmQUf6h5PIy5FP89/9rv2eUeI3FfSn1LKs6K8aaVJIMHCg1RwBkm+/RCkgwYorRtVh/tUq&#10;g996K5l0ccHfFZCC4De/iYLdd7eM9sq7Twl++MPMgQdaRkhQrBTYc88420qT3/ueBf6nAjIt5XFK&#10;oDS54YYWXHKJBf5v9Qq/FNDf0pWpqztZ/nJXQntLgb33znz961Fw//3Z5DrrWCCH0F/a0J+XSdC7&#10;d/QDVv83HnSkPHUa+ElZ0xJJx4+VjvzHPyzQAfo7pPqUuqQG7oOWTz+1ZKIU0N/62mGHKBZuDcwn&#10;64Z2ucP9yrZIdOl+kSB5uagvuyz56wtaCujvxkoZIVuJBLIgiFNOiWJZPLtJoSeiK8lE1LnogkR8&#10;3nnRb1Uk/nCnPMv62px2WmbMmCi49troUH7s7kccemi0FpxwgjXlyvd7pQKVaa1XmvAfgx9vvXVU&#10;hSTIO0it3GWhkYekllnGPqx+8cVoc1Jf/ao9ALmW5CJXq66aufVWi5U8frlPRy4/GTxlijU//DDn&#10;kZcmj1auH6lyHPk2DzggCuTK33TTKHCPWQIXq8WLc76WrLDyHD75ZBTL+vXtb0fBffdF36nb+GW3&#10;K3h5FOQ/t0K+nDzaCy+M4i23tN/S9wf4490z/NJL9gz/+9+ZkSOjQFZbx/+m5P77989uOfk++CC6&#10;IOXIp3+moGCX0t5Jk6LzLbdYMvGU6kvpb/wyZxI7QVDk1dS/wkEC/SG9xvvtZ7FuTvLO0tGflEkd&#10;INxzm1gBdDb6s0XIJJHFRKpb5ffKGzv9TTpHuq66Khu7K0gu4ZNPttiR4kDvSh6PvKBCHoBcKbKT&#10;ic03tyX+o4+iz5l1i1p+eftNWHmrs+aaUeDITHPfi5AKW+aM/ihN+Y+8BKnI3TA/8GMtd3Tq6uR/&#10;8MG4LybXlzxO4U9j+Xa22y4K5HHK9/jyy1G8wQZWH8hSJmupvLfxv5AYNiwaLA/J8Xv92JGnWr+6&#10;Pjy12WbRH+gX/kPq08fqM5lCUpoI6dLPHvyHIY/Bn0hyn+46zeeqkHx33120S0nX0Ufb74zLmqPk&#10;Ifk/XJCSMbFOSpnifj2iyxX/ZoAwydImF7CU8wX/bLouAY8+ak2fdgF1p8anbjUenv9+vRj9uiut&#10;lHyrJvRHA7Kdu49vfdL1059aXCdYuYA8+gcU5ch3zTVFu4rlgRpX41O34g9P73DWLGuWoH/ksuBX&#10;15/uF+ySJKUAAACoI5QCAAAEjVIAAICgUQoAABA0SgEAAIJGKQAAQNAoBQAACBqlAAAAQaMUAAAg&#10;aJQCAAAEjVIAAICgUQoAABA0SgEAAIJGKQAAQNAoBQAACBqlAAAAQaMUAAAgaJQCAAAEjVIAAICg&#10;UQoAABA0SgEAAIJGKQAAQNAoBQAACBqlAAAAQaMUAAAgaJQCAAAEjVIAAICgUQoAABA0SgEAAIJG&#10;KQAAQNAoBQAACBqlAAAAQaMUAAAgaJQCAAAEjVIAAICgUQoAABA0SgEAAIJGKQAAQNAoBQAACBql&#10;AAAAQaMUAAAgaJQCAAAEjVIAAICgUQoAABA0SgEAAIJGKQAAQNAoBQAACBqlAAAAQaMUAAAgaJQC&#10;AAAEjVIAAICgUQoAABA0SgEAAIJGKQAAQNAoBQAACBqlAAAAQaMUAAAgaJQCAAAEjVIAAICgUQoA&#10;ABA0SgEAAIJGKQAAQNAoBQAACBqlAAAAQaMUAAAgaJQCAAAEjVIAAICgUQoAABA0SgEAAIJGKQAA&#10;QNAoBQAACBqlAAAAQaMUAAAgaJQCAAAEjVIAAICgUQoAABA0SgEAAIJGKQAAQNAoBQAACBqlAAAA&#10;QaMUAAAgaJQCAAAEjVIAAICgUQoAABA0SgEAAIJGKQAAQNAoBQAACBqlAAAAQaMUAAAgaJQCAAAE&#10;jVIAAICgUQoAABA0SgEAAIJGKQAAQNAoBQAACBqlAAAAQaMUAAAgaJQCAAAEjVIAAICgUQoAABA0&#10;SgEAAIJGKQAAQNAoBQAACBqlAAAAQaMUAAAgaJQCAAAEjVIAAICgUQoAABA0SgEAAIJGKQAAQNAo&#10;BQAACBqlAAAAQaMUAAAgaJQCAAAEjVIAAICgUQoAABA0SgEAAIJGKQAAQNAoBQAACBqlAAAAQaMU&#10;AAAgaJQCAAAEjVIAAICgUQoAABA0SgEAAIJGKQAAQNAoBQAACBqlAAAAQaMUAAAgaJQCAAAEjVIA&#10;AICgUQoAABA0SgEAAIJGKQAAQNAoBQAACBqlAAAAQaMUAAAgaJQCAAAEjVIAAICgUQoAABA0SgEA&#10;AIJGKQAAQNAoBQAACBqlAAAAQaMUAAAgaJQCAAAEjVIAAICgUQoAABA0SgEAAIJGKQAAQNAoBQAA&#10;CBqlAAAAQaMUAAAgaJQCAAAEjVIAAICgUQoAABA0SgEAAAAAAMLF5wIAAAAAAISLzwUAAAAAAAgX&#10;nwsAAAAAABAuPhcAAAAAACBcfC4AAAAAAEC4+FwAAAAAAIBw8bkAAAAAAADh4nMBAAAAAADCxecC&#10;AAAAAACEi88FAAAAAAAIF58LAAAAAAAQLj4XAAAAAAAgXHwuAACVtHDhwrkeyxbxxBNP7LHHHiuu&#10;uGLv3r379u27zjrrHHbYYVOnTrXuRjRx4sQTTjhh2LBh66233vrrr7/99tsfc8wxH3zwgXUDyJXy&#10;WKq2yeV8Ty7raA+7ZSvLAgCqhs8FAKCSTjrpJCvhY5b1PPnkk9ZXBrtNq3XXXdc6yvPd737Xbtlq&#10;7ty51leeWbNm2S07obm52e6uDOl02m4Ws2zZfvGLX9gtW02bNs36yrNgwQK7JWqevWbtkZhgtc8e&#10;d8xSHuuopY8M7AF5/vWvf1lfeexmuawPAFAdrLMAUEmlPxewbKshQ4a0tLRYXyz/Tezpp59ufXmf&#10;C1jWI/d26KGHWncr64slPhdIfPV58+a9+OKL1tdqjTXWsO6OsjuKPfbYY5ZtJe/TrK+V/87NUq0s&#10;61m4cOHWW29t3bGePXtaXyzxlFq21Zw5c0aOHGl9rYYOHWrdqG32grWybCuZSFOmTDn55JOtu9XM&#10;mTNtRD2wBx2zVCt/5luqu9mjiTU1NVnUnoe322672W1SqTfffNOiVOq0006zEQCAKqiVjQQAGkOJ&#10;zwUsFevbt69li9Bhyy+//H/+8x9LlfG5gLr55pttRMyysdKfCziJTweam5uto/122mknu5eYZctm&#10;N2tl2TxnnnmmjYhZNlb6cwHnb3/7m42IWTYm377/Didh2LBhNq7V5ptvbn2p1Ne//nXLeqwvNn/+&#10;fMtmMoMGDbJsKvXnP/9ZMmussYa1W8lbQR387rvvWsrz5Zdfaq9jHbH8jHrvvfe0a4cddrCUR7sS&#10;Hn/8cevO8+Mf/9gGeawvJs0LLrjAGqnUbbfdduyxx1ojpjdJ+MpXvmLdqVTv3r01ae1Wmiyof//+&#10;NiiV6tGjh2VbjR071vryyNtUG5TrJz/5iY0oZNGiRTaulXXELOXZaKONrC9m2ZilYpoZN26ctQvR&#10;MWqLLbawbJ5evXoVu/w7TGa73XsqNX78eMlYI6ZjSvvkk09sdCq15pprSsYaMR0DAKgGFlkAqKRi&#10;nwskfmhp2XYq83MB647JG2bLxsr8XGDMmDE2Ipb/Jqdd7F5aLbHEEuX/LrfdppVl81h37NZbb7Vs&#10;rMzPBRK/NWDZTEbegloq/phmwYIF8uDleZs1a5ZlYw8++KDdoBOfC+y5556WTaU22GADDQr+4RH3&#10;OcVqq62mgXPDDTfY3cUsG/vjH/+owVprraWB89Of/lQDeXXkbbPGjt1XK8vGttlmG3k25Dm57rrr&#10;LBVLTC3Lxo466iiLYrfddltiwIEHHqi3cqZPn259Mcvm3kpYthAbEevXr59lY5aNXXjhhZqU78hS&#10;sQ8//FDzYvbs2ZaNffHFF4sXL5bxcpmUuEItFbOUp+KfC0ycONHaMXnM+jItXLhw6aWXtmyhj0g6&#10;7OWXX7Y7TaVWXnllTT711FOWSqXke9RkCTY0Zqm2njoAQEWwwgJAJRX7XGDAgAGWyvtF9/IVfItY&#10;UK9evV555RW7maeczwXOPvts646tsMIK1tEJ8o7a7q64gn8I2frKMHjw4LFjx9rNPOV8LvDjH//Y&#10;umNf/epXraND70k6/LnAAQccYNlY4tc0LBtramqybGz33Xe3jphlY5ZqZdnY7373O8vGzjvvPOuI&#10;WTa2xx57WDaTmTBhgrwvdSwbkzfVdoO8N5yWbWXZXNYXS3wUZdmYP2kt1eq0XL/61a8OPPBA6/PY&#10;jWOWir3//vuWbeVftpbKZPbbbz9LpVKXXXaZZdtiN4hZytOuzwUcy8Ys1cr//YhPP/3UstVkXyxm&#10;qdhKK61k2VRKLkbLFuJ/IOVfF88995xlvU8cAACVVWBzAgB0WLHPBZZaailLxSzbTonPBaTgTpD3&#10;xtbnsRvH2vv3Dj7wwAN2y8qZOnVq/q/H+9LF/34B+z5brbjiiv4PP1XiHWnic4E2+T8ZFtdff711&#10;5PnqV7/6xRdf2DhPRT4XSPxMW1hHLP8TEOuIWSpmqZj+ZN5ZsGCBdcQs22rgwIHWkUpttdVWlm01&#10;c+bMoUOHWncRNjRmqViJv8zSRsQslcn897//tVQqdf7551s2ZtnyrL322nYzj/WV4ZhjjrHblLzV&#10;I4884k9gx7pjlvJU/HMBYR2FvPvuuzaoQux+YwsXLrRsK+uIWSqP/xtVyy+/vGVbrbrqqtbn/bEX&#10;AEAFFV2gAQAdUOxzgc8//9xSMcu2U5l/jkCMHz/eBsUsW8bnAmuttdaFF15YkX+GoHwtLS325VtZ&#10;R957G8sWcsUVV9igmGXb+lygqalpvfXWu/LKK0v/MwQzZsxYZpll7DaF+G+0KvK5wKBBgyzbyjpi&#10;lvJYR8xSMUvFHn/8ccvG5P2bdcQs22qVVVaxjtzPBfy86Nu370UXXXTbbbfdfvvtp556qmVjdoOY&#10;pWKWKmTmzJk2yPv9BWv/f3v3AWdnVeYP/CYh9CKIukgTURdFxboorouLqKyKYBdR/LMKiqhYsYAs&#10;q9iwoayAShUiVYqKNOmEKiUUCRAglEAoaSQhbWbu/8w9Z8688957J5MpSSbv9/t5Psl7nvfc995p&#10;d97zu2UaYidL3R6p26P4aH+Qun2lfQ2H96v4Th9R+MDTJVtZd91107yG1G1IrYJXvOIVaV9D6jak&#10;VkNq9UjdhtRqkl8h0lK4S0nzhmD33XdPhxuAls+WKn0rLlW6GADDx30rwHAa4PsOBh0dHWlHk8ce&#10;eyxNapg4cWLsDzwXKJ1nh2Vt7A/w/QWGy2mnnTbA9yRv92z/NO6Ruq3cfvvtaVJDfhL+QF5HMDgz&#10;ZsxIB21I3Xr9LW95S2o1pG6Ph/q+OHx05QLF94cPYjMrvjVgkLoNqdWQWm0U330gDIvvnBcnFKUd&#10;PVK34L3vfW/a19D8jPq0o6Hl61CWVfEJLLvttlvq9r2i5icUpB09UrchtRpSq0fqNqTWwBSfsX/0&#10;0Uen7qAUo5wgfMgtpd0NX/va19KFe6QdDTvuuGO6TF+hn2Y0pEsCMEzcsQIMp35ygWDrrbdOO3q8&#10;5CUvKS4SXvCCF6QdPR588MG0b2C5wJQpU1ZfffU0o6H4AN1yzgWC0jv5r7XWWqWXjofbsO6666bd&#10;DYccckja1+96KbvhhhtK11J8Ev5QcoHvfve76WK12nbbbZe6BWlfQ2o1vgSp1bDeeuulHU1/nSEY&#10;XbnA5MmTU6shvud8VHyDxijtaEithtRqL69aV1tttbgRtMzR0r4eqdvXPffck3Y3fOhDH0o7Gopv&#10;jBeUnimTug2ptbSP5cgjj0z7arVf/epXqdv+poZvgNQqSPsaUqshtXqkbkNq9UjdhtQqKCY4c+fO&#10;Td1BSUdpuPjii1O3lTSpYd68ealbr4c7qNRtvEtI6raSJjU0vzklAEPR4rcFAIPWfy4QveMd70i7&#10;+3X++eenC/Qo5QID8eyzz6YLNyz/XCAY+Jsa5L8/l6Udy6L0dn1DfL7A448/ni7ZrzS7x+mnn552&#10;NAl701ZDuHnxIsGoeB1BP08aD3vf/va3p0GPeKk0aIid/qWpPb7zne+kHX2l3T1St5U0o6H0DhRB&#10;2tHGy1/+8jSvxxprrJH2tdf8Gv60o8m55557zTXXpEFDukBDajWkVo/U7SvtW9oHFRXX54OQjtKw&#10;8cYbp24bZ511VpraEJtXXHFFGjfEZj/SvIbws5m6AAzZ0u+CAQCWp7322ist/hpSl1YWLFjwi1/8&#10;4uSTT17U9IZ/ADBAftcCsHQzByVdGJbFrrvumvKAhtRlxMybNy/9xC6L5fNsIwCWD79uAYAV7Lzz&#10;zksxQMFWW22VdgMAI0kuAACsYI8++ug73vGOtddee8011/zSl740f/78tAMAGHlyAQAAAKguuQAA&#10;AABUl1wAAAAAqksuAAAAANUlFwAAAIDqkgsAAABAdckFAAAAoLrkAgAAAFBdcgEAAACoLrkAAAAA&#10;VJdcAAAAAKpLLgAAAADVJRcAAACA6pILAAAAQHXJBQAAAKC65AIAAABQXXIBAAAAqC65AAAAAFSX&#10;XAAAAACqSy4AAAAA1SUXAAAAgOqSCwAAAEB1yQUAAACguuQCAAAAUF1yAQAAAKguuQAAAABUl1wA&#10;AAAAqksuAAAAANUlFwAAAIDqkgsAAABAdckFAAAAoLrkAgAAAFBdcgEAAACoLrkAAAAAVJdcAAAA&#10;AKpLLgAAAADVJRcAAACA6pILMLp1dXXdfvvtRx999GGHHXbBBRdMnz497Viau++++/jjj//f//3f&#10;M844Y+rUqak73Go90nj0SLe7cMvf/va3x852222XWgMWLxik8ZBNnjw5HbEhdQEAgGXnfJpR6bDD&#10;DksrwvbS1ILbbrst7Wtv8eLFafZwSAcd7ML11FNPHcrFhyJeb5DGK1MucN1116XD1WpdXV2pCwAA&#10;DMoKWG/AEKUVYUNqFVx//fVpX6327W9/O3Xr9XHjxqVuq0s99dRTaV+t9spXvjJ1W5k2bdofG8Ki&#10;PQwXL1681157rbnmmltvvfXEiRPjnCwdsdU13njjje94xzvCBddff/1PfvKTpWc6fLYhXbhWi8O0&#10;bzhcfPHFb37zm8ePH7/xxhsfcsghqVuQrnhgucAzzzyz7777rrvuuuFj+fznP9/Z2Zl29IgXDNK4&#10;4Lzzznvta187ZsyYbbfd9i9/+Uvqthc+D+Hzlg5X+MzMmjXrwoarr746DP/0pz+FG7PDDjs0LpRM&#10;njx51113XWONNZ73vOf95Cc/Sd0m3/jGN9ZZZ53NNtvs7LPPjp1LesRhcFSPNO6Ruk39rq6uQw89&#10;9F/+5V/CVzzchqeffjrt6BFvfBCH4dt4m222WX311cN3V/PnMzr99NPD9+rYsWNf8YpXnHvuuanb&#10;kG7EUUfNnDkztXqkHUcdddVVV6UWAADV1uI0HVZmYVGaVoStFpnRlClT0oyeOZdddlkat79UkGb0&#10;O2fevHlpUo/Pfe5zaauhuEJLrcIBw/owtRr233////qv/0qDhjgtDfqKu4YoHatWC2vOcGM+8YlP&#10;pHHfx95Tq3ClLXOBsMCOzSBcvPjJufHGG9OkNp/Y1KrV9t5773DZT3/602nc70eaZvQV+vPnz0+D&#10;vkqXih/17bffnsZtblLw4Q9/+J3vfGfYWH/99WMnSPPafERB6hb6hxxySGrVavfff3+49hxR7bPP&#10;PmlS4YLHHXdc2uorzavXFy5cmFq12tixY//3f/83DRrinHAtadz3Fj744IOp23TLAQCoLKeGjDLj&#10;x4+Pq5qdd945tVqJc4Kbb745DDfZZJM4XG+99eKEluKc4KCDDkqtJkuWLEmT+i6kZ86cmbqFFVca&#10;t+p0dHSkVsNee+0V+2GlFzsLFiyInSB2Rsjb3va2eC2bbbZZarW65c25QFjWxk749MZOFNbesZ8f&#10;6I7DIA6DNG760GKz/y/TGWecEacFqVWvh89natVq8+bNS92G1K3VvvrVr6ZWQ+r2HGTNNdeMwxe+&#10;8IWxE73oRS+K/SC1lnb7gzh85JFH0rjvzH333Tc28+tW4jB47nOfGztR6i7tqmfMmHFEj9j5yU9+&#10;Eqdtv/32sRPETpDGAAAQzhLT/zBKbLHFFmll035tU3ywNC7df/zjH6dxvyuiNKOwoG1WzAVSq0fq&#10;Fvpp3NOZM2dOGjdd9rHHHks7enYNPBdIkwrSjlbSjFae//znp0mtPpbmXCAO+3HFFVeUZsbhokWL&#10;0ri9OLOlpeYCqdUjddt79tlni9NOO+20eMHonHPOSTsKR07j9tcVhzvttFMatzF+/Pg4M41rtdK7&#10;YKZuzwH7+RZqtvbaaxdn5gBo5N5oEwCA0WjpZ5awsolrm2DHHXdMrb7S7lrt5S9/eWoVmqUHt7P+&#10;34Aga5cLdHZ2pm6hn8atOsXnGgT50d0gdkbi+QLpcD1Po4i23nrr2FzWXCC/zn/TTTeNnXbitCCN&#10;W3UGbtC5wIEHHpharaRJtdprXvOa1Gp4y1veknYs7fbn94kMYucvf/lLGjfdqpI0aWm5QJDGSztg&#10;lKY2JseND3zgA3EXAABEAzqzhJVNXOFkL3jBC970pjelQY/4voBF+Yni0dprr11c8kV77rlnmt1G&#10;MRcI5syZE5rFl21vu+22cWaQWoUl3KRJk1KrVvvrX/8am2Ehmlp9F3upVav9/ve/D+veof+thHS4&#10;Wm3dddft6uqaP3/+mDFjUqshzWt1y1u+v0DsBC9+8Ytjp+VKOI0LnQsvvDC1arU77rgjdMLtyY9v&#10;n3jiiXFaS8uaCwRpR632la98JXY+9alPxU5OQ5599tnYCeKrVMJNKr6IIIgzgzRuuPLKK+++++61&#10;1lqrZbRU/AzHTssXF6TxAHKB4hsKPPDAA6Fz//33p3Gtdvvtt8dpWdrRkF+lAgAAWe+5Jow6YSFX&#10;WuoH55xzTtrdRlhdb7nllml2j0MPPbT0AH47pecLbLDBBmnQUDpI6hYWddHcuXPTjh6bbrpp8w0I&#10;NzXtbmh+b/lB+NKXvpQO1xCzhuI7NcZVehoUbnnLXCAoruejsPgc4Oeh+S9HXnPNNWlfe4PIBYLm&#10;Fy+EjyjtK9hll13S7oZwqVNOOSUN+h75hBNOSN2G8I0RmmnQd2b4bGy//fZpR49w5LS7IXUHkAtE&#10;xfwlevjhh9O+vpb6mQEAoOKcJrIqKL44v/Sn6fpRfAf7F77whf28p0BRP+8vwCrpD3/4Q/p6j86v&#10;eLrptdrs2bNTCwAACixsWHWss846aQHUMGbMmLSjX//yL/+SLtAj7WhDLlA1ozQXSLe4R+oCAEAT&#10;J4sAAABQXXIBAAAAqC65AAAAAFSXXAAAAACqSy4AAAAA1VXFXGAGAIxm6fcZAMBwqGIuMA0ARrP0&#10;+wwAYDjIBQBglEm/zwAAhoNcAABGmfT7DABgOMgFAGCUSb/PAACGg1wAAEaZ9PsMAGA4yAVWgEsu&#10;ueSihjRmaV7xilfUarW4nTdGtdtvv/2ee+5Jg/bCtMmTJ6fBsrv//vsH+OkKN2bSpElp0Ffo33vv&#10;vWnQI8y/++6706CNcNVXX311GoxyDz/88K233vrII4+kcRv9TLvrrrvuuOOONGhvxx133GCDDdJg&#10;2rTwSW53qfC90fwlCF+pf/7zn2nQRvi6XHjhhWkwyg3w6xImDGRaP97znvest956adCvll+X++67&#10;L3wDpEEb4ety9tlnp8EApN9nAADDQS7Qwute97pwihakccHzn//8uGvq1Kmptez23XffvRvSeJg8&#10;73nPa3mbh90DDzwQPwnZVVddlfYNzZQpU8LR3vCGN6y22mqp1TDMucAjD9Yn1Io1/Z6hZjRhfZK2&#10;libc/rxC2GGHHdp9OKGfF4T/+Z//madNnDgxbP/whz8M/5522mmx2dJLXvKSsWPHpkHjgDvttFP4&#10;d/fdd0+thtB54xvfGLfDkjIM43YQtnN48apXvSruevTRR/OcsJEjg2I/e+UrX7nGGmukwRC8bcHb&#10;avVarjFdY9KOwTr44IPT1tJsv/32xY8rbH/5y19Og4K3ve1tpWmf/vSn8/Y111wTty+55JIwvP/+&#10;++OwJOy67rrr8vZvf/vbuB2E4VlnnRU2wi0P23mJu+OOO4Zh2Ch9XfL3WMuvy1vf+tbi98agzZv3&#10;0cYvkVRdXeUrWlbf+c530tbSNH/C//u//zsNCnbZZZfStI985CN5O24sVZh55ZVXpkFfYddll10W&#10;Nn784x+H7Xw/kK+39HW59dZb43bLr8t73/ve5mY76fcZAMBwkAu0Fk7OojTuEZulRcXhhx++ySab&#10;jBs37l3velfpkdVwZh9MmjRp6tSpm266aViqheZBBx30zYY4J7rpppvCsi2sh8OhjjrqqNRtOOWU&#10;U+JxwnZYUYRV3Pjx4z/72c/GvcGECRP+53/+J962sB2kHdOmhdPZsKoM8zfeeOMDDzwwdYdgo402&#10;CteSBj3iVafBEISDnH/++XEjfDJjMxjGXKA+YUx9QvkIMR1Ig8EKK7qwBg43b7fddkutJmPGjHnp&#10;S1+aBg1h/uWXX54GPcL3Uvh6pUFDmBaXhVno9JMLfO9732v5iQrNYi5w7rnnlqZtttlmsRP+3Xnn&#10;nWMzCp3JkydfeOGF+SIbbrjhFVdcETb23nvvl73sZbFZEiaHJVwaDEqtXtugs/ch9Cg0vzN7oGvI&#10;dvbZZ59w84I//OEPqdVXy8Vbc2eA04Jw/xD6Dz74YBoXhP5ee+2VBo3hsccemwaN4Y033pgGBTEm&#10;CBvXXHNN3Aie97znxe+WAw44YKuttorNkjD59a9/fRoMSuPXRzmgCc1nn31HGgzW/vvvH25ecPzx&#10;x6dWXwP/hPczLW5ceumlJ5988pQpU2KzWZj2vve9Lw0KHnroobCrXSD405/+NB7/tttuy9cY7tuP&#10;PvrosPHd7343/KDFZkn42W/3o1SSfp8BAAwHuUBb4WQu2G+//dK4p1N8KDt2gnCeWhzGvUEchvPv&#10;8O873vGO9ddfPzTXXnvt2I9zwsoqDuO6PZ5uBnk1te2228ZOcMopp8Qnh0dHHnlkmHDfffe9//3v&#10;j52wHYTmtddeGzt5EfLCF74wduJwcMLFX/WqV6VBj5an6csqHGG77bZLg8YwP9t5WHOB2twr902D&#10;Hk/ddebQc4Gi+AkJX8o07hGapUebQ+erX/1qGvQIzbBkTYOG0Nl33z43O3T6yQXC3i984QtpUBD6&#10;xVzgK1/5SuikQUO4VOyEf7/3ve/FZhQ6hx12WNwIy84LLrggz4yPh8dhcSO47LLLisNBqNVbXHxM&#10;15hxXePSYDhMmDCh+XbGJ7CkQY/mzkCWqWEYtUtJwq601bDHHnuEzq9//evwuY15U9rRED/50d/+&#10;9rfYDNsnnHDCVVddFTbiMD6UHYfFjWDSpEnF4SCEXx/h7ioNenR2rjH0Zw0UnXnmmc23c1hygV/+&#10;8pfxfjuI97oxey1pedgg9PPFsyuvvDL0o3DLYzNsh6/jLbfcEjbCcMyYMfFFZHFY3Ajis7HSoF/p&#10;9xkAwHCQC7R18cUXh/OzID5lN66ggri3KEwI5+LhjPDvf/97nJOfNRCHYUEeh1EpF8huvfXWcJDi&#10;mWXsv/KVrywOo9jJDzp9+MMfjp04DOJpaBSuMdz+5rPYwQkH3HzzzdNg2rSPfOQjoXP44Yen8aBs&#10;tdVW4SA/KfjBD34QOnHvMOYCj029qz6htvhPL0rjadPmXfKB0Hn6ttaPTA7cBz7wgXDbgrxOaxY+&#10;b2uttVYaNIT5ze8gsM0224R+GjSEYX4GchQ6/ecCLZ/uHvrFXKD4YGYUhuHaw0a4nZtuumlsRqWZ&#10;UW5+9rOfXXPNNeN2cWb8fk6DQdl68da1eu3YGYUHzxuvJkiDwbrzzjvXX3/9cNve+MY39vMykDBh&#10;4sSJaTBt2mGHHdbywwnN8OOfBtOm/eIXv4jTpk6det5558VmFJaF7Y6QtqZNC+vG0pwY6oWNu+66&#10;q/SyndC/9NJL06BHvviBBx6Yt8NVx40gHKd0FctqwYK3hN8gM2f2/uB3dY1thAVDcvfdd2+44Ybh&#10;tr3mNa9pTtayMOGSSy5Jg8InvCQ0//znP6fBtGnHHHNMu4963Lhx7Y6QtgpCM9yjpkHDP//5z5jC&#10;ZGHOGWeckQY9QjPeD8eXAsVm8TUd4Vux5TU2S7/PAACGg1ygP3kBHx+eCtKOhrBOi81NNtkkdh58&#10;8MHYKeUC73nPe+IwKuUCcTvID+yncc+EweUCWViu5LdFiIYlINhxxx233HLLf/3Xf03jIfjJT34S&#10;blUaFOy7776xPxLvO7jwL29Y8qctF53TvQZenlZfffXwIey///4xCjnnnHNiP74SJG4H8SHi/fbb&#10;72Uve1nYOOWUU2I/f/MUxV1Fn//854v9N73pTXFmUdx1/PHHh+1tttkmXFfYKMYW48ePD50vfelL&#10;8cUFpeXoscceu+6666ZBQ5gTFnVhGRY2UqvRDAu8NBiaFy1+0ZZLtvzOnKG+fGBZhQ8hOOSQQ+JG&#10;6jb6b3jDG9KgZ1p+RU/q9vR33333T3/603E77egr9L/97W+nQSOXCZ2jjz766quv3mCDDYqX6j5E&#10;rRa+xG95y1vCRo5jorPOOmudddZJg4YwJ6xa8/M7orA9wOerL9XixVstWbLl3Lnp/RSWm/AhBC0/&#10;4THbiuLeQw89NG6kbk9/n332+eQnPxk2wnd72tFX2NX81JvQTFsF3Yer1T73uc/FN30ovbPGpZde&#10;WvpKhTl33XVXTJNTa9q01VZbrd1LDErS7zMAgOEgF1iK7hO9xilj+Lf0KtMDDjgg7r3ttttiJw6D&#10;/KZfcTjAXCAO3/rWt6ZxT2cgucDHPvax2InDIA6L720exGa+eazCnvOc5wxwgTFyPvzhDw/L+9tV&#10;RPjZLL1ByQiJCUUasDThc9X8JwZGwle/+tWBf13S7zMAgOEgF1i6cKIWpXHB6aefnvbVah//+MdD&#10;5/zzz4/D+Eet4nb/uUCwySabxM6aa64ZX7YQFnWxE7YHkgsEm2++eWwGsXPnnXfGRxqzPfbYI+6i&#10;Cm644YbwRU+D5S5cdcsXbNOPTTfddPvtt0+DkRG+Lj//+c/TgIF50Yte9NrXvjYNRkb4uhx66KFp&#10;MADp9xkAwHCQCwDAKJN+nwEADAe5AACMMun3GQDAcJALAMAok36fAQAMB7kAAIwy6fcZAMBwkAsA&#10;wCiTfp8BAAwHuQAAjDLp9xkAwHCoYi4AAAAARHIBAAAAqC65AAAAAFSXXAAAAACqSy4AAAAA1SUX&#10;AAAAgOqSCwAAAEB1yQUAAACguuQCAAAAUF1yAQAAAKguucAwmN6wZMmSNAYAAIBRQi4wDGoN//zn&#10;P9MYAAAARgm5wDCQCwAAADBKyQWGgVwAAACAUUouMAzkAgAAAIxScoH6rFmzdm1I43r9uOOOKw7D&#10;9sSJE9OglSrnAuEDX3311Q844IA0BgAAYFSpei7w2c9+dt999w0bpSCgq6srDer1zs7O4t5mVc4F&#10;ovgZ+OlPf5rGy0v4MsWrPuecc1JrWcTLLly4MI0BAACqp9K5QFjtP/bYY3k7brRMAZo7r+9rtdVW&#10;q/jrCOIae8GCBWk8wsInPFzdZz7zmfPPPz9sLGsuMG3atHjx8K9cACrm6Xr9VY1ff1vX6w8cXD+4&#10;Vq+NqY85tH5o2l+vTz11x/qE2sKTak9ef3hqAQCsuqqbC4Slfktx1+OPPx6nBTfddFPstxPWloFc&#10;IErj5WUQucArX/nKeDt/97vfhQ25AFTGQ43fejfFQa1e26Q+ttG5MHdCTTt6nThMJtTmHDsmbQMA&#10;rIqqmwuUFFf+zz77bBj+z//8T1jqf/GLX+w/FAi6V8NeR1CrXX/99eHfjTfeOHXb+MQnPhHnL1W6&#10;QL+WNRcIk8eNGxe35QJQMeFeJd1XHFk/spZ+A07Lvwo7T+7OBSbUJ8Rhrwm1mdPuTNsAAKscucAw&#10;6F7CVjgXGDNmTPjwFy1aFLY333zzsB3W23HXcjDwXGDy5Mlh5ne+8500lgtA5exW/K1Xq9f+r/5/&#10;jc6WsXNU11GhOevRW+Mwmvp/a9Qn+F0JAKzKnOsMg7C2DKqZC6y99trhY58zZ04a93w2lixZksZN&#10;VsjzBa699tp4zHZuuOGGNBVYlXXV6+s0fvd1V2d9bC3cafXUtfVrw4zJp+3WHQT01Lyn74+XBABY&#10;VckFhkFcWFYwF9h6663DB968Jo+fkDQYYf3kAic0pEErni8AK9QP4uI814sLS/Qt61vOefL+4vo8&#10;1EOnvjVdFACA4bOcFm+rtsYquHK5wJ577hk+6i984QtpXBAfnN9oo43SeAQ0PuWtpRk9c9KgFbkA&#10;rDjhZ/PVceuO+h21eq2r+5H80HxdbP72vDeHZtzOHjjtXd0BAQAAw8oJ1jCI688qv+8gUGGzG79K&#10;xtfrN9frT57QvV2bWN9wdn32xfWL44P/8dH+J2/69TMzHnnqxl801vahpsbLv6P+jp4I4F29v5Um&#10;dF9wbn1uGjbMm/OEXAAAYNg5wRoGcgFglDuj8esgVWdjMR9q08Zwen3LRQvmhgX5NnFCR/cif/7M&#10;qRvXN26s52uLTwn/dlu/vv66ixopQHf/VbE59ZxGNNDXDT/fsjHn1Y0X/NfXrq++uHGouPfM+pnh&#10;Ij/9R/ehFj6b3r7ktl9vFYYzH7ouDgEAGC7lczUGQS4AjCp71tPf7X/j7Maj/X+q1zaqb3Rr/dZf&#10;1n8ZFuR3X3F0997Luxfq8595apvH1grNUK+vv75x8dB/88KTal2n1O4/t3tOvf50o1/ftL7p+Pr4&#10;Z245vNH8fGz++oYWucAzx48PF29sPtZ4okH38wK66l2T6pPuq9/X6CeLF86b+/DVs6bdnsYAAAy3&#10;8rkagyAXAFZWWzfu53trUc9zAWItnNcICBrP859zWndns3nx98IGMTt44s6vhF2hv3V96/BvY1f4&#10;99B7Jp4U+l/9Z/euen1Mo/mOev1rjY3a2ztrB9UP2qa+Tdi7en31p094TvdD/b8fM/XPn5pz7Niw&#10;/cSx6zcOBQDAihdP8hgSuQCwIjxar3+wXv9xXIrnurxnzR+HTz25Qdcptdc8XVs/zzm/tmTR/O45&#10;Xb3TGker3/y37s6SrtiJutOB0OnsXD3OHF+vrdW15pjGZbetbzvl3L3COj9cxeJTGk8BmFC778xw&#10;qwAAGDXymR+DJxcAhtWT9fon6/Xd6/VD6vUtu+oviwvyUp1drz3S2PhC49/OG7v/XfjH2o2NYVi9&#10;h38fmvTn8O+82QeGNfyu96wWtrvnzHtLWL1/t/7d0HxvoxOGjes99Lh67YAZ3cO/1f/2qfqnvl//&#10;/pJFC8JwyqWHdd+sG37+8Gn/MfumHzUmAwCwiojnggyJXAAYlDvjQr1Ui3o2xvVsxEf1pxWeBdC9&#10;cWr3xjH12owzal2dD8V+vd711K17xwnf7Zn8f/UfhCtbt7G9sPu5APFp/92157PdM2Nt1LnhopO6&#10;Q4GFJ6/RnRQ06umTN4u3FQCAVVU4L2So5AJAe12Nv8m/TvfCvGc13rJOavzbveBv1BWNf2fF4eOp&#10;Of0v3e8RGDae11kb25maHeHfRd0b+bJP12ud89P2mHrtLYtq2zc29q/vf+8Ja111ce3Bc2pPH79B&#10;XPk/MWnCzEfveGbK+XOefCDdZAAAqiScNTJUcgGglRviyjzWOYXtlhVX9ffcmYa/eyZthFqrq9bV&#10;2IjPIFi8oPtPCea9oV5Tr23ZOEKozefW5p9ae+APa+fH/EM9csprZzx27+JFz6abBgAAPcIJJUMl&#10;FwD6uiev2EPFJf2zjY3jC/1QBzb+vatvs596d702ufGCgm3qta2eqX3trtrYrtoXJ9c6etb/tx6x&#10;xT+O2GrhibWb/7h3V1dXujkAANBeONFkqOQCQMO5eQEf6ur6xnHjsca/s3v6MSaY0fMqgFgn12s7&#10;PZYe8B/TVXvonNqCE7vX+Y8ftVpc8C84afWF82en6wEAgOETzkcZKrkAVFvv8r709P5Q+U0Ei9XV&#10;eFOAM3tSgPDvmkvSA/6xOk/p/st/S/64VroGAAAYMeEMlaGSC0Alzcjr/FgX9x2WalwjBYj1ypmN&#10;pwCc0CcLuP+Cr6QDAwDAchTOVhkquQBUw7x6/SN5nV+q/EyBuYVmqMmFOCDUglPTCwRydZ0SpgEA&#10;wArjfHQYyAVgldNVr786r+0HVwv7JgK3nN8nDog1f/bj6QoBAGAFCSevDJVcAEazx/JKfliqmAW8&#10;69FyEBDqoeuOSdcMAAArgXAWy1DJBWC06bOSH5b6Z99E4ImzynFAdwEAwMrHeeowkAvASumAen1M&#10;XrePRL26EAS8dE5TCjCh9uhZO6fbAgAAK6twastQyQVgZbJ6XrcPVz1er+2aI4Cu2jubXh3QcXLt&#10;nj/8e7p+AAAYVcIpL0MlF4CVwy55JT/ourNe+1S9tm0jAhjXWfvv+2oTL6rNPa03Aph97JhJJ75r&#10;8eNXL1myMF0tAACMZuE8mKGSC8CKcGpezA+lPh6fBdCo7Z+qdRSeBRBr5vnvTlcIAACronBazFDJ&#10;BWB5GVIWsLBe+369tk5PCvDS2bU5p/cJAjpPrt3+8/W6Fs3p6uxMVwgAAKu6cK7MUMkFYOR15OX9&#10;MlVHTwoQ686/9KYAuRY+OyddCQAAVE84b2ao5AIwkmblRf7Aq6tee2chDthkfjkLCPXoiS9K1wAA&#10;ABUWTqAZKrkAjJg+q/121VWv7VRIAfa9p7bkj+UUYNpV/5MOCQAAFIRTaoZKLgAjYGFe9rerzkIW&#10;EGrKueUsoLsAAIB+OWkeBnIBGFbPzyv/dvVs30Sg+Y8IdBcAADAATp2HgVwAhk/v4j9WZ1Pn3r6h&#10;wKPHrF9OBEIBAAAD4+x5GMgFYJi8Ly/+29VnC4nA2K6mOGBCbdHJq6eDAQAAAxDOsxkquQAMkz4R&#10;QLH2LMQBoUpZQKhZvx+bjgEAACyLcMLNUMkFYDg8llOAUnX1DQVu/Ws5FAjV2bEkHQYAAFgW4Zyb&#10;oZILwHDokwUU69/65gKlRCDU7GPHpWMAAADLKJxzM1RyARiy+3pSgC3q9Sd/X6+dU6/tnDq199Tf&#10;8/X61/e+rzsUOOWa2pLFCx7+y16P/fE1T17x9Wf+sEF3NAAAAAyW8+lhIBeAIeuMEUC9/t6ejVQ7&#10;F54pEOrZE2tdp/R5ssCSk8ekYwAAAMsunHYzVHIBGLJwXzQ2BgGlGtc3FygmArGu+8326RgAAMCy&#10;C6fdDJVcAIYspgDdPlr/aFj/39L9goLU7Kp3xVBg/4794pzg2dnTYi7wzIxHUwsAAFh2coFhIBeA&#10;oXm6JwLormcK23+ujxlTHxNDgVAxCFh0Ut+XEgAAAEPglHoYyAVgaL6Qg4BYS3o21u1JBIq5QKgl&#10;J6eNfx7xnHQMAABgUMKZN0MlF4ChWaNxX5TferC3Yhwwpqv73w3rG957xNo5Gog1+bz90zEAAIBB&#10;CWfeFXXLLbfsuuuuixcvjsODDjooDOP2z372s7wdhO2zzz47DVqRC8DQ9MkCugrbMReI9bdL+yQC&#10;sRbMm5mOAQAADEo486bb/fffH7OArq6uYigQNXeK5AIwNPH5AuV6S99coJQIhJpz7Nh0AAAAYLDC&#10;yXelzZgxI6z5ozvvvDN0Ojs7w3bcmzV3Xt/XaqutJheAwQp3RBvkOCDUs/Xa9HrtqZ5EYMq5LXKB&#10;BU/d1b0BAAAMTXXPqhcuXPj000+nQUNY/F922WVx45FHHonN4KqrrmrOBYo8XwCGYEmOA0oVQ4FY&#10;q3eUc4FQ007fIR0DAAAYrHDyXVEdHR1htf/+97//vPPO+81vfhO28+I/7tpjjz0mTpz44Q9/OPfb&#10;kQvAYM3PKUBzfaZvNFAKBUJ1/7VCAABgaJxVDwO5AAxWbwrQXMVQYMaZ5VCguwAAgCFzYj0M5AIw&#10;KL0RQHMVQ4G9pjQlAhNqTzx0ezoMAAAwBOH8e9T4yle+Elfg2fOf//yNN944DXqceOKJ6QLLS7xe&#10;uQAsi2/kCKC5iqHA9k+WE4FQj9x4fDoMAAAwNOEUfBQIq+4111yzs7Mzjfu1ePHiuFBP45EXr04u&#10;AAP2x7j+b1nFUGCdxeVEINTTl342HQYAABiycBbOUMkFYBn1CQKK1dU3FyglAqkAAIDhMyrPsE86&#10;6aT/aDjwwAPvvPPO1F1x5AKwLDbLKUBzFUOBB85pSgRCAQAAw2qUnWRfd911YQV+yCGHpHG9fsEF&#10;F4wbNy6uzLu6ulJ3+YrXLheAgelNAUq1XjEX6GpKBCbUnjhmXDoGAAAwTMK5+Ghy6qmnhhV4GvTV&#10;1dXVbtdIa8QCcgFYqrNyBNBci4qhQL22+I/lUKC7AACA4TbKzrM7OzsfeuihsAhvfmrAzJkzQz8N&#10;lq9GLCAXgP6l9X+7KoYC3769KRGYUJt571/SkQAAgOETTsdHk46Ojssvv3zbbbeNS/GijTbaaKed&#10;dnr00UfT1OUo3gC5ALTXJwJormIo8O/Ty4lAqAeuODwdCQAAGFbhjHyV8tBDD33605/eYIMNwkI9&#10;tUaeXAD69URe/zfXgX1DgVIcEGrJH8I0AABgpIyOE+648L7ooovSuF/f+c53wuSxY8em8ciLN08u&#10;AG30pgCl+kghEWgZCnScHKYBAAAjaDSdcz/55JNxBd6P9dZbb8GCBekCy0u8arkAtPLNnALk6urZ&#10;KIYCX7q7HAqEenLqLekwAADAyAin5gyVXADaSxFAc724mAu0+quE8/+wTjoGAAAwYsLZ+eg2bty4&#10;uCwvGj9+fNq9XMQrlQtAK32ygGL1hgL12k9uLocCoTo7O9IxAACAERPOzkexsBpPW0362TXsGrGA&#10;XABaSilArBvrtY7Gxp2NOODA+oExFyjGAff/drO0DQAAjLzRfeZ9ww03hAX5xz/+8TRu2G233ULz&#10;7rvvTuOR14gF5ALQUkoESvX3RhyQK4cCfQoAABh5zryHgVwA2nhdDgJK9Tm5AAAArBxWzTPvrq6u&#10;sFBPg5EnF4A2tugJAuZ31beaXvhLBBvXN16/vn4MBbabUbvl/B/dftTLl5z2nCUnj4mhwJN3nZOO&#10;AQAAjKTlt3geCZttttluu+32jSZf//rX5QKwEkgpQHPlZwqE2ufevk8TaNSSWfekYwAAACMpnKCP&#10;bnPnzn31q1+dBj08XwBWDjkI+NuG9dqzPcMl9fX3qe+Tc4H6hNqdJ71zxsP/eGrCy3qjAQAAYLlw&#10;8j0M5ALQSkoBmsubDgIAwMpjlJ18L1q0KC7Cl6qrqytdZuTFa5QLQEFnTgGaqxgKHH5LUyIwobZg&#10;3sx0GAAAYISFc/TRpJ8XCHz3u99db7314vYdd9zRbtpIaMQCcgEoShFAyyrmAqVEIBUAALC8jLLz&#10;7yeeeKLdgn/WrFl512mnndZu2kjoTgXkAtBrXo4AmqsYCvz18qZEYEKts7MzHQYAABh54TR9lPns&#10;Zz8b1+HNZs7sfu7xNttsE7bj5OUjXrtcAHr0pgCl+kDfXKCUCKQCAACWI6fgw0AuAAUb5BSguYqh&#10;wP/e1pQITKgtfnZWOgwAALBchDP1UabdWw+OGzcuzVju4g2QC1B58/P6v2WtW8wFusqJQKinTn15&#10;OhJAS/leZK21UmeF22mn3lsV6txzU7/YDBU8+mif4TIZ9AWXs5Xqdl51Ve/tCfWe96T+CMlXFOSr&#10;3nDDxr56/emn+0xolvdedFGfYbhgSd4VqmTnnVM/nhWvsUbvzH6qH+9+d3lyrE02qR94YH1++L2/&#10;3HV29t6MkZM/8P/93+5hvsa5cxu7V7R8e5bV9denC4bvjf6N3Od50qT6+uv3HjzWz36W9rbzxBP1&#10;l760fKmvfCXtHXb5KqpklH20CxYsCCvwli8/nj17dtiVBstXIxaQC1BxTzbuT9rWjb13sd1VSgRS&#10;AfQv34usPLlAvklF3/xm6/5KLicXgzaUjzpeMKzHhku+Mcvnb1TlqwueeSZt77BDY9+y5wJhOZo7&#10;Rb/9bW8/1LPPpn6U+/FDHrlcoFjjx6fJy8fyyQUOPTRdxVVXdQ/zNS5e3Ng9aq3YXCAfsJ865ZQ0&#10;OStNaFnve1+aPFzykQfnoIOGdPEVZJTd3H7edzDoZ9eIasQCcgGqLJx/hJ++tvXWdO+YqhwHTKgt&#10;PmVpv58AgnxHUswFcjM4/PDeYaiTT27MKMin+8WaNi3tjXK/pNTPw2L9+tflTqygn+cLbLtt765Y&#10;kyalXVHul4Rz6Lwr1he/mHZFN9yQ+v/yL93D//iP3pmhZsxoTKrXv/CFPv1Yn/982tvSfvv1mbz9&#10;9t3NPCyaObO3n2vJkrQ3KO2KlR12WHnXK1+ZdrVTmh+r+HyBj3ykvHfTTbsXQkV5V/CLX6Ttf/yj&#10;sa+VOCEvkuPw619Pw2XNBYqdotgJ19K899RTU2e11VKnmAsMTjEXaJZ3HXxw6jTbaqs0Z+21Uycr&#10;Ptcm+/CHe5uxdt897YparlebO1HuL1iQOtH++/fuivXHP6Zd0eWXp35MWD74wTRs509/ShOa58ya&#10;1WLXkUf2NmOFT1RJ3hWEe7y8HRR3FW2zTe+uWL/5TdoVlXKB0uP2xR+BfnKBN72pd1esOXPSrnbm&#10;zu2dfOaZqVmSJ2y3XeoEufn//l/qlOQJSw2L77+/d3Lwohf1DkOFvUW5X3Lxxb27chXvFp7znPLe&#10;UKVfMSurpo92pTd27NiwCN9ll12mTZs2f/78efPmTZ06dfPNNw/NjTfeOE1avhqxgFyAylrcuCdp&#10;XV197hdrF15aTgRCzZ/zZDoSQP/y3UnLXCDUl7/c3Xnssd5OOEuLwvl9bmaLF7doNneilv2WzbA4&#10;b+63zAVyJ5ygR2GtnptZcyesc5qbYekVO/nJ54sW9U4LddNN3c3vf7+3s8cejXkNublUeebb3pY6&#10;8+f3NkNlufO736XOq1+dOuG8PHvve1Oz9HyB2AyVH/PPnTvvTJ128szi8wVyc8yY1Ame//zefpY7&#10;u+3W/e/ee9e//e367benvcuqmAuEM8bmyntzLnDssanz3OemzpQpqRN8/ONpu/kzky23XOCII1Kn&#10;pTztyb6/7nM/uuOOcifInbxkHWIukL/5x45NnSBsx2ZxYbys8oLwO99JnSg2Q+UsLHfyrcqds89O&#10;nSA3Q4Uv5Y9+VH//+8u7spzT5VRo9uwW03IuECrPzE9vCbXLLqnZ8vO8xRapk5fuLe9Xm+U5MaBs&#10;J0+LigFEP/KcUvpTEj7/eWao5h+cUFlz58ore5t5nZ/DuFDhzjbLzVFllN3cbMGCBX/5y1/222+/&#10;L37xi1deeWVHR0fasSLIBaiw9Rp3I22r536xuz4wtZwIhHrgyp+mIwEsVb5Hafd8gay4Ho6K56/r&#10;rtv9wH47eVpJy37L5gBzgd//vtxpp3la7jz2WOpEuR8VT4WLwuIzNotvz9RyZrPPfz5Ny+uKKJyM&#10;DfAIzdPa5QLN/vM/08z+FxhBnBYqLwBOOqm3WfKCF6T+m9+cOnlmWAsNXTEX6L9yLhDkZj/DmCi1&#10;/EIXc4F21b+BvI5g883T5Hb6X8nP6vf9hp/73DQtL7aHmAvkTkm7/jJpPkhOwUqP25fke4z8hhRB&#10;7IS6+ebUyfKu/jVPK+YCRc3L++bP84MPljvRvfem5gc/mDrN8gW/9KXUaSlPi9ZbLw2LzyBoli/1&#10;17+mTkstv3Oi5n4/nXCconvu6d2VNXdGg1F2c1dOcgGq6tWN+5C2VXj8pTauo5wIhJp72pbpSAAD&#10;ke9UlpoLBC37xaV4sd7+9jQhyM2Slv2WzQHmAmFlW+q00zwtd9pV1C4XmDQpNQeRC2y6aZqWH8fO&#10;mo+QO6E226z+r//aXbmTtcwF7r67d2aorbfuvmx+QvUgcoFNNultlsQnBRR35eH3vpc6QzGI1xEE&#10;YTEZm+94R/cwbudV4mtekzpB+DrG7fygdDC8zxco1rrr1t/5zj4PkAalOaHy2x987Wup841vdA/P&#10;PjsN3/Wuxu6Gn/wkNUOFD+elL+3+cudH8oclFyg+P6hdDVHxOOFK43bxNRQPP9w7J9SLX9z9Yebn&#10;GrTMBZo173rhC3ubYTn9spe1/kHLucA666ROVprc/Hm+7LLeTrtqZ+ON04TiHU5JWNWXjlN8uUc7&#10;06eX5+RhrnnzuvtDyQWag+YsHLx5V3NnNBgdN/eIAUsXWL7kAlTSxY07kLbVc4/YXf84v5wIhOpc&#10;sjAdCWCA8v3KoHOBZvns+fLLU6flBdu9lWDL5gBzgXYPsIdF1Jgx3ZUfiW2eljsnnJA6LY1ELtDu&#10;Icfii/ajPNxpp9QJisu/rGUukKc98UTqBKutlpqDyAWaHxTNcv/oo8udFZgLBLmfHzkvip38rhmb&#10;bJL60Ui/jmCZ5OO0/Cq0+9Lk5gBzgR/9KHWC4htbND9fIKzPR8I735mO3/I1SkFuTpmSOkF+nf/g&#10;coGBf0rb/fD+7nflfvPnuZ919UDkyxZfwZEddVTvhHvvTc0gN0M1y8lLqMMPT812hpILBLlz7bWp&#10;E+21V+oP4r50JTPKbm7JwoY0WHHkAlRSuPdoXdN67w67qxQHpAIYhHzXMohcoPjuX9tuW99nn+7z&#10;ufyC/FDZ617X28z1yU/2bhe1bA78/QXOO6+3ucEG9bf2fZ/WrLkT5GaoD3yg+53/8nD27DRncLlA&#10;rnZe+9ryzFD5Gf6hohNO6O2svnrvQ5rhSuPGRz5SP+SQ7pnFl+nGCtZZp3e49dbpoeP8DnChwiJw&#10;+vTumS3laWGBlBW/CmPGdD8OH/7Nnd//Pk0LcnPF5gLFhVyo0utfwme1uLdkIK8jCPXII2l+s2HM&#10;BYJ8qJYHLO56+cvTxhln9DZ/2njhYcvVXfGh5lzFT07xTyrmZqiPf7zP+8+Fgw9dPlqskvyKlVBb&#10;bJF+Ft72tt5m+H6bOrV7Zu40a96VO6Hy+5ged1zaCHeYP/lJ97RLL02d4l1fsfIPS8vPc/Gt+9Zb&#10;r/6JTyxb9lR6s9LmCkdrVnxPx3ZV/Blvp/gRxfrwh3tzxlA5Gg5ysyg3Q/37v3ffKeVh+GYryv1Y&#10;l1yS+iu3AXwJV2JxQZ4GK068GXIBKuOUxl1H2yreF5bjgFgAK1BYKofT01e8ovvs+Ve/Ss1md99d&#10;f9Wruh/oXj5/mWzy5O4TzZe+tM8DngP05S93Pxt55537WyQP3Nlndy8nnnkmDfv3l7+UHz1r9uyz&#10;3e8f9sY39nkrhPBZPfjg8juTP/FE91fkhhvSMApzwvn3Bz6QhtGtt9a/9a3ur9GgdXR0Zz1bbtl9&#10;5JXkj9KvhMI3w89/nmr5+PGPuxfqX+z7ZzXOPbf7u6X/dyIIwuIw/MC+5jX1++5LnX6E+4GwrA0r&#10;87A4XP6PMl5wQfcP+667pmF0zz3d39W33ZaGg/Df/919V3DkkWkYhZ+p8FltF3mEn8RTT+19PsUA&#10;hZ/lcIcTruuAA1JnWRWfzhC+vgOXL/XpT6fOADUnHf/zP91PsSk+m2mAwr30y19ef8Mbur+O/Tj+&#10;+O7P7egxuk/Q44I8DVaceDPkAlTDpo37jbbVc4/bXf/4W1MiMKHW4eUDAAAVV3wVQKgttuheab/s&#10;ZWlvP4qXev7zuy9V/OMm7bR8BgQFPi/DQC5AZUyLi/92Vbifrh3wz3IiEGr+1AvTkQAAqLgFC3rf&#10;lTBUfIvNperoqG+1Ve+lXvWq1O+HXGBpfF6GgVyAarg5r/+b67e997XdVYoDUgEAACsfZ+rDQC5A&#10;BVyVI4DmKrxErLsW/rEpEQgFAACslJysDwO5AKu0x/P6v2WV3t21sxQHxAIAAFZWo+N8faeCnXfe&#10;ecyYMWEdvv766//Hf/zHdtttF5fl73znO7/73e+mCyxf8QbIBVjlTMqL/36qGApMPq8pEZhQ6+zs&#10;SMcDAABWPuG0fjSZOXNmWIGnQZN+dvVj1qxZc+bMSYOCjo6OJ598srPdX/UoaMQCcgFWJc+La/7+&#10;6+5CIhCqFAekAgAAVm6j7Kz94osvbrf4nzp1artdLT322GO77rrr/Pnz4/Ckk04Kw7h90EEH5e0g&#10;bB9zzDFp0EojFpALsGroXvAPpIqJwJNnNsUBE2qdHcvlL34DAABDE87vR5mbbroprsObpRmDMnPm&#10;zJgFdHV1FUOBqLlTFK9dLsAo17vm76cW9k0EHv9TOQ4I1SERAACA0SOc6FddDAL23nvvOOzs7BxI&#10;LvD6vlZbbTW5AKNWn5V/u7qxbyJQygJCdZ0SpgEAAKPM6DuPnzZtWnx8Ppo5c2ZoHnfccWH7tttu&#10;i3MGaMaMGWHBf88996Rxj9B88MEH06Bev/DCC5tzgaJ4S+QCjEJ/z8v+fuo9hThgowXlOCBUx0U7&#10;puMBAACjTTjpH02eeeaZsAJPg3Dre3KBqLhrqQ444ICw2i+599574944POOMM+JGbLbTnQrIBRhl&#10;3t348V9K5Tgg1KtnluOAULMfvCwdDwAAGJ3Cqf9o8vTTTxcX/2F70LnAMOpOBeQCjA4vbfzUL73W&#10;7okDQq29uBwHhFr051elQwIAAKNZWACMMh/96EfjOnz33XcP/37pS1/abrvtYufII49Mk5aveO1y&#10;AVZiB+cF/1LrnkIiEKoUB6QCAABWFaP4/L6rq2vRokWLF6/4dz6XC7AS613wL7UW9U0EukpZQCwA&#10;AGDVMvrO8uMifMyYMZdeemlqrWjxJskFWJncFpf6A6z1C3HAy2c1ZQETatPPeWc6MAAAsGoJS4LR&#10;at68eRtttFFckwcHH3xwV1dX2rd8xRsgF2DlcG9e7fdf8wtZQKgTry1nAV2n1JYsWpiOCgAArKLC&#10;8mDU6+joePvb3x4X56m1fMWrlguwEuhd9vdTxThgv8nlOCDUzPsuSMcDAABWdWGRMMrMnz//gx/8&#10;YFyKB+utt96NN96Y9q0g8ZbIBVihLsvL/nY1pW8iUMoCUgEAABUz+pYB73nPe5YsWZIGKwe5ACva&#10;Onnx364kAgAAQEujbDHw1FNPhRX4inofgXbkAqw4P88r/3ZVTARu+2tTHDChtnju9HQwAACgesKy&#10;YTTp6Oj41Kc+9eY3vzkuxZulectXvGq5AMvR4XnZ30891TcUKMUBobpOCdMAAIBKsyoYBnIBlqPX&#10;5WV///WSpYUCD/9mjXRIAACgwsL6YVQ65phj4mp85syZsTN//vy4sfzFWyIXYOT1Wfm3qweWlgh0&#10;epoAAADQY/QtD+IifO7cuXE75wLPfe5zwzBuL2eNWyQXYESd1vhpXUq9oCcLCLXXlHIcEKrznmPS&#10;8QAAABrCWmI0efzxx4uL/7Cdc4GguGt56k4F5AKMoK83flTb1vt6soBYpSwg1MKTwjQAAIAWRt9q&#10;IazAf/CDH+TtnAtsuummYRi3l7PuVEAuwEhJi/921X8i0F0AAADtjco1w89//vO4FC/661//mnYv&#10;d/EGyAUYAb3r/+bqEgoAAABDZtkwDOQCjIDz8vq/Zf1qaaHAwpPGpSMBAAC0FxYYo8y4cePCInzx&#10;4sVxGNfke+65Z/g37IrN5SzeBrkAw2eDuPhvV8VE4EVzy4lAqM7Ld01HAgAA6FdYY4wmc+fODSvw&#10;NOheHnVLg8YwbS1f8WbIBRgOzzR+KvurYihw+UXlRKC7AAAABmyULSG6urrCCnzhwoVh+49//GPY&#10;7ujoiLuCMExby1d3KiAXYBiMiSv/djWtkAiEKscBsQAAAJbF6FtFdHV1rb766mEdvtpqq6VWvf6L&#10;X/widObMmZPGy1cjFpALMERLCQVeu7RQYPHpz01HAgAAGLCw3hitnnjiiYceeujRRx+dO3duaq0g&#10;cgGG7IK8/m+uWUtLBLoLAABgUEbZciK+jiB4wQtecMopp1x11VWXXXbZN7/5zdxM85aveO1yAYag&#10;NwUo1d+XFgp0nRKmAQAADNIoW1HsuuuuYQWeBk362TWiGrGAXIDB+W1c/7er/kOB7gIAABiCUbao&#10;iM8XmD59ehoXvPGNb3zRi16UBsuXXIBBeWde/LerYihw4wVNicCEWldH+oOdAAAAgxPWHqNAXHgP&#10;RLrA8hWvWi7AgHXEZX//VQwFTr26nAiEmjP9nnQ8AACAwQrLD4ZKLsCyeDKv/NvVD/qGAqU4IFRX&#10;+BcAAGA4jLLVxcc+9rG4CC+ZNGlSmrEixNsgF2AAvp8X/y1r96UlAs8cPy4dCQAAYDiEpcjosPPO&#10;O4e193/+53+mcV8bbbRR2Pvkk0+m8fLViAXkAgxEnxSgVMVEoLMpEeguAACA4TY6VhpTpkwJC+9F&#10;ixalcSt//vOfw5w0WL4asYBcgKVK6/+WVQwFul8m0FwAAAAjYHQsNg4//PCBrPkHMmckNGIBuQD9&#10;6178t6tiKPBfjzQlAhNqzz74t3QYAACAYRXWJKPAkiVLwsL7nHPOSeNWnvvc54Y5abB8NWIBuQD9&#10;6I0AmmuzYi7QWU4EQnWc/9p0GAAAgOEWliWjw/z58+Py+0Mf+lBqNTz11FMxEQhSa7mL1y4XoI3e&#10;CKC5JhRDgdBpCgW6CwAAYMSMviXH5MmTX/rSl44fPz4sxddbb70ddtgh7Vhx5AK01xsBNNdflxYK&#10;LD79eekwAAAAIyMsThgquQBt9EkBSvWGYijQVU4EQi259N3pMAAAACMmrE8YKrkATfbO6/+W1ZsI&#10;1GuH/6OcCITq6upKRwIAABhJYYnCUMkFKOiz/m9ZxVDg2gvKiUB3AQAALC9WIMNALkBD78q/nyqG&#10;AuU4IBYAAMByZBEyDOQClde77O+nvlRIBMa0ekOBO/70uXQ8AACA5SUsVxgquUCFjc3L/n5qtUIi&#10;cPVF5TiguwAAAFYQC5JhIBeopN5lfz+V44BQ5SxgQq0r/AsAALBCWZYMA7lAxfQu+/up1QuJwPZP&#10;lhOBUB2LF6bjAQAArDhhAVN1l1xyycknn5wGBSeddNK3v/3t0047LY3bkwtURp+Vf7tat5AIvGRO&#10;OQ4I1fXIn9PxAAAAVrSwjKmuXXfdNSz7f/GLX4SN1GoIwz322CMN6vX3v//9e+21Vxq0IheogA/n&#10;ZX+76irEAaH+elk5DuguAACAlYyFSr2UC3R1dZVigqC5UyQXWKV9JK/8+6liInDR35vigFAAAAAr&#10;JcuVci7Q2dk5kFzg9X2tttpqcoFVzoHFlX+7KiYCx09sigNCAQAArMQsWsq5QBCG119/fRrU6z/4&#10;wQ+ac4EizxdY5fQu+/upDxUSgbEdTXHAhFrHrMnpeAAAACursLyprrDaL7nrrrviro985COpteuu&#10;++yzT2y2IxdYhfRZ+berQwuJwJZzy3FAqM4H/5iOBwAAsHILixyGSi6wSuiz8m9XfygkAuM6y3FA&#10;qDt+tXk6HgAAwGgQljoMlVxglOuz8m9Xxb8+eNpV5TiguwAAAEYhi5lhIBcYnRbnNX//leOAUB2l&#10;LCAWAADAqGVJMwzkAqPNwXnN339tUEgE/nx5UxwwodbV1ZkOCQAAMDqFxQ9DJRcYPfos+/upHAeE&#10;uv3PTXFA+BdY5Vx33XU77rhjvEsfM2ZM6gIArOosb4ZBPImUC6zENsgL/v6rq28iUIoDQkkEYNUz&#10;ZcqUeDceHHDAAZ2dngcEAFSLRc4wiGeTcoGVUu+av/86q5gIdJXjgFBdkw5NhwRGg4ULF37mM58Z&#10;O3ZsvIsO9thjj7QPAICCsCJiqOIZp1xgZfKFvOBfao0tJAI/vq4cB3QXMKqcccYZ8W75Fa94xRNP&#10;PJG6AAC0Yc0zDOIJqFxgJfDyvNpfas0pxAG1zqYsYEJtyd/flY4KrAROOOGEzTffPN7fRt/61rfS&#10;PgAAhiAskBiqeIYqF1hx3ppX+wOp3jigXrvmwnIc0F3AyuQb3/hGuI/dcsstf/vb36bWSqCrq2ve&#10;vHnTp0+/8847L7/88svauOOOO9IFAABWVpZAw0AusIKslpf6A6mlvqdgxwRvPw7Lw+677z5+/Ph4&#10;z1k0YcKENGMFmTZt2nXXXXfFFVekNf3A3HfffYsWLero6Ojq6koHAgAYVcJ6iaGKZ7RygeXiW3md&#10;P/DqPw7wJwZgeN17772f//zn11xzzTRucthhh1177bVpMDKeeeaZhx56aNKkSVdeeWVavg/AzTff&#10;/MADD8yYMcMKHwCoFCuiYSAXGHkvzIv8AdZSnx2w6ORx6djA0MT7wGz8+PHbbrvt1KlT0+6h6ejo&#10;WLhw4SOPPHLttdem5fsAXHnllRMnTrz//vsXL16cDgQAQBthBcVQxVNhucAI6LPUH2D1xgGt/txg&#10;x1kvSMcGWlmwYMG3v/3tbbbZJt6zFaUZQzN79ux77rnnxhtvXKan699yyy3Tpk2bO3duZ2dnOhAA&#10;AMNkeM7zKi6eMcsFhk/vIn+AdWEhDnj3I+UsIFTHLd63HOoPP/zwqaeeuu2224a7rB//+Mep2+SN&#10;b3zj0UcfnQbtLV68OCzyH3jggeuuuy4t3wdg4sSJYZH/0EMPLVy4MB1opfGnP/3ppz/96ec+97ld&#10;dtnlpS99aeoCAKzqwpqKoZILDIev50X+wCtnAaFmnV7OArxSAIKtt9463kdFG2ywwRlnnDFz5sy0&#10;u2DOnDl33nnn1Vdf3c+76zebNGlSONrixYuH+Ej+1KlTJ0yY8OUvfzmNm6QPoMm0adPSjL5uueWW&#10;NKNJmtFkiy222GWXXb761a8ef/zxEydOTF0AgFVd29MjBi6eaMoFBmWjuMIfePV544BWrxToutVT&#10;A1iVxTucZrfeemuaUa8vXLhw+vTpkydPvv7669PyfQCuvfbacD/22GOPtXwkv6urq5+3DEg3osmT&#10;Tz6ZZvQVbm2a0WPTTTd985vf/LGPfSzNAABgeQkLLYYqntTKBQZsbuMbb9lqVgwCGrXdjHIW0F0w&#10;CjUvj7M4IazGOzo6Zs6cedttt6Xl+8BceeWVkyZNmjVrVjjI448/fsQRR+ywww7p0D3mzJkTr6Xk&#10;2muvTTP6Gj9+fJoBAMAqxGpqGMQzZrnA0rw4L/IHXn8rxgGPNWUBE2odT1yTDg8rgV/96lc77bTT&#10;euutF+8Wsh/96EdxwqJFix555JGwYp84cWJawQ/Addddd999982YMWPhwoWnn356OmiTeBXNNtxw&#10;w1133fXHP/7x3/72t7vuumv+/PlpBwAANJZeDFU8I5cLtPKmvMJfpspZQOtXClz87+nwMMIef/zx&#10;q6++es8994w/5lnY1dnZGRbYTz75ZFjkp+X7AFx55ZXXX3/93XffHR/JD9IRm1xzjcwLAIDlofvs&#10;liGKJ/FygR53xLX9slbxjQNeOK+cBYRaPGtyugYYmt/85jfbbrvtc57znPjDu8EGG4TmokWL4lvr&#10;X3XVVWkRPwDXXnvtQw89NH/+/CVLloSDPPLII/GYRVtsscW3vuVtLwAAWEmF9RhDFU/9q50LdOXl&#10;/bLWEYU44Gc3lbOAjlPGpGuANp555pkLLrjg61//en7j/blz586aNWvq1Kk333xzWr4PwJVXXnnL&#10;Lbfcf//9s2fPTocO36AN66yzzg477LDffvudfvrp7d5IDwAARqmwMGOo4sqherlAZ1zYD6I6ClnA&#10;GovLWUBX+JcK6+rqmjdv3te+9rX4kxUsWbJkypQpafk+AJdeemn4d+LEic1/wW6jjTY67LDDnn32&#10;2TQGAIDKswAbBnHpUplcoHd5v0zVWcgCxjVlAaE67z0mXQOrls7OzgsuuGDfffd9zWteM3bs2Lvu&#10;uuuee+656aab4hp+IK644oo77rjjsccemzdvXjpow8033/zoo4+mAQAAMChhwcZQreq5wG15bb+s&#10;1VWvvTbHAa3eQXDxX1+XroRRIizyw/r82muv3WOPPTbYYIOtttrqvvvuC+v2tIJfmr///e9nnnnm&#10;P/7xj2nTpnV1daWDAgAAK05YvDFUq2Iu8Oq8th9EHZWzgHpt4oXlLGDBKaunK2HlEBb23/jGN171&#10;qlftuuuuRx99dFjzp0X8AFx00UV33XXXzJkzFyxYkA4HAACMKmEVx1CN/lzgvrykH3SdVMgCzr6i&#10;nAUsOXvLdFWMsLDIP+OMM771rW/tsssuX/va1wb+1vp///vfjzvuuG9/+9vTp0/v7OxMhwMAAFZ1&#10;YUXHUI3CXGC9vJ4fSj1cyALmnl7OAjr/tGm6NoZg8uTJe+65Z1jkh0X7hRdemBbxA3DJJZfsv//+&#10;EyZMCIt8z9gHAADaCas7hmqlzwXWzSv5odfXcxbQ8v0C7vp5uk6ahPV5WK7/7ne/+/Wvf/3DH/7w&#10;nHPOiQv4pbr00kt/85vffO1rX/vpT3/a0dGRDgcAADAcwkqPoVppcoEn6/U18gJ+uOrpQhBw6pV9&#10;UoCuCbWOWw9KV14x8+fPf+KJJ84666zPfvazxx13XFrBD8Bf//rXc88993vf+94XvvCFSZMmpcMB&#10;AACsIGHhx1CtoFzgvXnpPry1OAcB9dplFzcFAdMuSte/annwwQePOuqok0466Y9//ON5552XFvED&#10;8LOf/ewHP/jBNddcM5rfYAIAAKiusA5kqEY+Fzg3L9qHvbrqtf16UoDdp5ZTgIUT90k3YfRYvHjx&#10;5MmT//GPf/zqV786+uij0/J9AM5s+MMf/nDqqafOnz8/HQ4AAGCVFlaGDNXw5QJn1+tr5RX7CNUm&#10;PSnAzy7qkwJ0BwHzp6UbsjJZsmTJscceGxb5F1100TK98d4RRxzxf//3f08//fTcuXO98R4AAEBL&#10;YaHIUA0qF+izVh+hOqUnAnjnfX3W/50Tah2Tf5NuyPK1YMGCq6+++qyzzjrxxBPT8n0ATj/99DPP&#10;PPO666674YYb/Ak9AACAYRRWjwzVMuYCfZbuw1VP9UQAz322TwTQdeZG6WqHW1dXV0dHxzPPPPPD&#10;H/4wLd8H4PLLL7/kkkuOP/744447zgofAABghQtLSoZqWXKBYfiTgYvqtZc0IoDTry6s/0NNPT1d&#10;yaAsXrx42rRpkyZNuuaaa9IifgAmTpx44403Tpky5d577/VcfQAAgFEnrDMZqmXJBYI+i/x+qqte&#10;u6ix/n/9k73r/84JtUf/+vF0pDY6Ozvnz5//5JNP3n777Wn5PgBXXHHF9ddff9ddd82YMSMdCAAA&#10;gFVdWH8yVMuYCwR358V/rA831v/rza7dc15a/z/46y06Z0+Os5955pmpU6ded911V111VVrED8DV&#10;V1/9wAMPzJ8/f/HixfE4AAAAUCIXGAYDzwW6urpmz5790EMP3XbbbWn5PgDnn3/+Lbfccv/998+a&#10;Nctz9QEAABhGcoFhEHOBE044Ia3jl+aqq656+OGHrfABAABY4eQCwyDmAsvyOgIAAABYKcgFhoFc&#10;AAAAgFFKLjAM5AIAAACMUnKBYSAXAAAAYJSSCwyD5zznOTEaWFWNbUgDVmm+1tXha718fOADH0i/&#10;KgAAVlZyAZais7Pz9Q1pzCrN17o6fK0BAIjkAiyFXKBSfK2rw9caAIBILgAAAADVJRcAAACA6pIL&#10;0J+Ojo4PfOADuzZ84hOfSF1WaY8++mj4cs+fPz+NWRX99Kc/jT/XH/zgB1MLAICqkgvQ1pe//OWw&#10;bEiDen3mzJnFIaukPfbY45vf/Gb4QssFVmGlH+Tp06enLQAAKkkuwEDttttu/uDWqi0vF+UCq7D4&#10;TIFDDz00/BvNnTs37QMAoJLkAizdhz70obB4SANWRQ8//HDxSxy25QKrqoMPPrj04xyGl19+eRoA&#10;AFA9cgH6ExYMX//619OAVdeZfYWv+4QJE8JG2s0qZNGiRc25wD//+c80AACgeuQCtPXxj388LBhK&#10;5syZk3az6gpfaM8XWLW9//3vjz/RQVdXV+oCAFBJcgEAAACoLrkAAAAAVJdcAAAAAKpLLgAAAADV&#10;JReA5eSpp57asl9p3ihXq9V23HHHNBiAMH+dddZJgxVh9dVXD7chDQZghd9gAAAYXnIBWE6eeOKJ&#10;sKQ84IAD0niltEwr5JbCEUZRLhCu/d///d/TYMBe/epXD/0TBQAAKwmntrCcDDAXaH74Ogzf8IY3&#10;5O3s7W9/e9oqzH/qqadi56Mf/egnPvGJuP3000+n3fX6FltsEZvZwQcfHPove9nL0rghTg674vBr&#10;X/va6173urgdd0Wxc/LJJ999991h481vfnP4dyi5QPfharXwSfjBD34wduzYOEz76vUzzzwzdvbe&#10;e+/nPe95YePPf/5z+DftXkaNI5UvGzof+tCHwr+HHHLIjBkzxowZE7bf/e53p909ui852OsFAICV&#10;ivNaWE5iLtBOmtRw5513hs7111//y1/+MmwsWLAg7Wi/lI3Nm2++OWxMnz499qPf/OY3cW/w8pe/&#10;PG9Hjz/++DnnnLNw4cKwHZbixb377rtvGC5evDiNG7baaqs8J2zk7ei+++4LnUHnAo3j9TlgUGyG&#10;jU9+8pNxO1p77bXz3mXy8MMPhwvefffdadzwzW9+MzTDrjRuCJ0gDXqcdtppodnZ2ZnGAAAwag3m&#10;fBoYhGV9HUFjNVrr6upK44bYTIMeuRkf6G7pW9/6VnFmS6VcIE5uad68eXlCnJyFTrtcIM7PcrP/&#10;XGDNNdeMzTPOOCNszJkzJ/ajn//858WLhIV6fIQ/jRsuv/zy0FljjTXCvy984Qtj87e//W1pWhA6&#10;A2wGoRluUhoAAMCo1eJkFxgJA88FjjrqqDBz5syZV111Vdi47rrr0o6lLVzj/Keeeir2m4VVcZxZ&#10;dN99982ePTtslHKBD37wg2G4ZMmSNG4S9hbnBzfddFPojNDzBbq6usLGZz7zmdiP4mo/DXoUO08/&#10;/XRxGF8ZETbiCx+Kn6vwSQiduDc7+uijQ6ejoyONe1x88cWh/+yzz6YxAACMWuXzaWCE9P86giBO&#10;K25HYbjWWmvl7WjTTTc98cQT3/Wud4XtMWPGxL3BkUceGTrjx4+/8sorb7zxxje96U1huPXWW6fd&#10;PUd497vffeGFF77lLW8J2/kh9LhU3myzzc4999z4yoJ/+7d/C51wXeFQV1xxxbhx48Lwl7/8ZZwf&#10;VsthGHz9618/4ogjwsb73ve+8O/2228fJwxEmN/8/gLhQws35he/+EUcpn31+ne+853Y2XXXXTfc&#10;cMOwEV9qkXb3KHbe/va3v+51r0uDen3+/Pl5b9hYbbXV4naw+eabh84uu+wS/v3Zz352yCGHhI2g&#10;9AyFqPlZCQAAMEo5r4XRJK5U04B6PQYfadCj2LnrrruKw/j4fxo0Zn7605/O2zki6d+ee+5ZPAgA&#10;AIxqTm1hNAnL0SqvSGfNmhU/A1tuueVmm20Wt/P7Mh5zzDHvaAjNuPHYY4+Ffuz88pe/bPn3BUNn&#10;gw02eOCBB8LGjBkzUre9+KSJNAAAgNHP2S0AAABUl1wAAAAAqksuAAAAANUlFwAAAIDqkgsAAABA&#10;dckFAAAAoLrkAgAAAFBdcgEAAACoLrkAAAAAVJdcAAAAAKpLLgAAAADVJRcAAACA6pILAAAAQHXJ&#10;BQAAAKC65AIAAABQXXIBAAAAqC65AAAAAFSXXAAAAACqSy4AAAAA1SUXAAAAgOqSCwAAAEB1yQUA&#10;AACguuQCAAAAUF1yAQAAAKguuQAAAABUl1wAAAAAqksuAAAAANUlFwAAAIDqkgsAAABAdckFAAAA&#10;oLrkAgAAAFBdcgEAAACoLrkAAAAAVJdcAAAAAKpLLgAAAADVJRcAAACA6pILAAAAQHXJBQAAAKC6&#10;5AIAAABQXXIBAAAAqC65AAAAAFSXXAAAAACqSy4AAAAA1SUXAAAAgOqSCwAAAEB1yQUAAACguuQC&#10;AAAAUF1yAQAAAKguuQAAAABUl1wAAAAAqksuAAAAANUlFwAAAIDqkgsAAABAdckFAAAAoLrkAgAA&#10;AFBdcgEAAACoLrkAAAAAVJdcAAAAAKpLLgAAAADVJRcAAACA6pILAAAAQHXJBQAAAKC65AIAAABQ&#10;XXIBAAAAqC65AAAAAFSXXAAAAACqSy4AAAAA1SUXAAAAgOqSCwAAAEB1yQUAAACguuQCAAAAUF1y&#10;AQAAAKguuQAAAABUl1wAAAAAqksuAAAAANUlFwAAAIDqkgsAAABAdckFAAAAoLrkAgAAAFBdcgEA&#10;AACoLrkAAAAAVJdcAAAAAKpLLgAAAADVJRcAAACA6pILAAAAQHXJBQAAAKC65AIAAABQXXIBAAAA&#10;qC65AAAAAFSXXAAAAACqSy4AAAAA1SUXAAAAgOqSCwAAAEB1yQUAAACguuQCAAAAUF1yAQAAAKgu&#10;uQAAAABUl1wAAAAAqksuAAAAANUlFwAAAIDqkgsAAABAdckFAAAAoLrkAgAAAFBdcgEAAACoLrkA&#10;AAAAVJdcAAAAAKpLLgAAAADVJRcAAACA6pILAAAAQHXJBQAAAKC65AIAAABQXXIBAAAAqC65AAAA&#10;AFSXXAAAAACqSy4AAAAA1SUXAAAAgOqSCwAAAEB1yQUAAACguuQCAAAAUF1yAQAAAKguuQAAAABU&#10;l1wAAAAAqksuAAAAANUlFwAAAIDqkgsAAABAdckFAAAAoLrkAgAAAFBdcgEAAACoLrkAAAAAVJdc&#10;AAAAAKpLLgAAAADVJRcAAACA6pILAAAAQHXJBQAAAKC65AIAAABQXXIBAAAAqC65AAAAAFSXXAAA&#10;AACqSy4AAAAA1SUXAAAAgOqSCwAAAEB1yQUAAACguuQCAAAAUF1yAQAAAKguuQAAAABUl1wAAAAA&#10;qksuAAAAANUlFwAAAIDqkgsAAABAdckFAAAAoLrkAgAAAFBdcgEAAACoLrkAAAAAVJdcAAAAAKpL&#10;LgAAAADVJRcAAACA6pILAAAAQHXJBQAAAKC65AIAAABQXXIBAAAAqC65AAAAAFSXXAAAAACqSy4A&#10;AAAA1SUXAAAAgOqSCwAAAEB1yQUAAACguuQCAAAAUF1yAQAAAKguuQAAAABUl1wAAAAAqksuAAAA&#10;ANUlFwAAAIDqkgsAAABAdckFAAAAoLrkAgAAAFBdcgEAAACoLrkAAAAAVJdcAAAAAKpLLgAAAADV&#10;JRcAAACA6pILAAAAQHXJBQAAAKC65AIAAABQXXIBAAAAqC65AAAAAFSXXAAAAACqSy4AAAAA1SUX&#10;WCnde2/90kvrN9xQf+KJ1Am6uuo33VS/7LL6rbfWlyzp7vz976mW1dVXpwuGA67M8gfY0ZE6K9xj&#10;j9Uvv7w+cWJ96tTUWTXkT3XW2dmiybIa9OfwoYfSBa+6KnXaCfcMg76WVUCVP3ZWSc880/1TH35N&#10;hzOBoilTuk8Arr+++9dQkL/zH3+8sXvARss9xm23pRt5xRWps8KFX4vXXdd9e+64I3VWlH/8I31y&#10;wvdD1cQPPNQtt6ROReQPfNGi1HGe1uzBB9MnJNyFsuyqnQucf369Vku1kth4496bFCoMo2IzVPjN&#10;VGwuq803TxfcYYfUGSFve1v3tRx2WBouq3gjQ82blzrLJF52uHzkI723Z3iP3FLpWkrDYdd8/CVL&#10;WjRHzqCvaLvt0mUnTuwexu3BHWokDPr2/PKX6YL/8i+p005Hx+CvpR8veEHvYUs1dmya0+xNbypP&#10;LtbcuWnaMMoHH7QhXpzRK3/zDO5XzLB76qnemxQryr+yi/28feqpjUkGj6YNAAATPUlEQVQDFtYS&#10;+bIjbSjX8r73pYs/5zmps0yGctUtxQPmGlHf+Ea6lsMP7x6uuWYa5gxoxx1T5zWvSZ2V1jrrdN/O&#10;QYc78cMsip1QO++cOhWRP/D8kGG787SPfay789nPpuGwKJ5pNFc4E2upq6u++urlybnyGmcY/fjH&#10;6eAvfGHqLKvPfKb74uFzWEkjfNe2klsJc4F8e0qnKbk/isyZk27zCskF8mWHy/rrpwOee27qjKjS&#10;7S8Nh13z8ZdnLrDlloO/oi99KV32ySe7h+utN/hDrVRWYC6wySa9B/z0p1MzuuCC3l2hij760d7+&#10;v/1bakYPPdS7K9TwGuJhh3hxRrX81V9JcoH/9/96b1JRbs6enTqjQr7ZgzOUXGD//Yd01c0mTUoH&#10;HMZj9uNPf0rXdddd3cMXvSgNFy9u7B49/va3dMsHlwusu266OEH8VIQqPpW4pThtuHKBsLbPVx2q&#10;9DymHXbo3fXmN6dmlPuh/vKX1Iz22693V/gqD6Oh5wLx4nKBKmqZC+ROy2zspJPStODZZ8t7c/36&#10;12lOkJsluT9rVp9hsUpPH8jVz/MF4kP0zbXbbmlC0PL5AqWf/FzjxqUJUe4XH3PINX9+eVqx2ml5&#10;1TFjjlU8acvNUs2Z09+EqOVtjtWPww4rT44V/exn5X6u+JWN8m/HjTbq/pTG7W23TXubjRmT5kRx&#10;e6210jCKzeaKLzOJwmq5tDdXUXNzgLnAo4/2Ths/vnc7CvfLuVOsPfZIE1796vKuUCeemPY+73nl&#10;XbEeeSRNCK6/PjWjvffuM2wpTmies8EGqZ+/Lkce2Tu5WM99bpoQ5f7Uqb3bpV1FuVmq/D0c5Fxg&#10;yy17v2GKlbXLBXKzVOHHrR/tViZFeUKec9ll5U6z8EVf6pxo+vTemWFJkLdzFbVs/uAHvf1S5TuT&#10;1VYr7wpFpeSve/6u+Na3UudDH+q+H8gTchWVdhUr+9GPUqd07136Qbvnnt5hsTbcsNyJFeTt4vMF&#10;Fi7s7Zcqa/d8gXYP6xXvMXLz6ad7t3PlQLDUj9WP0sxYn/hE2ijmAvmB9FJtumma8JOflHeF+uhH&#10;095SP9fMmWlCS6XJsaJ+TirCXXdR7offX3m7nQcf7DPhF78oz2/5fIHYCdV8q97whtYnWtnDD5d3&#10;lSoLJzbNzeC888r9PMwVzuuifIZTqm9+M0142cvKu0LFtWUeFp8v0O4MNlZRbra8SPhd1r999ilf&#10;JNS55/ZuZ82dqLnfz2qiKDf7eb5AHhar2A8nDEX5oZTdd0+dZvmyb3xj6jTLc8IpcakTTnrbGcic&#10;KM885ZTe7VwvfWmaFrTLBfLk5sp3caV+rIqp3AfcR/+5QLHZ8n6wuRNceGH9+9/v/jf8eo5aTgty&#10;v7h6zM3Swxe5X9TczJ2jjkqd4Nhje/tRcy5w003lOVFzM3eKzeLKOcudpT5fIM8svt9BXu+Fyp+N&#10;3Ml3PUFuZmF+czNobt59d4tmSy2fL5Av++53p06U+296U+rcfHNv8/OfT82hyEcrys3f/77cyS6/&#10;vEWzuTPAXKA4LZx5FOWI6vnPT50gT7700tQJcrMoN6dMSZ3ghBNS88orU2cQDjooHaRd5hUVf/1k&#10;4bdX7OQTzSBPC1XS3M+dcP6a5WaWc4FQOW4Lwulv7kctc4HmThC+ELFZPGBJvuB3v5s6zRYt6p0W&#10;rbFGGm6zTeq0lC9V/Jo2K35ExVfPHnxwbz/rp/O+96VOlPvhOzNq/kColPzVz79ifvjD3mbxNeS5&#10;me+9wyly7Nx/f+pEYcJpp9XvvDMNB5gLRMv0fIHczLlAcUlcVGq2zAWaO8Euu6TmU0+lTp4WqrjA&#10;yM34+HaQnzAYqn/5wfCwVizKF8+5QPFeMcud4i/W3CzKzT33TJ0gN/vX8vkCxxzTohmcfHKLfu4U&#10;m4PWfy6w4YapE+RmqCx3/vjH1Cn+Kn/ggdQM4nOqY0UDzwWC3Ck+X+AVr0jNLbZInSDPbPlzV5Sb&#10;ORdo9802bVqLfu4Umzfc0KLZ7MADW0/LzWK/uRM195s7LW9P7vT/OoL8jL/S8wWaZz7zTItms4HM&#10;efvby9NKw5bOPHNA04I8rTQzN8OdVdScCyxe3DstvzVDUAyGnn02NcN5bOx4vkAV9Z8LlPLj3M9a&#10;PiQVvqVKz/TLu0pyfyRygf415wJjx/ZetmU1x2klzf3c6T8XKP7EluR+8bPx8MNtb23WLhcIzjmn&#10;d1ep+td/LlCSw/68q5gLDF3xmd5L1e5B71BZc2cQuUCzcBf88pf3TijW736X5gS5mfWf/ccainyQ&#10;fGqbO/lbPQjbze8rEav49P7cLF42yruKHnlk6d/D+Qw4Pw6WlSY35wJHHNHbaVn9vDYhz/nCF1Kn&#10;2YIFvdOitddOw9IzKUrypR59tM8wV9Qy6Yia+wPpRFOmlHfJBSouf/Wbc4HSc9f/679Sv/iC2Ngp&#10;1W23pb3R8swFcqf0lN2S5lwgrANzp2Wtt16amTuf+lTqRPn5fWefnToDzwXytNKb+f33f6d+8WsR&#10;7hze857eixSr5SKzZPr03hCzVP1rmQvkzllnpU6Wd4VfkaVO86+JQeg/FyjKzYceSp0gPw8rL637&#10;+VVe6g89FwgWLqy/+MW9e4tVfAu93CzKzXzj81Pqwk9QSZ78xS+WOyXt+kV5zv/9X+pEv/pV766s&#10;uRO17B9/fG+/VFnuDC4X+PnPUz8/JhGHofqXp/XzrVt8NUGUh/1c6qijeqdFeZir1N9339SJmr/r&#10;mnOB/Kyr5z0vdbL8LNf8KJFcIP1fTf3nAgNc3gfh91/zifgFF6S9uVOS+ytDLpCfSlR8FLSlOC1U&#10;SXM/d/rPBQby2yh+Noozp01rzGjIzaxlLpCfIBoqnBhludm/ZcoF7ryzvCvnAquvnjpD8a//Wj5+&#10;SzmVL05r+Qlv7vTzdSkayJcvPzMwyKeP/ecCQcvmMCoe/73vTdsXXdTY15CfZ1483dx++9RsmQs0&#10;K+0qfrri2jjKzSznAqX1SVCa3LyKPvHEcmfgvv/9pV82T8hzZswod5r9+7+X5+RhrmiEcoFbby3v&#10;kgtUXP7qN+cCpTxu991Tv/mNssJZ7z/+UX6fzvzenDkXKD0YHpZzeXI2XLnAscemTkvNucBAntke&#10;5WkHHpg6UT6FGEoucM01qRPl13Hk+8A882UvS50gvz3NUnOB3Cw+Xyk3+9d/LnDMMamT5V1Zc2co&#10;BpELFM+a8mv0hjEX+O1vW/Rzp5gL5GZYTmf5ZSyDyAXWWit1wq/ykjz50EPLnZJ2/aI8p3RaG05y&#10;8q6suROV+vlZOaGKS+jczHJncLlAEM5b8uQcExQDo5bitFBrrJE6zfKcv/41dfKSu583Ks6X+sQn&#10;yp1cpf4nP5k6UfPZTnMusM02qVN8Hk3UfJonF0j/V9NQcoG77kpPyv3Nb1Inyi/nzs+njcNYWfHt&#10;hYcxF8gv2Xrxi1MnaD7VaM4FiufHzWvm172u994qTytp7ufO1lunTjt5ZvE1Qi95SW8/fjbCSUPu&#10;ZG95S28z3/L583ubWU6Uw2o5y9NC9a9lLpCPGe5cimIzVH5Bx/DmAkG+ipbLyzPP7DMs/rLMzVBZ&#10;c2eIuUD4hmnu5zdZCBV+J2W5GY6W5V8qxRsfX4UbfvQ+/OHUGbT8Ffnc59JG+JYris1Q+Y8hFc90&#10;i1/H3GxW2nXddeVOUFww5+/h4jNmi4/+5Z/x8EmIWq6ic6f4Zw5f9aruzlZbLeUtoHbaqffipcf/&#10;82/cUKVf9sWnzoazhwULUj/48597d4VaquJHdMQRqRm0zLn66YRvoaLcz6smuUDF5a/+IHKB/Kun&#10;JDZzv/ieI888k5p33NHbDJUNMRc4/fTeZtZ8/9CcCwS5c+SRqRN84QvdnXDGnB8dzdOWmgsM8CnK&#10;wW679c7MZxrFNyttzgXy6xqKiWRx0ZKb+enBLT/q97+/txk+Uf1omQvceGNvs7iiK75vTtbcGYoR&#10;zQWK71gRfl/EZg62is/xzC8bmTu3txkqy538GHXLc4OTTuptht8XWW42n5eGyjc+yM3izKE/jF/y&#10;61+3mFb81ir2c6floyChovw7PXxNszwnVJY7A8wFSi+wj+KuvB7+0IdSv39xcqzi65TDx158Ak5p&#10;QVTctf/+qRmE74E3v7l3V+kVfy3lyaGKP2u5edBBqdPy/QXytOKrlcOpXe5nORfIp1gVU/hcVNAQ&#10;ny/Qz1PvSo+6l/aGWriwd9lT/Ev4ecLgcoHg4ot7+8XKL3cMmnOBKE8uVVHLZtDcL55zl3Y1y6vu&#10;XMWn4uffZ81/Oy3c1xTvGUNF+a42Vgxfip1Y4aSh+Cs8fGbaaZkLBOH7JF+8VMU7r2HPBYJwr5ev&#10;q1hFpV2hwq0qvgwhvuF8HmYtf98062fa4Yf37oq1wQbd/WInKv6GCPXWt6Z+WA8X+7luvTVNGKKt&#10;t+5z2JLwM1jcG6t4ThPqnnu6Z+Zhs+Zdzd/D++3X4ns4P/7w2td2/+bOu2L99reNYzW0e3S93bdH&#10;8bSpH/lJvM0VfhbaCSeUpcm5xo7t8xPRj+JH9O53927HyqenUe4XzZzZ2y9VSY72YuX1BlWQv+6D&#10;yAWC2GlZxW/14vtixHr96/vck2RDzAWC0h1UruIDZcVlTFF+2lSpigvm3FxqLhDkybFyLNKs+W0X&#10;ww3OzzHOr2IoLT5jBcVhDMrz+/nnCkp3+KHe9rY+9zah2unn7xHkfqkefjhNiHJ/WIxoLvC61/Vu&#10;xyrd606cWJ4QvkYtv6XDleZm3hXzpmKFX4tBsRNttlmfZnyZQB4Wc4EgPlbXXOedlyZEuV/Srl8S&#10;zgDzzFwtI7lSXhArKG5HuZMrfDnyE2FCxRfP52H/uUCQm827gn529aPdfUusdm/5FC5VfBPxUn3r&#10;W2naUuWLfPvbvdu5is8xaZkLBP/xH73zi9WcjJQmVEzlPmAAlk3+BVl6jXT/cvQZapm0SzoAGAn9&#10;RPwsVfPbe6/MhuWm5oP86U+pMxD5Uh/5SOoMUL7gPvukDiPDzz8AS9P8UMwmm6Rd/Sg+TTdWfnef&#10;fsgFAJYnucBQrPy5QPNfXR260gFDDUTpybyhSk/CbSlPlguMMD//AKxMurq6/4xlLABGWmene93B&#10;mzZtZf/sTZ/e/eqPyy5byh8JXmnlT+/dd6cOI0MuAAAAANUlFwAAAIDqkgsAAABAdckFAAAAoLrk&#10;AgAAAFBdcgEAAACoLrkAAAAAVJdcAAAAAKpLLgAAAADVJRcAAACA6pILAAAAQHXJBQAAAKC65AIA&#10;AABQXXIBAAAAqC65AAAAAFSXXAAAAACqSy4AAAAA1SUXAAAAgOqSCwAAAEB1yQUAAACguuQCAAAA&#10;UF1yAQAAAKguuQAAAABUl1wAAAAAqksuAAAAANUlFwAAAIDqkgsAAABAdckFAAAAoLrkAgAAAFBd&#10;cgEAAACoLrkAAAAAVJdcAAAAAKpLLgAAAADVJRcAAACA6pILAAAAQHXJBQAAAKC65AIAAABQXXIB&#10;AAAAqC65AAAAAFSXXAAAAACqSy4AAAAA1SUXAAAAgOqSCwAAAEB1yQUAAACguuQCAAAAUF1yAQAA&#10;AKguuQAAAABUl1wAAAAAqksuAAAAANUlFwAAAIDqkgsAAABAdckFAAAAoLrkAgAAAFBdcgEAAACo&#10;LrkAAAAAVJdcAAAAAKpLLgAAAADVJRcAAACA6pILAAAAQHXJBQAAAKC65AIAAABQXXIBAAAAqC65&#10;AAAAAFSXXAAAAACqSy4AAAAA1SUXAAAAgOqSCwAAAEB1yQUAAACguuQCAAAAUF1yAQAAAKguuQAA&#10;AABUl1wAAAAAqksuAAAAANUlFwAAAIDqkgsAAABAdckFAAAAoLrkAgAAAFBdcgEAAACoLrkAAAAA&#10;VJdcAAAAAKpLLgAAAADVJRcAAACA6pILAAAAQHXJBQAAAKC65AIAAABQXXIBAAAAqC65AAAAAFSX&#10;XAAAAACqSy4AAAAA1SUXAAAAgOqSCwAAAEB1yQUAAACguuQCAAAAUF1yAQAAAKguuQAAAABUl1wA&#10;AAAAqksuAAAAANUlFwAAAIDqkgsAAABAdckFAAAAoLrkAgAAAFBdcgEAAACoLrkAAAAAVJdcAAAA&#10;AKpLLgAAAADVJRcAAACA6pILAAAAQHXJBQAAAKC65AIAAABQXXIBAAAAqC65AAAAAFSXXAAAAACq&#10;Sy4AAAAA1SUXAAAAgOqSCwAAAEB1yQUAAACguuQCAAAAUF1yAQAAAKguuQAAAABUl1wAAAAAqksu&#10;AAAAANUlFwAAAIDqkgsAAABAdckFAAAAoLrkAgAAAFBdcgEAAACoLrkAAAAAVJdcAAAAAKpLLgAA&#10;AADVJRcAAACA6pILAAAAQHXJBQAAAKC65AIAAABQXXIBAAAAqC65AAAAAFSXXAAAAACqSy4AAAAA&#10;1SUXAAAAgOqSCwAAAEB1yQUAAACguuQCAAAAUF1yAQAAAKguuQAAAABUl1wAAAAAqksuAAAAANUl&#10;FwAAAIDqkgsAAABAdckFAAAAoLrkAgAAAFBdcgEAAACoLrkAAAAAVJdcAAAAAKpLLgAAAADVJRcA&#10;AACA6pILAAAAQFXV6/8fnckQn9JN/KIAAAAASUVORK5CYIJQSwMECgAAAAAAAAAhAHoPbQVOfAEA&#10;TnwBABQAAABkcnMvbWVkaWEvaW1hZ2UyLnBuZ4lQTkcNChoKAAAADUlIRFIAAAV5AAAFeQgCAAAB&#10;xvCqbQAAAAFzUkdCAK7OHOkAAAAEZ0FNQQAAsY8L/GEFAAAACXBIWXMAACHVAAAh1QEEnLSdAAD/&#10;pUlEQVR4XuzdB4BcVfX48cmmN0INVaX3HgT+AooKIuhSBFSKFClSAijtJwqINOlVqhJaAiFID72E&#10;FHpLSCUhPQHSe9ns7sz/vHfu3rnz5s3sm92Z2SnfD8/ruefdedPuu+/s7GY3lgAcTAikYEIgBRMC&#10;KUp6QsR8Npb2ueee024od3w6d5eNs4xv1tSpU00UTf/+/TVozZ0WWuk+MiEvnNL4k08+2W233SRY&#10;unSpOzP8Ica5554rma233tru0kBpV46jgXeDJl27dvWHeEzKua3pp2U02GWXXWysgXJjKzRZOkr3&#10;wckLd8IJJ+jLJ62ysTshRo8erYHk77rrLmk1tkkbaGwDZbs2qRmhXWH6qcOUTeqj1a5mxCmnnGK7&#10;Nmm7JahEH1ZO7r33XhOh1SphQiCPmBBIwYRACiYEUjAhkIIJgRRMCKRgQiAFEwIpCjshsnxMm56M&#10;kkGhFfAVd9/O9Di0VekZIV3LpGKxFStWmBTyJOWFzjt5zzQYN26cBoXQuXNnE6HVCjshUHaanxCz&#10;K5p5kmjChECK3CZEr169pCyQoHfv3l27dvULO68bnXuTadOmaTBy5MipU6e6u0RMKpBE8OApA/z4&#10;0EMP3WKLLTQTxaWXXurfj0e65kmiSdQJIS/fmDFj9EUcNWqUBuutt54GeXTYYYeZKKuJEyeaqHXM&#10;k0QTLhlI0fyEQFVhQiAFEwIpcpsQUkKaCBWqeBNCb8uUKnHNvz21tbV//vOfNY74doYOK+hUODFx&#10;Yv8RsTMTZ5q+97ziJvTFErGv7tnIdJBZbm9SqZ7f8rBiiQGl+djKTGVMCOQNEwIpmBBIwYRACiYE&#10;UjAhkIIJgRTNv8G1tbUmSiRqampMVErqEnXfjRtsOmidClghYhPkWfCpVJ5UwIT40vw/8qGsJ8R3&#10;8ohWsTzkVfhLmemNL40JIY/BbF8wG/Itt1ezBCaENw9iidj8t/9kEsir8Df4xz/+sbTpb39bTwgz&#10;G1gVCifjK/uHP/zBRI42nxDMhkLL+OI++eST6667ruk0adsJ8U0iVvfkOqaDwsj2BsfjyR86Wr16&#10;tbRtOiHkrlkeCi7j6+u+97U+CdpuQnizoQ2uF2vWmMBqbPSSub4OgfF62PSDN6vZm7h3dPLJJnCd&#10;f74JMsj4xELf+zacEAsHtcVdy/Pt1Clx5ZWmKySj2z77JOyfR7BJl3YDScvepH37xHnnJYetXGkC&#10;leXmIn1+6DGHD092xdKlJpatxRPisMMOM5GjjSaE3GkbXSzk+b76auL0080rqxm7hWa0lavt5MnJ&#10;pLCBJZkOHZJxYIBmNOm2So5v9wo7ID3ZsaM3WLvnnONNCM3rLEnTdONoij4h5O5iR7bVbKhKpTwh&#10;YrczFYou48vd1jWE3JHcWWzaGxeZBIoitze4KBPCmwrextrQFjK+6BtuuKGJHIWfEN5UkIWhbnZT&#10;nYziyu0NLsKEkNnA2tCGMr70bVFDyMGZDW0s46t/5JFHmshRyAmxO7OhFGR8A/7xj3+YyFHICcHF&#10;oiTk9gYUbEIwG0pF+Hsw3H4YnqowE0KOyWwoFbm9DQWYEMyG0tK2E8KbDVwsSkobTghmQylqqwnB&#10;bChRUd+PRx55RNoO9vv3rWJmQ+Ooq0wCJSO3EzQfK4Q3G1gYSlaRJwSzodQVbUJ4U4GiofQVYUJ4&#10;U2ENU6FMFG5CrNSp4G1MhfJRiAlh5gEXiHKUrwlRY+eBtxVlHsyaNUvaDTbY4NNPP30n1f333798&#10;+XJ9tG6LZuX2MjW9rNIGN1kPGp7fyt/bjJUrVz7zzDPmrWvywgsvyFtoRqDtyHuZA5kQ5g18553h&#10;bw6qq6szO1Apok6IhoYGaVl4K15ub/B77733bknq06ePiSIwTwZhOOORIv8TYty4cSbKXd++fU2E&#10;NsIKgRRtMCHSK9MxY8ZI+8UXX3z44YeaUcOGDdOAYrZo2mxCNPsl69VXX22iRKJ3794mQoFx5iEF&#10;EwIpmBBIwYRACiYEUjAhkIIJgRRMCKRgQiAFEwIpmBBIwYRACiYEUjAhkIIJgRRMiIKI+dxYadfN&#10;H3rooYGktpZNpufdjHZbL28HgvWrX/3KfZM0FhK/+OKLmhQm6zMpn0n5TMpnUj6T8pMmypM8Hw5K&#10;36ejjjrKxnkReqj8zgkmBFIwIYzZ8DEhDPN6NJF12ESZjRkz5qKLLjKdNFOmTNHgs88+k/btt9++&#10;4IILpNVkqIkTJ0orh9XurFmzNGiWvYlr/PjxJkrzxRdfmGj27K+//lqexeTJk7XLhDD05ZD37IUX&#10;XpDZIGygu5TbffPNN90JIZfypqD5yRSRHkraHj16aKZ9vL0Gws6YSZMmaSDatWsn4wcNGmT6PrkU&#10;aNDsY2NCGOb1qHpMCMO8HlWPCYEUTAikYEIgBRMCKZgQOaitrZ06darplCj3DW3Jm8uEyM2VV15p&#10;olLhvYOz6y9ueitb+4YyIZCCCYEUTAikYEIgBRMCKZgQSMGEQAomBFIwIXJwwgknmKhyMSHKWl7+&#10;jGoKJgRSMCHKjrxl3jayMO8dE6K8eFNhYf1M0ysAJkQ255xzTin9GSlvNpiwYJgQzYjl9R/KtUIx&#10;ZoNgQjSjlCZEMTAhysOY+d1MVGBMiGx+/etfm6hJbW1tnz59TKeIVqzY3kQFFmFCpK+Zksm0kG67&#10;rQnUOuuYIJ17hEwHzHQvQne5A3bbzWszHapFnn76aRO1JXk63rMyvQKLcDf6+i5b5gXPP59YuNC8&#10;6LI1Nnq7Vq1KZtwJYZOyZREYo8GKFSm3cgcI7S5alMzrI9FYk3ZX2Yvd/dmvTFh4lfGS+Tbf3ASf&#10;fea1lTIbivweVdCEqDTeVHhl0oamVyxMiGa03ZedbXO/TIhstthiCxMVlbc2xJkQ8HmzYct5nUyv&#10;6JgQ2RxyyCEmKp42fkeYEM0YMGCAiXwL5avuAvK+VjZhG2FCNCMej5sokRg8eHBtba3p5J+8F23/&#10;djAhSkdJvBdMiGx69OhhooKL9axjQpS8WCy27777mk4BybtQKm8EE6IUlNC7wIRoc6X1FjAh2pa8&#10;/kwIGCU3GwQTIjeDBw82UWuV4mwQTIg2UaKzQTAhiq90Z4NgQhRZSc8GwYQoGm8qjH3jSdMrVUyI&#10;ItBVoTxeaiZEQZXTVFBMiELYuG2ngv4c6CWXXKLdnDAh8shOgny+qltsscU7qZ555pl4PL7OOuu4&#10;P6uRL0yI1nBngG4pbrnlliFDhpi30fff//63oaHB7C5JweeAZrXJv+0sGiYEUjAhytjee+9tovxh&#10;QpSKFvz4LkVlJWvBhCjEj4AzIZCCCVFU9p8Oa+D+S+KXX37ZRP6fGTaRP2a//fYzncJjQhSVvLvu&#10;JFi0aJFmxC9+8QuTTST+8pe/dOpk/nmn7Prd736ncREwIZCCCYEUTAikYEIgBRMCKZgQSMGEQAom&#10;BFIwIZDEbEASswFJzAYklehsiDV912fx4sU2toHlZgKxMv0mNmmDlrEH0W6Af+yQuz7llFM00EwJ&#10;KtFHZl8yCc444wwJPvnkE4mPPfZYTVr+qBSS3GmnnXTvhAkTTNanST2U0qS0RxxxhM1YNmPzmlG2&#10;27FjR+2K8ePHpyeFJm2sQakp1YfV9NrJ2hDI2FbZjLKZww8/XNrHHntM80K6Vjwel9bm3b2aVCYV&#10;i73xxhsm5ZOMtmrbbbeVVjPPPvusn4tts8020vrDgz7++GMTlZjwh1tGfv/735uoKOSMN1ElKvvZ&#10;gDxiNiCJ2YAkZgOSmA1IYjYgidmAJGYDkpgNSCrgbNAPaJVJ+UkTpdp///01yDQARVDYl96fCeYu&#10;NBYS9+3bV5NCkzobNFa6V9iuBuIf//iHdPWftUvXG4R8KOxLOXfuXGn1DeNtK328Q0hqfjbMrmjm&#10;ScLHbEBSpNngVW6x2HnnnafBhRdeqIHSl1WC0047TWOxyy67aLD4wysSA8wY6/XXX9fg6KOP3myz&#10;zTTOQg4+dOhQG0s7c+ZMe9fWihVHmaiJjLnvvvsCI1988UV7NPMk4cthbZDXNJTZ3XZ23XVXE2UV&#10;+lDNk4SPKwWSmp8NqB7MBiQxG5DEbEBS/mfDbrvtZiKffCmowYwZM9q1a6cxSlPU2XDuuefW19eb&#10;TlbyhZyJUkm+YLNB7rExkUj+buZYInbYNHtfsotZGEllXCliiQGV8UTaGC8ikpgNSGI2IInZgCRm&#10;A5KYDUhiNiAp0myora194oknbrrpJtMvLVPM/6PVKmBtiMXisQ/7HW56aIWynw2zErNWTn/TdNA6&#10;ZT0bNvcWhkRsVr/vmQRapxxngzxms226Ijbnfz8yabRa+GzI9H3IEhCrl8fM96gKo5xe1rm6JDAV&#10;CqaMXlmmQsFlfHHXXXddE5WKtaRg/LzfIaaHAgifDV26dHH/rYH7J3/bStz/XIG1oaAyvrhnnnmm&#10;iXyF+JPvuZDHWRpTwfuStulhhNba6cnGRhOoNWuCmejktrk65hgTRJDx9b3wwgtN1Pa8d6Atp0Lo&#10;uy4kP3iwiZX3SNMGa9Ld9cUXJrZterBwoRdorNv995uMnRM6WIPhwxMnnmi6YtNNvdYOsPRQ6Xlf&#10;eLaUyCP0Hn5bzob330++f1aml9Xm7V5t58qXRE2D5WjqlFNCRlrabWhIDlAax72Lp+mm77VBoKuB&#10;jVOFZ0uDPDZv++G82Lwp75scCinDHMkwd4rLm8MLpn9ieii88Hd9hx12+NOf/mQ6baCXPLCF8tj4&#10;CqK4SvDllofkrQpMheILf8U33nhjExVb7CXmQdspqdfdWxWYCm0o/KWXKvKEE04wHf+jpz/+8Y+m&#10;UyifenfLbGhTGWeDiYqHqdD2Ms6G4k4IuS+mQtsrhTeAqVAqSmI2cI0oEW3+HjAVSkjbvg1y70yF&#10;EtKG7wRToeS01ZvBVChFUd+P2traPn36mE5rMRVKVPHfEsrG0lXMd8VbEpgKpaw4b4w3D7yNeVDa&#10;Cv32vKnzIBaPxb8banIoVYWbDf5i4F8a4v0LPeeQH3l/n3a284DrQtnJ1xvWNAP8xaChf41JF9Ll&#10;l18u7bHHHvtOmmnTpun3YKW9+eabJdhwww292yCrls2G5Huf3KKtBKtXr541a5Z505oMGTLkgQce&#10;MCPQdiK9heKkk06S1rx7vgULFuguVIyoswHVILfZ8G4hnXvuuSYqpHnz5pkngzSsDUgqodnQt29f&#10;E+WuoaHBRGgF1gYktc1sWLZsmbQrVqz46KOPNBOgX7AsXrxYu0K+Ci3uj3FXo7Z/fe3HRNJee+21&#10;fs5z2223ubuk1QCFw+uLJGYDkpgNSGI2IInZgCRmA5KYDUhiNiCJ2YAkZgOSmA1IYjYgidmAJGYD&#10;kpgNSGI25Jn7Qxga24z3AxqpP6KhmXRmtzNAY00KTc6YMcNNtl4+jwVx5513mij1/XvrrbekDX3z&#10;JFlTUyOt+Nvf/mayiUT37t0XLlyoeZPyaUbIbJDuq6++qvnWYzYU0G233WairOR9NVFbYzYgidng&#10;mQ0fs8FjXox8+/Of/2wix9///ncThRkzZoy0UkZod+LEiRpkcsEFF0irt5L2v//97+TJk0eOHKmZ&#10;LNIf28yZM5kNHvN6+OQq7gZetdaUCciUF4FdoSMTA5LJnXbaSdrAsEsuuUTafffd183vs3ofDQYN&#10;GqSBkjGBm3/ve98zUarAsKefftpEssu8HtXNvBhVj9ngMS9G1WM2IInZgCRmA5KYDTmTmtxEFYfZ&#10;EEltE4lLczZMnjJF2tPH7addX86Pk9kQ1apVq0pyNsiDiT360vX6Vm64uINmW4bZkDOuFEhiNiCJ&#10;2YAkZgOSmA1IYjYgidmAJGYDPPpnE0ppNuT5kTAbcsbagCRmA5LadDb8w3/LYnMSsX+O2NPk8ofZ&#10;kLM2nQ2xJyYW8A90MRuyufTSS03kaLvZ4K0KJiwMZkM2oW98G80GudeC3y+zoRnp731bzIYvivNO&#10;MRtyVvzZMD8R68FsKDX6s099+vTRbhHFFsz3/r5LoRVmNqSfPYHMxx+bIJQdHP0slJGyNTYmNt3U&#10;ZER9vQmiHyeCoq8NcndFusfId7NiRfA11T8spm9DPO6nfJqxgzWwyQ5NP7hn85bENTVmmJufMMFr&#10;bd7du3SpiefO9VqbVzIbAuPzoS1mQ5EU+YkV0jbbeG3h36oizga5o1jtlzuaXuFV0GwolmLNBm8q&#10;mLBYmA3ZhL7xRZkNbTAVBLMhZ4WfDW0zFQSzIZu2WBvabCoIZkPOCjkbYlu37h9LtRKzIZvAG1/4&#10;f3nXxm8HsyEb/dE3JVPh2WeflaBgsyF21YRfm7CNMBuyCX3jCzMb5Jht/14wG3JWgNlQElNBMBuy&#10;KdbaUCrvArMhZ/meDXI0ZkPZyutsKKGpIJgNOcv3bCghzIac5W82lNyLz2yIaubMmYMHD5YgT7Mh&#10;NmDu+SYsGcyGqGpraxsbGyXIx2yI/XLyMSYsJcyGnLV6NsjtS/RlZzbkrBWzQW5Y0i84syFnLZoN&#10;n5T+VBDMhpzlPhvKYB4oZkPOcpkN3jx4r3xeZGZDziLMBm8StNVrqw+vRZczZkPuMrzQknS3/Hjl&#10;lVeuvfbad1Jdcsklsmu77bbTMXmUt8ddPZzZYN973YJGjBhh3sAmY8aMMftKUshzQCZDhgyRti3+&#10;HWaRMBty1rJLcllgNuRf+S4ezIYydvTRR5soT5gN+ac/aF8ES5YsMVGeMBuQxGxoS/vuu6+0WpY2&#10;6O/DSCTSv28ej8f32GMP0ykkZkNRyXssevXq1a1bN/f9FjoJxNZbby2t7rVjAoMLhNmAJGYDkpgN&#10;SGI2IInZgCRmA5KYDUhiNiCJ2QAgHKsDgHCsDgDCsTrkJvCNZmkXL14cyKi6ujrNZyHDTJRGd/lH&#10;MqT761//WgPdpUEo/xbJkerNN9/UTAffuuuuq92iMY8jFttvv/1MKjK5lYkiCAzu1KlTTjeH4iXL&#10;jZ1kGkgrq4M78wIDbCBtPB5/9tlnbTfQ2qB9+/Y2lla6Gu+///7rrbeeu8u2AZJs166d6ThjJNCf&#10;tHIzbrt8+fKuXbseccQRblLo2dXY2CitTe65557SzpkzR1pNduvW7dBDD7Xdjh07usexrUrP272B&#10;5Pjx49OT0rqBKzBGSDxv3rzQwciC1ys3dobZKai1QyCvJJbzTTPbbrutBM8995x23VYDjTfddFON&#10;lb28S5yldcn5b5PpYzLdSsyePVvyPXr0cMfYkS1Lipdfftm+CO4YWSvdjMsdLG366mAFusJmLr74&#10;4sBN0gcjO16vkiAT99xzzzWd3M13mFQpKehpaZ52E5NFPrA6AAjH6gAgHKsDgHCsDgDCsToACMfq&#10;ACAcqwOAcKwOAMKxOgAIx+oAIFxZrg6Bn5wPdDWYOXOmu3fLLbd0uwHurv3339/tPvTQQ2737bff&#10;ltZ2pXX/3ZG0nTt3dru2Pe+88zQYNWqUTXbr1i0wEigd5Toj5VxSgVhJfNttt2nGtja4/PLLvUEO&#10;SQ4cOFAHuKvDyJEjt9hiC9v9+OOPf/Ob33g38LtuO3nyZBvb4Mwzz7Rx+u8bl1YDmwFKCpMSQDhW&#10;BwDh8rA6zEbZMm8hECafq4N88WxbV3qmWaE30eQuu+yiXVdiQLa76Nix4/777286vs0331yDv/71&#10;r9Juttlm2hXTfKaTQSyR7e7kcYY+fqG7Ro4cafqzZ59wwgkahN5E3iAThXn77bcfeeQRCfSwW2yx&#10;hebFqFGjpNV8u3btpB00aND222+vey3zFgJh8lw7zJo1S9qPP/5Y56WQrrQjRozQrtCMBjpxJQhI&#10;T+62227SSr4Fq4Pc6sILLzQdnz3/9Y7c1UFMnTrVRBlEWR1uuukm0/fpKzN27Fi9R+sHP/iBtA8+&#10;+KB2A9JXB3nFTOQf8/bbb9e7U2aH7+mnn5ZWkjU1NRK8//77Ep9//vnuMPMWAmH4yqKqmbcQCMPq&#10;UNXMWwiEycPqAKAisToACFfA1SHGz/8B5YzVAUC4PJzAtbW1NlizZo3GIo+rw7vvvmuiRGK1w6Qc&#10;eqf2rst2hfqJ99i9d8fb2iXaJQZ4wfmJ872dXhzwqd/qTUIHADnLwzTS1UFacdNNNzU2Nmq++Gdm&#10;+/bt7d9NkkeiyfKh53b7Gv9NWfZit/tGHyfBopmf+XuBYivgCVy2120AHlYHAOFYHQCEY3UAEI7V&#10;AUA4VgcA4VgdAITLwwlsf95B2qOOOmrWrFl+mtUBKG95Wx2ELA0NDQ22y+qQi3r9v89fuVEDoM0V&#10;8ARmdYjsqcVzpsj/NTzOK4YSwuoAIFzOJ/Bvf/vbpUuXmk5WrA5N7vNf51id3+qm/8LK/UdTy6cP&#10;9WKgZPizM7L6+vro5zyrg2PHtRNry/+N/M/+2gdKX24ncDwel3M+4mlf9auDPP3k5pUJA2JLHqox&#10;O4GSV8ATuIpXh90CiwK/cAHliNWhEFgXUAlYHQohdkEiJl+FydLQyDcpUbZym7sHHnjgwQcfLKd9&#10;pjNfTgn9aag+ffp06NBBk9Wkq/+SxtZNxA6ZTeGA8pbb9M2pHMhpcPnzFgXd5GuKVU9WwdJg39/2&#10;7U3Qrp0JLBlz1lmmvfdeLzN7duLss71Au598krj5Zi94/fXEs8/K5cWMt7yX0++uXJn4f//PZGSM&#10;qHE+4rXJzp39fiIxbFhip51M/PHH3oAvvjBdPeATTyRee83E0mrgsrusev9HWu+/32vde9eMtvIU&#10;DjvMC+SGO+/sBUJ3ieHDvYPstpsXy1OWp2+5B+ze3Wv1ruWARxzhBUqTjY1eIM+ob99kUg0cmLj2&#10;WhOf7/8i0m228cYLd1gEOYz2KwbDpLKKOKwinOG/kvKEq+mzBn1/X33Va08/3WuFfdOnT/da7bqt&#10;zleh3REj/E7YSBu0LGl3WYHVQVoNzjvPdANCM5p0WxsEkgGSdwesWZMy0t21ZInXHnhgStKyXQn2&#10;2CPktHdvJa+2Bt26ea07LILcRouVsoRHU+mrgzy7lK26lga0LffkuvHGlG7+zrscDuQXDYZJZRVx&#10;WBmS5+Vt9d774C0HS57b2+wBKkjOJ/AOO+xgouZU4upg1gXvyfnrApUCKlhuk9uvG6LepFJWh8W6&#10;HNiNdQFVoiVTPOJpXxGrg7cceE+FFQHVJ7fpntMJX/6rg7cuHJmIbb7MWxdWr/A/SQaqRs6rg/B+&#10;CjCN/QuaV1xxhQZlvjp4S8PtiViHBm9pWLH4W5MGqkYBT+CyXR28dcF7+NLy1QSqWM5Tf/r06RFP&#10;+zJcHW4OLA0rHuth9gDVJ7cTWE9498/wZ1Fuq0PKukDJAOR2Dnz33XfSVlztcLKuC/5Prnvrwpr+&#10;Vfjvx4Cg3E7gRv+HuitrdfDWBe/B+usCJQNgFfBkKPnVgXUByKY6VwezLniPkaUByKCAZ0VJrg5m&#10;UfAeHesCkFXezo0VK1bcfPPNq1atMn3v/CupE88sCt7jYl0AIsjzGXLXXXeV3t/RNIvCuonY00NZ&#10;FICoCniqtPXqYBYF2RYnYt3rWBeA3BTwhGmj1cGsCLJ5v50l7i0KDd8NMzsBRFYZq0NyRZDt/kTs&#10;yOlUCkBrFfAUKvDqYNYC3eJNZcKaV39k9gNonQKewPleHZJrgd30uw+NlAlAARTwvGrd6mDO/8Cm&#10;BULj1CfNqGoyadIkDeSFta9t9+7d33vvPY1FfX391KlTP/3003cc8+fPN7uBXJhJVggRVodH9JwP&#10;3RoSsZO+LsWPD5YvX963b98HHnjAnHyZ3XPPPccff3xdXZ3c6r///e+yZcv0CEBZKOC556wOclaY&#10;cz59+1baAbG4swqsXr16xYoV06ZNMydZZkOGDBk+fPidd95pbgkgf5LnZL7ccMMNGkSoHQCUrgKe&#10;wKwOQFnjBA53s/7p1+I64IADTASUgPJYHU466SQTFcvhhx9uIqBaUTsACMfqACBcVawOsSYaa1Ks&#10;Xr1aWrtLuXGoBQsW6JjAyJ/97Gca6C+5aPY4QIljBrdcYE1Rpp9InHvuuSYCyhOrA4BwrA4AwrE6&#10;AAjH6gAgHKsDgHCsDgDCsToACMfqACAcqwOAcKwOAMKxOgAIx+oAIByrA4BwrA4AwrE6oAzov44f&#10;P36829U4IJDXX+ERkOm2oV555RUT+U455RRpczpCOr35jBkztFuyWvUkgSKwp+Lxxx/vdgOBbXv3&#10;7u2nE2uttZYdI/73v/9pEBivrQZnnXVWYNdNN90k7XPPPecmpdVAPPjggzapGbfrtoMHD3a7sjqk&#10;jykpJfeAgFCBk2evvfYyUZ7Oq7yfnDkdsASXBlGKjwlAKWB1QNJswMHqgCQzKQAfqwOSzKSQaRGL&#10;BdptttmmXbt2PXr0cDNrrbWWds8555ydfNJ16chMLrroIhOlkq/BTdSkY8eOGug9ZqJ3N2nSJO0K&#10;ecwmSpUYEP7A3AessbQffPCBZgLsADFz5kybieKEE04w0ezZY8aMMZFPD2IPpUH37t21m4V8KWCi&#10;Jn379tUg9IF99NFHmr/22mvXW289TbojWR2QZCaFr1u3btLqXJG22WDEiBEff/yxBMXXq1cvE2Xw&#10;u9/9zkQF1uwjKSn6xoXSXawOSNKZAShWBwDhWB0AhGN1ABCO1QHFECvJnwVEdrxnKAZWh3LEe4aC&#10;+OKLL2p9EvfxaR6pYvFE7J4Pz9Yz8VfSjcd1R5PJ5v8dNww50EQFxuqAYqB2SLd8+TJ5YXae+D3T&#10;Lz28ZygGVodyxHuGYmB1KEe8ZygGVodyxHuGYmB1KEe8ZygGVodyxHuGYmB1KEe8ZygGVodyxHuG&#10;gqitre3bt6/psDqUJ94z5NN3PvtXJOxP/rE6pNKXpdRfE94zFAOrg+vJROyTcjj1eM9QDKwO1sLF&#10;C01U8njP0ELrrbeeBlHO/KpcHeQpe9uKpsBuca8tA+XxKFGCunbtKu2cOXO0m121rQ7xeKemtaCM&#10;sTqgJUL/em0W1bQ66KKgW3mrnvcMhXLRRReZKLOqWR28RaF3pZxWrA4ohupYHWIvfDaoks4pVge0&#10;0Lx58zp06CCnffqZr78VSmmmSlYH2XZewOoAZDZ37lxpL7zwwlWrVmmm0lcHb11o2ipHPp6MvvHS&#10;yhaPJ7vPP+8FC/3v7tqk2/bokdJt3z6lK7bd1muFm5T20ENTura1gdt26pTo1csLrNmzE3PmJMek&#10;30SDk04K2SVtTY0XuAIDbHDiiSm7dtnFCzbZJCXZrp23qTVrEk2nk7dXB2hs2dvW16d0bVtEcvJv&#10;Ik8ngopeHeSpydOrwCeYj6fkvvHLlnndmTNNUlr9YXvbddvsXdtqsOuuyaRs553ntfvs47UdO5pd&#10;ulfbp54ycYcOXutqbPRWIjuyc+fE/PnJrrLdyy5L2SWtBgE2KUH37oklS5LjtQ1sgV2Wdm0m0BUS&#10;P/6419rVoV8/M8AdVmIqd3WQ56VbBarU9wylpbJWB7sieNv8eUtMuuJU0nuGolq8eLGJIqiU1eEB&#10;XRFi8ao4cVgd0HJyzkf8saiKWB28dUG2HavmrGF1QMvJOb/jjjuaTlZluzqYFUG3WJWdL9X1bJFf&#10;77//fsTTvjxXB29FkK2+vtEkqgyrA1po/Pjxcs5X7upglgbTq0pV/eTRGvvtt5+JwtTW1r7yyisa&#10;l+Hf0WRp8LA6oBjKqnbw1oVDODVYHdAacs5feeWVppNVmawO3rog29mP/MkkqhurA1pi9erVcsIr&#10;k8oq4rA2ZZYG0wOvBYqjtFeHV3Vd6FTfySTgY3VAy0U/50t4dfDWBU6EULwoKIZSXR1YGrLhdUEx&#10;lN7qwLrQPF4dFEMprQ5mXZgy9zuTQAasDigI/bVxX3/9tXZLY3Uw64LpoTm8UiiGtl4dWBdagtcL&#10;xdBGq4NdFGLrMdVzx0uGYiju6rCdXRSY4a3Ba4diKMrqYJeDsvlDlSWOFxHFULDVwSwHuk1unGzS&#10;yIcCvWdAivytDsm1QLc/eS0KglcWxdDS1cEsAe42x2srxM9//nN5ZcTKlStnz5795JNPvpPZ0KFD&#10;R44c+eGHHw4bNszcvsAq54VGKcu8OphzPtO22msLIh6Pr1q16sEHHzQnX5i33357yJAhs2bNeuON&#10;N8zNqkmhXnpAfyBKY7s6NDQ0TJgwwZ78ujUmYuZ0bCJjli5dqjdBWzHvGZB3oasDygjvGYqhU6dO&#10;3pfXrdCuXTsTVYS8Px3zQucVqwOAcKwOKA8PP/ywiQrJ/Wqo0Ip2Ry3G6gAgHKsDKpZ8Nb6Wz/SL&#10;YqeddjJR+WN1QMVyP6vr2rWrtAsXLtSucgdE+WBv7Nix0spIHbz//vvbWCxYsECDitH8KwLAWnvt&#10;taW90tfYaP6+pl0gKgyrA4BwrA4AwrE6AAjH6gAgHKsDgHCsDgDCsToACMfqACAESwOAECwNAEKw&#10;NAAIwdIAIARLA4AQLA0AQrA05MD9N7ka24wE4vrrr9dgl1120Xx2MtJEqST/2muvaaBs3o01SLfW&#10;WmvJ3s0331y7/o1im266qXY7NBk4cKBmikYfSbt27Uw/MrmViSLQezEdX043h+Ily4E7wzS2rQa6&#10;NHi7UwdnEjpm0aJFO+ywg10aNCk0lvPq8ccft910kv/yyy810DHa2kDaxYsXa6CZorF3l+v96nhZ&#10;zrSbnfesnOOvWrWqa9eubgZR8HrlwJ1eGntz0KdJuzSMHTtWA2n33ntvDbS13KS0W2yxxc9+9jM7&#10;xq0a2rdvb4fZQNrdd9+9pqZGk5Z3g1hszZo1pt80vrGxUQNpdWnQOLR1u7JUSWtpctiwYdrt3Lmz&#10;tO54bWUJ22yzzbTr5m134cKFt912m5tPbwPd0GTAY489ttFGG7m7sgxGFrxeOQidcJ999pnN69Lw&#10;ySefHHrooXaA7srSDW11aTj33HMDu9yuzaRbf/31Za+W7hLIQ/rnP/+p472bNfHHphwqELhtoJue&#10;VDajJB4xYsQee+yhsdpmm23crrDde++9V2NpbeC2Goj7779fuy53jBvYLiLi9cqBnV6nnnqqO+F+&#10;9atfaZD+BUX0rs1Ycj5Lq0nbnnLKKVpXS1fOfC0oXDpMuTfUoL6+XlpbNbjcwQ0NDW5X20A3S9Lu&#10;EhLbbiCwXVdgl9sNjA90VeCGBx98cCCDiHixciPTS9muDYT9GFK5u1555RWNbTK9a0k3/WPIeDxu&#10;Y91l2wB/lCfQFdoNLA26S9hYg0Ab6KYnXbpLuF03+MlPfqKB+MUvfmFjIfFLL71kOk0Hl1aWQttV&#10;Ersks8kmm9h4/Pjx7pj08ciCF6sktGbWzk9lsiWj0Cekedo+k0I+sDS0Pf1EoCLtueeeU6dONR2U&#10;FZYGACFYGgCEYGkAEIKlAUAIlgYAIVgaAIRgaQAQgqUBQAiWBgAhWBoAhGBpABCCpQFACJYGACFY&#10;GgCEYGkAEIKlAUAIlgYAIVgaAIRgaQAQoiyXhliT0K4rPXnmmWeaKIyOD9wq9MijRo0yEVCJQiZ9&#10;6bPnqgQ2vuSSSzQQkvzss8+6d++ue902dGmQXeuuu64Gtl2wYIHtTp48efXq1dpVixcvlq5mpN1g&#10;gw00sO2UKVOkvfbaa93kOuus43altX9UQlqgdJTljLQnkgQ2PuaYYzQQnTp1ktbudVu7NPg7g8ex&#10;rZXeVbo0aKy7Fi5cqBlt3aVBSXfOnDnSPv7449pVdi9QOspyRuq5JEK7QuJTTjnljDPO0KS0n376&#10;qY39ISkkKb744gvdq23Pnj1tV0qGTTbZRLsqsDTYi//w4cM1L624+uqrpbX37i4N7h+nGj16tARA&#10;6UjO9bKj55WSWK/SKv3PvRWT+8CiyHU8UARMSgAhWBoAhGBpABAiD0vDbJQn8/4BYVgaqpd5/4Aw&#10;LA3Vy7x/QJi8LQ1DhgzRIBaLaZDdk08+aaI0coTPP//cdBwvvPCCiQKmf5UYEOlO5cjiq6++Mn2f&#10;ZLQV22+//QUXXPD3v/9d4smTJ0v+qquu8kclXbr40lgi0t1tuOGGelhhUr6nnnpqrbXWkuRtt90m&#10;3Q4dOmg+QN4dE4V59NFH33//fdNJNXPmTBOlGTdunIlYGpBVPqsGmes6Kf1zwZvWMn39PcnMG2+8&#10;oYG0/fr1O+2007TbLBn2/PPPm07uot+LtNddd50EQ4cOlfaII47QXTm54oorNNh9992lHThwoLQz&#10;ZsyQ1j6Sww8//Jprrpk1a9amm24q3d12203zzZJlRdrAM/rNb34jL3779u0l1l12wB577OF2LfP+&#10;AWHyvDTo/LPBxRdf7O9JZm6//fbLL79cgi5durh5l2TkhDGdKGbNSq8a5MQzUZPrr78+9O6U7urU&#10;qZOWPxIfffTR0nbu3FkHWHuv3ju9ahg/fryJHD/+8Y/9o8YOPvhg6dontc0222y33XaS167e4003&#10;3aRdy68aMr4ON954Y/qr1K5dO2ntkbMz7x8QJs+fNcjJIK1MTZm1vXv3dpcGaeXyaJcGyUycOFFa&#10;uTj7Q9rGgQceaKKiyFLqF4e7apj3DwjDx5DVy7x/QBiWhupl3j8gDEtD9TLvHxAmD0sDgMrD0gAg&#10;BEsDgBAsDQBCsDQACMHSACAESwOAECwNAEKUx9Jw4oknmihMLPVXS2vXBgBaoLUnT0NDg7SXXXaZ&#10;dgvEPclXNzH9tv7V8oUR65mIHZg4MPFa7NHGRyYnJo8d9qjmY/qWDQi8cSv+lPiTCYF8yNt1dcWK&#10;FSby1dfXm6jVmj2UuzS4xcJVV12lQTnYeJPEJvHE3qNf7tJ0/h+SiMeuSFwRuhwsHHq+iYyf6piJ&#10;Q+9uWFOnKaA1krOtZWod2tV8Humpbk/4dO7SsO66677zzjsS/POf/9RMOYitl1hP2vX17VgVOyoR&#10;+zTx6dRXzpny6oX+AKDYWrs0IE9CSgOgDTERAYRgaQAQgqUBQAiWBgAhWBoAhGBpABCCpQFACJYG&#10;ACFYGgCEYGkAEIKlAUAIlgYAIVgaAIRgaQAQIm9LQ+F+XwOA4svP0qArwi233KJdcdNNN5kIzRvy&#10;TOIZ+b85X72pfaDN5XNpQIvs4v8Sl4a/J/5uEkAJ4LOGtnWx/xb4v+JpgL8BpYG52LYWd0p0kv+b&#10;Jv8BpYSloc2NfTfxrvzf0u/Gah8oBSwNAEKwNLSJG+WVX5mI1SVimy+LNfaPxfvzRqC05DYjP/jg&#10;g9NOO810EJW8yN7W0BSc1xTIFkvEjpsaW/BgjRkLlAaZnS1RVn8Yqm0Nt6tAYDs0EXv17diyJ2Oj&#10;37rLjAVKhszRHMRiMX6EIUex5YnYxYluHRs61D1Ws3rFIpMGSltuS4M677zzTIRmmAKBH1tA2clt&#10;sl5++eVSOGyyySamj2zMusDSgHKUw2TddNNNTZRILFu2zEQIx6KA8saULQTWBZS9Fs7a9957z0QI&#10;Os+uC0sHsi6gXDFx8y6eSGxyd+IHHeIdlvbruGD2OJMGykrOS8O6PtNBiNjSRCzuVw31j7dbOuoe&#10;kwbKClVD3pmvJhY8zVcTKGMtnLtvv/22iRAUW+MvDXWPxOofY2lAucpt7sZisb322st0Ui1alPJz&#10;fn369DFRdfFKhpnyOsW9kmHlY97vYgDKUc5LgzCdMP/3f/9noqrjLQp2q/xvWzY0mCA7nS1Z50zz&#10;otw8y5g1axL19SZQ2s2LLPfb2Ji8xywCR3C7e+9tgoBTTzWBuPzyxJw5Jg6I8rpl1pIbt2/f3kRI&#10;klfSbJW/LoiTT/ba119PTJyYWLXKi2+7LaH/6O7++0171lnei6Gt1b27CVQnp7Dq1s1r9Sbq6KO9&#10;Vm/eu7fXnn++6V59deL5571A2Lt4663EH//oBfLAhg3zAiG7hg83gTr8cBNr27FjMrZeecUENq/P&#10;64knvPbhhxN33ukFurdfP6/VARtt5LVC1oXAbbXdbDOvFUOGJLbdNnHvvV78wANmr9zkoYe8QOjS&#10;sP76fsdnD6hBoCuWL/fatdf2WpvcckuvPfPM5AsbQdONo+nVq1f2qqGKycsiL00VLApKlwadDNoe&#10;eaTXCjfptjY48EC/k7r3jju8VtjBwh1gg0BXSSxXadWuXcouS5K62aVBVhDNuHuVLA0rVyYmTUpm&#10;7DDVo4fXardXLxMHxliBvNu1yS5dvNZNytIQGBMI0vPyItTVecHIkSljpB0/3gsiazpiBPrVhBg1&#10;apRJwZCX0dtkalTv0iD0wu4mAwNsoAJd5SblJBeS0aRt+/dPdpXEbpng7rJsUpYGoUuJHRy4ia0a&#10;XDU1yWHurWxr9wb84heJ2bO9IPRWKj1plwYrdLAb2PXx0ktN0q44hVsakIG8ht5WReuCSF8avBfA&#10;CWxsWyWxXI0t6QY+tpC6146X4OmnvXbwYK/VfHprA2kDeZdN6tJgR77zjgl0U6FLg92rgR0vbX19&#10;Mr7wQi8I0L2zZnmBHZne6vbss15Xv6CQ7q23eoHSAVagK0tD3P+pGmFbO8Ad2ZwchiKVvHTJTV7+&#10;NU9UzbqAtuWe7ULiH/zAxLZqaDWmcgv8UJcDu8kbVUX1AqpDDrPZfNIQiw0ZMsSkqhQrAipfS6b1&#10;gfYT5mrEuoCqkNvMnjp16g9/KOV01WJdQLXIbXIfd9xx0gZ+JrpqmHWBpQHVoCWT+379sa1qkVwR&#10;ZGNRQJVgimeXXBR0Y2lAlch5iq+//vpvvPGG6VQ+bznYPhF7foi3HMTz901joMTltjTE5KpZRbx1&#10;wXvS0lIpoMow3TMZx7qAapbnGf/dd9+ZqOx564JdGvhL1qg2LZnxgwYNMlGT2trapUuXPvnkk6Zf&#10;9lLWBUoGVKHcJn08Hpd22rRp2g347LPPTFTeWBeAHJeGKmDWBZYGVLmWzPu19ddLVSZvUehp1wWg&#10;WuU2+yv9m5feuuA9S10XWBpQxXJeGk455RTTqTTJdWHFk6wLqHacAKrBrgtXjmJdAFgaDG9d0KWB&#10;LyUAkcM5ULkfNLAuAEEtOQ3a6a8ArxCsC0CIHM6ESqwazLrgPTl/aagf9nuzB6hulXe25yRlXaBk&#10;AKxqPhlYF4CMqvZ8YF0AsqnOU4J1AWhGFZ4VrAtA86rtxGBdACKpqnODdQGIKj+nxx/+8IdvvvnG&#10;dEoU6wKQg7ydIbW1tSby9enTx0RtzywKrAtAdPk5SXRdaCzRP9PAugDkrLLPk1GsC0DLVPCpYhYF&#10;1gWgBSrybEkuCrKxLgAtUHknDIsCkAeVdNokF4XTErG/jPEWhcalX5udAHJRGUtDclGQjWIBaL1y&#10;P3+SK4JsLApAvpTvWZRcEWRjUQDyq+zOpeRyoBuLAlAIZXRGJZcD3VgUgMIp/fMquRbotlci9vGr&#10;3opQv4TvPgCFIidbCTrVXQvsVuVlwuTJkzWI+TT+61//Go/HNRYLFiwYPXr0e++9947D7ANyUVKn&#10;mVkCAlsfaStrRXjhhRd++ctfarzPPvtcdNFFw4YNM+dxBq+88soVV1wxd+5cuYm7NGSKgVZq25kk&#10;955xK80aoaGh4cEHH7z44ovNKZvZ008/feWVV86fP19u9Ze//OWjjz7SIwBloWgnXvKcz7INlTbf&#10;y8GaNWuWLFly8803m1M2sxEjRrz00ksPPfSQuSVQxfJ5EmaWPPnTt1jcWwte+/fxZmwisWzZMjmZ&#10;P/nkE3PKZjZ06FD50nrSpEnmlgDyRE7OvLGfkylz+qYZ99KF9fX1cjE34wCUnnwuDf369TMRgDKX&#10;z6VB3HnnnSYCUM7yvDQAqAwFXBrezZM+ffqYqIiOOeYYE5U/834AuSiDquGAAw4wURGde+65JgKq&#10;El9QAAjB0lAqhgwZYiKgBJTB0jBhwgQTFUttbW3fvn1Np1hYGlBSqBoAhGBpABCCpQFAiKpbGpYv&#10;X97Y2Pj+++9rd+rUqdLqH/LVX3ZgP9p4/PHHd9llF42F7h06dKi07m9PcU2ePPm8884zHaCcVcXS&#10;4P+KE++ZBtp7773X291E8xpoHFgaNHnmmWdqJp0O+Oc//6ldoHyZk6FKyKnbp08fPYG32mqrHj16&#10;aF54533T0jBx4kSNQ5eGSZMmffTRR7bQePPNN/39Hh0AVIBqnMqtP4EHDx6sQaZDZfqKAygXXOUA&#10;hGBpABCCpQFACJYGACFYGgCEYGkAEIKlAUAIlgYAIVgaAIRgaQAQgqUBQAiWBgAhWBoAhGBpABCC&#10;pQFACJYGACFYGgCEYGkAEIKlAUAIlgYAIVgaAIRgaQAQgqUBQAiWBgAhWBoAhGBpABCCpQFACJYG&#10;ACFYGgCEYGlAGYj53Hj//ffXrsuOsU455RQTOdKHZXLTTTeZyBH95qFqa2ul1YOEPrwS0aonCRSB&#10;PRUlOPLIIzXu1auXBkLyOkbbq6++WoJf//rXfjpkhtukBNtuu612vaGx2MiRI3fYYQfpnnfeeTap&#10;3K7EP/jBDyQYMmSIxPF4XJPKH+K55JJLpKtjunXrJhkJ7NKw/fbbS/uHP/xBuuJHP/qRBiUi+XyA&#10;0qRnlAY2FgMGDNBAk3Zveiv+59NYk2vWrGnXrp3t2jawNEgrBg4cWFNTs84669ik2w4bNkzaO++8&#10;U1phd7lLg5CDSNKtGmyrQUkpuQcEBOhps3TpUg3cVtmMDQJtgE2uu+66tmvb448/Pj0prawjmZaG&#10;SZMmSZu+NPTr18/tasvSAOTN448/biJf4ESS7qJFi0ynpeQgDQ0NppMPJXi254SlAeUhcOq6J15e&#10;TsK8n8nRD5j3u86LUnxMANocSwOAECwNSJoNNGFpQJKZFABLA1xmUgAsDXCZSVEsn3zyiYkiu/HG&#10;GzWYOXOmBmrcuHHSjhw5UtpZs2ZJO336dGlnzJghbQvcf//9GowZM0YDNWHCBGkvuOACaR988EFp&#10;//znP0s7duzYWCwmQa700crjt3fUpUsXDcTEiROlveGGG6SdPHmynws+9yjeffddEzXdo7juuuvu&#10;vvtujYW+evIwvv76awlYGpDkz5AUQ4cO7dWrl+n4XnvttbXXXlvjDh06TJ06tX379hJnOjHOPPNM&#10;EzU566yzdHD60jBligkCunXrZiLnjjS47777pO3Tp4+fM0mZ/ZpXP/jBD0zkWPDFvSZqIqe3Bu5z&#10;ufrqqzXo2LGjtAcccICeOcodma5DYwdpY4ngmNBbHX/88SZqosPsYFnsMt1dIu0uVLt27UzUdJy7&#10;7rpLu1boMeVtZWlAkpkX/nSxM2azzTaT9uSTT9auWH/99aW99957d9ttNwnWXXfd73//++uss46/&#10;Myh95snsfPPNNyVIXxpiscTo0d+YjmP06NEmch7JwIEDpdXjB5aGvn37anzFFVfYZEBiQDDZo0cP&#10;DQLjtfv6669LK0uDnzPcNSvdLPlv9uxfr/i1di17/CuvvFKDUDrsqKOO0m4WmZaGxx57zETOnX7w&#10;wQfSDho0SLtHH320tDU1NdI+/vjjfm527969WRqQpNNC6D86kkBaDV5++WV/TzLzzjvvHHjggW5G&#10;20pVtGfnroOhivNIWBqQZCYFwNIAl5kUAEsDXGZSACwNAEKxNAAIwdIAIARLA4AQLA0AQrA0AAjB&#10;0gAgBEsDgBAsDQBCsDQg//RXv0+dOlW7iO7LpX1MlEjEM5yegxKxdRd3Np2CYWlA/i1fvlza+vp6&#10;7fbpk5zuSCUnoG7KC6b77bp+G0vusjSTns+zgt8Bqs3KlStNhMzqvFMvduDXG+o5uMbv+nti38yc&#10;5wci0+nZ2r/HE0Wm+wZQUN6pt7rB+6ObpYmlAUAIlgYAIVgaAIRgaQAQgqUBQAiWBgAhWBoAhGBp&#10;ABCCpQFACJYGACFYGgCEYGkAEIKlAUAIlgYAIVgaAIRgaUDevPfee9I++uij2hX8DrjyxdKAPKut&#10;rTVRIvHiiy+aCI7R/nm3ckWddksTSwPy5jufBM8995y0jz/+uJ9G0Ev+eTdt8rfaLU0sDUBRreef&#10;dLF4qZ96LA1AkclJ930TljCWBgAhWBqAYlo9fdFHJixtLA1AoSz3PlAI2f7ktaWuDB4iSlAsZmZO&#10;Y2NjPB7XGC7/z9KZ7Vsnrk/ERn06zgwqYfJYAeSdWQiWJWJPfvI7kysrLA1olZqaGhMhaa6uC6+9&#10;95JJlCGWBrSQfk3x85//XLto4i0Kuh09cE+TK0MsDWitK664wkRIPGTXhctXlHc9xdKAFpKqQbAu&#10;pDLrgumVM5YGtFyvXr2kXbx4sXarXmxFpawLgqUBLaeFg+lUvfv8dWGnSRuYfpnjfUVrsTqod9/+&#10;n4kqAm8qWm7JkiXSHnPMMdqtel7VYMLyx9KAFmrfvv0uu+xy0EEHDRw40KR8N954o/42F/d3ulSB&#10;FSwNQFLoxw2BpaFPnz4aVDRdF1gagAjmzp1rokq2j10XYiwNSRE/gtJhOX1elT44kAk9Wpa7kF1r&#10;r23idEOHZrvtJZeYwLXHHiaIzt5FY6MJXGec4Q2oqTHDpN1664yPKpB/5x0TFBefQcpr4GyVo9VP&#10;xk5i244Ykdh112Q3vbWBtPqP9my3ocFrbdeSePjw4C5t11/fBMru2mgj7+ASrLOOv8Nhx9hABJaG&#10;Dh0S8+Z5mQEDvK470h2mbN4dIPc7c6aJZ81K2SWtLg1uMj0Izct65O6V9p57EpMnJ8cUiywK9fX1&#10;nTp1Mv0qtUxeCX+rNK1+SoFpqm1o0rZuYJcG3dxrqR0j9BcT22G6y7YaKLcb2GUFBmg3sDSsWuW1&#10;dq9tbcYlmT/9yQR2wOzZJpO+3klrlwa7S7tu4HbtJmTx1eQbb3iBxroLxSYvu26VptVPSWek2261&#10;VaJHD9PdbLOQARo89JDX2qXhvfe8NrA07Nn0r1MkttvZZ3utJl95JbHttokNN/QH+ewuG6ST5Akn&#10;JH75Sy/40Y/MmCxLgxRB0u67r9d+8EHKMFVXZ5LS/vCHJv7mG5Np1y5x7LFesGaN18qTktYuDZ98&#10;4rVqxQovlq19e6+rsd0r3IxtbbD33l6A4ukpr7tsnVgaUAxykr//vomFnvnKjUvAzjvvbKKqs65/&#10;7titAlXmswIK5np3UfB/lVNlYmkAcpJcF0yiQrE0oFWq7JuXVbEoKJYGtJD3U5Cx2Pe/XwZ/bSVP&#10;uuq60NDgfFheuVga0EKnnnqqiaqCFgu6VQWWBrRKFXxB0dtZFGIz58w06UrH0oAWmjRpUhWsC8lF&#10;odpOlup6tsijCy+8sNJ/0/wvq3ZdECwNaLmKrhqOqdpFQbE0AKGqel0QLA1oIe9blz7TrzTeuhDz&#10;/p5tlWJpQAtlWhQaGhpMVMa8daHKzw6WBrRK9qrh7rvvlrYMfwGcty70G36v6VUllga03HnnnWei&#10;VOX8a2O9RaFpq2osDWiht99+2/+oocKmEOuCwUuAFrrE/32ZlbU0sC4k8SqghUaMGFFZ68LBLA0u&#10;XgW0SgWtDqwLKXgh0BLeZwxNTKq81bAuBPBaoIUqaF0Qui5wOiTxWqAl7KJQEauDLgqcCyl4OdAS&#10;FbQ06KLAiRDEK4IW+tGPfvSXv/zFdMrVn1gaMuEVQTVjXciIFwVVi3UhG14XVCezLlTzP7vOjtcF&#10;VcisC1sw/zPjpUG1WV/XhQ+Y/Fnx6qCqeItC04ZseIGQf7feequ0gwcP1m7JYF3IAa8RCuWyyy4z&#10;UUlgXcgNLxMKqGQKB9aFnPFKoRqwLuSMFwuVzS4KTPXc8HqhgrEutBwvGSpSclGIM8lbhFcNlSe5&#10;LgxvHGZyyBFLAypJclFgbrcSLx8qw4EsCvnFi4gKkFwUOq9pZ3JoHZYGlK+t3EWByZxfvJooR+5y&#10;oBvyjNcU5cVdDnRDQfDKoiy4a4G3HVVNv50p5tN40003nTJlisYFVUWvL8rNW3YhSN3K3tSpUzXQ&#10;cz4ejy9atOhvf/vbO1l99NFHsih8+umnr776qt68oCrhhUYFGeMsASnbTo07miGl5Lzzztt1110/&#10;+OADc/qGGTJkyCOPPPL//t//05tsttlmRx11lMalTF50oK2sdk/+DFtBNPqmT59uTt/M5Cr98ccf&#10;m5tVk0K99EBm7pkfsn2vUdpsxo8f/+ijjw4dOtScvhnccsstdXV15jbIUTPvAZBf8+bNc1cB3YZ+&#10;fqs5m31PPPHEd999t3q11BRoM/LGAIVy0003SdunTx/tooywNAAIwdIAIARLA4pBv4Ff+tq1a2ei&#10;smJe5bxiaQCSivaxyNNPP22iUsXSACAESwPKwLHHHnvGGWeYTiG9/PLLJiqk119/3UQljKUB5WHB&#10;ggUmKn+1tbUmKmEsDSgDci6VxekUndRBJipVLA0AQrA0AAjB0oCKtZbPdHLh/qRAsz810KFDBxNV&#10;FpYGVD7/x4Ji9913n40139DQIPFZZ52lXYn1OxR2gPBG+90+ffq4edd2220nbaa9ZaqingwQSk/d&#10;9KVB2aVB6C53gD/cJF988UWb1EBp95ZbbpH2mWee8XNlL+UZApXEO6ebzuG6ujpZGjp27Khdzf/o&#10;Rz965ZVXJPj6668lM3DgQN212267eYN8Rx55pLQ6fubMmfF43HatQw45JJCpAJX2fIBMtGpopcMO&#10;O0zaK6+8Utpf/epX0qYXHZWBpQFACJYGACFYGgCEYGkAEIKlAUAIlgYAIVgaAIRgaQAQgqUBQAiW&#10;BgAhWBoAhGBpABCCpQFACJYGACFYGgCEYGkAAABRUTcAAICoqBsAAEBU1A0AACAq6gYAABAVdQMA&#10;AIiKugEAAERF3YBCiflMp4mb1Hjx4sXaFZoR2r3++utNP40OaI1cj6PjxWuvvRbIuDLt0rwIdKOY&#10;P3++3irA7M7wSITZHWFA5THPMIwZUQCB4+frvhoaGvTIwqTSmN2x2Pbbb29SQGFU8sKBtqWrmOk0&#10;cZMaa92gsdBdytYNpu/TzOWXX276zm3Vww8/rPl7771Xupv6dJeor6/XvdpNj1Ugo10VqBs0do0a&#10;NcrdFY/H3a4bt2vXTuKtt95au5m4NwmVPuAnP/mJm9TYLdGEJjVu3769dlWHDh0037VrV+keccQR&#10;2hU6IBBrIOQta2xsNJ1YbOnSpZlGypHd7o033ugP9JhUE5NNO8iwYcM00L1i9913txkbuDR52mmn&#10;abdjx46aUfJOaV6YVBOTTTusdsePH+92bWC5ey1NRmHH2yDA5m0AFA4zDIUSuoS5SY1dmrdCP2/Y&#10;cccdze5EYvXq1Zo0/URim222sZnnnnvOxsrtuvGkSZPcrhvrVf/RRx+1+WY/b9hkk00k2GuvvXSY&#10;sLts/NFHH2mgyWbpYNeVV15p9mV+JJZmMn20owWWxgFR6oYXXnjB7dqrr3bd2JYj2rXFn3Y1DnB3&#10;ady9e3ftCs188cUXbteNpTJT2lXuAI3FTjvtlGmXK7BLu+l1QyAWgW507g2//PJLieXpaFfJ03fH&#10;uDFQCEwvFEro+uUmNdaLmf0k1n4eIEI/bxA2WVtba2O1YsUKm4leN4hu3bpJV655zzzzjATz5s2T&#10;5GabbSbx5k28G8RiG264ocR6K5fuleDCCy+0sXK7GluazNVnn33m3tyNLTepsdQHj/iefvppzbuO&#10;PvpoHaakJpNkxM8bVJauG4ssXY2l9lq2bFldXZ123V0aWzZpAxXa7dGjh+k3Zb5NNWfOHN1rS1JL&#10;824stBulbhCZjpmF+1GZy+z2mVQasxvIN+YWCsWsXrHYzTffPH/+/C5dumj3/vvvdwdE+fkGWZfV&#10;fffdpxmhYzSWu3C7GudUNwjNKJNKpbsCnzfoF80aC3fX888/H/gmhXC7bpyFDhP6WtlPR4Q7wLxG&#10;48fLI9SMcAcEvk9h6d6ZM2dqd/bs2ZqRWCoMGwuNhdvVWGTpurHI0k2PhdvV2KV5MWHCBJMKG7z2&#10;2mu7yd///vduN1Ms3K7G+hX/nnvuqd1x48a5e934yy+/dLsai0A3k9BhbtKNLU2++uqrpg/kVfMT&#10;F6geuuCaDsrEddddV5pvXENDwxtvvGE6QKVgiQRMuaBMCuXAvGexWPv27U0KQIGxSgIAgKioGwAA&#10;QFTUDQAAICrqBgAAEBV1AwAAiIq6AQAAREXdAAAAoqJuAAAAUVE3AACAqKgbAABAVNQNAAAgKuoG&#10;AAAQFXUDAACIiroBAABERd0AAACiom4AAABRUTcAAICoqBsAAEBU1A0AACAq6oai2mmnnWK+o446&#10;yqSa3H333bqrffv2JhWB3sR0CkAOvv/++2uQ5Y6y73XpSGH6AICywvJdJOkXS5tZb731JGhoaNC8&#10;sLtckunWrdtmm23m7nXjuro67QrNmI5PM9mZobFYY2OjzaTXDRMnTtTuRRddpBntavzZZ59p9667&#10;7tKMpXnX7NmzpQ3s1a546qmnbMbmJZgyZYqNr732Wo1ramq8oc7NNdbkdtttp0mhGeF2NZZ3wcYA&#10;gHQskUUiV6N99tnHdHz+1Sp5YdOkmjNnTiAj3GE2Tg+UxO+//74GZ555piajs4eSIFA32CA0aYNA&#10;bElm8eLFGrh7Jf7uu+9srK0GYurUqTaWIL1ukOCkk06ySSlHNLjkkkts8sknn9Rg2rRpmrQkuWrV&#10;Kg122mknTQIA0gWXdRSIXJCE6fik265dOwkuv/xyiefOnat54Y8NvjVu0sbpgZJ42bJlGkSsG2Tk&#10;LbfcIsHAgQPtoSTIUjdYNmmDTGRvprph3LhxpuNzB/Tr18/GEvztb3+zsa0bevTooUlLklKB2fjx&#10;xx/XQAsIsfHGG3/wwQcSLFy4UPJbbbWVtLoLABCKVbKoRo0aJVcm8e2335pUE7nM667BgwebVCrZ&#10;1aFDh0cffVSCvn37anI/n8bCP0DsyCOPNP1EQr6Il8w555xj+pmtWLFCRq611loS77zzzhJLIAc/&#10;++yzNbB31NjY6N1NLDZ+/HjNhO6dMWOGZlxyNLkjCXSMJlVtbW0guWDBAuluuummErt5f5R5eFdc&#10;cYUm77jjDptXEqfXDeKPf/yjPzDl3nv27BnIAADSsVC2gX/+85/p1y1lL7qBb2oISeb0I5MVRp6+&#10;ifJthx128F9yzgUAaB5rJQAAiIq6AQAARFUSdcMqAMVlzj0AyFFJ1A2zARSXOfcAIEfUDUA1Muce&#10;AOSIugGoRubcA4AclWjdEIvFZs6caeMZM2Zo3HrdunXr0qWL6UQmjyEQZCGP9quvvrIjd9llFw2y&#10;Swww422QySeffCIHnzVrlun77N117dpVA6Gv28iRI7U7bdo0DSz36Wy22WYaTJgwQdrx48dLawdI&#10;oLG2m2++uZ/2aCaLl+a8dOOiGzWOJZoZfP3116cf8KabbjJRk5122kkDd/D7779vIt+hhx4qrR2w&#10;22677bfffhoH7qJ79+4mmj176tSpdu5lIidOIMhEDiX39eabb5q+z967+zAOOeQQDZ588snAw1OB&#10;pL5N6623nnYvvfRSHaCtvn0q9Gjm3AOAHJVo3aCrrQTSBla9gw8+OH2XDdQ+++yjGWnXWmstCeQS&#10;YjNaN7Rr1y5wqyzsyCg3kTGWdPNeN4g//elPenDLdjt27KiB0Lph7Nix2k2vG6699loTOXXDlClT&#10;pJ04caK09rCBu5PyS1pNXnzxxX4uo2fmPvP8nOc1brZuEBtvvLF9MOree+81UZMf/OAHGsj7qIEa&#10;NGiQBtOnT9fAfQq22qipqdFA6BHcOszdGyp63SBef/11uWu3FnEfkgbiiCOO0ODRRx/VQLgD3Pie&#10;e+7RYMMNN9TgvPPO0+AXv/iFtDrYfZsCzLkHADkq3e9TbLnllrLe2SXPxm5gr1g2kx7cfvvtEujv&#10;ctaMXhU+/PDDSZMmSaBJDapNXp54yb56LXtgBx54oIlKzPrrr2+iHO2xxx4mcphzDwByxM83ANXI&#10;nHsAkCPqBqAamXMPAHJE3QBUI3PuAUCOSqJuAAAAZYG6AQAAREXdAAAAoqJuAAAAUVE3AACAqKgb&#10;AABAVGVZN8RilDsAALQB6gYAABAVdUN+yEOimgEAVLySuNTV1taayI9tV2OhXatkr9Ate2CNjY13&#10;3HFH+/btTd/RpUuXb775RmM9+IEHHjhixAg3g5IUTyQ+kf97Rf7z1a9Z/e3XH2mc2d7+KSnvq7dJ&#10;f1m/9okBsXh/3mgApaIk1qNAZTB69GgNtGg4/PDDtSv6+Dp06GD6pUSu4p999ln6tXxQGLPPEVo3&#10;rLfeevfee6/GgSPvuuuuRx99tOkgz/4sr/driVca/Ku499onYnf4J4t3OY/H5FremOg8b8bo+xP3&#10;++Obdhnelb6p+7H8b8PG3n6cqFu5NB5v1DiNN36k/NcUd6m3B0zIPZoAANpUSSxGtm544IEHNBBP&#10;PPGEBnavVYJfZ9uHlP7YJJPO7HOE1g0ueysJVqxYoTHyZ1Ii8U8/kNf5c7nqj/eC2NjEWL8C8DYJ&#10;mmL5nwaLpZ39bGzbxLY3JG6Qq/vyxXMST+uuWLzpJhNf/Zt34R8QW9J/Q/8uspAbniI32S2xm3QW&#10;fTNebjXx1b/qPgBoc7JIlZ/Q624buuuuu0zkC3Sbteuuu+7s0KQNnnvuuXbt2l1++eXa1TGWJpEP&#10;3odYt8h/Hu+q/6le8hMdE4lVP/8m9tZbsS8eP0r2rXl2K38MAFQj6gYAABAVdQMAAIiKugEAAERF&#10;3QAAAKKibgAAAFFRNwAAgKioGwAAQFTUDQAAICrqBgAAEBV1AwAAiIq6AQAAREXdAAAAoqJuAAAA&#10;UVE3AACAqKgbAABAVG1/Ab700ktra2s1tsHhhx8ubWNjo7Q2aVE3AADQJkriApxeN0hw2223afz4&#10;449rIK7w1dTUmD6QB3IWNHRPdNfTISb/DWg6L2wAAPC1/bIoJYJyuxofd9xxEq9cuVK7Fp83IK+a&#10;yoXEzRKsSax5fdCGfj5R17+zBgAAVZYXYOoG5MkW8j+/YlhPgrcSb33zyQN+nk8aACAcdQOqmTeR&#10;/LqhKfDLhcbGxnh/5hgAhCjLxZG6AQCANkHdAAAAoqJuQIVZ35/VwW21E2/itz3rYnMleEcmk3QT&#10;Y1/02kkvXzDpru7+cQAAIby1shDk0i7GjBkjcTwev/vuu6X7wx/+UPe2khzKRIDHqwPW+K3d4onY&#10;2YnYh36gmcF+vOJN05VKQn+y4X/9NjA/2aA/C8lPRAJAZmW5RFI3wOFd+zNts/3iIFkWDIhNfHBb&#10;czsAQO5kbS0Ue3VftWpVfq/01A1o8qHWB48kdpb20MSh7RLttD6Y/EE/LwAA5FUBF9a77rrr97//&#10;vcb19fXfffedxq1H3VDdvtBaQbdvnDjw0QJ1AwDkXUEW1oaGBhOl6t+//1VXXWU6rUDdUMVMiZC+&#10;BYoGfgEDABRCAddWubq7OnbsaHa0mhzNRKgiM7Q+qGsqFLyJkForLO2XtzkGAAhVjAuw1g3KpFon&#10;X8dB+TCFgt0CFcM3T+5pBgIACkmW4MKKx+NbbbWVxt275+dfxlM3VJl1bbkg27Z+xbDLwmTRYEYB&#10;AAqvLNdc6oYq473dW/jt4sSZft+L505+b83q5fNnfikxAKA4inEBzvtlnrqhyvRKJG7zawXvfe+d&#10;6L3kiXazx7zi7eHDBgAorgIuu3J1T2f2ZfCaw+3qXqvZ46CC3OzP0thRfvvbxG/tjzXMG/UIdQMA&#10;FFkBl93A1f2JJ56Q9t5779VuFrW1tRo0NjaeddZZGruoG6qJvNddpVZ4yq8b4om4xOP/vYnsWPVI&#10;u1mP7ayDAADFUXIXYFs0WH379jVRE+qGSueVCOmbVAz2wwazAQCKq4Arr1zd4/G4xl9++eWnn36q&#10;cetRN1SujbRESN+0aJj+DEVDmTv5ZO+dzAudFOlx07ITLvveUIcc0sxjdu893Zgxzdzcyn6cLORW&#10;Z52VuPlmc/MvvggeR7qHH55YsiQlL7HtysuisSYDm+uVV4J727Uzu1pAbp4rucnspr88kxfZp0To&#10;vUhy771NnJ0+TnezAnnZopPB559v4lA5HS1HhTy087gHDBhA3YAI5J0123Rv4nubLRRmfvKwGYXy&#10;5dYNEjz/fNP77CRle/rpYNLSWPemb3aAkOuZxL/7XXKXcAPZpkwJ7t1/f5PRpI21a2nm/vtT9l5y&#10;iRc8/ngy07WribWrwejRyYylGZvX4NRTkxmbdDNKunPmJL75xuQz1Q0a6C4NZOvSJSSfhdYN1t13&#10;h4x3D2JjDcaNS2Y0aYNevZKx5k85xQveeCPRsWPKSHH11cmMkpvbzO23m1gn0k03ea3dq7HNBPJj&#10;xyZ3abJnz8RPfxpMat3w85978bBhZrIFuDdRNpO+689/DmbEmjVm5BFHpNxEAq0bfvYzk9eXaK+9&#10;zF7dCqNQxy0o6oYKJW9r7LWmukEnvpQLU+5b15QOqACBuuHVV5Px6ad7wbb6Gzr8zX7XUmLLxjom&#10;NLbBhx+a2ArcxG5Ll5qkZWMdECCZ005Lxjrgyy9NbDMiPbZbgE2edVbKXpu3QXZZ6oYJE5KHEosX&#10;p3Q1sHGo9M8blNu1n17ccktyQE1NcoxNukF63aCBu2Vnx0g7f74XLFtmkrrJZVj3ymbZWK/9dlM2&#10;EBK3b28CrRt0pLu5smTSd737bsou2VatSjQ2pgyTuFs3E2jdIMFvfuMFYuedzeDx41NulW8FPHTh&#10;UDdUnEv8qZjc7vBmvbeZimFAbOVSfxVAuWu2bpBgxQo/5cc20NgG2WMbaHzVVdn2ymNI3yvSR7ps&#10;8oorknEg+OSTlGS/fl6wcqW5GGjS5SZtfP31IcnsstQNGrvHCe2edFLK5gp83pDJ7rubQ9nvAkj8&#10;v/+ZwB7BDTTWjw00toHGEyeaOAu9iXsrjTUYMCAlqWwsgRSaWvS4SY3XWScl6dYNSoK5c01s6YBL&#10;L01cfHHKYKHd/fZLPPCAiZ97zuyy3KkiFYMGQgJbN7hJjaVmkqC+3s/mn/McCuOwww4zUf5QN1SE&#10;e/zpF7L5cz8Wb6oYvA0AytecOd6qdswxphuga16owOcNpaEsV2TqhvIkxa+8cdk2rRhsubDmsVb8&#10;vBUAoABksS4/1A1lKFkcBLaGtHJh9WMdzI0AACVGFu5C2Ut/sNP3yiv+bwXOE+qGspIsEXTTHz26&#10;6bNkoWD/vS4AoMTJOl4ocnX/61//qnFNTc2MGTM0bj3qhvIhBUGyYvifXzG4Hy3Mnxj8JeIAgFJW&#10;8Avw9ttvL+0K+wPS+UDdUPKStYK7BYoGbwMAlJUCLtx6dbfX+E6dOmnQetQNperSROJ8f1IFt+Vp&#10;RcPsAXuYGwEAyoes6QUkF3jLpPIhv0dDK6zWsiDTxgcMAFBhCriOH3LIIXmvGBR1Q8nwioPQzfzy&#10;3niyYlj52i/MjQAAZUuW+ILT6uG11/L2E3DUDW1tvhYH7sZHCwBQDQq4uBfuH9dRN7Q1Uyvo9pQW&#10;Dc5HC4vmTjUDAQCVpYAXYP9ThqT+/fubHa0mRzMR2kCyYvDeCn+zFYO3AQAqV2FX+e7du+s1vmvX&#10;rprJ7nD7l1d8l112mbS19m/iNaFuaCNb23JBNy0anhlK0QAA1aKAC71e3e01vr3++dGs7rzzTg2O&#10;OOKIq6++WuOXX35ZA9HH16EDv4e4+LxCwd0CnzQs69f8+wsAKHdyASigHXbYQeoGEfGbFEcfffTw&#10;4cOvuuqqsWPHSre2tnbixIl83tCmnreFgt0WphUNY5460QwHAFQ0uQwUyl577XXCCSdIIJf5ffbZ&#10;Z9GiRZpvPeqGIkqWC7oFKgZvAwBUjQIu+np1t9f43//+9xq0HnVDUciLnLJRMQAACr7019fXNzQ0&#10;mE6eUDcUWHtbK9hNi4aVT1A0AEBVK+DqH7i6n3rqqSZqNeqGQvKqBHfTiuHDV6kYAADehSH/5Lqe&#10;7vPPPze7W02OZiLkmakVdKvxK4ZbPqViAAAYBbwS7LTTTlox9OzZ06TyhLqhAEytYLduftFw8GyK&#10;BgBAUqEuBhdddJGJfA0NDQMHDjSdVqNuyDdTK9hNvzdhK4ZVj+Xtb6ADAMqaXCQKIvALG6Ru+Pe/&#10;/206rUbdkD/JWkG3QMXgbQAANCngVaFLly7edyl8JpUneT9gVfKqhMBG0QAAyK4sLwzUDa1mCgW7&#10;BSqGOBUDACBMWV4eqBta4TxbK+jWkFY0zHv7XDMWAIBUZXkBpm5okWStYLdAxeBtAABkVpbXCeqG&#10;HG1gCwW7UTEAAFqgLK8W1A2R3WYLBbtRMQAAWqwsrxnUDRGYKsHdqBgAAK1UllcO6oasTJXgblQM&#10;AIC8KNHrx1FHHSVtpj+kSd0QZpmtEuy2TCuGeLJcaBj9LzMcAIDcydWltNTW1pqoydVXX22iJtQN&#10;qXrZQsFudVoxSNxUMawee68ZDgBAS8k1pvxQNziStYJufEsCAFA4ZXlRoW6wVYK7UTEAAAqtLC8t&#10;VVw3mBIhsP3TrxiuGkXFAAAorLK8wFRZ3WCKg/RtgF8u/H4q5QIAoEjK8kpTHXWDKQ7St15+uTBq&#10;MOUCAKDYyvKSU7l1g6kMQrfAjy/E+0sSAICiKstrT2XVDX+2lUHoFigXGj/9i7kdAABFJ1em8lMR&#10;dUOyMghsf/ALhV9NS9YK5hYAALS1srwmlWfdYMqCTFvgc4WGAe3N7QAAKBlyxSo/5VA33GoLgixb&#10;oFbwNgAASlhZXqhKsm440VYDWba41grOH4xo/G6IOQAAACVPLmblpwTqhmQpkH0LfKIQH1BjDgAk&#10;Eh988MEvfvELmc+BKT1mzBhNipoa5gyAEpKyWpULWUxNVAymAoi4BQuFp9c1h0F5Wrly5fz5803H&#10;p5dzZVK+Dh06dO3atVevXj/96U9vvfXWoUOHvtNq77777rBhwz766KPJkycvWbLE3BMAtJ2Uha9c&#10;BNbrfHhYr/q5bt1Tq4T5/Xqa46GQtthii2OOOUauzYMHD5Yrq7nGts4NN9wwa9asurq6hoaGxsbG&#10;l19+WSsDZe7Yd/LJJ99xxx1yv4sXLzYpXzweNxEAVK6UBbFcBNbxCLa1V/oWb3v6JcKCphJh0X+7&#10;mWNXIrkELliw4K677nr11Vef85mrayv079//oosuOu644/7v//5v1apVcnnW+6qvr9cAAFD65IpY&#10;fjLUDclrfGu23/r1wf+GmPqg/utHzeHzbeXKld99992kSZM+//zzJ5988oUXXjAX2Fb49NNP+/Xr&#10;N3r06PHjx48bN46vgAEA+SVXytJVW1t73XXX/eY3vzH9JhHrhsbG9suWbfHttwd9/fVpX3551Ucf&#10;PfTOO2+bC2xLjRgx4osvvvjqq69mz549fPjwr7/+2tw5AABVQK6vJeraa6/V4KWXXtJA9PF16NDB&#10;9AEAQBGVbt0gPvjgA2lra2u1a+X+8w0AACAPyvICTN0AAECbKNe6oSOAJi+88II5NwCgwPjCPT/6&#10;9Oljoop23XXXnX766aZT0arkDQWAXFE3AACAqKgb8kB/cjP95zcrUjU8zap6QwEgJ9QN+VFfX//3&#10;v//ddCpUQ0PDmjVrTKeiacVw+OGHaxcAYFE35MFzzz1nIlQEPm8AgEyoGwAAQFTUDQAAICrqhgoR&#10;S2WyrbBo0SITZbbLLruYKFUrH0A8Hj/ggANMJ1VenhoAoMVYhStE+gX19NNPX7FihQS6S9qamhoJ&#10;evbs+dZbb9m8XKQ12GCDDcaPH2/z2qYHW2655fDhw7WbvW6QdtmyZbbb0NCgQZcuXTTIxO6VYIcd&#10;dpBgiy220IzIflsAQEGxBFeI0KvpRhtt5F6DNRASP//887fddtvLTTSpe5V7QzMobZhbN0heaWxb&#10;tc0227hdjTfZZBOb7NOnz8SJE+fNmyfx//3f/2nS7t133301EOuuu66JAABFl1zKUdbkEuvSjO5q&#10;166ddp955hl/p8lrVSEuv/xyzWh3q622kviggw6SWIJbbrlF8927d/dHmWErV67cfPPNNRMge20g&#10;9AHY7ueffy6tzUh75JFHul1thw8fvmzZMonFkiVL/P0e3QsAaBMswdWiFC63UkD4ZYB5JBoLG2te&#10;BLpWaBIAUDSswgAAICrqBgAAEBV1AwAAiIq6AQAAREXdAAAAoqJuAAAAUVE3AACAqKgbAABAVNQN&#10;AAAgKuoGAAAQFXUDAACIiroBAABERd0AAACiom4AAABRUTcAAICoqBsAAEBU1A0AACAq6gYAABAV&#10;dQMAAIiKugEAAERF3QAAAKKibgAAAFFRNwAAgKioGwAAQFTUDQAAICrqBgAAEBV1AwAAiIq6AQAA&#10;REXdAAAAoqJuAIDWivnc+LXXXnO706ZNk7hbt27a1V3ZNTuy2QGFJvd+0003mU6Ytn14Vm1tbfoj&#10;OfLII0vk4ZUdXjUAaBW5/ASuQPvtt59m0ncJyXzxxRem43OH2dgGGj/66KMSjBgxwk3aODt3pI01&#10;eO+999KTjY2NbnKHHXbQQJx33nk2lkDrhqVLl7rJHj16SLDOOuu4SY3l7iRYs2aNxDvvvLMmhb/f&#10;i/v37y/B/PnzNa/sXje+5JJLbHLIkCE2lmD27NkaaNKtGySYMWOGBm7yoYcekkAemE0iE14gAGgV&#10;/wKUspbajHvtVM8++2wgI/zhJmnj9EDZrg1cmhSm73MzNlh33XXdpMY2EP369dPYrRtOPvlkG0ug&#10;dcOuu+4q8b333jtlyhQJampqJBlaN9hASfy3v/1Ng0mTJtnknXfeqbHybpN2KLdueP311zWeM2eO&#10;BD/60Y/0kWiy2bohHo9rLK19GMjEvGoAgBbr3LmzfxlKMjsSiaFDh5pUE7PDYXY0ufjii20ydEAg&#10;qd0s3GE2yFI3WJ06dXIHiEWLFkkbSK699tomanLSSSd9+umnGtuRgVspm8xSN3zyySf+2CTNm04s&#10;tnz5cmkl89FHH2lG7L777tLKW5OlbhCaP+SQQ9wusuA1AoC80WuPWL16tUk1MTt8JtUkNNkmSueR&#10;ZFKIR7hkyZJCHLZS8TIBAICoqBsAAEBU1A0AACAq6gYAIWYDQBjqBgAhzAoBAKmoGwCEMCsEAKSi&#10;bgAQwqwQTcaPHx/zfw2fkrhXr16mk8ELL7xgouZMnjx53XXXNZ3Ihg0b5v/TuVj37t1NKisZdsYZ&#10;Z2h80UUXffLJJxpnEYsldDP9zJ599lkTOeSxSTt69OgpU6ZoRvz3v/+VVndZ66+/vrSS7NOnj2a2&#10;2GILDTp37iztZpttJq3eat999/V2+DbYYAMNTjvtNA2ymTk9MSAmW3xAO5PJ4Fe/+pWJHPYVcx98&#10;4Ikom7znnnsOOOAAjfUt1l12wJdfftm+fXub0ddB9ejRw0SZNb0/IY8hinbtvNdhrbXW0q4r8LzG&#10;jRsnrSRt3gYjR46UCTxx4kQ3+eCDD2oQ+qJlsnLlof4PD8SWLfuDSWVw0kknmcjRqVMnDbbbbjsN&#10;hN7vRhttpF2lSW3lkX/99dcS/O53v7NJ8cgjj2jw4YcfamB3UTcACKELhKumpkYXjssvv1wDWfQ1&#10;kNYGe+yxxw033KCxtO+++67dZQOtOdyMXlS6dOmil0m7Kwu3cJFHYqIM9Ghvv/32rFmzJIhSN/Ts&#10;2Wgi7+ZRP4BxH/b222+vQeC5HHzwwW7GjW3dYJMSDBo0SGN98JLZeuutNWPrBuEeJ1R8QHLAvDHm&#10;mNndcsstJkp9SBqIF198UYMDDzxQA/H666+baPZsrRuef/557Sr3UEOGDBk4cOAdd9whsV7CdW/P&#10;nj39IRm55UL00sF98Nb//vc/E/kCY9yujd3AxlreScUjmfPPP1/i6dOnn3322f5OszeLefPMw5gz&#10;Z7AGzbJzTNiHYQMhscwfObNMf/ZsO53kpLv11ltlgPjRj340depUSUosrf4hlb/97W8Sy1O45JJL&#10;vBvMnt27d29pqRsAhNBlIkDXFG010FguYxpI+/LLL/s7k4M12HjjjW3mnXfekUCuNDbjft6w4YYb&#10;SkZ3ZXfttdfutddeppOZeyj96jbi5w1izz3rJk0yca4OOuigQw891N77q6++Kq10zzjjDPch2S/s&#10;JKnuuusu7eqj1Vj/MIR27dfikrn99ts13nLLLTXIYu7o/9W9tKfp5E7uTu7lgQce0Fjb448/3j4w&#10;1bFjR2k333xzySvpSiuXUo2vueYa/d3V3mjf2LFjpR08eLB87bv33ntL7O7NYs+6Vj2dCy64QO/I&#10;TqR11llHA8s+EgmUxDfffPO2226rse762c9+pl+ya1eDXXfdVT/ViGjlygNXrvyF6eSuU6dO7kPS&#10;9uqrr7ZJ9f7770u7ySabnHXWWe74c889135oYfNbbbWVfM2gsaktzCIBAA5dJtLJaqJLvJKuri/S&#10;nnDCCdIG6gYNNJb2sssukzZQN+gfJdIvnSVQElePMWPGzJw503Ra5MYbbzRRaWjlO1hqE2C99dYz&#10;UYuMHDnSRCXj//7v/0wUzfjx400k745ZJADAYVYIAEhF3QAghFkhACAVdQOAEGaFAIBU1A0AACAq&#10;6gYAABAVdQMAAIiKugEAAERF3QAAAKKibgBQIWIxFjSg4DjNAFQI6gagCDjNAFQI6gagCDjNAFQI&#10;6gagCDjNAJSN2tpa26ajbkDrXPVlIrZ44WKZSic/sVsi8f21zCWyJhZ3p1Zs3twlGvzitR39ILvY&#10;ljPXNmFFXHM5zQCUgSuvvNJEjocffthEPuoGRLDGv/DJXNHZEludvA7GGhsaNdrRH/PaBy9r96CU&#10;a2WssTGuwV4zO/lBMxoTsTnLZsv4pjstb5XwHABUm4aGBhM5qBvQrKYr999uMlfxWyX3u7d28aZP&#10;yocKyIiXCUCFoG5ANDJPYre9fa3pIUecZgAqBHUDUAScZgAqBHUDUAScZgAqBHUDUAScZgAqBHUD&#10;UAScZgAqBHUDUAScZgAqBHUDUAScZgAqBHUDUAScZgAqBHUDUAScZgAqBHUDUAScZgAqBHUDUASc&#10;ZgAqBHUDUAScZgAqBHUDUAScZgAqBHUDUAScZgAqBHUDUAScZgBKVG1trYn8+I477jjnnHMkPvLI&#10;I++//353r6JuAIqA0wxAqbMlwmWXXSbtW2+9pd1bb71Vgz5NtAuEWS6XvPpE7Km3HjIJtAh1A4BS&#10;19jYOHPmTAm0gND24Ycf9vY5+LwBmT0QS17vumw+p4sJkTtOMwAVgroBGcTWr5e5cbN/yYvd+FZf&#10;k0aLcJoBqBDUDQi1S/JK166zV0CgVXgFAVQI6gagCDjNAFQI6gagCDjNAFQI6obq9uXSNT9fU9/Z&#10;v64lt0cTsbv9oM/X65uBaB15NQGgqNq3by/XeDV48GCTbTU5molQyUxBENgWJ2IXJGJPJWINfvdS&#10;mQ5+MNtvb772L7t7AfKA1xFAkaxevdpEaY444ggTtQJ1QxU4wL9sRdoOHb2/uRHySl5cACgq/4MG&#10;z2GHHWZS+SAHNBEqVmzVyjqNDuT61UZ43QEUlf4GJyuPF3vqhsol76y3NTYFso3/8iuzE8Ulrz4A&#10;tIHOnTt7nzn4DjnkEJNtBTmOiVA5Gmyh4G5xr0Xb4KUHUDxyaT/00ENNxxePxyVZV2c+fG4N6oaK&#10;45UIg5pqBdluf+J2swdth9MMQIWgbqggyVpBtw5xaVESeCcAtL28XPKpGyrFb7VW+LLRa2W75JU/&#10;mD0oAZxmANreq6++aqJWoG6oFIvkzRyjHzNwkSo9vCUA2saoUaNMlKdLPnVDpYh1NN+V4OcfSxFv&#10;CYAKQd1QKWI/r5eKYatx8pZykSo9vCUAimr27Nkm8unFPuIl//LLL5e2trZWuwHUDRWhZjNzYZI2&#10;tvNC3tOSw1sCoNjkAm81NDT89re/jcfjZl9mJ5xwgomaPPfccxos8rVv3167KE9eoeBuh3stSk4J&#10;vCveB1F5ehg77ZQ8WpcuyTjL8WW1yrK3xexdt9IPftDCQ8lN7rgj0blzzreV8UOHmqAF95vd55+b&#10;Y0q79tp+qnWyP8jQvY2N2W6STg8i25VXmozVs6fZteWWJhNFfb13k+pmSgafSTXnhhtuMJFfJdTW&#10;1n788cem3yT60VBK5slbF7rtMLmXGYJSIu9NW9OV18bayrbttn6qaaHXTT3/fDJeuNDEdkxg012W&#10;mxeBuiGwd+ZME2vy0kuTsW4BmrzggpS9Gsv2lf9bUW1XNrFyZUrXZfN2l+2uWpXM7LGHSbqkK0/t&#10;9NOT+ZdeMsM23dRkhGZks1/tSZylbtCMtPPkVE8kunUzw/r397pdu5qubCrQFRpLe845fr+JZOTR&#10;qq23Tt5EAt0sjaWdMSNl1+OPm27Hjiaj3SVLTKDPMVA36C43YwXyX3/tde+7z4vTb5KeEZr86KOU&#10;vYG6QXfJ9s47XnfHHZOZCtWnTx8T+fJ4saduKE/yriU3OV0fePeAyTMnmZ0oPSVwmrlLpAQvvJCM&#10;ly0zgWyLFvlZX2jdIHRkaGyDwF/kc+sGGwiN3WvMmjUpI21ZY0nyD03/yFhiO9hybx66N0vy2mtT&#10;9tq8DbLLPuyOO5J7JcheN/z61yZ2uTd3Y8uNQ+lVX0nw7bcmVm4BJMFBByVjm7ds0t07YYKJ3ffU&#10;BsKNxYoVwYyQjCalPfhgP9XE7nK5yTPOMLGtG+bOTbmJHWyDinbOOef88pe/XCOnVf5QN5ShhfK+&#10;2W2nSRuaNEpYCZxm7irpnvYSa91gySVfB7z5ZnLkllum3DxTbINHHjFxjx6JceOCdcOCBSZW6V+b&#10;2iC0bthii2Ssg6XdZx8vsB9dCLtXv0BXNumyyc8+S9krcc+eJujQwU9lZY8j5InLJiQza5YX7LJL&#10;cq8E2esG96MOHRB4Dd3YrfaapbeVraYmmdE5sMkmXqwk+OabZKx5G7ixm9QPgUSgbpD6IBP35kIK&#10;JunqdS6wS4+57rqma7nDfvQjE9u6IX12adcGFaeuru6HYczuVqNuKDfry5uWuqEMlMD7tNde3mZj&#10;S2K7pm++ubeSyuXNksW3XTvzofF55/mpROKBB7wtPXYPe/PN3g3toeSa5+7Vr2vtQiYre+AhWZtu&#10;mrjmGhNbtbWJXXf1AnlI9lF16mTu7sYbE5tt5qcSXnDiiV5w6qmJ9u3NR+hydTzuOC+w3GchDj/c&#10;e3i77Wa6Qh6S1iVR9O7t/cSDPCkll0B5Kf78Zy/ec8/ENtt4gTzsr782gX0Kltyd+4FNt27mW/vD&#10;hyc23thP+T+TYT8P+MMfvAe8336m2yw5vvsiS40ij/Cqq7xYXsPttvMCGaDfJdHYjt9hB++HWpQ8&#10;U5kb997rbUJesSOP9Hf477j7vI46ynuE9gGnk+PIANnSSU2TaZeye6W2s2+9vP7uA7jlFq9O2npr&#10;01VSgEZ/W8vWzjvvbKI8oW4oH/JOpWyzvBblgbcKiEB/wjT0svTUUxl3ZcqjMKgbSpV8rSJvTcbt&#10;b0OaPqlFOZD3DAAqAXVD6TnaFgfp23+9FuWHtw1AkaxevVou7enM7lbL46GQD15x4G49vBZlj3cR&#10;QFGtnfqrO6gbKpRXKNhtBdeaCsJ7CaBCUDeUgF/aWsFu33gtKgdvJ4CiamhoeP75501H1iA+b6gc&#10;XpWQvv3r3T+a/agI8qYCQFHtvvvuGqxYsYK6oZyZyiB9O8prUZl4awEUm5QLJsor6obiMiVC+rbQ&#10;a1GxeHcBtJltttmGzxvK0E9tiaDb1ecfa/agCnCaASg2ucCPGjXKdPKHuqEokuWCbrG4tKgivN8A&#10;iu0P9i/A5RV1Q+HNtOWC93pzBalKvOsAykBtE4kbGxslePzxx3WXRd1QYKZcsFtdXb3Zg2oi7z0A&#10;FM+LL75oIl+Ui/3cuXOfeuopqRVW+X+OddCgQZp/pOnP2470de/eXbsogGS5INvhXDuqGO89gGKT&#10;WmHmzJkLFixYe+21N9poI5PNTAZroJ83HH300dI2Njau0T9r3oTPGwrD1Ap249sTVY63H0CxDRky&#10;RFq56uf3Sk/dUABeoeBu63stqhozAEBRXXPNNRqcdNJJ0ubxYk/dkG9eoWA3PmaAYh4AKLaFCxfq&#10;txjeeOMNzeQFdUP+7GDLBd3O5mKBJkwFAEV1+umnn3jiiRqPHTuWzxtKj1couFtjY6PZA/hzAgCK&#10;6qyzztJgzZo1EyZM0Lj1qBvyIVkuyPa9ZbykCGJOAKgQ1A2tc64tF3TjBxoQimkBoHjk0l5XV2c6&#10;icTxxx9/8803m06rUTe0gqkV7PbO/AfMHiCVzA8AKJL0S3seL/bUDS3lFQp242MGZMf8AFA8n376&#10;qb26f/bZZ/m90lM35E5esZStndcC2TBFAFQI6oYcmVrBbvX1y80eIDOZKwBQCagbIvvA1gq68b0J&#10;RMdcAVAhqBuiMbWC3a55+VKzB4hAJg0AVALqhuYkawXd/uG1QG6YNAAqBHVDZqZQsNtbXgu0BFMH&#10;QIWgbghjCoXUDWg5JhCACkHdkMpWCcktFpcWaBXmEIBSN3fuXP37mbW1tbZNR93QxFQJ7rbOKmmB&#10;PGAmASgPtlxYsGCBtIsWLfr2228106eJdqtYslCw258/6GV2AvkgswoAStrNN98sRYOSrrRXXHGF&#10;xq6q/7whWSvoVrdqpdkD5I/MLQCoBNVaN9TbQsFud93wudkJ5JvMMACoBFVWN9xrqwR3+4/XAgXE&#10;DANQIaqjbphkS4TA1nt1dzMEKCSZbQBQCSq9bkiWCO62fEA3sx8oCpl2AFAJKrFu2NLWB4Htznd6&#10;mCFAccn8A4BKUEF1Q7I+CGzPeC3QlpiCACpE+dcNpjhI3x5o+LcZArQ1mZEAUAnKs25IFgeBbYzX&#10;AiWHeQmgQpRJ3WDKgkxb57r2ZiBQkmSaAkAlKNW6oZ+tCTJt3Vd2NGOBkidTFgAqQcnUDcmCINPG&#10;36WsEg0NDZ999tn6669f/j98k8TcBVAh2mhp9uqAKFuvemlRNoYPH37wwQebjk8mmHXUUUeZrG/J&#10;kiUmSiTq6upmz549cuTIESNGDB069J3IzO1LHvMYQIWQ1dxEhWIqgIjbW/G3zO2QVytXruzfv//C&#10;hQtN379s77fffueff/7dd989YMCAIUOGmEtx7j766KO+ffvuvffeW265Za9eKX9KVCsGy2R9JuUz&#10;KZ9J+Uyq/FXOMwFQ5fKxNJ/pr4ot2e6P32+OUQUmT56sV+5p06aNGTPm448/fv31182FN3dPPvnk&#10;ddddN3369Hnz5q1YsUKO/+CDD77xxhtfffXVmjVr9B5ROmS6A0AlaK5uSF7jW7ldu6ht/slDY2Pj&#10;smXLPvvsszfffPOBBx545plnzIU3d8OHD5fjvPbaa++++64cbcKECeY+gObIOQAAlSBr3ZC86kfc&#10;Bq+qkZvJ17vjx4+fOHHiBx98MHbs2Pfff99ceHP38ssvP/300yNGjJCjLViwQIoAfWRAeZHTAwDK&#10;yXXXXaeBXIM1UFI3mEt0kyFDhsgX1nLJHzNmjFYDcW/b2dwAQO6oGwCUmauuukqDjz/+WANVST96&#10;BpQsTjMAFYK6ASgCTjMAFYK6ASgCTjMAyJs+ffqYqCJU2NPZe++9n376adNBS1E3AACAqKgbACBv&#10;br311gr7B5bDhw83UfmbNGnSk08+aTpoKeoGAMin4447zkTl7z//+U9tba3plDl5IrNmzTr33HNN&#10;Hy1F3QAA+XH00UebqCLIhdYyqXJmn0VlPJ02RN0AAACiom4AAABRUTcAAJqX6ddjtP7XZhx77LEN&#10;DQ2m4+AXcpQm3hUAKDPpF1Sbee65526++eY///nPmnRHatf+cw+5Wkv35Zdftrs0r/HIkSO12759&#10;e+lOnz5dWs0E2Pxmm20m8U9+8hPt3nrrrdLt379/phsqd+/kyZOl62bcGCWCtwQAyoxcTeW6bmny&#10;9ddft1fZ++67b968eRprUtonfOuvv75NWmeddZYGdtiAAQNuu+02d5gbL1u27HOfxJoPjBw1atTb&#10;b79tuxq4pETQwO4NHMFEicT//vc/E6E0hLydAIBSFnol7t69u7S6S+oGDeLxuAb2Ju3bt5e2T58+&#10;ixcvlqBjx47Snn322d4+Z9g111yzZs2a4cOHn3HGGdJ95ZVX7K4AzXfo0KG+vl6CDz74oG/fvjZf&#10;V1dnbxg4gnbT97rDdt99dxOhZKS8iwCACiB1g4naTpaC4N5773W7Elx88cXpP+IgRc9ee+1lOigZ&#10;1A0AACAq6gYAABAVdQMAAIiKugEAAERF3QAAAKKibgAAAFFRNwAAgKioGwAAQFTUDQAAICrqBgAA&#10;EBV1AwAAiIq6AQAAREXdAAAAoqJuAAAAUVE3AACAqKgbAABAJBQNAAAgEooGAAAQCUUDAACIhKIB&#10;AABEQtEAAAAioWgAAACRUDQAAIBIKBoAAEAkFA0AACASigYAABAJRQMAAIiEogEAAERC0QAAACKh&#10;aEBBxHxz5swxfZ8mhcQrVqywsbVkyRJNrl69WroaW927d7/gggt0ZOvpMU0ngm222SZwE+26zA6f&#10;ScVizz33nEnlfqdW//799bbq66+/NjvSHkbHjh0PPfRQs88nL3WHVPvvv7/ZV6EGDhxoXo4mvXr1&#10;ktfQ7C4MvSPTyauf/vSnzR5cBwjTBwqDGYaC0PUrp6JhzZo1gYx20913331mRCvooUwnAh0vTD/s&#10;4ZkdabuuvPJKN69xdHqrdNn3Ch1gX+p0OqDypBcNlhlRAIHjB7qtoYdSJpWqb9++ZnflvqcoEcww&#10;FISuX9GLhtWrV2u3oaFBM0IzpuPbdttt05Mtk9NxdLDSzMiRI92uq127dpK//fbbtesOc+OIGhsb&#10;02/lZjT+17/+pV0xY8YMTWo3vT6bOnVqIFNhbNFg+j7NCNPPt8DBA93W0EMpk0qlu3bddVdpZ82a&#10;ZbJAARTq/EGV01UsYtEghYLGbsUgNGk6TQLJPffcUzOW2eGM1EDpLmG7Guy8886aF5r54osvtHvE&#10;EUdINx6Pa95N7rffftp1ucOE23VjEeiGSv8AJkD3ukWD0KTG6UWD0MyBBx7odi1NitDu9OnT3W7P&#10;nj01EDapdJjQ7m233aaBkGT79u1NxxkZ+EaMXAjNjtQj19fXa2D2+WwmtGgQgaR2LZNNJDp06GBS&#10;Pnmcml9nnXWk+7Of/Uy7QgcEYluTKd3rPlkhd6H5ZnXq1EnGT5o0SR/V/PnzzQ6Hf0jvjmwAFAjT&#10;CwWhi1eUosFWDDrGlZ7XTJcuXbT77rvvaka7HTt2dLsai9dff/2///2vxhMmTHD3pscivdurVy8N&#10;bL6mpkbiZ555RpNi+fLluku7Ggvt6l6N3bzG2elI8fDDD5uUQ3e5RcNee+2lSe1mKRrOOOMMG2te&#10;uF03FtoNFA1yVbN3cd99922xxRZfffWVdnWY0K5wY3m/bEl08sknuyPTY6Fd8cMf/lCKBn2aG264&#10;odntjA8tGmQauEk3/t3vfifx//t//0+77i6N9YdIIhYNKktX45kzZ2o3Ox2cHltyOkhSf3QmdACQ&#10;R0wvFIQuXlGKBkvHuMyOVPbaLDSzcOFC02/KuPHgwYPdrlzs3W56vGDBArebKdbvQQTE4/HAMKHd&#10;b7/91sY2CHyyksncuXN1vMvsazpUwIgRI8zusKJh5513djNuHBDYpd1A0eDGwu2uv/76blfj4cOH&#10;u930nzC1NB96d8rNaBk3evRoiW3RIG+T0q4YN26cDAh8biRs97HHHrNxQIuLBqn23G50gQ9U3Nhy&#10;kz169JD4tttu0y6QdzlPYiAKXcgiFg3f+973NNBhliY/afLiiy9qRrgDNFaa0YuxxpoXO+20k5tx&#10;Y/kyV+J//OMfgbx+baqlgHB3nesLXM+EjTUvtDtv3jwbWzoguvPOO8/c0qdJjeXB6Ks0bNiwTTbZ&#10;RJP6OqTXZ6pfv356BPsJjXrooYc0LzRjOk3d0Ku4fKXrdtddd12J5SqrXXeX/fkV7b733ntuN/DZ&#10;vvj88891l3Y1Vm7GjTP9IKTuFfrRQjrdazpNNCla/0mDZbLN0cG2UNbq55lnntGu0jGmk9YF8ou5&#10;hYLQlcv+WIDSpH6HOPDlr8ZCuyo9IzS5++6721jzSjNr1qyxsebFLrvs4mbcWNiuDWy8eRPb1S9n&#10;XYsWLdK9EttAuV2NrWOPPVbzudKb678i0TjwMw3XXXed5iW2L/UjTcaPH6/DrFWrVukYS/NuLLQb&#10;WjS8/PLLbnfDDTeUOLRoqKurc7sffPCB7d57770ajxo1yg7LUjQIyWy//fYa2L2Bb0+kf64gr7xm&#10;vk1ldicSv//973WA0l2tKRpEoFIJ/emEADM0jdkdYQCQX8wtFIRZulIXL8189tlnEqd/Zq5dYfpN&#10;GdNpoklhY7m66C6hmfRYRC8att56azeZTp7CGWecIYEOE3fddZfuktgGyu1mirPQYTNmzDB9nybP&#10;OeccGweKhptuuknzEqe/1Nm5g91YaLdwRYMGktFd2m22aBC1tbXurvSfadCu0G7ov0kJZcspiXv3&#10;7m1jETiIG4tA12V/H4npZ/D++++nDwtkAl2hn0b84Ac/MH0gr5qZtUCL6XImZs6c+dRTT5lO0wIX&#10;eiXTjP062HaVXKq7d++uyfr6ehnw+OOPa1fH273adWORvWjQC4D+gLpJpfFvkXJzIfGIESM0njt3&#10;rnRHjx6tXYkD37B341/84hduN5MTTzxRh5100kma2WeffTSjXY0vvPBCfZXGjRt31FFHaXLHHXeU&#10;Ac0WDYG9bldjuQ5JvN1222l32rRp7l6N81g0CIlvv/12jX/yk5/4A1MOYn3/+9/XvDCpDD8IqRlb&#10;fmlXv4M2b9487dq8/uiDWLp0qWYkfuWVV2wsNBZuV2PhdjWeOHGidt3PpbLQMa+99prp+zSpr8mE&#10;CRO0q7us0CSQF0wsFMqwYcN08XKZfRmuZI8++qib1Did+013WyhYZkfa0pm9aBCaEaafJrBXu1aP&#10;Hj3MjrRdJpvhCM1+TK2figfYb/2Yfhq90otmi4YttthCB1jnnnuu7gr8A0j1xhtv6F7tapyXokFo&#10;rNyujf1RKTR/0EEHmX6GoiHwE472n+1Ymhem7zA7UncFvuvhxkK74v7773e7lg7LItMwm9fgn//8&#10;p+YtzZsOkFdMLMDQpfb99983fZQJfeNMp5S8+OKLy5YtMx2gIlA0AJ70n5UrpvmZmRHI4Oijj27D&#10;N66VzHscxowASgxFA2C+VBXuL4FAifvXv/5l3jY+igeKhZMNSGy00UabbbaZ6aBMDB06tHPnzrW1&#10;taYPoPAoGgAAQCQUDQAAIBKKBgAAEAlFAwAAiISiAQAARELRAAAAIqFoAAAAkVA0AACASCgaAABA&#10;JBQNAAAgEooGAAAQCUUDAACIhKIBAABEQtEAAAAioWgAAACRUDQAAIBIKBoAAEAkFA0AACASigYA&#10;ABAJRQMAAIiEogEAAERC0QAAACKhaAAAAJFQNAAAgEgoGgAAQCQUDQAAIBKKBgAAEAlFAwAAiISi&#10;AQAARELRAAAAIqFoAAAAkVA0AACASCgaAABAJBQNAAAgEooGAAAQCUUDAACIhKIBAABEQtEAAAAi&#10;oWgonrlz58aa1NfXm2wTsyMWe/HFF00qAhlvogLQx2NjDUJl32t9/fXX/iGZdQBQlli+i0Qvlq5u&#10;3brprpdeesmkHLqrWc2OjH6odP4DMTfPfpzsey3/eC1/PACAtsUKXiRysdxrr71MJ5Ho0KGDvXz6&#10;V9LkGzFmzBjp3nDDDabvO/vss3WMPza2dOlSzWtSrbvuurr3/vvv14x2hXazmzVrlhkd9sBsIDQv&#10;TL+5vcpkfdqdP3++tBdffLF0R44c6e+J3Xrrrf5wj2Yef/xxDWxG93bs2NHGS5Ys0V077rijZrRb&#10;X1+vgSbF1KlTNbPPPvtI94477nD36i7TAQCkYn0shs6dO6dfiiRz1llnaTBt2jRNKu/ClTr+zjvv&#10;tEkbaGwDEY/HR48eLcHOO+9skzqgWTKyX79+GmyxxRYaCH+nF9tA4+22285N2kDjddZZxyYtu1fj&#10;G2+8sXfv3lI0zJw5U7qrV6/W/KuvvqqBkECG2dgGwi0aJBgxYoQG++67rwaiXbt2n3/+ucaS1DLl&#10;qaeeamxslGCttdbSkb/+9a8l0FheQI0BAAFmzUVByaVLL1ouydhLu2YsyQSS99xzj83oBa+hoUFi&#10;m5Tg2muvtbHmbZATeysbaGwDvTxrnB4sWrTIxhpYkrHJZmNp5XVLT2ogbNHgJrt27ZqetLENXDYZ&#10;+NQBABDAElkMvXr1Sr8aSebOO+/UwF6GlWSE6fjcokFIrD9KaZMSfPXVVzbWvA1cmhSm74vH4ybb&#10;RJI20NgGrlmzZtm96QexBYTSpI1/+tOf2jhAkyeddJI7wA1EoGhw2aQ/MFFTU5OedGXfCwBQLJFF&#10;ErgguV03Fg8++KB0ly9fbvo+t2hYuXKlxI2NjRLbpAS/+93vbKx5GzTLHWljG2hsg//+978aW+7e&#10;GTNmaJxO9rojDzroIBvbvOUmbWyDTEnLTYYWDRv7NJbkGWecIa3UPZoBAKQLLrUokK233tq/YCVJ&#10;HaC77A/xuXSXpUWDmDZtmgaadwMxePDgvffeW4I33nhDkn369JH4wgsv1DFZ6DdQHnnkEe8ovoaG&#10;Bg10gBuIiRMnuj+o4QZi8uTJ7du3t0lL99rYFg11dXXS7d279yeffCLBYYcdpgPECy+80K1bN40l&#10;+eijj2rco0eP7t27a1IHy1OYNGmSBJ06ddKM0L22aNAnJTccOHCgBPL66IDLLrvMG900HgAQilWy&#10;qL73ve/Jlcn+Y0uXXNr1uhX6xa79pEHHaFLst99+Jkok3n33Xd2rP+6gQn+cIpT+gw7704i///3v&#10;5eD2+O4dnXTSSd7dZHgYcskP7LXO9mksA2zRIPQHNYT7M6GaWbNmjQaa/PnPfy7x7Nmzb7jhBvd+&#10;dcybb77pdjW2RYOw30OZPn26ZpRkfvKTn5gOACBMyMqOgtIrllzgp06dalJNtt9+e9m17777fvfd&#10;dybVJPAzDdXGf80K+PR33XXXan55ASAiFso2oJdAYfoOsyNtF0VD4Z6+HvzRRx81fQBABhQNAAAg&#10;EooGAAAQCUUDAACIhKIBAABEQtEAAAAiafuiYRWA4jLnHgDkqO2LhtkAisucewCQI4oGoOqYcw8A&#10;ckTRAFQdc+4BQI4oGoCqY849AMgRRQNQdcy5BwA5omgAqo459wAgR6VYNMRisf333990/K6JMtA/&#10;UWg6zRkwYICJcvHUU095f9Qo2r289tprdqQGUW6YGBCTbf6oR00/Rx06dJDWvaO+fft++eWX8sjH&#10;jRsnXdmV/jA0c8wxx9hd99xzz4gRI959991nnnlGuprXdtttt5UDeoOcO7JBdrFETLZJsyeZfi6m&#10;TJlywQUXTJs2bbfddjOppvvdaKONpH3llVf+9a9/zZgxI/Bgrr76aml79eolre7SdquttpK2Y8eO&#10;0u64447SXnPNNdKq8ePHmyiz1av3lXMnHu9k+jlyH4yaOXPmb37zm1mzZm2yySbS7d69u+ZdgWd3&#10;6qmnSrvffvtJ261bNz83u2vXrhocf/zxGgRupcy5BwA5KsWi4Xvf+55d6Y488sjQVa/FWnA0uRod&#10;d9xxGke5uTtG42ZvJeWCBkvev/TbqV9onIkcbaeddjId3/nnn69Bu3btNBD2TtMD1b9/fxNlGPzR&#10;Rx9pLNdsaT/++GPtHnXUURqol156yUQZSLkQCLKQ+7322mtNx5f+2ISNt956aw1E6IDhw4fbrk1K&#10;teFmpFTy0x47JpNVq/b/9ttPNZYzSINMjjjiiPbt25tOEy3jvvrqK+0Ke6cauOWRJcWoiZqGdepk&#10;qhZ78zvvvNPtCqn/TOQw5x4A5KhEvz3hrqG//e1vNRAHH3ywtNKVr8w0I+wnDdo94IADtPv1119r&#10;RtkBQmO5csjVV7tZhF6Js/jzn/8srb0X22Zhiwbhxlncd999N9xwg8Y77LCDBhdddJEGwt5peqDc&#10;bujgSy65ROMXXnhB2i233FIvwG+++absvfnmm/2dwcOm6xLvYqLZs6fIfxFsvvnmJgp7bOKHP/yh&#10;Bpp85JFHAg/DdrfbbjuJtSzYeOONNSmZzp07S7DvvvtKLHNGYv3qPHCcdG6h0GzRoKZPn24P636S&#10;YWO7V4Oamhobq+uvv95EjsCt9F6mTPFe4YcfftjudUsiZc49AMhR6RYN//jHPzTQjKUZLRo0k/7t&#10;Ce1q0eBmAoF+Ad2sUaNGnXnmmRrbm2ciy72MUdJ12yxsobD4g8vnfPWWxlnIAd0rwWmnnaaBfpNC&#10;2TtND5TbDR38/vvva3zxxRdrIHTA1KlTtSvc44SyHzDUxL1rYXZyZDngxIkTTT/1IWkgbCVn6wDh&#10;DtBY3jvt6kXXDlh77bU1ePnll6XVvLah3xpwrVmz4+zZ5kOCKEWDHPaQQw4xHZ/MTNsq+8BsoD79&#10;1HykcdBBB2kg7Bj7dru30m+4iLfeMhPJfhBlmXMPAHJUokXD//73P1kHH3roIXcxtaQbWjT4Ow3p&#10;Zi8aZs2a5Y3zaSaL8847L+JId4x+jStBlBtK3SDb6ld/avqZySM3kUMvde7d6WVmxowZY8eOlUAE&#10;HsaGG25oImfXZZddJseXl1e+VLV5u/fSSy/VYK211pKvazVO//g9nf5Mw6zZIY/c5X7AYE2aNGnC&#10;hAkS6Hfu3Ye01157SSuXSXmaNqk0ludy8skn2662hx12mLRKC0f9uQetJNyDZBKPt/fPneZHhr5Z&#10;7oORV1JaeTEHDhwogf6khZZE7iNxj+Pm9acxbAlld8kBe/bsaWMNLHPuAUCOSrRoELL8iWHDhtmu&#10;G2QqGjSjQfaiIfqn6xVs6NChJmqpZn+goa3069fPRDnSbw2UIFsE5CR0eptzDwByVOpFg+k0da1m&#10;P2kQmYoGjTVQuqsK6de1rdH6IxROC97ZKJ+atJUHHnjARLl4/fXXTeQw5x4A5Kh0iwYABWLOPQDI&#10;EUUDUHXMuQcAOaJoAKqOOfcAIEcUDUDVMeceAOSIogGoOubcA4AcUTQAVcecewCQo7YvGgAAQFmg&#10;aAAAAJFQNAAAgEgoGgAAQCQUDQAAIBKKBgAAEAlFAwAAiISiAQAARELRAAAAIqFoAAAAkVA0AACA&#10;SMqvaIjFYsOGDTMdAABQLBQNAAAgEooGAAAQCUUDAACIhKIBAABEQtGQH/Ko/v73v5sOAACViKIh&#10;b+SBmSh3ctvQm//pT3/SXUIzV1xxhcSdO3e2GQAAiqPtLzznnnvuZZddpnFtk0DskotlyRYNixYt&#10;Mp1c6OU/tAiwyauvvvo///mPmxGhN0FpeFX+N1L+azLhrRtNlI28obHfyxubiP0w8cN4PJ4YEJNt&#10;4exxZj8AtKmSuOrYokGdeuqp0qaXC0qulCVbNKRfxRsaGlanMftSpd9WuMnAALmirL/++qaDYpDX&#10;39vkii5bItE+USeXcy/z38R/vcyA2IQ71/ruwW7+sMRvvfbn/s1i8f7tJJjw797zvx7qHSmcdyv/&#10;yL/W/oxnvYxY86gJAKBtlcRiFCgatFzwP2XwaFL0aVKCRcPMmTNramrSL/ySH5TG7EuVvWh45JFH&#10;AgNCxyNP5LU9sGOiox/EZvqtXM43S2zmfem/Ijbjud/E/XPHv8Z/vvDLRyXuP1On8XbzBmw1MTHR&#10;j+2YJnLzjNaS/zUNfkv+t7b816Shvt5EANB2sixhxeMWDW6VoGym3icXy9L8QUhpf/KTn9x6662a&#10;yVVoEfD1119LXnz77bfuADdG/pyWSJwu1cCuiV39i3ds1sNbSLDwMS+W3U1X9Ni8Zw9YncxM++7e&#10;9hI/sOp2f++/xj+0VzwRn5SYlHorX7aiwQ72Ppb4ufxnB2e7FQAUT0ksRu7PNGggbHzkkUdqoOR6&#10;WWpFQ2Njo72KBy7nzzzzjGQCzL5UmfJq5cqVG2ywgcbZR6KlvFf1AK/1Av/i3RR412yZhI/2qot9&#10;6yfvT9zfGI/F4/f/JfFjGTIzMVOHLfrqxQWj+vk39DZJyrY4sVh2xfvrcbLbTSqGUxKnyK0aEg3S&#10;X/BQ99WPNHsrACiSNl6PLrjgAikOlHRN1FQuSHD55ZdrbMkls9SKBvcq3uIrunvD9u29r1yFTaYH&#10;yLel8j/v2u//IELHxg5ez2S8oIf8N9YL/pL4S6N/+V+1bN7oAUdJAABVwlv7yotcNUutaLjrrrtM&#10;lEgsXrz40Ue973BHt3Mqzegusd566/Xs2dN0wgYjT7rK//wSocY/L6Q6i+3mBfslBsR2WGw+J/js&#10;qbMmP7a3Px4Aqg5FA6A+1Vqhj18uHJg48Ounf+MVCgNijQ38ECIAeCgaAABAJBQNAAAgEooGAAAQ&#10;CUUDAACIhKIBAABEQtEAAAAioWgAAACRUDQAAIBIKBoAAEAkFA0AACASigYAABAJRQMAAIiEogEA&#10;AERC0QAAACKhaAAAAJFQNAAAgEgoGgAAQCQUDQAAIBKKBgAAEAlFAwAAiISiAQAARELRAAAAIqFo&#10;AAAAkVA0AACASCgaAABAJBQNAAAgEooGAAAQCUUDAACIhKIBAABE0vZFwwcffHDZZZdpfMkll9TW&#10;1j755JPalVhobFE0AADQJkrikwZbNHz33XfSnnHGGdLacuGss87SQFE0AADQJkqoaJg1a5Z2lS0a&#10;bHCT73vf+x5FA/JtgPzv2cSzDYkG7cen9NcAAGCVUNHwzTffaFelFw1X+DbffHOKBuRVZ/nfpd65&#10;MHBWYtY6jb0m3LWBZOb3W9vfCwAwSuvbEyNHjpT2xBNPlNbWCv/61780UHx7AnnlnQJ/lP+a4ph7&#10;UgwoiRMEAEpEG6+JF1xwgRQHSrp33nmnBJ9//rnutXkXRQPy6nvyv5nynydYNKx5jKIBAJLKb02k&#10;aED+yPzv4LfeJuWCbPWPx7wPGHQDADgoGlC1vMl/pPzXFLufMSz6354mAgA0oWhA1fImf0/5rylO&#10;+cbEo+V3agBAoVE0oGotTyQOk//7zDsLFr6cePl3E9eZ9/kDkuFHGQAgFEUDqtwd8r8HEg/EE3Ht&#10;Txh8oQYAgACKBgAAEAlFAwAAiISiAQAARELRgCpxeSJxvD/hzbbEb/V3Mywa5P1Whpn39eR3MwBA&#10;FuW3RFI0ICtTE6Rv8URssh/UJWLXShCPxeL+rgFe3eDdVCsG6gYAyKCw6+O//vWvQw89dNCgQaaf&#10;DxQNSONf+zNsExOxgYnYd2tM9xdN+QnLevm1Qmz0Hb0lqH9q/cbHpUvRAAAZFWR9XLNmjVza99pr&#10;r2XLlkn3m2++ka7Qva0kx6FogEPmVY20axKxxqaCwN3qErGFiViDk/mv/6mDBG8nYnslYh+8Fttg&#10;ZWzVox3i/WMrHm6/pm6lOTAAIJUsnfn3n//8x0SpOnf2/gZxK1E0IJXMYa9oWNFUE9hteVpGtlWJ&#10;WLdErGNjbOprsYWDYqufjK18uGb6mLfkQN98/ZEeEQAQSpbRMkPRAMdg7zdBp5YF7tZJ5ksiNuSN&#10;5N+giscbzU0BADmShbVQvG9I+Orq6kwqH+SAFA1ocpz8b02iXzzRSaZGx0THTvXelB7zwM51j7Xn&#10;pxMAIL8KtapOmTLlyy+/1PinP/1pTU2Nxq1H0QDHzf4cjtUmYqO871Cs8H62cUBsxcOxuS8fPfP9&#10;O80oAEA+FKpoaGxM+RBYrvQmajWKBiQSy7RWcDcpF7RiSG4AgLwq4MLatWtXE3kret7uiKKh6pkq&#10;IbBp0bDOaooGACiUAi6s06dPlwu8ddlll5kdrSOHomiobslCwd20aFj9BEUDABRKURfWnXfe2USt&#10;QNFQxf5hS4TAtqNfMRw6i4oBAAqoIGurXNdN5HjiiSdC87miaKhWK7U+cLeN/Vrh7AnJWiGe+sM0&#10;AIA8kpW3IH784x/L1d21YsUKs6915FAUDVXJqxLc3/mo34/44v6utmIwAwEAhVF+6yxFQ1VK1gq6&#10;/dOvGNZ2fuxx9rg3zFgAQGHI+ltY3//+9/0PGjyPPPKIybaCHIeiocqklAuy6WcMcfsBg2wAgMIr&#10;+Grbv39/EyUSvXv3NlErUDRUH69Q+GVa0fDtMwdqxbDssbXMQABAIRW8aJBr/KpVqyT45JNP2rVr&#10;p8nWoGioPjJtghVD8jMGPmYAgGIpvwWXoqH6yCztEKgYlj3ckYoBAIqsqGuuXO9N1AoUDVVmTSIx&#10;R/7vyMR+8uZPTkzePrG9dBsbG1YuW0DRAADFVPA1V67x6zahaEDuFvmz9BBpl/sfM9w59gCpFWb0&#10;+wGfNABAkRV1zaVoQO5kzsS2TGy5iR/EE3HzAw2JxNRhty76bwcdBAAogqIWDXlB0VBlvFpBtvF+&#10;a3+mQbYPB5xe92j5TWAAKF8FXHPl6h7w3HPPmX0ZvNYkELvkOBQN1cQUDd47n4jtl9jvvo+8iqHx&#10;cb43AQDFVsBl9/zzzzeRt957d6Rtsw4//HBpa2trtRtA0VBlZM4c47exrfy6odfq2Ke3b64fNpgh&#10;AICiKOCyG4/HTeRf6W3bLP0rFVI0PPzwwy+99JImLYqGauLVClcnTuqS6OLH8j+vVlg0e4y3k6IB&#10;AIqrgMuuXN232mqrQw89VAIhmU6dOumuLOwHDPPmzdPgqKOO0qBPE4qGKnC8PzlTNvcHGswGACii&#10;klt2L7roIg0am/7GceD7FFJ/UDRUtEm2SnC3Y/yKYa26ZMVQv2a1uQUAoChkOS6UMWPG6GcMwqQi&#10;WLRokQa//e1vL7zwwvSfbJCjUTRUrrNtlRDYOvlFwx7zk0WDuQXKy5o13pYXNTXepNhySy/2Zkcs&#10;ceWVJsgk+94Wy9cx27XzDrXzzqYbUUODeUmlra83gfsiB7qlowVvh30u0jrfAW+57I8hdG/2m6Qb&#10;MCDx618nBg0yXdesWYmjj/bmbU5yfQB5VcA7dmuFnOqG7CgaKprMk/DNP0uSFYP3Jy5RjvSdzAs5&#10;zuefJ2P/b9x4F5Is15LsezNp9gFnHxD9+crIKVNMHN3QoeYupL39dhO4d2q7bl7jQNcG7hYQ2Ctb&#10;i7Xg5vYm0i5d6qdaJ/uUCH2EoclQzzxjBtvtzTfNLhHYFf1vM+n4LH7+82YGtEKhjhvwa6mz8oSi&#10;oXI94E/I4Pasf4pstDJZMcx5+zxzC5Qdu969/rq3ib33Tvzyl16gZAXfeuvE976X/OL4/vu9LRCf&#10;dZZ3nDPPTFx+uYmlffHFxL33epv1u98levY09YQI7D3kkMSGG5pY2Ie02WaJP//ZTyUSf/qTOXiA&#10;PE7J/+EPXqzPSMkN27f3LuTKPrZPP/W6DQ3ewXfd1d+XSkfK3V19tcn8+MeJtddOzPF+jbpn/nzz&#10;8NZbz+83mTzZPABplywxgWaU7bp5CQ49NKV7wQUmGDLET2UgA+ytRKAr3PdLSPzggybeaafED35g&#10;YmFv+9RTyZu8/37KzeWr8M6dE7Nnm+5xx5mbBO505szgndruP/7hfShlf6Z+8WLzMm6wgdcGpsS2&#10;25rPrpR9hBtvnLjsMj+V9pT/+tdEly7eu5MuMNLtBnbpZT79IAMHeptYZ53EnXf6qbTb/vvfXsFx&#10;882mqxNJtvRJmw/OHedbjbxPTfikARHIJElu/qxPFgrehgqgb6wN3E2sWOEFcmGQS68E6V8321gD&#10;2WSJt3Hg2xMaS1Ei7S67JDNKgq5dvRXZzbhbB//3jdpugCblC0d3r8YffeS1PXokM7INGuTVNBJc&#10;d53JBGhStp13TqxcaWJ98LKJZctMrF1LBwtpV/s/6BMYY7vjxiXzEkgF43Zt0Mqi4aKLggNs8NOf&#10;ejWTm9FYigmbdG+uA77+2mv33dfLvPqq2WvHWJI5+OBkbIfJNnp0MqNzTL8TZAcIeekkOProxPrr&#10;m4zQvbJJoSatfhigGaXxpEle+9vfmqSSgtIOsySj9agEV13lp5pIJnS8blKJSiv1k00qjaXgs0kN&#10;bDffCnJQ1dDQIBd4ZVL5IEejaKhQMk+Sm856WzGseiQPf1cdbc+uZTZw444dk0krdKTG+i18jW2g&#10;sRQENnnggd4m7F4buHFocvr0ZNLSFVw99FDIAHvzxsaQvUKS6V9WSlJ/ANzeXBx5pInlyUowxv/3&#10;xtnpzQOb3SVfan/1lclou8ceKQMCW4AmpVKRTa5hEr/xhtllSfKFF0wgW4BkAjVcaNEwfHgyeckl&#10;yTgTGWDHpA+2e7VUevddP5t6K0syv/udCexeG9tAvsS3e+1HIJZUjYGMkEz37iYIkEz2pI1tcMQR&#10;yb1C4nPPNYGbz6tCHbdwKBoq1Pf92Wi2t82sjzX0N0XDVyMeNgNR1uxyZgOxzjrJWPPu3ixxlqLB&#10;Bq7AXndz97pxaNHgjhQ21rzdhFs0uB8VyNb0r8qTJJleNMyebWItGqJwby7crgT6A6SakfYnP0l2&#10;NRPlkwa7nXKKl9THppsdo8FWW3mBxnbbfPNkRoQWDbrX3bJbtcqM6dAhOdjeVjfhfr4ibF7fKbv5&#10;v2PQxEo/0xI2qYG7uX74w2BGSOZ73zPBqFF+qok9ggZurNKTNlCZ8nlVkOP6Hy4EmX2tJoeiaKhE&#10;MkOS2zb+rF9ndfKTBjMK5c4uZzYQbtGgdGVPHxmIW1k0BLhJGzdbNIwda2L52tQm7QC3aLBJjSMW&#10;DffdZ+J8FQ263XFHStd+R1zinL49EUouhzJGf+xDubeSIFA07Lxzcu9GG5n49NOTyYhk/Oefe+3W&#10;W3vdBx5IHkECjTMVDTbQOL1osB8v2eSvfpXcG0r2uv8AcP/9k+PtQZS+VrvvbrqWO8zGNujdO7lX&#10;SLz33iZw83lVqOMWDkVDJZJ5mLL5U96pGCgaKoZdzmwgbNHgJm2sgaz1ffsmk5rPUjTod/pffDEl&#10;aYNvv/UCaTWZ6XvVQr9+ravzs020FNCvoe3IX//aC2TXd98lk3oxGDHCi21SA/vjgZYktWjYYgsv&#10;lqesSdlEXoqG5foX5pu606aldIXEhxySOOmk5GZfZBUYn4kOsyNtrB8DBF5wfRg/+5kX26JBSLDZ&#10;ZiawySx0mB15111eLO+gvl+ab7Zo0OLAfXPffjsZu4HGWa7TmpTtiSfMT1HYMZdearr/+U9iv/1S&#10;drk0L7PIxm6gsVZgG26YkrRxvhXquFYeP2NQFA2VZUt/EqZs/rdJY8dMS1YM7q8kR3mzy5kNRPZv&#10;Twjt3nlnSl6CLEWDeOEF0w3de+KJ2famx/oPE6wf/zg5JjDSJt1AvnL95hsTayUhW4BktGgQWje4&#10;w/JSNIgoXXcL/I4HTTZLh9l/YWif8ooVie228wL94UHZlMbatUl9yjbfrPQX1r25BpmKBs3Ltnq1&#10;+VlIW/ydc44JlBs3+wgHDUoOmD7dJJUtZWTbeGOTDLADdHOTyj2IXSdPPTVlTF4V5KAuigaEmerP&#10;vfBNzwBbMSwY4NfRAFCmslzCdVfg4xwryw3bSMEfzdK8/P4NB0VDmTOVQejmfyPU22zFMPalS8zt&#10;AKBM2Y9AQiuAZneVktJ6NFFQNJQtryzIsvX0z4/jpyQrhsZG/3u6AIDSIIt1maFoKE8p9UH6ppW2&#10;LRe8DQBQYspvaaZoKEPJ4iB929MvF372TbJcqFu9wtwOAFBKZNXOP7mupzP7Wk0ORdFQVtbT4sDd&#10;NvULhdGDk4XC4nnTzHAAQKmSFbxQdthhBxPJ3VA0VK9kraAb34kAgDJVqPV65syZJvJRNFQrUyjY&#10;jYoBAMpXAZdsWyh8+eWXFA3VyisU7KYVQ5yKAQDKU2FX7YMPPnjrrbe+0/4V8HygaCgHXWyhYLf0&#10;38Ew/bMnzXAAQDmQ1byATjzxxF/+8pemkycUDeUgpVzQrZ8WDfFk0VC3Iu0P9gAASpis5oWi35Lo&#10;06ePjfOCoqHkmSohsAU+ZvA2AEBZKfjCrUXDj370I+22HkVDqYonEucnEpvbKsHdtGJYOIiKAQDK&#10;WAHX7j/+8Y/S8klDpTNlQeimtcKaJ6gVAKASFHARP+igg+QCr5YvX26yrSZHo2goGcn6IH2zf6HF&#10;Vgzf3tfR3A4AUIZkcS8zFA0l411bH4RuWjGMfTFZNJjbAQDKUwHXcf8jhth7771n+nlC0VAykvVB&#10;+qYVw4onqRgAoHIUfCmfMmWKVg+m32oUDaXBFAd20yohWSJQJQBAxSn4yj5u3DiKhopjCgW7TU4r&#10;GlbPeN2MBQBUClnxC0VrhYkTJ5p+nlA0tLWdtVBwNz5mAIBqUMDFPR6PmyivKBraWrJW0I2KAQCq&#10;RAHX99NOO81EeUXR0NaS5YL3blAxAEDVKOAS731zwmGyrSaHomhoO520VtBtaVrRMGXYbWYgAKDi&#10;FLBoaL0lS5aYyEHR0HbOsuWCbloxfP5ysmgwAwEAlaiAq3xdXZ1c4PXXSEd0xRVXmCiRqK2tlXbZ&#10;smXatSga2k6yXNAt8DFDvL8kAQAVq4CrfKdOnaTN6W9PTJgwYe7cuRpr0eAGiqKhjZhCwW6BisHb&#10;AAAVreALvRYNBx54oHaz+/DDD6U9/PDDpU0vGuRQiqKhLSTLBdm0YljOL3wEgGpSwLVeP12Qa7yN&#10;I9J/q2lrBa0hLD5pKDqvSnC375qKBlsxfP7iVWYsAKByyTWggOQCr0y/OVIoTJs2TcuFa665ZujQ&#10;occee6zusuRoFA1FlKwV7BaoGLwNAFAFym+5p2gormStoNvEtKJh1aSnzFgAQEWTy0Ch6AcM0t51&#10;113RP2xoFkVDEZlCwW6L0iqGb57/lRkLAKh0ciUolFWrVkmr5cKuu+7q5/KAoqGIkuWC98Knlgve&#10;BgCoJgVc9//zn/9I3XDXXXdJzCcN5eZzLRTsFk8rGlZ//FczFgBQHfJ2LU+3884721rh5z//uQat&#10;R9FQFMlyQTetGBY/lSwazEAAQNUo7NLf0NBQX19vOnlC0VB4yVrBboGPGRr55Y8AUH0KuPTL1f2Y&#10;Y4655pprOnfubD9yaD2KhgIzVYLdGtIqhoY3fmrGAgCqiVwVCuLzzz83kY+ioUw0aKHgboGKgT8w&#10;AQBVq4AXgNdee81E3pUnb3dE0VBIplCwGxUDAMAqyDVAruvpzL5Wk0NRNBTG3Voo2C1QMXgbAKCK&#10;ld9lgKKhMEbaWkG3Gr9iOH0iFQMAwCjUlaChocH/fMGzZMkSk80HOSBFQ7412lrBbnzMAAAIKMiV&#10;oLGxUS7tppNI1NTUnH766abTahQNBWAKBbtRMQAA0hXkYuBWDCo902IUDfnmVQnuphXDVy9QMQAA&#10;UhTkekDRUFa8QsFu7f2K4bSvqRgAAEEFuSRQNJSJpf4ESG6NfsXgfmNi6cdXmbEAgKqXt2u5a9q0&#10;ae3btzedRKJ3794//OEPTafVKBryZIStFewWqBi8DQCAJoW6KixevFiu7uq5554z2XyQA1I05EOy&#10;VtBtdlrRMPel35ixAAD4V4syQ9GQDynlgmzz0iqG+Kd/MWMBAPDJBaPMUDS02mpbK+im5cIDHyQr&#10;BjMQAABH+V0eKBpaLVkuyLa8qWiwFcOSd04xAwEAcFA0VJuUikG2QMXgbQAAhCm/KwRFQyskawXd&#10;jvQrhp51yYqhsbHBjAUAIJVcOcoMRUNLpZQLsp3lVww1jcmKwQwEACBM+V0nKBpyN8EWCnZL/z1O&#10;M54/1gwHACCMXD/KDEVD7lLKBdleTKsY4tMGmbEAAGQgl5AyQ9GQo5RyQTYtF7qvSVYMZiAAAFmV&#10;3wWDoiEXyVpBt1P9imGrpcmKoW7VMjMWAICs5EJSZigaIkspF2R7p+ljBlsxNM77wIwFAKA5ci0p&#10;MxQNEYy3hYLdBqdVDN+MfcUMBwAgArmclBmKhuZ0sIWCuwUqhob+NWY4AADRyOWkzFA0ZHW+rRLs&#10;9rlfLnRoSFYMjVOeMMMBAIhMLiolpLa2NtCmo2jIbFtbKNjtcb9iWH9lsmIwYwEAyFEpXkJOPPFE&#10;aSkacpQsFOwW+JYEFQMAoDVK7ipSX19/7bXXSqBFg9QHH374ob8n0acJRUOaZKFgNyoGAEB+ldaF&#10;5Msvv5wxY4bpNAl85MAnDWmShYLdqBgAAHlXWteSV15J/iNArRUGDx68aNEizSiKhlTJQsFugYph&#10;7n+6m7EAALSCXGPKDEWDY0tbKNgtUDGsmj3UjAUAoHXkMlNmKBqapNQKsk3zy4Xd5icrBjMQAIB8&#10;KL/rCkVDIvGyLRTcLfAZQ0P/dmY4AAD5IBebMlPdRcN8WyIEtkDF4G0AAORV+V1aqrhoSJYIgY2K&#10;AQBQBOV3danKomFTWx8EtkatGBqT5UJjHX/qGgBQEHLhKTPVVzSkVAnuxgcMAIBiKr/LTDUVDZfa&#10;+iCwtfPLhQbKBQBAEZXfxaZqioZkiRDYAh8wrH5ibXMLAAAKSS5CZaYKioaUEsHdAuVCnA8YAABF&#10;VH5XncotGn5vi4P07Uq/XDhmcrJiMDcCAKBYyu/aU6FFQ7I+SN+CHzD0lyQAAMVWfpefiisaksVB&#10;+tbLLxfmP52sGMyNAAAouvK7CFVQ0ZAsDtK3wKcLlAsAgDZXfpeiiiga2tniIH0LfjOCcgEAUBrK&#10;74JUzkXDYlsZhG58ugAAKGXld1kq26IhWRykbzf45cLJkygXAAClq/wuTmVVNCTLgkzbIr9c6LGG&#10;cgEAUOrK7xJVJkVDsizIsgW+H9E46p/m1gAAlB65dJWZ0i4arrUFQZZtmF8rzHomWS7EG+rMAQAA&#10;KFVyDSszpVo0pJQFmbbARwveBgBAmSi/i1aJFQ3JgiDLFqgVlk0fbG4NAED5kEtamSmBouF9Ww1k&#10;3yb4tcIP5ybLBXMAIJFYvXr1zTff3LNnT5nSwmR9mlEmBQAloPyWJFlG26ho6KqlQJTtF365MP05&#10;yoVqNGjQIBP59Nqvxo8fb7K+n/3sZzJ4xowZpp9q2bJl33zzzYQJE0aOHPnRRx8NHTr0nQzMDQCg&#10;wMrvYiYrbxGLhrlaBETc5vi1Qu/l1AoVor6+fsmSJabj02u/2n333U02kYjH4507d+7Ro8c222xz&#10;yimnfPzxx+Z63gpDhgyRQmH48OFffvnld999Jw/G3BkAtJHyu6rJYl3gouEmrQCib9P8WuHnXydr&#10;hfjKb8zBUBrkKn7fffedeuqppu+744475Bp/0EEHnXnmmddcc80HH3xgLtetMGDAgH/9618TJ06c&#10;PXv24sWL16xZoxWGqq2tNfftM1mfSflMymdSAFACym9JkmW0AEXDWv5LkdsW92uFcz93aoWG1eZ4&#10;KBj5gn6fffY5//zzn332WblIy5fjerVujUcfffTss89euHChfDXf0NAQj8f1gq3MHfv++te/Xnrp&#10;pU8++eT48eMDH0IAQMVLWRDLgizirS4aRtgLfwu2ffxaIVkoDPmVOSrC1NXVyRfcV1xxxemnny5f&#10;guuVvjVeffVVucbfdNNNF1xwwY033uheua+//vqXXnppypQppg8AyCu5CpaZ3IuGPvZ63+JNP1To&#10;uNqpFSr6GxArVqyYNWtW//795Rr8zDPPvPzyy+aK3Qq33HLLcccdd/LJJ8vB16xZI1/Nyx2tXLlS&#10;7xEAUPrkilhmMhcN79lrfF42LRT2KPl/MNnY2Lh69eply5bNmzdPvvK+5557zFW6FYYOHfr+++/L&#10;1/SPP/64HFDqBnNnAIAqVqIXwiwyFA3Ji31rNikUOiViP55d8EJBrvSLFy+ePn36mDFjBg0aNHDg&#10;wLfeestcsVvqvffeu/fee1977bUpU6aMHj165syZ5s4AAMiHQl0UCye/RYN+nNB7ZVOJ8ExvczxH&#10;PB5fvny5fClfV1c3Z86csWPHygMwF+pWePfdd+U4H3744R133PH000+bOwMAoFTJhbNEvfnmm2ec&#10;cUbgn6iJ6EXDqlXrz5+/54wZvxk//qLPPrt9+PD/mct1S8lD+vjjj8eMGTN16tRPP/1U4oaGBnP/&#10;AABUOrm4lihbLhxxxBEaKCka5EtzcxmP5vNXbpoxY8bKlSvlGr969erGxkZzLAAAEFkZFA026NMk&#10;7JMGAABQWOVUNKjM/3oCAAAUUKkXDfF4fPXqlF+zSNEAAECbKN2iQfTv33/atGmm04SiAQCANlHS&#10;RUMoigYAANoERQMAAIikLIuGDh06dATQxJwbAFBg5Vc0iHdLzCmnnPKXv/zFdCpanz59TFTR+vbt&#10;e+SRR5pOOTAnBgAUWFkWDaXmkksuue2220ynoknRYKKKdv3115900kmmAwBoQtGQB3//+9/vvvtu&#10;06loBxxwgIkq2s0333zGGWeYDgCgCUUDAACIhKIBAABEQtHQWqeccsqyZcumTZt21113mVTleuWV&#10;VwK/1bsi9evXr6Gh4ZxzzjF9AICPoiFvjjzySBNVrscee6zii4ZqqIoAoGUoGvKjGq40+hyroWho&#10;aGjQQDMAAEXRkAfVcHV55513+vrkyb722msmW4nsu0nRAAABFA2tVW2Xlop/vgsXLvziiy/q6+tP&#10;PPFEkwIA+CgaAABAJBQNAAAgEooGAAAQCUUDAACIhKIBAABEQtFQCWKp7rzzTrOjFf7973+bKAO5&#10;IxOl6tWrl4laKtORRbt27UwEACg6ioZKkH6VXbZsmYma4sbGxoaGhnfffVeTQjJDhgwxHd+oUaNM&#10;lHrMt99+Ox6Pm04iccEFF0g3StEwbNiwuXPnmk4i8eGHH65Zs2bFihWmn8Gxxx6rwejRo5cvX/7T&#10;n/5Uu6KmpsZEAICio2ioBKHXb0327NnT7dpg8803f+qpp2zXBueee65+UKHdb775pmvXrhIccsgh&#10;UjrYfJSiQQdIpaKBHZ/9owj3sDZ2k+utt56JAADFlVyLUb7kmuoyWf8XMUlxoLHNa+AOk3js2LHD&#10;hg0zfV/oMGk32GADt5tOa4L99ttPuyJwqEw3VHbvnDlz7PdZ3JtkvzkAoHBYfytBpuuo5JcuXWpj&#10;N5D2ZcdVV101Y8YMHaBCh0kmvQpR0tWMFg1bbrmln/ZoXlthj9C7d28N9CcVAsO6dOmigbBJ4cYA&#10;gGJi/a0EodfR/8/efcBHVWUPHH+BUAQEAQsWrFiwrYpr+dtWV921YFldey9r7x0r9tW1914Axa7Y&#10;sCsCKijSUaRDaCJIJ4Rk/mfeOXPz8qZkkkwmM5Pf93M/w73n3nnzpr57T94MoWNwqBK6SllZ2eab&#10;b6714IBmzZr5sUqh7cTTScMff/xxwQUXaCS4wWDF0VtZtmyZXMYPW7FiRfwUBACQfXz+FgI5joa8&#10;+eabmhjQ3uCY8847z8WVNouLi4NNV9eK0HjTpk2tHYuEBM9pUNr88ssvtdm1a1eNOOutt55clpeX&#10;y6XrlZFt27bVq2hEjBs3LnguJwAgmxJ/7qPwBA+9DeL111/XSvyeaGTo0KHBZsIdbvB7AQCNGR/B&#10;jUWDH26XLFki+yCOPvpoae6+++7anDBhwuLFi6Wy44476siBAwf+8ssvxx13nDYdlyMBADQIJg0A&#10;ACAtTBoAAEBamDQAAIC0MGkAAABpYdIAAADSwqQBAACkhUkDAABIC5MGAACQFiYNAAAgLUwaAABA&#10;Wpg0AACAtDBpAAAAaWHSAAAA0sKkAQAApIVJAwAASAuTBgAAkBYmDQAAIC1MGgAAQFqYNAAAgLQw&#10;aQAAAGlh0gAAANLCpAEAAKSFSQMAAEgLkwYAAJAWJg0AACAtTBoAAEBamDQAAIC0MGkAAABpYdIA&#10;AADSwqQBAACkhUkDAABIC5MGAACQFiYNAAAgLUwaAABAWpg0AACAtDBpAAAAaWHSAAAA0sKkAQAA&#10;pIVJAwAASAuTBgAAkBYmDQAAIC1MGgAAQFqYNAAAgLQwaQAAAGlh0gAAANLCpAEAAKSFSQMAAEgL&#10;kwYAAJAWJg0AACAtTBoAAEBamDQAAIC0MGkAAABpYdIAAADSwqQBAACkhUkDAABIC5MGAACQFiYN&#10;AAAgLUwaAABAWpg0AEBddenSxQuwqO+jjz6yqM+iaZDBxx57rDUSOe2006xWHdnUnnvuaY3MSb0D&#10;AwYMuP/++7VeozuecXLr6667rlbcnqT/6CGISQMA1IkeijbbbDOpf/jhh9rUriOPPDLYDNarJSNT&#10;TxrS31R9KC0tTb0D0nvwwQdbo0HJnuikIahhH738xaMGAHUih5/DDz/cGpHIokWLJPL8889LXSpC&#10;4yo+smTJEomsXLlSu4TGpeImDRpXoYg2U5NhmmnQqzRt2lQrLlJUVOQPjDb//PNPDQoXbNeunatr&#10;XCtC6itWrLCG511zzTXBXqFNuVQaVMHIdtttp5Xvv/9e484GG2ygXc8995xcDhgwQIJSad68uQ7w&#10;O6tsTbRv395FQpkGrYgzzjhDK/7ASKtWrVwdCfHoAEDtPfDAA/GHGf8wZAenG264QYPKdTnl5eUu&#10;+PTTT0tl1apVUpeKThr8TruKq8+ePdsFqyUjg5MGuUW5Ca27oD+wsl5WViaVe++9V4PJJg2h4NZb&#10;bx0MukxDMBhf18rcuXODwSCJbLXVVlKReyH1adOmaTB+0uAq48eP14oG4/88EawkrCMhHh0AqL3/&#10;/Oc/8YcZd+yRS1kca1C5LqeioiIYkfr//d//acVNGjbccEO/s/KonHDS8GaMtWNkZHDS4IItW7aU&#10;is5aXHDMmDGurnG5TD1pEKNGjerbt+8FF1zgglJJOGn46KOPXF3jriI0C6J19dlnnwUjUp8+fbpW&#10;EmYaSkpKZE+Ei0glxaRBJAwiIR4gAKgTOdL88ssv1vBJZIstttCK0KCKj8RPGjp27KgVN2nYZZdd&#10;/M7Ivvvuq4MTThokoqwdI5GEk4a99trL1V1FDrqurnG5TCfT8Ntvv91///3BYMJJg0wvXF3jriJk&#10;HuDq6oUXXghGpJ5i0qCVsWPHTpo0SSMarHbSUFxcfOeddwaDSIgHCADqJHogqnoEck2tr1ixQpvb&#10;bLONNJcsWaJNpZOGL774QptS17W+VOrpzxMumHDSEKxvvvnm8UGtu4rWJ0+eHB/829/+5uquEl93&#10;FRE/aRASWbhwoVT0fAs3aRB+f5VN7bHHHlK5+eabNaLB1JOG0aNHa9caa6xhISRR+agBAGpHDzmO&#10;HNusI65r9913t44YnTQEaVwqOmnQMyWdRYsWuQFiwYIF2kxBhqU/adDDrXLBEAleffXVrq4Voddt&#10;0qRJMKh1uRSXXXaZBpUGg/Vkk4YgnTQUFRVZOyY4Uk9pFBpMOGlQwabWkQKPEQBkRooDT4qu4J8n&#10;ysvLtdJQZE+mTJkilfnz52sk18ge6qQhs6JPD5OGNPAYAUBmHHrooXrsERYKsI64rtA5DQ1L9kQn&#10;DTlL9jCzk4ZJkyadddZZstmlS5daCMkxaQCAjJk5c6YcfnbddVdrB7g/Q1g7hklDjcgeZnbSEH1K&#10;PO+6666zNlJi0gAAANLCpAEAAKSFSQMAAEgLkwYAAJAWJg0AACAtTBoAhJUAQCJMGgCE2ccDAFTF&#10;pAFAmH08AEBVTBoAhNnHAwBUxaQBQJh9PABAVUwaAITZxwMAVMWkAUCYfTzUgf6evzVyw+jRo7Wi&#10;O5aF3Zs8efItt9xijZjevXu7PXHczgS7LrnkEquVlHz66acjR47U+k033aQVoeObNGmizfp23XXX&#10;TZ8+3Ro+2QFlbV/Pnj21Eox//vnnI0aM0Lps5JprrtH6b7/9Nm7cOFfXypAhQ7RSr2R/PvvsM2v4&#10;9L4Itydqq622kssZM2ZMmTJFI3IXrr76aq2L2267TZ5urV955ZVaERMnTpTLrL0XLr74YqvFjBkz&#10;5uOPP7ZGjO7P1KlTe/TooRHx7rvvuicieBcmTJggl+4uMGkAEKafDkHykdG5c2ety2dNtR+C7/ms&#10;UZ3afaTKtZS1U+rQoYMbqZVqrzhjhoyJaLFQEj/88IPVAuRRGjx4sFSCN+TqBxxwgFbEuuuuq5XD&#10;DjvMDSgqKpLLNm3auLr4+9//LmOkosOuv/56PxxV7d0RkT6eFmsn547uQXoTDz74oDZTOOWUU+RS&#10;xru9Ki4u1souu+wil0888YRcam///v1//fXXaF9JyXnnnaeVtdZaSysp3D//fn1+1ly1poWS2HPP&#10;Pa0WsMMOO2ilWbNmWnF++uknq/l0P++8886ff/75nXfe0eB9990nl9qll99++63MJLSubxatq3vv&#10;vddqyfk/ghAt1q6hli1byqV7tYhNNtlEK8E9cU9uv3795DJ4F2RWJJMMra+5ZvRRDV5RZ8BMGgCE&#10;6WdE0Nlnn+0+PqTi6vI55T6kZDW8+eab9+3bVz6F5WinBzwRHPPWW2/JGKnIFt5++22p7L///lKX&#10;S7+/pKlP6ykEx7idSUHGyAfiwIEDte4uU3BzBVlADhkyS+vJyCoztEHXXGeddbQSdMcdd1it6p7E&#10;79XYsWNdUCqbbrqpVuTyhRde8MNR8VcMKX1ve6v5swerJScb3GCDDazhO+aYY7QSTIGIvfbay2q+&#10;4PE+uOeuctJJJ2ldn3S5g9oM3YUbb7zRaknIdEErLSuiB8vU5AAZ2n78vjmhyLHHHmu1khKdNJx/&#10;/vnaPPLII+Vy7bXX1qZcUa8bn/sJbTNecK6QzrxBNvjaa69ZI5bSCHE3Grx1rT/55JPa3GijjeRS&#10;gldfffXzzz+vdbkMTj6Uxpk0AAjTz4gQ97kjFc1RS+WEE07QilzK+kwq7du3P+KII6SiQbm88MIL&#10;3RhZfEtFriWrZI24roSVZIIDqh38/fffT5s2TSo6MniZQjDB0LRphdVSevfdd0fHEvJu+7vttptW&#10;1FFHHSVdU6dOtXZJSZcuXayWaK8++OADF9SKfLLvuOOOUtdFvwZDi+N4FX0qjwHpTBpUcH/cROeg&#10;gw7SihMclrAerOy9995av+GGGzQiNFtz7bXX+j1R1c4dm0TswDx85nCtVMvNV4TcaKiizjzzTKvF&#10;BJ8snTT885//1Obtt98ul/vuu682ZVPnnntunz59ZIbaqVMn3XKLFi20yx+SVE0nDUJ2rGPHjlqP&#10;/xuEGDdunMzhZNITvHVXl8pLL70kr6VgUF5dl112md4FmQxpPHgXmDQACIt+eMSRj4x99tlHKxoR&#10;Q4YMee+99zQybNgw1yUVV5fjgRsjx28XT1gRl19+uTZT05XQf/7zH01dpCDb/My36667atNdpiCT&#10;hmHDogmGav88IWRRHlpcur/ZB2/olVde0UowmHDScPfdd8ul/mXdBV3lueeek8sttthCLjVY7aRB&#10;6Fxh7ujXKl6p5nj8yy+/yGaDB0vhEg+ff/65VpzgfXc7KeL3XCoyDdJ627ZttSJ0IhJcLlc7aXCZ&#10;BldJQV4tF1xwgTV88fumQk0RP2n49NNPtak5BncVdzKHvjg1HrxM4fff+6xaFU1KrVrVfvbsARpM&#10;Rl728RuUw7xc3nzzzdoMCg4OXTG0e82bN9dKsrvApAFAmHw0xPv111/lU0M+6N3HijR1gaifJgkn&#10;DXKpf7HWZupJg7jlllukGYyksNNOO1ktpeAJBG3atNGNp3MTEybITZRao+bkJg4//HBdWOvNybJP&#10;pghS79+/vz8kSrtkUSgVpcFLL71U66JVq1auLnRFLgezsWPH6l+yg70plL6f1iOWkNzQaaedFroh&#10;aR5zzDHBSYP7c4x0KW3K1V1dKqeccor7A5aLy4FKFuhav/POO7WSwgWLLtilNHqSRO3I7QZfzKGK&#10;0717d7mUSYx0KWnK5amnntq6dWupb7PNNppAio4O6Nq164QJE+R9IfX43oRKS2v/BMlNXHLJJXpD&#10;er/kFVJcXBy6adeUysEHHyz3Quoy3dl5551DI4XcNbkLAwZEJzHay6QBQJj/cZGAfGoEP1a03qdP&#10;H60kmzTI5UMPPaSVFJMGWSfFdzUGG264odXqQNeFOcKd/VBr7du3t1oOyMir0Z1D0ODcVyRq6n//&#10;+59cMmkAEKafEfHk0zP4AarLX5krrLfeelpxvdFxfl3XlyNHjtTvLySbNGj9X//6l9ZdmreR0Ltf&#10;a3W8esbpNwtqbfr06Qm/vtGANt54Y6vVSq49QbXYH3cVJg0AwvTTAQBCmDQACLOPBwCoikkDgDD7&#10;eACAqpg0AAizjwcAqIpJA4Aw+3gAgKqYNAAIs48HAKiKSQMAAEgLkwYAAJAWJg0AACAtTBoAAEBa&#10;mDQAAIC0MGkAAABpYdIAAADSwqQBAACkhUkDAABIC5MGAACQFiYNAAAgLUwaABQIz+MDDahfvMcA&#10;FAgmDUB94z0GoEAwaQDqG+8xAAWCSQNQ33iPASgQTBqA+sZ7DECBYNIA1DfeYwAKBJMGoL7xHgOQ&#10;i44++uju3btrXSrz5s077LDDpC6VyTHa6zBpQKb1OGnarlatdIq81m6uwdGzY0XEq6jwJhfEAZf3&#10;GIAc5SYNzogRI95//31rxGHSgLrx1p3ZLhLZ8jQ7Mnqvv/amVvxLdYAXaz6Q3gF0cOWwfd1181fe&#10;3wEAhSo0adDm6aef/t57782YMcP1nnXWWd18TBqQth/9w59XEfFOjqYBbpF64Iju3TF+tUCzeMvZ&#10;za0a8R7q2ceq6R1Ad6wc9iGTBgCoL8FJQ3zWIT7CpAFpkBeJtyrilZeXS0MmDevMa+HHdwlOGh4Y&#10;tF/nQLPnD/+yamRjN+zzdA+gXpvoyIVSmTXzD4vlrTTvMwBkm5sWBOcHxxxzjFaYNKDmNJ1QURTx&#10;HvUPf69VJhj2lN7zKqTedBuLtPcPkZ4M9ptOOwlOiuYnKiyQhl9njLNangs9FgCQ6+TDWpeJIUwa&#10;UB3v52+HaiV2+POuiU4Uji7naJgeHiYABYJJA6qzfixtMH5kxPt6lVcya6bfRLp4jwEoEEwakIYL&#10;5ZWyB8e+2uKBA1AgmDQA9Y33GIACwaQBqG+8xwAUCCYNQH3jPQagQDBpAOob7zEABYJJA1DfeI8B&#10;KBBMGoD6xnsMQIFg0gDUN95jAAoEkwagvvEeA1AgmDQA9Y33GIACwaQBqG+8xwAUCCYNQH3jPQag&#10;QDBpAOob7zEABYJJA1DfeI8BKBBMGoD6xnsMQIFg0gDUN95jAAoEkwagvvEeA1AgmDQA9Y33GIAC&#10;waQBqG+8xwAUCCYNQH3jPQagQDBpAOob7zEABYJJA1DfeI8BKBBMGoD6xnsMQIFg0gDUN95jAAoE&#10;kwagvvEeA1AgmDQA9Y33GIACwaQBqG+8xwAUCCYNQH3jPQagQDBpAOob7zEABYJJA1DfeI8ByEVP&#10;P/109+7dtX7FFVfcfffdrimVyy+//MMPP9Smw6QBqG+8xwDkqOAsQSv33XdffNBh0gDUN95jAHKU&#10;mxZceOGFWpGIC7rKWWed1c3HpAEptZJD3uYVvEjqhIcPQI5y04JjjjlGK/6cITxpcJg0IDlv7WX6&#10;8jjX48BXBzx2AHJUaH4wZ86c8vJyuayoqHDBICYNSK7ytbGIA18d8NgByEWzY7T57rvvrlixQusL&#10;Fy4cNGiQ1oOYNCA5b/vpLf3KfWQa6oLHDkCBYNKARBYsj3ifDfrYP955+3PUqxsePgAFgkkDEvF+&#10;HjNca6Uc8uqMRxBAgWDSgES8nnffobU/OOTVGY8ggALBpAFJeK/+sqNcdilZ3QKoLd5jAAoEkwag&#10;vvEeA1AgmDQA9Y33GIACwaQBqG+8xwAUCCYNCFlWtigSmTVq+k/WRp3xHgNQIJg0NGZT/7ysIrKb&#10;f1CzUhGr3LzEez9aQQbwOAIoEEwaGo3Jf5auphOCUFka8e6LeBsEItv93nQ/v3LKc7vatVEH8lAC&#10;QPbccMMNcnRXa6+9tkUzQTZoNRSsZToVSFHKqzbblHpr+pVH3nnItoE6kIcSALJhxowZ8cf1pk2b&#10;Zupgz6ShEYge/lfGJgTxpSLivelXXqwa5/+byBQeRwBZ8vnnn1utfjBpaATsTIXfY7OBZOWR6CUy&#10;j4cVQIFg0lDobj40MC3Q8mC599DQze/rd9mCJX/YKNQnedABIHvk0O5YKEMyvkHkmO8Df2XwLrvt&#10;WKsii3iPAciqtm3bWi3Th3kmDQVtd/+AZcU/txENgMcdQFbV36GdSUOBOl4nCsHCiY0NhccdQFbJ&#10;oV1UVFRIvUmTJhrMCCYNhWhXnSWEyvXRSzQAHncADeDdd9/V2YOyaN1kajvIJdEpQnzxKuQSDYDH&#10;HUCWTJo0yWr1g0lDwbEpQrDMjni3zr7E+pF18hwAQDZ888038cf1Dh06kGlAItEpQrB0jV6igfEc&#10;AMiqf/7zn3J0V0VFRRbNBNmg1VAIbK4QKGh4PA0ACgSThkJREZgoWCmZPdU60aDkyQCAbGvatOmy&#10;Zcu0nqmDPZOGQhGdJQT/g4lPB3xtPWhovMcANIDgAV6/fll3TBoKRXSi0DM2Y/g3x6lcwpMBoGHI&#10;MV6ts846Fqob2ZTVkN9suiDlEw5SOYbnA0ADmzNnjtXqhklDoYhOF+atLJLLObP/tBhyA+8xAA2s&#10;X79+VqsbJg2FoUn0wDRu3rwFkciB/IhTruH5ANAAiouLrcakAVWVRbxpM6ZFImeuiHhNynlOcwvP&#10;B4CGMW/ePK0MHTpUK3XEpKEgNJdncmL02NRSKuPHz7UwcgPvMQAFgklDQei8POI9/NmF/uGJJzTn&#10;8JQAyKpzzjlHju577723XO6///5dunSp9mDfPeaiiy5asGCBNbp3t+4YJg0FQecK0fI+R6jcw1MC&#10;IKuCh/ZRo0bJZZq/03DYYYfJ5Q8//KDNeEwaCoL34Cs3RCK/SuVDjlC5h6cEQFYFD+1ffx39pb+7&#10;775bm6m99dZbcnn11VdrmqFPnz4aP+uss7r5mDTkv5vf8XMMF/mXHkeo3MNTAiCrTj/9dDm6OxLR&#10;y9SOPvpoq8W4P08sWrRogS+d7SBXreMfj6qUq7+81DqRM+SJAYBc56YI8RWHSUPeqpwoVC3IOTnw&#10;rERTUBnaDd3U5ZdX1ocNs0oyqXtr59tvM7ZN3b0bbrBmmjp1sh2Qyzfe8EPp0ZsT5eVWySzZZvPm&#10;kVdfzdjGZTt77GH1eNJ74olWdySY/q3/9a82vkkTizjupSWltNSC6dCrNGJjx46NZhh86f/X2MEp&#10;wrHHHhs/YxCyQashn8izlqCMiF4i5+TAs5LBz1C3neHD6/dzOfXGq500pL9vtbsXchzVK8rllCl+&#10;KD0yXq9Y60lD6mtJ7wYbRBYsqOXGa0pupS6TBh3Zrl1km22sHvtdAWtK2XFHq6y2mnVVS8enkLo3&#10;/wUP7YsXL7ZaJjBpyENL5XlLWJYtW2lDkEvkuWlo7jNUKxMmVEZUy5YW2X57iwQHuLpWpFx+eWU9&#10;lGno29eaG21kkWDv+edb8z//sYjUZSV0441VhmndNZ327S0+aFBl75w5FnQR11zpvyVk5a3N997z&#10;uwPcSM00HHywNVu08LsjkUsuiTaXLYteBj3zjEWCcalrca6+2iJrr20RNyDhpEF799/fulassIg2&#10;hWu+9lq0eeaZ1rw09odJqe+2m1WCdJjjmuecY3WZaiht6kOhTZdp0C4pZWWVkVNPtWCzZpVBKeq4&#10;46zZs6dFHHmQ3TDlrqh3/Jpr/KhPn8R4Epw9264oLw8XdIPvusuaLuKaJ59skYLTUt7R9YNJQx6S&#10;p6xKua/M+6D0JetE7pEnqaHpR6Sr6GerC7pMu5DKKadYJRgM1pXOFZQbMG5ctKKLRaloXtT13nOP&#10;VYRUfvvNKlJkDjF3rtXFkUdaJWjMmGjw00+jdTdS69deaxUNzp9fpVfr991XGQyKHxmsP/ig1av9&#10;+4W7ylprWUWnBZpXl8p551kl2BuivVLcs9C6dWVcVFRYRVxxRWVdKgsWWD0ZN1hoXR9zJZX//c8q&#10;Wk47zZo6adCgKC62inBBfXZk8hcMHn64VYRU5C4HuWHOUUdZJL5LSOS//7W640ZeeWW08v33VYIX&#10;Xhit/PFHlaDWC5oc2m+88caysrLFixdn9jDPpCEPyVMWLMh1OfAkuY9LVwnWV1stWrnqKj8ak3Ck&#10;1lXCSYOrBCXsTR1MOGkIjnz++VQDgpOGoNRBd3XRtavVH3kk8bXiybCJE60eT3r1PwKQim4wxaQh&#10;nosHJw3BwcF6MjJAkwEJB0skNEFRUo8/p8ENkEqHDpV1jcdXQnUVH5kyxSLxXUIi++5rdUeCOhvT&#10;ul4rviLk2XF1Vylc48eP32+//W6//XZrZwiThjwkT5mVL5k05IMceJLcR6erJKxr0eWg1lWormo9&#10;aQiWYG+wXu2kYeTIyrrGXRHBSUOTJuHeEBcMDujXz+o1mjSE/ngc/OOClFpMGrTpioifNARLau3a&#10;2Ri5/Ne/opXRoyuvKyX1pEHjriipuL87uHioEixB8ZGNNrJI/F8uhEQ+/jgya5ZdcaedLDhwoN8d&#10;d7vBili+vLLuKqghJg35Rp6vyrJ9LhyPUJ0ceJLcR6erhOqOCwZ7Q3VV7aShTZtoEQl7nWDQ1RNO&#10;GoJZ8fXXt3rTppVBqWg94Z8ngofboPiRwXqNJg2a3hdyxwcPrtyIkEpNJw2tWlXWXTxZpiFNOj7h&#10;FqRS7aThs8+ilf/8p3KAVPR+aV3j8ZWE9ESW4cOtKYLjQ9cNNR0J7rJLZV3HxFfE3XdX1l2l4Pw1&#10;EevLBCYN+Uaer8rC/4KdF3LgSXIfna4SrGtlwIDI669HK3rKngb1dActylUSThr0QNi8eeSYY6IV&#10;PdHM9ZaWRiuyfT254cMPq/QG63r+wcYbW9rD0QFbbhldZerIQw+NVnbdNXqpSQWXKZFD4PTp0YoU&#10;d0LinntGe4MkqPT0ha5d7TzENdaIBms0aZDy9NNWcZGLLrKKlJUrrSKqnTToWQKbbhpddrv7K3TM&#10;KafY0nm99SK33x6t/PSTDUhBrysl2NSzAbQE91BJPZhpOOwwq+gvDUtln30im2xiQXcChxShJ5BK&#10;77XXRivydIToyGBx9C4Hy4QJ1hUkcXl85GnSZ98Fta7Tx7ZtK58FpXV37ifSxqQhr8iTVaXMKvHP&#10;70Fuk6eqoe28c7QEK6H6q69GP3nlKCvHIadz52hCW8gHrhT11FNW+f33ynpwU2KttaJfx3BCvXIw&#10;ljW0E+wN1mV5tMUWVg+SmcTMmdGK26W99or+qV6W4EJmOfo9gtNOix6rNLjaapEuXaKVjz+OHmJD&#10;3L1QcpeDu/faa1V2PjU9dG27rTWF7K2mW4Q8LN9/X/lgyr65u+AEHwEhA5o2tXshe37UUdHKAw9E&#10;0/judwvk8dQMQToOOii6/eApk/Isr7661WUPx48P74PUzzzT6rIz/v9NEDniiOjDKx5/PLJqVfTY&#10;rE3l7qOSY7Z7EBLSOcfs2dYMOuSQaFfCV4KS3n79It27RyvuMQntgMxTZSI7Y4Y1xRdfRDbcMHoe&#10;aEGrjwM8k4Y80cE/9FQprUvlEnmA5wmojhyKpHz4YeT99y3iaNc110TeecciQdIV/01a+Jg0ND4T&#10;5SlKWP4XvUR+4KkC0qCTA/cDHkHalfBwJUEmDVnEpCFXRWcGycqx0UvkDZ4tAAWCSUNOsslBwiLT&#10;bRuFPMETBqBAMGnIPTY5SFj2nxT7cVvkD3nmAKAQMGnIMY+5+UGwfBPxzlkR95/CIE/IUwgA2SAH&#10;9XjWlwmZ3RrqZrlOEYJl9MRfrRN5S55IAMie4KH9yy+/tFomMGnIJTZRCBQUAp5IAFm1hv40WT1g&#10;0pBL3FwhWvi1x4LBEwkgq+TQHmTRTMjs1lBb83Si4ApfkSgkPJcACgSThhxgE4Vg6bBcLlEgeC4B&#10;ZJufYoh++Gy88cYayQgmDQ0tOkWIL71+vdD6kf/kGQWA7NFDu14+/vjjfiwzmDQ0tOgUIVS2jl6i&#10;cPB0Asiq1f3/hKw+DvBMGhrCwTo5SFjaRC9RUHhGAWRVMNOQ2cM8k4bs6uwfQRKXS5673kahsMiz&#10;CwBZVVRUJAd4UVZWZqFMYNKQXZVThFBZGb1EYeKpBZBVrVq1slqmMWnIIpsfJCyrL2tqo1Bw5AkG&#10;gOypqKjwswxev379LJQhTBqyqHKKECyjI97CRX/aEBQieZoBoAEsX748s4d5Jg3ZYlMELUdyHGlM&#10;eLIBNIBmzZrJMf6II46wdiYwacgKmyu4wg8+Nio82QCySg7t9XR0Z9JQ/8JfsKzgINLI8HwDyKr6&#10;O7Qzaah/0YmCKyUcQRofnnIAWcWkIZ9F5wqBgkaHZx1AVsmhPciimZDZrSGOThSs8IeJxolnHUCu&#10;6x6jzfPPP9/Vg5g01DObLmjh/MfGiWcdQFYtWbLETzFEP3zSPMwHpwhPP/20VuLnDWluDbUij22V&#10;Ul5ebj1oTOS5B4DsqdF0QUWTDN27H3XUUVp3Qa389ttvw31MGurNBzpRcOWb7y+1HjQyvMcAZFXz&#10;5s3lsnYH+Msuuyx+0nDWWWd18zFpqDc2V9ByJQeORoznHkBWyaH9uuuuk8sRI0akeZgfOnSoVk46&#10;6aRjjz1W627S4DBpqAdn6UQhWFasyOR/M4b8Iq8AAMiq+fPnn3HGGR999JG1q3PJJZfIFMHNErRe&#10;UVGhTYdJQz2onCto+T56icaLpx9Aw5Bj/EUXXWSNTGDSkGk2UQiWfm/+YJ1olORFAADZo4f2Y489&#10;dv78+X379tVgRjBpyDSbKLjyzIfPWA8aK3kdAED26KG9Pg7wTBoyqo1/gAgWgNcBgOySQ/ukSZP0&#10;AH/bbbdpMCOYNGTOLbGJgpU1OFjAx+sAQLaNHj1aKz179tRKRjBpyBybK7hyxp3XWg8aN3k1AEBW&#10;NW/eXA7wIv4bEHXBpCFDKucKWnpEL4EoXgoAsip4aM/sYZ5JQyY08Y8LlaWIwwQCeDUAyKpOnTpZ&#10;LdOYNGSCzRW0LOUYgap4QQDIKjINOay5f1CwwowB8XhNAMgSOajHs75MyOzWGqXoXMGVpuU8ngjj&#10;NQGgQDBpqBubKwQKEMbLAkD2LFiwwM8vGItmSMY32JjoLKGyeNFLIIyXBYDsCR3XM3uYZ9JQW1P9&#10;Y0FluYJDA5LglQEgSzp37my1mMmTJ1stE5g01JbNFbRUcFxAcrw4AGRJfR/UmTTUSpnOFVyZNe13&#10;6wHi8B4DkCXffvvtpEmTrOFr2bKl1TKBSUPNXePmClo4lQGp8foAkD1yXN9hhx20XlRUlNnDPJOG&#10;GnpWJwrB8sqLg6wTSEReJQCQPV9//XXz5s033HBDa2cOk4YaqpwraCHNgGrxEgFQIJg01MQ4N1fQ&#10;shqHA6SBVwmAAsGkoSZsrqDFq+ChQ1p4oQAoEEwa0mZzhUAB0sJrBUCBYNKQHjdRsMKpDEgfrxUA&#10;BYJJQxpsouDK+dFLIF28XAAUCCYN1bGJQtUC1ACvGAAFgklDSm6WUFlef+tO6wTSI68bACgETBqS&#10;K3UTBVfmls+0TiBt8tIBgELApCG5yrmClh+HHGA9QE3IqwcACgGThiQq5wpaNnl3N+sBakheQABQ&#10;CJg0JFI5V9DC7zihLnj1ACgQTBri2ETBlS7RS6D2eAEBKBBMGqqyiULVAtQJryEAeeDhhx8ePny4&#10;VEpLSz+I0S6HSUOAmyVYeSl6CdQVLyMAua579+5yuWrVqmnTps2ePVuD8Zg0xNhEwZWy6CWQAbyS&#10;AOSH5cuXl5aWPv7449OnT7/iiissGsCkwWcTBVf4ryWQQbyYAOSHiy++WC7/+OMPbWr6QZx11lnd&#10;fI1+0nBfcK6g5bPoJZAxvJ4A5Lo5c+ZMnz7dGjFu0uA0+kmDTRRcGRy9BDKJlxSAXCfzA3XRRRet&#10;WLFCKieeeOITTzxh3TGNe9JgEwVX+KsE6gOvKgAFohFPGmyi4AozBtQTXlgACkRjnTTYRMGVbaOX&#10;QL3gtQWgQDTKSYNNFKoWoL7w8gJQIBrZpMFNEaqUQ945yvqBeiAvMgAoBI1p0lA5SwiWn0eGv2MC&#10;ZJa8zgCgEDSOSUPlFCFYSqOXQL3jdQagQDSCSYNNEUKF/+0aWcNLDUCBKOhJw8tuihAsV0Uvgezh&#10;BQegQBTupMGmCKFyQvQSyCpecwAKRCFOGmx+ECq9opdAA+CVB6BAFNakweYH8aU4egk0DF58AApE&#10;oUwavnbzg/hybfk1NgpoCPIqBIBCUBCThsr5Qai05CsSyAG8CgEUiDyfNNjkIL5cGb0EcgKvRQAF&#10;Im8nDd+7+UGolEUvgRzCKxJAgcjDSYNNDhKWrmM62yggZ8hLEwAKQV5NGionB/Hl0OglkIt4aQIo&#10;EPkwabBpQbJSEb0EchcvUAAFIrcnDdu5mUGycvmCk20skKvklQoAhSBXJw2V04KEZVn0EsgPvFgB&#10;FIgcmzSc56YFKcoT5Y/bcCAfyKsWAApBbkwaVroJQbJSEfFmzfrdhqNwVVRUrFy58sILL5RX5iGH&#10;HGLRPCevYAAoBA06aRjg5gQpikwXhpYPsWugUMgLz/n1118tGomsWrVKIv/4xz9ef/11C+U/eR0D&#10;QCGQD2irZU9vnQ1UW8ojXln5CrsS8sHtt9+++eabW8PnzwqMhXwzZ84sLy+3RiTyxx9/jB8/ftCg&#10;QQMGDPj666+/TI9dOedVuecAkL9CH+X1yaYC6ZTNy6sceNAgFi1aNHToUGv49NivpLly5crFixf/&#10;/vvvl1xyyUMPPWRH8lqR6cKPP/44ZswYmUwMGTLku++++9ynt5vvog8WABQA/fSvNwfrJCDNsl/0&#10;EvXip59+uuGGG6zh22yzzY4++uh77rnn2WeflfW9Hb1r5YUXXjjqqKO22Wabddddt2XLlnYDPp1h&#10;KAv5LOTbddddLeqzqOets846FspzvKwBFAj5aLZaZqzwPyFrVkZHL5EWWdAfeOCBnTt3Pvjgg4cP&#10;H24H7Vrp16/fq6+++sgjjxx//PGLFy+2G5CncMWKtddee5NNNpFj+cUXX2xR1AGvbwAFos6ThlXu&#10;2F/T8p/oZWNRWloqq/knn3xy1qxZv/76688//zx48GA7etfcZ5999vDDD48fP1629ueff65cubJn&#10;z56vv/76Dz/8MHfuXLtJ5IxG9EIHUNhqMmmoTRYhvjQvb27bywcVFRXl5eV6OW/evLFjx37++ed2&#10;6K45ue5XX30lsweZN8jBXg78ctS3W0Lhktc9ABSClJOGyiN9HcuqiPfmmw1zrvuKFSvkID1ixIgX&#10;X3zx2WeftaN3rXz//fejRo2SrX388ceDBw9euHCh3QaQkrwHAKAQJJ80VB7ya1cqIt60imm2sdp6&#10;6aWXHnjgATlgy6E6/W/ixZPD/P/+979XX3116dKlZWVlwS/7AfVN3g8AUAgyOGkoj3hHlh8p15w6&#10;deqYMWNmzJgxadKkYcOG2XG7Vt58881+/foNHTq0pKRkyZIlumdAfpG3BwDkDVlb61fejzrqKI04&#10;8ZMGOTZPnz7dTQVSlANKi+zYnsTPP/8sE4g///xT1vfz5s2zGwAaGXm3AEDe6N69e6jiyKTBjvAx&#10;33zzzaBBg/xf9Wmuk4ORFd72q7azKwCoISYNAPJJ/KThrLPO6uZLeSIkgAzgPQYgn6TONFgNQP3g&#10;PQYgn5SXlz/77LNSOeusszTiMGkA6hvvMQAFgkkDUN94jwEoEEwagPrGewxAgWDSANQ33mMACoRM&#10;GpBZRUVFVisIuXx37EWc85g0AEBm3HDDDT179rRGQejWrZvVCkKB3Z0GwaQBADKDSUOOY9JQd0wa&#10;AABAWpg0AACAtDBpAIDMGDx48DvvvGONglDhs0b+e+CBB1auXGkN1AqTBgDIgBS/b52/5L6sWrXK&#10;GnlOn5cePXpoE7XDpAEAMumII46wWp7To2zBTBpmzZp1wgknLFy40NqoFSYNAJAxhZRmUAUzabjk&#10;kkvk8r777tMmaodJAwBkxmGHHWa1/CezH8dCee7dd9+VS85pqCMmDQCQAXaA9VmoIBRMpkGmdPfd&#10;d1+BPTvZx6QBAACkhUkDAABIC5MGAACQFiYNAAAgLUwaAADVWGONNaxW1fTp0z/++GNr1FbC/xj6&#10;3HPP5ZsOOYhJAwDkkwEDBrRq1aptgHXUQcLDdlD9TRpS3HS1e4Xs4ykBgHwik4Z+/fpZw1dWVtam&#10;TRut64FWLm+44Qa5vPvuuzV+2mmnSXOLLbbQppCmkMpaa63l6p988olUioqK/CHRLWtXtZMGN1Lj&#10;wjWvv/56jSTUrFkzrcjgM844Qy532mknjYiNNtrIasgNlU8wACD3xU8ahB6eW7Vqpf+/lDZdRSYQ&#10;48ePl4r0amYiNMA1N9lkE62E4q4S4iYNoZHB5iOPPKL1ePvuu6/7D7FCW1DBOnIBzwcA5BOZNDz4&#10;4IPDYyzqH1/bt2/v6lrp0aPHsmXLpPlKjHaFDsbalEW/DYob1rp1a62oYb6lS5fqpGHx4sUnnnii&#10;dsVvP37SMHv2bK0Eh7n0RjAYrCMX8HwAQD5JmGkQcnx1h1hXufzyy3XSoE0nFNGm+0uB44bFdymd&#10;NMjs4bjjjtOIXiW4fZ00vPjii99++61UttpqK7nUzIcb9uWXX86YMUPrwesG68gFPB8AkE9S/Hni&#10;jjvu+PHHH13TVe66664vvvhCI61atZLL0ADXdKdVhuKuElKjP0/opMF1TZw48YADDtA/TxT5pFJW&#10;VubyJcINRo7g+QCAfCKTBjmUBr3xxhsvvPCC9kpTL0eMGCGX06ZN0/jVV18tTXe+pJCm0Hrr1q21&#10;PmTIkGBcSH3bbbdN9l82/P777z/99JNUysvLQ1fccccdzz//fKk88cQTGglNGsaOHSuXxcXFcqlB&#10;udT/i9Lp0qWL1ZAbKp9gAEBhCB68G4TbgeCe6KShRYsWcul+g8FNF7QZ1OD3AvF4SgCg0OTC4fas&#10;s85q3rz5ihUrtHmT784775T6ySef/Ouvv2pcyN7G7/Cxxx5bVlZmDeQMJg0AACAtTBoAAEBamDQA&#10;AIC0MGkAAABpYdIAAADSwqQBAACkhUkDAABIC5MGAACQFiYNAAAgLUwaAABAWpg0AACAtDBpAAAA&#10;aWHSAAAA0sKkAQAApIVJAwAASAuTBgAAkBYmDQAAIC1MGgAAQFqYNAAAgLQwaQAAAGlh0gAAANLC&#10;pAEAAKSFSQMAAEgLkwYAAJAWJg0AACAtTBoAAEBamDQAAIC0MGkAAABpYdIAAADSwqQBAACkhUkD&#10;AAAAAADIJHINAAAAAAAgk8g1AAAAAACATCLXAAAAAAAAMolcAwAAAAAAyCRyDQAAAAAAIJPINQAA&#10;AAAAgEwi1wAAAAAAADKJXAMAAAAAAMgkcg0AAAAAACCTyDUAAAAAAIBMItcAAAAAAAAyiVwDAAAA&#10;AADIJHINANCIeAEWKlx2P30WApDz7E3rsxAAIA/xIQ4gn9j00zdnzhyLJmKDYiwaiSxdutRCvj//&#10;/NM6qlq2bJmNiCktLbW+SOTOO++0aHrGjRtn12xotkM+C2XU7Nmzbesx/fv3t74Y66iOjY6pqKiw&#10;jkS6dOli4wKsz2ehejN9+nS7pZSaN29uVwiwvvRsuOGGdrWA0Ks6tU033dSuhrzSt29fewrT06lT&#10;J7tmvrE74LNQwI477tjVZ+3cYLsb8OCDD1pf2uyaAdYBAPmJTzEA+cTmX756yjWUlpZaX4x1BIRy&#10;DdtXtc0223To0MH6AuzKDcp2xWehzDn00ENt0wGpcw0Wqs6rr75qV/A9/PDDGt9ss80s5NOgY1Gf&#10;heqH3UbMv//9b+vwPfPMM9YR884771ifz6I+WR/ayygmdB/Vqaeealf21SjXoNZYYw27MvJEKNfQ&#10;JI51VNWqVSu7fv6wXfdZKGb58uXWUc9v6hrZeuutbZ88b/XVV7daDffQrhPHugEgD/ERBiCf2OTL&#10;l/FcQ3yWIXguQ1Ao12DROKE/xZ9wwgnWUZUM22677WxQwP77728jqnr22Wf/L+bMM8/U4MCBA5s2&#10;bWrX9NMfGg+xbp9G5D5uEaDBeFtttZWN2GILqVs0wDbqee3bt7eaL5RreOCBB6zD84qLiy1aHbuC&#10;z0IxV1xxhXX4LOqzkM9CAWsGXHrppRatuZUrV9pt+CwaRxMx66+//m233fbDDz9Y1KdXVHfddZdF&#10;46yzzjo2yGdRX5pn64wePdpG+B566CHriBk2bFjoVsTaa689fPhwGxGw2mqr2QjPO/zwwy0aYH2+&#10;qVOnWjQSWbBggb18fRoMvjDklTx06FCNK3k9W5/ndezYUR5z6wiwzfk0Mnny5ObNm9vVPO/qq6/W&#10;uDrppJOsw1+3y4NjHYkcd9xxNjRmyy23lHWvdQfIg2874ZOIvMHbtWun1yorK7N3kU/WqHqtELmD&#10;NsKn9zeUa9CRCY0dO9YG+V566SXrCBg0aFCrVq1sRIw8JtadyJgxY9Zbbz0bGiNPR+j1rIKfA/vt&#10;t59FA6zPFzrzy6I+jcyYMWNbn0V9GhE6xhk1atS6665rg2LkbR56UWXKgAED7DZiJ1hZw6djqnXQ&#10;QQfZFfxcavCtuvHGG9sgAMg36X4IAkAusMmXL4O5hvLycmvH6OBk0sw1/P777zbCZ9EAWa5YX0pP&#10;PfWUXcH3yiuvWIfntWjRQlZQ1kjErhNjUZ+FIpGbb77ZQj6LBnz55ZfW57NoTPDR++CDDyRiDV8o&#10;19C2bVvr8Lwrr7xSIrISmzlz5pQpU5I9oeeff75dwWfRAOvwWchnIZ+FfMGkTOvWrS1aW/EvnlWr&#10;VllfeuxqvhS5BhvhkyWfRX1p5hqEjfDtscceFq0aT8FG+2qdaxAW9X388cdWi5P6izO2rRiL+uQp&#10;sFoczQVYI45tKyaUnRHxpw/cfvvtNjrGOnzBd6soKysLDRg8eLBeK8j6fE8//bQG0881CBvk69Gj&#10;h0V9Fo2RRfiGG25YVFRkbZ8NjbFodWy0L7O5hsmTJ1s7ER0jrF0dG50htlGfRp599llre94OO+yg&#10;wRSC985lYDfddFMLed7777+vQQDILxn+wAWAemUzL19Gcg3z58+3WkzCv1WG1PT3Gtq0aWPXDLA+&#10;X8IVr/X5gqflv/POOxaNsQ6fLKUs6jv++OOtw2dRn4V8wRTAcccdZ9EY6/CFzvW49dZbrSOwQWv7&#10;QrmGZGd6h0yYMMGuEIl06dLFop6X8O/A1uebO3euRRPd2VBeRoN1F0oqxTv55JOXLVtmo+PYoLSN&#10;HTvWrhmTZq7hxBNPtBE+uZbGn3rqKQsl+pK5PKQS79y580knnfTcc89ZNHO5BmFRn4Vi5JVpHXFp&#10;nQsuuMA6fBaNqaiosI5Ej7B1+CzkkztlUZ9FfRaKsagvdJ6FRWN+/PFH64gJ/RyMRWNuvPFG6/C8&#10;Dh06WDTtXEPopAZhHT4L+b799luLxliHz0KRSJ8+fSzkeTfccINFY8rKyiS+/vrrn3DCCc8884xF&#10;M51rcCzqs1DMyy+/bB2eJ59LFo3Rx3yDDTaQ/Xz22WctWmd6c8q9oYSFfNOmTbNoEjbOZyGfhXzB&#10;1zMA5IvwJzUA5DKbdvkykmtIqGXLljY6iZrmGkSvXr3syr7vv//eOnwWreqFF16wbp9F43INFg3Y&#10;cMMNrc9nUZ+FfBaKsajPQj6ZmlvU86655hqL+izqs5DPQr5QrsGiMeeff77OoeP/EC2rAr1K8HTo&#10;v/71rxoMsj7fzJkzLVo1risiZ8WKFTYoo2bMmGE3kJKNjrFo2uJ/YDKdV3XIkiVL7Mo+i8Y0adIk&#10;flUZkqlcg4VirrvuOuvwWTTGoj5ZzVrUZ1HfgAEDLOpbuHChdfgsGhNcSwuLVsdG+4YNG2ZRn0V9&#10;CxYssGhVwV/xCP1ap0V9FvLV9LchxauvvmpX9gXP9hcWDQh+sgW/cmKhmKKiotAXUuJlP9cgrCNG&#10;9vPaa6+1vnoQ/IWa0FEjdEqORROxEb5Ro0ZZ1Jf+RgAgN/HJBSCf2JzLN3v2bIsmYoNiLJpoVeb+&#10;JmntmJEjR2o8XprfoRBXXXWVDfJNnz5d48HvnwsNxrNun1scVptrCP36g0V9FvJZKMA6fBoJ/iU5&#10;9PMKFvW8Rx991EIx1uGL/23IFGSwXc2nwb333tva/pfDNRhkfb5kf1qMZ4PqnzyGu+22m91qTPA0&#10;Bwv5UnyHIrTwaNasmXXUJNew+uqrJzvDYv3117dBSXz++ec21FdPuYYPP/zQOnwWjQn+nESKXIOF&#10;YkI/xWLRmO+++846fBb1bbHFFhZNKUWuwUKJbLTRRjbI8yZNmqTBtdZay0Jx161RriHhn8F32WUX&#10;606DS/apTTbZxDqS6Nevnw31NUiuQQQf1YT0e151l+J7OvGaNGliV6vqvPPOsxFpkA92uxoA5IlU&#10;R0EAyDU25/JdccUVFk3EBvmOPvpoi1Z3tvn48eOtI8Y6qko/1yBsUIwGQ99R12BIr169rNtn0frM&#10;NQRP7e7du7dErOHTMaradWm8n376ya6c3Lx582y0T4PTpk2ztk+DQdbhs5DPQr7rr79eIqH/klOH&#10;ZUqyXxJ17FZ9Bx54oEWrxlPkGkTo7/Pu+z6pX9W1I4/VxRdfbFsMsO6quYZu3bpZNMD6fPmYa7C2&#10;L5jZUdbhq12uQdggnzSDX4B6/PHHdYxT7XcoLr/8cuvzffHFF9YR89lnn1mfz6K1MmfOnNDPsirr&#10;rppr2GabbSwaYH2+DOYaQmQ/Qw+Lsu46sA2lLeFvA1tf2qr9kAGAnJKBT1sAyJrgfy0mdtttN+sI&#10;kDWtdcdYhy+dVZmsK6zbF/+fFKSfa3jppZdskO+oo46yjqqzzLXWWsuiAdbnO/fccy1an7kGcdZZ&#10;Z1m3v5S1muctWrTIRviOP/74A5Kz6/h22mknDY4fPz70NXWJ2OZirCPGolWfkdAazKK+r7/+2qI+&#10;i/osVPX/zBOhP8bWgm0oxqJxQj9uF/wGkIV8qXMNNijGonXONcycObN///7/+Mc/kv311bbrs1Bc&#10;vin0h3SLxuR7ruH111+3qG/XXXe1Dt8333xjHT6L+iyUnI3zf4vEakn+DJ7O7zWsWLHCun3xXwez&#10;Dl/37t0tGrPjjjuec845b7755rBhw+RFpcHZs2d/+umnBx98cI1eHrIpC/nKy8utwyc7Zh2+jOQa&#10;Zs2aJft50EEH1Wg/ayf4Azepv3Nng3zuIVUW9V122WUWjfPJJ5/YIJ9FASAf8JkFIM/IpN/mXGkI&#10;nQYs0lyVhf6ALKzDV4vfaxCnnXaaXT/G/U94zoYbbtimTRtrxHz00Ud2BV+95hpE6BfpxT333GN9&#10;6bGr+ULfoYj/Yf+E4n9N0zqSi/8rrnX4LBRjUV86PxSfmm0obd9//71d02fRGrIr++qYa3juuefs&#10;mr6mTZvutNNOe++9tywXZdlmUZ871V9ZNJHQYvKXX36x6/gs6rNQTO7kGoqLiy0UE3xv/vHHH1bz&#10;nXjiie6LJBbyaSSFBQsW2NAA66sqzd+GDH3XRlhHjEVjVl999W7durVu3dravttuu81GRyKvvfaa&#10;RX3ykpAXhrw85EUSeohS/GeuIS1atLCaL3TSk0V9FoqxaMy2224rO//kk09KV+i//AjuZ/C/nhGh&#10;81Bq6vHHH7cN+SyaRI8ePWycz6KRyBprrGEh/3clLJrE2muvbUP9h86iAJDzqvmIBICc9c9//tMm&#10;X3F22WUXGxSnRquybbbZxsb53AI4/VyDXOWhhx7SayUji5bmzZvbFQI22mgjG1FVfecahI3wpf6r&#10;XUJ2TV+y32vo0KGDjQiQafSsWbNsRCJ//etfbWiMrCjmz59v3VXZCJ+FAlL/J3+1s95669nm4sh+&#10;3nTTTTauKhtRHdnhLl26JPwefh1zDUoe+VCCwOnYsWPC2xWDBg2yQTHrr7++dgW3FkpXWdRnoZic&#10;+r2GVatWhZbT8izMmzdPe6dMmWJRn1sxWtunkdQee+wxG+0L/a8WTpq5BhV6eS9cuNA6Yg466CDr&#10;C1httdVCPxrqyMdU8FszQfJeTvbyiM8tdurUSbuCWwv9EKlFfRYKsI4AzTWo33//vRb7mT55dmxz&#10;vt9++806kgtmOqQukaFDh1rbp8NSs6G+4P0FgFyW1gccAKDx+OCDD2xK67MogPph7zTf/fffb1EA&#10;APIck0gAQOSYY4557LHHNt98c1vxxFh3I2B3uIbsykBNPP3003fcccf1119vL6OYp556ykag/tmD&#10;XkN2ZQBAGvjQBAAkmHZn6n+GAxBy11132dssZrXVVrM+AAAKBbkGAAAAAACQSeQaAAAAAABAJpFr&#10;AAAAAAAAmUSuAQAAAAAAZBK5BgAAAAAAkEnkGgAAAAAAQCaRawAAAAAAAJlErgEAAAAAAGQSuQYA&#10;AAAAAJBJ5BoAAAAAAEAmkWsAAAAAAACZRK4BAAAAAABkErkGAAAAAACQSeQaAAAAAABAJpFrAAAA&#10;AAAAmUSuAQAAAAAAZBK5BgAAAAAAkEnkGgAAAAAAQCaRawAAAAAAAJlErgEAAAAAAGQSuQYAAAAA&#10;AJBJ5BoAAAAAAEAmkWsAAAAAAACZRK4BAAAAAABkErkGAAAAAACQSeQaAAAAAABAJpFrAAAAAAAA&#10;mUSuAQAAAAAAZBK5BgAAAAAAkEnkGgAAAAAAQCaRawAAAAAAAJlErgEAAAAAAGQSuQYAAAAAAJBJ&#10;5BoAAAAAAEAmkWsAAAAAAACZRK4BAAAAAABkErkGAAAAAACQSeQaAAAAAABAJpFrABqMF2PtvGK7&#10;7nl77rmnhep2j+yaGX00Vq5cefrppzdr1qxLly4333yzRQEAAADUM3INKEAdO3a0ZWsie++9t42r&#10;6rPPPrMRSSxcuNCGZohttw6r6w033FCu/p///MfaWaR7LnI211BcXGxb9Lzzzz//yCOPtA4AAAAA&#10;9YxcAwpKhw4dbHHpeQcccIBFY5o3b259nnf33XdbNBIpLy+3qM+iMTNnzrQOn0UzwbZY2226HSPX&#10;kJBtzvP+/PNPCwEAAADIikwunICG9eSTT9riMvl6taSkxEZ43h9//KFBa3ve/vvvr5F4TZs21TFN&#10;mjSxUCK33367DmvRooVWQlauXGlDk6yuhw8fbtE4wZu2UFXWVzfvv/++bS6OjfBZKI1cw2WXXWbR&#10;qoqLi22Ez6JVr9u9e3eLVrXuuuvaiERsUJxg16hRo6zmeVdeeaVe8aijjrJQVWuuuaYOUD179rSO&#10;gD59+lgtcBes7XmTJk2ykK9Zs2YalxeMhSKRAQMGaDCejfBZyPPKysqsFrDZZpvZON/VV19tHXFs&#10;RGCD7h2h9t13X4136NDBQgAAAEB6qkxhgbwmS3FdGoWWWyE6Ruyyyy6hiDYTCi5NLZTIY489ZoM8&#10;b/ny5RZNkgexdiCy/vrrW6jqrQQTEBYKXD2D5zXMnTvXNhq4ocmTJ1so0a2nzjW4c0lkGW8hnwaF&#10;tVNGbrjhBgv5NFhUVGTtJHSYCJ7XYCHf4sWLLeqzqOddddVVFvJp0N3cSy+9pBFRUVGhQdG5c2eL&#10;JroL1eYaevTooRGhEWWhRNsUFvJZyPOGDBmiEZcgExpRFooFS0tLrV3dTQMAAABpYhKJwuFWVm3a&#10;tLFQIjpGuLMYrF116Rjy1Vdf2aCUSy+Xa5CdsVCMxkVZWVkook1hbc8bOnSohWKsw/NuvPHGUKTa&#10;XIONC7COJK677jobF8dGBLaZOtdg7eRsXNx15bmwdnI6MhkblCTXsPrqq1soxjqSCw07+OCDNeJY&#10;R6I7VW2uQZspvPzyy6GRJSUlGlEu19arVy+NaFMsWrRII8k899xzOvLYY4/ViPu1C20CAAAANcI8&#10;EoVjzpw5ujoSS5YssWhV/fv3txGJFoTNmze3UBwb4XnrrLOOhRLJVK7hiy++sFCMdXjeAw88EIpk&#10;MNew9tpr24iqYyyUaFfTzDWMHj3aQknYuETXTfZspmZXTpJriP++jHV43vz58y2UiA2qeseVdSS6&#10;CxMmTLCQz+UF4nMNt956q0aSsXGeJy94C/lS5BpS3yOlvzMqpD5ixAitP/zww9oLAAAA1EjlnBgo&#10;ALI00jWSWrZsmXVEIvPmzbOor7y83Dp8FvU9//zzFvWde+651hH3EwPxgt+h+Pnnny0aieyyyy4W&#10;TbQQtXYkctVVV1mo6kkWJ5xwgkUTXX2TTTaxUJ3ZFgN/3xYW8lkoEEyda9hss80sFAgKacra+JBD&#10;DrF2ousG/z8RC/mk2axZsyOOOMLaSegVRZq5hjXXXNP64m5OnvfDDz9cm8Hvs7i0kbCQz0JJgmec&#10;cYaFArmGb7/91kJxty722msv99+gaERUm2tYb731NCI0IoK/hGqhGIvGyAatAwAAAKih8FwTKAA3&#10;33yzrZYS+fXXX21cVStXrgx+vz1k++23t3EpuVyDrE7XXXddrQfZOJ+FqgYT/uCfuv/++22Qb9Gi&#10;RdYRYx11sGTJEttWwKRJk3bYYQdr+GSk1arLNYgJEyZYtKrQDy5YtOp1g19dCerYsaONSM6Gpp1r&#10;EIMGDbLuqtq2bWsjfAMHDrSOgGAyy8b5LBTw1FNPderUSevuZynF8uXLNRjPRvgslEauQYwcOVKD&#10;Ie3atbMRVVm3z0IAAABAzTGbRIE79NBDbeVUw7WTXcfzjjzySAulIcV3KFDw9KkX1s5DdgeqnrIB&#10;AAAA1BS5BhS+4BcQHOtLyYYGbLfddtaXBLmGxkyfemHtPNG1a1fb75jS0lLrAwAAAGqFXAMakeXL&#10;ly9evLim66iKigq51tKlS1P8LxUOuYbGTJ96Ye088eSTT3bu3LmoqOjMM8/kdAYAAABkBLkGAAAA&#10;AACQSeQaAAAAAABAJpFrAAAAAAAAmUSuAQAAAAAAZBK5BgAAAAAAkEnkGqJKAAAoaHbAAwAAyApy&#10;DVE2EQMAoEDZAQ8AACAryDVE2UQMAIACZQc8AACArCDXEGUTMQAACpQd8AAAALKCXEOUTcQAAChQ&#10;dsADAADICnINUTYRAwCgQNkBDwAAICvINUTZRCy5yZMnT/TNmDHDQgGTJk3SXmvXyvbbb+/5rI04&#10;CR8fiWy33XaurpW8Vlxc7N/RqKlTp1o0zgUXXGCDPO/DDz+0aMw222wjcWsk16xZs27dulnDf53L&#10;tTbYYANrx9x9993+7UQ98cQTFvXpDamxY8daNPZkiWnTplnIt+mmm/7lL3+xRknJXnvtJftgjTwn&#10;d9/us+f99a9/tWgc+QyxQb7gR8rnn39uUc9r0aJFwk8bpc/U9OnTpS7D2rVrp9cSvXv31jFCupo0&#10;aWIdsfHKQlV3QDRt2vSDDz6wRkmJXH3nnXe2Rp576KGH7D573n333WfROBMmTLBBnrfOOutYtKTk&#10;+OOPt2jMJptsYn1xevXqJQOkcvbZZ+vgoPXXX1+HyRvcQp4nD7UGhRxTNLjGGmtYKEaCoefxu+++&#10;s0Z17IAHAACQFeQaomwilpI/8YuydoxM+zS+1VZbWSjHyL61bNnSGvVpxx13lNsqKiq66qqrLr/8&#10;cv9R8fr27WvddSMTcVmj7rTTTrJNC/mkmcFcw5xxH0b6eFIWDrxs4aBrKvoUS73srfDau6Zkx266&#10;6SZrpBR/70477TRrBEj8scces0ZJyZZbbumuuPHGG7/55ptTpkwJbSqeDPjiiy+sUVKiqxoJhnIN&#10;ErngggusUVJy9NFHuy1L5YcfftC6kKe+a9euUpH466+/rkE3WMiA8ePHWyPmnXfeCY6ptU5lnbyI&#10;V1xRfO3Cay9adJHUpUwrqZLpqCl5MOVhGTVqlLWT69KlS/BeDBw4MOGd+vjjj0NxaQ4YMEArm2++&#10;uQbF999/n3ALonfv3sEuqY8bN84afnO11VaTSvxrQJqPP/64VjQybdq04BipB9exapdddmnatKk1&#10;6sA/3HgrV265cGGPxYtP0ab11ZbssHwmpEjJOTLy5JNPtkZJyRlnnBG8485ee+0VjMsDK01Nx0il&#10;c+fOGk9t3XXXbdWqlTWqevbZZ932TzjhhNA+BG9LIz169Nhss820nuxFJUF5jqyRkh3wAAAAsoJc&#10;Q5RNxFKSKaBM6URo7adBYW1f8G+JIrjU18m9kFWHzEe1LvH48xpCf5MUrVu3tr6SkjFjxmjwp59+&#10;OvXUU7WubERg3xyN63IxqF27dtpVa9tuu61sxxox+qA98MAD1q6tfffd121cKltssYXWhTQzlWuY&#10;/evXkT5eybRJ1o6R4Kq+dX18hKziNB0jK7fhw4dbNGDnnXcO3YXgwt4ZOnRofDAUqTbXsP766ycc&#10;IMFgruHXX39NeFuyunv00UdDXS+//LJG5NL9dV0j+nd4eT1cffXVLVq06NChg/aqZs2aSdAataKZ&#10;BWvETCuZFh+sndGjR8v+i/iTPpR09e/f3xo+icgDYo0YCQYTCmLTTTeVoDVi9M/dsu61dlXSNXLk&#10;SGuUlBx55JESkUdY6hdddJHUNV8glfbt2/tDzO677y5Bqeil0OdFKm+88UZRUZFUunbtKs9F8GwX&#10;IWNSnAiQDjnWrFrV0RoxS5ZEMw7WqBt58GUnxbHHHmuhgIkTJ0qXNWIk8ttvv1kjRoK33XabNXwS&#10;Of/887Xy17/+1X0md+wYvjuO9Fqtqi5dugSzNjLshBNOsIZPIvvss49WNHLVVVdtueWWUtloo420&#10;S55TeYKCuUvNd4dOIErIDngAAABZQa4hyiZi1bnkkktkShec1V1zzTUa0aaQlb9GpEsjMi/UiDbd&#10;eRDi888/16AI5Rr0r5riwQcf1Ig2hTaDJ/pqRFg7LhJMdmhEWNv/U1vnzp3/9re/WbtWZAUV3KbS&#10;XMPdd99t7Vr57rvvQluWZvBhyVSuQU9qKJk+xdoxEizv28Yadfb+++/Lfoonn3zSQjGaibCGL/4v&#10;n2Lw4MHxwVCk2lyD9N5+++3WCJB4cDmt3wuwRoxEZPv/+9//Ql19+vRxkbXWWkvqQl7wl1122YYb&#10;bijBTp06PfzwwzrAjRRXXHFFsFkLCXMNIlO5BiEv5pNOOsm/T4luyPM+/fRTa/gkEv8USzB0AlTC&#10;N45ImIMQmoawhk+a8ghbw2/uvffeWgnldIJ/tJeK0DMgioqK5CnQoC6/R4wYIfXoOF+rVq2CZ/jX&#10;ghxrVq4Mf+Ng0aILMpVrEJMnT5bHVnY7/pwCuVPBu6MkEn+WjQRDn1cSOeuss6wRMGzYMOmSV4W1&#10;Yw444ID42xJHHXVUKC7N008/3Ro+ieyxxx5S0R0WmmiQiuaSpBIdV1Ly3//+d9ttt9W6kPjFF19s&#10;jeTsgAcAAJAV5BqibCKWhujszyd1XUiLt99+W3udjTfeWLuCtMvlGk488USNqPjzGmSkrNA0GKS9&#10;Ltdw6623akT06NFDg9aO7XAw1zBy5EgNOu3atfvoo4+suw70TP62bdt+9913shCVBYw03bn0tSYb&#10;kTtrDZ/+kVmDUsngdyjm/vpJpI9X0cdbOPi6mZNGrnpjbWmWvbG2ddfWRhttJPsmS6DUZ+OHTmgX&#10;0jz88MOtESDx4FOmLx5r+NLJNRx99NHWCJB4/HcoglmJ0047Tbesr//g2ftNmzaN/7O/vAzcInyN&#10;Ndb4+uuvta4bUUcccUSwWTtFFUVexOuysovUz1t8nmYfxswco72107dvX/07dnAxn9A666wT/OGJ&#10;4cOHJ7xHb775Ziguzc8++0wroTWtRHr16mWNmNCLJP6Grr76ao3oR4QGlTTvuecea8QEx0hdXjlS&#10;cec7KKm7d1mt+Ycbr7T0L/LaWbZsf22WlFT/9YcUzjnnHNk38dZbb1koCRlz1VVXWSOWOLZGwBZb&#10;bBHMquhjKB/FUj/44IM1qELpGOe2225LGJegPrZO8HQtJc3Q6QmhJ9HV5YXUqVMnrQuJP/LII9ZI&#10;zg54AAAAWUGuIcomYumRWZ1wp+yGfrtLg8LagR/P06bLNVx55ZUaUaFcg9aFNoXLO2hT56Ai+A2F&#10;G264QYPWjm0nxe81vPDCC7JE1GEWyiWyVxdeeKE1AtyEXi4zmGvIBe7pEPrHTCXNO++80xqxv3ur&#10;4Pd6LFSV9QW8+OKLwfi1116rI4Osz//GvoU8L7Tiatu2rXVU/VVCoS/10B9+daT48ssvLeQH33vv&#10;PWvkrXvvvVfvmlhzzTUtWlIiy3uJWMM/MUHTcEIqwbWlLHQ1rr766ivrqEq6unfvbo2SklGjRul4&#10;td5661mH/xQEv4cV+l2Dr7/+WoLWiNGRwj1xmrfS9XZe09M61N///neLxl7D1giceSSCX1uTB0Q+&#10;SK3D89Zaay3riCO9wZe3SJaACGZ+438k9dxzzw194+aVV17RwcHvYqT4aY8QO+ABAABkBbmGKJuI&#10;pUf/kOhYNEbmixq/6qqrfvrppzZt2mhTvPPOOzIgzVyDW3D27Nlz6NChzZs3d1v+9ttvZUCNcg1i&#10;yJAhP/74o4vI9t0f2WStrkFtopG49NJLc+FJl3249tprrYH0yIN27733WqOeyW0Ffx4C1dIP+TFj&#10;6nROTZrGjx+f/rvYDngAAABZQa4hyiZimXPUUUd16tQp+Gfeiy++WJZ2ob/xVqt79+7rrbeeJinU&#10;hRdeeOWVV9ZoO3369FlrrbX22WefX3/91UL+9/APPPDAjh07duvWbeDAgRYFABQoO+ABAABkBbmG&#10;KJuIAQBQoOyABwAAkBXkGqJsIgYAQIGyAx4AAEBWkGuIsokYAAAFyg54AAAAWUGuIcomYgAAFCg7&#10;4AEAAGQFuYYom4gBAFCg7IAHAACQFeQaomwiBgBAgbIDHgAAQFaQawAAAAAAAJlErgEAAAAAAGQS&#10;uQYAAAAAAJBJ5BoAAAAAAEAmkWsAAAAAAACZRK4BAAAAAABkErkGAAAAAACQSeQaAAAAAABAJpFr&#10;AAAAAAAAmUSuAQAAAAAAZBK5BgAAAAAAkEnkGrLB8w0YMMDaAAAAAAAULnIN2UCuAQAAAADQeJBr&#10;yAZyDQAAAACAxoNcQzaQawAAAAAANB7kGrKBXAMAAAAAoPEg15AN5BrStGDBgnPPPVcfLgtlXfv2&#10;7Vu3bm2N9Gy55ZbNfP/4xz8sFKdNmzZFRUVyv2TYq6++alEAAAAAKETkGqqxfPnyyZMnr1y50tq1&#10;ootncg3p00fMGlnx97//XW6xQ4cOTZs2TfOm582b5++mV15erpFp06ZpRJtiyZIloYho0aKFRE49&#10;9VRrA8hRCyORMq2VR8oXRpthf86ZaDUAAAAEkGuIdO/e/dprr5XL6667zkK+ww47TILW8IedeOKJ&#10;rr58+XKtp0NXm+Qa0qeP2E477WTtelZeXr5s2TKtp59r0J20RkAovnjx4oqKCmvEhMYABeeCSOQv&#10;kchbUnsz8uZfIn+5JHKJdvhej0SK5H0gpbxihzUia3jynoh4HSIdrD8SKXlt94reXqSPJ5fjXjs6&#10;Emmj47V84o/XslpkNRm/cuXycn+8K9MGP6abqrnV/Vv5QWrPRZ6W25JmeeR5aQ6IDJBbbBFpoTex&#10;ZO44CS5bPG/5i9Hmoj9mRK8NAAAAfzqFqPhcQ8i///3vY445RusyeNWqVfPnz58wYcLSpUs1mIIu&#10;LMk1pEkfLl3zDxkyxKJJvPXWWzq+WnaF6mQ81xBPByxatMjaQL6aHoncH4n0iURWlEfK3468PSRy&#10;lLzAI5HPpa80UirL8skrpemtmPJRRUWFDNjdX7dH3vCWLponY2RAt0i36L/L7S2zeWRzCcq6vaLC&#10;TheKRD6NDujj/fTMftKQ3ociD/k3Wvkuk+ArAyubas7za0UzAjW2hdvypMik6M4YqczVWtNV3nrl&#10;62rd+X3q8FrdHAAAQGFiYmRS5Bq+/PJL6Z0+XWbV5plnnlmxYoXWy8vLpfeiiy7SptOtquLiYnIN&#10;6WjZsqWsw6dNmyZ1XZPHnxRQr9LPNQjdw759+2rztttu04jQSMjaa68tXfvss4+1gTxQ5h8ppPwl&#10;EjlI6+X+ZRN5B0S81pHWW+mABdHL3x5tJ0txryLadfyI5v4Wuku85Mvr/KW4d2t0sEa7B1fyc59q&#10;arWId17kPK37Okhs4rD35erDI8OrLv7fj9W89pH2Wq+ij7eqrKbfgDvX33LUssgy2fKCyAK/5W43&#10;Ivdul5ktrBHz+3d3kWsAAABwmBiZhLmGI4888rDDDrNGcldddZVc3RqJ6OKTXEO1OnfuLA9U//79&#10;tblqlSxZorSZUAOe1+DU3zNaAAB8MklEQVTMnz//xRdfdDmR+JsrLy/X4M8//2whIHfd6R8apDTX&#10;ys0RrzhSLKtuKS0jLSORbaLxkdFvN4x+NxqUsmzhzNi1TpdNaFCKv0G5XN+vRD6YGx3zR8lIbcqA&#10;JyNPRv+t8JZMfE8id0Xuil4rel5DMMnoRVZ5v7+4ltTaRdo1iW5QiuxJVKdIJ73K1DcO0oj4c9Y4&#10;iYx+7v+sXTMf+duXspdmOqTI7e4d2Vvv1LDIsIlPbRDNLPTxhvxvXa2U9bZcCQAAAIRMoRq1fv36&#10;ySpRdO/e/fTTT9e6dknkySef1IjjusTQoUNHjhx5/PHHS13jyeg6k1xDaocccog8Sj169LC275pr&#10;rpHg9ttvb+36l36u4ccff7z00kutESO7KlefPXu2tSORJk2aSMSdCAPktiJ/dR11TuScVrbkXl8P&#10;FrLMfiny0mmVwShdflf01aCQN4XWrbSP5R2kXDouOmbBRMtiSIkm4gIDPo1+YyJq4QvNdQ0vZeYz&#10;a/qxm/196xKJvP9Z5LOtIlu1j7S/LlKZIy5fVTbjjf0XP1806clOcyZ+Z1EAAAA0hOi0D/VNlpqC&#10;XEMK9913nzxEBx54oLUDmjVrJl0TJ9bjj71rOiAZGxR7Hq3h04jQDIUK/j3WQknYICCHyMsy+g0m&#10;sU5kHVn8RyL/9YPRl+uqyKo9rd5Sg+URr8Ii0e9NFEWKNGWwqo837OEumilwP9k44cnOumUAAAAU&#10;PJkgot7pwpJcA4Cct8I/LthXD7yI962lEmZJ8/PI5xL555SOkT7erMG365iKiooVLxVFswkAAABA&#10;DLPDbCDXACDf/BKJPOxfRuZE5jwfef7ryNflEfd/Q0QtLxk45r1Llsz91doAAABADLmGbCDXAAAA&#10;AABoPMg1ZAO5BgAAAABA40GuIRvINQAAAAAAGg9yDdlArgEAAAAA0HiQa8gGcg0AAAAAgMaDXEM2&#10;kGsAAAAAADQe5BqygVwDAAAAAKDxINeQDeQaAAAAAACNB7mGbCDXAAAAAABoPMg1ZAO5BgAAAABA&#10;40GuIRvINQAAAAAAGg9yDdlArgEAAAAA0HiQa8gGcg0AAAAAgMaDXEM2kGsAAAAAADQe5BqygVwD&#10;AAAAAKDxINeQDeQaAAAAAACNB7mGbCDXAAAAAABoPMg1ZAO5BgAAAABA40GuIRvINQAAAAAAGg9y&#10;DdlArgEAAAAA0HiQa8gGcg0AAAAAgMaDXEM2kGsAAAAAADQe5BqygVwDAAAAAKDxINeQDeQaAAAA&#10;AACNB7mGbCDXAAAAAABoPMg1ZAO5BgAAAABA40GuIRvINQAAAAAAGg9yDdlArgEAAAAA0HiQa8gG&#10;cg0AAAAAgMaDXEPkpJNO6u677rrrLOS74YYbJLhy5Uqpz507V+ozZszQrn/961/S1PrHH3/s6smQ&#10;awAAAAAANB7kGkx8riGUQVi+fLlGPvjgg1DXxRdfnDrdQK4BAAAAANB4kGswoVzDuHHj4tMHGunZ&#10;s2eoK+GpDd2qKi4uJtcAICet8o8FleX6iOfFylqRtWTEnBF9In28YJk3bZheGQAAAIhHrsGEcg0i&#10;lD7Qr1FI5dNPPw11nX/++fG5hiDOawCQq7ZxB4KKSIVn9UNccEFkgQTnvBo+WJT18pa/VGwNAAAA&#10;oCpyDSY+1/D4449LcPHixVIfMWKE1FesWKFdJ5xwgksuPPzww6kTDYJcA4BcJUeBQ7R2dOToWK5B&#10;SCX6azV+zbs4crHWnQnD+kVPcAAAAAASYaaYDeQaAOSk0yKRzv6BYIfXI69vFNnI/9JEkR85W0dI&#10;JJqA6OON+bAyGzvlnWMksmjeVGsDAAAAVZFryAZyDQByySj/w/9+bXgR75lIKz/SORL52+LIwmh+&#10;ocLb6Q/vw6Vv6Rjx5wurR3+m4aW157//TwsBAAAASZBryAZyDQByiXzyl2qtdaR180hzv9rPHRHm&#10;zxzrRbyJkYnadBY+65X34qgBAACA6jFrzAZyDQByiXzyd9DaFZErol+RiJLLJn4l8lzkOQlO+fhC&#10;bVbq48179+9WBwAAAJIj15AN5BoA5Jhv/M//yrKtfFDFyqGRQ2XEhFf2jf76Y7AAAAAA6WHumA3k&#10;GgAAAAAAjQe5hmwg1wAAAAAAaDzINWQDuQYAAAAAQONBriEbyDUAaCC/RyLjIpFJkchf/A/8syKR&#10;g6RSGvHOi2z3YORB/YGGGytuXDD+/XlPNa3o7U399LIZj7eI9PFmPt78jxkjbTMAAABATZBryAZy&#10;DQAy7f/8D/C0yraxyhMR76uF0UpRxGtTHq1MjXj/Nyf6u49tIm08GdPHmz/pq/nPNNFfgpw/ZZBU&#10;Sr65RW8SAAAASFN0Non6Rq4BQBq+8j+Ta1xe9y/XroheLl/gVfjNNrHeCbGKFi/ifbFwA63MfXtf&#10;rUT6eNNe2Fwqf5nv/dlHeiOLn7f/eGLxnNFaAQAAANKXfzPIl19+WZfuyey4447l5eU2OjfojpFr&#10;AJDIbf5HsZXyQD2+aO/N/uWCQDxYdvAvt441Z/iXPf1MxC9+ZqEi4g33K+Xle0hQKvOeLp78TrSy&#10;qK839I1LV5Yui/Tx/pz0WXTv+niLnm/q7ycAAACQLpl95oeePXvqij2dPML++++vgysqKizUoHRn&#10;yDUAiDPL/xyuUt6v2lwSqJf5KYMVsaaewvBOrOnK6XGRhGUvP9GgZaPF/okM8QUAAACoubyZRy5c&#10;uNBqNfHBBx9YrUGRawCQhC77i2KVOpUVft6hV8TbLeKdE/GunuIdMsN7bYD3/GCv/xeWO5j7dMsZ&#10;vbdf8vXpEwY9M/XLm1Ys+9N2BAAAAMgcmZ6i3pFrAJDIfrEP4cp8QXzpFzj7wKvwVrwaOOkgViZ+&#10;eYe/HQAAACAnyEQ2/+jSPV6rVq1sRI7R3SPXAKCqSf6HsJ1Z4EW8UyKnRCKjg5/MEvzPr+EP6llv&#10;7BVNMQAAAAC5Kv9mqyNGjJB1uzWqmjt3rnT9/PPP1s4ZfqqBXAMAsZ7/wZu0DNTzF2KlvOr5C1om&#10;fX6TbQwAAADISTK1zT/rrbfefffdZ42qZEl/1VVXWSNnkGsAGrf+mkcIlWT/5UQw1/DmJ01DiQYr&#10;AAAAQA7LywmrLt2d//u//zvjjDP+9re/Sf2WW26xQblE95NcA9AoVSYR0izBXMNh0+KyDFoAAACA&#10;HFY4E9ZHH320uLhYV/VOjqQedGfINQCNzHKXPki/rBtINKy/JC7FoAUAAADIbXkzZ5W1+sSJE62R&#10;nq5du5JrANAQlmnioNoyNuI9HPGa+ZmFNiu97tO9X/uFMwvTnum0YODVyxbNs20DAAAAOU8mu3lj&#10;yJAhumhv3rz5ww8/bNGARYsWbbjhhjqmadOmFs0BukvkGoDGoUo2QcqVcZHX/eSCK+V9vAkfXhJK&#10;McwY+Y5tDwAAAMg3MuvNS2VlZeedd97222+/9tprr7HGGp07d95vv/0+/fRT684x5BqAxkH/u8pw&#10;mV21+Y9AlqHDimhaoaJ3lSxDNFJRbpsEAAAA8pBMfAvEE088sc8+++y2226HHHLId999Z9HcQK4B&#10;KHQvuVRCsrI8kGKQ8kvcdyWkTOm9i20PAAAAyGcyA85vgwYNKi4utkbAqlWrZHlvjYZGrgEoaOUu&#10;oRCJtJTLd+P+P8s1A1mGDRYUR/p4v315bzDLEC0AAABAocj72e1DDz30r3/9yxpVyfJ+/vz51mhQ&#10;5BqAglaZU9ByYsQ7LNAcH/l8tTJLNPyzxDIL00Z9snTkIyQaAAAAUJAKZIK71lpr6Xreueyyy6wv&#10;B+gukWsACtQQ/7N0mGYWgsWdyyDl+4+9IS/+qzK54JfoLzUAAAAABaeQp7myvLdaQyPXABS0Yv+z&#10;dBP/srIEEw0/fuSt7NV0Va8qiYZoEwAAAChEeT/T/eyzz/ZLglwDgPr3u/9B+n0ksppUFke8uZEB&#10;HSMdZ0e8ioh3cuRkGfH2Z1t7EW/I0/uufDmaYljRu3X5qpXRq/bxSkfeG60AAAAAhaUQ/qrWsmXL&#10;3377zRoB5BoA1L/r/A/S/2nDi3gbRZr6ESkTNSKlablXunyJjhHj3zlFT22oqKiwEAAAAFBACiHX&#10;kPvINQCFSz5Fl0Yi5/kVKyv9S80yaJkRmbHshcpvT0hZqk0AAACgEOXlTHejjTbaeeedd0ni73//&#10;+7vvvmtDcwO5BqBwaX4hap3IOl2tKaVdRaTC5RqCaYVpb/5D0w1TP8mhn7AFAAAAMqhy+ptfOnTo&#10;0L59e/fVieXLl5922mnFxcXanDJlii7vtVk73RNJ1qXxZHRnyDUABWeNWGahspT7l5vEsgxS1llq&#10;5zK48sfTTaIVAAAAoEDl5WQ3RRJBukaOHOnqt99+u9br6KWXXgomFKReVlZmjTREMw3kGoBC86j/&#10;ERr9OHKnMMQi0aDLNbw4KNpUU7++TdMN/G+XAAAAKGB5OdmVdftuu+1mjYDRo0dL19ChQ6Xev39/&#10;qS9atEi76uLGG2886qijrOHzT2Xo/t///vfRRx/VunUEdKuquLiYXANQWDSnkKAMiGUZtGhyIVTG&#10;DnjWNgMAAAAUHJkW56XrrrsueqpAVbKeLy8v1wFbbrmlVupo8ODBCVMJQddcc03qMbp75BqAfLam&#10;SyWkLovSSDR8/8iOtlUAAACgEMnMGKl0797966+/toZv4MCBEnRJDSHN//znP9ZIhFwDkLe6uCRC&#10;muXSQKKheFU4y6ClrLTy/78EAAAACo/MjPPPxx9/rKt30apVq06dOlnD89q0aWODMqGiomLUqFEJ&#10;/wP8WbNm9e7d+5lnnpk+fbqFktN9I9cA5JsqSYR0Slkg0SAllGLQMuHxtWzzAOrVqadWvh1zR5Mm&#10;lXslZdNNLR4MSrnppirBWqjLdWtk4cLIXntFS63VcVfreOvxiooqd0nKtttavJ48/rjd0K67Rptn&#10;nmnNf//b745Efv7ZIlIScr2HHRZtFhdXRkKCXa++akHHdU2bVqWZuqTw0UfhwaGS8m919cjtQL1y&#10;t6I/Zu+a8+b53TnA7VItpH9dN3KXXSySEYsXR5o1q9x4sLRoEUnxy3r/+ld4vCsnn2xjMstt/+KL&#10;LVJTCxZk/oMuK+r5PVY/ZN2e7KcZmzZtuqt+UucScg1AvqnwPx5rVgIHK2/Yh+EUg5SyXs1s8wCy&#10;IDdzDW6XQjMZF887dd/zumyhefO63no8tz+Bk1jr0fDhdnNPPx1tvveeNX/4we+uea6hoqIysnSp&#10;PyLGxbUE/e1v4bhr9ukTXS0nKykEcw0jRlgZNixyww1Vkm5PPmnjs8bddL3aZhu7lT//jDZdDmvl&#10;Sr87z+l9kVItNzJTuYaFCyu3KeWBBywurrmmSlfol/uCr7o117SgkGekTZvKLnmmMsttuda5BreF&#10;fJN/eyxk3b5kSeIzkJs1a/bXv/7VGjmDXAOQb4r9j8ekZYPKT33vgaFVEgpaVr7krSxdZhsD0CAS&#10;5hpcZNWqyG67VTa1vPKKDVPHHx8eoGXffW2AcvGQUNw1g2XTTcMRLanPa2jatLLLlb/8xXqViwfJ&#10;lNrFgyX2f3gZFxfBv4S7oArFtaQwd254sJRlyyrrQW6dFirOaquFu6S8/rr1du8e7tJSWmoDEgoN&#10;1uLOa5gxI9ylpVmz6PLekeW3xmXFInM/NyyZOXNsgJ5NMHq0Nd1ct6a5BrHjjpVBp2tXi7h0hqz8&#10;HY1I0YVxMPLVVxapqWCuId7996fqddyYCy+0iOO6nn/eIp9/XhkMlhSvcOVeb+3aWURdcUWCweKA&#10;AyrjrqxV9bzFu++2uDr22CrNhHSAlNmzLeK4Lvdi+8c/KoPBEsxlTJ9uQXk1ytPtxqhQU/XqVRkP&#10;ltDpGC4erLsSzNO5YCjX0K1bZZcrXbpYbzJlgVNIf/zRgiHvv185xmnZMkEwxA1IMUbNn185Mlh3&#10;JcgFQ7mGU06p7AqWffaxASLUpSV/5NO+OtOmTdPVe7yW8jLKPbpv5BqA/CGfjYlL8MP+u4/DKQYr&#10;AHJB6lyDlPHjLfj995XBqVMt6M7OnTDBIkqDzZtbU2hESkjCuAumc15DfPCddxIEEy7X4yNHH22R&#10;4F/tZP2gwY4dLSI0osUtbPbfvzLoyMMVH0zojz8qR65aZUHhglIcF/niC4sIF3RkPRMfFC54zDEW&#10;ES64YoVFknEjE66XNtrIIsrFe/SwSHAtJCXRV3FrJphrSF1crkG4oKPNDTesrLve11+3przsHTfm&#10;iSeiJ1kkLKmlzjW4roS9QW5Y8MF067R11rFIMHPnuMgnn1hEuKCTfq5B9iEUUS5Yl2d88uTK7QS5&#10;4D33hCNnnWUR4YLuLSYVF5QSOlXHxR0XSRj87juLCBeU4kycWBmUt7xyEZdrqMtj6J7lpk0tkpDb&#10;VIcO4UiKjf/yS+Ww1IIfPsF3zTPPVMbds+AiwVyDCw4ebBERzE66/Rw3rjKYb/Jvj/MRuQYgr+zu&#10;fzYmKKHpXjjF4JfJ3z5kmwHQsFLnGkKnbbs/ebmJe/xXzWVtM2OG9Qa5ASEJ4y5Yu1yDizxb3f+b&#10;60Y6LrLvvpFDD60sLu64SLU7mX6uwQ3bYw+LOK4rZM6c6MT9jjusxA9LlmtQS5ZEXnwxwdV//90G&#10;JONGuoWZvFpcMOTLL8NdwVxDRtQu13DkkRbU/5rNnaSj3Ltj0qRoU+uuV7lgipJatb/XIMWdyi6P&#10;tiykQ0UNGlQ5XqV46mWB99Zb0XMK9Hl358ZvvLENEPHXTT/XsO22lZHg+8id6bD99jaydtxn0a23&#10;WuTTTy0iJWTRosgLLyR4kbtTG4K5hnjJuuQ1/Prrkbvuss26XUqdzFLyhGp8/fUt4ka6XMMmm1QG&#10;g4/h3ntbUD6jkmnf3sYEvwQRT8dIWX31cCQF+XAIDQu9IKXop2KKV6CLu3vhIi7X0Lq1Rbbe2iKO&#10;PG7a5fK/5BqyYPO0/fLLL3adnEGuAcgT8/1PxaQlcLSPllCWQcuvg1+2jQFoWKlzDR9/bBHl5q/B&#10;PxKKZcuiSzV3LVfcNFq4YEjCuAvWMdcgy4/U3EjHRYYOjcyalaDE/xUuJD5ei1zDv/5lEcd1qeAk&#10;XhZ+8+ZFv54d/Ia2k2y674LNm0cXD6Gr1yLXcGngvxgKcd+YcF31mmtIyPUGl4LCxUN1pc3VVqv8&#10;W7qsf4I0KCUj36EIvtJmz47+sF9I8HFzxXGRBQuqNIPcDyJImTTJnve117ZI7XIN8oEQGhy8leCd&#10;CpY6cttP2FQu2LJlghd5rXMNLiKlpMQ2K4+JRtLJNXTubPG2bS3iRrpcg4tICT10riQT/IpHCm6M&#10;+0kRF9ltN4vE22ijymHKNV1ZvjwaTyfX4M64cRGXa3CRf/7TIs5WW1X2KnINSI1cA5APrvA/ElOV&#10;2Cd9tJS+Es4ySFnWZw3bGIAGV/dcg0y1+/e3uuO24LiI+6K7CGYoglywdrkGd/5wixYWUW6k+8aH&#10;izgusvvuFlGy1HSLauVGhsTH0881XHll4pFrrRWOu6aLCFnuxgcTTvcvuihBUJYHLliLXINwQffV&#10;G+V+nFLWtCp3cg1HHGHxf//bKsFv8m+9tQVdCXHxevq9hppym/rsM6s8FDiRMPgUO8Fz9TfYwILC&#10;BZ0zzkgQFC7o4rIMDkWUxGVZnhFLllTehPtxFveVBHHyyZUDHPn8ccHa5RqWLg1HRPAxPOQQCwoX&#10;PPxwiygXf+edcMTlGn74oTIYNH16+NccE1p33cqr9+ljQefttyt7Q2kFF5cS+tATwd4U37NQwQ+f&#10;YOY3GNe8mHARl2twr2EpIS7uvrFCrqEBXX755bulyE7lBnINQG5r5n8YVlNiH/PR8sGXVVIMlQVA&#10;7qhjruGuuyoHx5fzz7dhYp11wr1Svv22sh7kgrXLNQiZr7t4qIwZY2OECwa5v0/Gl+CvbrtgSHw8&#10;OLHWkmK5tfvu4cFSgj/mpxL+fVvKrbdW1l2qxUW06GI7FNQycmRlPfXPe7lhodWIi8eX//3Pxojc&#10;yTUI16UlpEa9yUowfxGS2VxD8Cc/pAR/dkQFe10J/rW/eXP7K7eLBLlgsMjS19WdZL8SKmXzzW1M&#10;HV19dZXNXnGFxZ1gryuyOnV1fZHX5bwGV4I5CHnr6e9Wusjpp1fWXZHPT8cFXa5BjB1bGQ+Vvfe2&#10;MSkE71eykjBfcO214WGh8tprNjK1+I++UAl+Tc8Fg7/XEHxlxhc9e0LFfySmk5HJDZl45zeogw8+&#10;WJbx1shV5BqA3LPU/wBMq/xf8AO+Ii6/4JeylSl/2xwAAAD1oUWLypla+oL5gokTLZim4HWdP/+s&#10;/oSIRqYmz0dOItcAIKVXIpE1XNagFiV2JImWkrfCKQYpi1/pZDcFAACA7GvSpOqUzS/VCn4jxhX3&#10;OwspJMw1IA6PTjaQawCybnOXLKhdCfwn1EnPZfj1i9hPZAMAAKBhffllpFWr6GkOchn8wkK1ttkm&#10;eq2WLSPrrRf58UcLpkCuIT08OtlArgHIlptcsqB2JfC9zGhZ2jecX5AypddOdmsAAAAAEpG5Neod&#10;uQag/r3v8gW1K8WBFEOyn36s4Gt4AAAAQBpkho16R64BqGeXu5RBOuX1iNctllbYZoF33ai4nEJv&#10;r/zbY5cs8H9pGQAAAEANybQ7PxwecMQRR2ywwQa6gN9///0PPPDA4uJiqTdp0qRnz56/V/vfJmed&#10;7iq5BqAezHYZhBTlnlhmIVqS/PjCwpmjbJMAAAAA6kZm4flH1u1WiyNdr7/+ujVyhp9qINcAZNze&#10;/odYqlKZYoh4ixP9+EKFXAIAAADIqPybZM+fP1/W7YsXL7Z2VdJ17LHHWiNn+KkGcg1AxlXmFOLL&#10;5ECWQUo0pxBXJn9ylW0JAAAAQObIjDz/LFu2TFfv8Y4++mgblEt038g1AHW2zKUSUpSKqlmG8rgU&#10;g5SyXk1skwAAAAAyTeblqHfkGoA6a+lSCdWWCVVzDaEsg5Zh73BGAwAAAFBfZF6el1q0aKELeNGt&#10;WzcNSn3ffffVek7R/STXANRWlVRCtSWYaDhoRjjLYAUAAABAvcnLCbes2/v37+/qLtcgpPnvf//b&#10;Gjkjmmkg1wDURrn/MVWDEkw0LHslLsXQx1vyUmvbNgAAAID6IVPz/CPrdqv59WCuYaONNurUqZM1&#10;coafaiDXAKSwhf9xVMvyQMRrEssvtF3pjX8vnF+QsmTCO3ZTAAAAAOqZTNPzz9lnny1L9xYtWowf&#10;P14qO+ywQ0lJyRVXXOGv6HPxHumOkWsAqvq3SxbUoriTF6Sc/ls4s2AFAAAAQEPI77l4v379zjvv&#10;vFNOOeXhhx+eOXOmRXMPuQYgTmXWoBZlSNVcQzjF4Jcl0wfbTQEAAADILpm15x9duvfo0aOiosJC&#10;uU13mFwDEFMlcVDTEswy9BgVTjFIqegtwwAAAAA0mDyekS9btmyfffbRZbzYaaedFi9ebH05RveQ&#10;XAPg6+qyBqlLhV+mR7zbI95R8jaq8Fqu8s78zes5IpBW6OOV9/amPbVmxYibFs0Zb7cAAAAAoEHJ&#10;hL5w/PHHH7Kk7927t7VzBrkGwFcllRBfKmJnK2hxCYVgGf8w/4sEAAAAkOtkfp+vBg0a1KxZM13G&#10;i7///e/WkXt0D8k1oBGrklNIVoKJhq4LwlkGKwAAAAByXl5O3HXp/v3331s75+kOk2tAY1WZTUhW&#10;ygJZBinlofyCX6a/fZBtDwAAAEBuk1l+/pF1++DB+fQL8+Qa0LhVSSuEylqBFMNWSc5lyJdfgQUA&#10;AACgZK6ffxYvXtyiRYsjjjjC2jmPXAMasSqZhVBxWQYpofyClrIfr7HNAAAAAMgfMt3PP23atGnb&#10;tm27JF577TUblzPINaBRqpJWiC8bBHMNFeEsgxUAAAAAeYipfFLHHXdc96qeeeYZ7Vq2bJmFfA8+&#10;+KDGkyHXgManMqeQsMwIJhokEkox+GXGgNttYwAAAADyikz6889vv/2mq3fVrVs3jWtT63XXvXv3&#10;N954wxoBixYtkq7gF8j//e9/H3nkkdZIRHeMXAMah4c0m5Ci7B7IMqy5LJxisAIAAAAgb+XlhF7W&#10;7aWlpa7ucg2iffv2m2yyiTXqxj9loQqN33XXXa6u3nrrrVBEyF4FFRcXk2tAI3CcZhOSlVMCWQYp&#10;4fyCX0qXLbKNAQAAAMhPMvvPP57nzZkzx9VlJa91Ic0DDzzQGhk1d+5cTSg8+uijoczCE088EZ9r&#10;mB9QXFwsO0auAQVtZiRS5H+kJC27xVIMUpquCqcYtJSvKrPtAQAAAMhbsgDIP8uXL5ele0JdunSx&#10;QXWzcuXKUPrgrLPOchGpLF68WOtCmoMGDbJGIrpv5BpQiP7hUgmpi8sySPnj9XCKwQoAAACAgsDk&#10;PpW33367u++EE05YtKjKed0DBw7UrjvvvNNCyZFrQIGqTCWkLk0DiYadf49LMWgBAAAAUCjydX5f&#10;XFx83nnnaX3mzJm6mBeHHnqoBnOK7hu5BhSWn1wqIUWpCGQZpITzC37588XVbZMAAAAACoIsBvKP&#10;rNtfeOEFrU+aNEmao0eP1qbUzz77bK3njmimgVwDCk2VnEJ8uSaWX5Cy5Z/h/IKWaT/1sY0BAAAA&#10;KCCyJMg/sm5ftmyZqwuti2222aZt27bWyBm6k+QaUBBu8j83UhWXYpAy7e1wfsEKAAAAgMKVlzP+&#10;gw46SFfvyqKRyEUXXSTNmTNnWjtn6H6Sa0D+s2xCirJOINHQIsl/NmEbAwAAAFCgCmrSX1paarUc&#10;Q64B+a+7yyakKP8KJBqkhFMMWgAAAAAUuryc91dUVLRq1UoX8EFNmjTJzXSD7h65BuSn610qIXUJ&#10;ZhmuGBOXYtACAAAAoBHIv6n/vHnzZN3+xhtvWDtg0aJF0vXKK69YO2f4qQZyDchHlamEFCWYZQgn&#10;F/yy5JNDbHsAAAAAGgFZJ+SZuXPnyrrdGnGk68UXX7RGzvBTDeQakHcqswnJSjDLMPmdcIrBCgAA&#10;AIBGJl+XAW3btt1qq62++OKLlStXSnPChAlnn322rOd///13HZBTyDUgD7VxCYWEJZhlCCcX/LKy&#10;/962JQAAAACNjKwZ8sMjaXjwwQd79uw5ZcoUu07OINeAvPKRSygkK8FEQ0VclkHKio/2so0BAAAA&#10;aHxk2YB6R64B+aNKTiG+VFRNNIRSDFqW9u1kGwMAAADQKMniIZ+89957um5PaOedd7ZxOUZ3j1wD&#10;cluVnELCMiqNREPZtA9tewAAAAAaK1k/5I2mTZvKit0aibRu3Tr1gIbipxrINSBnLXLZhBQlmGUo&#10;i0sxSFn11ga2PQAAAACNmywh8oP+V5fWSE7GbL/99tbIGX6qgVwDctN8TSWkKMEsw7h+4RSDlPI+&#10;TWxjAAAAAOAvJPLDjBkzZLlujeRkzKabbmqNnOGnGsg1IAdtoNmEZGWHQJah+apwikFLRUWFbQwA&#10;AAAAfLKcyBtFRUWyYrdGIh06dJAB5eXl1s4ZfqqBXANyx2yXTUhRXJZBSs8R4RSDFQAAAACIk2dL&#10;hdNPP13X7aJly5bbbLPNaqut1qRJE400b97cxuUY3T1yDcgNldmEFGXNQKJhjRVxKQYtAAAAAJBI&#10;fq8WVq5cabXcRq4BuSGt34CcH8gySAnnF/yy4osjbZMAAAAAEEeWFqh35BqQA8pcNiFZ2T2YZagI&#10;5xe0lC+dadsDAAAAgCRkgYF6R64BDarCZROSlcoUQ8Q7ako4v2AFAAAAANLD+iEbyDWg4azhEgrJ&#10;SjDRsM/MuBSDFgAAAABIG0uIbCDXgIZQmU1IUYKJhr/Mi0sxaAEAAACAmmAVkQ3kGpBdlamEFGW1&#10;QJbh7F/j8gtaAAAAAKDmWEtkA7kGZMX3Lo+QuuwVyDIk+w3IiopVtlUAAAAAqCFZeKDekWtA/auS&#10;TUhWKoJZhoi3uG84xSBl1Xub2yYBAAAAoFZk+YF6R64B9anYpRJSlPUDKYYdkvwuQ0U55zIAAAAA&#10;yABZhKDekWtA/XjSpRJSlF6BLEOyb0yULl9smwQAAACAOpOlCOoduQZkWgeXSkhRDg9kGZqsCucX&#10;rAAAAABAprHSyAZyDcicylRCijIskGVIdi7Dkonv2yYBAAAAIKNkWYJ6R64Bdba1yyOkLpOCWQaJ&#10;xKUYpFRM7mNbBQAAAIB6IIsT1DtyDaiDtH76UUswy7D8lXCKwQoAAAAA1DMWHqlcdtll3WNuueUW&#10;i0YiFgqwjiTINaBWNnNJhNTl/wIphn1nxSUXtAAAAABAtrACSap79+7Lli2zRiRyyimnHHbYYVqX&#10;rtLSUq2ng1wDaqLMJRGqLRcHsgzb/RGXX/AL/5MlAAAAgCyT5QqqV15e3r179zlz5mhT6uedd55c&#10;qt69e2s86MuAdu3aFRUVkWtAdS4O5hFSlO8DKYbWK8PJBSsAAAAA0EBYkFRj+vTp3bt379Wrl7UT&#10;OfXUU2WM1p3DA7bddtumTZuSa0BylXmEaovLMkgJ5xf8Mqv/2bZVAAAAAGgIsnRBYgsXLuzevXtZ&#10;WZm1Yz788MNQZuH44493X69IiO9QILl5LomQukwOpBjWXhbOL1gBAAAAgBzA4iSp7olo15QpU6zt&#10;GzFihMaTIdeAJCpTCSmKSzFICScX/FIx9GLbHgAAAADkAFnJoN6Ra0CcKtmEhGXPQIrhjp/C+QUr&#10;AAAAAJB7WKtkA7kGxLR1qYTUxWUZpITzC3757bMbbJMAAAAAkGNkVYN6R66h0StySYRqS7dAlmFM&#10;v3CKwQoAAAAA5DAWLdlArqFRqkwfpFl+CWQZNl8Yl1/QAgAAAAA5j6VLNpBraEw+crmDNEtFIMUg&#10;JZxc8Mufg66xzQMAAABAzpOlDuoduYZCN9ElDmpUqk0xVLy7id0CAAAAAOQPWfCg3pFrKFxVcgdp&#10;lmpTDCvHPGibBwAAAIA8JCsf1DtyDQWnSu4gnVIUyC+UvhJOLkipkEsAAAAAKAgsb7KBXEP++95l&#10;DWpUBgZSDJv/Gc4vWAEAAACAwsI6JxvINeSn/7qUQY3KwkB+obgsLrPgl4qKCrsRAAAAACg4sjRC&#10;vSPXkD/Gu5RBLYpLMUgJJRe0rPz8ILsdAAAAAChcskBCvSPXkPP+6fIFNS3p/I+Vqyb2ttsBAAAA&#10;gEZAFkuod+QactKvLl9Q0/JHILnQemU4s6Dly1432+0AAAAAQCMjCyfUO3INuaRK1iD90juQXzig&#10;JJxZ0FI2ua/dCAAAAAA0YrKIQr0j19Cg3nf5gloUl1+QEsosWAEAAAAAVMVKKRvINWTXGJcpqF25&#10;L5BfOP/XuORCH6+8twwDAAAAACTGkikbyDXUpy1djqAu5btAfqHT0nByQUvFqhV2mwAAAACA5GSV&#10;hXpHriGjPnQJgjqW6YH8QocV4cyClopVpXazAAAAAID0yIoL9Y5cQ53t4xIEdS8dAimG6W+HkwtS&#10;ymf0t5sFAAAAANScLL1Q78g11NAklxeoewn+/5RtSsNpBSkVcgkAAAAAyBxWWdlArqE6p7jUQEZK&#10;n0B+4eBp4eSClHK5BAAAAADUD1Zc2UCuIaDcZQQyUioCaYWiinBOQUoF/2cEgDq766679JM8ZOut&#10;t7YRAAAACGAZlg06JW2UuYb7XVIgg+X+QH7hsjHh5IKUVZ/vb7cPoNFYvnz5mDFj3n///QceeOC0&#10;0077y1/+Mn/+fOuratGiRfqxHM9GxCktLZWNWyNzysrKli1btnDhQqlYCAAAoCAknVchg3QKW+i5&#10;hs1cLiDjZZNAcmHiu+HMgpTyn660vQCQD2R1bbU4+oEZ7+abb7YRcWxETPv27Y8//vhevXotX77c&#10;RkQi5eXlS5cu/f3336dOnTp+/Pjhw4cPHjx40KBB3377rXw4f/PNN1999dWXDUd2zHYUAACgIMhC&#10;DvVOp7+Fkmt433/Z1GMJfi1i4z/DaQUpfC0CyKzFixdPnz591KhR8jH13nvvWTSOfpTFa968eWlp&#10;6bJly2Q7f/7557x582bOnDllypRffvnljjvueOqpp959911bUjecr7/++ttvvx08ePAPP/zw448/&#10;3nPPPT179rzuuusuvPDCE0444Z///Odf/vKXDTfc8IUXXrB7G8fubVWbbbaZdQMAACCANVs26JQ0&#10;33IN3SORnfxXSP2WeRGvdSyzcP7wcFpByorezWyPgMZh1apVt9xyy6mnnrrvvvt269Ztyy23XHfd&#10;dVu3bi0fI9IlS/r58+eXlJRMnjx53LhxP//8s6ycBw0a1KtXrzfeeOODDz74/PPPbXndcL777ruf&#10;fvppzJgx119//SGHHCL3Ytttt5Vl+XrrrdexY8fVVltN7ovd2zj+52UCLVu2tBFxbESc/fbbz0bE&#10;Of300y+66KKrrrrqpptuuueeex599NEXX3zxzTffnDhxoo2IM2nSpOnTp8+aNWvevHkLFy5cunRp&#10;aWlpeXm5dQMAACAg6WwPGaSz3tzLNYzzXwDZKxURb2QsreAl+R3Hihkf2t4B9W/BggWzZ8+eOnXq&#10;r7/+KstjWa7ffvvtZ555piyPZSUpS/qZM2fK4nP06NFDhw795ptvbCXdcL766quvv/5aPkwGDhw4&#10;aNAgXdKPHTtWlsF/+9vfunbtuvrqq+sHTlFRUfPmzVu3br1kyRK7t1X9+eefzzzzzEcffTRq1ChZ&#10;PFsUAAAAyARZAaLe6dQ/u7mGiyKR89wiv0HKHYG0whPfh9MKUsp/fdx2Fo1DeXn59OnThwwZ8sEH&#10;H/Tp0+f555+XtX1JSYmsk3/55RdZz//888/SK+tnebPo0roByapeFvNDhw4dMWKE7N7EiRNnzJgx&#10;Z86cU0899dxzz7388st79Ohx6623Pv7446+++qqs2GXP7X4CAAAAjZ6sCVHvMpRrKPNLlfV8LpSK&#10;iPdmLK3QtDycUKiQ8kpTuweof7KeF6tWrZLLJUuW/Pjjj7Kqv+WWW2Q9PHbsWGl+/fXXtphuIF/E&#10;fO7T4ODBg4cPHz5+/PiSkpIFCxasXLmyrKzs22+/lbW93TEAAAAA+UPWiqh3Ncw1VFnJ51S5L5ZT&#10;6LjUu3NwXFrhmyOnfnKX3YlCJ4v52bNnjxgxYqBP1vCykh8yZMgbb7wxevToYcOG/fDDD7JU1oV0&#10;A+rfv7/sUu/eveVy5MiRspMTJkyYNm3arFmz/vjjj8WLF69YsUKapaWldscAAAAAoM5kAYl6V5Nc&#10;Q5W1fYOU8RFvIz+hULTKmxz3H0yWT3unYvFk29lsWbhw4SeffPLYY4/de++9jzzySK9evfQP47LI&#10;l0e1wf+zOqdv374PPfTQd999N3Xq1Dlz5shKfvny5bKM17/Sy6pe6hUVFXavAAAAAKBAydoStSGr&#10;R1lYPvzwwxMmTLBQcrmTa6iIeO9FvLf8VMKBJd7hU7zyPsWlr7Rd1rfT4r4bL3jjL9Nf2fmnn356&#10;5ZVXHvQ98cQTb7zxhq2kG84nn3zy3nvvvfnmm2+99dYHH3wwaNCgIUOGfPTRRz/++OPcuXMXLlwo&#10;y3h7/AAAAAAADU3Wn6ix7t27jxw50hp+c/bs2dZIxOUali1bpr97r//z/PDhw2W1rD+GN3DgQP9X&#10;7j+15XXDee2115544olHHnnk6aef7t+//5w5c2bNmiU7rOfbr1y5spz/4w0AAAAAkBy5hhp75pln&#10;unfvbg3f/fffH4qEaK7hwQcfDP1ndUOHDh0zZszEiRNnzpy5YMGCZcuW2RWiukqpiHR9INK1a6Tr&#10;9pHtVy6aG3m/q5SK97vOeGcvGwUAAAAAQI4h11Bjt99+eyiz0K9fv/hcQ7eqiouL0/sOBQAAAAAA&#10;+Y1cQ41NmzYtlFk44YQTDj/8cGskouc1kGsAAAAAADQG5Bpq48cff+zevfsZZ5xxyy23SOWUU06x&#10;jiTINQAAAAAAGg9yDdlArgEAAAAA0HiQa8gGcg0AAAAAgMaDXEM2kGsAAAAAADQe5BqyZJ111tGM&#10;A5LZZJNNunXrtsEGG1gbeW7DDTeUJ3SLLbawNvJc586d5QndaqutrI2Mevfdd+1oAQAAUBDINSBX&#10;XHXVVbKSuf/++62NPHfHHXfIE3rWWWdZG3nuzjvvlCe02p/CBQAAAAS5BuQKcg0FhlxDgSHXAAAA&#10;gPSRawAAAAAAAJlErgEAAAAAAGQSuQbkhGuuuaZ7zN13321R5L/DDz9cnlNrIG8tXrxY357itNNO&#10;sygAAACQBLkGNDxZvSxatMgakcjJJ5982GGHWQP5TJ7Z8vJyubQ28tNNN90UfBIXL14sT6s1AAAA&#10;gETINSC36NJ01qxZ1kZ++vDDD13CiFxDvpNnsKSkRC6diooK6wMAAAASIdeAXDFz5kxZwzz11FPW&#10;Rt6S5/HJJ5+0BrmG/CfP4Ntvv22NSGTatGk8pwAAAEiNXAMa3ooVK2TpUlZWZm3ksxEjRjxUlTy5&#10;cjl06FAbgXxz+OGHn3DCCdaIRMaOHUuuAQAAAKmRa0DDk3VLPOtD/uPZLABDhgzRN6a44IILLAoA&#10;AAAkQa4BAAAAAABkErkGAAAAAACQSeQaAAAAAABAJpFrAAAAAAAAmUSuAcgV36ZUUlJi4/Kf53nb&#10;bbedNdLQrl07uYo1GshPP/0k+zBs2DBrV+ekk05q8H0GAAAAGgpTYSBXyNI091en5557bt13UraQ&#10;X7mG6BNT8x2oqKiQa1155ZXWBgAAABoNcg1ArkhnQTtv3jwZs/POO1vbF7yi1v/73/9qRW266aba&#10;qzbeeGPriJk5c6b1+Tp06GAdvr///e8at7avRYsWGnzxxRctFHP++edrl7JozMCBA+WyjrkGf0tV&#10;LF++3Poikccee8yivgMPPHDfffeVinXX0A477BB/3SZNmkhQ7mn0BgKsO2b06NESlLtsbQAAAKBx&#10;qOXkG0DG6WJ1nSRskE9HSuXrr7+WyvDhwzUutKuiosLaPomsscYarr7WWmtpXZWUlEjwySeflLr+&#10;Kf6AAw7QLiUREV8XzZo1CzaVRIqKilw9NGDw4MESqXWuYdasWVK/5JJLtKnuu+8+CcrCXuo9e/aU&#10;+rhx47RL6J0S1q4huWLoERPxG5w0aZJE7rjjDmvHxI8EAAAACh4zYCBX1GhR+vDDDyccnzr41ltv&#10;aT0hGaALdVnP+9dLwI1U2kzIDQidVSEkmCzX4F+1kgaDuYZNNtnE1YMkuPnmm2slfkCXLl1CwQ8/&#10;/DB+2CGHHOJf2/v5558t5G/w6quvtobvpZdekuDKlSut7Xv99dclOGrUKGvH6Eki1gAAAAAaB2bA&#10;QK6QFWmai9IhQ4bIyKFDh8ZfJT4iXLCsrEwqt9xyi8bjjRw5UgZ88skn1o7jb6ly+6FmPOmVxbY1&#10;fEuWLJFgrc9r2GuvveJvUb9acuGFF0pdKvEDgsFhw4a99dZbGtSICjb/+9//Bs8ESXGih5MwKJLF&#10;AQAAgALGDBjIFboolWVzMjpMF97uWxInnniiNBctWqRNfxtR5eXlGtGvObird+zYUZovv/yyNsV+&#10;++0nkUmTJmmzRYsW0hw/frw2X3nlFWmedtpp2pS60LqYMWOGNJs0aWLtSGTixIkScamEHXfcUZoX&#10;XXSRNufOnRu9vudts802GklH6PcadAsrVqzQZmlpqUa06b4xsWTJEmn++eefUu/atatc6gAnGDnh&#10;hBOCX1SRR8/1SiU4UkjzL3/5yxprrKHPQmgHQiTetm1bawAAAACNQ+LJMYA8FVz0zpo1S1b+Wg8p&#10;Kyt7//33X3rppUGDBlmoqt9///3VV199/fXXg7+5qL799tuXX3557Nix1vYNHjxYttavX79Vq1ZZ&#10;KECW/V9//fVvv/1m7UwoKSl55ZVX+vbtK7tqoeQ22GAD97A4wchjjz3Wpk0ba0QiK1asCPZK/ZRT&#10;TtG65mK0Xl5ePm7cuNLSUm3GKy4ujr9dAAAAoOAxCQYKiqxsWdzqg7B06VKpV1RUbLvtttJ89tln&#10;tdeRoNV80vzqq69cPXjqh54r8Y9//EPqUgl9KyQZGSmsAQAAADQmzIMBAAAAAEAmkWsAAAAAAACZ&#10;RK4BAAAAAABkErkGAAAAAACQSeQaAAAAAABAJpFrAAAAAAAAmUSuAQAAAAAAZBK5BgAAAAAAkEnk&#10;GgAAAAAAQCaRawAAAAAAAJlErgEAAAAAAGQSuQYAAAAAAJBJ5BoAAAAAAEAmkWsAAAAAAACZRK4B&#10;AAAAAABkErkGAAAAAACQSeQaAAAAAABAJpFrAAAAAAAAmUSuAQAAAAAAZBK5BgAAAAAAkEnkGgAA&#10;AAAAQCaRawAAAAAAAJlErgEAAAAAAGQSuQYAAAAAAJBJ5BoAAAAAAEAmkWsAAAAAAACZRK4BAAAA&#10;AABkErkGAAAAAACQSeQaAAAAAABAJpFrAAAAAAAAmUSuAQAAAAAAZBK5BgAAAAAAkEnkGgAAAAAA&#10;QCaRawAAAAAAAJlErgEAAAAAAGQSuQYAAAAAAJBJ5BoAAAAAAEAmkWsAAAAAAACZRK4BAAAAAABk&#10;ErkGAAAAAACQSeQaAAAAAABAJpFrAAAAAAAAmUSuAQAAAAAAZBK5BgAAAAAAkEnkGgAAAAAAQCaR&#10;awAAAAAAAJlErgEAAAAAAGQSuQYAAAAAAJBJ5BoAAAAAAEAmkWsAAAAAAACZRK4BAAAAAABkErkG&#10;AAAAAACQSeQaAAAAAABAJpFrAAAAAAAAmUSuAQAAAAAAZBK5BgAAAAAAkEnkGgAAAAAAQCaRawAA&#10;AAAAAJlErgEAAAC5Yvjw4ffcc8/ZZ5995ZVXvv322xatTllZWd++fS+//PJzzjnnoYceGj9+vHVk&#10;mhdz7LHHWigH2D553p577mmhRsbuv9cYlzbdu3fX+77uuutaKPCATJs2zUJA1pFrAAAAQENasmSJ&#10;LYySO+yww2x0wEYbbWTdyZWXl9voTLCN1iHXcPzxx+sWrJ0JpTErV660UA7Tu3/PPfdYu4b06gcf&#10;fLC1fXb/S0ut3ZgkzDXYw1FaWlFRYSGfjrQGUM94qQEAAKDBrLHGGrr+EXPnzrVogPX5LOSzkOet&#10;vvrqFgr44IMPrNvzjjzySIsmIuvzQTEaeeWVVzp16tS+ffs33nhDI45tMUmu4eOPP95hhx2Kioq2&#10;2GKLPn36hNIct/js+p6nTeurm/4xP/zwg4UikREx2nz77bflHm2++eajR4/WiJDerbbaqnXr1k8/&#10;/bSFYuwRGTRIF6s///zzzjvv3Lx58/POOy+0fB08ePBnvq+++spCvl9++UXjQiNyf2UjevcPOOCA&#10;+Edg1KhRhx56aMuWLddcc8177rmnrKzMOnwy+OSTT9aryx0JXt3uf//+2gxasWLFvffeu84667Ro&#10;0WK//fb77rvvrCNAHyihzalTp+65557NmjU77bTTVq1apcFqTZ48+f/+7//kWmeeeabu+dixY+Ue&#10;iQULFuiY8ePH6wPy+eefa0TNnz9f48JCMXLdK664Qp47eVhOPPHEmTNnWkdMwlyDPRz9+y9btkya&#10;jz76qDxWOkzoQ/fuu+/aTX72meykXtGZPn269cXtEpAmcg0AAABoGLKQs9WP56VY1NkIz+vYsaNG&#10;mjZtGorEk5WejhEWSkSWhTYoZp999pEVozU8r1WrVjY0Sa5Blt8W9cl6WNbk1vC87bffXodZuyrt&#10;qiPbVtXvUFjI8y655BKrBcyaNctqARdddJFdOXD1rbfeWi433XTTLbbYQiPKxkUiXbt21Ui7du0s&#10;5JOtaVxoxBpVhbqKi4v79evnzv4QLrVh7apCXdpU7kUi1l9//WOOOcYavjFjxti4wNU/+ugjq1Vl&#10;45K49tprbZzvxBNPtFrMhAkTdORVV12lEXmFaER99dVXGhcWikRkny3kec8999yTTz5pDc878MAD&#10;bVB636HYaqutrB1wxhlnBEeGUmMW9bwlS5ZYCKihat45AAAAQD056aSTbEGTcjkniyIbFLe27Nu3&#10;r0YSskGe9+yzz1oojixlbZDnrVixwqI+i3pe/9gfzK0dyDVceumlFoq7Cxb1vCOOOEIjs2fPtlB1&#10;y9casS0myTWccMIJFgoEhYUiEXlwLBQIWtvz2rdvbyFf69atrSM2OP1cg7B2Gt+hePrpp3VkkyZN&#10;LBSJyM5oMPQdCg0KawcSDbvttpuFYjQu3HkT1vYzHRpRFvW83r17WyiOLNFtUODWlUU9b/r06Rqp&#10;Ua4hIRsUGJb+7zVYqOpNTJo0yaKB+B577KGRSy65xEJAzVXzagYAAADqyYcffqhLGmGhRDbccEMb&#10;FBtmDc877rjjNJKQDfK8RYsWWShOMNdgoRiLet5qq60Wirhcg7UT/S7jP/7xD+uLbTn9XIMNCrCO&#10;RGxEklyDtX0dOnTQ4F577WUhnwaFtQOR0En7b731lnXEBmck19CtWzfriFO7XIO1PS/+h0Ktw/Mu&#10;u+yyUCQ02J2f8tBDD1kozjPPPKNjhIViLFrbXEMwBxTPBtU51yAuvPBCjb/77rsa0aZ72QO1E36p&#10;AQAAAFmjqxploap++OEH6w6cTv/FF19YyPNmzJihwRDr9ryioiILJZJOrkHPNg9GXK5hyy231EiL&#10;Fi004nTs2FG7NttsM42kn2soi2MdidgW6yfX8P3331vIt/vuu1tHbLDLNQiNKHdbwkKBzQZzDRYK&#10;rHXFfffdp8E65hriT2mxDs/78ssvQ5HffvtNIyqdXMOQIUN0jLBQjEUT5RqERlSPHj0sGou7/Fqn&#10;Tp00IoLfObJQJnINomXLlq5LK0K7gFrjNQQAAICGVFRUZIsb3w033PDpp5/27t3brdVV6Pvkc+bM&#10;sQ7fRhtt9Prrr/fv3/+yyy6zkG/LLbe0KyQRzDUIl86QlZuFAosua1f9vQYL+T9qYKGq35C3UNXz&#10;7UPf16gL22L95BqELKc12K9fPwt5nvslxXHjxlnI844//ngNtm/fPvj0aVA0adJEI02bNrVQ4Lbc&#10;zxCceuqpFvJpUKy99toWqnq/LJQk+Pzzz2skuFbfZJNNNCgsVKtcg9AxIpjVspDP5RqEhTxvu+22&#10;08gOO+zglvpCg+uss461Y5Gff/7Z2j4NilrkGq6//noLBVhfzNKlS60DqK0qb0gAAACgQcja1VY5&#10;Vd144402IhFZvQf/ru7ImvaPP/6wQSkFcw2hvIP45z//aeN8Fq2aaxClpaXWUVX8f0IZ/O0J4f6H&#10;grqwbdVPrmHq1Kn77befNXzBEw3U4sWLrS9GIhK3RtV9sFBMwuA111wjwXvuucfannfKKackHBkK&#10;atP56aefrCOgS5cu1h1jHbXNNYhHHnlERzrBvFIw1xD/GtNeawTuwj777GOhGAmGXmkSST/XEP+f&#10;y1pHjEU979Zbb7UQUAfhVxgAAADQsGzFU/X/gKiWW3QJ98v/1Qqu/SyEwFMwZcoUC6GG7BGsmmvI&#10;WTvttJPubdu2bS0E1A0fqQAAAMg5suDRlY9TWlpqfcn98ssvNjrA+pIg15CQPSLkGurAHsHczjXY&#10;LsYccsgh1gHUGR+pAAAAAAAgk8g1AAAAAACATCLXAAAAAAAAMolcAwAAAAAAyCRyDQAAAAAAIJPI&#10;NQAAAAAAgEwi1wAAAKpXAgAAkDZyDQAAoHo2cQAAAEgDuQYAAFA9mzgAAACkgVwDAAConk0cAAAA&#10;0kCuAQAAVM8mDgAAAGkg1wAAAKpnEwcAAIA0kGsAAADVs4lDch06dPB8P/74o4UCtEtYu1ZsE3Xb&#10;SC545plnmjZt2rlz54EDB1ooE6ZNm5bw8ZHIFVdcIZWhQ4fG99ZO376/t2xZ3qJF+Suv/G6hbDnt&#10;tNPkXmy44YabbbaZVA499FDrqOr222+X3nbt2m2xxRZSETNmzLC+qiQuvQMGDLB2Scnaa6+tV7F2&#10;jAa33XZbefqkIg+4xqdOnSrNZs2aSZc/xK6oWx40aNABBxzQqVMnDSqJf/bZZ9bwSWT8+PHWqLN5&#10;I3tV9Cle9Xr7uePet1C2tG7dWu6LPOxrrrmmVN566y3rqEq6QqwjjjwswV59tMVee+1lIZ++/ouL&#10;i0PPgnjllVekKZ9RW265pVRatWql8TfffFOav/zyS5s2bS666CINCn3i5IasXVIiT6JEkr2EauF/&#10;8//XJNKk68quv8781ULZIndEyKMkr1ipBO+ms8EGG+iwIHnrWXdVd999d1FRkTVKSuQQoOPfeecd&#10;C/neeOMNCbZv336rrbaSymqrrWYdJSXyVEpk0003lfe1VC6++GKNH3zwwbIno0ePlqA8TRoUEyZM&#10;kIg1fJdeemkoUkdLlpwYiTRZvPhMeWVZKCv0ZSyfMNttt51UUtwp7ZXnsUmTJlKZPHmydcRZf/31&#10;3Wv+jDPOkMHyEaefn9tvv73Gxbhx4yQiz8s222wjFXl5aPyoo45ad911x4wZI0EZo0Gh70Rr+Hr0&#10;6BGKkGsAAADVs4lDSjLJUNaOOffcczX+3XffWSiX7L///rJvsg6xdn3Sx8EaJSX33XefNGUybe26&#10;kU1NmjTphhtuCN6EkGYGcw2eF5Hy88+ztDlu3EyNaLN2ZBUhOyaOPPJICyVxyy23hO6CNGX2bI2A&#10;L774wmo+GdaxY0drVCVdv/32mzX8R0kuu3XrFn9DN954ozVKSuQqbkBo5Pnnn68RWTs9//zzGnRj&#10;dC2h9RCJy5rWGrUV6eNJkfWyNueOeUuaFa+01GbtPPPMM7JvQlaVFkpCxsiyxBo+iXz55ZfWCJC4&#10;1VLS14Y1fNOnT5dLCYZyDaFhl19+uUY+//zzUNfqq6/eunVrqUjcrWDdmBEjRgRXzs6UKVNC26kd&#10;ebs0q7BVnHhw/oMS2Xf5vtaulSOOOEL2rXnz5l999ZWFkpBh8shYw5fOnZIx33zzjTWqOvzww4Nb&#10;uOuuu7QiwWCu4euvvw7d0FprraWP87HHHhvqkqZux8VlWeuelAMOOGCdddbRepC8PUPbqYX58/8X&#10;iXhlZRtau6RE6hL5449HrF0rnTp1kn2Tt0aKjICSYfoKV8nulATlo94aKV+crVq1WnPNNbX+7LPP&#10;hoY1a9ZMj32a0NFgSDDu6vKSa9OmjdaD5COiynibQQAAACRnE4fqyCRDhBbPGjz44IOt7c8yNRj0&#10;888/a6/+CVHo/ElJ3GqBecwaa6xhoQBZb2uvrDY1IlM3rTgPPvigDJg4caK1Y3bddVeJ6x/N4v36&#10;a53+AilbSJjRkPjIkSOtUVuykX/9619ab9mypTS1LqSeqVxD69blCdMKEiwqqlO6Ieiwww6T/RTB&#10;FICS4JZbbmkN32677SZBa8TxNxMV/Kt1kCxgZOVpjYCEuQarxUjkww8/1L+NW8infxWXynHHHbf5&#10;5ptrUCNPP/20/jlXmuuvv35xcfEee+zh90dpVs4atRJNK0QTDWES/33069aos86dO8t+JtxVCd5+&#10;++3W8Ekk+N53/A146623njwOWreOqiSeMAMl8WCuoV+/fvFb0Mg+++wT6nL5uBYtWrz77rtScQst&#10;uWv77ruvfjJstNFGchk84UUWZvLZZY1a8SJek4om1ogZNXOUxK2RCe3atZM913xKiN7NIIkkO/dE&#10;yQB5fKwRR3oTfjBKPJhrOOigg0I3rWceSUUu//a3v2lQ6QtMKnKpC+/rrruuS5cuGvnpp58+/vhj&#10;qegT5E4vEtKsNh2WWiTi/f77m9aImTnzR4lbo87kACdvfNnV4Htf9e/fX+LWiImPCD0nxRolJY8/&#10;/njCYSNGjAjGJ0+eLM3g8yVNHXDggQdqXd5WxxxzjNbdGH0WevbsqZlEicj74ttvv5WKPgvBHIo0&#10;b7nlFqvbDAIAACA5nTdUS9bwMs8Q1i4p0UlVMDJw4MA3fG520rFjx+CYYcOGabNJkyqTcg0KbX71&#10;1Ve6HfdXoLZt2wYHfP/999p0f9URGhHWjkWCWQCNJPyjTV3oiffWiNlvv/3igzUlq2V/l6s4+eST&#10;tVfqmT2vYcCA2dbwDRo0W4JDhtiZDnV0+umn+7vvPfrooxYKkPgaa6xhDZ/+wdAayek54dYIkOC2&#10;225rjYA0cw2yBtMTjy3kc7kGdd9998lKWCry+nz66aelstNOO1111VV+Z5XNpvjTYppWvL+zf1JD&#10;FfOH3BUNzqj8Y2ld7LnnnrKT8mKWdZGFAqTrxBNPtIZPIskSPUGy7E943yWY8KslEg/mGmT5FH91&#10;jRx//PGhLl1Waf2XX36588479WQWCeop4lIZO3as328bUVtvvXVoUzXVqrxVfFph9fLVM5VrkMdK&#10;3xHyoTdmzBiLBsTvv0RS5Dql95FHUv1JXwYk/GqJxIO5hnPOOSd000cffbRG5HL99dfXoNKv4Wj9&#10;m2+++e9//ys3oetkDbpK6DT+5s2buzP/aycSkdVx5QZVwmDtfPbZZ5om2HffBGeyBM+WcuIjSh6Q&#10;7bbbTt44N910kzQTDnv++efj47feeqs8UNtvv728yPULRxI86aSTQiPlPe7OJfn222/lWZg2bVrw&#10;AXeV0LMQTHaTawAAANXTeUM6gt91f/jhh13d0ZVYQjrA5RpCf23ToNBmtdtxuYbgKdx/+9vfNGjt&#10;2GZDZxxoMCThlLpG9JvnQXWcGYv4SbyS4JQpU7SS2d9r8LwKT9ZGlaXCOmrru+++kx1L9ssLQfoF&#10;BHfeu07NZaarTXmC3HMk8QkTJmhdBFcvQU2aNEmYVIrPNciwYESuKHNxrUt8k0020bqQ5m677WYN&#10;n+xV8Lr/+c9/DjjgAK0H42eeeWawWVszIv7XKFxJeKZDjejX6TVRktrPP/8sI92z8Ib/FX2tCxc/&#10;8sgjQ/dUmslOf0j4wpB46DsUsi4Kfk1GBmy99dauPnjwYK3rcxH6U3woYST1vn37urpWRHFxsXy+&#10;WaMOqrx7It76ZVVW2rUgS0fZzxRnHzjulAElnz8upSuPjHuClDv1IAUZ4N6PQRIP/V6DRD755BOt&#10;B58FPX9NP6zEyJEjpRnak4ceeqhdu3bWCDwpvXr1cnUh9XvvvdcatbV48QmaXHBl4cLzrK+2ZMfc&#10;uj01eTrkZWYN/4ruS0n+82MPSyh5Gvw4Cho1alRwmJCmO19Mf4LBJeulHnqCQt9Ee+qpp9zvPgi3&#10;5ddee83VhdRvu+02q9sMAgAAIDmdN6RJphri1ltv1Yqb5SsNCmvHRVyu4cMPP9SI0qBI2BTWjkXq&#10;kmsIuf7663WYtXPJWWedZbWqhg4dql1y2bt3b6mMHTs22eD8MmDAAHke99lnn9B3yOXe6R+olbzw&#10;/vGPf+yyyy7nnnuuhRKRp9X94NnEiRNlIyEfffSR9oqrrrpq5513Pv30060dI/P1448/XrrcycPO&#10;pEmTZCPWiBkxYsQee+xxyimnWNsnexLc//z1zDPP7Lbbboceemjw/HYRehweffTRvffee88993S/&#10;ahEv9MOQV199tf+cVGF9/gLpxBNPlGch+MsaavLkyQcddND//d//9enTx0IxL774ovsxQufVV1/9&#10;61//qn8xVsG/q+e7a665Rh6lU0891a1dRc+ePYMPpgg9vAmFfm3h7LPP1msFWV/sWdh9991ffvll&#10;C8XIu2yvvfb6+9//Hv/rwvLsuNSPI6+EXXfd9YMPPrC2f6cK5gk6+eST5Qnq0aOHtX3nnHNO8MEU&#10;xxxzjAy79tprrZ1I27Zt27dvbw2fvN3kw+eAAw6QTyELxfz222/yBMmb97HHHrNQzOWXX96rVy9r&#10;xFx33XXyARtMKt12223BZ4FcAwAA/9/enYBJUd17H68ZBtmMKJsgKCpR474Q3L1R7+u9vrlpDJGA&#10;gWg0EEVEjRKNRi4Rl4TFEKN5BRcCqChCREQWdUR2UNmGRUBQtkEQ2RlmmLXr/XefM6eL3uhhembO&#10;1Hw/z3nmqfOvUz01S1X1+U11D45OP3FIjfqTiBL7mmHzqgrDhAINGjS48847U8wa1EsSvNTfVEXD&#10;hg1lslGhrEFRfxc1bwMhn0L2PzP8Lt+iQ4cOahP4Sdy/4FU/2QeZiekOPNS7J+hODZkzZ47sg3dm&#10;DuOVV16p8R9Qotu7IE477bTK30CXioceeijqp0DWAAAAjk4/cQAAAEgBWQMAADg6/cQBAAAgBWQN&#10;AADg6PQTBwAAgBSQNQAAgKPTTxwAAABSQNYAAACOTj9xAAAASAFZAwAAODr9xAEAACAFZA0AAODo&#10;9BMHAACAFJA1AAAAAACAdCJrAAAAAAAA6UTWAAAAAAAA0omsAQAAAAAApBNZAwAAAAAASCeyBgAA&#10;AAAAkE5kDQAAAAAAIJ3IGgAAAAAAQDqRNQAAAAAAgHQiawAAAAAAAOlE1gAAAGCR/wzTHQAAaiey&#10;BgAAAIs4YboDAEDtxJUMAADAImQNAAAf4EoGAABgEbIGAIAPcCUDAACwCFkDAMAHuJIBAABYhKwB&#10;AOADXMkAAAAsQtYAAPABrmQAAAAVMHny5EAgoDsejz/+uNTFPffcEwwGVfHgwYOq6KVWJULWAAAV&#10;Mc91T5Rz5x7X+c9C5/VlQ3UZNY0rGQAAQEoefvjhf/3rX7IQlResX78+qiLdlStXysI333xz1HAh&#10;ClkDgBr1RXiSqNu5rvOPd4bpNSHHe9dKc1ynpKRUr4wWGrDade442Di/sKksF7pOZpkU0+URecwM&#10;13nv3Um64JZI5Q+uc+sbV+oCak4af9IAAAB1QvL4YOXKlWbA0KFDZfnRRx+Vj6Jv376q7jVr1qx/&#10;e7Ro0YKsAUDV2Hmg8P33tryybce2cPfS8Hww1N5ynStyTpWFR12n56dXh9cq/aXouM7hwwWycJ7r&#10;jJr0T71Gcy5znefm36l7Ec6DrvOrFW11T/u/6tF0r7Kchq7zz0F/1j3tS/UpEicgqCZcyQAAACom&#10;kCBrmDp1qqzatGmT7scIBoMyYNmyZbof1rt3745HImsAkFa5Mu/b4DrNC5yiwiLXlRbKF2RCXlpq&#10;JuRlpqgLEc4U1/lJaaK1WVtd55xdWboX4VzhOoPejbq/4OkED3JsWsmjZQSjHs3JdZ0GJen6FDh2&#10;/AwAAAAqJjZrGDFihBTN2zQYq1atWrNmje6EybAFCxboTjzhl1DwDA1AZRTKuaTIddoFnXc+fD08&#10;6Qs1zyTfmRRdEVukMsV1Lt9wgi6EXOUZ1lyWf+A6q9YtCXfLXDcztDZ6tm+EPsW18rk2jSou+UCW&#10;y8KDY0+VlRP6LKrJ49crc7Zs3K7XoEYl+rUAAADAEQLxSP3JJ5/UHY/7779fVqkbGbz27dsXfrCE&#10;yBoAVJrTwXXeXzlC91zn764zK5QImFzg/PBMMOrv/84rrnPzvLNVgiCtxHVOCDrrt6zV67VvXffu&#10;Rd+16JXTZv7ubF0DYnh/twAAAFDDyBoAVJrTzXX6TPi17oWcqeID0wa7zr59rU33A9e5dNsZeiyQ&#10;DvKLBQAAAFuQNQBIB50gjFrbwXXPkeWvXKdFAecWVB9+2wAAACxC1gAA8AGuZAAAABYhawAA+ABX&#10;MgAAAIuQNQAAfIArGQAAgEXIGgAAPsCVDAAAwCJkDQAAH+BKBgAAYBGyBgCAD3AlAwAAsAhZAwDA&#10;B7iSAQAAWISsAQDgA1zJAAAALELWAADwAa5kAAAAFiFrAAD4AFcyAAAAi5A1AAB8gCsZAACARcga&#10;AAA+wJUMAADAImQNAAAf4EoGAABgEbIGAIAPcCUDAACwCFkDAMAHuJIBAABYhKwBAOADXMkAAAAs&#10;QtYAAPABrmQAAAAWIWsAAPgAVzIAAACLkDUAAHyAKxkAAIBFyBoAAD7AlQwAAMAiZA0AAB/gSgYA&#10;AGARsgYAgA9wJQMAALAIWQMAwAe4kgEAAFiErAEA4ANcyQAAACxC1gAA8AGuZAAAABYhawAA+ABX&#10;MgAAAIuQNQAAfIArGQAAgEXIGgAAPsCVDAAAwCJkDQAAH+BKBgAAUAFlZWVvvvmm7nhs2bLl2Wef&#10;feqpp9avX69L5ebNmzdw4MDnnnuuoKBAlxIjawAA+ABXMgAAgJT0798/EAgEg0H5qEthxcXFUiks&#10;LFTdkpIS6ebn58vy6tWrvYPXrFkTtW0ssgYAgA9wJQMAAKiYqLxAuj169NCdsN/+9rdqjHwcM2aM&#10;KipSmTBhgu7EQ9YAAPABrmQAAAAVE5s13HfffboT9sc//tFkDdnZ2aqoSGX48OG6E9a7d++ORyJr&#10;AFBxK8OTO6eT6yxa9orrHifLt7vOPfMu0euB6sWVDAAAoGKisoYZM2ZEVaSr3tNBFnr16qWKilR2&#10;7dqlO/FwXwOAitsWOnm4zr49h3RBc15wnWuW/1D3gGrElQwAACAlgXjUqnHjxsny3Xff3adPH1kY&#10;PXq0qos77rhDKg888EC3bt1kYfv27XpFAmQNACpus8oa8vOLdEFz3nSdS1aerntANeJKBgAAYBGy&#10;BgAVURSe00XaSa6TV7jNddvI8hDX+a91zfVAoHpxJQMAALAIWQOAlDkF4dsZdC+kTIoPuM5vFtyo&#10;C0AN4UoGAABgEbIGAKnJC50wXCdv/wFd0H6t6roH1BB+BQEAACxC1gAgZSepWKGsrEwX3M+lcrrr&#10;/GvWQF0AaghXMgAAAIuQNQCooC7haV2oXew6by4aq8tAjeJKBgAAYBGyBgCAD3AlAwAAsAhZAwDA&#10;B7iSAQAAWISsAQDgA1zJAAAALELWACCeHuG5W/z2suv89+oL9EDADvKrCQAAAFuQNQB+9+6m/eeu&#10;OXzCt6XHl7lNpAWDDU1qkKgFyxdalC84rjNzWne14Lor1MLmrzfqTwLUNPm9BAAAgC3IGgAfuS48&#10;4YrfTHygFkzX21aGP250nfzwQv3yeoHrFOuUwXnKdX62oaUsPOM6PRa00p8ZqGny2wkAAOBDZ511&#10;lpq3G6eddlrLli11p1z//v31BnZQe6U7AGorHQokb2NjKk+HPy4u75aWL+SGP24r70q7xnUOBkML&#10;4cQhSy0Eg0H9+YGaJr+XAAAA/lFYWChz9TPPPFP3j6akpKR+/fr2TO/DUQPP0IBabU54nlWFLeg6&#10;Oa5TWuYUuc6UMufa7ZfozwxYQ35TAQAAYAuyBqD2C8UBZZ5oIPX2jOtMXX7hXxbesubg+8u2LtKP&#10;B9RC8gsNAADgZ+vXr+/Zs2ffvn0XL15cUFCgq7YiawBquUDoOA7Nsz5X8YFpq1zntwXOE5PvWL9p&#10;gx4L+Jf80gMAAPjTxRdfLPP2vn37HjhwoKCg4JNPPunevbuazAs9yDI27xuA1Di7XOfnefXm5j73&#10;7vIx4Uqr0MHtOsXFpeEu4H9cyQAAgG+deOKJrVrFf1f2kpISO6f0ZA1ALZQRnlglbEtc56LtDfVY&#10;oG6QX30AAADfuuaaa7p27ao7HsFgkKwBQOXoKCGqrYupSOvtOreN+B+9HVAHyO89AACAP7322mtq&#10;6h7r9ttv14Mso3ZPdwDYK5IjpNKauc5nGybrTYE6QH7vAQAA6qLs7OxOnTplZWVZNb23amcAxHO7&#10;SRBSaUHXyQg6u3bu11sDdYP89gMAAPhHYWGhzNVvvvlm3U9B06ZN7Zneh6MGnqEBdioxCUKSNsF1&#10;rtzUQm8B1FVyMAAAAPhQkyZN1LxdueSSS3r27NmlS5fmzZvrUti1116rN7CD2ivdAWCRZSZNMO3b&#10;I7u/dJ3eL/1GDwfqNjkkAAAAYAuyBsA+h0yaENXKPMstXWfawgl6C6DOk6MCAACgrrjxxhvVZN6o&#10;V69ecXGxXm0BtVe6A6DmtTJpQtwWlKM2tADgCBwVAACgrkg0h58zZ4490/tw1MAzNMASkTsaSssX&#10;PipfUI2gAYiLAwMAANQVModfsWKF7ng0btx4yJAhulPTyBoAm/xIBQretr984QvXuWRzEz0QwJHk&#10;IAEAAKhb3nrrrT/96U9/+ctfvvrqK12yBlkDYBmdLJgWDH90gvIRQEIcIQAAoK6bMmWKPdN7sgbA&#10;Js521zmpUA7J34enTs4j4Y/Pu85/bDxeDwEQD1cyAABQV6hpfCJ6UE2zameAOi+ULHjbfa4zfn99&#10;WeBtGoDkOEIAAEAdEncaz30NAOK5Jzxdcuq5zo6d23TNvUkqbV3n9dEv6wKAeLiSAQAAWISsAbBG&#10;Rq7rlIbel0G3oOtkhReau85bYxfqUQDi4UoGAAB8a+nSpWrqntzYsWP1BhZQu6Q7AGpSKFZYKG1v&#10;wzHrW/dYfNvBA29IZanrnHowUw8BkABXMgAA4Gf169e/8cYbdadcXl6edz7fokWL9E7vA4FAfn6+&#10;LHz//feyrIopCkcNPEMDatwElTVEtSLXKZHDNLQMIBkOEgAA4Fvnn39+kyYJ//u9d0qfrun9gQMH&#10;vOHC6NGjVXfz5s3ffPONKiYXjhp4hgbUrILwRMnZ6zonH8jSNTdfFZu4ztpNy3UNQAJcyQAAgG+V&#10;lZXJvL1BgwZbt27VpbA///nPZkrfs2dPWahfv75aVRm7d++OuothzJgxo0eP1h3Xzc7OlgHFxcW6&#10;H9a7d++OR1I7BqCGTCgpO13FCnEbNzUAqeA4AQAA/jdo0KDWrVufeOKJzZo1O+OMM1auXKlXpFUq&#10;L5eQMW+//bbuxBPOQHiGBlSn7SZHOGojaABSxKFisUmT3NNPdzMz3bZtXc+fRNxnn3VbtnSzstwO&#10;HdyNG0OV0Ekv3CoqGDz2bavZvHk27uo777jt24d+Ru3auUmfONZK5hs+Z46ulJVFiqgk85285hpd&#10;SZ3ZtmdPXUmEH1mJelFtHf4OoNwrr7xy5ZVXtmrVqm3btl26dNmoLqBpNWbMmNisYd26dVIcMGDA&#10;+vXr33vvPVnu0aOHXpcAWQNQjc6VY65CTa4oelMASXGoqDOGfc9EzS4dd5z7ySfuhAmhovdJs0xx&#10;s7PdTZuOGFxR1Zk1XHpp6LOcfbbuVlQls4aiomPfNhGzPw0auDNnuu++q+tV5PTT9af7979D3SZN&#10;dHfBgvDqKqAeX1pNZQ3m0x2DPXv0tiedFOouXqy78m20hNofabUxa3jggcjDxm1ybokralhUS8cd&#10;7NHSkjVUcnPUNDV137p1a7D8N7OsrOyBBx6QYr169VTFKmqHdQdAFZIDrWJNrgfmTAIgOTlm6jz1&#10;JFI1e8TdpWXL4tftZ57uVyhr2LzZ3btXL1cya6jMtolUxWMm0bev/nTffhvqXnyx7h75ot90Uo8v&#10;raayhkp+LrXtOecc0Y15L/paSX0t0qo/a5BD0jxglnmvrHJbtkTWSvNq2DBSf+01XTTOOy+y9qmn&#10;dDEtKp81nHRSpTZHTTv//PMbN26sOzHsnNKTNQDV4kdytKXYgq6T5Tr79h3QmwJIgRw8dZ56Eqma&#10;YSr5+ZFl09q108NEaWn0Wm8zJk+OUxTeJ+6K6Xrbww9HV1RbtuyITbyuuy5Sj2pGovsajj8+Uve2&#10;U0/VA8ShQ5H62LGRZdPM39uj6qolIROYqMHS/vd/I8vGV19FilEtN1ePiaqrpubn3m9+VPvXv8Ib&#10;JxA1WLUBA5KtVe2jj/QY8eyzuviDH0QGSEvE/GVeefnlOON/+lNdjG1erVtHrzXNyxSPIWsww7yb&#10;7NoVWuX9zYlqQ4aEN3bdRo2iV0l75x29tn796FWqnXmmHqCoYu/eR3Rfekl3Yz39tB4jLYqpL1mi&#10;K82aRYpRzcsU5VfOLKs3qDNd730Nd9wRqUc1L1NMdGYwEv3I6tWL1L3tggv0gETMSPMLHyszU4/J&#10;yNCVe++NbJhIXl5kzM6dupiIGSm/nGbZNPN5RaKs4YQTIvWodsMNeow3ATHt9tv1WtQSy5YtSzRv&#10;X7NmjZ1T+nDUYOOOAf4iR1n89q7rXLjwWG/FBVBODqc6Tz19VM0wFe89veY+fGmHD+uiqURZtEgv&#10;KKlnDUrcYqL7GmKLptK0qa4opq7u/oqbNZiKmWEK79eueOcwP/uZLop//ztSN7p00ZWj3tdgXilw&#10;3HG6ongDCOP663UzCgvjDEv0TY7dXMQdGVfsSG8yFcXU77tPV158MVIcOVIXK8M82g9+oCuKqasf&#10;uky2Y7/w++/XY44/XleE2bAyWUPsSPPZ9+3TFRE7OFEQZoqLF+uK8OYXlWEe5K23dEWY2O6HP9SV&#10;Z5+NfBXGT36ih512mq4IVVEtiqmbrGHFijgPu3lzZKRhKt6i8OZWStwfmal8/bWuiF27dLFZM12J&#10;VVAQ2TaJL76IHma6HTvqSlxmmPeUEpcZKc3LZCitW+tK3KzBVMaP1xXFvDRJmhFbQW1TWFioZu9R&#10;mkZdIq2hdk93AFSJPDnU4ja5cGYEZQFAZXEgyfeg/Hmk97oeW1FMPU/OUGHmCbq3ZWS4/fvrAUpN&#10;ZQ2lpboSV+x0zltJ1JQk087YeupZg9k2ag6Q6Gu/6aZIPaoZib7J4ne/i6yKakcVO9L71/goo0ZF&#10;r/JmDWlhHm3/fl1JpKgo9H4fZry3ee+KN8XKZA3mSPF68MHIgKhmxM0aUv/9PGaxjxNbEYcOuaec&#10;Elnlbd7/5G+Kse9CZ1ZFvV/DhRdGVkU1w1T69dMVxbxLhTQl9kdWme/h4cORMfI4iYweHRmmmG7D&#10;hroSlxl2zz2h7o4dkYpql10WHucZOX26rigzZkRWKbFZw2efRVcM770VRmwFqGJkDUAVi/zXifnl&#10;C6bJGf+V5/+qBwKoBDmi6jzzPNJ7XY+tKKYedwb1/fehe27N/cOqKYmyhu3b49fjFo8ha5Dn2UnE&#10;nc7FVuKq6qwh6g7tSZMiq5TOnaMrSmwxbtbw8cdxiiJuMa7YkT/+cZyi4r3XXTFZQ+yL3o+Nefzk&#10;95+bYZdeqiti2DBdTHvWYO4AUrwve/FOVk3RiPvLKeIW02jRIv346i6GuJ/OFM3N9uL223UxbtYg&#10;R3oUs8pkDebUEXVTjxlpmMp11+mKsnVrZJUS90cWW0md2TbJ5mbAtdfqyoYNkWKiANS8qkiakkrW&#10;YF5Zo7z6amSVEps1rF4dXTG82bERW4H1Et3IEJfexibW7hjgC2/KQZakyRl/9N/G6LEAKkGOqDpP&#10;PYlUzYitKKausgZ5Yqr+thn7RtZmpOKd7s6erYvCFKV5xS2mnjVcdFGcYuzrC+JO51q21BVZMNS9&#10;0zIFuvhiXalQ1vCLX+hK1CQqlvcv3vIpFO9fU6Up5mbpNm10RZgx0oz9++MU496D0KJFpJj8lhBh&#10;RnqZoszevUx9yxZdSXvWcMUVkc9ixL74xXTnztWVqDclMUwljVlD3HvUvTdZmHTM+8tpfhOEeZmA&#10;96UK+/aFKg0auJdcoiuVIb9R6lMMGaIXot7LUBWlqffpFN4D3PtmAaaYStZgKnfdpSvCFKUZ3uL3&#10;3+uiMMUOHXQl7o9M9lBV5ERhbNsWqshxYebziahtVevTRxeF/Mi8b3Agy14jR0ZWZWbqN+9QZs6M&#10;rJLmDaESSTTeFH/6U11J/hqKE07QFcXUvV+XKcqRAlQLsgagypwoR1iSNsZ1Lt2VqccCqBw5qOo8&#10;8zzSe12PrSimbu5r8M6IYpv3SfDbb0evlebd3CtuMfWsQSR6Bz7zmnOR6LN7/wjpbd276wGiQlmD&#10;MEXVvLPHKLEvS5GZSW5upGuYimm7d4f+zumtxB2pJvxRRWnvvnvEzERaEonGeN8Gz9u8b4Ug0p41&#10;CO/L6b2tRQs9QHjvEjdNfhO84cuDD4ZGmm4aswZhVpkm34q43/bjjjuiaP5r/Zo1R9RN69tXD6i8&#10;qEeOsmRJ9ABp8j00c3hp6k0oTTeVrMH7/pGmlZYekcWoWNN0x46N806u06aFHy4s0Y9s6tRI3dsG&#10;D9YDkvOeOmKbeT/OWBMmRA/2tiSnhShmk+zsyLJp772nh4m4WYOI+pcZ3iZfnZf3FirVUJvJHP6C&#10;o74Hak0jawCqgBxTR2n/z3V+tibhv60BUFFyXAEAUAlmEn7HHbqSihtuiGxYUWbD99/XFSA1ZA1A&#10;XfKP8GQnpdbEdeYtn6q3A5AOcmgBAFA5ZvJvWiq5w113RW8lLRVmMFkDKoisAfCpx8LzmmNpPV3n&#10;95900g8DIH3kAAMAoFb57//WbeFCXQF8hKwBqIhIalDR9jPXGTjtXv0wANJNDjMAAADYgqwBSEF7&#10;ExlUtJW5Tr1SWQBQtTjMAAAALELWACRVZlKDCrWg65wQdBYsydYPA6CKyYEHAADgH4WFhe1S0LZt&#10;22bNmultbELWACQ2zGQHyduHrnPp183Xb/hKbweg2smhCAAA4Fs9evSInbr36dPH2vl8OGrgGRoQ&#10;KxQiJG+O62zbuksPB1Cj5JgEAADwp5NPPrlVq1a6E8POKT1ZAxCPThMStQtdZ8joW/VYABaQIxMA&#10;AMCfunXrJvP277//Xvc9WrRoYeeUPhw18AwN8NpnMoXYFgzfzhAMBvVYAHaQ4xMAAMDPfvzjH6sJ&#10;vNfIkSP1asuo3dMdoO56x6QJSdpnrnPN2hP1FgBsIocoAAAAbEHWAJgo4agtx3Uu+S5LbwTAJnKI&#10;AgAA+JaaumdkZLRv397M4X/3u9/JcvPmzVXXKuH95Rka6qzfqhAhxeaEPgKwEQcnAADwrW7dumVk&#10;ZOhOaF5yxDMfO6f04aiBZ2iom4aGpycptYGu81/jr9LbAbCPHKgAAAD+9Mwzz3jn7d7lYDBo55Q+&#10;lDSQNcDPylRYUNHmuE5RYbF+DADWk+MWAADAt+699141e49VUFCgB9lE7ZvuAL5ykwkOKtp4rQRQ&#10;63DQAgAAWISsAT7VzgQHFW3Xuc7wVffphwFQS8jRCwAA4Ftq6i4GDBhQK/4Dv9pb3QH8I5IdpN4+&#10;cZ0LVrfTDwCgVpFjGAAAwP8OHz7crVs3NZMX55xzjp3Rg9o93QH84BqTHcRtN7lOvvvR3OKPa0Ua&#10;CCBFcngDAADUIWvWrMnKyrJ2Sm/tjgEV19gECona1a7z8YLFejgAH5EjHAAAwLdycnLatWunJvDi&#10;rLPO2r59u15nJbWfugPUYpFAIVH7t+v85/Rr9HAA/iIHOQAAgG+NGDFCL9USZA3whUigELcF5Tc9&#10;KAsAfIsjHAAA+Fbnzp1r3bydrAG+EAoUEjX+gSVQF3CcAwAA39q3b9/DDz981VVXyey9WbNm7WLo&#10;cTYha0Dtl2FihdhG0ADUERzqAAAAFiFrQG12mckU4raXXKfXpJv1WAC+Jsc8AACAz82cOfOqq65q&#10;37697qdbIBBYfiS9Iryqd+/eu3bt+uabb2T50Ucf1SsSIGtArdXZZApx237XOTVPFgDUCRztAADA&#10;z2TenpGRsXnzZrWsiqJevXrpmtLn5eUFAgHdOZLUH3/8cd0Jk0pOTo7uxBNKGsgaUPvIL22yVs91&#10;Xhs6QY8FUAfIkQ8AAOBPF1xwQePGjXVHnvccOYdP15R+8+bN6oaFvLy8vXv33nbbbdItLS2VVbLw&#10;6aefqmGKVIYOHao7Yb179+54JLIG1DYNVKCQqPEeDUAdxGEPAAB8a9++fTJvDwaDquudwz/22GNV&#10;N6Xv0aNHIHyng3wcNmyYKipSmT17tu7EI3tVdTsGpFWxihKStKDrZPK/LYE6iSMfAAD4WWlpqZq9&#10;Rzn77LP1iEqbPXt2IBDIy8tT3eXLl0v3u+++k+WCggJZ3rFjh1p1xx13dO7cWS0nonZPdwBLDTNp&#10;QvLmEDQAdRUHPwAAQHoUFBQcPnxYd46Un59fXFysO0mRNcB6W0yUkLzx0gmgLuP4BwAAfpaZmemd&#10;uquZvHLaaafpqk3UvukOYKNQjpC83e46b034gx4OoE6ScwEAAIA/ffDBB955uyxnZWXpTrirl2wS&#10;ShrIGmCvM8MziPjtBtf5NDhTDwRQt8lJAQAAwJ8WLlxo5u2ff/551Bzezil9KGkga4CN5NcyWTvo&#10;Ou0PNNJjAdR5cl4AAADwrfPPP1/N3sXGjRtVMRAISPecc85RXauoXdUdwBaRTCFR490ZAHhxRgAA&#10;ALAIWQMs08ykCUkaQQOAKJwUAACAn6mpe1w7d+7Ug2yi9k13gJoUVDlC8vaQ6zw4pa/eAgDKyQkC&#10;AADAn5o0adKwYUPdOVJpaamdU3qyBtjhW5MmJGolrlO/TBYAIA7ODgAAwLf69etXv3593TlSSUkJ&#10;WQOQWChNSNJ40QSA5DhHAAAAXyksLKzn0aBBAzV7F5mZmXrJcRo2bNiqVSu9jU3U7ukOUDN0oBC3&#10;Oa5TWlqmBwJAAnK+AAAAgC3IGlCjeppMIW5r4Trr1n2nxwJAYnLKAAAA8K0dO3Z06dKlXbt2LVu2&#10;7NSp0z//+U+9wlZkDaghe0ygkKj91nU+nDtcDweApOSsAQAA4DebN29Wk/YmTZqUlUXu937zzTcz&#10;MjLUKl2yjM37Bv9qbAKFRC3DdXI+36CHA8DRyIkDAADAVxYvXizT9ZycHN2Pp1GjRnZO6cNRA8/Q&#10;UJ10mpCorXWdO3PP1GMBIDVy+gAAAPCVFKfrdk7pU9x5IE1CaUKSxv+bAHBsOHcAAAC/adWq1VGn&#10;6xs3brRzSh+OGniGhmrwpgkU4rYlrnPVF+31WACoIDmPAAAA+I2asXvfqcGra9eusrZ79+66bxO1&#10;57oDVImBKk1I0ra5zk92yAIAHCPOIAAAwJ9Wr16t5u2xTjnlFD3IPmoPdQdIP50mJG/HFWfo4QBw&#10;TORUAgAAAFuQNaAqRdKERK2F65SWlejhAHCs5IQCAAAAW5A1oMpEAoXYVuo6GSXcywAgbeTMAgAA&#10;AFuQNaAK1DOZQtzWz3UWjnlIjwWAdJCTCwAAAGxB1oB0i2QKcdtu13ltviwAQDpxWgEAALAIWQPS&#10;pNikCUnaX11n+Lv36C0AIH3kFAMAAABbkDUgHSJpQqJW4jodtjfRwwEg3eREAwAAAFuQNaByImlC&#10;kuaEPgJAFeIsAwAAYBGyBhyr+SZKSNKud52/jHtbbwEAVUbOOAAAALAFWQMqrsxECUlaw9BHAKgm&#10;nHEAAAAsQtaACjrOpAmJ2iLX6ZB9kR4OANVCzj4AAACwBVkDUnb0lEEab80AoEZw6gEAALAIWQNS&#10;cJKJEpI0UgYANYgTEAAAgEXIGpDYVyZHSN7ecJ0+X/9ebwQANUFORgAAALAFWQMSiEQJSVqJ6zQr&#10;OV5vAQA1R05JAAAAqJQ777wzEAg8/vjjzzzzjCx06dJF1ffu3SvdKGpVImQNiNHMRAlJ2jjXuXd2&#10;G70FANQ0OTEBAAAgnQKBwBdffCELs2bNOmq4EIWsAeVKTY6QvJ3qOjs//V+9EQDYQU5PAAAASI9g&#10;MBgIBJ544gnV7devn3S7dOkyevRoKcrynXfeqVYZvXv37ngksoY67w1vlJCkXe06o16erzcCAJvI&#10;SQoAAACVtXPnzkAg8MYbMktM5qhjuK+hbptncoTkbZrr/J+Fv9YbAYB95FQFAACAY6fuZVi6dKnu&#10;e0j9tttu0x3XXbt2rVRKSkp0Px6yhjrsRyZKSNL+x3UOzuuvtwAAW8kJCwAAAMcuNzd3XYxNmzbp&#10;1eGIYeTIkdOmTSsuLtalxMga6qpImpCoNXGdssLdejgA2E1OWwAAALAFWUMdc8hECUmaE5SPAFCb&#10;cNoCAACwCFlDnfGYiRKStCBBA4DaiTMXAACARcga/E6HCKm0Vq5TvH6s3g4AahU5iwEAAMAWZA0+&#10;lWkShFTaYNe5+a0uelMAqIXkXAYAAABbkDX4SycTH6TYHNcpKSnTWwNArSVnNAAAANiCrMEXItlB&#10;im2U67ywu6/eGgBqPzm1AQAAwBZkDbVcJD5IpZ3nOl/uW6U3BQAfkXMcAAAAbEHWUDtF4oNU2kLX&#10;+ce6C/WmAOBHcrIDAACALcgaao+fmOwgxfa86/zz8zP01gDga3LWAwAAgC3IGuwWCQ5Sb6+7zvgD&#10;w/QDAEDdIKc/AAAA2IKswUrtTHBQoeYE5SMA1EWc/gAAACxC1mATHRlUtDlBp6iwRD8GANRJcjYE&#10;AACALcgaatrrJjKoUAu4zsHvsvVjAECdJ2dGAAAA2IKsoYZcbVKD1FtH11kcXKwfAADgIWdJAAAA&#10;2IKsoRq1MqlBhVqb0EcAQDKcKAEAACxC1lDFGprIoKLNCTpfrdutHwYAkJScNwEAAGALsoa0qmeS&#10;gmNrm13nj8vb6AcDAKRMzqEAAACwBVlDpR3j/6f0tkdcZ+1Xf9GPBwCoODmZAgAAwBZkDcckw8QE&#10;x9wuc52fdRmtHw8AUDlyYgUAAIAtyBpS09ZkBJVpGaGPAID04/QKAABgEbKGeJ436UAl26VBZ2lw&#10;qX5UAECVkXMuAAAAbEHW4LrzTTRQ+XZqUD4CqE127dq1evVq3Ylx6NAhdZ6MkpmZqUfADpx8AQAA&#10;LKKeNOtOXVHZ/xYR1S5wnfzN8/RjA6hGO3funDx58mOPPda5c+dLL720efPm6pw2fPhwPSKGGhBr&#10;/PjxekQllJSU5OXl7d69Ozc3d8OGDatWrcrJyVm8ePGiRYvmz58/e/bsTz30NkgTOR0DAADAFupJ&#10;tu74UEDFAeltA4POgpF99WcAcDRlZWUFBQX79+/fuXPnnDlzdDWGOh3FatCggR7hEQwG5WEbNWrU&#10;tGnTZs2a3XDDDS+++OKKFSu+/vpr+Shzez2hr16zZs2aPXu2fI1z586dN2+e7MaqVatkl+QLz8vL&#10;k33We48qIGdnAAAA2EI9lded2u13Kgioiva46wwue1Z/HsB3CgoK1qxZM336dN2PsW7dOnWuULKy&#10;slq3bn3uuedeffXV27Zt++abb2TAypUrly5dunDhQplm65l3NcrOzn777bdHjhz5zDPP9O/f/667&#10;7tq6davM8Pfu3Xvo0KGioiL9lcjxnMB1112nR8TQI47Upk0bvRp2kJM1AAAAbKGeNOtO7XBC+Cll&#10;FbYS12l6oB5/gUQNKi0tXbJkycsvv3z33Xd37NixSZMmH330kVpVWFgo8+fc3Nw1a9bImDlz5kyf&#10;Pv3DDz+UATLfnjlzpp58V6NZs2bJnqxdu1am93v27CkuLpb9Hz9+fFZWVmZmZkZGhjrPGOoLidWv&#10;Xz89olyjRo1OP/30JCnAoUOH8vPzCwoKDh8+LN+ZoqIi+ewlJSWyA3oE6oyEv1gAAACofuoJve7Y&#10;YpSZ9ldDe8117grepT8z6jyZqeql8F36MneVqez+/ft37drVq1ev7t2733///U8++eRLL700YcIE&#10;PdWuXnPnzl24cOHixYuXL1++evXqr7766pe//OX1119/7rnntmjRokmTJqeccso555xz+eWXf/bZ&#10;Z/orAeoAOaEDAADAFtWeNdzvuhebeX71t8tdZ3lwud4XWElm+AsWLHjzzTeHDx/+9NNPDxs2bPTo&#10;0VOmTJk8ebLMsefNmzdnzpxZs2bpmXc1+uijj0aNGjVo0KBevXrdfPPNN910069+9as//OEP//jH&#10;P9Rf8vUXAKAmyCkeAAAAtqh81hAMznHdOcHQ/3q0qAVdZ1bQub7kP/ReIgGZ2Ofl5e3YsWPTpk0b&#10;N27Mzc1dtWrVhx9+uGXLlrVr1+bk5Mj0Xk+1q9HMmTNnzJgxadKkiRMnvvvuu1OmTHn//ffHjh0r&#10;e7Vr165Dhw7xChcAUeTUDwAAAFsca9YQmdXb0G4NOhODE/Wu1SolJSX5+fm7d+/evn37119/vXr1&#10;apneL1myZMKECTLNnjp1qp58V6OPP/543Lhxy5Yt+/LLLzdu3Cg7JtP7ffv25eXlFRQU5ObmHjx4&#10;UO89AFhDLgYAAACwxTFlDZFJfrW1Mtcpyq932YbL9S5UXFlYaWmpTO+Li4uLiooOHTr0/fffy/T+&#10;r3/96yuvvJKdna1n29VIPqn3P+QtXLhQ/dO+bdu2TZky5dtvv9V7DwBISi4VAAAAqCrr168PlOva&#10;tauuJmZP1nDYdabMvbrPurv1LLzqydz+iy++yMnJmThx4tKlS9etWycf58+f//nnn2/YsIGX3wNA&#10;LSIXEgAAAFSJu+++OxAI6E74/nzpJn9lu8oa9OQ7VdkmIEixLQg6s2dPnz57utp++vTpo0aNGjx4&#10;8NChQ8eNG7d9+3Z1r0FZWZnsLS/FBwBUlFxsAAAAUCUCgcCUKVN0J0wqI0aM0J2wAQMG3Opx3nnn&#10;Vfy+BgAA7MKVDAAAoKoEAoHJkyfrTphUXn31Vd0JW7FixXyPE044gawBAFDbcSUDAACoKoMGDQp4&#10;XkNx6NAhbzeu8EsoeIYGAKjduJIBAABUof379wfK9enTR1cTI2sAAPgAVzIAAACLkDUAAHyAKxkA&#10;AIBFyBoAAD7AlQwAAMAiZA0AAB/gSgYAAGAXFTfUZaeffnrHjh3bt2+v+7CM/HSE7sAyl112mfx0&#10;WrZsqftImT4FI034hgIAAMAuAwYMkMnSoEGDdB+WCUcNHXUHlrn88svlpzNx4kTdB2oIWQMAAADs&#10;QtZguXDUQNZgKbIGWIKsAQAAAAAApBNZAwAAAAAASCeyBgAAANiirKwsEDZ48OBf/OIXsrBw4UK9&#10;Dja59dZb5adTWlqq+7BD9+7d5efy3HPP/eY3v5GFXbt2qTpQ/cgaAAAAYAuZuxYVFemO627btk3m&#10;S7oDOwSDQfmhqI9kDVaRn8irr76qO0BNI2sAAACAjZYtW8Zs1javv/76Lbfcopb56dhGfiIDBgx4&#10;4IEHZs+eLQvS5bYg1CCyBgAAANilV69eMk0qKSnRfdjhlltumTp1qu6QNdhHfiIbNmzQnfI7UHQH&#10;qHZkDQAAALDFpEmTmB3VFmQNtvnb3/7mPXx+//vfczShBpE1AAAAwBafxaPXwTLyowkGg7oDa6xc&#10;ufLvf//71KlT+emgZpE1AAAAAACAdCJrAAAAAAAA6UTWAAAAAAAA0omsAQAAAAAApBNZAwAAAFBV&#10;5s6d6ySlx9V+J554YoW+nNzcXBk/Y8YM3a8Jn3/+uezDtm3bdD8FWVlZfvqpAVWH4wQAAACoKipr&#10;mDJliu7bqvLz51qXNdx8882yA2VlZbqfsq5du1b+2wX4HgcJAAAAUFVSzBoGDRokw5YuXar74cl/&#10;48aN1fILL7wg3aeeeko+Zmdnz549WxbEE088oQaIevXqSeWhhx5av379pEmT1AC9LkxV+vXrN378&#10;+AYNGshyt27dpP7kk09efPHF0n0kTA3u0qWLVFq2bJmTk7Ns2TL1x/yxY8eqtUK6Ys6cOaWlpYsX&#10;L5blk046ST7q1SmIyhry8vJCj+g4H3zwwYYNG1588UXVVWvFgw8+KN3jjjtuyZIl6rs6ceJE+fj8&#10;88/rERUhX5Rsu2jRIt0Pk++MFDt16nThhRd+9913BQUFJ598slQGDhyoR5TLzMyUuu4AiIcjBAAA&#10;AKgqyV9DoQeFBYNBqVx55ZWbNm2Shc8++0yvcN0RI0ZIZdiwYbofdsUVV0ixpKRElmVBqLrRqFEj&#10;U4w7wOjTp493be/evaUr+6P7Ye+9954Ud+/eLcstW7aMfTSpxBaTiMoaZDkrK0stG+GHDD2m+uZc&#10;ffXVqq707NlTii+++KLuV0T4gVP6EuIWp02bJsXCwkLdBxCjAqcDAAAAABVS0ddQhCe2Tn5+vu6H&#10;qaxBd8oNHTrUjAxvFJ8a7F2OFZU1qLsY4rrttttkgFpWg42mTZvGFpX58+erTRR1+4Y3a9i7d68s&#10;9+/fPzw8on79+lKXBXUrx/r161XdkKI3azjvvPOkMm/ePN0Pk4pQL/FYuXKlt6iWDance++9ulNO&#10;is2bN9cdD6m/8MILugMgRvzTAQAAAIDKSz1r2LNnj4x866231N/w27Rpo1ckuK/h7LPPlqJ6uwFZ&#10;EKoeV+wA2XD58uV5eXmyHJU1DBw4ULr79u3T/RgdOnSQAVE3PoQ+QdJ9iBJ7X0Ps5qaovidt27ZV&#10;dUW9asNkDWp/pOLNGqR78OBB3Ql31ZcsC0IVlZ///OdSMWGEol6ZEvWVig8++EDqRUVFug8gRgVO&#10;BwAAAAAqJPlrKIQaFntTgHetyhrGjRsnHx955BGVBYicnBw1QKhbALp27Soz7TfeeCMjI0O6X375&#10;pV5d/oD33nvv66+/3qxZM1kOBAJqlUywpdu6detRo0Z99913UlEvo2jYsOG0adOys7Mvuugi6Z51&#10;1llqvFCP/8Mf/nD48OHqboI2bdrIR706BVFZg8zbpStee+21xYsXq3dnEGqtePvtt1Xl2muvPeOM&#10;M9Qq+Rj1GgqpRGUNeilMup9++qksrFixQpbnz5+v6kK6inwnhwwZoqIHoVcfSX35ugMgHo4QAAAA&#10;wGpxX0MB9cqLJUuW6H6YVKKyBvWWFop09+zZo5ZVmqBuDFFpy6pVq9Sq5G655RYZrDsAEuAgAQAA&#10;AKxG1iBUsiDat2/fqVMntfynP/1Jr3bdu8Ok2LlzZ1l48MEHpVhQUCCVIUOGzJgxQxYGDx6sBivq&#10;v1GsWbNGPgpdTUq9mYXuAEiM4wQAAAAAAKQTWQMAAAAAAEgnsgYAAAAAAJBOZA0AAAAAACCdyBoA&#10;AAAAAEA6kTUAAAAAAIB0ImsAAAAAAADpRNYAAAAAAADSiawBAAAAAACkE1kDAAAAAABIJ7IGAAAA&#10;AACQTmQNAAAAAAAgncgaAAAAAABAOpE1AAAAAACAdCJrAAAAAAAA6UTWAAAAAAAA0omsAQAAAAAA&#10;pBNZAwAAAAAASCeyBgAAAAAAkE5kDQAAAAAAIJ3IGgAAAAAAQDqRNQAAAAAAgHQiawAAAAAAAOlE&#10;1gAAAAAAANKJrAEAAAAAAKQTWQMAAAAAAEgnsgYAAAAAAJBOZA0AAAAAACCdyBoAAAAAAEA6kTUA&#10;AAAAAID0cd3/D9U8GtPXwb5XAAAAAElFTkSuQmCCUEsDBAoAAAAAAAAAIQBRn0sMZP4BAGT+AQAU&#10;AAAAZHJzL21lZGlhL2ltYWdlMy5wbmeJUE5HDQoaCgAAAA1JSERSAAAFgwAABYMIAgAAAXWXjEIA&#10;AAABc1JHQgCuzhzpAAAABGdBTUEAALGPC/xhBQAAAAlwSFlzAAAh1QAAIdUBBJy0nQAA/6VJREFU&#10;eF7s3QeAFNX9B/C5O3pXqqCiYsWGYo+xEjtKVLAnBEuMxm78q7EkGmvsqIgaUOFExK4IIh6gFAVE&#10;pIPUgwMBQZB2wN3u/zfz++27t7O7c9tmd2b2+8lk/L3fvG0z7/323d5xZ4QBomFMgB3GBNhhTIBd&#10;PseEYbjy6C7dbSx6oK1bt6pYBWvWrOHYxvbEVLOoqIgDj3Dr9N144430mtmhhx4qWUtJScnLL7/M&#10;hyRl4QyZNGmSpLQTx4c4ZhdccIFKqkOc6dKli54kHNsyTNqW2MzJJ59sS6o4Nsl7HhOtWrUyD0TQ&#10;IT6qU5lQKMTN4uJizmzfvt26hdGwYUPOEG5ynpojRozgG2aX/Vlmy2OPPcbP+4YbbqAxwTFTsS2p&#10;k2ykz9/+9jfOE86Tfv360Z4zas8WLFigkozzHOgZwk0ibS1DbGOCgqeeeopjouc55qB+/focWwdN&#10;nCeqqZIqYNzcvHkzN9u0aWPewMIZxk3OZ5crd2pjqxNpc+kU+Fffvn0lyiqcZbDDmAA7jAmww5gA&#10;O4wJsMOYADuMCbDDmAA7jAmwc3FMWJ/Amvevf/6o4uuuu44DZvW1P5nYjO/QSxg5cuTRRx+tv5bY&#10;18WfhatvbVAH7qOCXHLx8dT3dbjJ+EUSHhMU6ElCTTpBHNC+qqrKStfcCTcZZzZu3MiBN+lPlWNC&#10;cdOmTTlJ6CUff/zxFPAh1YcDRueT9rYkNbPOlTu1cempK40bN5bIw2hw097tU5EVPniKkGO1j4mK&#10;QJMXmTq5vU/Ik04OxkSa5PY+IU86OUmNCWs1Y1I/5EPBJ5980rp1a4r5UfkHZzimYNiwYRwn44MP&#10;PqCbvPLKK0cdddT48eM5ec+GezggfM+0b9WqFWcINb/99ls+VKuOHTtKZN1w2bJlfEN5kanj+3nu&#10;uedor58W6xEqpk+fzkEixcW0YJSBdd5553HA6tWrd8UVV0ijouLzzz+nfYsWLbip+/Of/8zB8uXL&#10;6dE5ZtRs1qyZNFytE9YLl8vDQdYlebcDBgyQKF3NmzenvbzI1PGdED4VhK4l7VWSg9wrKSmRSCNP&#10;Ojl470iT3N4n5Eknp/YxAYUGYwLsMCbALoUxQesmiSDQsjYmMGICI2BjQj0HCvTnY2sGTqlRXHy1&#10;xBq6JobxuDSSlsKZSumqb9iwQaIcCfpVT6xFo3WGUSmNbHBrTIB/YUyAHcYE2GFMgB3GRAq6d+8u&#10;UaBhTICdf8eE8Z+txrafGlPw+ZfGw+GLV4z+hxwJvFKDt7337kytpg1WczpbfDomjPb0zOm8FCaX&#10;X7hfx8TGIR0lLDSldB3GSOwO/42JPcMdPiszVgzcS9qFxv3q6KMxQY8e2QrwXcNaQNA24UHznwa5&#10;KuHJLS4u/uijj6RhyfmYiIyAyGaEje1vUpBT9KrzNhki40C2XEn4SCtWrJAoIvdjggbBjkEl0sqT&#10;d955R6IcKzW2DawncW45XWbbIMjtmKDHyunkcHDggQdKlEv5e+1OD3zcccdJZMntmAhRkfDImMjP&#10;e4c3x4RNjuuEd8ZEfnhwTNAI6NmzpzQsORwTK80n5pkikcMXHlFqrO4X9eu6c8lpTFx22WXSsOTw&#10;1HioSNSrl4+FXl5fe1KPPXLkSNrnbEyEwsZ5y421y2dLO9+aNGlC++7duw8fPpwzrvP4mBg4cCB/&#10;jzhnY4KKROUb+TwpceXuG+U0ILxfJ1gu3zs88saRH6XGwbvPkDgf4p/6E088sX379tKIyNWYMDZ7&#10;aUzQq871x1b5fu0pPHzOxkRBfxVKLxxjIprnBsR1111XXV0tjRzwwGv31Jig+/dihejYMVc/q+GB&#10;IkG8MyY8OiCWLFkikdu8MSCIh8aEZ5cR/PmE60oT/hHKHPPImPDugHj44YclcpVnigRJ+Dxi/3Cl&#10;a2OC7tajA4IsXbpUIld56eWn8FTcGxNe/uJz586dErnHS0WC5H1M0H16d0DkgscGBMnvmCj4AUG8&#10;9/LzOCYwIMwB8Ze//EViz8jXmPDlgMjyt0bp5XvyDORlTPhyQGSZVwcEyfGYMEdDXr7KcGExlK4c&#10;joZWrdL5Ab4Unlxmp5Vua205HA233HKLRN7h/oA499xzJUpXCs8vgzGRu9Fge5KLFi0qKytbuXKl&#10;tPPI5dFw//33SxQO00sm0khdCs8yrTFBN6GbuXs6+InFngj1hDMYzVnizoC45557aE+vmoY+Zwi/&#10;WN5PmTLFyqUmhSea4pmlztaW7XPRsGFDOguffPIJxfm/2LXK3migF2sNe3Pcu/rCU7jrpJ8HdbO2&#10;jM/FG2+8QaegZcuWsd988QEeDemehHPOOYdee7NmzaSdQyk84yTGhDkU1qc+GtatW2dNgPTfAr3F&#10;GgqhpE/Cpk2b6LWPGePubxpJXlbGhDkUzONho3pwLXc4Y8YMev2zZ3vl325kE1eFUqN89F2Sieed&#10;d96hM+DlypfJmJChYG7x5oQ58QMz9R1EhkLsSaALT2dg/vz50vaJONcykciYsAZB2PgbvU1Me9/K&#10;FMzlt4keCoE5CamNCfrahl42vf9JqlCtWrUqGJc/rtTGhEQQaLjMYIcxkTU7duyQKCfc+6FAjIms&#10;CcxvaMeYALs8jAl9rfrUU0/Rvm3btrSvU6eOlTNRn+LiYmkEC720Pn36cKD2I0aMoH3Dhg1pz5o1&#10;a6afqO3bt3fq1EkaLsvDmEgJn5eqqipuFhQ1aI488kjVzAGvjwnIPYwJsMOYADuMCbDDmAA7jAmw&#10;w5gAO4wJsMOYADuMCbDDmAA7jAmww5gAO4wJsMOYyBE3/pHPLbfc8sYbb0gjezAmso9/0GGXXXZR&#10;MaExQTHjjHLcccfJAYtkLZKySCqCk5dccom0s8f+SJC5vn378iXkPQc0Jl555RXzMsZcXcJ5nRzQ&#10;DnHM+82bNz/00EMU0Jgwj8W7z7Rl874gGDAmwA5jIkpFwaOTgDERhc9L06ZNOUiE3r8lio5jlZSU&#10;7L///hTMmjWLepaXl9v6h0ul+cQTT3Cgo8433nhju3btpE2ZsNPDEXogiWoslv9GU89k4cKFHBA6&#10;CRgTUeik8Jk6+uij77rrLgruu+++1q1bm2dLO4nz5s3joFZ0k2nTpqmY3H777bTnDFm1YAwHK1as&#10;oP0ee+zB3Sj+61//ygHt27RpY3aqqJi5ciYHOu6WJBqmHIwaNapu3bo9e/akm1966aWcpJOAMRGF&#10;z0sho5OAMRFFTkwBo5OAMQF2GBNghzEBdhgTYIcxEQyG+QusQ8aL4Rcjv3PN/J1jdUu20xeZVjMF&#10;GBO+Niwc3nhg+9nmgAiHN2/eTPs1a36zDqUPYwLsMCbADmMC7DAmwA5jIlndu3cvLy+XRqBhTCSL&#10;xkSB/FotjAnfMVrxpxHW9p8f4vw9gAxhTPhLN7pkNCBWDSuShAswJnympDr7hcEGY8JHOnKRkJZr&#10;MCZ8xBwQRYbr61yMCc+iS2PfZj5+oBx0Ez0SeJA1CFxeNySCMVELgwp2HuRi3ZAIxkQttm7dKlFu&#10;hXZukSjnMCZql49SgToBUeii5G0xQTAmavfAAw9IlCP5LBIkiceOWzkXLZLARnW+/XYJFNv92L6f&#10;FPdRSKJ8LOpJW//+4V9/lQxRvx0m+fuJ0bhxY4ly4SV6rlX5KxIkicfmc82bQmNCz1x+uRm3aVOT&#10;oTHx2mtmsHGjJPU94/jhh2ti2vNG6D51b79dc5S2xYslTzH3XLdOmjoaE+omaRk6dCj/cenq6uqc&#10;/BU4ep75fOMg+Xzs7OMLn+7l9waDJhbGBOjMmiZhnmBM1CLnX4hiTPhBUZGLP6wQzRwQ/Pc18whj&#10;ohatW7eWyHV0LfJfJAjGhEd4ZUAQjIla5Go9YQ4Iw8j+79pNA8aEF1gVIq9ff+owJmq35557SuQK&#10;ugReeddgGBO1a9WqlUSu8FaRIBgTtXB5PUF37q0iQTAmanfMMcdIlGUyIB599FFJeAPGRB557l2D&#10;YUykgL8v2rVrV25mYBsPiKemevH8Y0zkHp1zj1YIhjGRYzkdENu2UUFKGcZEzqytGRDehjGRG5HR&#10;4GZ5sH3ZXGaRRiowJnIgMiCyrW/fvhxUVFTQ5a+uruamkt4PC2JMuCoyGrJXHqgYqALQuXPnU045&#10;hfNZhDHhEnM0yIDIwGeffUaXP1ffmxUYE1mX/migy79Y/Tx6/mBMZFEKo8Eq/+ksAHMAYyJzMhTM&#10;Ld66oby8nC7/zp07pe15GBNpqxkKJTtrTiNd/k8++UQa/oQxkb5PP/3Us/U/ExgTYIcxAXYYE1mT&#10;k39hnAsYE/mX3q92D6lfo5BtGBNghzGRB8XFxbQ3LNdee22nTp340+v/+7//s46bh9SemV21pqsw&#10;JnJt3bp1fHVj93vvvTft2Y4dO2wdOMiBHD0M+AjGBNhhTIAdxgTYYUyAHcYE2GFMgB3GBNhhTEAU&#10;DAiIggEBUTAgIIonBoTzd3TS+H5Pp06dJMqe2Kcxbtw4TuqHVEyBno+l9+TAC7L/VKzzEHW3jRs3&#10;VplQKKQftfrW4AwfIokyKqA9s90tf7t5zpw50tZY3Wt6Es4QaWuPUr9+fQ7Ky8ttfZie4VhlunTp&#10;ouLRo0fTPrYzB3qsMv379+dkcXExZ7ipgtatW6s4i1y4R4uKad+uXTuVITfddJPegXGs9sw6IlRT&#10;HVIZ9uOPP9JeHWXcJBxzknCSqYzKq8A2IC655BJ1iKhbMZXUcZIHhK5bt24Saah/r169+IYOA0KP&#10;Ocii7N9jrObNm0tUqFy5ci7cJ8nFgAAfwYCAKBgQEAUDAqJgQEAUDAiIggEBUTAgIAoGBERxcUDw&#10;R2m0b9asGWeS4dIHcPmiTgI3dRdffLFEFtVTUUldx44dJXJHnCeaFfyNJf1V9enTx/bybK+5bt26&#10;FDPOMElpVF7tvUl/brGxvj/++OMpIOecc45K6gGjphoQtkPZ4sqdMtsz7t27t0Rpcen1u42f9tdf&#10;f81N7/PlWQb31DIgKoJOXmeK5MY+IU86ORgQ6ZAb+4Q86eSkNiDoHZGDSy65pHXr1s888ww3baib&#10;6qkrKiqifdxDhL4YkSgJfCdHHnnkmDFjevbsycmKikXy30gH2t9www30VDnJ9CcgrzNFcuOKioUL&#10;F9KelgjcpHtm3EzJtGnTODjzzDM5oPvp0qULx4nEPtZtt91G+/79+3ft2nX8+PEUy5NOTlIDgh71&#10;9NNP58d+9dVXOaArEfts8iLJpzF//nyJNPI6U8S3pcdVDx0beAE/GXnSycFbRjrkxj4hTzo5tQwI&#10;KDQYEBAFAwKiYEBAFAwIiOLugKAveyTKiQb0P+sPnxj0yLSL/BGUtuG2ejOQ9tvvcNq3aLTeMK7n&#10;THqyc45i/x7thg0bbP+8zlW2EQBpwxmEKBgQEAUDAqJgQECU2gfERx99lOEPOwXDsmXLJAo0VAiI&#10;4tMBYawPGx+YT9644uc/bJ9o/C78u5+n/U8OBl6pMeTGXm2arpr33/2u+N2tkswSvw6IWZ8aG1fO&#10;lFZBKTUGD3DxR3b9OCAOK+jPoFx+4b47rca0cF0JC1CpsfMt8695uccvA+J766maW+ttBVceqtfP&#10;Ml9yqbHkuT0l5Zr4Z9awSCNvZATwto32OR8HY8eOLSkpkUaOWSNAbbOfOFDyLot/ips0aZLvAWGM&#10;z8cIiFW3bp7eofL02hM+qnt/XDY5HvruZR7mxudHeW5A5L1CyH/z7fzzz5cot2666Z8S5ZZXznsM&#10;r5SH/Cil+fhviXMr/kk/6aST8lohCvv9guTvtSd84Hr16kmUBx4qD3kYEKVG48bdJc65+K92zz1r&#10;vt7t379/9+65fH70lIzQYK8MCGXatGkSuW1oCr9wJ+tqP+8DBw684IILpJEL1lPy3gKCzsPgwYOl&#10;EVyeO+/0lAr9x2Xz+trjP3bXrl3zt6g0qj0zGug8qD+ZkSP02j04IPKHnk+hl4fWrQ+TOB/in/qq&#10;qqpLL71UGrmzAaMh7y8/4cMvXLhQotzB6iH/r907Zx+jIf5fjcux+Begc+fOEuUIPQ28WXji5Sd8&#10;Ejn8KsPTo+G8886TyFWeefkJn8fdd98tkevwZkGzL78/bFAj4WXYtGmTRO462MvlIUe89PLjP5XK&#10;yspcvWV4ujzk4iTQa/f+gKATkZMB4fU3CzoJQ4YMkYYbPDYaSB6fjddHQ6zy8nKJsmJoYw++/KSe&#10;kAvf/vbfaMgy79UGlvvnRI+I0eDdl5/Lp/Udj4a8nIvdd99dorzL1WhIbxWYs2tjDoUcF4acrItT&#10;kauhkIkcPL+cDgXbICizSCO/cjga6CVPmDBBGily+ymao8HVE8EjYP369XQWpk+fzknGh3g/efJk&#10;K5cPbg4Fa8DXjPguXbrQnl7yXXfdxZlUuXep6J6zXxjopapTwFfay8wfFc7eaGjevDm98P3335/i&#10;Aw906596Zv2cmuPAvFjZGAp87b1/4WOFeBykewbOPPNMfu2PPvqopHIli+faHAe0PTE85fucPXs2&#10;vfizzjpL2r6W+lB44okn6OW7/Rdak5T5gDhVDYVkzoI17r2xysu65IYCvfwpU6ZIw3vSHhCRQRA2&#10;mmyPcyfbtm2jVz5q1ChpB1hkHFQPbSqZCGvw+2z0pzEgIkMhMhXGjx9PL3v79u3cLBSRcRCa9Ri1&#10;+NrTqeCD/pXagOCXLY0CFuDzkEaFgCDLwoDo2rWrRGnJ783z7sILL5QoRS698PxXiNz+03K3fPDB&#10;BxKlaMSIERJ5QxYGRH6vqEfGU+6fhkuPiDUERMn1gNi5c6dhGEVFRbSvU6cOJ/nDadqrgPb6L4i8&#10;7bbbKNmqVStp+5b+AmnPQSz9lRYXu/ura23iP6EcSHQu4qIBJFHhSelEZS5vAwK8CQMComBAQBQM&#10;CIiCAQFRMCAgCgYERMGAgCgYEBAFAwKiYEBAFAwIiIIBAVEwICAKBkTe3HLLLRIlcNttt0mUQxgQ&#10;rtB/iMH8MZh4P9PAeSJty6RJkySr/QARk6xFUgnuJBNZuyNQ+PKo60R7/gEfbirWcePYY4/lmPfV&#10;1dVW2kQDgvZWX9Onn37KeYWSvXr14qPZEvUUATAgIAoGRI2KgkcnAQOiBp2Rjz/+mE+NDb1hS2Sx&#10;NRV6W5fIUr9+fYkqKvbbbz+6Fe3/85//qJuHS+33Q0sKdfTOO++MfSAjHOehqduiRYukEY0usUQW&#10;/Q71+IgjjqA9nQQMiBp8aug0qTOlB7Qw5JgsX76cg379+p1zzjkcE9uAoFs1btyY1n0ct27dmoLF&#10;ixe3b9/eOh6felCix3E999xzHHDP2P62AfHCCy/Q/t1336V9vM4YEBo5KwWMTgIGRA05KwWMTgIG&#10;BETBgIAoGBAQBQMComBA+B1dQf4FcOalvGBZzQU1f3ds6tK5DXiJdQUjvxFwB/0vMxgQEAUDAqJg&#10;QEAUDAiIggGRrLz8hGPuYUAk6/bbb9+2bZs0ggsDwl/oehkGb1f+2fzPd0fKkSzBgPCRq9VoeOGF&#10;rySXbRgQfhIKh05Y7e4lw4DwEbM2qA8lXYIB4RfGUh4QLsOA8Kb61qWJ2hrtpL3rcvEYkLpcFIO4&#10;MCBqYdClyQPX1wqJYEDUomfPnhIVBgyIWuRjQNBFMc46bLi0cgsDwoPytoAgGBC1mzhxokS5YJaH&#10;fC0giMsP3L69BDa2lVqihdvhh0sQi2+i37C62tybs8vlF+Uu8wVImA+pPDY91UaN7KebL8Dll0uT&#10;fPONuec8DQj1N875r+LEvbmeHDw4vGaNmVH3+dBD4fPPDx+pfReH+qgb6g/N96MOcTMDQy3SyBHz&#10;eUuYD/l87CzbY4+oIOPRkCcYEFCDiigGhLfl9oMpazTkb0VJMCC8g65FnssDwYCoxUEHHSSRu4p5&#10;NEyfPl0SeYIB4RHmaOj3l+uklT8YEF7giTcLhgFRC/ffMjw0GggGRN5ZoyGvX1noMCDyzkPlgWBA&#10;1MLlzyG8VR4IBoSTc889VyJXmKOh9VZvXQIMiHyhM++tNwuGAZGaLP05AhkNs2bNkoRnYEDknkdr&#10;A8OAyDFjg4dHA8GAyJlIYXD/a4pMvjLCgMiNyGhwTewgKCsr2759uzSShgHhtshQcKEwqEFA155w&#10;rNu5c6dEScOAcFVkNGTPN998Q9d+zZo1FLvxoRkGhEtkKBhGSBKpoxvTtZ86dWqrVq0k5T4MiKyT&#10;odCm2c+SSM5XX31Fl/+zzz6Tdp5gQGTLiWoonHHY55JLYNOmTXTtf/31V2l7CQZE5sxxwENBEtHo&#10;2hNpeB4GRNpkHAzSzuGIESN8dO3jwoBIH1377777ThpBgQEBUTAg8uzCCy+UKEVdu3aVKKswILLj&#10;1ltvlShXunfvLlFWYUBkR9qXp7y8XCJvwICAKBgQ+aG+DUGBwhlSVFSkmhTce++9HOcABkROrbNM&#10;njz5119/Xbhw4f77719VVcWH9L+9oA8OikOh9L8hkioMCIiCAQFRMCAgCgYERMGAgCgYEBAFAwKi&#10;YEBAFAwIAHCCGgEATlAjAMBJgdYI/bvMxNZMQ+b34MDVO89E/fr1Tz75ZGlo6AnX+pxLSkpi+5xw&#10;wgkSaSi5fv16aVimTp0a9/5Hjx7NeedH38MiDYutCbpaLqRH0CWvU6cO7c8555zmzZvr46Bv374U&#10;HHTQQXpSx5lrr71W70B7hZs87HjEq6Rtb2PrQObNm6c31bPSUWb8+PG03759Ox9NtLc1mzRp0qBB&#10;A1vSRj9E+9gmadiwYc+ePSnQk+TKK6+kPSV33XVXDtSexJ3SqkbQoTPPPJM7fPDBBxTw/ogjjjj+&#10;+ONjb6gytkOxPQkl+V+9s0MPPZROBQWxnW01Iu690fPp0aOHfihuZ2qGQqHTTz9dP0p7umovv/wy&#10;Bfy6mHUL8+hVV13FGdLR+ptSFOh7op9JFXiZD54i4VNJ+8cee0w1//GPf9x8880c07hRfWhvQ0nO&#10;t2zZkgPeq0DfczEyj2koE5tknKc9/1icaprHtEChTL9+/TjYuHEjJxVKrlixwnZz3nfp0qVTp05W&#10;2kTJZs2aSSOCe1INWrlyZdw7sTWTT+qBotcI3vOPk9d6w0SHYnsSSuo1gnC32M56jdBPo46SCjUP&#10;PPBAaVi4j/LLL79wUu2pRvTv319PtmnTpri4WO9Dew5UObAdIhTrTS/zx7OsFdUIWl9IwwP8cvkD&#10;ZsCAAb6ZeP4ZIRjKAOAENQIAnKBGAIAT1AgAcIIaAQBOUCMAwAlqBAA4QY0AACeoEQDgBDUCAJz4&#10;skZce+21HBQXF6ufadV/uPW1117jptqTxo0bc2B1iaLytn3cph5XV1dXVFSo5nHHHadi214PiJ5s&#10;2LCh6gnJU2eMA1uTA6aSepMDXf369TngQyeddJLqpgIdZ3755RduEs7Q/u233zZvYDU7duzIgdpz&#10;4Bd+eq6KOte0p3Kg/4sapjqoQO07d+5Mexs6dMghh3DA+8rKSgr4nypTs6qqat26dffffz81Gfdk&#10;HP/jH/9QN9f3/A+3WrdurSdXrFihmrfeeisHkBI6aS+88AIHar/LLruov0ek52nPfwjnk08+UUkb&#10;W42gvQrUXhebufTSS2NvElsjaH/JJZfQ3hfMp+tTo0ePlsgyb948icLh3r17S5QPPAiS17JlS4kg&#10;Lfrfn1i7dq1EqV8IiAsnEQCcZFoj6Ktx8C+5irkijwoukFPsAtdrBK33JMqGYcOGpXGH9DUqBytW&#10;rOBA0e9t7ty5tG/Xrh3tly1bZuXSceKJJ0pUUfHkk0/SXj2BevXq0XNYvnw5xVOmTOFk2nbbbTeJ&#10;Kip++OGHvn37tm/fnpv0uijm5h/+8AdOxpKrmCvyqIlla7So85C5f/7znxw88cQTHDzzzDOtW7em&#10;YMyYMbQfOHAg7cePH28eS13sUz3//PMlshx99NG0Ly8vt66n2Tnu4JRT7IIs1wi+xjfccAMFHPP+&#10;pptu0jNffvklBxdffDEFsehLdImixa0R4VJj+4cHSiNi0KBBEln+/Oc/c/D3v/+dAxu+EurOqV5M&#10;mzZtr7324qbOCBvzV86XRgRN++HDh0sjcj+8f+CBB6ycoAvMNeLbb7+l/UsvvXTyyScXFRUtXLjQ&#10;Ol6Drs6aNR9JI2KRRRqRh2jbti03Y/30008cdOzYkX/Flv585Crmijyq9bQPOuggCqhiXn/99ZxR&#10;ez2jAtXUUfLFF1+URkRxcTHt33jjDW7G6tNnk0QRtjuPbdoyhMo97Tm/++67c6WI7bZ+ylM0PqUR&#10;Ub9+fYkSPDTtbXmuR2zevHn0ltCpUydpW+QUuwBfaxQ0uYq5Io8KLpBT7ALUiIImVzFX5FHBBXKK&#10;XZBpjQCAYEONAAAnqBEA4MSVGmHg59sAgsJzNeKRRx6RqDb8KKhHGjoX1tkoxTkpACOOzc2FduUx&#10;Mpy36uZdIy677DLO6HbffXfaB65GROZ52CgJl4TDN3Lmh5cOtgZE+dLw0spw5W8/z7b62OzfOWz+&#10;i7UtQ/HXK31l2p3mxbUmfN26V6nYRMHU2ySO0ffG/0jkJlcmGN7bM3DKieET6T9zXjD/nSgUiPsv&#10;u0ki70GNAAAnqBEA4AQ1AgCcZGEy85+T16FGAPn5558lAj/LzmTu3r272hPUiEK2Y8cO2qvBAH7n&#10;ymRGjajN5daZly0UNl4NGzveNuOicJF5XH3rCwKGv6+ptncazp071ww8zJUnhxoRj/Fa+DXrhMu2&#10;M2xcU218+4VRNaho4ts3VlftlI4QLLOeOMgwXtdLw7s3XzhhwuSxYydKD29DjcgNo2O4o3li+IR7&#10;+30DsmnNeHP/6UFWw5dQI3KAzoa5mQWC30mgcJQadeteI7E/oUa4zXg+UiDK3+2GAlE4Ql+eZl7u&#10;t+tK27dQI9Jmzvxktt8iK4jKN63PIyEAqneY8z+Zzf9ceQ2BrhEy82m7OmzcOdscB6vG/VMOQuC9&#10;01jN/75935ZkoKFGpORmrg74ZMFmv/32kyjwCu+6p/ZqafJ/9tlnp5xySseOHSUVT3BrxEYuEDtC&#10;1lKz4B144IEnnHACDYnC+OrSUmpcdMy7EhcGVy5tcEcMvS5jU2Qdsf5/DSQN4XAoFJIowHgRgXVE&#10;5gJaI8wCYb44q0AU2kBx8O2330oUbAVZIEhqL7hFixYSOQpijTCrA211q8xRMvv1YyUNlhtuuKG4&#10;uFgagVSoBYKk/JrPPvvsWktA4GqEWR3Ml0X7UqN6cMBeXUboWtOQkEaAFWqBINl82a+//jrtu3bt&#10;Wreu739uJFpNgSjYgZKSHj16qH/32atXLxoSHPvV6NNRI7IseOuIKqtGbH8TNaIgWQVi9D2nSrPA&#10;oEbUil6LuWEdUbis637OOQX6GzFSG/FJTv7g1QgUCGfNmjWTKHj4uhfwpU/tlZ9++ukSOQpKjTCr&#10;AwpEMlq1aiVRwBR8gSCpvfgLLrhAIkf+rxELbQUihO9lJLBs2TKJAiZSHQLyfpeB1E5AYdQIszSo&#10;6mBukFjjxo0lCpJIgZBmYXPlLPi5RpjV4WJUh0JmXfrNAxtKs+ClPA3GjBlTawnwZ40wq4P53FEg&#10;UlFcXDxy5Ehp+N34S/nSP3VFwj+xWYBSmwn77rvvb7/9Jo3EfFgjUB0y4vOvLi186XH1Y6R2Rjp0&#10;6ED7Dz/8kJuJ+G3E0LM1f1vUM1MxRFK2ePFi2o8aNYqbfrV5GQpEIq6cFP/UiFVcIMynTHuMksLE&#10;1938FoZZ78CmkGsEqkOmqqurOSgq8u2v6owUCGlCDFdOjedrhFkaUB0KHapDcrJ5gq6++moOPFwj&#10;zNKA6pADnv57n6o6YAAkwZVz5L0acTiqA5hUacAASJorZ8ozNeJRVRrMJ4XqULC2/6pKw2vXnSxJ&#10;SI4rEybfNUKKAm+BLw10tj1TlD0mUheCMQBCoVBeLrQrD5mPV0KPWLMFsi488MADyZzYrVu3lkV8&#10;9913ki0oqigEbgzoKisr5TKXla1Zs0ayLnDlDOawRuyq6gJtRdYvpK3e9osc9KGWLVvS2Xv7bfsf&#10;gBo7dqwMh7KyqqoqyYLu/TaqLrze/0VJ+oFtvvzyyy9ypcvKdu7cKdn8cWUyu18jpCjwVmKVhm2T&#10;ffAz9u3ateNgwIAB06dPl4FQVrZhwwbOEzp76gRed911HEBCar3Am8csWLBAXc25c+fK9S4ro+bC&#10;hQvV7+bRL7rXuPK0XHi1jaynWrN57auJvn370r68vFyGQFnZokWLKEOn4l//+pfVBbJHVQRru+jc&#10;UySfJ8OHD+eLPmbMGGrSRX/33eD8LS9X5liWaoSUA95CYePolXkoCh07duTLT/r371+/fn05ADkW&#10;XRc2ven6760IhUJy4cvKaAkg2cLjypRLt0ZIOVCbe4uFcePGycXHl/dephUF2kJZGgn65F+1apVk&#10;IYHsTz+SXI0wq4BtW0Z7HhCpe+mll+Syl5Xxyh98JlILorZU0EJPRoBFspCZdGZjrWJqhDn/427f&#10;jXAaBwsXLpSrXVa2fPlyyYL/mb8fVC8EkS3RSuHLL7+UcYB1X84lnJ+ZiK4RZi2YQnvr8m/evFku&#10;dVnZ5MmTuQcUFlUUwmEZChgMHpaDGgEAPubKZG7fvj2ViZR07dpVonwohEeXa5Mn8iQ8qXPnzhLl&#10;intXXE53VuENHwCceKVGePrXDbjv/PPPlwiC7v3335fIJ7COAAAnwa8Ryf+rmEsuuUSiCP0LvFq/&#10;2LvzzjslAv9L6WraxoZLnwvkS2HVCL54am/7fpt+afWejGKV7NGjh0pywLjZpUsXFYNHLF68WF0R&#10;CvSYA7JlyxaJEvwl9EceeYT70179vt86dersuuuuHPPRE044gZvBUHOCAABioUYAgBPUCABwghoB&#10;AE5QIwDACWoEADhBjQAAJ6gRAOAENQIAnKBGAIAT1AgAcIIaAQBOUCMAwAlqBAA4QY0AACeoEeAD&#10;/HsZrrrqKvXrG9TeJhQKSRQRt1smsnKH6k4GDx7MgWdl+fQBuEHNKArGjRunCsHIkSM54A6050Oq&#10;qfYc6LHaH3vssVYuKqn2kyZNinuoTp06HPBfA9QP2ZpqP2TIkClTpujJSy65hAPGv53Ia2qeH4DH&#10;0XTab7/9ON5rr7302aXHacvKneiSv8MPP/ww64+eLR59WgDgEagREF8FFDweCagREJ8MEyhgPBJQ&#10;IyA+GSYVFfR18r333ssBoeDYY4+1jpiZkpISCpo0acKHaD9z5kwOzB616du3r0Qx6Mtzax/ipq5T&#10;p04SRbRq1Uoi66HPPffcXXfdtbi4mJqdO3d+7bXXKLl06VLukBJ+IUOGDCktLeUMefLJJyk/cOBA&#10;eggKli9fzk+AOydj/vz5tH/88ce5qeM7mTdvntqPHz8+0T3v2LEf7Wkic1PHN9FvOGnSJIkqKgYP&#10;HsxBWVkZ7ePeP48E1AiIT4aJpby8nPY8jNq3b3/XXXdZack0atSodevWeob2s2fP5kyO1a1bVyLX&#10;XHbZZRLlHFdkVz3xxBMSoUaAMxkmUMB4JKBGAIAT1AgAcIIaAQBOUCMAwAlqBAA4QY0AyD/D+rcd&#10;vP/973+vJzeENxjGvZxRE5YOrXq5TTgU0v8svktQIwDyoma2b3ujPgX8D0w9CDUCAJygRgCAE9QI&#10;AHCCGgEATlAjIPsuv/zy7t27c9yrV6+uXbtyDH6EGgGQY9PD4Zn0n3vC9xwx8FIjZH6D08tQIwDc&#10;8K41uerRvipsbA4bP724z3wzY25G2FjyYnuqDuFSH0xA1AgAN1VXUUXY+VaxNH0INQLALfyDkr2W&#10;0H61pHwINQLADdPDC/dZ0bfumFFGnTrPSM6fUCMA0rcl3MSaRFFbKGw0sj504HWE3/n/FUD+9OjR&#10;Q6Jw+LXXXpMoyGoKgW0L7aB9MAX2hUEunX/++RIFmVkLWgZldZA81AjIjkKYN7//2Siu9sc3LLMI&#10;NQIgSTRZzEXEwz3Vb3MoCKgRkKlOFmkElhSIX4YV3JRBjYCMNGnShH8V0ubNmzkTOGZ14AJB27Jl&#10;yyRdMFAjAJzVFAhJFJhsvGw6e/pebzZqVBOTRYvMvd6B9rHNgQOjkozu6r//Dd9+e9Sh9u3N/YoV&#10;UT053mef8Nq14S++MJuzZlkHNOpOVKA3me3QmjVRTRuV37Ejqqnvq6vDlZVxDm3fLgG5804JCCVV&#10;XgWEY9qHQlFNtc8hwzCOOeYYaWjUv/v0OTqf5kZXotA+qlSy8bJtY1RtepPZagRtNCX05iWXSLNN&#10;m5ok4/iGGyTgPO3/7//MfYcO4VatrH5WkvcqiMVHGzSQgPuogOlJFdM8V00bTp54ohkUF4cbNpSM&#10;2ts22yGFmypjaxKV4RrRokVNB95DNtXh0z390UMlUWAwpAAc0AThAmwMvuEcyRUY1AjIgieeeEKi&#10;QDELRMgqEAX7hQZBjYCMBPdHp8wCYb6+sDHs64KeJqgRkJEHH3wwcGXC/MUwtN1c8CsIhhoBmQpW&#10;jTCrg/marO3vf79V0gUMNQIyQgWCdOzYUdo+tlKvDlg+KDgRkAUlJSUS+ZVZHVAg4sK5gIxUV1cX&#10;FRX17NlT2r4UVSAM4zdJgwU1AjIyduzY008/XRq+VFMdrl1gLFmyRNIQgRoB6eMPI8jjjz8uKZ+J&#10;WkHgS4y4cFIgfe+//z4HHTp04MA/pDr0jRSIBg0C+WNgWYAaARnhdYQ0/OEkrg7/ilSHkmLz37ZD&#10;IqgRkGWXXHIJ7RcsWMBNL/mCqwNtXB3wxUUycI7AFdXV1Vu2bJGGJ6A6pAlnCoJNSgOqQ9pwviCQ&#10;akrDsZHqcGrn0XIQUoEaAUFSUxrUqmH9+vVy0G9CoVCSHwnPnj27zCLtrEKNgAA4JrY0yBGfSFQI&#10;JkyYwJN/4sSJkso51AjwL6kLvHF1MAzr9/d5krUmMGdcdXU1z3wyZ84cPqqobqRTp04bN27kOF/k&#10;qQD4hxQF3qgujBlllJa+Kwfz5NVXX6WJvWPHDpn6ZWUbNmygPCUPOOAA7uNTqBHgC/a6QFtJsfUr&#10;yN03YMCAtWvXytR352t+L0ONAM+KUxcuO6FUDmZDKBSaPn26TP2ysqeeekoOgAY1ArwjqijQxnVh&#10;r71+keNJ27Jli8z7srIPP/xQspAWuhIAeRFVDngzi0I1BQnpX/Bj8ueG0/UAcEFURQgNlhGoT37+&#10;A6LgEagRkAs8+aurq6UN/oEaAQBOUCMAwAlqBHhOjv/m+KWXXipRTgwZMsRff1QdNQIAnKBGQJC9&#10;ZRkxYoS0k3bnnXdKVPBQI6BQqG+ptm3b1vpnU4KTRG/edNNNHOgdVq9ezU2VPOGEE2h/zTXXcHPZ&#10;smW07927NzeDoeb1A0CtQiHz35VOmDCBm7NmzerXr191dbVeSgL2LV7UCABwghoBAE5QIwDACWoE&#10;ADhBjQAAJ6gRAOAENQIAnKBGAIAT1AgAcIIaAQBOUCMAwAlqBAA4QY0AACeoEQDgpBBrRIMGDU46&#10;6SRp0CnQ/lVv2rJyJ4m4eueZiPvEdt9992SecNw+/OsYbGKTdNv9999fGhq+z1offY899pDIQk1b&#10;BnS1X8vgsdUIJZmRnUgmt61VkkPfI5J5nrGv6Pzzz6emnmGxSW7S/vXXX+eMja2/DR1t2bKl/ic8&#10;KON8kwLng1NTr169vn37dujQgS7krrvuypdTXVTVbNy4Me25qeMM7fntiAKqEffdd1+vXr3UIdr/&#10;/ve/15u8f+WVV4qKilRTR5mhQ4cuX75c9acnSfvTTz+dm2pvQ0n9qNrfcMMNVVVVevL5559XzZNP&#10;Ppn31157baNGjVQfXUlJCSVfe+01dSver1u3joOrrrqK9uyggw7i5EUXXcQZpt/wwgsv5IBKKidt&#10;VE+Fmx988IF+lPY2iQ45dFZUM9HN9X2s2KMUDxo0iAaYtC16N9VZNdmKFSu6dOlCgZ6k0aUPrfLy&#10;ctpv2rRJ9aHLQXt1b97ng2dJNWKvvfaiQJ3Z6dOn60211wOFM4cddhgFl112GcV0FXltqd9269at&#10;qqmsWbOGA8rbcJ6oph7wfu+991Z5Re8ZSx2ivV4j1H7u3LkUcGyjJzds2KCaHOh7WzNu0tak/Ucf&#10;fWSlazj3V0WZMzrOJMpzoMccsER5whnaM07acF4djQ0YNWMPccD7v/71r3ozbh8OmC2pNz3OB8+S&#10;asQpp5xCgTqzqkZwhmNboFCmT58+HPBR9bUGN3mv1wja28RNMv1WoVBIb9IaJPaGKhN7iOg3p72t&#10;SXvF1iQqM378eNW0vS7Vp9akrUn7lGoEXTXVpNg8rNF76mIzxJbk5qhRoxLdXN/bUFKhrzhsGe6j&#10;46Q6pDdvv/324uJiW9LW5H2LFi0c+nifD55lkjWC8fLYhvK0v+mmmziIWyM4ePvtt+nCU8BJXigy&#10;7qPw/GfUlEi7K8ZNnUpyB0IxDyOmDvGjc1MlJ02axAGhpA3n1dc7TB1Se1szNslsyZRqBAeMmzo5&#10;oPVv06YNZ4jVxURff0lK6zl//nyVseGkOhTbR8/YOv/rX/+ieP369SrP9Jhwk/ZJ1ghie+dgeuxx&#10;vnmizrx2xn00AoLETxMPNSLHUCOAzrlfTru/hgeGMgA4QY0AACeoEQDgBDUCAJygRgCAE9QIAHCC&#10;GgEATlAjAMAJagQAOEGNAAAnqBEA4AQ1AgCcoEYAgBPUCABwghoBAE5QIwDACWoEADhBjQAAJ6gR&#10;AODElzWCf3Phr7/+SnHr1q25yYdsbHnqLFECsXfFv/vYhvo8++yz0oA84YtF9GadOnW4qVN9FP7F&#10;+Taq28SJEznmfXl5Of9ua2Z1CS9cuJCbzz33HGfiUv39y38vQJ10DmxNDphK6k0OdPznajhvCzZv&#10;3qx+PzpZs2aNeYNIk6lmbL5Vq1YquXPnTg6ISo4ePVo1aQ8p6dSpEwfWuZQTqJ/JM844g5r6r67X&#10;cR+dSuo14sMPP1SxdVBQjeBA5TmoX78+x9yMu+fAL/z0XJk6vxzwJVFNFag9B2To0KEqJraYm7aA&#10;6DWCmL0jt1V7RvEDDzygMhToNYJR89hjj+Uk7RVbE5JBk58D69TKCTz77LM5IPvttx/t1VF9r9YR&#10;1kG5LQXHW6hGNG3aVCW5AweE82odcdlll3FAyerqag5UxrZXqOkXfnqujM7vzJkzOVB7WmEOHDjQ&#10;PBydp/0hhxxCwWGHHaaSNrb+evOEE07Q/85K165daa+a+p7/FJXKqEDtu3XrxkHsn//hPaRKP3uL&#10;Fy+OPZkqowK1V28tOj5EqEaoJu1VYB6LUOsIHfXhPxN53XXX6bdSexoGFNStW5f2fhH1sn2ETzr7&#10;29/+pt5SiH4oL1J9Anl/wv5lO3W25r777isRZMDHo5PWdRKFw4sWLZLIA1MupSew++67SwRpGTt2&#10;rEQW/juPDDUiK3xcIwAgB1AjAMBJpjWiAnxLLmGuyKOCC+QUuwM1onDJJcwVeVRwgZxid6BGFC65&#10;hLkijwoukFPsDtdrxE033SRRZtq3by9R6p5++mkOmjZtSvvy8nJuMr7nZs2a0f7QQw+lfcuWLTk/&#10;atQoClLVpk0bDnbZZRfa9+zZk5uMn8Py5ctp36JFC9rTA5133nnmsRQddNBBHDRv3pz2dD+EM7Nn&#10;z+aYXwu/un322ccwDPOwRS5hrsijJqY/t8w988wzadzhfffdJ1EEX8Rdd92Vm+y0006jPZ92dRVa&#10;tWrFQSbUnfz1r3/lgPDl4+urBueXX35pHTTJKXZH1mrEvvvuS/sVK1aUlZXxtdltt92WLl1KNYLG&#10;K2caNmzIgb7PULjUvBPe66644goO1IydOXMmB4rtabz88st6c/jw4RzEMsL2h5s2bRqXHtuL0h/C&#10;dkh54403JNKsWjWZ9nSBuKl8+OGHHNju7fzzz7/ttts4th1asGABBy+99BIHTC5hrsijxjsnNDDq&#10;1aunMkuWLKGX079//7///e+tLRMmTOCjuscff5z2sXnKkJRqRFFREQeDBg2i/ciRI/m26h7atm3L&#10;AQ0STupXjTLjx4+XhoaH5YYJd3BTsT0xao4ePVoaVpMqxSWXXEJxly5dOGm7/88//1wii5xid2St&#10;RtALIxQsW7bs+uuv5wztqUbQe6aeUYFq6ih5//33SyOiUaNGtH/kkUe4GWW5OTN/nfwotxTbY8XF&#10;bxGqw7x58/Qmsy06WGyNSPRwl156Ke05SXs6ORQsXLjQPJaEUCjZB/r6669prx6I9jfffDPtX3nl&#10;FdrHJZcwV+RRI9STpIBj3t9xxx0U9OnTR2U4OO644zi2KSkpkUhD71Vxa4RhhI85plIaEVSMJIrU&#10;CKVz584SVVS89957EiWtekh9iaIdfPDBEllsz5OajGNOkhNOOEGiCHoP5kBOsTuy+bWGelUqoD3V&#10;CFuGA35PU5m8OPXUUyUqSHIJc0Ue1cLXfejQoRxzk/YzZszgILZGcJB3Ds/kiCOOkCjn5BS7A59Z&#10;Fi65hLkijwoukFPsDtSIwiWXMFfkUcEFcordgRpRuOQS5oo8KrhATrE7Mq0RABBsqBEA4AQ1AgCc&#10;oEYAgBPUCABwghoBAE5QI8B1Rr5/eyBkAhcPXIca4WveungYTIGEy+prnrt4J598skQxaKhhtCVG&#10;Z4bOjhEutTYvwVVzRalRXLxBYjd57uI5jyfb0fvuu0+iQLGmOqnm4JfbZ3vuMqUENSIZ27dvt+q7&#10;9fdl9Sr/+ZES6LZZf1by04Oshru8dfFsg6lrhLSDP9ro1ZmbLAe2Gq+G7/05/PPaN9r89vOsqEMJ&#10;Vgqb6H/egxpRi1Kj28FfbN68mS/re29/bhib+cipnT/YPKAhxzZVI34nkcu8ePG2bdsmUbQNGmou&#10;W7Zs1apVfAi8DDWidkuGSOA9uHiesikUDlWFq7ZXyttIMKBGOAvNeEj/Y5Reg4sHrkON8DVcPHAd&#10;aoSv4eKB61AjfA0XD1yHGuFruHjgOtQIX8PFA9ehRvgaLh64DjXC17Jw8fhbuz/++CM3ocDNnDlT&#10;ogjUCF/LzsW77LLLJAKI6N69OweoEb6W6cUz/yFKODx48GBuApAbb7yR9qgRwYCLB65DjfA1XLy8&#10;oNNes5n/lLPK2ofD1YPMfcCgRojqnfJvdq2tSZMH+B96uv2HtjKEi5cz/ehsHxOpC99wafjJOEMu&#10;gREKG42qGsgACpZCrxErR8plLTV+fa2Zims2byvsi5c7HTeHB3N1+CXUlivCp2Gj8Q6j8nPjuS/b&#10;UI/ZXw/grsFT0DWiqnLc/UfpFaF6cPHiD/9vzbgnpIPnoUbkxj/D4RKqC7R22P6mD946squga0Qo&#10;JNXBt1AjwHWFXCMMw/yFSYZxDTf9CDUiB+gkm5vzr5kLsMKtEWsmbBy8h9+veKFevJyqCoXrnRM2&#10;9gjvsXFgg/EDCu7nzQq3RvBbAmoEODrAOsnGeeUFuoggBVojSo2tW7cG4IqjRrjqPDrDLcPGkkHm&#10;J9vbNv8q6QJTsDViv3affHXPKdL0LdSI7DrCOqU129vW3ggbc/ruVpiLCFIgNWLLe4eZl9i2+V+B&#10;jtqMlXAJSGYr2I8qleDViJAqAY7byQeVyQ38LIWLFwqF6GI3a9asQJeO4mA1+RNtrcPGD8PNIfLr&#10;yllyo4CikdC0aVPaO//q90ANmCGRn4VNsI0cOU96BkWALl6O1NQCLBCSFKgaoZUDyQRdaq/zrLPO&#10;atu2rTQKkVkaUB0UmvzffPNNrSUgODVi6q0FeN1Te7Xm93KCdMlTRi/c+D5SI7YMLNjzIJYsWSKR&#10;o+AMGC4QqBG1uvLKKwu1TJgfVVKBqCy8f3PhYOPGjc7jITCjhT+qNIz4f6Q3qFK4eAMGDKhfv/6X&#10;X35ZqAWC0As3a0QBvpnERSNh1KhRTZs2feaZZyQVT3AGTEFe95Rf8OrVq1EjUCN0NB6WLl0qjXhQ&#10;I3wt5Re8ebP5J61btGjBzUJi/t4H1Aib4447TqLEAlYjKisrpVkY0rx4BbmUMAuE+dJRI1IUkNHC&#10;F73wrnvKL5ivd8HWCBSINASpRhhGtTQLRmoXj84Qk3YBMQuEeQJQIzQyGgzj+++/l1Q81EEi/+KL&#10;XpDXPZ3XzMNCGgWhk3WiUCDskhwGQRgt1nU3jH7SLCSpXbxTTz21wKoDo5dMS0yjdLw5UDauXiRp&#10;sOb/+eef/8QTTr/B1fdjht8YCvW9IbWXTRe7V69eo0ePlnahMGsEFhGxPvroIxoPtZaAYNSIuf/d&#10;X5oFJp2Lp19y9ffags6sERve2gU1Quc8+QPzt/wq36wbGmyUFO2QdoHJwsWjoXDBBRdIIxzu2rWr&#10;RMFBZ8msEVhHpIRrBI2HYKwjNm3aJM0Ck+nFo3EwcOBACqZNm8aZwPnArA5cIwhqRG1oPEycOLF3&#10;795ffvklZ/xeI357vXEhX/eUX/mUKVMkKhRnW2dJ1hGzXyjkfxofx2233SZRYn6vEZsHNESNAAdm&#10;gaCt/WazRqxdOlnSkLRgfK0hceFBjaiVWSAG0b6wB0om/F0j+LqjRiSDP3zafffdr776akkF3wau&#10;EfjAMhaNB9K5c+daS0AAaoRhvC3NwpPOxfP3JU8NvVJzO3i9OVB2bi/QT7YTSXIk+HjAbJyP94aC&#10;fvG1MauDOcJpj0VEBnxcI/i6o0akqmDWEfQyzW3pBygQ8dFISGYw+HXAoEBYUnv9xcXFtD/qqKO4&#10;GWh0ZswNiwgH3bp1o/lft25daSfg6xpx0oFjpFmoUrt4b79dIJ/coEAkJcnJ78sawdcdl96aCSnz&#10;69tCsujVmVt/FIjk1PpjVP4bMJEC8e67wyRTwFK7eEGvDmQ1F4irUCCSEMx1RPlHfOkNepsAaz6k&#10;oHfv3hIFllkgzFFt1YiqQb4a3Dn35ptvSuTIZzUisoiQZsHDidCZ1UEVCIySbPFTjZjxAC69TTrn&#10;wmdvC8lqzAWCtuJqc5SUT3lLjkACNBKSGQx+GjBcIFAjNKmdC7rYkydPfvbZZ6UdKGZ1MF8i7TFK&#10;kvPRRx9ZVaKWc1VrB69AgYgntdPRp0+fSZMmSSNQ6DyYGwpEGgJSIyIFYsGCBZIBS8oXb/78+b55&#10;W0gWvRxzQ4FIFY2EZAaDPwaMdemLis6VJkSkdvHWrFkjUaCYBWK3sLHjbRSIdNRaAnxQI/i9AVc/&#10;ntROSt++fWlfVFTEzUAYwDUCi4g08OQ//vjjuZmIX2rEp3eeI03QpHbxJk82fwvTihUruBkIZoEw&#10;h7FVI9a+e6ykIQn//ve/ac/vHA68XiN2bsbbg4MCPy9RBQKjxCVerxF86XH1E0jhvKgrvWTJEg58&#10;jl6OuR0ZNkIYIhmotQR4ukagQNQmhVNz3nnnceD1t4Wk0Eswtw5hY8NQDJF0zJgxQ6LaeHfARApE&#10;wf7tjGSkcPH22msv2i9dupSbfiYF4v6wsfRDFIj0HXfccbT36zoiUiDq1x8sGYinAKeHWR1o+1/Y&#10;OH4NCkQueLFGhEJcIDb9r5FkIIGsXbzx48dL5GmfqhqBzylzxos1gi89rn4SsnOOevXqJZGnmaWB&#10;NxQI9/Tr148D7/5NYBSIVGTnNA0b5v1f12OWBt5QIFzl9RqBApGiAjlTZmmg7fmwceCv5vgI0Zej&#10;kCseqhEoEKkL/Mm6XxWIB8NG93JrfFRtk4OQE56oEao6oECkKNjnS6qDOUppj/GRJ/mvEao6YACk&#10;LqinzKwLaiuQAkFT0RPv2DHy+axUaQjQAGjTpk0uT2nwps1Orgu8Bb46LFy4kIbLY489Jm1PyluN&#10;UKWhlE7R05L0rXydxiBNnje5LvB2ftj4aKw5ODavnS/HAySf78ypy8Oz1aqDuUEGAnP6zLqgtkAu&#10;H5KcaTNmzCiLWL9+vWTzKtc1QpUGnw+An376SaJ4pk2bxld53LhxknJHAGZRFdcF3rg6mP+O0//m&#10;zZvnMLt27tzJQ4S4PUoylLMaEfr0MFUdDjmkj2R9ZY899pBIs2XLFrnSZWVVVTTgc8rvc8msC7wF&#10;Y+1A0yl2Rq1cuVIGSFnZwoULJesfOaoRkerguzHQo0cPiSxjx47la/3tt99KKq/8O6Pomddsvi4Q&#10;NIXee+89jmlY8PggW7du5WQsq5LIi9Xj0tLSjRs3cuwd6um5RZUGz4+BM888UyILfTUhF7usLO7P&#10;9ekXV4/feOONnP17dk+f0AToOddsPqoO06dP5+CXX37ZvHmzDI2ysu+++47zRB8HHTt2VDfxNfWK&#10;sm/n1prS4Mkx0LRpU6719DWCXO+yMv4FC//85z+tLlEX3YN8MLU09Gxrtn1p79WRwfjaz58/X4ZG&#10;Wdm1116rDhUXF3McePRiJcouVRpKjdBgrwwD65ob48eP5yv+8ccfq5dfVFS0ZcsWjn3EuxMsGj3P&#10;mu3BsFH+gbeqQ4MGDWg/btw4HhmE3jd4uHCHQpb9k6BVh7wPA1omyCUvK6usrOSLHqR/EOT9EUzP&#10;sGb7v7Dx8cj8D4shQ4bIoCgrmzlzJo2Ju+++W45BDDo/EmVOLw05Hwb0QkaMGMHX/cEHH8zm6/Iw&#10;z77It7koqC0vnzv07Nnzqaee4jFB9t57b/2zA0hSduaSqgu5GgZLly6VC19WJqmClNMplxyzIuhb&#10;bqpDhw4dZDiUlX322WeShWzItEaouuDaMNh9993l2peVnXXWWZIFi7sTL0VmRdA3rg4b3mgqx7Nk&#10;8eLFMhwinzCDq9KrEfIHDfQtSyZOnCiXv7AXCEnK2nnPgFQEtZWGje1Z+tObgwcPlrFQVvbWW29J&#10;FnIr5Rqh1wXe0vX888/L5S8r27x5s2QhFVmYh+kyy4Ft44VD5dC20iVp33//vQyEsrKBAwdKFrwh&#10;2Rphqwsp/kz9hg0bZASUldF7g2QhYylcg2yQWmDbuDQk+S1ufaH45JNPShY8zKFGxPmCgrfaLFiw&#10;QAYBvl5wWVLTMjNHq1pg26Q0/JLwOwXqB9dJdXW1ZMFv4tQIW0VQWzzbtm2TQVBW9sUXX0gWciX+&#10;VckeKQf69tg0+2j4+eefZQiUlc2ZM0eyEBT2GqEXBd40U6ZM4ZHw/vvvSwryKvriucKsCw13yFBI&#10;8t8sQZDErRGXXvqO/glC7v/JMyTJrRoRCoXk4lskCwWJaoQ+HmilIAfAD3KwjoBC5/CZJXgfLh64&#10;DjXC11y5eDQmwFPkwuSJPInkdO3aVaJc4V9FHwByurMNBR68hWqERLmCH7hyhhoBAE48USN++umn&#10;/P6ba/UXrnMvjw8NzCN/YcCzsI4wf5oTNcI7cnxC6OFyXyNsvwjb4zxRI+g65Xhk2OT30Z944gmJ&#10;wLoWzn97JutyXCPo4fz1m+ywjgAAJ6gRAOAk+DXikEMOkchNlZWVElnc+2Y1JC/5q+Dcs6SkRKKC&#10;FPyhbP5wiWHstttuFNepU4eT1dXV5eXlFPBRThI9dmbryc133nmHm+AF5qW1ULxz507OWEeinHba&#10;aZSfOXMmxVZ3ex+qEbFJG+5w/PHHczNIannlAaCvI/Qr/fHHH3OgJ2sdCmTHjh20p54XX3wxBQ88&#10;8ADFydwQcky/KEOHDqV9ostE+UceeUTFHCiqRuh/bJUyFRUV0kh8zwEQ2BfmNn1M7LrrrldffbU0&#10;LAEeMb6WxetCd/Xss89KI9AwlAHACWoEADhBjQAAJ6gRAOAENQIAnKBGAIAT1AgAcIIaAQBOUCMA&#10;wAlqBAA4QY0AACeoEQDgBDUCAJygRgCAE9QIAHCCGgEATlAjAMAJagQAOEGNAAAnqBEA4AQ1AgCc&#10;oEYAgBPUCABwghoBAE5QIwDACWoEADhBjQAAJ6gRAOAENQIAnKBGQKDccsstEjl65513JEpLko+S&#10;yKJFi2if4Z3kDGoEeF11dbVhmANV7Smjmja2ZEVFhUTpst1h3AdN1TfffCNRlu7QVV5/fgBqFn39&#10;9dd60xbE3XMQ69prr1V9Yve2ptrbmmpPNatu3bqXXnqp2cOiDnXp0oWCYcOG6UmuEaqp9t7k3WcG&#10;wNT8KSkp0Zu2oLKyUsWMYltTogQ14plnnuFYT+p7W1PteV2jU4e4Rrz66qt6Mm6N4MCDPPq0AHQ8&#10;hYje5Jhwk3CsMhRMmjSJA5u4NeLFF1/k4LDDDqOAY9r/+uuvtG/ZsqWVE3yIjBgxIm6NYBzv3LlT&#10;T8bWCD3wGo8+LQAbc25ps0hv6vlMPProoxJlSfJPLFsvwQ3efWYA4AWoEQDgBDUCAJygRkAcFQCR&#10;Hy1BjYA4ZIxAYePBgBoBccgYgcLGgwE1AuKQMVJRYRiG2uveffddiZIWeydE3X/sUcMI0yaN2sTe&#10;nLzzzjsSJRAuNSqWL5VGjLj3aT3TOHnypz/9SSINvQiJ4jnttNNi723RokUPPfSQytetW5fiE088&#10;keKSkhJOKtYUtt/DgAEDJLI8+eSTtKfbNm7cmDPKlClT6M5HjhxJ8amnnspJhQcDagTEIWMkMk9o&#10;v2DBAg4I/wCSdbxmztCeRzAFw4YNsw7WUH24qaMkk3Ztli41Z/Unn3zCTfLZZ5/dddddFPCdTJo0&#10;ifaDBg2i5tdff53onne+vxftzTIRo127drS33XD+/PkcHHjggW3btlVVsk2bNhzE4gIRt0x069aN&#10;g2nTpnFw5JFHckDoodWj08s5//zzTznlFMq89dZbnEwJ3xXtqdxQMHz4cCttVg1K7rrrrrSfN28e&#10;PyXuzHgwoEZAHDJGNDSeysvLaQDxGKL9ueeeu2zZMj3DNWLFihWcsYmbZOZdxBz94YdVEiXQr18/&#10;DurXr883533//v1p/8ADD5jHHMUtEApNm3r16nHM90n+/e9/H3LIIfxAQ4cOpT2/OQ8ZMsQ8HMN5&#10;HWG+bMMoKiqSdgTnpVFRMXr06Dlz5tCT0ZPK6tWfSRRBl0CiioouXbrQ/uCDD7bdZ58+faja0kP3&#10;6tWLM8XFxbQ//fTTuUl4MKBGQBwyRiw8sJYvX86DjKgkN0ncjKe0bNlSItdceumlEmWG56qrnnvu&#10;OYkc8WBAjYA4ZIxAYePBgBoBccgYgcLGgwE1AuKQMQKFjQcDagQAOEGNAAAnqBEA4AQ1AgCcoEYA&#10;gBPUCHCd4eFfxAa1wsUD16FG+BouHrgONcLXcPHAdagRvoaLB65DjUhMzsyn4aKlHxq9e794TPiY&#10;0RWNjz/+JkrWC9czwkbb5iu5Tzj8s7W3brLyizvCd4RLc3FicfHAdagRjgaa03BzOe2Xf9c9PNWo&#10;H64vE3PksebeXgikSeUDNQICAjUiRsja02kxwjs2LQ0v3SNsnLKKztPadeF12zcsto5adm6RIH9w&#10;8cB1qBEJyGkpCZXkZkWQHlw8cB1qhK/h4oHrUCN8DRcPXIca4Wu4eOA61Ahfw8UD16FG+BouHrgO&#10;NcLXcPHAdagRvoaLB65DjfA1XDxwxfbt27t3784xaoSv4eJBlqnSwEHXrl1RI3wNFw9cMXjw4Acf&#10;fJBj1Ahfw8UD16FGaO61Jp0xMzzTCBuXLc7Rv93MBC4euK5Qa8TVXA7C4ZMkCJn7EJ0P2kLGxwP2&#10;4gLxyy+/8A28yXyKAK4qyBrRJhweTS/9t7Dx7gIpEOZvfAgZdblGWFuRUS3dPQw1AlxXkDWiKhye&#10;SS99Ztho02wVV4QpDx0pB30FNQJcV7CfR5ilYXsd+oJi06ZNkvIh1AhwXUHXiLBRp3j7yy+/LCkf&#10;Qo0A1xVejWhq7Y1QqVEnXGfbwHpW069QI8B1hVcj6PXueDpszP7EuPv84/ba62RJ+xNqBLiuwGqE&#10;+S3P9fxVxpb63v/xh1qhRoDrCqdGtKf/mXPKLBC0BaBAENQIcF1Qa8Sv4WFcEfRtsrVHjQBIQYBq&#10;hDn/a92oOkwYXnzLLWPkRj5HLwkgHc2aNZMoHN51110liicoNaKmCsRuxx3ypfQKHHp5AO4KUo3g&#10;LyIMY5LkCgBqBKQvyckfiBphFgjzpdA+EJ8yJK+wXi1kF01+Ju0Eau3gB8a3YaOhVSMMg/9aZ6FA&#10;jYA06TM/FHKaNoGoETRVrAIRNm644QZJFQbUCMjImWeeuX37dmkkEIwawbZu3SFRwUCNgIwcffTR&#10;tN+xw2nmBONrDfN1hI2LlxbclEGNgExRCZg0yelzfv/XiAu5RhSFjPEjUSMAUtEpQtrx+L9GmAXC&#10;fB0BeCmpQ40A1/l8Yn3CBaLIqhFFRT0kXTBQIyBTVAJ22WUXacTj8xphFgjzRdC+wH4ygqFGQPp4&#10;8m/atKmiooIzcfm5RpjVwXwF1rZy5UpJFxLUCHCd32sEF4jCXESQbLzsZP46AI+SDMeK7eZx7835&#10;Ic44I2EHzjvc3HaImtVp/eJzdT9xH4uSHTqE33hDjtJ+69b4PYktn97zyUCSk9/nNaI+14hj9img&#10;f6Ohy8bFoxpB57CqSoYs72+6Kapp20+cGNV/jPWvaG19dLZDe+8d1VR7Fdj2sZPnxx9rjlZWSqD2&#10;HHzzjfkk6bb6Id5//rm5102YYL8f3lTMgb6PTcYGrVtbjej8iBHStO05yKF58+Z169YtUQkIxN8E&#10;NpaGi+VaGudKrsBk4+JxjSC8793bDNaujUra9hwwbl5+ublxU+0VPUn7O+6Iag4eLDE34+51eoZi&#10;ujkHaq+Cb78NH3xw1CHaq6eqo7zqwM+Hm5yh7Z57JKP2KtDvkJMq0JtqUygOhWpqk37IfUM1krLc&#10;euutHASjRqhT//3330uuwGTj4tlqBJ/Sn36SQCVj985NteeAN45PPTVcxN+K0jbGgZ5Uh3T6UbVx&#10;k3Fw0UVm0KRJuGlTM1iyxNyrPjqV50A1YzMcXHttVLO42IwZZ2gVo2LaFD2j9hw88ogEObSW3gxq&#10;4+ca8af64fpFIeOJ7/37EjJVuK/c02hStW8vMdHnmMfm22233SZRYsFYR0ii8BTuK4ec8W2NeELV&#10;iJ1vo0YAuMa3NcIsEFwjCvYbnwQ1AtKX5OT3dY3gLzSqc/59Ze9AjYD0vfXWWzT/ay0B/qwRZoHg&#10;GlEUKuhpUtAvHjIX0BphVgfziVvb81f9SdIFCTUC0pdMgSA+rRGjrQJRyJ9EMNQIyAjN/40bN0oj&#10;Ab/VCLNAmM/a2tSPhBUs1AjISODWEVEFAosIglMAGbnwwgudf3kE8U+NQIGIA2cB0pfk5PdJjViJ&#10;AhEXTgSkjyY/k3YCtXbwBrNAmE/W2lo0XCfpgocaARkJSo3ooxcILCJ0OBeQvmQKBPFDjTALhPlM&#10;eTM+lTRY5wUgfXvttZdEiXm+RkQViNBgTIooOB2QvqKiItrX+m8ZvF0jogoEvsqIhTMC6aPJn8z8&#10;936NQIFwgJMCGfH51xrdUSNqhZMC6Uty8nu4RpgFwnyCvBmF+w/AHaBGQJpoSimSSqDWDnnSQS8Q&#10;WEQkgvMC6UumQBBP1gizOvDGNaJd80L8G1zJ8ODFg6DxXo2YaysQWEQ4wKkB13mvRqBApABnB9J3&#10;/PHH+/BrDbM6oEAkDycIXOelGoECkTKcI8iyl156ifY7duzw3t/yiyoQ5obhnwScJMiyfv36ccA1&#10;omvXrt6Yi1IgVI3AIiJJOE2QZVwjnn766aeeeoozHqgRUh1q/kgsBn7ScKrAdfmekVIgSiMFYvg/&#10;zpIjkATUCHBdXmuEFIizIgXid/t/LUcgOagR4Lo81QipDubjWxs+gEgPzhq4Luc1orOqDuaDB65A&#10;5Ph8BufEgWfldkybdYG330cKRKuma+Sgb9E5fPLJJ6WRW6gR4Lpc1Yia6mA+prX5+hfPlZSUJHPq&#10;duzYUWaRdrb5+AyCX+SkRph1gbdiqzqM/tJo1qyWPw7kQVu3bnU+XVwOmKRcloOLB4XO/Roh1cF8&#10;KGvr0LJcjvjBCy+8EPcU/frrr1IMysq2bNki2Zxz++IBuFojHrZVh9fHGwcccIAc9DA6J7bTIsWg&#10;rGzGjBmSSuzJJ59s1KiRNFyGGgGuc61GSHUwH8HavPzNi4cffpjOQ5MmTShesmSJ1IOYrxes0mEc&#10;ddRR3PTCXy337jmFwKBBL1HWSGngjQuEYYTkoGfQc6pTp44Ug7KytWvXNm/eXB0iHHucP54l+FpW&#10;J4PUBd68s3zgPzXy3XffcTkYO3YsNUePHk2v/euv/f2Tnfk/uRB4WaoRUhd4Oy7f1aFr165cDkjb&#10;tm39sihIQ2BfGHhHxvPHLApq+zG31SEUCn3yySdSDMrKXnzxRTlQMHJ0oqGQZVAjilVpoK0qJ9Xh&#10;7rvvlnpQVnbOOefU+pcKA8/d0w1A0qoRUhfURtVh6YcUZNO5554rxaCs7MQTT5QsRMvySQeIlWKN&#10;kKKgtmytHb799lsuBxMnTpQUJCELpx7AWXI1QiqC2qozqA733XcflwOifh0WpCedCwCQEsca8bgq&#10;Cmqj0kDb4Yf/UbrUZsyYMVwOkvkJRUgVXRIAd8WrEUWqIugblYZqx4XDiBEjuByQzZs3Sxbc5HQ9&#10;ALJCqxEDVDnQNyoNX9zdTbpEzJkzR4pBWdn7778vWcg5ukIA7tJqRE1dMNNhY8iQIXxAikFZ2bhx&#10;4zgDHqEuHoBbbF9r/PLLL1IP8PWCH6BGgOuoRlA5mDdvnrTBV1AjwHXxPrME38DFA9ehRvgaLh54&#10;S9euXSXKlcGDB0sE8aBGAIAT1AjwFv5r47mU40e84IILbr75Zmn4AWoEFLr169dLlBN/+tOfevXq&#10;JQ0/QI2AglZeXj5z5kxp5MTq1atzv1bKBGoEADhBjQAAJ6gREFhvRUg7XSUlJRIloP8ASPB+GAQ1&#10;AgLLNl2pyVTMgW3/zDPPcKBQjRgzZozqc9lll3FeV1RUZLtVYATzVQEQfdKqGa6aKiYUn3TSSZwk&#10;ko10U3+/u2/fvpwnnOG9Cu677z5uBknN6QAIGJq36yzcvPfee9WU3mWXXZYsWcIxJVVejxX9b/zX&#10;qVOHY9qfc845nCTHHXdcKOS5PxSWFfbTARBgsfM/VfQ1Bf/NTv2uqEBIFA4feeSREgUFagQAOEGN&#10;AAAnqBEA4AQ1AgCcoEYAgBPUCABwghoBAE5QIwDACWoEADhBjQAAJ6gRAOAENQIAnKBGAIAT1AgA&#10;cIIaAQBOUCMAAAAgTVhGAAAAQJqwjAAAAIA0YRkBAAAAacIyAgAAANKEZQQAAACkCcsIAAAASBOW&#10;EYWiQYMGhmGcdNJJ0o72pEUaNCws0sihfD1u5mzPnOJOnTpJA+J5+umnacgNGTJE2o749FZWVko7&#10;XXw/SigUkgPRVqxYIT1qG430lKSfYaxZs0ayMaSHRg4ktnTpUn1WJnmruN58802+OZFUDDlsGDfc&#10;cIOkAJKT5rgEG56BU6ZMKSoq4ri4uFjlSfPmzfWeHDOVoZtQsP/++9erV4+ThPs4sHVL1ORlxNln&#10;n92sWTNOEu5DVPPLL7/kmPFRIm1L//79JRu5W+Wjjz6SA46kd4RktafBAeNDhJtbtmzhgOjPJBHu&#10;qQfk+eef5ybjJJNUhGSjb07UPXBTxRwofLROnTrStsyYMYPzzmznVrKWkpISyVpefvllORDvmVB8&#10;5513SkO7H9XkgOh5wk3WsmVLyVo6d+4sB+LdT5cuXfiQg/r161PPk08+mZt8QxWQyy67TD+kOCSd&#10;2Xramsr555+/Y8cOChJ10K1bt4723DPRMoL6cAdu7ty5U28mMnr0aL2bHhNb05nqrAIblVeBA+6j&#10;SDbmttzcvn07xTz89t577zPOOIPzhPL6vLBuZFJNDgjF999/vzS0nkRSln333VeykfysWbNorybL&#10;ww8/LIcjHe644w5pQwaiLgmkTb3xc5Njoje3bdtGMVdP2uuH+MusQw89lJt8iNiacfEdbt68mWLu&#10;z/goBS1atKBAvSdxnuhNPd66davebN26td4kqsnBwoULOZ8kvpU0ovEhWutwc/bs2Zzhph4Tbnbr&#10;1k3aCXA3Iu1Ihr7a4+aVV15JzaFDh6pDnLexHUq0jCD0Jkqx+jSCD61cuZKbSeJbSSPSpK+SVcx5&#10;Mnz4cD2jx59//rnevPXWW/Umx1zoVbOqqkpvxsaE+ugZjqurq/XmvHnzuJlIomUEc2jSTfQm4ea/&#10;//1vaSfA3aQR04xVaweFeyZaRuyyyy50tGvXrtJO7p4TLSNUkCS9f7t27Sh+4YUXuMlGjRpFSXpH&#10;56bVPeH9Oxy1HeImjy5a7nNTP0T0Zt26dfUmx1999ZXefPDBB/UmzSk1reirL8rTV3Hc5G76x1ec&#10;4TgUCulNyBDOY3bwMuKUU07hJo/Rxx57TG9Onz5db1IwadIkCvhtnvAygqY6N4nVsfZrpLqpzqqp&#10;MrHf1NCP6rFtGcHxbrvtRm/YOj5KuIMiWUd333239I7gvB4zPaPH5LDDDrNl4uI+/fr1k3YkIy9D&#10;w0eHDRvGHRTO6zF59tln9Ywe25YRjDsokk0sUbeff/459pCe0WPi0NRj4tDUY6Zn9Jhws9bPpZJZ&#10;RpSXl+tNPb788su5SdQXtdJOwNbH1owV24EzTFIWziRaRtCk4w7STuKhSdxlhMLJWtk+tVLksEVS&#10;MeRwjH322Ud6WJo2bcp5bnJMuBl3GXH77bdTzJ/XkjZt2uhNq6P9fqQR3eS4bdu2PXv2pCrKTf0Q&#10;x4pKqgCyAqcyO1JaRhDOMEnFfBqxfv16vengoosu4p6EM9LQPnxOexlB9ObUqVNVUwXsl19+sWXi&#10;svXRmxwThyZ98a036UG5mQh305cRBxxwACe5yTF34JjzhJsbNmxQMdEPEb3JMS8jVFOPyfjx46m5&#10;6667SjsBvhUNCb2pxwMHDtSbe+21l97kmDg09Zg4NDneb7/99KbtKz+OCTfdW0YQ52Yi/A3HVq1a&#10;Udy7d2/9VnqsxE3GxT31ZQS/OsJNjvlHMTjmvAOHb2pwfN1113EzkUTfPdGTHKtPpBgn+QNOvQpR&#10;QaPgkEMOsXqZ1CEVb9q0iWJa5HHTvWUEfwuYY5UnepNjZeXKlZQ8/fTTYw9BJnA2s2Pu3Llz5sxR&#10;n5NTTNauXas3+Zsa7Ndff+WktC28jOAPJ7gM0Ts6H6pV7L3ZMvPmzaMnuWzZMmlbz5lwbOtMT48e&#10;nej15fzzz99ll13Up4gKvS/SVyRUXPj7xEm65ZZbqKxfe+210rbQ2wa/c/APQKjPORk/JQroHZQC&#10;fWXggF8aVUNpR1CVpLfeww8/nKqtpCL+85//0Jdxf/zjH2N/BG+33Xb717/+xfFvFo71k0m++OIL&#10;eob6N2vpXaFx48a0wuBFSZIWL17cvHnz66+/XtoaGmy0FqEnKe0Ifr3ScGzqMXFuEnqbbN++/bHH&#10;Hms7Y7ae3FRnJhE6XdTNNmU4Jtzkn1FQTY6VJ598ki7Tu+++K+3kzJ49m96BvvvuO2lb9PufP38+&#10;N234qG7VqlVyLBod4lfHsXLFFVfsscce6kU5sy0jrPFVM8C4SaQdD10vfWWjcJ7W3zRhOZYDGpWv&#10;qqqyvRCaOKeeeip94VRaWiqpiIULF9K5Xb58OcU8O/hbXTT79Dv5+eef9aY64dzUY+LcPPDAA9Xn&#10;UvRYd9xxB1chWzeFT+k111wjbcgGLCM8hJcR6ocxwYZLgDQAgouHOqFlq6QgM3JCtc+MIVtQlAEA&#10;ACBNWEYAAABAmrCMAAAAgDRhGQEAAABpwjICAAAA0oRlBAAAAKQJywgAAABIE5YRAAAAkCYsIwAA&#10;ACBNWEYAAABAmrCMAAAAgDRhGQEAAABpwjICAAAA0oRlBAAAAKQJywgAAABIE5YRAAAAkCYsIwAA&#10;ACBNWEYAAABAmrCMAAAAgDRhGeFjhkUaLlD3r4K4iouLHY7aHHDAAQcddJA0ACB7nOdpUNFL7tix&#10;ozQgHwpuzOWFbXrrTZoAFB9//PHcPPLII6l5zDHHcNOZdTdOV5COXnfdddJInbp/FcSV/DLC+X4A&#10;CgRPhC1btujN6upqigcPHkxx06ZN+dC///1vPspNZ7X2pKMtW7aUhqP69evb7oqaEydO5CAUClHw&#10;zjvvUEys4zWProJEFi5cqHeotb8zui2WEfmV/sWDJP3www+xk8SaOGaS9rvssgsnmTqk05MqVkG9&#10;evU4IMOHD1cxBUkuI8w70m6lAo5VMH/+fA5I69atOVbLCCqL6uh5552nYoUyKukQ16lTJzbJsQpI&#10;q1atOB42bJhKWsdrenJp5piCb775hgM9qQKOS0tLOQZwiRpvijUG7aOR9erVy5YhejcVq+Doo4/m&#10;gKxatUrFFKS0jLBRywjCwaRJk/TmRRddpDroKKlLZhlBVVElVQcVLF++nANO8jLCOmi/yUEHHRSb&#10;hOzCOc0FGrvNmzeXhoUyLVq04IBwksVmCGWuvPJKFXOH2IBR/Nlnn3EQu4yw+pqkbdEzesCxCtq0&#10;acOBTi0j9tlnn9ijOvNeIh30nnpeocytt96qYu6gAtKoUSOOS0pKVFKxOkrypJNO4lhP6ih5zjnn&#10;JDoKkF00zOrWrSsNixp7KlBiM4Qye++9t4q5Q2zAKN5///05iF1GWH1N0rY4fBoRCoUo3rlzp+pA&#10;AU1VvaniuGzLCIVvSPRmu3btbBkVq8BhGaECcA/Ob47waFYka/nrX/8qWcsDDzwgBzSUv/fee7kD&#10;UUlbzO6++25bkpsOpJ9hXHzxxRyopB4QXjSwCRMmqAwfpeLIh8iwYcM4qXBexRwwPsQ4Q8smaUdw&#10;XhqGccIJJ9DeliRr165VGT6qlhGE82zbtm2cJJyRBoDLeO2rSNby1ltvSdZy3nnnyQEN5fkboEwl&#10;bTGjmWJLctOBwzKCY3L55ZfrTdvXOTZ8iCVaRsSy3ZabpKysjANO8jJi69atnCRFRUW0t24U9Xw4&#10;A9mF05prMpzjDWg5kOBQ7969pVF4Ep2WrOA7J9IGyCEZfI4F4eeff5ZUBCX33XdfaQDkFUonAAAA&#10;pAnLCAAAAEgTlhEAAACQpjwvIyoAIB9kBgaUvEgAX5Hh6zdYRgAUIpmBASUvEsBXZPj6DZYRAIVI&#10;ZmBAyYsE8BUZvn7juWWEYRgSWbHezFx690a34l+NsGTJEkkltmjRopEjR3I8bNgw2ifzoOFSI/R2&#10;HdpLO7F//vOfEmn4IZYvX/7tt99yhhxxxBG0b9SoEe0POeQQKxdFPbEnnnhCxRy8+OKLKuZg4sSJ&#10;KjN16lQrbVJ9HBhhg7cLtlwgqQTi3tuee+7JgX6U4xUrVtATa9u2rZ5UZs2aRfuLL76Y9j179lR7&#10;Pks9evSgPd/kL3/5C+1Z3OdgQxMnFKK5Y6xePUpSCTRu3FgijXoI/bE4njt3Lu0PP/xwKxdl3Lhx&#10;Elm4v7qH3r1765l69epZaZPqo5MZGFDyIjV0EmiCqDjuOUlbevdGt6pTpw7tqWhIKrHPP/98wIAB&#10;HD/zzDO0T+ZBadY1aFBNe2kn9uSTT0qkoYcYNGiQNOL58ssvOeAnw/v58+dbOaEfIl26dFm6dOm0&#10;adNU8vHHH7eOmP74xz9y8O6773LgYGX5T1blrJtM5aQHlUjDvytTGvGoo9dddx0HlLnkkks4Zrff&#10;fjvtuefll19u5cQJJ5ygV87vv//eSpviPq4MX7/x3DLipZdeUufXFtxyyy0c0J7QYOVfiXrTTTdx&#10;kt5U+DdPqz6U6datG2doxHPAR21BInqHWjuTM844g/bcM8llhD4HkpkPTL9btUpQyY8++ogDBy1b&#10;tpRIu+FXX33Fwd///neV5ID2vJziCaneIMvLyzmoVVGoSKLaqIcmtqfBDjzwQA44SRf6/vvvT3Qr&#10;OqofUostWqD87ne/o0Njx46lJvehztbBhDZtqllz0AySqDb6E1CxnlR1/LjjjlPPIe6tiB4TvhbL&#10;li2jskWrDTratGlTynA3vUwrMgMDSl6khgatOml6QKeacIb2hL4MoPd1jjlJdUb1oRUnBdR89dVX&#10;OcN9EgWJ6OvLWjuTm2++mfbcM8llhL56SGYlwWx3q5YRlFeo+aGFY6KPNzpd+lca7Omnn1a/uY6a&#10;tKevc/72t79xTHiRd/zxx5u9LZSUKIHoyplUbRkyZAi9I0jDoh7FehaCX53tKO15haQvI/QOdM/N&#10;mjUrKyvjDK38OKBD/NpphlKzSZMmnI9d2cjw9RsvflODTnf37t3V5Xn++edVzAHt9QwtI3g9oTK8&#10;t2X0ZQT57LPPrC41GQfvvPOORI70e6M4+U8jyNpZST1EXP/4xz/4V8Zyk79qoeb+++/PSdorVheT&#10;ijlPKKbq1qlTJ47VIY4J3SEHf/7znzn/wgsvcMbZO2vfGbFmhDRSR49FX7fxJOTHvffee/WXTEHb&#10;tm1Vk+iHzjrrLG7SXuGj//nPf2hP7wpvvPEGJw899FDrSC3Wrn1n1aofpJE6/Tlw0L59+7322ovj&#10;CRMmFBUV1a1b97333rO6mFR/ogqQeS8WOj+cWbx4Me1pbUd3ctppp1FMR60jUWQGBpS8yGh0Svnv&#10;sEhbOzMc0F7PcEx7Gh4c0L5Pnz4cqIweEFqSUlPPOKDCksxnnPq9UZz8pxHknXfWSpQ682VYOnbs&#10;yM2jjjqKBiofZZTcdddduULSF1H8G/H5EOvVqxftX3vtNduE3X333R966CFu0rssB5Tv0qULx3RX&#10;HDhZUZ5J5aSHYxRffvnlBxxwgP4xHqH1UMOGDbmDoi8jLrzwQg6oD5UO1dN2k/32248D58opw9dv&#10;PPqzEXSi+ct6Rk0+9bTXl7ScUZ9GcFJ1IFYX85AKOOZrSfgz5ILFZyNt9KW8RJ509dVXS5S0DE+I&#10;2+hdUKKkJXpFMgMDSl5kDHPOaydENfVfTW07pN5F+APwRMsIjh955BGO33//fT4EZI899pAoaUOH&#10;DpXI8374IeUvJxJVThm+fuPRZQQAuEpmYEDJiwTwFRm+foNlBEAhkhkYUPIiAXxFhq/fYBkBUIhk&#10;BgaUvEgAX5Hh6zd5XkYAAACAf2EZAQAAAGnCMgIAAADShGUEAAAApAnLCAAAAEiTb5YRhoEVDwAk&#10;hBIBkBdYRgBAEKBEAOQFlhEAEAQoEQB5gWVELTJ5XLpt3JvffPPNlO/VqxftR48eLVkAyEDcuQYA&#10;bsMyohb0uHEfmvO6ww8/XI5pKC9RPFVVVc4dwDNC1mShq2VuleHKcPiE8DZjxVQzOSM8g5Ir3/39&#10;jtLG33/8YLjUTFq3Mfcl4RLqHxpsZay9I7PDC/S/SEz3bMUW854hPkwlyBqaaKVGcfFQ1Ty2y39p&#10;bxgrJMNKjT8cOiw0/orKN+tKJgnXnvqKRKXG739/ssR+5puJl5cawQ+6bt26tB/d+YbV1dV5eV2Q&#10;npPpf2FVR+rT/80lxdbfwuGVFPf5SV1Ko7pqZ+Tt39ynshTYGg6fQf/5Q7heOPwYBc2rm/08sAMF&#10;q2Z/Mn9Id7MLxIOpBFnx598PkCgcMsdUqfYlYvTkbVyf5r7l8y6G8VeJa1Vq/ul5DugtwEr5m28m&#10;Xu5rBD1iZSV90WmqV6/exo0bOU6J/rQp3rRpEwdPPvkkBXfeeWfuXxckx7wukbf/dtaeYrpa5lbF&#10;1cT6ksU6BPmHqQRpG//g8RK906S4+Hie2rvu+rIkwZFvJh5qBOTWzeHw6FA4NDPcIBzeVhoufeaH&#10;g3+e+iod+Ln0kKod27gTeAdKBKSv1OjX7w0Otm3D7E4NlhEAEAQoEQB5gWUEAAQBSgRAXmAZAQBB&#10;gBIBkBdYRgBAEKBEAOQFlhEAEAQoEQB5gWUEAAQBSgRAXmAZAQBBgBIBkBdYRgBAEKBEAORF/ide&#10;9+7m7/cNhUJvvvkmBZ9++qlK6lAjAAoTV4ORI0fS/osvvqBaoZI6lAiAvPDExKOKwEXhggsu4Mzr&#10;r7/OAelqqVs3hb99AgBBokoE7/WgV69eXCKwjADIC098GvHNN9/85z//KSsr4+acOXPUekJBjQAo&#10;TFQT5s6dq2rC1Vdf/fHHH3/++efcVFAiAPLCNxMPNQLcxH8HfBTt7wrfNSJshEJ/LB1PY07++Nai&#10;t45ZNSTOH4IH70CJgORVvdt6woPH0ey+/fbHwp8ccOWJ5rfUIT1YRkBQ8cogatsZNva2guPW1iQX&#10;h42rw8bg3/qHJpvNUKlRv6qedYj+r/0NT/wxT29DiYDwtH+Y81Tbtm3bunlAQwoMY7i1/4+1t6bz&#10;yGN7HfucYawxb1hqbNiwwboLSJlvJh5qBCSHxom5nRcJrD/2bYSrzX2TsLExkuetKmwUW4d4478D&#10;HqIliKpE4BMoEYXrgw48Ww1jGQcr+rcw6KuGUuPTO86xMsVr+rWioPKNeqcd/GV40l+4W9vmC+Qe&#10;IAO+mXioEZAEGiRreoWbWoG5haz9y2Fjl7Bx70xj/BfWyoCqyfjr1lXMkRtBIKBEFKixPYqMF+/u&#10;/ghPbdqqBhUtenav30Zfs2rVKukDbvLNxEONgNqY392sClftDDcLh+u1Crcywsa6lfMpueXNBtWD&#10;MH4CDiWiMFW+Yf4jvtB7rWkBsXDhQk5CLmEZAYFBI+Qg2jcNN60KG5vCm2gZsaRvXfMLFMJ7CC6U&#10;iEL0/m78CcTPL5vLiNGjR0secsg3Ew81AhJ7gEfyX+h/ZkBjxdz4GFcZiSG4UCIKTqlxwn7fmMHO&#10;zZcc97Zh4FsY+eGbiYcaAQlcxUuHodb+q3DJqb/uX1JtLh0W9dstPNj4ZdCe0hECDSWisPCXB6VG&#10;UVFf2vfu/XfJQ85hGQG+VjccHkmj46LwftVhY0W4oREyikJFVFZ+nvXxloHGL2+0ko4QdCgRhSIU&#10;2v5GHcNoQtN8wbDLab/rrpfKIcgHLCPAL9pawzX+tp0GiLVRTanZoJCgRASU9q+vY7bD95wmvSB/&#10;fDPxUCMCZ0c4fEs4fH043JOXAplsn/IyIlRTX1YOOlAeBwoDSoS/bJ1we/i768PjLlRzNo2tTjGV&#10;Ecgz30w81Ag/kzf7bG2/hI0PwsbgKuP0lcalS8xq8tuAku2jztr05cXygFB4UCK8K+btP+1txrOH&#10;bP7yqh9/nCX3DB7gysTbd999jz/+eGlotm3blvZUR43wLfONP8ktFDZ2hI2JYaOk2thrk1k1QoON&#10;nYOKlr3aVu4MAoGm89q1a6Wh+eMf/9imTRtppAglwqNilgKJNprsG19vdPTRfeWG4BPuTryFCxf2&#10;799fGplBjfAnWR/wxj++UKXXDihsb775Zuzf6kwPSoQX6ZPd/GXVd0geAsTFiWeb1RlOctQIH6JL&#10;VrOVWGuI0m+0sgKFzTapDznkEInSghLhOWqmW9vBHWZIHoLFxYl3+OGH08RWJJuuzO8BcouuV83G&#10;n0NElRUoeA0aNODiwCSbrszvAbJp5xZ9vhtGpeQhcFyZeE2aNNm6das0oqU91VEj/Iau1xrah8J1&#10;Q2GjOFxMy4jNv1ZQQakuLTErCxQwms6hUEgamu3bt6NEBMQHHXZrvoJmemiwuYwYNmyY5CFwXJ94&#10;8+fPnz17tjQygBoBEEhUH+bNmyeNDKBEAORFLiae/mVHvXr1JEoRaoTf0PWSbW+6emGjw+aaTzjn&#10;DL9LekHBa968uUSWqqoqiVKEEuEtkckuGwRXjq7uvvvu27p16y+++ELaqUON8BVz9RCKLCP4ByNm&#10;fYqaAvHNmDGjbdu2e+21l7TTghLhIdY0D0Xme/VgXJogy8XVpemtk2yK0r4h5ANdLNl4DcHVRDYA&#10;DZcFRbKpy+S2kGXafG/d7GdJQkD5ZuKhRvgEXaaoDcsIyA2UCE/48YGoyV5qNGnSVQ5BQLk78dRP&#10;Qhx33HG0X716dYcOHTiTKtQIPzDXDWpbYS0gNgzVagqAZufOnTfccAPHPMF79+5NVYIzqUKJyL8x&#10;59ZMdmv79ddf5RAEl4sT77TTTlu0aBHHO3bsoEm+ZcuWFi1acCZVqBGeRxeoZrvHWkNE1RSAaDSp&#10;1Q9Ujh49eujQoQMGDFi+fDlnUoUSkWdD6kXNd0z5guGbK40a4W1fWGNJNnwjA3IPJSLP9PmOKV9I&#10;XLzYtg8eHCZ5eXm5/o9Cp0yZIpEGNcLb6OrUbLSGuGM2CgrUwjapGzRoIFGM6dOnS2SpqKiQSIMS&#10;kWdqvpu/s1JyUAjcvdo0mpRNmzZJNoGXX3750ksv5bhPnz4cKHQPEoEX0dUxt8rIMkKvKdIFINqW&#10;LVu4ODDJJsDf/ujevTs3VaDUeg/govfb6VPeMM6QPBQAVyZeu3btmsQjh2NcdNFFHAwZMoQD1Ai/&#10;6WWNJXOrZy0jNr/VpKasAESTihDtxRdflMPR6CuQjz/+mGMsIzyq1PjtfzXLCNunRxBsuZh4P/zw&#10;g0QZQI3wNmNHuMgaTuYa4sTVZinZOsDcm79RHyCx+++/X6LMoETkk7V62P5GHdqv65/mz9GDT+Vi&#10;4sX9WYdUoUZ4mCwgqiLLCCMkX5TQtmnWa9ILIJ7bbrtNosygRORTZL7T9uyVN0sSCoNvJh5qhIeZ&#10;qwe14QcjIC9QIvJmwp/0KW8Yv0geCoNvJh5qhFeZSwe1mR9FUBApKNveKJZeAC5DiciPseep+S4b&#10;FBgXL7ntD+1kOMlRIzyJLkrNZltDoKCAM9ukPu+88yRKC0pEfujzvdSorq6WPBQMdyceTWxlw4YN&#10;kk0L3YNE4BV0RaI2WkPMwJ/xhKQtW7aMiwOTbLoyvwdImZrs1nbrWU9LHgqJuxNPVYcHHniAM2lD&#10;jfCSltbIqdnOtNYQUTUFIAmqRGQ+wTO/B0jB1tVR8938kYglcggKjIsTr27duhJZMpzkqBGe0dga&#10;NjUbLSA6bqqpJpXr5ktHAEc8qdXULi7O6CdpUCJyZ8dmNd95Ky8vl0NQeNydeKFQiOY2WblypaTS&#10;hRrhDXQVojZaQzz5fU01CeE7o5CKn3/+mUuE+htdaUOJyBFt9cDbCy+8IIegILk78WbNmsU1QtoZ&#10;QI3IN3PRoG8/WmuIqIICkKKXXnoJJcI3xl0YNd+tbefOnXIUCpXrE2+fffah6X3ggQdKO12oEflD&#10;Zz5qa4AFBGSPuYgwjKuvvlra6UKJcJc+361t1KhRcggKm4sTz/azERlCjcgTc92gthFYQED2ZHdS&#10;o0S4SJ/ypUaLRuskD2C9N7jl1FNPpYmtkwNpyfDmkBY65zUbLSCwhoAs4rKgdOzYUQ6khe5BIsgu&#10;fcqb/yJjm+QBLO5OPKs4mA9xzDHHrF69mpPp4fuBXDnDGhs1G9YQ4AZVIjKf4JnfA8ShT3lzDbFM&#10;8gARLk68Zs2aSWTJcJKjRuQQneqozbaGWP1Ge+kIkAGe1Gpq16tXj4P0oERkmbZ64G3PPa+RQwAa&#10;1yfejBkzPv74Y2lkADUiJ+gkR234EALcNnTo0Hnz5kkjAygRWfNOo6gpX2rM++9+cggghosT7623&#10;3uJ/C277miM9qBHuozNcs82yFhD9vtOqCUBWqUm9337mu1Tnzp25mR6UiOx4f7eaKW9thvGqHAKI&#10;x8WJN3v27EGDBqm5neEkR41w03RrJNRstg8htuIPdYILioqKFixYoKb2CSecwEF6UCKyYH5fNetl&#10;A6iNu6Pkvffeo7lN3nrrLUmlCzXCTXRuazZ8IwNypkePHlwiFi9eLKl0oURkgT7rMfEhOS4OFNus&#10;znCSo0a4hk5szYY1BOSMbVK3atVKorSgRGRKn/Xm9zLwZzIgKa5MvCZNmtAYjCWH05LhzSEBOqs1&#10;2yCsISAnuCDYPP7443I4LXQPEkEa9FnPG0ByXBwrXBrY0KFDJZsuuhOJIAuaWJc+asPnEJBjXBzY&#10;9u3bJZsuuhOJICX6lLc2w6iUQwBJcGvixf4m7AwnOWpElqyyLnrUVm0tIIxQTR2pnvmYdAdwx5Il&#10;SySKwDc1cu2LE9SUV1vbth3kKEBy3Jp4sVMaywgPoHMYteETCMiXRo0aSRRx3XXXSZQWlIjU6LPe&#10;2qZPny6HAFLh4sTbsGEDTWxy0EEHSSoDqBGZMRcN+raXtYCY86lWRwBya/To0Vwi7rzzTkllACUi&#10;Wd/0rJn11rZL41/kEEDqfDPxUCPStZbXDWoLWQuIVttqikgoVC19AXwLJSIp2upBNoDM5H8M3Xff&#10;ffpPV5WVldG+e/fu3FRQI1JnLhpsG76LAb5D1aBfv34cf/LJJxygRKRMn/XW9vbfL5FDABnw1sS7&#10;4IILOHj99dc5IF0tsT+zCYnJokHfjrYWEM9O0eoIgE+oZYRaPaigV69eXCKwjEhITXlt27x5sxwF&#10;yEz+J96zGmpSdZg4cWKPHj34qIIakRxzxaBvC6zVQ/vNNeVj67w3pC+AH1BluP7662n/2WefUfPK&#10;K6+kVcW4ceP4qIISEYe2buCt4qUmcgggS3wz8VAjEtvKKwbbNt9aQLSorKkg1TMflVsABA5KhBL6&#10;oIOa9VEbgAt8M7BQI+IxlwuxG34AAgoQSoRJn/WRbfub+I4wuMg3Ew81QmOuFWI3Xj2E9AoC/ven&#10;P/3poYcekgYkVtAlQp/1+gbe06dPH4mCwjfjrOCXEfTy42+/RRYQqnbs/ORQuRH4VigUkgiSU3Al&#10;YsbDasrbturBBXYq/OCSSwL772J8M9oKchkR5xdXq822dDA38KHi4mKsGLKiQEpEqPzjqFmvbT8+&#10;foh0gvyhcUjWrl0r7QLgm4lXIDUiHN5pXZT42/lYOvgWDeCGDRtKI2O08lixYkVZDDlckAJeIvRZ&#10;b9sg57Zv324uFixNmmT6j19oOv/2228yhyPkmB/4ZgjS1ZIosOgFxt/2xOrBP2ig1q1bN70PGOgr&#10;mPHjx0sV0cyZMyfzP4AZeMEsEb8tjpr42jZ1aoX0ATf16NHDXCxYJJWKBQsWyDTWULKqqkp6+J9v&#10;Jl56l9AP6HXF2Rph6eBtNCDpLV8aiW3cuPH777+X4qGhJH39IZ0gG4JWIvS5H9mqBhXJUci2k08+&#10;2VwpJDeK6OsEWtzLZNYsX75cehQS30y8oNUIbcWgbxOs1cP7Y7TaAbkyd+5c2zC75pprJNJUVlZS&#10;TykbmgkTJmT9G6JNmjSxKptRXFwsKUjAdu38Sk386O2+++6TDpCBTp068YQikoq2devWyZMny5SO&#10;+Oabb7I1tdu2bcuPTmVEUv7nm4mX6Kr7Cr2E+Bv/uazm2u+aDG1dKTeCLFF/cpZJ1kJfWyxdulRq&#10;RrREX15MnDixTZs2fFezZ8+WrIWTTFLgPv+e7VBZNzXxbVvlm3WkEyTtv//9L88+sv/++3OyqqpK&#10;prRmzJgxsd9/3LFjh0QWuSPLySefLFkLPZBEhc03E48uoUQ+Q0874babtXqIKhyQMZ7w5LXXXov7&#10;owZz587dtGmT9LbIDSx/+MMfJAu+QtdOIr/QJ370duIBn0sfSIwn7IABA77++muZ2xHTpk3bvHlz&#10;t27d6tSJWofttddefKtjjjlm6tSpkoXM+Gbi0YWXyOsetM5qwu2f9FLwS6KStmHDhu7du/PMP/zw&#10;w6lJk19KhYarBt+kQ4cO3L9hw4b3338/JyHw6IpL5GX6xI/Ztm3bJt0KUmVlJS3iefJSc9GiRTK9&#10;NT/99BN3JsOHD6eeTZo0efrppyUF+eCb9zAeWF5Fz81p+8paOkSVjIL3448/ckClc+bMmVIkNBMm&#10;TFi/fv3//vc/q6oYRx555Pz58/kmALG8WyL0iR+zjXlgb+lWGOhd/5577pFJHjF27NilS5fyTCex&#10;fwUevMw372c0tiTyCnN94LDRuqFglw50sa655prRo0dLkdCojxYee+wx6Q2QDTSoJPKA0ODouR+7&#10;BUudOnU+/fTTMWPGyDzXtGjRQjpBQPlmNHugRhRbpyvhVm2tG0Z+FcBKsX379hNOOOGss8764osv&#10;pDZobrzxxsaNG0tXgDzJf4lQEz/eZn4f0582bNgwZMgQme0RkyZN2rJlyyOPPLJq1SrpB4XKNyM7&#10;HzXiWV4fOGyPW0sHn1aKr7/+ev369bH/uon88MMPVCOkH4Af5L5EbCp/U839uJuXC0JpaenZZ58t&#10;E17zr3/969RTT12wYIH0A6iNb972clIj6CFq32jd0GmjViw8prKycvr06VISNPyjBtXV1dIPIFhy&#10;UCJCFSNqJn6CbduwDtI7T2iOL168WKa9Zs6cOdIDIKs89y6YiAs1ohEvC2rdmllLB1UmQts3yB3k&#10;ym+//Xb//fd/+eWXUg80F154ofoXCgCFzJVlhLY+cNhyUxPmzp07aNAgmfmaHj164LNDyCMXJp47&#10;MqsRj/KCIMmNFg3vjZMCUU17d7z11lsffPCBVALN448/PmvWLOkEAMnJeBkxXi0Lat3WzftIbpQN&#10;27dvj/3e4siRIzdsyPVXLABpcOs9MuuSrhEP8VIg+Y0WDRcvkeqw9a36cjdpWb9+/aRJk6QMaN59&#10;992tW7dKJwBwQfLLiMp5r6gFQTJb2j/iQIuDzz77TKpAxNSpU8eNGyc9APwvzemRewlqRBdeCiS5&#10;zaG7CUVKw9Ck/rorfaEQ9/cdjR8/3vabEAEgj5yWEdqaoNbtlwG7yK0S2LFjx9tvvy2FQDNq1Cjp&#10;AVBIEk88j0lQI2R9ELvt1FYM4S32v6g7c+bMr776Sma/Zs2aNUH6+60AhSO9ZcSmTVF/gX327NlS&#10;CzRLly7FzyYDJJJ44nlMrZ9YLlu27NNPP5V5r1m8eDG+xQgQeA4lIhQKxf3nS6tXr5YeAJAuPy0j&#10;ZOqXlf3444+2P8IGAAVOlYhJkybhKweAnAnOpxEAUMhQIgDyAssIAAgClAiAvMDEi9K1a1eJCg9e&#10;O0BcgR8eF1544eDBg6URUJjj7sEyAgAAANKEZUSN7t279+zZs5D/1H1hvvadO3decMEFhXzdwQEN&#10;jIsvvjjwwyPYL5BeXa9evc4//3xpQ1ZhGWFXmG8njz32GO0L87XTq+7Tp09hvnZIUrCHR79+/dav&#10;Xy+NwPnf//7Xo0eP++67D8sIl2AZUQNvJAW7jOCgrKyMAwClQCZFgJcRZMKECbRHhXcJlhEAAACQ&#10;JiwjAAAAIE1YRvjezp07O0WTAy5L9M/0M//n+4nu4fDDD5cIoODJbI/o2bOnHHDTnXfeKVGMkpIS&#10;idLlXkkBV+Hy+B4tIw455BBpRKiJxwHti4uL999/fz2/99570/7zzz+n5tatWylmfJSDU045hYIm&#10;TZpwkw/dc8897dq1UxkbvWe3bt30ZufOnWmvMnHpR0844YTjjjuuYcOG++yzD2euv/76yspKjgEK&#10;Wdx5pJKNGjXiJrHNX31WtmrVyuxhGN9//z2tRTjmbgcccADtKU/NE088sU6dOuecc85dd91l3S4O&#10;Xkb88Y9/pFvxXXGegpNOOmmXXXZRmbj0/lQobr/9dr2/820hv3BtfC/uMoIcfPDBVC84tk3IK664&#10;gvYKJ/koU03ruNDzRI95znNG3zOKJ0+erP6MsjqkAqpNFP/22296UgUkUQxQsBJNhLiTZY899uCm&#10;jjPWccFNWjRYx4XKk1tvvZUDxh0IxbyM4JisWbPm2WefVU3CcSgUUkkKVPz3v/+dA5VZsGDBM888&#10;w/F1113HAXhQzTUGn6JlRIcOHQZqKKmmIgfmZI0EVtoetGvXjua8aupH+U8kc2batGmqAwexOP/C&#10;Cy+0adNGNVVg3iw6o3Ts2JH2+tE999xTz5ApU6aMGzdOGgAFjOaFTPgITvLR/fbbj5vDhg3jwEpL&#10;cPnll19wwQWquWHDhqKiItWMDWg/f/58Cu69914rHYdtGRF7D7aM7YscdfT666+nmqOvNogeg9fg&#10;2hQEL0xCfg701Yx6MrZAb44cOZLLls0VV1whEQDURs2pPOLnQMuUjRs36hly33330X7hwoW0p3VD&#10;s2bN4j7hxo0bSwSelP9BBgAAAD6FZQQAAACkCcsIAAAASBOWEQAAAJAmLCMAAAAgTVhGAAAAQJqw&#10;jAAAAIA0YRkBAAAAacIyAgAAANKEZQQAAACkCcsIAAAASBOWEQAAAJAmLCMAAAAgTVhGAAAAQJqw&#10;jAAAAIA0YRkBAAAAacIyAgAAANKEZQQAAACkCcsIAAAASBOWEQAAAJAmLCMAAAAgTVhGAAAAQJqw&#10;jAAAAIA0YRkBAAAAacIyAgAAANKEZQQAAACkCcsIAAAASBOWEQAAAJAmLCMAAAAgTVhGAABkwc6d&#10;Ow1N3bp15YBFshGSrU0oFKq1c/L3Rj2vvfZaaWRP8s+Qgjp16nCce998843+TC655BIVcwDpwekD&#10;AMgUvRXZ3o1UZu7cuRRs2bKF84wyX3/9tTQsVvcazZs3p6S+jFixYgUfYpyURnJvhNSNlxF8E0XP&#10;WB3N5qhRozhDVDI25oDoeUbNhg0bSiPSWS0jOMmmT59Omd9++43izZs3c5JwT6WyslIORFCyS5cu&#10;HJBhw4ap2DouduzYQZnYZcTbb79tHTdxkntyzEmoFU4TAECmYt91Jk+ezJkWLVrYDhGre1RSz2zb&#10;to1jfRmhAmJ2tZoq0NWLkHYE9dSXESrZrl07Favg7rvvVjHnVaDHkyZNUkly++238yHCGVvMywg9&#10;WV5eznF1dbVKEj1m5m20u+I40TKC1m1t2rSxepkoE/fTCOugJCnD8T777KOSUCucKQCATG3fvt16&#10;P5KKumzZMr2px8TWZHpSxbZlRGysgmRQz7jLiGOPPVbFKoiNVaDH+jJCJa+++urYJMexywgVp7eM&#10;eOqppyigE6UnVaDHtS4jCMVFRUV6BmqFkwUAkDVVVVX0JjR79mxpRzPfshK8RTkcyj16Jo8++igF&#10;9HI44zXunS66W9v3m8AZlhEAAFn25ptv/uUvf9mwYYO0NWvXrr3wwgvHjRsn7Qj33hfTQM+ElxGe&#10;5cbpcuM+CwFOGQAAAKQJywgAAABIE5YRAJCsCgCAigqpCBYsIwAgWVJCAKCwSUWwYBkBAMmSEgIA&#10;hU0qggXLCABIlpSQDBiGIZFnzJo1iwN+brl5hjfffLNEEXPnzn3hhRekEdGgQQMObrnlFg7IgAED&#10;5s+fz/F9993HAeEXUqdOHW667YsvvpgxY4Y0LPQEmLQjTjrpJNq/9957+iF1BpYsWfLdd99xXF5e&#10;zsG9997LgatWrFhx6623SsPCz59JylJSUkL75cuX/+Mf/+CMdLJQ88477+Q84UzOhvrbb789b948&#10;aUTQgKFXJ40IOuf8hAmddsrQ/sEHH+SjP/3005w5czhevHgxB++88w4HNlIRLFhGAECypIRo9Fqp&#10;4ilTphQXF++9997cpHeR77//vn79+hR36tSJk1Tj6A2vQ4cO3KQ+gwYN6tWrV926dTmz++670x1e&#10;dtllFL///vt0h6qzA/35FBUVSZQY9af3BhWrvQPDqDkP3btvkSgB/hWNX3/9tbS1Ah2X/ugqXrp0&#10;Ke3/97//0V4lKWjatKnKPP/881ba1LZtW4kS+3nRtxyES2t5veSwww7jy6foT4MDQvH1118vjYjb&#10;b7+d9nr/RYsWUXDEEUdwZsyYMRzQJeaAtW/fXqIEjLDc5+KKxW+te4vjROgc0kPPnDlT2hUVkydP&#10;5uCbb77hQGnSpIlEFvXkTzvtNL1JONb3kyZNMg9Y9J5xrVnzzqpV0p/ejjlw0KZNm+bNm0vDoh5C&#10;fyx1SnWfffYZ7anbBx98QCsPis8++2zriNxWrSFsT/uCCy6QSCMVwYJlBAAkS0pINC46tL/ppps4&#10;Q8aNG3fIIYeoQwceeCDn9QpFfehdR/VRtZsz9PUfB/SVNwX0HrNw4ULruJMTTzzxr3/9KwWtWrXi&#10;tysHdLdPWvhrTX443jsoKgpNnPgzBfp6IpG777479g75a+5XXnmFm2T69Okc6J1tNzznnHMksqgF&#10;WWlpKe33339/2vNN1Nf0DtTqIZllBN3tc889Jw2Lem62J8meffZZiWLwqeZLo38kw2u+wYMHc5PE&#10;vWcdLSOmrJrCAWcc9O7d23aHaj13zTXXcMDoXVaiCL7h7NmzuTlt2jQObHd4xx130L5x48a050O0&#10;MjYPOIqsHsqTWUbQ3eqniKjnYHsyRH3GQ3gNodP76zFNW9rrcy32nolUBAuWEQCQLCkh0ehr4j32&#10;2EMvZxzrwV133WUdlJJkHbEHrVu3NntE+qhlBO3Vl9ecKRy1roTi8tRZSu/J3H///RJ5wLx585Yt&#10;WyaNVCTzeVjOpHch1CcWNlIRLFhGAECypIQAQGGTimDBMgIAkiUlBAAKm1QEC5YRAJAsKSEAUNik&#10;IliwjAAAAIA0YRkBAAAAacIyAgAAANKEZQQAAACkCcsIAAAASBOWEQAAAJAmLCMAIAgMA9UMIA8w&#10;8QAgCLCMAMgLTDwACAIsIwDyAhMPAIIAywjwmNbWO2zUsDRonIaNm+Ya4VKjuHieZH0OEw8AggDL&#10;CEiRGjAcmG/w9J/qwcb2sPFb+LeN7xitO5wZ/sxo3fpYPqRuYjZ/uJduEAqHtoa30prAMM7jQxEn&#10;yX9Ncqvd6X/vNudxOpH+Z97qaeuIv8nLAwDwNSwjIAl/tN71eKjUt/bEXECcvt5YZA6iNdRcFV41&#10;MzzTfJsPG6GKzynToLp+eJoxceKxfIM24TavhV+rsjqEv7329Wv+wvkY9EBXS2g5KXxSw3BDuufH&#10;L72turpasj6HiQcAQYBlBNTmY/mvqR3/h9cBPHYupf+ZnxBUWkcgWZh4ABAEWEZAcmicdJfQ0ifc&#10;x/zUodR4qff169atlywkDRMPAIIAywiAvMDEA4AgwDICIC8w8QAgCLCMAMgLTDwACAIsIwDyAhMP&#10;AIIAywiAvMDEA4AgwDICIC8w8QAgCLCMAMgLTDwACAIsIwDyAhMPAHyAf3Nw9+7yi4NUoGAZAZAX&#10;mHgA4A8333wzlhEAXoOJBwBBgGUEQF5g4gFAEGAZUahC4fB+1ntZnM38y1thI2QFHG9/2+A/3Un7&#10;7W/W3fPXPc37KDXWr8df00gTnVYAAN/DMqIwDLHetqK2vlrccKe55xXD8QtaqbhJk984br2VRkqI&#10;go9DHz02TdYTGDuZwMkDgCDAW0EBMBcE4fCWcPi/kdi+TQgbi63lwkJrTwsG2g7+1Thj8CmH/Lb7&#10;USN6V33Y6YgjfpT7g2yg8w4A4HtYRhSGepEVQyU1aKFQRAsFa8Vw/Grzc4WS4kXcD3IGEw8AggDL&#10;iEJzDv2vtNgwtlFcTv8zvzfxJz4EuYSJBwBBgGVEAaBLzBv9Xz6EoK3vZP75hgncCXIMEw8AggDL&#10;iKCj6/tgOFwUDm+iuDhURAuIyiHmMuKq0w4KDTY2btwoHSG3MPEAIAiwjAguurKNrX/YSYG1Wf9i&#10;k7ftb9bp0fV96Qj5gIkHAEGAZURwtY68VV1uXuewMXB8UWiwGdB6omkDfAiRZ5h4ABAEWEYEw7fh&#10;b48JG4+b7001W3XY+GfYKI18AsGb9fMQIbkZ5A8mHgAEAZYRXtVerQYy2XZqC4iikLmGaN4Qv3fS&#10;E+jyAADkAb3x28iBtGR4c8iqJ/i9PwvbcuOgg/4r9wqeRNcJAMAr0v55eywjPCP+X7j4d9jYO2zc&#10;PdP8IOGpu26VvuB/dHUBAPKA3viPPfbY008/3fwgIuNFQOb3ANnQkBcNvKm/ibV1iNF178nSBYIF&#10;Ew8A8qN///4SWTp06CBRWrCM8IaaNYR5TaztuvnG+ldbyHEIHEw8AMi/zz//3PpIwiSpFKV9Q8g2&#10;cwHRPrKGoM36JxUN5SAEDiYeAOSBtWAw3nrrLW7eeeed1Dz00EO5mQa6uUTgAbR62HejrCHq1zH/&#10;7AUEFSYeAOTZd999R4uAFi1aVFdXSyp1WEZ4w3LrbcXYM/JRxLY36k2YMFEOQhBh4gFAPjVsGPVx&#10;d9orCSwjPMBcQKiNlxH8gURlpfl3vSGQMPEAIAiwjMi3mgUEbZu0NYRhfCFdIIgw8QAgz7Zs2SJR&#10;BrCMyKuaBQRt86LWEOl/owp8ARMPAPKjffv2h2uOPfbYrVu3yrHUYRmRPzULCN54DbH7ZuPr+34n&#10;XSC46JIDAOSB7Y3/+eefp339+vW5mSosI/JB++Pd2gIi8jnELOkFgYaJBwB5Q281CjWbNm3K+TTw&#10;PUBuyeqBt+g1xNPSBYLOGxOPBt4vv0icIR7Gf/97TfzuuxIk4nw0kQcekCARus/bb5c41tKl4f8m&#10;9/dm+Oml8QzpJu3ahQcPTvm26uFUkCrnk0P32aJF+NNP07zzWM7PM+5R55vYHHCA9I+9VXl51KFQ&#10;0n+2mHra7ipWrWPM58rLy+ndpk6dOuYiotazUZvM7wFSNJvOutrUNCiuNpcR0gUKgDcuNo09XkZQ&#10;UFRUMyAVlVFJCho1qok5zwFttIxQsW0ZUa9ezSGmx/Xrxz962WUSTJ1ak6TtuuusThF7Rv6x9LXX&#10;mnteRmzfLknanrZW6KpJG2nSJKqpU3k+NH9+TbN5c6uH1aekRJI6at59twTsT3+SbnpPlVFJFetJ&#10;hZPqUKLzSRv/Ey/VpI1RcMUVEuh22y0qQzG9LqJenTrK8WmnSSb2UKIMbfxOzzG7+eaao7EoefbZ&#10;EpPffjMzffuacexNYjOEk6efLsG//mUmbcsIPsSbLRNctjf+Bg0aSBSte/futP/3v/9N+8WLF+/Y&#10;sUMldVhG5Byd8K+svbnVrZYhO+8T44rfyW8Vg0LgjYlHY08tI1QtUDEHtOk/fkXN2GUEx2zRoqgk&#10;xyrQ2Y6++KK52ZKsYcOaWAXKzJlRSYptn0boX39T0L69xAol9XtgKtmjR9RRlVeBM/3Jx6WOqjtU&#10;gS5ukqj8mjU1HThpO6UOVJ+4nRMdtTUZZRYvlkAdVbEKunQxA36Gjz0mSYWP2qjb0p7Wlzp1SGdL&#10;cqwvIyjYtKkm5rwKgq66ujqUxKc4vG5QqwcV9OrVq6sFy4icoxPewtob2pdK5kcR5eXl0gUKgDcm&#10;Ho09h2WETiX1o7aYxV1G8Nf9TCVV0LFjzVFFHSVt2tTEsT0JJSsqamJeRlCwYoUZ8BfujIJ27STQ&#10;kypWVHL9ejOoqrKyVn7ffSXgDs6uvLKmG315zbG6Lb3jqqMqqQKdnowbxy4jUkL9q6vj34OK9SSJ&#10;zVdWmkEyy4hJk2qOxqV6Mr3JsXoL/PBDs/mHP0hT0W9y6qkS25YRrVrVxJxXQRAtj+e3336Tw9H0&#10;Dx6qqqpeeeWVrVu3Pvroo5KKwDIi5+SEzwsbx6wx1vVvsW3bNhq1+I5GofHP9X7kkfDAgRIz+uL+&#10;nXckTslXX4UfekjiWM5HdePHS6BbvlwC3T//KW82mzeHZ8ywUuHw6NESbNwYVjVx+HAJHNxzT3j1&#10;aolTNWdO+P77JWbPPBOeFfmB6hEjJEjeypXhxx+XmK4Io3XAtGkSk/79w6+8InEaliyp+TmSjz+W&#10;IJGXXw5PmCCxej5MnflY9BB0jZw5vK87v+Wro3SqHUbsww+HP/tMYkYLMnpiQXfbbbdJlBksI3Lu&#10;besdpGdkiMuGZUShwfUGSNqFF5p1Un03TcefoNAWK1EesgrLiJyjEy7bITLKjX1+M7a/UUeOQ2HA&#10;xAOAIMAyIrdq1hDmuY9s4VLjsMOOki5QGDDxACDX6C0/1l/+8hc5nBa6B4nAdTULCPPER7alHxh3&#10;nvOYdIGCgYkHAPlhe+Nv0qSJRGnBMiJX6vHqgbfIv2M2N/xURGHCVQeAIMAyIidk9aA2fQ1Rt+5Z&#10;0gsKCY0DAIA84Dd+9fa/xx57cJAeLCNc9qv1flGztYssIHgNIb2g8ODaA0B+NGvW7Mcff+S3/xNP&#10;PHHZsmWcTw+WEW5qqVYPvKkFxG1zsIYodLj8AJAf2X3jxzLCHeaiwbapNcTEkcbm/zWUjlCoaEwA&#10;AORZ8+bNO3bsKI20YBmRbf+n1g1qUwsI2sKlxjHHnCJ9oYDRyAAAyAN64yfV1dXSzgyWEVlVs3Tg&#10;zbaAMIxt0hEKHo0PAIA8OOWUbH4ti2VE9tSsHmibGrOG+NT2a+ahsGHiAUAQYBmRJTULCPOkatvO&#10;Uvw0JcSBMQEA+cFv/Ortf5ddduEgPVhGZOxZ6x2hZrP+Cm3NRmuIpUuXSl+ACEw8AMiP66+/fr/9&#10;9uO3/6KiopD6k+tpwTIiM7J0UJu+gNjxtrHtjXrSESAaDRcAgPyYYP1V988+++yiiy7iTNqwjEhX&#10;A7V04G20voYImR9C9OuXwR/6h6DDxAOA/OA3/j333FNvpg3LiHSZSwe11SwgqGn+i4yZ0gsgAUw8&#10;AMibrl27cpD5IgDLiLTI6oG3mDVERt9mggKBiQcA+UFvU0888QQFlZWVFG/YsIHz6cEyInU1Cwjz&#10;/GkbrSHm/Xc/6QXgCBMPAPLj0EMPlSgcrqiokChdWEakqGYBYZ48bfv3dHMZkeFPvELhwMQDgCDA&#10;MiJpo9TqQW36MsL6dkZ2frUoFAIaQAAAuWZ71898EYBlRBKut2p+1KYvIFa+Z64hpC9AcjBiACDX&#10;fvjhh9jPzDNcB2AZURtz0aBvTbQFxL+nmQuI4cPHSl+ApNFgAgDINXrXHzp0KMcbN27EpxFuknWD&#10;2pppCwjarO9ibJS+ACmiIQUA4HtYRsRTrZYOvMX+fuuX/ny99AVICyYeAAQBlhExalYPvOkLCP71&#10;lIbRQvoCpIvGFgCAp/Xr14+D7t272wIFy4iIwWrdoLZqfQFBmVJj1UttpDtAZmiEAQB4GpYRSatZ&#10;OvAW+12MUKmxfft26Q6QMRpnAAC+V9jLiKVq3aA2ffXACwj6D0DWYVgBQBAU6pukLBr0bXzMAmL9&#10;a82kO0C20ZgDAPC9AltGdFeLBn3TVw+8gKD/ALgKQwwAgqAw3jBluWDbbD8AsfZdcwHx1VdfyY3A&#10;A5577jkaokxSQRG01wMAhSl41Vkjy4XYTV89HPCruXrYY48X5EaQJ6FQKJDLhUQK5XUCQLAFsWrL&#10;WiF201cPm94xVw9r1qyRG0FuzZ07V6JCRSMSAMD3ArSMqFku2DZ99UBLh7vOe1xuATn33//+V6LU&#10;rVixYuzYsWXRZsyYsWPHDunhKzQ0AQB8z//LiMlquaBvb2lLh8Y7+KcmR8otwGV33HEHne7169dL&#10;21EoFFqyZIksCjSB/7iChikAgO/5eRlRs2hQm1o60Nb5F3P1sMsuV0p3yDYaPI0bN5ZGjKqqqh9+&#10;+EEWBRFjx46tqKiQHoWNxisAgO/5cBlRs2jQN30BQauHUKnh08+6vWDMmDESWWwfLVRXV0+cOFHW&#10;BZotW7ZID0cPP/zwXnvtVa9ePdvYo6bSu3dvyVqaN2/+j3/8Y86cOTt37pSU/0W9eAAAn6KSLZGn&#10;3WhV3TjboZGlA68efnjisLVr18qNILG//vWvdOm3bdsmbcu6devGjx8vi4KIKVOmbN68mTv8+OOP&#10;V14Z9emO9aYvJAXJwfkCgCDwdvWXtULsdmX06uG/V90ut4AIfmtnq1evlkWB5oknnqBD0tvCnRs1&#10;avSnP/1JUuCaqFMPAOBTtjcSD5CFQtxNLR3qWz812azZFLlRQQqFQq+99posCjTz58+no7wmIE2b&#10;Nq2qquKbgHfQgAYA8D16m5Eon2oWCnE3tXqgpcMNf+grNwqiDz/8sEmTJnRRXnnlFVkUaI444gg6&#10;dM8990hv8DMa2QAAvpe/ZUQdtUqI3e6MXjoYRrXcyOe2bNkyefJkWRREfPPNN+vWrZMeUDBooAMA&#10;+F5ulxE1C4XYTf8LF7R0+Oyus+VGnvfJJ58cfPDBX331lawLIvr379+8efPHHntM+gFoaNADAPie&#10;y8uIarVKiLvZlg4f3H6B3M4bQqFQ7A8n0nLh22+/lR4A6aIJAADgey4sI2pWCYk2fenQuP4SuV0O&#10;TZkypX///rGfHyxbtmzatGnSCcBNNBMAAHwv42XEg2px4LA9GFk3nLvcqC4tkpu64Msvv5wxY4Ys&#10;CiIoWVpaKj0AvIEmBgCA76W4jLhFrQyct3mRdcOpK4z3bu0ht87A5s2bP/zwQ1kXREyYMEH9ZiQA&#10;f6F5AgDge47LiJplQa1b3ci6IdXfQj1o0KDRo0fLuiDi448/xq+yhmCjaQMA4HvxlhE1i4NE25nW&#10;iuG4n40zDxsuN4qxdOnSMWPGyLog4uWXXw7Sn0UASBtNJAAA34u3jPi7Wi7QVm2tGHouMt78x2F0&#10;LBQKzZ8/XxYFmiVL8vCTkgD+hWUEAASBWkZUVlZOnTpVFgURX3/99ZtvvskdACCLsIwAgCBI8Ucs&#10;ASA7MPEAIAiwjADIC0w8AAgCWka4pGvXrhIFVOfOndu0aSONgPLdRZRh7QdYRgAAOKF3IIkC6sIL&#10;Lxw8eLA0AirwFzGPsIwAAACANGEZAQCQ0DXXXEP7rVu3cjOQVq9evX79emkETigUwm8AcxWWEQAA&#10;Trp37y5REPGrC/AyQv1D32BfxzzCMgIAICF672E//fSTpIIowMsI8tRTT9EVDIVC0oaswjICAAAA&#10;0oRlBAAAAKQJywgAAP9x41cL1Hqfd955p0QxSkpKJEqL80M3btxYIvAeLCMAAPzH/BVFGk42atQo&#10;FAqppi1QTWLL1K1bVzU3bdp00003WWl7N4e1Ah9SPYuKimjfpk0bbhJ1KK7i4mIOVLctW7acdtpp&#10;HO++++4cgAc5XVcAAPCmuO/KlZWVffr0UYdsQexNbBlu3nbbbdu2beMMU9122WUXDmLZlhFvv/32&#10;lClT9PvneMGCBRz8+uuvVjrcvHlz2nfu3Jmb6ib6bU899VSJwHtqrhMAAAQJvxPPmDGDm+zZZ5/d&#10;uXOnNMLhYcOGffvttxzv2LGD3v45fv311ydNmsQxmTp1qm1tkQjdatCgQdLQ2NYH99xzj97kPS8X&#10;QqHQpk2bzGMR6rbgQbg2AAAAkCYsIwAAACBNWEYAAABAmrCMAAAAgDRhGQEAAABpwjICAAAA0oRl&#10;BAAAAKQJywgAAABIE5YRAAAAkCYsIwAAACBNWEYAAABAmrCMAAAAgDRhGQEAAABpwjICAAAA0oRl&#10;BAAAAKQJywgAAABIE5YRAAAAkA6sIQAAACAdWEMAAABAOrCGAAAAgHRgDQEAAADpwBoCAAAA0oE1&#10;BAAAAKQDawgAAABIB9YQAAAAkA6sIQAAACAdWEMAAABAOrCGAAAAgHRgDQEAAADpwBoCAAAA0oE1&#10;RKEwLNKINnLkSIejObN161YvPI008NM+88wzpQ1J4JMmjdpwZyLtdN177718P926dZNUAlu2bDnB&#10;Im1HyfRs0aIFP3RVVZWkHHFnjs866yy9maqDDz54D4u04+EOe+65p7QBkuO/eg3pcahBixcvftIi&#10;bauzRDkUmDXE6tWr/fgqcsw25Bw0btyYz7C008V3opMDMeSwRVIJSCeLpOKRHhFjx46VA4np5yfD&#10;NQTflpx88smSivbAAw9Ij4xPMhQajJhCkXyB2HXXXfNSSgKzhuAmx5A5Pp9HHXWUtNPF9xMb2/Ch&#10;JUuWcCDZeLhDaWkpB5KNUVJSQkePPfZYbjp3jitbawgiqWh8iNdqSX5MAsDSHJRgw5NQBYTibdu2&#10;SSMydTl+/fXXuUk4U1RUpGIVkBYtWli9EuIPSMePH89NvhXhJqG4Xr16HHCeA7LPPvtYXaK+l8GB&#10;wh3q1KkjbQsnmaQiJOvowgsvlN6WVq1acV6tIa655hoOiKpo3KysrOSA8SFn3PObb76hff369fUk&#10;Ky4u5iQZNWqUZC186si3337LGW4SvckxryE4VvQOCidrJb0t6iwxyUZINpJXATnyyCP15vPPP291&#10;lC/ur7766l122YUPEb0nvfNxTybZCMlG8suWLWvSpAnHRI450nuquG7duhwT/ZDCyQMOOEDalt12&#10;243zDo4++mjq2bJlS2726dOHmrbXyCivAhXHlWRP21FbMxG9m20NwfGJJ57ITWfcWQ9iqUMqSIQq&#10;FfdhGzZs4Dw3y8vLuUk4Y4s5IDyvpaE9ompyQA466CC9qX921axZM8laJBtzJ3qgxGYgPTiJ2cEj&#10;kvzpT3+SyMKlilG3hQsXqpjpTY4JTcV77rmH41q/LOBuKuYveri5995764cYlR5VqfmQvoY4+eST&#10;OaaAP/nkJi0jKF6zZg03zZtFDlVXV1N83XXXcZMPOdC7cfz5559TrNYQhJr8QjgmHBP6epTOiTSS&#10;fjjGawiOhwwZQvFhhx1GMb0nWX2jnhufpT/+8Y8UJ7+GSHQC+SxddNFF3DRv5oi7ffnllyr+29/+&#10;ph8aMGAAxXHP0iWXXEKXXn8/PvTQQyWK9Pzd737HTXpXUEeHDRtGd8jDhnBPwk0+FbT05KZ+iIdQ&#10;jx49uEn4qAO9G8cffvgh7c844wxu8sL6gw8+4GanTp0opkzcJ8DvNA6423PPPcfNHTt2cIabcdXa&#10;QXHuaTvKzdWrV0s7Ae7Gsb6GaN26NQUNGzbkQ7VSNxwzZgwFzZs357yy7777Uv6BBx6g2Oqb8IUc&#10;e+yxdFStw/TOHDuvIQjNEYks+pcTek9a2u611160gucmOeSQQySK9PzLX/6imjfeeKOKCcd6sVUB&#10;o5FMzUaNGkkbMlBzWiETPEb5fUI1Od60aZPe1GOiNzmm6sZN9dU/NxPR+3CgN23xli1b9ObHH39M&#10;se1nKvWYODT1OEn0zk03iS1kJPZ7GXqTY8JNYmsmwt3UWSWckUa8R+FYl/waQjU5JrZmMvbff3/b&#10;rVSTA1ofcJ5wRo+J3lTvN9zk+JRTTtGbHBO9+corr1DcsWNHbvIhws3PPvtMxYQPEVszEb0bx4Sb&#10;U6dO1Zscq+9lcJNjFpuJxX2GDx8u7SRuVWsHxbmn7Sg3P/nkE2knwN04VmuIl156iQPO14p/NEf1&#10;12NFT3I8ceJEbtrw0XXr1klbw4ec1xADBw7Um2oVxU09JnqzQYMGepPjlZZt27ZxUz/EMeEm+de/&#10;/kVN28eQHEOGcB6zwzYoHZp6zN+JePrpp7mpHyIzZ860ZeJSfW666SYOaM/fp7COyM31mHDzqaee&#10;ojiZNYQNvd/bDvFXjcmQG1iuuuoqySZeQ5x77rkqHjx4MB8inJFGYrZugwYN4owNH5WGhb704STJ&#10;fA3B9O+bOODOf/jDH6St4UPSsHDm/PPPV/F3332nH1JFn5scJ7OGuO2221T817/+lQ8RzvBHUxzv&#10;t99+fIhwRhqJ6d04vvnmm7lJOKPHWVlDfPrpp9JO4la2Dvp39NRanHFSGjFsR7lJk07aCXA3jtUa&#10;gnEyGdzf9g3BUCjETcZJjumQ3rQZP348H2XLly+XA5E7qfV7GcyhyfHo0aP15tq1a/Umx+S3337j&#10;jMJ5jg8++GBuMk7GxpAhnMfssA1Kh6Ya97Y8sTWp9NsycR1xxBHcR3XWA/WmpZKMm8mvIbpFW7Ro&#10;ER/t2rUrd1A470y6RvB3VROtIfi73RzTV6h8iHBGGonZutFL5oy8kgg5HA7TGeMO7P3336dkJmsI&#10;0rlzZ04qciAB7tO7d29pa/iQNCyc4X9byPGcOXP0QxwTvRl3DdG4cWNu8rdI9DWE+kEKor4pTjEH&#10;F1xwAR8inJFGYno3jvv27ctNwhk9znANwc/5/vvv5+ayZctqvZWtQ3bXELY38ljcjWPbGoJwvlbS&#10;O4YcTqKDzfbt26VHBOc5ztYa4vvvv9ebHBO9yTE577zzevbsybF+6F//+hc3GScpWLp0KQX33nsv&#10;5yFDNZcHMqEGKEuyqQJmaz766KO2TCLUh38O8YorrqDmQw89RPHQoUNpr0oVxYRjws3k1xDSSEwV&#10;F2kn5+qrr1a3SrSG4HdEji+++GI+RDgjjcRiu8Vm4vr4449Vz8mTJ6uY6U2OHdYQiu0bW4lwHyJt&#10;60tA/slZzt90002cJ5zZvHmzit1YQ+jfgOfMhRdeqGLvryHozvVudG8Uq38rEZfe35lzT9tRWzMR&#10;vZv+8xAcrFy5kg85uOqqq7hzLOkRubdY6mw74J76D+3yj++Qr776ijPc1GPi0OQ4+TUEx0Rvcmxb&#10;Q/BHLDSM+ahkIWM4ldlhG5fOTf6SiKuYpCxWL/uPLB122GHcdMA9ibQTZ6QRaTqsIWw/26GW7dyk&#10;YMOGDSpmtmZc3EfdOeEMBSn9PESqP5woDQtnYn94ha/LkiVLOE/Uobgx0Ztx1xBffPEFxeobukQ/&#10;6kDvduKJJ6qm7WcFbCeN4+yuIQgf5dj2cTfHuV9DkLhNB3o3Pa6oqNCbStxkXLE99Uy3bt1Uc9as&#10;WSp2pnfT1xBEjx1wt7gfmfAnf4l+sFRPJorJm2++Sc1TTz2VYj5E+JA0EtzQoclxqmsIml96k2Pb&#10;GoJwnkkKMoZTmR22cencJJwh0rZIKpoccyRdYx6RSDvmOXDTYQ3BYjPkvPPOi5sntu9BxiVdNZyn&#10;r6SlHY2PcjxhwgQO2K+//spHHXBPaVgWL17MScW2ntDZfvKL7bHHHhzoh2xrCGZrsmT+VV6jRo2k&#10;d4QciPmntmT79u18iJtZX0PEfi9m3LhxfIibuVxDEM7o5IAjte5krVu35rxtDcGxDR+ykWPRli5d&#10;qg5xN8JNRbKO9J5x1xD88ygOuJs0IoYPH67yHNx99918SOF8bKz+jYyODxFpW+IuNDkmDk2OU/pe&#10;ho06FLuGeOSRR/hQMnUDklRzeSATVLVV4SbOTcIZIm0Lj28K+F8l6d+kd0Zly3Zv3NS/pJ5rkUak&#10;yT9tt2nTJu7Phwj/zoBnnnlG2uHwggUL6F3t+uuvl3YEvXvRkoLK2UsvvSSpJNAT69ixY6tWrejt&#10;XFLhcGVlZbmFYn6H++mnn/gQMU+NYXz00UcqrvU7ysz20pR+/foVFxfH/nj8ypUrDzrooGbNms2Y&#10;MUNSEUOHDqUzwz8K/puF83wyY78ZrB6XbnLGGWfUrVv3f//7H2eSdPnll7do0SLuB9dXX31106ZN&#10;58+fL20Lv1g6k3qTY6I3bWOGY3oVevPnn3/mJrv//vvpJYwaNUraFu6pv3bOSCMxvRvH+g/8c0aP&#10;9aFC6G2AhtBhhx2mXmySfv/73x955JH64KEvx/khuMmxDR+ykWPR+F8Acczd2IoVK2gG8b/ITQYP&#10;IY7p9PIY4yaxNWPR+VljkbZG5VVgw3m+HLEv5NNPP6UXQks6Nf6V3/3ud6pq6RPEdicOTY63Wj+y&#10;rZocE1tz/PjxDRs2VKv8999/n6czd4v70vSzClmBs+khGN8O+OR8+OGH0gYINB7w0oBs4FOqvlkM&#10;WYEx6iE8xKUB0fjkYA0BhYBHO5E2ZEbOpkVSkCU4oR6CIe6ATw7WEFAIeLTrvxgNMsHnk0gbsgfn&#10;FAAAANKBNQQAAACkA2sIAAAASAfWEAAAAJAOrCEAAAAgHVhDAAAAQDqwhgAAAIB0YA0BAAAA6cAa&#10;AgAAANKBNQQAAACkA2sIAAAASAfWEAAAAJAOrCEAAAAgHVhDAAAAQDqwhgAAAIB0YA0BAAAA6cAa&#10;AgAAANKBNQQAAACkA2sIAAAASAfWEAAAAJAOrCEAAAAgHVhDAAAAQDqwhgAAAIB0YA0BAAAA6cAa&#10;AgAAANKBNQQAAACkA2sIAAAASAfWEAAAAJAOrCEAAAAgHVhDAAAAQDqwhgAAAIB0YA0BAAAA6cAa&#10;AgAAANKBNQQAAACkA2sIAAAASAfWEAAAAJAOrCEAAAAgHVhDAAAAQDqwhvCrUChkGC5evp07d6r7&#10;p+Dkk0/mOBYdPfDAA6Xh6Msvv6xTp87YsWOlDQDZ42pB8KZOnToV4Kv2FJz9XHjooYdooOvkgEVS&#10;EZKtTTJriOTvLZYbawjq2aBBg2HDhkkboCD9+OOPNBd0csAiqQia6XKgNtRZogRq7aBYj1zTWTVp&#10;36xZMz353//+V2+qQMcdFMlq5EDqsIbIO5x9123atIlGeVFRETeXLFlizRo583pMbE0Hta4hZs2a&#10;leRdxeXSGkIigAJGE0HNherqar2px8TWdObcM6VPLq2HjfM0VKBiopqHHnooBzNmzOBkXNaN5FaV&#10;lZV6M1VYQ+Qdzr7rYmdISUkJZ9577z3bIUKZwYMHS8Ni3j4aJfWK8OKLL3KecVIaMfcfl3S1lJWV&#10;USbuGmLbtm1WF6GO8hqCb6LwUUWyhvHkk09KZKFDDRs2lIZhXH755bb+VI9or5KLFi1Scffu3SlY&#10;vXq12S9CHV22bBlnCCfXrFkjbQtl2rVrxwGjuKqqShoALrCGXs2QIzz+Kdi4cSMFNJ45zyiz++67&#10;S8PSrFkz8y40nFeB+kKF8ScZ0oh+6ERsPVVTBRy/+uqr3OSVkMonv4YgtiaxFUaK27Zty4HCh/Q1&#10;hAoIxT///DMFerUpLi7mo5BFUVcO3MDDVxqW6dOnc4ZrAScVq3tUUs+oWF9DqKQeqyAZqqe6Vdw1&#10;hHWwJrl8+XIOeA1hHaw5Onv2bI4V/aiKCcXz5s2jgGsfBeedd57qYHbV4tg1hHW8pgM989jkqaee&#10;Gpu8+eabOeB1Q506ddRRAJeYQzB6mPEbcHl5+VFHHWU7RKzuUckWLVpQZvv27RRfffXV6qgexMZX&#10;XXWVStaKb2VDeVUW5s6dywHv99hjDw44Y8N5xZa0NRllevToQQF/JUDBwoULVTfzBlZc6xqCggMO&#10;OEAlOYAswjl1HQ1c29ilL/Q507p1a9shYnWPSuoZKhwc29YQHBCzq9VUgY6TRNoRX331lRywUMZh&#10;DaE0bdqUk/oaQqG3ZPPGGkqqQMX8QnS2DrYvcRKtIZQ999yTk0cffbTV0Yz5m7gUqM85FPM2kQfd&#10;Z599OAngEjXeFB7ha9asofFsO0Ss7lFJXkNIw+oQG3z66acq5nzcNQQfJdKO4OTxEdxUhx577DGV&#10;oT1/UshNzthwXpGsxpZXsR4Q9biMMsmsIXRTp07lDpAtNScdXMJjVxoWlVm5ciUFPNYVynz//ffS&#10;sFjd5R74uwkUZHEN8cYbb1CmsrKSYnW01s8hFMrEfg4Rlzpq66nHTO9QVVWlYgp++uknFas1RLdu&#10;3TipUPLCCy9UsVpDnH322ZxUtmzZQnkKeA/gqqKiIttIoyZnduzYQcGIESM4zyjTu3dvaViSWUOo&#10;74dSzPk01hDSiG5yTJ5//nm9eeWVV6oOKX0vQ+E8oZh/ToKT/Fp23313znCS42TWEJ9//jknwQ01&#10;Jx1cor7O5ub//d//6U09JrYm05MqzuL3MvSeKq51DVG/fv3333+fk7FrCDr60ksvcayoo3pPQvF1&#10;111HAb2oDh06UHD55ZerDlZfe/z0009TEPu9DHrcuXPncjLuGoKo5K233qriG2+8UR0CcJU5CiOD&#10;bcyYMXpTj4mtyXgNsWnTJooPP/xw1UEPYuM0vpchjejmoYceqjcPPvhgvUkoTm8NYUN91Ld9uRkb&#10;29YQ/IMj+++/P8X65xDWcfPnTuhrMI4hW+Tkgqv4R6WU9u3bywGLZCMkq5EDEbvtthsl9TXEqlWr&#10;+BDj5PLly/WmM+5J+F9zkLhrCI4VleE1BMcKZ3Qqaetw0kkncYbE3pXtexmM1hy0548f+IMKRfWM&#10;XUPwi1L4KKlbty41R40aJW0AN9nGYUlJiRywSDZCshpeQ9SrV487EM6rQH3dwjhJuMk/SOGMe0oj&#10;rabO4YNVB9yNcLO8vFzahvH73/+eA9sagk2cOJH2/PNYqgwy7glZhHOaUzSIH330UWlEcxjiDocK&#10;gb6GcMkRRxxRyGcY8oVG3fHHHy+NaOacTzAmbd/LAMgjDMSc4rpA1I8KK3fccYcci6kOcZOFw+01&#10;BJ/e1q1bSxsgV3jsEf7xZN3YsWPlWMzgxxoCvAMDMdd27NgxceJEacSI+3F63DpSONxeQxQVFSX6&#10;cAggB77++muJYsQtCFhDgHdgIAIAAEA6sIYAAACAdGANAQAAAOnAGgIAAADSgTUEAAAApCPPa4gK&#10;AMgHmYFBtGPHDnmRAL4iI9hXsIYAKEQyA4MIawjwKRnBvoI1BEAhkhkYRFhDgE/JCPYVrCEACpHM&#10;wCDCGgJ8Skawr2ANAVCIZAYGEdYQ4FMygn0FawiAQiQzMIiwhgCfkhHsK/5eQyxbtswwDGl4w4MP&#10;PvjTTz9xzM/tpJNO4qZ73njjjRYtWkgjYrfddjvssMOkUVHRvn17iSLoVhxcfvnlHJBzzz23VatW&#10;0qioaNq0qUQVFbvuuqtEFRXl5eW0z9nJb9as2eLFi6VhGTRokP6Smzdv/vLLL0sj4oQTTqD97rvv&#10;rr92FU+cOJFOEcfqktWvX58Dt+knll1zzTUtW7bkmJ4k46YyadIkOWChzNixY+m189F//vOfXbt2&#10;5fidd97h4MQTT+TARmZgEGVlDeG1wtK7d++lS5dyzM+tT58+3HQVDzMHNA2HDx/O8fjx42MLET9b&#10;mr80izlDqJjcdNNNHKsBTPjhaM5y023Lly9fsWKFNOKZO3eu/rRJ7AmpV68e7WnqtW3bljPm5LRw&#10;M/nKKSPYV7y1hqAzq5/cRCc6PaeeeqpEqRg9ejQ/KyIpR3pPDmpdQ2wdeXa41OBNUgn84x//kEgz&#10;Z84cWktRoB6X2J4DvVnqR1mnTp1oT/nrr7+eMz179uSAO/PcPvzww1Xmvffeo31RURHt2bfffitR&#10;YkbYqBOqQ3tpJ0bviBJp+KH//Oc/c5PQxOZ6yod4z5NT0Q+poFGjRipzzjnncEDUbJ82bZpzTWE0&#10;cUKhYtpLO7HZs2dLpNl///1pr1eW/v37c2B72jo9SU9y3LhxVAG5yYeolKsnf88993DwwAMPcGAj&#10;MzCIYtcQderU0c9e3NObthEjRpx11lnSSNrkyZPpaRQXFyf5ZKib6slBrWuIyy7bbNCsszZJJXDe&#10;eedJFO1vf/ubetC4+CjXH1olLFq0iAL9Sxc1Kx977DHac+lQ9zl06FCOed+5c2crbXJ+XEYFM1Ra&#10;TPtViyZLKoGDDjpIIk23bt1o7zzfS0tLaa+ezKeffkqXjGPGh6iw6E3GMe+HDRtGe71y0tcDEmlk&#10;BPuKt9YQ9MagrkGPHj1UzDNNLQIaNmzIPfXPIWi1SPEhhxzCTepDe8pwB1ohUtC6dWtaKat8x44d&#10;za6OqBsH9O4yatQojh3Q29spp5zCMd+21jWEWjpsGXU+Bw5oxNPdvvXWW9LWnuG+++7LAVHJ2IDR&#10;16wSVVSoNUSizvTaOfPcc8/tt99+FPzvf/+zjth7xtKXDsWhqOkXF81GfohYY8aM4UA9KL8Zs9//&#10;/vcSWS655BLad+/enZtq8Kjb3nvvvRzQGwztqTpws9ZXpC8dtm07XqLE6A7/8Ic/SMNa80mkUQ/K&#10;Ae1pWcP1S/niiy8kinmS3Pz+++9Vk8bJDz/8wM24BVRmYBDF/RxCnTE6Sypu2bIlxWq8qaKh9oSW&#10;2hSrj4hsheW+++6jgL4S5fU9HaVmkyZNzK6O+ObM9hlbLCp3CxcuVCtdvm2tawi1dLjppo0cOKD1&#10;KN3txx9/LO0I9Tw5OOKII7jJunTpwgGvzr/++uu6detyhqmbM17a6vfJMe9nzpz5yiuvWEfsN4y1&#10;atGUiuVLOK71qy/y2muvxb1PtYY48MADaa/3efzxxzmg23Jw3HHHxV1DqFvpN//8889pz5lnnnmG&#10;i5Vz5ZQR7Cue+14GndkFCxZwwF96UkA4oImkMnTt1RqCMxy8+OKLtgx/1sRNDvj9gwI1LRNRtyIv&#10;vfSSRAnoD6H2ta4htnxxrkRkubmirxUNZYm0Bz3ttNM4ILZnogeM3zhZrWuITz75hM4h34TqHR/l&#10;cmPrGUtfQyTzUQThciYNzQsvvMCBOqrem2O/q0WLOdr37NmT6i99MaS+NlLdKOCYBhJ/4pLkN2j0&#10;NUQoVHMaHcyePXvPPffkOO5KVD2oekq0nzBhgpUz8do3Lv22ZOTIkRRfddVVnCSqg05mYBAlWkM8&#10;/fTTHPBnzubJss4M7W+88UaV4ZNPAe332GMPDmjP745mj0hGBfw5BAX8PmEdMQ850DvsvffeEiWg&#10;Oh9wwAGqWesaonnzKomSFvtM1ENTwG699dYPLZRUw6x+/fp0iGMVED1JBYq/DDjqqKOonlCG0GQ/&#10;/PDDX331VYr5c1AKaD9//nzzZolt++JMiZJbQzC+cx1f7uOPP958NhZq8gu89tprrS5mk/Z8yLaG&#10;eP7552lPd8K3JZxXgaqcixYt4qRD5ZQR7CueW0Pwn8anQD/Fffv2pfc5yvC0UYf0d47XX3+d+9iW&#10;kxRwrDL8wSZJ6nN4w6B3UA4440D14YD3SX0Osdz8QiSZmUD3ecUVV0jD8vDDD3OgP0PbM9EDpn+5&#10;kGgN8Z///If2s2bNsnImzvNe/x6Hg55beh66/VAKkllAXHDBBSUlJdKIOP98+8cz6usDfnT1mYr+&#10;Acb06dNpr55ebMD4S0ZeYagVqnkgsaqqXdev/y8F+mIiEXoTUj91ofBHEf/+97+5SdSHnPzoXNeI&#10;qqT6J5/6M4x9thdffDHt9e+hxH1FMgODKO4a4rzzzuPzoJ+NgQMHctHgb8Drh1Q8ZMgQ7sMZlecP&#10;PjnDawj+VIOMGDHC6uKEutE9c8AZB/zhB+HOvE/mc4gl1hfqtX4vg9B9qjqgU09P/w6Foo6+//77&#10;6idvVJLoMdG/f0fUT2Lxx4QdOnSgPd9kypQp5gFHXDDXzn6/1so5depUulv1vT8dz7VbbrmFm7qZ&#10;M2dywN9koXtQOE/0WUzUIb0P4SbvDz3UqofRHZiMYF/x4s9U0sl966231Cmm4I9//CMHidYQtOf3&#10;DwpqXUMQGjf0FkiZ2HesWNOmTVM/oeaA3v8kstAXtfyIta4hyJo5n6ydNVQaqaMHoulnOzn6t1op&#10;YNwk6utaOWB9lcBN+pKC1w0U09dVtLc6VvzlL3/5f/buA0CKIusDeO+SkwoqKCKYc8Z0ZlFR71MU&#10;8+FhvNMzJ/TUMxPOU8yoYERgDRgwAIJKEIkiWXIOS8552d3p73W9N7U1PWFne2LP/H/WzVW9qp6d&#10;nenqflPTO3CFIvF/lsE+X1P5ExgN/Qh6cfkH6U/3qUnHfX4bRPUWLVq4HskBBxxAt5RZNm3alHpf&#10;euklatIYpoZUJFIU0Ycz3RvTkjWJ/Ub0hpJ/kF73pibV9WdteoCmLxrV8SeeeILqjCNmhdIXrv/t&#10;b3/jiklmYC6Kdk0lPScLFy40n6J99tmHK9FyCLoNrzjd6nSoI+b1EH/961+docFhMcyZMyeeA4t5&#10;lcCECRP0gaXSHIL8/POqvn3XSKPq+BchXD/99NO5rtHpsHnz5jpIFcqYzVzE7DrkkENOPvlkqp93&#10;3nkHHXSQeVejR4+mWzrHDxkyhFfszN4Y1vz5+fLFzoqjB/QjNG5SKsN1jZoHH3yw/iSLRPwsgx45&#10;vQ0wt+VFL3b77bdzhQZ89NFHus4Vk+zBvpKlOQQxT3KDBg3iyX/qqadyhLvMHOKf//wnLyhxWqDH&#10;UIXrdMuvJVXo3qhi7v15KPHfnd64R0zts4G3367Sj6syyNtv1LBhQ6mFkhmYi2LkEOSpp57STcqb&#10;+aDhutaPcJ27eIyOqP6QHELnIt9++y1VPv30Uz0Mfv+9kgseIzIvP8xm0eZXbPPnz4945JQ92Fey&#10;MYegbMCcgZ999hk177jjDn3Fpe7VOcTkyZOpctFFF+kkXY+hCteffPJJqvAyOAf1n+LkpwULFkS8&#10;vi9+fOjMWh4OQ/odQ3bSl7DFL9qFFDIDc1G0HGLSpEk066URvLLnzDPPpKM5x81ervMRhld0XGN0&#10;DsF/unXKKadQnSokntXN/OG6DDMe9BxKzQ88PNpopx7Zg30lG3MIAEg1mYG5KFoOAZDlZA/2FeQQ&#10;APlIZmAuQg4BPiV7sK8ghwDIRzIDcxFyCPAp2YN9BTkEQD6SGZiLkEOAT8ke7CvIIQDykczAXIQc&#10;AnxK9mBfQQ4BkI9kBuYi5BDgU7IH+0qGcwgAAADwKeQQAAAA4AVyCAAAAPACOQQAAAB4gRwCAAAA&#10;vEAOAQAAAF4ghwAAAAAvkEMAAACAF8ghAAAAwAvkEAAAAOAFcggAAADwwh85hGVZ33//vTQAAELR&#10;IUJqAJBGyCEAwPeQQwBkBHIIAPA95BAAGYEcAgB8DzkEQEYghwAA30MOAZARyCGioh+KAxOAL2Cq&#10;AmQEcohKeD42DRw4kLYdOnSotA0UP+mkk1q0aIEDH0BSYCoBZARyiEp4Pjb98ssvd955Z3gO8cEH&#10;H3Tp0oXrOPBBmGlqVlrv0N5hW3vZe62eP9ousqgsLjpVhkAYTCXwDTWdqezYsUMifoYcIpbS0lL6&#10;0RMmTJB2EAXDSZ8hYg5hirgVZKU96eUqsavReZ2Kilj2N1a5bf1qD6xv1+9sd3ZO89OHlfUucLrs&#10;7p3tOlSZYE9wxhdZv/e8Zkyv9s6xoxKF9D/1Iy6iylp7baCPbLL6+79yBcJhKkHS/NKKz/FlZWVO&#10;s8ia0Pn4tcOfoEp5ebkaoVCjT8EPP/xEcct6QIKVKrKeffZZrv75vyO54mv+mHj0EmUkh+ADk+fD&#10;U4wcgu7T891C2u1P/xttj95ob7Tt46m+XU2ccfSfQ+0k5lQa4tT3oP/sB6lSbpePe/9i1WEvHvU6&#10;V6J7hf6n7k3eo3RfdTdXSGnJNqlBKMwmSI6Jj1nWFq5u/7g23a7t3pCb9paFlhWQOimy5syZo+tS&#10;qZQxUr898DV//A50gMixHILhwOcTajeQyVJx+x39F6yH5BBDnXoD+s+Wdyej3m3FlYUjnBQhJn1v&#10;wYo+6MR/nMo/mEqQHEXWCy+8oOubN29e8uZ+0ty2PGQvK7Jmz56t61Kp1OCzGtRe71T6NbesnSrk&#10;b/6YeBnJIeiHBgJO1nnTTTedeOKJHGQtI5E+Q8Qc4r777ispKeH6t99+27x5c65DlrlYzQ7rINua&#10;a1v32HcP+vm0VV9Z9hpr1ayfrIDTRW9Rym1rZv/qp9inXGdf5xxx1izc+hHtNtTV5z67Go0ZY4/h&#10;PGD+oMcWDH2+PK53Hh1s+9Lv7e9PsE/g9pQ+V23sdzLXISLkEJAQSgJUGfVem1rVN3Fs20fOOgQF&#10;bznno52rp1GltLRU9Sh0diiyZk74nW5r16Y5G7dA+Y4vD+vc+QNp+pw/Jl6mcgipeT1CuXIIvpNd&#10;u3bpe/N2t5AW99L/6qhrGqgyz25BlRL7NEoIapY5kaWfnkLHjuL393bGQqZhKoF3RdbRR1+g6/bv&#10;99DtincaSwRi8sfEowNEmnOIHTt2yAU1iocLaDcadIQr5JRTTjnzzDOlAVlH1hg/pf/se6iyNrC2&#10;dJcEp3x6LVcgeyCHAO+KrGXLlum6VCA+yCEAInKmBq5L8AvkEODd4i//eX53pzLqxkb11qgQxMsf&#10;Ew85BGTCo7b9+Xv2e8/a8rdYc768bt0fr3IdsgpyCEhIeemcbi3feWeiNCFuyCEAwPeQQwBkBHII&#10;APA95BAAGYEcAgB8DzkEQEYghwAA30MOAZARyCEAwPeQQwBkBHIIAPA95BAAGYEcAgB8DzkEQEYg&#10;hwAA30MOAZARyCEAwPeQQwBkBHIIAPA95BAAGYEcAgB8DzkEQEYghwAA30MOAZARyCEAwPeQQwBk&#10;BHIIAPA95BAAGYEcAgB8DzkEQEZkxcSbMGGC1Gx7/vz5UjMghwDIZ3PmzJGabU+cOFFqBuQQABmR&#10;+Yk3duxYur388sv1bXl5udNhQA4BkJ969OgRCASoYh4iOnTo4PQZkEMAZES2TDw+NFxxxRVmU0MO&#10;AZDn+Jgwffp0bi5YsIArDDkEQEZkxcSjo8P9999PlXbt2ukIV1oGIYcAyE+rVq2iA8LPP/9M9eXL&#10;l3OwV69eXJEDRMuW3ASAdMpwDsGrlGTAgAF0q1OHW2+9lSsM6xAA+Ul/sskHh969e3Nz48aNXGFY&#10;hwDIiMxPPDo0zJ07lw8Qt91227hx49q0acNdGnIIgPy0du3au+66a8KECXyIoNv58+dz3YQcAiAj&#10;/DHxkEMAQAzIIQAyAjkEAHmW9rIyu+V3tjXTnkn1Wd/9y7KtP3u2Wt77CKe/CKeorIYcAqpg2zKa&#10;0Zs/qNXpun87zSKrT5/PVAdUGXIIyBO0qxeo25BSpm4pXaDiRIpUxckYHqNt6uyiipjV+3ypQfZB&#10;DgEugQHHBfqouRxW1vZoSAPKexcc13wSDz6xxR9cgaryx8RDDgFV584YOEsop4MIVb6yNthWwA48&#10;tTOk17Y7U6UmpQ5jqG7vvcPaMPxuvrs1I5/mCmQh5BDgCM0VqhWW0m29etc4zV2bndtxd9Ft+aKv&#10;aH+RDEM5YK8I320I8fDHxEMOAVVBe7VVIjlBRWkScG7PW6GazrHDWjCh3+/BXkodruH6785t3xFO&#10;ZN2s/jRy9egu+lgD2Qk5RL6jGRoshQWlw546Rzf3brDSqdj2+I4n8ciDDvq/BrU32n++SPUtY56k&#10;2/Xr1ztdUHX+mHjIISA+29Uu7ZTJKi3g+jbbWm1b/Uud+m4qvdi1vbBmmdPc8IXVNThsitqEyux+&#10;tzkHnSJrQ8895I4huyGHyGvBdIHKO7fcefKB48yIZc2l29Je0vzss8+4QmXFihVyD+CVPyYecgiI&#10;D+3PLej2I9s6LpgZfB6scJlqW6W21Xi79VjAOYj8tNKa//bub40toI1/fbu1c/vuX9VdgZ8gh8hf&#10;wYSASo/b/jHo3xdRZc/6q3Vw+8e1SntVu/iiu/551Xs0/OGbnVtIFn9MPOQQEB86/VsLbeskZ8du&#10;TPVttjXYtr7YWvuATQ1unuccULZ+XFDc69CdI26RLSAnIIfIXypRKOtl7d1gKtepfPnYaU88jMsk&#10;0wE5BOQS2p+l3Ed7jW09PUWOKVRmfHOHjIKcgxwifwUnOJVbz+mGKxvSDDkE5AxnZ/5ZJRBd7C51&#10;7DrOYcW2F/c63rkAG3Iacog8VWTVqfOAPff9DR/u0bDeWglCGvlj4iGHgDi8Rf9T11GKK6dXXBG5&#10;Yv7vUoNchBwiT6n3CcKsQ7ogh4Dc8Jrama1ydckkZRLXlV5Fx5Ty3lagj7Wrl3PJJOQw5BB5qsia&#10;8t9j6Hb33Y9veSDeJ2QAcgjIAUvVnnyEurWqqRzik1HWxqL9nLcmRVYgIP/2I+Qq5BD5qMia0OkI&#10;nuNOgUxADgE5gHbj4ylvoOzBtmfY9tbzV1h3/yn79vbl40p37eA65CrkEHlnxNWUN8yaNcupI4fI&#10;HH8878ghILpitRs7xbmOUu3SzlUR+rCCg0seQA6Rd4qsxrtNodttHzlXTxdYWGvMDH9MPOQQEB3t&#10;w04ptAt5f6YEorw3Eoj8ghwiv2x2vnoyWArevOkeiUPa+WPiIYeAKGgHtmrb1lZVWUB7iiq7dmwu&#10;7eVcTbn2/RoyEHIacog8MvttSh2cF3xo63OOGLb941qWdaV0QdohhwD/qkm7xiR7hNqNnVJQ7iQQ&#10;To9+jwL5ATlEHimySj6pTretjvqOble+s7fEIRP8MfGQQ0CYrfpf91Z5g1VWuogqt6ovtHb6i6zl&#10;c0aqkZD7kEPki5JNzgR3/my7YObMmVRp1Qr/wE0mIYcAX/hD7atRC3+Esf3z4PID/p4zzyCHyFnf&#10;ttCTOrxMnjxFhkGG+GPiIYfIP9tteyjnB5WWEcEcQh9Z1n9QS+4G8gNyiNwRCARWj9JzOXZp0uRQ&#10;2QoyxB8TDzlELnrLtu+y7X/ZdnVOBTyUncGKziHK+wSPL5BPkEP4zLqJ5WPvssf9K2AkBB5KSUmJ&#10;3CFkiD8mHnKInPAIn++TXjiBKDcPLpBnkEP4wOe1K2ZoMsrgwT/LPUPm+GPiIYfwOTnZJ6uMs63e&#10;tnXVWuv6RdZ3w5yjyZreB+wYcvXiaYPlB0KeQQ6RvcpLzBN/IuXP/x227IsLnnkAqUMWSdXE23vv&#10;vWlWkxYtWnCFSF/V0bbIIXxLTvyJlGfUSsPfFlQcTWb3vUbuHvyJjwnkgAMO4Mpuu+0mfVVHm0sN&#10;so2RBHgoN154v9wPZKWUTLxo89nzPKcNkUP4k5MBxF/KbWujbTUJWHVLrV9+do4ggT5W6ad1ls0e&#10;LfcHOSEVhwipQVYJywmiFfXv61Yb+uxfA4GAbAt+4I+JhxzCt5zMwFUoUdCXQHJxLoQESAByiCxl&#10;ZAm6/OO8TtIL/pfaiffUU09t375dGglADuFPV3PSoIsrdXAK5Lenn35aaolBDpGNynaGTHbM91yU&#10;wheVZvXmzZs7dOhAlQRnOG2OHMKH6EWvKEggwBQIBAoLC+n27LPPpgn+wgsvSIcnCR5hICXMye78&#10;CxfXSRxySAon3h9//CE1237zzTel5glyCB+S1EEX5BBg2rp1q9SUgoICqXmCHCLrzHs/ZLIXWSNH&#10;4rvnc1AKJ545q6dNmyY1T5BD+JCTN+iCBALCmXlDrVoJfbUocoisY052ZxFipsQht6Rw4tFeo730&#10;0ksS9YTuATmE30j2QOX7sBxixWcnyijIY3xwYCtWrJCoJ3QPUoMsYSQQToEclaaXdvTo0XykkHYV&#10;0YbIIfzGyR64cAKxpi8OKBDVl19+meAhQmqQJfRkL3L+aFOCkHNSMvGizecaNWpIrYroDpFD+A3t&#10;A86/zb1SJRDd7e6B4D9msfF9HO7zXbVqkU8qyCFyR5G1uVcjur3utKKLjxsoQcg5qZp4NKXJE088&#10;MWrUqPfee4+b0ld1tC1yCL+hl1uK64OM8t6p2uvAR/iY8M4774wePfrpp5/mpvRVXSLbQkr0P1ZP&#10;+b59v5Qg5JzUTrwtW7ZMmjQpwU86CR0gkEMA5J6VK1fSIWLz5s3S9go5BEBGpGPiOe8vlPLycglV&#10;EW2LHMJvaNdyCi9CrLfXB/CvckMkdFjg4wORUNUlsi2kxIapPN9fv+k+iUAuSvnEM+f2woULpVZF&#10;dCfIIXzlM7VrSXF9luEUgKDOnTtLTc10qVURcoisY8x3/GFnDkv5xDPndp8+faRWRcgh/IZe9IqC&#10;HAJiOPXUU6Xm7Cse9w3kENnFnOxFVv1amyQOOScdE+/xxx/fc889jz32WGlXHXIIX3HyBrMgh4DY&#10;TjzxxEaNGt1xxx3SrjrkEFmkbFvIZHfWIU6TLsg5aZ14rm+3jR9yCF+R1IFLLZVAfDC64oCyY+sG&#10;GQgQynMqgBwii3yzv57sVPB3WLkt5a8uzW2TRKuINkQO4R/0KlcUSiBqlFUcUKZ+fL6MAlD4yKBJ&#10;tIo8bwjJZyQQVH777TeJQy5K+cQrLy8PBAJcxzpEHpDUgcs4lUO8M7bigLJ98xoZCKCY3zeFHML3&#10;Ns/Xk10K5DR/vMDIIXxio9qjKgquhID0QA6RLczJXmSV9iqUOOSoFE48mtUu0lF1tC1yCD9w8gaz&#10;uHKINR/uLgMBnP3DTTqqLpFtIWkGHK8nO5c99thDuiBHpXDiHX/88SUlJVzfb7/96NbzPKcNkUNk&#10;vXfV7lRRsAgBsekDwqJFi3iCJ3KIkBpkkDnZi6wGtTdKHHJXCifeLbfcIjXbnjBhAt1u2ODxgnzk&#10;EH5A+1JFqYMEAqqiZs2adNu8eXNuVhVyiMz7tHrIfMeUzw8pfJnNWc11z/McOUTWu1ftSxXFtQhR&#10;hr/vgjDJPURIDTJFpw6qWJZcSg+5LbUTj/YjtnTpUmrqP9CoKroH5BDZjXakioJPMSAec+bM4eMD&#10;8XxwYHQPUoOMKCsx53sAUz5v+OOVpgMEcojs5qQOulACsfGLigOKDAFIGeQQGbZtacV8dxYhTpA4&#10;5LoUTjzajxo0aHDnnXceeeSRCc5w5BBZz0kduJSoHMI8oMgQgFA0r4866ig6RNSvXz/xQ4TUICPM&#10;+V5k1amzl8Qh16Vw4h1yyCFSs+3S0lKpRTJ27Fip2fasWbOkZkAOkfWc7IELPsiAOJWXl0st9HAR&#10;bvr06VKz7TFjxkjNgBwiw8z5XmSZryzkthROPHNWr1kT9dsJ33nnHbq9/PLL9S1x7YLIIbJbsW3X&#10;3RDMIWrYNZwcwrYDfazyPsghIKq5c+dKzbbr1asntVCTJ0/minmIeOKJJ1SsAnKIDCuyCgo60JSn&#10;QvWdO3dKHHJdCidenTp1aGJrEo2CDw1XXHGF2dRoc+QQWYxe3IpirkOU9kIOAVHxkYGZ33gdER8T&#10;ZsyYwc158+ZxhdE9SA0yIrgCUda7AFM+r2TFi/3kk09y3tquXTuO6ByiZRByiCxWnbMHLpRA3DZX&#10;DihUdmxcIqMAvNLvLpYvX86VXr16cUUOEC1bchMyIzjfqVQv3CVByAMpySHqRyJ9YcwlB12/7bbb&#10;uMLoTQZyiCxGe1ENTiCc18q2Tl9RcUDZsUrWogE0OSiEkr4w5iGiZ8+eXNm0aRNXGNYhMmvHxzX1&#10;lD/xgD8kCnkgwxNvw4YNH3zwwccKNe+4446hQ4e2adOGezXkENmN9qLWlDoE7N84h1jYz9mvtm4o&#10;pgNKgn/3D3nulltu4eMDoSblEzNnzjSzCoYcIsOKrHr1nrJLNlDFssokCHkg5ROvcePGUksAcojs&#10;RnsRJRDObS2+oJJShz5WGS6ohDgk6xAhNUi/jTNlyquLIQoKzpM45IGUT7ykzG3kENmNXuI66tb6&#10;B71WKoeoKAAxJesQITVIv6nP8mTnP8o47bQzJA55IOUTDzlEHqCXWMr/IYeAKkIO4Xuf1zWn/Asv&#10;vCBxyAP+mHjIIbKbkz1w2RM5BGQCcohMMud7kTVy5EiJQx7wx8RDDpHF9uPsgQslEMghIP2QQ2SS&#10;Od8x5fOMP15v5BBZzEkddHFyiEDF0WTNiMdlFEAqIYfIGJ06qDKhE/61rfzij4mHHCJbVWQPVMpU&#10;DhFyTAFIC+QQGWPOd+cPO6dIHPJDSiYef23caaedRjvUiSeeSLcXXnih9HmCHCJbSfbAxfVBxo4+&#10;DWQUQCg+RDRv3pym9nHHHUe3+psovaF7kBqkmZFAOAXyTApf8r///e9Ss+0Er7JBDpGtJHvggkUI&#10;8Kx69epS8wQ5RMYYU96y8IVyeSeFE++www6Tmm3369dPap4gh8hKkjpwqYccAqpihyIN2y4sLJSa&#10;J8ghMsOc704OcbzEIW+kcOLRGwvapzSJekKbI4fIMn05ddDF9UGGUwBi4iMDq/Tf7YyN7kFqkDbj&#10;7w2Z70XWa6+9Jl2QN/wx8egAgRwim5SrPSekUALRbVzF0QT/TAakE3KIDDCyByqTuxwrccgnKZx4&#10;CxcudN5fqLmd4AynzZFDZBMnaTALJRBHb6g4mmye9p4MBIiuTZs2NLUbNWpEdVxT6TNG9iAF8lIK&#10;X3gze/jpp59UzCPkENnkDbXbVBR8igHe3HDDDXTLOQSuqfQZc747V0I8IXHIMymcePx3GUmZ28gh&#10;somTN+iCBAISxDmE+WdcHiCHSCtzvhdZpx8ySuKQf1I48WhWr1u3jud2gjMcOUTWoNcxpFACcd9M&#10;44ACEDea14FAgHKI+fPnJ36IkBqk2uqRFfNdlV9//VW6IP+kduI999xzNLdPPvlkaXuFHCI7OEmD&#10;WbAIAQk64YQTaHZ37NhR2l4hh0gfc74XWe3P6ilxyEspnHhJnNXIIbKAkzSYpVQlEJu+MA4oAFVR&#10;s2ZNqSUMOUSa6MkeLGvWrJEuyEupnXhNmzalud26dWtpe4UcItMkbzCLexGiDwUBqoamNnn99del&#10;7RXdidQgdfRkD5Ya1XZKF+SrNE28BGc4bY4cInOqq/0kpLgSiNJeFATwqLS0NPFDhNQgRYzUgcs/&#10;W3WXLshjqZ14+isitmzZIiFP6B6QQ2SOkzSYhbKHgzdXHEq2j7pbBgJU0XfffceHCGl7lfg9QCWM&#10;7IHKMftPkjjktxROPJrV3bsnJ1Glu0IOkSGSN+jiWoEI9KYggBc0r//8809pJAY5RGoZ2YMUACWF&#10;u0ISZzVyiAyhVzCkuBIIHEogES+//LLUEoYcIoXM+a7KypUrpQvyXgonXkFBgdQShhwiQyR14PKW&#10;SiDKzaMJQAKS+zZDapB05pQvsg7Ye77EAdS5IVVoVpsk6gltjhwi7eglCymuRYhJH10oAwE84SOD&#10;JlFPEtwcojKyBykABn/sEHSAQA6Rdk7eoAs+xYBshhwiVcwpX2Q1bdpU4gBKCife9ddf77y5UHM7&#10;wRlOmyOHSC96vSrKXJVAlJlHE4CEqcOD/LudVOGgNwluDpGZU54LQKgU7hM8q/l2+fLlKuYR3Qly&#10;iDSilyykYBECUqFfv350yzlE3bp1Vcwj5BDJ92mNkClfZB249zzpAghK4cQ76qij6JbndllZmYp5&#10;hBwijZykwSxIICBFysvL6ZZziOOOO07FPEIOkXzmlC+ylndrInEAQwonHs3qtm3b0u2jjz6a4AxH&#10;DpEuBWqXCCmUQJy0tuJQsnnNQhkLkBia1126dNltt93OP//8xA8RUoOkMLIHLu3b3yxdAIaUT7zE&#10;vwmfIIdIC0kadFmoEojvhxqHEoBke/PNN6WWAOQQyaTne7BUq1ZdugBCpWPi0fTu0KGDNDxBDpEW&#10;kjro4voUo/Tz3WUgQDIsXbqUKzTBV6xYwXVvkEMkjZE6cDnj0JHSBRAmhROPZ3WTJk0CgcCTTz7J&#10;QW+QQ6Se5A26uBIIpwAkVb169eiWDxQJJgHIIZLGnPJFVgATH2JK4f6RlEMDoztBDpFi9DJVFFcC&#10;sasPVjIh+UpLS+mWDxH33HOPinmEHCI5ynboWS8FIKYU7iI0q3/99dcaNWpQ/ayzzuKgN8ghUszJ&#10;G3TBCgSkB83r//u//5s9ezbXOegNcojkMGd9ET2p+GNOqERqJ96CBQu4MmDAAK54gxwixZzUQRfk&#10;EJAegUBAf3NMSUkJV7xBDpEc5qwvshL8m3zIB6mdeDSxmbS9ontADpEyF6vdQMpeSCAgXbZv387H&#10;h8S/QZnuRGrg2YhrzIlvWQGJA0SXwolnzuoEZzhtjhwiZeilqShYhIC00YeF8vLyxA8RUgPPzFlf&#10;ZJ199tkSB4guhRNv1qxZUgtePOUZcohUon2gorhyiPJlA2UUQFJt3LhRakqDBg2k5glyiCQwEgin&#10;AMQhhTuKOasTf5OBHCI16HWpKFiEgHQqKCiQmrPzJbSzIYdIlDnrnQ8yJAwQW0r2FNoBw0mfJ7Q5&#10;cogUoBclpCCHgPTgY4KL9HmS4Ob57seTQmZ9kbXbbg2lCyAmf0w8OkAgh0g2J2kwy2KVQPQeaRxK&#10;AHwCOYR3O9dWTHldAOKTqn1l0qRJzjuLIIl6RfeAHCKp6BUJKeNUAvHG7xUHkUDA+TcVAVLkyiuv&#10;5IMDqVatmkS9ojuRGlTJmFv1lK8oAHFLye4SfpV1gjOcNkcOkTz0WrgLPsWAdHrggQfMv+dcs2ZN&#10;4ocIqUGVmFNeFctaJF0AcUjJxAufz//+97+l5glyiOShl8ZdkEBAmoUfIhJMAhLcPE+ZU16V5d2a&#10;SBdAfFIy8cLn85w5c6TmCXKIJKHXxV0oeygsrziI7BzzoIwFSJnwQ0Tt2rWl5glyiCozUgcudWu9&#10;I10AcUvJxCssLJRaUIIzHDlEMjgZg6u4ViA2fVDxt3YAqRN+QEj8ECE1iEffPfSs59KgTsjXdQDE&#10;KVUTj6b0n3/+qevVqyf0Dz/SPSCHSMwJ6rUOKa4EItCHggBpQpN6586duv7MM89w3Ru6B6lBpdZP&#10;0bNe5j7dAniSwl3nnHPOoYlNFi1K9CIduhPkEIlxkgazuBIIpwCkV40aNfgQEQgk+k8z0J1IDSpl&#10;znouAF75Y++hAwRyiAQ4SYNZkEBAjkEOES9z1qvy2muvSRdA1flj4iGHSIDkDboggYDcgxwiXubE&#10;d/6Ss4vEATzJuok3bdo0qRmQQ3gleYMuu6kEYvnXxnEEwFeGDx8uNQNyiLjoWa8LQGIyvw9drug6&#10;V1z/zidyiKprwkmDWdarBKLhzoojyOb5g2U4QLZq37696xARfgEmcohK6KTBKIlfhgKQFRNPHyCu&#10;uOIKrugIQw5RRRV5g1lcn2KUf3uQDAfIbvqAMGPGDK7MnTuXKww5RAzOn12EldNO6yDdAAnIiomn&#10;DxDt2rXjio60DEIOEbeKpMEsrgTCKQA+oQ8Iy5cv50qvXr24IgeIli25CW5DW4fMelXW9sA/ywnJ&#10;kRUnEn2A0JXbb7+dKwzrEHGrSBp0WaGyh3q7Ko4gG7+/QIYD+IE+Mnz00Udc2bRpE1cY1iEiW/u7&#10;nvW6XHreu9ILkLDMT7zXXnuNDhD890V33313//7927Rpw10acoj4VOQNumD5AfzOPERQZfLkyTql&#10;0JBDRFIWMvG5ACSVP3Yp5BBxcDIGV0ECAXkCOYTbjyeFTHxVcBElJJ0/Jh5yiJgkY3AVJBCQP5BD&#10;hDBnfbC0anWZ9AIkjz8mHnKI6CRjcBUkEJBXkENUMGd9sBx11IXSC5BU/ph4yCEiKeZ0wVUCYQlE&#10;+WcJ/avKANkPOYRj+wo9680yb948GQCQbP6YeMghwlQkDWZ5TWUPFxdXHD5WzP1NtgDIXcgh9JR3&#10;F4BU8scehhzCIOlCeHEtP+zsSUHwvQT/3fw8kdc5xI7Iyw83nf2xDABIGX9MPOQQiuQK4WUrJxCB&#10;isNHYMCxshH4E+3z7JdffpEQREdPlNTySSAQ6a83VXn+mn/JIMgCCxYs4OlMRo4cKdGc4I+JR897&#10;fucQx6lXKnJxLT84BXxo6tSpUoOqo0OE1PKHOeVDyzvvvCNjIDu8/fbbmzdvlkZu8cfEy+8cQnKF&#10;8PKqyh4aGf+GVvnSgbIR+ETt2rWd9yaKhKDq8u7ZMzIGd4FMO/DAA/Nnh/TH70mvR17mEPTqRC7y&#10;xxfmhxcjrpKNwFfat28vNUhAHuUQOlcIL5BptB+SU045Rdp5wB+7Hb0qeZZDSK4Qsbg+vHD+UT7w&#10;gxo1avAhRtqQPPnwrEb85ze53N1mPxkEkF7+mHh0gMibHMLJEqIV19oDvvjBL3bu3En78PDhw6Wd&#10;sNLS0hEjRgwNJX15KbdziMCWBXrWu8qi15vIIEijQw89lHY5JqEElJWVjR8/XqZxkPRlPX9MPHqd&#10;8iCHWM6JQsRSohKIif2NwwdkpS1bthQUFNAe+8Ybb0goMcuXL5eDSqjZs2fjnz/QknIoz1J6yoeV&#10;M84YImMgvS680Pv3fi5btkzmsGHatGnS7Tf+mHh5kEO04VwhvPClD4WlFQeOwLo/ZCPIMrSjkhEj&#10;Rki7iiZOnChHlFCuf+cawtHTLrUcY2QMZinvk6O/b/apVq0az2tpV8WuXbtGjx4t09iwdetWGeF/&#10;/tgR6fXL6RzCyRXCyyqVPRy7ruLAEVj+k2wBGRUIBE477TTPR5Zt27YNGzZMDieGsWPHygioIm8v&#10;RLYzkgZdtvXEJ5jpQ/vVuHHjpBFTWVnZ3LlzZSYbZs+eLSNylD8mHr2QuZtDSMbgKpQ9nLuy4sBR&#10;OrWTDIcsQDvktddeK42YFixYIMeSUEuWLJERkAw5lkNEuwBixowZMgKSatCgQbQLMQnFtGbNmt9+&#10;+00mc9CECRPo7YGMyBv+mHj0uuZiDiHpgqs4F05SxTx2QIbwMYVJKLqIi5Zk586dMgJSJp4XyDfM&#10;uW8WSBnaf9avXy+NMGPHjpXJbNiwYYN05zd/7Jf0AudWDkFPe+SCBCKDnn/++UcffVQaSsSPLelY&#10;I0eRUFOmTJERyeMkL4q0IYrceIoC898PmfvBgr/fTorBgwfzbGISDbVy5UqZz4ZJkyZJd2IuuOAC&#10;+dk5NKP98ZvQM54rOUQ99ZxHLpQ9HLjWOHCsS86OC7HVqlWLZ/Vxxx23ZcsWiSrTp0+Xo0io1atX&#10;y4iYXH83wT+FSUiRkOJ6czNo0KCFCxdKA6Kjp05q/hWc+K7y3xvulwFQRaNGjZKacvPNN8+fP18a&#10;6rKkcePGyZQO+vXXXzdu3CgjYrriiisaN27M0/Y///mPRBUOMgkpTzzxxA8//LBgwQJp5wR/TDx6&#10;JfyfQxSoZztycS0/4G1HKlx00UU8q4mEgsrKyuQQEmrYsGEyIswDDzwg9xV6bxJS/vzzT4lCitGz&#10;LTU/Ck78CAWqjmcfKSigo66DsvkZM2bIrDaYKQUrLy935fFyX4qElLPOOmvu3LnSyGP+2EfpxfNz&#10;DlFNPc+RS0f65aiCo0aydezY0TXnKYeg2+LiYjl+hJozZw4PM6njhujWrZtElVatWn3wwQfSgEyj&#10;F0hq/mJO/NBy9hGPyxiIrlOnTjw9pa2sXbtWZrVhwoQJJSUl1Ev5xLfffvuXv/yFBzO+E9aiRQuJ&#10;Qhz8MfHodfVnDnGWeoajFsoemm6pOGrsKA5ZeQMP6ADBB4L999+f9hk5foTatGmT6++1eBMmIfAV&#10;/71wP52rJ36EAnGgF33vvfcePHiwTGzD+vXrP/744/B/+8qZ4UrXrl0lBInxx85KL7nfcog91HMb&#10;tVD2sJvx721OfOdK2Q7iwwcC1q1bNzlyhOrVq5eMVvjrI9kBBxwgUcgJ9JpKzRd0rhBWXn/9dRkD&#10;Ck9Ydvnll8vcNrz33nvUJaOVW265hSKNGjV67bXXJAQp44+JRzuEf3IIyRKiFefSB+PfvJj1/mmy&#10;HUTy0UcfOQcPJRAIRPy6hSFDhixevFg2cJ5iccEFF0gIch293FLLYnN/7qUnfnj56I6bZFy++uST&#10;T3jmUn3z5s3hFzz26dPHvOCRB1922WUTJ06UEKSdDyYeoR3FDzmEZAnRipM9UCV4yNg86DzZDhRK&#10;Efbff396rbk+atQoOXKE4q9baNu2rTqAWI0bN8ZfLgDvNllr59JheuKHl/y8htr8W+ipU6fSOwGZ&#10;4UFLliyh48CKFSt4pp988skrV66UDSBr+GPfpR0oi3OIXzlFiFFcaw9lPxwhm+arHTt2SM22161b&#10;J8eMUPw32Xz42HPPPZ944gkeDxCOdhKpZZniWXP1xI9c8sm4ceOOPPJImeGG33//nWc6OeCAA9au&#10;XSsbQNbzxx5MO1ZW5hAfqycwVnGtPZQVyd8a5afHHntMjhmhKF3gwwcdX3788UcZDRA32nmkllV0&#10;ohCpLB75tgzLOb169apRo0b16tX/+9//yiQP+uWXX84++2ye7zIa/MwfryLtbVmWQ1TnFCFa4X9s&#10;86vhFceLQPku2TTX7dy5k44dES+W/u677woLC+nVrFOnTllZmWwAkLCsOyEZuUJ4ybGjwf/+9z96&#10;/iP+k9adO3c+55xzZBzkoiybeFFkUw5RkShELK6Fhxz+pLNfv34FBQWXXHKJHC0MP//883333Uev&#10;2mmn4YpRSIcsySFmTZio537k4nP8FQubN28eOXKkzPagMWPGUJyHQf7wxz6dHTmEkyLEKO6PLfoU&#10;ynb+161btz333PPVV1+Vo4Vh4MCBxxxzTNu2bWUoQCZkPIfY8cvleu5HLKtWrZKhfvPCCy/IbDcU&#10;FxcHAoFffvlFBkG+yvDEi1NGc4gGnCLEKE72YFwyWf51E9nUb0pLS997772LLrpIjhOGIUOGvP/+&#10;+zIOIMtkMIco71Mx9yMWv7w7/+qrr5o1ayYT3jB48OA6der07dtXxgEYMjbxqiRDOURFlhCtONlD&#10;ecXBIrDdN396VF5eTm8j5s+fL8cJw6BBgxYtWiTjAPwgMzmEkShELG+/naVXTW7ZsuXWW2/t1KmT&#10;zPmgH3/88cILL+zSpYuMA6hMJiZe1aU3hziK84PYhbKHzhOM40V2KysrGzNmjBwnDCNGjNi+fbsM&#10;AvCtdOYQgbKSiokfpZRn09sJerewcOHCYcOGybQPeuSRR3BpMyQo209+LC05xB+cHMQub6rsQR8p&#10;AgNPkq2zRrSvW5g6daqMAMg5acohjCwhasm0bdu2yZw3jBo1ir+cDSC5Mr/HxyPFOYTkB7GL66IH&#10;2TRzysvLX3rpJTlCGIYPH75y5Up8+SvklZTmEIGR7SomfoySdoFAIOJBYOnSpSNHjpRBAKmU+XNh&#10;PFKQQ6zhzCCeQtlDn76ZPFJ06NDhxx9/lMODoY9SWloq4wDyVSpyiPK+u1XM+tglLW666aZBgwbJ&#10;5A/67LPPfv75Z0omZBBAemXgjOhB8nKIvTktiKekf+Fh/vz5Xbt2lWODYfDgwZ988gn+VQiAaJKY&#10;Q5R9Vrti1scsS/u3k22SbYIi8z+oX79+b7zxhowAyA7pODUmLuEcQtKCeEpblT3ow0Rg9Si5j6Si&#10;9xNffPGFHBsMX3/99YgRI7C0AFAliecQgS8a6FkfuyT9i+PmzZsn898wceLE8vJyGQGQrZI8GVLE&#10;Uw7xLucEcZaNoamD3EfCKBv44IMP5KhgGDJkyIcffiiDACAx3nKIwK7NFVM+npIwOiDIIcAwfPhw&#10;fBgBPpW0k2VKxZ1DxPW3FWZZnLzUYdGiRRHfT/zwww9LliyRQQCQAlXKIXb1qVYx5eMoi39+WLas&#10;iu3bt0d8/4APJSGXJHTWTJvKcghJCOIvp9BdBq918LAyWVJSMnbsWDkkGEaPHr1t2zYZBADpUmkO&#10;sXPgmToniLOUrRkvG8fhnXfe+e677+RAENStW7dly5bJCIBcVOXTZ0ZEzyEkJ4izWLZ1wko5QJTM&#10;6Cb3EV0gEFi9erUcDwzDhg2bPn26DAKATIuRQwQC5TotiKdU+jZg1apVH330kRwLgvr379+rVy8Z&#10;AZA3ok68rJJIDlGmUgc+OmzvU0u2C1NWVkZpgRwPDL/99tvKlb75BmuA/BRrHSI0RYhYYixGLliw&#10;QI4FhoEDB+IKBgASfeJlEw85RBPbKv4meIwItWPHjhEjRsjBwPD777/v2pVT/64/QJ7wlkOM6hby&#10;b9OXlJSEHxl++ukn/gevASBc9ImXTeLMIerb1rMT1dFhyIXUV15evmTJEjkSGIYPHz537lzeHgBy&#10;QKwcghh5w6L396dAaWnpzJkz5YgQNGzYMFzwCFAlMSde1oieQwg6IkycOFGOBIbRo0dv2LBBBgFA&#10;joqdQyxfvvyHH36Qg0LQ5MmT8U9IACTIZzlEIBDYunWrHANC0RGBBwNAvtE5BB0iwv+BSoJ/nxYg&#10;FXyTQ+h/6v63335bunSpdAAAqEMEHx/IzJkzJQoAKZYjn2UAQD7T6xAAkE7IIQDA95BDAGQEcggA&#10;8D3kEAAZgRwCAHwPOQRARvhm4tExItUOPvjgI444Qhr5p2XLllLLP7nxu8tUyVfyLKRAzk8N/IJZ&#10;SHbrrIfkvcL9999/4403SiP/0DSTWv7J598dKpXzuwd+QfAMOUQF5BBSyz84xEAMOMX6HSZ46iCH&#10;AAAAAC+QQwAAAIAXyCFEeXn55cqmTZsklGfod5danqFf/Nprr23btq20AQy0e1x55ZVffvmltHNU&#10;Dk9/Ora3adMmb49vqYYcQvz4449cyc9drbS0VGp5ZuvWrVIDCDN8+HCu5PZhgX67HP4Fc/u1yzjk&#10;ECG2bNmyefNmaeSTvJ1mTz31FP3ujz76KNYhIJpAIPD1119LI+fwnp/bOUS7du2QSaQIcogKnTp1&#10;KikpkUY+yefZRS86V9q0acMVANOMGTO++eYbaeSc0tLSXbt2USW3cwhXBZIIOYQYOnQovduQBuST&#10;tWvX0i2OLxBuy5YtGzZskEZOy4cc4qWXXuIKJBFyCEH7mSYhyA8rVqygFx0ZJITjAwKTUI7K7V+Q&#10;frsOHTpIA5IKOQQAAAB4gRwCAAAAvEAOAQAAAF4ghwAAAAAvkEP43sGhJJpi0f5p2iFDhkgtAfXr&#10;15daKB/9e7gAqSYTPkiiKRZtDiY+N++7777t27dLw7Bjx477779fGpB9cFD2vVScWSu9z2gDEs8h&#10;Yvzo4uLiAQMGSAMgv6Vi4lcq2g9N/MHEuIeM/KYQJ7w2vhc+wcaOHfvYY49RhVL7mTNnUuXoo4+m&#10;YaRu3brUpHyf6qeffjrdOhuoO2Hh9QsuuIDr3GzdunX9+vV1xEXnEDSAfhbd7rbbbtRcsmQJ1Q88&#10;8MCFCxf+9a9/5TERVatWjSs0njzzzDN0yxFi1gHyWfhc0BGuHHLIIe+9994+++xDzbKyMoo0bty4&#10;oKCghqIGyiwjuk6VLVu2UOWUU07hJnc98cQTTncw4qLjVDnzzDPplhcVqEIzmm4JD4jogAMOkFpw&#10;kxtuuMHcZM8995QaZJlYryv4gpqeFXRQ34ZXdHPHjh1vvvnm8uXLe/TowZFbb72Vbl3DiCtidpnM&#10;HMKs6OaFF1549dVXcz3c008/rf/Ns4g/y6wD5DOaCyYdHDNmzOzZs6l++OGHT58+Xcf1bXize/fu&#10;lDe8/vrr3NTxrVu39u3blw4Oa9as4YjucuF48+bNuUlcPyLahszsjbhJ7M0hg/DC+F602WXGq1ev&#10;zhUO0q1GKf91113n+ldCKM63Jh03K0z1O+88OIeYNGmSTkp4XcEczznEsmXL6OdyhDenSvgxyKwQ&#10;sw6QzyLOhdLSUh2nHIIrhIN0q+mgZuYQWrNmzU488UT9DWwU4QrjMVzRt8wV0ZXGjRtzhRIUCv7t&#10;b3+juu799NNPuUJ0kJh1yCp4YXwv4uyqU6cO3ZorlmbFtclnn31GZ31pKBGHEdf9hOMcgo44Rx11&#10;FEdcd9WzZ0+9DsE5hH6Qa9eubdu2LR+tdu3aFfFnRfu5APkm4lyg4PXXX8/1iDkEN5mrGb4OwW6+&#10;+eby8nKuu7o0juu5TDiix3OFDjWrV682I7/++quumxUSrQ5ZBS+M79Hs+tjQt29fCtaqVYtuDz74&#10;YP4clN/fb9u2jafisccee8MNN1BFz0yuHH300aNHj9ZNXenRo8dee+2lmwsXLtQDXKJ9lnHmmWdy&#10;WtOtWzdXDqFH1qtXjx7t448/TvWTTjqJL9247LLL+EezaD8XIN/QXJA5r1CEZpDuolvKIbhSv379&#10;rl276riuUGZQUFCgm/369evSpQtVmjRpwt8M7RpPKYKOuLhG3nbbba1ateLmunXraFLrATqHOOaY&#10;Y+iWsxN+GISG8Ug9nrmakD3wwuQFPh9nieeee44rrhyCr7WMeARhgUCgWbNm0gCAmMx1iIzTM1rn&#10;EHy19datW7nJl1VGnPinnHIK/jmbrBXhBYPck/Ec4oEHHthvv/2oYh4jOIfggwi/ASLDhw9funRp&#10;xENJxCAARJQNOQTN2d9++23lypV68ro+y9BxV9MUMQhZAq8NAAAAeIEcAgAAALxADgEAAABeIIcA&#10;AAAAL5BDAAAAgBfIIQAAAMAL5BAAAADgBXIIAAAA8AI5BAAAAHiBHAIAAAC8QA4BAAAAXiCHAAAA&#10;AC+QQwAAAIAXyCEAAADAC+QQAAAA4AVyCAAAAPACOQQAAAB4gRwCAAAAvEAOAQAAAF4ghwAAAAAv&#10;kEMAAACAF8ghAAAAwAvkEAAAAOAFcggAAADwAjkEAAAAeIEcAgAAALxADgEAAABeIIcAAAAAL5BD&#10;AAAAgBfIIQAAAMAL5BAAAADgBXIIAAAA8AI5BAAAAHiBHAIAAAC8QA4BAAAAXiCHAAAAAC+QQwAA&#10;AIAXyCEAAADAC+QQAAAA4AVyCAAAAPACOQQAAAB4gRwCAAAAvEAOAQAAAF4ghwAAAAAvkEMAAACA&#10;F8ghAAAAwAvkEAAAAOAFcggAAADwAjkEAAAAeIEcAgAAALxADgEAAABeIIcAAAAAL5BDAAAAgBfI&#10;IQAAAMAL5BAAAADgBXIIAAAA8AI5BAAAAHiBHAIAAAC8QA4BAJClHlCkkZgk3pU3AwYMyOwD0M+A&#10;rkDikEMAACSBFUqiSvv27SWqXHLJJdJRGR4vjUjOPPPMO+64QxoxVXpX3kyYMCH23erep59+OhUP&#10;IH7O768egK5w/dtvv+U6eJDJVxQAIDfwaWnkyJFmk+tdunSher169bhZp04daj7xxBPcjE3dTayj&#10;NPXGmUOkSDyPUGqZFvGhUgQ5RCKy5dUFAPAvOhUdeuih0lAoUrt2ba4QDrLwCKHIp59+yl1EB111&#10;dv7557siPCYGcxhXOFKjRo3CwkKu615T48aNKThgwACq8wDCddUvXM2dO3eakddee81ch2jTpg3H&#10;GQelETRnzhyOa9JhWXfddRfdLl26lIM6P1OdEe7NjIRXTGqg3alTJ12H2PA0AQAkZMqUKeGnHHVK&#10;khNV/fr1Och0l8kM6rquHHbYYVwhfALmOlU8fJah61zZsWNHeNAZZ9Qj5hBcMeu6wvVAIKCDZg5B&#10;lRtvvFHXw5Mts862b99OkbKyMqq3bt2a6hs3bqQ6VcJzCF3huq5wXVe4zusQK1euNIO6DrHhaQIA&#10;SEilOUSDBg04yHSXiSJXXHGFrvOA8Aqj+nfffceV8ByiZpC0FXUHcg+6QidvM8h1XSHz5s3jejw5&#10;BOUi++yzD0cIRSLmEM8884wOEmeoauqKq87OOOMMM0L1GDkEuffee7lJOKLrusJ1/VkG1d966y2u&#10;rFmzhoMQW8VLAgAA3tBZ58wzz5SGQpHq1atzhXCQhUcIRei0p+s8ILzCqP7VV19xJTyHUGMd0lbM&#10;iK40atTIDHJdV8jChQu5XmkO8dtvv1GFbs1gxBzikUce0UHiDFVNXXHV2THHHGNGqK5ziFq1aukg&#10;MStc1xWu6wrXzRyC0N3SLUegUnimAAASxacfvghAN7l+8sknU/3EE0/k5qWXXkpNvZKvqS0qTmxc&#10;1xW+ElN12q+88oquU6V169Zcj825I2MrrlSaQ+j6rFmzqEI5gRk067pi1mN8lvHuu+/qejyfZXA2&#10;ww+gQ4cOVNc5BKEK/yyu0+3+++9PlXPOOYcjHOS6rnD9nXfe4TrhLiJtqAyeKQCAJJCTT9C2bduk&#10;w7abNGkiUeWggw6SDgPFeZGf6aCrzvT1m9KO45xnDtOVGDmEVlhYaA4gJSUldOsK7tixQ2qW9cEH&#10;H3BFD2jevLmZQ3BKpHEwWl3jIDn88MPp1swhTGZw33335YoOmhVdJ2aT6xAPPFkAAEkT4yR05JFH&#10;xjg/Udett95KFb5sMIPUb5DtpwZ6hJxDJJcvfvesgicLACBpVq9ezechIiGDdETp4hwi46I9wqxC&#10;jzC5OcTLL7/Ml2327dtXQhAH5BAAAMkUCASuu+66zz77TNqh/vOf/zz66KPSMNDZCzlE/OgRJjeH&#10;4L+effHFF6UN8UEOAQAAAF4ghwAAAAAvkEMAAACAF8ghAAAAwAvkEAAAAOAFcggAiEsxAEBxsRwR&#10;FOQQABAXOX4AQH6TI4KCHAIA4iLHDwDIb3JEUJBDAEBc5PgBAPlNjggKcggAiIscPwAgv8kRQUEO&#10;AQBxkeMHAOQ3OSIoyCEAIC5y/EjAJZdcYlmWNLLDn3/+KbXi4j59+nzyySfSSKVff/114sSJ0gh6&#10;4oknFi1aJI2gww8/nG779+8/depUjixZsqRDhw5cX7x48YgRI7i+dOlSrrRr144rKbVs2bIHHnhA&#10;Ggo9GHoymYSUGjVq0C2Nf/DBBzlCaAw9CVx//PHHuUJ428LCQm6mWr9+/aZPny4NRT18Bz1gCSnX&#10;XXcd3dIewi/EggULZJx6wPPnz58yZYozTj0PXHn77be5klL0uj/00EPSCPrjjz+GDRsmjSCeevKg&#10;g6/RSy+9RA+e664XiG6jzVY5IijIIQAgLnL8MNAh5uSTT+Y6HVUrzQ+GDBnSt29faVTGW7ax7777&#10;0obkueeek1BM991335gxY7geZw5hWTYXaUf37LPPSs1Qq1YtrjRr1owrhH/Zbt26cZNxkG/JjTfe&#10;SLd8nxy86KKLnA5ljz324Eqcv7hdZHGRdhUdfPDBdKsfG+nUqZPUDHQmnjVrFlXOPvtsuuXxRxxx&#10;hNNXXHz11Vfzs8HxW265RYUd5j1HE3wdrHnF8yQUheuJZfpH3HrrrVzRHn74YakpPFKPb968OVcI&#10;B998801ukhYtWnClVatWXIlNnYWdIu0quu222+jWfLrq1KnDFTM4Y8YMTm569+7NEcIDOCuqVq2a&#10;juy///50y/TuapIjgoIcAgDiIscPw7HHHquPU1TRdTqR8yGJzJ0795xzzpkzZw4d2ugkweceQoda&#10;eru5cOFCbtIYuq1Zs2br1q2p8re//Y3ujW5VZ3Hjxo2rV68+adIkbsZAw7iiH0wMfKzUI+PMIUaP&#10;XsmVeNKI888/Xz8kpn9c+CN0vbOnUyzdmuP1qkPbtm3p9ocffuCmfrZZ+D27VKQOSxduHPuM1KOg&#10;cw/d4fjx46VdXDxvXoRz9nnnnUe3d9xxBzeZ65F07NiRbik4dOhQfvfMA/j2q6++olvm2jDchOUT&#10;Rq0cxXVKI7gSA53469WrJw1F/4jwn3XKKadITXnrrbfoVg+7/vrruTJ79mxe/vn99985UlBQwBXm&#10;up9wRuqwaO3aD6Uaxfz58+kx6GUD0qNHD668++67XCERfy9d//PPP6+88kqu6+Duu+/Odb7Vs5KY&#10;d6LJEUFBDgEAcZHjRyh9iKHKkiVLuHLGGWdwhW7peEQVctppp+nPMui2du3aeoyOjB07liq8jGx2&#10;0bsorsycOZOD0fzxxx9cadKkCVdi4B/x5JNPcjOeHOKKK7ZLzdm88hyCHXrooVIL/b24wo488khX&#10;hM9Pbdq0eeqpp/hfpqYm3Y4aNYqX1qlOcWdocXGDBg24Qlz3E85cfohzKYJOXS1btuT6xx9/zBUT&#10;PXtcMX+6rlNlzJgx//znP80gnXEpHfntt9/+8pe/UPD+++/Xva6PGMLtWban1GiTuN/E169fX2qh&#10;j40rzNWkRIErt95666uvvnruuefqjy3Me6C9l8/uTZs25SBx3VU4c/khEIjrExyaC/w0Ep2x6WyS&#10;UEJDrxQ9WvOn67o5ueh28ODBdFujRo3vv/9+9OjRjzzyCDX32WcfPYZfFBc5IijIIQAgLnL8CEUH&#10;GjrucIUjZNq0ab/++itHOIfguHk9xKxZs/QYYlZeeOEFV4TcdNNN3IzN3IorMbwUxEsF8X+W4arE&#10;QA+jc+fO0lAiPkL9Lv/222/nCtGXODBzvLnwwHHzQ3FzZESUN6yc+xtXOBLDvffeG+0OI35YYw52&#10;beha+NGVrl270u2+++5LtxysNFkknDosLl4cTw5Bd/vee+9JQwl/GMzV1DlE+PgXX3yRK6xx48Z0&#10;y/kuc91VODoFL18+lyscieHaa6913SHl3Fy5+OKLuWIyB7s2dF2roZOSG264gW55MN+aF0lockRQ&#10;kEMAQFzk+BFq+PDhdKypV69e3bp1OULNXr16cYVuI+YQdHvzzTdzRfWEVFw5BOF3S2To0KESio7e&#10;VOmrNGIw75/rceYQhLKHoqJV0ojOlQQwekL22msvetvqekfYsWNH8yGRf/zjH3RLZ4527drpRXIa&#10;89xzz/HpltBdcYXi9FroOldiWDF/YpwrEBHRj3jrrbf4B9WsWZNue/fuTe/yTzrpJL00QvQjocob&#10;b7zBzenTpzds2LBOnTr68sP333+fbufOdc6m5gfzlaLsof+q/tKIznWBJBs4cODhhx+uP2nSCznm&#10;42cffuh8ykAPibKQ1q1b80cbrgtgzQ/RdGp1zDHHcCWG5cunxZNAREM/7uWXX+ani28piaFfgV8U&#10;jbu4QhmbHt+9e3fdRUaPHk23EyZMoFu+rsLs1eSIoCCHAIC4yPEjDB1lzAMN16dOnUoVOnZHyyHo&#10;lj/fDf/kInwdQlf4U5I8oX/xKqGzgtSyAGVRtANIoyq8/e4p4u3BmEtKGUdpQcSMtlKuS22YHBEU&#10;5BAAEBc5foShI6x5kOXmiy++uOeee1IlYg5B7/mocuWVV5522mkc0WOoonMIDn7xxRdcd12wlg/4&#10;UtMq4Wsbs0fEk1Bsrosfs8Gjjz4qtbhF/BQgg3g2VUm0TeSIoCCHAIC4yPEDAPKbHBEU5BAAEBc5&#10;fgBAfpMjgoIcAgDiIscPAMhvckRQkEMAQFzk+AEA+U2OCApyCACIixw/ACC/yRFBQQ4BAHGR4wcA&#10;5Dc5IijIIQAAAMAL5BAAAADgBXIIAAAA8AI5BAAAAHiBHAIAAAC8QA4BAAAAXiCHAAAAAC+QQwAA&#10;AIAXyCEAAADAC+QQAAAA4AVyCAAAAPACOQQA+J5l4VAGkAGYeADge8ghADICEw8AfA85BEBGYOIB&#10;gO8hhwDICEw8APA95BAAGYGJBwC+hxwCICMw8QDA95BDAGQEJh4A+B5yCMg+tE9SOVBatl3TrmnR&#10;rkrBImvQvy+SqM9h4gGA7yGHgKq7VZ0Bf5WWbQXsI7bY1vCAc44/ptmUEruEzvd/XWeVU9e8Gubp&#10;kuL3rz+Pbmd+dgENPvroa6Sjgh48l//vFfqPFFktW7Z00oh5H+XGPouJBwC+hxwCqqiB/L+9wLYH&#10;qMofdew69qc1SksLnXN88SDn1uHcnkv/FVmPPPIc1a+m/0iRNWDAAGdMIHDxcQOdSAhzh7yY/ldI&#10;/9l2oI8T53v+1wVv063fmb8nAIAvIYeAKjJ3GKc+if4jRda4cc2PtY9VUWvz5s3c65z1P6354Ye3&#10;UH0/+k+N3LlzJ2cDD16i1hhC6PuvJv/vpBIX01aWta2mXVNVAtLhZ+bzCADgS8ghID60n1DZzbYL&#10;uL2bvdvHfI2CbZ05YX/7WysQ4KZ9cZ9zb7ZvtpdY3am5fiINmDVrFm/lDPjuwL1GnvTa1tdUNvAN&#10;x0Nd66w+GMrsMtrwxRWXlHxS4+STx0jU5zDxAMD3kENAHPROstO2Z6omlWqUBNSocRad3f8IDKNb&#10;Jz8ospa9te+aNWto6DL6r2TT7NkreUttC/1n29u30l3lNUw8APA95BAQB3Mnceqn0H+kyFq9erWT&#10;Otj27K6HOBGIGyYeAPgecgiIA+0kfAnC0cGK7VxHqS5NcHKIr/bEflRVeMIAwPeQQ0B83lNnvXJp&#10;KZQ9dF7ZmjKJWrX6SgjihokHAL6HHAIgIzDxAMD3kEMAZAQmHgD4HnIIgIzAxAMA30MOAZARmHgA&#10;4HvIIQAyAhMPAHwPOQRARmDiAYDvIYcAyAhMPADwPeQQABmBiQcAvoccAiAjMPEAwPeQQwBkBCYe&#10;APgecgiAjMDEAwDfQw4BkBGYeADge8ghADICEw8AfA85BEBGYOIBgO8hhwDICEw8APA95BAAGYGJ&#10;BwDZa9q0aTt27KDK5Zdfrm+vvvpqp8+AHAIgIzDxAMAHOHv4448/uLl8+XKuMOQQABmBiQcAWW3V&#10;qlWcQJAVK1ZwpWfPnlxpGcRNAEgn5BAA4AOcRgwaNIiba9eu5QrDOgRARmDiAUD2GjJkyFdffUUV&#10;83oIvSyhIYcAyAhMPADwPeQQABmBiQcAvoccAiJZbdv3qNPc7bb9JJ/v7rXvXbltgmVbU3+gncba&#10;+dsd5b2tOXPm8AZQVZh4AOB7yCHy2AW2faI6l7nLJbRfqArdUrmKm0XObW27tlOxyp3IlOcoBN7g&#10;mQMA30MOkWeczMAoTqSGbQ2xrZ22NcG2AipeWlZIKcLU35sWU6TIurrESSDOXunkEFTan92zz91/&#10;c3KIGa9i9/EMzxwA+B5yiLzhJAeqHGbbbW17OTd72FYtVaGcoLZtfbCmEdX/xgsPtvUR3ZZ/SpXA&#10;gOOsgPViu7oU3/SF07vzz3cosRg9erTcPVQRPb8AAP6GHCI/OAmBbR8QrNhbpOKUQwecqetUbpvr&#10;3JarOuUKdUrlUwyr3Lkt7+M0v/nmO75f8IyeXwAAf0MOkR962XZ7ddoqtO3tlB98EMwYqHC6MLHc&#10;WXUYZlufq9SByo3zrYM2W7O771Vv+X6BH0/96rEbN23aJPcHCaMnHQDA35BD5AdOF3TFKrOt59++&#10;vNs4SReoFJZb5620ynsXHNGsnxoJqYWJBwC+hxwib3D20IRqne3OOnWgUlZkzXzpsLFjJ/A4SA9M&#10;PADwPeQQ+Wa9vf5N+80fhjnZQy2+1sEKSB+kESYeAPgecoh8Q6kD3W56v76uX3SM/FsqkE6YeADg&#10;e8gh8g3lDdVs5+sfdvWqRrd/vHEYdoGMwLMOAL6HHCIPTFInLCotTrZPprxBF7vI+viOm2UUpBcm&#10;HgD4HnKIPKBf4t7V7eqUNzjXQJQ4OURAfdmDdEJ64XkHAN9DDpHretuUN9j/oJf6fvv+Q+zdeQXi&#10;wRmWtaOmuqBSxkGa4YkHAN/DOSTX0evLJeC82qo8P8W5pQRin92LZRSkHSYeAPgecojctSOYPRxg&#10;25O+ta0bS63xBq8G/AAA/khJREFUAy1rU/3j1lkrvuK/6mwvYyHtMPEAwPeQQ+QuTiCa2fZ/ud6g&#10;xKp+00e8FLHx/QaPX95ZBkImYOIBgO8hh8hdnEM8zXXKG2qUqbUH29pqb6VKkyZnqS7IDEw8APA9&#10;5BC5Z4e9w7ncwSi89sCFsgcqt99+l4yGDMHEAwDfQw6RM562/9POyBvMEp5DNGt2hGwGGUIvDACA&#10;vyGH8Jtl2+xzy4z8IHZZo27Dc4gNGzbI/UGG0AsDAOBvyCGy1VxOAhIvZgKx4zPne6XOPhvfTZl5&#10;9NoAAPgbcojsU3H6T7zUt61q5VbLtdbWD+te1vKdQAD/RGe2oJcHACDdGjRoQCd+U+vWraWv6mhz&#10;qUFWqDj9J1iuP+3TnTt3yr1C9qEXCQAgrSKe8unNpedUADlENing07+HMmncsbff/q7cDfgBvWwA&#10;AP6GHCKbVOQEugRsqz29Srb1xQjrH+e917PnChkLPkevLgCAvyGHyBrf6byBC18Fef0i64N/3ipD&#10;IIdg4gFAZtCJv3379rVq1aLKrFmzJOoJcoisUZE9OC9LsNjOv2pxuwyBHIKJBwAZsGnTJqkpCSYB&#10;yCGyw05OHXQxc4hPPvlERkEOwcQDgMzYe++9pWbbdevWlZonyCGyw146e3BeEyOBsCx8GVRuwsQD&#10;gMygE4s2ZMgQiXpC9yA1yDB6IQ5Zb+QQD8y0Nn1QXzoh52DiAUCGbdq0qV69epxMSKiKkENkDfli&#10;SnMRYve666UTcg4mHgCk23PPPSe1UJ4/0UAOkVWa2E04gThso9Xj9n/gxclheG0BIN22bt1KZ/3j&#10;jz9+165d1Fy6dGnNmjUTyQOQQ2SVq+2rOYc4e6WzDtG+/d3SATkHEw8AMiMQCHTv3v3YY48dNmyY&#10;hLxCDpGNynft3O7kiJDDMPEAIMPOOeccSgJeeuklaVcdcoisQS+EU3gdQv1FBtKIXIaJBwCZdO65&#10;50otgVQAOUR2kASCSmlIGoFvhshZmHgAkEkvvPCC1Oh4hBzCx37n7EEXI4eQEZB78NoCQIbRSYY0&#10;adJE2lWH01QWkNSBy+8hOcQ5MgRyDiYeAGQLz6kAcogsINkDF04gzlhp9XuojfRDLsLEA4BMOtiA&#10;HMK3tuvswXk1gsUusqJ9FwjkBkw8AMgk8/SPHMK3nNRBFzOHkH7IUXiBAcD3kENklKQOunACUVhu&#10;LXt7XxkCOYpebwCADDj22GOPN3Tp0kU6qg45ROY006kDF3MRoqCgtYyCHIWJBwCZsd9++82aNYsq&#10;HTt23LVr18aNG/FZhg9J6sClbzCBWPul1WS35TIEchcmHgBkXo0aNei2adOm3Kwq5BAZUpE9cDEX&#10;IWQI5DS8zACQGUceeaTUnJOPcyzCOoTf0NNeUQqCCcTc76zrTvtMhkBOw8QDgMzo2LEjnfvZ9u3b&#10;KVJWVsZdVUX3IDVIn4rsgcqQYAKBRYi8glcaAHwPOUQmSPbAxUwgLOsZGQK5LgsmHu94SaF34/B6&#10;DNS7Y4fU4/dMzElSvXolPzT25ib+Lf79b2nGaexYeQB0u//+KhSfUvVv5TCqnHaa1ONXXh7rt5s8&#10;ueKBNWyoQomhd676AYejBxOxt0q/Gg3WZeZMCTKz69BDJRgP3iSGn36yv/5a6jnKWX+wrIYNG3JF&#10;op4kuDl4Qs95RdEzgXKIwsI9ZAjkuiyYeLzjJYV5V0m823AnnFDJnVeaQ8T/2Dz/Frwh3V50kWrH&#10;J/EcgrbS9xAR99Kt8XF4qiSeQ9BIKuvXO4km1z8J/iOE3Pz4YzsQsA87TJpxqnQw9bZvL/UctXXr&#10;VqnZdv369aXmCXKITKDnXMq/ZId2CuUQAZoRkB+yYOLxjkfmzJGK7IrBx1avXkVk1SoncvrpFb0D&#10;B0pdj3EV7tJ0/NJLKyJ6HUL3fvNNRYTmg46T/fYLaZp0vEaNil4dDI+4mvvsIxFNd/E6hG5SYdOm&#10;OfXFiysiGkfo9r//VW1j81q1JHLmmRVBFjuHWLLECW7YEDKGC78L100qZO7ciqY+rHAX3T7wgGoH&#10;UURdnO+47DIZRqjC5YwzKiIffODctmwZsg5BzxKPpMKfrHMOwb8UF0YV/avpLnplXThu0hF+AKbz&#10;znNHGAW//VY21APMesOGFb1LlzoR3aSSu7Zt2yY1227RooXUQm3ZsmWmWvu5/PLL9e3111/v9BmQ&#10;Q2QCPecHqVurZGfFLks5hPnKQm7LgonHOx7RB3ozyHX2j39IPWIOQagSra4rXKe3lVShEwwHOYfQ&#10;vZw0MB3s3duprFgREjSZQV1fuTIkWFjoVNq2jTBy1KiKoCl8pFnftSskHoMexqdVemAc5GxJ98bO&#10;IczXiOj6yy9HCHL97rudyjnnVASjcW3IdV3Rrz6hCmUb9GDohTNzCKrcfLNUOMi/bLVqTv3VV536&#10;zp1OnSr8q+mRXHcxe1nr1hIJ7yIUCV88MEdSZa+9pMLBrl2dCu+KnC4zquT6OgSd+Hfbbbc2bdpQ&#10;pdIkgLOHiRMncrO4uJgrrNLNIdnW0LOui9qbrbaLnVtcUJlXsuDF5t2PmGev8LO4+R49kRzinXek&#10;rlFQ5xA33GB36+YUqv/yiwTfe8+pcJ3euHOFiosZpFwhxgAzhzDFDurNySuvSN180mKjYYcfLvVw&#10;+s5j5xAxLj4wt+L68uVOhZ9Pfkpj43yIUYXyPBezV9cjPiQ9gHMIjerHHScVM4fQj/Dgg52gxr2m&#10;//xHIuFdhCK8h5goyHkD13mr8Aqj+vffSyXXcwhWzvlTTO3atePKCk7ibbtnz55caRnETUiXAO2j&#10;uqid2CmrvrSevQoXVOYR4+CVKbzvEdfp0FXXhZg5BB1wdV0PCK/ryq+/Sl2joM4h6O0yHa249Okj&#10;Qb0J1ePMIfRnGZde6lTozSvdmx4Qvg5Bb5F5QDjXSDZhgtSrlEPQwzDxObtWrZDHVqUcgrd6882Q&#10;B89BMnu2U9HPJ5VK0fhLLrHffdd9b2+/7f4Rxx4rddc6RLVqIb9OeA6xh7raiypmDhHtQXKvSUeO&#10;OMLdRSgyY4a9erUM4wF0++ijqtvYPLzCqE4JIldyN4f4IhLpC8MrEGwgvWdQ1q5dyxWGdYi0e9e2&#10;j6EnnkrwQiGnfDfM+vzea2UI5IEsmHi875EYOYTGwbvuquilSjx1XTHfEX74oVR0DlGnjlMxUdBD&#10;DqHrEYOuHOLvf3cq779fETSZI3WdHifXq5RD6JFcD4+QquYQvK5z660hW3GdF5M2bFDR+PC2+h44&#10;wgtCZ5wREgzPIY4+OmQA1zmH+OknFVXxn3+WiplDRHPxxU4vZXhMXxnDXNu6mpoZ1/XwCnGtxFx3&#10;ndRzztJIpC/U888/LzXFvCrChBwiE5yrlwK8IFFkNWr0cKFduO2jOofvO4O7IR9kwcTTx9BoOQQP&#10;0MUVXLfOHYxYZ7w8oAujCucQjRtH7o2WQ+gxbP78injNmtKrI7qceqo9fLjU9dUMVPjjDyouOrJt&#10;mwzgcvbZTjD+HOKf/wzZnPz5Z0Xz5pud2/33r3IOwYX/DoW7dNCs60ilXCP1tvyUchfdRluH4MLP&#10;8EEHyZOmHx4VPZJ/Nb7MxdVrMnu5aAMGRO0yUfypp9xjwuu6uIK5bt68eVJLAHKIDKlJybuzmwZU&#10;UclEnTp/kU7IAz6ZePQ+8oknnNOb6fHHpVJVzz7rLDhH88wz9h9/SD2G8ePtkhKpmyZNkopGI7t1&#10;k7r+i3/aVv1rQ47OnW29MDtsmFSioXOeflvsQadO8kac0Qn4ueekTvE4Ppl2o7eJ+i/0Ro6UCp3C&#10;NXrV/v3vyM9VnOgVUV9i6DzasWNVKAp6/HS2Zr/95ow3UZIXzYsvVvwlTkQPPRTrdE5dRxwh9XDU&#10;e801zhrGXXdJJNyECRG+VGPIEKnktKSc/pFDZAI95xfRbSNnF1clYO38pMZRR50u/ZAHMPEA4sPH&#10;yX33jZBicletWvbee0vERF2UQ0AUyCH86V561qkE7DpqF69Yh3jA9TfbkNMw8QDipg6V9vTp0jQ1&#10;a+Z0hX/DB6E4cogUQw6Rdk4CoYuaGE6hHKJfv34yBPIAJh4A+B5yiLSrSCCcp9/IIaQf8gNebwDw&#10;PeQQ6SWpgy7IIfIWXm8A8D3kEOklqQMXnUDs+Mz6x/nBr0KB/ICJBwDpRqf8cNLnSYKbQxVJ9sBF&#10;5xBYhMhDeMkBIPMKCgqk5glyiDS6TGcPzhMfLBMGWMu7NZEhkDcw8QAgA7bzd34E1dD/ZKsnyCHS&#10;qCKBcJ74YLGLrIKC0K+kgzyAiQcAmeF8gGGQqCcJbg5xk9RBFzOHuOeee2UU5A3aCQAA/A05RFpU&#10;pA5cgt8/LzmEjIJ8glcdADLjhx9+oHN/o0aNqD5gwAAOeoMcIvV+1qkDF/Nfi6EEYuPGjTIQ8gkm&#10;HgBkRtOmTemWcwh8lpH1JHXQRScQgSKrsGCljII8Q7sCAEDGcA6R4D+ygBwixabo1IGLTiAenmGV&#10;9qomoyD/YOIBQGbwiR/rEH7g5A26HBhMIKjYRVb//v1lFOQfTDwAyBg695PCwkJpe4UcIpUqsgcu&#10;OoFotMMK9KEI5C+8/ACQGR07dpRawpBDpIzkDbroBIKKXWS99957MhDyEu0TAAAZsHjxYrUMYZWW&#10;lkrIK+QQqVGROnAJGAnEnO8sG4sQeQ97AABk2B9//JFgEoAcIgWcpMEsu4wEovMkq7xPQl9PDrmB&#10;9gwAgMzYtWuXsxBhWRMmTJCQJ8ghkq0ideDSz0ggJgywVr27lwyE/EY7BwBABtCJ/5577pFGYpBD&#10;JFtF9kDlByOBqFmKr6SECtgVACAznn76aaklDDlEUknqwMW8BoIKJRBz5syRgZD3MPEAIDOSeOJH&#10;DpE8Mzh10MWVQHx6z/UyEEDtIgAAGUAnfpNEPUlwczBI6sDlFiOB4ByivLxcBgKovQQAwN+QQyRP&#10;RQLhPK+hCcTuuzv/xAmAhokHAJlx8MEH07mfv+v6oIMO4qA3yCGSpCJ7oNLcSCD+vgCXUkIE2CcA&#10;IDMeffRRuuUcombNmirmEXKIZJDUQRedQFChBOL7R/5PBgIE0Y4CAJAxnEO0adOGm94gh0hYRerA&#10;5QwjgRj3IxYhIDLsFgCQGXTiDwQClEOMGDEiwSQAOURiBnHeYBadQFChBOKYY66TsQAG2lcAADLj&#10;lltu2W+//b777jtpe4UcIgFX6rxBF1cCUVBQT8YChKLdBQAgk4477rhAICANT5BDJKAideDiSiDe&#10;uvluGQgQhvYYAIAM4BM/3VICkWASgBzCq7rqLFBRzARi1ne4DAIqgf0DADKD/8lvPv3ffXdCb3aR&#10;Q3jl5A26mAmEkz0ggYDKYBcBgMzYY489vv322549e1Id6xCZcDunDrq4cgg8qVAp7CMAkBmBQKB9&#10;+/Zcnzt3Lle8wenOE0kduJgJxBmrnRxi27ZtMhAgCkw8AMiY66+/vlmzZp988om0vUIO4UlFAuE8&#10;hUahBKJerc0yCiA6TDwAyAw68a9bt44qEydOTDAJQA5Rdbs4deDyvZFAcA6x995HyECA6DDxACAD&#10;Nm7cKDWlQYMGUvMEOUTVVSQQzvNnFPw5BsQPOwoAZMbhhx8uNeckltCxCDlEFZVw6qCLmUPgakqI&#10;H/YUAEg3OkeFkz5PEtw8/zh5g1nCcogzZCBATLT3AAD4G3KIqqhIHbiYCUQpvhYCqgL7CgBkwODB&#10;g53FB+Wiiy6SqFd0J1KDSkjeoEtDI4HoM9JJINasWSNjASpD+xAAQFr99ttv5lm/R48eCSYByCHi&#10;4yQNZgkYCQQV9SlGQv9wCeQb2o0AANIq/JSPHCL1nKTBVVwJRFnvQhkLEB/ajQAA0ir8lF+nTh2p&#10;eYIcojKSNOgSvgLR6qifZSxA3GhnAgBIK6xDpNdidaivKKXB1EEnEB/88zYZC1AVmHgAkG5lZWXm&#10;Wb9mzZrmd0V4gBwiujk6ddDFTCDK8IcYkADsOgCQAYFAgE78bMWKFRL1iu5EauAmeYMuZgKx5kt1&#10;GURZmYwFqCLapQAA/A05RBQVqQMXM4GoWeYkEMcdd4uMBag62qsAAPwNOUQknXXqwMVMIKhQAmFZ&#10;S2QsgCeYeADge8ghIqnIHri4EojtPWvJQACvaMcCAMhebdq0ufzyy7nOlXbt2nFTQw4RqiJv0MWV&#10;QFBJ/DIUANq3AACyms4hJk2axJXi4mKuMOQQhoq8QRczgeAcwrK+keEACaDdCwAgq+kcYvny5Vzp&#10;2bMnV1oGcTPvhaQOXI6KkEDIaIAEYVcCgGync4j+/ftzZd26dVxhOCsqhTpv0MXMHoIJxCoZDpAw&#10;2skAALKa63oI3dSQQ9h2DZ036GJmD2vVV0GsXr1ahgMkA+1nAAD+lvc5REXeoIuZQFD2QGX79u0y&#10;HCBJaFcDAPC3PM4h/qWTBrOYCUQ19V1Se+3VVrYASB7a2wAA/C1fc4iGOmkwi5lAWAEngSgoeFC2&#10;AEgq2uEAAPwtL3OIiqTBLGYCcdM8J4E455y/yRYAyUb7HACAv+VfDlGRNJjFTCBWfuUkEFOmTJEt&#10;AFKAdjsAAH/LpxyiImMwi5k9UKHsgf4PINWwlwGA7+XHCbOvzhhcJVICEZCNIDvQS8KuvfZaCeUE&#10;2v8AAPyNDs1Sy1kVGYOrmNnDgCFOAtG8+XWyEWSHzp07Dx8+XBq5hXZBAAB/y/UcoiJjMMuk0ASC&#10;socP77xFtoDMGTFiRB4ktSJffk8AyGG5e8iWdCG8mNnDsJ+cBKJTp5dkI8gQ2g9JQUGBtPMA7YsA&#10;AP6WiznE3pwrhJdqRvbAX/9gWWWyEUB60R4JAOBvOZdDVGQMZuluZg8UwbWTGTJ06FB66pmEErNx&#10;40a6T5N0ZL3k/P4AABmUrEN5FpB0IbzsYWQPJ6zlBOIm2QjSi5768vJyaVQRbThp0iTJFAw+/efQ&#10;aNcEAPC3XMkhKjIGswSM7IEKZQ+FBfjwIk1q1KhBe5fnHWzZsmWSIxgmT54cCOTIApLH5wUAIHvk&#10;RA4hGYOruLKHEU+fKcMh9Wi/+r//+z9pVGbz5s2jRo2SNCFozJgxmzZtkhG5iPZRAAB/838OUZE0&#10;6FJgZA+jBjsJxE8/zZHhkGwHHHCAs9oQ9440efJkSRMMS5cuzZkFhjjF+3wBAGQtP+cQkjG4is4e&#10;qFD20Pa0L2U4pADtPw8//LA0wmzZskVyBMPIkSOlO7/RzgoA4G++zSEqkgazuBIIv/5yWWbbtm3N&#10;mjWjZ5NJNFRJScmUKVMkTQgaPnz4ihUrZEQCioqK7rvvvhNOOCHaT/cj7JsA4Hs+PCgfojMGs4Rf&#10;Pum/3yxbXX/99R9++KE0lIULFw4bNkwyhaCZM2eWlVV+yeq4cePOOeecRo0a0St09913S1ShiCYh&#10;hZqtWrX6/PPPFy1aJCH/w+4JAL7nOlhnPSddCC9m9tBvuJNA/Pvf/5YtIG7q3C301Qnbtm0LTxdG&#10;jx69Y8cOHqC5InJHioSUhg0bnnLKKd9//72081XIkwIA4Eeu43sWk3QhvJgJhFp+WClbQHQLFy7k&#10;lQBpB82YMUPSBMOSJUuk27a7desmNaVatWpOjqDUr19fohAH91MPAOA7dOiXWvaiM5OkC66yy8ge&#10;dn7mJBD0plk2guj4lD948ODwBYaRI0eWlZX9+9//rlmzpoxWeBMmIUgMnkcA8L2sPyVIuhBedPZw&#10;9konezjiiIGyBSgFBQV8yidHH330xIkTJU0IGjBgQLt27WS0ct999/H4E0888bvvvpMopAbtxAAA&#10;/kYnDKlllyt1rhBeahkJBGUPe9RdJxvlsdNPP12/lPPnz5c0wTBnzhz9JdMqT3A8++yzHIH0k1cL&#10;AMC/6EQitWzxHCcKEcuq0OxhRffGslE+2bVrl9Rsu7S0VHIEw/DhwyldWLNmDScKNWrUiPEVDpAp&#10;tEMDAPhbNuUQX+lcIWLR2cOrI6xAkTV+/HjZLg+MHDmyWrVqDzzwgKQJhnbt2nGuQP7880/ZALIe&#10;7dMAAP5GJx6pZVhFrhBedPZgBfgvL1rLRrno+OOPp9/wrLPOGjFihKQJQW+++WbDhg2z5iWDhOBV&#10;BADfy4ITkiQKEYvOHo5b7WQPbdu2lY1ywvLly3ffffeSkpKxY8dKmhD03Xff3XzzzTIOchHt3wAA&#10;/pbRHKIiVwgvOnv41wznk4tffvlFNvK5hQsXSppgmD17NvfOmzePK5DzaC8HAPC3DOUQFblCeNHZ&#10;g1XurD0MGODX7GH33Xf//vvvJU0w7Nq168gjj9y4caOMg7xE+zoAgL+lN4co14lCxKKzh91KnOzh&#10;wgvbyHbZrbi4+MILL3z44YclRwj65ZdfbrzxxpNPPnnr1q0yFCCI9ngAAH9LVw4xVycKEUtbnUCo&#10;qyZbteou22Wfzz///Lrrrvv1118lUwjq3LnzX/7yFxkEUBna7wEA/C31OURFohCx6LWHwnLnuocn&#10;n3xStssCAWX48OGSJgT9/PPPWFqABNHeDwDgb6nMISoShYilkc4eypzsIRu+22DRokWSJhhmzpwp&#10;3QDJQ3MAAMDfUpBDXKazhGjlpGD2cM58q7yo4p+ZTqf77rvv008/lTQhaMSIES+//PKWLVtkEEDK&#10;0EwAAPC35OUQa3SKEKNw6kDlzXHWojf3l01TbOXKlc8++6ykCUGDBg26//77ZQRA2tF8AADwt2Tk&#10;EBUpQoyiswe7yGrU6A3ZNNnKy8uXL18uaYKha9eu/fv3l0EAWYBmBQCAvyWQQ1TkBzHKtmDqcPHv&#10;1o6eNWXTJAkEAqNGjZI0wbBt2zYZAZCtaHoAAPhb1XOIivwgdjEXHh599FHZ2itKFxYvXiw5gmHa&#10;tGkyAsBXaJIAAPhbfDnE/TozqLS8EUwd1nxpNWv2rNxBFX311VfhFzyOGTNm3LhxMgLA52i2AAD4&#10;W8wcolBnBvEUTh1KPrNqVl8qdxCfHj16DBkyRDKFoJdffrm8vFxGAOQcmjMAAP4WJYeoyAxil0Aw&#10;dRg+wLrhhkr+RDMQCEyePFlyBMPAgQPXrl0rgwDyA80fAAB/85xDcOpgF1k//lgmG4UqKyv7/fff&#10;JU0I+uWXX/BvTQEQmkUAAP5WpRxihcobGm+35rzZXAYqgUBgwYIFkiYEDRkyZMaMGTICAELRjAIA&#10;8Ld4coi7VOoQKJKR69evHzFihGQKQePHj8dfVALET6YTAIB/xbym0iE5Qqg1a9Zk5AuqAXIGcggA&#10;8D0zh1i3bp3kCIbx48dLNwAkD3IIAPA9yiEkWRg6dPjw4fj7CID0QA4BAL5X6WcZAJAKmHgA4HvI&#10;IQAyAhMPAHwPOQRARmDiAYDvIYcAyAhMPADIBZRGpEjLli2llqPwC2Yh2a2zHnIIAIBY6AwktRyF&#10;XxA8Qw4BABALTrF+hxwidZBDAAAAgBfIIQAAAMAL5BAAAFFdrixdulTaOYp+R6nlIn4RpQFJhRwC&#10;ACCyRx99lCs4xfpXbr92GYccAgAglkAg8MQTT0gj59x55510m9s5BJM2JBVyCACAqHbu3Hn//fdL&#10;I+dQejR//nyq5PApVv9qV111FVcgiZBDAABENXLkSKnlovXr1y9R6ES7efNmieYWnUM8/vjjXIEk&#10;Qg4BABAZnX40CeWo3P4F6bdr27atNCCpkEMAAACAF8ghAAAAwAvkEAAAAOAFcggAAADwAjkEAID/&#10;9Aol0RSL9m9SJ/5vVU9TpGFYsmTJ0KFDpQHZBzkEAID/JH7a9iB1OUSMe8jIbwpxwmsDAOA/4WdW&#10;HeHKQQcdtHLlSqrr+D//+U9unnPOORzhJtH18LjZJBxx0XEeQ7h5yCGHSDvKhuz000+XWqSfFQgE&#10;9AOGbBPrdQUAgOwkp9kgHdy1a9ff//53qh9++OHvvvuujutbXSkoKODm3XffTVu9/vrr3NTDRowY&#10;8eeffw4YMGDw4MEc0V0uHD/qqKO4STiix0fbkJm9ETeJvTlkEF4YAAD/iXhaXbZsmY5TDsEVwkG6&#10;1XRQM3MIrXnz5i1btgwEArqLK4zHcEXfMldEV1544QWuEApSmsIVjowfP37nzp1c10Fi1iGr4IUB&#10;APCfiKdVCh588MFcj5hDcJO5muHrEOyaa64pLy/nuqtLC79/V4Qrn3322erVq83I//73P10nhYWF&#10;XCE6SMw6ZBW8MAAA/kOn1XUGipx00km8YMBnXMohuHL//fdfeOGFOq4rQ4cO5YSDm7169Zo9ezZV&#10;qlevvmzZMqrUrVuXbgkPuPTSS/U9uOg4JwGLFi3ab7/9qELx0tLS4uJiPUDnEEceeSTdlpWV0a3u&#10;pUrt2rXNCHM1IXvghQEAyEG8DrFlyxb9SQT56aef+vTpIw11ueJrr70mDdt+4403+KS+efNmqnOQ&#10;DRo0SGqVoQ0pb5BGUHgO0aRJE7rdvn07Ny+44AK65WFTpkxRMXHLLbeUlJRIA7IMcggAgBxkfpaR&#10;KTp1CM8hOOIaoJumiEHIEnhtAAAAwAvkEAAAAOAFcggAAADwAjkEAAAAeIEcAgAAALxADgEAAABe&#10;IIcAAAAAL5BDAAAAgBfIIQAAAMAL5BAAAADgBXIIAAAA8AI5BAAAAHiBHAIAAAC8QA4BAAAAXiCH&#10;AAAAAC+QQwAAAIAXyCEAAADAC+QQAAAA4AVyCAAAAPACOQQAAAB4gRwCAAAAvEAOAQAAAF4ghwAA&#10;AAAvkEMAAACAF8ghAAAAwAvkEAAAAOAFcggAAADwAjkEAAAAeIEcAgAAALxADgEAAABeIIcAAAAA&#10;L5BDAAAAAAAAAED6YCUCAAAAAAAAANIHKxEAAAAAAAAAkD5YiQAAAAAAAACA9MFKBAAAAAAAAACk&#10;D1YiAAAAAAAAACB9sBIBAAAAAAAAAOmDlQgAAAAAAAAASB+sRAAAAAAAAABA+mAlAgAAAAAAAADS&#10;BysRAAAAAAAAAJA+WIkAAAAAAAAAgPTBSgQAAAAAAAAApA9WIgBySu3ata2gc845R6JxGDRokGym&#10;SDRfbd++XZ4IRaKQSvJcKxdffLFEAZKqVq1aspNZ1rnnnivRJFm8eDHdJx2Eq1ev3qJFi2uuuUY6&#10;IFf88ssvsvcoElUuueQSiSoSBQCA6HCsBMgpWIlICqxEpJ881wpWIiBFUrQSMWbMGLnTUNKdduXl&#10;5fIIIiktLZVxVXTMMcfIXQRJRwKeeeYZua+g1atXS18VVatWTe4izD333CODEpO1KxHyUw1lZWXS&#10;FzfZ0iAdAACpgaMMQE7xvBIR27x58+RO8yM1wUpE+slzrYSvROy5557cdfDBB0sIIGvwzslq1aol&#10;0Qw54YQT5KEoF1544aBBg+69915pK/Xr15fRcdhvv/1kszAyouoeeughuYswHlYiVq1aJRsrBx54&#10;4Ndff/3mm28WFBRISJHRqZHBlYjq1avLTw0l3fGRbcJINwBACuAQA1lkqmHXrl0c7NevX7NmzQoL&#10;C/fff/++fftyULvxxhv32GMP6j3kkENmz54tUaW4uPhTg0TDDB8+XEYoHPzS8Oeff3KQ7vCUU06p&#10;W7duzZo1KdVbu3YtxxMhP1WRkEE6giRqkA6FIxFXIrZu3XrqqafWqVOHUuSWLVvS22yOm+bNm/e8&#10;gYNr1qz5QZF7VDhCeIyJMsgTTzxRxllWtWrVrrvuOumL7pprrtlrr714E0ocjznmmG+//Vb6kurd&#10;d9897LDD+AeRffbZ584775S+UNFWItq3b09vielB0j759ttvSzSU7DeKhGz7448/pl2U8sUGDRpc&#10;ccUVEk0GmTAKR2jPpIdHD5J2V46Ynn322UaNGskvZlnNmzefMmWK9EVBc4R2eJ3s0oz7v//7v0Ag&#10;IN2GWbNmXW6QqOH777+XPkWiCt850ysRvKd17dpVOtSrxkHCY7Ty8vI2bdro346egeOPP37YsGHS&#10;nVRbtmw5+eST+Qexv/zlL9IX3bZt2+hFkQ2UJk2avPXWW9IdRl5XRUK2/a9//Wv33XenoxD9dps2&#10;bZJo0FlnncXHqNNOOy3ih6Jyd4renKb/4YcfTgdS2r0fe+wxDmqdO3fed9996fmkd6S9e/eWaBS0&#10;Y9BbMvPTaToo3XzzzdIdRh6Koh8w7cP09NKGhI5dO3fu5Hji6HeRY9zzz3/yyScSVeRBKBKy7enT&#10;p9MRqUaNGvSsnn/++eFPKe/J8qsq9OpwkMggw/XXX0/3JkMti6bVX//6V+lLhpUrV8pdKxINMi8J&#10;oR1JojHRnOLxt99+O0e4yTjiAW9+wAEHmE3mYSVCtlRcr9Hdd98tHclYJFq4cGEng0SVSlcinjIs&#10;XrxYognr0KGD/EjLol3OvGqDJqwMqsy5554r21gW/V5vvvmmNCyLfi8Z5AlN3ksvvZQmBd8bHRko&#10;Cfnjjz+kOxTPGhZxN5A+RWeJhJ5PmbpTp9LRjIM0gBISmm7002+44QYOal999dWBBx7IB70nnnhC&#10;oqHkHhUJ2fY999xDJ0E6xh533HEbNmyQaJA+AtOBy3yEEdFdtWjRgh4hPS101o4xJeVBKBzZuHEj&#10;nb7psEwPg2a9JIIKDwhHOYmMUCQKkFFYiYAsYq7r09sMfepyoQybBksjzKuvvsr3RiiLlagi0VDS&#10;p+gzn/kR0P777y+1SOiUw5t48+OPP8odWdZll10mUYXetEhH0Pjx46VPeeWVV6TDsu677z4Omr8y&#10;JY6U50kjzIMPPsibsIh/nfHzzz9LOxIeQ2JfCczCT3vSERPlCjI6AfQWUe4uOkoFZLTiWomYPHmy&#10;1CJxvSeXqDJ37lypRTJnzhzZJgFyX4qraabd1157rUSjk6FBkyZNko6YZLQyduxYiSoSNbzxxhvS&#10;p0hUkZCiVyKkHQWPIdKOiV4LGZ0Aeq3l7mKS0UGUi0tHTOF/LCAdiqtpmjJlyooVK6QRxrV/Hnnk&#10;kdJhWYcccsiNN94ojTA0WGphTj75ZL43k/RVRkYHSVSZNm0avTGQRpgYSzbxM9+Ku55wiSqupov5&#10;NlJCUcggr0+OB/Xr15f7MtYOtBEjRkifItGYwt8QysaKhBImd6dUdSXizjvvlC0ViRqkQ5GQV97+&#10;OkNCCr3vlWgybN68We5X4aCZO40ZM4aDMURcvTLXy/R7+yqRjWOit9MyWpGosmTJEokapE8pKSmR&#10;qG3/73//k6hl1atX77vvvpNGGBrsygxNfG+aRBVX0/THH3/QTiuNMOGr9tIRHR2ZZWiQdCiuZrVq&#10;1ShiJnsccdm0aZN0KxIFyDTsi5BFatasKcdIpWnTptJh21dddZVEg9q1ayd9tu1aLJCoIiFl5syZ&#10;Eg0yP7ijt2oSte1jjz1WoorrQtbwC0GlwxO5F0VCioQsa/ny5VKL/qtJKNIpVjqUZs2aSVShX0Q6&#10;Yn5PROw/VSgtLZUOpby8XDqUDz74QDos64477pBo6IN3bULMxzl//nyJekIpgtyRZZ133nkSDdqw&#10;YYP0WVajRo0kGvYrE+kIkmiQRBUJBdF7b+lQXHty+D5ZVXJHhvDPYRo0aCB9lnX44YdLNEg6FAkp&#10;ElIkZJAORUIpWIlg5tXm4X+dIR2KhAz6chsSnhFWldyRMmnSJIkqZipMJGrbnTp1kpCybds26QiS&#10;DqWgoECiikSDzIvCzPcJzJwpEgqSqEKzQKKKmbOGrzyai1k0fyWq6IvFiHmMIq+88op0BLmWRCWq&#10;SMggHUrdunUlqmzdulU6vIpzJYLQaUU6FIkGSTRIokr4Mo10KOGXiZ155pnSp3j+Egcm96J88cUX&#10;EjVInyKhKpKNFQklTO5OqepKhPnJwWGHHSZRg/QpI0eOlKgnVV2JuOyyy6QdNruTQu5akZAiIUVC&#10;0ck4RUKKhBQJxU02UyRkMNfLzMOyhJQqrUT06NFDokHSoS7tlFBQYWGh9IUtuL/55pvSoUg06OOP&#10;P5aOsHyVzJgxQ/rCNpSoIiGlefPmElUkqri+71aihvArxaRDodRLokHSoYwePVqiAJlW5YMLQOq4&#10;juwSDZKosu+++0o0SDqUadOmSTT0rSaRqPLNN99IVJGo4lqJkKjBvB6BSNSTxYsXy71Y1sCBAzlY&#10;XFwsIXXnUrOsRYsW8YAJEyZIyLLoHMxBUullINKhvP766xJNYCVCogql1BI1SJ8iIdvebbfdJKRQ&#10;Kjl58mTpSyp6Wy4/Q6H3XR07dpS+6Fy/cvh7A9dn40OHDpWO0N834jcvmutfRKJeyb0oNIMkaqj0&#10;k5ApU6ZIX+ibKAkFxfOHNhlZiahTp470KS1atPD2CV6l5AcESbQyMlqht/oSDSXdyuDBgyUaGjcX&#10;8ph0KK6/XJszZ450KBJVXCsREg2SaJBEgySqdOjQQaKhcXNFzyTdykknnSTRyn4ikQ5FHyE9i3Ml&#10;Qv/VgEn6lOXLl0tUkajiWomg95/SoUg0lPQFSdQTuQuFjuoSNUifIqEqko0VCSVM7k6p6krEHnvs&#10;IVta1qmnnipRg/QpdN6XqCfxr0S4co8EF5giMi8gevbZZyWqLF26VDoUiUZi3knPnj0lqvz555/S&#10;oUg0Pq6vrqDj9ooVK6QvOhmtJLISIdGg0047TToUiQZJVDEXKYhElfbt20s0SDqUDz/8UKLKwoUL&#10;pUORaGVc3/AiUUVCSsRLHpiMUCSkmJ8JNWzYUKIAWSDe6QGQBuZKRPjH19Kh/Pe//5VokHQorve0&#10;F154oXSEXr8gIUVCQeZKxD777CNRQ4wFDg/kXhRXhP+Qe+vWrdIOG0A4wsyViIjfWCl9SteuXSWa&#10;pJWISpl/j/Daa69JNIqjjjpKhiZM7jE61yfVsX9lJn3KXnvtJdHQ+O+//y5Rw/HHHy/dikS9kntR&#10;Xn75ZYkaOnfuLN3xkc2U8A/eXVxfzpKRlQji+rg+3Pnnny9DEyD3pcT5N/auiwUkGka6FfOtlIQU&#10;8wM3Jh2KhAzSoUhIiX8lol69ehINMhfRHnroIYmGbvXee+9JNJRrX5Jo6LYRv0JF+pTEv0EmzpWI&#10;iH8JIn2K622SRBXXSoRElVtuuUWioeiplhGKRD2Ru1DMj3A16VMkVEWysSKhUK53oVr4BUGajFCq&#10;uhJx0EEHyZaW1axZM4kapE8xr+XxIP6VCJevv/5axiXJ4MGD5a7jEL6Oyczvg6hUxPNLDK1atZIt&#10;owj/Z26lQ0niSsTDDz8sHWFrDaRx48bSF3MlYsKECRINkg5FQgbpUCSk0MOWaGVkA0VCCv06Eo1E&#10;BoV+MiEhRUIA2QF7JGSRFK1EEOlQOGJeLRw+3lyJaNCggUQNEydOlG5Fol5NnTpV7kjdlfkn3zyA&#10;6Nxu8+bNW7Zs4Tpx/fV7ZlciWrduLdEqKisr6969e8Sv5Ai/yDBBw4cP/+tf/yr3bjAvna3qSsT1&#10;118v0dC4+aWVWosWLaRbkahXci/Ku+++K1HDsGHDpFuRaNVNnz791ltvlXsJJSPiWIm47bbbpE+R&#10;qCIhpaorESbK89544w0zudTopZdBnsi9KOF/5BKRuYZIJBpGupX7779foqFxv6xERFv0kW7FvG5C&#10;QkrOr0S4/uJDk+4giXpintrCT6PdunWTPkWiVSQbKxIKleaVCHqTL1sqEjVIhyIhr+JfieCdWRpK&#10;cr8hQu40buHfbkukL26yWdXRKfXll182r17RzARMQkrES9ukT/HjSsTlod9u6/oLi+OOO046FIkq&#10;ElKee+45iUZifsEznzXMS1DD/xgWILO8H1YAki51KxHmtfR0ppk/f740Qr+NQqv0rzPiueC2SuSO&#10;Qpnfi0bv1SWqfgWphf3o9K9EXHnlldKhSDRuEf/w2/UNfxJNDL2Rlloo+RmKhMJ+5fAPwF1/XCpR&#10;RUJBEjVIh2J+O4k3ckdKxJUIIt2K/nLTOEV7V2BOAf2vb7guSV22bBnHWfg3m0qHIiElxkpExMvm&#10;YzC/jM381gMPzD/5JhI1SIdCT0V4kHDQ1K5dO+lTJKpISMnmlQjXEpVEDXRMlj7FzIYlpOTkSkTP&#10;nj2lQwn/1zeI9CnFxcUS9UruSJFQkEQV1/SMn2yvSChhcndKVVciiGypuK562GeffaTDshL/Z0o8&#10;fGMl5RgSUiSaGLkvJTxZ0vr16yeDFIkGSVS57bbbJBrmySeflEGKROMT7at5Zs+eLXcX+g98SEgJ&#10;XzJw5V1+XImQdpBEgyQaJFFFQkrslQhiHqipKTXL+u2333gAQPaIMHkAMiV1KxEk2lWI0h3KtRJB&#10;dtttN0o96czXt29fCQXJNolx/V03k74g19/Dk1mzZklfUCpWIlxftUDoqVixYsXSpUt5gOvr6A48&#10;8MC5c+cuXrz4rrvukpBiflWYhILGjh27du3aTZs2LViw4KmnnpKokuA3Vp5//vlyR8pHH31ED3vz&#10;5s2rVq1y5ZTmX1iE/8MlZMyYMfQOaubMmdIO6tKli2ymSNRwzz33bN26df369fTOR0KKeRWGZ3Jf&#10;SrSVCCIjgr755ht6BcePH2/mdubjoV9WosqDDz5Ib63pBVq3bt24ceNc3yMo2ygSMuy99976+8lc&#10;34ko2ygSUlwrEdSUDuW+++6jJ1N/HYxEFfpBf/zxBz1Ieqi059x7773SoUR8E1gl5j9SS+h5oOeQ&#10;nhDzO0GJ61+KcfVS5k1bTZw48dJLL5VQkGwQJFElm1ciyD/+8Q/pUGhfGjp0KL1Gri/sJK43JxJV&#10;cnIlgnz11VfSFzRw4EB6w0wTVtpB5pcceWYuW0fz2WefyWjF/GYiIlEl4uVF0cg2lTH/Zc1K6W9H&#10;Ml87wkFNotG1aNFChibAw0oEcS3VmW+hPXCdRyQahQxSKD2QaBXXR2SQYl4ORsdhiSoSVSSkNGnS&#10;ZNKkSTR448aNlOrcdNNN0qGYh+Wnn35aogb6iVyh++EKMy8o8MtKhOuqB0LHSZ2dmvkbifYlxJWu&#10;RBAZajjhhBOkDyCbVHL0AUinlK5EENf7ARLtnYm5EtGoUSPX1xNqV111lWyQDHKnQfTOXDqCYn+k&#10;zFKxEkF++OEH6TC43m5F/JMH1r9/fxlkoF9QuqPo3r27DE2YTmUiMj+TYZQwSZ9CkWh/Axz+mY90&#10;KIMHD541a5Y0QiXlLQeRu1NirEQQ1y9loneYMigUveeXEZHUqFEjYkptfjmWxk/yjh07pK3weCYh&#10;xbUSQVxrH0z6Qr/2NaKk/HOwWoz3UTG+UvH222+XQWHoPVLEDw+lW8nylQhGM126I4l4AZT0Kbm6&#10;EsHMf8cnnOcrFKLp0qWL3HWoiN9VkQMrESR8mZjRnhztw/mq8rYSQVxfIRnxK4TiYX7BMInn95Kh&#10;yttvv00R1wm9qneiv1U3xkoEiXbu08xvetZcFyRqvO4gDWXdunW8CfHR90TMmzdPoqH4O01d30FG&#10;eCtpKPGsRBAZHSRRgCyDXRMgAnMlYvfdd5coQBxkv1H69esnUQAA8LmffvpJDu6KRAGyzKbK/s0s&#10;gCyBvRMgAg8rETK6ipL4sX8OC78YJE6yfXrJz1biXImQ0VUkG0NVrFq1Sp6+KpLtIQvIS1JFM2fO&#10;lO2zXknc367vIttDTCeddJI8X1XBf9ogjSC+Qw+GDBkid1FFsj1AFIFAYL/99pPdRZEOgKyEHRQg&#10;AlwTAZ7JfqPgmggAgBwgx3RDsv7iAyApZL80hP8pCkC2wUoEAAAAAAAAAKQPViIAAAAAAAAAIH2w&#10;EgEAAAAAAAAA6YOVCAAAAAAAAABIH6xEAAAAAAAAAED6YCUCAAAAAAAAANIHKxEAAAAAAAAAkD5Y&#10;iQAAAAAAAACA9MFKBAAAAAAAAACkD1YiAAAAAAAAACB9sBIBAAAAAAAAAOmDlQgAAAAAAAAASB+s&#10;RAAAAAAAAABA+mAlAgAAAAAAAADSBysRAAAAAAAAAJA+WIkAAAAAAAAAgPTBSgQAAAAAAAAApA9W&#10;IgAAAAAAAAAgfbASAQAAAAAAAADpg5UIAAAAAAAAAEgfrEQAAAAAAAAAQPpgJQIAAAAAAAAA0gcr&#10;EQAAAAAAAACQPliJAAAAAAAAAID0wUoEAAAAAAAAAKQPViIAAAAAAAAAIH2wEgEAAAAAAAAA6YOV&#10;CAAAAAAAAABIH6xEAAAAAAAAAED6YCUCAAAAAAAAANIHKxEAAAAAAAAAkD5YiQAAAAAAAACA9MFK&#10;BAAAAAAAAACkD1YiAAAAAAAAACB9sBIBAAAAAAAAAOmDlQgAAAAAAAAASB+sRAAAAAAAAABA+mAl&#10;AgAAAAAAAADSBysRAAAAAAAAAJA+WImAXHPrrbdaoapVq/bOO+9IdxTr1q07+uijZYOgI444YtOm&#10;TTIieQKBgPwAy5cTsLS0VB698filbVnnnnuuhOJWWFjI29ITLqGENWvWjO+TvfTSS9IBAAD56rnn&#10;npOzgqFDhw7SHV2rVq1kdFDDhg3Hjx8v3UklPyDLMoRatWrJw4rywKTPskaPHm02n332WR6g1alT&#10;R/oi3ZV0WNbq1avNZmy8bUTz5s2TQaFq1qxJid9bb70l49Lu4IMP5kfSokULCQHkmew6zAF4dscd&#10;d/ABPTYZbZCOmAoKCmR0MiRlJYI3p99a2mnki5UIvkMibQAAyFdz586VU0JMH3/8sWwQtPvuu0tf&#10;TDI6SeROE84Q9txzT2knQ1VXIl555RVph42XqLLffvtJVPnPf/4jHcGtpFEZHhxRtJUIl2nTpskG&#10;6YKVCADvhzmA7FG3bl0+mhMJhZo8ebJ0W9ZTTz0lUeMMd9BBB0ko1G677SYjLCsQCEg0EhlkWbNm&#10;zdq2bZs0lNq1a8sgJcZKxIYNG6TD8Mknn0i3ItFQ0pewXbt2Va9eXe40iH4j6VaquhKx7777Sl8Q&#10;3YP0KTFWIk488UTu0jZu3Ch9Uci4UHxNhDTUw+7QoQPXi4uL1XaOV199lYNa//79pc/w73//W7qV&#10;QYMGRXxNpW1Z8+fPl5Cy1157cfzyyy+XkLJz58569epxF6MkuLy8XLoV6VA/hX6ovitCT2P4LkpP&#10;9d577y0jgtatWyfdxh3ST5dQkHRY1l133SUhAAC/Ofvss+VYFulAx6Tbsk4++WQJGUEioVB0bJRu&#10;y3Idq130sf3OO++kZs2aNbnJduzYwcOYRMN+KB3Pw8+nDz74oHQrEg0lfYmp6kqEGRkxYgRHyP77&#10;789BfWWEdCgcIXPmzHFFpk6dypGqMlciJGQYOHCg9MV8ovRLduCBB0ooaMiQIdxFJGTbdN6XkIFS&#10;LOlWIq5EcIRIO0iilrVy5UoJKYsXL5aOoPPOO0/6ALJerFkH4Atr1qyRo69llZWVSTTMvffeK4OC&#10;x/ejjjpK2jFPPzIibEHBRQYpdevW5XSnU6dOErKsjh078siI71rXr18vIcs6//zzOfjbb79JyLIu&#10;vfRSDhIJJfuaiGrVqvHdNm3alCO33347RwhHSPwrERKyrEsuuYQjs2bNkpCxbcSViIKCAg4ec8wx&#10;HFm+fDlHCEdikHGhIyVkWXvssQfd/kXhlQhz9+D385RWSttYOikpKZGQZR122GEcdF2Pw0Ei7fhW&#10;IjhCunbtypFvv/2WI/T8cIRwhFx//fV0+/PPP8+ePdtcLzOXTiRkWc2aNeOIuYbCkWjP6oABAyQa&#10;x7MNAJC15EAW+n7YZfv27TIomEi8//770o55DDQvmpBQJHzS0Xg52HwPTIdxHkkkFHqHErKsffbZ&#10;hx/hggULJGRZNWrU4GGkffv2HMzsNRHkp59+kpCxCTf5rMT1E088kbvoPTZHCEeItFO2EjF27Fjp&#10;i/J7aTLIsmhvkZAiUcvasmWLK0J7EUeaNGnCkfr163OEJL4SISHLokyAI61bt+YIJQkcAchmlcw6&#10;gOwX51kk/AynT6v6fVpEPIZJKBIZEXbuX716tXQEN4/9+blrtZtIh2XNnTvXFUnDX2fITzIeapwr&#10;Eddcc42EQp+3wYMHc/Daa6/lSPhKxLPPPssRwhGmr23Zd999JRQFDyPSViRkWccff7yEgqQjdDyR&#10;aDAujbBXecKECdJh3IO041iJ0EsJrgd23333cfzHH3/kCDeJmXcSvTPrB8ZNQl0ciUb/lKOOOkpC&#10;Yb84AIBPybEs5tHMPC/TG1eKmF82xGMiuvPOO2VQzGHmSoSElNjnU2kbkfC3l9JhWe+++y5H0rAS&#10;EZteiSASsqy1a9dS85xzzuEmr/hznaixFU3zSkwJxSRDo4jzrzMqXenYsmWLDDV+Ip2LOfLoo49K&#10;KAoeRqSd8EqEtC3L9VVoErWsVHzTGUByVTJ7AbKf+TG1/uw63BVXXCGDgsf3M844Q9oxT2MywrJO&#10;OOEECUUigyzrxRdflJCya9cu6Qj+lPCVCPNX4IhJOizrjTfecEUqXYmQcQbpiMT8I5dwMijulQhp&#10;x8Qjw1ciuBkbj4xGBoUOk1DYtuvWrZOO6HikNCzro48+4ggzL6CQkDG40pUIbsbmGnnVVVdxhOn0&#10;Tn+wxk1yzz33cCSGRo0a8WC+SFh/eyvnjgAA/sVHM/Lqq69KKEz4x+bjx4+XdtgpwyQjwlaHXfRK&#10;BCUeEgriOJF2zMjvv/8uoSDpMC7bjH8lgoeZpCMSD9dEkF9++UWiaiuu1KlTh3v1RXl8nuI64V4m&#10;oSRdExHu4IMPdr1jlw6DdBjnSr0vcZNwk5g5XkQyLnkrEdF8/vnnPBIga7l3dAA/Mv8KNOLfan74&#10;4YfSbVnLli2TqHEcNy+AN0m3IqEoZJC68l9CytChQ6UjeA+xr4kIP3NIR6QL/5J4TYR5hb+EFAkZ&#10;wThXIh577DEJhd5huPCViO+//54jhCNVJRtX9rto0lHZ3/rKIPUNDhJSXnjhBemI9Jw8//zzElIk&#10;aqxE6LWJunXrciQaHkbiX4kgHGEvvfRSa6VNmzYSUmSoGswV/VdCAAD+9b///Y+PaeSnn36SqGHj&#10;xo3SbfwdJZGQIqFQRx55pHRHGaBFuyYi/GpNIu1IEcp2JBQkHcaSd/b8dQaTqGXpM7v5bR0cIQ0a&#10;NOCK69ugOEhS9NcZVSV3pO5KaqF3K6HQf7TLtSLDYq9ELFy4UEKKRCOtRLRr144jAL6ThDkJkA0m&#10;TZokh+SYZLSBTtXSF134xfzhZKj6R0PpdunSpXQ2bd68OQfJr7/+yiMjrkQQCVlW9erVi4uLV69e&#10;fcwxx0jIsug0JuNs+5BDDpGo+nD+hx9+kI4E/Otf/5J7tKz33nuPHj8/M/o7pR544AEeGedKBDH/&#10;pa7Fixdv3bq1V69e0ja2DV+JIA0bNuQgWbBgwbZt2yL+xWk0Mi7KMyxtg/mVHF26dKGHSs+AtI2r&#10;XomElGXLli1fvtz1HZ8yzraff/55CSmvv/46f3mkTl4vu+wyGRp6tytWrNiyZcvDDz8sbeM+pR3H&#10;SgThCFuyZMmqVati/Elz+Mc40gEA4H9yXIspfCX6H//4h/RFpz/hj0GvRPBXIM2YMWPz5s3mX3bc&#10;euutMtR4qNJWJKTQOXHt2rXm1xtRXcbZdseOHSWqrjUYNWqU64sSvfG8EqH/JJO5/jGyYcOGSYcS&#10;fmmJdFRmwoQJskGY5K5EmBexMvPzLSJRZc6cOeFfXUnZBZ1waWTElQidEZGaNWu+9dZb0giirEOG&#10;Gj+rXr1669evp7RTf7BBuagMAshiyDUh10ydOvW8887jAzHr0KFD7A+62dtvv73PPvvINspnn30m&#10;fXGQbSyLEhdqmosI5r/WQegMdEiQhAx33323bKbQG3s+Y7kMGTJEf6djsr4nmZ4lfQ4j9CM4zl+O&#10;SKiXmmVlZfLojccv7UMOufHGGyUU9PLLL/PmzFyqYIcddhhve/HFF0so6IMPPpDNlJNOOinOjOr8&#10;IGkrci/Rc5G5c+ean1zVrVs34j/r9fnnn8sIy2revDk9JHrqpB125+aHZt9//z1F6Anh37dt27Y8&#10;RnvooYdkqHLDDTdIR5B0xLcSwZ544gnuYrfffrt0hDETJgkBAOSQVatWXX311XKYU2666aZt27ZJ&#10;d3TffPPN4YcfLtsor7/+uvTFQZ9Z+KuO6eDPTUKPh8dofIIg0jaY13cQeiu7Zs0a6TPQe2O9RH7s&#10;scfG+DLv+HleiSDSocT4MiwiIYN0VCZtKxGkS5cucnfG122aFi5cqBcU6HlbvXo1xw866CAOHnfc&#10;cdRs1aoVv9CuvGjLli36r2Xpfnilg87yPHjQoEE8jFGKSLkTD2adO3eWPoCsh3QTcpb55wbx/xWD&#10;65PhSv/NSE02sKxbbrlFQpA3YqxE+AWlqvILGH8HBACQk+itoBzv1Ht1icZBtlHMaxVj0ysR9E5S&#10;QgAAeQ8rEZDLzG+LZLG/dVIz//VKJh3RyTisROQlX69EyONWCqN8YQoAQI6h47b+t6tZw4YNpS+m&#10;3r17ywZBq1atkr4osBIBABAOKxEAAAAAAAAAkD5YiQAAAAAAAACA9MFKBAAAAAAAAACkD1YiAAAA&#10;AAAAACB9sBIBAAAAAAAAAOmDlQgAAAAAAAAASJ+8XokoBgAAyBty8gO/2bVrl7yEAACQYnLkhdTD&#10;SgQAAEBekJMf+A1WIgAA0kaOvJB6WIkAAADIC3LyA7/BSgQAQNrIkRdSDysRAAAAeUFOfuA3WIkA&#10;AEgbOfJC6mElAgAAIC/IyQ/8BisRAABpI0deSD2sRAAAAOQFOfmB32AlAgAgbeTIC6mHlYhYLGX/&#10;/feXtuGwww7j3qFDh0qo6hYvXsx3ct9990nIn5YuXbr77rvz73LJJZdINEnoPgsLCw8++GBpK19+&#10;+SXFuU6Vc845h+uJWL5kTqDIslVZOftniabLHnvsQb/IQw891LFjR6rUrVtXOkJNmzaNevfdd99P&#10;PvmkXr16VKcnX/qKi0866SSKEGlHsWTJEhpDux836R54K8IRjSLVq1d/++23zz33XKq//PLLHOdd&#10;lx4kPYwmTZpQ/c8//+QuvhO+T46wZs2aXX/99dJQjjvuuGrVqkkjYd+u/tayLS7zi+dLNF3ol61V&#10;q9Z77713zDHHUH3EiBHSEaphw4bUe//993fq1IkqderUkQ51D/RsdOnS5ZprrqE6kY4wPIDr77zz&#10;DtXvuusuqt9zzz1Uf+GFF7iLUNy5I8saO3ashIqLFy1aRBGqjB8/nisaNYcNGyYNhSI333yzNBK2&#10;bdvV6qRjlZfXo31EomkxY8YM+l0aNWrUq1evBg0aUJ2eB+kLRV10wKFdnZ/niy66iOM33ngjNWme&#10;mrgrHE2Ngw46iCrTp0+XoUH0otP98DB6xal+2WWX0aynH6rj//3vf2vUqEGVs846q3nz5hxkeoxG&#10;EfP1jU1OfuA38axE0J7ApG2gIxJ33X333RLyhO+ESNu3DjjgAP5FLr/8cgklCd1nQUEBnYulrbz6&#10;6qsU5zpVbrvtNq4nYv784oICOef1779KoumybNky/k317+UBbUvobPivf/2LKvvss490FBefeuqp&#10;FKHc+KmnnqLKbrvtJh1h9txzTzqxcv2WW26hwXQW7t69Ox9dOU7ogEzNq6++mo6uVNFdf/zxB/0W&#10;VHn00Ud1kFHTdZqgyMCBA6WRsG0/X8EJ566vD6AnVKLpctVVVznPgmXRSymhKuJn7PTTT3/33Xfp&#10;hEV16TDst99+FHflfiZKHfWGnJrWrFnzo48+atq0KdX79+/PXXL6DOJ3HNzFlYg553XXXScN5fjj&#10;j48/55QjL6QeViJioVMU7dnElefxIZgcfvjhEsoy/PCkkUr8VNCbVWkbT460E0P3Q6cZrtCbLg6S&#10;5K5ErJ7xHZ0Mtg9qLW2KzBxIkbLP60vbk9mzZzdu3JgeXosWLebMmSPRSG644Qb96zBqnnHGGdIw&#10;uIb16dNHR/QJ0jUmXMQBnApIQ6EmndeloVCETttc6du3LwfJvHnzeNv//e9/+k7oNEDvq7lOwYjP&#10;wNFHH63He1a/rD4lYxNXTJR2cfGRJUdSZNTKUdL25PXXX6fHRh5++GEJRUFjXnrpJWkoFJGa4e9/&#10;/7srTs3TTjtNGqEi3gNx3QnVn376aWkUFz///PO69/PPP+cKRcwj2BFHHKFXlFx3JbVQFG/fvr00&#10;vOIFCGkogUBNV8QDSujp4ZH3339fQlHQGNpLpVFc3K9fP4pIw0DBo446ShoKRT788EOqHHjggRE3&#10;CUd57WGHHSaNUJSW7b333tIIQ/dPxwquTJ8+XQe5Qi9otAdA8SFDhkgjJjn5gd/EsxLxzTff0J5A&#10;6M2bhII4XlhYKO0sU7t2bXp4Sf8YIyJ+KqShhEc8o/uht8FcMdejk7sS8dtvKy3LPvvsHdJ2lpVX&#10;UKRGjYC0PaH3hPSGn3+FhQsXSjQKPqH37t1b/15az549Kchol4v2Rpffo0pDoeYDDzxAlbZt27q6&#10;oqGDbYMGDaSh7kFqykUXXcQReqvs6qLjME8Hio8ZM4aDesyoUaNc4zWKV3q6qRQvQEhDCRQVuCIe&#10;XHrppfTwyPfffy+hKOhYwRUaHP4C8Z2wTz75RKKhfv31V+qVhsJLG9JQqPn777/T8xxtJYKeeXMT&#10;qruOXRQJ/8xg2LBheitKZnSdcs5OnTpxnYIRc07+rEgaMcmRF1IPKxGVoF2WSVuRkBF84YUXJGTg&#10;dVbGkVq1avEHX4RmV/g1EfwpZTjuJdK2rPPOO09qQXPnzqUB+v41Ol5Q/C9/+Yu0Q6l79S7anVCQ&#10;ziXS8Kp169b6znm9c8GCBdxM7koEnQA2/+ac/1ycE8PSyB+cevDdd9/RQ9UP20RBTl+0Cy+8MHzk&#10;119/HR6MJ2KqV6+e+VG8FnElwvX2hiL88XvEH/rtt9/yOpSOzJgxgxIajlSvXv2MM87gawF4AKOm&#10;eVmHB1akN7T1y53lCWkkA2XJ9FAjLqi7fiNCEUo9pRFEwSOPPFIaCt+nNIqLx40bR01Cs1VCYaj3&#10;xx9/lIZCWRFvRbp37y5RA8XNlYjnn3+e8n6uUxfdPvjggzone+aZZ2g2mb/mDz/8wMM827r1loiL&#10;DhQMBCoOkgmiA2D9+vXpoR5xxBESCho0aFD4rxDxl6Jg165dpaFQ5NRTT6UKv1lq2rQpJXnnn38+&#10;1ffaay8eY+KLL6QRqm7dupR8SyMMPef6SijKqF555RWq6Am17777Pvroo1Sh5qeffkq/KR0enaEK&#10;L5pLIyY5+YHfxPnXGcceeyztCa6dQV+xKG2FIy7SZ/Ty1XCE31dznfAwIu1Q+oI7vpKI8JsHE72J&#10;pQEPP/ywtIP4qo0vvvhC2qG++uordcceuT4n1ygY41P3OB166KH6zvnTXa6T5K5EWJZ97LEl0jBQ&#10;XGrJwEuf+mFHFL4SQU06fEkjeATjLNSF4q4L7ho0aEBJMlWo66yzzqpZsya9U+WjN18jFo66pKZQ&#10;84YbbpCG8XJzAjl8+HCOE2py13HHHUfplg7SLU0iTimp+cEHH+y9997mNbl0iuRhnu3qd1jERQcK&#10;Jr4YoU2dOpWSLnqoV199tYQioQHmSgTNL9dvR+ca87NGjT8GkIZCGaCODBw4UNdjrETQGH3VIXEt&#10;TnXu3JmaP/8ccoXyY489Zo6pNOfkO+EBjJo0PaURnRx5IfWwElE52msJHZu4+cgjj3CEm9HwmHvu&#10;ucdsEvNNVzx/ncEDjj/+eLNJ+KNpJqHgQ6J5azYZRw455BBpJwm/u541a5a0lWeffZaCvDLiGS+4&#10;huPe5K5EBIoKw08A5Z/XS9ZZYfr06XzpWuPGjc2Dvkbny3r16klD2XPPPc2VLKavq9fMo7AWHjHR&#10;WYEehjQMEVci9OfqjCL0zHPF/EX4YYS/4vROmz8cnjhxor7zAw44wLxyleKzZ8+WhieWbdVzrvYP&#10;QcHmu0Iua/esb9++9CDJlVdeKaFQ1OV6WSmiP9PWwl9leisb/iozuocnnnhCGgaKmx8RUNNcLZow&#10;YQJFpBFEkRhX79P+0LNnT6pccMEF+ihHm5hXEFAzwdUiOtesW+f6HGkJBbdsCbnoxjP+yxTy1ltv&#10;ScjAR9rwPVYaBgq2a9dOGkp4RKOuH374QRpB5sc1JkqsI8YnTZpE8WuuuUbaYfih8otOqVX4tRKE&#10;fuuIdx5OTn7gN/F/TwTtCYTf0RHaYTgybdo0jkTEY/hPinSTvPfeexxhEo2+s0l3cIC+ask8mnGE&#10;SDsYMa+J4Ai9F3UdWhPE75ynTJkibYWP8NLwildsw3FvclciDjhgl2XZridmn31Kk7USQc8Pv4dv&#10;2rSphKKIuBJB+WqXUF9//TV3adSkc5/r/umH8noQDTD/UoNQpEePHtIw8F2Z6E3m+eef36ZNG6rT&#10;3msOoEyjZcuW//znP6neqlWr8G0JBTmT2X///T/++GMd5Aqh3ogbVsGiGZRbrpsU8rHB8sXTKbhq&#10;5gBpJ4CmDP92lHZWeq0cDTOn2Mknn0wRedkM1EVxjZrdu3fniqZ3cro1c7zYKxF9+vSRRtD9999/&#10;4oknjh8/nuo0wDxw0Rsf1w91+etf/8pvc/jEykE6rNEdcp1QfMaMGdKITo68kHpYiajcL7/8Qjuu&#10;3qe5Tu/Aucn4Ivxw+nwj7dApFL4SwdlqOP0pn7RD70dCwWDElQjC66Mu0pcYua8g1ynEG7qfUaPc&#10;V9fzH3hTJenfE7Fy3lg6DZhly/Dbpc8r/iM6164SES/Y057GTX4/qVdtKS3QF4PUrl2bkjOuExpG&#10;+4w0gigotUj22GOPiCvc4SsRXbt2pYg+S5lnbv5CCq4TSin0H2pqNEB/6QA9fj2eXkTzLzsonuC7&#10;XHLzlput4JdEcFlcLB/KeUYPjM5e4VcGhqN3quaz0bx5c92k9/M66+VXefDgwdykODX5VeYP8znO&#10;qPnRRx9Jw0DxTz/9VBqqee+990pDfb+A634IRSKuRPDjkUZx8Y8//sh/CUUornc/vuaC64koL6+t&#10;zjgVRToSQA/M9QdE0dBuz9d9MNqQUlKuT506Vb9GfFWa3iEfeOAB/btTxfzKhr/97W+6y6Q/kHGh&#10;oP4pGgXNP64JN2fOHHOtiuaO/jt/86fQjhrxh4aTkx/4TZW+sZJ2BsJ/VcR11xct6au4XfSn2dIO&#10;26kkGozzn+NFxAP0SgQ3WaNGjVxBbrr+OuPII4/kuGn06NHSnQB+m625Foi9ofsJP1nQqZZ+FlWS&#10;uxJBFi6k+wk5591552bp8+qyyy6jg6TrI+jYwlcibr/9djNCx9K999474kfQ/MmKPtjydx5xna8s&#10;06uufDWoHmkyfxah5iOPPMJ1+qHU1J+TUV3/FQYnyfrKHWZmKaRt27YXXHAB1834lVdeaTY9K/ui&#10;kZlwBoqScHkgPbDwv8yKjTZxLfZRxLyGhZKT+++/XxqhaOS1117LdboTavbq1YubptgrEfwHieyU&#10;U06hiDTUhmYvoV79ooSjXv3NfeaJeLfddnPlnBF3SBc58kLqYSUiLieccALtu5QREqrsvvvu0qFw&#10;L5F2cXG3bt04UqWViAcffJCb+h0pH45JUlYiXOg+4xmWEfTeQH8Dogt1zZw5k85hVDEjXPc1OnR2&#10;6dKlc+fOVJGQQr+gGaEj/vDhw+ncoJ8BRs1w0heKXnTzTCNDDebzSXXaM7/55hvX6YpMmjSJ3gaP&#10;GzdO2ga6E6kZPv/8c8pczfupUaNGUtatsgHtsfTG9aeffjJ/wXnz5rmeCtp1X3zxxU6dOrleZTJt&#10;2rQOHTrQUxTjW0XC/96Vfty3335Lb1DpXGvmauqVdJM+xdUktDntgfovSBn9uPBPLXxq1KhRdLB1&#10;rQjQ0+56Kuj5f+yxxz7++OPwfZ6n3g8//BDepR1zzDHm8gGhJ5Z+hGuTuXPnOi9JGOmOtPMQ2m0e&#10;ffRR85o4Po+4supo5OQHflOllQj9hRE33XQTV6RDoTnOQVd2Tqq0EsF/403Mizo5QriZyEqES//+&#10;/XmYtLMJzdPwi+AYddFMnz9/vp7LVIlxhPcL+i1czJyN0gY6hHbs2NG8ti4iGkBvnilnDn9zSE/a&#10;008//d///jf8XKmZf8PLaPBLL730zDPP0OYSCqIXgn5W165dw4+WZkqp0bD//Oc/rsUv+nHhS06+&#10;wy+Zi/SpX/ytt96ifIZyPAlFQSe1oqKiRx55JMaVrXTP0XrpzEjPp+ulHzRoECWWkydPlraB7ira&#10;zmA+fi1iztmkSRNpxCRHXkg9rETEyzkBBkkoiC/WMh1++OF8NT6jMVIL3ZYzSMIncpot3NRq1aq1&#10;//77SyP6/UjICEpbefLJJykS8YIIQicA3gTyCr30/IfoGUSP4Y477pAGxM31JU+pw1lCxD/xhdhu&#10;vfXW9LxGlOFV6QfJyQ/8pkorEaRmzZq0Y7DwVTPpMPB3HDBzAI/XJBqMS8PAf0XPaECVViIYPRKK&#10;8D8zFK5Vq1a8CQDr0aMH7RjSSCW+iEMakDz0rKbn00T6Qfy3OfGQIy+kHlYiAAAA8oKc/MBvqroS&#10;AQAAnsmRF1IPKxEAAAB5QU5+4DdYiQAASBs58kLqYSUCAAAgL8jJD/wGKxEAAGkjR15IPaxEAAAA&#10;5AU5+YHfYCUCACBt5MgLqYeVCAAAgLwgJz/wG6xEAACkjRx5IfWwEgEAAJAX5OQHfoOVCACAtJEj&#10;L6QeViIAAADygpz8wG+wEgEAkDZy5IXUy+uVCAAAAAAAAABIM6xEAAAAAAAAAED6YCUCAAAAAAAA&#10;ANIHKxEAAAAAAAAAkD5YiQAAAAAAAACA9MFKBAAAAAAAAACkD1YiAAAAAAAAACB9sBIBAAAAAAAA&#10;AOmDlQgAAAAAAAAASB+sRAAAAAAAAABA+mAlIpmGKmvWrJE2AAAAQHw4i5AGAABATsNKRDJZyvff&#10;fy9tAAAAgPhwFiENAACAnIYTXjJxDoGVCAAAAKgqziKkAQAAkNNwwksmziGwEgEAAABVxVmENAAA&#10;AHIaTnjJxDkEViIAAACgqjiLkAYAAEBOwwkvmTiHyIeViJYtW55xxhl9+/aVNgAAACSGswhpAAAA&#10;5DSc8JKJc4j8uSaisLCQft+7775b2mlUVlbGPz3+rxmfN2+een0qFBcXSx8AAECm8blJGgAAADkN&#10;J7xk4hwir/46g3/lHTt2SDv1mjZtSj/xiCOOuPPOO6kSz0pEaWmpephWeXm5hGx7wYIFHJQ2AEBU&#10;X9j2zbb9MtWm2lPvsO941H60xC7hPrbgt9fXDWizYdTj0gaoOpyVAACSLFBeNvm5Lb/c2vPFz/r3&#10;Hy5ByA444SUT5xB5uBJBpJ16ejUh/pWIaNL8yAFAGWTbBersQ6V+LbuWRXPRtgrtwnX2Oh4xZ+zn&#10;5X0su8gpJb1rBAIBFW4U3MraZu/NW1GpY9dRvY6tvffgraiUfra7RL3bpX7ckdygn3WzPICe1Nxo&#10;b6RIs/L96Get6VEYfJD2klGvU2Ru/we4CRA/nJUAwH8mPKzPvGu7N2rc+FWJx/BFfb3J8KfOOvfc&#10;WyWeXCOupvs/dJ9Zv/8+0WnSafrzuhSxrI2qGzIPJ7xk4hwif1YiatasSb/v/fffT7fVq1eXaHTq&#10;6anc8ccfLxvE5HklYsuWLUVFznGIlJSEfKoJAAngd+nOhQNP2PW4WWaXjbXH1rRr0pv2LfZCJ/iz&#10;NeebG9Vo65Q1ll3CWzkesh+iYFmRtWT0mxxhpet55cLR3+5PY9baa1XkaA7WtetSMNBHxlSgrKhX&#10;U6l7QXfYiWtN7ab0I1R1q34whILvLb1dGqYiq7Rku9QB4sMnJmkAAGScWix455bb27fvGVjyLTcL&#10;Ctbt2rXL6Z3TnZo1Crdu3Gi8ty+yNr3foEaNq6XpUmTt+qR6tWpvS5OU7aDgvy/v8sorr0kkKUo2&#10;0N1GOKB+sz9lC5bVUZqQUTjhJZNKIfJlJeLQQw+lX/bJJ5+k+lFHHUV1envPXenhbSWie/fuHTt2&#10;bNy4sfNSWdaoUaOkAwASQmcTedO+l71X8E37l6FnGaus9ASuXW9fz2NWTXhPjZnCcQoetKaQ6wbL&#10;/tIa/+3zqmbdbevvpqm48+BPDLF17QJKRKThBW1bm2tP2U8Ff8TN+ufyZRGlYSsgKwa2S+znQp7i&#10;E5M0AAAyq6hg5dt7H374UdJk21eod/jqMsAi645W7z777LOqw6CWADZt2iRNU8TVgYVFKj5ImslS&#10;ZF124ne9e/eWJiuy5nQ9uGXLM6UJGYUTXjLRHCL5sBLxt7/9jX7T8847T9rx5U88plKpviZCe+ON&#10;N+geLrzwQmkDQFzKbfs52z7FticG7MDP9s8n2yfT/A7Y/+HuJnYTen8+/J1Ll/Wv4cSDf7bQ1Dnj&#10;UFnDTRpznX2dbe+ngo5f7F8oWFZkrV04hiNs2/r6esyP9o80Zr29XkUO42A1uxoFKb3QP0sUWSs/&#10;aiJ1j0apH1RRhtORLFgKnD8zsZdOG0g/yCyL3m7AGwNUiToH0m4GAJB2dAKd/daMV4+5+oyXv/vu&#10;J+d8WmRt+bDuoYfKqVZsW05xWYkYd6eqbws5+RZZ5b0p+C9putCZ2rkk4V1pkrISCj562YuUlksk&#10;ifo2pDs3S/XCnZs3b5ZeyDSc8JKJJhbJ+ZWIHj160K950EEHSTuIf31ppF78KxFXX301jbz55pul&#10;HXTwwQdT/N13jaMhAMTytDpr9KNaqV1Kb8WX2vSWmyI7VS9VrOnzjrV/sP5NnbZVbluT7clfDKtn&#10;BZz37WV2mfPtD7OcLinlVuPgu3oq79jvqPuxVw66VScNlLKsXzpJhU/QG+60T9VbNbQb0oNRA+w1&#10;nx6uN1z+8X4cBPAL5yRKOzUAQDot/Z5Omv+54oX//OcFiQy5hCK7110fKCqgyls33/3GC+/umPkJ&#10;n14ta2XI0sNP53Ccys6eNWvX/tn8hvgIAuV2v2Z6kz5333DDDV2lC/IMTnjJxDlEbq9EzJo1i37H&#10;+vXrS9swatQo6mraNJG/yq6ceo4jkxHBMVu2bJG2bc+ZM4eDLqtWrZIRAFCJneYpw7KtT+xPVPVf&#10;Or7aXk3xkh0VU4/9+elVTsIBADHxiUkaAADpUWTtWX/10qVLpckW9KK4ZaXvX8eDPIQTXjJxDpE/&#10;31gJAHmGThkdgjWrrl1XqvZuqmJfZF9E8XlF53NT29Ur0tdJAkAoziKkAQCQHkXWT49f0LLlRdJk&#10;6p+3KChoJU2AFMAJL5k4h8BKBADkrgvViaOinEBHvmC5zb6NRiz+9EznCgijLJv4KW8MADFwFiEN&#10;AIC0+eMB14n7mlO/KCr6QnoBUgMnvGTiHAIrEQAAAFBVnEVIAwAAIKfhhJdMnENgJQIAAACqirMI&#10;aQAAAOQ0nPCSiXMIrEQAAABAVXEWIQ0AAICchhNeMnEOgZUIAAAAqCrOIqQBAACQ03DCSybOIbAS&#10;AQAAAFXFWYQ0AAAAchpOeMnEOQRWIgAAAKCqOIuQBgAAQE7DCS+ZOIfASgQAAABUFWcR0gAAAMhp&#10;OOElE+cQWIkAAACAquIsQhoAAAA5DSe8ZOIcAisRAAAAUFWcRUgDAAAgp+GEl0ycQ2AlAgAAAKqK&#10;swhpAAAA5DSc8JKJcwisRAAAAEBVcRYhDQAAgJyGE14ycQ6BlQgAAACoKs4ipAEAAJDTcMJLJs4h&#10;sBIBAAAAVcVZhDQAAAByGk54ycQ5BFYiAAAAoKo4i5AGAABATsMJL5k4h8BKBAAAAFQVZxHSAAAA&#10;yGk44SUT5xBYiQAAAICq4ixCGgAAADkNJzx76NChlxvatm0rHbY9Z84ciSrPP/+8dETBOQRWIgAA&#10;APLE9ddfL1mC0rVrV+mw7fbt20tU2bFjh3REwVmENAAAAHJavp/wtmzZ0rNnT2kolCv8/e9/p8qi&#10;RYuozkFGzYceekgakXAOgZUIAACAfDB8+PBu3bpJQ9GZA1UefPBBrjOK7Ny5UxqRcBYhDQAAgJyG&#10;E57o0aNHp06dKEt48sknOXLFFVfccMMNXGdvv/22zjC0lqFq1KiBlQgAAID8sXnz5nffffeOO+6g&#10;JGHevHkcpPqyZcu4zijyxRdfSEO57rrrJHsIwkoEAADkCZzw3ChRuPrqq6ly5ZVXXnPNNRxkjz/+&#10;ePhKRJmBP83ASgQAAEAe2rlzJ+UJGzZsoDpV5s+fz3FGkVGjRklDkewhiLMI6QMAAMhp+X7CmzBh&#10;AmUG5eXl0rbthx9+WC83UKW0tJTrhJrTp0+XRiScQ2AlAgAAIB9cccUV/OmFRqnCW2+9RZWOHTvq&#10;dIIMGTLEbEbEWYQ0AAAAchpOeI53332X8gNy7bXXLl68WKLKN998w12vv/66hKLjHAIrEQAAAHli&#10;27Ztt9xyC6cKzz33nESD7rnnHu6K/UkG4yxCGgAAADkNJ7xk4hwCKxEAkBNeUucIKQ/TES5YGtoN&#10;A3aARswe/IxdZOky9eNWvCUAeMBZhDQAAFLkl9bmufuUg8aOHDlSugDSCCe8ZOIcAisRAJBlxtn2&#10;GFX52baPtu3mtv1xsb1shH3iZrtgg31cwJ7Eyw3FtrW1XJYebthl7RdoyksPjbdbK2fd5cSLrHUf&#10;1Nz0YTUKfjjGWvrLw+puxappfWnA9k2rpA0AVcFZhDQAAOJTunLs3LHDBw2aa094cOOHjX587Ny2&#10;l/QKTHx8W88GY184adGbe9OpOdDHmvdqM1566HHbP+644zHZmIxuT0HL2h4IOJ8xAKQNTnjJxDkE&#10;ViIAIPVmq9v1tj1xvT3Atk9Ux3OrzD6YK1RWBCtmoeDlSyua63ru+VKwXrbM2vGZs+4wXkeKrJnf&#10;OxEq1yxyIhsWN1E/1z56eU0KUu6yYs6vHBFF1ry36ksdAKqCswhpAECeC5StWLBs8eJlmxaM+fmL&#10;r+2BJ/A6gquU9Srgyps33UO3y97al25/fvwCuv3snuvo9tN7rqfbaS8e1bTp0VRZ/EaztT1qBPrQ&#10;weav8oNIkXVly6979+4tTYC0wAkvmTiHwEoEAKTGfHXQpnIO3f5P6tZp6rZcrRdwhCpLft+HKvdR&#10;nBKU9U6w0Q6VtfCYyXRLrOm2NU1F7v61Ad0OtgfTtuW9g8PsDza8X1it3LnDYo4UWeuKZ460R1Jk&#10;6+dOc+ekTuquHDPfaaF+BAB4wVmENAAgP014lM6kpb0K6Xbj+w2cs2qk8tUDF3PFOWaoSq3q253N&#10;i6zvH/m/M844g+tUqhWUrlq1iip71F1nl++iysLXm9OtZU1yxjjDqqnmj9IESBec8JLJySCwEgEA&#10;yXSqOlBL2RWsbAtWmgUrTtkhlQUbrH1U5UtZnjiI6s0C1orutahSorrKvtyLbv+20xlQbhdSncry&#10;SZ9dYF/QWtXtDXS7N8dX2daFK5yRXEbaIxdN+IISl019mqz9oA5VqGz9uHDrhhXyqAGg6jiLkAYA&#10;5I8xt/GZNNDHuV3wmrOs/4/zenCQ3ltwpWFdZ3lifY/d6fbP/x3JQcsqL/3aGV+tcJcdCASDo+xB&#10;p1Hl0CbD6Hb52/uo4E5nwJeNqL7941p0S2Xai0cdeuiX5j8jCJA2OOElE01xgpUIAEhYgJcAVPmE&#10;bu+R+pFqZcFZDuDe19VtSWB3ul2zska1YFyVPXRdrmiIXh6yrTq2dbptHWVbu5VYgSJr1vfWiMHW&#10;li+cTIXLrF7nlGzftG7Oj9uWjysr2yWPFACShLMIaQBAPvhcVvPHPX8y3e7X6D90u/3j2hy8/i+f&#10;0i3/kYUuM146nG7XdN/TDG7+oL7ZdJUet//jucfu3blgwKBvRxYXr5MfDZBpOOElE+cQWIkAgITR&#10;wbmlbf+FKqfbp9Ptcnu4Xn2IUbbZVm21TuGUgLX0G3c6QqW0l7UFFy8AZB/OIqQBADlvvPPNDv+9&#10;3vlzjLo1+9NttcJd27Zt45N1tLKjZ62aNfvjKgbIATjhJRPnEFiJAICE0cG5mqpcRvU/nOa+KiiF&#10;vxVCl8XfWKs+aLi8R8hHIoE+VumunepOAMAHOIuQBgDkvJKNdLK2rF3lE5+kyqI3mpf1dv7+QpeS&#10;T6rXq/eiDAbIOTjhJRPnEFiJAIDE7KYOzs4fXJhlq7H0QCVQZG36UL4xWxf1ZZMA4EucRUgDAHJe&#10;6Blcl4KCzbt24U8gIffhhJdMnENgJQIAElBg2/KvYD5sP2zJUbrEPFxTcME3hdII2r5xuZPBAIBv&#10;cRYhDQDIYYFyOmVbVkCaWpE1u+shTZueK02AnIYTXjJxDoGVCABIAB2W66nbuj3sgyzbKrAL1HpE&#10;xeGamr8Ncj422dGzYNG37Ti4Y+t6igQCYWkNAPgEZxHSAIAcVl5Kp+zl3Zx/0mLpW03POKb/zJmz&#10;nHiRteytfevVO08NAshxOOElE+cQWIkAAE82qWOylJtsq5bR3GZvK7QLLTrM2Nb3w+QCzolFN+7a&#10;sZn/0S8qpSU75J4AwIc4i5AGAOSqKU/zWds5cfcqbFC79/ZVs7i5+t0999rrChkGkOtwwksmziGw&#10;EgEAVccrDm2pVsuuZdlWQCJOV2v7L85lEUXOMsSZc2uqoGPbx+p7IkiRtWTGcBUDAL/iLEIaAJB7&#10;AmW84nBQ47krVgT/ESv1DdP1at1HFctaL0GAPIATXjJxDoGVCACooj3V0VhKZ3Xhg7P04KxH1FBB&#10;qlnVy53g+r5OEjO/9xm8JdXXvV+dbqUJAL7FWYQ0ACD3qEUH55Stys9PtLrggn+Z8bp1z1bjAPIC&#10;TnjJxDkEViIAoCqcFQdVLmxuN9xW0XTKrcFVCSrHrLdmvNlo+6YV2z+pofMYKn9+foPcEwD4GWcR&#10;0gCAHBM8ay9/u8mph71qLklQqV1ja2lpqYz8//buAk6K+n3g+NwBR4eoYCAGBsbPbtS/3ahgx89A&#10;/dnd3R34UzGwEcSfASKgSEgKCiIhKd0dR1zvzv/Z+T47Nzcb17u3t5+3j7zm+c53Zudud+f7nec2&#10;gPTAgFeVzByCSgSAMigytYZYke+pQUh45yslAkBtYWYRmgCoNUZd7B+7S4ZlddWeQDphwKtKZg5B&#10;JQJAaSabcoNtj5N/85xawxH23rK8t7ZbdW3r2rlahui4xMrvEfrazqLCfJmy5KxfYOYui/8eZHYH&#10;oBYwswhNANQOzni9vFvroi9Dn0+Zmfm605jpviai8xHffv/9905XIL0w4FUlM4egEgGgNA1s/QCI&#10;BhPtiZZtFdqNnFTDFCBMhGYqtl1UVJj9aX0za5EIzWAA1C5mFqEJgFogGJQh+8VLHpJ/LRnqJe3T&#10;xh3Kncat2hNIPwx4VcmZQlCJAODzpm1faNvn2/Y+ptAQJ/7PU4M4d0nxZMUbKyd8oDsGUIuYWYQm&#10;AFLR5gWFI68sGnFRUZ/dfGO3L4Y/dsLhh1+rWwFpiQGvKpk5BJUIIG0EbbvAtnNs+35TRyhv9A0v&#10;THH+DRUggtY2eaEFd7Kyus8JZmH2281DCwBqKTOL0ARADRQMBovyg1uXmXG5XLH10wbu8h2nv/XS&#10;Sy/pPoF0xYBXlcwcgkoEkMoKbHupbf9q21/adnfblomCeRtF1ccWz/JU51/LthoUOvUISZ3Jivez&#10;tTd8lBFaAFBLmVmEJgASqChn/ZqZw7dM6xGY/aH9592+L7ao8niy01P33HOf3jaQrhjwqpKZQ1CJ&#10;AGqSu2y7tXOuq9ERcKoPbgQiZi0aAGovM4vQBEAlTX7M/m57/zBaA+LNK++6997H9SCBNMaAV5XM&#10;HIJKBJAMi8wlfaqEr/Qw9wf/TEUi2NMKfVkGgPRgZhGaACi7tX/6BtAaFTKa16uzorCwUI8WgCNV&#10;B7w77rjDDNg++++//7Rp07RTwpljoBIBJFbx5X0NiX08JYYXJvlnJCaWTfpKDx9AYs2dO/eQQw4x&#10;Q7bPTTfdpJ2SwRyDJgBKFQz4xtakxFv/vuPWW9/QQwJQZqk04H3yySdmkD711FNzcnK0taRgMPjH&#10;H3+Ybg0aNNDWRDG3SyUCSJRCc+WflFhhW/fbVgOn3NAo37rxH2v1d/7ZyZoPrT8+6Zi3ZZ0eL4Dk&#10;adasmRmmhw8fLrMFbS0pNzf3oosuMt2effZZbU0Uc7uaAIjP+YLMRMbGj5ref869zzz5TazLEADl&#10;kjIDXpMmTfLzy/0q5TZt2uhSQpg5BJUIICFeMhWBCkTQeXNEvvOZkctt68+g1T8Q+qjIbfOs9hut&#10;k1dYa74JzTkCX1oFX1g5n2Vs/LT+pv+12zLwpECgSG8cQErZfvvtdanMCgsLE1wXMLMITQDEsWq0&#10;t0ZQ9gj2tAp7ZOZ+nrX6g22mvrrnzI/P6tjxO90ngMRiwKtKZg5BJQKofkFTU4gT623rNOcFC6EI&#10;Wj1+i/IxkDmfWxunf6m7BICkMrMITQDEETGg++KuM7p27bo01qufANQEqTrgmdHa59tvv9XVSWIO&#10;g0oEUM1KKUNo9cGJVRHvmDDB7ARIW48//rgZr70yMjICgYD2SBJzJJoAiCViTPeGZeUwxAMpISUH&#10;PDnH3HHHHZp4dO/eXVYdd9xxmidcaAZBJQKoXn84J66YcUa4BiHRJN8/QTEx8p0TdWcA0syGDRtk&#10;pNakpDZt2siqJF7DOJOI6McGQEWM6d7464WDDj74JO0JoGZLyQGvQ4cOO+ywgyYl5ebmJnEUN3MI&#10;KhFAtVlhyg1u5JRM+3rKEFZQ5yVbPy2eo0gseS9LdwYgLclIHeuTp5o2bdqyZUtNEs7MIjQBEMkz&#10;mkuMffoob5rzWf2srFu1J4AaLyUHvJ133tmM1vXr11+7dq22hj9c6vrrr9c84cxRUYkAqk1b56wV&#10;PYprELYV9ExNSgSAtGcGa3HLLbfk5uZqq22PHz9eGjVJBnNUmgDwCcT7zs6zDhzw6KOPak8AqSC1&#10;B7xgMPj111+fcsopZvD2OfvssxNcFDC3SyUCqDahikPU8JYh/j3PP0ExsWLe77obALDt1atXP/XU&#10;U23btjXDt1ejRo3uv//+mTNnateEMDetCQCfwi2+Yd0blsX7LoEUkzID3rbbbqtLZRYMBt9++21N&#10;EsLMIahEANVjo3PK2sn5t/k7tjXOrhMMVyI62Z0y7UxTiRj7bguZlOR8UfePdw+b0nXbYM/wTAVA&#10;uuratasulVleXl7dunU1SQgzi9AEgI+n7jDq8WP73H9soGeGSfO/qGdZDbUbgBSRSgNey5YtZYTO&#10;zMxctmyZNkUTDAZvuOEGM5xv3CiXLoljbpRKBFBtMpyz1mGydJZ9lmVbT2sl4gZpmWfPk5YM5+Mh&#10;1n1e/E7vOYOfkJb1/f5PcwDpZ8uWLWaM7tSpU/zPpFy9enWdOnWkZ7NmzbQpUcwRagLAJ3+TqTts&#10;13TpypUrQy2BQtNiWcVvswKQKlJywHv//ffNaB3V8ccfn5eXp10TyxwAlQigOuU4Jy6N8XZd8zoI&#10;ifp2/UK70HQqfh1EL2vRe41NIwAUFRWddtppZryO6q233tKuCWcOQBMAUU0J/XXBjaPaDR4z5jdd&#10;BSClMOBVJTOHoBIBVL8XnAgZZA+6zb4tz/bXH0d/fOGo907VBABqPDOL0ARALEV5S/tcf33Hd4cP&#10;H6UtAFJQbRjwunTpIiP3eeedN3bs2Ozs7LVr137zzTcHHHCANK5atUo7JYQzhaASAVSf0Osg3Jgd&#10;XrBsa3d7d/PKiLwvi/9UIjH/3Ubyb6CndAMAv0AgIAN3u3btvvzyy5UrV27evPnPP/+89NJLpfGw&#10;w0JvBEskZxLByQqIIW+9d3wP9rRyPmsgCzee9EH37h9rHwCpozYMeHGG7QSP6M4UgkoEUE3k6Rw9&#10;Njo1CDe8MxU31n2a6Ld8A6j54swTmjZtun79ek0SwswiNAHgEzGyu5FVNzc/P1+7AUgRtWHAGzJk&#10;iBm8jz/++Icffvjee+/dZZddTIv2SBRzo1QigKpW6JysNCbbVsCTSlwarkFImE+sHPfWft45isTC&#10;PhfozgDAw4zdLVq0uPXWWx977LGzzjrLtDz//PPaI1HM7WoCwNV3F++A/vszh3pTCcvST4kCkEIY&#10;8KqSmUNQiQCqWnHRIWq4ZQgJ3+zEBO/OAFDzmVmEJgCM3652R/OgZ2R349/Hff7VV19pZwCpozYP&#10;eOYruzRJCDOHoBIBVLVQuSFqHOypQZy2zD87MbFp/i+6GwAoswRPIYSZRWgCwIgY1r1hWRsDgYD2&#10;BJBSasOAl5mZ+b///e+XCD/88EOCR3RnCkElAqhCJd6X4YtR4RqExJdj/LMTE4FAke4JACI8+eST&#10;rVq10nlDSQmeQggzi9AEgBh2im9Y94Zl8dkQQAqrJQPee++9d+2112oSxmsigBT3jak4xIqHPZWI&#10;oogJigYAxBUIBC666CJNPBI8hRBmFqEJAN+AHhGWNUd7AkhBDHhVycwhqEQAVSFUa4gTW8I1CImD&#10;1vlnJyZWzBqqOwOAGs/MIjQB0lzEmO6LjIwA35cBpLSUHPBOOOEEM1qXKhgM6jYJYW6USgRQaTuZ&#10;ckOscGsQdQL+qYmJVV+00T0BQElmsC5V8+bNdYNEMberCZDOIoZ1b8zrulvLlkdpTwApKyUHvC++&#10;+CLWUL3XXnvdeOONZrlHjx4JHtGdKQSVCKCSQrWGOOGWIXbZ4p+dmPjn+3/rngAggozUL7/8siYl&#10;ySpdcpbPOussTRIiNIdI7LwFqHFyV/nGdF8sfWfHZs3O1M4AUllKDnj16tWL9ZeK/v37u6P4H3/8&#10;keAR3ZlCUIkAKizonJTihVuG+HG4f3ZiIsGvhAKQcmSkLiws1KSkjIyMvffe2yxLtyOOOMIsJ4Yz&#10;iZATHZCuckopQ4x+8tijjuLVEEAtkaoDnhmtoxo7dqx0aNiwoSwXFBSY/olhDoBKBFBRxRWHyCiS&#10;Z1g45v/gn52YCBRFv7oAANeXX35pxuuoTB9ZqFu3rllOGO8BAOkoYlj3xsjHjzvuuJO1J4DUx4BX&#10;lcwcgkoEUFFadIiMjHANQsI3NTGx7rsjdR8AkJrMLEITIN0U5flGdm/UzeTDKYHaJlUHvKKiIjNg&#10;+0yePFl7JIM5BioRQIXsbooOkREorQwRCgAos4EDB5oh2ye5b+8yx6AJkG58w3rJsKwdtRuA2iIl&#10;B7wuXbrEGqp32mmnJI7ioRkElQiggv5j6g62XV/+DepyKK4tWYnI+azE7EQit2dj3QcAlEZG6l12&#10;2UUTD/NHjiuvvFLzhHMmEXLSA9LSwIPNmJ7zWQN3fDdxyv6DR40apd0A1BYpOeDJOH3XXXdpEqG8&#10;o/isWbM6epx//vm6wrZnzJihrY4HH3xQV8TgTCGoRAAVo3WHyHDLELtuLjE1ceO3njfrPgCgNHHm&#10;CV27do2zNqorrrhCZwmORx55RFfY9mWXXaatjtzcXF0RgzOJKN+tA7VHxODuxg7Nl2VnZ2s3ALVF&#10;Sg545kWVH330keZhGzdulPaMjAzNy0CmBW+++aYmDpkrXHDBBbIwd+5cWTaNhqR33323JtE4Uwgq&#10;EUAFHOicjiTG/9e2LrKtJ+0n3rLvDTfK/6FKxLLvrbX//Dz5s9PnDLgjJ3t1aDszTQGAMjOD9fr1&#10;6zUP+/TTT6X966+/1rwM+vfv/+STT2ricGcOsnDfffeZZUNa4hcjzIFpAqSVCXeZAX2/ncdsHXPv&#10;hw88+NGHE3K3ZptGy5qg3QDUIik84H3wwQdmzHYdeWRlP7Lu/fffd+cQ559//mWXXWaWjW7durlr&#10;XYeVVK9ePSoRQPmZikOUuNCpQZgwMxJfFPSQbgBQDoFA4PDDD9fZQ9iHH36oqyvqvPPOu/baa82y&#10;TBiWLl1qlg1p+d///qeJ45JLLtHZQ5gchq4D0kqfNr7B3Y1u19589tn+6TeAWoABT3Xq1EmmCN6P&#10;qrrgggsuuugiTRwPPfRQZCVCZjMuM5WhEgGUn9YdIqNuuAxxwgr/7MRE4cZ/dB8AkAz5+fkyPbj3&#10;3ns1d0jLvHnzNHFIi/micZfMOnQC4TCzCF0HpJWv6vkGdzcOaDPl77//1m4AapGUGfCaNGliRuiy&#10;0G3K5j//+U/nzp01KUkmDTK90MRJZ8+erUk05tapRADltN45F9WRpQzbujX0cZV9nfZQJaLALsgO&#10;Zlu2dc/0ElOT/C+spV8fKws52cudzgAQkxmgy6Jr1666TdnI3GDQoEGaeLz44ouyShPb/uWXX7xp&#10;VOYANAHSimd8d+O3pw6Qf+U5UepnrABIRek+4M2ZM0dmBpF0tW0PHjzYtJTlRZtmDkElAii/UNEh&#10;MoY6r4Yw4Z2dlAgASJILL7zQTBK8unXrpqtt+6677jKN8+fP16bYzCxCEyCt+Eb2cBR9mWlZ12gf&#10;ALVLbRjwZNieMKFGfJKNmUNQiQDKT0sPvsgIlyGOXO2fnRQHAFTUPffcIwO3JslmZhGaAOljxVD/&#10;yB6Owh6ZltVJuwGoXWrDgCfDNpUIIJVlOueiKPG+bWXamXFeEzHtnZ11HwBQflQigOQbfo5vcJcI&#10;9gz9O+7pIw8//BTtBqB2qQ0D3qZNm4qKijRJKjOHoBIBlJPWHSLjOKcGEYpgiQmKGwULzCdKAEBF&#10;5ObmyixCk2QzswhNgPQRMbi78eIlD7388svaDUDtwoBXlcwcgkoEUB7rTNEhamgZwrZemeifnWgA&#10;QG1hZhGaAGliy1L/yO4JnhBALcbzuyqZOQSVCKDMrjEVh1jhViJ8U5PiAIDawswiNAHSQc4K/7Be&#10;Miyrn/YEUOsw4FUlM4egEgGUzbWm3OBGsGTqliHWfKMzkoDzrtHiAIBaxMwiNAFqvUB+iTE9/NkQ&#10;bvBsAGq3lHmKN2nSxIzQZaHbJJy5dSoRQNnIUzVmXBEuQ9QNlJiXuLFoSn/dDQCUxgzQZXHdddfp&#10;NglnDkAToNaLGNm9MfH5g48++mjtCaA2StUBT4bqDRs2aBJWUFAg7YMHD9Y84ZwpBJUIoCzaOeef&#10;6OG+GqIwYmqiAQAVdd9997Vs2VITj759+8ogrkkymFmEJkCt5xvZPbF905WFhYXaDUAtlZIDnozT&#10;s2bN0qQkOW0lcRR3phBUIoBSBZyTT/T4J1yGkPBNTUwseaee7gYAymnr1q1x5glNmzZt0qSJJgln&#10;ZhGaALXb1vgfVFkjvhQPQLVKyQHv9NNPl1NUp06dfOXSt99+2xnEk/ZDmVunEgHElWEqDrHCLUPc&#10;OdM/NTERCDBBAVBxZrDu27fEdwBnZ2fvtttu0i5zCW1KOHNgmgC1WMTI7o21H2yTmbm79gRQe6Xw&#10;gLdo0aJjjz3WDNuifv36w4YN03VJYo6ESgQQw6vOOSdeTA6XISR8UxMTy97jBREAqsCAAQOysrLM&#10;wC1OOumkpUuX6rokMUeiCVArLf/FN6xHhmUFi4r4kwNQ+6X2gLdq1apPPvnk3//+t0kDgYBZSBYz&#10;h6ASAUQImkJD/OgUrkHULfLPS0xsmvq+7g8AKm3u3LkPP/zwlVdeadKCggKzkCxmFqEJUPtEDOu+&#10;CPaUZ8Bs7QygtkvVAc+M1u+88473DZ9//vmnLO+www4mTTznoKhEAJG01hAr/grXIGK9FCL3q210&#10;TwBQOQ888IAM1q1bt/7tt99kwf30ygsuuEDS7OxskyZeaA5BJQK1VcTI7ounLnzyvvvu084A0kBK&#10;Dnj169fv2LGjJs7IrUuOJI7izhSCSgTgE6o1xAm3BnHjP/55iYmiwiT/oRJAbeKdJ8iy93s0brjh&#10;hszMTE0SzplEFB8bUHsMPNA3svsiw0ry65oBJF5KDngdOnTwDtXe5ZdffjmJo3hoBkElAii23DnJ&#10;xIzz5UljIuiflJhY0Wt/3RMAVBEZqR999FF32VuJkDTpr6zUBKg1/tfUN7h7Y+NHTerUOVZ7Akgn&#10;qTrg9ewZeidZpEaNGmmPZDDHQCUCsO0VzuklXiySZ0w4fPMSE4VfSjcAqHrNmjUzQ7ZPEr84Q5hj&#10;0ASoBRb3843skWFZ47UzgDSTkgNeMBjUpRrGzCGoRCC9rTOFhvjRxC1DxHg1xKxvLtP9AUB6MLMI&#10;TYCUJnP1iJHdF4Ev5fH+gfYHkH5ScsC77bbbzGgtGjduPGnSJF2RbOaQqEQgXS01VYZSw30pRKsc&#10;/7zERM7m9bpLAKhq3i/vvPjii2vO9wWaQ9IESF0Rw3rUsKw3tT+AtFQbBry//vqrTp06ZvzOyMh4&#10;8skndUXCmWOgEoG01MJUGeLHRk8ZYu23/klJKHpKNwBIkGAw+Nxzz5nhW7Ru3Xr16tW6LuHMMWgC&#10;pKL8bP+wHi3OPrj/4MFDdBMA6aqWDHgyb3CLEUJbE87cOpUIpJlXTZUhfvTy1CB8MxIThV811v0B&#10;QAIFg0EZuM0ILnbffXddkXDmADQBUk7EyB4ZL17y0H//+1/tDyC9peSAt2LFiiOPPNIM2KJ+/fpD&#10;htSIwqo5HioRSCf7mkJDnHALEEev9s9ITAT4kk4ACdS7d++6deuaIVucfPLJubm5ui6pzPFoAqSW&#10;iMHdF0e1G/vRRx9pZwBwrhNSz7vvvpufn69JTWLmEFQikB6CptAQJ37wlCFyevsnJRoAkFgjR47U&#10;pRrGzCI0AVKIb2SPiAwroD0BICwlB7xdd921Zg7VZg5BJQJp4DlTa4gTbg0iq8g/IzGx5M+eujMA&#10;SCAZqe+9915NahIzi9AESAlzPvYN7r4IhL52/wLtDAAeKTng3Xzzzbvvvvs222xjxuxI2i/hzK1T&#10;iUBtl+WcOmJGQbgGIfHrYP+kRAMAkuTAAw9s06aNGbIj7brrrtov4cwBaALUfMt/8Q/uJWP6q+13&#10;262DdgaAkhjwqpKZQ1CJQG2nFYeo0dZThvDNSIoDABDBzCI0AWo+3+BeMrLq5q5Zs0Z7AkCEFB7w&#10;cnJyzjvvPO+wvX79+sLCQrOcFOZgqESg9grVGuKEW4PYNtc/IzGRu+J33RMAJNXw4cN33HFHGbVb&#10;tmxpWj7//HOzkCxmFqEJUJNtXeob332RkVGkPQEghpQc8FatWiVD9R577BEMBiV1h21JnUE8aT+U&#10;uXUqEaiNDnROF/HiP+EyhIRvRlIcAJBs2223nQzWAwYMkGVZcCsR8+fPl7RXr14mTbzQHCJ5cxig&#10;rL6q6x/cS0awlzyQt9fOABBDSg54derU+c9//qOJM3LrkiOJo3hoBkElArVNtnOiKCUaycM/HL4Z&#10;iYk1nzTT/QFAUnnnCbLsViLEAw884F2bYKE5RPJuHSjdgt6+wT0yJr5wcOvW+2t/AIgtJQe8Ll26&#10;eIdq7/Luu++exFE8NIOgEoFapYVzlogXU+WBH47JA/wzEg0AqDFkpG7Xrp277K1ESNqhQ9I+YC80&#10;h0jeHAYoRf/2/sE9IiwrGAjwhZ0AyiRVB7yCggIzYPs8/fTT2iMZzDFQiUDqW+ecHEoPtwZx6jL/&#10;dMREUe4G3SUA1BjvvfeeGbJ9cnJytEcymGPQBKg5vm7gG9wjo9Ph3z322GPaHwDKgAGvKpk5BJUI&#10;pLjiQkOsCHpqEFbQPx0xsWLsq7o/AEAZmFmEJkBNkLfGN7hHDcuao/0BoMxSdcDzjtZbt241qXHT&#10;TTeZ9sQzB0AlAqlMaw1x4jFTgHBiQV//dEQiKP8CQE01efJkGaxbtWpl0gMOOMAM34ZpTIqkHwBQ&#10;QqDIN75HxqgnOpxwQhftDwDlkZID3qGHHuodqmV55513Nsvm6zPMcuKFZhBUIpDCGjvnhJhxf7gA&#10;IbHiO/90xESQN4gCqNlkpJ48ebJZXrt2raTuO9sPOuigrKwss5x4ziRCTrZAzRAxxHsj2FMerc9r&#10;TwAov5Qc8I4//nh3qL7uuuu8w3Z+fn4SR3G5aUElAqlJnjgxY3W4ACFxzVz/dEQDAFKBjNRDhgxx&#10;l1u3bm2Wxfbbb9+gQQNNEs6ZRHAuRc3gG+JLxrZNVms3AKioVB3wsrKyzIAt3M+XMunzzyetQGsO&#10;gEoEUpBWHKKG91Mhsgr90xET+bmbdU8AULNt3rzZjNciIyNDW+Vk59AkGZJ+AICKGOW98fbVtx18&#10;8GHaEwAqigGvKpk5BJUIpJp851QQM9wyREaMD6ecN2mg7gkAUFFmFqEJkCzBoG+U90bRlxmWdab2&#10;BIBKSNUBz4zWUW3dulU7JZw5ACoRSDXFRYfIcMsQ+2z0T0dMFOXwEk0AqSTWV3iKJL41Q5hj0ARI&#10;loiB3o1g6GsyHtZuAFA5KTngyVnw5JNP1qSkQYMGJXEUD80gqEQgxWjFIWp0CJchJHzTkeIAgNSR&#10;nZ0tI3VRUZHmJdWpU2f77bfXJOHMLEITICl6N/SP8p5o3Wz52LFjtScAVE5KDnitWrXq0KGDJiUN&#10;Hz48iaO4mUNQiUDqCJUbYsWfnjJEn5H+6YgGAKQaGandL8vwqVu37vvvv69JwplZhCZA4s36r3+U&#10;98Tybq232674410BoJJSZsDbdttt63tss802ZsAW9erV0yXL2m677Q4++GDdJuHMMVCJQCq42Xn6&#10;xwu3DNE8zz8dMbF67hjdGQDUbDp7cDRq1KhZs2ZmyBbeWUSbNm169uyp2yScOQZNgASLGOV9YVlL&#10;tCcAVAUGvKpk5hBUIlDj1TO1hjjhliEkfHMRE+s/lp0AAKqMmUVoAiRSxCjvi+2brRw/frx2BoCq&#10;kKoD3vLly59++umDDjroX//61/333z9//nxdkVRmDkElAjVVcaEhTni/s/PAdf65iInN61foLgEg&#10;Bf3xxx9XXHHFXnvt1aFDh969e+fn5+uKpDKzCE2ABPhfY9/4HjUsa2kwGNRNAKCKpNiA980335hx&#10;unXr1oMHD167du369evHjh17+umnm/aLL75YuyaDOQYqEah5ZpgqQ6nh1iCa5/snIibylo3SXQJA&#10;qqlfv74ZqW+66aa///5706ZNS5culalFVlaWaU9uScIcgyZAdYsY4iOj61V3vvXWW9ofAKpUKg14&#10;5513nozQsT5lykjuKG5unUoEahitMsSPonANQmKvbP9cxER+7hbdJQCkGjNGaxLN0qVLpcOcOXM0&#10;T7hSjxCoGv3a+cb3qHHkHr+/+uqrugkAVLVUGvBkeD711FM1ieHvv/9O4ijuTCGoRKDmCJUYSo1C&#10;p/pg4pAYb8cITH1RdwkAKWj27NkyQBcUFGgeQ/369evUqaNJwplZhCZAdVg/2Te+R41BD51+xBFn&#10;6CYAUD1SacCT4blt27aaxNCjR48kjuLOFIJKBGoCrTLED7cAYQX9sxAT+X8+ovsDgFQWCARkgN6w&#10;YYPmMUifJk2aaJJwziRCTs5A9YgY5SNDJgSFhYXaHwCqUyoNeOvWrZMT5M4776x5hFtuuUU6PP/8&#10;85onXGgGQSUCSVbHeV6XEs1MAcIJ3yzERLCndAOA2mOvvfaSMXrZsmWaRzCDuCbJkPQDQK014mzf&#10;KB8ZuZ9nNWzYXvsDQPVLvQHvoIMOMkN1pIYNG2qnJDGHQSUCSfKX84wuJTLCBYhYNYhQAEAtZUbq&#10;qJ5++mntlCTmMDQBqopviI8WlnWIdgaARGHAq0pmDkElAsmghYY48XS4ACExbLB/FmIiUFTKm6gB&#10;ANXEzCI0ASpv2U++UT4y7jyz65YtfBw1gCRgwKtKZg5BJQKJNdkUGuLEIk8N4l/r/bMQE8FgvG+l&#10;AQBUNzOL0ASopIiB3hf5X9Rr166ddgaAhGPAq0pmDkElAglUXG6IFW4NQsI3CzER/Kqu7gwAkDxm&#10;FqEJUBkRY70vHj7vBe0JAEnCgBeyadOmjg7Nw6ZOnWrajdtuu01XxGDmEFQiUM3yTYmh1KjrqUHk&#10;9fbPQjQAAJXzwAMPmHmC5mEXXnihaTdycnJ0RQxmFqEJUH7B2W/7R/loYVn1dAMASB4GPPuVV14x&#10;CzJLMAvG7NmzfS2S3nXXXZpEY+YQVCJQbRqZEkNZwq1BSPimICaCP/IR2QBQWaNHj5Z/33///cg5&#10;w0MPPaSJQ1pyc3M1icbMIjQByiVilI8Vl112mW4CAEnFgFfMN4c4//zzfSfr9957z9dHHFZSvXr1&#10;qESgGhSXGEoNbw1i3Tf+KYgGAKDqRK1ELF26VBOHtHz99deaOC655BKdPYRRiUC59c7yD/Ex4vj2&#10;H+kmAFADMOAV880hLrjgggsvvFATh3n5pSbRmL9mUIlAlWrulhhKjXqeGkQgYgoiEZR/AQBVLWol&#10;Yu7cuZo4pOX333/XJBozi9AEKFX2LN8oHyuWv9tKNwGAGoMBr1hklUFa8vLyNHHSefPmaRKNmUNQ&#10;iUAV0fpC/Ah4qg8ZAf/kw0RgQrx3FQEAKimyEvHKK694WwYOHBg5zfAxswhNgPgixvrI+O+1Z2hn&#10;AKh5GPBC9YVIus62x44da1p69OihTbGZOQSVCFTOkabEUGr8y1ODmDTAP/8wESws5QPSAACVYSYJ&#10;Xi+99JKus+377rvPNK5cuVKbYjOzCE2AqMZc4hvoo8Yxe4c+vgQAajIGvKpk5hBUIlAhT5r6Qlli&#10;vKcG0bDQP/8wsfmv13XHAIBUYGYRmgBe66f6Rvk4MWnSJN0KAGowBryqZOYQVCJQHs+a4kIZ40VP&#10;DaLzIv/kw0TO5vW6bwBA6jCzCE0AI2KUjxO33Xa7bgUANR4DXlUycwgqESibxqa4UMZo5KlBrInx&#10;jRiBonzdNwAg1ZhZhCZAxCgfJ7bbbnvdCgBSBANeVTJzCCoRiCvTVBbKGEFPAcIK+mceJrb8cr7u&#10;GwCQsswsQhOkq+DPh/tG+ThR0KPumDFjdEsASCkMeFXJzCGoRCDCLFNWKHtscKsPEjEKEMFx1+vu&#10;AQCpz8wiNEGaCQ4/2zfKx4+uXf/WLQEgNTHgVSUzh6ASgbA6pqxQriguQEgaMfOQCMq/AJIkGAzO&#10;nTvXnO29dDVQCTyW0lBhrwzfKB8/cr/I0i0BRFNYWHj44Yeb06m45ZZbdAVqHga8qmQe8VQi0luo&#10;mlCBON9TgHhukn/mYSJQVKg3AiAZevbsKSf5jIyMO++8MxAIaCtQRcwsQhPUYuWsPpjYZZcXdHMA&#10;EerXr29OoeKQQw6ZP3++rkANxoBXlcyjn0pE+pELkuKaQrmipacAMXywf9qhAaD63XjjjXXr1jWn&#10;8fXr+QIaJIF5+GmCWif4Yzv/+F6G6HLi2bo9kPY6d+6sS6gVGPCqkplDUIlIG3KtogWFcsU8T/Vh&#10;hxz/nMNEcOIDeiMAqo05aRstW7YcOnSorgCSwTwUNUFtEdw0zzfElyX2aTdJtwfS0pIlS7KyssxZ&#10;0SUj9bJly7QHUh8DXlUyTxIqEbVdcU2hXHFluPog8eE4/5zDRCBnpd4IgEqbPXv2GWec0aBBA82B&#10;ms3MIjRBaguGPtSp/PHqvffqDoD0tssuu1xzzTVFRUWaozZiwKtKZg5BJaLWmWtKCRWIOm71IeCf&#10;bZgIrvldbwRA5bzwwgvmJOx11FFHrV27VnvUVGvWrBk/fvyoUaN+DdMVSDPmQasJUtE3LXyjfFli&#10;4A8/6+ZAGujXr1/z5s3N6U5oa80TCATmz58/ZsyY4cOHMzRXEwa8qmSeUVQiaotzTDWhvBF0qw+2&#10;dcQa/4TDRCDAZ08C5Zadnf3yyy8XFtb0p09BQYEc6pw5c9zpS3yjR4+eOHHiihUrdHukKzOL0ASp&#10;I/Dtdr5RvixxyqG36fZAbSfDojm/iaysrNtuS9qDPxgMbt68ecGCBWUZoMeNGzdr1qzc3FzdGFWN&#10;Aa8qmScYlYgUd40pKFQgdggXIDJivQJi8mN6IwBKk5mZaU6qXtttt12yzrHZ2dn//PPPhAkTdIZS&#10;mkmTJi1btmzLli26PVAa8yDXBDXf+j99o3xZItDLkqsg3QNQK2zcuPHSSy+V09eLL76oTcmwZs2a&#10;adOmjR49Wofh2GQolwF669atuiWShAGvKpk5BJWIlFVcUyh7ZIarD7Hef7FuzWzdPYCSZMrSpEkT&#10;TSLIlCIYDGpSbWQuMnLkSJ2blMH8+fMDgUACDgxpyMwiNEENFzHcx4/dd99NNwRSnzlZedWvX3/j&#10;xo3VNDjKnn/77TcdhuOSbuvXr5fDYJhOCQx4Vck8FalEpJoezhOhrLHV1B2cuHKuf6ohEfqQKgAl&#10;denSxZwhvXbZZZfXX39de1SR3Nzc1atXT58+XWclpRk7dqx0Xrt2LbMWJJ15XmiCmqnkiB8/2rV7&#10;S7cCUsrs2bOvvvrq6j4d5eTkLF++fOLEiToexzZ69OipU6euWrWKkbqWYcCrSmYOQSUiRdQ3lYUy&#10;xj2eAsSCvv7ZhkRA/gXS0nvvvbfffvuZE6A2VbW1a9dOnjx53LhxOispzfTp09etW5eXl6fbA6mg&#10;Wp9EqJSSI378uO7EeroVkAo2bdpkTj5eBx544Pjx47VHOeXn58+dO/ePP/7QITmuOXPmZGdn8x0Z&#10;6YkBryqZpy6ViBpspSkrlD28Hz85bIh/tqEBpB9zujMaN25844036oqykTlHXl7e/PnzdSZSmhEj&#10;RowZM2bp0qW6PVAbmSeUJki2YFGuf7gvLZ555hndGKgZNm3a9N///tecWz744ANtrZBAIJCfnz9n&#10;zhwdmOMaNWrUP//8w0sYEB8DXlUyz3MqETVPRT6E8shwAcIK+qcaJvKHnKK7B1Jc3759zz33XHMG&#10;89p99921R9ls3rx58eLFkyZN0plIaSZMmDB//vzs7GzdvjqtXLlSl6LRHziCro5Ge3hkZmbqOqBC&#10;zANJEyTLov/5hvtSg3dlokYxZxJXu3bt3njjjThfOxUIBNasWTN9+vQRI0bo8BzbxIkTFy1alMiX&#10;HB511FGtW7fWH8bjk08+0R4RtEdJCxcu1NWoMTh1ViXzQKcSUTPs6zy8yx2b5W4MR05v/2xDggkH&#10;Uk6fPn322muvZs2aaR6hffv2F1100Zw5cwoKCrTJY8WKFX/88ceoUaN0GlIa2c+WLVuq6rs2GzRo&#10;YE6tPps3b9YeEbRHhPXr12uPCMuXL9+wYQPf1IXkMg9UTZBgP+zuG+7LEq2aX6+bA9VJBtaDDjrI&#10;NyDqurhkBP/999/L8sHMEydO3LhxY9RpQHyzZs167bXXjj/++LZt226zzTZ16tS5+uqrdV0EPfQI&#10;V111lfaI0LVr19GjR8tvYNmyZTJS5+fn6wqkPga8qmSeS1QikucA5yFd7vC+BeOI1f55honCuV/q&#10;jQA12+23327ORa6WLVuefPLJ06dPNx1knrFp0yaZOujsozQyA5gwYcLq1avN5pG2bt26aNEimcS8&#10;/vrrp5xyimyiKyLoAUXo16+f9oggsyhdAmo783TQBNUvmLPcN9aXJYK9rGOOOV53AVQFucDWpQgy&#10;vMppISsr67DDDps0aZK0BIPB3NzclStX/v7772aYjkNG8L/++mvdunVmb3G0atXKnIJ89t57b+0R&#10;wXRo3Lhx27Zt5fAeeeSRYcOGVdXfIZAOGPCqknlCUolIrBudh3FFIscpPZj442f/VEOClz8g6WbM&#10;mLHbbruZc4uP9ghbv3797Nmzx48fr7OP0siEZvny5e6Xacu2H3/8cZcuXY488shGjRrpbVjWo48+&#10;ajpE0h5hGRkZRx111O233z5y5EjtAaA8zFNJE1Sb4NeNfcN9WUKmBL169dJdABWSm5trnuaRxo4d&#10;Kx22bNkyZ86csgzl5mUCsV7rpzuNUK9ezI9Tfe+99wYPHiwTA82B6seAV5XMk5xKRPW723noVjCa&#10;OqWHUMT4AIiF352mtwNUm7/++uvAAw/Mysoy5w1tLSkYDC5cuLB///5DhgzRqUdppH9hYeH222/f&#10;oEGDzMxMs3PXUUcdpbuOYDrsscceL7zwwooVK3JycvizBpBg5mmoCapa6K8L5Q/ZasqUv3UXQAzT&#10;pk3bbbfd6tata57Fr732mq4IKyoq+vvvv0eMGDFs2DAdsGNbsGCB9Hc/7nHnnXc2u41kOkSSEZxP&#10;i0TNx4BXlcxJgUpENejrPFYrHleZ0oNtZQT8kwwTgZGd9KaASpCpg/kURs0j7LDDDh06dHj66ad1&#10;ulGacePGPf744/vvv785vXg1bdpUdxrh3//+98cff8z7GoDUYp7amqDSpo6dW7Hqg0STJj10L0h7&#10;a9as0aUIDRs2POiggx588MGhQ4fqsB3D8OHDZXqwcOHCa6+91jzTI+lOgbTBg74qmfMIlYgq0sYU&#10;ESocT4WrDxIz+vknGRJFvfige1SKecqL448//vnnn+/Vq5fOOOIaPHjwww8/fOihh7Zo0UK3d+hO&#10;I0ybNi3ONAhArRH/VICyGP/Fy76xvuwR7GX17TtFd4T0Y56ARmZmZseOHbt27TpgwAAdvGN79tln&#10;jzjiiDKO6QBcPE+qkjn1UImoqE3OA7JS8YhTdwhFjHdeBP63jd4aUJJ5/hp169Zt0qTJTTfdVJZX&#10;UYpffvnlm2++OeOMM3R7piAAyo+zR8UE87N9Y3254tC9/093hNqloKBg5cqV3qFZ1K9ff/ny5aV+&#10;XaWM/j///PNrr7220047yVbuZyoBqEIMeFXJnOOoRJTHu86DsFLxX1N6cKIoYoYhEejbVm8N6WTy&#10;5MkyhzjkkEPME1PstddeF1544cSJE3WiEdfQoUPfeeedLl267LbbbrrHCEVFRboEAJVmzlSaIK5g&#10;zkrfWF+uCPa0unfvrvtCCiooKOjfv/8VV1yhuW1v2rRpwYIFZfk6ieHDh8+aNSvq11W88MILM2fO&#10;1ARANWPAq0pmDkElojTHmApCZeIwt/oQtGb96J9hSBRNuFNvDbXOBx98cOCBBzZr1kyebsFgcMmS&#10;JePHjx81apROMeL66aefZJKxZcuWyI9jlF3F+RotAKhuZhahCaJZ92FL33Bfrvj2w4d1R0gdmzdv&#10;njp16jfffKMDeWwjR45cvHhxTk6O+bBGeTY1b978ueeemzFjhoz7Zm8Aag4GvKpk5hBUIiJkO4+0&#10;SsVwU3ewrXpF/omFiYL+B+qtIQWtXr36t99+M8v5+fmbNm2aNm2azixKM3r06D///DPykxT4JioA&#10;qcXMIjSBI7h5oW+4L1cE+uykO0JNIo/zRo0atWvX7plnntGxPLYRI0aMGzeuY8eO5gnSrFmz9u3b&#10;v//++7ovACmLAa8qmVMklQjHg86jq1LRMlx9OHK1f25hIpjPX7BTQzAYXLdu3ezZs//44w+dWcQ1&#10;fPjwKVOmLF26NDc31+zh0UcfHTp0aH5+vkkBoPYxswhN0lj+X0/4hvtyRej7MpBw69ev79at28kn&#10;n9y0adNzzz33pZdeKvWDlgYPHvz444+feOKJ9evXb9CgwWWXXdarVy/dHYA0wMm6Kpk5RLpWIiaY&#10;8kFlIhguPUh0H+OfW0gE5F/UGEVFRfPmzfv+++8HDRqk04q4Ro0atXjx4oKCgjp16pxzzjnjxo3b&#10;uHFjIBDQ3QFAejOzCE3STOD7HXwjfrkiKDOEvPW6L1S1qVOnHnPMMcFgcNGiRaNHjx4+fLiO67E9&#10;+uij22yzDZ+mBCAOruuqkplDpFMlormpIFQmfvZUHzZ8459bSATH36G3hmomk4wOHTocf/zxr7zy&#10;ik4lSjNu3LjHHnvs0EMPPfDAA2+99da//vpL9wUAKCczi9AkDYT+ulCJCPay5s3sp/tCRcnQv3nz&#10;5oULF44ePVqH9tjGjh07ffp0PnMBQJVIowEvAcwcolZXIlqZ8kEl48Rw6aHhFv/EQqKwZx29NVRa&#10;3759L7300uuvv/7ZZ5/t3bu3TiXiGjhw4D333HPUUUfJhl988cWMGTN0XwCA6mRmEZrURsExV/hG&#10;/ArEX3+M0N2hNBMnTnzssce++uorHeBj+/3335cuXWpKDLIVL1cEkAC1ecBLPDOHqEWViP1M4aDy&#10;sTVcerCC/imFRLCn9EGZBIPBwsLCL774YrfddnvggQd0BhHXsGHDhg4d2rNnz//7v/874ogjhg8f&#10;rvsCANQkZhahSeoLBgOhj2yodBT2YJKgzBzgnXfe2X333bt166bDfFz9+vU73sGXUwKoaTi5VyUz&#10;h0jZSkR/UzWokih0Sw+2dddf/lmFROG4G/Vm4XxD1dChQ7t373777bePHz9epw9xDRo06K233nrm&#10;mWceeugh3QsAIJWZWYQmKSi45o8qKT1IBMZdrztNG7Nnz/72228ffvjhvn376kgfm0w1n3322Uce&#10;eeTpp59euHCh7gIAUkoKD3g1kJlDpE4lYhtTNaiquDhcemiS7Z9SSMx7a3e92bSxadOmvLw8mSJM&#10;mDBh1KhROn2I6/vvv5e5iGzIhzwBQLoxswhNUkFwyAm+sb4yEVg5Uvdb6xQWFs6bN68s3x41ZMiQ&#10;O+64Izs7WzbRjQGglkqlAa/mM3OIGlmJeMgUC6o25odLDy3y/PMJieAPu+qN1y4FBQUbN26cPHmy&#10;zhriGjZs2KhRo/7666/16/lMbwBAPGYWoUkNEyzcUtCzjm+gr2TkfN1a956aAoFAXl7e/PnzdciP&#10;a/To0TNnzpQphG4MAGmvhg54KcrMIZJdiVhg22eYSkHVRtC2bguXHp6e7J9PFPXMDOSu0UNINcFg&#10;cM2aNbNnzx43bpxOGeIaMWLE33//vWzZstzcXN0FAACVY2YRmiRXzrJgn+18A33lY+aHe+v+a7ZZ&#10;s2b179///fff/+6773Tgj23ChAkLFy6cOHEif3IAgHKpGQNebWHmEImtROzu3InVEh3CdYcu//gn&#10;ExLBzfP0EGqqvLy82bNn//TTT4MGDdL5Qlxjx45dtmyZbCWTiWAwqHsBACAhzCxCkwTK+2Gfqvp8&#10;B19sndFdb6NmyM7OfvHFFwc4dOyPrXv37q+99trq1au3bt2q2wMAqk4SBrxazMwhqqcSMdpUB6ov&#10;JofrDvus8s8kAj0zipb+rAeSPMFgcP369T169Hj33Xd1mhDX8OHDx40bN378+P/973987AIAoIYz&#10;swhNqkdw1ehqKjpIFPXMyF8zSW8pgcxbJGSsnzBhgs4AYuvbt+/PP//8/vvvb9y4UbcHACRD9Q54&#10;6cbMISpdibjBlAaqNd41dYeg1f13/0wiOCehf8GYMmVK//79+/TpU5bXQArp9vnnn0+ePHnOnDm6&#10;CwAAUp+ZRWhSacHfb/CN71UbwV5W4ZxP9MaqzdatW+fNm1eWEkO/fv0GDBjAqxoBIFVU2YAHYeYQ&#10;5alErDZ1geqOeuG6Q/5XJaYRgd4Ng4Fq+fCkH3744bXXXhs6dOiwYcN0jhDXBx988PnnnxcVFQUC&#10;Ad0FAADpxMwiNCmn6nulgwnZf7AoX2+sKshwP3PmzOHDh5dlnjB37lzpT4kBAGqTCg54iMrMIcpc&#10;iSiuFFRVBG3rK6fo0GqDtbBPyTnE6Ev1Zitk7dq1U6ZM+e6777744gudF8Q1YMCAH374YeDAgRMn&#10;TtRdAACA2MwsQpOy84z1VRUjXtxRd15ORUVF69ev7969++DBg3VCENuECRPmz5+fn1+VBQ4AQKoo&#10;/4CH2MwcomyViHNN7aAycaZTdDhhhTX3h+LZQ6CXFVz2k95Iaf76669vv/1WDrgsH90kevbs+d13&#10;38m8YcOGDboLAABQFcwsQpOy81QQKhAybdi6cJDuKrbc3NzPPvvsl19+kTmDzglimzhx4vTp0xcs&#10;WKAbAwAQofwDHmIzc4iqfU1E0LZWOhWHlnklpg7Bb7YJFubonsIKCws3b978/fffd+vWTacDcQ0Z&#10;MmTw4MEff/zx8OHDdRcAACAZzCxCkzIr4/syQm+v+G573SasqKhoy5Yt77zzjswcdGYQw7BhwwYN&#10;GvT111/369dPNwYAoBLKPeAhDjOHKHMlwiguOhTZ1l22lWFnPDDNM3uYeN/SpUt/++23bxw6I4ir&#10;T58+/fv3HzFixJIlS/RGAABAzWZmEZqUU3DYqe7MIdjLCky8X2YOEyZM+PTTT3VyENvXX38tnYcO&#10;HcpHNQEAEoZKRFUyc4gyViJyc3NnzJghY//w4cN1LhDXRx999NNPP61Zs4aJAgAAtY+ZRWgSW05O&#10;zrRp08aMGaPzg9gGDhz44YcfysyhsLBQNwYAoGagElGVzBzi1Vdf1SlAXCNGjBg3btzcuXP5rCYA&#10;AGBmETpLiG348OEyf1i8eDHfJQEASF1UIqqSmUN079597dq1RUVF2goAAFAaM4tYsWJFQUG1fME2&#10;AAA1B5WIqmTmEOX8nAgAAACdRWgCAECtxoBXlcwcgkoEAAAoLzOL0AQAgFqNAa8qmTkElQgAAFBe&#10;ZhahCQAAtRoDXlUycwgAACpDBxWkGb37AQA1j56pUXX4nSK6O++887DDDrvyyis1R9qQ+11ogrTB&#10;/Q6gYjh7pLrOnTvLPdizZ0/NkYJ4GiIVUYlAdFQi0haDWXrifgdQMZw9Uh2ViFqApyFSEZUIAAAA&#10;AACQOFQiAAAAAABA4lCJQHR5eXn9+/dfvny55gBqtSVLlvz000/BYFBzACiboUOHTp48WRMAybBu&#10;3boBAwYwiCO1UImAX8eOHS+88EJNbPuiiy6SFk2QBt54443LLruMOz19yH39xBNPmGWZxEi6Zs0a&#10;kwJALK+99pp3pOjZsycDR+rq1KlTt27duAdTkdxrN998s1k2g/iff/5pUqCGoxKBUtx+++2MTOnj&#10;vPPO++2332SBOz1NfPXVV+a+HjNmzFtvvTVr1izTDgDlMmHCBAaOFCV3XEFBwfr167kHU87ixYvN&#10;vTZ58uSuXbvK09C0AymBSgRimjdvnpzduDJJE7m5ud4pCNORNHHPPffIfS1zUM2du37cuHGaAEBp&#10;zJ9hn3rqKc2ROn766Sd3uKcSkYrMS5M2bNiguTOIv/nmm5oANRuVCETx0EMPyYksEAhojtpu7dq1&#10;co9HpT1QSw0bNsx3L3fq1On888/XBABiGzFihJxANm7cqDlSyocffuiM8379+/fXHqjxNmzYIHeZ&#10;Jo6LLrrovPPO0wSo2ahEwE/OaNdff/2jJek6pA3fwIZa7KWXXpK7u0ePHuPHj7/gggu46wGUxfnn&#10;ny8XPDpLCFu6dKmuRqrhNREpqn///nLHvfPOO5MnT77wwgu5E5FCqEQAAAAAAIDEoRIBAAAAAAAS&#10;h0oEAAAAAABIHCoRAAAAAAAgcahEAEicmxyalMHMmTPL1b/6yGH06dNHk7jWrVsnnfkweQBA2vru&#10;u+/KO3xL/1tuuUWT5JFjKPuRS8/bb79dEwDlRCUCSLLCwkIrLu2XbBMnTqxbt64mFVXen2jYsGFJ&#10;/w3stttuFTgG2SQzM1MTAADCg2Asxx57rPZLtsoP9/fff7/8RJqUjfSvU6eOJskQCATkGB5++GHN&#10;y+aNN96QrbKzszUHUGY15SIHSFumEnHAAQdoHsPrDk3CvI29e/f+7bffZOG///1vs2bNWrdu/cMP&#10;P5hVXj169Nhxxx0bN2586623FhQUaKvHd999d+SRR55wwgmjR4/WJtv+5ptv5CCFLAhtte1Vq1Z1&#10;6tRJpizt27cfPHiwtnqcdNJJZkMZqiU1y2ZVWUStRPz888/77LOPzFdOPPHE6dOna2uY/D47d+4s&#10;h3TOOefk5uZKy/PPP//++++bteW1ww47RB6ATBZPP/10mbIcdNBBzg9k3X333brOw6zSBACQ9soy&#10;LgwYMEBG9g0bNmju6NevnzTOmzdPlmVwlxFfFiQ99NBDZby7+uqrnV4lyNpTTz01MzNT+vzxxx/a&#10;6rFo0aIrrrhCph/PPvtsMBg0jQMHDpQbkoP0Dffiww8/bNWqVZMmTe6//34ZAbU1TI7K/HT77bdf&#10;Xl5elVQi5PL+sssuq1+//k477fTBBx9oq0evXr223XZbGal/+eUXSWW4F2ZVeeXn58sBPPXUU5o7&#10;HnroIVMekhsK/WyWJQezZcsWs9b12muvySqKEUB5MUsGkqyMlQgho7v0NMtFRUWyvNtuu5lUSCpk&#10;oqC5be+1117S4pYbTAfv7KFBgwbSokm4gzsdmTx5sqQHHnigSc1asyzGjh0r6ZVXXqm5M6eRFrlR&#10;k1566aWSTpkyxaTi3HPPDe2iPFMTXyWidevWknrf+HDbbbdJiztbCu3d8yPIZMi0dO7c2bSUy4wZ&#10;M2TbX3/9VXOH/D7NPuUu0KaIX46xYsUKaYw6eQIApKGog0Ukc1V8+umnm7RFixberfbZZx9nN8Ut&#10;MixK2rBhQ5O+9NJLkrp/qBB//PGHtFxzzTUmfe655yQdOHCgSYWkwiy/9dZb7rLhXWtkZmZ6W3wd&#10;3Bd7al420t+tRJjhe6eddjKpIS0ZGRlm+euvv5bUOwlp1KiRtAjNyynqtqbx3nvv1dy2f/zxR2l5&#10;9dVXNQ8zPTUBUDY8Z4AkMwO2DOpNo3Ev7A25xpbON910k/y7evVqbXWExsAYg6gsvPLKK7KwePFi&#10;0+6SxqysLFl48cUXZXnp0qWmPVJoR579+1LjnHPOcRujdojaGIe3ErF27VpZvu6660zqcnYZ6iM/&#10;nSy89tprpt0wv7ELL7xQ8/I46qijzJ692rZtG9koLZGNIlY7ACANmUFBB/gI2inMdBZyja1NDlOJ&#10;0CTM9IxcdnkbvcuRfJWIK664QtLIF1FK46GHHioLp59+uiy7fwMwTjzxxDg3EZX0dysRshy5+e+/&#10;/y6NAwYMkOWoHaI2lpFseNJJJ2kSJo3eMoQwJZKzzjpL87AzzzyzwjcNpC2eM0CSlf01EYZ0Nrx/&#10;kxemUZMwt/HWW2+VBV/xwqtLly7SQa72NY/g7Kl4/740UtQOURuNH3744W6P/Px8afRWImbOnCnL&#10;vkKDyMjIMH2mTp0qC99++61pd0mjW4no3LmzpOKSSy4xLWLhwoXSYpaHDBniLrdv395ddoU2Lluj&#10;iNUOAEhD5RoU3Nc+yAiuTY6olQjzigCz7GwU71bid/BVIk477TRJZa6ieQRTtfdVIi644II4N6Ej&#10;fZhplP7xKxErV66URvPaz6gdvI3mrxcvv/yy22JI+sUXX7jL/fr1c5e9r7AQTZo08W0r7rnnHmlc&#10;tmyZ5mGXX355ZGcA8fGcAZKs7JUI83pLUyyYNm2aLHvf0Cip8E4FvvzyS2np0aOHLJuXBtSvX9+s&#10;cj322GNmwXxQk/vaTiO0x/DI6l0Whx12mKS+b4iQkXjdunVm2fT3Hs9XX31lGjUvA9+7M6JuLi3u&#10;n5IiO5hXkPpeEyEt3kqEb5Ptt9/evC/0448/llVLliwx7aJbt27S4uvfpk0bafFNwgxpP+GEEzQB&#10;AKQ3ZwDxj2JRSbdmzZq5y96tTCXCfe+G4e2zzTbbuMsu8/ENZlnGel+HBx54QFpMucFXiTDzB9/r&#10;MoRc5JsFUyA46KCDTGpIi9CkbKS/W4m47rrrJF2xYoVJDWeXus8999xTlr1/kjHv13A7GKtXr/a2&#10;PP/88y1bttTEtnNycty1suC+9cMI7cuypI/m4XfNHHXUUZp7+N5BA6AseM4ASWYqEXHssssu0s0s&#10;m01c3kZZaN68+cCBA02j4R1BhSkfeG3evFnXOeS2dIVDpia6wrZfffVVbQ3fYm5urnk9gqt9+/Zm&#10;lWFeiOEyQ77Q1WUQ+YmVd955p9mJa+vWrbrO8a9//UtXWNaLL74oLbJQrkpE27ZtGzdubJZDe/Gs&#10;ddO6deuaZXHeeeeZtT7MSwAAXmbUiEP6fP/997Lw5Zdfmk0MU32YO3euuywL7icjiDPPPNPpqLKz&#10;s3VF2PHHH6/rHJMmTdIVjgYNGugKh7Z6Xma4xx57aFOYaXdpq+O0004bN26cLOi6spH+vk+s9M0x&#10;TjzxRF3hMBUQY/vtt5cWs2zWGr5KhBzY/vvvr0n4I7fM8i233CLL7h8VzGxKUvOKUSPyzzmGqVA8&#10;/fTTmgMom/KdIwDUWDIKRv7JIt1ce+21bdq00cRx0UUXyW9GkzBp8VYiZG7h/fgJWWveG2JIav5O&#10;YmpGjz/+uGmPr1OnTtI5zstZAQCogKjvzkg3o0ePPuaYY1auXKm5Q34tpiTh8lUi1qxZ403fe+89&#10;78TJfB+WWa5Tp04Zf8nmJaWnnnqq5gDKLN1PZECtIQMhlQhh3hTqatKkifd9E9rqYdrN36CMyC8n&#10;22mnnaRd5hnyrzbFJd1i/eUEAIDKoBJhuF9l5fJ+9WmzZs20Ncy8lcO8DsL4+OOPTWfX1q1bpf3Z&#10;Z5+Vf8844wxtjc1MOcxXhgMoL05kAAAAAAAgcahEAAAAAACAxKESAQAAAAAAEodKBAAAAAAASBwq&#10;EQAAAAAAIHGoRAAAAAAAgMShEgEAAAAAABKHSgQAAAAAAEgcKhEAAAAAACBxqEQAAAAAAIDEoRIB&#10;AAAAAAASh0oEAAAAAABIHCoRAAAAAAAgcahEAAAAAACAxKESAQAAAAAAEodKBAAAAAAASBwqEQAA&#10;AAAAIHGoRAAAAAAAgMShEgEAAAAAABKHSgQAAAAAAEgcKhEAAAAAACBxqEQAAAAAAIDEoRIBAAAA&#10;AAASh0oEAAAAAABIHCoRAAAAAAAgcahEAAAAAACAxKESAQAAAAAAEodKBAAAAAAASBwqEQAAAAAA&#10;IHGoRAAAAAAAgMShEgEAAAAAABKHSgQAAAAAAEgcKhEAAAAAACBxqEQAAAAAAIDEoRIBAAAAAAAS&#10;h0oEAAAAAABIHCoRAAAAAAAgcahEAAAAAACAxKESAQAAAAAAEodKBAAAAAAASBwqEQAAAAAAIHGo&#10;RAAAAAAAgMShEgEAAAAAABKHSgQAAAAAAEgcKhEAAAAAACBxqEQAAAAAAIDEoRIBAAAAAAASh0oE&#10;AAAAAABIHCoRAAAAAAAgcahEAAAAAACAxKESAQAAAAAAEodKBAAAAAAASBwqEQAAAAAAIHGoRAAA&#10;AAAAgMShEgEAAAAAABKHSgQAAAAAAEgcKhEAAAAAACBxqEQAAAAAAIDEoRIBAACAGmTZsmUHHHBA&#10;RkaG5WjQoMEJJ5wQCAR0dWyvvvpq69atzVaiVatWzz//vK6rUsFgUG/DqllzaT0my7rxxhu1Kc08&#10;8cQT5jdQt25dbUono0ePNj++0CbPo+LSSy/VJqAGoBIBAACA5Pvjjz/0giku7e1Rr149XRdby5Yt&#10;tXdVqJJKhNn8P//5j+bpp379+uaXoHk5jRgxojKb10pRKxGxmG4//PCD5kBi8dQFAABAkh1wwAHm&#10;ukhEffnD66+/rqst69dff9VWz997s7KytKkkXe3Qphi2DVu3bp2k559/vm5mWbfccovpY8SvRNx+&#10;++26ztGuXbuNGzfqOoeuKEnXVY7uq+RrIvYLk+W8vDz5RZk+Bx10kOkgDj/8cNMo1qxZo60O/aVs&#10;u212drakp556qvazrIceesj0MQYOHKgrIn4cbQ23a1KSWWU8+OCD2uro0KGDrnA0bNhQV3h07dpV&#10;VsV5TYT87IcccohZa1x99dW6Lmz58uX6y3J+XVu3bm3RooX2tqyFCxeabqVq06aNbmNZ/fr1kxb5&#10;bR/omDVrlulz8MEHmw6NGzc2Lca3335r2oU2hfkeWqeddpquCCvLayK++uorzUs6+eSTdSnidoWu&#10;iPH0BCogyuMMAAAASJgtW7boVY5lFRYWamuETp06aafwldJhhx2mebRrJ5f2sKxdd91Vm6LRTpZl&#10;LnT//PPPFStWNGrUyDSKH3/80fSMVYnQJsvKyMhYsmSJXNKfcsop2mRZr7zyiuk2Z84cbXIuDiUV&#10;ZlUl6U5LViK0yXlhiPwrh2FS47nnnpN/b7nlln322ce0iPr16+vGns3NSximTZsml+umxZg9e7bp&#10;WfZKhPy83utt72+gefPmprFu3bp5eXlFRUU77LCDaZHfqukzd+7cf/75xzQKs/mGDRtkVdRKxIcf&#10;fmgaxbHHHiv3y7JlyzR3uI+6goICbQp79tln3QMwTM9Y3HcVieHDh69du/bKK6/U3GHqXKJclQi3&#10;fiQPzvz8fDlgtyUzM1M7la0SsWnTJvl1aZNlvf/+++YX6O3pqzHJTZj2J598UpuASivluQQAAABU&#10;q3HjxpnrHKFN0axatUo7hbu5L+9v27ataYnK9DG0KRrtYVlNmjTRJof7LgBhWqJWIjS3LLkg16Yw&#10;XWFZ8iP4Wqr23Rm60xiViK+++kqbPI1Cm2x7+vTp2hTt59p99921ySFXsLoi3LnslQhRxjvd0H6e&#10;nrGKQZGViA0bNpgWYVpcPXv21BXhVYFAQPOIztoa0e7Vo0cP7RR7c/cFMhV4TYSPdvJ0K/vnRGhT&#10;xLsztNWyioqKTEu57img7Hg8AQAAIJnk2kwvdDzXP5Hk6lo7ha+IDjzwQM3jXiNpD8tq3bq1NkWj&#10;nSzrpZde0iaH9+/kpiXyMjg/P1/zaEeiKyzrrbfe8rWUWonQfh66IhrtEaMSobnDvD5CHHXUUdrk&#10;MI1Cc0/Ll19+qU2OyMJQlVQijj/+eG2NRjuVpxLhfUmCaXFlZ2frivCqSlYiWrVqpZ1ib16xSsR+&#10;++2nTdFop6qoRBQWFuqK8B40ifiJgEriIQUAAIAka9KkiV7uxLjgWbBgga6O8bf9pk2balNJ3s+z&#10;1KYYtFNEwWLlypW6IryH+K+JiPw0AV1hWUuWLPG1JPI1EZo7KlCJOP7447XJMWjQIF0R7vzLL79o&#10;XvK2evXqpa2e9qiViLZt22pTyT1ok6ex7JWImTNnmhZhWlw///yzrgivqmQl4qmnntJOsTd3KxEd&#10;OnTQppKdTz/9dG0Nt2+77bYm3XHHHU2LYRqF5lVRiRC//vqrWdW7d+8bbrjBLG/atElXA1XE/yQB&#10;AAAAEu+BBx4w1zyuI444on379pqEaW8PXRFWp06dE044wfehho0aNdLesWlXh3vJ5329fbdu3Uxj&#10;1Mtg7ys7zj//fNPYv39/bbKsxx57zDQK7+cgrly50r06rSTdY/VUIsS+++5rGt966y1tsqxhw4aZ&#10;RqFNjj/++GPmzJkNGjSQe0SbPLudP3++NjkfQVroOO2007TJslasWCHdnn/+eVl2P3zhu+++M5sL&#10;0yIuv/xyuUemT58ujVE/J+KCCy4wjWLMmDGm8eijj9Ymy8rNzTWNlaxECO3kMLsdNWqU5g73vs7L&#10;y9Mmh/yuJkyYIAveTw81Pb2f57p27VppueeeezR3jB8/3vQseyXCe6ds2rRp+fLlusJxxhln6DrH&#10;iy++qCuAqlPKcwkAAABIpHvvvVcvgMIyMzPlEktXxyDX8zvttJNuECYXdVu2bNEepdFtLOvmm29e&#10;t26dJo4WLVpoJ0esP8gL76cSuMaNG6erPS6++GJd7dDWytF9VU8l4tVXX12yZIkmjqifAOq9kBbm&#10;gyQ1KXkMw4cP11aH+W4O72dViEsuucR01txhWuQ6X3PHHnvsIY1RKxGGtypkNG7ceOvWrbraUflK&#10;hPC+S0Vcc8010qiJpxIh5IHUtGlTXeEcs7RIu+ae2xo/frw2OW699VbTrrlD0rJXIsT222+vKxza&#10;GuZ+IqbvzSNAVSn9uQQAAAAknvdrCNxvHCiV943uQq4tdUVpdAPLuu6667QJnl8LfxivDP0llqxE&#10;1FifffaZHm4ZKi9AxfDYAgAAQA310Ucf6fVQ2EEHHaTr4tpxxx11gzBdEZv2oxJRkv5SqERUjv4S&#10;a3YlYu+999ajdMT67BWgSlCJAAAAAAAAiUMlAgAAAAAAJA6VCAAAAAAAkDhUIgAAAAAAQOJQiQAA&#10;AAAAAIlDJQIAAAAAACQOlQgAAFCVlgEAADh0chCBSgQAAKhKOvUAAABpTycHEahEAACAqqRTDwAA&#10;kPZ0chCBSgQAAKhKOvUAAABpTycHEahEAACAqqRTDwAAkPZ0chCBSgQAAKhKOvUAAABpTycHEahE&#10;AACAqqRTj9gaNGhgOTQvyawSmlfImWeeWfmd1ATz588/5JBDMjMzX3rpJW2qIm+++WbUX5G09OzZ&#10;Uxa++OKLyLUV07//6ubNi+rVC37zzRptSpTFixfLTyG/wPbt24d+WstaunSprvOQRrN2jz32aN68&#10;uSx07NhR10V4+eWXMzIyzPL48eOlc926dffZZx9nB8W/sddee01S2Vu7du1kYbvttjPt5rZ+//33&#10;o48+um3btqbRkPbvvvtOE4e0jBkzRpNKWz2zf6B30+BX9db8/T9tSpQFCxbIz1KvXr3IX5TXp59+&#10;atZ66boIt912W506dczyyJEjpWf9+vX32muvyK1My7777msWzGPgn3/+keWJEyfKIe23336mpyHt&#10;U6ZM0cQhLXPmzNGk0n5c/WPjQON6gXrfrvlWmxJl0qRJ8rPISXjvvfeWBXlq6IqSZFWkefPm6eqS&#10;zj33XLlnzXK3bt2kp+z89NNPz8rKkuUlS5ZI+xtvvOHsw09WjRo1ShamTp3aqlWr448/3tmNkva5&#10;c+dq4pCWWIdRAatX9wkEGgaDWWvWlHjeJcDw4cPlZ2ncuLF5xLq/wEiyVsgZTE47sqCt0Rx44IHy&#10;FDDLZisvOaWbVQcffLCkO+64Y5s2bWTh5JNPNu3ffPONpDNnzpSjuu6660yjMKcseQprvmyZ3CnS&#10;snDhQs1Lo5ODCFQiAABAVdKpR1wyiTE0D7v++utN+9ixY7WphjGHp0l1Ouuss+SGHnjgAc2XLTNX&#10;yJpUjsw1ZVdyld60aVPfDFjaq7ASUadO0LLsPn1Wax7avy2hSUWZKxyZdsuPoE0xSLdFixZpsmzZ&#10;K6+8EvWH+vXXX3/66SdNwpfNmpR0xhlneFfJsve66PLLLzdrx4wZ49uDTO6FLMjvfNCgQabR7WMq&#10;JmbZR9rl8DSpKLuXJbFq1i+ah1s0qai6devK4R155JFR6ztevp/u9ttvj/rzdunSJdbvwWfXXXeV&#10;W9ckYv/77befWy2SVRMmTDDLXtI+evRod9ksxLnrpX3cuHGaVJTz8LfGrtDz26zls0yLSSssMzNT&#10;Du///u//NI8h8qe78MILY/28LnMh+s8//2he0g477NCwYUNNnN+S91kpqXtHeO2///4tWrQwy9Jn&#10;4sSJ7rJZMNe6ZtnLHMykSZM0ryjnKthaseIvky5fPsW0mLTC5NiEnL01j2Hy5MnSTRNHhw4dfC2G&#10;NH722WeaxP61CPl9NmvWTBNnwyFDhmjicdFFF/n2IOlxxx1nFmRocBvNwuzZs339DXPKmjVrluZx&#10;6eQgApUIAABQlXTqEZeZTYpOnTppk8M0ysWe5suW7bLLLqbRa/DgwWatmZaJfv36mQUh7ZGvibjs&#10;sstMi9ezzz6rq8M3fd5555kFV6NGjbwdvGK1i3322cesrTDZyR9//KFJ2HbbbSftmlSC7KRHjx7u&#10;skyCzbKQtKoqEeefvzVq0cEpRgQ1qbTvv/9ejlNcffXV2hT2008/Rf4IkS2u//3vf86eQmJdWssq&#10;798GJe3evbsmzt8kpUUWFi1aJAt//vmnaReSmlV77rnnMccc4zbKv999952pB5k+on379s76EHmU&#10;SosmFVL4/a5Riw5VUoxwffDBB+bgH3nkEW0Kk0dU5I8Q2SLatm3r7KPYiSeeqOtKklW65JC0f//+&#10;mjhXZabDgAEDZKFp06by76WXXir/CnPnyu+8S5cuTnfd2yuvvNK8eXOTGnKh7qwPuemmm6RFkwpp&#10;WdQyatGhSooRhvxozzzzjDn4d999V1vDzAsTNHH89ddfvhYfU7WM9XQwj3NNHO653Tj88MN1hYe0&#10;d+7cWZNQvbLO66+/bpZllfx73XXX7bjjjiY1nnjiCWd9iDlLa1IhBQV7RS06SGMwGP1FIuUlv4db&#10;b73VHHzv3r21Ncys0sTx448/+loMaZRHrybLlr399ttRu82YMcPXLqmPaY+sLEhqinqZmZkDBw6U&#10;BfNyIVk49thj27Vr571Pv/7669A2jiOOOEJaNIlLJwcRqEQAAICqpFOP0pi/zHjnMSYVmjtXkm86&#10;3D+8tG7d2tvH/InPMC2GrxIhs22zH/eF7jfccIO3gzCp0HzZskcffdS0fPTRR6ZFZsymxaTirbfe&#10;Mi2l/nG+vGSfTZo00SRMGqP+gbFcnOP1+/ZbfZW4LFfhayLkAmvUqJWahEnjuedu1aRyfv31V+fw&#10;rUMPPVSbPMxFlCZhkS2R5s2bJ91+++03zT2k3XdV1r17d7mn5GpBLhLMK651xbJld9xxR1ZWljxo&#10;5TgfeOABd9WSJUuuueaaTz/9VJblmvmFF16QhaOOOkqudZ31/oP0pRVg97JWzR6qibFkoTRuHPuw&#10;ppVjij7CW9VyTZkyJfJHiGyJSrq9+uqrmnhEbi7dGjduLL/PHj16mNKkNPruESF3itsyf/78q666&#10;ylxcSaN5pu+5557dunVz1pe4lTlz5vh2VV5/rvjTsq2Rq0Zq7li8bLE0vrnuTc0r57vvvpODFKec&#10;coo2eYwYMcL3I0S+eMfLXIJ6S28+cmb2bS6peTuGEfkX+F122cV7aW3Ifq644gq5Gpdl6f/DDz/I&#10;gtyVkS9aEX369PHts7zWrOktV8ErVvhfKSONGza8oknlmOqbOPfcc7XJwwwcmjg+/vhjX4tr+vTp&#10;O+ywg5xJzDsmonaTE3iszY133nnH20GGyMzMzHbt2plqvvvesalTp1566aVDh4bOFdJuzoGyEPmi&#10;FWFqXprEpZODCFQiAABAVdKpRxnIJEaYS+uuXbua1KxyNWvWzLT7mLVuJeLOO+80LUbkayJ23XVX&#10;0+Kjq8MHs/3222vuMI3uSyciKxHiP//5j2n0euqpp3R1JbhlF9cnn3yi6ypKZp+RtQzzHntz/SAL&#10;VViJEM4rIErErFnLdV1FyYHVq1cv6kvufeSHbdOmjSbLltV3aOIhO2zZsqUmTqVAWtwKlJe0e98d&#10;3bZtW/PrMmTtf//7X7Msd9/kyZPNsnklc+SLXLx7u/7660899VSzLO1mQcR6R0n5LF1qXgHhjeUL&#10;p+vaipIDa9iwoftjxiE93bejC7lf9thjD008pJt5obghF6LSMnv2bM09fL+TnXfe2Vw+GbLWXNaa&#10;Ze9f5uvWrRv5nnzv3k488UTfayWMu+66y3ejFbBk2ZKIJ4Q1Y/kMXV1RcmBNmjSZMaP0/UjP2267&#10;TRMnjfORKLI2smrgJY9e3+9EUm8l4qSTTvJ2MM8sTaLxrt1ll12efvpps+xtj6xuVIxzIVwili2r&#10;7CdQyIHJVX3UR6yP9PS+aEXShx56SBOP/fff3zsqZWVlRf1oj7///tv7Oxk0aJDvV+Q982+zzTZm&#10;Qfg2NObPn+9tlOX333/fXTYL4phjjoncNiqdHESQXzoAAECV0alH2cg8RpgPyhK//FL8PnZhGoXm&#10;ES1uJeLBBx80LYavEmGWhUmFXO34WkxagUqEj5lqC+8FcA1x//3377DDDpqUdPvtt5tV8q/cHbLw&#10;9ddfx+qccuQHkeu0o48+WnPH7rvv7vsBDzzwQLnuatGihVz8a1OEyBckywWwbNKsWTPvC8iN119/&#10;XdqbN2/et29fbQobP3585K9XGqV/q1atNHfIzfk+xjJFyVNDfjS5I9yCiyEXnL5fxa677irdtt12&#10;W7lM0qYIjRo18hWV+vTpI79q+QV27dpVmzzkqS373HfffTUP++GHHyLviF9//VX2IwemuUPuCN8J&#10;KkUtWrTI/DYuuOACbXLsuOOO7dq108Qhv5mor63watCggXlLi2vw4MFyrSv7b926tTaFRX3YG3JZ&#10;Hrnqxx9/lKek914zL9OosR8kVC5ywS8PcvkBvR8PKeT3cMIJJ2ji3F/SLfKJ42NefqWJo1u3bnJq&#10;kv1HbnjZZZdJu9xN7gdDuB599NHIKmH37t2lv7eiZ+6IOM9QL50cRKASAQAAqpJOPcrGfPWAEfnH&#10;6kznY9i8zLtkRcuWLc8+++wyViJOP/10k7rc94bUrVvXzNJMGr8S4f3QCvP3JfPmXmO//fZzP7df&#10;zC35ke+oNa699lr3KxuqmzyQBgwYoAlKOuuss+QyWJNqJndEWV76kZ7kAlUuUzWpZnJHTJ9e2dfy&#10;1Fa77rqr97Vd1ceMvLE+xDSSTg4iUIkAAABVSaceAAAg7enkIAKVCAAAUJV06gEAANKeTg4iUIkA&#10;AABVSaceAAAg7enkIAKVCAAAUJV06gEAANKeTg4iUIkAAABVSaceAAAg7enkIAKVCAAAUJV06gEA&#10;ANKeTg4iUIkAAABVSaceAAAg7enkIAKVCAAAAAAAkDhUIgAAAAAAQOJQiQAAAAAAAIlDJQIAAAAA&#10;ACQOlQgAAAAAAJA4VCIAAAAAAEDiUIkAAAAAAACJQyUCAAAAAAAkDpUIAAAAAACQOFQiAAAAAABA&#10;4lCJAAAASL7NDk0AAKjVqEQAAAAkn+XQBACAWo0BDwAAIPmoRAAA0gcDHgAAQPJRiQAApA8GPAAA&#10;gOSjEgEASB8MeAAAAMlHJQIAkD4Y8AAAAJKPSgQAIH0w4AEAACQflQgAKIPZtr1AF2ObZE/KtrND&#10;SxumTvtz0aBBU51m1CAMeAAAAMlHJQJADfCBc4VoYr22lRS0g53sTpactGyrUZFlF7j9re7dP9FO&#10;JW22N5v+Em22WoFelt3LKuhRJzMjd9KkadqpFC2cm1ikmT3YSZtqFmZuosAusHtlyE1YH3WR9Bn7&#10;GXvmW5IOffQky5qiXZFscv8BAAAgyahEAKhmoWKBbXe27Vdtu62zvI+uCWkpLZvsTeZi/mb75qFT&#10;Q/0Ps63rh+9kf9tCruT73XuurKpj1wl1791A1i5c2PaMlWdIY56dZ09/3V4d2mTPPc9wdhgi7bL2&#10;DvuOUNLLGvn4cZb1ZxO7iTSGWr7dLlQvsOxBgwaF0pgudo42kjQ6e3bUs+tta28bWvqxvdmtIbc1&#10;O/RKitAB/F/7Xy3rTqcZSRb1HgUAAEBCOYUIJmYAqomcXlbqYrG6tp2pi7aVbWfLRXvADoSyXlaG&#10;FejSpWHo5GRbh9uHS9u0/qFly8qzc9fYS2WH1qOPPirt+9n7aWVh+LnSOG7ckZs2bQqloVu1drZ3&#10;Di39sGvgywxvdaCv3Te01Mt677qbLOsHpzmW7qEtopDGObpo29vY2+hhTLjdVCJWrFixxF4ije4P&#10;ZVnBXXc9IrSMZIt6jwIAACChQnUIKhEAqsws255q2wWaha77grpY7Hhpn2HPCAYDdtDKDmbKRfvK&#10;lWtDa5yLdmerC+rYdbLsLG2Uc9Vr95plWXv11Q9vtbdK40R7YqhxYKixceOnQ8uO6fZ0WbvKXhVK&#10;ell77zCzWbOLb7RvlMZQy6LvnBuyL7vs6lAaz2bnYCRa2naz8LLfwNARhA6yXeFOGcHQQmbAyv08&#10;K3S0zk/0xBNPaFckW5T7DwAAAAkWqkNQiQBQWWc6l3ifaWbPddLM8JV8C9veIq3n2o2DoTTD/mF3&#10;uURve/W7ctF+pL290yccQeveQW2kvXlec3tBb+mW93mWZRV03dzVXO1L3OPtb1tvv33dtGlRPvfh&#10;bPtsdxOJ/40K1QUk7j3rtRYt3tZOSDPyiAEAAECSUYkAUGl/xLi+y/K0B8+yT7VMOu1l55UC9pw5&#10;ofc4SOPD9sOh9l7Wjw+eadXdGFoOBoJFBTk5hcFg5EsqgIpjwAMAAEg+KhEAKm21c32Xo1kxabxP&#10;F237bftty7aCdtDeNMepRATvuOMeaZfG+fb8UI9e1gn7DLes20LLQPVgwAMAAEg+KhEAqkKRc4kn&#10;0da29w8v/6Mrw9baay3njRLti/bYY1NoQWLWGzvYzpsmtmm89qyz/q1dgerBgAcAAJB8VCIAAOmD&#10;AQ8AACD5qEQAANIHAx4AAEDyUYkAAKQPBjwAAIDkoxIBAEgfDHgAAADJRyUCAJA+GPAAAACSj0oE&#10;ACB9MOABAAAkH5UIAED6YMADAABIPioRAID0wYAHAACQfFQiAADpgwEPAAAg+ahEAADSBwMeAABA&#10;8lGJAACkDwY8AACA5KMSAQBIHwx4AAAAyUclAgCQPhjwAAAAko9KBAAgfTDgAQAAJB+VCABA+mDA&#10;AwAASD4qEQCA9MGABwAAUEHPPPNMR4/NmzfrCtt+/fXXtbVjx/POO09bY6MSAQBIHwx4AAAAFfHg&#10;gw/ecMMNmjg6duxoFi666KJLL73ULIvCwkJZVVRUpHk0VCIAAOmDAQ8AAKDiAoHAxo0bv/rqq44d&#10;O37wwQemUZYXL15slg1p+eGHHzRxXHXVVcd6HHLIIVQiAABpggEPAACgCowfP75jx46BQECWZWHB&#10;ggWm3ZCWIUOGaOLYvHnzJo/MzEwqEQCANMGABwAAUBEdO3a8/PLLNXFIy+OPPy4Lt99+uyybRjF3&#10;7lxvGpXz5gwmZgCAtMCABwAAUEF//vlnR4/s7GxdYdvr16/X1o4dn3/+eW2NjUoEACB9MOABAAAk&#10;H5UIABXSybmmM9FO2yJsa29ryWnGiZtnW3avUAx55GTL+mPjxo3aCUggBjwAAIDkoxIBoKSPbfse&#10;2x7vLH9u27fY9sBQSaG47hCK1+2XH7YfXmGvCM5+943Nd0lLUWCXTDvTrTuYMKUHCUkefOIhaXnc&#10;ftwOFEpLn7vPt6wpzq0AicOABwAAkHxUIoB00t7UEaJFHXf5FLuB/BtwlkPVBNua6/zb2LbqBUIL&#10;RzjpNXlabrCC1i/DQy11Ak7/XtaWTxuG2htsNWndzHz5d/82U63O7UMtYv0UU5747LPPnAMDEsR5&#10;/AEAACCpqEQAtdFuzgXXzs6/ezj/ulE3vPB6wLaCtlVgW5nhtZZtZTkLly0JLf/gaf/PxqZmYYxp&#10;DFqrQucP2y7KdYoL1lr598f2TfKtzECovX6gvrRLPDkty3ZeFtH7zoskvdy+3A4GJB35xHGWtUSP&#10;F0gUebACAAAgyZxCBBMzoBZo51xk+eIj599jnA6yMM+0H+38m+P8K9FxsS68fsU9zZyFb50iQmFB&#10;ZjD84oj1zr/S2KjAys+vZ/qbkFUtPrlCVmUEQ6+P2GejFfgyo6BnhrR446QV+k6NuW/uYVmL58+f&#10;7xwVkFDykAUAAECSUYkAagV5Fu/g/HuSbf9f+GpL/pUIve0iaAfDqfVPeGFJeMHE5pKpL+50Nsy2&#10;rX1L1hd8Ma2/1Tzf2m2T1fH4Xqu7N9v8xXY7bbfi3nvfdo4HSD55NAMAACDJqEQAtYI8iy8OFyPE&#10;g85CY+ffKLE+YL3/2H92WZsVKh+s3N5bSvDGiSutSQNDr2L45/U9j9+n1+OPjwgGg87+gVQlTwAA&#10;AAAkGZUIoLYwVYaPwwvuJ1Bu46yzzrDPMAtWYR3rwxvccoOJG+boWycmv/gvy5pVWFjo7BOobeQp&#10;AQAAgCSjEgHUevfb91u2lWH7P7ihUaFWH/K/qGdZhbNnz9YNgNqLAQ8AACD5qEQAtZsV+jqMrNDS&#10;L8faoS/ODObk5Ey2J0u78+ERttNoH3roSaFloLZjwAMAAEg+pxDBxAyotSzbamu3bW23bp1jTe9v&#10;LXt3h8C3rS45foC0Z9vZoR69rJ23WWxZJzrdgVqOAQ8AACD5qEQAtcXHtr27bXey7eXa4JQh3JjT&#10;L/RGDDcdPqyBpBL3nf1qvXpv6gZAbceABwAAkHxUIoAUV+hcWx2mWcg8afnD3tZUHOylA03Fwfr+&#10;Akk32Zvk386LrBPaD9/8ScNQu7VGtwPSAAMeAABA8lGJAFKcPH+94X7LprVD+OUPLfKsoFOMeP4v&#10;bVm6/HNTnthj+zkZGTfqFkAakCcJAAAAkoxKBJDK3ALELG2wG0j6mNN4tH30uEFWvSKtPpjICIQK&#10;ECYsK9i37w+6HZAeGPAAAACSj0oEkIKWOtdTMeNXT+nBG+N/1hrEW1fdYVnddWdAOpFnCAAAAJKM&#10;SgSQatyKw1bn3w1OYyNZXh5eZdnW5q+tNi0Xzf3BqUF0bWMqEfed/Wr41RD2c88952wIpBd5hgAA&#10;ACDJqEQAqUaesKOcf2c66XXOssYQ23pm9g52L+u0ZU4NIhw7b9FXQxT2yLSsQmdDIB3J8wQAAABJ&#10;RiUCSDXFdQcTOXaGWWjuKT1IZAZ1YcwgLUNcdkyvjIz7dTdAWpKnCgAAAJKMSgRQk02yJ1m2tZtt&#10;BT2lB2/84/x7nKcA0TxPFzIDoX/tXlbgy9C/kvTp00f3C6QrecIAAAAgyahEAMlSYBfcZ9/X0m7Z&#10;0LaetK2CcHEhfhQ6/252/p0TbuzmqUT4wrwawlQiLrroUr1tIF3JEwYAAABJRiUCqKh8297V+dZM&#10;fXNEAsL7yoi88MKakqUHbxSGyxDNG63feefj9MCBNCbPGQAAACQZlQigNCttu7W55q+B4Ss9ZBVa&#10;m74OlR7yv6jbvNG6zz7rqz8EAIc8bQAAANLIO++8065dO3Plb9StW/fYY49dtGiR9kgGcySaACih&#10;jnvBX7Pib+vmM7ud+K/TJo+bPXbs0oKCAj1eAKWRpxAAAEAtd8UVV5hL/e233z4QCGhrSWPHjs3K&#10;yjLdVq9era2JYm5XEwBKnq2eK/9kRDBoBYusgty683vt3KTJ2unTp+uhAagEeXYBAADUZnKFn5eX&#10;p0nZ9O7dO8F1AacQwcQM8NpgagFVGJtt65eN1sypVrCn1fv2S5698qJ77lm6Zs0avUEAiSJPSAAA&#10;ACQZlQggQnEFIVZcYlv/sq068gRy4r8TrLn9QiWGg9r+d9rUvLlzl+meANQw8gQGAABIF9OmTTPX&#10;/F4PP/xwMBjUHklijkQTACUrDr5wPxjSRIPC0GdDbv6kkWUV8mENQEqQZzIAAEBa2Lhxo1ztb926&#10;VfOw2bNnJ70QkPQDAGoSrThEjf+WLENIBJwvyJSldu2O1x0AqNnkyQwAAJAWgsFgnKv9xo0bb7vt&#10;tpoknFOIYGIGiPZu0UFis/2oNw2WrEFIDBsSKkN8cfNVljVAdwCgxpPnMwAAQLqQq/3tt99e/vV9&#10;AP7WrVulMYmv6w7VIeSqCoB9uCk62Hbd8ILGb54ChAlbXw0RPPHEE3VrAKlAntIAAADpZdGiRV27&#10;dm3YsKG5/vfafvvtr7vuupUrV2rXRDG3rgmQ7u52qw9uvFmyBuGWIf5v318t6xrdDkCKkGc1AABA&#10;bbZhwwZdKrOZM2fWr19fk4SgEgFE5dYd/j3PqhOwMoKWJeGpRLRqtsKyGmpvACmCAQ8AANRyPXr0&#10;MNf5o0aN0qbYHnjgAdM5we/UMDeqCYCwr+yvLNvq/2uo6NDz1sstq//QoqHS8t+CF6Ql7/Msed4E&#10;AgHtDSBFMOABAIB08eeff5oL/liaNGmyefNm7Z1Y5gA0AVDSWnvtfvZ+lm3tmW2t/E5fDdG0QfZd&#10;dz2jPQCkFAY8AACA5KMSAUTIs+0ltr3FJOvsdUvtpUV5awo2Lp0/L3fjxk2mHUAqYsADAABpynyp&#10;pzjuuOPuueeeRx555Kqrrqpfv760vPHGG9opUcyRaAKktUXORYqJjFV2G7PcwrYaFlq7b5LnSeij&#10;IuxeVjD0rRn21KlTdTsAqYMBDwAApKk4V/7NmjVbv369JgnhFCKYmAFvmLpD1AjVINxwihESkhQW&#10;FurWAFKEPKUBAADSUSAQkIuYli1bjhgxYs6cOQsXLpw6depjjz0mjXvuuad2SpRQHUKuqIC05hYd&#10;Mmz7Sk+q4a1EbJcTKkOs797CsoK6NYDUIU9pAAAAJBmVCKS94opD1GhdUKIS4b4g4pFHHtcdAEgd&#10;8qwGAABACYkvCjiFCCZmSFt5ptwQK7w1CFOGCPYMPWN4XwaQouSJDQAAkI722muvBg0aHB9N4osC&#10;TiGCiRnSU9CtOETGupI1CFOGcF4NUaBbA0hB8vQGAABIU5s2bYp6/Z/4okCoDpHwGwVqgPdMxSFW&#10;3OepQbiVCOcFEUt1BwBSkDy9AQAAkGRUIpB+CtxyQ6woLFmDkFj2vX48xN9//627AZCC5BkOAACQ&#10;LswFf6muvfZa3SBRzO1qAqSF4opD1KjvKUBIZBWFahBbPmlkWW/pDgCkLHmSAwAApIvGjRufeeaZ&#10;mngUFBR4CwGyfPPNN2uSEE4hgokZ0kRLU2uIE94ahERGMFSGCITelHGb7gNAKpPnOQAAQLqQ65hg&#10;MKhJSXXr1t1zzz3NclZW1l577WWWE8MpRDAxQzpoaGoNsWKEpwDhht3LKuqRsdNOB+g+AKQ4ebYD&#10;AACki86dO5tr/vbt219++eVdunQ566yz6tWrZxpNH+9ywiTlRoGEO8qUG2JFd0/1wQ27l1XYI3OH&#10;Hc7XfQBIffKEBwAASDvBYDA/Pz8vL6+wsFCbkopKBNJDcdHBF9NKVh9M/PlTqAyxz44zioqKdAcA&#10;agV52sO25dRmokaR4/Geim+/XduXLi3R/s03oUY3rQB329xcbamx6tbVQ733Xm1JuoKC4l+gxEMP&#10;aXs1CQZLPFwDgRJpdZAJuvvTudyWo47SlhrL9xvzpTWBHIn7+ywveQCUfVu3ZzXda7Nn259+at9/&#10;v/3CC/bw4dpYKvkRRo60X3op9KTu3t2eMUPbq4Pc++4vAelt/fr1WVlZ5srfdeedd+rqJDGHoQlQ&#10;O+XJIz1WhE/QJcLuFQrL2kl3AKC2kKc9PKe+tWu1pSZwj2rOHG0Rq1YVt+fJ2Txs82aNCnC3jfG+&#10;2apkjrzCKlmJ2Hbb0LY7VelgZo5HYtEibalWcqebmzvooFA6ebKmhxzirK4GNaEScV/4q8QrwP2N&#10;7bprKJ01S9O2bZ3VNYP7HCyvpFci1q0r3m2suPBC7ex16aX+bpHhPcVViSqpRJjN//1vTZGCzAV/&#10;5Osgxo4dK+2ffvqp5glnDkwToHYKyCPdib1sW6YuZjkUObbVoNCcYYvj1OX68RAfffSR7gBAbSHP&#10;fMivIXzGcysRRUX2li2h2LpVW+QCZued7TZt7JkztcWnoMDu1i3UoXFj+7LL7OxsbXfJZcbGjRpe&#10;sqGvvWfPULhHZdIJE0L/du3qb1+4MLSJHLmJSDLZeu01e5ttQtfhn38eunTxcbeNXCXHJtu2aGHv&#10;uKP9449RShXmtyRh5OeHLjDq1bPvuKPE3r7/PnSoviP//XddG8umTXZmZqi//ObN6zXiVCLknrr2&#10;WrtRo9Ch9unjP1S5ueef123lxzEH4CU/6RtvhH5Fcvc9/HDoBymV2YnZp4RJ//pL1xpyp198sV2/&#10;vr3bbva330b5DbuPtJycUCr/ygXziSc662IwN+deCJn06qs1dclvYMiQ0PW2/ERyJR/rJ5JD+uab&#10;0OFlZYX2aQ7DqzKVCNm5+enM80iOYZ997EMPddaFSePTT4fulGbNQn9L910bRP0l+/rI4+TUU+06&#10;dewzz4x+MW+2/b//K5GecIKmkdznY+RvQ+4vd62XXDM/9FDoR5AfRJ6kkS+4ML8HCbNq7Fi7SZNQ&#10;TyH3lPsc9JFVY8bY++0X+unOPjvKTye/YfPjSBizZ4fuze23t6dM0RaX2zPyXpMbGjfO3nvv0KNF&#10;nlzydCgLebq5+5R7IZK7VsL7lHQbMzK0xUvOaW4HeTqXSm7ahLkJeUTdcEPoXHHFFf6HinRw9xxJ&#10;7ho5Q8rZRn4J8lyI/InksXfddbr5ccfpoxEpKM7V/ptvvlneWkDfvn07eixZskRX2HJKe0FbHbE+&#10;JtPlFCLKd+tAqpFHePTYpKfXEjFsSKgS8ch5z2dHzqsBpDh55kN+DeEznnslIDN+t1Fmpe6yGx06&#10;aE+x117F7aefbl9ySegywG1xHX20tsj03eunn/yd3dQbt9/ubzER590ZbqPEAQfYu+xSnJ7v+cgf&#10;t9H77gz3GkMuFeQa/o47irvNn699hNs4YULxsjcMmdz72iX+8x9dG+m114q7ye//zjvtPfYILZvC&#10;hIS3EmFazNq777aPOaa4xR233BZvGC1bFrdcf7191VXFqVx1xOF284Z5d4b7h3cTRxyhL8cw0bCh&#10;s71DLmjddvenk4jDdOjevUTat6+m4txztVFCLuQOPLA4lXDJ79BtlAftTTcVp9tso31EZSoRcuHt&#10;9nSrSBKGXIq7LTffHPrLuZu+9JL2cVu8Yf5U7v1rvDy53n8/VOZwW7xMy3PPlUg/+0zTSHJFavpI&#10;+LjtI0ZoS33Pl53feqvdsWNx2qOH9hFu42OPFS8fdlhoVdSbGzeuuPGss0o8ASVc3kqECTkdeX/V&#10;3geb2+i91x5+uLi9Sxf71VdDVY/IbpG8h+274Pdy+0gYLVpoGrUM4XK3GjhQW2Jxe8opRf7NygqV&#10;VNxGCXmoGLEqEe6PLNG6deh+cVOJVau0m7fRDaQgudrPksdJhJUrV8qqG264QfMyePDBBzt16qSJ&#10;o6OcBBwXXnjhFVdcYZZFYWGhrIr/gRROIYIHFWo3eYRLTLXtv217vOQj5D+nMfi19fvPVtZ+H29d&#10;+tdfw0aYk6x5a0ZWnYS87BRAYjHgOdw5pVuJ8F59/fOPNoopU4rbXZEtUZW9EmFEbZw3L3p7ZKNb&#10;SvjXv7TFcHv+8ou/xa1EuBdXvi8wc3u63BZvo3AbvRfzbmN8kX/mdbntbiVCLofkzjLh+t//inu6&#10;ZLJoWnzvzojcPP4fTn0ie65cWdzo+wuY3LRpd68P5XbdzsOGaWNldO5cvEMv9+IqM1NbIn9wEbmt&#10;9whdbkvZL1blEtdLfjORBxD1N796dZRG74PE90s2jY0ba1ox7q/L+zf5u+7SRglDDqOMP4XbIiFb&#10;eUWtRLi79XZ2u5lXQgnv78H3N3y3/Z13/C3uvda/f3Gj1913a+Mzz2hLpH33jb6tz9NP+7u5aRkr&#10;fXLmjM/tKeF1663+9vh3zamnaovLXeU+xtwW3p2R4pYsWWIu+71atWpV6ssW4rvkkkvcSoQsLF68&#10;2Cwb0tLXWzW27auvvvp4j4MPPlgOQ9cBtdAqOY3GivDptTha5WglYpdd9tEdAKhF5JkPz9kvaiXC&#10;J7J969biRl94X8Kd4EqE2zJunLbE4vZ0KxFuS6yI/JP1yJHaYrRqpe3eF4+4neMbPjxmT7dE4n1N&#10;hPdv6ZHhilWJ+PPP4s6RUarInm6Lt9H4+2//qjiPtIpx93b22doSy5o1xZ0jwxX1CN2WslciIn3z&#10;TfHayHBFrUR4f5OxopLc/cgvSsT6Wd59t7g9MlxuS5s22uKKuueCkp+E6gv3dUneSoSP2y7PGl+L&#10;e6+5LXEiljffLL2POPRQfzc3bdJEW6Jyu916ayj1PgzcMNz0gQe0xeWuMiIrEd5ffuQ7mNxVL7/s&#10;b6ESAY9AINCxY8cLS34kirQsWLBAE4e0DCtZcV68ePE8jwYNGlCJQK32q5xGw3Gtbc+UyZlJo53i&#10;rX9+CJUh3rjy7jneT0wDUFsw4Dnck17FKhE+ct3ifSm1+9dvtxIh4fXoo9HbozZWoBLx9NPaEovb&#10;M7ISUeo3Qbg9q7ASIVdZsXq67W4lwm3xvhL+yy+L211RKxFZWdq43XbaIuJc3UWK7HnLLVEaDe8b&#10;Iowqr0S4r4XZYQdtieryy6PfbmRjNVUi3PY99tAWEfW2olYivB/dWk18DwN32fsmJrfR+8ojbxHB&#10;5bb4XqMkIn9L3br5Wwy3sVyVCPetWG6Le6+dempxYwW427ZsqS0+3tcHzZ2rjaNHFzfGmlzuv39x&#10;H2PrVvuVV/xhuD0jH/PuKiP+ayIi34Tsrho1yt9CJSLVOC96KJOu5gNcyqxjx46PPfaYJh533nmn&#10;rNIk9BEus71pVOYANAFqocXyMJdhz7bX2/Y1ti1TxG5ySg01/mWNHGxZA8+0fjrz9ucubLe4mbSf&#10;c8RVdi/r9tP+uynyg3sApD4GPIc7uaxAJeKjjzT1vdJBmHb3vdDe642779bGSy4pbpTwitpY9krE&#10;ggXFjRs2aGPUNw64Le4llvcT47yfXec2Rm5brkrETz9pSyxuTwmX993vkZWIRx/Vlu+/L26UcHk/&#10;q9/lfjSD+54F790kIVd68bk9vdxGOWaX98Uv7m+1yisRwt2hXNAa3gsw86b3du2KW1xui4T7+v/q&#10;rkTUqaMtvtdouKJe2Au30ftxA3feqY3ej7qosC++0L2ddZYuvP66rjJMo4T7nnPvc0fC5baUpRIR&#10;9bHqtkj076+NvoerS378yEa3xXuvuY3ez45xX3z04YfaEou7uYRsNXu2tns/rkXC8xl+Ib6vIpbf&#10;iTmlyAnK97k8ZeHtH/WzOdz3d0StRPz4Y3Gje2YT8rgyjd4ypdtTAnA+DKJjhG7hc29OTo42dez4&#10;ils7i41KBNJAoTzSnZBhWs6uoeW23nNrsHjZvDXDsu7TTQHULgx4DvekV+HXRNSrV9zujTFjtIMR&#10;+QLjDz4ItbupV9TGslcijEMOKV7lxhtv6FrDbff+sVf4PrbNxO2361rDbS9LJcL7t1ATcXzyib+z&#10;HJ77B/+LL9Zu3r8JmzjggFC7+ew6E4cf7nT1vALChCkHNGtWotFc1vqulOKI1Ud27v0YPDd8l7LV&#10;UYkQ7heFeMN7X4jIx4Z5dbq3RVRTJUI0bFi8VsJ8soP3o1gkDO+Hwkq4L3iWh4R7ueiNUutHZde8&#10;efFumzbVRi/fc99UQOSJ720U7nJZKhHCfQmPG+aLM7wtYtmyEqn341clzj031Ohy2333mly9u6vc&#10;2HlnXVsWV1zh39zE3ntrh6jkbor6WbYS99+vfcrC3apLF39tV2LGDO0molYijLPPLl7lRosWutbL&#10;1wcp7p577qk5F/9OIYIHFWq9NTIhk8e7E3t4Pqy7RGz4X6gM8eaVd1lWtK+CBpD6GPAAAFXEW7fa&#10;bz9tLIurry7esLzvB3Y3vOgibQHKjEoEkEBF4QJEcRQ5/4bP46GoE9AF85qIww4Lfwk3gNpFnvwA&#10;AFSd4vlkOP78U1fFkZPj30qiLNzOVCJQftOnTx8wYIAmyUYlArVdqOgQNUp+VbWGqUS87H5mMIDa&#10;RZ78AAAASDIqEajVgm7dITJalKxBSLz8V6gMMfPVuO/yA5DK5MkPAACAJKMSgdrrc7foEDV8ZQiJ&#10;IucFETecdJnuAECtI09+AAAAJBmVCNRS77gVh6jRQR77nq/MkLhsfqgMkfNZfd0BgNpInv8AAAC1&#10;mbnIL4vrrrtOt0k4cwCaALVHcdEhMkZ4ChBumE+IaNNmT90BgNpITgEAAADpYsqUKXLBv9l8M25Y&#10;MBg85JBDGjZsqHkyUIlAbdTHLTpEhq8AIXHPTC1DFBYW6g4A1FJyFgAAAEgLeXl5ca72mzZt2rx5&#10;c00SjkoEaqO6bt3BFytK1iBMmDJEp8O/1a0B1F5yIgAAAEgXcrVfv379oqIizcOeeuopWdWpUyfN&#10;E84pRDAxQ63xmqk4xIosTwHCDVOJsKzddR8Aai85EQAAAKSRoqKiBg0amCt/15NPPhkMBrVHMpjD&#10;0ARIbcUVh1jhq0FIPPJ3qAzx25NH5+Tk6G4A1F5yIgAAAEhHs2bNGj9+vCbJRiUCtUIbt9YQK0aV&#10;LECYmN0vVIZ45bKbIl+vBKBWktMBAABAuvj111/NNf8111wj/7Zs2dK0169fX1KznBTOQTExQ0rT&#10;WkOc8BUgJOoVhWoQwV7WEUccqbsBkAbkjAAAAJAuvFf7suxWIsRZZ51Vp04dTRLOKUQwMUPq2tW5&#10;sogZ48OlB29M6x8qQ4x6soPuA0DakPMCAABAupCr/X79+rnL3kpE3bp1t9lmG00SzilEMDFDiiqu&#10;OERGYbju4I26gVANQsKyLtZ9AEgncnYAAABIF4FAwFzzR2rdurV2SgZzDJoAKaO44hArfDUIE6YM&#10;8Z+T39LdAEgzcnYAAABAklGJQEopcgsNcWJdyeqDG+FXQ3ytOwOQfuQcAQAAkC7MBb/IysoaOnSo&#10;ttYA5qg0AWq04lpDnPiPp/TgjXAZoqZ8bQ2ApJDTBAAAQDrauHGjuf43/vOf/+iKZDDHoAlQQz3h&#10;Fhrih6/6YOL6OVqG2HPP/XR/ANKVnCkAAADS1/r16zt37mwKAbvuuqu2Jpw5AE2AGme1W2WIE1tL&#10;lh7cuHBhqAAR7GkdcEAX3R+A9CanDAAAgHQRCATOOeccc9lvfPfdd7ouqczBaALULCvdWkOsaF6y&#10;9ODGmm9DNYiCL+pceumlujMAcE4cAAAA6aJVq1a6VMNQiUBNdZxbboga+SVLD8UR1PdiHLTrX7on&#10;AAiT0wcAAEC6kKv9F198UZOahEoEaqTiikPUqOvWHUrGv+dpGcKyntM9AYCHnEEAAADSxdtvv33T&#10;TTfJ5VGTJk3233//g0s666yztF/COYUIJmaoUYorDlHDV31wY3EftwxxvO4JAEqSkwgAAACSjEoE&#10;apiv3YpDZOSVLD14w9QgJr5w8E033aR7AoAIcioBAABIO6+//vopp5zSoUMHk2ZnZ5uFZKESgZqk&#10;uOgQNXzVBzdMGeLMgwbqbgAgBjmVAAAApIvzzz9fLvjbt2+/adMmWWjZsqVpf/rppyVdsWKFSRMv&#10;VIeQSzkgyW5xyw2xwld9cGPz11qJsKyzdWcAEIOcTQAAANKF92pflt1KhLjtttsyMjI0SbhQHcJz&#10;bEAyaK0hTviqD25s/F+oBhHsZdWrd5vuDABikxMKAABAupCr/auuuspd9lYiJG3Tpo0mCReqQ8gF&#10;HZAc/zjXBfFisFNxiBrmpRAn7Tt0w4YNuj8AiEtOKwAAAGlkhx12MJf9PtOnT9ceyWCOQRMgcZq4&#10;tYZYESxZd/CGqUEEe1o777yX7g8AykBOLgAAAEgyKhFIuGy31hAnmpcsPbjx3CQtQ0gCAOXFmQMA&#10;AKSRzZs3y5XTPvvsY9LHHnvMqQAo05gUST8ApJmgW2uIE77qgxumBuGUIR7R/QFAecgpBgAAIF3I&#10;ldPAgfoVg/n5+ZKuXLnSpK1atWrUqJFZTrxQHUIu8YAEKS43REact2OMGhwqQAR7yqN1re4JAMpP&#10;zjUAAADpQq6fpk6d6i43btzYLIt99923Xr16miRcqA4hF3pAIhQXHSJj13DRwRd7ZuvrINq1+ie5&#10;H6oCoBaQ0w0AAEC6mDFjhrnmN7TVtuvWrStpMBjUPOF8xwNUG604RI1vS1YfvGHKEMvfa21Z2+ue&#10;AKCi5IwDAACAJKMSgYRY6BYdImNdydKDN0wZIhj6YIi7dU8AUAly0gEAAEgXCxcuNNf8ka688krt&#10;lAzmGDQBqktx3cEXgZKlB2+YMoSEZT2tuwGAypHzDgAAQFowX5wh/2pekqzacccdNUm4UB1CLvqA&#10;anSKKTpEDV/1oTiCWoa48eQPunXrpnsCgMqR8w4AAEBaCAQCca7269evf80112iScFQiUM1+dYsO&#10;kbHUW3ooGaYMkftZVr169+qeAKDS5NQDAABQm13scfnll++5555yzb/77rufccYZnTt37tChQ506&#10;daTlvvvuS+I3AjiFCCZmqCbFRYeo4as+uLGor1YiLCtX9wQAVUFOPQAAAEgyKhGoNsUVh6ixoWT1&#10;wY06AS1DfHzDdTfccIPuDACqgpx9AAAA0svo0aO//PLLfv36ZWdna1OyUYlAlSp0Cw3xo33J6oMb&#10;r07UMsQu2y7My8vTvQJAFZETEAAAQO136KGHmqt9cc899/Tv3/+9997baaedtEkuvpKqJhwDaouG&#10;bqEhTuxcsvTgDVOD+PKWKx588BHdJQBUKTkNAQAA1HKlXuc/99xz0iGJf/st9QiBMlhuqgylhq/0&#10;4EaTAi1DfHX7pXfeeafuFQCqmpyJAAAAarPFixeXpcqQlZVVr149TRKOSgQqp8itMsSPl0uWHrxh&#10;ahASGRmP6V4BoHrI+QgAAKA2y8nJkYv8LVu2aB5DZmZmw4YNNUk4KhGohG3cQkOsmFKy6OCNaT9q&#10;AaJBvZytW7fqLgGgOsmJCQAAoJZr0qSJXOcXFRVpHqFly5bJLQQ4hQgmZiiv8W6tIU74Sg/eMDWI&#10;wh51MjJ+0F0CQPWTcxMAAEDtN3XqVHO1bzRq1EiXHLvuuqv2SxJzGJoAZVJca4gVGSXrDt4wNQgJ&#10;y8rR/QFAosgZCgAAAElGJQLl0detNcSKzSXrDt44dbnWIDrsM2r48OG6SwBIIDlPAQAAIMmoRKDM&#10;issNscJXevCGqUGs+aBl06bv6/4AIOHkVAUAAIAkoxKBsikuN0SNW0vWHbxx73QtQ2RmFM6YMUP3&#10;BwDJICcsAAAAVNDs2bM7OjQPe/rpp027EQgEdEUMVCIQW9AtNMSJ3JJ1B29kBrQGseK9VpZ1ve4V&#10;AJJHTlsAAACoiMcff1z+ff/99zuWrER07tz5qquu0sS2i4qKpENhYaHm0VCJQDS93UJD/JhZsvTg&#10;C1OGGP74CQcddIPuGACSSs5cAAAAqLjISoSkixcv1sQhLX369NHE8e9///s4j4MPPphKBDxGeQsN&#10;8cNXd/BGbm8tQ0gCADUH5yQAAIBKiVqJWLBggSYOafn11181cUybNu1PjyZNmnCxiDAtMZQax0eU&#10;Htx4d7zWIBpnbQ4Gg7pjAKgZ5BQGAACAiousRNx9993elhkzZvg6RAq9N0OuH5Hu6rhVhjjRsGTR&#10;wRt9R2gBot0O/0yaNEn3CgA1jJzLAAAAUBEdI7z00ktmVTAY1KaOHbt27Woa46ASkd42u1WG+OGr&#10;O3gj6BQgJCxLHn28CAJAjSZnNAAAACQZlYh0tadbZYgf15esO3jj+n+0BnHSfsPOPPNW3TEA1GBy&#10;XgMAAECSUYlIM03dEkOpcX7JuoM32m7SGsRzFz9y+OH/1n0DQI0nZzcAAAAkGZWItLGbW2IoNS4s&#10;WXfwRotcrUH8+sj/NWiwne4bAFKEnOMAAACQZFQiarugW18oS/jqDt4YOUhrEDu3XPzEE0/q7gEg&#10;pciZDgAAAElGJaL2Kq4vlBoXlyw6eKNOQAsQWz5raFkDdN8AkJrklAcAAIAkoxJRu5T1uzBMFJUs&#10;OvjCFCAkJJkwYYLeAoAIwWDwt99+M6dT8cILL+gK1Dxy7gMAAECSmXmzJkhJQ9zKQtnjlZJFB2+0&#10;DH8SxMr3t7esQXojACJkZmaaU6jx0ksvBQIBXYeaSs6AAAAASDIzgdYEKaa4slD28NUdvOF9EURR&#10;UZHeCJDeNm7cqEuoFeQ8CAAAgCSjEpGC/nbLCmWMgpIVB280KdDqw7RX9rWscXoLQFoKBAKvvPKK&#10;OSt6vfrqq9oDqU/OiQAAAEgyM8/WBDVaHbeyUMYIliw6lIigFiBGP3WsZX2htwCkt5YtW2ZkZAwb&#10;Nkxz1EZycgQAAECSUYmo2Qa6ZYUyRq633FAydtyi1Yc3rr27adNn9RaANJCbm3vjjTea053Q1pon&#10;GAwWFhYuX758+PDhvzp0BapOzb37AQAA0kcNn5enq0PcykLZw1d3cCMz/DWcuV9kWdZSvQWgttu8&#10;ebM5vxnt27f/+eefdV0yZGdnL1iw4PfffzclhjjGjRs3a9asDRs26JaoUnK6BAAAQJKZObomSLLl&#10;blmh7BHnLRh/D9AaRItG67/7rr/eCFBbTJw4cffdd//00081T5ItW7b8/fffY8aM0UJCbKNGjVqy&#10;ZElOTk4wGNSNkXBy3gQAAECSUYmoGea5lYUyxnYliw5u7Ldeqw+TX/pXVhZvd0ftkZGRYc5Xrjp1&#10;6px77rnVdFVfWFiYnZ09ZcoUrSLENmLEiHHjxi1evFi3RM0mJ1AAAAAkmZnQa4IkOMstLpQa95Us&#10;OhRH+P0Xi95uY1m/646BVPPTTz8ddthhmkQIBAK6VDmFhYVLliyZPHmyFhJiGz58+N9//71y5cqC&#10;ggLdGKlPTqYAAABIMioRyVNcYogfd3uLDt4If/9FoJfch7zYG6lk7dq15uTjc9FFF1Wm4rBw4cJR&#10;o0a5H/cYx99//52bm1tUVKRbIm3IWRUAAABJZmb/mqDarXPrC2UJf+khHHf8rTUIywruvvuBum+g&#10;xpg7d+5dd90lD9CePXtqU0UFg8HNmzcvWrRo9OjRWkWIbdy4cdOnT5f+ujEQQc6tAAAASDKnEMHE&#10;LAGK6wtlCV/pwY3fBmkNokG9nD59+ui+gWQzZxKvAw444Keffor/AocNGzZMnTr1t99+00JCbL//&#10;/vuSJUu2bNmiW1azV199tUuXLuecc87RRx+92267NW3a1PxQL730kvaIYDr4LFu2TFejxpAzLAAA&#10;AJLMTJc1QRWb4kx6yxE54YqDL+qGPwmixy1XWtZrunugOgUCAbn4b9mypTlLGLourmAwuGnTpvHj&#10;x2sVIa5Ro0atXLlStywb2b8cW2FhodzKxx9/fPbZZ8uBderUSVdHMEce6ZxzztEeEerWrdukSZMz&#10;zzzz+eefl4PkcyJqkzI9iAEAAFCtzIxcE1SNE0xZoewxyVN08MYxq7QA0e36m1u1+l53D1Sz+fPn&#10;mzNDvXr1LrzwwqlTp5r23Nzc5cuXT5o0yRQR4hg5cuSUKVNWrFgR/4stPvjggyuuuGKnnXYyN+fa&#10;fffdtUeEzMxM7WRZDRo0OOCAA84777z777+/b9++2gOIS865AAAASDIzodcElVJcWSh7+EoPJi6f&#10;pwWIf+0y5bzz7tbdAxWSm5tbr14980z3mTBhgulTWFg4b96833//XQsJcc2aNWvTpk2Rn/W47bbb&#10;6n5Lqlu3rvaIcMABB1x11VXff//9tGnT1q5dq61AdZIzLwAAAJLMXCpognLr79YUyh7BknUHN45f&#10;oQWIdrvP3m23DnoLQAxbt26dOnXqwQcfbJ7Fb731lq4ICwQCeXl58+fP1xJCXKNHj545c2ZhYaHZ&#10;tn379ma3kUyHSP/8848uATVYzEcwAAAAEib+pQWiecGtKZQrNpasO2gErQKn+lDYs45l8TdhlM48&#10;Zw877LB77rnnu+++00JCbBMmTHjvvfci3wFh6E4jJOyzIYEEi/mgBwAAQMLEvxpB2K6mmlCBeMEt&#10;Ongj/AmUu263IDNzD70RpJ+GDRua56DriCOO+OijjwYMGKCFhNg+/fTTgw8+uEmTJrqlPLJiKCws&#10;pLIAGDGfJwAAAEiY+Bcw6a2PW00ob0R//0VQqw/TX21vWeP1RlDr5Obm/vnnn1dffbV5chnSuGrV&#10;qgkTJmgVIbY+ffq88cYbxxxzzIYNG3SPJQWDwWHDhmkCoJzkHA0AAIAkM5dJmsAe51YTKhCzvHWH&#10;cFy0QAsQJx8wpEuXL/R2kJqCwWC/fv00cWzdunXu3LllKTGMHDnyn3/+Wb9+fSAQ0I0dBxxwwPPP&#10;Pz9mzJj8/HxtAlBt5GQNAACAJKMS4ajjVhMqEHVKlh5MBJ3qQ69bL7Osh31XnkgJcq/dcccdQ4YM&#10;GTZsmNYSYpszZ470DwaD5gklOnfuvHjx4sgvmACQXHLWBgAAQJKZqyZN0ktxKaG88WXJooOJK52v&#10;3gz2so7YbdwNN9ygN4Ia46mnnmrZsmW9evUOPvjgO++8c9CgQVpFiO2999676qqrmjVrJs+RunXr&#10;Hn300Y8//vj8+fN1jwBSkJzEAQAAkGRpVok4yK0mlDdyS9YdTHRYpe+8OPVfvwwePFhvBAkUCAQ+&#10;/PDDo446qkGDBieffPI777wzcuRILSTE9vLLLx9xxBEtW7aUB/9JJ52k+wKQBuSEDgAAgCSr7ZWI&#10;rW4poQKRU7LuYKJZnlYfLCvIax+qT25u7ooVK4LBYGFh4apVq0aPHq1VhNgGDhz49ttvZ2dn6y4A&#10;IIKc3AEAAJBktbQSUVxNqEDsWbL0YMJUH1667MHTTvtKbwSVs2nTpgULFowfP14LCbH99ttvs2bN&#10;WrdunW4JABUlZ3kAAAAkWW2pRJzn1hEqFvuVrDuEImgt6hOqPtx3zqv9+s3R20Fp5s6de/jhhz/2&#10;2GPffPNNqZ/1OHz48IULF+bm5j7yyCNz5szZunWr7gUAqoec8QEAAJBkKVuJmOAWESoWQW/RIRwt&#10;w++8+O7mTkJvCra9ZMmSH3744fTTT7///vu1ihDboEGDPv/881tuueWQQw7p3bu37gIAagAZAAAA&#10;AJBkqVOJqNQnPpgI2tbhJUsPElfM1+qDZS0dP3683lraWLNmzVtvvTV06NApU6YMHz5cawkxSLdn&#10;nnnmjjvu6Nat26RJk3QXAJA6ZDAAAABAktXsSkRDt4hQmahTsvQg8eKAUOkhGKo+vK83VUstXbp0&#10;5MiRpZYYxOTJk/Py8gKBgG4JALWRjAoAAABIshpTiSiy7bpu7aCSUViy7hCKoL7wofddl1x88ct6&#10;m6kpGAxu3rx50aJFvXr10ipCbGPHjp02bRpfJwEAhgwSAAAASLLkVSI6u4WDKomTvXUHiaA1YnCo&#10;9HDB4d/36TNSb7NmW79+/YcffvjNN9/07NlTCwmxjR07duDAgX/88ceCBQt0ewBAaWTAAAAAQJIl&#10;qhKR7ZYMqiQiP2+yfn6o7pD3eVbDhvl6mzVDUVFRbm7u+++///zzz2sVIbbBgwf/9NNPDz300KxZ&#10;s3R7AEDVkSEEAAAASVY9lYgd3ZJBFcZ/S5YetssJlR5GP9nhvPMW6c0mVjAY/Ouvv1auXDllyhQt&#10;JMT2008/9erVa8CAAZMnT9btAQAJJ8MJAAAAkqzSlYjD3UpB1UbAtvbwlh6C1vifQp8xedgeF2zZ&#10;kqM3Xm2CweCCBQt+//33snzW44wZMzZt2lRYWKgbAwBqKhlgAAAAkGTlqUSsdcsEVR4Bb9HBtrLy&#10;Qq93mPbKvvvuW5VvtQgEArm5uQsXLtQSQlxjxoyZPn269NeNAQCpT4YcAAAAJFmZKxHFVYMqiQc9&#10;dYeMolDd4cFzX3r55Yp/heTQoUMHDRr09ddfayEhtvHjxy9cuPD333/XLQEAaUNGIAAAACRZ2SoR&#10;j7oVhIrFDp66Q/9BoTdZ7L3Ln+vXr9fdx/XJJ5/06dPn559/1kJCbN9++23v3r03b95cVFSkGwMA&#10;4CFjEgAAAJKsbJUIUVxWiBNB2xrkFh2C1hlLrL9eOOi006K80mHOnDlTpkx59913tYoQ248//jhi&#10;xIiePXsGAhV/xQQAAELGKgAAACRZmSsR4me34mDiCk/Roddo64oOX/TqVTBp0qQhQ4b07t1bCwmx&#10;/fzzz59//vmMGTM2btyotwAAQHUq44AHAACAalTGSkQwGAwEAnPmzNEqQmzDHC+88EJBQYFuDABA&#10;zUAlAgAAIPlMJWLOnDkjR47UWkJsEyZMmDdv3tatW3VjAABSCpUIAACA5DOViPHjx69atYpvrAQA&#10;1G5UIgAAAJLPVCI0AQCgVmPAAwAASD4qEQCA9MGABwAAkHxUIgAA6YMBDwAAIPlMJQIAUAPpmRpV&#10;h98pAAAAKugwhyZIQZ07d5Z7sGfPnpojBfE0RCqiEgEAAIAK4hIo1VGJqAV4GiIVUYkAAABABfVy&#10;aIIU1L9/f7kHZ86cqTlSEE9DpCIqEQAAAAAAIHGoRAAAAKCC8vLyCgoKNAGQDIFAQJ6JwWBQcyAV&#10;UIkAAABA+fTp06djx465ubkmveuuuyQ1y0g5N9544/XXX889mIr+/e9/d+7c2SwXFRXJnbhs2TKT&#10;AjUclQgAAABUyoIFC7iOTVFyx61evXr9+vXcgyln7dq13GtIXVQiAAAAUHFyLXTppZdqgtQxb948&#10;9zqWSkQqeu211+ReGzJkiEkDgYCk/fv3NylQw1GJAAAAQLmZa9dvv/1Wc6SUDz/8UO6+SFzHppBV&#10;q1bJXaaJ48orr/S1ADUWlQgAAACUz+WXX37BBRdogtTHayJS1L333it3XF5enizfeeedshwIBMwq&#10;oIajEgEAAAAAABKHSgQAAAAAAEgcKhEAAAAAACBxqEQAAAAAAIDEoRIBAAAAAAASh0oEAAAAUO2s&#10;uI499ljtl2y33XabLlXU/fffLz+RJmUj/evUqaNJMgQCATmG4447TvOyOeqoo2SroqIizQGUGZUI&#10;AAAAoNrJJavQJIa1a9euWLFCk7CtW7dK45YtW2RZLnrd697PP//8iSeeGD16tEl9+vTp89hjj0mf&#10;YDCoTSWNGDHi448/XrhwoeaOJUuWRD3I7OzsV1999bnnnps2bZo2eRQWFnbp0uWcc87p3r27pFVV&#10;iRg+fPhTTz31xhtvbNy4UZs8cnJyXn755ddff11uXdJFDrOqAuQATj/9dE0cY8eO7d27tyxs2rTp&#10;/PPPb9++/X333WdWeV133XWybX5+vuYAyoZKBAAAAFDt5HpVaBLb3LlzpZtcYJv04IMPlrSgoMCk&#10;++yzj7Mby1x+iyFDhki6yy67mHTGjBmS7rbbbiYVl19+ubR89dVXJp09e7akJ554oknlElpSYdK3&#10;3nrLXTYyMzOlZfPmzSY1rx3w9vGly5Yt87WUhfT3ViJ86aZNm6SlQYMGJl25cqWkO+20k0mFpIbm&#10;5RR1W9PYtm1bzW37nnvukZaePXtqHmZ6agKgbHjOAAAAANXOXK/Gop3CpGXbbbeNXGUqEZqEebt5&#10;l13eRu9yJF8l4qabbpI08g/+0tihQwdZOP/882U5EAiYdqN9+/ZxbiIq6e+WHmQ5cvMff/xRGs0L&#10;QKJ2iNpYRrLhAQccoEmYNMpPp4mjsLBQGk8++WTNw6SlwjcNpC2eMwAAAEC1k4vVsl+vmj+/i2HD&#10;hmmTI2olokWLFm6js5E1KhpvB7McyVeJOPHEEyUdPny47sJj3Lhx0uHwww+XDr43gFx11VVxbkJW&#10;ebmN8SsRq1atksZ3331XlqN28DXWq1dv33339XXLyMg488wzZWHBggWyauXKlaZdlq+//nqzbLRu&#10;3dq3rejWrZs0Tp06VfOwa665JrIzgPh4zgAAAADVTi5Wy3i96u3pXRamEmEuyF3ePnI97y67Zs+e&#10;rUvRDuOnn36SljVr1siyrxJhXgVw1FFHaR5h7Nix0uHxxx/X3CEtQpOykf5uJeKQQw6J3NzZpTbu&#10;tNNOvg7mOH2Nq1ev9rZ8/PHHjRo10sS2t2zZ4q6VhczMTLNshPZVcm/BYFBamjdvrrlHmzZtfJ0B&#10;lIrnDAAAAFDtnGvbeKSP+QSEU045xWxi1KtXTxrNWyRMJSInJye0QViTJk1MT+O+++7TFWHuJywY&#10;HTt21BVh3m9/0CbL+vbbb01LRkaGNoX179/frBJTpkzRVkfTpk0HDx4sC7q6bKS/94Mhpk2b5uys&#10;mLeIIG644QZd4cjLyzMLutrhq0SceOKJ3rdgmA+8MMvHHXect+fff/8t6bp163bccUdZcHkLOl6y&#10;yneXAShV+c4RAAAAAJIl6rsz0tAXX3yhS2Hya8nKytLE4atELFq0yJuOHz/em8qymzZq1Mi7Kj7p&#10;2bhxY00AlFlZn2MAAAAAkotKhDFz5sxQ5cDjhhtu0HW23axZM20NMy/6WL58ueYlv3rDmD59urRP&#10;nDhR/t1jjz20NbZ//vlHeo4KfwAHgHLhRAYAAAAAABKHSgQAAAAAAEgcKhEAAAAAACBxqEQAAAAA&#10;AIDEoRIBAAAAAAASh0oEAAAAAABIHCoRAAAAAAAgcahEAAAAAACAxKESAQAAAAAAEodKBAAAAAAA&#10;SBwqEQAAAAAAIHGoRAAAAAAAgMShEgEAAAAAABKHSgQAAAAAAEgcKhEAAAAAACBxqEQAAAAAAIDE&#10;oRIBAAAAAAASh0oEAAAAAABIHCoRAAAAAAAgcahEAAAAAACAxKESAQAAAAAAEodKBAAAAAAASBwq&#10;EQAAAAAAIHGoRAAAAAAAgMShEgEAAAAAABKHSgQAAAAAAEgcKhEAAAAAACBxqEQAAAAAAIDEoRIB&#10;AAAAAAASh0oEAAAAAABIFNv+fz/tzjbu8gQ1AAAAAElFTkSuQmCCUEsDBAoAAAAAAAAAIQDSv3kj&#10;8A0CAPANAgAUAAAAZHJzL21lZGlhL2ltYWdlNC5wbmeJUE5HDQoaCgAAAA1JSERSAAAFXQAABV0I&#10;AgAAARx7TucAAAABc1JHQgCuzhzpAAAABGdBTUEAALGPC/xhBQAAAAlwSFlzAAAh1QAAIdUBBJy0&#10;nQAA/6VJREFUeF7snQeAFFXSx3uXHAREEBDEAIrnmTGd6U5MZ8B06ump+Bnv1DOL55lzFvXMCROr&#10;ggEzJpJkBAUBkZwWyZndZdndma+6q+bt256wE7pnOvx/1/f8V703Pd396lXXDLMzRhSEHgQBQBAA&#10;BAEgXA+CyZMnU1tdXT137lz22CA/YRjGZZddtnTp0kUWDRs2pK7XX3+dxzCzZ8+mYb179xY7xpo1&#10;a37++WfqIn3bbbdR+43FwQcfTLuifTZq1MgaWIejjz6a2i1btrBJO9m8eXPHjh1J86506CzWrVv3&#10;4IMPkqY9U6seqHPOOeewUHto164dC50ff/yR2vLycmp5b8Ty5ctZ0JHQ5dptt91I77///tQuXLiQ&#10;LlFZWZnV7zzuBgFdC+bpp58ms7i4mP0K6poxYwaPIW6//XblZ/r27WvzsEkozcLqNJk1axYLCgJ9&#10;AMNa9xDmaAuabGrJc95557Hf6jcFxShrQvmJjRs3iooFgd6ra0bfJ8MmIy7DOOCAA9jU/awdx639&#10;EjzldOgU47zs+DT0k1GaBMFBwJqF1WmybNky9hPiisEeW0twEDRp0oSdzIgRI2jFk9Cd1nATzlsk&#10;lF8JPQhoUXLOYPRhrFkQrK3OWriLGDt27IYNG8RrIR2xIMgP9uMDIQRBABAEAEEACAQBQBAABAEg&#10;EAQAQQAQBIBwKwgM671SfoOW4XdDiaqqKmrFG/MrQbCfYPPdd99lwbD/uuuue+utt3iYN1GHSm0k&#10;ErF8ckasGTapVWMU1lgTNseOHcv/ruY4dQ7IQejQa2pqxIjBp0SIHedhfe+997LJsJMRV6JdeY37&#10;7rtPHSG1s2bNYj97FNYQY8CAAWLXRY8MHhn/j6i5492LqNOnTx9RwAX8EQTAVeoPgqUBRU4vE+SR&#10;PkEOOg3SDYJbb72VRTJ69eolqi5l35woyuK0006jtn///mzSTW7XXXeldtCgQc888ww7iRY1LURZ&#10;0ABuWVx11VWtWrV65513Hn74YavfpKamuSgL20OobdOmzWuvvXbHHXdY/XkKgiVLlvAB1MuUKVMW&#10;L1588MEHn3322aeccsq4ceOkw2LT8ItEWah9mqdn6eLiYhIdOnRgk5CDToO0goD3q/bOgo5VeQi9&#10;l4pY1kS0pM6jGNZFRUUs6EpZ7lqMqAw+8MADWUyYMEHfQzx0LiwOO+wwFnQd6SHz5s0jHf9YOb1M&#10;kEdqe9OF0kRpaamoRE+dEBrWuHFjCgKx66IuY5MmTahV+9xzzz2vueYa1iNHjmTByEGnAW4HGSCP&#10;9Aly0GmAIMgAeaRPkINOg/qDAAQeBAFAEAAEASByDYJNmzbRyxUxaHeG0aJFCzEKRIT+Fw4ev/dx&#10;8z8lRs2AnOYxpwc/8sgjoqzpZzF16lQ9LFzFoKeNGmcvMNpsMX55/QjxugD/QVJQydNsOQcdsFFh&#10;zX3P1UbV2747/mxY/vYBtNzNjeDWUXx0Ec3pp7l34yp4GjX9ruGXC2pGQOimPxr9+effxt6/txiu&#10;4ZsgCGEOqB7QKD+n7IvLah7kppVz2AgR+Qp6fwTB998b8wc5/7Eqr4MgiLExjMVgNLr2ldai3McH&#10;FzecQfD14OGiMqRz586i0sb7F9cY87Xx21PNxQoN2b0JmN3bdB4PAjo8o7pqq1jhgTJfHpNfus/U&#10;v39/UXnFK68Me/func8rsLl/E1F5IfH15axy9dVXs1kgChkBt9xyi6j8U2J8d5t871p+KPwiSwId&#10;mLE1HP80YCfvcZ/4+U455RRq8/aPgYkwrplpRHL7F1JfUojMl/QpKyoqChcEXikF8g2dcs5nPXx4&#10;xq8tkz4lRUAhgoCe0SsRkO/TzzkChg0bJipDUj1r3oPAWJzt9Mf/XbfPyG36V61aJSorkj53/iPA&#10;3LK6Fs8++6woR8nfFSgxJt6/p+hC4KEg8FodkM8gEJEhc+Y48y+rHgkCei5XIiDvoZw5dNaZn3jC&#10;23/WJ+uRa5RxGlBf3FJZWcnCr2QYAT/88IMoC0eiPN1d9OzZU5Tz0DFkEAHqu+HXr1/Pgujataso&#10;d+jdu7crVyC9NOB22Zv0CNauXSvKdTJIA5s2baJ2wYIFbPqeNM6a1zp/AdRdd91l+RwmrUvvJnQA&#10;aUUAX4vRo0dTa/uhCL/y2W7pnDjf/l0tblzcdXqkmwZs98IgUN9Z8/R//fXXbLpH0uPgn2lyGXr2&#10;+iOAroWr66Aw0FmnEfr5IelxuH/daf+pLgQdQGGn38Wn9lIEEEkPhUsw16DnTXohePpbtWoldsBI&#10;HgGc//NPQeIxaR3QokWLQl2IPJEkAgp71kmDwJ1kSPs0I6D6qwPFoeG16f/qq69EOUL5soQR0LRp&#10;U1GFI/FMuxcBHlwH+eCz3eNPnC7y559/LkZBcWOyE5I4AoI//dFoJFEC+OSTT0R5gLSC4OOPP87t&#10;TVOjddSI/PaMWBb+mn462iyvQFwEePDE0wqCHKD9G103ev0quEXdCLjiiitEeQxXg8CMAP0qhGj6&#10;CS0C4n/6wVO4FAQ70Z47azsP1/QTWuivXLlSlFdxIwhon7WLIIzT77dzdzYIrpMIsAjd9BOxCPj+&#10;++/Z4QscDAJr+q1LEObp9+Pnnh0JAnP6zXeCwzn9hJ8jgMg9CMwIoP+EfPp9ffq5BIE1/SVGFn/3&#10;FBCsCAhA9GcXBOb07xU1CvSlBR7Amn7f/9lTjLSC4NJLL9XeNDUj4JprrhErHJSUlNRegdgtIDBk&#10;fDLef+vDbYJX/WQQBNXV1aLCSlCL30ClNZAdBQuC3P9NxY2fjs4DY8aMEeUZkAlA3oPg2GOPFRUm&#10;6KwzPXH+hJ87n/OzU8hMQGeoTrWsrIydDPsZa5T5Y8pi+xA+HW6HDBnCQnlYMEqzPz/k9cnSh79/&#10;Zfny5dSG6kUpR8C///1vjgNu3cajQQDyCYIAIAgAggAQCAKAIAAIAkAgCACCACAIAIEgAAgCgCAA&#10;BIIAIAicw/aPv6tWrSLN6H7lYa3E9ttvrzzUzpw5U+lFixaZgyxNfPbZZ9SyxxGc3FfIoYnp0KHD&#10;iBEj2KypqZkxYwY5e/fuXVRUxE7CnEYLsaPRyZMni0tzVlVV8Yebhw8fvnHjRvbwGAoCMh386DOC&#10;wEn0iXHw20k4CNwDQQAQBBZLQwydPoLAhK7Fb7/9xhclTejeLCoJ8QNSPyS+t1mzZqISweN/+eUX&#10;Nok5c+aISgSPp3batGlTp05lJ0GnjyAw4ctBF4ivFGtbmxGTJk2aO3euGHEsmztKVBy33XabKA0j&#10;muAA+KiaNm3atWtXEmPHjn3ggQesHprXOuObN28uykKdFAs6fQSBiXVxQgqdPoLARK5HKKHTRxAA&#10;BAFAEAACQQAQBD7m965dzzdncCW91svpS2QQBGlx6aWXivIGRtTgbw91BASB93nfmiaedaPq7Qbi&#10;dg4EgcdR0+8iCAIvs/73qHHqAZQJ3AVB4Fma5SEHMAgCz3L8J2/1EOkyCALPkqc0QCAIvMn4vEUA&#10;gSDwKPv+crCoDDEog2QIgsCbtMkuE2QRAQSCwIN8QPOy6f38TQ2CIC169+6d2w8FZ0STfBYEBIIg&#10;MQ0aOP/ubHrQjBhNGq4QKy8gCLxG/l4ZKhAEnqIAEUAgCLwDzYUDQZDF3ygiCJKS3cutbHEgArL+&#10;E1UEgRfIdfpz/HmqrJ7bPObYAxMul3hnwmGMvrc0STZ+5kwRTtCoUSNR7kLnYmzfaoFYhSDzq0/b&#10;5s1iEmS2aiWa4THqhyNZkOf33+m6Wi4L8vTqJYK2ZMT3skd3sm7Y0GxnzDBbJn5kJuTrdmAeosgM&#10;ceorCjJ5enVNVRCwWVwsJkOpSY1ct06cbOq0aWO2d9xRpyteMGTOmiWaSDY+3r9xY632Iu/RsWbx&#10;U5sJpz/rqPXyBQoDNG+ZTcEsfTHkMPE6CIK0cO1tY0/84i6CoICklQZ4rS9ZsoRa28+FOQWCoIAY&#10;l8+u//rz7d/VKhVBUCiMneq7+Dz9J554IpvugSAoCHTZjYhnfn8fQZAU1zKwGQGZvihwFQRBnjEj&#10;4P0fEl92p978yRQEQT4xI6Am0V2gUNPPIAiS4uBXklqYEXDjDPsFd7XsTxMEQX4wusZd6s6dO1dV&#10;VYlRUBAEecAojrvOhc3/NhAEaUFzlu3bxkZN3YvsqelnEASuUueloBdu/wlBELhEQ1sEeBkEgRvQ&#10;VTXmz5d/7Bk1ahQLz4IgcBwzAlh58PafEASBgxxI17OFdUkfeOABdvkCBIFT1CYA34EgyJ0iuoy/&#10;Wldy9erV7PIXCIIckQTgl9t/QhAEWWNOfyRq+Hr6GQRBdkgCCAYIgrS48MILtbeNjSMoB6i/rvE/&#10;CIKMCUD+t4EgyIDgTT+DIAAIgrxz3333ifIMCAKAIMgLUyzESA/+8EGnTp3YdBUEQT7gGeX2u+++&#10;U58u0QWjNPvzQ16fDNTLLrvsQhGwbNmyhtZ3buQnGhAEAEEAEASAQBAABAFAEAACQQAQBABBAAgE&#10;AUAQAPeCwDCMXvz91ZZmMXfu3G8slMmC4I/sTZ48mQe/+uqr1Hbs2NHss2D/gAEDqJ0/fz6/ta4z&#10;cuRIavfZZx82iZ49e/KjRo8ezR6CPdyuWbPmp59+atasGenp06eb3TGoq0ePOr9Su3Xr1pqaGv3h&#10;DGnlZMGaxb/+9S+l6bmUJpSmC0JPt2jRotatW5OpPr/E14e65s2bp0w3qD0mZ1FneM4557BJLFu2&#10;jAV3Ebq+8cYbuZchD7cM6zFjxlidtX5GOfUuDoLttttOdyrMB1iIbUHmf//733g/0bRpU/bzH5iq&#10;Aey0aeUhlLY6TZSpBMMm0759e/HW9buBW0+gHz0L1bJQKFMFgXJyyyhNa90cpHUx7NFblQn0wbZh&#10;LBRkHnLIIUuWLLH5CRUEpPXel156iVruItjJWmUOhp1ixHbCTob9jC0IuHUJF3cN/AKCACAIAIIA&#10;EAgCgCAACAJAIAgAggAgCADhYhAYhrFhw4bHH3+ctXIqTbA+5phjlJOFOchCeZji4mL+ZnDuJdjv&#10;KfioioqK2CT4UAnWyqkLZa5du1ZpgrQydb+DuLJTho+eUJr9FRUVLBQcBPxPTQyPJ/71r3+Jy3I2&#10;adJk4cKFYnsVOs5tt91WjBjW2ZiIbXlYbNy4Ue+iIGBBHtoPd7n6pfi1x+Qqffr0EeUcTz/9tCiQ&#10;G3kKAuBl6gmCpQFFTi9D5MF+QI44PeoPAroh8X6J5s2bi0qOPj4hNGDUqFFiWHz33XeikkOPohuk&#10;GOlBDyFYN23alAUjp5ch9EB9n0rY6NWrlygLNezII7ewYBYvXszir3/9a8JdJdu/olmzZqIsevTo&#10;IcrxICDoaPiAKAhI7LXXXmxyS5SWlrKwk8ivTp6hx6r9JOPee++lMWrYH/7wBxYp6Nu3r/4QG3J6&#10;GSIPjl0QBTuHDBnCQnkYZVLlx0JhG5mM5XNGi9J45JFH9IcPHjxYN+WI0wO3gwyQB/sBOeL0QBBk&#10;gDzYD8gRp0c9QQDCAIIApB0EVHSICisBvgIIgnRBECS4BOyhlsUNN9xguU3i/zwoj2wn/7VoQv8r&#10;MbZWyg+T5QKfpg+o3iIibeo/sd69e1Nb7yWwgsGEdIcOHdjpMvRcfFT1n0Xu8KkVnhJDNudId1/e&#10;uATGBGviI1Gj/2Jj8YdFSwafLj3uU8grUGL8pef19N+KNxuzw1l8FATm9H/3vTH6haPFkV8KcgWq&#10;BzSiCHj42nvFdge/BAE9vcM5MFPyfwXKP/lTfk7ZF0FwcMtCRwBRgCuQr1P2QRBQDmi7JZRBkC+8&#10;HwT0xIWPACLfVyCPp+yDIPBCBBAIgoIFwfLoDYvHeOKzhAiCQgUBPWsoM0GJccGxN4l2H08HAUVA&#10;LkHQvHlzUU6Qzysw/+cJovJC/Sd26qmnUqt/kVi+oGPLPgIeeughUTmzceNGavMXBHTKmZ91Ln+Y&#10;kO6T5T0T0NMV+EbwxRdfiLLIaxDkl6TPZzvn/AeBd6oBJk9XoMS4686XReeLdE8sv0GQfQQ88sgj&#10;ouqS+y/c5uEKVI2+PNOzTnhUmZ5suk+ZxyCgJzIjYNnPb4sjN5z6geN8XIEMI0D/m1cm/u880yHp&#10;s9rOOS9BQE9hbuXvGb//8qH40ib+CHOc/rxeAZr+EmPDBrMCzT+JT+z9998vKSkRw8L9IOhqPomV&#10;A8SRCd9//70oC6dWv46LV8CKANHpYTuYMWPGiMqKxM/92GOPiYrhfhBkHwE67iV/d4MgE/QjceR8&#10;Ez99dXW1qBguBwHtPNcIcHb15y8IMk8DzI8//igqZ9J9ereDIJc0kGL6hwwZIipnXAwCh8j6CNN9&#10;mJtBQHvOMgJs0z9x4kRRLuDKFUg7DTRuLJ8u3LRpEwumb9++onIg6RGoc+ZPG/fs2ZNNF6BnyiAI&#10;dtllF2qdTf7p4FYQpMHBBx9MrTrl8vJyFk6R+CAWLlxoO2fXMoH50eE0r8V225l/UzB8+HA2XTuk&#10;xDj/dGmnATX9Lp1y4p3GP5l7QZB+Gsj/6tdxJQi8QeLjiP+eKXeCgPZZfwTQU//6669iFA6Hr0Da&#10;aSAPpHscLgVBdYlRWZH0bTJ60kz/1N49nA+C5OQ55yU+FFWLKpwOAtob7THVaigrc+APCLMm/nyd&#10;vALJz7ogt7ykR2M7Z0eDgHaVavojkchee+0lhmdw5ApUjb/GO3cBRdIDci0IaD9JI6B///6ivIcz&#10;VyDRidOeGzRoIEYhSHxi8SfsUBDQThJHgHNB5gzOXwE660QnXtiXPEzSE7Odc86TtI35XH6Y/mTk&#10;dJyJIsAL08+ke2K5TRU9NsFV8Mv0M9kfbVwE7LbbbqK8Qf0nNnnyZGpzeNuYnsJ+FeI/EuNlXnjh&#10;BWqzDIK6EfDEE0+I8hLpnli264AeVecqXHfddaL8RjZXoG7oe7bsTffEMr8ENJ4eU/uorVu3Hnvs&#10;sWL4kMyuQN0E4J3bf0LSPbEMg4AG17kK+g9a+JQMroAWAR988AELL5PuiaV9CRbS2EjU2Foqsf/3&#10;v/+dhd9J9wrUzQG+wNkgoDG1l+DKK69kEQzqvwLa9Gf30e9Ckc7UmtR3CajX+mSAxaGHHsoiSNRz&#10;BWIR4PHbf0JST20tKS8Bdckl+L//+z92BY+kV8DP08+kmNo6JLkE5DR++sTsWr16NbuCSuIrEIsA&#10;X5PuCcRdAjJ5i06bNo1dwcZ+BQIx/Uy6p1H3EpA2zVGjRrEdBupcASsC/Jv/baQbBNrbxub5f/31&#10;12KFBg6CyMedgzT9TLpBoNZBwM4/fey3gwCRQRCEdvoZBAEIMlkGAf9ZUgEp+AHkH/dOGZkA5DcI&#10;1q1bl+m/Jrdq1Ypav9+PU5w1n1phTzCvz71ixQpq6YRtZ24TTZo0obZhw4bKHyTopPi84tubb76Z&#10;WoY9+SF/z6RT7xl279793HPP/fDDD3lkQX9ZK3/kc+J1CvOswFMgCACCACAIAIEgAAgCgCAABIIA&#10;IAgAggAQCAKAIAAIAkAgCACCwFH434K5nTVrluUzTfYo2MMsWLBg5cqVYsSIRCLqaxw/+eQT8cZ2&#10;IoZz/+7s2I4AUVFRse+++/L06H+Zk3DCrHk0ioqKKAjY07dvX3YS7CEmTJhg8+jaERzeHSB+++03&#10;USnJZS6Li4tFOQGCACAILJaGGDp9BIEJX45DDz2URTLoni2qLn37bhBlQXme2rZt27ImLr74YqtH&#10;WDXjQ1EWPL5Jkyasmzdv3qhRI6snMTy+W7du48ePN/duGHR34K6E8HgWzMSJE9lD0OkjCEzoWtCl&#10;4Zbu6MokqHBjQSjnHnvsoTRBN3cW+mTQXOpjdKIl4q+7ExMxli6dPXu2KOqKJhhPlJaW8jD+ZDY7&#10;CZpWFo8//jgLGzS4devWrOn0EQQmfDnCCZ0+gsBErkcoodNHEAAEAUAQpA8VU6ICB4IgXRAEwItB&#10;oH9/ONOPPJl/pxqCIF28EQTGZnPKjKXPdhSHEyAI0qVwQWB8Qk8eNaZntcrTAUGQLoUIgqPpaZdH&#10;jT5HvioOd0AQpEveg6Ch+Zx5mSAEQbrkPQjyFAEEgiBd8hwEFAEIAs+R3yAwIyASiYjlMgiCdMl/&#10;EIh0HwRBuuQzCIqjxX/sPEkM90EQpEseg4CeyGjUaLBY7oMgSJc8BkG5EcnrvCAI6mfgwIHU5isI&#10;6FmyKQhmz54tKnMQBElp3LixKIu8BUE+S0IGQZAueQkCozxqnHHG+WLlCwRBurgfBFXmk2Q4Iwm/&#10;8DfTnydBEKSL+0GQcQT885//FJUbCIKk2GbdzSCgPZu/L/vFF9+II78gCNLFtSAwI6Dz5sx2bjuY&#10;HH+eKtsTc3FZJEd/0upqEe7Av7mg414QZHoX0I/EkV8nq+/pv/zSOsi4YexUftYPPCAmwR7bVKnx&#10;DPUqD4maGnmU7R9OlF/v4sfSxihB6P5siZ9yd4KA9mlEsvq8kPoWi9yp7+lVEPAl2H9/y2tekuiJ&#10;J9ZqfQy3LJRTmYr4XmKXXeo4CdY33yx+tVEQqIAgk3j5ZcuwzI0bRTiHS0FAJyMyZ7I+QjdOLJi4&#10;EASVtNeqd9Pa7fHHH89i8uTJLBhHjgpBUD+rVq2i1oUgSDcNNGjQgFr3fpwUQZAubgRBmp8enjBh&#10;AgsXjsEEQZAuTk+A0cEzFx9BkJjNmzeLiuF4EDSsrmeH5eXlolwGQZAujgYB7SvV3vL82+QIgsTE&#10;T7lzQUD7SbqrPE8/gyBIF4eCIGkOqKmpEZV3EATp4kQQJI4A2vNjjz0mRiFAECTG6dsBPdZolehq&#10;FyT/20AQpEsOQWBGwJpB9od7YfoZBEG6ZBsEZgTY3hRy9puJcwdBUD8XX3wxtVkFgT0C4t9+8AII&#10;gnTJPAjMCJg4sfYPibyT/20gCNIlwyAwI0Ckh6efQRCkSyZBUBsBRx99NAsvgyBIl/SCwJz+PP8R&#10;We4gCNIljSAwI4BVLn8Uln8QBOmSMgjM6a+xLqbHb/8JQRCkS/IgMCOA/jN4cP7+mNxZEATpkigI&#10;2pM74v9riCBIl7ggINP05O2bhdwDQZAuWhCY039G1PDj7T8hCIJ0iQWBGQGBmX4GQZAuyQtD34Mg&#10;SBcEAQgyCALfcMMNN4hyGgQBQBDkhSlTpoiKg0uNwhYcCIJ8Q/OtT7ze3njjjdQy7MkP+XsmUC/5&#10;nHgdBAFAEAAEASAQBABBABAEgEAQAAQBAACJAABAIBEAAHyYCGz/zubsP7vpe7v99ttz3Dk9fMCA&#10;AWI4ysEHH9yzZ08xPEPCyzVo0KB6LyMNIKZPny62BTvFiJHQE+8k2JmwC8Tjv8ukJlgJvS0rK2Ot&#10;O1WrU1RURC359QGqXbhwoUoEertixYqTTz6ZtXLqsOf444+PRCKk2VTtokWLlKlDntatW7Og9rbb&#10;bps2bZoaxkJvVSLQnWvWrDnwwANJ6MQ/1mZS+7e//a158+Y2Z2VlJbVHHHFE/Hjd1GHPZZddpg9Q&#10;w5S5dOlS9jCrV6+2jWTOOeccm4eweZSZbKTeKhJ22Zzvv/8+tcrktqamhtrXXnvtmWeesXVRG2/6&#10;CB8esXWV77vvPv2iq/a3335jwR7WqrVhjTL9hx566Oeff84ebm+88caEicBGvLNv374sKNFQLw/Q&#10;W10oUnQR+sO5tSWCl2M/+BL/8PjH2swUzsmTJ5PYsGFDfJcuFOyhRNC0aVNl2sZT++KLL7JHoY/c&#10;Z599LF89iYCG0bIcMWJEs2bNdL9C36f+KGr5e2P1Lp4sm9NmcnvAAQe0b98+4QCGTp9mRwz/UHsC&#10;YYAmTCGunJHdxRBvIvReHqwQrxPIHi3E5RryNDHEmwbyAAtx5YzsTkM68kihnjd3fHnQAABnQSIA&#10;ACARAACQCAAABBIBAACJAACARAAAIJAIAABIBAAAPyYC/cNbrAk2dRI6U0DjjznmGDEsHNktcAr+&#10;nL+6/qwvu+wyNnXUmBSoMdZuTH3KKaecfvrpysNYQ0zY3Lp1q9iJ0Mf7Dp8durrWJA477DDWxLvv&#10;vsuCB1CrBLcVFRVmt4X+G+UNGzZUYzgRkFDopjla2yG3itRds2bNopb9LBibCVKgrpV5TWP64Ycf&#10;ZqFo27Yt995zzz3U6oMJNfXsZ1KY1lgTNvfZZx/aAzF27Fh2Umv7ey1C9TLs9Dj+OEob+sW1XegC&#10;XvdMn9ovIeIpli1bJgoX0FFwKQEAOSeCpcBXyLS5jzwfcBq5vk6DRBAuZNrcR54POI1cX6dxLBHM&#10;mDFj9913J0Gv3AgWzZs3V5499tiDhY75SI29995bVHpsGnGZqLqMGDFC1NKlN998Mwv96Vgrj26O&#10;Gzfu1ltvtdx1MKJmb4NIAzYToj8FscMOO4iK6/r1119vuukmMTRoRqiNROoMtqHvirRtzzrz5s27&#10;7rrrxLCQaXMfeb7Y0VJ70EEHKX344YdTy5CnVatWLKidO3cutV999RWZNpo0aSIqxo477mjuwkJc&#10;Go0bR0Rp6CNtjzrS4j//+Q9pnruDDz741VdftTpNLrjgAmrpUWeffTZ76rBkkYi63H///SzU0118&#10;8cXUXnaZRO8111zDgqFhY8eOpXb27Nlk2s5arq/TOJYI7r33XhZ0AgRrPRHstdderGmlsYewRnmR&#10;8ePHi3KC0tJSUXWZNGmSKCdI9ixTp04VVaCKgCeaZ5xRZpcuXVhYA03njz/+SO3bb7/NHs+ijtlB&#10;0jlrub5Og5cG4UKmzX3k+YDTyPV1mlwTAQAgACARAACQCAAAbiQCA5/3Cj2IAd/huUTQvHnzG264&#10;QQwL2iH/pQDCyy9gpnxHrhNWVVVFbe/evdkk6g0CfcCmTZvIZMQVjapEwE7Vy20gGFsTraETou2D&#10;moHREqOqqpJ0k63kud08UeoqMWa9vHs0etrmmGludsw9UO/KOcPXvmr+cFNhUWEQoJnKmUhk04YN&#10;tdOnJrHEqFwtf4pGzJgwWlQ8JUb1O65PrmMTxr8eQyAI4tgSjS7nRUtb6Udm+/fYGq4NkQAR5hgo&#10;nTt/3ah7awYYH703hGZ2bf8dfDHFzh8fEoG18o1zon+zLq+5lcdEUFe+jbDFwENX3BAZEJvZ2FZW&#10;VvuX797H+QkLdyI4qmnI1nxCwhIDJUbFmw2CMcvOn0BYE8Eeav2/MMGMjDWvNpSe8BGGGDBftwco&#10;0SMROIKZAsxTp7bEMKvEcBP8GOAUEJQsQDh/JuFLBNb6lza65a2wnX4CAh4DvP4DlAUI508mZImg&#10;ThYIWHBkTZBjIIhZgHD+fMKWCM6MGk2iTba83RBZQBHsRLDqpdaiAwQSQS5wIcBtwe4SHrzggY2B&#10;gJYDhPOnFKpEcFrUeDn6MkXG4ucaiy+PPPnkk6I8RpATQb6yQJ6voTNPltFHjAOBfEDYrAXyGBwe&#10;J+AfMbYmOhKJiOkaW7ZsEZVHHJuwMH3O3EwB5okWIgusWbNGlMegAPj9999ZBy0GeJbzPtf5xPkT&#10;C3oioLMzuhcoC/iFQMVAvlJAYS9aZs9Nx1rv4Rb2fNyEzsvcfJEChg0bJsppwhUDeckCmzdvFpUG&#10;Ls2s82cYnCCoA52UueU5C7RuncG/VLm3+DMlIDFgTfT6V1uKWTjyMLPZTNgnn3wiKhHBSgTm4uft&#10;T1HjgnlmZGx4s7l0ukmal7Egi3/jxo2ikuDrGFgxob/k+hLjl59nitdpmjevP4ryObnOT1ggEoG5&#10;8nkbSidEIo9VQL14586fDL/GQGz9uzrXqS8OTW4e/mEinsxOmM6hX79+e+6556hRo8QVh/8TAR2/&#10;EfHY+vfO4u/YsWOHDh3ESILvYqDsi+MLO9cFn99szjz1NPs8EdDB16aAmmrzi9jcJtkV8/6dPxn+&#10;iwGXs8B2220nSsNT85vBydPsKsSViNS93oaO3PgfnUFEEoG43SHhhfL44rcm30TsJNQ7wFu4Ntfx&#10;14HK/kynWP+0nns4f/4+C4Ja6LCN4qjRrtwMi4hrWSD++lBkqG98TMaVV17JoiAvIDPFTzHgfsYn&#10;0ln8dNEee+wxMfJOBpeADlQhrhhTpkwR5a8gqIWOmY47H4UAQ5FRXV0thn/g2SfE1rjpppv89+lS&#10;l6c74fofPHiwB6+PYwfk248Y/9W6CPnIAhQWixcvFiMGXa6zzz5bDD9DAXDPPfew9kcMuDPdCRf/&#10;s88+K8qrZHYhaILXrl3bqlUrsRPht0RAR+tiFvjhhx+mTZsmRiBYt27d6tWrxUiCD2LA0emuqKhI&#10;p/j3Mtlci9TT7KtEQIfqfBaYOHHimDFjWLdo0cJvmdEBvH7K1nSPu3c3MTNEnZ1a/NOnT2fhXzKb&#10;sFNPPXW9hdiJ8Enc/8U6d8eywOzZs1VYBHvlX3jhhakDgPD0FbCmu953Z+Phk5o/fz4lejb/97//&#10;WT1BIOMJo5cGqafZ88uADk82zgJZf+lwAApCl/BgDERo5XPGzzDp87nwRHs+trMn44tC7L777mIn&#10;wsMXiw4stmUeEExlZSUWf71T7LkYyDwF0ClMmjSJ7v8ejmcncf4kPXnh6JDM7dasUkB1dTUt/pAE&#10;hCN46FplngJorufOnUuv9cQOBxlcIJpdhbgSkbo379DBmFsW7wVg8cdjTb6J2Emod4DrqPWfxowf&#10;ddRRNNfl5eXbbrutuMJHBhOmZjf1NBc+CKLbWecV29KLBgaL3xEKdQ1rSorV+v91yF3iTQ6mW5HZ&#10;VaCrVu+FK+iVpaeObWmvf0RDRtC1Wrt2rRhJyP/1ND8SrraU0HSLAhqOTdhFF13EokCLip7U3CLp&#10;pQAsfjdQayyv11at/5STTsf29ddfiwHicGzCPv74Yxb5XWC1rwLkXYDkYPG7Tb4TQWz9Vw0oFk9d&#10;MOPp4/xlytelp2cxt2nW+q98p5G466JCE+QTV2MgMvkmlQLEVRdMehY4P2EuJwJz8fPWf0ziUEAc&#10;FBy3YkCt/7h5p0nfddddxQCZ4/yEuRMEtE/ZEr4EwOL3FA7HQJL1n8WXfIBkODphFo4GAe1KNvnW&#10;IA0EgWdxJAZqPtkl4fqnea/3jx1ApjgwYTacCALag2y2+z8FgS++oifk5BIDdf4hMDb1uPm7TfYT&#10;loxsg2AUr3zZYhFAUAT48ct8wkw2MaAt/qqPurAPiz9vZD5h9ZFhEFjLXm2x9T906NCTTz6ZNfAd&#10;6ceA+aefsfUfmfYAeVatWjV48GDuBXkj3QlLn/SCwFr21vZoVP4QmBb/rbfeyt3A19QfA7HFT1vN&#10;14eRAzf/wlLfhGVOyiAwVz5vK94zh40dO/app57iPhAYksaAtv7J+vXXX19++WXuAYUlyYRlyLJl&#10;y0499VTWcUHQgVe+bCXmn3kj/QeP3has7TFQd/1j9j1I3QnLlnPOOUdUfBBYn/9/8cUXMf3BZuXK&#10;laISJYKPP/5YHwC8hjOJQEcFQVlZGRZ/OFExgADwC84nAo/Ts2dPUYVjy5YtokJGQS5+eJ40F/Ka&#10;COgFAj4ORPztb38TFTLUmwiB57TTThPlE/KaCLwQB4899thzzz0nRiEIz2LwCDTjBflNwQceMD8W&#10;4RdC99IAABBPkBPBihUrRFn84Q9/MCxI64JbKhN69OjBWv1TqKKRxdChQ9u0aSOuulx66aVXX321&#10;GKAQ8FQSp5xyCourrrqKnTSzn3/++ahRo8h88MEHqWWo66yzzmLBsP6///s/1nqXgpzfffedGEEh&#10;wXkGBkoE+ly2bNmS9Lnnnku6cePG7Odvre7Wrdvuu+8+f/580uT/y1/+QkKHY4jio3379uLSoK7X&#10;X39dDFAgaBaYI444gj1du3Ylk8SMGTNI7Lzzzvfddx+ZM2fOJLNXr16kL7vsMh7DsOZ/6STNJrXj&#10;xo0zuy0mT57M/iARtPMBAGQBEgEAAIkAAIBEAAAgkAgAAEgEAAAkAgAAgUQAAEAiAAAgEQAACCQC&#10;AAASAQAAiQAAQCARAACQCID32Lp1q/UXwBKcrBN+yZ0ak4J0xqTAkYd/9tlnbHqWnE4SADdQX/pA&#10;q0itQyVqamqUUE7CGltr/uMf/2DBTr21mQsWLKB25cqVqvfMM88k3bdvX9L6SGqrqqpIDBkyhFqd&#10;jRs36iMfe+yx4uJiZVIi0Hu5y1OYhwWA1+jUqZMoC14/jEoEuaDv0BEoEYiqD8ef2hGQCAAASAQg&#10;xlIQSnj2kQiAIHEBQgbPPhIBECQuli6lF7FKsF6wYIHNQ6/hWSt4gII922yzDZv1Qi+cqW3UKMKm&#10;YsCAAaK0A+vTp49uMl26dKHWPJS4gyFq3m8jqi5t27YVtXTpl19+SS09/PXXX2dx1FFHWT1Ld999&#10;dxadO3dOuP9k8OCjjz6aTZ3S0lK1q2233VaZ+++//3/+8x/21ws/JMUh0W4XLVpEA4qLi6mdN28e&#10;OfXxPPtIBECQuLBQ4TVjxoxXXnllzpw5yt+8eXOluWXY6RHcPh5aVKJyYPDgwaLimD59uqgcSPMi&#10;8OwjEQBB4gKEDJ59JAIAABIBAACJAABAIBEA5zE8+eE5kAJMGHAeJALfgQkDjtG7d28WSAQadCmM&#10;qg/MtjhiREtMQd4tbzYyTLGVNPlJJ/rzyptp8M6X3jTwmrPE4RrmMQGQC/0s1q1bJzZFVXgTwa/R&#10;6InXW4tfbR3LjH/O8voF8frxAT8SpkRw5MRosVrzvDWjCxA1Bgz4Vob4gfBMGMgfIUgEtcue1rxV&#10;5PubwE8YKABBTwQNVQp4cXxAzhSJADhPoBOBmQJoK3/PiJjv/AUEJALgPMFNBMYJ0Y7m+dHCCVAW&#10;IJAIgPMENBHQSUWojf0rYKBAIgDOE9xEYNYCY+8+WBwBAokAOE8QEwH/ua7RMNoweOUAgUQAnCeI&#10;iYDOyCwH8vYvhXm+hkgEwDGC+xFjMwu8a2WB8vJy8QULJALgDJQF+BdBiAAlgls5C5jnFDV6H/CJ&#10;uAMHEgFwnqAkgjNUCthznetnVNiLhkQAMoPi9aSTThIjCYFIBGYKME+FWpffHUz4s47JGDZsmChH&#10;QSIAmTFmzJivvvpKjCT4PxHUZoEOreXrPQvI2LFj586dK4Y7IBGAjLnqqqsee+wxMRLh50QgKWCd&#10;lQX+fo5bf0F46qmnikqOSzf/hCARAOfxYSKQ9W8eO7VuvhZIfXFGjBhRVlYmRh5x8YRBIBk5cuSo&#10;UaPESILfEoGsfzMFFIh83vwTkvOZf/mlCMXQoSIU48dHhw83W9qqq8V5991mq8xffhHB/05LI//5&#10;T8u2uOkmc5qI0lLLtiaOUQewdGmt8+uvRaxYIYInmnn7bRF9+pgt+1UvsXmz2d57r9nSgakuflNH&#10;35XO//4ngujbV04t9gMS5kMGDjSFOuXzzhNBqB2y0FvFyJEimPPPN9sJE+zDPICvEgEdKh2ucchK&#10;F4854QWhxe/IT7w7Qs4nz+uQz1OdrW5yy0uLSDjywAMto27vAw+YLaGcs2bVMYnddotu2mQKhp2p&#10;l6tyslDD4v22NjUJHzVnTh2TW04EbCqUyYJTlT6GtW2Yzek+FNCM2Emod4BnoOM0NppX0JUDTngd&#10;Mr35698B5x5+mbBwQHHTpYtoyhd6GPlmaZn4JBHQQZqbS1lAJ53FTxetWbNmYuQdP4UXKDgUrIzY&#10;Gn/729989RFjMwWYR+rmEki2/j14fbw/YcAfUBY444wzWHs+EZgpwDxMF+I/4eLfZZddRHkVJALg&#10;PN5OBE5mAfWhwExf+XsNJALgPB5OBLVZwDCy/Mhg8+bNWajF7503/7MGiQBkxoYNG0Qlx6uJoDYL&#10;vPLKK+JLGz6p6upqXv9du3Zt37691RMEkAiA83gvEUgKMA8tw5jnc+HFT3rKlCmWO2hkdlEAIOpd&#10;515KBHQk5tYqajSsyeCo6BTWrFkzevRoEt9+66ffLMoO70wYCA7eSASSAnpEjeJMUgDd/J9++unj&#10;jjtO7HCARAAygFY4I3YS6h3gMub6N48iavx7Zv1Hcuedd86aNeunn34q9GEXkvCeOXCPAq0oc/Hz&#10;RingbwfV/3Yg3fzDvPh1cBVABkQiEVo5nTt3FjsJeV9dteu/3r8gHjlyZDr/8BE2kAiAY6h/V89j&#10;IpAUUFNfCqBjO/zww8UAcSARAMfIbyKQFBCJGoueTVyh0PG0bt1aDJASJALgPC4nAkkByT4RoPIR&#10;SB8kAuA87iQCWf+0TfrSvn9a/Hl/YyJQ4NoB53F0Tc5Q6z++BMDN3ymQCIDzOJQIZP3bopQW/333&#10;3ScGcAhHJgyAOuSWCNTiN8Z8Xbsf3PxdJZcJAyAxWSUCWfy0rXypLbuw+PMGEgFwnkwSQe36H/+q&#10;+X2NkUgE6z//IBEA50kjEdSu/7I3zW/sxOIvLEgEwHmSJ4La9f/xi/eUlZWF4S98fQESAXCG3r17&#10;X3HFFazjEkHt+q+qqsLN34MgEQBn6N+/vyiKqrhE0K9fv/Hjx4sFvAcSAXAelQhw8/cLSAQgf/Ts&#10;2VNUHgnPk+YCEgHIHw899JCooFNSUiLKJyARgPyhfg4kn/S2ECOPXHrppaL8ABIBAACJAAQF9Q6l&#10;+jKSWbNmsZPbyspKEg8++CC1DHexYJSTWxY2kvl9TdDOB4QWWpxPW6hfMVIrlr9qkSgvL1ddy5cv&#10;J7Fp0ybS7CSU/v33380HWCa1EyZMYD9xxRVXXHfddWIEBSQCAAASAQAAiQAAQCARAACQCAAASAQA&#10;AAKJAACARAAAQCIAACALABB2kAUACDvIAgCEHWQBAMIOsgAAYQdZAICw47MswH8KrrCZOeL4zp09&#10;PB339pwLCY+KnPUebcIx8Z7y8nKbk784IH4kwc6EXcCGz64RT+pBBx3E5uTJk1n06tWLu+bOnTtv&#10;3jx2kv7mm29YK6GgXtWy4D3stNNO7OGdk3PRokXs0UOK9NatW8XQmDhxohrGYs8992Rz/vz5o0eP&#10;njlzJps6a9as2W233UhUVVXZnoWF7UTYTy0fG7X6o3T23XffAw44gHVNTY0aRs9IbePGjan96quv&#10;KisrlbN58+bU3nnnndQyTZo06d69O2sek/Db/viK8YC2bc0fLKWjpWfkYz7vvPMSHiQ7v//++zZt&#10;2rCH6NOnT4rBCjYTjvzpp5+o5a4ff/yxurracpu0b9/+vffeI0GTNXLkSBJ8hHzkjRo1ovbll1+m&#10;ltBP57LLLrN8Jh06dGDBA7bZZhs9llj4hQSXz8vQpPK8xrc2M2GXjhpw4IEHkrj22mtJK6ettZm2&#10;LsWYMWOefvppEvqArl27pn4UwU7+thxlxrc2M6FTRx+wZMkSfRi1BGUlZXLbrVs3Cmibk1qbSe2b&#10;b75puWvRB6TeiU6yrviRRMIx1H7xxRfsUaiuc845h7IYOwm1BxJHHXXUjjvuqJzUNmvW7PLLL1cm&#10;t0888URRUZHNqbe6qQu/4LfDrXuhE179FF06ehdr3WNr6Y5KgmEnQ9oG+1u1asVaOfX2tttus9y1&#10;qC6FbqoBSsQ7GTYVuof0lClTWEyfPl11sdBbm5nQedZZZym/IsV4m1MnWZfu1zULhk1qf/75Z/Yo&#10;VBcLxX//+1/ljM8C5oi6ZjInw3rz5s3mCEu3a9euIF/HnAtyhn6BrnLDhg1Z2FolqJhcvnx5wi4d&#10;8rBTF1aPiITOzz//nNo//elP1FKJq1592NAfG38TptYGO9XrXqopqOXXJrZH6aZyMjaT0B/10ksv&#10;6Y/Su2ytzUzodDwLUB1+0003kdhnn30sd4KRhHLyMDZTjNRbfoj6bSVyDho0KH6YzUzhVG1ZWRkJ&#10;1uz0Fz47Yr7E1D7zzDPKZKE0Ea91j4KdAwcOtI3RzX79+rGgF8ZqwPHHH0+aqkQ2dcivhpGgClM3&#10;GTZ1lLNly5ZKb7vttqT5pTvBfr2lF+fKJBLegriLNb2UVcOUk4XeJjR1TW2mWYCF0jb0LhbsIdhJ&#10;8IsXhkxuWbzwwgusdfRh1H722Wf6Q3TN15m1ctpam0mtLlQWeOihh9jvL/x3xFnDE6YQb87I7izE&#10;lQR9AI9nxOUEsscY4nUNeRoLcaWBPCCGeHNGdqchHfniggsuyP+TOoIvDxoA4CDIAgCEHWQBAMIO&#10;sgAAYQdZAICwgywAQNhBFgAg7CALABB2kAUACDvIAgCEHWQBAMIOsgAAYQdZAICwgywAQNhBFgAg&#10;7CALABB2kAUACDvIAgCEHWQBAMKOz7IAf59ccXGxbrK2YfMnG8ZwbzoPSb0f4B505Qn+olH+4QaC&#10;u2zceOONoiwSDmPn+vXrlba1DOl4MyGpez2Onw599uzZLHr16kWtuu66YJTTZtqw9ao2oak0o3ex&#10;YNhM2Ks727dvr0aCelEXioXNZMGQ5izA5pYtW9hpg516FtC/mrmiooJaBTvLy8vZJB5++GFqyc9w&#10;VmKP3rLwPv44SmabbbYRpf2gGGETqmUxdepU5SSojlClxPPPP0/+7bffnnupbdq0KbXKVFjDo4MG&#10;DWI/twzphx56SHlsAw444ABlUqsgU//NLJAadfX4h9KUaRPcUhbQTTVGn3pyMqzfeecdEs8++6zy&#10;EPzLF8okSPMeSH/88cckysrKuItgP7etW7e2fKbpffxxlAq+rHqr0rDyqNZmUmuDneonA6jlfM8/&#10;AUBmgwYNlEnoWeCll16iln/TTj1cCdXOmzdPN0855ZRbb72VRElJCXtAOiS82dLF3Hvvvc3uuv5k&#10;WUCHnVwLKFONTFgL6JCHnaq1mZzi9V9e9DL20/M+fKEVumnryjOZPrv6WVSQJrYrrP8YSWGn3u8E&#10;6tr16dNHVCHI6Nlt72CBHCns1PsdZFAAwg6yAABhJ6cssBT4DZk595HnA04j19dRkAXChcyc+8jz&#10;AaeR6+soyALhQmbOfeT5gNPI9XUUZ7KAYRiq1Yn3pOaCCy4QFceee+4Zv7fNw84XlQj+CBDrP/7x&#10;j9Qqk8SCBQtIvPHGG+zcdddd2W92L106depUFopRy0eJSsTixYvVYy+88EJqjzjiCDZ79erVu3fv&#10;hg0bkm7QoAG1auTPP//MQrFs2RRRidCfpU+fPtQq86STTiLNpt4S48ePZ0HIzLkPP506htmzZ7Ng&#10;lD99+HxtpNhPnz6bRCXC9sAePXqwZ8cdd2TP/Pnz2UMtzd22225Lgj1qjI0tX/xJVCJ++eUXUTEo&#10;KkRZLFy4kFp+iuOOO45ajhmiU6dOLAi5vo7icBZ48803lWaKi4upVR598GmnnUbCRmlpqagY1uOM&#10;hFmAWDXjA1EaPPK6667TTV0o2MMtPTULuvo33HCD2Z0G+h4IdfzKw7BJWUB/ljvvvNPqrB/bsyie&#10;euopURa33nortTRMPQs94yOPPGJ1msjMuY88n4U6eGLcuHEslIcpKioSZWE9Lnvigkh49dVXWain&#10;4NvDMcccQy0577vvPstdh2eeeeb88837DQ2YNm0ahTRrq7MONe81F6Whj7Q96l//+teMGTNYH3LI&#10;Ic2aNSOhQuiqq65S86iQ6+soDr8i4LmkxM+HTi3D2hoiglq6fbFHQU51CWwkzALREiPphFt72223&#10;3egqq33G74E8dIPVB/z222/U0pSwR2FEDdrEiKEeqO78OhQ9LNTzqlqAL9GRRx7JfoU1I0mf5fjj&#10;j2eh8/3334uKwU9H7Zw5c6jVHyUz5z7yfNZhEEr89NNPrJWHiB9GQodupPFO9rz00kts6owZs5xm&#10;S4wY+h6U5otDJkXj9OnT2alDd37qJfbdd18yZ86cSXrRokXU8gCFGY1Lk0YjE/8oxTbbbEP3fD3+&#10;e/bsSe2f//xnNhm5vo7iWBbg06NWYTMJa6DpXLJkCbWHHnooe/KPOpg8MHnyZFFuQtEpKg49sGTm&#10;3Eeeb+nS9u3bszAjIGUWuOyyy9gkzAcUlIRFQaF44YUXRHk8CwBfIDPnPvJ8wGnk+joKskC4kJlz&#10;H3k+4DRyfR0FWSBcyMy5jzwfcBq5vo6SUxYAAAQAZAEAwg6yAABhB1kAgLCDLABA2HE+C/z666+i&#10;AAB+AFkAgLCDLABA2ClAFjBSfl3szTffLMoauWTJEhL8jeAAADcocBYw/3DEQuzYT8TYoAHffvut&#10;GEHG2C26WzS6wOB5GW/+FSP9d+oXZrvmnR1NZy3LrNb4Pvo9/ae6eqtlAv9QUhv2yah8y/wRlE2b&#10;NrHpEvUfR2r69evHonfv3izSeUWglr2VAUzYJBJmgcBBS90YHn3SiNCJG+YvbkSNKUMei/5Kpnn6&#10;lfQ/EzI7fRL9hNSCn8w2jt2Ko0bDaEOKp8iA2muYT5YvXz5ixIgpU6aIDepSM8CoeLPJJzf/2TSs&#10;ZR+x2qqq6tLnOphOgjxJMsKy4f2q3pbfU3KPXEMn0yzAC/76669nMx49KSitRCBoZN3hF8sNfwm1&#10;ZhYwdRo3Bw9CWeDRRx8VA2iUv93K/I+aVksUKl+nwJkD2rq1thzFu4OJoOtsdIw2iS1445WoURHd&#10;+O+Z5g9d/j7gjzLKz8yaNUsU4Hs7L/4SY+nI5z972/xRQ8/ifFpCFrCgF3LmaqftKF75FBMjxdOE&#10;0kGJsep160YBgoFa+bHt3vMv+O3jO6XX2yALuIG51Ptbrb41qTIq3jPmP9t00/LpMhD4H6rwN/0+&#10;1ZYCzM0/OH+s4c4CzemScs2/RZUAvgoIkBnW/F5/Sm9fzzKygIMY06PbTbBSwG4bjO++Nya9/tcV&#10;b9n+eQ8Eh9Uvtyn79lzz3T6fJ3pkAacw2ljr/waUACGBpzgQs4ws4BTmawHakALCgjXLj9/6oJh+&#10;BlnAEYwvOAVEzMjw4D8IA4cpMZaXHBWYXI8s4AjGVhQCoaLEePGJxzds2CCmz0EWyB1z/asUMOcZ&#10;emkAAk2JseDpzkHK9cgCObJ7NDqWU8Cpi/FyIPiUD9rD/DvXYJV7yAI5QhfQ3PBaICzwLCMLpCZM&#10;WWArXcAKKwVUW5GxZIz8bRUILIFLAQSyQC7Q1TNqrCyw9R3zz3vFDYIKpwBkgXoJ2ysC87UAgRQQ&#10;EoI40cgCuWC8HDU2RzeX9TdqaqrFBwJMiVG2ZrnovJCfr9VAFsgRo020DQXH4qG3iSPvnH/++aKA&#10;yyz+3/Ybv79CjACBLJA1DaujJWaypmsYxNeKIJ6aAUV4RZAWockCdOmMB5EFQkPNgOJ8TvRnn30m&#10;yn2QBbLj92j0xcIWAgH6IkafUGJsGdjl8TtfFTNAOBZJGX0Hsf+h62YsRiEQGjZ984+8TXT+f33D&#10;sbM688wzqe3fv38IsoCZAmhDCoiHZp9iQIwgYU10xRtNxHSNgpR4zjylKgSIoGcBSQHmfBUiC3j2&#10;hYAeA0GDZzm/E51Psjmxpk2bikpEGLLAkFAWAnoCCtG7EvlKAffff7+ovOP8uQU6C9DlMje8FggR&#10;1kRv7t9MzCCSQRxfcsklolIS3CzQ3ZYCVo/L37dNeeTeW1ZWRi0KgYCRwemtW7eOpr/eCAhuFqAT&#10;NzfvFwLDhg3j33p2HA6A4cOHix1o1k0dyBPtnd/OpCvPidhZnA/lgGaBgqWACRMmiEoDipIZM2aI&#10;4TT6DUDXgYUn2uW5Tv9KUnIX5TTOn2GAs0D+U0BGIZJRvgD1k9+5ToF7659BFqiXQZwCCpIF0oEW&#10;//jx48Vwn/3224/aYNcCW+Z9LhNd6Ll2e/0zGZ/kzJkzRSUhWFnAXPy85TkFXHjhhaKSM3Xq1B9+&#10;+EGMPPLhhx+KCiRq/bs51/WmUVr/NTU1YrhMxudJR5/6BIKSBegcazevVQHTp0/Pz10iHg4AQuwg&#10;oRZ/Qed648aNeX7/1flTDUQWMFc+b15b/6WlpYVa/wFHLf6CznVBJtf5E/Z/FijY+k99g12/fn3B&#10;1z8foVUK5O+y5IPqLTzXb9zyd/G4wxtvvCEqjgJObmZzeckll9D0b7fddmInwudZgC6IuXmqBNiw&#10;YYNH7v80+y+++KKVBIKVBXiuCzTdhU/u8t/0SGf6A5AFKAXcOdWMibWvNRa3m1RUVIiKY8uWLR5Z&#10;/0wkEgna+ifcTwE77bSTqLrMmjVr6tSpYhSODM582bJlolLi5yxgpgDOAm6HhSLFovLU+mcefND8&#10;0HTQPphgzfVhfzhKTKe56aabRNXFO/ObWaBTyHbv3l2MJPg9C1AKGPiDGRZrXm0o7rzjwfWvCGwt&#10;kEe8Nr8ZnDxNPyN2EnybBcwUYJ4lte6HxejRozdt2iRGDKq3Pb7+FeIKADzX7kx3/IXKdH7z8ycM&#10;zp+8r7PAgHxlgXiyWP9FRUWi8kigUgBhzXUeFtv48eNLS0vFSImVZvN6kZEFGDMFmNff5RSQMNrS&#10;Wf9BW3segefa6emOn6x6p9ha+AWbYuef2L9ZgFLAMctczALxHwhNHRwFDIuw4H4KSDHF1sL3xBRn&#10;cBB80ITYGnSLU59792EWoDMyt3y+FkgWHKtXrxblPWT6LcTla3iuXZvuZFPswauXwQE988wzohLB&#10;Xz7Zs2dPv2WBa91OAbZZr7c49DL83XgnnXQSm4pvv/2WxaBBgygGWHsdR6dbn2Wa4upqP/1upTNX&#10;wc/fQUxXwNzyUAgkXP8Bua/67juIea6dnu7Kysr4Wfb+FGdwfFVVVaJS4scs4EYKsN0cRFls2LDB&#10;p4ufDpvo1q2b2P7FoenW59E2y9Tl0ve+OU7GF+LYY48VlQRfZQE6fXNzrxBIeP/3L1YSMBHbp/Bc&#10;5zzd6jr4fZadn07fZQFnU0CyyPD9yrEIxlnwdC9YkNa/3ifkhBNOYGGb5dQ/1eFZMp7UFH/6wvgn&#10;C9C5m5vjhYAeGQFZNnUpyKeVHIPnOofp5jldt27dqFGjdI9/cf7o/ZUFHEkBKggCVv/HU1xcLMq/&#10;WNN96yV3i5kVAZvozKL/008/Xb9+vRhJ8EkWMFMAbZ03O5AFCBUWlBEmTpzIOnhMnz6dAqDeGPAu&#10;PNdZTTfnen2iWQSAzM5kzZo1opLjhyxAZ21uORYCtrB4+OGHWQSbAv6cXo5ESopzme4AF3oZXJHl&#10;y5eLSonns4C5/nNPAUSAwyIZl112GeW+IUOGiO0jeK5LjJoBGcx4JBIpKir62YJ0kO7/OpmdFV2F&#10;ei+Et7MAHby5Nck2BfDp8/onHf8pumCzaNEiOuuXX35ZbL8QSwFZzHgYcn2WyyAFHs4CdOTmlnUV&#10;8Pbbb4fw/q9Dsz9+/Ph6Y8BbxNb/q1en+9HmLl26UKtyveULMhmc4datW+fMmSNGcjyZBS7n9U/b&#10;iaVmQPz+YgZfKLh+/XoKhfDERAoaNmxIV+Cuu+4S2/vEUkD6f6bVo0ePsOV652Pae1ngBZUCTrBS&#10;wKphV0lPeoT8/u9jYinggdsTf/OfDUpwo0aNWrt2bdhyfQZne+qpp4pKifeygKQAiYm0wf0/ni+/&#10;/JLa888/n01PE0sBYtbHxRdfHNp0n9mqYMROgpeyAB1qbMswBVBAnHvuueedd57YQAsAQlyeJcMU&#10;QNPt7w9E5kYG01lWVpbO9HsjC9BxalvaAUEnSAGRt1+J9B1WBkjrShYMtf5LjPLycnEmgafb62fk&#10;Ps6fvweygLXyra3ISgGRSddLT0ooIDp27Dhw4ECxQV06dOjAwrvLRksB4kkOTffWrVuR8Qnnp7PQ&#10;WUDWfyNe/2lEw5577jl06NB67xugU6dOLDyaBdJe/82bN6cUIAbINAukM/0FzQJ0eOYmnwhIA4oG&#10;ygJigPpo0KCB31MAzTidhRjAwvkZLVwWMNe/mQIi9UdDdXU1RcP8+fPFBr4mjRSw88474/6fjGBk&#10;geczSgHDhw+/9tprxQAOUbDvHUwjBdD6T/OvYMKJw1mgEN9BLOufto9G1hMNAwcOTP1NyiBH8v0d&#10;xPWlgFNOOaWkpEQMkIRUayY78psFZP2bW8poGDNmzA8//CAG8D81H3WsNwXgJUCaJL2CWZOvLHC2&#10;Wv+nWymgbH3iH1Z/8cUXffmXsCAFav0nSgGrV6/G+s8In2YBWf+0pfjngFmzZo0cOVIMEBhSpgBa&#10;//gUUKY4f73czwLm4pctyScCzj33XNwNgkny9X///fc//vjjYoBMSHA1c8TNLNBKrf8drRQgbo1l&#10;y5Zh/QeSyJD9UqQATHou+CgLyPqnbZcNCUKhU6dOCIXAotZ/3Lxj0nPHfk1zx4UsIIuftgpq4+Jg&#10;//33RygEmdj63/R6c/FY0KR/+umnYoAc8H4WqE0B8W8Ebt26Fes/yMTWv23ev/3223Xr1okBcqbO&#10;xXUE57LAF2r9R+LWf7du3bD+A06iFBCJRDDvjuPZLCDrn7b4EgBxEHBGnqHWf8202l95wLy7hAez&#10;QO36Nzdt/T/00EOIg+ATW//61NO8UxUgBnCa2gvtFLllgdjijxott9b5LADWf/DR1n/VO/L9X1j/&#10;ecA7WaB2/esvAUpLS7H+Q4GWAtixefPmL774gjVwFbniDpJ5FmiopwAVBATWfxgwK77Y9v3tu7IT&#10;U59PCp4Fatd/cZURKf2cvQiCsKClAHZg6vNPAbNA7frX/yEQQRAWtPW/eUAzctDU4y2AglCQLNBE&#10;TwFY/2FESwFkLV269N133+UekH9kBTpIfVkgtvj528EssP5DhLb+q6c/VlNTg9kvOPnMArXrv4Ze&#10;BVg3AURAuNBSAFmYfY9gToazJMkCsv7NDREQQrD+PYw5JbnTu3dv9RsvcVkgtvijxgM/IwICy5tv&#10;vikqHi0FjB07trS0VPzAGziTBRRx30Es69/8VwCs/0DDb+8n+A7i2PrHHwJ5FoezAJGgFiiRnwAH&#10;IWTLZ/sjADyO61kA0x9yEADex8UsgOkPOSNGjNi8ebMYwMO4kgWw/gFiwEc4nwVSkNffrvIquAjA&#10;a+Q1CwAAPEhes0DBftZWo+DHcMYZZ4gKGTU1NQX51ZCCzPi5554ryg+Eqxaorq4ueBbwQiosFBdd&#10;dJGoPJL/C07P6K9ZDlcWeOyxx7wwPddcc42oMFGQK1+QGfdXCiDwvgAAYQdZAICwE+QscGwMsdPm&#10;z3/+s6hotEWLFqKAt8lurgER5Cxw3XXXsVA/aE+iQYMG69at++tf/8omozSJgQMH2rJAsQVpGmD7&#10;Vlx+yBlnnFFUZH5zNpug4NBEHHzwwXvuuSdrnhdqe/Towfr444/ftGkT6Xbt2pkP0DBHW2OOPPJI&#10;Fgo2rX4Rltv3BOQ0EqKygA5PIXHbbbex58EHH9T9pDkLsElZgJ3Mk08+yWLatGndu3fXu4CnOOyw&#10;w6i15tCEnQTp3r17s5MQr+UXpaGcLF5//XU2GzVqRG3Ch/iRgJxGQmiSFOzZZZddSN91111LlixR&#10;A6ZOnVpZWcldVVVVn3/++aGHHsrjCc4C/Nu4JJ566in2H3DAAWVlZeRhPwsuGUBBULPAmrLAd999&#10;x/ree+8lsdNOO1lDzDELFizYbrvtSLdp08Z8gIYaQyUeC4b9zz333DPPPKP2zF1+JyCnkR84Dt55&#10;551zzz2XCk4OAnxnhjfhWiAX6MUCrXmaa4LnmlAiSCALABB2kAUACDvIAgCEHWQBAMIOsgAAYQdZ&#10;AICwgywAQNhBFgAg7CALABB2kAUACDvIAgCEHWQBAMIOsgAAYQdZAICwgywAQNhBFgAg7CALABB2&#10;kAUACDvIAgCEHWQBAMIOsgAAYQdZAICwgywAQNhBFgAg7CALABB2kAUACDvIAgCEHWQBAMIOsgDw&#10;HOZvwsb9WLAYKfn2229FaaT5WML2cDbTf3g81dXV1PIeEh6bR8j+DAFwA7XqWNhMFkT79u3ZJMhs&#10;2LAheUiIS4Oct9xyy/vvv28+zIKcixYtYqHaxo0bK62E3uqie/fupIlevXqxh/Rll11G7aBBg6ZP&#10;n06e8vJylQX23ntvanfbbTfzMd7DPHoAvAOvKCVsphIJTeX8hwVrcj755JMsVPvpp59S26BBA93J&#10;7b///W+bk8WGDRt0J7U2U2UBas8880xy6rWAall4Cs8dEAg5J5xwAi8ntWyoPeqoo3jdKo9aS7qp&#10;nDrkjM8C3N5xxx02p83UncXFxbYum0ntqlWrKAsoE1kAgOzRl8qRRx4pysKRVTRy5EhRTpD+Ib3+&#10;+uuivASyAPAopaWloqLRiRMnivJ5Fjj11FNFeQlkAQDCDrIAAGEHWQCYLAWhhGcfWQCYSFCAkMGz&#10;jywATCQoQMjg2UcWACYSFEuXHnroodSef/75bCoMwxDlBM2aNROVHvxRP9a6IA466KD77ruPxL/+&#10;9S9yTp48mXttrJg9TFQi9ttvP9oDiW+++YYFcfTRR5MuLS2lliEnt/H8Z8N/RCWCHvXMM8+w0PfA&#10;mtp33313p512It2qVavFixdbnXXYuPEmUYlQ+ySxww47sCbU/qm96qqrLN/S9u3bsyB49pEFgIkE&#10;Rd24US1j88Sb9aJGpp8FeDy3zN577y1q6dKXXnqpqKhIjaFAP+uss1hb/XWoGHKCKI0uXbpQ+/XX&#10;X7P5hz/8wfZYMps2bUpL68wzz2ST2scff9zqFPauNA/JiCZ40tdee43FX/7yFxbXXnstC4Z2ON1C&#10;mSx0aJ2qVmfcuHGiYg884ogjTjvtNBK81H/99VdqmzdvTi3Rtm1b2/559pEFgIkERQwOL4oYhvXg&#10;wYOpvfzyy9kzadIk1dWoUSMSOuTk3oTEZwGD1pBhP4wJEyawULuiOzML5tFHH6UuevZ77rmHTL6l&#10;v/LKK/FPHS0x1k7sJ0YcNL5bt24s2KOgLDNw4MATTzyRzU8//ZTa22+/nU1FwhSg+Pnnn+P3rJO6&#10;l4hPAeecc44oC76kBxxwAO+KFjy17dq1M/uS759nH1kAmEhQWHDEnHvuuSQYduqQR88CLPKM20+q&#10;Sug8Y8t0jtO9e3dRyAJAR4IChAyefWQBYCJBAUIGzz6yADCRoAAhg2cfWQCAsIMsAEDYQRYAIOwg&#10;CwAQdpAFAAg7yAIAhB1kAQDCDrIAAGEHWQCAsIMsAED+sdZdidkalu4W2cX01GFn+n9xUeXr0dcj&#10;kQi7XAJZAOTEkiVLRowYsXbtWrFBLbOj0eemjZ9C63xF1NgQ2aAW/xpL9Nx5YjTagJxf3nwCZ4S6&#10;FEWjb/3fXPNPrsXhGsgCIFcoC9xzzz1iAIFXlrWGzRUuptkkWPAFxnMHBPzFc889169fPxJ9+/Zl&#10;T7jhBW/cSxVA1LznP2Qlgh7dvpZ+T4IsAECOyMqv3aqMPke9ceTyfBTzjuCPowTAkxRHo9vWWf/W&#10;Rot//UASvsFPxwqAlzAX/ObYsm9a7eOlhCwAQBY04SzAKcCDb/hlBLIAAJlSu/7bbAnCCkIWACBT&#10;zBRwMmeBNi+Jz88gCwCQEWYKoC0ALwQUyAIAZITRykoBtL355pvi8znIAgCkD62XmdR+8P7EwBQC&#10;BLIAAGnS1GqNofOHmi8HAgSyAABpQovF3IL0jgCDLABAmmxfHjW6tvstYIUAgSwAQDqYVQAXAjXv&#10;IAsAEFKsfxqIBHDJIAsAkC7XzTRaVeZ1yRiUedwHWQCAdDAaRo2ioq+C96YAgSwAQDrQSjFfEdw9&#10;FVkAgJBiZoFHfsrfvxH++c9/FuU+yAIA1ItxUKwWOPvs/4ovQCALAFAvkgLyUwi0adNGVL5AFgBO&#10;MmjQoJ49e4oREMwUwFlgj07Txeca+flHARvIAsAZevfuLSpQ1KaAQH5SgEEWAOmy7bbbijKXRRgi&#10;53qVAhq5/7WCa9asEZV3kAUASIaZAiQLNKgQXxBBFgAZsGrVKmrDUQjUpoB1vvpa8SxAFgAZQOt/&#10;p5122muvvcQOMmYK4K8VKisrE1+hmW4hhnMgC4B0admypahotFu3bqKCiZkCaDMLgVdai88d0i+s&#10;hg0bJsppkAVAZhx22GGigoykgDy8KZgO7q1/BlkAZAb/S0Gg3xowUwBngciAAp+m2+ufQRYAGbPr&#10;rruKChqy/jkFvD7WxdVRbxodM2bMsmXLxHAZF88TBBIKX0bsgHAqL37eKAVUF/SbBfNTAigCNpcA&#10;ZEHt+u9ipYCamhrpyTt5Xv8MsgDIAC4BAlcLSAqg9d+k0ULxucN2220nKo6CrH8GWQBkAC3+rVu3&#10;BisL1KaArW81EF9+ofVfVVUlRiHIy1zedVe0XbvoHntEx40zr7ZO+v/stHmziBRkF5r0KLfn4Kmn&#10;RBDJDnL2bBGpye4cnSNA65+h06FTMoprXDyvxx57TFRdtmzZUsASQJHzmauYOO88EeefL0JBYyZN&#10;MtuNG6PV1abn0UetjqiYF11kGRYXX2y2NHj8eMuORk87zWw5C5x1ltlSF/deeKHZMi1aiPOCCyzb&#10;4rPPRBB8qNdcYxnmH8GKIL8tC7z6qtneeqvZqiPhp37wQbNNyNVXi9DhR3EWeOIJs+XDWL3abBXs&#10;1FtdMOp4mG+/NVsy1YVyn0etiRs7diyb/ocuprmZWaDoUvE5zZ/+9CdRdfHC+mfqxlkWcFCq0LSJ&#10;hK1uUi2gm88/H41Eak2CTWopC3DKoC7OCMpkWrUyW31vqkth8ytTzwLs5J2/9Vadh3CrQ56SElPw&#10;+N13rzNGHSFngZdfFnPrVlNccYXZEuohfBjKVIL2Q9u6daZmJ//9WePGtWPyQiQSoVqggG+eOQ1d&#10;PbqC5iaOvOCd9c/kfPIchevXW0YMvrAs4lsWjMoCNpRTBRytfLUHzgLKZOKzAC0SG2pwkyZmqwbH&#10;ZwFuX3mljhkP+fUBHTvWGam6OAuopDBypCkU8+ZF58wxhRrPKMEP1POj0mqM+1jvBgji8jdd6Jz4&#10;Irr0JULxF8pr65/J+eT5PFUW+Mc/auOSRKdOIuLbPn1Mwe8LkFlR9y83u3WTkQQLetlMonVrMam9&#10;/36zZZPgLECQZ8MGU8RnAYJ6Z84UMWtW9NJLTZEwC9DaU1q1Nl58sbZ32jSz1YeRpqOilm/73KVa&#10;Fgy9TtFNW69KH3rL4pdf6ox0n6CkAIJOxNzoUi5c6O4/DRArV65M85XUfffdl+eLHJgZ9T9bttRZ&#10;z6QbxN6y5iwAHEZSgOOFQBYlAD0kzytfp2BPDEBBMVOAufqixhbKv85hW8wp1n+PHj0KuPJ1kAVA&#10;uli3K0FcPkZSgHtfK5xs/Xvw6iELgAwYN24ctdeof22NMWTIEBY++Q5iMwVIFnAIfW1PmjTJje8C&#10;cQ9kAeAMr7/+uigfEEsBLhQC8SWA90snZAGQAeaLAcMoKioS25eYKcA8FSeCv4F6Bzdu/dOF+uKL&#10;L8TwNsgCIAM4CxBi+5JYCsi5EFDXod5/AvA4yAIgA5rwp618TLHKAtddd5/4Mufuu+9mMWLEiE2b&#10;NrEmfJofkQVAxvi5FjBTwHdcC2QLn34kElElgM+LI2QBkAk+D3c6eHOjFGAYn4gvK/z+EsAGsgDI&#10;gJNPPlmUL5EUMPLbbMKeM2Bg7v86yAIgJJgpwFy8UYOKefFlAq3/rfzHoIEDWQBkwF577UX3wAED&#10;BojtD0r1FPDDnYeLOz3ofKuqqrgECNL9XwdZAGTA/vvvTyuhS5cuYvsAuu3XpoAs/nUwYG8BJARZ&#10;AGRAcXHxxo0bfXVLrE0B7bap+7UOyeHPQQb7/q+DLAAyoHHjxrQqXnrpJbE9zXt6CnjuuY/EXR8d&#10;O3ak9Z/dewc+BVkABJXaFNC5bT/xpYQS3KJFi8aPHx+G+78OsgDIgIus74ndc8892fQwtSlAHPVB&#10;Kz8MbwEkBFkApAutE4W4vIisf/N4o8aJJ54o7pTQ+vf2SblLeM8cZAHVAj5KAZdddoe4k0DnQuu/&#10;ZcuWYocVZAGQLrvvvjsLryYCWf8RKwWILzk//fTTggULvv76a7FDDLIASJfWrVuz8GQWkBSQzvrn&#10;EkAMYF04ANKF1o/fU0DI3wJICC4H8DtppYAvv/wS9/9kIAsAZ+jdu7eovJJWChg+fPjzzz8vBogD&#10;WQA4SX6/g7j+FEDFP0qAekEWAH6k7t8IJYHW/4oVK8QAyUEWAL5D1n+KFID7f0YgCwB/UZsCIon+&#10;TBj/BJAFuF7AR8j6Xx013njjDfHF6NGjx/Dhw8UAmYAsAPyCpIDeiYIWLwFyAVkAeJ+9VQqIfyMA&#10;6z93kAWAx5H1T5vtjQBa/40aNRID5ACyAPAysfVfN1DPOeecH3/8UQyQM8gCwJvI+qfN9ioALwEc&#10;B1kAeJDaFPDwuTeJD+vfNZAFgKeoXf9VWnDS+i8tLRUDOA2yAPAOtSlgz7USmYMHD162bBlr4BLI&#10;AsAL1K7/abGY1H8UGLgKsgAoOLUp4JvvitmF9Z9PkAVAATlarf9lsVDE+s8/yAKgUMj6p23q50Vk&#10;f/311xUVFdwH8gmyAMg/teufPw4UiUSGDh3KfSD/IAuAPFObAl688gyy8RKg4CALgLxRu/5ftgIP&#10;698jIAuA/FCbAkpLS6n+/+2336QHFBpkAeAMyb+DuHb97x411q1bh+8C8RrIAsBJEn0HscoCeAng&#10;UZAFgNsYU6L4OnBPgywA3IXWfyQSEQN4EmQB4BbTLcQAHgZZALgCXgL4CGQBAMIOsgAAYQdZAOSP&#10;gvxq4IcffigqjwwZMkSUH0AWAPnjrbfeEpVH8v+T6vSM1113nRh+AFkA5Imrr75aVB6hBVmQLCDK&#10;JyALABB2kAUACDvIAiAgTLEQA2QCsgAIIMXFxT179jQMM7y32247FtQOGTJEaWpbt27NQoc87FRC&#10;wWabNm1Y2Hr9S0BOAwAbhx12GLXmOrZgJ0H69NNPZych3iRLWjkplVD7wgsvsNm0aVNqEz7EjwTk&#10;NAB42oJEaWkprU/KAtXV1WSSLi8vJzFnzhzShDna8hNTp05lU0HODh06kFi/fj1pdhLWcGPw4MEV&#10;FRVdu3ZlD3f5HWQBEEy4FsiFoUOH7rPPPvMtGjRosHnzZnIGZuXrIAsAEHaQBQAIO8gCAIQdZAEA&#10;wg6yAABhB1kAgLCDLABA2EEWACDsIAsAEHaQBQAIO8gCAIQdZAEAwg6yAABhB1kAgLCDLABA2EEW&#10;AAAAAMIOqgEAAAAg7KAaAAAAAMIOqgEAAAAg7KAaAAAAAMIOqgEAAAAg7KAacJeHLcSII3VvYUlx&#10;bCNHjkzRmx/4AKZPny62H3jzzTfpmN944w2xQXJ4fsVIgyeeeOK7774TI9DoV0bXAOQIqgF3sX77&#10;2pcXOf0j/+Mf/5j/c+TDGzBggNh+4OCDD6Zj7tmzJ5t8CqxB1vBlnD17tthZwTshzjjjDBbSUZde&#10;vXpxLyPeRMgIC3ElggccffTRLAjpSI8sHgJAMhBJ7sLLtaKiggUjfXUX85AhQ9jUIX8kElGaYfOy&#10;yy5Tmv2EzUyIPmbz5s26SSiTxdy5c1kwPOb2229XJgumqKiIPLvssovYMawHmYitIR3JkXEaut92&#10;0biLELsu0pccGWfxyCOPkKdBgwZix+CRW7duFTtGs2bNuItN1oRu6tUA+5ldd93V5mGsB6Vi/vz5&#10;MjSGdCTam3rpzObnn3/OgmjatKkoCx5GsNmwYUMWxJw5c0RZyLho1LYH4m9/+xt3sakEw10p0Ied&#10;dNJJpA8//HB2MitWrFDDFOSpqqoSQ8PaTSpsw2ymjXPOOSf1AEXqYbZem5kMfZiui4uLSXft2pVN&#10;HR6mw/6jjjqK9I477sgmofeyvuCCC1gQDz/8sCgLHkawScufBaGcDA8jxI7RpEkT3Z9QMGyOHTtW&#10;bOACtZcbuAEH8dChQ8WuG+VK19TUKM3wC272tGrVisSzzz7LXcpv04TNTAiXF88//zxpEh07drQe&#10;ZD6Kc7o1KvGeb775ZtJ6NaC6WNMtRzcJZbZs2ZL1okWLuCsd+CFPPPGE2DHYf/zxx4td9zB0TbA5&#10;c+ZMsZPAw8SImZ06dRJbG8CCWLduHXcp2C9GXTP1ewNsnnjiiWKnAT9EDA3233DDDWLXHalrIoWp&#10;a0I3X3jhBWVSJaQ0w+aoUaOUXrlyJXfts88+7GEzGfoYKnx1k9BNXceXzhdffLHNE8+yZctsY2ym&#10;DVergZdeeknsJPAwXa9atYoFO+Ph3jZt2tD1EZdFOtUAa0I3Fy5cqJu6JnSTnpR0+/bt2dTRh7Hu&#10;3Lkzm0RJSQl5TjvtNDZ5AGvgEri+7hIfxLpH6R9//FFphpaB7lFaCSa1mQweNmHCBDWYheWu9ShN&#10;sHnjjTeSTlENPP3007qZEHpVx2MIcaVBly5d+CG33normayfe+457iXYE68JNt9//32xk8DDxIiZ&#10;VC2JnQh6scLDCPbomtDNNP+lQN0vCXElIdkY9r/88sti1x2payKFqWtCNydPnqxMFttuuy13Eezp&#10;37+/0uwnzjrrLJsnIfoYrgaoVGWT0Ht1vXr1at0k6BhsnoTYxthMG/HVAJuMuCziPTq2XpuZDH0Y&#10;a3rJzgVZhw4d2J+Mv/zlL/wQgkyuBtq1a8e9hOqyaSKFqWtCNw844ADSXA2wf/To0dzFpq7LysrY&#10;ZNipC+AquMTuwnFcXFy8zTbb0AtZNrds2aL3sqYBbB5yyCEsCO5ixJXEqSN9yamuruaRrVu3Zg+b&#10;BJtEQjNFNUDn2L17d2USZ599NouKigrd/89//pPuiKytHSRFvQA9//zzE5ZH/K8Sffr0YVO9rmKT&#10;uOOOO0TV91xE/DD2EKeccgoLm/+qq66iFzSsbV063JWwGth+++2p0FHmqaeeeuGFF7IeNmwYj0wG&#10;JVkeqWLm9NNP5y42ib322osFpX69izWRwtQ1oZt6NUCwJg488EAWFA96F2vC1WqA2H333dmjjoSQ&#10;vuSotx8U0pHouWxwlw7d8KSvLtTFoqamhkeyqfj73//O/hTwyHg9adIk3YzXFACXX345a4o6vYvh&#10;1/GE3sWaSGHqmtDN+GqA0P/ticOSta0aINhPiA3cBFcZBBBkEBBUQhXbfLK//vqr2MBNkDFBAOEk&#10;IgYAgWDPPffkwK6qqhJXcOEzJcQG7oNrDQAAAIQdVAMAAABA2EE1AAAAAIQdVAMAAABA2EE1AAAA&#10;AIQdVAMAAABA2EE1AAAAAIQdVAMAAABA2EE1AAAAAIQdVAMAAABA2EE1AAAAAIQdVAMAAABA2EE1&#10;AAAAAIQdVAMAAABA2EE1AAAAAIQdVAMAAABA2EE1AAAAAIQdVAMAAABA2EE1AAAAAIQdVAMuYlhU&#10;VVWRHjVqFJt6V2VlJenff/+dTe5KTb0j09xPQtTOjznmmBT7UcNSM2jQoHSGARAk9NXB+tZbb9VN&#10;1u3atSO96667spkaGnnjjTeKEcePP/6odpsa8+m1kevXr2ezWbNmym8NMdFNFmVlZTUaPEBBA1at&#10;WlVdXb1161brQbVPlBG5PBbkAi66W7Ro0SI+pskzZ86cgw8+OGHXm2++KYYFedQwpeOFrisqKpQz&#10;NSNHjlQjSfzjH/9gwU5VDaxcuZIFYXWaOl6wfuGFF1gzejVgDRT98MMP6/7mzZuz0J2slUjhVIL1&#10;li1bdOcdd9xB4oILLmCnOUjrpWzIGgBH0AOM6datG3viux566CGbh9CHkRg3bhwLrgasztpe1krU&#10;C4+0obo++ugjFqq955579AE6DRs2ZL+CnGvXrlWaYK3QnSQWLlzIQnlYK8GaxdixY1nbFrjSIHdw&#10;Kd1i1qxZtkilOy57Nm3aRGLdunXsJz755JP4sCaPciodL4hJkyaxTlgNWANNxLZo06aN8pDYfvvt&#10;WbBTVQOtWrVioWONMp1KJCRZNaBrBXkefPBBpXmAEsmcCvJwcmFtEzrk7NmzJ7UJewHIhfi4Up6i&#10;oqJkXTq6h3T79u1ZqGrgv//9r9VZ+3AldNhJiG1h86j3Boi2bdtyb3FxMZmsiUMPPZQHkKb0wjoh&#10;NEBVAwprHybKpHWqPHxr37x5M3exUwnWLIYMGcK6c+fOygmcBZfVXcy4jkHpQLwW4o0hXg3piKE7&#10;dc2wh2Bz9erVYidh8uTJPFIxbdo0FtSr/0sBOxndo2uGPYpk1QDBJsOeRx99VOwY5FyyZIkYMXiw&#10;GBbKE18NXHnlldYQk48//pidBHvEAMBRysvLOcCYRx55RDqi0erqavFanHXWWdKhQf6amhoeQCin&#10;+pcC9jPssf0rZApsw/RqgLD1JjR1pCMGeeKrgXhsj2WTeOWVV0RZ2HojkQi17GzQoAE7CfYAR8DV&#10;zAf7778/x66tICBuu+027iLEFSOhMwy4d+K8Z0JsAFxDQi1RsEmHYfzyyy/iikFOUQDkF0QeAAAA&#10;EHZQDQAAAABhB9UAAAAAEHYKWQ0sBQC4iay0ACEnBoBPkMD1A6gGAAgsstIChJwYAD5BAtcPoBoA&#10;ILDISgsQcmIA+AQJXD/grWrAMAxRdXWOlJaWZrE39ZB0HstjZs+eTe2ee+6pPCmIlsgAJZLRpUuX&#10;li1bihGjWbNmLGbOnMlijz32YJHsyPnwmPgxu+22m9onOYcMGUKiffv2bFpuE9s+49l5684Tl00k&#10;0STShD3J+P777+P3pjx613fffUftiy++yCYzatQoUUuXtmjRglr1kF69erFo0KABtTyyU6dO1Oq7&#10;jX92GxUVh65c+RmJmppt2JMM/ptvMWIoj9712WfmDt98801qEx5Ao0aNRC1d2rZtW1GxwVOmTKF2&#10;xx13VB4m4a5kpQUIObEYX331lTrx7JZ5Mr788sss9qYeks5jaczUqVOVVm0KDEOugBLJaN68+VFH&#10;HSWGhv4UpG3PqEz+shDWOrrz4IMPFmXRo0cPatWA0aNHs/7Pf/5D7fz58y23ydtvvy0qCennRlos&#10;f//738XQ0I+TtG4Syvzpp5+o7dChwzXXXMMehgeoYSSGDh2qNAuGrrOopUsPOuggURoSuH7AW9UA&#10;f5svCWpnzZrFToY8fDNTk0HTYJsYNvfaay/lZ3H22Wez6Nevn+0hKbDtJAWckhgyHa8GCP5mwwUL&#10;FogdW3vE8OHDWfCdj1BPbTsG3Ywfw9+Vxlofeckll/BSYee4ceMsd1KMqDx21tJZT6x9gnUKaLf0&#10;FGJoT60EZXmCBXuYY489VlQM9RAuDgh1TRiKhNtvv50Ej7TFWDy0QEQtXbRp0/+JTA7t9qKLLhIj&#10;0bkQCc9FH6DQEw1hG3PyySc//vjjJGji2BOPrLQAISemQZeFa6b4a8geyviqi4TSDJvKz9+Aq3uU&#10;SIf4NZgMulXzngky9TYFDRpEWNRbDRDffvtt/A6Vh8QbMUizv1WrVtzL39zFWgniyCOPFBWrBhYu&#10;XMgmLS5qt9tuOzZfeeUVFrxOeSczZsxQOgWREgnpdHLjxx9/HL9D/eDlJLXT5Bc5xEcffcQeWzVw&#10;//33s7j77rup5TFz5sx56qmnWDNKf/LJJyz0ooeRwPUDnvuXArq+/LV0ylQiWTVgG5yiGiDU62Pl&#10;8S/02lqUxs8//ywqEfrbA4rJkyeLsvjll19EaVClzyIP143yy5IlS8SI8fXXX4taunTkyJGiYqij&#10;omwe/1gbY8aMYVGoc+H3XZgU55IOdL4sEj5KVlqAkBOrC507oV6ZqUvBIr4aoHsSeyh3s7DcdR6l&#10;e3gG582bpzzBYNKkSYsXLxYjhnp1wUybNk2URbIrwO/eMepltA2VmmylsNuMHz8+/hmTHSSjTlO9&#10;ecNMnGi+62lD1UMJ63IJXD+Azw0AEFhkpQUIOTEAfIIErh9ANQBAYJGVFiDkxADwCRK4fgDVAACB&#10;RVZagJATA8AnSOD6gUJWAwAAAADwAqgGAAAAgLCDagAAAAAIO6gGAAAAgLCDagAAAAAIO6gGAAAA&#10;gLDjg2rAMIxff/1VDABAKKE8IAoA4AKoBgAAPgDVAACuEopqoEmTJrmkkpqamq1bt4pRlwceeKCs&#10;rEyMaDQSibRu3fqDDz4QGwDgEKgGAHCVsLw3QDfprLMJ3eNvuOEGMWLsuuuu69evZ8177tSpE5sE&#10;MlcgiFgLpCW120W3M3ixlBgb+zek1urqsybaoyxqvB99n3ojNTWRAcb0Yc9bvfVCY2qmRY3Po2dN&#10;jk6mh8/vv9faDw/ctG5Zeg8PHVhTIHeq3m5Q+Za5fn+eNE1cihLj2/c/zHT1Vb9T9O2j560rnROA&#10;ZVv4E+jduzcLeglOWpmK3KuBkpKSVq1aNWjQoKqqSlyZkLAa0HPTTjvtxIKcCxYsOO2005o0acIe&#10;4G0+jkavqo5Wnxg90TJpTo3imiLz1m6VAitebUl609ol0ejTVre2XiaZ2vJsy45pn9f2LntTQiIJ&#10;66xSgx9uPup6+l8sm1RsXM4iPNCqHzFihNK33nrrHXfcwaYC1QBIk8UfXTxnxEDWVKDTyqIcTrqm&#10;YvXChbSWLWw3b800H5I2VA2wKJvzJQv/UvgF1q9fPxaqDlCiZ4wcq4GiIpmw7BJKwmpg3rx5J57I&#10;txDZrb5zZC6PYU7HaPqfJf4b/e/c6BvVW5tbHcaGD/elW7CpIzRtNOAI0mYGkQRRTv+f8cH+ljYp&#10;27BSFHAOrgZuvPFGNv/73/+yGDRoECcBrCkQz/ynt6d28/t7fHDd4SRqKtZefuI/rJ5oxdut5jzZ&#10;jjXx6afDWdRUV7MANgq/wFQ1cPvtt7N46623WDCUBfApQpAtFOGzqf0h+oO8EC8xpn5y3Wc1RunH&#10;p1i9xqEUYtbGJuuqqPk20uY3imh82bpS3hdwD/XeAN3+qU34HqEoEHoqZg2khbl65AP8mr5y9NUi&#10;1i18595LTF1iVPNdX9cgJT5YYKgGQCLoBfp2fP+mbUFMmFvEmBPTvdbtt/RDo7qqknTp9K/oNr9q&#10;0c+cOKQFPgHVQHiortw8++lufCOnreqdht988z0v2Ln9tq14uyXrTZs2RWqqv/t6ovUgkCs+WGCo&#10;BoBFjRWuXan9Ltpgh9j9/hyrHW+16vV9p5iYaDlpm/7xP1Vykf0BX4FqIOBYa7P8jSYDruvNOlLS&#10;qHLp6OmPdZ7xZDf+5/+aqi1vXH0a9/5w9+7yQOAQPlhgqAZCj9zaadsuamzSTNr2tG72/51m3eat&#10;bWVJD3kcCBCoBgJLbOXGbyOHjJQxwH18sMBQDYSSUis4O1htnY1f65dvWE7JYtMbjait2LRKHgSC&#10;C6qBoEGv9d+x3/6H3r6n9IK844MFhmogfNTe+2mrtNoiqwhoV1E3fYDQgGogOOhLuMTgfwWorKyU&#10;XlAgfLDAUA2EDPPeb067EvyHf5Q1amokg4DwgWogIMSKgHlz52M5ewofzASqgdBQzbd/c86t9t/R&#10;f3MdQNvGN5pu+WQvGQjCB6qBALB6TD+pAKi4n/e2eIE3QDUAPMIJVjRWqbcEzoueR3rFB2aIbhp3&#10;C6WPH1/8Ew8FIQTVgO+JvROw8ofHSNRk8pV/IA/4YD5QDYSAIisUP7Ja4yDrvYHty63gjL2SsIaB&#10;8IJqwN+UGH2vf5Y/IoDl7E18MCuoBoKO+bNA+kalgPoHAt74a8ZBmEE14F8q32muL+dZT+wgHcBL&#10;+GCBoRoINLUVgBK08W8EbCrZnnLH0jnjeCgIM6gG/IpVAZS90VRpyws8hw8mBtVAcDFv/wOt9wa2&#10;RI0W0RZUB1w628wXa1+PvZgAwALVgC/hUqB/k8gAo/qdIvwZoZdBNQAKhVkKjI4OZHGz9ZaA+Q4B&#10;FwEoBUBdUA34jrIxt9Iqfvr6a3k5z36ik3QAT4JqABQKij0pBbgOOGJFC9ONUgAkAtWA/ygxIlUV&#10;vJwvO+lMcQKvgmoAAOADUA0Ab0KRafsVfp+CagAUhO+t2JPNiBpvR9+WtwRC+a4ABfmNN94oBkgE&#10;qgH/EVvRkQXviwd4GB8sMFQDQcQsAqqt9n2rGgjtJwZat2695574pZb6QTXgM/TlHKYV7V98MEmo&#10;BgIHRx21zczp5VIgGl3y3iFIHCAZqAb8RInxzTe//D7gqECu6KCGog/OCtVAsKCQq93C+a4AhXRQ&#10;E4p74Ir5CW1FjxgxRpyB4McffxQVOLy1wHpbiBGDsgCqgaBgVgBqGxPdsV20HVcDy2eNWPhCazN9&#10;BJqtW7firpaac845Jz4JELhuvsEqAp5/7HX5HmLgEzw0VcuWLZs5c+bw4cPFjkavs+jWrRuqgUBA&#10;wVa78bsCRsTMF+bvl/ArCRB6qBTYvHnzGWecweaoUaM4D6Aa8Ae8kNXmfyKRSEhiz0MnqV4Q2F4Z&#10;4L0B/0NhVmfjUuCoZbVZo/Jt8geTL774AneyNHnppZdYJHyPUBTwJqoCUFsg+OGHH0QFHbcm7Pbb&#10;b6fVqyMdmUOPRTXgW17g27++cSmw4fXarFG+aY0MDxy5RL7f4X8W0SkvL5e+zKGHiwJeo6ZarWXe&#10;ZvfbSbqAf8jrAsvuS6opC6Aa8Cdy++ft3VgdUCdxAJAeqAY8SsReCojft9TU1IQz2Nw6Z3oRQBdU&#10;Id6soIejGvAhNOl1tvCUAjkGfJCwVr8wb9488WYF7UEU8AwVE++qs6L9v6jDHGYunvnAgQNF5XaJ&#10;6bGoBnzFZiuuarcnaQ6tLUhZIyF5SCXDhg0T5Qf0C3LFFVeIyoowp2mPoi9n3kAi/LJm8zR/Bx10&#10;EC3m7NYzPQrVgH+gKa6zcR1QraWMRSMfkrEgPSibEDNnzhTbn1xzzTVZJwEi6wcCV9BWNG0Lntle&#10;/D6EQmuXXXYRwyEWLlxIa3bSpEli+wFXFhj/SQbx5JNPDhw48Oijjya98847S3eG0GNRDfgEqQB4&#10;Gx0rBeokjmBx3HHHUXyK4SijRo2ibDJ9+nSxfYiZAgzj0ksv/fzzz6+66io2pS9zcnkscBh9RZcY&#10;lPDF7zfuuOOORo0aieEEVt3up3fvdFxfYPPmzeMssM0224grQ+ixqAY8zzorlmo3rgPeHFObMpa+&#10;3FrGBoWJEyeKcoixY8dSKpkwYYLYAYKTACF25uTyWOAU1eVr1YqWLfRMmTKFlu2sWbPE9i2uz2XH&#10;jh1FRaMHHHCAqEygLIBqwMOY937btiRWDSBr1AtXAITYQUS/kWd9U0c1UGD0tRzb7rnsdun1D9tu&#10;u60jsRS8ZZvXBZbdHNCjUA14D5rKBBsXAfutqc0XlW8XySN8Dv/718aNG8XOgenTp1MeGTlypNhh&#10;IutE7EgGBxmj3fv17dtvffmdPDlG0ZgxY2jlLl68WOxg4foC22effURlOxP0KFQD3oCmL/HWgGYp&#10;aiwcXJssZnxzvzwIWCxYsMB6LRHk9wCSsW7dOlEUK6gGfIF249e3d1//TAaEBnoZEJKV69YCq6ys&#10;pNVrQ/oyhB6IaqDQmLf8hFuw/0Ug66BlSktLQ5JHkmGt+zqMHTtW+jKEHisKuIq+lrVt4sRpMsBX&#10;UNhk9y/U/DHeNWsC+zWp8bi1wJYtWybKgldyduuZHoVqoKDQrNVurWhCosbR2k8MmFuwGDBgQNb3&#10;HnodHPIKQOeCCy4QFY0ecsgh1LZs2ZLNTMl6RkAG6Iu6xHjlf2+J359kcS8P8+J1d4HV1NRs3bpV&#10;jGxBNVA43uAKQG3Bficga6qqqsKcROqFkkDuf4SGasB19HUdpqXNi7e6ulrssOLWlNPi79u3rxi5&#10;rWRUAwXiFys8arcAlwJdunTJNEQrKys5iYgNEqFf1Rxv5zk+HNSDvq79ubQpQtIPElTw8bg46y1a&#10;tGCxZcuWXFYyPRbVQCGgKavdAlwKbNiwQVR90KsHZJCM0Bd+LkmAyPHhIAU1AxoEcmnHw+vXv1+X&#10;5Co+mHhUA4WAAqN2C14pkP6tJTyfKPY4qAZcIrJ4sL60J93fTTo8T6dOnTp06CBGcsrKyrCE08EH&#10;CwzVQH5ZY0VF7RZfCqxb/KOM9RsUS2neVDh9uPoaYsuWLe3bt0/zeAAulBtUDWimL21z8wMUDPfd&#10;d58YSeAlXFNTI7Y70JFcfvnlYvgc1+c+9zVMe0A1kEdovmq34L0rkAJOH85WABS9CnGFD0fOPcwX&#10;0CXWvr2HvrR/e2IH6fAtDr4N0KxZM1EWVLuLCi4+WGCUBVAN5AUKhjqb30uBFi1a1HsL4dyR+wsI&#10;eiJi9913Fxs4Tb1TCTKi+p3iOkvbw6t72bJlNPsp/jyNV7EYGdKjRw9RocdbETBz5sy3335bjBgU&#10;B6gG3Icioc4W4HcFOHeUl5eLnQnmPd8wbK8bgLM8/PDDojTososCORMZUHdp+3B181d7Zf0TX1VV&#10;VaJADLeCwFbHpbOSe/fuPXjw4AsvvFDsGPRYVAMuQ7NTu11s1QG+KwUaNmyYIsy4Ali/fr3Y9XHt&#10;tdfS3hhxgczRf8e8SZMmopKzcuVKaikVsKmDiXAMfV2XGD8/1En8noHmesaMGWLUhReyGGlAu0Lt&#10;niYuLjAzj8Z4/vnnxZsclQJsuYAejmrATSgGardudL2trU7K8CecOFavXi12cnr06EFhJgZwDmv1&#10;1yLeNIgvCDJ6OEiKvq5LjBqPre6Es8y/8vXLL7+InQS661tRhjjJEhcvHP+r7dq1a3/77TdxZQXt&#10;BNWAa1AA1G7xdYBn/zCXosL27dcMVwBB/ZEx31FdXW2mZytBH3744ezMDt4JyAltadN21llni9+T&#10;8FoWA7iPWwts+fLlLKgaoDaXlUyPRTXgDmYFoDYuBZ6fUJsspnz6XxnoJdq0aSMqBmeNadNS/aqK&#10;eUfC7STvXH311dTylR88eLDlyxJMnwNopUDNgAJfz6VLl9Kc2t42njRpEq3lOXPmiB3HCy+8kPVP&#10;XYDUuBsQl1566Z///OccP7BNEYNqwAXKrdmX7R9WKaC/MbDlrSIZWGgohERp/PDDD5Q1pkyZIrbG&#10;xo0bKWaIY445RlygcHz22WeHHnrooEGDxM4WmlBRIDu0UsDcvIRVzyd4G+D000/ntSw2cBN3rzJ/&#10;ucpll10mdlbQHlANOM0GLgLURnXAefNrM8Xyz86UgYXjq6++smWBiRMnUsoYP3682DFy/2Us4B70&#10;Yo7msWHDhmJnC24JOaGKAN7yDi1SmsGTTz5Z7Gh03LhxtJxXrFghNig07oYFTT8xe/ZssbOC9oBq&#10;wFHM27++USnwf3NrM8XWDwv2JSTxX/HB7xyOGDFCbA0KjPPOO08M4FW23357mqmjjz5a7GyhnYgC&#10;maKKAN7yTmlpqahEbwOceeaZNLmY34Lj1gSozw3kDkUJqgHnMG//arvPKgUKmykIWy6YMWNGfMqw&#10;jQG+oLi4WFTOYPazIFK1pc7qztcCX7VqlT5fvJwrKyvFjkbr/QMBkH/cCo6ampoff/yRplwhHZlD&#10;UYVqwCFoums32wcF8pYpmIqKClEW/F0iw4cPFxsEAppQWf8W4s0KVAMZoy9t3tyHpmncuHEkEv7g&#10;J/XG/0sf8AguxgdN/Lx589auXbt06dJGjRqJN3NQDeTMPdZE19moDnh+fG2aWPFFnj4owN8RRCFB&#10;esWKFXq+2Lx5M3URnE1AAKDZfPTRR6llzc7syPHh4ULd/mNb/5fq/8aXrNlpp51Exd4G4G/6i0Qi&#10;mDUf4dZUbd26lf+xAH9hWFD+YE1xna2wbwmsX7+e8wWb7du3ZwECCS98bnN5SUDgvpIW+rpWmzvQ&#10;jPCkVFZW6ouamDp1anV1tRjAJ/hggVHAoRrIHJpZ+0ZFQMT9HKHgZFFRUUGloS1ZkH/+/PliAJAG&#10;FDOiQEL0pW1t/e56SLrcgRc1/wG5tdYxQf7GrfkrKytjwSGSS6DQY1ENZAJdavuW/zcDIpEIJwvS&#10;xx9/PE3izTffzF0gPPBvE/Dyf/311y1fluSSQwKOvrStbdOmTdLlEHTLp+tfXFy8ZcsWta5BwHBx&#10;gVH08AK+9tprr7nmGnZmAe0E1UAaNLRms85WThcvUpsjat5vJWOdhuc64eeGQJhp164dBQZrJbIj&#10;x4cHj5q109TSVtuJxz8l3Y6i1rW5zg1jw4YN7AdBwsUFxnFDLw6offrpp8WbOfRwVAMpKbPmsc6W&#10;tzcD1HsA/OqBUG8LAcAh0bp1axbizYocHx409NVtbbY/0skFnqxly5bRuh47dqx4QdBxa4HZvh4O&#10;f1PgDkXWDNbZXK0D/vOf/9B07LjjjlwBePY3jYBH0H9MtkGDBqKyggJPVIip87kftTkKL+2jjz6a&#10;LvghhxwiXhACfLDAUA3UZSTf9eM3l+oAdcvnNHHwwQfTjOT4+XAAMiXU1YC+rrWt5I1XZEC29O/f&#10;ny7svffeS0t7woQJ4gWhxJUF9vbbb+tLN8dlTA9HNRCNrrAmK8FWQa2eIxyCLjvBFUBRkVd+wQj4&#10;CIofUdHooYceir8wzJTIu03qLO3YVvV2Tu+yKHh1Wws9dNcWxONKEMTHVi7RRo8NdzVAly7B1rFM&#10;SxAOccMNN1DLOaKiooKu/KxZs7gLgIyIX/Lnn3++qKzIJYf4joT/IvDOK89Jd1bwdwHdc889tLqn&#10;T58uXgBiuLLAhgwZoi/dHJcxPTys1QBdN/um/3NAZK0z3/VNV5grgAMPPLBXr17iBSA39IXfpUuX&#10;bbfdVoysyDGN+AWXPhnAC5yu4RFHHCEuAOrigwUWymrAvPHbtjofC8gN/tg/J4jff/+dnQB4mcBX&#10;A5EB2gJXW7bQ5XrllVdogfO3gANQLz5YYCGrBswbv21zqg6oqqr65ptvKEH84x//CHxuBQEjyBGr&#10;Vre+ZYtV5JtvAzj4N4cgDHhrgfXu3fvjjz8WI0Y4qgGaCPs2Nmo0r5TUEHmvsQzMELp6nB1+/vln&#10;cQHgYfg37ihi2VQEsxrQb/9qyxC1xvGlQCAXPLTAqBRQiMsi6NWA3Pv1Lfc3Az777DPKDs8//3zj&#10;xlmWEQDkH1n/FuKKEaxqIFK7wGPbljczW6o1NTW0xocOHRrMOgnkHR+EUUCrAfOub9uqtTrA/DBR&#10;Jpx44olPP/00ZQf8HDAIJAG552m3f7Xdcst66a2PAw44wHwTYNgwfOMncBwfLLBgVQNy47dtWb8Z&#10;MHXqVEoNn3/++Q477CAuAIKI76sBtcD1LT2+/vprLgJ23HFHcQHgND5YYIGoBjrxXd+2URGwdlBm&#10;eWHz5s3XX389pwZxARAC/FoNqBu/tnXv+C/pTU6fPn14mVdXV4sLADfxwQLzeTUgN359+47OKfbT&#10;gpFFH8rAlCxfvpzywvfff7/PPvuIC4Aw4bNqYOsGde+vs9XHNttsQyv922+/HTJkiLgAyAs+WGD+&#10;rAbkxq9vEToVElZSqBlS/8+B7LXXXtZrA7wHAIB/qgH93h/btn5/gvQmYvDgwbzS8TNgoID4YIH5&#10;qhqovffrW/ofC9i4cSPnhUsuuURcAABzFdWzdgqMWuC2LTkHHnggrfQPP0zr3UEA3MbbC8zCD9WA&#10;ecuP36gI2JpGUmjevDlXAGIDAOLwZjUQGXps7Y1f277/7jsZUZfZs2fzYsfbAMBreHGB2fBwNSB3&#10;fdum3gkofyfVT41xUnjllVx/kxSAMOC5aqDu7Z+3JbOnSG9dTjnlFFrsAwcOFBsA7+GxBZYI71UD&#10;tTd+fVNFQNU7xTKwLrvvvjtXAKeeeqq4AADp4ZVqoO7tn7eE3w5Cr/55vYsNgLfxxgJLiWeqAbnr&#10;2zYqAr77zsoI3yb4cTBkBAAcocDVQN3bf+0Wx1VXXUXr/dFHHxUbAJ9Q0AWWHgWtBu7lW378RkXA&#10;ig/MdLB16v0yNsY777zDFcAFF1wgLgBAbhSmGrDd+9UWBy95MQDwIYVYYBlSiGpAbvnxm/rnABkY&#10;o6KigtNBVVWVuAAAzpHXakDd9W1bXZ566ila8meddZbYAPiZPC6wbMljNWDe7xNuTcrNXLD2zdYy&#10;MAZXAEcddZTYAAB3yEc1YLv3q60uvOrFACAouL/Acsb9akBu+bbtXmrjcgG99OdcgN8OByCfuFUN&#10;1JTX3vVtm8YXX3xBq/6EE1J9iRAAvsadBeYo7lQDn/EtP35L+G8BXAFcfvnlYgMA8ovz1YC669s2&#10;DV74YgAQaJxeYC7gaDVg3u8TblwELB1V+9f/nAgWLVokNgCgcDhSDVRNf7zOjV/fYgwZMoQW/p13&#10;3ik2AOHAgQXmNk5UA3LLj9/+N65OIhgxYgQlArwHAIDXyKUaiHx3dJ0bv77FsIp/vA0Awkv2Cyxv&#10;ZFsN7MT3+/itPbUlRmT6Izzuyy+/pCzQr18/NgEAHiSLaqBmQFGdG7++WXz//fe09j/++GM2AQgz&#10;GS+w/JNhNSC3/Phtpw21WWD48OGUBcaMGcMmAMDjZFAN6Hd9bat8pyF1fv311+abAHgbAIC6pL3A&#10;Ckd61YDc8m1bDbUlRvXIv9GI559/nlLAe++9xw8AAPiIeqsB8+uBE201n+9JvVwB/PbbbzwYAGCj&#10;ngVWEGxf45+yGmjKd33b1pdaSgTR6P/+9z9KASNGjODRAABf0Lt3b1ExUlUDdW//vEXG9BkwYAAt&#10;/88//1yGAQCSk3yBFYL4FECkrAbk9s9b1xozC8yZM8d6GYB3AgHwH6NHj543b54YGmlWA1sGNOLl&#10;j58MBiAjki8wz5CyGhD69evHKUBsAECwSFUNRKN33303Lf/PPvtMbABAhvi4GigrK0MFAEBISFgN&#10;IAMA4BQ+qwZQAQAQTlQ1sGDBAsoAkydPZhMA4Ag+qAaaNWtGiSALioqKRIUYXAQiYBdBFkbIkJNP&#10;m/BEPs7U+0gQe5sgZ5aePXuKCjG4CARdhC1btogBwkF4Ih9nChwhpK8zAAAAAKAIZjVQVVVVU1ND&#10;IuGfLIaKU089NeQXATEQQnjSV6xYwWawee6558IQ5FjIbhPk9wYQPX/7m/kljCG/Dur0L7nkEhYg&#10;DJx//vmiAg2HdxjWuDrH66+/ngVwlmBWAzNmzKDQYcQVYnAREAlhg2ec2LRpk7gCDZ2pqEDDcyoG&#10;cBp8bgAAAAAIO6gGAAAAgLCDasCXrFix4rrrrhMjX/z5z38WVZcWLVqIyor99ttPVBx++TtdABzE&#10;8bCvd4fJBuR4JCkefvPNN1dXV4sBvIHDYQfyA1UDtNIU7Bw1atTs2bOVaRPK7NevH7V77703m3Pn&#10;zi0rK3vwwQfZVMM6deqkmzNnzkxdDSR7uiZNmrBIiBp2xx13qG+cVM533nmH/zYEgPBA8a+jnBUV&#10;Fc8//zzpww47bPXq1cpP7Z/+9CfdVI+65557lPnTTz8tWLDActuHKWGD/a1atWKTYI96AZDsgYzK&#10;GGpY27ZtWRCpHwvyD+bDlyR8b2DgwIGLFy9Wa8wmbGuvQ4cOoqLRzZs3x1cDjDJ//vnn7KqB+HcO&#10;uOs///mP0rro379/VVUV62HDhoXkU2AAKNRa0CEnvZi+8sorSVM1wE6CBx933HFsMmoPS5YsUeaQ&#10;IUPWr19vuQU1TAkb7G/atCmbBHv4pYIyN2zYYNsDmyeffLJu6oKwPQQUHMxHYPHIYjviiCNExSgq&#10;KqL21VdfZfOaa66hdvvtt2dTB/kCgHj0aqCw2G7z5eXluqm3Nn755Rd66SIG8AYJ5gkAAAAAoQLV&#10;AAAAABB2UA0AAAAAYQfVAAAAABB2UA0AAAAAYQfVAAAAABB2UA0AAAAAYQfVAAAAABB2UA0AAAAA&#10;YQfVAAAAABB2UA0AAAAAYQfVAAAAABB2UA0AAAAAYQfVAAAAABB2UA0AAAAAYQfVAAAAABB2UA0A&#10;AAAAYQfVAAAAABB2UA0AAAAAYQfVAAAAABB2UA0AAAAAYQfVAAAAABB2UA0AAAAAYQfVAAAAABB2&#10;UA0AAAAAYQfVAAAAABB2UA0AAAAAYQfVAAAAABB2UA0AAAAAYQfVAAAA1INhUVZWtnbtWtbSEeva&#10;aMFaOuoj9cg2bdqkvyvHadGiRepnL+CxKaqrq+MP44QTTvDCsfkRXDUAAEgF3V0aNGgghgV5+Jaj&#10;hCLeU1NTQ562bduS3n333VWvLnR96aWX2pypUSOffPJJEk8//bTuPP3001noTtZr1qxhsWDBAuVc&#10;uXIlC0I5ly9frjv79u3LQnceeOCB8c6qqioSLVu21J065Gnfvj2JI488kjRVVOy87LLLrH5TDxo0&#10;iAWhC70aIPHZZ5+x0J2rV68mQQegnCAZuEAAAJAK6/5SJ1UqjxKKeA9XA2JYA8jDQnlYEKTZVEKH&#10;nYTYFsrD1YDNyVqJCRMmKF1UVMRi/vz5ymmrBlasWEGCbv+6M2E1oARRXl7OmqsBdg4bNkxphe4h&#10;raqBSy65RDlVNdC8eXMSzZo140fVWw2sWrWKtfKAFOAaAQBAPbRr1866ywgPPfSQdESjPXv2FK/F&#10;GWecIR0x1HsDPIBgvxJXXHEF+xl2ipHGbUwNS6ca+PLLL60eE+Vk+NU5VwbsISorK0UZxl577cVi&#10;y5YtLNRIa0+1jyK+/fZb8qRTDTD8LyOqGmA6d+5M7euvv647lU5YDVDFYHWKv0OHDqS5mgGpsc8N&#10;AACAZPCdhhBbQzriumzvDRQQOoyRI0eK4T3o8LgacIpjjjmG9tm4cWOxQUpQDQAAAABhB9UAAAAA&#10;EHZQDQAAAABhB9UAAKCWpQCA0CDL3gLVAACgFkkSAIAQIMveAtUAAKAWSRIAgBAgy94C1QAAoBZJ&#10;EhqG9V11Sp9yyimsc4f2Jipt2rZte9ppp5FI57FLlixZvHhxz549xV66tFmzZqKSsMMOVWedVUbC&#10;MOopjFq2bLnrrruKEUMdVfzh6R46KhZTpkyhtri4mFo1oLS0lPU222xD7Zlnnmm5Ta6//npRSYiW&#10;yE6USAY9BT+7To8ePUTFuO+++0Rp8OF17NhRN998801qt9tuO2q/+uors0M7U+LZZ58VlRwjau7q&#10;/nX3N6lpwp5k0JPShRLD4ueff2bBx6PTqFEjURY8QA2jCHn11VdZk5PChkTnzp3ZtNwm8bu18fvv&#10;v0Qi5hPRjZVOnZ0JueSSS+L3pjx612uvvUbtlVdeySYzceJEUbHB6iFFRUW6h0zLbZIw+GXZW6Aa&#10;AADUIkmiLpxZzjrrLBbjx49/6KGHSLRu3VqlnqZNm5JgTS0N4DFk/ve//1V+Fr/88ovNw6Je1MiF&#10;Cxe+9dZbrJNBgxmx06gGVBHw22+/z5z5O+sUtGvXbocddhAj5Rmp60OoXroJUVXxwQcfsMm5+6ab&#10;bqL2b3/729y5c0nw4PPPP1/pFKgiIFJSextIAe3w0UcfFWPp0vfff59FfKGgP7XS3bt3P+SQQ9gc&#10;PHgwtZdffjm1ixYtevfdd9k/Y8YMvr8S+k4SMmH5BBZcFqSGbor6Dv/+97+z2HnnnVkwqmpRqDKC&#10;qoRx48bpO2F92223Udu4cWO+IPUeNmMVAYKuk0EH3KBBAzG0Z9GfbtSoUU2aNKEVJ/bSpakfwuKk&#10;k07STToRpW3IsrdANQAAqEWSRF0OPPBA/oo3Nkmw1sWcOXOsTkk61H744Ycs+A7BfhaTJk3SPYp4&#10;T9b07dtXlKa5LnGVPn36vPPOO6y///57an/88ce//OUv7GFmz57NYurUqccddxxrgoapG5V+/Cef&#10;fDKLCy+8kIV7HHXUUXwMd911F3tuvPHGSy+9lDWjpokOUh3nggULDj/8cHXjV36qdV544QUSAwYM&#10;YI97zJo164QTTmCtDkAJhTp+GqzqnkceeeTUU09lrcPvRREOBmcybr/99jvvvJM1VyTz58+3BQ/x&#10;66+/snj++edZEGeeeeatt97Kmt+nYdTDbW+QMLLsLVANAABqkSQBAAgBsuwtUA0AAGqRJAEACAGy&#10;7C1QDQAAapEkAQAIAbLsLVANAAAAAGEH1QAAAAAQdlANAAAAAGEH1QAAAAAQdlANAAAAAGEH1QAA&#10;AAAQdlANAAB8gGEgWQHgIlhgAAAfgGoAAFfBAgMA+ABUAwC4ChYYAMAHoBoA2dLFutMZPaI9DIoj&#10;0iVGZWWl1UX+nczgiho7b5Iuy5+aPaPRDtFo1/KosV2F0XjBdg1qjGP3+kY6fQsWGACgwJx33nkj&#10;Roxg3dti6tSpbCpQDYCUzOD//Eb/ix4bjXYn3Tva+5pK48VLziE9lP4XNVatWkU6dteXiDLNGtFF&#10;0SLDiLBOTi/+z43RhoZhVhXD6X8lRnl5Oft9ChYYAKDwcDVw8803s3nLLbewGDRoUE8LVAPAgm7V&#10;TS3RYMca49be9/WPtv/tU2PHHY99KfoS3dG+++546qMb/L8WUsj8Snoz/W9i0dChX5J+IfrCxt8e&#10;Gjt2urkDUBcsMABA4VHvDWzYsIHa3r17s6lANRB65lg3LNqa0M2+KmLqh87p2yXaZoP4jW23WO/2&#10;W9vcuXNJ07blXePHH3+WfYDk0FUDAACvg2ogBKzgGzlvH1jtrVHjq43ieSZi3t1pO/L+S6MlRiQS&#10;iX62W79+r8qjQW7QJQYAAK+DaiCIFPFtvlO0SaklaHs2auxLL/1jZoOtDdayrjFWV5mlQIutxrYV&#10;RsfW82UfwCHoKgMAgNdBNRAs5GbfLybU9pb16p+28xYYnzx8gwwH7kNXHwAAvA6qgUBQe9fnbVHU&#10;WMG3/9VtG9QY+3QdJwNB3qH5AAAAr4NqwOfUVgDVUaPGEp1pVq2PAiwcbHz39U8yEBQILDAAgA9A&#10;NeBnpA6gGz+LyADr/QDSaX3bD8gHmAkAgA9ANeBbSqUCiDb5zaoAGlcbp81shjrAa2A+AAA+ANWA&#10;PzHrAPrPGhFG+2h7flfAMKp4BPAIWGAAAB+AasCH0JRt5iLAnMDYFi0x5sxZKEOAZ8ACAwD4AFQD&#10;fuMvqg6gbUGsFNiuwmjdfKkMAV4CCwwA4ANQDfgKLgIGmu8EWJth3K/eGJAhwGNgYgAAPgDVgH+g&#10;mSqORrchURM12lq/HWBEzDqgqgqfFfAuWGAAAB+AasAnHGHdVu6zWiNSYZUCUWObSqNFE/wDgafB&#10;AgMA+ABUAz6Bpuk/XAp8+KuUAu+Notm7WvqBV8ECAwD4AFQDwJtQZB522GFi+BksMACAD0A14BOq&#10;rduKvCtAW6/f8clBf4BJAgD4AFQDfoDm6L1otAsVAaQPWWU0nd+B9MbXWkg/8DBYYAAAH4BqwA/Q&#10;HJ1jtcYfY+8NBO+NAQrFGTNmiBEgsMAAAD4A1YDnMYsA3lZppUBpaan0B4LHHntMVODAAgMAeIix&#10;Y8f+3//9nxgaqAa8DdcBV7KY+6nRvCqYbwwEGEwVAMBD3HzzzdT27t2bzZqamq0WqAY8jFkBqI3f&#10;FQhSKRCS2AvFSQIAfIF6G1ZVAwpUA56kDVcAagteKXDEEUeICjoBmTAAgAehW7iOeLMix4cDFzBv&#10;//qmSoGfHtxXhgD/QFMIAABeB9WAx6gtAszJiW3/POYF6fctkUgknMEWxnMGAOQH8w2BGOLKltz3&#10;AJzDrADUpkqBAPzrAIXZxo0bxQgZvp88AIBn0W/hd9xxh6isQDXgDXax7hq1myoFagZgghIzbNgw&#10;Ud4G8wcAcJ2ZM2c2a9aM7uhZ39RRDXgA8/avb1wH7LGeJme9DPEhdPRFRUViOERlZSUVAX6pAxia&#10;UQAAcB5Ksk2aNFm9ejXpTZs2de7cOZc7OqqBQiMVAG+7xkqBaIkxb948GeI3Tj75ZGfjiiuAmpoa&#10;sX2FkxcCAAASsueee1LaPfroo8XOHFQDBUWKAN64DuBSQPpDDFW6XASI7VswlwAAd2nYsKEo806S&#10;Zc5BNVAIfuLbv23jUuC1cUbTpm/LQP/w0EMPORJLXAFEIhGx/Y8DFwUAANIE1YBPMO/6ti0SqwPG&#10;DjG6dr1QBvqKHKNo/fr1VAGMGDFC7GCR06UBAIB6+e6770TlkI5RDbiPectPuHER0GuZMeap02Vs&#10;mOC3AcQILjTTAADgCnQLt1FdXS19GUKPFQWcp4rv+rZNvRkw43Pj/POfkLG+gsKmQYMGYmTCwoUL&#10;qQKYPHmy2CGAphwAAFyhb9++oqLRY445htpOnTqxmSmoBlyj9vbPG1cAX39vdO36gAzxJ0899ZSo&#10;tAnJ2wAJobkHAAC3+P3336+//vrcf+Qe1YA71BYBtN0XKwWiJYZP/0wuCyZNmkQVwLRp08QOK4Ve&#10;YF9+acaeI9B+DjigVlt/5RydN8/ckkFdS5eKThPa8wMp62UasHmz6HjSPFl6/ZTmSBv8KGozerga&#10;X1WV2QMVKR510EHSm92e40kxofRSIP5ZqqvTfepPPjFH6ptizpykXfWSejDloIz25iv0W3iOt3NU&#10;Ay6wDV1Xte1vBqK5+fTvBps2bZpRkIT5bYCEFHrW9WqAhJ5zlZO2Qw+tdSqhaxa0tWtXq8eNE8Eo&#10;P238ZyEkDjvMFPvua+o+faSXIXHcceJhp9JsKthz0kkiuBpgfcIJZrvLLrUe2ohDDjHFMcfUehRU&#10;bbCT/Sx23LHWw842bcz2j38UD8MDqG3Z0hR8BVq0MFvuIljvt5/ZlpXVeoiE1QD3qjHUdugQbdJE&#10;zH32sffSdtttZrv99qZnwYLaLhvk2bChVn//vYjiYvMpSKhpUhubDHv4Cu+8s+nhaoC2zp1FEHo1&#10;wM5rrzXb//5XnAxHjs6NN4qnVy97FyURm4fYuNF00hY/WUrYehs2FM1m4EA14G3okspWIVFolgJB&#10;+qs5G+PHj6cKYO7cuWIDjUIvMFs1sD729Za6U210r1IexqbVi/L4AUrokIerAe5V27p14lQoTcL2&#10;3sDWrfaRejWgNoL8LIiPPrL36rRqJc4Ka5Eq1GBq0/lojBqvw061KQ+RohpQsMnbK6/Ueojy8tou&#10;5UzBkUfKGH0wa946dqz1KJRmv9oI23sDrFU18OCDMlJtOvEeqlTY07atvYsgz5Yt8ijutb0JoTQL&#10;vjgK0mwqAVKCasBp6HrWbrE4Nho39M3n5u666679999fjJTgbYB0KPQCS10N1NTU9vLrOeKII0wx&#10;eHB0xgxTqAEkUlQDvXvXcfIdnYReDRDqBkAoQehO3c8oJ4tNm6IzZ5qCjqeysraXKm4Sq1bVjtSF&#10;jqoGCDXgkUfqOBs3Fp0C9dhly0So1/QXX1zbq0S91YDS9PKdxLnn1nHqulmzWmcKaIw6JDZZd+lS&#10;q5VgWM+aZQq6wlyNsfOJJ0zB33WjnLb3Blq0EKGcCna2axd9+GHRn35ap4tO6vHHRZ9/vnQp+Ilo&#10;I5RgrQTr++9P4AQpQTXgKHQxazcrBM1ty5uNpN/bUDDoX2mVkNGjR1MFsGbNGrHdgY4kMJEZkNMA&#10;wEk4NyYkRZftvQEQw5F0GZic6wHoStZuUgpEjM7b/ib9fsaptwHmzJkjymK//fYL8D+gMFhgAAAf&#10;gGrAIWrrANqsf6szt8q36nmpXUDoNkyzf/fdd4sdB1cAW7ZsETsT/PuTS46DBQYA8Ba///67KA1U&#10;A05QWwfQ9k2sFNjw2jbS7x+qq6u5CBA7Q26++WZRIAYWGADALTL9vaLKykpq33vvPTZ1UA3kjBQB&#10;vB0QKwW6dxgt/Z6hY8eOq/jzVXFwBVDFnyhPAwobYuPGjWKD5GCBAQDcghJxs2bNjjzyyEaNGpEW&#10;bxqcdtppomJk9HAQhxQBvN0QKwUuPuo16fcGNMvxdQDViFwEiJ2Ef/zjH/RwxEnW4MIBAFxEJeiZ&#10;M2eyJzuQ5XOgyEr1snEdcNMMY9ttrb/g9SpcAYTnKxELDhYYAMAtHnzwQWr5Rq7/kmEWoBrIAakD&#10;eJNq4OTHpLNA8GcD27VrJ7bFpk2bqAJI8ZPBBxxwACLBJXBZAQAu0qNHD0rf3bp1EztbcA/IFikC&#10;eONSwGvfPcxvA4ihMXnyZJp3TH1+wFUGALhIixYtKJvfcsstYmcLbglZYVYAaitsKWDd1mufesmS&#10;JVQBTJgwQWxQaAoTFgCAkPDqq6/abgPZkfsewgddsdqtgKXA0KFDRSV6G2Djxo0cIfwXJaBQFCAy&#10;AAAhoaioSFTOoBrIhHWqCOAt/6WAPl+//fYbVQA//vij2OYPsFSIAp4hf8EBAAgb7du376gh3qxA&#10;NZA25u1f37gUKOvfVPrdhKapZ8+erOPfBqDeP9p+dhV4BooVAABwBcr+bdu25Rt5jrfzHB8eDsx7&#10;v75xHdBrmbHHHsfJEBd4+eWXRUWjU6ZMoQpg1qxZbGLWfASmCgDgFvxdhHxL2GuvvSxfluC+khLz&#10;3m/buBRw718HdtppJ5qU8vJy0ra3Aa699toc/6AU5B+3AgUAABwE1UAS5N6vtvtidcAeOzwnQ9xh&#10;3LhxVAGsXLmSNM0OJsjvYP4AAG7RoEEDavk+8dBDD1m+LMHNJg7z3q9vXATcP8U4+OC/yhDnsG73&#10;9Cz2twEmTpwoCvgcc3YBAMAN1C2ENYvsyPHhAWKWlbfrbFwHbFdhFBX9IKMchSuAzZs3W/NpXH75&#10;5dIBAgRFEgAAuALfPBh+nyBraA+iQk1tBcAb1wEP/GxceultMiRn+AMBpaWlXASIFwQdiicAAHCF&#10;/fbbT1Q02rlzZ1FZEe5q4Dl1+1cb1wE/fGNMnz5dRjkBVwDfffedWcGF+pqHDkw2AMAHhPLO1EDd&#10;+/WtN5cCEePQQ3P9vmeCLmxxcTEXAeICoYRiCwAAnIduM2VlZUqfccYZrLMjZNVA7b1f3/j9gIhD&#10;fzQ4dOhQqgAaNGhA1xbfCgyciSoAANCJv3n//e9/F5UVoakGzLu+vi2zKoCmVUanTqNkSLbQNWzf&#10;vj1VACl+MhiEFoo2AABwHv3+/fHHH+d4Ow9BNWDe+/WN3wlw5OuDrH8HGEbXMASXEWQJIgMA4AMC&#10;fRsz7/361i3nOqBRo0Z//etfqQIYPXq0uABISfbRBgAAeSOg1YDc/tU2KOc6QL0N8Mknn4gLgDTI&#10;PuYAAMBxNmzYEIlE6H4mdozAVQNy+1fb5mzrgMMPP3z+/Pl0xcaOHSsuADIn48gDAACX6K0hrhgB&#10;qgbk9q+2GqsOKHsj418ctt4FMN8GEBuAHEAYAQB8gP/vedeq27/a3rfqAMN4Q4bUxyeffPLrr79S&#10;BeDsNw4BQFBEAgCA1/FzNVB7+1cbFQFdN5JIi9deew1vAwC3QWwBAHyAP2+E5o3ftlEdcEj3MdKf&#10;nPXr10+YMIEqgGXLlokLADeh6AQAAK/jq2qg9t6vtquixr5rjEgkIkOSQKfJbwO0atVKXADkBQpT&#10;AADwOn6oBtbzjd+2GVFjzL37yJBEVFRUjBw5kiqAtWvXiguAvEPBCgAAXsfb1UDtvV9tlVGjbTmJ&#10;pDRs2JDfBujfv7+4ACgcqYIVAAA8gierAbnx2zYjavzzih9lSBwjRoygCmDz5s1iA+ANKHYBAMDr&#10;eKwaqL33q42KgAN2fl/669K6dWt+G2Djxo3iAsBjUBADAIDX8UY1UHvvV1skavSZSyIBXAGIAYC3&#10;SRzEAADgKQpaDciN37YZZmuna9euVAF8++23YgPgExJEMwAAeI1CVANy17dtVAT07/+ZDImBtwGA&#10;36HgBgAAr5PHaqD2xq9vVAT88kuNDLHgnwz+4osvxAbAz1CUAwCA13G/Gqi98esbFQGbNm2SIRb8&#10;NkC93yMEgL+gcAcAAK/jWjVQe+PXNyNCbS2HH344VQCDBw8WG4DAUSfiAQDAmzhdDchd37bZPhjI&#10;bwOIAUCgqRP6AADgTRyqBuSub9v0IuDf//43VQCPPvqo2ACEg9o1AAAAniW3akDu+rZNLwLwNgAI&#10;ObWLAQAAPEtW1YDc9W2b+kzAm2++SRXAVVddxSYAYUZWBQAAeJm0q4Fydde3bdtYvyFUXV2NtwEA&#10;iMdcHgAA4HHqqwYq1V3ftl0+ogl1jx49miqAe+65h0cDAGzQagEAAE+gftSnd+/eLBTJq4HaG7++&#10;XfdT47Vr1+JtAADShJYNAAB4hS1bttx9991iaKRZDTw7wfjhhx+oApg1a5b0AwDSINkCAwCAfLNp&#10;06YlMcQVI/W/FJSXl+NtAAByAdUAAMAHJKwGuAKorq4WGwCQLagGAAA+QFUDlZWVXASwCQBwBFQD&#10;AAAfQNUAAD5FgtjboBoAAASQnj17igo6OFPgCKgGAAAAgLCDagAAEDT46wqmT5/OZrBZuHBh/Ncz&#10;BA91jr///jsL4CyoBgAAAeTzzz9ftWqVGMGF75GhqgZeeOEFFsBZUA0AAIIG3TmYTZs2iSvQ0JmK&#10;CjQ8p2IAp0E1AAAAAIQdVAMAAABA2EE1AAAAHsLxP0+vd4fJBuR4JCkevt9++4kCnsHhsAMAAJAL&#10;dBPVUU5qDznkEGoPO+ywzz77zHKLf6eddtJN9ajWrVsrc/369U888YTltg9Twgb7O3TowCaR5gOZ&#10;Aw88kIUa1qZNGxZE6seC/IP5AAAAD5HwNknOkSNHTpgwgTRVA+wkePBVV13FJmPbA5uvv/46mwo1&#10;zDZewf7i4mI2CfbYbvP9+vWz7YEfcsEFF7CpevVhtoeAgoP5AAAAP6FXA4XFdptfvny5buqtjUgk&#10;8uyzz4oBvEGCeQIAAABAqEA1AAAAAIQdVAMAAABA2EE1AAAAAIQdVAMAAABA2EE1AAAAAIQdVAMA&#10;AABA2EE1AAAAAIQdVAMAAABA2EE1AAAAAIQdVAMAAABA2EE1AAAAAIQdVAMAAABA2EE1AAAAAIQd&#10;VAMAAABA2EE1AAAAAIQalAIAAABAqEEpAAAAAIQalAIAAABAqEEpAAAAAIQalAIAAABAqEEpAAAA&#10;AIQalAIAAABAqEEpAAAAAIQalAIAAABAqEEpAAAAAIQalAIAAABAqEEpAAAAAIQalALu8rCFGHVJ&#10;0VVwqqurUxxeiq684YVjyBQ/HnOhyOhaffvtt08//XRNTY3YwYUvy5YtW0hv3ryZTe4CIBdQCriL&#10;YSFGXVJ0FZzKysoUh5eiK2944RgyxY/HXCjSv1Y8kvj73/8ursxZvXq17MVCvIn4xz/+Ue8YhocR&#10;YidCRlgMGTJEvMnhkRs3biS9fPlyNrkLgFxAGLmLT9dq6lLABg074ogjxMgX6R+ed7AdM+m7775b&#10;DJAttquaHbyT448/ngUhHXWRPgtxJWLRokUyyEK8cUi3YZxzzjkspCM9UAoAB0EYuYtaq6NHj27Q&#10;oMHMmTPZT0y2EMNiwYIFPP7xxx8XVzQ610IMC+X5xoIexX6CPWIkQj2WYXPhwoVslpeXk0mvkPRS&#10;oKSkpGXLlvxChFFHXlpaOmHCBBp24IEHUvrjXuLDDz9UD9fZunVr586dyf/yyy+LKw1OPPFEesgF&#10;F1wgtoW1e3P/dEkbN278ww8/sJ+Yb8H64IMP7tWrF+vUrLEgQddzm222YSfxwAMP0BM1b95c7Bh0&#10;lVq0aEFdX3/9tbii0REjRtD1nzp1qth1Z8Q6ZPOY6VoNGjSI9PXXX69ft3/+85/kzKiuotO39mro&#10;YcA8+eST3EVzKi5rCug0N2zYQPryyy/fb7/92E90796dDkCM2AXhd9333XffSy+9lP1VVVVt27Yd&#10;OHAgm4qPPvqIn27ixIniikbp4bwf0sOGDaOZ0s83BSrGCLWHSCTSvn17/S1xurb8pCTUZV+1ahU7&#10;b775ZvakhqabBr/22mts8mNZ67Rr1479yQYoqLdJkyYsUozUe2mOSDdq1IjNZPxkUV1dTdpWCtDM&#10;/mjBpo2nnnqKRu6yyy50DcUVly7YpPklvX79errmtE/SJ5100gknnGANMdlhhx0effRRMbTZIbp1&#10;66aqW8oYtGpGjRrFpuLaa68tLi7++OOPxbZQO9l9991p3s2slCTpAZdIFdAgd3it2tC7WBNs6uj+&#10;devWsUmwh0RRURGJxx57jP2E6koGZ8mDDjqITR5P6CYJVQronH766bZhHTp0YM3ovYrXX389oZ9g&#10;fwoOPfRQGRpj7Nix3CV2XfQuykQsGO5KgRqmhNIKTsHxfoL9lCVJn3vuuWwSeq/SLBTkocwrRgz9&#10;Jp0MGaohHcm7+J1wLmIUtvE8smPHjqRHjhzJTibZG+lia0hHoi6qJKQvOTxS13fddRcLRu9i+B8I&#10;xNDQb34J4WFixJmKadOmsUg2QKGeMfVIW6/NTAiPSfgPBLq2wV0KuhPrftYEm1wmXnTRRaT/8Ic/&#10;sJNRYxjrQbU7YcE899xzogyDXgLxyHvvvVdcMdhPiG2hhnFRwrBHDOACuLjuwhG8cuVK3YzXDRs2&#10;1M0xY8Yo87333lOaePzxx5WZRSlA6GNI8HMpk7UqBcrLy8n897//zaY1qs4eTj75ZNLqhSx3DR8+&#10;XDfjNWEzE2Ibo5usS0pKdFPXREIzGTIo7ulst/94Ta+cSG+//fak0ywFlFYvodhkTdjMhFx99dX6&#10;MNb8Bg/rJUuW6F1Ut5GmmpJNvYvQTdb0+kw3WRO6qes777yTTUr9ZKobAPfyS3Y9sFOjD2NN6CZr&#10;Qjc5GpWpChc2k2Ebw6b+1o4NHiBGSlKPtPXazITwmPhSQIl4bF26qWuCTS4FbrnlFjb1LkI3dU3E&#10;m7brr2sOku7du7PJXerdONs/UF5yySWk9913XzaBG8i1Bi6hBzTBJr/TxVr3s2Z0TzKdYykwceJE&#10;FtyyYB3/WQHd1HXCUoA1oZus6RVJ+p/05ocQXJHosF+MmPnAAw8orb8DyR4xksBjunTpInaSp9A1&#10;JTLbK84cSwGCE3E6pBjPXWJYKE/CUkC9TGeTdcJSYMKECboZrxndo2vCZiZDH6Zrgs3ff/9dN3W9&#10;adMmNgn2iJEE2xg2R44cKXYcPECMlKQeaeu1mQnhMbZSgOEB8XCWIGi8uGKwX4yYmaIUOOqoo3RT&#10;10ceeaRusiZspuK3337Tu3TN6B5dA5fA9XUXWxCz+cwzzyit+1kzuieZzq4UaNWqFY9Rg6nddttt&#10;WXzxxRckciwFbPAnJN555x2xY/BDUkBFgwyNIR11j4Fgs0WLFkqzn4n3xMNj+M+0GPbY4K74f7lg&#10;f9alAMEexfr166UjCTxMjLrEdylPwlLgnHPO0U3WXAocf/zxbOpdhG7qmtE9uiZsZjL0Ybom2Cwt&#10;LdXNeM3Ee+KxjWFz8eLFYsfBA8SIRuneyR7i+uuvF68FO8WIw9ZrMxPCYxKWAvfccw+PiUdGxHjr&#10;rbd0P2uCzRSlQIp3yFLvk3Xr1q3Z1OEuXTM9evQgD78GiO8FjoPr6y62IGaTP6rDWvezZnTP2rVr&#10;Se+0006bN28mcfjhh7OfS4HrrruOTcJ8TBprhsbQqqZ25513ZpOgup5aHuDUuwIJ4Y8BMuKqj4cf&#10;flgekOgYCDZpz0qzn4n3xMNj6MTFTu9RhxxyCA8jyORSQL14IlRXQh3/FwSfffYZdxHiSgKPSfgP&#10;4dwlhoXyhKEU0K8Je8RIgm2MzYzHNqDgpYDyW0OSMmfOHB5GsEfXBJsulQI0KUoTP/74o27qWsFO&#10;mmhqx48fL17gDvarD5yFo1mMuma87tmzJ5t8nybYJNhkxBWNFhcX6x7WBJspoDFcRrA5ePBg63Em&#10;7Mm0FNhnn33Y5C71GfI+ffqwIMgZ/5pbjCTQdejcubMYyY+BYLOiokJpOkHuUp9CYjMZPCZFKaCX&#10;XB9++KEoCzXyr3/9q9LKT+imrvV9JjvTZPAY9ZlzNi+88EKl2U80b95cefJQCuy11166R9eEzUyG&#10;PkzXBJsJSwH+zI2aekLvTQZ//oZes7KpP4QCW8W2Qh+QmviR+g71Xv6Q5rHHHstmMvgh8aXABRdc&#10;oDShPwuh66ZNm6ph+kMINl0qBVasWKG08hO6yVrBTkZcwDVwid1FArnu55/1LtYEm4T6dHdZWZn0&#10;JV8V4rJ47bXXWEhfcngYIXacJ/1S4NFHH2VT/R0am3vvvXfCSoVeRvOfzBEtW7bkrmSoYddccw3X&#10;LoTeRfTt21dU3S4a36xZsxNOOIFNrhJSwMP0UmDJkiXsPOaYY1gQ3MWabvwXX3wxa1X0sMmoXr2L&#10;tZrlK664QnXRMV999dXqfVQemQIepsP+UaNGsdm9e3cWBHe5UQoQbPKf2zHSUd8Dk6EP0zXBZsJS&#10;gGCTUH/e8uuvv0pfcnik4sYbb9T9uraR8E9Vpa8uehfrJ554gk0F+1PAw+JLAdXF74iw1v3Ev/71&#10;L/UXAbYuHf6jPjf+gYA1pwWVHF566SXbMIX6o1BCXMA1cIndRcUxC4L9hM0k+FO1jLg02K//0Tbx&#10;4osvsv+4444jkzV3pWCnnXayjWRz6dKlbKZfChBsEmJrHtufjYnX4t133xVvStTfVhD0ykm82jGw&#10;INhPKFNdT8q53JUCHqmXAgz7CfXBKEa8FmvXrhWv9Zff7ORPILLmLl0TbBJs8l+3M/FfY5AMVSHR&#10;hRJXDPYTVBKJy7VSgGAPof52gGGnGIkemBB9mK4JNpOVAkTjxo3ZSYgrDeQBhvHJJ5+IK9Fh2Mil&#10;FCC++OIL9hDiSgmPTFgK6GtWCWbfffdlD0H3YPFaiNcazNeNPxnqRimgXqvsuuuuZFJYsklaCRvJ&#10;/MBxcJVB0ED6AEGFY5tLgTDA5ysGcBNc5WDCSyge9Ye8HkEOKxEyInOSPXzvvffmrnhkhPeQ40uE&#10;jPAtchqJkBGOIrtOhIzwBgceeKAcVhzq6yMD/8NLCxYsOPfcc/lkp0yZIl7gJr5PKADY4AwiBgBB&#10;gQObEDu4zJs3j89U/zdB4CrImAAAAECoQSkAAAAAhBqUAgAAAECoQSkAAAAAhBqUAgAAAECoQSkA&#10;AAAAhBqUAgAAAECoQSkAAAAAhBqUAgAAAECoQSkAAAAAhBqUAgAAAECoQSkAAAAAhBqUAgAAAECo&#10;QSkAAAAAhBqUAgAAAECoQSkAAAAAhBqUAgAAAECoQSkAAAAAhBqUAgAAAECoQSkAAAAAhBqUAgAA&#10;AECoQSkAAAAAhBqUAgAAAECoQSkAAAAAhBqUAgAAAECoQSkAAAAAhBqUAgAAAECoQSkAAAAAhBqU&#10;AgAAAECoQSkAAAAAhBqUAgAAAECoQSkAAAAAhBqUAgAAAECoQSkAAAAAhBqUAgAAAECoQSkAAAAA&#10;hBqUAgAAAECoQSkAAAAAhBqUAi7y0ksvGRqVlZXSEY2OGjVKvBZr1qyRjvqgwaKSUO+AFKjHkth3&#10;331Zx5PmU9AwRmwAQoAEfQzxWrRr1068FuKtj3oHN2vWbMyYMWKkxLYrNquqquKdYlgmtzbuv/9+&#10;HsCIN0ajRo2kI3Po4WeeeaYYIF+kijCQCy+//DLFdHFxMZvWApGrPW3aNN1kXV1dzWZq1KMSwrsS&#10;I3PUY0k4VQqIAUAI4JgfO3Ysab7FEnrXQw89RLqmpoZN7kpNvSOpN5dSgMWll15qcxLNmzdnzU46&#10;bEUkEuExDA+gJEZceOGFpIuKiqQvQ+ixKAXyT6oIA7lgLY06l1d5lFDEexYtWkSeP/3pT9xFsF+J&#10;jz/+mP0Mdyl4TAp+/PFHGWoYRxxxBDtJK6FKAWuIyQ477KA8LOiVAXcRv//+OzsZ8VpQF7Unn3wy&#10;tdS1ceNGy23yz3/+0zb++++/p1Y5WRBKb7PNNuY4C/aIEWPEiBHxfjIPPPBAFgQlMqUBcAoKqr33&#10;3lsMC/IMGzaMRevWrdnJkOfEE08Uw4I8OpMmTVJOHtCwYUM2iSOPPFL1Ettuuy2PSQGPFEMzlbjx&#10;xhtZ9+3bN+GAZNgG2ExC9+irj/2M8nApYHPaNJHLew/Ahlxc4DgUqTvuuKMYFhy+LGxBrLoU/JLi&#10;o48+It2rVy/Vq4uddtpJ6YsuuogFwc7UqJFdu3ZVD9EFlwLmoES9Sjz33HMk+vfvr5wK8rCTXiiQ&#10;oFcYyt+mTRulqX3hhRdYsEfXLIh4pznO0kqkcLZv355FWVkZC8LqBMAx4oNKRVqKLoXuUVqJJUuW&#10;sCDeeecdpUlk9K6ADeVn0aBBA92kAjrhA8mpY3PaTEZ5VK8S+j9SkEhRCijBmgXIHVxKt6AwVS+j&#10;GSuGJZqpumcno7oU8f+Al0wQpNlUQqc4htgxqFLh8QR7dKGXAor58+ez0xpl72WnQjm5FGAnwX6F&#10;8nDv//73P6WVIFifffbZ5lAN7mKhayV0lJPa/fbbj50AOAVHl44VcRJy7FGoLoXuoRf9rJVTCYb0&#10;999/z8JWClx11VW85CdPniwuC2sHdsi/detWFtSWl5fPnTtXmebDEj2Q/QrxarCfD4PgMe3atWPR&#10;uXNnqz9Ky9AabsIeEvWWAoqnnnqKB4Acsc8ocAqOVDEslEcJRbzHwVKAnYTYFmS2aNGChHrfnp1K&#10;qFLgmGOOYacifnxCqJcHxJcCX331lRgW1kAZ8MgjjyitBMH6oosu0p0MeZRTaSV0tmzZonrZA4CD&#10;UFz16NFDDAvyjBw5kkXLli3ZyZDnjDPOEMOCPATrww47jLVyKsGQHj58OAtbKXDllVdaY42EpYAY&#10;dU0Sy5Yt082xY8fqptIJSTaA/QTp3XbbjQW3LHStROpSoGnTpuwEDiIXGjjOvffeS1Gr/nXQimS5&#10;2rRuSXOlTHBXTU0NmwyXAr/++ivpZP9AoDIL6ccee4wFwc7U0LD4f4nURfw/ENAK5D+CUB4Sxx13&#10;HAk6+O7du7NTYT3UHJnwXQHW22yzDbWPPvqo8ui9JIYOHRrvpBcuJLp06cJliq2XtRKs+YlY33zz&#10;zaoLAAcxY84wli9frpu6HjVqlG6yVuhOpZVYsWIFC+K+++5TmsRbb73FOjXmjmKPInSTBGUk3WR0&#10;k3VC6h3A0BhKiWqk9SBTFxUV6U5bKcCfLWCtBEEZafXq1axBjsg1BW5w9dVXc+Ay9JJUOmL/uK5Y&#10;tWqVdMTgUoDurzxAfRyXNIthw4ZxF8NOXszKTAEPI2zLTPXGf2yQUB4WzzzzDPsJ/pyRDvtJ2EqB&#10;DRs2cBfRrFkzdoptGJ9++im1NidrdvKnmhnaFXcR3BuvGfYQ7du3J3POnDliA+AoHG8K8Vo0atRI&#10;vBbi1ZCOGJwWWPOAxo0bs0k8/vjj7BQ70Q5t2Ibp5s4776ybrA866CDdtMFdTLwnITzsyy+/1E1C&#10;5UN2cilAw9jJhQJhPajOwbAH5A4upevQ3S5ZyF5yySXJumz/QBAe3n77bVdPnKsrMQBwB4qxZGGW&#10;XRcAroKwywe8wgmxNaQjrgulgBtYV9o45ZRTxAbAHSoqKjjYCHFpSEdcV0InAHkAYedRqqur+/Tp&#10;I0aYGD16tHsnfumll27dulUMADwGRX44Vz0oOCgFAAAAgFCDUgAAAAAINSgFAAAAgFCDUgAAAAAI&#10;NSgFAAAAgFBTsFJgKQDAZWSxBQU5KwD8g8Su50EpAEBgkcUWFOSsAPAPErueB6UAAIFFFltQkLMC&#10;wD9I7HoelAIABBZZbEFBzgoA/yCx63lQCgAQWGSxBQU5KwD8g8Su50EpAEBgkcUWFOSsAPAPErue&#10;x0OlgGEYopYunTlzpm4mpN4BudOkSZMFCxaIkRI6mP/85z9Ks6iXyHtNl5YuESND6Fl69OgxcOBA&#10;sZcubdasWe/evdWzk3j//fdZMwsXLmRBXaeffrrSZ5xxBj2WdOPGjcnPe6D2m2++sYYsLSoqYsFd&#10;9bLH1j0u2XSJGBlCT3HBBRfoT7R48WIylYfEn//8Zz5gRYsWLailrkcffVQfqcTQoUNZ0zmyUL2p&#10;qazcd9Omi8TIEHqKCy+8UH+iJUuWkKlfT4ZNhk6NZko6Ep3LDz/8wLp169YsVK8NWWxBQc5KQz/x&#10;zp07J7sOinoH5Mi8efPUpNSLfjD333//Bx98IEZyaAW3bl0tRubQM5500kliJIIGHHTQQbfccgvp&#10;XXfd9eyzz7ZdMWUqMXbs2I4dO+r+ffbZ59lnnyXNP2LO/n//+98sPv/8cxapWLKgeuC2ojOHnvTW&#10;W28VIxE0YM8993zjjTfY/Omnn9RxMmxSq9YvXYr99tuPNSWouXPnjhs3jrRKkt27d2dhQ2LX83ir&#10;FNh5552VVukyd3j+MoJuPzvuuCOJq6666sorr2RnCuiurJ4lnaf7fcGUrR/vSqLsm95rJ9zHzmTQ&#10;DmfNmiWGRZcuXVjoz6U0RfaIESNI2EoBfTCXAj///DOb3KV2S7Bn+PDhbCq+/fZbUUkwovIsSiSj&#10;QYMG1113nRgxxowZQ+1TTz3FJqEOWz9+XW+7rWSNRYsWUau69t57bxbs4VRLN2PLZ1JvVqIFYhPJ&#10;aNiwYXycfPfdd9S++OKLbBIJz0WnW7duoix69uzJ4qijjmLBD3zhhReo5fNlPvroI1EastiCgpyV&#10;Bl2Nd955R+lLLsmyAI0n2QSl4Kyzznr66adJ0K2xtLSUnSl46aWX1LOkUwqcd97mjz9eSaJNm+rF&#10;i9mXGH4ppYe6QpUCLVu2pDETJkxgkzjzzDNZ8FEdcsghbCZEHbkuDjzwQKX52fkGqcYQuk5I2be9&#10;f587kUTN+62WlqY6T0pf8XujaoxaVQrQAGLatGlsEnvssQcL9Vi67yhNzJ49m8WXX35JbUlJCbVq&#10;wIknnsiaW6oVLLeJvhOFxK7n8VAp8Oqrr6pLqQumbdu2bN53333UsraG1I7hV/AkuJgl9F5dE+Yj&#10;k6MPqHfwoYceSu3kyZPZrHc8ES2pHaPrFNBuVepXT6E/12WXXcbiX//6FwtbKaCvbS4FbrzxRjav&#10;vvpqau+99142H3roId7z/PnzSRB8jgT706EoklYxR8VWcXExa6q1WeioZ9SFfhdUfsplpGfMmMGm&#10;rRSYM2cOCeLoo4/W/SmRZ6mpacoiNTfccIMqYRPeDNQzsqD2f//7n34YybStFPjtt99I0HP99a9/&#10;1f02ZLEFBTkrjb322kuduC6Ye+65h81Ro0ZRy9oaUjtGmc2bN1ceFoSuCWtsUvQB9Q6m2pHaI444&#10;gs10SgHDqL0Cuk5B/GFwKUDxw/Gplh6hBrM45phjqFDQ96C/PLMNZqFr3j8JyiEk/vnPf1LpT+L5&#10;5583RyQnu9woKgaXAuqVjD5AP0hbyyjdtKm56qmwo1Y5GzduzCeyww47kJNyzoABA7hL34lCYtfz&#10;eOuzAnwpKZXbrinfkEhQq7qUYFQXtWPHjmXBBSD7WehVcAq23357UdrDk0EDFGyyPwWRd+VtaiKd&#10;cN9uu+122WUXMZK8Y9++fXsWH374IQtbKUBVlKhYKfDpp5+yyeF+7LHHskmZggX7eUkw9Z5dsxp5&#10;677edwWIt956S98hpQ/OINwyaoA+Ml5PmTKFTf7HAkKVAsxuu+1GbbKdJCT9dwUIevWg7zD9c9lm&#10;m21E1fV36tRJlFYKMAcccAC1+mBdK2SxBQU5q7rwid9yyy22K0CXiD3U8jt8rFkwZP7pT39ioTzP&#10;PfeczaPPYArUQ4i//OUvopJAgxm6o5CZaSlw6aWbRCWHssQJJ5wgRgwuBSgzvBGDTD4S27+dXXvt&#10;tWwq2M8orQu+R7JmQdCloGVOQi87UlCbD5csXDf+btHJoec666yzxIjBpQDVH3KS2mmqwyA9caL5&#10;9gNrFoSuaQ98NyEuvvhiavfff382Z86cSS0PpvystA2JXc/juVKA337RX88p2FRvcLGH632F8rPg&#10;d7yVR70uJNiTAhmXxkj17j3fodN5CEERz5vYyYn/vALlJn7/jZ9r5MiRSu+5557UMrZSQL/lqM8K&#10;7LffftTyY7nt2rWr2WHBT53wpUMyPlj5ARUBtJUurSeBdujQQZSGfiR8Xscff7zZYaX7r776ivOy&#10;fhis6VB5YasuWynA7xzGPzAl0601QsPqORd+18oG759bPpfTTjvN7LDeCxk8eDDrdA7JVgrwe5j1&#10;PlAWW1CQs6oLnfj48eOpVTds0go21acr2HP++edbnSac2UlY/aZ48MEHdc9rr71mjrNgTwpkXH0j&#10;P/roI/1oqU3zswLmurI2sZPw+OOPJytfVP7km6X+Qp8eoq8Rbps3b272WTRq1EhUrFcJSkf0cGKx&#10;9U8Xtl59t/o76slIMzeec8459Ixi1EX9AwG/ZFfHQ8QfJKFrdU34fLmLW/1foPSXFldccYXSNiR2&#10;PY+3SgH1aSk2zzjjDNb77rsvC2pPPvlkq7N2hpo0acJCecxuS9hKAQV5Jk2aJIZvUa+DFerDcQmJ&#10;vw7MsGHDRMX+eTueX3/9lUWytecgX3/9tagYFBj6P3zyJyEUzzzzjKg0PspATJ8+nUVBzmXRokX6&#10;uXCJoHjllVdEpccvv/zCIuG5yGILCnJWdfnwww8psFVsK60LesFgdcoSoJZuliz0UpiFrRRQk6U8&#10;gUF95E1HvVAm4lcT//O5DRWEzE8//SRKgz9kR+T/MibMCepjUglRHxfQ86GeJ3WU/7jjjmOhI7Hr&#10;ebxVChAUKHqssPnFF19Q27hxY2ptpcBf//pXc4RhjBkzhj3cslClADtZMNaQ0PH222+LygrPXrcs&#10;DiwM5yKLLSjIWcVBp6+uAH+UjE1qjz/+eGptpQC92jNHxD5UpPwsVCnAThaMNSTUqH8CyA71GQWP&#10;k8VcJ3uIxK7n8VwpAABwCllsQUHOCgD/ILHreVAKABBYZLEFBTkrAPyDxK7nQSkAQGCRxRYU5KwA&#10;8A8Su54HpQAAgUUWW1CQswLAP0jseh6UAgAEFllsQUHOCgD/ILHreVAKABBYZLEFBTkrAPyDxK7n&#10;KVgpAAAAAAAvgFIAAAAACDUoBQAAAIBQg1IAAAAACDUoBQAAAIBQg1IAAAAACDUoBQAAAIBQg1IA&#10;AAAACDUoBQAAAIBQg1IAAAAACDUoBQAAAIBQ44NSwDBQrwAQapAEAHAVlAIAAK+DJACAq6AUAAB4&#10;HSQBAFwFpQAAwOsgCQDgKigFAABeB0kAAFcJfinQtGlT2kNFRYXYmVNeXi6qLpWVlf/+97/FsHj9&#10;9de33377SCQiNgDACVAK/D979wEgRZH1AbyXIElAATFnTGdAxZzTZzjBiKeYw5351NPD8xRzOHPO&#10;ipJWFCOogChJogRBsig557xsmunvdb03NTU9YWcn7HZP/3/WzVW97hlmp7uq3tT0zgLkVeGnAiyz&#10;B6FJne6Y8L5169bt3r07VfRWs7JlyxauA0D2EvZBAMgVH3SwnIwCmT3IrrvuSrcJ72sGuW5Gzjrr&#10;LKmBj9EBbegcWFWOtY+trCy3i62y7hbdqq3j6PYz+7OGdsN59jwKTv30yg09W8795ip5gKT62vY+&#10;quKcM0X0H3Ee0y7pXn/LukVOEwyZ9V8At2Jr/Yfbcl8zhXoVTXn7rC19Ty7tto2E0lRs0TvG8h71&#10;5s9fLBF/8kEHy34UuPLKK+lBrr76amlHUDCebDNUGeQ63Q4fPlw3wf/K6X+UBDg3tn07/RcdQZxK&#10;Jf3naKDaVigUUk2Z1FNydqhD/zmmqLZxl6rvHjjoU5ADRs865sBrpKY82fFarlT2P4or6Sj91Hmv&#10;KHzebWv52d94440dOnTgOlWefPJJ3dSyHwX0VM3N6kp4RzPI9aKioksuuWT27NkZ/0NQ49rT+/CH&#10;7Ic+sD+w7YvoSG5e/SLNynvae9r2glBlJXXvo5fT0XQO6HT6z0gFQqHKCrtC1Rs5bdt5c6CadrhX&#10;lSeAs8NO9J9jvmobdwlYKrBu3Trd6/v27XvHHXfkYxCAgKjYumn0/47n+qZ5I6g3/dTlCG6aPavn&#10;bZdKTXnpqr9xpeLbyM5pCH17mNQIUoEs6W4/Z84cuh08eDA3tSxHgbVr19IkTZX4x6FIPNlmqDLI&#10;9fgIeAkdkc3X2VerCh0eq9y2Jrzc2pmD51l22ImEi63b7Ctsezn1ajU3Uwn/zbbK1liVdqVzlx51&#10;Fk/91pnynW5P5Q+67Wf3o01r7bWUAYx6/3za9Nun7vWnOJQ00N1pHLEuti9W/5YzlPz64vZ+H1Ay&#10;owcBXXn33Xe5wtChIKGZP/QY+7iaj6njFFtbB174zTc/UitcXLestPR/nV90Ntn2ynda0u2Gyd1/&#10;/K/KEuJ6WWXPOkO7HD7vtd23flxfQmkqtr7/z8kF0G1r/wfgzh9dXDW0U+rVqyftjOhBhP6JzB4q&#10;4TCkg+PHj//rX/9qRghGLo/Zlv7XwDnbnX4emeapUX9rb65bp6w98NI/nCDVN6+aLdOz+oyA+nnY&#10;mbyFsxwAORWfCugKDwKEmwBRegKOr5Ak9WWLlkkNDMaLVUu4z9M7LV5f5VtTNtMqPVo2MzTtb+II&#10;byIcJNzcbrvtpF3NfwXyrBn/31T6T53wdek/p+LM6JG0oLFTKbbesO+z7YVUoea6rpELiMwxBfIg&#10;PgO44IILuMLQpyCe/iTug9d6DRgwwKlFumq4suzic25+9j/Pc3PVu825AsnUfgdzjQK6qWEUgEzR&#10;lH9LpX3sKtsaa4+VWT+6+N9E3TpNKuUrnHrld069gboSsLKizBlZkAfkn2sQWLZsmestAQYBiFFs&#10;TRrWl24/7+N8HBDtpNxhi6117zelVsmy36g+8akDeSOk4K0ONmnSJKkZMApAVTbSxL3V+Q09OlVO&#10;UrfOjE4ZgP2FU1mkIhxUlTa72bs59WJry4YVS3vs7wwf4A3z5s2TmgGDQGCFQqE/pszgCZ5L2e+f&#10;bPl03+KeA53NKvLRK+/QbcnHTgYPmfFBB8MoAHFCtr1Onb3RsoO6tcLO7V4brQeoOU5FbGtGhTW2&#10;WycaLH4ZYI3oKpcKT31tR66A92EQCJRfR47iOZ7Khg8b0224V9G7t1/sRIj6VX5dd24haz54HTEK&#10;gOEsddJax6tbKjtGKk+qW37fH3IGCKtC1Vds3H2hbb35SwPa5FzxV2xNH/AYRhB/wSAQBBuW/uF0&#10;zGJrU9fGoZ5FU5/fnZtt9+xk/3RGuJdV+dVezn4qSIX2GfLjWHVXyJYPOhhGAVCceV2XysisTyVs&#10;W3vb1r6qXs+2yiolToX2obLsC2vq1+oLgoqt3z67Th4P/AODQIHjd/mRUjnnk/df/aSiR51o0LYX&#10;vb5TtKkikEM+eEExCoA6UWd1sevPVxP8etv6v/B2VHl9vNM0ywJ1e1EkCcDYURgwCBQ4s586qwL1&#10;6HbIwydw0/lNgcimha/jc7288EEHwygQbBvUWeqUjZGKLmsiU/6Gz6KDxdI/xshdoVBgEChUW8Y+&#10;rnvu5t776DqVrR9X888BQBZ80MEwCgSYTPmu0k9N/03D6s+KqFL5SUO5BxQiDAKFKfKO33zfv7U7&#10;fhGgFvigg2EUCCSZ9ctsa2dV4V8IPNa2GlQ4eYAeOJwChQ6DQKFRPbeyZxHdPv+vf6t6XfTlWuSD&#10;lx6jQPAsVmemcz0gV6aq7wfcqhYDqKz/EHlAsGAQKDSq8y55sxVXNnzgrPA99Vg32Qo1zgcdDKNA&#10;wDhzf3zhJIAHjlBPJAHBgkGgYJRvXMK9mEuFWhhwCtQqHxwAjAJBwn8mYH91K4WTgCW/vKKHj1UL&#10;JsruEAwYBApHpBdHC3iADw4DRoEgOYWn/4bqdpVtXW1fTXlAp7nOkLF14zK6Le+O8yFwMAgUjkgG&#10;EN60gG7PPPQKiUOt8kEHwygQJE4GoEuFWg/QnwtIgeDBIFAYKnrW514c/ZUB8AYfHAmMAoFxPGcA&#10;lba1i8oAtqxf9tfF0SGjsifOhIDCIFAguC8XWytWrOJODR7hg4OBUSAY6CjHFF4PmPDBadO/fygc&#10;yQYgmDAIFIJia+U7TbveeTlnA316q78vDN7ggw6GUSAYZPr/e2wqQBvkr5AhFQgwDAJ+Fw5VUhd+&#10;7LEXnQa6s/f44HhgFAiAd3j6pzJN3Q62B1MesOdGZ8hY2cP5A2WhXjgNgguDgO/x9G8W8BIfHA+M&#10;AgHAh5huncLrAfM+ajT7k7N51Fg1b5zaAQIKg4DvFVsVJRu4O3e762QJgmf4oINhFAgAJwM4yrZ2&#10;l2yA/ucMGWX8e4N4AxF4GAT8rbKMk4A/Zy+i2+63HiZx8AwfdDCMAoWOjm+0NFBLApwKRAsEGwYB&#10;f1O9uLJnHXRnz/LBUcEoUNDo4KqJ3yl1uE6lrGTD5nXOFwph4ACCQcDHdC9WldJu9VUUvMUHHQyj&#10;QEGjg+vM/ddKNnAwpwLm2KF2g0DDIOBjqheXlZWvG/EEVX4cMELi4CU+6GAYBQrXQnUGSpmqkgDJ&#10;A3QBwCDgW6HyErM7v/HvW2QDeIwPOhhGgQJVxhnArEgqoPOASV1Pp1v8rQHQMAj4lcoAFr25I1ck&#10;CN7jg2ODUaBA0WG1GtmNuBK2629rb0upwObujSpKt/z6YksMHKBhEPAj/kMD791318avz6AKvhrE&#10;y3xwbDAKFCg6rNGilwSWTerlJAHF1ppFv8mOEHgYBHxJdWT85SFf8MHhwShQiA5S595u6lbygOlf&#10;FenvGB7/+oGyIwAGAT9SfXnp4BeQB/iCD44QRoFCNNe2t3Ie4BxhVWi8mNnjNAwcEA+DgB/Ne3Vn&#10;6c7o0Z7ngyOEUaBAHWzmAWE77MTUqLF5/Qq1A4DAIOBHJavmIQ/wC6QCAOB1GATAm5YsWVIYJydS&#10;AagVV9v2f1XFObh17DohO8TvHlZ3b71qwa9qU4B8/PHHUoNEMAj4D1/3Y9uVPeusXLmKY4WnYM5M&#10;H/wYGAUKER1Tp1i2daRtXWhfyNcKUHH+BFHAVhR/+eUXnOSp4fXxH9WdqYx57PCg9Wg/8sERwihQ&#10;cJrzibeTJAQb+XIB3iYjSGCsXLkSZ3iV8BL5j+7FAevRPuWDI4RRoODQAXVKSN1uZ2+nlwS2fOzc&#10;zp38newYADi904FXyV+2zPqMv05gzXvN6fbzz7+SDeBVPuhgGAUKjpMBlKrbSruuLAkUW6sXTKRb&#10;pwDEwiDgL5wH/DFzVkH2aDobC++E9MHPg1GgsNDRHG7bj6iKkwQ0sBucvUQd4mJr1fv1kQpAPAwC&#10;PkO9WF02OPOFPQusR19yySUFeTb64EfCKFBYDuckgIteEuCy6UNrzbzRsmPhcr5UEaoDg4DPRHr0&#10;uu+v7HxHZwn63/Llywv1VPTBT4VRoICUcAbAhfMAMxVwSgDglK4uvGJ+YnbnYPToAuCD44RRoIDQ&#10;obT2sXfgylS7B6cCm6d3pW3hYAwcOJ8zgBfNN9TnAj+/c7tTRyrgHx46Tm+99VaHDh2+/fZbaUdg&#10;FCggdCitg2xrlapwHlBp/O2ytUumyY4Fik7miooKaUAiNAhceuml0ojAIOAX6/peKBmAKp/de5Zs&#10;AG/zUAf76ivnF05uvvlmbmoYBQqFM/3rwnnA+s+io8bCvpfLjhBUlAdwZdasWVxhGAR8gzJ7IxWQ&#10;oM8F4fTz0E9Io0BJSYkeC8jdSp06daQNPkZv950MgL9LwOlcqkSHjEIZNSAbV1555YYNGy655BJp&#10;RwaBfffdV9rgZWZ3Lrb+dcH/SdzPKA8oKiqSRuHy0Ph7//330+0111zDTfKREoTDUOjq8vSvy3lI&#10;BSARficQCoXmzZvHER4EdtppJ26Cd5l9mYv/nXLKKQFZkfLQD7ls2TK6nTlzJjc1rA363FadAegS&#10;qDyATuAXXnhBGpCSXhS8/PKYT4swCHhcxablMd252Lrt3Ctlm5/tuOOOUit0Hupgd9xxBw0EDzzw&#10;gLQjMAr42XJ1jsWUbYOUCtDZe+utt0oDqlJeXk6DgE4INAwCXmf2ZS7gK/k6YNR1Te+9955sqD66&#10;u9TAf+jYWWWRJIDKSSoJaLMxOmQ4f4qwQNFb2+OPP14awbPffvtx92ctWrSQDdVHd5caeJDqyKXd&#10;1FeFqrJu3QbZBD6R+w52+OGHb7fddtKICIfDGXdmjAK+FfPFgs6RVCUUGS+ozP2tv+wLBSQUCiXs&#10;thQsKyuTRnVgEPCscKhcd2cp/vfggw9KLTB8cNgwCvgWHbho4TygwhgyFo59V3aEwjJ+/HipxenZ&#10;s6fUqgODgHcZPdop/kcn28MPPyyNwPDBkcMo4E+3qbMrWjgVKLBRI6EddthBapAjGAS8y+zR/u/U&#10;dKZtu+220giSfB05ekG1XXfdVaIZoUeQGvjGQnVqRQvnAZcuKKhRIyE+56URbIcddhi/GkyiGcny&#10;7pAvZncutt54yt/rfGVlZYE90/L1Y5sv6KOPPiq1jGAU8CE6ZNa6SB4wT+UBVEq7GwNHIWrQoAFO&#10;V831Uhx55JFSqz68qh60tXtD6sj6W8MLtVMHRL4OXvPmzaWWNYwCfkPHK6ZwHmB+HemyOUk/S/a1&#10;fJ+r9K5l6dKl0vAD888xZ/PiYBDwmnA4pLszF9d3RQPj78vxvnx1MOq62qmnnirRjNAjSA18YHt1&#10;UkUL5wEHrosZNWRfSFtFRcUQRdp+0Lp1ax4BmEQzkuXdIffM7szFt1avXi21XPNRn62J49ejR49s&#10;xgKMAr5CBytahkZSgcIYMmpFeXm5jwaUZEpKSnbZZZeMxwEMAp5S8u3pMT3az526tLQ0H2eX7/ps&#10;7l+CZC9ry5YtpVZNGAX8g45UTAlCHpC/8zMcDvtuQGGdO3emDEYahmTfN1AlDALeYvboYmvRoiUS&#10;95tsvvAmGe6zlZWV0vaJvHSwRo0a0et7/vnnf/75508//TTVs3m5s7kv1KCx6nSKFs4DSj+JDhkL&#10;hnSRfQsFnZx9+vSRRu74NwnQhg0bRi/Otttu27Vr127duu20007UfP/992VzNWEQ8I6Y6wSLrYoe&#10;Pv7Lsbk9r2bNmkV9durUqdL2FR90MIwCPuFM/7o0UHlA3VDMqCE7Fgo6M3N+EV8BJAH5gEHAQ8we&#10;XXCdOjN+vJTHJe8HsmHDhtSNyaZNmyRUTRgF/ICOUUwJwkcDoVBIajni99EkmYMPPpgHgVtuuUVC&#10;1YRBwCvMHl1sPXfrFRIPsMLotvntYGYHNn+tqFowCngeHaCY0jcYqUCuFPZKwMSJE6WmZPYZKgYB&#10;TzC7syofvTdANgUSd9uMpzZPyW8HM/8sW7NmzaRWTRgFPKwxz/2uwnnA2j7RIWP+5+fJPSBWIY0m&#10;VZozZ47UqgmDQO1aOa6b7ssxxYfoXKqoqJBGpsaOHUvddt68edL2v5o4lt98883vv/8ujerDKOBJ&#10;o9TJ4y7hSB5gfqHQhhV/yp187vzzz8/h2chJQM4/ZfCmQYMGjRw5UhrVh0GgNhl9WReng/sQnUgb&#10;NmT1B5Q3bdpE3Xbo0KHSLhQ1dzjxAUEBoSOSuHAeEDNqFAo6D3N1KnISIA1IAwaBWmP2ZbP4UP36&#10;9aWWkcL+IC+/R5RHT02i1ZTxHSHX1qsTJnHR6wF+Hy8SOuWUU+rUycEvTfFQkvB37gsYd38moWrK&#10;+I6Qmc0/3x3TkV0leLjnFvAaXt4P6r333ssVrAr4HB2FxKW3ygB23RwdKUI9KQ4xeCjx3ReP5ET2&#10;XRiDQI3SU358CZ6RI0dSz/XX3/7IgA8OLUYBD9hGnSoJCq8EmFcGVFaUyp1ACXISkCsYBGpMab+j&#10;dV82y+d3HSR7+EppaemXX34pjWrasGED9dzCuywgoXx1MOq6LgcccIBsqya6r9Sg1sjE7yr1VB7w&#10;yYjoeLGqz1FyD//r2rXrgQceKI2McBKwefNmaQdMu3btuO+bZFs1ZXxHqDZj+o8pPtSrV6+Mzxzu&#10;vNIIgHwdYPMANGrUiG533313blYXRoHaRq9/TOGVAHOYWD1/nOxbKOisy+bE43Fky5Yt0g6ksrIy&#10;qak6f0T4xhtvcKRaMAjUEKNTS/Gtgw46KLPThjuvNAIjX0c6/hjgWgF/ohc/psTnAbJjAaFTLuOz&#10;jseR9evXSzvAioqKpKbw9dt77703N6sFg0ANKP1095h+7fOuvXz5cqmlbfjw4dR5g7mMl6+DzYMp&#10;vQPQv4rNtxnI+I6QtQp1hkQL5wEVxmCx6NtrZN/A4yRgxYoV0g68srIy6ryPKFTZuHEjBgFPM/o1&#10;lUmTJkk8ABYuXEidd/z48dIOnvx2sPLy8owXAzSMArXHmf51uTCSCsQMGRBJAtauXSttMFQo0sgU&#10;BoF8q/h8l5h+HaSuzf1XGkGVx+NNvZdl81WDhB5BalCj6qnTI1oKOw/I7DTjQYTeUkgbYv3lL39R&#10;Y4CV5QWYmR0dqAazX/u2a9N50r17d2mkgfuvNIItX4fc7LqZfTqoYRSoJfSyRwvnAffOiA4WW3s0&#10;kB39j86xfffdVxrp4UFk9uzZ0oY45t8hDIfD5557rjSqD4NAXoXX/Kr7NZWSj7P6Vr5aUV5eXq2T&#10;hPtv9ovWBSNfHSyHXRejQG2oVOeGlEEqDyjIJYFBgwbRCWZe616lYcOG0SDyxx9/SBuScPXcbDoy&#10;BoH8Mvu1P7t2+mfIlClTqP9Onz5d2qDk66jTgdEJl+tC4urCKFAb6DWPFs4DFn0VHSwW9DxSdgwS&#10;9UZiyNSpU6UNKVGa9e6773K9f//+jz76KNczgEEgv3QSwKVAlZaWcheWNhjyeNSp97IsF2HoEaQG&#10;NcfJAHQp1CWB9A0dOpRGkHHjCu3rE/JtwoQJPAj069dPQhnBIJBHZr8utjZtKsxfpUMSkJoPOhhG&#10;gRrnTP+6/K/gUoF//OMf69atk0ZVRo8eTSNIoH6xyoMwCOSR2a991bXTPCs4CQjIXwPPWO4PPB2e&#10;eLItI1neHapprToroqXA8oD0T0j+MySUCkgb0ta5c2d+nU3XXXedbK4+urvUIKfCxXXNrr3w9R1k&#10;g7f9+eefdEpUud48duxY6sLz5s2Tdh7Mnz+/ME5OH/wMGAVqFr3a0RIqrFSAzqXBgwdLIzkeQSgV&#10;kHZ+0NRIz6du3brShuQwCOSL2a+LLV/80azddtutyvNh8+bNzlJAnj8RuPjii+mZzJkzR9p+lt8O&#10;lpMOjFGgBpWpUyJa4vOALRsK+dv0Jk+eTMPHqFGjpJ0f48aNo7M6m1+uCxoMAvmw5fNDza7tFP8L&#10;h8M5TwIeeughOgNZz549JVpY8nvs6YWTWhZy8iCQHnqpo4XzgId/i44UoV4FeywmTJiQ8xGE3vGr&#10;0cOx/fbbSxSqj15AqUEO6QyAi/9xF87+2wJcvyp89tlnZ/+YHueDw49RoKaM4QxAl/glAdnRP7bb&#10;brsqz58ZM2bQ8JGTv0ru+r3ZJUuWSA2yg0Eg50qHXhvTtb3duzt16nTXXXdJIxG+vHflypXSzgid&#10;ZmybbbYpLy+XaDD4oIPRgZEa5Be9ztHyV04FwtGRIuyrJQHK4unMadq0qbQTmTNnDg0fw4YNk3am&#10;1OjhyOCPoUE66LWVGuSKzgBU8fIf1ObOJY04a9asoV6c2Yd6ixcvllrg+aCDYRSoEfQixxS/LwnQ&#10;aZPi14f+/PNPGj6ItKupTZs2UoMagUEgx8x+zcWr6ND/+9//lkaczHrxoYceSg/LgvbuPxlvnQHP&#10;Pfdc/CWsdLSkBnlEL3K0cB7wz5nRkWJNn7ayo88tXbo0s+GD8NhBnnjiCQlBrvXr1y/+dzfoNZca&#10;5ITOALj4UMa9mDz88MNSg4jcnwQ8VrrItpQ6dOhAt//4xz+4qaV5d8gCvcLRUqTyAD9+NHDHHXdI&#10;LZHVq1dnM3xA+hJ+r8Bxxx0nm5O74IIL6DYcDi9btowjjO4uNcha6Vcxvzjw3hs++5Na3IvT/8vX&#10;RUVFdP4sWrRI2pBIvjqY2XX//PNPqaVEu3Xs2HH+/PnSjsAokGffqdMgWvz40UAoFKLzZOedd5Z2&#10;rFWrVvHwIe000KOxAQMGSAiq6YwzzpCaks7fIKD3Aw8++OADDzwg7Qg6EFKD7Jld23u9e9OmTckO&#10;9x9//EG9eOLEidKuSps2beihqtXxAytf50EGXZdHimeffZabpJ1Sr149aUNe0JGKlgYqD6gTio4U&#10;Ye8NFi50siU73zZu3KhygOqNBcOGDaM7SgMy5TooyY6RiZcGyQcffMAVHgQINyFbkX7NZd37zSTu&#10;DTTaJzxPKioqMujIkL58jfI77bSTMzxHSDSl5557jm7jL+lM8+6Qka7qHIgWPy4JJLx4eOvWrWmO&#10;Hbyi8NBDD0kbckf1fpHON9npVODGG2/kCqO7Sw2yZHZtj/VuPk+kYUinI0+fPp3vftRRR0kIqsND&#10;p8I999xDA4EeC7SEJwfkCL220cJ5wCvjoyPFkvGUK/jMli1b0hk7iP5IW9rgARgE8khnAKq8eefF&#10;Evcq7sjp/CUhnCFZyuPLp8ZY5/GzPEhZ3h2Se0+dANHilyWBdu3aJTsreOyQBtQ2ZwhQRyrZ8UpT&#10;lncHYXZtr/ZuNnHiROrI06ZNk3YcyuOlBrmQr7PB7P+bN2f1B7AxCuQNvbDRwnnA5k+jI0XYk3/W&#10;k86H+FMinY8SDz744IT3hTw58cQTpaZk88rjqGWvfF5f3bWp/P2M9rKh9kyYMCH+yFb50Z7Thy2r&#10;QYMG0oZcyFcH4wPMt1nKyYNAIvTCRosvlgTiT4Y0ryeiO/IvqkGNqV+/vtSUbDoyBoEcMLu2B3o3&#10;HdP4w1plX6a7bNiwQRqQO/k6IeiAPfvss3yk4493tWR5d0hiH3X0pXAe8N7Y6EhR/vuHsqNX6T9B&#10;VvB/KcSnQqHQNttsw/WGDRsuXLiQ6xnAIJCl0JblumtLqVV0bnTp0kUaCvfldC4LgHzI4wmxdevW&#10;k0466f7775d2pjAK5IeTAeji5SUBPZ1oOgmQdqxDDjmEzhmcNh5xwQUXxF8GWF04mtkyu3ax9cIL&#10;L0jcA8aNG0d9ecGCBdKO4F/twaGvGfl6len4ub4vLGM4FfKDXlUpE1UecMGi6EhR3ss9+9YKNQ64&#10;j36KJIDQ/m3bFsh3JPvd6aef3rx5c2lkJ/40gOox8gCneENpaWmy7qy6Pg56zcnja61/0VPamcIJ&#10;kQf0kkaLN5cE6LjTXCINJdmoAV6mxgDrp59+knZG6BGkBtUX6lXH7N2vv9JfNtQgPg2koaA7e0pN&#10;dLDbb79dahnBKJBr9HrGFCcVML9e0GN/cSDZxwFr1qzh8cXLf18V2Pz587PpyNncF3TXllKzNm7c&#10;SIfP/OafhN2Z9qlTp440oMbl8bQ4/vjj6egWFRVJO1MYBXKNXs9o8dSSwLp166QWwaNG/IWBdFYQ&#10;XGTkcUuWLOEjtXXrVgllhB5BalBdZtcutr6593yJ14YRI0ZQd3b9CgCfIf369ZM21IZ8dTA6tLm6&#10;rpseSmqQA870r8sWenVtq+/Q6EixaGJP2bFm3XPPPXSg7777bmlHkgBM9v51+umn9+3bVxrZwSCQ&#10;mdCmhbprS6kl/MfBx44dK20DfjnQC/J1ZuSw62IUyCl6MaPFI0sCdIjNo8xJgDSUr7/+2rUPeF/d&#10;unWlljUc+gyZXbvYuuG69ySeZ3S8SkpKuB7/AV+WXzoH+ZCvDkaHf9999125cuV6RaIZwSiQO/RK&#10;RktTb+QBJh4yysrKpK1OJCcFwDngTw0aNJg2bRoPAkSi1YcTIAPhTxrE9O4a6eDdu3eng0W33OQe&#10;zXXy8ccfq96Mo+k5+Tok33///RSDRDOC8yZH6GWMKZQHXLgwOkzM/6iN7FgbeMjAxwGFZMCAAZMm&#10;TZIhQJEN1YdBoLrClWW6a3PJJhVLnz5S3KPNtJ42ZX/pGORJfjvYG2+8IbUsYBTIBWfuN0stfjTw&#10;8MMP0zE94ogjuMlDhr6srGfPnjjihWTgwIFSywJOiWozu3axNe+13HzBQzpmzJhBPXrixInSBj/I&#10;Vwdr0KDB+eefzx04y26MUSBr9ALGlONqKQ9wrfZzErBx40Zutm7d2twKBYCOZmVlJVXuu+++kSNH&#10;cjADOCvSF5r9bkzX5lIjysvLuVNz84QTTsAygF/k6xThrpuTDoxRIDv06sWUML2iVKnxYcLE44W+&#10;sIideuqpUoOCgD9HVAvMfq1L3tBx0YeGOzXXmzdvTnHXCQBelq+zhM8Pvu3Tp4+KZUifalB99NK5&#10;iysPqOG/RMzjxapVq6juSgWgwBx77LFSU7J5g4hBIB3hL3c2uzaXOX/Olc05tWnTJjoo7dq1ozp3&#10;al7+Yfvss4/UwCfy2MHoRGEtWrSQUEboEaQG1RBWB9ddKA8ImyNFnp122ml0+D7//HOq83ixdOlS&#10;qhcXF6tTI+9PAGoXH2UmoYxkefdAMPt1pHR98kXZmh+TJk2iTj1z5kxpg2/5oINhFMgIvWgxpa7K&#10;A/QYke9vF6bRQY3/zr/CScDy5ct5E18xwHWAdOCEqYIx/UdLPpWVlXG/pnqbNm3oAOGbgnwtX6fL&#10;BRdcQCM+VZzZILtunOXdg2edOqwx5SXb2mNTdIwo/+ZA2TfPeLCYM2eOtCFguPOqMcCK/1bp9PHj&#10;QELh3o10146WPKCj0LFjR6pwv6bK6aefTkFKBdR28LF8dTDuujnpwBgFquP/1DGNKbVykSAPFjNn&#10;zsR3BAXWgQdKxvnhhx/SbTbnAM6fpMyurUuuqR7sPCz3aw5CIclXB+Pzhm+zlJMHCQZ6odylxvIA&#10;Z6hQR2r48OE0WMyaNUsHsXIYTMcccwzdNmjQgJt8emQmm/sWMrNr65IHF1xwwdixY6lfL1269K67&#10;7pIoFJB8dbBffvmFeu+ff/5J9Sy7MUaB9NCr5C41kwe0atWKjtEdd9wxdOhQGizw1SKg0YnB/Zdu&#10;+RPDzPCDQAyza+uSB+vXr6d+PWLEiP79+9OBqFevnmyAAuKDDoZRIA30ErlLja0HVFRU8N8eHT9+&#10;fPv27SUKkDsYBNzMrq1L7uhf+6J+TahChwBHoYDl69DyedO0aVOuSDQjWd49AOj1iSlh26obig4Q&#10;+fhlAf23xcaMGcNJwC677EJHKstfHIVCsnDhQjol6tSp4wwBlpXNH5igu0sNbDvm94FV2dS1sWzL&#10;2tKlS+nVpu6skwAIgnx1sBx2XYwCKdGLE1Outa0nfjWGiVzTlwH+/PPPNFLQLcf3339/rgAwV891&#10;Naslm/sWGt21I6W8Ry5X7Oml5iRg06ZNNfMXjMAL8tXBzK77448/Si0jGAWSo1cmprxlW3ttjI4R&#10;4fXOtXs5RMeCTJw4kUaKESNGSBQgkbPOOktqis4aM4BBQBgZQLTkzrx586hrjx07lnt6Npd3gL/k&#10;voPxOeQi2zKS5d0L1F/UsYspv9rWvhvyMkBoOgnI/rBCAevcuTOfIaZOnTrJ5uqju0stsNbPjHZt&#10;s2SNv+8hFAo5SwGRywLw58KDxgcdDKNALHo1EpeYLxPcskR2z5HffvuNRwpnULesTZs2yQaA/Av0&#10;ILD4G92v3SVr3J25a0sIAilfHaxFixZ8kl199dUSyhQ9iNSC7iV1vBKXT0fkcoBgZ599Nr34t912&#10;Gw0Tw4YNkyhAej7++GM1BjgklKnsH8GvdKeOLc6Vg9lp3749vao//fQT9W5c7Qt56WBmv12zZk2W&#10;3Ti4o0AMehESFyscHSDWLM3N3wWprKykl71Tp040TNBgIVGAtNH5w3+2jmEQyESkX7tLLkybNo16&#10;99tvv02vretvSEIA5b6DrVixYtGiRdJQrrrqKqllJKCjQAx6BRKXH3/K8QDB5s+fT8PE4MGD6cXH&#10;6w8ZiD9tmjRpIrXqC+JJqPu1q2StoqKCejeZPHlyw4YNJQrBlvsO9uSTT0otRwI/FdGP7y6N6TYy&#10;NFT2zPzPwJtKSkrodtWqVTxMUL1OnTpqC0C1xf/F+mw6cuAGAT3xmyU722+/Pb2MuncDmHLfwVav&#10;Xk3vKaWhnHDCCVLLSLBTAfrZ3cX8+iDZK2v0Ih9xxBEYJiBX4rstVgXSpXt3pFx5wvOyKSMrVqyg&#10;F5AvC6hfv75EAQx56WB02i1btozrH3zwQZbdOFijQAz6wWPKK7Y16XtjjMgFeq/Qtm1bTgIC/FJD&#10;jtWpU+fUU0+VBp27GATSpHt3pAz/bppsytSkSZOod99www3o4JBMvs4M/ZXD1113nYQyFcjTN6QO&#10;TUzJx98UKC0tpTGCrwnYddddJQqQC1OmTFFjgJX9O1F6EKkVNrODq/Lh09fKpoxwByf0AuL7giAF&#10;H3SwoIwCUT147jfLDrYVMseI7NStW3fr1q08RlCzS5cuHAfwpkAMAmYHV+XOi/aUTdX06aef0ium&#10;OzhAlXzQwQKWCjTgud8sMd8d1LeN7JiRBg0atGzZEmME+EvhDwJGBsBlwncfyabq4D8Rwh08YCMn&#10;ZMUH50qQTmhn4neVmDxgXVafGhYVFekx4ttvv5UogOcV+CBgZABcZv62UjZV0w8//EAd/KijjqLO&#10;LiGANHirg3Xq1KlDhw7SiAhMKiBzv1nMPGDFzP6yY/Xp3ySmF/Prr7+WKIAnBWcQCJdv1h1cl3fu&#10;P1E2V8fKlSupg48cOTIwAybkkudOmqCmAs7E7yox1wlmZPTo0aeccgonARIC8DYaAQIyCIQmPRjt&#10;4JFC7+plc3ooy6cXB30csuShDsb93xwF2in16uXyr3F7z//pud8sWeYB8+fPxwABvnPBBRfQbfwg&#10;QKRdMHTvNsratWtla3p0H3/jjTckBJCRTKaZfPjss8+c9wLKxo0bJaoU9KqATPxm+Z1+YuPPCsiO&#10;1REOh3mAoJeurKxMogCeJ0OAIiGl0AYB3bvNUk3cx/fZZx9c9wPZ81wHcw0BpHBTAfq53OVg2zpp&#10;uQwNoeEXyY7VwQPEqaeeunnzZgkB+EqBDwLm9K9LdcybN4/6+OjRo9u2bSshgOz4oIMVYipAHdiZ&#10;+F3FMr88oJroVeIkQNoABaQwBoHwylHRud8saatXrx66OeSDDzpYwaUC9OMkKBlfHKCTgELMmQAc&#10;BXBuh3XvNooTTI/u5tIGyCkfdLDCmuHoZ3GXkJEHhIqr99vAPDrQe4VQKCQhgILj+0HAmP51+fzu&#10;9rK1KvyXhFq0aIFuDnnigw5WKKlAN574XSXjxQBOAvC94hAE/h4EdAc3SmVlpWxNacaMGdTNp0yZ&#10;4vpzrwC55YMOVhCpgDPrxxedB6S/Tqg/LKyoqJAQQKHz8SBgTP/Rkoaff/6Ze7q0AfLJBx3M56nA&#10;KzzruwolAVfOrca4QBo1asRDQ/PmzSUEEAx+HATCfbaLzv2REu5V9Q9Sp04d7unSBsg/H3QwP6cC&#10;9MwTlAw+FOChAd8rDsHkv0FAd3CjfPWfv8nW5Lin+/z9D/iPD0443/YKetoJSrU+FNBfFuT62iWA&#10;QPHZIGBM/7p889lvsjWJ8ePHU0+/6qqrpA1Qg3zQwXyYCjThWd9VKAnoOTIyNFTlhhtu4CRgw4YN&#10;EgIIKr8MAqExN+q5P6aktGnTJurpw4cPlzZAjfNBB/NbKkDPNkGp1ocCgwcPpqGhTZs2+AUBAOKL&#10;QSDhNwc4JbmmTZuqhB+XBUAt80EH808qQM8zQTG/NkB2TI7HhbPOOkvaAEC9yNuDQGjBN9GJ3yil&#10;A0+VPeJUVlZyZ2/QoIGEAGqPpzsY80kq4Mz68SXNKwMWLFjA48KSJUskBAARnh4EjLk/piTHnf2w&#10;ww6TNkBt83AHi/B8KnAez/quEjbzgA2/y75xVq9e/cMPP9C4cPHFF0sIAGJ5dxAw536zJLF8+XLq&#10;7CNHjpQ2gDd4tYMZvJ0KOLN+fKEk4JnxVQwKRL03GHLXXXdJGwAS8eAgEC5dHZ34jbLu+wtkj1gt&#10;W7bk/i5tAC/xXAeL5+FUwJn1XeVrlQfIuJDcsGHDaFCYNm0aLgwEqJLnBgFj7o8pifz222+cBOAa&#10;IPAsj3WwRDyZCtBTSlB0ErD8gx1kx1ihUOj777+nQWHq1KkSAoCqeGsQMOf+SJnzSivZGouTgDZt&#10;2kgbwJO81MGS8FgqsIJn/fiSejGA3v0PGDCABoXu3btLCADS45FBIPzNPnruN8u8efNkD8P8+fOp&#10;v48ePVraAB7miQ6WmpdSAWfKjy+dbGtWP2dESPZrAmPGjKFB4e2335Y2AFSHJwaB2Ok/WuIccsgh&#10;zlIALgsA//BAB6uKN1KBejzrx5fUiwG//PILjQhjx46VNgBUX+0OApXFdaITv1GGP9xW9oj49ddf&#10;OQn48ssvJQTgB7XZwdLkgVTAmfLjyy62tegrZ0Qo60WJgluvXr1oRMCXiQJkrzYHgbgMQEocTgJ2&#10;2CHxdUIAXlZ7HSxttZoKOFN+wpJiMeCxxx6jEeGbb76RNgBkp3YGAT3rx5b4zwGnTp1KXX7WrFnS&#10;BvCb2uhg1VRLqUAdnvLjS4okgH9rqH///tIGgFyo6UEgHNYTv7vEOuCAA6jLDx06VNoA/lSzHSwj&#10;tZEK0L+YoKy0rUcmO8NBeG4P2TFixowZNCIQaQNA7tTkIJDsrwqFesU8B14JIGvWrJEQgG/VXAfL&#10;WM2mAs6Un7BYYWc4iF8bvOyyy2g4GDhwoLQBINdqZhAIla415/6YEouTgNtvv13aAD5XEx0sSzWV&#10;CpzEU358qUe3iYaDK6+8kkcEfGMgQF7VwCCQbDGgpEdD2UMZNWoUdflly5ZJG6Ag5L2DZa9GUgFn&#10;yo8vYdu6fYYzHITLN8mOypIlSzgJkDYA5FPeB4G4DECK4eqrr6Yu//PPP0sboIDkuYPlQp5HAWfK&#10;T1jqhJyxoPzzmF8NOvbYY5EEANSwPA4Crrk/Uv5z5V9kB9teuHAhej0Utrx1sNzJZyogs76rHEW3&#10;PCIY+D0BhgOAmpevQcCY+2OKgXs9vj8YClt+OlhO5WcUoMdMUMK2dcxK91iwceNGHg6kDQA1K/eD&#10;gDnxGyX842myQ+TPh65evVraAIUr1x0sD3I9CrTmWT++8BcGVBTXkR1tu6KiAkkAQK3L8SAQlwFI&#10;iWjfvj31elwWAMGR0w6WHzkdBZwpP77MtK3NvWPGgqeeegpJAIBH5GwQMCd+oyzqfzNv79+/Pzo+&#10;BFCOOlg+5WgUcKb8hKVlqRoOIj744AOMBQCekv0gsLzbDubcH1MiuONXVlZKGyAwsu1gNSDrUYDu&#10;nri0odtiq3Lyw7wfDQE8FmzdupUjAOAF2Q4Crrk/UpaM/5C3c8ffsmULNwGCJrsOViOyGAUG8ZQf&#10;X5bRrfHVgXx9EOEmAHhKxoNAsi8Ocopy1113Ucfv3r07NwGCKcMOVpMyHQXoXonLDiuiA4H+siB8&#10;YyCAZ2U4CJgTv1FKNjq/FDB06FDu+7wvQJBl1MFqVvVHAWe+T1jkjwpG8ECwfv16aQOAJ1V3EEi2&#10;GKAXArnvcx0AqtfBakV1RoENPOXHl250W2yFpj1PO4XDYQwEAD6S/iAQriwz5/6YoqDvA8RLt4PV&#10;orRHAWfKT1gGDZJ3AyUlJTwQ4OMAAB9JcxBIthhQWVxEW99//33q+/feey/vDABaWh2sdqUxCvTk&#10;KT++FKm/I8A7cRKwatUqbgKAX6SVCsRO/9Fi21u2bKG+379/f94RAFzS6GA1pUOHDt9++y3dSjui&#10;qlGAtiYom+i22ApXbKY9OAnANQEAHnf55Zc/+eST1R0Ewp/Ui5n7I6W0V33ayt2f9wSAhFJ1sBrG&#10;i/a33XYbN7WUo4BM/K4yo59V2bcNbeZRAN8ZAuAvv//+u9SUVINAXAYgJdL98WkgQJWSd7BaYr4h&#10;aKfUq1dP2gnI3K+LFY4ZBaZNm8b7AYBfxA8CRNrxzOlflS2f7fXjjz9S93/sscdkHwBIyZk1vePv&#10;f/+71AzVWBWggSCSBEyZMoX3AAAfif90gKS/KrBu3Trq/sOHD5etAJCG5B2sxl1zzTVSi5UyFSjl&#10;JOC4FVblFztyElBeXi4bAcBXEuYBJOUgINnAiP/txCOABAEgbR5KBZKpYhRQBg8eTEPA2LFjpQ0A&#10;BaTKQYCTALwNAMiM71MBHgIoFZA2ABScFIPA8OHDaQQYOnSotAGg+nycCnASgF8RBCh4CQeBlStX&#10;0ggwatQoaQNApnyZCnASsHq18zdFAKDgJRsEpAEA2fFZKsD9f9GiRdIGgACIHwSkAQC54JtUgPs/&#10;kgCAADIHAXxjGEDO+SMVyEBRUZHUgg2vAymkF+GSSy6RjhEkjRo1kp8/bcE58/GTepycxN7mj2eZ&#10;gXbt2m3atEkaQVVSUnLCCSdII8BSfVcdFKjgHHT8pJA9pAKFDKkAwwgSQJggCw86cv4UbCoAAAAA&#10;6UAqAAAAEGgFmwp06NDh+uuvl0aA9e/fX2pBtXHjRjoZtm7dKm0IgNtvvz3ZnzMoSEH4nqVFixbR&#10;McV3S+dJYaYCehTo27cvVwLr+++/l1pQvffee3T7008/cRMK3r333suVgGQDF1xwQRBSgQEDBtDt&#10;yJEjuQm5VcgfEKxcuVJqQRWoN0YJrVq1qqysjF6HQYMGSQgCIwjnP/+MBZ8KzJ49e/HixfTD4q/P&#10;50nBpgI09M+fP18agfTOO+9ILcDmzp3L30iDrChognDEKc3lSsGnAsOHD+cKOnKeFGYq0L1793A4&#10;LI2get4goUDasmUL3WIECZQbbrhBagVNuvfzz3fu3FlChYuHdHTkPCnYawXYTTfdJCEIqscff5zO&#10;hIkTJ0obCl2nTp24+xMJFbogXCtw77330gGdM2eOtCGnCvlaAQAAAKgSUgEAAIBAQyoAAAAQaEgF&#10;AAAAAg2pgC+dFUui+ZTsT21m/yc4kz3CTjvtJDWAIJFeHSHRfGrSpInUYmXZuy+44AKpxWrWrJnU&#10;wDOQCvhSzv8GdpUPmGyHLJ9JirvvueeeUgMIkj322ENqOVLll67mKRVIcfcsHxlyDsfDl+I7Uv36&#10;9bnCm+iWuvfRRx+t96QKvcOg2/Xr11PznHPOoTp58803999/f67zbldeeSXXufnYY4852+L+Rabj&#10;VLn11lvNZvv27elWRxLSW3nPQYMG6Qgx6wABEZ8K6I7AFbolDRo04CZHLrvsMrPJdJ0qa9eupQp3&#10;fLWXs6l///5NmzZNnQrstddeVNlll124uWHDBqq0bdu2srLy66+/VjsmwDuzHXbY4ZRTTtl9993p&#10;QThibgUvwPHwJepIJh3s3r375s2buc5BQvWpU6fq38flTXqH59UXEHHzX//6V2lpqQq7d9MVF9du&#10;pKioiG5pYOJmsjuSJUuW6K8RTfgPpbgvQKGi014bPHgwBzt37kxNrrsquhkKhT7++OPevXvTbM2R&#10;sWPH0i2vCujdnnrqKbpt3rw5N0nqVCDZP7fvvvt+++23XI+nd6NndfXVV3NdBysqKoqLi7kOXiAH&#10;BvxF9ygXHTd3oHrHjh3pVuMgb2U6aNJxs8LU9ugOfMuo3qdPHz0Y6U1mhev8h4KYuZUrxKwDBETC&#10;DwgS9ouGDRtyU2vTpg0HTToV0B5//HG65a3ETAV4B8J1fUv2339/s0k4FaCcgJuEttapU4crHGnd&#10;ujVXiHnfs88+W2rgAdEDAz5i9iiNgtTnp06dynUOEqoPGTKEPxfQ9A6LFi3SzfPPP5+/sV/Tu5kP&#10;aOK4uZXq4XD4jjvu0E2zsmbNGt2cPn36unXrqL5x40bXbsysAwREfCpAHYreysf3Ea64usm1117L&#10;X7ZNli9fTreuVQHWoEEDqWW6KtCuXTvXqgBv4r+M4LoXKSkp0V//SuPMm2++yXXwAjlI4C/Uu0wc&#10;0Zv4lowZM4abHJk7dy5l4i1atODm1Vdffd555/HVvNSkiZkrlBzUq1fvscce4+arr75Kt4Sa8XSc&#10;KitXrjSb1113Hd2aEbrVV0Rzky9xoHcVRx999FdffUXBtWvXqu0OfV+A4KDT3sQRvYlv6a3/s88+&#10;y82tW7dSZcmSJeZuv//+u9kcNWrU/fffT9M/9W4zPnz4cAo2atSIIy68Z1FR0bvvvjtx4kRu0jBC&#10;leOOO44SlISpANN1qpDvvvtOR4j58QR4QfTYQCExe13t0s+EK5MmTTKb5q3L3//+d6kBgCFhf6l5&#10;69evnz17tjQU1xPbbrvt6Dbhs/XIjwAajkdhqvWeRk/gwAMPpFteq7ziiiuoTre86cQTT1R7OVq2&#10;bJnw2SYMAkDtdo2Kigp6Am3btuWnsWrVKurX5MMPP3zzzTd79eqln16zZs3Kyso+/fRTbmpXXnml&#10;1MAzMNoCAAAEGlIBAACAQEMqAAAAEGhIBQAAAAINqQAAAECgIRUAAAAINKQCAAAAgYZUAAAAINCQ&#10;CgAAAAQaUgEAAIBAQyoAAAAQaEgFAAAAAg2pAAAAQKAhFQAAAAg0pAIAAACBhlQAAAAg0JAKAAAA&#10;BBpSAQAAgEBDKgAAABBoSAUAAAACDakAAABAoCEVAAAACDSkAgAAAIGGVAAAACDQkAoAAAAEGlIB&#10;AACAQEMqAAAAEGhIBQAAAAINqQAAAECgIRUAAAAINKQCAAAAgYZUAAAAINCQCgAAAAQaUgEAAIBA&#10;QyoAAAAQaEgFAAAAAg2pAAAAQKAhFQAAAAg0pAIAAACBhlQAAAAg0JAKAAAABBpSAQAAgEBDKgAA&#10;ABBoSAUAAAACDakAAABAoCEVAAAACDSkAgAAAIGGVAAAACDQkAoAAAAEGlIBAACAQEMqAAAAEGhI&#10;BQAAAAINqQAAAECgIRUAAAAINKQCAAAAgYZUAAAAINCQCgAAAAQaUgEAgCo0adLEirjgggskquy1&#10;116ywbL2228/iVaF95dGIoMGDZJaVVI/TmZS/+vr1q0bO3Ys1/Pxr6dJvYTOv64rJP3XDUy1dhQB&#10;AHyBZ5rHHnssFArpid/c1KFDh3A4fM4553CTN6VW5Z5pPk6eVPnc2rVrJ43a47yCcc8zPgLpwKsG&#10;AJAUTf80u0yZMkXatr3TTjvp+YYqzz//PNfJww8/nHByMplBs84opTAjs2fP5n1SoN105fLLL1f3&#10;c/zyyy9coR+Bt5I6depwZe3atRQsKiqiurq37KArpLKy0mzutttuZpNwk24JPXMOknr16nGQ6nXr&#10;1uUg4aBJNkRQhP4VrpBmzZrputouzEh8hfTs2ZNujznmGLVjdAdIBq8OAEBSxx13XPwsQpHx48d3&#10;6dIl4SZKCKShUETvpuu6cvTRR3PFDHKdK1Uy78J1mompst1225lBrphpAVUSpgLl5eXxwcGDB5tB&#10;vSpgBs36TTfdFB887LDDuM5cW7meMBW45JJLdJAqS5cu5QoHdYXrumLWX3jhBa5DQvJKAQBAvD32&#10;2EPPKBpFevfufemllybcdPXVV0tDoYjeTdfjK2TDhg26rivalRHSjjDvss0221CF36DrINd1heiZ&#10;tcpUgEyePJn2d03GCVMBrhCqc1NXuM5PT3Nt5XqyVYHKysq//e1v/DT69etHEecOaquucJ0rJGEQ&#10;EsILBACQ1IQJE2gi4XV7tnjxYnOOMTdt3bqVInQrbYUixFWPr5CSkhJd1xVN7eiQdoSOUGXnnXfW&#10;dV3huq6Q+++/n+vprwpwXVdqJhVo3Lgx19VGi54Y19NPBU455RTzZ4Rk8AIBAKTizDOxE4xumnXi&#10;ajIzqOvxFcIf5HNdV6pk3iXNVEDX+YN8V9CVCuy5555UOeSQQ8zg/vvvr+u6on+3gur0s3CF6GA6&#10;qcD5558fH9QVXvD45ptvEm7lOlfIM888w5v4ogdIIfqqAQBAQjyjaBJVJBQhUYNsiDCvxYvf4Ycf&#10;fjCDvXv35mYKtJuuVJkKaJdffrm5g2YGly5dyhVy0UUXccW8C9fVPex//OMfHGQcdNVdqUBFRQXv&#10;oHFcGuqXM+mWIttvvz1HNL2bWdH1M844w2xyHVLAawQAkJYU80pmm2qSR55GMnl6evSYRUVF0oDk&#10;vHtmAAB4Cl/FxiQUce6558qGuE0JgzXPI08jmZw/vTPOOCPnj1nA8DIBAFTD559/LrU4n376qdQM&#10;HpmQPPI0ksn509tpp50aNGggDagKUgEAAIBAQyoAAAAQaEgFAAAAAg2pAAAAQKAhFQAAAAg0pAIA&#10;ELUEAIJB+ryCVAAAomSQAIBCJ31eQSoAAFEySABAoZM+ryAVAIAoGSQAoNBJn1eQCgBAlAwSAFDo&#10;pM8rSAUAIEoGCQAodNLnFaQCABAlg0TEcccdd/XVV0tDNaWWBH+TvDTyo0uXLlKrytdff12nTh2u&#10;87Pac889uZnCQw+tl1r18Y/fvn17aS9Z8ttvv3FQ2sqff/65YMGCRYsWmZu4PmnSJKoXFRXpeN26&#10;dbkycOBArqS2cdS9Uqs+fg7SUDhCpK00btyYbo8//ni9iX4cXSc33njjCy+8wPUZM2bQbYcOHbhZ&#10;pQc2PCC1apo5c6b5HEivXr04QiSkcJPjjzzyCNX/8pe/cJPqe++994UXXujst2TJTTfdxBXeVKVV&#10;q/osWzZRGtXUpEkT+lcaNmwobUU9Kfc/3adPH44zitBt/fr1W7VqxXUOcp0r++yzD1dM0ucVpAIA&#10;ECWDRMSpp56qRxOawHQ9e4MHD27QoIE00sZPYM6cOek8E9pH78aVKlMBy3JegTlzpJICPeDChQul&#10;Eat169ZSW7Lktttu48oee+zBFcJPRj+35s2bX3/99VzXwccff5xu27Rpw02iN6UQ/qQe3YZ6N1yy&#10;aD5HEpowYUL8o+mIuSnhP/riiy/SLW+aN2/e4sWLzfu2bNmSK/qWmfWELNsauNxJd6jCkWTq1avX&#10;sWNHaUTox3/gAXcyccABB0htyZL//Oc/UlP4Xpy9zZ/vvGgc4RThxx9/pFs2d+5cqSVB86mrkgz9&#10;E5S4SCPioYceottnn32Wm0T/RLpCzDq98maFN/3xxx8qtqS4uJgrZNttt5WaQfq8glQAAKJkkDCY&#10;4xHX//73v3OdUPOzzz7j+vPPP88VvTPhKZAqhx56KEeOPPJIcwezroe2KtHOUkuuW7dudPvFF1/Q&#10;Le+fOhX4+uuVUnP2ryIVYPSwN9xwA9d79uzJlVdffZUr7KSTTnI921tvvZVudZAq48eP13WunHvu&#10;uXQ7e/ZsinDONG3aNLUlKbs4+q+Y9WR+//1384mZz4crhOpM2kuWfPDBB1zh4PTp03/66SducuTg&#10;gw/m5hVXXEHZElUoddP7p2BmAG+sfUNqyT366KPmY+q66x+ivEFqit46efJks3niiSdynW+///57&#10;quy11156B11JZtWqT7myZcsFXEmNHvDwww+XRiIJ/2lekmHmDvvtt98ll1xC9VGjRo0YMYIqTzzx&#10;BMX1PmPGjOGKJn1eQSoAAFEySBhoKLn55pu5wpFnnnlmypQpOkLv7/UmqnCd9tERvuXKHXfcoSM8&#10;w1GF3hZTJR1PP/00V/hBUqAdNG7SbZWrAr17r+JKOqmAa5mE1/bJXXfdxRWT/qiC8NRIaFjv2rUr&#10;P8ixxx67//77c/29994z32q3aNGCK8nWIVi4uEhq6aUCTz75pPn8dd0MahMnyrr37rvvzhXCPxRt&#10;ct334osvptshQ4Zwk28TvjE16VRgxpIZU5Y6J1hq9K+3bdtWGsmf/w477CA1RW+95ZZbaBMnpoze&#10;93O+dd1117355ptU4Z35Mw7Xw8ZLf1WA0QNW+aHPdtttd//995v/9F/+8hepqc9luMInBn8K8Ouv&#10;v9Ksr++iFzPM9QYmfV5BKgAAUTJIGH788UceVvTg0rBhQ6ozaiZMBbjCzDjX+VZ/QKA2OriZguyX&#10;xvoB7cOV119/XTfT+YCAy6JFEklGP77JlTMRXTeD9913H902adKEm+PGjeMK0bvpj6sJ78kTUmqU&#10;AXCRdhL0L1500UXSiNBTRVFRNKU49NBD6ZY/EWCvvPIKVzgP4DQu/sfkSvxtCouXLI68/FXsSQ/1&#10;+++/SyOCH58mRXMlP35VXz8NfpdsPrdFixbRyexsi/yYHKecT9dT2Lz5UjWlWqtXd5VQEgkfqn79&#10;+nRrrmE0bdqUK++++y5XiA6aD0LPnG71J1OjR4/mCvn444+5Mnz4cK5o0ucVpAIAECWDRCwadGic&#10;2nfffXXTrMSnAnxZEzVpSOKKCsfci25d1wpceeWVep8smUMh6axQ5amnnuJIntA8dNppp3Gd/0Vy&#10;6aWXPvzww1xn+sek+X7AgAFcp7lHXzFAdH5w00038Xu+XL04Kbz22mv64gb9/E8++WT97pP16NGD&#10;K7SJK+Saa67hDz6I/ryD6H1q4PlffPHFQ4YM4fq8efPolj8FMNE7fq7QK29ezEgHrl+/flzXPzvp&#10;1KkTV3755Reu5M+JJ57IFX1BA/3r/DmXpl9G80nSC24ei5deeokrlN4NHTqUKocccghHTNLnFaQC&#10;ABAlg0QsGn3McZybWopVAb4oWtP70C29ueEgDVJcIfqC7cI2ffr09K+K0N566y2p1Tbzw4405TsJ&#10;qxY606SWtgzukj8jR46UWtpcv5jApM8rSAUAIEoGCQAodNLnFaQCABAlgwQAFDrp8wpSAQCIkkEC&#10;AAqd9HkFqQAARMkgAQCFTvq8glQAAKJkkACAQid9XkEqAABRMkgAQKGTPq8gFQAAAAg0pAIAAACB&#10;hlQAAAAg0JAKAAAABBpSAQAAvJP08AAA//RJREFUgEBDKgAAABBoSAUAAAACDakAAABAoCEVAAAA&#10;CDSkAgAAAIGGVAAAACDQkAoAgNdZFkYqgDxCBwMAr0MqAJBX6GAA4HVIBQDyCh0MALwOqQBAXqGD&#10;AYDXIRUAyCt0MADwOqQCAHmFDgYAXodUACCv0MEAwOuQCkAW6OSh0syi88i2GlZYJ+w3SMUbU9C2&#10;i66xm2xbblmhotfGWQ0a/E9tSo0e7UHnrLSt/051bu1iKxwOy0Z/QgcDAK9DKgCZkjOnmZqwqbKF&#10;/vty52uvvdO2X+FN6vz63vm/yD4pyQ7Ozka9z12Xct2nqvyxAQDyq0OHDlwpKSmhum5qSAWgKpP4&#10;/yaHx6l5bV7IDvFs3e3jXylO9d4v/433uWfzZZbV3bbnc7PSblhUdARVWtJ/maYC4588kus+VeWP&#10;DQCQR2VlZXru15Uff/yRKwypACRS17YbhkKnnmRbDSqdifmTcdZVV11IE/PWL63Bs6369d6n4GNT&#10;ioqKBoRtq+wT64knnnSmcFnP55NqxFbbChVbPcZT1Dqv7XcqmBrf0floINSziB+QTmMV9Ct0MACo&#10;ZfGpgK60i+AmBJ6es5z5+/ff5zgR9VbemZIjW836Nra1Zuh2VCm3y18NvzJ1QDHHwSQvFgBAbUmR&#10;CjCsCkDElfx/J4ZbFVn8Rtxa/na9cePGOdP/H3KePL7yPLvSGjjQWVuqG67TutlCjkMy6GAAUMtc&#10;GUBFRUVpaSlHGFIBULPV7s65YFs7baG6sxhQUlKi4lJo0yZVCYWsXexdqGmFrc/vukQeAJKjVw0A&#10;oNa8HMHN//73v3/++SfXNaQCgbS3bdMs7kztP2yVmf7DSU6FypJ1zq/zUekyxYlTCfeiJmQIrx0A&#10;eB1SgWCox7O7Lj3VrTPNq1uu8+0nd17u1Ku+4B/SgtcRALwOqUBBc2Z32z6DbrdI3RqpbterW57+&#10;uSyxrfoqstvqBsu+sC699HF5DMgOvbgAAJ6GVKBARef4yWqCn2hE9rOtMUaTCu3ABYsBOYcXFAC8&#10;DqlAIZIJnsu1tlWiPgiw1TcEbDU28acDXCY/c6jcG3KKXmgAAE9DKlBYRpvT/IpInQuv/1NZ9EGL&#10;H38cI/eAPKOXHgDA05AKFBCZ8sdGKlz0+/5wsVVeXiH7Qk2hYwAA4GlIBQpCEz3xO38cKFJ0EmAX&#10;W6FQSPaFmkVHAgDA05AKFASe+1/kyor1jeh2R9vabn1DygNGD7QOOuhB2RFqHDoYAHgdUgGf28TT&#10;P5fKSKV+SNYDVrzTyu9/79/v6HgAAHgaUgGfk7lfF84AqODXAj0ChwEAvA6pgM9xBnDi8apy2Qar&#10;SfMllAf0/6nIstrLLlCr0MEAwOuQCviZXC041G7IlRNXYEnAc3AkAMDrkAr4mTP9U7natkIqA3j7&#10;F+e2wxHfyHbwAHQwAPA6pAK+RQeujm1XcDZQ+YmTBFAp/8S6/PKHZRfwAHQwAPA6pAL+RO/7nQO3&#10;0H6XU4F/9v4npwL4aMBrcDwAwOuQCvhTfc4AQurWOYxhWRWo6FFHdgFvQAcDAK9DKuBDITW/3MlJ&#10;wLqlkgSctdS64fR7ZRfwDHQwAPA6pAI+NEvNLyevsFdQ5e61dd/9+2WUCjw3kQ5md9kFPAMdDAC8&#10;DqmAD9Eho9KKK7tskVUBXCXgTTgqAOB1SAX8xpn+dWXw56dxHnDycjqSk1UcvAUdDAC8DqmA30gq&#10;MIYrxdaF9oW8JHDttZ15D/AUdDAA8DqkAn7DqYBTvlbrAVROWGHtv/P3sh08Bh0MALwOqYCv0MFq&#10;xnmAc+gi5Y7/e122g/eggwGA1yEV8A/OACKVyNWCRWFrr1ZzVBy8CB0MALwOqYB/cCogRS8J4BcH&#10;PA6HBwC8DqmAT4R1EkClKBTNAyZMmCC7gCehgwGA1yEV8I9vdSqAJQEfwRECAK9DKuAfh3AecKx9&#10;LOcBoWJrxIgRshG8Ch0MALwOqQB4VmGcnOhgAOB1SAV8x7KtId80LvhPBwrmzEQHAwCvQyrgH3Sk&#10;nMKfDmz+1Lk9/aCfZCN4FToYAHgdUgGf0IfJshc4dU4Ijt5nLEfBs9DBAMDrkAr4BB2mhg/bF52w&#10;xgrb1ogfnDzALrY++ugj2Q5ehQ4GAF6HVMAP+EsFXla31j9nOnkApwKyvVDsvPPOhXdCooMBgNch&#10;FfADPkZ06xTOA3baYjVvtFbFC8TAgQML8mxEBwMAr0Mq4AeSBNSJpAKd5lnzv7IaNz5RtvtfOBwu&#10;1FMRHQwAvA6pgOcN5zyACy8JUJn0zGGyHbwNHQwAvA6pgOfRAfojUrEWzF3JqQC+ctgvcJwAwENu&#10;uOGGTz75RBoRSAU8z8kA/rR3f0BVOA84awkdt9myHbwNHQwAvKJDhw5cmTt3LlcYUgFva8ypABfO&#10;A6yw9eb1t8l2nwvC6YcOBgBewanA6NGjuUnKlaKiImmD56zQSQAXTgU+HEMT6GOyi581a9YMqQAA&#10;QM3hVGDmzJklJSUcaRfBTfCYj80kgMqukVSgMK4S6NWrV0BWpALxQwKAL+gPCHSF4QMCr3Kmf7Nw&#10;HnDtHDpiE2UXP9tmm22kVujo4AEAeMJ3331HSYArDyBIBTwpmgFw+b9IKoBfHPAdHDAAyIu+ffvS&#10;FK69//77sqH66O5SA6+orzMALiMiecD6z6yXXvpc9gKfQAcDgNyjybuyslIaERQMh8PSqA6kAt4T&#10;TQKc4xMphbEeMHnyZKkFRiEcNgDwlAcffFBqcbbbbjupVQdSAY+RDIDLEUYeUF5eLrv4Fp1sTZs2&#10;lUZgoIMBgNchFfCYaB7gHBwjFZDtvrXjjjsG82QL4s8MADXg/vvvp1GVNWjQQKIZoUeQGtQ+Z/rX&#10;JRzJA/73q7XNNm/JLv60cePGwJ5pAf2xASDfzFE1FArdfffd0qg+pAKesUrNGm3UrVP0kkC4F46R&#10;j+HgAUBe0HssqSnZTOdIBTzDmf51mRfJA7Z+Yp1yyimyCxgoCZaat6GDAUBetG7dmqZwcuGFF2Y5&#10;l2d5d8gRyQB00UsCr117p+wChiGKNLyNDicAQH6deuqpKitwSKg6MrsX5FSFzgC46DzA71cL5uPs&#10;4iTAL0sCxN+HEAA8qHPnzlKLg1TAt+gQRMvjkTwgVGwNGjRMdvGhnJ9a48ePpyRg1qxZ0vaJHL8K&#10;AADkuOOOo0H27bff5maPHj2oucsuu3CzupAKeIAkAVz0kkDfe9vLdh+i8yr+i7AyVlJSwosB0vYV&#10;dDAAyKPrrruuU6dO0sgUUoHadghnAFx0HoC/NaD5NwlgOJAAkF8jRoygubx+/foZfxUdUoFadbtO&#10;ArhwHvDv6VZRUQ/ZJcA4CcjsG7W9Ax0MAPJoy5YtUlPwNwj85jedAejCqUC42Pr3v5+VvQJp9OjR&#10;lAQsWLBA2n5GxxUAIF9cF1EjFfCV6PSvC+cBVHz66QCdSyNHjpRGpjZu3MiLAdL2P18eSwDwkZKS&#10;ksMPP/yEE06QdvUhFahx3/HE7yqNI3nAsrd2lB19hU6kL7/8UhqZKrAkgNHRBQDwNKQCNSs695tF&#10;rweEehXJjr5CZ5HrGzCrqyCTAEYHGAAgj2gI1iRUTRnfEapJZv34ovOARW/sLPsGyciRIykJWLt2&#10;rbQLDh1jAIA82mmnnaSWKaQC+ddVz/qu8n0kCajoWad//59l98BYvnw5JQFjxoyRdoGiIw0A4GlI&#10;BfIvOvebhZOAk5Zb2zX+SXb0mxkzZkit+tQHAoX5iYALHWwAgNxr166d85GAoVGjRrKtmui+UoO8&#10;iM79ZuE8wFkP6FFHdvSVDRs2ZHzmBCcJYBm+TAAAVZo7dy5XBg4cSLfhcHj69OkcqRakAvn0Nz33&#10;c9EZgK+/THD8+PGZnTacBFRUVEg7GHx8pAHAy+rUiXkr2bJlS7pt0aIFN6sFqUA+OdO/LoWRB5Dh&#10;w4dLLW0zZ86kJGDy5MnSDhJ/H2wA8KyBAwfSFL5Oocr06dPpNrM/24pUIG8kA9CF84DNva37739Y&#10;dgmA8vJyXgyQdvDQsQcAyJe33nrrjTfekEamkArkTTQJcF7mSLnulI9kewAEPAlgBdTB+Bwm4XC0&#10;zrcJ7b57qq2Z0f9ulgYOzNlDpUP/QzX5j2Ym9TOkTfG/t1bdH2r+fDvZO9eFC+2tW6Wepur+64Wl&#10;X79+NIuTvn37SigjSAXyg17VaNlJTlYffzRA58nBBx8sjTRwEpDDv1PsX7V9yHM1UJqPY9bnzJFK&#10;vAULUm1NJvWzNf/peMOHV3F3jXYrqv73eel/Pc1/RdP760eoltR3oa2TJmX4yPHokKU4avRPZJMK&#10;8J667LabxIlrE5U0Vblz+g/lN5QHvPzyy1zv37//Rx9l/kYTqUB+0KsaLXJmh63TDvLl7w3SSTJs&#10;2DBpVGXs2LGUBMycOVPagVfbHYxPP1OXLvaIEVJnf/+7/cEHUk9o7Fh5HKqYdeJK9y67TCqENplb&#10;f/7ZvvFGqZvuuMNetkzqr74afWRTOGwfe6xT4X9au+ceOzIUup8Y+f57+6qrpG7iPZ9/Prpnz572&#10;DTdI3eS6u/7X+ZatWGFfcYXUNbqjeU2N3l8/QrzrrpNKebndsWP0zTE/W7pduVIiTz5pv/ii1Alt&#10;3bzZ3nffpI8c7/LL7aVLpa7961/Oreuo0Sv80ktSJ/RPcCpAj6BR0Pyn773XeT3j8W76j+XwE+ar&#10;iHmTXiqgf5SaAwZIM97VV0uF8H21Hj1iTjP96hUi1/ydzXSOVCA/6FWVsqNzIjrFv39kKM039yUl&#10;JbwYIG1Qavuo8+mnK7rwtccXX+zU27a1GzRwKkxXCNXXrXNuExbegXGkTZvoJvMDAg5edJFzS/OW&#10;juhywQUxQdM33ziR5s3tJk2iW2lepAo9cx3hiqtJCQTdTpjgRDTexEU3W7eORihr4To3taIiieg4&#10;77Pnns4tv6Q77ODUzz5bNjGzouts/XoJcpwrfFzMCJVu3aRJL/L228tWjpD//CcaYdQ09+E6V+jV&#10;1hEO7rKLNHU8/hUmVNGHmAr/eVyuk4ULncoJJzgvBUdMFNlmG6kzfUdd0eIjhIO6cAbJdaI/t+JD&#10;wKs+HKFSiP75z39u5t5kU05Vcfjhh3M9A0gF8oBe0miJnIjW6MfVu5oChSQgmdruYHz6mRWzbgY1&#10;M0J1SgW4ouOuuq7w10dv2CBBnQrQe1xzN67rilk3g5oZ1HXzzWv8VmJu1UGNIpRhcEVvveQSqU+c&#10;6FTSSYH1fdu1k7p+YvTmXm81K7rO6G0xRfSv2NJ9+c1xvXpV3J0qxxwj9YTooeLvqJ/e/vvHbP3b&#10;36J1157E3DO+Hl/h+qRJUmcUefNNqTO9P92edZYKRehNJjOo6/EV0r691MvKosFC1KhRI5rFST06&#10;YbKAVCAP6CWNFnV2WhXFVv/+/WV7YeEkILO/kR0Etd3B+Aw0K2adZwsu+rNz3sSonk4qUFoajWg6&#10;FeD9zaKDLGFQM4O6zkO8Liy+rosLReJTAX4fTDgVqJJ5X+3FFyVubjUrus44FdCaNpV9zD3Niquk&#10;Rju8/rpU2MknR++rg7pCdDzZK7zfftE6x10Vs5iomWy+T7izucmss/igrpDly6Ve6KlAriAVyLXd&#10;6UXVZaicnT77dCDNs2LMmDGUBCxevFjakEhtH3g+A82Kq84oUaWI/jxeX+tB9fRXBVz5oE4FeEnZ&#10;hSLmfbluBjUzqOuuoK5w/aCDEgRNFIlPBfr1k3qaqUD8mjyhyJlnOpVVq6JbzYrrLq5UIOGeCYPp&#10;4P1dnyaMG+dU+AMRpiuE6tzUFa7rSnw9vpJQ/FZqHnqoVOI30dN2MXfT9fgK+ewzqRdoKtC5c2dn&#10;KSDWdfpyk+qju0sNcoNez2hRp6ZVFLY6HZfoMhrvCYVCdEosXLhQ2kls2LCBkoD0ryXMQDgcPv/8&#10;86XhZ7XdwfgkNCtm3RXk661cW9NPBbiuK65rBe67Tyoc1BWzbl6yoPEb5Y0bZXLlHVyVKVNiggcc&#10;IJX//S8aNFGEU4FPP3XqpaUS5D3TTAUI7bbDDlLhu8RXuK4rus7iU4G3345+7K2D/OaeL7ZgVPn8&#10;c6mnwI9Dr4NuHn+8VKgwXSE67qr89lu0Tk+vTx+n8uWX0SDhI8WowmeOppcZ7r/fPuooqbNQSJq3&#10;3WafdlrMJpMZ13Vd6dnTqbgOJb+S8+c7dUgOqUBO1aFX1CzqdHSWBHzxbbs333xzOueD+kAgv5cF&#10;HHXUUfRMrr/+emn7WdUvaH7xSWhWEtap6GuOaFrVO9Atf0mkjsTXNY7riJkK8IItlbp1JWLumayu&#10;8fV6//d/0a2bN0fr+mo+/mVCrnOFr+2nCj0ZE0U4FSBvvSU764va0k8FCN9X709nrW6aFaYjmisV&#10;4GSII67Kqac69ZNOkqb5yxop8M4aX+HIEbOi6aD5CuvLAOn2jDPsHdXV0Icc4kQ4yFvJzjtLs3t3&#10;ibjwVirxmT7/K1SOO04iLryVr6KgYgYZ/wYKFXoZNY5QHgnJIRXIKXoxo0Wdf05Z8ma2f0vaI3Ke&#10;BCxevJjOQDZt2jSJFhZ0MIBYvLbx++/SNP30k7PJ/PVFE4+okAc0BEsNckCSACrqKiqn+P0vDrBh&#10;w4ZREqB/byVXmjZtumjRImkUKHQwgDgyPCbqHVVugjxAKpA79EpGS+Rsts48eJBs96Rff/31vffe&#10;k0YiCxYsoCRg/Pjx0s6IetsvSkpKJBoM6GAA4HU0NEsNshLiDEAXzgO29Lam8PVMnsRzszTihEIh&#10;9YFAJp8I4HcLtaSvLwCARyAVyBHJALi8H0kFFrxqfMe2x9Chr6sv4YqTWRIwfvx4lV041vL3zQQe&#10;OhgAeEhZWVn8ezUasqUGWYnmAc6LqopPrxLgJIDOFmlXR/PmzaUGEb48CQDAyxJ+r8BxyX7zwtCx&#10;Y0e6raysdL1Xo7tLDTInGQAXzgO2L7V23PEe2e4Tv/32GyUBk1zfFprcSSedROfP+vXrpQ2JoIMB&#10;QF68GftFzmPGjJFach06dJgzZ87s2bOlHYFUIGuJrxLw5pJAssNdXl7OiwHSrkq9evXooSgVkDYk&#10;58XzAAAKgGtAT2c6p1SAKyNHjuRKuwhuQqboxY8WzgOssFWvTuRPjHrDhRdemOw8qVYSANWV+EUH&#10;AMjSypUraVg/8sgjDz/8cKpQUzYkp1OBiy++mCssnTQCUpIkgIteEvDUJfR0lBMeaE4CqvwbxHx3&#10;Im2oDrxqAOAVW7duveGGG3RCoGF8z05LNdRL4TygablVv/4Hst2rxo8fT0nAH3/8Ie3k6Awp5W/1&#10;hoyggwFAvuy88848izdu3JgjmUEqkB1JArjoJQHZ6Ek0r/NigLTjhPivpUOOePpsAAD/uvPOO80/&#10;b7PttttKrfqQCmRHkgAqf6o8YIcSekVTfXlfzaisrEx4ZFMnAXvvvTfdK+EdIWN4NQEgL4qKiqSm&#10;ZDN2Y9zPAr100eKdJYG6devGH9bUSQChuxzLf60ecqr2TwgAKEjLly/XV/9dd9113+g/tll9SAUy&#10;VckZgC6cCox57BjZXksqKysbNWokDWX06NGUBKxevVraULPQwQAgX9atW0ezOJk3b56EMoJUIFPR&#10;JIDKLioPeGW8dSr/SXFvoOmfkoBRo0ZJ28AnjzQgn/AqA0BenH766fPnz5dGdjAfZEqSAC7e+XRA&#10;Ux8IJPhEgJOAb7/9VtqQZx46JwCgwIwYMYLHdGlnKvtHCCRn+tellcoDOs21OnV6SLbXoAMOOMB1&#10;EJMlAVArYo4NAEA+0Nu7bKZzpALVV6KTAC61uCRAh69OnTrSiCQBW7fGfNFh27Ztd911V2lAjauF&#10;0wIAgoMvFO/atau0M4JUoPokA+ByPacCYauoaIlsr0H6d0rnzJlDScC4ceO4yRo1akTHt3Xr1tKG&#10;2oAOBgB5cfrppx944IHSyA5SgWraqJMALrW4JMBCoRAvBkjbcOedd0oNak+tnRkAUNhc3yuQDaQC&#10;1SQZABfOA57+1Tr77Otke57Vr19fakqyJAC8Ax0MAPKlWbNmUssOUoHqoAwsmgc4L54qNbMkUFpa&#10;Sgdr//335yYnAfqvA1RUVNBWHE0PwiEBgLw488wzd4olG6oPk0faKnQGwEXnAVOnTpVd8kkfKfrn&#10;KAn47bffuElUDiBbwWtwYADA6zCFpM2Z/nVZGUkFOh77qWzPP3rrz4sB0gY/QAcDgHyhKbxjx45U&#10;adKkyZo1aziYAaQCaZjD079Z9JKA7JJ/ZhIwfPjwli1bch08ruZOEQAIFNefIsxmOkcqUBVn4ncV&#10;zgPCxVY4HJa9cu3000+nQ7N48WKqcxLAfzuYkgCK46j5CA4VAOTFfvvtJzUlm4kBk0pK2/DcbxbO&#10;A16cYN12W2fZK9fUXE//lj1hwgRKAhYuXMhxguPlOzhgAJAvPFswCWUky7sXNHpl3OVGlQdsU2k1&#10;bPi57JUfJSUllAQMGzZM2uBbdN4AAHgaUoEkotO/LrweUAPXB6gPBJzLAvr27YsD5Hc4fgCQLzxD&#10;0C3hT5Ezw48Dseg1cZe85gF0FP75z39ShZOAcDg8cuRIdWzz8s9BTcIhBIC8aNeuHVf+9a9/0W02&#10;EwYmmzgN1OgdU/KXB+y///50CNauXTts2DBKAjZu3CgboFDk/qQBACAHH3ww3e64447cRCqQO87E&#10;7yqcB5T3qCu75BS9/kuXLqUkYMyYMevWrZMoFBA6hwAA8oKmEJ7F6XbJksz/Jh4/CCgy95slf+sB&#10;JBwOqw8EnO8PVsczL/8K1C4cVADwOkw/Ec7E7yr5yAO6dOnCFU4CKBtAElDYcGgBIF94/mASykiW&#10;dy8U9CLElHAkD1j3fnPZJRf4eHESsGXLFolCQaPzCQAg91zzt6tZLdnct1D8VQ3X0bJWJQFULjn6&#10;C9kla/zu/48//qAk4Jdffsnmlz7AX9DBACAvdtttN6kpTz75pNSqL/CpQDQD0IXzgN9faiO75IK+&#10;LIBecDJ79mzZAIWOTikAgFzq3LkzzyWmTp06yebqo7tLLYii078unAeEc3p9ACcBVKFX+5tvvuEg&#10;BEQuzyQAgHwIaiogE7+rcB6Qk+sE69SpQ68tJwHl5eUSheDJwckEABCvsrKSphly//33SyhT9CBS&#10;C4peeuJ3Fc4DNndtLDtmatCgQfSqPvzww5QEPPjggxKFoKJzCwAgx/bYYw89f2/YsCHLuTxgqYAz&#10;5ceXxioJmNnPWrAg+jcAM+a6LECiEFQ4AwAg9+Jnl5NOOklq1RekucqZ9eNLDj8UIJwEvPTSS0gC&#10;gOE8AIDc22effaQWkc2sE5gZi35Md8lVEtCtWzd6GTkJkBBARLanFwBAvPjJG6lAVZqrATmmcB7Q&#10;/ohsr+enF7Br166UBJx88skSAjDQ2QYAkGM094waNUoaqim1jAQgFWimRuOYwnnAbru9LLtkau3a&#10;tZQEfPXVV/QyUl2iAAY64QAAcq9Zs2Y09zAJZSr7R/C2s/T0rwvnAUXWhbJLptQHAs61gT179pQQ&#10;QBw65wAAPK2gU4EP9PSvC+cBu7SYIrtUE/8aJycB4XBYogDJ0WkHAOBphZsKjNXTvy6cB7RqNVx2&#10;qSZ6rQYMGEBJwL777ishgKrQmQcA4GkFmgpM4LnfLJwH1K/bXnappv79+1MS8MknnxT0OgrkHk4X&#10;APCWDh06SC2iECe2EM/9ZuE84Jy2XWWX6giFQuoDAeeyAAkBpA0nDQB4COUBAUgF5urpXxcnDwhb&#10;DRp0lF3SRi8OJwG4LAAyRqcgAIAn3HrrrXRrpgLtIqRdCGIyAC5OHhCy3n9/nOySnrp16/7www+U&#10;BEyZkuEFhgCMzkIAAE/gJQEmIaWAVgWi078ulAccuM76+uuvZZf0XH/99ZQEvPLKK3vuuaeEADJF&#10;JyIAgIe48gBSKKlAdPrXxbk4YJFVVlYmu6RHfSCAywIgZ3AmAYDXFcScJ3O/WSgP2PoJVdKlLwuQ&#10;NkCOVOMsBACoFf5PBWTuNwvlAen/kaGmTZsOHjyYkgBcGwj5kO6JCABQW/ycCtyi536zUB7wXefz&#10;ZJeq/O9//6Mk4Prrr588ebKEAHKKTkoAAE/zbSrQUc/9uvxJP03YuvLKu2WXlLZu3UpJwNChQ9u3&#10;z/BLhwDSQacmAICn+TMViE7/uli29cIEqlRt2rRpzkUBuCwAakRaJyUAQC3yYSogc79ZKA8I96JK&#10;Fa666iokAVDDqj4vAQBql99SAZn7zUJ5wPNX3Cfbk+vXrx8lAYcddhguD4SaROcoAICn+ScVeFPP&#10;/WahPGC3ltfKLkmsWrWKkoCvvvpq9uzZEgKoKXSaAgB4mk9Sgejcr8sPtnX4SqqkEg6H1QcC+EQA&#10;ak0V5ygAQK3zQyogc79ZLLpN+c0BnTt35iQAHwdA7Up1mgIAeIG3U4Gk3xzQ79/nyi6JfPvtt5QE&#10;HHDAAdIGqD10ygIAeJqHU4Ho3G8WygPmz58vu8RZunQpJQF9+vTBYgB4BJ21AACe5tVUIDr363KL&#10;bXUdRZXEcFkAeFPSUxYAwCO8lwqcq+d+s1i2NfyR42WXWF9//TWSAPAsOn0BADzNY6lAdO7XJUzP&#10;MUSVxAYNGkRJwPbbby9tAI9Jeu4CAHiEl1IBmfvNcoRtLXx9V9kea9asWZQEPPLII9IG8CQ6jwEA&#10;PM0bqUB07jeLZVsNGlwluxhwWQD4CJ3KAACe5oFUIDr3m8UK061bz549kQSAvyQ4jwEAPKVWUwGZ&#10;9V3lTdta3rW17BJRWVnJScCBBx4oIQA/oHMaAMDTai8ViM79ZrFsa/bskOwS8csvv1AScMkll0gb&#10;wD/otAYA8LTaSAWiE79ZKmzrnhlUibFp0yZKAoYNGyZtAL9xn9MAAF5Ts6lAWE/8rmLZ1oMPPih7&#10;KSNGjFAfCOCyAPA3Or8BADytBlOB6MRvlpBtfTiGKjE4CXjhhRekDeBb7pMbAMBraioVkInfVSzn&#10;NsbPP/9MScD5558vbQCfc5/iAABek/9UQGZ9VymxrYVfUiVq9erVlAQMHz5c2gAFIeYsBwDwoDyn&#10;AjLxu4prMeCLL75QHwjgsgAoQDHnOgCAB+UtFZBZ31XW2lZZr21kF+N7A9esWSMhgMJC5z0AgKfl&#10;JxWIzv1mcS0GDB8+nJKAm2++WdoAhSjmpAcA8KBcpwKH6onfLOtt6+tXD5NdbHvx4sWUBIwbN07a&#10;AIWLOgAAgKflNBWIzv1mMRcDPvroI/WBAC4LgKCInv0AAN6Uo1RgGz3xmyVsW2u7bSu7RL4tYMuW&#10;LdIGCADqCQAAnpaLVCA695vFXAzgJOCpp56SNkBgRLsBAIA3ZZcKyKzvKmHb+ugt+TWBKVOmUBIw&#10;Y8YMbgIEDXUJAABPyzQV+ENP/K5ihenW0adPH0oCBg8ezE2AYJL+AADgWRmlAjLru0rYtp7q/Bvv&#10;oT4QGBIKuf/cMEDQUN8AAPC0aqYC3+iJ31V23EK3Dk4Chg4dyk2AgJOOAQDgWdVJBWTWd5XvnVsH&#10;f3/wwoULuQkARLoHAIBnpZ0KyMTvKv+3iG7tN954g5KAQYMG8a4AoDk9BADAy9JIBWTWd5VHndvo&#10;HxHgXQHAxeknAABeMGDAgA6KtCOqSgVk4neVJ3+lW7ksgLIB3hUA4jldBQDAC3r37s2VmTNncoWl&#10;TAVk4jfLpc6t/fnnn1MSsHLlSt4PAJJxOgwAgHeYqwLtIqTtFp3+dRn9Vb3Ro0dTEtC/f3/ZCwBS&#10;op4DAOAV8Z8OkOSrAtEMgMo7toXLAgAykKyDAQDUtIR5AEnnA4JTl1tIAgAyg1QAALxiUcSKFSsk&#10;pFT5GwQDBgygJGDkyJHSBoDqQCoAAF6XIhWYM2cOJQE9evSQNgBUH1IBAPC6hKlAKBRSHwjgEwGA&#10;bCEVAACvi08FkAQA5BBSAQDwOjMV4CSgsrJS2gCQNaQCAOB1nAqMGzeOkoDff/+dgwCQK0gFAMDr&#10;KBUA8Ck5ib0NqQAAFKDkX1BYaPCTQvaQCgBAAcIEWXiQCuQPUgEAAIBAQyoAAAAQaEgFAKDQjBs3&#10;7uWXX5ZGACxevFhqBe3RRx+VGuQaUgEAKChdu3blSrI/blRg6MccNWqUNApX586d6bZjx47chNxC&#10;KgAAhSkIqcBVV11FtwWfCqxcuZJuA5Lb1QqkAgBQgAIybZSWltJtwacCP/30E1eQDeQJUgEAKDQB&#10;mTDox9QkVOiC85PWMKQCAFBQOnXqxLMjkVChC8K1AnxAn3nmGWlDTiEVAAAACDSkAgAAAIGGVAAA&#10;ACDQkAoAAAAEGlIBAAAPmRxLovnUpEkTqcXK8g/sDho0aNWqVdIw+OXv9gYKDgkAgIfsscceUsuR&#10;vn37Si2JPKUCKe6ObMBrcDwAADwkPhXQEydX6JY1aNBAx1l8U1d0vW7dumbz2muvTZ0KfPrpp7xn&#10;69atdZyEw+EvvviCI/FatmwpNdveZptt+C633HILR6jOFfAIHA8AAA/hWZMNHjyYIrNmzZowYQI1&#10;9Q5mRTdnzpw5adKk5cuX0y1H7rvvPrrlVQG9G39X8e67785NkjoVSPbP1alT59tvv+V6PL0b2Wef&#10;fbiig+Xl5VWuVUBNih4tAACodQk/IKBJtKKiQte5Qu+2uakdeOCBDRs25K2aTgW0l156iW55KzFT&#10;Ad6BcF3fkr322stsEk4FZs+ezU1CW2+99VaucITvxcz7tm/fXmrgAdEDAwAAtS5hKnDooYfqedRV&#10;MedXQntKLcK1KsDMZpqrAkVFRWbzf//7n2tVgDdNmzZN180KadeuHVdCodCj+IvDXhI9SAAAUOu2&#10;3377Vw0UcU2rdNuvX7+tW7dys0uXLocddpjeqiu6efrpp1dUVOy5555PP/20GacKTcl027hxY464&#10;6McpLS0Nh8PcpAfZZptt1q5dO2nSpISpANN1qtD+9ATMrcH5Tmi/iB4bAADwPnNOrV3jxo2TmmI+&#10;MUodLrroIqokfLbe+RGA4XgAAPhJ7c6j8+fPpydASQA/DXq7P1dZtWrV8ccfrxcPCFWo2aVLF25q&#10;gwYN0tc9gEcgFQAAAAg0pAIAAACBhlQAAAAg0JAKAAAABBpSAQAAgEBDKgAAABBoSAUAAAACDakA&#10;AABAoCEVAAAACDSkAgAAAIGGVAAAACDQkAoAAAAEGlIBAACAQEMqAAAAEGhIBQAAAAINqQAAAECg&#10;IRUAAAAINKQCAAAAgYZUAAAAINCQCgAAAAQaUgEAAIBAQyoAAAAQaEgFAAAAAg2pAAAAQKAhFQAA&#10;AAg0pAIAAACBhlQAAAAg0JAKAAAABBpSAQAAgEBDKgAAABBoSAUAAAAAAAAAggvrAgAAAAAAAADB&#10;hXUBAAAAAAAAgODCugAAAAAAAABAcGFdAAAAAAAAACC4sC4AAAAAAAAAEFxYFwAAAAAAAAAILqwL&#10;AAAAAAAAAAQX1gUAAAAAAAAAggvrAgAAAAAAAADBhXUBAAAAAAAAgODCugAAAAAAAABAcGFdAAAA&#10;AAAAACC4sC4APmYZJJQeuY8iIUhDWVmZvGqKRNPw0EMPyX0UiQaP/PxKr169JAq5dswxx8irbFnt&#10;2rWTKEB25JRSJJQLdIrKg0Zcfvnlsq029O3bd++9965fv369evV23333jz76SDYUoqFDh7Zp02ab&#10;bbapW7furrvu+sorr8iGXJDDqWzcuFGitr18+XKJKhIFAKhtGI/Ax2RSVSSUnkMMEoI0ZLwu8Prr&#10;r8vLrUg0ory8nB/wpJNOklCB4h+TYV0gf1KvCwwaNIg3PfrooxICSIOMX4qEskZvv/lsZJ9//vmc&#10;OXMGDhwom2vQsmXL5EkksXr1atk1PevXr5d7xpLNGTnttNPkUQyyrTrWrVsnd07i119/lV2zIOeK&#10;snnzZoliXQAAvArjEfiYTKqKhCCfMl4XSE0eDusCkCOp1wVkA9YFwAPkXFQkVBtGjRolT0IJh8Oy&#10;IfYZDhkyRKIptWrVSu6gXHjhhVJTZKdqkjsrWT7g4sWL5Z5Ksh/2008/lWiuYV0AALwJ4xH4mEyq&#10;CjUnTpwojVjmrM9kgyIhQ+qPTfbdd1/ZT3nttddkgyLRWNddd51sVjhYVFQkbct6/vnnOWiSbYqE&#10;qu+2226Th7CsPn36SDRCNkRINOLwww+XDZFrIOPXBShzkobhwAMPVA8QlfD3CHbccUdpx6EXh/dh&#10;N9xwg2yI8+GHH8pOsVyfwpmaNGkiO2XtX//6lzxoImPGjJH9ImSDQocjFApJI1Z5ebncIUI2KNSk&#10;R5aGoU6dOvGnegbk4RRqvvjii9KwrGeffZb3YXvssYdsiLNkyRLZybB582bZnMipp54q+0Xssssu&#10;ss2yrrjiCokaZJsiISXhuoC0E9lnn314HzJlyhSJJkIdSvbL2oYNG+RBE4k/B9hBBx0keySyYMEC&#10;2S9ixYoVss2y9tprL4p06tRJ2gbeWV+5Y3rppZd4q1avXj3ZZlnTp0+nSN26daUdcdFFF/HOzzzz&#10;jIQMvCkeHWXZI5GE79Nkm0LNVatWScPQuHFj3jlL8nCKhBQa8SRqWQ8//DBFLrvsMmkbunTpwvsz&#10;iSZi/h5BaWmpOVm45ONHo3FJokpFRYVsUCSaUqtWrWgErqys5Obf/vY3ubPCweqiO5pTGD8Uk1Da&#10;5G6KfpKabFAklCl5FCX93yOQqHLHHXdINCU6RjT+y33i7L777rJfxCmnnCLbEm0lsk2hkUqisddr&#10;3H333RShwVPaETvvvDPvPHPmTAkZJk2axFs12aDER5ju++Yz13iTy9dffy2b4yT85TLZplDz1Vdf&#10;lYZlPf744++99540FL6Ly/777y+bLWubbbaRKICvJD65AXxBBmDD3//+d4pTcux6W/jYY4/xXZhE&#10;FQkprgSIkl2dNNx7770SVeg9LceJOR+n/+6lZtYFiDyEIiFlhx12kGjEb7/9JtsUiRoznGtdgFFW&#10;cckllzRt2lTaEXwXlnBdgN4HHnLIIeYdKcflSy4PPfRQ3qd///6yTTFzOAkpElLMtxb0M0pUMf+t&#10;9u3bSzRT8kDKtGnTJGrblENIVJGoIiFlt912o1v6YSlO78dcn7Dtt99+fBcmUcPVV19N8blz55pv&#10;0ojrvUcG5IGUm2++WWqKXhc444wzJKTWIzhI5s2bJ1FFooqElAsuuECicZ1uxIgRsiHX6wJ8aklU&#10;ad26NQfPPfdc3kc2KHTScpDMmTNHogq9VZMNmZIHUho1aiTR2GGBSFRp1qyZRBV+/0no5HHdy3xf&#10;l/B66ZNOOik+m7/nnnvolvrIxRdf3KBBAw5q8nDKvvvuK1HLKi4uptuGDRtedNFFdMtB1qRJE67Q&#10;yXzcccdxXZs4caI8nHLsscfKBuX000+XDba97bbbSlTZtGmTbFAkqtArSbctWrSgH2GnnXbioJZs&#10;qSV98kCKhBRz5bdly5ZcOeCAA84888z4FRO5j23TS8evnsYRMmrUKN5HNkTodR96hyyhCI5npqSk&#10;RB5FkahBNihr166VaNpysi7gIo+lSChtcjdFQgbZoCxevFiiGZFHUdJZFzBP2ubNm0u0KmYHobem&#10;ErVtGgdo7pYNlvXMM8/IhizWBeKXwmnwOf/88+NX+XlQ2nnnnc877zyOaP/+97/l4RSJKh9++CHd&#10;0sRNE7RrpYNGcq60bds2fnlUHksJh8MSVTp06MDx0aNHS0gxfy4iUeX222+XmkJzOu3AwwujWYPv&#10;pbkWVSUK4Dc4d8HHZABWXO8ASYoleQkpElIkpAwbNkyiBtmmdOrUSaLJH5CYc5vO9kiNrQs8+OCD&#10;8iixvyAqIfXgUjP+oc6dO0vICLrWBeIvw5YNyhtvvCHRlN87SCmFRON+j2DLli2yQZGoQTYoEooN&#10;0iNINNc++ugj+TcSnXvJyB0iJBrheof8+++/y4bYO8Z/Qpjbq1LlUSIkahg4cKBsUyQaYeZku+22&#10;m0STHKzUcrsuwCSqpD6BJZQH8g8o8Z8H0vGVbcbbY9e7XA6azG5OJBq3LtC/f3/ZoEg0QqKK65fD&#10;JaqYH4sRiSrm5QnE9d7GtVwrUdu+//77JaRI1JDiI2sJKc2aNZNohGxQtttuO4lmSh5IkZDy97//&#10;XaLKqlWrZEOEbFAkFCFRRUIRElUeeeQRiRrM1zP+Z0+f6xI5iRpkg2Ku3KXJv+sCya5HS5M8ipJ6&#10;XaBXr17SUHi3NMl9FAlVJeN1AVdXdV1tIdEIiSpdunSRqCJRRUIRElU++eQTiSr//Oc/ZYMiUcX8&#10;KegJ0/ClSVTp16+f3EGRqCKhCInGkm2K+YURRKKK64obAB9JfOoD+IKMwYqEYsk2xbwGVUKKhGKv&#10;lyYSjfWf//xHNisSte01a9ZIyLLq1asnUfVdxxKNXMSr1di6AJFHMa7P1x/f8cuiPx4sKSnhHbjJ&#10;OEKq/H4B2aDce++9Es10XaBjx46yIQ06d1m4cKGE4jRq1Khv3768W/bkQRO5++676Z2M7GeQzUrC&#10;b/mWbUrbtm0lmuRwmGSb8vbbb0s0I/IoSsJvGpNt6ZH72PZ///tfCcU58MADE37LV82vC6T4zYjT&#10;Tjtt3rx5sl925BEVCVVF9lYGDRok0ViyWdGnn2tdgIOaRBXzI3omGxQJKea6wAEHHCDRCNmguBbm&#10;fvnlF9mgSDT2Lua1JCbZrNx3330STf4kGT2abFMkmil5FEVCirkuULduXYkaZJvi+ghaooqElBkz&#10;ZkhUkWgs11gn0epzreZI1CAblHHjxkk0bVWuC9DoLdti3XPPPbJHHNlDkVDa5G6KhAyyQUn4qyvp&#10;k0dRUqwLuMhOaZs8ebLcM84OO+zw008/yX6GXK0LSDRCosoff/wh0QjZoEhIkZDyv//9T6IRskGR&#10;UMR+++0nGxKtztNwffDBB8vmJGRXRULK0qVLJRpH9lAkZNvffPONhBL9CAA+4u5mAD4iw7AioViy&#10;TXnnnXckmuSO5q/iE4nGevbZZ2WzIlGFpiWJWtbIkSM5KG2FI1pNrguYT5sj0og0zc94qTlkyBBp&#10;xH4gUMPrAvRGRTYoP6ZkZl2EfqK//vWvcs9E+FdOsrdo0SJ5xCRkP0VCij5JTLJNadmypUTTOBlk&#10;m5Ll1+nJoyh0xCVqkG0K5ZRyAJKQ+0SEQiHX9fAuZjZZ8+sCjM552SOJhIs+6ZNHUSRUFdlbGTt2&#10;rERjyWZl2bJlHEx/XYDevEk0QjYoElLMdYGzzz5bohGyQZFQhOsrYCQae5fbb79dorFks3LTTTdJ&#10;NOU/R1xrixLNlDyKIiHFXBdo2LChRA2yTUlzXSDZGoqJepNsViRafa7rriVqkA0K7SzRtPl3XSCD&#10;H9Ykj6Kkvy5AZL/qoKd6wAEHyP0T+fzzz2XXGlkXcF1KQGSDIiFFQkr37t0lGiEbFAlFHHnkkbIh&#10;dl1A/wYToy45aNCgFStWrFy50vXVPHIHRUJKiisNzc5yzTXXcFDaCkcAfApnMPiYDMPKBx98INEI&#10;V3Jv/kqwhBQJKRJSEl4JJtsU1+f/RDYo1DR/8Zt3MJnrAq5fJidVXlhbXfJAlnXccccdeuihXDev&#10;CNWflE6fPp0rxPUz1vC6gOtboyWaBdfVyPSWXjbk2jnnnCP/Rux3KEpIOeqooyRqkG1Kv379JBob&#10;r3IVSV/0kRl5FCXhusDVV18tmxWJZmHJkiXyWIpEbZtOPwkpEo2gNFc2KBJVslwXSMi89odINCPy&#10;EMonn3wi0Ygvv/zyPAMHZW9Ff62Xafz48bJZkahP1gVOOOEECSkSjSXbFPPdmoQUCRn8uy5AJKqY&#10;32CiNW/eXDZbVv369SWaEXkUZerUqRJVqvwtgyp5+fcIXL9ZQ2SDIqFMyaMoVX6/gGt6mj17Nsez&#10;keybIzp06CAhRaIRri+I9de6QOrf8991111lgyJRRUJK6t9AfPfdd2U/9QhnnXWWNOL+OQDfwUkM&#10;PiYjcYQ5wbs+SNl+++1lgyJRRULKjz/+KFHFdcGkRCMkGku2WdaZZ54ptSTXItK7O9msnHbaaRyn&#10;lNf8ehvGm7Lx888/y2MZZFuERA2yISIf6wKpL/R1fQBivh/47rvvJGr87gblUhKK/To3zfwasGx+&#10;CVAeQon/PjM6c2SbZe2yyy4SjXuF6U2LbFAkGiFRRUIR5m+9mh9fkIQ/dbXIAykJ1wWIbFbMX5wh&#10;e+65p2wwzmrz+wvN71pnrh9BorY9YMAACSn6N6hp/9atW0s0gjexNNcFzCsyyN577y0bLIvOLolG&#10;uNYZJZoR19d0Dx8+XDakvHpcQor5XY/kueeekw3KunXrZINP1gWIuU5KJKq4XpPXXntNNigSVSRk&#10;8PW6gOvd41tvvSUbFHNRgEg0C/JASo8ePThofis74aAmUUVCidTWuoBsVlyjvUQV/lY5Uhz7NZAc&#10;zIY8kFLlugCTkOL6Ey0SVSQU+w2UrjyHyTZFQnHrBUTPreZfHGDmr+h7f13Atbyif+uKfkDXd/QS&#10;3sQkpFT5zUTxX7RMZBuAn+E8Bh+TwVhxTQam+G+elw2KhAyui9DixX+tlPbAAw/IThEpPsbhLwCP&#10;x2+0pKHw/lmSx4rQVxpr5vsicvDBB8uGiHysC7hWcDTZbNuUTkkoiVmzZsmuiuv9WzKydxZcn2Yn&#10;ZH7TJJGoMm3aNKnFif9mQdmgpPgB9cfL2ZDHUpKtCxDXFzjFc+WFc+fOlQ3JbbvttrJ3hOvruDR+&#10;YywNhfdnKdYFSktLZYOhQYMGvNW1MpjQX//6V945S64v4XM54ogjZD/D4MGDZXMSrh+W+GVdgLh+&#10;yz2ePkwm2aZIyODrdQFmvtoJDRkyRHbNWvxfT9ASXqUi2xQJKRJKwxlnnCH3SWnkyJFyhzTIfWKf&#10;RvwqcIovE2nRooXslB15OCXNdQEiUcX8c3cSUiSkpEh+TLJ3RMI/Ishoq9QU83tVfPF7BC+99JJE&#10;49DW++67TxoRfC9pKOl8Y7HsGuH6IwsAPuXuZgAFgHIIetOS/V+lgpo0Y8aM7777bsqUKdIOkmnT&#10;pn3xxRfxKzWapB6KhJRffvmFXjSc6hkYP358//79//zzT2kDAOSUDNmKuS4ABSDZt1AD+BpOZQDf&#10;oPeN1bVy5Uq5MyQiL1M1yZ1rkKQeioRSWrVqlTzX6pA7Q3rkVasmuTPUEjkM1SR39jx5utUkd4ZE&#10;shlLZchWsC5QSNL5ShQAP8LZDADgdZJ9KBICAADv+ctf/iKDtUG2gW/NmTNHjqVhjz32kM0ABQFD&#10;FQCA1x1ukBAAAHjPa6+9dsQRR9BYfeaZZ/72228SBZ8rLy+///77TzrppGOPPfb111+XKEBhwboA&#10;AAAAAAAAQHBhXQAAAAAAAAAguLAuAAAAAAAAABBcWBcAAAAAAAAACC6sCwAAAAAAAAAEF9YFAAAA&#10;AAAAAIIL6wIAAAAAAAAAwYV1AQAAAAAAAIDgwroAAAAAAAAAQHBhXQAAAAAAAAAguLAuAAAAAAAA&#10;ABBcWBcAAAAAAAAACC6sCwAAAAAAAAAEF9YFAAAAAAAAAIIL6wIAAAAAAAAAwYV1AQAAAAAAAIDg&#10;wroAAAAAAAAAQHBhXQAAAAAAAAAguLAuAAAAAAAAABBcWBcAAAAAAAAACC6sCwAAAAAAAAAEF9YF&#10;AAAAAAAAAIIL6wIAAAAAAAAAwYV1AQAAAAAAAIDgwroAAAAAAAAAQHBhXQAAAAAAAAAguLAuAAAA&#10;AAAAABBcWBcAAAAAAAAACC6sCwAAAAAAAAAEF9YFAAAAAAAAAIIL6wIAAAAAAAAAwYV1AQAAAAAA&#10;AIDgwroAAAAAAAAAQHBhXQAAAAAAAAAguLAuAAAAAAAAABBcWBcAAAAAAAAACC6sCwAAAAAAAAAE&#10;F9YFwN82bNhw/PHHWxFvvvlmZWWlbEuupKTkoosukvtYVufOncvKymRbTsk/YPmvo8nzNp75mWee&#10;yZG2bdtKKG18RyLtrF111VXyiIpEAQCg4NC0/s4778hwb1lHH330pk2bZFty4XC4f//+jRo14nvt&#10;u+++ixcvpqBszh1+fHLvvfdKqLatMEjIEAqFZJvaWlpaSqkU4x20iooK2bBhA9UlGiEbNmygBzSb&#10;KdC/xfdNSHaKQzmb7FHj5NBa1iWXXCIhgMKFfBp86cADD5ShOrny8nLZO8L1ZjIhSiNk71yQB830&#10;jevDDz+czd2zwf8ukbaX1gV++ukneTisCAAAFKhVq1bJQJ/cXnvtJXsbZFtyTZo0kV1zQR40i3UB&#10;vvuoUaOknTV+QCYhw/r162VbZKs0LGvevHkcYRKNkKiyZMkSicY9SApPPvkk75yQ7JSS7FpT5F/F&#10;ugAEQ013MIDsySBtWY0aNZKQoaSkRDZb1llnnSVR41516tSRUCzZbFlFRUUSSmTYsGG7KXvssQc1&#10;f/75Z7mbZV122WW8jyYb4maycDh87bXXyjblrbfekm2KRGPJtqyVl5effvrp8qDKjBkzZFuEbDD+&#10;0RTrAp9//jlvYr/88otsiJANcT9CWVnZ4YcfLtvUp0BVfpgju8ai+PTp009WOnXqRM127drpTdoD&#10;DzzAQbLNNtvwRyUuy5cvlz0s6+CDD6ZIKBSin53xPkT2iPuJJBoXnzRpEp1Xss2yPvroI9kQwU+e&#10;cNNcw/r99985aNq8efM+++wje1jWYYcdZl7zIlHLon9XQhGywbIeeughCQEAeMyll14qQ5Vl8cfR&#10;Ls2bN5fNxnjbq1cvCcW9xWU0f8nmuFHahSd6QvXKysr99ttP7mZZq1at4n2YRBOtC4wbN062KXvu&#10;uecG4zP50tJS2WDYfvvtZXMW5LEUCRni1wXMyZEjjCNvvvkmV2h+lA3GPzF79mxXZOvWrRypLrm/&#10;Za1du1ZCEU899ZRsS3ngZA/Lir+6QTZYVu/evSVk219//bVElfvuu082RMiG2HUBCcU+k9GjR0s0&#10;7hkOHz5cNijff/+9bADwmFS9C8CD9t13XxlZk88N9JZJ9ojs061bN2mnN6NIOxFz3YE88sgj9Pby&#10;8ssvl7ZlXXDBBbJrogfctGmThNRljStXrjQX3Qnv9scff0ybNk1ClkVNwpuyJI9oWV988QU1ly5d&#10;Ku3YXEdCxjOnd8UcMdcF6tSpw0H9FpqyKI688MILvA/hCJG2ba9Zs0ZClrVo0SKKLF68WNopX396&#10;HV5//XXZz3hlKBGRUCy+lzQs65VXXqGmmY2ZWZqElGXLlvFTMt/Py36JfiImUSPeunVrCUWuYbnl&#10;llu42apVK96HcITwks1NN93Uvn17jjDZz7YXLlwoIcv64IMP6JVMmDBJO/YZ6sSlfv36EgIA8B4e&#10;qYi0E5E9LGv33Xd3RVJc+qeH9Lp160ooEd6H0UxH08G8efOkrch+xp7mugA9uEQta+rUqTRQP/jg&#10;g9JWmQPtEw6Haf6SkGV99tln1JwzZw4/QjbkERUJGeLXBYi0jYie36nOFcKbiLQTRfKxLkAR2Wb8&#10;i/HoLbfsFLsbveAcpBmZI3vuuSdH6EhRSlBRUcFNYs6PEsp0XWDbbbflyA477MDLWyeeeCJHTjnl&#10;FN4HwDtS9S4AD6LxmofUs88+W0KJ8D5kwoQJ1Nxxxx252axZM94hId6HPPDAAxKKY04eElLM96US&#10;SjR5SDvuA5AuXbrIhsjOCR8wH84991z+V3baaScJJXrm8esCF154IUcOPPBAjrCGDRtyXH+CzU3C&#10;TSLtuB+Ng6kv2ejTpw/vRiSkPs+RkGW5vmNCopb1/PPPS0iRaORBpGFZ++23H0eYvvSASKiq50+4&#10;OWLECGnH7vncc89xcMGCBRzhJjnjjDM4wiRa1T9N+WV5BEcmTZrEu1FewhHCESJtAABPkqEq5WBl&#10;Xm7GEWmkvNe3334rO6XcTfaIywckalnnnHOOK6LXBfQ76vilB46TlStXuiJ5+j2C1OQOtv3FF19w&#10;RE8Z3Hz22Weprl9q3rTrrrty03zOHEmhXr16smsSsp9l3XPPPfSys6uvvlqiyqBBg2TvJPSL/9NP&#10;P3GE5keOEI4kIzsZu0k7o3WB1157jZuuH/yss87iePzyB0DtqqKHAHhNmzZteDwlEopDb0dlj8g+&#10;xcXF0k5+LyJ7pNwn2boAkagRl3YkkmLB27x8nSPprwvITgbZEMecHePpdXQiIeOh4tcFuJnCDz/8&#10;4NqTm+YBSob3TKjKdQEJRUg0Of4KK2lYFj0+35H17dtXNhiPLO3k/xY36U2+tJPQn0tI27Lmz5/P&#10;ESbRyAOa11lwJIVjjz2W9+RFKP3xSDpf2QUAUIt4sCLSTkT2UBffuSI0bnMknn7fmPptKu9DpB1B&#10;7w85To/DEW4SvS4gbcv66quvOKLJBsv68MMPXZHU6wK33Xab7BcxceJE2RZH9lAkZEh4vQCRkAr+&#10;5S9/0XXGTV414DrhTUxCubheIB4drGXLlsl+imwwyIa4pyeN2Ge7xx57SDQR2cm4bwbrAtJI7uab&#10;b+Y9ATwi5pwG8AUZUJN8dRC9BZLNSS7pT3bpoGy2rAYNGkgokWTrAubvF0jIeExpGxHX9QJ33nmn&#10;bIjsnI/rBeThLOvPP/+UkG3vvPPOHKzuukCnTp04Yn4inRDvRqSd/HVIR8brAldddZWEEpGdLKtN&#10;mzYSUg466CDZkOj5S1vRvyBAODJlyhRpxz0rF9mpqnUBIu3YBywtLb0xQkKK7Kp25kqXLl14EwCA&#10;Z9H0zUMWSThN6DeuREKxvzO4cOFCiRpuuOEG2Zz2mPz6669LSJGokWBI21gX0L9EkOJ6Ab0+K+1a&#10;/d5B1rNnTw5eeeWVXDG/pGmvvfbi4F//+leumF83QDhIsl8XyPKDdP2NlSeeeKL+EijzdxsPOeQQ&#10;DhIJqa9ekpARlHYa6wLm38biSI8ePbiZ+hJIAO+IOacB/ML8ne1kXBeTk5NPPlm2JVflJWrmugDp&#10;3r37ypUr//vf/0o79n2XhIzJw1w+OOyww+bOnTt+/HhpK7KfIiH1YUj//v3N34TPjDycMnHixM8+&#10;+4wq9erV4wihfTgDk7bxfBJ+v4D+tQ4ye/ZsyhKOOeYYbib8DT1px146cdttt61Zs4aej7Qta9as&#10;WbJfItVdFyCyQa0lLVmyZMGCBfqXHc4991zZKfb1mTFjBj+lxo0bc4TIfsZvqJKTTjrp9ttvp0rC&#10;i1nM4C+//EI/6ZNPPiltYzdpp7EuMHPmTAmpC1zpZ7n//vulnfJnJwm/qhMAwINofpSRKzn+AmAX&#10;2ZYcjeqya3Kyq9K0aVMamWlSkLYi+xl7mt8v0KBBA4mqN/zz5s3r2LGjtC1ryJAhsp9tt2zZUqLq&#10;KwZoVJcNWZCHUyRkSLYuQCQaIdEIiUZINEKiVZG9E5E9cnGB/d577y2PpZgJCfnxxx9lg2U988wz&#10;v/76q04J2OTJk125UMJ1AXLhhRfybzpcd911HCGyn223atVKQpY1ZcqUVatW6V+LwGIBeFCq/gng&#10;ceFweMKECS1atOBBltx0001btmyRzclRtmF+f+Huu+++bt062VYV1/UCgwYNkkbkm4RM/A3zRNoR&#10;9MzNz5YJTUuyLRbdl3c49NBD41c6MmD+5af27dtz0Pyh+NsH+WkT3oHcc889HLnhhhskFDFgwAC5&#10;szJixAjZEMF3JNKOKC8vNz+N33XXXVP/cWNGr9VdERKqal2AUb4leyj6d/tNy5Ytk82Wdemll1JE&#10;L/kT3odt3LhRopZ1/vnnc1B+zriflHJK2VV5+OGHZUOEbEhjXYCVlJSY2eQpp5yS4vSQnZK/MgAA&#10;nkXvY11/Zjjh3xpwoUHSNeZTwkCTr2yuitxHDZs0ReoFYno7Z/7xFyKD/sknv/nmmxKKML8mltCc&#10;m/DaB/MbDXv16iXRLMhjKRIypFgXMP8MsP5FCc38GxD6u2w02VAV2TsR2SNHv3gvj6VIyEBngv5V&#10;O0KvCcevuOIKjlx00UXUlEN78smuS+3MVEGvB8mucQmA+TXSpGfPnrIBwGNS9U8AH5HhVs1kX331&#10;1ezZs+nNqmxLTu6jfPzxx3SvoUOHyrYkkv0eARSqZOsCvmBel0GnrkQBAHxIxjLllltumTp16uTJ&#10;k2VbcubHAOeee+7EiRPpjlV+GCB3wEQPAIGB8Q4Kx6233irTuBK/1J2Q+VdtmGxIAusCQePTdQF5&#10;xkrCb+IAAPAj/cWBTKJVMS/sJ9OmTZMNSch+mOgBIDAw3gEAAAAAAAAEF9YFAAAAAAAAAIIL6wIA&#10;AAAAAAAAwYV1AQAAAAAAAIDgwroAAAAAAAAAQHAFcV1gCQAAgJ/JfAZeJccJAADyQ0ZbyB2sCwAA&#10;APiMzGfgVXKcAAAgP2S0hdzBugAAAIDPyHwGXiXHCQAA8kNGW8gdrAsAAAD4jMxn4FVynAAAID9k&#10;tIXcwboAAACAz8h8Bl4lxwkAAPJDRlvIHawLAAAA+IzMZ+BVcpwAACA/ZLSF3MG6QC1o3LixpUgb&#10;DP379+/Ro4c0Iv7yl7/ol6sAXrfBgwdfc801999//7x58ySUyNChQ6+99tp///vfc+fOlZCBXqWp&#10;U6dKI4k33nijbt260lB69uz5ww8/SCOCnsYDDzxw1VVX0ROTUMSgQYMo/uCDD86fP19CCu3/r3/9&#10;a/HixdJWqGkeu6ZNm9KPKQ2fe//99y+99NJevXpJO4kPP/yQdos/gcePH3/bbbddd9118a+wCx0v&#10;emG5PnPmTKpff/313377LUdMX3zxBR1NaUR06dLln//8p+u4EPMpNW/enJ6kNHwu2Qvu8tFHH9Fu&#10;3bp1k7ZC93KRDYnUq1fv5ptvXrRokexqKC4ulp2Ur7/+moLSiHjsscduv/12uru0I8w9W7Rocd55&#10;50kjDTKfgVfJcao9KstwSBsMqu+6+ym9Vk8++SRVPv/888J43WiOGDhwoDSqb/To0TfeeONdd901&#10;e/ZsCUWMGjXq6quvpkwgdRrz5Zdful5Jekr9+vWTRsSCBQsef/zxK664gjJACUUMGzaMps777rvP&#10;lQg9/fTTt9xyS+pBtXXr1ieccII0/I9+NHrZpVF9qVNK8umnn8Z3CpMrpaT5t2PHjq6JlcyaNeue&#10;e+6hozZmzBgJKTQ50iEeMWKEtCPolNBPqW/fvtXqejLaQu5gXSABysXpvCRz5syRUATHSXzmnT4a&#10;YX9XpJ0jRUVF9MSkkU+vvfYavwhaq1atZFt2aBChR7v33nvpVkJKbtcF1o98wC62zFLW9xDZlika&#10;7KSW0q+//mo+fxpVE/44v/32mxk3Z1YaWKlOYyjd0iDOwYTq1KnTvn17aajXbeLEiXR70UUXSUih&#10;SO/evaWhmhMmTKAKvZWlOgcJzdncpLNXx6kyefJkrtN7ZjoDua69/PLL5oNkrE64jmVbZpm6tIo1&#10;kdSOO+44ejWkkRK9IWzUqJE0VC87+OCDpWGoX79+w4YNpaHe3u+6665U4ZdLDxeU/VCTji83XWiT&#10;znKobs6p1KSJVtcffPDBQw891Jyh//zzT4pznSqUz3H9iy++0HHtnXfeiQ9mIBSqryaRaFm+fKhs&#10;y8jJJ5/8yy+/SCOl+Bd8l112kYaBdmvQoIE0lizZZptt9NFM/xWgPRcuXCiNWLTJPGSUQJ9yyinm&#10;I1PSrJtUGTRoENe/++47czdGCVZ8MBmZz8Cr5DglR8eaSdsgG9I+GRLiNINIO0eyf2JpatGiBf9b&#10;Wvz7ycxccMEF9Gj0+Ntvv72EFArmcF2gefPKmEnLsvv0WSXbMvLiiy/26dNHGlWh58+T+F//+lcJ&#10;VQfPXHpwmzp1qn5BZsyYQXU9qZ1zzjnmFGmi2fPII4+UhnpKI0eOpNtjjjlGQgpF7rjjDmmo5vDh&#10;w6kybdo0qnOQDB48mJv0T+s4VfRrMmzYMHN/9tVXX8UHMxD6tIkrb1w5I8F6ffooaaQ36tJIiY/F&#10;9OnT6faBBx6QaHW4UsqEWQFFLr/88vi4ZqaUNKuaB53udcABB+i6XrzghIfrukKTYNOmTblOKE67&#10;SUPh4ztu3DhppySjLeQO1gUSoyyTzksibYVHQ2K+H6MsVu9M7r77btmgbKvQ/u+++y7vQMGE1wtc&#10;fPHFHCTNmjUz1/PoXTE/DtX1mgWh58M77Lbbbi1btuQg1QnHyZlnnslx9sknn8iGTFFiTY8jjQh+&#10;cGlkgR6ERkCu8NsqlsN1AR7QpRERLi6KD2bgzjvvpKdHunbtKqFYtIneNkhDoYj5tpxRsG3bttJQ&#10;KPL2229LQ6FIinWBSy+9lHaQhoGC5rpA/PsQmrA5QreuxQ6KDBkyRM/NhM7Jn3/+mSo77rjjs88+&#10;S5Wvv/7aNdXRzvvss480MkIJ1T82/UMaERRsWxrzEmVg/vz5e+65Jz3D3Xff3TUzMXo3qH9YLT5i&#10;pilafIS89dZbCeOE4m+88YY0VPOkk07i+qxZs+Lv5VoX4DU1rtMA8s0331CF3io/+OCDVKGm61IF&#10;2tnsYhmg6aO09FhpRFCwsjLbVUI6FnTO0DOk5x+/OEvSf8FT7EaVP//88+STT955553NrNSFdnvu&#10;ueekYeBVNmkYXOsCU6ZM0c3tttvuww8/pMoee+xBYwVV+vbt++OPP6qNon79+mkus8p8Bl4lxykl&#10;OjdIkyZNpK2cd955HNdvvQgNDhxk5lQ+cOBAnSGcdtpptPXEE0+kOu9J1F5i//33l6hlHXfccRJV&#10;+EF46jnqqKN4H35YRqmFznbMTIPSFapznFDST+/oeFPG6HFocJZGBAV32mknaWTKHCqp8vjjj3Od&#10;UDNX6wKWZZ900lZpRFBwl13KpZEpeq9OoxY9PXrXPXbsWIkmQbu51gWKior0agi/Z47/yJ1Q3PX6&#10;U+TKK6/kCo1jhA70Djvs8P333/MOLjT10J7SMFDQXBeYNGmSazcajTlCt65VeIo888wz9IT1XWi0&#10;fOyxx6jSpk0beltLlX79+g0YMEBtFDS/J1u5SBPlh5t/ukwaERSs+HwHaWSKcgyayunHoYNC7/wl&#10;mgTt5loXoIg+TJQiUtMcNDSKx6eU77zzDtcnTJhATar885//5Eo8V0pJdc4xmE4LKf1zPQI1KT/k&#10;CkdInTp16Fb/uzRcuC67ozdWrsdJRkZbyB2sCyRFJyWh8Vfakcjee+8t7UiEcJMHa2J+gkQo1eOB&#10;mC+4cq0L6I/f9aeI3KRBn5uHHHIIRwhHjj76aG7qdPayyy7jCDfJt99+64oMGjTIFckA3V2vC2qT&#10;J0/O8mEJPQKNStJQTZ2O53ZdYOv3p0ojYtXU4pysCzAal3nZNf6tJgVvv/12aSgUiV8ApuB1110n&#10;DYUi/EZCo0iKdQHa+u9//1saBoqb6wL3338/RaSh/OMf/+AI3T7yyCMcZBR5/vnnqUKZGdUpQeSU&#10;kfcfN26cfpvKEcafD0gjI5ad4O4UbFzZWBpZ++OPP+hJxj9PelMaH4yPpPk2lVJ56tQUTzZzS02h&#10;Jg0UXKcDTU3X5ZqudQFC7zZpN/on+I78gOYlKrpCEq41VAtNH/SOQBoR4XARFWlkjd63UwIR/zzT&#10;fMFJmrsRiv/tb3+ThiHh/gmfAHOtC5B9992XInRc+MoF3mp+gOPa39VMRuYz8Co5Tinx52nkyy+/&#10;5AifWuTFF190RXbeeWeOcJNwk/s4oXPs+uuvpwj1brrlIFF7Ldl1113NJuFm3759zSbRb6L0KoD+&#10;PTJuEm4S7qFmZLvttnNFMkB35w8JTDx+SiMjrp7LK7/8chGq53BdYOzYZdKI4KsGpJE1Onn4AyFp&#10;J0JbzXUBvkzJhS/0+8hATYqfdtpp6k5CR6hCb8I5SO677z6KSMNAwWOPdS8cE4qb6wIff/yx6+4v&#10;vfQSR+jWNSZThM9wzgkbNmxIpwTH6ZY/unP2UxFzxtTxzFB+uPzPmEviSa4+T2Jz586lfpf6edJW&#10;M1286667KOLCL4gcSIWaFE+WUtKh1GttKdYFKN65c2dpKBQhZ5xxBt3eeuutdMvx888/n+r0s/Di&#10;PlWaNWtGcRpDqNmuXTve87jjjrvkkkuoou9ITV54Yjqemoy2kDtYF0hKT9g8OZ1++unc5K0aDT3t&#10;27c/8sgjjzjiiMMPP5z30fMZNymD5yZLeL3AU089dfzxx9ODEN5KeJNeF+Am44hesI9fF+DrVzVK&#10;SXk8zR4/4MyZM7nJVxBkebFi/fr16UGkoZhLwrn8PYLFi2koN0dzHtyXLpAfJzN9+vShJ0b+85//&#10;SCgROpSu93J0F9f7PcILTNJQqEnvkaShUCT1usANN9wgDQPFzXWB+Pe91OS1MMrtzE+KiGtPMmLE&#10;CB28++679XXd5p78iw/SyMira1+lbGr3it25+dmqz1RyldVjknPPPZeeGEn9O/+0g7ku/n//938U&#10;kYaBguZv2XXs2JF3o8n4wAMP5CCjOG9yMYPx10Nyqi0NJX5dQDPX2h9++GFdNx9h+PDhrgesrlWr&#10;vlJXB7Tk5ooVw9SEktVjkg4dOtATI/qS+4RoB0oopREZAKVhoOCrr74qDWPZi7iGLIqbv5igJXvY&#10;+Mt8WPy6gGau0dC7Pl039092GUI8mc/Aq+Q4VYXyBzri+qBznXBT++GHH+jU4gyB8mxzH70u8MEH&#10;H3CEcZBIW7ntttuOPvpofhzeShXexE3CTcaRp59+2mwSbhIaHiWktG7dmq8dyxIvXDZv3pyb/NkD&#10;4WbG6BH0ggvr3r27fliq5GpdYPLkZTRLbbddiJvjxzvN7BcF6PDREyNpXvtJe5rrAukPL126dHHt&#10;SU3+tUGq6HOGxH/gzyh42GGHScNA8fjfI5CaQgedlyr41z04yKipF3EYJaJ6nx49eug6VfTH79l/&#10;cLVixneUJVZ+th03l86d4EojM8MfIJGEXyEUj/Y01wW6du1KEWmklCyl1Je4uuiLkTUK3njjjdKI&#10;E3+kNIp/9dVX0oigoH4Hoe9Iu5nXyiV7QBcZbSF3sC6QCo2ndGoSXugiskHp378/B1966SWO8G99&#10;E9e6wPnnn89N5loX4DrhJpF2JJLZuoCJMmx9iQFJeGluLeI1F2kYOOGgSi7XBWobvVGkH0HTv7f8&#10;6KOPUpPr5JZbbuEdmN5Nnzwm3mR6//33zfhxxx3He5p4k17/YvqX2AlfOaa5rjZs27atubhLaJ+r&#10;r756zz335MvGGAXp5JSGP/HKF6OsV6LqRzvqqKOksWQJvavkfYg5vR188MESVXbYIfGVh5QJUUeQ&#10;hpH/8cdxnCcxjpvMt7jU02mSloZC973iiiv2228/16R71llnScOfzBe8ZUtZniDUNNdizC5j/jrx&#10;AQccIFGlQ4cOsiEWvf6HH364NJSEv11C+HFM5lW+J554ouvzt7p161IXo+G9RYsWElIHyzypUpD5&#10;DLxKjlMa+GzZeeed9Xts2aDstdderiD/tpeO6HUB1xd6cZBQXV90UL9+fd5KOJLluoDp3Xff5atj&#10;mEQ9g55SwuGXl0ioQreF8b2DvH7twpuGDBnCTZ7X+IruhPjrgTTz+kcznyQ6PzG5LknjhQYX3sQf&#10;AmkdO3bkODF/c5a4/iFKrV2futEP1b59e+ogekWJNGrUKMtfmqtd9LPIz2/gTT179uQmX9pj/tQu&#10;N998M+/JEh6yFNcLuFJKoh5GmBdWP/HEExJVXP8QX5spDaVz5850EroS4PS/AklGW8gdrAtUwTmv&#10;I9566y2JKvyrwuTiiy+m5gcffMBNoj9K4ma11gUoL5R2JJLOusCNN97IEUoROMJNwk3C3xxDzC8v&#10;gEJF7/rMo18rKAkz37BBanS8Un8bcK7svffelD9JA6pCx8U1+OcJ/6KpNKoi8xl4lRyn9NBx1+Iv&#10;DWP8Semxxx4r7cjl/emsC+jPNniFkde2NLV7zP4aR1KsC3DTXHPU32okbQiq+IsOat6pp56KUzEn&#10;uF9LI59cX2yZmoy2kDtYF6javRHSjnXOOefUrVv38MMP/+OPP6i5aNEiGoYoveOvQuE7vvvuu2pf&#10;8Z///Ifj0lbfS09vn7bddlv+kjDy3HPPHXDAAfzln88++6xrf8IR/ldY9+7d6RGaNGly4YUXSmjJ&#10;khdeeOGggw6qX78+bbr00kvjL1mHwuY6bWoS/dOuBBeq9N577+X7kNHj60v4IE3dunWrgeMyZcoU&#10;aaRB5jPwKjlO6Zk4cSKdAOT999+XkGHatGkHH3wwZRr6+8AnTZpEWcexxx77+eef//7773xf17f9&#10;cZBIW30zLmUIO++8s/4K9+uuu44yDf6lM9k7UaZhfrfc7bffXq9evVatWt12220SUr/qvOuuuxYV&#10;FbVu3dr1VTgQcK4zqibRP53m19pDmvJ9NJ988kn9PigdMtpC7mBdAAAAwGdkPgOvkuMEAAD5IaMt&#10;5A7WBQAAAHxG5jPwKjlOAACQHzLaQu5gXQAAAMBnZD4Dr5LjBAAA+SGjLeQO1gUAAAB8RuYz8Co5&#10;TgAAkB8y2kLuYF0AAADAZ2Q+A6+S4wQAAPkhoy3kDtYFAAAAfEbmM/AqOU4AAJAfMtpC7gRxXQAA&#10;AAAAAAAAGNYFAAAAAAAAAIIL6wIAAAAAAAAAwYV1AQAAAAAAAIDgwroAAAAAAAAAQHBhXQAAAAAA&#10;AAAguLAuAAAAAAAAABBcWBcAAAAAAAAACC6sCwAAAAAAAAAEF9YFAAAAAAAAAIIL6wI50E6ZO3eu&#10;tAEAACBgOBmQBgAAgK9gXSAHLGXGjBnSBgAAgIDhZEAaAAAAvoIJLAc4FcC6AAAAQGBxMiANAAAA&#10;X8EElgOcCmBdAAAAILA4GZAGAACAr2ACywFOBbAuAAAAEFicDEgDAADAVzCB5QCnArW4LsBPgLz6&#10;6qsSAgAAgBrEE7E0AAAAfAUTWA5wKlDr1wv069ePnsbOO+8s7Zry8ssv8yvwr3/9S0JV4f1Ny5Yt&#10;k23KE088IRsMr7/+umwGAADwGJ6qpAEAAOArmMBygFMBL/weQdOmTemZfPLJJ9LOM/7BS0pKwuEw&#10;VdJZF1i8eDHtuddee0lbGT58OAWvueYabu69997UXLp0KTfZpEmTKHjllVdKGwBq2Xzbbkajjm2P&#10;pcYd9h3b2tseZB/E27Rf+3Wp7N24onfTjWsWS8j+PzX1cOnWwG5g0VhiW1SR7crWno3tYotKZU9r&#10;xbyJEs3WWuOfttrbbfmfptLYbiy72Pa0bzuHezn/NP/rEgWoCk1SRBoAALWqsqykvPf2Zb0aP3XL&#10;AxKqyowPL+bpj27fuuN6iebNgt5X8FRLpbR7vS1bSmQD1BJMYDnAqYAX1gX4mZCKigoJ1Yj01wX4&#10;6UnDYMbfeustqruuDrjjjjsoOHDgQGkDQK2hrkolTLWt9lZ6U13uNIt42+/27xR5x36Hsoot3aNv&#10;9ctLt9gr+Y6CdrvYPl1FhnDkMPswCpZ2L3KyBMOS0S+7IhmhR7iVa+/a79I/ZNuPup5Pg1B9+odW&#10;/95fQsrq9+vm4l+HwqfmMZwqAFDLtn66O01bs2bNkbZtl3RrRJEU7w5KBl9FOyxcqFfw7VDZJopc&#10;efIt0s6pshW/0YN/WvyDtJXKXvW3fBTzCQHUMExg9urVq5csWSINw9y5cz/88MOFCxdKOzlOBWp9&#10;XYCfhllJobS09IH0yB1Syn5dYPfdd3fFH3/8cd6Z0bGQDQBQm34yJw56L329zR8pUFCGi3X2Oudd&#10;d4L30k5w3Yq5VOtqd1XvzMm/XQ/4yYj4O9obuzUp7dVIGpkY6fpX7rDvkKr9hqo4KL7l4wT/Oj3t&#10;tUumSh0KFGUCJSXuT6vKy8u/++673r17b968WULJ8WwlDQCA2lC+fhHNWevXr5e2Vmz9+nRbqccr&#10;ti4451qpR6we8xbFpZFTFT3rrfsg0ZxebI0cSfM11I5AT2AdOnR4/vnnX375ZapISPnb3/52ySWX&#10;SMO2L7zwwttvv10aiXAqULvrAvwcQqEQ1b/55huq77bbbrypBmS/LtCsWTMdP/TQQ6k+ZswYbrKZ&#10;M2dS8LzzzpM2AGSoVI380fIH9ctIiQSfXjXzwfItTv3HkDX4R+uzn2WHEpveOFn2OOcd/prJ7766&#10;+b/Ovb7hezlXEJCGdkMnWGyVbFrDEVa2aV+1m6B9TrUpR6HIeI7sYe9Bwa3d3GsKy0c9nYvUhB5B&#10;fllgpXPpAjWb6+dTZpdR5LLwZfQPLepxMAdFcZLFAigIixcvphxg7dq1dDts2DCJKhRZtGgR18vK&#10;yqhJt9xMyJneqJcAAOTCpl57OHOfUQb/6EyXa746h+pL3txx8/yfFwx8kjfFjE7F1rt/P1fqSvnG&#10;pRTs2a23tOOUDLmedqDxUNo0o5dvpsh5R8h1djkWrqQHf/OOy6TJiq1ZL9T0t6SBCROY87V55roA&#10;vcU1myw+YuJUoBbXBfgJrFq1Stq2veOOO1Kkf/+Yq2FNmzZt4ntVSe6QUvrrAq1ataI9t2zZIu0I&#10;9U/Jv2XWTcniAEBzOnURVepzpULdltpFR9tWU9saqpqT1e3QHy2Luix1Kds6eI1lD3WCy+ZQtmFt&#10;/K5JnZDVcqvVc6SzVT0y3e5H/7fs/aY0ZztBSkHsF1Vcypd2E340Llts6eBr+7R1do6UBWPfV+Gb&#10;9B3Ddo9d7F34Xrvau6qtYu2nB/K9ynsUrZzrfIVBjlwY+dfPXWev29Pek/7pxnbjb+xvZLuysuc+&#10;9E9X9rSWfXe5hKDQ0URvrgs88cQTrqn/xhtvTCcZkAYAQBLlm1byBLflo4Zc4fLje/8rKy1dNeB2&#10;bt5w3tVyB63YCvWyyrrXk6YWqqBNK1askKZtr/r1M34QLqOfPkI2pLTs+zt5/3Av6/uXq87qs1RZ&#10;VrLyo33pnyvtVv+HNx+WKNQeTGDudYFQKBQ/8cdH2sWqV69eba0L7LDDDpSIzJ49W9oRNZmgpFgX&#10;iH8aHCkvL+cm35dQhSNnnnkmNffbz3krovEFBQ8++KC0ASCK3jZHexm90d3D3kNFJHiMfYzz3jvM&#10;EfkigE32JgqW9FZJgxOvULdj29ntisJWj1F1aKvakW73of/bumo67ekEnf3jFFtrRj0kdQAfoone&#10;XBe47777XFP/Aw884Ir06dNHkoAImqdkGwBAIpVjb3VPo8XW8EcPiglWljnNuNk21NMJlnevK21T&#10;sftvewFUFyYw97oAoeavv/4qDdt+4403XDu4OG9qa+l6gblz544YMeLPP/+UtiEUCtEmIu08eCE5&#10;2SOyjzQM9LK3atWqcePG99xzj4RiLV++/KKLLmrYsGGjRo06duyY4BelAILuH2oMl9LKbuW8+Vdl&#10;uD08Et+w8MPdr5kjcb2zbS+bac+kSA9pDqWHK6P/uDnVuYhgmfo9gqF2vU/tT58eJVcEbLI3VZZv&#10;5XxlybAH5w57duPHznf1LR7zJj8nAJ+iid5cF1ixYkV8bvDDDzHfkuXCyYA0AAAMpeuXV/asw7Mn&#10;lbVr18kGUmx1ufivdDtz5kyJOH+UpwVFPr/vOG6WrFlMza0fNwiHw5v7X0T1357de+xX3dYNf5Dq&#10;VJAnQ/YCPYHRHO8yffp03kTvSCXUoQO9KeVgMpwK1Pr3DgJAQQvbdj01aEtppd6oR96uc/D7yopS&#10;yg8i7/a5/N9TkfpJtvXIb9axFUfTXYrC1poPG3A+QeWXN4745Y1DpQkQGH/7299ksjfwJv5OAe3n&#10;n3/meDKcDEgDAIKN3sDrP3nLZdTQ0bwp1EsWCJx9wuGlXWXyXf52iy+euK2yp/NHeUY+ntaV/wA5&#10;hAksBzgVwLoAAFRHpW1fYdsn8zv2+HK8Uf9uvVS22tZeG53K3vwNAmHrjXX/ojf5lcVWZ975C8v+&#10;zFrcfX8K3j/NWmovpbxkfc/oF/ksecdZC1i3bGZ5Gf5QMEAucTIgDQAoRJUlG0r7n1XWI7qqbpY5&#10;PS7mSqiX+oO7qsx/5y9OxbbDxXVjvhqg2HrkthtXLFstTYDahgksBzgVwLoAACTXWo237jJCfdrP&#10;daqE1Xt+qtw5y6n0VZ/q2z859V9pH0os1lgh2+oud3G+EaDfUGf/o5yvBrROtK3fBr1G/9iRq5xg&#10;WXfnLlOHvs8ZCVk8/kOql2yMfkcpAOQKJwPSAAD/2/jbR84EahS+BOCbfx9eUdyYKivfda72p7Li&#10;7Zbr1SX93z/g/C3AUC+1J1M7vHHTSVxfsGAB/X9Fj7pOHMBLcEbmAKcCWBcAgIgj1egaU+j9vK7v&#10;Z9S3Vjq3ZVTWWfNVpF+F866eg05lkOwZXm/ZG6wwBcPOLxFwkMuV6k8D6lLWy6r8pCE9j9lfXcMZ&#10;CZeS9Uv5+QFAznEyIA0A8KF53c52XfxPpbJH5MN/Umx99582Jd8cR5Xzz5ff7R/y4Cl0u3LIo9yk&#10;vUq/OoQqE546iO/y4Ye9Ni2cKFv5bwqUytdvA3gHJrAc4FQA6wIAgVfJ79J1eda2flKVuhI5/DJV&#10;WTzPuQ1XcNBavmg3ut1XLQRwZHOkwuUq2/pR/TWBDbb1S7jO11utbUPO+/9r51jHr7TeGyt5xrwh&#10;jy5/vwnVF/c8bM7brVYPuS0cCslTA4A842RAGgDgK+aXAlL59ddJZrPDUXfTbe87zw5/2ogqM15y&#10;/roelwlfPMOVma/up4Ohntb6n2XVYPLzBw9/8fw5s53LBAC8DBNYDnAqgHUBgABbp4ZTLm3otsi2&#10;SlTzIrtDWFXWRXdwlzW2NVf9FsBYVfnvZuuEFVafH6y9N1mHrbFKP5E8o+STlpVf77Ni3uSyL/cp&#10;/3LPeVMHyT8OAB7AyYA0AMAntg66gCdZLmvXbuTK3Fd2cyrG5QOuSwlWvrfdrPfOmvvxOZt67dLv&#10;iX/IwwH4FiawHOBUAOsCAAFTYdvn8Rt7LgfbB3PlEXW71m60wNjK5QPbamBb9WnYUGXsAGtZ73Zh&#10;I8+QbGP8m6FQZUXZVvmnAMDzOBmQBgB4WKiyfONXJ+k595t/H8MVfue/+t0mWz7eliO6zJk8urQE&#10;kzIUMkxgOcCpANYFAAKgwrYb8Dt8s/ClAVS22FYnI07l/yJLAFQaVkh6sfTj3f54eyedbVDZunmN&#10;/AsA4E+cDEgDALxnxddXmDMvlXUfbFvaw/n9OyqjH9vH/DsCb/7zBrkbQDBgAssBTgWwLgBQ6KLv&#10;9m179w3G1wHwdwoujjS5vLwyuiJAhZKMjZ/sSreVq2N+azEcxlcAABQCTgakAQBeUvn9UXraDfWy&#10;furSRjeplPdsWNEj5vsF5G4AQYLzPgc4FcC6AEDh6m/b+/K7fS5D1e2FRsQsA43lACojNg2KyTYi&#10;ZdlPd8vDA4D/cTIgDQDwjGXDnnPNv1Q+7fZtSe+9XUEq3349VO4GEDCYwHKAUwGsCwAUoui7fSp8&#10;gYC+TMAsS42FACpdplhl3d3ZBpWVPfeWBwaAwsLJgDQAoNaFK/XkW9a9nq6H4v4S4fy39pK7AAQY&#10;JrAc4FQA6wIABYcSBf3O/1Z6t1/XrrMmGnFKUWQhoCjs3PLdNq1ZoLONip6qAgCFjpMBaQBArVOz&#10;cKin85UB4XCYAst/fIiDXL68pwPvCAAEE1gOcCqAdQGAguO887ftulzZoG6flqBTBtqNeFGAS5n6&#10;CKK8h3NrXiwwd+xH8ngAULg4GZAGANSqUEWpnoWpbPmoYUm3RlTZ2nN7HVy9Gt/4CxCFCSwHOBXA&#10;ugBAYaHh8V5VaaHqMeUJYzmASnm4XOcZZlky7Xv1CABQ+DgZkAYA1K5i65nbrrPtsDkp67J+3TrZ&#10;DQAiMIHlAKcCWBcAKAiL+J1/wrLetkojawH/nOncjutvhfg3BXS28XHjcC9rbc+d5PEAIBg4GZAG&#10;ANQSmoJ5OubfINCF4hTZ8OG2sh8AxMIElgOcCmBdAMD/3uH3/6qUtInWo4UXBbhs/pQi9vSPjjMz&#10;DyoTP/orPxwABAcnA9IAgJoXjl4dcOutz6yb1EM3uZR3ryd7AkAcTGA5wKkA1gUA/O9OfvOvyg5H&#10;Rt7/G8H/Xmtfq9cFKMnY2GvHyopyuufSP0brzGPTyln8cAAQHJwMSAMAalw4HNIT8dZu2/z+wVn8&#10;dYM6+F3n/dWOAJAAJrAc4FQA6wIAfkapA7/zbxupuEujyHIAlX03SJLhKhU9aE8ACCJOBqQBADWr&#10;rHdrmoX1LxHEl1498Y0/AKlgAssBTgWwLgDgZ/zm/3CqbbDpTb/z5t+210fijlZ2KwrWq7SWj3qG&#10;I2zY2+dL2gEAAcbJgDQAoCZtXphwIi7v1ZCCQx50JncASA0TWA5wKoB1AQDfCkXe/0fLPKNu2dZI&#10;eyQvFgwcHP3wgcrcLy7hysIPWsuDAUAgcTIgDQCoQVsWjNTzsi6fPHkHV958vY/sBwDJYQLLAU4F&#10;sC4A4EP6zX/Dwfb74WhTCq8FcNlvvTVryIuTv7pL5xxcnKsWASDwOBmQBgDUhOgXDXZ9q+fGhb/q&#10;JpcRjxwrOwJAVTCB5QCnAlgXAPAbefOvyln85v+HmGB0UYDKU5Os8k1L+J5bPq6r0w6sCwAA4WRA&#10;GgBQA4wlgME/TeZYaEgHHfzinvM5CABVwgSWA5wKYF0AwG/kzb8ud9jWOqM5w56hFwVunxVNPlZP&#10;76PrG7rijx4BgIOTAWkAQA2IzMW6fHDf9Vt77cD1AQ8cIbsBQBowgeUApwJYFwDwjyf5nX/Ccldk&#10;LYBLODbn0KWsZJM8GAAAjR2KNAAg3+LmZV1uvOJ+2QcA0oYJLAc4FcC6AIBPNOX3/7Z9h21fw/VP&#10;JOKUa+1r9aLAv6Zb68c9+cdbzl8/2tC1flnP+tHMAwDAwMmANAAgbzZFrtob/dg+5VNe4PqzDzzB&#10;FSoVFRWyKwCkDRNYDnAqgHUBAD84ht/867LRto42miPs4XpRoMVWq7xHEScZy3odvPqrU7iOLxQA&#10;gHicDEgDAPIjXLaR52KzvPtKV13//tvRsisAVAcmsBzgVADrAgCe9x2/+ddljm2tts/k+jrbam+3&#10;L7KLeFGgZ689dJJR9s1Bi9+SKwUWdP+LPBgAgIGTAWkAQJ6oufjPtw7iypr3mv7wzPVcD/eyysvL&#10;ZTcAqCZMYDnAqQDWBQA872w16B2obi881LbW2++rutXb/uQ3+7dL7Et4UWB+133Ke9ShJGPZoFuX&#10;zvxp3egunHPIwwAAxOFkQBoAkCfF1nvPf0C3Zd3r/Tmq79zxg1e/34KauJQPIEvoQjnAqQDWBQD8&#10;oIEa99ZTLWyH+6tFAdseytt4UcCpxWYYTp1SkNLN0gYAiMPJgDQAID/KNyyhGXn1e9tJm/DFAuGw&#10;NAEgI5jAcoBTAawLAPjKCtsuk6ptL6L/Elm1cEooVCkNAIDkOBmQBgDkWThU+cfUmdIAf+rZs2dR&#10;UZE0oLZhAssBTgWwLgDgBy+pcU/K+eoCAV3Kbfm9xPkf7MafP3DZuPIPjgMAJMPJgDQAID/C4VCF&#10;+kU/XVauXCvbwD9CoRCPmaeccoqEoLZhAssBPq2xLgDgeTTifW/b/7Xt626yr7Rsa639KgVfchYL&#10;eLPVyG5EScbmdctm9zxlao+zOb6pK35xsfB99dVXNJLXq1dP2gDVxMmANAAgDzb22pvm6LVLF876&#10;6LJvn/uX/O5AsTXhyQPUdvCNiooKDJheg+ORA5wKYF0AwNtouKPSw7ZX/GC35GbYLqLbs+06fL3A&#10;nZuuo9twL+vPsT2WzB617ONd+LOIjV2dv1YYDoXkkaCwzJo1i4fx66+/XkIA1cdnkTQAINe2LhpD&#10;c3Fpt/oDP/169oRxaz7ek+foPned7lQAIDvoRTnAqQDWBQA8zFkF4PK0/TS9+d/P3m99NMh7OEsD&#10;v33vJBmL3tmWgw6VdqzptYc0oYBs3bqVB/ATTjhBQgCZ4nNJGgCQU+Urp9BczF8D/J9r/i5Roubo&#10;p+5+WZoAkClMYDnAqQDWBQA8TC8BREtY3bZSywHH2MfwugBnGLps/ti5UsApUKAOOeQQqQFkh5MB&#10;aQBAToU2O3+GwFVWvbO91MHbaGxcuxZfA+F16Eg5wKkA1gUAPGm6Gujaq1t34bUALp2nWysmF/Nn&#10;EWYp7UZ7AgBUgZMBaQBA7mwc8zhNx7dd2smcnbls+aih7ASetOOOO2Js9AscpBzg0x3rAgCe5Lz/&#10;t+3rbfso2z69gVoCeNF+PhJ38MUCL02wxva8pqLfIXN7ySXllZsXU86x+SOMkwBQNU4GpAEAOaSW&#10;AF7+992h749c9dnp06f+SbGKjc4VBCF8K7BXde/enUfF1atXSwi8DX0pB/ikx7oAgPfMi7z/d5cy&#10;tUCgS49RMZ8/6PL/7d0HfBzF9cDxU3HHBRtjTO+E3gkhJBDCn5aY3gkdk9BCL6GblhACCR1CdSNg&#10;sKnGDa+7ccPduHfLvduy6t39n3aeVqu9opPudPX3ZT5m5+3s3km63Zl5t7e3sddeuidkOHOivu++&#10;+7QOJJp5jWkFQKL4Kzxds1Om/X1PbYM0c88998j58Nprr9U6MgEdWAKYoQB5ASDNOFmAQCD4obmb&#10;gPlXyu+qMwKmVI0wgsEJrx7mHnCYIDJdfn6+OUtrHWgcvMyAhNvxbdV3DQR6+Yb0H7Vk2kTzWT/n&#10;E3//fOhFbQcgbnRgCWCGAuQFgHTS0sz/nbI96DvMVf0o+FHLYEuTFGhTVp0F6O1b+78jpr5/ilPV&#10;nSEztW/f3pyftQ40Jl5sQGL5Vwys6Y7tEujls4ZOdKrr1q3TpgDiRgcWxnPPPdelS5dAICDLFRUV&#10;styzZ0+zKiwzFCAvAKSTqsl/2LLczgU4ZWOfmgGHu8z8/HrdEzJWiU0rQD1J73///feb5Q8++MAZ&#10;GERiBgNaARC/kK7ZKVvea61tkAaKiop0CZmMDiwM6fvffPNNrQSDN9xww2WXXaaVcMxQgLwAkB6c&#10;FMBV8u/KmmpVuSnY3p0UKOuRv+OjqhHGth6t3QMO3ROAHCaDAV2ySTX62NcMBrQCIA5b53xnuuO3&#10;nn1S/i39uMnUvx+kHXRvX2XPPG2HNGBOfXvtxf2YMh4dWHhPPfWUjACMF154QaMux9dWWFhIXgBI&#10;tWZm8u8p71UvbLRzARP7a1JgSb/qLIBd1vz8rVlY1edk3R+AHLZly5aLL75YhwJdukyaNElXVOvT&#10;p48OAqqRFwDiVHVVjqtrdpfx71xpFvgm/DRRUFBgkgJaR4bjD+kl5yPp/isqKrRuk4guhWMOCfIC&#10;QOr0MDP/KCVg5wKc0ndErdGGU9a9W6C7RObo1auXOQ97Tt1Ag/3zn//0dP3nn39+LIMBrQCoP/9A&#10;1/19qkugdrV//8HaGqnz5ptvmjNeeXm5hpD56MDCkL5fOB8jlOWrr77aLIdlDgzyAkAqFJtpf/Qy&#10;xpURkOIeYbjLhmkf6F6RISZOnGjOwE8++aSGgATp0qXLO++8Y5anTZsm1ejvUpqXolYA1EvkywTc&#10;ZcmSJdoeQKJlZAcmM/YZM2a8/PLLN910U9euXaXbnjNnTvS7ATUqMxQgLwAkXc3MP0rp5coISKkI&#10;GWeYMn/Mh7pXZIIVK1aYc++FF16oIeSYLVu2jB079sEHH7ziiivuu+8+y7JSe3Ny84LUCoCY+ft0&#10;9PTIYcvkn+boBgAaQcZ0YOPGjTM9rujateuyZcuc60VLS0sXLVp0/vnn6+qkX9NiHpS8AJBcNTN/&#10;p7jvMnhcsKk7HeBciFjRw7f5vZpxRkUZ96vPVA899JAuIWcceOCBps8VX3755fr16513BTZu3Dh6&#10;9OgWLVqYtbvssouJJ415XK0AiI1/yuNOj2xKoJdv4St7OtUvPvlemwJoTJnRgUlHu3jxYq3EYOTI&#10;kcnsm+2RAHkBIGm+tc9dEcvU6lyAKUV9a0Yb7rLo2z/r/gCkvQcffLBdu3Zaic1RRx2V/MGAVgDE&#10;IqRrdpd177TSZkidn376yZzcxo4dqyFkKTqwBDBHC3kBIClWmsl/pPKiKyMgxTPIcMryWUN0fwCQ&#10;CGYwoBUAdans1dzTNXsLUioQCJjT2n777achZLXMO+Q+/PBD8xp1nHPOOSm8uYAwT4O8AND4/mgm&#10;/5GK35URkNJ7VMggwy7be7XX/SETmHNs+/b81VCjc+fO5oVhNG3a9N///reuSxHzTLQCIKryT1p7&#10;umZPmTDuJ22KVGjTpg3ntFyTYX/sW2+9NewL9JhjjpH4r3/9a60nl33UkBcAGlvVzD9KcWcEnpni&#10;HWGYUvyRtETGyM/PNydYrQM2eUmEvn+1ceNG82opLS3VUHKZR9cKgChCemd3+fCuM7UZUmrTpk26&#10;hNyQYR2YvECjdLqp6o/tkQB5AaDxyChfju5apax2tWWwmTsv4Awvtn6Q7yxXFWSIvLw8c2pN7eVg&#10;SE+dOnW66aabtFLbAw88IC8brSSXecVqBUAk7k7ZLuU9CpzlQC8OIiA1MuzY27RpU5MmTaTf3X33&#10;3bdv365R2wEHHNC8eXOtJJcZCpAXABqHnKailWdd6QApZZ/UDDXchRsKIGlKSkqsajNmzNAoEmfX&#10;XXfdb7/9pOd98cUXNWSrqKiQ4LRp07SeXPZYQE5KAMIr6dHG0zV7yicff6dNgahkGqi9rGVpCHHL&#10;4A7srbfeatq0qemGPZ5//vlkflWheVDyAkCivWdm/lHKb1wZASmeEYZTdmzboLsEGkdlZaWOUGzz&#10;58/XFWhMfr//7LPPLigoMB2xW5s2bWbOnCl/F23a+MzjagWAR0jX7ClPP/qhtkQSyUnSnLtKStL9&#10;a5sDgcCoUaO0l7Ws5cuX6wokSGZ0YCtXrtSl2Mjr5umnn9ZK4zOHE3kBIKH6mZl/pBJwpQOk3DXH&#10;O8IwpbxXoe4P6WrJkiW6lGlkUjp8+HAdoVjWvHnzdAUawVNPPaVLMdu8eXN+fr5WGp8ZDGgFgFtI&#10;7+wpcjrVlkgWc4GV2G233TSUlrZs2aK9rGVJn8tLpfFkRgc2depU88Lt3r27hsIJBAKPP/64aSmj&#10;AY02PvOI5AWAxGlhJv+Ryu6ujIAv4B1eOKWyInnXDaEBzK1kxfPPP6+htOe5LkC6J12BxnfAAQfI&#10;q0Wm+itWrNBQODIAMB85bNu2rYaSwn4tywkKQI2Av8LTNXvK0MeP1qZIInO+atasmdbTjOfSgPq+&#10;Q4yGybAObNu2bXvvvbd5KYf61a9+VVZWpk2TyDw6eQEgQWrm/6HFc5nAqIHeEYYpOz7trDtDWurU&#10;qZM5c86ZM0dD6W3kyJE6PLGsyZMnaxQpMmHCBPP6Cevrr7/WdsllHl0rAIyQDtpdXv7Xu9oMydW7&#10;d29dSiebNm3Sjta+NIAbDycZHVgCmKEAeQEgbpvN5D9SecGVEZDiGV44pWwreeX0NX/+fHPO9Nw7&#10;Nt3IcGTs2LE6PCEXgBiYF7ZWgJxXUbzR0zt7yrZtad0LIGnclwasW7dOo0i6zO7AunfvLn3woEGD&#10;tG57//33JTh48GCtNz57JEBeAIhHwMz8o5dYkgIr+1+juwTqKRAIjBgxQscmliUjFV2B9CZd8DHH&#10;HKMVW2VlZWFhocS1nhT2WCCpjwikp0DA7+maQ8szt9+orZGTNm7cqH2tZUnPq1GkVGZ3YJE6YBnb&#10;JbNvtkcC5AWAhulpn4jqLk3tdECdeQHdKxCziRMn6tjEssaMGcOFi5mlR48el156qVZqa9q0aTI/&#10;XWgGA1oBclLZ4u+8nXKkgqTYbbfd5LzUsmVLraeaO/m+detWjSI9ZPxhufPOO5ue2K1Tp066OinM&#10;g5IXAGLW1Ez1YyylrnSAlJcnhQwv7LK55666e6SHTz75RM6N6TnN/umnn3RgYlmjR4/WKDLTa6+9&#10;Zjpij02bNmmLpDAPqhUgZ/hLNnm64+hldLcDdUs0pvz8fHNSSnkvXFRUpN2tZY0bN06jSD/Z2YHJ&#10;AfDkk09qpfGZo468AFCXtmaeH3vJc6UDOhV7xxamBHpJS6SX9u3bmxNjv379NJQG3LkAwXcdZb1k&#10;jgSEec1rBcgB/t7NPD1y9DJjembcaDbTmS9kESm5Hbtj2LBh2t1aVmlpqUaRxrKzA+NzBEB62BIM&#10;NjMz/HqVKa50gBTPwMIp65dN0cdBeigvLzfnQ5Ems+65c+fqqMT+BCOfEcgp8jrUpaQwr3ytAFmq&#10;ZOIznr64zrL4P2n99fhZKVVd8MKFC7XHtawpUxikZZjM7sCWLVsWtg8mLwCkVBv73NKQsq06FyAl&#10;P+AdW5gS6OUr2bpWHwpppl27drqUInL+X7BggY5KbOQCsp50wWEHwRLXpaSwxwJJfUQgOeQsWtEj&#10;39MXx1JKPy7UXSB7yelXu1ubRpGBsrMDk/PXpEmTtNL4zFCAvAAQDLa0zyr1K83tLIApn47yjipM&#10;2dDnKH0EIBz3exSipKREVyCHJXMkIMxgQCtAtvD3LvT0yNHLtg9akY1NmhT+qmfOnKk9rmXNmjVL&#10;o8hkGdaB+f3+iRMnTpkyZWoECxYs0KZJZIYC5AWQ235pJvn1Kk46QMq4Ad6xhSlLPj5SHwHpZO3a&#10;1F+ysXr1ah2S2FL7QUokkwwDJk+erB1/iOnTp6fkG7DNYEArQOYr+bm7p0euo/Tybdu2TTdGI5s3&#10;b5455+yxxx4aanzSz2qPa9MoskWGdWCBQEDOOM2bN5fDYOTIkatWrSoqKnr22Wel2qtXrzVr1ixd&#10;urRdu3ZS7dq1q27T+KoOSvICyGk1U/06y4qgb3cnHRDwzfkmZGBhlw1zvuQNh/S09957m5Per3/9&#10;aw0lkZzndTxi41ZGuam8vHzt2rXyIjzqqKMWLVokrwr5t1OnThKR5dWrV48ZM8Z+kSb1RtzmEbUC&#10;ZLjKfvt5+uVIZdsHLYrXLdHN0Phuv/12c7a56KKLNNTI3HftnTdvnkaRdTKsA9u6dWuUTtdZJeOA&#10;KM0SrurQJC+AHPWgfRqJVs4yKQC7dCjxjidM4TsF0p85/Ro7duzQaFKsW7dOxyO2JH/5HNLQPvvs&#10;c9ppp2mlNln1xBNPmOXOnTu3adPGLCeBOTq0AmS0kG7aUx5+4B1tiSQqLi4255lRo0ZpqNFIR6+d&#10;rmUNGzYsTe4ljEaVYR2YGZjOmRPma06OPvpoWWWW7UMmeT+aeTjyAsg9l9nnkIhlZnU6oKpEuImg&#10;lMpy3vLNAHKW++Uvf6mVxucekQg5+esKIBjcd9995QWpFRfzrsDvfvc7Wa6srJTlCRMmmFVJIA8n&#10;tAJkrpBu2l38PfO0GbKOnEJ//PFH7Xcta9GiRboCuSEjO7COHTua3tftsstkilLl97///eDBg81y&#10;cpgnQF4AOaatfQKJWApMOsAu56zwDixMqeghLQFVXFysgxFbOtzCAGlr4cKFpvP1cPriZs2aVVRU&#10;mOXkME9AK0CGCump3aXv/edoM2SRbdu2ab/LpQG5jQ4sAcxQgLwAckaZmflHKutcGQEpnlGFU0q2&#10;peDGYEg3nusCli1bpiuATGMGA1oBMk3lloWebtpTpk6dr03R+K699tpGPZ94Lg2g84XIvA7sV7/6&#10;lel6xW677dahQwet+HxDhgzRRsllHp28AHKGzv/DloGujECUpEBlBbeOTztyCjVnM6GhxlFZWakj&#10;Edvy5ct1BRAzfaXa9tlnn7y8PK008qs3itQ+OhCXgN/TTXvK31/4n7ZEIysoKDAnkxUrVmgocbZu&#10;3apdr31pQDLvzIr0l2Ed2Pr166N0ulFWNSr74CUvgBzRyj5vhC9t7FyAKb9e4x1V1BSkk7KyMnMS&#10;E5999plGE628vFyGIDoY4YbGiE/btm0POeQQrdT20ksvyStZK8llDiKtABml6u6/np7aXdD4li9f&#10;bs4hQkOJM3bsWO19LWv16tUaBWrLsEN98+bNUY6WxjiQYmEfwuQFkAua2CeN8MXJCEg5dFPIqMIp&#10;SDNy+urYsaNWEsrv9+swxDZjxgxdAcSnc+fOzZo100ptf/3rX+UlrZXksscCnOKQebb1PcnbU7vK&#10;0qVMI5Pkhhtu0KVE2LJli/a+ljVixAiNApFlXgc2aNAg0/WGStUNq82jkxdAtvudfcYIX26uzgiY&#10;4hlV1BRku0AgMGrUKB2JWNbMmTN1BZBQpucNlZ+fry2SzjwBrQAZonzlj96e2lUeufB4bYcM4e6C&#10;+Vpf1AsdWAKYoQB5AWS1++zTRfiyoTodED0psH3TKt0ZUmHNmjW6lGiBQGD48OE6DLGsyZMn6wog&#10;l5jBgFaATBAo2+Lpqd2l6sMFaAR33HGHLiXI6tWrtQO2rHHjxmkUqKfMOODzYqYbJJcZCpAXQPba&#10;YOb/kYo7KXDlYu/AwhR/T2mJ1CgsLDSnqQsvvFBDieB+U2LMmDHcvgiN6qGHHtKevi6JvRY3duYo&#10;0wqQEUI6a3e5/74XtRkSxJwlxLp1CfhKJndGvqSkRKNAQ9GBJYA5wskLIEvp5D9ScScFPEMKp6wY&#10;+azuDEm0//77m7PTbrvtpqG4TZgwQccgljV+/HiNZrIkf8U9spg53LQCpLeytTM8PbWnlJaWa1PE&#10;7fbbbzfnh86dO2uooRYtWqR9sGX99NNPGs00LVq0ML8QQ6NItcz+S6TJi8k8DfICyEZVM/8opX11&#10;RkBKYaV3VFFTkHQlJSUJ+aB1IBAYN26cjkEy+d5Ft956qzlXe+Sl6EIzJJD8HXUppcwrSitAOgsE&#10;vN107TLpucO1JRJBzgzxfAuA5ya+UtUV6UfGDGvWrDnqqKM4H2aizP6DpclrzjwN8gLIOgfbp4jw&#10;JSAvfFeZ+Y13VGHKso8O1J0ho0yZMkUHIJY1cuTIdP6MQGVl5QsvvHDggQeaU/GCBQt0BXKG/N11&#10;KaXMK1ArQDoL6azd5W9/6abNkFIys9Bu2LKmTZum0bSUn59vToDGo48+unTpUl2HzJHZHZh58Wkl&#10;dczTIC+A7LKzfX4IX86ycwFO8QwpagoaX9++fSdMmKCV+MyaNUsHIGmfCxC//OUvzblXHHXUUe++&#10;+66uQO6R14AupZR5NWoFSFuentpTEIf4E9Pl5eXaDdtSeGnAvHnzunbtak5rDl2HLMUfOAHMoUJe&#10;AFlEzgzRijspMOO7kFGFXbZNfEp3hkbw448/mjOPmD17tkbrb8aMGTr6sFVWVuqKVOjWrVvLli31&#10;p6pWWlqqq4H0Zl6xWgHSU0hn7S4vXnmVNkM9NW3a1JwBHnjgAQ3Vx+TJk7Ubtqx0mFCYn+XCCy+M&#10;5+MPyDh0YAlgDh7yAsgKX9inhYhlTnU6wBTPkKKmoHEMHz7cnHDEZ599ptF6WrhwoY4+bOXlaXFz&#10;qf333//www8fOnSo1oFMYw5MrQBpxr95jrenrl1euv9RbYqY3XjjjebA32mnnTQUs5KSEu2Gbcm5&#10;NOCNN94oKCgwz1loFLDxgkgAc2iRF0Dm+9pM/iOVIa6MAEmBVGnYqaaoqEiHHjaNNrLt27efcMIJ&#10;5gzpWLVqla4Gsot5hWsFSCsBv7enrl3+cNrr2hL1IYf81q1btRKDQCDg/lqfefPm6YpGZs5OYqed&#10;dpozZ45GgdoyowPrGINddtmlAbm6SK666qouXbq8//77119/vSxEfz/NHGnkBZDh7rNPCBHLbnYu&#10;IHpSoLKntES6WLFihQ49bDJL1xVJYe5CdOWVVybkW5qBp59+Wvv7qNq3b/+b3/xGt4mbDAAuv/zy&#10;jz76SBbOP/98jUZgBgNaAdKHv9zTWXvKiGGZ+kUzmWLHjh3aE9sa49KAHj16NGvWTCtAg2ReB/bG&#10;G2/I695zQ6z33ntPOuOysjKtx0e6/7feeksrMTBDAfICyGSjzeQ/UnFnBIYN8Q4pTJnQg88lJkbP&#10;nj3NWUXr9bFhwwYdd9gaIxcgp9/PP//cPEOxfv16XQEkkbz2ZMaulWqHHXZYp06dtBI3GQzoUmzM&#10;EaEVIH2E9NfusmXLFm2GyM455xxdipnn0oDFixfrikT47rvvzAnH0bZt2379+ulqoEEyrAP78ssv&#10;5aWvlRBRVtWLDAXuuOOO1157bdu2bX379pXqgAEDdF2142srLCwkL4CMJQdOtOJOCvhDhhSmlG3j&#10;PeF43XLLLXbnXmXRokUajcHWrVt13GFrpOsC9JlVmzNnTpp/YQGymLwCI12H8uSTT8parcRh6NCh&#10;0vuL5cuXy8TJLOu6an369NFBQLWEPDSQKMWfH+HprL0FUT3yyCNVHZ6toqJCo1F5Lg1opI6yqKho&#10;+vTpWgESJMPOCNI3y5F55ZVXar2aHHVNmjSRVVqPj/T9Y8eO1YotdDTgZp8uuF4AmUi6KzlqohV3&#10;UsA7nqgu68a9qPtDQ5nTiMxAtF6XzZs366DDtmbNGl0RH9ltjEMfIIX23nvvsN3umDFjJH7AAQdo&#10;PQ5Lly71dP1XXHFFLIMBrQCpVvnNUZ7O2lOmTE7rr8RPoQkTJpjDWcycOVOjkck0ZNy4cdofW5ZM&#10;2nVFQ3Xr1s08+m677aYhoPFlZAcmx9tOO+1kDhhj5513TuDXa02dOlX6fifDd8EFF4RerOhmngN5&#10;AWSgmvl/aBlWnQ6InhTQPaHxlZaW6qDDFn8uYMeOHfvss485gznOOOMMXQ2kt65duxYWFuoL1+eT&#10;5dC3DeIhI4Hrr7/eLJeXl0s1+ld2maehFSClAttXeDvr2mXbtm3aFCHWr1//5ptvaiUy98V6I0bE&#10;dY+Gl19+2ZxAjFatWhUXF+s6IFkyuAPbtGlTz549S0pKtN4IioqKYtm/OYbJCyDT6Pw/bDnVlRHw&#10;BbzjiZqC+qioqDjooIO0EpuysjIddNjifxfCUVlZKSeuc889l8EHMtrIkSNjGcE32Pbt22M87sxg&#10;QCtA6gS2LfJ21q4S6MWrNC5jxozRLtmyNmzYoNG4Jed7CoEoMu/U0Lx5c+l3TzzxxFmzZsnCxo0b&#10;JbhkyRJZbtq0qWmTZFUDAfICyDC7mPl/2HKMkxGQEiEpUNazie4JdZkzZ445S4iTTz5Zo5F5cgEL&#10;FizQFfU0fvz4vLw8eVCtA1nEHFD33ntvRUWF8yK/5pprZFle+aaaZPYz4nBDGgjpsmsVVGvRosUX&#10;X3yhlajWrFmjXbJleT5rHIuioqKWLVuaU0T07zgDUijDzg5yWLo7XVk2eQHDvSqZqo5y8gLIJH3t&#10;Yz98aSKv6OrStCJkPOEU1KV3797m5CDefvttjUY2bNgwHXQ09DuNTz31VH28av379+fugMg+TZs2&#10;ve6667Qipy1X7y+veXc1mexjjnMjUqyid0tvf+0qO3bs0HY5bNdddzVHq9BQBMOHD9de2bLq+6tr&#10;3769PobtvvvuoztGmsuwDqysrEwOLedrsWTZyQsMHDhQqmY5yaoOd/ICyCRypIQvvex0gFM844ma&#10;gthEv++J3+935wLiP4dcc801jfRlBEBaOfHEE/Py8rQiZy5X79+sWTP3qmQygwGtAKngH3Cit792&#10;lRee/EDb5SR36lxD4SxdulR7ZcuaMGGCRoEckJEdWEFBgR7WLs2bN9fVSWeeAHkBZAg56iMWkgKN&#10;ze/363DDVq8LnidNmmTONjJq0RCQqxYsWGAOB49//vOf2iLpzBPQCpB8ns66dpn1zw7aDCE8XXOM&#10;38tjrk7iqEfW4KWcAOakQF4AmWBPM/8PW9xJgW2feocUpmxayeu8xrfffmsOfzF06FCNhuO+TdHk&#10;yZM1Wpdnn31W915t8ODBug7IYQm8AWcCmYNUK0DyhXTZtQpCzJkzRzvm2Lrm4uJiz6cDpkyZouuA&#10;zJd5p4kjjzxSj0Wfb++99163bp2uSB3zZMgLIO3lmfl/2OJOCngHE06BzX0tYqSJeiAQGDt2rA43&#10;6nldgNvcuXN1CUC1b7/91v0Nhc8++6yuSCnzZLQCJFNlqbe/dpWRT5ykzXJA165dzZFYWlqqodoq&#10;Kiq0Y7bV62vOn3/++auvvlorQNbJ+A6sqKjIHP9CRgkaTS7z6OQFkN50/h+2zIshKRDw16PvzG5y&#10;vEe6n/CoUaN0rGFZslznTYYef/xxcwLROoD68/v9Dz/8sDmURIcOqble2jy6VoBkCawc5OmvPSUX&#10;bnf3xz/+0RyAYtu2bRp1mTZtmvbNliXLGo1g/vz5ugTkkszuwGRoftFFF+lpwOc7/vjjdUVymUcn&#10;L4B0dZ99pEcsP1dnBKIkBUq2JewberPPlClTdKxhWWPGjIk+AnvnnXfMGcMoLCycM2eOrgPQIKNH&#10;j27Xrp0eVD7f008/rSuSyzy6VoCkCHzS1NNfe0pxcbE2zV7m0Nu0aZPWq3m+9Nfv9+uKEJ6u+c9/&#10;/rOuAHJJ5nVgesj6fPn5+R9//LFGU8o8H/ICSEt32Yd5xPIPOx0QPSmge8oZMnRo3ry5Oa41FGLy&#10;5Mk60LCsESNGaDQGw4YNW7lypVYANMjvfvc7c4SKdu3aRRnuJ5N5PloBGl/5Jzt7++vapbg4F7+V&#10;0N1Bz5o1S6MRmMO2oKBg8+bNGgJyVYZ1YOXl5UOHDq3XZ4GSwJxTyAsg/XSyj/GIxckIvD3OO5gw&#10;pWzktbqnHDBu3DhzLIvdd9899G3/GTNm6EDDFulEJGOLDh06PPLII1oHkGijR4+OfqfPlDBnD60A&#10;jS2ky3aXYY/vrc2yyIknnqhLIUpKSrRvtqXbTAHICBnWgclIXTrd//3vf1pPD2YoQF4AaaZm/h+2&#10;OEmB36/yjidM2dRrD91TDigtLZWjuGfPnlqvtnDhQh1lWNbw4cPDvi0p56XTTz/dnAeMG2+8UdcB&#10;aAQPPPCAHGhaSRvm8NcK0KhCumx38ffM02ZZoXXr1ubgatasmYaqTZo0SXtoy1qwYIFGXdwZfw0B&#10;iCDDDpLy8nI9uCPQdsllHpq8ANJGhZn5RyrDXEkBz2CipuQwdy5A1Pk9xnL477LLLpHuRAgg4U46&#10;6STT80ai7ZIrhQ+N3OGf+663v65dzjoqS3L67u8c0ZCttLRUu2db6MV9r732mm5m+/HHH3UFgKjo&#10;wBLAnHfICyA9yEEdrZRWZwRyMClgvl/wu+++07rLsmXLdIhh27HD+5nM5cuX6xIAhGMGA1oBGoOn&#10;sw4pn9xzqrbMfGVlZbpkmzBhgvbQlrVixQqNhvP555/PnDlTKwBilpEdmHNLMLFx40aJzJgxQ5bN&#10;2uQzz4S8AFKtatofveRgRkBGD+YIFXLq0Khtw4YNOsSwed7wDwQCZ511lm5pu+eee3QdgFTbtGmT&#10;Hpk2E5SFVH0zkXA/EyCxKnrX8b0DVSXrbN++XXvocLf4Xbp0qS4BSIQMO4mYzxGsWrXKVGXZ5AVE&#10;SUlJqvrjqoEAeQGkjLzs6y6L7HSAlPzKkJGEXTZ8UGvOnB2aNm0qx2b37t21HgyuW7dOhxi2rVu3&#10;6goXczIRLVu23LJli0YBpI2TTz5ZjlCtyAnOtXzYYYe5q8lUddZI0UMjKwXKNnl66kjlrZt21m0y&#10;Ss+ePc1R8+GHH2rINmbMGO2kLUt6bY3ajjzySLOJ2GmnnTQKIBEyrANbvXq1nAi0YvfBTl5AuFcl&#10;U9XJibwAUmBv+xCuu+TgZQJumzZt0vGFbcOGDboCQGZq0qRJ165dtVJ1jqs5ifXt29ddTSZ7LJDl&#10;p1Mkj6ebjlIyzV//+ldzsIjhw4eb4Nq1a7WTtqwxY8aYoENb+3wHHHCAhgAkWuadTcx54eGHHzbL&#10;Ji9wxBFHyHLbtm3tJslmPyPyAkgmOXJjKnVmBEJv2JNxWrZsKQegVqqVlZXp+MK2adMmXWFfMpCf&#10;n28O2zvuuEOjADKH+XIiOZBNmk+W5d81a9YUFBTI8sqVK+1WyVZ1Tgk5FwH1FfikwNNTRyoff/iV&#10;bpM5mjRpIodJcXGxqQ4fPlz7acvavn27CQJIiUztwGTQ//TTT59//vmXXHLJq6++GvbLw5LGDAXI&#10;C6DxbbOP2brLV9XpgGemeocRpmy1rtddZqYXXnjBHHfisMMOM8EdO3bo4MLmvi/Rgw8+qK1t//3v&#10;f3UFgEw2YsSIW2+99dxzz73llluGDBmi0RQxpxetAA0Q0lmHLf5emf0yc9/od9y4cSYYCASOPfZY&#10;jiAghTLy8JszZ47zJmdlZaXpif/yl7+YSPKZJ0BeAI2pzEz46yx72+mA+2d5hxGmVK4YqPvLWGvX&#10;rjVHnHljoby8XAcXtih3IcqCKyMAOOSINlcOGoMGDTJnBjlFaCjpzBPQClAfgZD+Omx57LHHdIP0&#10;tmHDBs+x4Pf7tZ+2lZSUSFCO4n322cccOGK33XYzjQGkROZ1YHLi+Pe//22W//Wvf0nV3Dls1KhR&#10;smziSVZ1MiMvgMZymX2c1l2OsjMCP/zgHUaY4l9l6f4yX2Vl5bBhw3RwYVmLFy828aeffjpVJwEA&#10;yfT+++/Lwe5cKmh3wnrs5+fnt2rVyiwnmftpADEK9Ovs6a/Dlo/e+JdukMbeeustcxSI5557TiLz&#10;5s3TrtqyJkyYYJoZ0o9LszZt2ni+DAhAqmRYB7ZlyxY5iWjF7oO7dOmiFbuqS8kljyvICyChvrUP&#10;z7pLQF6AdvGMIUypegsiAw0dOlSOKZnnaz0YrKio0JGFbdasWSZ40EEHmQNQ5OXlOTkCAFls7733&#10;btmypVmePXu2HP5mWQwYMMBdTSb7PJSRp1wkX2DNKE9/Han0dH2lTnpyruMTkyZNqqys1K7aVlZW&#10;pu0ApLfM68DkpNOsWbPRo0ebE5BGg8Hf//737moymWdCXgAJ8o59YMZUqjICAe8YoqZkGvO1gsb0&#10;6dMl4r4j0bRp09yfBaioqJBmnTp1Su3tRQAkn7lK+S9/+ctNN90kC+edd56uqDot+g499FCtJJc8&#10;tNAKEEFg60JvZx2hPPzAfbpNJpg5c6b21pY1adIkibz44ovmoJBBu2kDIJ1lSQc2f/78qVOnaiXp&#10;zFmPvADi9ox9SMZUol0jkIF3JDIH0dlnny3LMoDQkYWdCzANAKBO7ksIk8+cx7QChBXSZYctH/xl&#10;F22fZjxf9Ou5xY9Uv/rqK3MgGDI+16YA0l5GdmBXXHGFnm9c1qxZo6uTzjwB8gKIwwD7YKy7nGyn&#10;AyLdoGjR5H66v4wSCAR0TGH78ccfKysr9957b3NkiT/84Q/aFABsxcXFeoJwOfTQQ1N4h1HzHLQC&#10;eIR02WHLgw8+qO3TySuvvGJe3qJbt27Tpk3TDtuyZsyYoY1s0mD8+PFaAZBRMqwDmzNnjpxxvvzy&#10;S627tGnTRlZpJbmqTpPkBdBwOuePUq6z0wHdR3sHEKYEti7QPaUxv9/funVr90E6btw4HVZY1pgx&#10;Y2Q0f8opp5ijSey2224VFRXaFABcCgoK5CwReopYv369xH/9619rPbnsU1fNKQ5QX3T09NqhZcrf&#10;m2rjdLLffvuZV7Vw30FQVFZWaiMA2SLDOjDzUSWthIiyqlHZJ0zyAqivn+wDsI7Sz84IHL7JO4Yw&#10;ZXa/W3Rn6eoPf/iDOUDEmWeeOXHiRB1TWNbYsWO1EQDUh5xPFi5cqJXaHn30UVmrleSyz3OpeWik&#10;ocCakZ4uO1JJ4UUu0d1+++1TpkzRPtuy5s2b5/5aQW0EIFtk3lEtZyg5GcnpSeu2Cy64IIVnKPv0&#10;SF4AMVplH3d1lwF2RiDSTQRKtqzQ/aWryspKc2iMGTPGDCkMGWdIUBsBQIM0b968ZcuWntuONm3a&#10;9IorrtBK0pkznlaQy0K67EiltLRUN0knZWVl2mHbzjrrLPPaFoWFhdzrF8hWmdGBXRyDCy+88He/&#10;+51ukFzmXEleAJE9bab6sRdf0Jfv9w4gTCld+5PuNY2570s8YsSI3/zmN+YwMVasSPekBoB00717&#10;d+3vo/rDH/7wxBNP6DbJZc5vWkGO8U9+2NNZRy99e32kW6bU8ccf77xu3Rf0LV261DQQK1eu3Lp1&#10;q1YAZC86sAQwp1TyAgihk/x6FV/Q12mHdwChJc34/f6ddtpJXvxdu3aV6uzZs3VAYVnDhw932kiD&#10;jh07mioAZCt7LJB2J2o0Lk83HUN58cUXddsU2b59u3mtij333FO7bVfHDSA3ZVIHdtlll+lpLBy+&#10;jwBpQ2f49Sr3B30dSryjB1MCgfS6Zu9Pf/qTec2Le++9VwcUtrKyMm0EAI3D3HQwrGbNmmmjVDDP&#10;QSvIapUjr/H01HWWv15+l26cavIq7dmzp3bbluW+oG/evHnaCEDuyZgOzJywtBKOrN1pp520klzm&#10;uZEXyHmv2AdU/cr/BX1nrvSOHrSkpZ133vnCCy/U0YRl/fDDDy1atDCHwDHHHKONAKARrFq1Sk41&#10;f/vb37Qe4rXXXpMGixcv1npy2SfCND11I2H67e7trKOWZa8X6oaptmHDBu25LatPnz7m5SrouwEY&#10;mdGBffnll3Lm0kpksbRpDPZ5lbxALiuwD6VYSyDoKwj6Nvfxjh6kBMo26y7TjAzHdTRhc3IBYsGC&#10;DPiWRABZQE44nTp10koERx55pDTTSnLZZ8TUPDSSINA7z9NlRymPPzBAN0sFc9/fli1byvLw4cO1&#10;57asLVu2mAaC6/sAeGRGBzZgwIBY+tpU9cdVAwHyAjnqFPsgqrsskZdJ0FfU1zt0kFL2U2pukRVW&#10;IBA44IADzEvakwtwjyeWL1+uSwCQLHJeqvNmJQceeKA000py2SfO1Dw0GpV/xEWejjtsCci/KfXw&#10;ww+bF+HZZ5+tPTdfCQwgZhnTgZkznVZC7NixQ9a2bt1a68llnht5gVxSaR87dZc5djpgRbh0wNLZ&#10;tb5rM7UuvfRS8zLea6+9dChhWUOHDt22bZu2AIBUKy4ultPUHXfcofUQF154oTTgcwRImG8O9vTd&#10;YUvfL1LcV9522235+fnaedvdt/Tm5gUpB4U2AoCoMqkDe/LJJ805zmjevLku2bjvIJKlZtofpexn&#10;ZwQ8QwdTSovT68MCW7du1aGEzVyFKzp37lxRUaGNACA9mBOU0aRJk8LCQq34fE2bNtVGqWCeg1aQ&#10;4WL81MDIESnu0BcvXqydt2X16NHDvAjlQKisrNQWABAbOrAEMGdh8gI5oGbaH6W8bGcEFn7lHT1I&#10;CQQCuqdU27Ztm44jbEVFReZlfMYZZ2gLAEB9mLOoVpC5vtrX03eHLS//5XFtn0Rnn332jh07ZM6v&#10;nbetpKREVwNAHOjAEsAMBcgLZC/LTPjrLE3tjIBn6KAlpcz7ac2bN//hhx90HGFZq1ev1tUAgLiZ&#10;wYBWkIFivEbg9MN31g2SJS8vT15at912m/bflvXjjz/qOgBIEDqwBDBDAfIC2WgvM+Gvs/giZATK&#10;5nXXPSXd4YcfLi/L1q1bDx48WMcRlnXFFVfstZf8UACABDODAa0gs4R032FLr4/na/ukkJdTs2bN&#10;3An9nXfeWYIHH3ywtgCAxKEDiyYQCHSxaT0CeyRAXiCbLLUPjZhKpIyA7ikVysvLdQRhu++++8xL&#10;tG/fvtoCABCzGTNmyEhATqdaj8CcabWCjBDwe/vuCGXi4K91k6SYNWuW6cHFSy+9JK+r/Pz84uJi&#10;XQ0AjYAOLKLFixfLOKBfv37kBXLJiWa2X2cZYDICAe/QoaqkyIgRI3QQYVlz5syRSKdOnX766Sez&#10;FgDQAJdddtn7779PXiALefruCGX48Eb/eovx48fLvxUVFaYHN7jvL4AkowML75prrnn88ao7ykTK&#10;CxxfW2FhIXmBTLbamfDXWQ62MwL/megdOqz/uJPurPGNGzdORp/yqhswYICOICxr2rRpuhoAkAgy&#10;ADDTs7B5gT59+uggoBp5gfQXqN13RymffPI/3aZxHH300fKCefrpp00nLmbPnq3rACDp6MC8zGcH&#10;SktLTTVSXqDExdwPhrxAZmrunvNHL+YjA5UhQ4egv1x31sjMK61///46grCs7t27S0RoCwBAIsic&#10;3937h80LVFZW6jjAZk7Rug5pyNN3Ry5+f2N9eZAMMuVF0rx586FDh5p+XOTn50twy5Yt2ggAUoEO&#10;rA58jiBLlTqz/TrLiyYjEPKRAb/8mxQyjBg3bpwOHyzr9ddfl9db06ZNN2zYoC0AAI0pbF7AwwwG&#10;tIK0Ubn4f57uO1KpupSgMf3000+mHxdXXnmlvFoeffRRXQcAqUYHVofBgwffdtttWonADAXIC2SC&#10;hWaqH2Npb2cEbpnnHTrozhqH3++/6667ZGHMmDE6fLAsWTZrAQDJJyOBcePGaSUCMxjQCtKBp++O&#10;XLrfda5ukmjFxcXakVvW8OHDNQoA6YcOLAHMUIC8QHrTqX4s5UY7HXBWkXfc4F83QXfWCC644AJ5&#10;Fb377rs6fLCsESNG+P1+XQ0ASG9mMKAVpI5/wPGe7jtK2b59u26WIE8++aS8DLp37659uWWtWrVK&#10;1wFAGqMDSwAzFCAvkJZqZvuxFHMHgZ/61xo0NOqFhQcffLCMIXTsYFmff/65vJYOPPDAQKCxPtwI&#10;AGgMZjCgFaSEq++OXvy98nSTRPD7/U2aNDnqqKO0L7esvn37youhzg+iAkD6oANLADMUIC+QTl43&#10;8/wYS3OTEfCHjBvKtun+Em3KlCk6drDl5+fvvPPO5AIAIHOZwYBWkESB8dd7uu8o5VcnXaSbJciw&#10;YcO0L7esI444Ql4DlZWVug4AMgcdWAKYoQB5gfRQM9uvs1xk0gEhNxQsm/Gy7ixB5s6dK68Q+VcH&#10;DpYlwwjGDQCQTcxgQCtIiti/dHDz+611m0RYvXq1dueWNXr0aI0CQCajA0sAMxQgL5BSNbP9Osv9&#10;djogP+TqgMC2JbqzRNi0aZO8Ki6//HIdOFjWwIEDzfdgAwCyjxkMaAWNKbC0r6cHj1IScre/mTNn&#10;5uXl/fDDD9qjW9bmzZt1HQBkBTqwBDBDAfICqXCImerHUgJ2OkDK2s9rjRgS/nWDixcv1lGDbZdd&#10;djnttNN0HQAgS5nBgFbQSFzdd/SSkHsDHX744eYrKo1PP/1U/sRLly7V1QCQRejAEsAMBcgLJNFW&#10;M9WPsbxnpwNCLxDQnSWC+5JCsX379nPPbawvPQIApCEzGNAKEiqw6gdvDx65vHHrbrpZQ/n9fu3O&#10;LWvo0KH77bffTTfdpOsAIEvRgSWAGQqQF2h8ATPPj7GcYacDpHhGDIHKct1fHI4//vhf/OIXMlzQ&#10;gYNllZWV6ToAQO4xgwGtIFFq9+BRSkBKfLfvXbRokfbo3DUAQO6hA0sAMxQgL9BoFpp5foxldaR0&#10;wIafdH8Ndeeddx533HE6ZLAde+yxDz74oK4GAOQwMxjQCuIT+w0FpYz8/mPdrJ6Kiory8/PdKf4d&#10;O3boOgDIMXRgCWCGAuQFEm2mmefHWJzbB7w8ttZwoazvPrq/htq+fbuOF2zHH3/8mWeeqesAALCZ&#10;wYBW0CCBee+6e/DoZfMHbXSzerrwwgtvu+027dQt64033th///11HQDkKjqwBDBDAfICCfKQmefH&#10;Xm6w0wEFFbWGC3HecKisrEzHC7a1a9fqCgAAwjGDAa2gPgJfH+DuwessxSvH6Zb14b5rgGjbtu2S&#10;JYn8HiIAyGh0YAlghgLkBeKm8/wYy/l2OmDfrbXGCms/3Fl3Vk9Tp07ddddddbBgW7x4sa4DAKAu&#10;ZjCgFcTAv2m6uwevs/zvkat1y/qYNWuW9uuWJcsaBQDURgeWAGYoQF6goWqm+rGUc+x0gC/gHS7o&#10;zuqjvLxc/nDuDxZed911V155ZZw3LgIA5CAzGNAKoqrX7QOk1Ktf9vv9BQUF7s5dIroOABABHVgC&#10;mKEAeYF6+oOZ58dYbrPTAV2W1R4ozHldd1YflZWVw4cP18GCZd1666133nmnrgMAoEHMYEArCCcw&#10;6R53Jx69BHr7Vq4s0S1jcNttt/3jH//Qrt2yrr/++nfffVfXAQDqQgeWAGYoQF4gNjVT/VhK1aUB&#10;QV/fYbWHC/VUUVFRWVmpIwXb1KlTdR0AAIlgBgNagUtg3ZhanXjUEujtky5bt4zBjh07tGu3rO+/&#10;/37XXXfVFQCA+qADSwAzFCAvEFVnM8+PsbxhpwPyKmuPFTbN1J3F5oADDujbt68OFuxcAB8QAAA0&#10;EjMY0ApE+SZ3J15nOf1wGSrEavz48dq7W1ZRUZFGAQANRQeWAGYoQF4gRIWZ5MdeVtnpgA7bag0U&#10;1kzqrvuLwQ033NCnTx8dKVjWyy+/fN111+k6AAAajRkMaCWHBXasdHfidZbKT5rpllGVl5cfeuih&#10;2rtb1siRI8n1A0AC0YElgBkKkBdwqZnqx1ICdjpAinugEPDX4zLCYcOG6UjBsvr373/BBRcwXAAA&#10;JJMZDGglN7k68VhKIFD37QAfeugh6da1g7esE044oaysTNcBABIntzuwBDFDgZzPC9xmJvmxF00H&#10;1P5mAf+Gn3R/UT3yyCMTJkzQYYJljR07VlcAAJAKZjCglZzhX/mDuxOPpYzpP1I3jmzdunXawVtW&#10;v3797rnnHl0BAGgcOdeBNQYzFMjVvEDNPD/GstxOBxyzvmaIEOjTVncWVd++fV999VUdJljWF198&#10;sWnTJl0HAEBKmcGAVrJdYOJtTiceY1k6/n3dODL31X8bNmzQKACg8eVKB9aozFAgx/ICNfP8GEs3&#10;Ox0wYUDNEME/8lLdWVSTJ0/WMYJlDRgw4KqrrtIVAACkDTMY0EqWCkx7wunEYyzl897TjSM4++yz&#10;tY+3rFGjRvExQABIiSzvwJLDDAVyIC/Qz8zw61WOsNMB7iGC31+h+4ts7ty5OkawrBEjRvj9dX8E&#10;EQCAFDKDAa1kl8DCnu5+PJbyTfcPdeNwnn322YEDB5pefujQoWeccYauAACkSHZ2YElmhgLZmxeo&#10;meTHXny1v2XQL/9GVV5eftttt5khgsE7BgCADGIGA1rJCoFvD3P68RhLaUmJbhzOypUrtY+3rC+/&#10;/DLnb8wEAGkkqzqwVDFDgazr3vLMDD/20t1OB/QbXjM+CKwZpTsLZ+PGjV27dtUBgu3aa6/VdQAA&#10;ZBQzGNBKJgtMusfpx2MtUWkfb9u+fbtGAQDpJBs6sJQzQ4GsyAtsNjP8epVT5Rfg+k4B/6ctdWcR&#10;rF69WkcHljVkyJBjjjlGVwAAkLHMYEArGWh5/32drjzWEoFM/q+77jrt6S1rwoQJugIAkK4yuANL&#10;H2YokMl5gW/MDL9e5dja6YDyQb/TnYXjzgWI4uJiXQEAQFYwgwGtZA7/d0c6XXmMpXLLPN24tttu&#10;u23IkCHa01vW9ddfrysAAGkv8zqwNGSGAhmYF7jfzPBjLxXyswZ9/5ikI4NALwlGdMUVV+jQwMZ3&#10;CgIAspgZDGgl7QUmP+jM82MpAfk3gnfeeUd7est68sknd+zYoSsAAJkjYzqwdGaGApmTF6ia4der&#10;VNrpAGdwUNkrT/dUWyAQ2GeffXRoYN9h+LjjjtN1AABkNTMY0Eq6Wte9vdObx1IivQHg9/u1s7cN&#10;GzZMVwAAMlO6d2AZwQwF0j4voJP82MuT8pO5PikQKBqoe6pt27ZtOi6wXXvttXytIAAg15jBgFbS&#10;TGDQKU5vHmsJUVxc/I9//EM7e8uaP3++rgAAZL407cAyixkKpGVe4AEzw69X6Rj0nbBOhwWBTwp1&#10;T7U9++yzOi6wLV++XFcAAJCTzGBAK+mh6kuC61PCfljgmWee0c7esgYMGPD+++/rCgBAFkmvDixD&#10;maFAOuUFdIZfr+IL+ib315FB5TeH6p5cHn744UGDBunQwLIuuOACXQEAQM4zgwGtpFTVxf+u2X4s&#10;xV++VTeuNmbMGO3vLeuyyy4LBAK6AgCQjdKiA8t0ZiiQ6rzAf830vl6l6j6Crk8KzB4/SHdWrby8&#10;XAcFtm7dulVWVuo6AABQzQwGtJISrnl+LCX06oCtW7dqf29ZI0aMIBcAALkjpR1YtjBDgRTlBXSG&#10;X6+yZ9DXpMwZFuTrnqrJOEAHBbbp06frCgAAEIEZDGglWQL+SmeeH2Px176VYHl5+VdffaVdvmWt&#10;Xr1aVwAAckmyO7CsZIYCyc0L6Ay/XiUv6Bs4tHpYsOxL3ZNt0KBB33zzjQ4KLGvmzJm6AgAAxMAM&#10;BrTSyPwLuzvz/BiLv3et7xJ66qmntMu3rK+++mr27Nm6AgCQk5LUgWU3MxRo/LzALDO9r1cZE/Tt&#10;tF3HBIEBJ+qebPPmzevfv78OCizro48+4opBAAAaxgwGtNI4AuvGOfP8GEvFt0frxvb1gCNGjNBe&#10;37IefvhhXQEAyHmN24HlCDMUaLS8wHtmhl+vcmjQN/U7HRMENtV683/06NE6IrCs999/f+PGjboC&#10;AAA0lBkMaCWhKkZd7czzYyzbFnyrGweD69ev117fskaOHMl7AACAUI3SgeUaMxRIdF7gd2aGH3up&#10;lCdSfRPBVW/tqrsJBtetW/fuu+/qiMCyxo8frysAAECCmMGAVhIhMOcNZ54fY1k/7kmz7eLFi7/9&#10;9lvt+C2L9wAAANElsgPLWWYokKC8QM08P8ZSHPTtWqwDgkBlqdlLZWXlp59+qsMBy+rfv39JSYlZ&#10;BQAAEs4MBrQSh5Uf7+bM82Mt1c4//3zt+O27BmgUAIC6JKADy1avvPLKPffcI//WecWdGQrElxfQ&#10;SX7s5U9B3zc/VI0G3HcSmjp1qg4HLOubb76ZO3eurgAAAPW0cuXKxx577MEHH/z+++81FJkZDGil&#10;/srGdq011Y+hjBkzxmw7fPhw7fsta8iQISYIAEDsGt6BZbEuXbrcf//9WgkGL7vssksvvVQr4Zih&#10;QIPyAjXz/FhKQB6q+pMCa/p3ke3LysqeeeYZHQvYnxs0+wUAAA0WCARkMKAVm1SLioq0Eo4ZDGgl&#10;ZoHybc48P5YSkH9t99xzj/b9fEIQABC3endgOUiGAv/617+0Eo4ZCtQ/L6Cz/TpLIOjb2flOgYBf&#10;tnzrrbd0LGCLPlIBAADx2Lp1qwwG/P6qLjgSMxjQSuxcc/7oZfXq1YsWLRo8eLD2/ZY1btw43QkA&#10;APGpfweWSy644IKLLrpIK7UdX1thYWHC8wJTgr7nJlcNBQIjLpbWMhrQgYBlDRw4cMSIEWYvAACg&#10;kaxcubJLly49e/bUukufPn10EFCtvnmBsm+Pcs/8Q4u5OmDevHna/VvWG2+8YbYFACCB6teB5Qhz&#10;9WC3bt20XhfzFkH98wKbnBSAuxTLv2Y0sHX+nXfeqQMBW/R3KgAAQKKsWrWqzmsE3MxgQCsxC3zS&#10;xMkCOCXQ27d48WLt+23aGgCAxlHvDiwXyDgglK4LxwwF4rvvYI2PP/5YRwGWNXTo0EmTJukKAACQ&#10;FN988412/y733nuvrg7HDAa00lAffPCBjgAsK/pnGAEASCDyAglghgLx5AU2bNigowBb2OsVAQBA&#10;2jKDAa3UR2lpqXb/ljVo0KC1a9fqCgAAkoW8QAKYoUB98wKbN2/WUYCtuLhYVwAAgExjBgNaicHE&#10;iRN1BGBZS5Ys0SgAAKlAXiABzFAglrzApk2bdAhgW7Nmja4AAACZzAwGtBLB9u3bdQRgWcOHD+e2&#10;QQCANEFeIAHMUCBSXqC8vFyHADauDwQAIPuYwYBWXAKBwOjRo3UQYFnLly/XFQAApA3yAglghgLu&#10;vEBZWZn2/7YVK1boCgAAkI3MYEArweCWLVt0EMClAQCAtEdeIAHMUGDIkCGfusg4YBkAILetW7dO&#10;uwpkOzMY+PLLL3Uc8OmnEyZM0NcBAKBx6CkYcSMvkBgdO3Y0A4IkON5WUFCgdeSq/Px8eSUce+yx&#10;WkcOM6eFvLw8rSNtXHzxxdpPIAfoX73RmCNdK8gK/E2zD3/TJNPzL+LGrzLzmNPNtm3btI5ctWPH&#10;DnklnHLKKVpHDjOnhdLSUq0DyEbmSNcKsgJ/0+zD3xQZirxA5jGnG/ICIC8AhzktkBcAsps50rWC&#10;rMDfNPvwN0WGIi8AAAAAAEDuIi8AAAAAAEDuIi+QSS655JIuXbqsW7du69atV155pSzrCuQweRnw&#10;SshlmzZtkheAZVk7dux46aWXeDEAWUkO7RtuuEF6/7Vr18ryhRdeqCuQ+eQPKsaMGaN1ZKzVq1fL&#10;n3Ly5MnSIz/00EOyrCuATEBeIIPJ6ebrr7/WCnJPjx49TJdDx5PL5K/P96IDOWX79u2c9rNDSUmJ&#10;/CkDgYD8S14gC3BgIqORF8hIxcXFcuqZN2+e1pF75AUwcOBAZ9ksINfISUD++ueff76pLl68WKp8&#10;YT6QxR555BHO+dmhW7dul1xyiVmWvyl5gUw3ePBg+TteeeWVpvrjjz9KVUbspgqkP/ICGebZZ5+V&#10;s8yOHTu0jpwkr4F/upjqm2++qauRM8rKyuSvrxXbLbfc4okAyA7nn3/+pZdeqhVkODlR//WvfzWd&#10;uJDqQw89JAu6Ghko9EKea665hh4ZGYS8QMYwl5lVVFRoHahGr5PL/v73v8sLoLy8XJZnzJghy3yJ&#10;KZBlvvzyS87z2U3+vlwvkAVuuOEG+VNWVlbK8rBhw2S5rKzMrALSH3kBAAAAAAByF3kBAAAAAABy&#10;F3kBAAAAAAByF3kBAAAAAAByF3kBAIk0ZMiQSZMmaSUG0t6yLK2kiDyHcePGaSWq0aNHS2OtAACQ&#10;+erbEUv7lHeFsT/nDRs2SGNzL0AAUZAXAJJkzZo1vqi0XUq1a9dOlxpKfpDTTjtNKzGQ9q1atdJK&#10;0r366qvyBEpLS7Ueg61bt8omX3/9tdYBANlLTvhRaKOUko77+++/10qDyA9Sr444tT/7kiVL5NHn&#10;zJmj9RgEAgHZZPfdd9c6gHDICwBJYvICd999t9bDWbt27T333DNq1Cit22TuKkGZjsry8zZZeOed&#10;dzp06NCyZcunn37ablVD+r8HHnigdevWO+2001//+leNumzfvv3KK6/cd999r7rqKucbdN599927&#10;7rpLnuHfbSYoKisrr7jiiqZNm+66667/+te/NOpy4IEHylbigw8+kKosxJkXGDBgwKGHHpqXl3f4&#10;4YcPHjxYo9XkV3TccccVFBRcfvnlUt2yZcttt91mVtXXNddcI4+ulWpHHXVUF/sLQeXnrfqpfL5/&#10;/OMfuq6arJX4Y489pnUAQJaSs/3ee++tlXCkR5A+WrpdrdtmzJjh9ObSX5uOe+TIkdLzNmnS5IYb&#10;brBb1fLaa6/ttttuzZo1u+SSS0K/3E56dumjDzrooLPOOmvlypUmOGbMGOmv5Rled9117o5bGt9/&#10;//1mGBB21HH22WdXdW/VYxJZiDMvMH/+/FNOOUW6Zvldyc+r0WoykDjnnHNk7W9+85uSkhKJSMc9&#10;duxYs7ZeTGres6103EIWfvWrX5nnJr9Ds8pN4gcccIBWAIQgLwAkSSx5AcPu1PTYlH7UWRZmlQwd&#10;tB4MPvLIIxJxvvfYNDDLhjsifbMsyzzfVEXLli2dtTJwcZaF3++XqoxgtF6dcW/atKmpHn/88e72&#10;QhpLpMF5ATNRnz17tqmKb775RiLOcEeWhVkWMjbyROpFNtx///21YpPxSugOQyPi4IMPDg0CALKM&#10;nOqj5wUMu6PQTkEmn7IsPaapyoRZqu7OdPr06RLZddddTdXT0QuZz7sjsiyTfK0Eg+eee65EiouL&#10;TVWW3ZewSVVoxeaOmKvk+vfvb6riuuuuk0iD8wKbN2+W5VtvvdVUDYk4M3C7bZjn8+2332q9PmTD&#10;wsJCrVQzO3R/UiA/P18iWqk2YsQICW7YsEHrAGrzHjMAGonJC5x44omPhqONqkkPXdXL+XxdunTR&#10;kM0EtVLNCZocgQk6SktLJWg+Cmg3jHjUe/ICYRv36NFDguatjLANJNLgvIC9vzA7NMEJEybIwpQp&#10;U0zcuPTSS83a+urbt2/ohvvuu29oUCKhQZMi8VzZAQDIMnKqb9OmjXbVtS1YsEAb2f75z39K47y8&#10;vJYtW2rIZvICWqkmERNctGiRLLgn6oYETz31VFkw4wETDEvWOnmBu+++O7SxSXmbT+PLQmgDiTQ4&#10;L+Bedrin5bJw7bXXmmXDdKANzgs89dRTWrHdc889oU+gXbt2oUHzuGEv1gAgvMcMgEYS+/UCQloa&#10;7ksDhAlqpZoTDDsgcHNahhVLXsAtbAOJNFJewGT6PR8plNGGWWvI8k8//eSOCKlu2rTJWV68eLEs&#10;fPrpp55mQiJhgy1atNCKi8R/+OEHrQAAspGc6mO5XkD85S9/kcYyJRYaskXPC8ycOVMWQj8053Bf&#10;1heWrHXyArfeemudjUMbSCSxeYGmTZu6G9x8881m2SFBJy8gy08++aRnJ1IdOnSoWW7fvv15551n&#10;liXu/sSEkIjQSjWJ5OXlacVF4ldddZVWANTmPZAANJJ6fY7AmYg2b97c3eHJsnj77be1HgwOGjRI&#10;IjJnNlXTwCwb0niXXXYxywMHDpS1r7/+uqkK9yUGnryAzKWlesIJJ2jddvDBB++zzz5m2XwC3ywb&#10;hYWFEmlwXuDEE0/07HD16tUScS6akGV3T7927VqJCK1Xc0ceeugh5wmLOXPmOGtl4bLLLjPLQsYo&#10;VfuqvbfQiHHyySeHjQMAsomc6mP8HIHTPf3hD3+Q6rZt20zV5AUOPPBAUxWySiIdOnQwVVkWZtko&#10;Ly9v3br18uXLTVXWSv9olsXGjRsl8vHHH5uqLH/xxRdmWUi1oKBAK7ZXXnmlY8eOZvmmm26SBhMm&#10;TDBVcckll0ikwXmBPn36yLLnzX+JyGTeWRZm2TCR0E10qXZPbThVWXB+FmFu9+OsNdxZCbctW7ZI&#10;3P1ZRQBuYQ4bAI3B5AWikDb/+te/ZGHWrFlmE+Ozzz6ToPwry3bDqpbmfXJx9tln261qTJ061awy&#10;Qm8WeMUVV+g6n89zq6QWLVqY+Pbt203kjTfeMBFj5MiRJm7I6MR8MFLcd999EjnggAN+9atfmbWx&#10;OPXUU//v//5PK7bjjjvO7FDI6Eqj1eQJ7LXXXs2bN+/atatUzW/MrHK4I3/6058OPfRQrQSDq1at&#10;ctb+4he/cLeUZVP929/+ZpZPOOEEv99v1nrI2iOPPFIrAIAsZbqDSKTB4sWLZeH+++837Q3T45ve&#10;x7le4IUXXqjaxuc75JBDPF+bJ31u27ZtzVpx3XXX6YpqL774oq7z+c466yyN2n7729+auHOXXHPd&#10;nOPf//63iRvSr+2xxx5m1TnnnCMR6bjlKZm1sZCO23zGwXHVVVeZHQrZlXNvBUN+G0cccUR+fv55&#10;551nelVp5vnohER0KRicMmWKuyqc6vfffy/LMvYwVemIzaqvvvpKFsTuu+++du1as9ZD1jZr1kwr&#10;AELUOuoApDnT7Wkl93h+fPNZQXfECG2jFfuDmq+99ppWgsEOHTrIWjOCkQX3qkjMDt1v3QAAEEnY&#10;zxHkjnz7XgPuPIhUQ38hnohUna8QPuuss5yrD0SvXr1krfleA1nwXBwRibQM+8kCAI7cPU8BmUg6&#10;NqGVnCRji0ceeaRdu3Zt2rR55pln3G9KTJs2rW9tzlUPkyZNuuaaa2QwYapu5r6M5o0aDUVmLrXw&#10;vM8DAEAkOZ4XMN5+++3ddtutefPmN998c3l5uUaDweLiYu2wq02ePNmsKioq6tq164svvuju6B3y&#10;KzV3XnCuHYjEXETpfCgDQCTkBQAAAAAAyF3kBQAAAAAAyF3kBQAAAAAAyF3kBQAAAAAAyF3kBQAA&#10;AAAAyF3kBQAAAAAAyF3kBQAAAAAAyF3kBQAAAAAAyF3kBQAAAAAAyF3kBQAAAAAAyF3kBQAAAAAA&#10;yF3kBQAAAAAAyF3kBQAAAAAAyF3kBQAAAAAAyF3kBQAAAAAAyF3kBQAAAAAAyF3kBQAAAAAAyF3k&#10;BQAAAAAAyF3kBQAAAAAAyF3kBQAAAAAAyF3kBQAAAAAAyF3kBQAAAAAAyF3kBQAAAAAAyF3kBQAA&#10;AAAAyF3kBQAAAAAAyF3kBQAAAAAAyF3kBQAAAAAAyF3kBQAAAAAAyF3kBQAAAAAAyF3kBQAAAAAA&#10;yF3kBQAAAAAAyF3kBQAAAAAAyF3kBQAAAAAAyF3kBQAAAAAAyF3kBQAAAAAAyF3kBQAAAAAAyF3k&#10;BQAAAAAAyF3kBQAAAAAAyF3kBQAAAAAAyF3kBQAAAAAAyF3kBQAAAAAAyF3kBQAAAAAAyF3kBQAA&#10;AAAAyF3kBQAAAAAAyF3kBQAAAAAAyF3kBQAAAAAAyF3kBQAAAAAAyF3kBQAAAAAAyF3kBQAAAAAA&#10;yF3kBQAAAAAAyF3kBQAAAAAAyF3kBQAAAAAAyF3kBQAAAAAAyF3kBQAAAAAAyF3kBQAAAAAAyF3k&#10;BQAAAAAAyF3kBQAAAJAwkyZN+vzzz5cvX6712MyaNeuzzz77+eeftd4IfNW0ngb0CaXTU0oa/clz&#10;7GevrKzUH9v1g2vd5/vmm280BCQdeQEAAAA03PTp03VaE5lMh7R1tfXr1+u6yEpLS7V1IuhOGzoR&#10;Xb58eTybh7WpmtbT1ciRI+P52XfffXfZ9vjjj9e6TX/ytP/ZEytsXkB/EZs2lZeXa8jmaQY0Kl5q&#10;AAAAaKD8/HwzexEacpk3b56u8/m6dOmi0WCwRYsWGg231Y4dO3Sdz7fXXntpNJyysrK5NnkgE3n3&#10;3XfbtWt38MEHL1682EQcusdwj7hx48Y777yzTZs27du3v//++zdv3qwrbP/973//85//6MY+nywL&#10;2URXx2FKNa3b6ZKlNvMctm/f/rvf/a5t27Y9e/Y0DYTMHi+//PLCwsIHHnhAQ9XMb0MEAgGpyi/h&#10;5JNPbt68+QsvvGAijhnV5HeoIZtGZ8yoqKiQ6uuvvx76s/v9ftNYlJSUPPfccx06dJC/6d13371t&#10;2zZdYZPGjz32mNl2zz33NJubVfqTu352R/Q/hyguLja/pdWrV0tVfjTZbatWrY4//vgVK1aYNnWS&#10;efg555zTpEkTedrmJ1q+fPkymzM/nz17tvlteHY7a9YsEw99btOmTfvlL39ZUFBw7LHHyrJGq4XN&#10;C+gvYsoUs7devXrJj6ONqn/nzjMR8uObDR26YsaM0Jc9ECPyAgAAAGiI1157Tecukd/VlGmntqhu&#10;IxNOrUfeSmgLn2/SpEkaCuHeuXHRRRfpkk3mw9o0Ql5AQ7bzzjvvzDPP1IrNtOnYsaPWXZxMRDx0&#10;X66n9I9//MNETj/9dLPg1q1bN11ykTm5buza4ZFHHin/HnTQQYcccoiJGNouGMzLyzMRz0zSBMXa&#10;tWul2rRpU627mKs/ZFKtdZ/vq6++6t27t1Z8vieeeMLeWa1fr8OzylQNDdki/TnEtm3bNBRBSUmJ&#10;Ng1n9OjR2s7WtWtXXarmJH323HNPE7nllltMxGjTpo2J9+nTR0OuJ3/22Wf/+OOP7dq107rrmcfy&#10;OQLzt/Po2bOnO19mNnRoNCQOxI5XDwAAABpCZqRmNrLPPvtoKBzTRrzzzjtSPeOMM7QedRqjLXy+&#10;888/X0Mh/H6/Ngr5qIJGfT7nfXKth5uPySxOQ7a3335bV4RrrPVE0D269vnyyy9ryBUcMGCAhnw+&#10;93v1Ggr3JHfffXcN2TTq88mE1kRizAuI8vJyDcXws2s7V8sHH3zQRDyfIzBBoXVXZNy4cRqyhf45&#10;IqWWrrjiChNs3bq1hsIxbYTWq2nU59u6dauJ1CsvEKpJkyam2ffff28iseQFDA3VfpIvvviiCZ56&#10;6qkacrX0XBIC1Iv3eAAAAABicf311+uMJGSK5aYtqqfuAwcO1HpsW33xxRcaCuHOC2iomkZdE2mt&#10;V7csLS3Vesi2odc4CK1Hfc5CG7noinC0hauNkxfYbbfdNGQzQaF1m4bCPcnJkydryPbSSy/piurG&#10;8ecFnDlqWNoo5rxAlD9H6KpIeQHLskywadOmGgrHtBFar6bRhuYFTCQsZ8IfZ15AOJ/cMdU777zT&#10;VEePHm0iQMN4X2oAAABAjMycRJx44okaqk1X2zTkCjZp0kRDte2yyy7aImRe5BZLXiCW6wU8l507&#10;txgUGgq3efx0j659OnmBzp07a8hmgkLrNg2Fe5IyadeQrXXr1ibevHlzE3HyAp53vE1QRM8LyCTf&#10;ROQvpaFgcMOGDSYoNNSg6wXq/HMkLS+w7777msjvf/97EzFMUDi/Pa3X3qeGEpoXELrCXmUWjj76&#10;aLMKaLAwLzUAAAAgRmZm4mjfvv15552nlWo33HCDtq4mzXSdraCgoEuXLjJr1brN8555KHdeQGzZ&#10;skWCxcXFWvf5WrZsaVoKDbkmWu4Jp0wpTfCWW27RUIQ53rvvvhsIBHbs2KEr4qB7dD1QovICwvmd&#10;n3TSSRpytbz77rs15PNde+21mzdv/uyzz7RuW7NmjTZ17fbLL7+Un10mtxdeeKGGqqfxt956q9Zt&#10;TjrGfVnBxo0bne+Y0JDrKbn/HMOGDTPBsH+OOPMC8qowzYS5lYDn2zGcvMDQoUM1ZM+9N23aNH78&#10;eFl29iC/NNPSVMVDDz0k1XXr1smyc3eGCy64wDRrQF7g5ptvll+mPENdYdN11TQKxIGXEQAAAOK1&#10;du1a501pxyOPPKKrI5BZ4rHHHqutq1100UUy8dMWUXmuF9hrr720YvO87azRkEnUypUrdUW1wsLC&#10;0BvXee5xGP2D5THSfbmeUqLyAqNGjXJ/GYTo1q2bNqrmvo+duO+++yR42GGHmeoPP/xgmgmZJ5ug&#10;Yb4FYOnSpVq3vf3226ax1m0m0qNHD63bTFArtX8iEcufI868gNi+fbtpaRx55JES1IorLyBkTq5R&#10;2ymnnCLBG264wVQfe+wx00y40w1NmjQxmRH33RmlGnteQGjUdtZZZ2nU5v5shZOCAeLhPRQBAACA&#10;BjPvlBpHHXWURmOg29hvxsr0SaNRRfkcQW7S34XPN2LECA0hZvq7q50XSE/6RH2+BQsWaAiID+dQ&#10;AAAAJJjOWlx0RVSHHnqotq6mKyIgL+ChvwvyAg2iv7s0zgvo86vGlQJIIM6hAAAAAADkLvICAAAA&#10;AADkLvICAAAAAADkLvICAAAAAADkLvICAAAAAADkLvICAAAgjE0AACC7aB8fgrwAAAAIowgAAGQX&#10;7eNDkBcAAABh6AgCAABkC+3jQ5AXAAAAYegIAgAAZAvt40OQFwAAAGHoCAIAAGQL7eNDkBcAAABh&#10;6AgCAABkC+3jQ5AXAAAAYegIInW+r6Z11MXn85mFFi1a7LPPPmY5c82fP3/KlClaiWzevHnSbMWK&#10;FVqP4H//+5/z+xELFy6MtNX06dNnzpyplWrLli2bNm2aViJo27Ztly5dtJL55PcjvyWtxE1++QMH&#10;DtRKUdHUqVPlD6cVl0WLFsnjym9b69Xklx8adBs7dqz775vpfv755zpfb7H705/+1KpVK60UFc2Z&#10;M0d+/1qpTR501qxZWqm2YMGC0CPCQ37577//vlYy3PLlyydPnhz99SaWLl0qzaSx1iNYsmRJjK/M&#10;uXPnhv2j13ka/Nvf/lavF7/28SHICwAAgDB0BBGZDEQMrbvoiviG6bdU03qCyLNq1qyZVhrT7rvv&#10;bn4JRn5+vq6IW0FBwdVXXy379AxJJWIWEpIX2HXXCp8v6JSmTQO6oqH++c9/6lJd5AfZd999zbJM&#10;FKUqY2tTdZP4NddcY5bN4Lt3796m6iGrunbtapblDyFVs7x48WJZHjJkiKnK8tdff22Wr7/+eqeZ&#10;LJgMwsknn/zCCy+YoJC4Z/IwceJEZ6u4LFsU7O1zl1ULxuuqBpk+fbou1eWrr75yfl7RsmXLNm3a&#10;mGW3Tz/9NMaf9KOPPnJa9u3bV5ZlnmmqzZs3LywsNMt5eXkdOnQwy0Kq5jXwu9/97oQTTjBB9yOe&#10;dtppskor1aTBBx98oJU4tPa3dr32fS38LXRFQzmvsTrJjyDTeLM8fvx4948chTSbMWOGVmqTVe5X&#10;+JlnnmmWR44c6ez87bfflmXnxXzllVeaVfIycNrIwtixY82yO+7485//HBpsgA0b3ranqDVl5cpY&#10;X71hPffcc7pUl0suucT9I8jyWWedpRWXpk2bOs3kJCzLf//7303V4+yzz470O3nqqaecTkHa3Hzz&#10;zWZZSPWll16ShdatWw8ePFgWvv/+e/d+pAt78803tVJNGoQ9T4bSPj4EeQEAABCGjiCikoGIuPzy&#10;y7Vuk8G6iWvdJrO7yy67TKYBO+200z333KNR2+jRo1+1ybJMIaRNjx49ZFmaGXYr9c477+y3334y&#10;Zzj22GPHjBmjUZvZybfffivL3bt3lznGzjvv/OGHH5q1QnYuMxx5YjIVkWWhK4qKXnvttf333192&#10;e8ghhyRkXiGPcsMNN2jFNmfOHAnKvEjrDXXKKaeY362M9T2/ZKcaf15AJkN33bVVK7Zhw9ZIcM6c&#10;lVpvqHPPPVeepwyII82UQt9eu+666zyRsKRN//79teJSUFAgrwSt2M3cb4Pfd999Zuenn36651Gk&#10;arIJTvzZZ5+VKYEs/Pjjj57GjquuuirSqhj5P2kW7O3dg0QCIcH6MhdNiDvuuENDIWTtxx9/rBWb&#10;REIvHJCjXuKy0Lt3788++8wEQy1YsMA0M8wBqBWbVCdMmCALrVq16tSpkwkK+auddNJJsiB/u0GD&#10;Bpmgs60s/Pzzz2bZQ1bFeZmDL+jrub6nVmyfrftMgkuLlmq9oY444gh5ejLZi/T2+y233OL8jEb7&#10;9u3lvKSVcObPn+/ZxE1W/epXv9KK6xdoyLk07LZy2jRxM+k1wb322utvf/ubLLz88svuv5Sb/LHc&#10;x1oDmESAVqqFDdaXzMPlZxGvvPKKhkI4P6wjNCIkOHHiRK0UFX3xxRdhmw0dOjRsXOy6665HHnmk&#10;VuwdujPgUv3uu+/Mgvx9naCzEPYihaVLlzptotM+PgR5AQAAEIaOIKKSWboMRISMSDRkj1qE+51b&#10;EznggAPcVWGqZn4rZLgs/15xxRXmjWUTFKaZDKRM1byTeeONN7qrwlSbN28u/0p11KhRJiI8bdzX&#10;C8gAVyLukbdpI7TeIGE3l6CZVTaY+aG0UlT061//2l11luPMC3z55TqfL8wLQIJ5efFeNeCQP8qV&#10;V17pvF3seP/99z2/vTfeeMMTcZO/nZAG+fn5zh/aTVaNGDFCK0VFMtWXiLx0ZWy9xx57uJMOsiCW&#10;LFliZrPy3Mxb1kcddZRMiszFBfIQEjzvvPNMe3u7qkms806dNHDiDRPs7av8YjetVNs2/IbQZEE8&#10;li1bFvZ5StC8RemQiHMZheOtt97673//q5Wioi5duoTdm5PGckhVXp/yyzdvgQqZPkncvH199dVX&#10;yy//hBNOkGXn7WtZlvZyBjj66KOdpy1H7qOPPioLkydPdr+KZO1uu3l/e7Hbu3xvX7gpqARf3/i6&#10;VuImLxI5H5rEh9tvf/tb89M5fv/733sibjNnzoyyVsha90Fh3ugeP368/BrlqDn00EPdm0+ZMsUc&#10;SkIOEBOUZfk9z5gxQxak2qRJkwEDBrhf5LLgTFNDk3r1JZPTdeu8aaZt226NPy/gJj9C2OcZGgzb&#10;TM4nEr/55pvlBz/zzDNlhh+2mfy2999/f624SOMzzjhDK7ann35ags8///z06dPbtWsny+ZXajIO&#10;siz/fvnll06WTf5McjqShXPPPfeggw6q2oVN1jp/uCi0jw9BXgAAAIShI4i6yIxIxiJmsCLMcseO&#10;HU3VTUaWMgEQMmU1zUxcIqY6btw4EzFMUGi9mswfzH7MWuf6cFMVpmqYyKRJk9xVd15AZhomKGSk&#10;LlNQXREfM7y2LEvr1Q+tlYaSPch8zE0eSCa3zlqzEP/1AoWFAZ8vOGzYalOVCZpUwyYL6kWGtuY3&#10;85e//EVD4Xh+UQcffHDYX53n3hMmVaQVFwl6Li1xkymlTDi1UlukvZkRuVk2C3vttdfZZ59tluPP&#10;C6xcOjfY21fxRWetFxWVfXWoRNbMrZo/x+OYY46R59a6deson12XBhdddJFWbDH+ONIs9NMKv/zl&#10;L6NsvnDhQrPWzHzcM1gRuuG9997rvLBlbegfQsjyLrvsopUGsV/pvp9X6vUIsmAiptpgMuuT5yZe&#10;fvllDYUwH+LQik2qnguy3GRt9DuwSAPPb9VNDkZzR4xZs2Z59iMbhr6vLkEzX/3ggw9k2QTlCHIu&#10;f4j9LetI1q3rLfPT0tJjtV5U5Pe3lsjKlbO13iCLFi0yKeBf/OIXUS62lwbdu3fXin0tTCw/TuhV&#10;HkbTpk2dbLjj66+/9jSePXu2J+L+EJNDdvXnP//ZLLvXuj+hJvG3335bK5FpHx+CvAAAAAhDRxAx&#10;kLGIePLJJ5999lmzrCtsxx57rAk6l9AfdNBBJmKqzgzfuWDSMEHhrjZv3txUhYnEmRdwPP744x07&#10;djQNDF0RH5mJiZ9++knrcZCn5P5YhEPi//nPf8yCiSTk/gJi2TJ5/mVS5s7VSHJMmTJFfhYZx5tP&#10;LHv+6K+99ppZNpeQHHLIIbfeeqssiLC3spPJj/sN5Ndff11annbaaffcc48suC97NrceeOyxx8z1&#10;1Z5sgueSeCFVmUXIHNsddz6YEL8dg7qUfXNMycDTtZ4sJtl355137rTTTu6fpUOHDk7V3OdPPPDA&#10;A+3bt5eFhx56yKxyC53z2Bv5nnvuOfMoGi0quv3226V67bXXDhgwwHymw3O3CJl/OgeykHms/L1k&#10;viezr7vvvluj9v7lL6WV+Niv/WMWFCVmbzF65JFH5Ec4+eSTzYf8jzvuOF1h/2hzXYfi9OnTJaKV&#10;CKTBpZdeqhX7BhkSkWmn+RjI1VdfrSuq/y7y+5dDQxbcB50YPny451onaTNx4sRBgwbJgobsQ7J1&#10;69ZaiU9JyallZcfs2PFHrSdL1W/B53v44YfNgkbtl1/Lli3NsrnpyYEHHvjEE0/Igud35fjkk0/c&#10;ezAkIn8FrVQzpzI58/Tv33+PPfaQZc9nYTyRU045Zf/99zdnJOclEekKoFDax4cgLwAAAMLQEUQM&#10;zHDEodFqGq2Om6GSYSKx5AUGDhxolm+88UbPWplCeCKmapiIJy8gTNW8tSvcn3X/+9//boJaR+aT&#10;v2a3bt200pjiv446+5j3ybXSyOSBYr/JXI6Q30mkWxImlskLawW2Qw45xP1NEI1KfvmRvmbCQ/v4&#10;EOQFAABAGDqCiI257lE89thjGnIxt5ozzBWn5v1A0aNHjxivFzBv0Rjmw5lmDibMhZRmWdjNlYm4&#10;32Y0EeF8JvmVV17RkK1FixbDhw83q5A1zDt7Wmkchx56qEwDtILa5JefkKtmIpk1a1Zj/30z13HH&#10;HRf2g+4JJL/8hx9+WCtwMXec1UrjCL0nS3Tax4cgLwAAAMLQEQQAAMgW2seHIC8AAADC0BEEAADI&#10;FtrHhyAvAAAAwtARBAAAyBbax4cgLwAAAMLQEQQAAMgW2seHIC8AAADC0BEEAADIFtrHhyAvAAAA&#10;wtARBAAAyBbax4cgLwAAAAAAQO4iLwAAAAAAQO4iLwAAAAAAQO4iLwAAAAAAQO4iLwAAAAAAQO4i&#10;LwAAAAAAQO4iLwAAAAAAQO4iLwAAAAAAQO4iLwAAAAAAQO4iLwAAAAAAQO4iLwAAABCvcTatAACQ&#10;UcgLAAAAxMtn0woAABmFDgwAACBe5AUAAJmLDgwAACBe5AUAAJmLDgwAACBe5AUAAJmLDgwAACBe&#10;5AUAAJmLDgwAACBe5AUAAJmLDgwAACBe5AUApMj4YHCCLtqmBqeOCoxaPKbvf14eEQgENFpjYTDY&#10;MRhsGQweYuqrg6s7BTu1DLTcZ0vLze/v9NINDy9ZssSsSoQ5wWALe9ZZGAz2kvqy4LJWwVa+oK/A&#10;73tlkm/tO+2PPOJz0xQpRAcGAAAQL/ICAJJrF3sqJ5N8Y55UFwZ9k773bf+gxY03frwquErm3k0q&#10;fcHevv13nWq3ucLeZIe9XOWT4O4SWdfXV/Jxs8cee00iLwdflq22fla11WWXXW2aNdQI++HWay0Y&#10;XBVcKpHimT5/L99vf/uMCcrDXbWshTxcXt4sE0FK0IEBAACEV2HTSlTkBQAk0SeeedyI4AiZYEuw&#10;738uXLNmjUbtWfeD2y+XWbfP917o1K9qk5Jfyv9PO+0CDQWDXYNdq+K9fQftNkdDDSQP95Eu2mS3&#10;d/hPlf/7fD9pKBhcG1xb9XCft1/15q6jRo3SKJKODgwAAOSoLVu2dOnS5b333pN/hw8frlGbRN54&#10;4w2zPGvWLKma5UjstADDKgD1Zd7Dd8qhtwVvk3nys9WRmfJvoGphR/AgiUv5xWafz44cvq1q9r5b&#10;W52955lNevuOOeYaEwlUbekr+/YQCZ599pX2DluYVUbVhFyK5Tvz8EEasoMvzd7LTiW8qqEGetd+&#10;xEqtBYOj5T+JrPSVdS984YV/m6A83GHbdrIfrubKAiSf/KkAAABymicv8PLLL3sSAZdffvkFF9S8&#10;nxbKTgswrALg2GFPtbxlWtD3ddBXUl292J7nX7DMl1fcRGbIOlEv8/n9slDFzO33KM7/1F515F5T&#10;TFwE9KMETtl5z+CeZiem7FRelSa4/cyXduxwPjvgtz/n72xyjOy/RbCFs4k8mUAv35lH9aisrJnP&#10;x0fOpc7DnSD1m4M3Ow932Kaqh7vk5DfLyspMa6SK/HkAAABymicvcO+993ryAo8++qgn0qdPn+Nr&#10;Iy8AoNrpIfMsX5lEAr5P7riipKRE6ofYU+VBMuvv7Ttx/3ESWRlcKVNle0Pf0KG/tbeqYqbQN5ZU&#10;xX2+VRoNBqcEp1S17+2b/PzRM2bM0CjQIJ7XKwAAQM7x5AUmTpzoyQJI9c0339RKOPblAgyrgBwX&#10;CAavsWdYUi6164FbgreY2f5pO6r+LczfZJo6KYCV77aTub19Cgr47fTBqi/0swOB4JiCYMFu0syu&#10;5gV9g3/wLXl1rwee65sXzJM9lH/i2/J+6x49ept9Ag0mrzAAAIBcdPnll8uE38Os+s9//iPLzz//&#10;vLn7wD333GPikZAXAHLVPvaUypT2Uj85eLIz59/or3o//7eHWH7/Uyayq0T+53v/vetleZ19IcCK&#10;fr4Nc5uP2Ny+IOhran99wJ47z7s1eOs5laf//N6Jr3W9c+jQ0eaRgMYjr04AAADEhbwAkF1WB4PH&#10;mZm8p6yqXqisXiiuDuZX3RTA18/+Zv7DNlXN+aX6TNDXtaKtzPZ9vvmyXwk+vvq3/Yb73r79/wZ/&#10;Pnjbtm3m8YDUkhcrAAAA4kJeAMhYVd/8H1raVS+cX71QOtHXy17oMUnn/MUlvken+35X3aBZ0PdH&#10;f1NZ8O2+RBoUSTDgm/mN3fiTgknPHbvPpn2qlnv7HrvwGe60h7Qir2AAAADEhbwAkDmWBYPtzEw+&#10;tOxn/7t3ddXM/6XMXZcv/250xdfYNwLca7uvtQn29g1c296sNSXw3QE3Lqhq6ZT1fXyb32v9yis9&#10;9YkAaUNesgAAAIgLeQEgE+zpTNrtstZd/ZP972+qq+9WL0g5zP7XH/A94gqWBn0dA76g/dkBKZVB&#10;3//5fZs+87UurbojoJS8gO+Lkb7Jzx/V9ZYf9PGBdCUvYgAAAMSFvACQ3jqb2Xsw+IL9r2YEqr47&#10;MOgrsf/93v43tMjaCntha/Xb/k0rfYX+qoWWFT5/r7wRT/zq22+H6uMAmUle4gAAAIgLeQEgLfUw&#10;c3u7lJoFc7/Ac2riNeWloO+ioG+f6vm/lK7zfJ+P8J1+6S3b530/eNAS3SuQdeQAAAAAQFzICwBp&#10;Y7QzzzdlfXBvZ9m5iaApI4K+t8fXZAGkHL3B5+/tu/qUR5ctW6b7A3KAHA8AAACIC3kBIA0c40z4&#10;7TLFWS61//VX3wvAlKpEQKXeC8CUYG/f0xc/4ff7dX9AzpBDAgAAAHEhLwCkmn5MoLpUfeNAXq1I&#10;Tfm1KxdgSt/hvsqeeSed9F/dGZBj5MAAAABAXMgLAClS6cz27dKkdrWmlNVOBEgp8NtfLvjwGStX&#10;rtSdAblKDhIAAADEhbwAkCJm2t+iel6zPaARLR+88ae8YK0PC9wwvyodUJj/id0eQBVz/AAAAKDh&#10;yAsAKVKTAggGT5N/A3ZxgpoOCFQvSLC3b9lre0ybNl13AMA+WgAAABAX8gJAKshBVxYMjjIpAE/Z&#10;vzoR4JQfB1QlBX75yyd0awDV5JgBAABAXMgLAMmV78z/3WVi0FcR9M125QL22ebbqcznK88L9va1&#10;bbFetwZQmxw/AAAAiAt5ASBZAk4WIBisCAabuapVZaXrIwOmtC6rukzA51ujOwAQQg4eAAAAxIW8&#10;AJAso50UQDD452DQPz84Xyb/TjAw1Xdvlz+NGjXVyQvcsMDkBUboDgCEkIMHAAAAcSEvACRFO2f+&#10;H7YcXp0LcMrAoT5/z7zDDuOeAkA0cvwAAAAgLuQFgMY3uXr+r5YFp7erzgis+n5Xv9+/Obh5Q2C9&#10;yQg8Nt1cJvCptgYQGR0YAABAvMgLAI2v1KQA3KVt9YJzgUBlb13Y/FnVlQLXXnufbg0gMjmKAAAA&#10;EBfyAkCjcd9o8PVgcCdXtaqsqNREgFM6lFRdKXBI5590BwDqIscSAAAA4kJeAGg0NSmA6ro74pv+&#10;zeFTp9bcZVDKlYvNJwi+Me0B1EmPLgAAADQYeQGg0dSkAEzJdy1PtxMBxZ/WJAV23VGVFOjcbopu&#10;DSAGcjgBAAAgLuQFgMZRkwLwlGuqEwFOeVxvNPi6bgogZnJQAQAAIC7kBYBE+7A6BVAYDObLQiDo&#10;e6A6KSDF5AK+s3RBSrC376mLnywrK9MdAIiZHFQAAACIC3kBIKEqnfm/U6pm/q5lKYHqrx6oWtXb&#10;V9kz/7rrntEdAKgPOa4AAAAQF/ICQELVpADs8sY9rqov6Hthiu+t8TVJAX9v34JX9psyhXsKAA0k&#10;hxYAAADiQl4ASBy/PUn5rf3ve3ZkxH/tjMC4oO/5KVWXBhx29a13V97pC/p2Lq2qNm+y3W4GoIHo&#10;wAAAAOJFXgBIqGPsecpKe7k0GCzzB/MCQd+cr33lPQoPP+byskBZob/AJ216+/57881btmyxWwJo&#10;IDowAACAeJEXABqBPxh8KRh8OBhcaOqBYOA/wf88GHxw5oIHZ37x5Icf/GTiyESbN28+77zztIJU&#10;owMDAACIF3kBoLGdHzzfuaHAM1OrrhTouPMrug4ZJRAImHNmYWGhhpBqdGAAAADxMmNcrQBIqKuD&#10;V5uPDPzY7aQpU6ZLZEdwh0Q+G7+LBFu1et00Q6ZYvXq1nDD9fr/WkQbowAAAAOJFXgBInK72JKVJ&#10;MHhBMHiwvVxV/m+l78SlLZ1LBh6fXvVvsLfv2cse1e0ANBQdGAAAQLzICwAJ0syeoawxleXB5TL5&#10;v9OkBgK+Rf/eZ+DAQRI3qYHRg6ryAh06/N00BtBgdGAAAADxIi8AJIidAnCViqDvNHuhpPpKAacE&#10;e/v6/PWSyspK3RRpKT8/n48MpD85xgAAABAX8gJAIphcQPPqhZpybO2MwJ7bqpICrZvpZQVIT7fc&#10;cos5N1ZUVGgI6UoOMwAAAMTFjH21AqCBTBZAzLMrVSkAE/zks1fXLJi9fPnascGxEjxgS1VeoElB&#10;qd0Yaae8vNycFT/44AMNIb3RgQEAAMTLjIC1AqAh5pgUQGi5ufoyAVOaVFYlBX55gBUIBHRTpJOT&#10;TjpJzoft27fXOjKBHGkAAACIC3kBID5OFuAw17IWd1JAyo7/+QK9fDfdxNcQAAkjRxoAAADiQl4A&#10;iENNCsCU3wR9pdXLW4K+Izb6Nn9WkxcI9vYt/Pe+Y8aM0a0BxE0ONgAAANTSpUuXCy64YOPGjeXl&#10;5ZdeeqlUdUUE5AWAhlph5v9hyw3VuQBTCv1VSYFTDhqlmyIN8GmO7CDHGwAAAGrxJAKkumDBAq2E&#10;Q14AaJBW9nykpckC7Ag+ZhZMOW+FLy9QkxTID1QlBXw+7myfRpo1ayZ/kry8PK0jY8khBwAAAK+7&#10;7767i+3yyy8P/fLtPn36HF8beQGgPma7UwBOOb16YU51OuAXm3Qh2Ns37e9HTJo0SXeAlLriiiuq&#10;sqE+X3l5uYaQyeSoAwAAQI0PP/ywS8j1AldeeaVWwjHjY60AqINO/p1SGRIxuQCnrPmi6l6DZ511&#10;ve4AqbNq1SpzxuM7CLOJHHUAAACoUVxc3KVLl40bN5pqZWWlVKdMmWKqYZlRslYARDTZmflHKttr&#10;ZwSkBHtXle+++073ASDR5NgDAADIPIFAYPPmzevWrZN/Q6/zTzLyAkBdKpyZf5QSNilQ1r3J7bf/&#10;XXcDoBHI4QcAAJABJk6caKbfxl//+tehQ4eOHz9+2LBhf/vb3/Lz83WFz/faa6/pNsliHlcrAMKo&#10;mfybMtu17A/6mlXUSgdM+L4qI3DggXfp1gAakxyHAAAAae3BBx+UWfeaNWu0XpeSkpK8vLxkTtTt&#10;tADDKiCsfs78P2w5ypUOkJJnf+/A/X/4Bze0Szk5l5qT23vvvachZCk5FAEAABAXM3TWCoAaC5z5&#10;f9jSrHZSQEqwt2+X1rEmAdF4zGlNaB1ZjT8zAADIMO+8844OV32+Vq1aPfzww9xfAEhLRWbyH6ks&#10;cqUDTCn7pCovcNNN9+gOkAoXXXSROael/NSKpJEDEgAAIGPIUDU/P18r1Y488kgzig0EAhpKLvPo&#10;WgFQ5SAz+Y9UPBmBAUOrMgJt276qWyN1ysrKvv32W60gN8gxCQAAkDEKCgo+/vhjrdR29dVXp2py&#10;Tl4AqC3Pmf+b4q9dbRr0tS6rSQpICfb2HbnXVN0aQHLJYQkAAJAxXrIVFBRs375dQ9VkZv7qq6l5&#10;s5G8AFBti5n5RyprXLkAU6whvkBv3/HHP687AKIKBAJjxoyxbBpC3OTgBAAAyCQVFRXz5s3r2LGj&#10;mY27FRYWnnrqqSUlJdo0WcyjawXIXc2c+X+k4kkK/NS/6kqBAw54WneA5DLnroy4j8CmTZtMLsBI&#10;1afGspUcnAAAAGlt2LBhuhSbuXPnPvTQQ6G3IWg8ZmytFSBHnWpm/pHKpa50gCnB3r4pzx89dSof&#10;H0iBwsLC9D9xyeR/9OjRmgmwrHXr1ukKJFpavw4AAACMvLw8Gb++8MILWo9s+PDhZrBbWVmpocZn&#10;HlErQC5q4sz/wxZPRqBNWVVSwOfboFsjicz5Smg9/axdu1YzAZY1ZswYjaIxpe+rAQAAwKOkpKRD&#10;hw46pA2noKBg48aN2jqJzKNrBcg5b5rJf9jypSsdYErx/6qSAueff7FujeS65pprysvLtZI2AoHA&#10;yJEjNRlgWVu3btUVSAo5VgEAABAX8gLIYaOcFEBoeax2RkBKsLdvyat7rVixQrdGblu+fLlmAixr&#10;4sSJGkXSyeEKAACQqcznCy6//HIZUBYVFfXv3799+/YSOf/887VFUthpAYZVyEE1KYCwxZMUCPSu&#10;ygucfvpDujVyUiAQ0EyALQ0vXshBcrgCAABkpFdfffXWW2/VSm1t2rQpKyvTSuMjL4AcE+2DA04Z&#10;WzspICXY2/ffm29O5rGZy+677z45L+25555aT7V58+ZpJsCyuNlkupEjFgAAIFOZqwPEVVdddffd&#10;d5977rmm+tJLL2mLpDAPqhUgO61yJvyxlGNqZwTal1YlBVo3X6M7Q2O69957zUnpu+++01CKVFRU&#10;aCbAlszbwaJe5KAFAABAXMwQXCtAtqmZ7cdS3OkAKZs/81X0KLjxxr/pztCYTj75ZHM6GjdunIZS&#10;YerUqZoJsKyZM2dqFGlMDl0AAIBsk+RZuhmIawXIBt3NJD/2MseVC6gqgaoLBB6/8OkVK4p0l0iK&#10;VatW6VJylZaWaibAxqUBmUWOYQAAgEwls3EZfYZK8izdTgswrEIW0El+fUutjEDQV9nbt+PDZiNG&#10;jNa9Inv9+OOPmgmwrLlz52oUmUYOYwAAgAw2Y8aMiooKrVT77W9/q0tJQV4AGa7EmeHHWKbUTgSY&#10;qwPevfmWdevW6S6RvXbs2KGZAJvf79cVyFhyVAMAACAu5AWQyQqc2X4sxe9OB9gl2Nu3/t2dv/32&#10;W90fGpnMw805R2goKdyXBixYsECjyApJfSUBAADEaciQIY888ogZEO+3334XX3zxHnvsIcsFBQWX&#10;XXbZhRdeaFYJ3SApkv+IQILEmhQIBH0n1E4H3DHXF+jlO/kXz23btl13hka2atUqc7Zp0qSJhhrZ&#10;9u3bNRNgCwQCugLZRQ5yAACAjHHCCSd06NBBK7XJQNn5Uq5WrVrtu+++ZjkJzEhdK0BmWOTM+SMV&#10;dxZAyn9/tL9rsPWbugMk0YYNG8x55pJLLtFQY3JfGrB8+XKNInvJAQ8AAJAx2rdvX1BQoJXaZMS8&#10;//77O8uvvfaaWU4Ce7jOsAoZZKg9EYhY/l2dC3BKsLfvguP78XZxFtu2bZtmAmz8rXOKHPYAAACZ&#10;5JprrjHzcA/nbTRZHjNmjFlODvMEtAKkuwFm8h+p5LnSAVIuWVKVFPD5eNM4O8nZUjMBlrVmzRqN&#10;IsfIkQ8AAIC4kBdA5rCc+X9oqaidEZAS7O2r6FHw+edf6dZofLNmzWrs88mGDRs0E2BZo0fzdZKo&#10;Ov5zWP/+NSe9NHHXXTVPScouu2jcHZTy44+1gvW111664SmnaCQ9OT/g9jS4mc3WrTXPx5RG5XkU&#10;TzXhQvdf4RoYpLNf/EKf5A8/VFXT7Tk3+Pn8u/r6zd1200gklZUNf5ToOneu2bNTCguDa9dqg7Cc&#10;v4infP+9NkgsZ//IMc2aNTPzcI9WrVppi6QzT0ArQPraIK/WSCVQc1bVsu3TqjsL3njjg7o1GtmJ&#10;J55oTiZ/+9vfNJRQI0eO1GSAZW3ZskWjgH0KyGFpmBdwns/mzRoxnHgGCVR3Ls89p5H6cn7qBuQF&#10;2rTRbRPF2WGfPhppVOaxnOfvqSZc6P6TmRe47baGP9BVV+m2S5dWVc1yw3aVVlKYF/jxx5odSrn2&#10;2uCKFcFt24L/+Eet+EknaXvDkzg7++zg3LnBkpLgxx8HCwpq4k2bavtEcfbcMHvsEdfmSJHOnTu3&#10;bNlSK7Vde+21qZqcm6G8VoD0Ja/SiKX6lKol2NtX1r1w0qRJuikakzmHiOLiYg0lSFFRkWYCLGvC&#10;hAkaBWqTU0AOC5sXcEfOOaem6gTd9tnH28AUt7BB4cQ3bapVdZdddvFGTIl+vYATdxe3SNcL/P73&#10;Ne2dsmyZrjWcuMjPr6lKycuzW9jccadEcdRR3sZTptQsu/MC48fXxJ0iz8ThWWWKo1Mn7yopXbvq&#10;2rCee87b3hSH5/dgys4761rjk080Lq+ZXr10+fDDdW0o+WWaNoZZ9sypwv4q2rXTtY7Wrb1tpPTs&#10;qWsNJ+6IMS8wY4a2ad48uGZNmE2ciLs4Qv/uUmQmafhDvyDZF9xpJ11rfPONxo0uXWpVQ40dqw1C&#10;2zzzjMbdX/zj/CHcRebAbk7csxxaNep8DQsnL7D77sFx42qamfLf/2ozESkvsG5dTdwpZ5yhayPp&#10;16+mcaS7DTkNpDiciPzVwnIaSIluzpxaLZ1lU/74R7tRNSfuEfaobN9e14rCQu9aKcgQbdq06dy5&#10;s1Zqe/vtt2VUrZXkMgN6rQBp6gB5qUYqnnNisHdVWbRokW6KRhbpdqoNppkAW1lZmUaBCOQskMOi&#10;5wWkDBumwTPPrAk6QiPi2GM16ExlwzYTTtzkBQwn6HmH3Im7hQbbttWIe4ruTGyOO04jYfMCJiLF&#10;mQw4b/hHmvCXlIQJOpxIndcLOC0PPVQjQp6bE3d+G61aaeScczRSXl7TzCHtQ4PCCa5erZEHHtCI&#10;+2cMy7le4CvX5+vciSGHe54mrzFj0qSaoBQzsdyxw17XIM6uPvpII87fS4r8Wgwn4jjmGI2ETaY4&#10;YswLuH//UlaurAqaF8aTT9bEHU7EfS26E3STKZwJXnWVRkSzZhr0HCD10qGD7uTKKzVimKAUo7TU&#10;GxHOZNJ92YjTTIrMq92cuMN5DZ91lkbCvoadvICU++7ToHCCzpe0hc0LOBH32wJOMAqnzTXXaCRU&#10;6PHlHB3y+4nC2WrDBo2E5X7tud8TdoJSHKER98cfHO5f8uDBGpRBkhNEpjGTcHH66adfdtllZ555&#10;Zn5+vomk6gba5tG1AqSj8fI6jVSqh4Za8v1VSYH8vJd1U2SI+fPnaybAsiZPnqxRIAZyIshh0fMC&#10;8+drxHDiDs8biTIYnT1bV7k5DTyceALzAqGRsELzAs5M6Re/CD7ySE0xQSnOMMuJyNjdzYk7nEj0&#10;vECU+acT9/w2ZJN584JTp2pxmjki5QWMzZuDP/8cbfOwwuYFIm07caJ31U8/eSPxuPji+u1NpmGz&#10;ZunP685QOEIjMeYF6mwmr5wlS4LTpumjyzTPNHa/4x12D07Q/YJ0vybjEboTJ7Jxo0YcK1dWXRZh&#10;nr+TVXFf3u9s62TKHM4qjzpfw05eoHlzjTg8jUPzAp9+WhNx/+ruvFODnrfc3ZwNX3pJI6FCExlN&#10;m2r15JM1EpazlTlVTp/uLUaUT0aExmOJGGPGeFeRF0BCkRdAepsnL9JIZUvN2VBLsLfvvzffrJsi&#10;oYqKinQpQSorKzUTYCt33hwC6kPOBTksel4gxk/4jx5ds8pdHKERw4knKi8QZTDtEZoXcDY8//yq&#10;i5ZDi/N8nJYeoXEnEj0vEPbNUsOJhz66zENkFiETTilO0BE2LyBzYyco8yKZlUXaPKzQvID7/XkP&#10;OeN7Vjl5gYR8vtrZuZQoli6taXbbbVWpLvl5Fy6sCTpCI/HnBdyfXxg1Krh4cdWjO++WR88LuH+3&#10;npeiU+KxY4fu3Ly//e23WnVfm+C+Suizz4KLFlU9/xNO0EjYvECo0FVOJPpr2MkL7LuvRhyexqEH&#10;/r/+VRPx/NKcEon7Op1ITjzR2+app7yRUB995G3jVJ1ixJMXiHJUug8Hg7xARnnnnXfOiM2LL76o&#10;2yQXeQGkN3lxRizVp0ItfUdU5QV+85sLdVMkyO67725OFF2jf4I1NjNmzNBMgGVNnTpVo0BDybkg&#10;h8WZF5ABqEz2PJ803rhRm+29t0acDdu21Yhwv3PVGNcLTJyoEeGeDxuheYEPPvC2MWbNqho6u4Vt&#10;JkLjTuTuuzUSidNy5EiNCOdz41LMb2PIkJqIQ55haDBsXsCJXOjq5448siYeXfTrBbp314jhXO4u&#10;+zcSmxcQZm9S3JxbwZvPWThtXn3VXm1zglIcoZE48wJhp3buOds772hQOEE3JzhzpkYM5zMgcbr/&#10;ft3/qFE1j+XmBN2P6AR33VUjwgmG8qyyLG9EzJ4dJuj+HIH83hwHHVQTN8L+qp2I+9P+RUW1zjaR&#10;uK+ECv2oS4sWNWvdT8y5ZEDKjBkadOy3X83aOt/HcP9E7nsvTZ9eE3dEiXz2mUYM56g84QSNkBdA&#10;QpnhvlaANDJFXp5RSvV5UIu5rUBpaalujbjNnTvXnB9EpfRxcSgvL9dMgC1DLw1o0qSJ/jpsGkWq&#10;5fZfIs68gBMJWxzuMa5TDj+8ZjnsrKNheQHhBEOLI+z9BZYtq2npKUuWaBvhBD1C455P1LtXebin&#10;i05xnqSU9eu1pRNxF/f7kFLCtpTpUNjbsJ16aq2bpcuDRhI2LyCaN6/Z3FMGDtQ2IuF5AfeE3FOc&#10;L7ZZtMi7Ssr119eqmqsEnaoj/usFnLi7eP7WYVv+5jfh4+6SENH3efTR3gZS3Fk2KXPnVrV0qqFC&#10;VzkRd/n441pV0a2bLh9ySE3cXRx1pmA85eyztU0U7nsrhC0DBmhLtygPaso992jL6MKeM93FLWzQ&#10;SQGEFsvSNoZnrZwlkIHyPbftTBEGuEhX8rKMWF6vdRLU2woct+8Y3RRxCwQCcma4/fbbtd4gEyZM&#10;0EyAZc30vF+SfkpLSw8++OAo50O/35+qG8Egioh/MAAAqjgjRvcdEOvkbLXLLhqJUdhMh+fKLMAl&#10;TWbjVVmB9HgmgIu8JiOWC2rOtlWl67yqpMBuu/1TN0VKyexaMwG2OC80aFTm7Od2//33z5kzR1cj&#10;Q8hJAQCAqGoNHe3i/iRFJJ5NpMTyvm7YvAAQmYxBdSmlzGhYK0BamGsP9cMX16m5qpiPDzCXSzn3&#10;pQFzzWWJKbJ8+fK77rrLnNkMXYEsxR8YABCbn3+uumTg/vurbsoQ+xv4ixYFH3206j4jAwbUfCYo&#10;CvICyEyMm5FmZjgpgLDFyQhIKaysSgo0K/xSN0U9/d///Z85A+y0004aqo+SkhLNBNj87nsDpYL5&#10;WcS5556b2twEkknOCwAAAIiLGUZrBUixmvl/2OJOCrQur0oKtG//pG6KmM2YMcMc+GJj6Pcc12X8&#10;+PGaCbCsJe6beTWasrKyhx9+WJ8x5yvUxgsCAAAgXoyzkTY6O/P/sMWdFDhiU1VSYNdd/6KbImZ+&#10;v18O+W7dumk9Np5LA5Jz+z1zdjLatm1bUVGhKwAXOTsAAACktZEjR74SgxdffPG1117TbeJ2wQUX&#10;dKl21113aTQCM+bWCpAyh5rJf6TiTgrcYt9o8Lzz6nhtI34//vijZgIsa3WivnHZJRAI3HTTTVoB&#10;GkROEAAAAJnkiSeeaNq06VeuL47t1q2bTMt79uyp9bh16dJFl2JDXgBpYJ4z/w8tnu83Luvt2/FR&#10;sxkzZuimiExm9bpUH5s2bdJMgGWNGjVKo4lQXl5+ww03mHOO44ADDpC4tgDqT04TAAAAGUNGwJG+&#10;wfuee+6RtVqJw+jRo7t06XLxxRdfeeWVjz76qCxfdNFFuq5anz59jq8tIQ8NNJTO/8OWpbWTAqX/&#10;q7pSYNu2bbopwtm+fXvVhNsWe2pg1KhRmgywrM2bN2s0ob766qvOnTuvXbtW60AiyJkCAAAgY7Ro&#10;0UKG6VpxMR/3zY/l6zDrMn36dM/1AhdeeOH555+vlXDsuQPDKqRKCycFELa4kwKvT6hKClxzzQ26&#10;KWqrqKjIy8szR/S1116r0ahWrVqlmQDLGjdunEYbauvWrccee6w8+vXXX68hoPHJmQIAACCTmBRA&#10;qATeT6tLly6vvPKKWQ4EAlKdMmWKqYZlnoBWgKTa7Mz/Q0ugdlIg2NsX6OXr27evbooQixcvbtWq&#10;lVYik9OCZgJspaWluqL+lixZYk4gjt/+9re6DkgWOV8AAADAy+/39+rV6+9///ukSZM0FJkZzWsF&#10;SJ65TgogtKyonRSo+MS3+b3WfHwgHosXL9ZMgGVNnDhRo3H77LPPdAlIETllAAAAZBIzCW/VqtVJ&#10;J53kzMabNWsmy1u2bDHVJLOfEcMqJJ+mAMIWd1Ig2Ns3918H6kYIBh9//PHp06drJSq/36+ZAFtJ&#10;SYmuiNn777/PKQJpjlcnAADIJK1btz7kkEO0UjX1qRnM9OjRI1Ujb3vMz7AKSRbttgKepMDy13dv&#10;jG/Iyzi9e/c2R6soKirSaDhz5szRTIBl/fTTTxqNzeeff66PUW3RokW6DkhLctYAAADIGAcccEBh&#10;YaFWqmY/NYOZFH4pgD3yZ1iFZHrZzP/DlotcSYHTVlXlBY4++lHdLif98MMP5iAVQ4YM0WiIyspK&#10;zQTYGnzXgPLy8hEjRmgFyARy4gAAAMgku+++uw7wa2vTpo22SDrzBLQCNLqaFEBoWedKCkgJVr1B&#10;vlC3y2GrVq3SpRDTp0/XTIBlRb/DqMPv9zdv3tydowQympw7AAAAEBfyAkiiEicFELZ4kgIf3srX&#10;3YVRUVGhmQBbeXm5rojs4YcfNke68cc//tHv9+s6IMPJuQMAACBjXHzxxToq9/n23nvvzZs364qU&#10;Ms9HK0AjKnPm/6Hl55CkgM83U7fLAfPnzzdHYpTp+uTJkzUTYFmzZs3SaAzOPPPMli1bbtq0SetA&#10;dpEzCAAAQKYaO3asmQmIFi1aTJs2TVckl3kCWgEayxdOCiBscScF/L19U144qqKiQjfNXosWLTIH&#10;oPjPf/6jUZfy8nLNBNgqKyt1BYBqcgYBAADIYM53gInmzZtrNLnMo2sFaBQ18/+wxZ0UGD2w6mKB&#10;d955RzfNXubQe+6557TuMmnSJM0EWFaUrwMoLS3t0KGD2Y9o1qyZrgByiZxEAAAAMsaECRN0/G47&#10;4YQTdEVKmSejFSDx9jGT/0jFnRRY+KUv0Ms3f/583TSXlJWVaSbAptEIzGEr9t13Xw0BuUrOIwAA&#10;ABljzpw5upROzOxCK0CC1cz/Q0t/V0ZASrC379SDv9Ptskj37t11KZxx48ZpJsCyVq5cqVEAMZOz&#10;CQAAQMY45phj0nAGTl4AjUbn/2FLSUhSYOijp+t2WeHFF180B5eYObPWPRQ3b96smQDLGjVqlEZd&#10;/H7//vvvLxvy0QCgTnJCAQAAyBgnnXSSmSREou2SK4UPjez1uDP/D1uOcmUE9t5mvn3gWt00w51x&#10;xhnmmBKe9/9HjRqlyQDLCvt1JG3bttUtfb727dvnwp0XgfjJOQUAAABxMZMQrQAJUDP/D1v+7UoK&#10;SAn29jUpmKibZr6NGzfu2LFDK8Hg6tWrNRNgWWPHjtVoONdee+0ll1yiFQAxk9MKAABAJgkEAk2b&#10;NjVTcWGChYWFkydPNsvJ534mQHx2dib/YUsgJCNQ1r1QN80icphrJsDmThMIWatLABJBTi4AAAAZ&#10;4+abb5YZuPMN5O7ZeF5eXosWLbSSXHZagGEVGqzCzPnrLM+6MgImKXDQbh/qPjKNOWoGDRqkdduy&#10;Zcs0E2BZ48aN06jtq6++MpsYGgWQCBxRAAAgk8jk/9lnn9WKPbXQpWBw8ODBqZot2PMUhlVoGHnl&#10;xFTcGYHxA6q+jLB///66jwwh035zsIiTTjrJBP1+v2YCbMXFxSZuaGvbDz/8oFEACSWnGAAAgIyx&#10;adMmmR785je/MVVZNgvnnHOOLHvee0yaqilL9TMBYqYT/jpLi+p0gJR2pVWXCey//x26j8yRl5cn&#10;h8nf//53U12wYIFmAixr/PjxJgggJeREAwAAkGG2bt36y1/+0szGxbHHHrtixQpdlwrmaWgFqFvN&#10;nD96yXNlBJ6Z6qvsmX///f/WfWQgz6UBzl0DPv/881R9CAiAkNMNAABAhikvL9cle6bx4IMPvvnm&#10;mym8FRl5AcSsZs4fpTi5ACl3za66QODgg3+hO0h7+fn5ulRtzpw5mgmwrEmTJpng3LlzzYFjLFy4&#10;0MQBJJ+cdwAAADLG7NmzZQoxbNgwUzVXJpeVlVVWVsrCGWecYeJJVjWtIS+AOnRypv1Ryu6ujEC+&#10;vyojsGfHDLhAoKKiwhyMok2bNoFAwHNpQGlpqTYNBu+8807T8vvvv9cQgJSSsw8AAEDG2GuvvVq2&#10;bGmWy8vLZWohExJTHTBggFTNcpLZcxyGVQhroTPnj16cdICUs4qqMgKHHPK47iNd7dixw7z4xe9/&#10;/3uJzJgxQzMBliXLphmANCfnIAAAgIzx+eefywzELMvCQQcdZJZFQUFB6AXMyWFPixhWwWOAmfDX&#10;WVq5MgI3z6vKCBxzzO26j7QXCAQqKys1E2CrqKiQYLNmzeSgKCsr03YA0piciQAAADJM7969n3/+&#10;efcNBWQG4ny4IPnstADDKrjVTPujlPtdGYEC+1MDB+w6WneQ9qZMmaKZAMuaP39+RUVFx44dzbEg&#10;rrnmGm0HIO3J+QgAACCTBAIBmYfo5MNWWFjo3Ng8JczT0ApyXc20P0px0gFSDt1YlRHo2PHPuoN0&#10;UlJSYl7e4vjjjy8vLzeJAEMb2aRB586dtQIgo8hZCQAAIGOYNyS/+OILrVd77LHHJN6tWzetJ1fV&#10;nIm8AIIdzJw/SvnelQ6QEuzt+/Uhn+jW6eSdd94xr2pxxx13TJgwQTMBllVUVKSNAGQLOT0BAABk&#10;DJmlbNu2TSu1vfDCC7JWK8llz54YVuUynfZHL+6MQOn/fIv+ve/WrVt1B2nmjDPOGDNmjGYCLGvk&#10;yJGDBw82r3OhjQBkC45qAACQYWRa8t///lcr1cz1AlpJOnuuxLAqB3U2E/46izsj8N+xvkAv3xdf&#10;9NV9pJnRo0drMsCyVq1a5Xz7oJg1a5Y2ApBd5DwFAACQ1h588EGdl9Tlqquu0m2Syzy6VpD9XnAm&#10;/HWWFq6MQJvSqg8OnHLKX3Q3KdW3b1/ndbtu3TrNBFjWmDFjnDt6Pvvss6n6bA6AZKo6EQAAACAe&#10;zvwK2WuHM9WPsfRwZQSaVlZlBDp1SvGdBWXCf/DBB5uXqxg6dKgmAywr0sdzAOQCOWcBAABkhtNO&#10;O00nNCGuvvpqbZQK5jloBdlmP2eqH0sJuNIBUgK9fWce/o7uKdXkVXruuedqJsCyPvnkE/PSFWvW&#10;rNFGAHKPnLwAAADSXSAQkKnLHnvsofUQu+++uzQoLS3VenLZEyuGVdmnZrYfS3GnA4K9fU9d/Iju&#10;JtX8fr9mAmz77LOPecWKtWvXaiMAOUxOYQAAAOlOJjDt2rXTSgTmKwy1klz2DIthVTbRqX4spcCV&#10;Dlj/ue+8Y77evn277iYV9rTJwpIlSzQTYFk//vijc9eAHj16mAUAMORcBgAAkO5k1h3lYgHj1FNP&#10;TdXk3E4LMKzKDh3MbD96ucOVC7h9jm/d2x0GDRqsO0iF9evXmxdhXl7e4MGDNRlgWanNUADIFHJe&#10;AwAASHf9+vWTOc/PP/+s9RCyShoMGzZM68llz8gYVmW6mml/lOKkA3yBqg8LtGhxq26dIpdffrm8&#10;9m644QbNBFjWO++8Y16QTZs21UYAEJWc3QAAADJAaWmpme2IE088sWvXrjfffPORRx6pIZ+vrKxM&#10;myadeQJaQeY51Jn2Ryk1GQGp9vbl51+hW6eOZgIsa+jQobvssot5HY4cOVJXA0Bs5BwHAACAuJj5&#10;mFaQSX5wpv1RSpvaGYET9+urWyfRpEmTKioqZGH27NmaDLCsadOmmbVTp041CwDQAHKmAwAAQFzI&#10;C2Sgz51pf5TSqXZGoFnhRt06WY444gjz6ho6dKgmAyzLJAgAIFHkfAcAAIC4mJmbVpDuZFJdM/OP&#10;VH5ZOyOw227P69ZJYV5R3bp100yAZd12220mqC0AIHE4swAAAERUWVnZpUsXmZVpPQImbBmi3Mz5&#10;o5cFTkbAvrNgy5Z/0a2Tory83CQCxJAhQ8xL6/rrr9fVANAI5NwHAACAMJ5++unLLruMvEC2qJn5&#10;RyqfORkBqfb2FRZerps2vkmTJplcgFi2bJkJ+v1+swAAjUrOgAAAAPDq0qXLnDlzzIJM1UzQMX/+&#10;/M9cOnbsSF4gXf3LPfOPVEqdjIB9jcCJJ36oWzeOkSNHygtmn332MYkAMWLECF0HAEkn50EAAADU&#10;2Lp1a5cuXbQSIS8gkZtcDj74YPIC6adm2h+lBKozAs0qqjIC3347SLduBLvuuqu8Tv73v//ZqYAq&#10;J5xwgkTkJaQtACAV5GwIAACAGqNq69Kly9tvvy0LujocmdoJrSD1aqb9UYqTEThnhS/Q21deXq5b&#10;N4L169drJsCyvvjiC3m1tGnThq8VAJAm5JwIAACAiMJeL+BBXiA9rHHm/NHLsuqMQLC3r+ftl+rW&#10;iRYIBIYPH25yAWLz5s26AgDSjJwZAQAAEBfyAqlWM+ePXjra6YCmlVUXCHz22UjdOkEqKirkZXD6&#10;6adrJsCyRo8eHQgEdDUApCs5PwIAACAu5AVSZLkz4a+z5NkZgX22+fy98srKynQHifDUU0/l5+f3&#10;799fkwGWdfDBBxcUFOhqAEh7cpYEAABAXMgLJN1FzoS/zmI+MjB+gO+ATt/r1glSVFSkmQDL+uST&#10;T+Q10K9fP10HAJlDzpUAAACIC3mBJMp3JvzRyyMmIxDwrXpr1wkTJujWcfPcNWDbtm26AgAylpw0&#10;AQAAEBfyAo3vU2fCH71UmHSALPf2dez4J906DpWVlfn5+ZdccolmAixr3Lhxug4AsoKcPQEAABAX&#10;8gKNqWbOH73cZKcDdirzVfbO103j0LdvX/mbDho0SJMBltWpU6e77rpLVwNAFpFzKAAAAOJCXqAR&#10;BJwJf53lKTsjcMZK36vXX6dbx2H+/PmaCbCsF154oXXr1pWVlboOALKRnEkBAAAQF/ICCVXgTPij&#10;l4CdDpAS6O1bt26Hbt1QmgmwVVRUFBcX6woAyHZySgUAAEBcyAskwj3OhL/OsoedDvjK8j3w54bf&#10;UPCoo4569NFHNRNgWbNnz9YVAJBj5MQKAACAuJAXiE/NhD960QsEAr6N/22nm9bT8uXLW7RooZkA&#10;yxoyZO4MBz4AAA3USURBVEheXt7GjRt1NQDkJDnDAgAAIC7kBRqkZsJfZ5loZwTe+9F33TkDdOt6&#10;+umnnzQZYFlXXXVV165ddQUA5Dw5zwIAACAu5AXqo7Mz26+zmAsE8vy+N2+8RLeuj+LiYs0EWNbw&#10;4cMlwh0EASCUnHABAAAQF/ICsamZ8NdZDrIzAps+861Zs1W3js1xxx33ySefaDLAstasWaMrAAAR&#10;yGkXAAAAcSEvEFVTZ7ZfZ/m3nQ7oPtL32H0DdesYrFix4ogjjtBMgGV98803nTt31nUAgLrI+RcA&#10;AABxIS8QzuPObL/OssJOB3wwxnfeeX/RrWMQCARGjBihyQDLOuGEE5YvX67rAAAxkxMxAAAA4kJe&#10;wOVjZ7YfS/FJCfguPOEL3ToG69at00yAZY0cOZJbBgBAnOR0DAAAgLiQFwgGf3Km+rGUG+2MQFn3&#10;Jrp1Xa6++uqvvvpKkwGWxTcLAkACyXkZAAAAccntvEDNbD+W4gv6Dt3ge+SBh3XryCoqKn73u99p&#10;JsCy+vXr98wzz+g6AEDiyNkZAAAAccm9vMDrzjw/xlIY9LUr9f3x5Bd1B5H5/f5vvvlGkwGWdfTR&#10;RwcCAV0HAGgEcpoGAABAXHImL/CSM8+PsfiCvhYVvmmv/EZ3ENnKlSs1E2BZY8eOHTJkiK4AADQy&#10;OV8DAAAgLtmeFzjLmefHWH5jZwQe+uNzuoMI/vjHPw4fPlyTAZa1Y8cOXQEASCI5cQMAACAuWZoX&#10;6OnM82MsF8lvIuD77pGWuoNw1qxZc/3112smwLL++c9/8jEBAEgtOYMDAAAgLtmVF9jTmefHWNrY&#10;Vwfst+sE3UEEQ4YM0WSAZR1//PGkAwAgTcipHAAAAHHJirzADGeeH0sJ2LmAZiW+DT+9ojsI5+ef&#10;f9ZMgGXNmjVr2bJlugIAkDbktA4AAIC4ZHJeYKkz1Y+lmHRA52Lf6aefrjsIcfHFF2smwKZRAEC6&#10;kvM7AAAA4pKBeYFxzlQ/xtJZfsqAr+vF4dMBW7du/fe//62ZAMv685//rCsAAGlPzvIAAACIS+bk&#10;BaY58/wYiy/ou2ip7+WXX9Yd1Pbhhx9qJsCyBg8e/MQTT+gKAEDmkNM9AAAA4pIJeYGaqX4spYP8&#10;TH7fg/fep1vXNmbMGE0GWNbFF19cWVmpKwAAGUjO+wAAAIhLGucFaqb6sZRmQd8+23zf9npLt3Z5&#10;4IEHNBNgWcOGDdMoACDzSQcAAACAuKRZXmCZM8+PsfiCvlZlvr59v9MdVFu3bl3fvn01GWBZV199&#10;ta4AAGQR6QkAAAAQl/TIC1zgzPNjLL8P+vIrfe+/9b3uoFpRUZFmAizr+++/nzZtmq4AAGQj6RIA&#10;AAAQl5TmBd525vkxlmeDviM2+h659w7dgS0QCIwaNUqTAZb1ySef6AoAQLaTvgEAAABxSUVeoK0z&#10;z4+x7Bz0FZb5lixZojuwXXHFFZoJsKzhw4cHAgFdAQDIGdJJAAAAIC5JzAtc7MzzYyxnBn03zpOF&#10;GrNnz+7Xr58mAyzrpZde0hUAgJxUq5MAAABAAzR+XkAn+TGWgDyjoG/wx7vr1rbVq1drJsCy+vTp&#10;U1FRoSsAALlNeg4AAADEpdHyAvs7U/0YS6egb+DAJrq1fdeAESNGaDLAsrZv364rAACoJv0HAAAA&#10;4pLovEA7Z54fSzFXB/S5p7luHQw++uijmgmwrJ9++kmjAACEI30JAAAA4pKgvIBM7Gtm+7EUX9B3&#10;+EGrzcarV68eMmSIJgMs66uvvjJxAACikx4FAAAAYSxdunTu3LlaiSq+vMBDzjw/luK30wErxujN&#10;AmfPnq2ZAMt69dVX/X6/iQMAECPpXQAAAFBLly5dpkyZYpaLi4ulumXLFlMNq0F5gUXOVD+WUikP&#10;EvD9+c/lsuX8+fM1E2AjFwAAiId0MwAAAIgoEAh06dKluLhY6+HUPy9QM+GPXqruHRDwrfh5hmzT&#10;o0cPzQRY1vPPPy9PzOwLAIB4SH8DAACA8M4///yrrrpKKy59+vQ5vrbE5gVMOmD4p38rKSnRTIBl&#10;/fDDD85VDAAAJIp0PAAAAPDq0qXLoEGDtFKX+l8vIGqyAO7iC/o2zn6vX79+mgywrIULF+oWAAA0&#10;Aul+AAAAUGPIkCFdQtx77726OpwG5QWMfweDLwWCL70UeOm1117TTIB9acDGjRu1CQAAjYm8AAAA&#10;QLwanBcIBAKjR4/WZIBlPfPMM7oCAIBkIS8AAAAQr/rmBbZs2aKZABt3EAQApBB5AQAAgHjFkheQ&#10;yf+YMWM0E2BZK1eu1BUAAKQUeQEAAIB4RckLbN68WTMBNi4NAACkG/ICAAAA8fLkBTx3DVi/fr2u&#10;AAAg/ZAXAAAAiJfJC6xbt04zAZY1evRoXQcAQHojLwAAAJAAJjXQeI63aQVZgb9p9uFvmmR6/kXc&#10;+FUCAABkADPf0AqyAn/T7MPfFBmKvAAAAEAGYL6RffibZh/+pshQ5AUAAAAAAMhd5AUAAAAAAMhd&#10;5AUAAADSWhfbG2+8cd9998nCI488oiuQ+a6++mr5m44ZM0bryGTyp7z88ss/++yzqiO2SxeNApmA&#10;vAAAAEBaCwQCuhQMVlRUMN/IGvKnLCsrk3/JC2QBDkxkNPICAAAAmaG8vFzmHtu2bdM6Mta6deuc&#10;aSR5gSwwbNgw+TuKzZs3m+Sd0HVAJiAvAAAAkO4eeughphlZ4+qrr37++ee1Ql4gKyxfvtxzhF55&#10;5ZUcs8gg5AUAAADS1+bNm5ldZDfyAtnh/PPP/9Of/mSWS0pK5M+6Zs0aUwXSH3kBAAAAAEiAkpKS&#10;9evXawXIHOQFAAAAAADIXeQFAAAAAADIXeQFAAAAAADIXeQFAAAAAADIXeQFAAAAgDB8UWmjlHrv&#10;vfeWLFmilQaRH6RVq1ZaiUFqf/ZAICCP7tz2Pxbbt2+XTT788EOtAwiHvAAAAAAQhswn9957b62E&#10;4/f7N27cuHnzZq3bKioqJLh161ZZlgbCxL/77rvu3bsvW7bMVN1kk379+vXs2XPu3Lkaqm3dunUD&#10;Bw6cMmWK1qvJM/z666+1Um3Tpk2f2DZs2KAhl2nTpnXt2vWBBx5Yu3atVGUP8ecFfvzxx48++ujb&#10;b7+trKzUkIs8oqwdP368qa5Zs2bHjh1muV7kNykP/eqrr2rdZtlkYezYsf/3f/935plnhv0dyoZ8&#10;3ycQBXkBAAAAIAyZTEbPCxjSrH379mb5yy+/lOr8+fNN9Ve/+pVURSAQMJF7771Xqo899piptmnT&#10;RqoLFy40VfN+uDBVYarO5i1atPCsdecF7LY+JxNRUVFhIqa6dOlSWb700ktNVbRr104i8eQFPJt/&#10;8cUXErnkkktMtbCwUKqrVq0y1cWLF1dt7PN98803JlIvZlutVDPBESNGaD1Cs3/84x8SdH6NADy8&#10;xwwAAAAAYWaYYQ0dOlQb2fbee28Jmmm2hmynnHKKJyKqtreDW7ZskYWePXuauEOCf/jDH2Rh5513&#10;Ni0jkbVOXuDpp58ObbxixQoJmosUZCG0gUQanBdwLzvy8/PdDS644AKzbGzatEmC3377rdbrQza8&#10;7777tGJ77733JOi5+qB9+/bOE3CYhMtdd92ldQC1eY8ZAAAAAEJmkrFcLyAmTZokjUWnTp00ZAub&#10;FygoKDDBMWPGyMLYsWNNPJTn6oBQstbJC1x99dV1Ng5tIJFIeYGjazNB907cy46OHTu6G9xxxx1m&#10;2SFBJy+w//77t23b1rOTnXfe+YgjjjDLeXl5TgpGmr3yyitm2ZCIZ1sRNigk6FzIAMAjzDEDAAAA&#10;QGaSseQFmjdv7kxEq6akrkmpyQtcf/31WrdJpLCw0FnOz883y45//vOfZsF8EODRRx81VUMit956&#10;q7Ps5AXMW+K77rqrqRpz584dPHiwWT7hhBOkgfMpA/HBBx9IpMHXC1x44YWy7Lm9gruBe9kwEc/1&#10;Au425sMOWrE5VVk4+OCDzbIhEWetYX7hoZ8XKCsrk7j74wYA3GodSAAAAAAMe9YZkTQw8/add97Z&#10;tDf+97//SfCzzz6TZed6AfOuuDFs2DC7oXrqqad0RTVdUa1Dhw66wuae2GvI5/vHP/5hIqeddpqG&#10;bB07djRxw1yh4DCz5aZNm+rqGJgNtRIMlpeX5+XlmaDhufzhL3/5i66ovq2ALETJC0ycONFdFU71&#10;mmuukWVnzn/22WebVYcddpgsGH/+85/NWg+zVisAQnB4AAAAAI0i7OcIcodJGWjFZk/Pvb+Q0Da6&#10;FAy+++677rSF+/dZtaOQXYVV58cxAHCEAAAAAI0ix/MCYunSpeZbCYy33npLVwSDy5Yt02g1593+&#10;2267zUQmTpxoIo7S0lKJX3/99fLv8uXLNRpBeXm5NOvWrZvWAURAXgAAAAAAgNxFXgAAAAAAgNxF&#10;XgAAAAAAgNxFXgAAAAAAgNxFXgAAAAAAgNxFXgAAAAAAgNxFXgAAAAAAgNxFXgAAAAAAgNxFXgAA&#10;AAAAgNxFXgAAAAAAgNxFXgAAAAAAgNxFXgAAAAAAgNxFXgAAAAAAgNxFXgAAAAAAgNxFXgAAAAAA&#10;gNxFXgAAAAAAgNxFXgAAAAAAgNxFXgAAAAAAgNxFXgAAAAAAgNxFXgAAAAAAgNxFXgAAAAAAgNxF&#10;XgAAAAAAgNxFXgAAAAAAgNxFXgAAAAAAgNxFXgAAAAAAgNxFXgAAAAAAgNxFXgAAAAAAgNxFXgAA&#10;AAAAgNxFXgAAAAAAgFwVDP4/hg6pErSttjYAAAAASUVORK5CYIJQSwMEFAAGAAgAAAAhALk9CWPd&#10;AAAABgEAAA8AAABkcnMvZG93bnJldi54bWxMj0FLw0AUhO+C/2F5grd2E7WmxLyUUtRTEdoK4m2b&#10;vCah2bchu03Sf+/zpMdhhplvstVkWzVQ7xvHCPE8AkVcuLLhCuHz8DZbgvLBcGlax4RwJQ+r/PYm&#10;M2npRt7RsA+VkhL2qUGoQ+hSrX1RkzV+7jpi8U6utyaI7Ctd9maUctvqhyh61tY0LAu16WhTU3He&#10;XyzC+2jG9WP8OmzPp831+7D4+NrGhHh/N61fQAWawl8YfvEFHXJhOroLl161CHIkIMxiUGIuk4X8&#10;OCIkSfIEOs/0f/z8BwAA//8DAFBLAwQUAAYACAAAACEAV33x6tQAAACtAgAAGQAAAGRycy9fcmVs&#10;cy9lMm9Eb2MueG1sLnJlbHO8ksFqwzAMhu+DvoPRfXGSljFGnV5GodfRPYCwFcc0lo3tlfXtZyiD&#10;FUp3y1ES//d/B213334WZ0rZBVbQNS0IYh2MY6vg87h/fgWRC7LBOTApuFCG3bB62n7QjKWG8uRi&#10;FpXCWcFUSnyTMuuJPOYmROJ6GUPyWOqYrIyoT2hJ9m37ItNfBgw3THEwCtLBrEEcL7E2/88O4+g0&#10;vQf95YnLnQrpfO2uQEyWigJPxuF1uW4iW5D3HfplHPpHDt0yDt0jh80yDptfB3nzZMMPAAAA//8D&#10;AFBLAQItABQABgAIAAAAIQCxgme2CgEAABMCAAATAAAAAAAAAAAAAAAAAAAAAABbQ29udGVudF9U&#10;eXBlc10ueG1sUEsBAi0AFAAGAAgAAAAhADj9If/WAAAAlAEAAAsAAAAAAAAAAAAAAAAAOwEAAF9y&#10;ZWxzLy5yZWxzUEsBAi0AFAAGAAgAAAAhAAEFtwkUBAAAzRMAAA4AAAAAAAAAAAAAAAAAOgIAAGRy&#10;cy9lMm9Eb2MueG1sUEsBAi0ACgAAAAAAAAAhADi4R1VZEwEAWRMBABQAAAAAAAAAAAAAAAAAegYA&#10;AGRycy9tZWRpYS9pbWFnZTEucG5nUEsBAi0ACgAAAAAAAAAhAHoPbQVOfAEATnwBABQAAAAAAAAA&#10;AAAAAAAABRoBAGRycy9tZWRpYS9pbWFnZTIucG5nUEsBAi0ACgAAAAAAAAAhAFGfSwxk/gEAZP4B&#10;ABQAAAAAAAAAAAAAAAAAhZYCAGRycy9tZWRpYS9pbWFnZTMucG5nUEsBAi0ACgAAAAAAAAAhANK/&#10;eSPwDQIA8A0CABQAAAAAAAAAAAAAAAAAG5UEAGRycy9tZWRpYS9pbWFnZTQucG5nUEsBAi0AFAAG&#10;AAgAAAAhALk9CWPdAAAABgEAAA8AAAAAAAAAAAAAAAAAPaMGAGRycy9kb3ducmV2LnhtbFBLAQIt&#10;ABQABgAIAAAAIQBXffHq1AAAAK0CAAAZAAAAAAAAAAAAAAAAAEekBgBkcnMvX3JlbHMvZTJvRG9j&#10;LnhtbC5yZWxzUEsFBgAAAAAJAAkAQgIAAFKlBgAAAA==&#10;">
                <v:shape id="Picture 101" o:spid="_x0000_s1046" type="#_x0000_t75" style="position:absolute;left:158;top:779;width:28709;height:246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8kGNwwAAANwAAAAPAAAAZHJzL2Rvd25yZXYueG1sRE9La8JA&#10;EL4L/odlhN50Ew9BUlcRwVI8FIyl0Ns0OybR7GzIbh7213cFobf5+J6z3o6mFj21rrKsIF5EIIhz&#10;qysuFHyeD/MVCOeRNdaWScGdHGw308kaU20HPlGf+UKEEHYpKii9b1IpXV6SQbewDXHgLrY16ANs&#10;C6lbHEK4qeUyihJpsOLQUGJD+5LyW9YZBdf44D6OTf6b7brLz/c1MeareFPqZTbuXkF4Gv2/+Ol+&#10;12F+FMPjmXCB3PwBAAD//wMAUEsBAi0AFAAGAAgAAAAhANvh9svuAAAAhQEAABMAAAAAAAAAAAAA&#10;AAAAAAAAAFtDb250ZW50X1R5cGVzXS54bWxQSwECLQAUAAYACAAAACEAWvQsW78AAAAVAQAACwAA&#10;AAAAAAAAAAAAAAAfAQAAX3JlbHMvLnJlbHNQSwECLQAUAAYACAAAACEAffJBjcMAAADcAAAADwAA&#10;AAAAAAAAAAAAAAAHAgAAZHJzL2Rvd25yZXYueG1sUEsFBgAAAAADAAMAtwAAAPcCAAAAAA==&#10;">
                  <v:imagedata r:id="rId30" o:title="" croptop="5222f" cropbottom="31980f" cropright="32588f"/>
                </v:shape>
                <v:shape id="Picture 102" o:spid="_x0000_s1047" type="#_x0000_t75" style="position:absolute;left:26723;top:779;width:28892;height:246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XELwwAAANwAAAAPAAAAZHJzL2Rvd25yZXYueG1sRE9LS8NA&#10;EL4X/A/LCN7ajaVIG7MJIhQ9FUwDzXHMTh6YnQ3ZbZr8e1cQepuP7zlJNpteTDS6zrKC500Egriy&#10;uuNGQXE+rvcgnEfW2FsmBQs5yNKHVYKxtjf+oin3jQgh7GJU0Ho/xFK6qiWDbmMH4sDVdjToAxwb&#10;qUe8hXDTy20UvUiDHYeGFgd6b6n6ya9GwSEvd9/LfplOQ11e8t3pUkzlh1JPj/PbKwhPs7+L/92f&#10;OsyPtvD3TLhApr8AAAD//wMAUEsBAi0AFAAGAAgAAAAhANvh9svuAAAAhQEAABMAAAAAAAAAAAAA&#10;AAAAAAAAAFtDb250ZW50X1R5cGVzXS54bWxQSwECLQAUAAYACAAAACEAWvQsW78AAAAVAQAACwAA&#10;AAAAAAAAAAAAAAAfAQAAX3JlbHMvLnJlbHNQSwECLQAUAAYACAAAACEAVB1xC8MAAADcAAAADwAA&#10;AAAAAAAAAAAAAAAHAgAAZHJzL2Rvd25yZXYueG1sUEsFBgAAAAADAAMAtwAAAPcCAAAAAA==&#10;">
                  <v:imagedata r:id="rId31" o:title="" croptop="5222f" cropbottom="32523f" cropright="33008f"/>
                </v:shape>
                <v:shape id="Picture 103" o:spid="_x0000_s1048" type="#_x0000_t75" style="position:absolute;top:24685;width:28867;height:246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GoywwAAANwAAAAPAAAAZHJzL2Rvd25yZXYueG1sRE9Na8JA&#10;EL0X/A/LCN7qphaKpK6hUUp66aExgschOyah2dmwu2rMr+8WCr3N433OJhtNL67kfGdZwdMyAUFc&#10;W91xo6A6vD+uQfiArLG3TAru5CHbzh42mGp74y+6lqERMYR9igraEIZUSl+3ZNAv7UAcubN1BkOE&#10;rpHa4S2Gm16ukuRFGuw4NrQ40K6l+ru8GAVrnVfnfs9V4aZpVeR7eyw/T0ot5uPbK4hAY/gX/7k/&#10;dJyfPMPvM/ECuf0BAAD//wMAUEsBAi0AFAAGAAgAAAAhANvh9svuAAAAhQEAABMAAAAAAAAAAAAA&#10;AAAAAAAAAFtDb250ZW50X1R5cGVzXS54bWxQSwECLQAUAAYACAAAACEAWvQsW78AAAAVAQAACwAA&#10;AAAAAAAAAAAAAAAfAQAAX3JlbHMvLnJlbHNQSwECLQAUAAYACAAAACEAmYRqMsMAAADcAAAADwAA&#10;AAAAAAAAAAAAAAAHAgAAZHJzL2Rvd25yZXYueG1sUEsFBgAAAAADAAMAtwAAAPcCAAAAAA==&#10;">
                  <v:imagedata r:id="rId32" o:title="" croptop="5223f" cropbottom="32705f" cropright="33248f"/>
                </v:shape>
                <v:shape id="Picture 104" o:spid="_x0000_s1049" type="#_x0000_t75" style="position:absolute;left:26856;top:25142;width:28575;height:237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Uo3wwAAANwAAAAPAAAAZHJzL2Rvd25yZXYueG1sRE/basJA&#10;EH0X/IdlhL41m14QSV1FbKUBHzSpHzBmxyQ1Oxuy2yT9+65Q8G0O5zrL9Wga0VPnassKnqIYBHFh&#10;dc2lgtPX7nEBwnlkjY1lUvBLDtar6WSJibYDZ9TnvhQhhF2CCirv20RKV1Rk0EW2JQ7cxXYGfYBd&#10;KXWHQwg3jXyO47k0WHNoqLClbUXFNf8xCj43/t0Op+3xMF7P3y8f2a5I941SD7Nx8wbC0+jv4n93&#10;qsP8+BVuz4QL5OoPAAD//wMAUEsBAi0AFAAGAAgAAAAhANvh9svuAAAAhQEAABMAAAAAAAAAAAAA&#10;AAAAAAAAAFtDb250ZW50X1R5cGVzXS54bWxQSwECLQAUAAYACAAAACEAWvQsW78AAAAVAQAACwAA&#10;AAAAAAAAAAAAAAAfAQAAX3JlbHMvLnJlbHNQSwECLQAUAAYACAAAACEAzAVKN8MAAADcAAAADwAA&#10;AAAAAAAAAAAAAAAHAgAAZHJzL2Rvd25yZXYueG1sUEsFBgAAAAADAAMAtwAAAPcCAAAAAA==&#10;">
                  <v:imagedata r:id="rId33" o:title="" croptop="5523f" cropbottom="32704f" cropright="32708f"/>
                </v:shape>
                <v:shape id="TextBox 11" o:spid="_x0000_s1050" type="#_x0000_t202" style="position:absolute;left:1077;top:13;width:3080;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xFhwAAAANwAAAAPAAAAZHJzL2Rvd25yZXYueG1sRE9Na8JA&#10;EL0X+h+WEXprdi1YJHUVsRY89FJN70N2mg3NzobsaOK/7xYEb/N4n7PaTKFTFxpSG9nCvDCgiOvo&#10;Wm4sVKeP5yWoJMgOu8hk4UoJNuvHhxWWLo78RZejNCqHcCrRghfpS61T7SlgKmJPnLmfOASUDIdG&#10;uwHHHB46/WLMqw7Ycm7w2NPOU/17PAcLIm47v1b7kA7f0+f76E29wMrap9m0fQMlNMldfHMfXJ5v&#10;FvD/TL5Ar/8AAAD//wMAUEsBAi0AFAAGAAgAAAAhANvh9svuAAAAhQEAABMAAAAAAAAAAAAAAAAA&#10;AAAAAFtDb250ZW50X1R5cGVzXS54bWxQSwECLQAUAAYACAAAACEAWvQsW78AAAAVAQAACwAAAAAA&#10;AAAAAAAAAAAfAQAAX3JlbHMvLnJlbHNQSwECLQAUAAYACAAAACEAjqMRYcAAAADcAAAADwAAAAAA&#10;AAAAAAAAAAAHAgAAZHJzL2Rvd25yZXYueG1sUEsFBgAAAAADAAMAtwAAAPQCAAAAAA==&#10;" filled="f" stroked="f">
                  <v:textbox style="mso-fit-shape-to-text:t">
                    <w:txbxContent>
                      <w:p w14:paraId="435F7CBC" w14:textId="77777777" w:rsidR="003C23BB" w:rsidRDefault="003C23BB" w:rsidP="003C23BB">
                        <w:pPr>
                          <w:rPr>
                            <w:rFonts w:hAnsi="Calibri"/>
                            <w:b/>
                            <w:bCs/>
                            <w:color w:val="000000" w:themeColor="text1"/>
                            <w:kern w:val="24"/>
                            <w:sz w:val="24"/>
                            <w:szCs w:val="24"/>
                          </w:rPr>
                        </w:pPr>
                        <w:r>
                          <w:rPr>
                            <w:rFonts w:hAnsi="Calibri"/>
                            <w:b/>
                            <w:bCs/>
                            <w:color w:val="000000" w:themeColor="text1"/>
                            <w:kern w:val="24"/>
                          </w:rPr>
                          <w:t>a</w:t>
                        </w:r>
                      </w:p>
                    </w:txbxContent>
                  </v:textbox>
                </v:shape>
                <v:shape id="TextBox 12" o:spid="_x0000_s1051" type="#_x0000_t202" style="position:absolute;left:29373;width:3080;height:3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8WwAAAANwAAAAPAAAAZHJzL2Rvd25yZXYueG1sRE9NawIx&#10;EL0X+h/CCN5qoqCUrVHEKnjoRbu9D5vpZulmsmxGd/33TaHgbR7vc9bbMbTqRn1qIluYzwwo4iq6&#10;hmsL5efx5RVUEmSHbWSycKcE283z0xoLFwc+0+0itcohnAq04EW6QutUeQqYZrEjztx37ANKhn2t&#10;XY9DDg+tXhiz0gEbzg0eO9p7qn4u12BBxO3m9/IQ0ulr/HgfvKmWWFo7nYy7N1BCozzE/+6Ty/PN&#10;Cv6eyRfozS8AAAD//wMAUEsBAi0AFAAGAAgAAAAhANvh9svuAAAAhQEAABMAAAAAAAAAAAAAAAAA&#10;AAAAAFtDb250ZW50X1R5cGVzXS54bWxQSwECLQAUAAYACAAAACEAWvQsW78AAAAVAQAACwAAAAAA&#10;AAAAAAAAAAAfAQAAX3JlbHMvLnJlbHNQSwECLQAUAAYACAAAACEAfnGPFsAAAADcAAAADwAAAAAA&#10;AAAAAAAAAAAHAgAAZHJzL2Rvd25yZXYueG1sUEsFBgAAAAADAAMAtwAAAPQCAAAAAA==&#10;" filled="f" stroked="f">
                  <v:textbox style="mso-fit-shape-to-text:t">
                    <w:txbxContent>
                      <w:p w14:paraId="77C6615E" w14:textId="77777777" w:rsidR="003C23BB" w:rsidRDefault="003C23BB" w:rsidP="003C23BB">
                        <w:pPr>
                          <w:rPr>
                            <w:rFonts w:hAnsi="Calibri"/>
                            <w:b/>
                            <w:bCs/>
                            <w:color w:val="000000" w:themeColor="text1"/>
                            <w:kern w:val="24"/>
                            <w:sz w:val="24"/>
                            <w:szCs w:val="24"/>
                          </w:rPr>
                        </w:pPr>
                        <w:r>
                          <w:rPr>
                            <w:rFonts w:hAnsi="Calibri"/>
                            <w:b/>
                            <w:bCs/>
                            <w:color w:val="000000" w:themeColor="text1"/>
                            <w:kern w:val="24"/>
                          </w:rPr>
                          <w:t>b</w:t>
                        </w:r>
                      </w:p>
                    </w:txbxContent>
                  </v:textbox>
                </v:shape>
                <v:shape id="TextBox 13" o:spid="_x0000_s1052" type="#_x0000_t202" style="position:absolute;left:29313;top:24076;width:3080;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SqNwAAAANwAAAAPAAAAZHJzL2Rvd25yZXYueG1sRE9NawIx&#10;EL0X+h/CFLzVRMG2bI0irYKHXmq392EzbhY3k2Uzuuu/bwqCt3m8z1mux9CqC/WpiWxhNjWgiKvo&#10;Gq4tlD+75zdQSZAdtpHJwpUSrFePD0ssXBz4my4HqVUO4VSgBS/SFVqnylPANI0dceaOsQ8oGfa1&#10;dj0OOTy0em7Miw7YcG7w2NGHp+p0OAcLIm4zu5bbkPa/49fn4E21wNLaydO4eQclNMpdfHPvXZ5v&#10;XuH/mXyBXv0BAAD//wMAUEsBAi0AFAAGAAgAAAAhANvh9svuAAAAhQEAABMAAAAAAAAAAAAAAAAA&#10;AAAAAFtDb250ZW50X1R5cGVzXS54bWxQSwECLQAUAAYACAAAACEAWvQsW78AAAAVAQAACwAAAAAA&#10;AAAAAAAAAAAfAQAAX3JlbHMvLnJlbHNQSwECLQAUAAYACAAAACEAET0qjcAAAADcAAAADwAAAAAA&#10;AAAAAAAAAAAHAgAAZHJzL2Rvd25yZXYueG1sUEsFBgAAAAADAAMAtwAAAPQCAAAAAA==&#10;" filled="f" stroked="f">
                  <v:textbox style="mso-fit-shape-to-text:t">
                    <w:txbxContent>
                      <w:p w14:paraId="575E0368" w14:textId="77777777" w:rsidR="003C23BB" w:rsidRDefault="003C23BB" w:rsidP="003C23BB">
                        <w:pPr>
                          <w:rPr>
                            <w:rFonts w:hAnsi="Calibri"/>
                            <w:b/>
                            <w:bCs/>
                            <w:color w:val="000000" w:themeColor="text1"/>
                            <w:kern w:val="24"/>
                            <w:sz w:val="24"/>
                            <w:szCs w:val="24"/>
                          </w:rPr>
                        </w:pPr>
                        <w:r>
                          <w:rPr>
                            <w:rFonts w:hAnsi="Calibri"/>
                            <w:b/>
                            <w:bCs/>
                            <w:color w:val="000000" w:themeColor="text1"/>
                            <w:kern w:val="24"/>
                          </w:rPr>
                          <w:t>d</w:t>
                        </w:r>
                      </w:p>
                    </w:txbxContent>
                  </v:textbox>
                </v:shape>
                <v:shape id="TextBox 14" o:spid="_x0000_s1053" type="#_x0000_t202" style="position:absolute;left:1077;top:24076;width:3080;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r7/wgAAANwAAAAPAAAAZHJzL2Rvd25yZXYueG1sRI9BT8Mw&#10;DIXvSPsPkZF2Y8mQhlBZNk0MpB24MMrdakxT0ThVY9bu3+MDEjdb7/m9z9v9nHpzobF0mT2sVw4M&#10;cZNDx62H+uP17hFMEeSAfWbycKUC+93iZotVyBO/0+UsrdEQLhV6iCJDZW1pIiUsqzwQq/aVx4Si&#10;69jaMOKk4am398492IQda0PEgZ4jNd/nn+RBJBzW1/olldPn/Hacoms2WHu/vJ0PT2CEZvk3/12f&#10;guI7pdVndAK7+wUAAP//AwBQSwECLQAUAAYACAAAACEA2+H2y+4AAACFAQAAEwAAAAAAAAAAAAAA&#10;AAAAAAAAW0NvbnRlbnRfVHlwZXNdLnhtbFBLAQItABQABgAIAAAAIQBa9CxbvwAAABUBAAALAAAA&#10;AAAAAAAAAAAAAB8BAABfcmVscy8ucmVsc1BLAQItABQABgAIAAAAIQBgor7/wgAAANwAAAAPAAAA&#10;AAAAAAAAAAAAAAcCAABkcnMvZG93bnJldi54bWxQSwUGAAAAAAMAAwC3AAAA9gIAAAAA&#10;" filled="f" stroked="f">
                  <v:textbox style="mso-fit-shape-to-text:t">
                    <w:txbxContent>
                      <w:p w14:paraId="6F69C059" w14:textId="77777777" w:rsidR="003C23BB" w:rsidRDefault="003C23BB" w:rsidP="003C23BB">
                        <w:pPr>
                          <w:rPr>
                            <w:rFonts w:hAnsi="Calibri"/>
                            <w:b/>
                            <w:bCs/>
                            <w:color w:val="000000" w:themeColor="text1"/>
                            <w:kern w:val="24"/>
                            <w:sz w:val="24"/>
                            <w:szCs w:val="24"/>
                          </w:rPr>
                        </w:pPr>
                        <w:r>
                          <w:rPr>
                            <w:rFonts w:hAnsi="Calibri"/>
                            <w:b/>
                            <w:bCs/>
                            <w:color w:val="000000" w:themeColor="text1"/>
                            <w:kern w:val="24"/>
                          </w:rPr>
                          <w:t>c</w:t>
                        </w:r>
                      </w:p>
                    </w:txbxContent>
                  </v:textbox>
                </v:shape>
              </v:group>
            </w:pict>
          </mc:Fallback>
        </mc:AlternateContent>
      </w:r>
    </w:p>
    <w:p w14:paraId="77F396D1" w14:textId="56EDC4BD" w:rsidR="00520A07" w:rsidRPr="0041765F" w:rsidRDefault="00520A07" w:rsidP="0041765F">
      <w:pPr>
        <w:spacing w:after="100" w:afterAutospacing="1" w:line="240" w:lineRule="auto"/>
        <w:rPr>
          <w:rFonts w:cstheme="minorHAnsi"/>
          <w:sz w:val="24"/>
          <w:szCs w:val="24"/>
        </w:rPr>
      </w:pPr>
    </w:p>
    <w:p w14:paraId="7AA16764" w14:textId="77777777" w:rsidR="00520A07" w:rsidRPr="0041765F" w:rsidRDefault="00520A07" w:rsidP="0041765F">
      <w:pPr>
        <w:spacing w:after="100" w:afterAutospacing="1" w:line="240" w:lineRule="auto"/>
        <w:rPr>
          <w:rFonts w:cstheme="minorHAnsi"/>
          <w:sz w:val="24"/>
          <w:szCs w:val="24"/>
        </w:rPr>
      </w:pPr>
    </w:p>
    <w:p w14:paraId="1F3C53AB" w14:textId="68628BAE" w:rsidR="00520A07" w:rsidRPr="0041765F" w:rsidRDefault="00520A07" w:rsidP="0041765F">
      <w:pPr>
        <w:spacing w:after="100" w:afterAutospacing="1" w:line="240" w:lineRule="auto"/>
        <w:rPr>
          <w:rFonts w:cstheme="minorHAnsi"/>
          <w:sz w:val="24"/>
          <w:szCs w:val="24"/>
        </w:rPr>
      </w:pPr>
    </w:p>
    <w:p w14:paraId="279573C5" w14:textId="77777777" w:rsidR="00520A07" w:rsidRPr="0041765F" w:rsidRDefault="00520A07" w:rsidP="0041765F">
      <w:pPr>
        <w:spacing w:after="100" w:afterAutospacing="1" w:line="240" w:lineRule="auto"/>
        <w:rPr>
          <w:rFonts w:cstheme="minorHAnsi"/>
          <w:sz w:val="24"/>
          <w:szCs w:val="24"/>
        </w:rPr>
      </w:pPr>
    </w:p>
    <w:p w14:paraId="7E276D75" w14:textId="5F6EFF28" w:rsidR="003340BD" w:rsidRPr="0041765F" w:rsidRDefault="003340BD" w:rsidP="0041765F">
      <w:pPr>
        <w:spacing w:after="100" w:afterAutospacing="1" w:line="240" w:lineRule="auto"/>
        <w:rPr>
          <w:rFonts w:eastAsia="Times New Roman" w:cstheme="minorHAnsi"/>
          <w:sz w:val="24"/>
          <w:szCs w:val="24"/>
        </w:rPr>
      </w:pPr>
    </w:p>
    <w:p w14:paraId="7571A5EA" w14:textId="77777777" w:rsidR="003340BD" w:rsidRPr="0041765F" w:rsidRDefault="003340BD" w:rsidP="0041765F">
      <w:pPr>
        <w:spacing w:after="100" w:afterAutospacing="1" w:line="240" w:lineRule="auto"/>
        <w:rPr>
          <w:rFonts w:cstheme="minorHAnsi"/>
          <w:sz w:val="24"/>
          <w:szCs w:val="24"/>
          <w:rtl/>
          <w:lang w:bidi="fa-IR"/>
        </w:rPr>
      </w:pPr>
    </w:p>
    <w:p w14:paraId="23F70117" w14:textId="4BDB1FBC" w:rsidR="003340BD" w:rsidRPr="0041765F" w:rsidRDefault="00CF1AA0" w:rsidP="0041765F">
      <w:pPr>
        <w:pStyle w:val="Caption"/>
        <w:keepNext/>
        <w:spacing w:after="100" w:afterAutospacing="1"/>
        <w:rPr>
          <w:rFonts w:cstheme="minorHAnsi"/>
          <w:i w:val="0"/>
          <w:iCs w:val="0"/>
          <w:color w:val="auto"/>
          <w:sz w:val="24"/>
          <w:szCs w:val="24"/>
        </w:rPr>
      </w:pPr>
      <w:r w:rsidRPr="0041765F">
        <w:rPr>
          <w:rFonts w:cstheme="minorHAnsi"/>
          <w:i w:val="0"/>
          <w:iCs w:val="0"/>
          <w:color w:val="auto"/>
          <w:sz w:val="24"/>
          <w:szCs w:val="24"/>
        </w:rPr>
        <w:t>a</w:t>
      </w:r>
    </w:p>
    <w:p w14:paraId="55F1853A" w14:textId="77777777" w:rsidR="003340BD" w:rsidRPr="0041765F" w:rsidRDefault="003340BD" w:rsidP="0041765F">
      <w:pPr>
        <w:spacing w:after="100" w:afterAutospacing="1" w:line="240" w:lineRule="auto"/>
        <w:rPr>
          <w:rFonts w:cstheme="minorHAnsi"/>
          <w:sz w:val="24"/>
          <w:szCs w:val="24"/>
        </w:rPr>
      </w:pPr>
      <w:r w:rsidRPr="0041765F">
        <w:rPr>
          <w:rFonts w:cstheme="minorHAnsi"/>
          <w:noProof/>
          <w:sz w:val="24"/>
          <w:szCs w:val="24"/>
          <w:lang w:val="nl-NL" w:eastAsia="nl-NL"/>
        </w:rPr>
        <mc:AlternateContent>
          <mc:Choice Requires="wps">
            <w:drawing>
              <wp:anchor distT="0" distB="0" distL="114300" distR="114300" simplePos="0" relativeHeight="251659264" behindDoc="0" locked="0" layoutInCell="1" allowOverlap="1" wp14:anchorId="76BA7282" wp14:editId="69C7D0F9">
                <wp:simplePos x="0" y="0"/>
                <wp:positionH relativeFrom="column">
                  <wp:posOffset>3118485</wp:posOffset>
                </wp:positionH>
                <wp:positionV relativeFrom="paragraph">
                  <wp:posOffset>-11584940</wp:posOffset>
                </wp:positionV>
                <wp:extent cx="445135" cy="456565"/>
                <wp:effectExtent l="0" t="0" r="12065" b="635"/>
                <wp:wrapNone/>
                <wp:docPr id="32" name="Text Box 32"/>
                <wp:cNvGraphicFramePr/>
                <a:graphic xmlns:a="http://schemas.openxmlformats.org/drawingml/2006/main">
                  <a:graphicData uri="http://schemas.microsoft.com/office/word/2010/wordprocessingShape">
                    <wps:wsp>
                      <wps:cNvSpPr txBox="1"/>
                      <wps:spPr>
                        <a:xfrm>
                          <a:off x="0" y="0"/>
                          <a:ext cx="445135" cy="456565"/>
                        </a:xfrm>
                        <a:prstGeom prst="rect">
                          <a:avLst/>
                        </a:prstGeom>
                        <a:noFill/>
                        <a:ln>
                          <a:noFill/>
                        </a:ln>
                      </wps:spPr>
                      <wps:txbx>
                        <w:txbxContent>
                          <w:p w14:paraId="7AAB86F3" w14:textId="77777777" w:rsidR="003340BD" w:rsidRPr="007F6462" w:rsidRDefault="003340BD" w:rsidP="003340BD">
                            <w:pPr>
                              <w:pStyle w:val="Caption"/>
                              <w:rPr>
                                <w:noProof/>
                              </w:rPr>
                            </w:pPr>
                            <w:r w:rsidRPr="007F6462">
                              <w:rPr>
                                <w:noProof/>
                              </w:rPr>
                              <w:t>B</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76BA7282" id="Text Box 32" o:spid="_x0000_s1054" type="#_x0000_t202" style="position:absolute;margin-left:245.55pt;margin-top:-912.2pt;width:35.05pt;height:35.9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oIMCQIAABoEAAAOAAAAZHJzL2Uyb0RvYy54bWysU99r2zAQfh/sfxB6X5xkSRkmTslaMgah&#10;LaSjz4osxQJbp52U2Nlfv5McJ1vXpzIM8ue78/347tPitmtqdlToDdiCT0ZjzpSVUBq7L/iP5/Wn&#10;L5z5IGwparCq4Cfl+e3y44dF63I1hQrqUiGjJNbnrSt4FYLLs8zLSjXCj8ApS04N2IhAn7jPShQt&#10;ZW/qbDoe32QtYOkQpPKerPe9ky9Tfq2VDI9aexVYXXDqLaQT07mLZ7ZciHyPwlVGntsQ7+iiEcZS&#10;0UuqexEEO6D5J1VjJIIHHUYSmgy0NlKlGWiayfjVNNtKOJVmIXK8u9Dk/19a+XDcuidkofsKHS0w&#10;EtI6n3syxnk6jU18U6eM/ETh6UKb6gKTZJzN5pPPc84kuWbzG3piluz6s0MfviloWAQFR9pKIksc&#10;Nz70oUNIrGVhbeo6baa2fxkoZ7Rk1w4jCt2uY6ak7qdD+zsoTzQVQr9w7+TaUO2N8OFJIG2YBiHV&#10;hkc6dA1tweGMOKsAf71lj/FEPHk5a0kxBfc/DwIVZ/V3SyuJ8hoADmA3AHto7oBEOKH74GSC9AOG&#10;eoAaoXkhMa9iFXIJK6lWwcMA70KvW7oMUq1WKYhE5ETY2K2TMXUkKzL53L0IdGe6A+3pAQYtifwV&#10;631sT/PqEECbtJJIbM/imW8SYFrq+bJEhf/5naKuV3r5GwAA//8DAFBLAwQUAAYACAAAACEA866/&#10;AuQAAAAPAQAADwAAAGRycy9kb3ducmV2LnhtbEyPsW6DMBCG90p5B+sidUuMEdCEYqKoaqdKVQkd&#10;OhrsgBV8pthJ6NvXmZrx7j799/3FbjYDuajJaYsc2DoCorC1UmPH4at+W22AOC9QisGi4vCrHOzK&#10;xUMhcmmvWKnLwXckhKDLBYfe+zGn1LW9MsKt7agw3I52MsKHceqonMQ1hJuBxlGUUSM0hg+9GNVL&#10;r9rT4Ww47L+xetU/H81ndax0XW8jfM9OnD8u5/0zEK9m/w/DTT+oQxmcGntG6cjAIdkyFlAOK7aJ&#10;kwRIYNKMxUCa2+4pjVOgZUHve5R/AAAA//8DAFBLAQItABQABgAIAAAAIQC2gziS/gAAAOEBAAAT&#10;AAAAAAAAAAAAAAAAAAAAAABbQ29udGVudF9UeXBlc10ueG1sUEsBAi0AFAAGAAgAAAAhADj9If/W&#10;AAAAlAEAAAsAAAAAAAAAAAAAAAAALwEAAF9yZWxzLy5yZWxzUEsBAi0AFAAGAAgAAAAhAB1+ggwJ&#10;AgAAGgQAAA4AAAAAAAAAAAAAAAAALgIAAGRycy9lMm9Eb2MueG1sUEsBAi0AFAAGAAgAAAAhAPOu&#10;vwLkAAAADwEAAA8AAAAAAAAAAAAAAAAAYwQAAGRycy9kb3ducmV2LnhtbFBLBQYAAAAABAAEAPMA&#10;AAB0BQAAAAA=&#10;" filled="f" stroked="f">
                <v:textbox inset="0,0,0,0">
                  <w:txbxContent>
                    <w:p w14:paraId="7AAB86F3" w14:textId="77777777" w:rsidR="003340BD" w:rsidRPr="007F6462" w:rsidRDefault="003340BD" w:rsidP="003340BD">
                      <w:pPr>
                        <w:pStyle w:val="Caption"/>
                        <w:rPr>
                          <w:noProof/>
                        </w:rPr>
                      </w:pPr>
                      <w:r w:rsidRPr="007F6462">
                        <w:rPr>
                          <w:noProof/>
                        </w:rPr>
                        <w:t>B</w:t>
                      </w:r>
                    </w:p>
                  </w:txbxContent>
                </v:textbox>
              </v:shape>
            </w:pict>
          </mc:Fallback>
        </mc:AlternateContent>
      </w:r>
      <w:r w:rsidRPr="0041765F">
        <w:rPr>
          <w:rFonts w:cstheme="minorHAnsi"/>
          <w:noProof/>
          <w:sz w:val="24"/>
          <w:szCs w:val="24"/>
          <w:lang w:val="nl-NL" w:eastAsia="nl-NL"/>
        </w:rPr>
        <w:drawing>
          <wp:inline distT="0" distB="0" distL="0" distR="0" wp14:anchorId="31A8C217" wp14:editId="322AB9D5">
            <wp:extent cx="2873898" cy="2103120"/>
            <wp:effectExtent l="0" t="0" r="3175" b="0"/>
            <wp:docPr id="30" name="Picture 30" descr="C:\Users\Zoha\AppData\Local\Microsoft\Windows\INetCache\Content.Word\QC_SBP-meta-analysis_AA_graph_EAF_S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oha\AppData\Local\Microsoft\Windows\INetCache\Content.Word\QC_SBP-meta-analysis_AA_graph_EAF_SR.PNG"/>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t="11656" r="49716"/>
                    <a:stretch/>
                  </pic:blipFill>
                  <pic:spPr bwMode="auto">
                    <a:xfrm>
                      <a:off x="0" y="0"/>
                      <a:ext cx="2873898" cy="2103120"/>
                    </a:xfrm>
                    <a:prstGeom prst="rect">
                      <a:avLst/>
                    </a:prstGeom>
                    <a:noFill/>
                    <a:ln>
                      <a:noFill/>
                    </a:ln>
                    <a:extLst>
                      <a:ext uri="{53640926-AAD7-44D8-BBD7-CCE9431645EC}">
                        <a14:shadowObscured xmlns:a14="http://schemas.microsoft.com/office/drawing/2010/main"/>
                      </a:ext>
                    </a:extLst>
                  </pic:spPr>
                </pic:pic>
              </a:graphicData>
            </a:graphic>
          </wp:inline>
        </w:drawing>
      </w:r>
      <w:r w:rsidRPr="0041765F">
        <w:rPr>
          <w:rFonts w:cstheme="minorHAnsi"/>
          <w:sz w:val="24"/>
          <w:szCs w:val="24"/>
        </w:rPr>
        <w:t xml:space="preserve"> </w:t>
      </w:r>
    </w:p>
    <w:p w14:paraId="0C8A13D3" w14:textId="44C33801" w:rsidR="003C23BB" w:rsidRDefault="003C23BB" w:rsidP="0041765F">
      <w:pPr>
        <w:spacing w:after="100" w:afterAutospacing="1" w:line="240" w:lineRule="auto"/>
        <w:rPr>
          <w:rFonts w:cstheme="minorHAnsi"/>
          <w:iCs/>
          <w:noProof/>
          <w:sz w:val="24"/>
          <w:szCs w:val="24"/>
        </w:rPr>
      </w:pPr>
      <w:r w:rsidRPr="0041765F">
        <w:rPr>
          <w:rFonts w:eastAsia="Times New Roman" w:cstheme="minorHAnsi"/>
          <w:sz w:val="24"/>
          <w:szCs w:val="24"/>
        </w:rPr>
        <w:t>Supplementary Figure 3.</w:t>
      </w:r>
      <w:r w:rsidRPr="0041765F">
        <w:rPr>
          <w:rFonts w:eastAsia="Times New Roman" w:cstheme="minorHAnsi"/>
          <w:noProof/>
          <w:sz w:val="24"/>
          <w:szCs w:val="24"/>
        </w:rPr>
        <w:t xml:space="preserve"> QQ plots of the ICBP (a), UKB (b), MVP (c), and BioVU (d) systolic blood pressure GWAS datasets. </w:t>
      </w:r>
      <w:r w:rsidRPr="0041765F">
        <w:rPr>
          <w:rFonts w:eastAsia="Times New Roman" w:cstheme="minorHAnsi"/>
          <w:iCs/>
          <w:noProof/>
          <w:sz w:val="24"/>
          <w:szCs w:val="24"/>
        </w:rPr>
        <w:t xml:space="preserve">Corresponding plots for DBP and PP </w:t>
      </w:r>
      <w:r w:rsidRPr="0041765F">
        <w:rPr>
          <w:rFonts w:cstheme="minorHAnsi"/>
          <w:iCs/>
          <w:noProof/>
          <w:sz w:val="24"/>
          <w:szCs w:val="24"/>
        </w:rPr>
        <w:t>were</w:t>
      </w:r>
      <w:r w:rsidRPr="0041765F">
        <w:rPr>
          <w:rFonts w:eastAsia="Times New Roman" w:cstheme="minorHAnsi"/>
          <w:iCs/>
          <w:noProof/>
          <w:sz w:val="24"/>
          <w:szCs w:val="24"/>
        </w:rPr>
        <w:t xml:space="preserve"> similar </w:t>
      </w:r>
      <w:r w:rsidRPr="0041765F">
        <w:rPr>
          <w:rFonts w:cstheme="minorHAnsi"/>
          <w:iCs/>
          <w:noProof/>
          <w:sz w:val="24"/>
          <w:szCs w:val="24"/>
        </w:rPr>
        <w:t>(data not shown).</w:t>
      </w:r>
    </w:p>
    <w:p w14:paraId="1048476C" w14:textId="3FE8B188" w:rsidR="004E1832" w:rsidRDefault="004E1832" w:rsidP="0041765F">
      <w:pPr>
        <w:spacing w:after="100" w:afterAutospacing="1" w:line="240" w:lineRule="auto"/>
        <w:rPr>
          <w:rFonts w:cstheme="minorHAnsi"/>
          <w:iCs/>
          <w:noProof/>
          <w:sz w:val="24"/>
          <w:szCs w:val="24"/>
        </w:rPr>
      </w:pPr>
    </w:p>
    <w:p w14:paraId="5CEF8A31" w14:textId="6C956732" w:rsidR="004E1832" w:rsidRDefault="004E1832" w:rsidP="0041765F">
      <w:pPr>
        <w:spacing w:after="100" w:afterAutospacing="1" w:line="240" w:lineRule="auto"/>
        <w:rPr>
          <w:rFonts w:cstheme="minorHAnsi"/>
          <w:iCs/>
          <w:noProof/>
          <w:sz w:val="24"/>
          <w:szCs w:val="24"/>
        </w:rPr>
      </w:pPr>
    </w:p>
    <w:p w14:paraId="3AA4CA7F" w14:textId="5EF9422D" w:rsidR="004E1832" w:rsidRDefault="004E1832" w:rsidP="0041765F">
      <w:pPr>
        <w:spacing w:after="100" w:afterAutospacing="1" w:line="240" w:lineRule="auto"/>
        <w:rPr>
          <w:rFonts w:cstheme="minorHAnsi"/>
          <w:iCs/>
          <w:noProof/>
          <w:sz w:val="24"/>
          <w:szCs w:val="24"/>
        </w:rPr>
      </w:pPr>
    </w:p>
    <w:p w14:paraId="1B6CA299" w14:textId="31A690CA" w:rsidR="004E1832" w:rsidRDefault="004E1832" w:rsidP="0041765F">
      <w:pPr>
        <w:spacing w:after="100" w:afterAutospacing="1" w:line="240" w:lineRule="auto"/>
        <w:rPr>
          <w:rFonts w:cstheme="minorHAnsi"/>
          <w:iCs/>
          <w:noProof/>
          <w:sz w:val="24"/>
          <w:szCs w:val="24"/>
        </w:rPr>
      </w:pPr>
    </w:p>
    <w:p w14:paraId="5E0D5A9D" w14:textId="415A32F2" w:rsidR="004E1832" w:rsidRDefault="004E1832" w:rsidP="0041765F">
      <w:pPr>
        <w:spacing w:after="100" w:afterAutospacing="1" w:line="240" w:lineRule="auto"/>
        <w:rPr>
          <w:rFonts w:cstheme="minorHAnsi"/>
          <w:iCs/>
          <w:noProof/>
          <w:sz w:val="24"/>
          <w:szCs w:val="24"/>
        </w:rPr>
      </w:pPr>
    </w:p>
    <w:p w14:paraId="3C6135B2" w14:textId="77777777" w:rsidR="004E1832" w:rsidRPr="0041765F" w:rsidRDefault="004E1832" w:rsidP="0041765F">
      <w:pPr>
        <w:spacing w:after="100" w:afterAutospacing="1" w:line="240" w:lineRule="auto"/>
        <w:rPr>
          <w:rFonts w:eastAsia="Times New Roman" w:cstheme="minorHAnsi"/>
          <w:iCs/>
          <w:sz w:val="24"/>
          <w:szCs w:val="24"/>
        </w:rPr>
      </w:pPr>
    </w:p>
    <w:p w14:paraId="13A001B4" w14:textId="77777777" w:rsidR="003C23BB" w:rsidRPr="0041765F" w:rsidRDefault="003C23BB" w:rsidP="0041765F">
      <w:pPr>
        <w:spacing w:after="100" w:afterAutospacing="1" w:line="240" w:lineRule="auto"/>
        <w:rPr>
          <w:rFonts w:eastAsia="Times New Roman" w:cstheme="minorHAnsi"/>
          <w:sz w:val="24"/>
          <w:szCs w:val="24"/>
        </w:rPr>
      </w:pPr>
    </w:p>
    <w:p w14:paraId="2374E738" w14:textId="2836AF92" w:rsidR="003C23BB" w:rsidRPr="0041765F" w:rsidRDefault="004E1832" w:rsidP="0041765F">
      <w:pPr>
        <w:spacing w:after="100" w:afterAutospacing="1" w:line="240" w:lineRule="auto"/>
        <w:rPr>
          <w:rFonts w:eastAsia="Times New Roman" w:cstheme="minorHAnsi"/>
          <w:sz w:val="24"/>
          <w:szCs w:val="24"/>
        </w:rPr>
      </w:pPr>
      <w:r w:rsidRPr="0041765F">
        <w:rPr>
          <w:rFonts w:eastAsia="Times New Roman" w:cstheme="minorHAnsi"/>
          <w:noProof/>
          <w:sz w:val="24"/>
          <w:szCs w:val="24"/>
        </w:rPr>
        <w:lastRenderedPageBreak/>
        <mc:AlternateContent>
          <mc:Choice Requires="wpg">
            <w:drawing>
              <wp:anchor distT="0" distB="0" distL="114300" distR="114300" simplePos="0" relativeHeight="251667456" behindDoc="0" locked="0" layoutInCell="1" allowOverlap="1" wp14:anchorId="74CC294F" wp14:editId="280DE945">
                <wp:simplePos x="0" y="0"/>
                <wp:positionH relativeFrom="column">
                  <wp:posOffset>-771525</wp:posOffset>
                </wp:positionH>
                <wp:positionV relativeFrom="paragraph">
                  <wp:posOffset>176212</wp:posOffset>
                </wp:positionV>
                <wp:extent cx="7447915" cy="1550670"/>
                <wp:effectExtent l="0" t="0" r="635" b="0"/>
                <wp:wrapNone/>
                <wp:docPr id="109" name="Group 7"/>
                <wp:cNvGraphicFramePr/>
                <a:graphic xmlns:a="http://schemas.openxmlformats.org/drawingml/2006/main">
                  <a:graphicData uri="http://schemas.microsoft.com/office/word/2010/wordprocessingGroup">
                    <wpg:wgp>
                      <wpg:cNvGrpSpPr/>
                      <wpg:grpSpPr>
                        <a:xfrm>
                          <a:off x="0" y="0"/>
                          <a:ext cx="7447915" cy="1550670"/>
                          <a:chOff x="0" y="0"/>
                          <a:chExt cx="8915082" cy="2532345"/>
                        </a:xfrm>
                      </wpg:grpSpPr>
                      <pic:pic xmlns:pic="http://schemas.openxmlformats.org/drawingml/2006/picture">
                        <pic:nvPicPr>
                          <pic:cNvPr id="110" name="Picture 110"/>
                          <pic:cNvPicPr>
                            <a:picLocks noChangeAspect="1"/>
                          </pic:cNvPicPr>
                        </pic:nvPicPr>
                        <pic:blipFill rotWithShape="1">
                          <a:blip r:embed="rId35" cstate="print">
                            <a:extLst>
                              <a:ext uri="{28A0092B-C50C-407E-A947-70E740481C1C}">
                                <a14:useLocalDpi xmlns:a14="http://schemas.microsoft.com/office/drawing/2010/main" val="0"/>
                              </a:ext>
                            </a:extLst>
                          </a:blip>
                          <a:srcRect t="11656" r="49716"/>
                          <a:stretch/>
                        </pic:blipFill>
                        <pic:spPr bwMode="auto">
                          <a:xfrm>
                            <a:off x="0" y="138500"/>
                            <a:ext cx="3098799" cy="226811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11" name="Picture 111"/>
                          <pic:cNvPicPr>
                            <a:picLocks noChangeAspect="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3218815" y="168240"/>
                            <a:ext cx="3217563" cy="2146935"/>
                          </a:xfrm>
                          <a:prstGeom prst="rect">
                            <a:avLst/>
                          </a:prstGeom>
                          <a:noFill/>
                          <a:ln>
                            <a:noFill/>
                          </a:ln>
                        </pic:spPr>
                      </pic:pic>
                      <pic:pic xmlns:pic="http://schemas.openxmlformats.org/drawingml/2006/picture">
                        <pic:nvPicPr>
                          <pic:cNvPr id="112" name="Picture 112"/>
                          <pic:cNvPicPr>
                            <a:picLocks noChangeAspect="1"/>
                          </pic:cNvPicPr>
                        </pic:nvPicPr>
                        <pic:blipFill rotWithShape="1">
                          <a:blip r:embed="rId37" cstate="print">
                            <a:extLst>
                              <a:ext uri="{28A0092B-C50C-407E-A947-70E740481C1C}">
                                <a14:useLocalDpi xmlns:a14="http://schemas.microsoft.com/office/drawing/2010/main" val="0"/>
                              </a:ext>
                            </a:extLst>
                          </a:blip>
                          <a:srcRect t="8962" r="48901" b="49440"/>
                          <a:stretch/>
                        </pic:blipFill>
                        <pic:spPr bwMode="auto">
                          <a:xfrm>
                            <a:off x="6010592" y="168240"/>
                            <a:ext cx="2904490" cy="2364105"/>
                          </a:xfrm>
                          <a:prstGeom prst="rect">
                            <a:avLst/>
                          </a:prstGeom>
                          <a:noFill/>
                          <a:ln>
                            <a:noFill/>
                          </a:ln>
                          <a:extLst>
                            <a:ext uri="{53640926-AAD7-44D8-BBD7-CCE9431645EC}">
                              <a14:shadowObscured xmlns:a14="http://schemas.microsoft.com/office/drawing/2010/main"/>
                            </a:ext>
                          </a:extLst>
                        </pic:spPr>
                      </pic:pic>
                      <wps:wsp>
                        <wps:cNvPr id="113" name="TextBox 4"/>
                        <wps:cNvSpPr txBox="1"/>
                        <wps:spPr>
                          <a:xfrm>
                            <a:off x="180447" y="0"/>
                            <a:ext cx="308610" cy="377190"/>
                          </a:xfrm>
                          <a:prstGeom prst="rect">
                            <a:avLst/>
                          </a:prstGeom>
                          <a:noFill/>
                        </wps:spPr>
                        <wps:txbx>
                          <w:txbxContent>
                            <w:p w14:paraId="301890F5" w14:textId="77777777" w:rsidR="003C23BB" w:rsidRDefault="003C23BB" w:rsidP="003C23BB">
                              <w:pPr>
                                <w:rPr>
                                  <w:rFonts w:hAnsi="Calibri"/>
                                  <w:b/>
                                  <w:bCs/>
                                  <w:color w:val="000000" w:themeColor="text1"/>
                                  <w:kern w:val="24"/>
                                  <w:sz w:val="24"/>
                                  <w:szCs w:val="24"/>
                                </w:rPr>
                              </w:pPr>
                              <w:r>
                                <w:rPr>
                                  <w:rFonts w:hAnsi="Calibri"/>
                                  <w:b/>
                                  <w:bCs/>
                                  <w:color w:val="000000" w:themeColor="text1"/>
                                  <w:kern w:val="24"/>
                                </w:rPr>
                                <w:t>a</w:t>
                              </w:r>
                            </w:p>
                          </w:txbxContent>
                        </wps:txbx>
                        <wps:bodyPr wrap="square" rtlCol="0">
                          <a:noAutofit/>
                        </wps:bodyPr>
                      </wps:wsp>
                      <wps:wsp>
                        <wps:cNvPr id="114" name="TextBox 5"/>
                        <wps:cNvSpPr txBox="1"/>
                        <wps:spPr>
                          <a:xfrm>
                            <a:off x="6222993" y="0"/>
                            <a:ext cx="308610" cy="377190"/>
                          </a:xfrm>
                          <a:prstGeom prst="rect">
                            <a:avLst/>
                          </a:prstGeom>
                          <a:noFill/>
                        </wps:spPr>
                        <wps:txbx>
                          <w:txbxContent>
                            <w:p w14:paraId="2961BB99" w14:textId="77777777" w:rsidR="003C23BB" w:rsidRDefault="003C23BB" w:rsidP="003C23BB">
                              <w:pPr>
                                <w:rPr>
                                  <w:rFonts w:hAnsi="Calibri"/>
                                  <w:b/>
                                  <w:bCs/>
                                  <w:color w:val="000000" w:themeColor="text1"/>
                                  <w:kern w:val="24"/>
                                  <w:sz w:val="24"/>
                                  <w:szCs w:val="24"/>
                                </w:rPr>
                              </w:pPr>
                              <w:r>
                                <w:rPr>
                                  <w:rFonts w:hAnsi="Calibri"/>
                                  <w:b/>
                                  <w:bCs/>
                                  <w:color w:val="000000" w:themeColor="text1"/>
                                  <w:kern w:val="24"/>
                                </w:rPr>
                                <w:t>c</w:t>
                              </w:r>
                            </w:p>
                          </w:txbxContent>
                        </wps:txbx>
                        <wps:bodyPr wrap="square" rtlCol="0">
                          <a:noAutofit/>
                        </wps:bodyPr>
                      </wps:wsp>
                      <wps:wsp>
                        <wps:cNvPr id="115" name="TextBox 6"/>
                        <wps:cNvSpPr txBox="1"/>
                        <wps:spPr>
                          <a:xfrm>
                            <a:off x="3431414" y="0"/>
                            <a:ext cx="307975" cy="377190"/>
                          </a:xfrm>
                          <a:prstGeom prst="rect">
                            <a:avLst/>
                          </a:prstGeom>
                          <a:noFill/>
                        </wps:spPr>
                        <wps:txbx>
                          <w:txbxContent>
                            <w:p w14:paraId="6B2A1BB0" w14:textId="77777777" w:rsidR="003C23BB" w:rsidRDefault="003C23BB" w:rsidP="003C23BB">
                              <w:pPr>
                                <w:rPr>
                                  <w:rFonts w:hAnsi="Calibri"/>
                                  <w:b/>
                                  <w:bCs/>
                                  <w:color w:val="000000" w:themeColor="text1"/>
                                  <w:kern w:val="24"/>
                                  <w:sz w:val="24"/>
                                  <w:szCs w:val="24"/>
                                </w:rPr>
                              </w:pPr>
                              <w:r>
                                <w:rPr>
                                  <w:rFonts w:hAnsi="Calibri"/>
                                  <w:b/>
                                  <w:bCs/>
                                  <w:color w:val="000000" w:themeColor="text1"/>
                                  <w:kern w:val="24"/>
                                </w:rPr>
                                <w:t>b</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74CC294F" id="Group 7" o:spid="_x0000_s1055" style="position:absolute;margin-left:-60.75pt;margin-top:13.85pt;width:586.45pt;height:122.1pt;z-index:251667456;mso-width-relative:margin;mso-height-relative:margin" coordsize="89150,253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l4Q+9wMAAHoPAAAOAAAAZHJzL2Uyb0RvYy54bWzsV9tu20YQfS/QfyD4&#10;HpNLUrwIloM0bowCaWvkgj6vqKVIhOSyuytL/vuc2SVVS7bRWKhjBOiDKO595pyzM8Pz17uu9W6E&#10;0o3sFz47C31P9KVcNf164X/+9O5V7nva8H7FW9mLhX8rtP/64uefzrfDXESylu1KKA+b9Hq+HRZ+&#10;bcwwDwJd1qLj+kwOosdgJVXHDZpqHawU32L3rg2iMEyDrVSrQclSaI3eSzfoX9j9q0qU5s+q0sJ4&#10;7cKHbcY+lX0u6RlcnPP5WvGhbsrRDH6CFR1vehy63+qSG+5tVHNvq64pldSyMmel7AJZVU0prA/w&#10;hoVH3lwpuRmsL+v5dj3sYQK0RzidvG35x8218poVuAsL3+t5B5LsuV5G4GyH9RxzrtTwcbhWY8fa&#10;tcjfXaU6+ocn3s7CeruHVeyMV6IzS5KsYDPfKzHGZrMwzUbgyxrs3FtX1r+OK3MsC/PIrYxmcRQn&#10;M7IqmA4OyL69OUNTzvEbccLbPZz+XU9YZTZK+OMm3Tft0XH1ZTO8AqUDN82yaRtza+UJ8sio/ua6&#10;Ka+Va9yBnEGSDnKM07EeQxccpEU0z63i5NV7WX7RXi/f1rxfizd6gLYBp4XjcHpAzYMjl20zvGva&#10;1lPS/NWY+mPNB/DMrGRpcPQWF+NIWA8A5kR7KctNJ3rjbqESLRyXva6bQfuemotuKSAq9duKgT1E&#10;AIPzBtX0hgzmc63KD3CALiRj6SzFmoWfFBlLx3GjhClr4pq8mRxwyGhI0Vtuf5crbMo3Rlo/HpQi&#10;i/NZOKpt0mMcFnlWQO2kxyhKcwZx3lUV8FbaXAnZefQCN2CqPYPfvNfGTZ2mkDe9JHStY21/0AGl&#10;Uo91gsweX+GTcwUvP5BcweWxXK0AiaJnkCsh+czqpNjyqDotodopkWypQDKp1glgP3CqQuOI5TnF&#10;RQqLaR4lxzqNWDZL41GnLEmL+H+dflNYBavHOo3ohj+TTl8irJIsHhUuhdW8SAEDRdW8CHFxUe4k&#10;RTJpbBQvKZlAOSG+pqhXZgWOeES9UREmSYEEZ6NsnCaY/hJRdjugstRThkPrXo57UvFkUydyAW17&#10;N5ODDye5T0gzv8idl5Cz4yyqnTyzQ/eYsanfpYOpktmXUCwHbpmF9TgehHlKFQMBGmcZA7guEk2Z&#10;b0pJT81aqKImc+jN7JY7VxLGkw9LubqFC1sUygtf/73hVCEp076Vtq52Ke8NMnHV2OhI27g1EBg1&#10;wIBD4ztQkRxTYXVHVoCwp1CRRlFUFGAWgL84F3s9/VBcILsdXgtb353ARZzELGGg9iEusiLDQd/v&#10;XuwF9d9wYb9i8IGHu3LwBXm3be/RP5/MF18BAAD//wMAUEsDBAoAAAAAAAAAIQCt2IRpOKIBADii&#10;AQAUAAAAZHJzL21lZGlhL2ltYWdlMS5wbmeJUE5HDQoaCgAAAA1JSERSAAAE2AAAAXsIAgAAAI9k&#10;ocwAAAABc1JHQgCuzhzpAAAABGdBTUEAALGPC/xhBQAAAAlwSFlzAAAh1QAAIdUBBJy0nQAA/6VJ&#10;REFUeF7snQdY1Egbx9WzYO+9997LqWc99VPP3rtnu9Ozl1PPcvauiIooNlQU7GIBGzZQERULKk3p&#10;CKJIF5Di+f133xhCdllXBFzw/T3vs08yM5lMJtl5559MJlk+MQzDMAzDMAzDMEw6wkKUYRiGYRiG&#10;YRiGSVdYiDIMwzAMwzAMwzDpCgtRhmEYhmEYhmEYJl1hIcowDMMwDMMwDMOkKyxEGYZhGIZhGIZh&#10;mHSFhSjDMAzDMAzDMAyTrrAQZRiGYRiGYRiGYdIVFqIMwzAMwzAMwzBMusJClGEYhmEYhmEYhklX&#10;WIgyDMMwDMMwDMMw6QoLUYZhGIZhGIZhGCZdYSHKMAzDMAzDMAzDpCssRBmGYRiGYRiGYZh0hYUo&#10;wzAMwzAMwzAMk66wEGUYhmEYhmEYhmHSFRaiDMMwDMMwDMMwTLrCQpRhGIZhGIZhGIZJV1iIMgzD&#10;MCnH3d19rRIHB4ePHz8KoamEhYUFZf7ff/8JQRkcDw8POqJ9+/a9fv1aCNVtzp49u27dOpTZ2NhY&#10;CEoDbGxsqGawu/j4eCE0vcDVS3sHd+7cEUIzEd7e3nR01tbWUVFRQijDMMx3hYUowzA6wf379+vX&#10;r59dhVq1ar19+1ZI9OnT0aNHy5UrJ8SpkDdvXvS3hKRKDAwMhDgVChQosH379lTXTikgMjLS398/&#10;g/YOrayssihBZaa6fhg0aBBlnqanCRfY5MmThcsie/aAgAAhIhn8/PyEpNmz6+npHT9+XIj4EjEx&#10;Mbt27aIjwoKoru3s7ITskvLXX39RApGwsDBcKrhg0lOZDx8+/KeffkKZq1WrJgSlAYsWLaKawe4+&#10;fPgghCblyZMnhQsXFmpHHebm5kLSr+Hdu3fZsmWjvYPVq1cLEZkIVKmhoSGODkd65swZIZRhGOa7&#10;wkKUYZjvTGxs7JYtW6gLCJE5bty4f5WIIqR06dJ79uyhxEeOHClVqhQCs2bN2vEzbdu2rVy5Mrqh&#10;lB45UGKgr69PgUWLFq1UqRKSgZIlS1Ig6N69+8uXL4XU3wMo8GbNmqEkZmZmQlCGIk2FKMQ5pBdI&#10;U91lamqKy4mOAqCnLkQkw5o1a5Asd+7chQoVwsLChQtDQ0OFuOTBIUBwKveQZdKkSRA/FF63bl2E&#10;oABYWLx4Ma78BQsWVK1alVIWKVJEzDwhIWHKlCkIxFUNTUuB6YBOCdH8+fMjDf7s9F8m8I+mEgL8&#10;079WaLVs2ZK27d27txCUGUFT07p1axxmjRo1nJ2dhVCGYZjvBwtRhmG+M8HBwdQLhAo9fPiwEKrE&#10;ycmJooYOHRoZGYkQUYjmypWL0ohcvXoVUhNREBIQtxQoClFDQ0Np393Pz2/s2LEUtWzZsoiICCFC&#10;BegHKZ6envv27bt06RI2wSoSQB48evRo27Zttra2lIY2BLQaHR19+/btrVu3njhx4u3btxSIWBTS&#10;1dUV4VSMjRs3YhWq4+PHj5QGuu7p06cQeMbGxt7e3tgRbagZ2tbf3//o0aM4/AsXLqBbL92QEohg&#10;d2/evMFeTp06FR4ejhAhnRKsohguLi5GRkY7dux48eIFFUNMJhOiFEVQAkII+owYEhIScu7cuU2b&#10;Nh04cOD9+/cUSJsA7IsQn4hSAoBeNeocp/Xx48cUQgm+ltevX0MWovylS5euWLFijhw5sOzo6ChE&#10;q4AdKQ83S//+/cUbKDj1QnTy4EgpMYQTrgQKxLVHe6xZsyaFiDRq1AjhEKjdunXDGfTx8Zk7d64y&#10;gyzz5s1DCXG1UEo6fJwaXJk443fu3KFLiGIBJRBBfeKfhaq7fv16XFwcQoR0ypTY1sPDA/uaOXMm&#10;hB9Chg0bpipEFRn99x/0DK4KXLq4wilEiFbZKf44e/fuFSsWIfgHzZ8//88//8S/CavQ83R02gjR&#10;6tWrC0ESihcvTjm0adNGCPpcDGSItgWX2Y0bN6SVg8YH9SbK/o4dO6JWg4KCKJa2dXBwMDAwMDU1&#10;9fX1pRCKBbRKREVFnT9/3sLCghoTCsQlfe3aNVwnuMhxAVCg6rYESoLThyaOVikZQSHIDcVAbnZ2&#10;duJ/TUjxOQ2O6OzZs0iDk4siSRMAuocCdu3alVwlMwzDpBssRBmG+c6IQhT9yJ07d0qfqlHXSlhR&#10;okGIBgQE1KtXD1EQomImyQlRABlDUXp6eu7u7kKoCrVq1UKa3LlzY9d9+/alTYh169ahhyp9mAY5&#10;AeEnbPnp08mTJ1u1aoVwpEEOOXPmxHLjxo3RK8VxvXr1SrlREvbv34+OclhY2ODBgykE24q7+Pvv&#10;v4WskwE6Fp17sUcuUrt27Zs3b1IadIhHjRqFQGS7atUqFIzSAIQMGjRIfEQMxTJ69GgxCtAylJso&#10;9WVCFGchb968WEXnXuzQA0i1ChUqIBwnDgcYGRkJWUI3DqTky5dvw4YN4ulTHZr77Nmzzp07U6AI&#10;zjjqGTKA0mgPzsKVK1cok/Xr16PADRo0wDLqREihwsSJE5GgaNGiOPU4BNJFixYtohslGnj79q1i&#10;N1myjB8/XryqIeFQIQgsW7bsvXv3KJCQSkSoo/bt29PmIjgdiIJAHTJkCK5hIfQzffr0EesfGowq&#10;H6IXIpYSENhw6dKl4kNXCEv6E4ng+v/5559lQhSCEDulEy2CA+nXr58oNf38/KDtEV6wYMG//vqL&#10;0qCSEQXVSs+BRbCXhg0b0nKKhajYkohCFJfNwYMHqRiA/heoBAhOehEUJ7FAgQIUK0JDcyEpkQ9d&#10;83ny5KE/b/369c+cOSMWT5lcUS2zZs3CL5ZRCVQDu3fvRmKEoOpwOdF4jXbt2kHW0rYogGLjLFma&#10;N2+OzcuVK0erAPsaOXKk9O+Ddkx85CvSs2dPaFdKgCKtXLmycuXKCMcBYo/4U2AZZ0T6KvLjx487&#10;dOig3DpLRnlFmWGYTAwLUYZhvjPocKNDL4ocAKl56tSpqKgo9K5EwUOIQhR9NcQS6ICig1uiRAmE&#10;oxO2YMECIXXyQhQSa/PmzRTVqVMnDX0yEqIAfTv0DqENVqxYQZ08gN7hmzdvIELQC6SQcePGQWFi&#10;QxwXhbRo0YI6+th2wIABFEhaC78HDhygEOnQ3DJlyuAA0amdMWMGhfz666+UzMvLi0JUQf5QLNgQ&#10;QCuiWhAI/QklgA3RSaVkOHYa4QnQP0aG2BDaQBzbjEqmlJBbyAoHPmbMGApBDVAascZUh+aSUMQJ&#10;hRaiNOC3336jZJaWlli9ceMGreIsoDyUxs7OjnYHqUYhMiHq7+9PBahYseLly5cpDaKUR5xTujst&#10;gWzu0qULMoQOPHnyJEJwMaDkAAWjNFKwL2VxFOeUVOLff/9NIR4eHhSSHFQtuGBQ+UKQEuldA5zx&#10;Xr16PXjwgC5sWYa4yCkZrmq6mJGAKg1A01ItiddY06ZNldt9OnHihPjQDylxuaLOjx8/jsOkQLEy&#10;aRXhEyZMoL1jW/rHARKiCEdJaKcmJib4hyIEf1hKM3v2bGVOigf+5cuXp8BixYphE19f35CQEERB&#10;j1F4s2bNKDHygdijQG2EKEqCgxXB4WATagEA8qf006dPp5Du3btTyP3790k/L168WHwrW1TF4tBc&#10;/HdoFCug6xO/uMIp5OLFi1Q5tIo2p1ChQqixly9fQoW+f//+3bt3FAUpSy0Y/hrInAJRYISIQhQg&#10;B/xPkSf+VhSCU4DCIxmAbKZA8S+M6qL7F/izuLi4IAS/lAZ/VcofVwjdU9DT06PSEpMnT6aUfn5+&#10;QhDDMMx3goUowzDfH3RP9+3bN3jwYFELiVSoUGHdunXU2QKiEE2O33//HXKFEgNRiEJgzJo1a+5n&#10;+vXrR71wCAPxUaFaRCFap04d6s+htEOHDqVA9L8p2fXr1ykEnUUaqElvfkKy9uzZE6KUEJ/PQCgi&#10;TXJClF6MjIiIEHU4etJU4JYtW1KIKigedkHbiqobgSR1xF4s+qmiEEWxKRDJjh49SoGiEKWspMVA&#10;9VIxWrVqRSGqQhRloJD27dujU46QoKAgeg5ToEAB5UaJQhTnZf78+Q4ODtgKZaA+tIhMiELJUAgU&#10;Mk4BCgyFj60gEvBLm2gPNhHHfs+ZMwcFQCAOgfRMpUqVVPOE2EAUJNOKFSsoZOvWrUWKFEHgzJkz&#10;6fCTg55olSlTRnzhmYCCWr16dY0aNRArBfU8ceLEhQsXCumSEaLia7SieENt0L5EIQqNLQpROiMA&#10;JwX/CAokIfrmzRtaxckSk4HmzZtTuChEsXfaKR0yQry8vCiNKEQRRUK0cOHC0r/Y06dP6VEhkNbw&#10;V70jit+RErp06SI+nm3UqBFOKxKjSOIQBk9PT5xfgCvZ3NwcIWhqcP1QtqpCFDVPddiiRQvaEJw+&#10;fZqO6N9//8WxI5lyIwUog/TsU6MBeYn/i7BxXBzOMr1UvGPHDqSRClH848SqWL58OQXSDQsPD48m&#10;TZpQiJgGC2hkcD0AetmYbjbhF1emsL+4OOwdR4FiXLp0iTYEohC9evWqEMQwDPOdYCHKMIzO8eDB&#10;g//9738QLbk/jxodMGAAPd8ThWiupENz0b+ElqB+HoAqoHBRiMpALx85lC1b9ty5c5TS1NRUiFOC&#10;DhwkIsKpTwk92b9/f0oJ/vjjD0pGpQLoF9IjHejMa9euIUR8PqMWFABp0HlVK0ShpaE8KRwpAS0D&#10;dJqR4OLFi8L6Z44dO4buKXqfx48fF4KSbqtWiNLDW0LcUBSikKA4ERQozQpQMYDayYoOHTqEkJw5&#10;c9IT3T///JPSQEhQAhQVx0tPdaQ0bNgQXXxRjqoOzT1//jzqWVoSgP73/fv3o6OjKY2WQMLRiFZc&#10;NnPnzrX7DIQTAnHtSR+tA6SHjERUsWLFhKR2djjv4sNqzQWgNHXq1IEIF4JUgMCDTIXey5cvn/jU&#10;vV+/fhSrVohCMYqvqgLpaVIrRKWFNDY2pkASouIoZeg6SkDgaoGYQbgoRLHTcePGUWLaI6BVVSGK&#10;fwSFEPifiv9rIUjJVwlR7A5VROAyow2RrZBOycGDB1XHqEsRp9hVFaI0dj05UBvPnz9HMnF16tSp&#10;tCGBK4Si1EJtlyhEcUTS2ZV8fHwonIToypUrxcHDlEAtlCA5xH8rEIUoLhshiGEY5jvBQpRhGJ0g&#10;ISEBIkpY+Yyrq6s4ug/9VIQkJ0QJR0dHejyFrShEFKKQkRs2bDBQgh7Yvn37Hj9+LH3+plmIYnXE&#10;iBGUEmgvRLFhixYtaL8ykEatEEWe9GQYogXJdu3atX//fvEhkgYhCnEybNgwWu3cufOOHTtwmNiW&#10;+u5fK0SDgoJIfpQrVw7FgGhBVm3atKE0moVoZGQkPfhFhx6igh4k1qxZk0ZmEtAzjx49MjQ0hL7q&#10;06eP+EQL4mHbtm2URlWIAk9PT1QaijRx4kRII0oA2da3b19xsKU2BAQE0LbJ0apVK9J7BOpW9Ym9&#10;lAEDBghJ1UFp1ApRVIWw9BmE7N69m66oKlWqUKCqEMU56tq1K0LwdxgyZMjOnTtNTExwmkgWfq0Q&#10;FaWRTIiiYkkVkxCF5qc3nwFkJ12fmzZtEkNoq+SEKP6G9CcFQpCSrxKi0ndE7969SxM7gcWLFwuh&#10;nz6dOnUK1zyFL126VPGXS4o425MGIdqhQwchdVLoOSSlwaUrfXANSIhCIffo0UPYIClII9Z2oUKF&#10;xNthQCZE0ViJspYSqIUSFC5c+Pfffxf2IQEnSEgnEaJbt24VghiGYb4TLEQZhvnOiJOjoPMne6YU&#10;ERFBk8egH7xkyRKEaBCi0CpQg/RQVFWIqk5WpCUpFqKNGzemNBBvotLAEaELi61o6KNaISq+dtir&#10;Vy8KiY2NFeeqqV27NgWqAvknpoE+pEB3d3d6xIdOORVDSyE6fvx4mZ5BMcQxyWIx1ApR7Ag6H4H5&#10;8uVDhdCTT+njUJwLqgep5EhISFDmlGXw4MEUIhOiyB+bYEPZdVKxYkWkgdY6ffq0EKQFVKrcuXPP&#10;nz9fCPoMPYPCCRVnh8KJQz0oiqKiB0JDQ1u0aEFRySkogEsICXD1Qv5RCI6XJBDKAFEkFduoIuht&#10;OnGqQnTdunVUA6JoQY2Jp3LZsmUU+LVCFAWg1ZYtWyJnSoOTLv5DSYjS426AaxKFRAg2tLe3p8BZ&#10;s2bRZZacEEV427ZtKXF4eDgFot7mzJlDgSmYrMjGxkacMRv/RArEkYqP4t3c3CgQZUM4XXs4NApU&#10;FaLi0Fz80uEAumgBFiiQtlIVouJAa+hYcXPxv09Hp6UQRWnFuz9idcXFxWGPuIABfYiFhuYC6VRY&#10;uDJpj+IfE4hCVKwohmGY7wULUYZhvjOvX7+GXEHHCJ1I9ID/+usv9MDQW8KCqEM6d+5Mjy9EIYrE&#10;SCBlzJgxRYsWRRTk07x58yjz7yhExW59yZIl//3331u3bqHw1KfPkSMH9QKRBoGUDMcIsX306FGo&#10;AgpB3xraAyXv27dvx44daUAjxAk6mtAwyt0mQRSi6J726NFj586dCxYsQJ2QnixSpAi9FIedaiNE&#10;z58/T8/BSpQosXLlSuTWr1+/rl270nBH7IKKoVaIAuQszs8JUH5vb2+KQrIzZ86gSpEJuv5Xr159&#10;8+YNhOuMGTMoMeQupZQJUegQVCZWcZ1AwCND9NoNDAzouSjkjfbzr6D+lRkrtlJ9jurv70+xPXv2&#10;RFceIUOGDKFqVDsl0qhRo+jpsTiMVhU6FiQTx40D1CoND4b0HTt2LC578eKnixmnYPny5ZRYFKKV&#10;K1eGeMbVIooWnBRsglMwe/Zs+jcBVMv9+/dRdVoKUYDLhkJw2eNPhOsHIciHrgSZEMUFj1O2f/9+&#10;mkmY6geqCTtFsuSEKOjWrRslLleuHAq8ePHiLl26iCNsUdXJ/VWTE6Lg2LFjdODQdQcPHqRAVAhd&#10;rjictWvXog3ZtGnTzz//jL33799fVKeqQhQXAJJRII4Rf15cpfTwOXv27Pin0KVOCVSFqPiwHce+&#10;atWqe/fuoUikTnGYNEe3lkIULF26lMYL4Lxv2LDB0tJy9OjRdFwDBgwIDAxEGgcHB+VGiiPdtm0b&#10;fVCKBmXg0pJOwCsKUQ3TnjEMw6QPLEQZhvn+eHp6ov9arFgxsTNKoNcO2YkevKi7oJHQt0M/UgY6&#10;ytBp6Hgh/cOHDykx+HYhWrt2beSP3qdMiNJ+pUIUnUWElClThoQoiIuLQ3noIS1BhaSJaikNupXQ&#10;luLjF/Tp0cetUqUKdT0BuvtQpHZ2dr/88gvyRwj0gPjZBinI08XFBYKTkgHkjMLY29tT9x3hI0eO&#10;JCGKZSATohRIQhSg4ysWA3oJpYI6RQ+eRqjiuDw8PC5evKh4LpMrl+zTO+DKlSvIDSnxS5PliuCE&#10;mpmZQWuRfiOQDDqzV69eYuXg1CsKlDUrCVEA3YsqFUtF4OhatWoljrTUhgoVKmAr1NWff/4pBEnA&#10;iUNHHwnAokWLQkND0eOnVSFFUqDu6tSpg1icKek0P1JCPn9HdNy4cdL7CBDPOCJxtKoIqhfhqEMh&#10;3adPkBy48Ei4UgJUy40bN8QLDNcP/kS4NlBa+ishBLoXQhTXDNWkTIhSoChEIyIiIFkpQ/ynsAD1&#10;BelSsGBBnGIcI9Jgp1u2bBFPATYvW7ast7c3pCDdK8FOT5w4gYsBlYxY/CMocxGcX8g8et6LvUBA&#10;/v777xMmTMChYS+4ADQIUcgq5AlRJwRJ6Nu3r+JgsmZt3LgxPaoFELrQw+KYasSi5P369UNWlAA0&#10;b96cTi40sBCkPMzWrVtTIQmUDVcFdLh4fdLuUH6ZEAWoZ5w+8fVOgP3i8hbvlUCI0ubYhUyIUrgo&#10;RAFOAdo9uh0AsIAzAjkqHib999G2SP8a2DvKIL3Ynj9/TrM343/Hn29hGOa7w0KUYRhd4d27d1A1&#10;e/fu3aMECxYWFmKfj0DHC/3dAyocPnzYxsZGVQM8e/ZsnxInJyeZTNISlAH5Hzx4UDqSDZ1I2q/Y&#10;Y4ZIQBkQguIFBARQIEB3FmoNBaAjunnzpmoh0YmHCDQxMTl69CiUAA4ZRb137x7Sg9u3b4viwdTU&#10;FFmdPn1aHFWoCva+f/9+7A4Z+vr6UiC63dgQm0OlI39IUyq/tDCQxxQo9m4BFQO5Xb9+XSwGhA1y&#10;Mzc3RzGCgoKslWBfolwkoIHRd0evFzJDLIkUVBqULeUPsGvZe8KoLiqS9DKgyqEqBVgQv12pPU+f&#10;Pn38+LGzs7PsAiMQGBYWhgQAWt3f3x8VSKtCChVwgSEWJaEnVKpAzZKqgSYUJ1smsDvsAmdNrAqc&#10;O1w2svoEqB9UNWKRmG5GYFucL6qNI0eOiM++oPwRiCvKzc0NFxj2SDUp/RdAulOg9H4Eduru7o5d&#10;QHHRs7s3b97g7GO/uBQpDRBPAUpCdRgVFYX/CAJRDGSIfCBHkTn+EbSJDFwStBe6c4RC0l5wcUq1&#10;k5Tg4GAzMzPkmdwYbOXRKEBrIAQpqwhXLNUtopC/EPEZSDg6udIrn0Ah6TAB5DpNlitC+8IfX3rz&#10;SwRVDeFHm2PvqDGpwEat0ub4H0n/HZGRkRSuWk4cOx0FKk2cSFwK/qF3796lNPjFNSmrybVr1yoU&#10;qvKDrtJbEgzDMN8FFqIMwzBMagJNBVEBTUIjMwsUKIB+sxCXxqBDf+HCBWgwzUCrq2q8tAZy6NGj&#10;R1mVj4hnz56d3INThkkjoJZptHzhwoWlD4QZhmG+FyxEGYZhmNSkTp06imcuSsqWLbt///50U31v&#10;3769f/++/ZcIDg6mh3jpTEhIyPz581Etenp6+/btS+65H8OkOt7e3oMHD8a1lyNHjiNHjqRseAjD&#10;MEzqwkKUYRiGSU3WrVvXrFmzhg0bYuGrvqfyI/Dq1atZs2ZVUyIdPsowacrdu3fpqjM1Nf0ud2EY&#10;hmFUYSHKMAzDMAzDMAzDpCssRBmGYRiGYRiGYZh0hYUowzAMwzAMwzAMk66wEGUYhmEYhmEYhmHS&#10;FRaiDMMwDMMwDMMwTLrCQpRhGIZhGIZhGIZJV1iIMgzDMAzDMAzDMOkKC1GGYRiGYRiGYRgmXWEh&#10;yjAMwzAMwzAMw6QrLEQZhmEYhmEYhmGYdIWFKMMwDMMwDMMwDJOusBBlGIZhGIZhGIZh0hUWogzD&#10;MAzDMAzDMEy6wkKUYRiGYRiGYRiGSVdYiDIMwzAMwzAMwzDpCgtRhmEYhmEYhmEYJl1hIcowDMMw&#10;DMMwDMOkKyxEGYZhGIZhGIZhmHSFhSjDMAzDMAzDMAyTrrAQZRiGYRiGYRiGYdIVFqIMwzAMwzAM&#10;wzBMusJClGEYhmEYhmEYhklXWIgyOoqjo2OdOnUqKzl79qwQquTjx48IKVas2K+//mpvb4+QHj16&#10;YLVatWqUQDP6+vpIDJ4+fSoEaY2bm5u1tfVlddy4cSM0NFRIxyi5du1anz596tatO3nyZJw1ITR9&#10;uXXrVseOHXG6bWxsUlaGVq1aYXNch8I6wzCMzhMZGdm1a1c0XLVq1cKyEPqZTp06oVkrWbIkluPj&#10;483MzLA6ZMgQV1dXSqCB9evXI3G7du3ev38vBGnHf//9Fx4eLrhMFWxtbYV0jBI4rAcPHuAkNm7c&#10;eM2aNYGBgUJEuoPTXbZs2dmzZwvrXwP6crVr10YORkZGQhDDSGAhyugiCQkJV65cyfIZNH9BQUFC&#10;nLJ1PnHiBMKbNGly+/ZthPzyyy9YLVy4MCXQzMqVK5W5Znn8+LEQpDXz5s3LmzcvbS6jRIkSpIp/&#10;cNDVQFemb9++VC3Zs2fX09Oj5VKlSu3evTskJERImi5cv34dXhx7v3r1qjZC9NmzZ7iQJk6cKKx/&#10;+rRu3TpcgQsXLhTWGYZhdJ7Ro0fnyJEjW7ZsaP1atWolhH6madOmCP/pp5+wDCG6b98+rHbr1s3J&#10;yYkSaGDp0qVIXL9+/RQI0UePHmFbtfDNPhFzc3PUBlULzlGuXLmyZs2K5fz58//zzz9RUVFCuvQC&#10;u0YZ/vzzT2FdIxcvXqxYseLIkSNp1c/Pb8mSJfChN27coBCGkcJClNFF/P39ixcvjravkBK4Uum9&#10;Uu2FKHzqpUuXnj9/LqwrUStE4Yk9PT2tra2xyYcPH4RQFUQhGhwcHJaU8PBwZCKkUwLFheJ5eXkJ&#10;658+vXnzBgL7zp07MTExQpAEOzs7tNTIBzoc+fv6+kZGRsJzC9FagG3v379/7do16PbkNkSeN2/e&#10;RMHUJnBzc4Nyc3FxEdY/fXr37h0CgbTMcIQUqKoqUYDcuXOjisqVK2dhYUE1g1/sFIHwqTNnzhSS&#10;KkFto0JQnoCAACFIhdDQUCTACRLWlaCWUNQXL14I60qHh2PHpSIVnGqFKLZFYpzuu3fvSp9j4wwe&#10;O3YMiaVCFDWGQwDCuhJkhcPH+YJwFYLUgWQ4cOxF7RlnGIZJCwIDA9u1a4emzNnZGb9VqlSRiUZt&#10;hGhcXJyjoyPaSXd3d6m/SE6IPn369MKFCxqGGolCFG5948aNSs+ZiKyNBfAvaLeljhV9AzTyDg4O&#10;qmIMm8P7wI1GRERgFS08fCh8LsVqCQ4ZLTZ2ocEfoaho+VEzql2F2NhYuCT4IOxadDcIgbOQ9gQA&#10;EihdqJuwLgFCrmzZsqglPT096mng0PA7adIkkqOyR8dw93AxAAeenN9HTcIVonjCupLXr1/funUL&#10;u6BVbIvqQoWjemWP0LFTVSGKfgKKCtcMfyoEKenfvz/Si0IUsQr3GR4uqy6cVvTNUNsvX76U9Z2k&#10;4OhwvA8fPmQfmllhIcroIufPn0dD1qJFC7St06dPx/Iff/whCga075qFKFq33r17w8VCgYwaNapo&#10;0aLZs2dft24dOQaZEEULOHfuXKxWqFBh6NChNWrUwPLUqVPJmckQhais5RWBY0Z7jTRw1dgpUq5Y&#10;sQL7NTExQTGwOmLEiC5dumABRweXSVutWbMGWyGwZs2aKDPK0KhRI6yam5vTjrCM3AYNGkTpwcCB&#10;Ayk9nAfyR28DfQiENG/efMCAAUWKFMmfP//+/fuREgeC/BGFgxo2bBii6B459rhjxw7KDVXRt29f&#10;uD3QunVrxObJkwfp4ctPnz5drVo1hMA3UwUiwwULFiCkR48esnFc6BygnhGFyjx+/LgQqgQOHjms&#10;X79evC9w6NAhqhPk36BBAywUL17877//9vb2RiyyKlCgAAqJCqSaXLRoEa6Hhg0bYvncuXP4Be3b&#10;t0dKHGnlypXz5csHF9ipUyeEo3rhupCPqhBdvHgxVkuUKNGrVy9UIJax1du3bxGFZSk4awisVasW&#10;llEYLAP0P/73v/8hpGDBgqhtOnG1a9c+deoUJZg8eTJC6tSpM27cONRnjhw5sIrTgbOgwd0yDMOk&#10;FtAMaHYqVaoEBVKxYkUsd+jQQYhTolmIovcPPwLZAwULt1i9enU4jlWrVtGdR5kQhW6BL0BLiBA0&#10;ehBR0JmbNm2i9laKKESR2/bt24XQpJiZmSEBQGHQSmMBmhBOZ86cOWhL4VngB+vWrYuST5w4kVpU&#10;CKoxY8YgJQqMKKRBYngNrMLbIsHBgwfh0ZDg0qVLyp0ovJhiH1myYEMKOXnyZJkyZRACv4Bjx+bw&#10;wnAfFNusWTNEIXOkx5GSS8JhYivy0SgJjh2B6IegHuAdUMK//voLNQaPhnCEwAVQbqgH8lNwHBQi&#10;pXv37ogCqtILLsnQ0JBEMqQpDhO7g0OHD4UHpEPesGEDJUbZKB84rNKlS2MBYhhSEwuo/3r16tEt&#10;Y3hGJMb5wjLc3JAhQ1q2bIll9DE8PDwoK6ziqEmIYu/oG8DbYtc4F+XKlcORdu7cGYn37NmDOkFi&#10;kWXLlsER03nELig3Kyurn3/+GSHoKcE7UzcAde7p6UlCWrGlsnIGDx6MQpKTBTh2yoHJTLAQZXQR&#10;6rujYcLytm3bqJ0SH4jBvWkQohA8W7ZswWrHjh2fPXuGxGjNsQo/BBmJBDIhCmeGZaivyMhIeJTo&#10;6OiePXsixNraGrEyvihEsS9qNKFe4NGRG8oDLU1HBB+A8sTGxkKkYfXff//FJnAt9Ph348aNiPrw&#10;4QNac6wCJCNfjmX4mOSE6KtXr6hUcHvYHcqGailZsiR8ElJCp6EOEQt3tXfvXpQQpSKvDLeKBNjF&#10;kiVLsAoePHiAHNALwTI2Hzt2LGInTZqEVbgoUmvwN4hCCLwguQ0R8VH2tGnTqOTJMWPGDKooOGkc&#10;Mg4cipd2ii4RskUg9oiQqlWr4jxSTT59+pQ6BPB8cMMIRDLIdawi8OjRozh2dAjoDLZp0wY7kglR&#10;ZIJl7BpyEYlR4N9++w0h6BVhFR0aaEusjh8/HplTL0cqRNHlIs08evRo1ANyQzK4ZIRAEtMhkxAF&#10;NjY2iMUucCVjFVfpvXv3kIBhGCbtQNNEYubu3btolKCFsNywYUPp007NQhT6E6tQL2hg0TBaWlqi&#10;GYQHQZuGWKkQRVu9cOFCrGKTFy9eYHeBgYHIFi4PjbxiTxKQWHshCqcGR4YmFHk6OjoiBHrYwsIC&#10;5YG/aNWqFULQemMTNMvKLbIsX76cfOivv/6KVRQYR4QEXxSicG3oMGB1165dyB8gJVaxF9QhEpDf&#10;QYa2trYoEspDXgZC193dHQnIC6BPAg+LMpw6dYpuar98+RKx5IMg17EM4NkrVaqEkHfv3lGISGho&#10;KBUe9SkEqQM1iQ4MkkH4QXnikMHu3bvJaa5btw5pRCGKY4cfpJokIQratWtnZ2eHQBws0qODAamM&#10;8mAVWf3zzz9Is3XrVnryjGVRiEJOox4QYm9vj8RUk3DcI0eOxIWEDHv37o2QoUOHYhkuUlWI0qhj&#10;BCIB6gou8vfff0dIxYoV6TY0lkHOnDlnzZqFNCgD1Ql1aZhMBgtRRuegh12QWPfv30ebjmauX79+&#10;CIH0ImGAxlSDEMVW0FdYRaO/YsWK1UoQhZBOnTohgUyI0jK8AqUEtWvXRgh8MGJlaHhHFG6VXCDa&#10;azTT8FLCNp8+0c1aAL1Hu6AQuPYrV66QEAI4Lkp/7do18mE4TArEsmYhqthe6TUpf0CHDJGGdtzQ&#10;0BDLcMni08g//vgDISREb926RZ0SY2NjVDhCkCf8B6AKR3moSuFTxcqHs4EUVOQlASWh/ap2QWTA&#10;aSEZID8H/Pz8qFpQNngmVCZ8KhxP165dKQGAIiWhKN70BYcPH0ZI/vz5x40bR8dOpxiXB9yq6hNR&#10;dJ709fUpJaBHrKhbHC+OiO7USofmSoUo9U4A+isUC8LDwxGCjsjixYuxKgpRmlsClYneG1bhd9HH&#10;Um7BMAyTVkCPocEpW7bskydP0KRD29BQz1GjRgkpviREy5Urh9UKFSoIreTq1W3btkUIGn+0k1Ih&#10;CknWuXNnrMK9koNDbNWqVREyfvx45a4SEYWoWuDOkEYUotBR4lb0jA6uWfTp9erVIzkEn7tjxw4s&#10;wDXAl9EmaOpz586tvRClm61g0aJFlD/cEDaHA6KncKIQVW6tKBI9QkQ/gYbeUGGgZikBQK2SD0Xi&#10;gIAAxKJWDxw4gCjydHBtovsTCQoK6tChA2JxOEKQOpAt3X6F5xJ7DoBOHE43lkUhKvU7ohD966+/&#10;hKBPn6i/oaenR8cOSPgVKVKE3tPBsihEgZubG3oLlBJnRJFdlizDhg2jWOqwiUNzZUIU3pk6UdKx&#10;yqR7Ab1rQ8uoHwhdSoBlCqRVJjPBJ5XROdD0U4uDlp2gVQBxggSiFlIrRNHpL1myJFZz5MgBVySF&#10;7p6qFaLYqZBIAmJliEIUJUETKQWlgr8hIZozZ0562kmIQhQNvZC1EpTz2LFj4jgcIbVyoCzdnf1a&#10;IQrPJGT9GYgiUYhOmTJFvP9KzoOEKNwV+Qm4KzhOSiCjV69eSFC+fHkcOOoKhZG9LkLAidKwVbgx&#10;9IGEUHWoClGIQHQCENK6deunT5+SEMURLViwgBIAUYg+ePBACPosRAGqXThsJeip3Lx5U/WJKF1R&#10;OAqcKSSj1W8RojgEhGDv06ZNw6pMiAJ0j7BavHhxFJVCGIZh0oIbN25AIlITpPSfCmi1evXqp0+f&#10;pmTaCFFVtwgPGB4eLhWiVlZW9O4GnILMwUHdKXeVCLwVCVE4623btgm+UwLSqBWicD0IwYEIWUtA&#10;GdDwIhaeVDplAKKQ/muFqOwQAM31KhOiQF9fHyGlSpUShSigPoYqMTExGzZsQHp4FviFPn36YBlV&#10;jUMTUnwGISgzYoEQJAGxtAlOGaUZMmQIRRF04sqUKYPlrxWiQDhmCTQJAqJUn4jiF9UFlJtqK0RH&#10;jBhBA8SkN7LVClGcUIoFqFjqGQrrTCaCTyqjW+zevRttTf78+RcuXAhvJ1KhQgWxYdIsRL28vIYO&#10;HYpVuJbXr18rMv30ydPTExqMdKxMiNL7M23btiUvCN6+fQtBRYllfHFoLglRsGTJEiFIIkThwikE&#10;bgllg0SEUxk3bhw0DGLF0uLoUAMIkQpRtML0RBdAbNNLpDIhCn9MXgpbITc09FgVhejUqVPFaQmo&#10;EkiIurm50SS3w4cPpzLg2KnaxV4LsqLODSQifqEVkS1Fybh79y4SALgl2URNEHvo90yfPh21pypE&#10;HRwc6OHk+vXrEUhCFJ0b6XS1ohBFYiHosxDNly+fpaUlhUBS4kAoZ5kQJQ+KThidQTs7O8oQwl4m&#10;RKkmgVSIXr58mXKgobyUwMDAACHojVEvh4UowzDfBbRae/fuRWuD9mrs2LHUjAO0uhAVCJ8/fz61&#10;bNoI0Tp16igyVTqU0NBQuA+kxCoyRCwJUQTS+Bo4EWrxkNjHx0d0uFKwa+2H5kqFKM1KAL8jDurx&#10;9/fH7uBJ0Q7THPvQhKamphR75swZqB201SREjxw5QkN14NGo3Rb1GAnRHTt20P1r8Zkqcvbz84Ne&#10;pfTaCFGsirMTw/uYm5ujouBiyImj5HABqNIWLVogMSpNvC8sA94Zpw+5oRdB2xLwL+SMaPww6b32&#10;7duLMx6htPSaKwKxqr0Q7dy5MzoYhQoVEk8ZTjdVL10tSE9CFOE0bQeuHxqTHBkZqcxPLkTRDaNV&#10;mRCFI6b3d1avXk0JcCw0TweuRhaiPyB8UhkdAk0eNaPwgkLQZ9Bqk1pD+46mWYMQBXv27KE2a8OG&#10;DdB+9BQLLTu9OCETohBU5EIgReBWTUxMsHdsTm+GyEiZEIW8gWPAVnCN2J2zszPaZeyC0mCn9erV&#10;o1js9MKFCwULFqQiiUIUDTRWocp69+69fPny8uXL0wFWr14dlYY6oYNCDmjr4UtorBR1Mr4oRMGy&#10;ZcsoQ/gG5EbPSyGGpc91UT9UDNQkjVZKDvg/Kj+oUKECjp0yB+i7XLt2DWng4+GPKRCi0dXVlQQh&#10;Mj969CgSaC9E0XUgBQsfjwQ0UBaofUeUuiPwuKtWrbp48SL0PJWtaNGiNDsuVR0uLZSTzrJUiKK2&#10;0c+jTdCRwiZr167FMqBZMQALUYZhvgs2NjY0pYKxsTFJCBG0hAiHd6Np1TQL0VmzZmEVDgVqFk6N&#10;nuahVVd9RxSrixcvpiYRjgPuht5EgL9W/ewkipQCIQp8fX3JpwwaNAjL9+7do2aZntHBHVAs2nO0&#10;8/AgpCoRSEIUkommcgVwkdRDoDKTEAU06ge4uLgEBQXRU9YePXrAXyP2i0IUPhSrcFjIEJuTOEd6&#10;ekcU4NgtLCwQSEA8U7ha4DTpiABOKPQtegW0il2QZ/Hy8qI0EGlQuahYqhM6p0B7IQrPSO+41q5d&#10;G04Qvo88IyoKZx8JEEVCNC4uDv0WZQZZbty4Ibo2/A4ZMgQXEg6ThCjAxfDq1SuZEAX0pk+ePHmM&#10;jIzQJ6G7DNjd+fPnyecqNmYh+sPAJ5XRIV68eIEmafr06eJdSRG0aHRbd8eOHWg00bShuw8NQPfk&#10;0MBh9e+//6bESIAmEiHVqlVDo1ypUqU5c+YcPHiQYqH0EAWghSjx/fv3586dCzUI34nEaKDhMGLU&#10;zRUOITF69Gg0uMkJUTTTI5TI5ox98ODB+vXrW7duDS8CLQRRB98Ad0WxVlZWM2bMKF26NPYOBwZ3&#10;Tm9oiEIU/h5HhwTYFnu3s7MzMDAYPnw4tqLextu3b9GmIwQtPhwGlDm8BbkrOBIoLmwFjR3xeSpg&#10;9EUQgmqhVWRiaWmJOqlatSqae/wiSnYIOGTyN5UrV6adJgdi0VHA+erTpw82gbMsU6YMOjQoofQZ&#10;KXwnjqJr1656enqQ9zhk+HJR/6Mm4dGHDRt25MgRCgE+Pj7QpSg5nXcRnEEcb9u2bZEVFOPQoUPR&#10;y6Gqg8Rds2YNDg3dC4TgKJBDlSpVILPR80DNHzt2DPIeIehzIAGSYRX5oMd25swZ5IA+GfYo9ldw&#10;KV66dAkuGZvgbOKUocuyc+dOigXo0iE9CP08zzPyxCrOrOqFzTAMk1qgqYGXhF+4c+eOEPQZNzc3&#10;RAH6+Ae8J1rFKVOmYBmtItJj1fDzjKxg8+bNiK1QoQLkKDTnzJkznz17Ri0/BAMSr1q1ilQKAs+d&#10;O4cQNIlwH2gSsRe6nygDKT09PdEYjh8/XhwlKwONpLL5HCL9Ljc29Pb2nj9/fsuWLdE4Q2fCoUAK&#10;UiOPWOjncePGYdd16tRBUdHsIxlcDwlRAHk8atQo+CP4ULj4s2fPomGHx4RipwRo2Hfv3g29CkkG&#10;H9quXTs4DnF6OfRMUCTxoR+Ax0TIxIkTxall4eBQYxUrVsTmTZo0gctGl4ZKSEAkQ4HDh6KuxNuU&#10;yQHvjxru2bMnNsEpqF69OvaFkwIlSQlw1PCnKFjHjh3hQKFU6T41DoQSoAKVFTlE6nfCwsIocO/e&#10;vUKQEtQYtv3555/RC0L1og9z6NAhsYuCAuOckqCFj0ZJcGGgopBs27ZtOMy+ffvWqFEDF1VUVBRK&#10;jtME51i2bFnUIeoHvg97xGVDuYENGzbAh6JjgEODLoUPRZ9NLDmVELnRKsAy3DoChXUmE8FClGF0&#10;jkePHtF0BaIQ/b6gm4IOBzQbxBu8i7R/wDAMwzC6Rm7JO6Lfnbi4uNjYWHpECR8q3hZnGIaFKMPo&#10;HLomRA0NDWvVqgX3iSJt3rxZCGUYhmEYnUSnhOgvv/zSpEkTONBSpUrt27cvuRFVDPMDwkKUYXQO&#10;FxeXCRMmNGrU6MqVK7ogRHft2tWmTZuVK1dGqcw1zzAMwzC6RsuWLaH9aOzxd2fatGnwoevWrdMF&#10;h84wOgULUYZhGIZhGIZhGCZdYSHKMAzDMAzDMAzDpCssRBmGYRiGYRiGYZh0hYUowzAMwzAMwzAM&#10;k66wEGUYhmEYhmEYhmHSFRaiDMMwDMMwDMMwTLrCQpRhMgkBAe/Pnn3p5haMZVtb36CgqP/++4+i&#10;GIZhGCYT4+8feemSp49POJavXPF69SqCwrXh8eM3Nja+79/HCuupgZ9fBMoTGZmaeTJM5oOFKMNk&#10;PNzdQ/r0OZ0jh76vr8LpEqdOubVqdfjuXf/g4OgWLQ55eIQKEZ95+zZq8mTrmjX3Km1ftWp76tff&#10;TzkkJHwcM+ZCliwbHz8OFOWrp2fYwIFnFi60xfK+fY7Fi2/HJtgQm1esaIwoeHrWugzDMEwqEheX&#10;AFdVpsxOpbvZV706PM6uY8ec37+PE1KoY/v2R5Ur77p82RPLXbueePv2PYVrw8SJV5A//KCwnhqs&#10;Xn23QYP93t5hwnryfPz4X0BA5D//2FSoYEyHXKnSrl69TkJaI9bF5V379keaNTO1sfGj9CA+/mOB&#10;AluNjR9jeePG+wULbqtaVfDOyKR//zPe3ol9A4bRZViIMkwG48mTN7/+enTbtoeNGh0QhSgE4fHj&#10;rlOmWMOVrlxpV7SooUyIfvgQP3v2dSSAwyP1GBMTd/Dg80OHnLB8/35A69aH4dg6dz4WESHcwb1x&#10;w6d27X3m5s5Y7tXrdJ48Bm/eRGFTeE04SOTWpMnBmzd9KPHz50FXr3qjA0GrDMMwDJMCrKzca9Xa&#10;e/KkG63CrVy65FmqlNG8eTcpBMDj3L7tB2dEq3BqhoYP4ZXCwz9QiJR376IdHF6/eZNEmkLWPngQ&#10;gCgvr7CePU+dP+9O4cjq/ftY+FlahaPEtq9eRajKVH//CEfHt+JzVLhRLy/5/V8C5Xz7NgoJoqPV&#10;aGn48Q4djkA9BgVFUUhoaMzo0VYXLypE9fXrPvD1//vf8aVLb4vPVyFEIc6RLUq1Zs3dRYtsKQoh&#10;QUHR8+bdaNnyMKVEiJNTkL29f0xMPIUwjE7BQpRhMhJhYR/+/vvG4sW34EThaeCBSFVCdsJRTZt2&#10;FcvDhp2HnpQ5XXhTOOl//rF5+DAQ29JWIqtX323R4pCDQ0C9evvv3HmFECSwtvbq188iODgaqxCi&#10;cPNQs8rkilgzM6eSJY3MzZ0GDjxTrdqeZs0Odu16rFatfSiV2DlgGIZhmK9i48Z7efManD37UlhX&#10;vHgSCd01aNBZ6C44sgoVjOvX3w/DQvv2R5AAfmrOnOtr1thjuUePk/BNUVFx795FVamye+fOx5S4&#10;cOFtUJtwT9BsenqbEdKo0f6aNfeWKbMjf/4tlpbuULxFihgePeqCqLFjLwYGvoe3RYJffz3atKlp&#10;9uybSJ3CRZYosf2XXw5TtnnyGEAnN2hwAMuVK+/u29cCabD3AQPOXLvmDV/56NGbfPm2UOKyZXdC&#10;NMbGJrljCyXctOnBPn0sXrwIiYiIlXlnCNGRI63OnHkBP2th8YJiDxx4VqnSLiw8f/62a9cTBgYO&#10;yrQCx4+7wqFHRHzAvkqV2tGp07HmzQ9Vr75n8OCzQgqG0RlYiDJMhgE6ED61d+/Trq6KF0EHDLCA&#10;+yS3dP9+AFwyYuGnhww5B5+qevvWxeWdgcEDeKO2bc2RCfSqqBiXLr2zbp09fOfp024FC25FCJa3&#10;bn04evQFLDs5Bf3882G4QLhJN7dgOzv/KVOuwM8tWKBwqBCr69ffoxu9+L19+5XqrhmGYRhGGzZs&#10;uDdypKW9vT88Dpzdvn1Pu3Q5DkH46FFgfPxHqEHx/c+9ex1LlDDCAqQg9OS2bQ+x3KHD0ePHXeCG&#10;LCzcoNYePgxUpv0EbXn4sBN8VufOx+AHKfD9+ziozYkTL0Hrnj37Il8+gxs3fBGO/XbseHTy5Cvi&#10;eOA+fU5ny7YJCxCirVsfdnRUiNKPHz+2anXYyOgRFrBHeF4SogcPPi9ffieyCg2NzpVr8507/oos&#10;lC+8ODi8hnulVZE3b94vWnQLsrl1a7NevU5v3vyAbvtCTC5ffgdCFI5+6tSrXbseh2pF+E8/berZ&#10;8xQWTpxwRTcAaVBXsNu3/eDcIXcPHnyGctart3/1arv4eIXuDQ2NoXHLDKNTsBBlmIwBHDBUYt68&#10;W6ZPv/bgwWsYXG/RoobwTwDisFu3kyEhMVCkLVsetrFRuFIN3L37qlGjA3DtYWEfQkKiJ0+23rPH&#10;kaLq1Nn3xx+X4e1q1doHz4eQuXNv5MypX7v2vqZNTWHwwQsW2IiDiDw9QwcOPIPcqlbdbWubyvM9&#10;MAzDMD8O/v4R48ZdLF/emNwN7LffTp458wJRcXEJFy96YLVx44MUlSXLRqSEB7SweAHdCI3q5RXa&#10;rJkpTdqH2F9+MVPm+ik8/MOQIecuXPBE4gIFttLNXBATE//PPzY7djxGeMOGBypVMqZwaMjixQ0R&#10;TqugR49TEKJRUbEbNtgPGiQ8Wjx2zKVcuZ00QxKU3oABZwYOVETNm3ezbVtzF5d3Vavu0dPTV6bV&#10;FqhruGYS2DiQfPm2LFxog2X4dwjy8+fdISwhRGNiFCObzMycixff3qSJUCFt2pjPmXNdmY0CdBKw&#10;CVx5//5nrl714cFKjA7CQpRhMgDwNz4+YQ0a7Id7u3DBQ7RixbafOuUWFRW3Zs3dfv3O/Pefwv+V&#10;LLn93j3h/ivx7NnbKVOsraw8hHUl8Jrly++0tfU7e/Zl3bom9C4ogATV09t85YpnvXomkLUI+esv&#10;6z59Tvv5aZqEEF0EqNBq1XaPGaN4iMowDMMwX4uFhRuE4pYtScaaEtev+1SpsmvNGntx0A30mKnp&#10;M+irEydcJ0+2hgdcvPhWgQJbSIjmzbvlxg1hFoODB5+XLbsDwgzLyJ8CwZkzL0uXNtq5UyE4IUQt&#10;LYU3RSFEmzc/ZGeX6ElLldqxfr09NGfu3JtHjbKiwNGjrVq1OhwYqHgRJiAgskiRbZs3P8AyHPGu&#10;XY/hFiFEy5XboUyreFUVLlW8h0tERsbOmnUNKYV1JcgEXhgLOJCWLQ8HBSlekAG7dz9BNwCBOHCs&#10;Ql2vWHFn5sxrmkchQcHa2PiVLGkk6xgwjC7AQpRhMgAxMfHwnePGXRTWP1OhgnH58savX0dWrLiT&#10;FODcuTc3brwvjiYiXrwIHjz43PDhlhcvet6584qscOFtw4adR+yePY79+5958SKEEoPBg8/+9NPG&#10;X389hmWo3LFjL54+LbyaIgPudv36e8jNzu7V7dt+efMawKcKcQzDMAzzNZiZObdocejWrcQZYkVs&#10;bHxr1Ng7ZYo1ubABAyyyZNkIqeni8q55c1MavzNypNXUqdaQXhBvhQsb0obg339v//rrUSend1gu&#10;UWL76tV2yOHcOfd+/SygFa2sPPz8wmvW3CeqxKdP30KXjhhxnvYFtQldinAI0fr197u7K9wlfOLA&#10;gWfNzZ1IRvr5RTRtahofn/DkyZvOnY8dPqyYCHD58jtwppQJ5GWPHiednIIQLgIhih1Bbd6+Lbhm&#10;qOXatfd1734S+WO1Q4ejQlIl7dsfqVRpV/78W7D88GFgxYrG8MIUJcXTM6x79xNw8ZTntWve2Is4&#10;1xHD6A4sRBkmAxAbm3Dr1ivZDAfAzs7/6lVvyFR4aF9fxRNL6MnXr9VMW//2bRT83JUrXtCi8HPW&#10;1l43b/p+/Ki4jfrqVcTLl6HSQTvx8R+RLb1aA0376FEgNqcoGb6+4dg1Mrx8WZEnCqlWrzIMwzDM&#10;F4H/cnZ+J3tCKAIdCC9G7iY6Og76ytbWF7Lz2jWfly8V4vD586CAgEi4szdv3sPH0VbA3T3UwyMU&#10;rg3L9+4FkCuEA332LAjqFL4VPg7qV+pkURLsBftCYizQrLP4ffDgNSWAs4NeDQ2NIa+H8iBnLLx5&#10;o/C25IgRdf26D+0Ompne8JSCBBERsXC4n72zYl8oGIqKo0B68R1XwtU1GAdLO8Kukbmnp5qpepEt&#10;aoDKT9WFWuWhuYwOwkKUYRiGYRiGYRiGSVdYiDIMwzAMwzAMwzDpCgtRhmEYhmEYhmEYJl1hIcow&#10;DMMwDMMwDMOkKyxEGYZhGIZhGIZhmHSFhSjDMAzDMAzDMAyTrrAQZRiGYRiGYRiGYdIVFqIMwzAM&#10;wzAMwzBMupJphWhcXIK5uTNb5rNTp14I55hhGIZJGzw8Qo8ccZE1v2yZw/z8IoTTzDAM813JtEI0&#10;JCS6fftDt2+7smUyGzDgpHCOGYZhmLTBxOTZ2LFnZM0vWyawfv2OW1jw/VyGYXSCzCxEf/vtqD+T&#10;6Rg16oxwjhmGYZi0AUJ01qyLQrPLZCJ+//0MC1GGYXQEFqJMBoOFKMMwTFrDQjSzwkKUYRjdgYUo&#10;k8FgIcowDJPWsBDNrLAQZRhGd2AhymQwWIgyDMOkNSxEMyssRBmG0R1YiDIZDBaiDMMwaQ0L0cwK&#10;C1GGYXQHFqJMBoOFKMMwTFrDQjSzwkKUYRjdgYUok8FgIcowDJPWsBDNrLAQZRhGd2Ahmvrs3Lkz&#10;jxITExMh6MejUaNGT548EVaUbNy4sWTJkqamprT66tUrJOjduzfV1YABA+7evUtRmmEhyjAMk9Z8&#10;RyH67NmzokoOHjwoBP1g2NnZtW3b9s8//xTWP4M6MTQ0FFb8/R0dHfv27VugQAH40Bo1amjpQ1mI&#10;MgyjO/y4QnTXrl1ZsmTJly/f/PnzhaDPIBzADXh4eAhBX8Ply5cnK7l27ZoQ9G3cuXNn4cKFZ86c&#10;EdbTEuhDP79Xwso3UKtWLZkQXbt2bf78+ffv349lVGzPnj0bNGgwb948MyWLFi2qXr364MGDXVxc&#10;KH1ysBBlGIZJa74oRJcvX164cGH4yhMnTghBSlxdXYcOHYrwMmXKPHz4UAj9Gl6+fDlDyY0bN4Sg&#10;b8Pb23v16tVLliwR1tMSX18/uFFhJaXA6Tdv3nzMmDHC+mdy5869ZcsWLNja2nbt2rVjx47kQ0+f&#10;Pr148eJBgwZVq1bt2LFjlDg5WIgyDKM7/LhC1NHRUak3s4wePVoIUgIXgsC8efPOmjVLCPquoDwH&#10;Dx5EkebOnSsEpRn58hnkyKEPGznS4uVLHyE0RWgWoqVKlfrpp598fX0pikBfoWHDhv379xfWk4GF&#10;KMMwTFrzRSHq5+f3v//9D74JjbkQpGT9+vVwoAiHQEUaIfS7MmzYsBw5cujp6QnracONG04dOhwi&#10;H1qhgpEQmiK+KETXrVv3yy+/XL58WRS9WIDP7du37+DBgzVXOwtRhmF0hx9XiKKltrCwgLMsWbLk&#10;tm3bhFB//4IFCyIQOoradwcHh2XLlpUrVw6BRKVKlcT0v//+O3wwgG/Inj17sWLFjh07tn37dkq5&#10;Z88eSvb3338jigJBvXr1tm7d6ubmhigUA5uXL19++fLlcOrZsmVDAvxOmDABwuz58+c5c+akQCTL&#10;lSvX0aOKg1qyZEmNGjWUmSlAeI8ePW7duqXcWwopWHBLliwbRVu0yFqISBGowMmTJ0M8i3Tp0gXH&#10;QkK0aNGi06ZNo5RSOnbsmDVrVmElGViIMgzDpDXaDM1dsWIFPRR98OABhXh6es6ZMwchTZo0sbW1&#10;pUC09lIfWrlyZaRxdXVF1NOnT+Ha4IUhn5o1a4ZY+Lhnz55BcQF6vcXLy+vgwYMNGjSAd6AcChQo&#10;sHr1amXe/sbGxhUqVEAm0L3Dhw+nBPCJffr0oQL07t1b3BDhP//8MwLPnz8PIQevTeGgRYsWmzdv&#10;VmaZEp4/9/z9d/QoEn1o69YHhLivh4Ro48aNBff5GRKi6JYMGTIEdagqOM3NzZs2bWplZSWsq4OF&#10;KMMwusMP/Y7olStX9PT04IGko3PR0CNQX1+fVmfNmkVeisbZmpqaYhkqy9LSEqujRo2iWHDo0CFI&#10;x5cvX8qE6KJFi7BcokSJ+/fvY3Xp0qUUS0Nt6QEsKF68+Nq1a7Har18/CiGlevv27erVq2MVTgir&#10;wNfXN1++fHny5LGzs8MqNoHQRQJIU3gvSpMCsmZN9KCwbxeicJY+EtBvEJ+IQoiuX7+eUkohKS6s&#10;JAMLUYZhmLRGy3dEoQ/hfaADaRV+kO66Qh+KN3OxisCNGzdiderUqXRrlbwVhCiWAbQiHBm8G7aS&#10;CdFNmzZRGvhfxEJ9YTlnzpzwv4jdt28flC0lePToERKQmwaTJk1CAgBVjFXxiSgSQMoixMhIeG6J&#10;wmC1fv36tJoCHjx4MWDAcakPzZlT6EWkABKio0ePFtznZ1AnEKKI7datm9glkAIhWq1aNc3v1rIQ&#10;ZRhGd/ihhSj82e7du+F+qlatSq9VkLsqUqQIJSCQDM7SysoK0vHIkSNIIA7cFYWotN1XfSIK14gc&#10;Ll26hBymTZsGDYlYqRDNnj37kCFDKPGTJ08aN26MwMmTJ2NVVYhC66IAcPw9evSYMWMG5CvcElwU&#10;xaaY06cf16qF2tj400+bfv75wNmzSQbWfi2ah+aWLl26bNmyFC6CesaBt2vXTlhPBhaiDMMwaY2W&#10;QhSCk/yRm5sb3NDmzZvhrZo1a3bxYuK2aNuhLa9cuQKvN3PmzKJFiyKNTIjCmcIbUnqZEAWIcnZ2&#10;tra2Rg4A6SFcO3XqhCikISG6cuVKLy8vhNy7dw++BiHJCVH4Ysg8hPzvf/+bPn06fKu9vb249xQD&#10;H9q48T5SoZ06HYY0FSK+HhKiyQ3N9fb2Xrp0afv27WXzULi6uqJ6Bw0aJHvtRQYLUYZhdIcfWoiC&#10;69evt23bFg7JwMAAbTf5MwcHB4qFZ1q+fHm+fPkQCK2YQwmWoSShAJFAFKLwprQJkAnRx48f0ypt&#10;DodNq/CmiCUhCq/5999/K7dW0KpVKwSSE1IVosDJyQlZoUh0a5mAP/52V5paaBai8KMofMOGDdFv&#10;wDLw9PTs2rUrAsXKTw4WogzDMGmNlkIUlChRAg6ofPnyEIpVq1bFMmSSEKe8c6p0UIIPFT2gqhCl&#10;9EAqROHUTpw4Ubt2baTBtkovqvDCqkLU0tKSPODDhw+rVKmCkOSEKDA3N69Tp47Uh+bKlQtOVkd8&#10;qGYhioWTJ0/WrVv3jz/+QAcDDtTHx8fd3X3v3r1ly5bdunUrJU4OFqIMw+gOP7oQhddZvXo1nFDr&#10;1q2bNWsGDyf1VdCKjRo1Quy4ceOeP3+OkHv37mH1q4RoyZIlsVy6dGk/5esca9asgcNDyLcIUYAN&#10;4eAPHz4Ml9+hQwd4ZfhU9AOE6O/N+PHjoZaFFSUoat++fWlIM0CN4Yh69eqFakcno1+/fljVZopF&#10;FqIMwzBpjfZC9NChQ/BQkECnTp3CQrt27aRP6uj9zHr16tFLoStWrChUqBBCtBSiT548GTt2LBK0&#10;bdv25s2blACr3yhECfhQKDr40H/++QcJoKjFwbrfF8jLqVOnqr7A0rt37+PHj9My3P3KlSv79OmD&#10;3guOt0ePHjgQ6ldohoUowzC6w48uRIG9vT1acDghQvr5EPjXSpUqIRBiFUL0xYsXlAYucMiQIV5e&#10;XtoLUfxicxsbm0GDBkExIsTc3BwhUKdY1iBE4a1r1qyJ1WnTpsGR+/r6Qrxly5Ytb9682JyYN28e&#10;JLROCVHt2bt3L4T9woUL0Sfw9PT84g1pFqIMwzBpjfZCFEA0wi3CkeFXlH8ECdH69evDVUEiDh8+&#10;nB5CXr58GSFfFKL379/v378/Evzyyy8XL17EJpCLlCccJVyG9kIUYHN3d/fdu3ejDMWLF4f3QQiB&#10;2GLFin3LfEXfC/QiChYsOHnyZPKhQmjysBBlGEZ3YCGqYM6cOSQO4Syl3w719vbeuHFjqVKllC5M&#10;MbJo+fLlU6ZMwfJPP/00e/ZsbYTo+vXraRVUq1YNnu/PP//E5nClZcqUwS4QrkGIwrUsXrxYubUC&#10;yFdo0ZUrV9IqikQjnTp16oSolH349PuCroOVlRVqEoewadOmLx4CC1GGYZi05quEqK2tLbmkli1b&#10;yuZvh9OkKAAPuHXr1kGDBuXMmROrhQoV+qIQhYM4e/asqCTBvHnz1qxZgwWIyWHDhmkjRPX19ekV&#10;G4CsHj9+vHr16rp162IVDpR8KLywoaEhpc9wnDx5cv78+W3atFm4cKEQlDwsRBmG0R1YiDIZDBai&#10;DMMwac1XCVEmA8FClGEY3YGFKJPBYCHKMAyT1rAQzaywEGUYRndgIcpkMFiIMgzDpDUsRDMrLEQZ&#10;htEdWIgyGQwWogzDMGkNC9HMCgtRhmF0BxaiTAaDhSjDMExaw0I0s8JClGEY3YGFKJPBYCHKMAyT&#10;1rAQzaywEGUYRndgIcpkMFiIMgzDpDUsRDMrLEQZhtEdWIgyGQwWogzDMGkNC9HMCgtRhmF0h0wr&#10;RMPCYrp2PWJl9ZQtk9mwYRbCOWYYhmHShiNHXP7801LW/LJlAhs69PSFCx7CaWYYhvmuZFoh+t9/&#10;/zk6vmXLfObkFCScY4ZhGCZtCA//4Oz8Ttb8smUCw2mNjIwVTjPDMMx3JdMKUYZhGIZhGIZhGEY3&#10;YSHKMAzDMAzDMAzDpCssRBmGYRiGYRiGYZh0hYUowzAMwzAMwzAMk66wEGUYhmEYhmEYhmHSFRai&#10;DMMwDMMwDMMwTLrCQpRhGIZhGIZhGIZJV1iIMgzDMAzDMAzDMOkKC1GGYRiGYRiGYRgmXWEhyjAM&#10;wzAMwzAMw6QrLEQZhmEYhmEYhmGYdIWFKMMwDMMwDMMwDJOusBBlGIZhGIZhGIZh0pVMK0TbtWtX&#10;s2bN+Ph4YZ1hGIZhGC0IDg5evXp1nTp1jh8/LgQxDMMwTGqTaYVo2bJls2TJwkKUYRiGYb6Kt2/f&#10;zpgx46efftqzZ48QxDAMwzCpDQtRhmEYhmESYSHKMAzDpAMsRBmGYRiGSYSFKMMwDJMOsBDNGERH&#10;Ry9duhQHBf744w+sChHJ8N9//3l6eo4YMYI2MTMz+/DhgxD3mZCQEHQ1KMHixYs/fvwoRHwmNDS0&#10;V69elKBGjRrnz58XIhiGYZjMS+YTovCJhoaG5M6GDx+OAxQikgd+tlu3bkhfoUKFSZMmJSQkCBGf&#10;QZ7z58+nPP/888/w8HAh4tOnoKCgaskjJGIYhvnhSVch6uDgYG1tDXkjrKsALfTq1auLn3n69Kko&#10;n+ADfH19hYiLF52dnWNjYylKLXAMmUOIRkVFbd++PXfu3D///DNcHRg6dGj27NkRKKRQIS4ubu7c&#10;uUWKFBkwYABtUqVKFT09PVtbW0oAHzx16tQcOXK0a9eOEiBzVNeBAwcoQUxMzKxZs7CX3r17L1y4&#10;cPny5ePHj69cuXL9+vXFTBiGYZh0A7LHw8MD7u/169dCkDpcXV0vX75MjvLOnTtS+fT8+XMx6tat&#10;W6o3H0UymRA9efJkoUKFfv31V/J3v/32G1zq2LFj0d8QUiTl3bt3f/zxB5zm4MGDkR7LPXv2hBs9&#10;deqUkOLTp7179+bKlatHjx6UZ8eOHXPmzLlq1arIyEjEQpRSuBQIYPjlmjVrUg4MwzBMOglR6EkI&#10;m0GDBg0ZMsTNzU0IVcHPz2/kyJE7d+6EWL1+/fpff/0FZwk/Cgfs5eU1evToffv2IQpOdOLEiY6O&#10;jhr8aKYRolDj8HajRo0i9wZwUN26dcuTJ8+TJ08oRMb69euzZcvWq1cvKFIKCQsLa9CgQd68eWn1&#10;9u3bWbNmRfWKT1Yhd5FhyZIl37x5g1Uo0oIFC27atAnhlABVjXOBKp00aRKFMAzDMOkDpNH27dvh&#10;COBGIS+FUBVsbW0nTJhw4sSJkJAQb2/vfv36bd68maIsLS3hQ8+fPx8cHOzj49O3b9+NGzdSlCqZ&#10;SYjCD7Zo0aJ48eIxMTEUgg4JFCOO7ujRoxQiY9myZTly5Ni/fz9SovsBAgMDIVzr1KljZWWFBMeP&#10;Hy9RokTp0qXFG+LI/J9//oF2Rf+EQlRB9wY71dAFYhiG+dFIJyF68uTJq1evQsxoEKLv378fPHgw&#10;HICw/umTmZkZnG54eDicwYABA1avXi1EfPoERTpw4EAND1fTQYiiYPAr7du3hzb7+eefO3fujEMQ&#10;4lJKQsLHO3deHT3qEham8H8o/5kzZ/Lnz798+XIhhRL4PBxd3bp1hfXPnDnzYtu2h/nzF6pWrZpM&#10;pUO7Qp2iNwPHeejQIYhSaX0CDw8P+EicAiyfPXu2SpUqf//9N9JTLHj06JFMiEZExB4/7mph8QJF&#10;FYKSEh//8fx5d5Tq1asIIehrCAqKsrLysLT0ePtW0MOpgrt76IEDz7dufYi6wu/u3ZruaHz8+F9U&#10;VFxMTLIXUnBw9OXLXufOvQwM/NazD7Av1CdKRWZu7hwSInSeCKyiShFlYvJMtVqePn27ffsjxO7f&#10;/8zQULFw4MAzymrnzseOjm+8vcMOHlQc++HDTjhrsbHxkZHykQWqISI43dgWu0DBKFsYKvPdO/Vj&#10;xVF71655Hzni8v59LJa9vMJwbVPlUz6oN5wFFPXGDR9hGy3AdWVi8hQ5mJo+Dw39YG3tTRnCcLyo&#10;QyFdUi5d8vxcJ4oCoFTiKXvy5M3OnU8QiPJQiAzUlbHxYyQ4ffpFXFziIyYsh4YmOUEiTk5BO3Yo&#10;NoGhuh4/frNrl2IXd+/6f/gQj0KK5fTzi6DThHMknjhf38RhfppBA3n8uAs2wZUsBKlw5IjifO3Z&#10;4/jmjXDIKPnNm77HjrngdOPocF3h1Jibu+AfJ7uSY2MTcIVj8717HV1c3iH20CEnrMK8vEJv3/aj&#10;ZRgKj0wcHF7jzOK0ojLxxzc2Vhw1maGh4hex9+8HYKe4JJ4/D8JWqFVPz9BTp9xwgb15k+yfHek9&#10;PELFWlU11PCjR4FC6syFv7//5cuX7927N3Xq1OSEKPzF2rVrjYyMyBOhhuFt4aSgndDsr1u3zsTE&#10;RIxyd3eHsrp+/bpyUznpJkTLlSsHXwNZWKNGjTZt2sD1CBGpB2oAvu/x48fCuhI4Vux3zpw5Uh8n&#10;smDBAji7a9euCetKLly4gEDqovTv3x95Qu1TFAHNDyFqbm6u2vGAi1myZEmxYsVu3LghdTf4N8E/&#10;ogWTtfOZDBwdGpxkugmZDTRT8FCaDxZ/QJx3NFlGRo/i4+VDvr8X+/YpvCqcQoa7GuFM4f5QePhQ&#10;+B3lwhNnZzV/7e8CLgZ0P6jDqaEzCWxs/I4dc01xydG1QFeKDh+9MlxmCISaoDOLriOKocGBkkVE&#10;yN/jS2vSSYiiOqhGvihEjx07Jqwr3eqUKVOCgoIgRIcNGwYpK0Qo73FOnz79+wrR7du3QyLmy5fP&#10;xsYmKioKhRQiVCigBThA9Fz79j2dK9fmn37alC/flkOHnqNORo8e3bRpU0dHRRcTV2enTseKF9++&#10;c6dCE9auXZvyJwYOPJM9+6YsWTZmyZI/Z87iEycqbtyKQLejVwFtiao7efIknOjcuXOFOCURERHI&#10;s3nz5lhOSEiYPXs20qMvQpWMbhCOtGvXruIz0j17npQvvxNFxU6bNj0I0UjhUgoU2Jo9uz4SFCy4&#10;dc2au0KodqCrikpQbq6PBehzIeLbQD+7cuVd2bKhlgTLmnVjgwb7heikwKPgEPLnV9js2ddVW5CH&#10;DwMLFNiSI4fiGPPm3WJr6ydEpAjk37Dhgc8nUWHZsimuBFHG+/tHTJhwCRVCxcau/fwS5crZsy/1&#10;9AxoQ8TKFmB6epvz5DGgY0fOODQ6ukGDzvj4hCGHMWMuFC68DSEIL1FiO37LlNmB1pPyb9vWHKeb&#10;ssLmtKBc3likyLaAAOGJvQiKjesZlYPEyLNOnX3YO3KQVr54sHnzGkybZo2t1q2zL1RoG5Xt2jUv&#10;ykpG69ZmdFzICvWDXVAmMIRjX6ondOzYizlzCsnEGvjtt5PPngWtXGlXrJghReXIsalr1xPCNhJQ&#10;D5QA5f/rrysUiH8cCokCoK6gsSmQgPCrWNGYNoFhX6h8KjP+4NgKhYTVqLHXzu4VNs+adUOWLLDE&#10;81W27M6XL5N0c9WCHsPo0VZ0XrBt6dI7hIjPzJ17o0QJIzpfSPDLL2Y415CgWECFYEMUo337IzgK&#10;5anB31kfxZsx41rz5qZoai5f9sTlQTWMzem8UG4wnNCcOTfTMiVAJjhSWqU/hRgrNaoEWO7cBrQV&#10;XRswlKRCBeONG++h8BDJQ4eeo5RkSCbLSmrIChfwjh2P6NgzH1BTGoSoj4/PvHnznj9/Tt4WvHz5&#10;sm/fvsbGxk+fPoXHhB8Rozw9Pfv06ZPcKx7pJkThdLJmzdq7d284O/hQtS4bKhryT/CUGkGxhW0k&#10;QDRiL35+SRpn6kJUrFjx4UOhfZPyRSGKngwqRzZGGpWJMmB3cJdC0GegUXPmzGlmZiYdKW1v748/&#10;CP4m+H/BRWJViMhEmJo+r1ZtD/7U+PNWqbJbCM2kJCR8tLb2EhsrKDohQgU4EdH3oakXQr8rpUsb&#10;of1EedAI42ocN+6ip2eyHWydAir0558PU+FhYsXCWZw75y4k+q6g9yj2UgoXNhRCVcA1Q04ZbhF9&#10;EhhCKlXaRXelcZj//muLwJEjLb29Ff2NEydcK1fejTQlSxqdPOmK5nPrVgexn4M/XWhoDP6AWKDK&#10;gXOXdpaSs/z5tyiLk36k6zuiQLMQ/f3332VeAU43MDAwOjoaUS4uSf7VM2fOlArR8PBwfX19aDYR&#10;+Iw0FaKrVq3CLlavXg0JJwQlg7kWQM0aGkJeileDomOKnDt16tS6dWt3d/ft2x+ijyVJkESIuruH&#10;tGp1+HPUFMRWqFB32bJzGzfeb9PGLEuWMVmyFENgly7/Q2J7e3v4y3bt2j148ID6JU5OTvXr10cC&#10;EqLg5s2bY8eOLVasWLdu3UaNGoWFFi1aQMFS+vj4j7/+elRSmI2q3Xf0YqUJhgw5S2pHG969i+7c&#10;+Zh08y5djosPc76F/fufSbMlQ8Xi7yqkkCBLtmnTfSFCSUTEh4kTL0kT1Kixx8dH0WRAUkJ4iy3j&#10;wIFnN2y4B3WEVqBbtxMmJs/QskDg4exIzc3tnZiVzKTiTWriczPst39/C1ms9obqHTXKKukFJhha&#10;pQMHnmEXjRsflEVJTfUJ3pw5N2RpNFv37ifNzJzhAqWBEHhUOZs3P6COmqHhwyJFBN2owXD5PXgg&#10;dBNxOvr2VV851O5LQxo2PPDxo9BZJ3bufCw27jCIqLVr7SdNuiKeX1j16nuF1Ep69z4tRqXYUOFC&#10;dsmzfPkdaTFy5dLftetJjx4nxRBVGzbs/Pr192SBaWOCuk6B1a1rsnr13bZtzT+HfEVWK1faCbWT&#10;6dAsRJ89ewZxhcZcWP/0ydfXd9KkSRCi8C/jx4+HHBUilC/CjBkzRiZE4RQE96mkfPnyaSpEAwIC&#10;4HR+/vlnUR6rBeINBy54So2Ig2+lqBWiHz9+nDVrVtGiRe/dU9zykIGsoFGHDRuGEtra+rVuDd8K&#10;adoA+ZAQRTemcuXKenp6Dg4OWEX5UfmQ09mzZ0e9wV8rsxFwdnbu0aNHr169XF1dhSDlfTrx/hfZ&#10;3Lk30v9ZRJri4vKuV69T0mOcMSPxcUJq8f59nOhD7e0DhNB0ITIyFmIAfh+eff78mxs3ytvVGzd8&#10;haQS0BmQ3lCDcJozR/3AhFThzp1X8J5UPzEx6ocL2dj4wq+JRSKrWnX33bu6fnMkKCiqY8ckfVGp&#10;odscHa3+kDUTG5vQseMRygRCDv9NzU8yZcTFJfz7763q1fcUKbKtffsj1artFosEg8tu1OgArtV7&#10;9wLovEDzz5x5TZpGaugUTZx4RRpSseKuWrX2SU9ZNsXtfvlt30KF1PTotLANHTocEY4kXdAtITpi&#10;xAhra8VTERE43Tdv3sC7jBw5UuYwZEIUniAuLg4piXR4IkpC9Ny5c8L6l0AJ0Wbp6RnAOnQ46uYW&#10;LER8Rq0Q7devH/w0HNjixbcksbAkQjQh4b/u3U98jlqfJcssJMiS5acsWbIrDQvdsmTJlTt3DySG&#10;D4ajhcsEcKUgR44cr169wgYkRE+dOgU33LJly0ePHqEOkR5Vamdnly1btmnTpiEBjuWLQrRChcQn&#10;QrA//rgcHPyFyX5FwsM/TJp0Oenml1JluIhaIYqiqn2iK0sGIZqQ8LF9+6N0EuF40L5LE0DOvX6t&#10;eDCI3KTyQGYFCmxFSlkgTKp2VEx9L1yUfzhLZmZOstivtGT7+kZGikdMmoWo9NkswBUye/ZXC1GI&#10;KFmgtE6aNjVFpxCHXKvWXjEwOUO73LOnMLOIn1+E2gpXaxCiKDxtSAQEREj7Dc2bm9665YfrWQyB&#10;yYToyJGWP/2UGJsCy5Zt44ABFkJ2yYBiLl16R7oVhOj27dJmRI2hYOI940xpP6wQffny5Zw5c6RC&#10;1NPTc/jw4RCi8J5QpFIh6u3tPXjwYJkQ/fDhAzlQyDbsKK2fiGIX+fPnT254cGqhVohC3EKIli5d&#10;+sGDB0KQBLi8devWFS5cOFeuXNmz51T60AJZstRFPosW/YvGFmmioqJQeLhO8qFgwIABHTt2RF9F&#10;9qT08OHDWbNmNTRM8iTE3z+iatU90us2xZ1mneXRo0BZP6FcOfmQjW8nX77Exjlv3i3Hjyeq/bQG&#10;+kQcHgJTdfpqhShcmPReIZzL48eKuTnSgmvXfODRxH3p6QlvjMtAxyZ3brkQhV286Cmk0FX++ivJ&#10;HWGZnTzpJvPmWoITJL37X6qU0a5dScb2a2bZMll3XY3RcD9aRj9Hw1Gkv6XzQ1HdEqJ9+vRZsWKF&#10;sP7pE0QppGlYWBi8Y9++ffX19YWIT58sLCyGDRv2HYfmPn/+vLsS2XNataAkXwTH/uZN1L59ju3b&#10;H6lSZffkydZoxGNjY/ft21e8eHH4sEuXPOvV2//5QoFgkA/NhbJdvvxO3rxio7w8S5bRWbL0y5Jl&#10;epYsa5V3c7M2a6YYsvjx43/m5k7ZsyPwzyxZ+mbJMn769Eu+vr7wqWPGjEGCrVu3In8zMzNlxgJP&#10;njzJkyfP2LFj0U3B6v37AfPm3axadXedOiZQaO/fq3mxEAkaNTpQq9a+ceMuXL+u/iXA58/fdusm&#10;SOghQ87BPVO4j0/4n39eRhvaoMH+P/+8JBv6qCXQLRs33t+w4Z60eCjJ7NnXp061hhcZP/7iwoW2&#10;yb0ZuHevY5MmCvUF6ThkyFlbW1/Jg7UNaDv69bNAO4g0ODXjx1/y8BAuyNDQmPr1xZMlpJfIPPWS&#10;Dy1Ru3ZHUGkDB54tVkx4nvzbbyfFsY6wokUN+/c/M3Xq1Tlzbjx58hb+g/b4/n3cmTMvUBgIJMSW&#10;LbtT3ES6O2izv/++MWnSlX/+sZE9cy5RwghHRw9FRaGCthjJHj5U9Kt27HgEl5kv35bhw89TrGhW&#10;Vh5UElxaDg6vccrEKLTgskeOsGbNTAcPPiceIyxHDv3ff7d6+zZq7dq74jhYVatf36REiSRP2kWr&#10;W9ekQgVjsTXHn+jdu6gXL4JxjsQ0MJz6Hj0UN+lz5drcocPRTp2OSat32bLb4eFJHkpcv+4tLU+l&#10;SrtOnlR0dCDOS5Y0EsNlQhRAEOIcTZx4GWdkwQKbJUtuz5hxbfr0a6h5aYbJuR+c6C8+HomNjUdu&#10;0q3g2HDxSEN+QPthhWh0dPTKlSvpjVAKefHixaBBg44cORIREYGomzdvij4RGhU+9PTp07QqI32G&#10;5ubMmbNYsWLSdybVgsOhsbJfhCbbk0FC1MsryTh/GxubZs2aoQbg+IQgFVAw1E+hQkOyZPld2YSO&#10;Qz7//LMY/zshxadPly9fhpg/c+YMOjA7duwoVKgQOifSI3JwcKhcufKff/6JnowQ9Blv7zB4DTRc&#10;aA/hj2g0TSbjyhUv+Ee0cjAco2ywSaog+/urHdykDbGxCfb2/vBfwroWzJp1XbpryGA0+DRgp2LF&#10;XegXJXfz/fJlL3iECRMuoQGnAUdpxJYtDtISwh48UPPQGJ4X5Wnb1rx790SF3LHjUSenICFF8qDn&#10;eeOGj/aPGVIXGp4qdnIKFdqGKiVXe/y4a3IzOHyRgwefSweIoQf4v/8dR9/s0CEntQ8tZMgGAqSP&#10;oW+GDrlEAqhaYldQs/377y3hSNKF7y9E0Y6jrafHboiaPn06DWuJi4v7999/N2/eDNmTkJBw7969&#10;mTNn0qsX9MbI/v37SRGpJa2FqKmpafbs2Y2MjLS53YLyoyTXr3spn1UmmodHMKJEkBK5oaVWzhMs&#10;gJ4HDgRuDMuIunrVC/+EGTP+zpUrFxwe5S+CNNADkZGxefLgYlqa9Noqh3zIDUDaL116NUuWJdIE&#10;OXLkKlWqFFWpWiGKkuCQJ06ciL1QiHJ3ilKJITIQjlgNCQID30MUSYtRpoyREKfF5pqBfBXvaeEv&#10;Kp3aR5HjZ4QgdSAWe0eVwrDg6xsue7DWrNkhSiMrJJbRq/jtN/EZtczUNweQf4cOKd7vArRT2q+5&#10;uTMlyJFj06RJlykBEHamHOWVLdsmcvaVKhnDEzdvfkjMFvtCPdSps+/ECTcqJwHPIX1qt2vXE8SK&#10;+xUNgdhFnz6nlZJJUWzpnUIycUCUv39kyZJJhCKEtGrLOHbshZcvg5WDxhMD4QKRAwqGnSrrWdtG&#10;k4wO/+RJt507H6PykQlyO3bMVZYM/Qw6THf3EChq5UEpDJ0G9C+xd+VxJNK5c5IzDlH911+X4eGU&#10;zi8xXFWIAmU1C0hXsXdIdxOTZ/HxaNn86Y4+1HuFCom3DxwdtbpHbmXlXrv2PnErNtgPJUThWZyc&#10;nG7cuEGrxsbG0F2BgYG4zCCN4CihP7GMKOilfv36vXr1CqtRUVF///03YilKlfQUosJK8qCQaIYE&#10;N6kRtYeDY2nUqFGLFi2EdSUGBvjTKXxccjWA2kMnBAv4tyqvq2VZsvzctGlTKFhKAGTvgqKqkafs&#10;g9sQ/wicN2+esJ4U5aHJ3Udmgg4QdQhLo2OUPspDW3r8+JefDahiYvK0fHnFfUxY7twGEKVChEag&#10;c3r2TFRuaHlwjHSwXzxexBLCetpw65ZfixamYglhqnscPPhsjhyKJ3KwihWNjx51OXzYCQ5Im8tS&#10;OQGBYkM9vc1TpyYZz5g+oIR37ryiGRly5tQPCVHM0EMIKVIKRLjaoUPW1t5CimRAvaFCZFsp7eu6&#10;NF9rUL/GxvIxZSkzR8cvf2Y5FUkPIQpPefLkSXhBKRcuXKBpb86cOXP48GFq8dH0I9zQ0HDhwoX6&#10;+voIF595IurcuXPbtm1bsGABouA/goPlQ1ulpLUQhQxG/jt2fMU4E2/v8D59hIczuEznzbsZEZHs&#10;9KQiISEhs2fPLlGixJgxYw4dOnTgwAF4O/jv8ePHCymUnY/69euLDjI6GgLjpyxZCufJM7BGjdnd&#10;us2uVKlWzpy50ImhBJD6nTt3VkrT7lmyjM2SZUDWrK1xOPDNlODBgwdt27atWrXq/Pnznz179u7d&#10;O1Q4JGi5cuVw4JQmVYAWmj8ffjrxDwAFJcR9G15eYZBA0pzr1UuFkh88+Ex8nFWixPZLl74wcOXp&#10;07erVt2dMePa33/f2LjxnpmZs5NTsi+CwqpVU9/tQ6saHv4BDZywnhTZmwBQdEmfiArWocNR2Zyi&#10;cXEJaHEuXvR8/VrT+7dGRo/gb8R80NxDKC5YYNu+/REsjxplBf1JKVHIKVOsxZSwtWvv3rsXULp0&#10;koecOExra6/9+5/R401kMm3aVXr/nti27WHhwsILVPBzOHebNz8YNOjLz/oaNDgwf77NsmV3yA89&#10;fvwGhZQmoGF1iIVklYbD1L4Eoq//oGDBxOpt1Ogg8ly+PMmAWJhaIZoCUDw0C5qdKGJfv47EMS5d&#10;eufAgeeenmGdOiV5uK3R1PtCtEiq7whlRBs+/HyK74LrLJGRkWj8Bd8pAVHwcU+ePJF+MuTKlSu7&#10;du2C8lm7di3cK0SpEPHp09WrV+EsELV+/XpEySZ9lZIOQtTKyip79uxw6MJ6WrJp06a8efMuWbIE&#10;NYPeCER4rVq1evTo4ezsTAlQG/ChNGk8cHBwaN26dZMmTZYvX37t2jUjI6Nx4/4oX768qakpJQD1&#10;6tWD01yxYgW2hX8cOHCgnp7exo1oRhIvP3Rsjh3DfzNZIcp8O5GRsWiQ0RiuWGFnZ5eSdxrR6k6Y&#10;kGS6h5o1Fe053JmDw2s/P02TgKA1fvDg9ZkzL1AMIUjHgNPX17+P+oGJU7WL3LzpW6tWkluZ3bop&#10;7ghrQ79+Z6TDnX7++ZDax60Zmrdvo6RjpmDQ25pfE9MwW4e5ufO//3551K6Whn6Rnp5B587H1qyx&#10;Rxduz56nst5Oygw9Z+FI0gtthSjdj8RfDghBuk2aClF4GojhfPnyQRYKQVqTkPARrd7XVqOJiUmu&#10;XLmyfUZ0nwSkKQItLS2FdeVEFI0bN6bEYMSIEbJ7txEREf/880+WLFk/W7bY2CQtFEoI6YuOgpBF&#10;tmwNGzYUv2WaiqARb9PGPFs2xYyd+fIZiDPEfiMo/7hxF8VuNzIfPTqxfrQBOSR3azM2VvGgUFhR&#10;B9KLm8tuK0JmSId0yiw5IaoK/o5o92Wbf9F2736CIglZJI+y+IllfvMm6tdfE6VOsWLbz593P3w4&#10;ySup4rgyOG90C+iEQj3C86EGlO4qUQKtXn1Xmr9agoNjoABz5zaA+KcQ5CN7M1NpidlKrVy5naTb&#10;4+I+Tp9+FYXp3v14UFC0uNvTp19I0m/ImnVDcrMRHDnihGIgh7p1TSjNu3fRQ4acEzfPm1f9CxU4&#10;RroG6DIQQrVAWf0KaBnbivlgNTg4Wtw1bPbs682aJbnnnZwVLWq4ePGthg1lg8YVVqHCLvThkrmP&#10;m/qGypSFpIr16nWKKk0H0fDITgdJByFarVo1uBXNDWkqEhwcTI6MmDVrlhChBK4cgc2aNRPWlQr/&#10;119/pcQAMlV1BNZvv/0mRCu3lT4sJcLDw+fOnav6sTTmW8CfiBBXIRcLFdo6bdrV6Og4MVwzSObm&#10;FiwbvyMaHPHVqz7iaqdOR8X3bjIZTk5BstkftBei6BVIXUanTscyXy3B+d686SMeJhbEJ6K4hESn&#10;TCEA3RW1b9vCsO3r15FxcQmycNjt234a5qrUYGXLJvseU8oMnRzV7wKmNdoK0bVr1+rp6Q0aNAjq&#10;Re1057pGOkxWlKGBGF679q70+sOfRIjLLNjZvdLXfzB48Nk5c65v3JhkwlttgFii1geSxswscf4P&#10;bYiMjIUMps3btjUXp2+1tfX95x8bRGXPvql1a7N5825Kb0YiPXrSlFIzaBxT9irgvn1PNfvpx4/f&#10;LFlye+7cm4sW2Z44kTjrw6lTbqtW2fXseQoic+fOx6jbAgWSTG8LdSokVeHAgWdK4SEoRojSDRvU&#10;zFT5RVautJPuEfmgMDhNAwackYaT5cypP3HiZWFLFVCBVlbu4uy7Y8deePJEMRIJ/Zj16+8tWGC7&#10;bNkdzTfXIbAPH3bG3jt3PrZwoe3+/c9Uu9SrVgl/MRSmf38L1fnJ1IKqXrDABqdgxYo7t275wUWJ&#10;E2L/9NPGOXNunD0rldAKUx0srWq4uvr3P4NDUzujLy7Lbdsempg4SgLVK/xvNPT8cP3j/yi7fr7R&#10;cuc2MDJ6nG6qJgXkyZMnV65c0D/Lli27evUqRKkQoZOkz9Bchvlabt9+hcYKrhO/r1+/hzsbNcpK&#10;bAfQL7e01OqLHe/fx8nu31WvvqdQoW35829Zs8b+yZNA2XOwc+de0miazAccGari84e7rn7VBEUG&#10;Bg5Fi27Lk8cA/RwLixdCaOYCHQPIdfh6XBhPnwpjViFHBw9W3IxGz+f3363EOVBkk4PgcipaVOhm&#10;VKq0a9q0q4sX21LPUAuTu2BsqM33V1Js06df1eYN2FTnK4bm+vj4DBw4MF++fDlz5oTGq1mzJkJi&#10;lC9wCil0CRaiX2TTpvvSSxB9ZSHie0D3llLwrPjbwR4hP2AxMbheBE/z77+2Mj+Etkb8QPAXkU3n&#10;gzb6+fOgkJAY6duS7dsfWbHidtWqSV41rFFD2xGeXyVEoQPRU1+/3l7YWAVUvq9v+NSp1tISwjFf&#10;uaLeJ92961+kSJLxwBD8Qpw68uUTVAck07hxl2QTAmkDah7CTNwdLFcuYQLAM2deygpD9uuvRymB&#10;KvfvB8gS00c7pTMhZc++SXwYqxb4pwYNTMT07dodkb5ZhFjJeGaFR4GGFOI+g4P68CGeLr+4OMW1&#10;9/TpG9kwZlVTHRj82VJfN6aW4QrMl8+gX7/TaGdkUd9iyE1PzwDOHrVNVarLREREtG7dWk85S3nW&#10;rFknTpzo5eUFH6qD+pmFKKM9CQn/wXtSO5amHvzkSVfZTTfV50taTlYUEREr69Pv3v0ErTHFuruH&#10;6OklibWzU7xcTbHMjwkuAPERaL588m+l7NjxGG5o0SLb1PVxUmvY8IDqtBepaKdOqZ9KNq1JyTui&#10;7u7u+vr6q1atateuXZEiRfr37z9v3rw7d+7Qe546AgvRL/L06dtp066WKqV413zixMvu7t9tTIWr&#10;a/C6dff69Dnds+fJGTOupXNzjz2Sb0N3duzYCygMAtevT/KlLzJIx8ePA9FrXLPmLkTF0qW3w8LU&#10;CyrlqODEDXv1OgWds2fPE2kLBS+4YIHNqFGW0pDLl79wM9LLK2zXrienT784cOCZ7AM5MPT1VdtH&#10;mPghk+QwMnqk+hFRKLG//roipEgKGlxHxzc4ZTiiatV2//OPzRdfeDYwcNi48f6RI85ffIXv/ftY&#10;qGJR1H34kHDjhmKi49atEyc3Klhw686dj5Hm5k1fnIu2bY+g9po0OSg+Zxs69JyGF1+TE6KyQBMT&#10;TULU0tJdOv9tjhybJk9OnK3h0aNASZVuQIE3bZI/B963TzFDBqWBjn34MBD/xC++q7lypZ02j0B1&#10;ypRfVEvy1cRvtNy5N//++wW0Whmud4gGxNXV1djYeMmSJXXr1i1QoMCECRPIhwopdAAWooyWvH8f&#10;Z2DwQHzfRMM4lG/nxAl5LxwuAE5KXEU788W5ZAiIZxsb38aNhU+b9Ot3BuJTiFPemYWDGzBA8Q5k&#10;tWp74OACA1PhM+a6iYnJ07//vgE3unjxLQh7IfTHA67E1tYP9UAWFJRkHuDnz4OWLbvdu/fpXr1O&#10;T59+TfXJJK4TdPzQKVJ+l2UTOpNZsyZ+gED3bejQ8yn7OMW3k8LJit6/fx8aGmpjY1OjRo3s2bPn&#10;y5cvd+7cWbNmdXR01JGbuyxEMwr4869bZy/9PxQtmuR7a2lKRESMdNewbduEkefNm5tCmkqj4JMO&#10;H3Zq2VIYJwlr1OiA2m9sBAdHQ6JAE+bNuwX9b6gvChcfdiGrP/64RI3+3buv4PDE/cqAm1+4UPGJ&#10;jhIltstecy9Xbqerq/y9AkhobNW79ylRq2TLtknz40oIP8g8MQcytKGdOx//2m+3RkcrOiWUw8CB&#10;CteuVifExMRDw4eEREOUSp8iYlk6eRXEdnx8grrvoyoeMCJnJ6cgafjIkZYBAWpeY0ZKFCw8/AP2&#10;S+V5+vRt+fI7aYQM6qds2R1eXoobMfnzJ44XhSA8dEjTkGx0TWQjq+F1YAsX2r57F638EJnohDbk&#10;y2ewerUdPbjz9AxV+56wmZnzhw/xdesmPmWF4VLJm9cAlju34tFf2bI7xRG/um3yYUVfadLN5Vn1&#10;62fh4/N9XGaqAC8ZHR0dFha2d+/eYsWKZcuWDXI0T548lSpVOnr06IcPXz1eINVhIcpoyY4dj6X/&#10;TRg8mhCX2tja+tapY0LtKtrbIkW20Siqly9DRo48b2DgoDrWBrFoVI2NHxcosKVcOePLl70y6wjb&#10;lDFv3k3pO42pMqdjBiXptBGKF2HEJ+Rw3IaGD6WxtWrtSd23S9Ra+fLG0LfoA8jCU8XQ04aiNjZ+&#10;NGqU5e3bST6znM58nRCF49ywYcO0adOqVasGmVe9evVNmzadPXs2JCTk2bNnu3btKlSo0KRJk4TU&#10;3xUWohkFaA/VoYZCXNoTFRUn3W+ePJv37Hly9uzLv/++MW3a1TFjLtSosVeMnTLFeunS29KvX+bK&#10;pT95svpnhgkJH4OCovz8Ikho2dv7r1xp9+DB661bH8KOH3dV++VVVTp2PEp6SQtT9NeRHi3m69eR&#10;+/c/27z5waZN9yFvyPXCSe/a9QTHBTM2fkL5E0ZGj6VPRDdsuGdi8uxrVShc/qpVSV7jHDr0nK+v&#10;/ON4Xl5hw4efF9vWjh2PCRHKJ4SyG40LFiT5TuZn29C+/REclGywLuz+ffmsfahnU9Pn9evvh5D7&#10;+efD8LsUjlOD3eFcIFZ8Oz8yMnbLFgdUGqru3r0vTwBoYfFi3Tr7pk1NZc/A27QxRwnFz1XDcBKr&#10;V98zY8Y16GrpRSW1//3vBE7N6tV3UYYOHRQfgkfKf/65iUBzcyeo7qtXvWVz8Wdkk8vLpCaNTZIS&#10;Vwj+nvh/CecgQxEYGLhgwYIJEybUr18/a9asAwcOhA81MzOLi4tzd3efOnVqvnz5Vq1a9d1feGEh&#10;ymjJpUueNWsmmXZVtc1PRby9ww8dckK7vXu3ozbfHXjz5v2YMYkvkcJOnnTLoK1HWjB69AVp5bAQ&#10;lZooRN+9i54zJ8nN+jx5DBCLrsKQIed++cVs/fp74lQO6iyJC9NsWvf3Um65c29esybZF7XSH22F&#10;6Pbt2/PmzQvHCalZrFixEydOCBFJ+euvvyD/hJXvCgvRDMSOHY8KFtyaTfklzCJFDL280vW73tAe&#10;0Jaw4sW3QyvevOkjfd28XLmdMTHx4qTnWG7b1lyMrVJl9/XrXxgIhG2HDUt8ZTRfvi1fdUcWIkfc&#10;Vq3Vr2+CwiNb2ZBOB4eAjwr+Cw2NgaSMjo5D912aQHoPDBry9ev3HTocKV16x7t3UfTgThUkg2aD&#10;IcOEBHkaxHbtKv10qqLxvXUrcS/I1t8/ArJKkkZhhw8LDx5VhajMcubUL1zYsE6dfSEhimEzHh6h&#10;4rdVEAVnoPqAWl9feEIrGsopxKUUHEhYWMydO6+srT1xRD4+4bJdaLD+/S2kA3ohyHFEefMmefZe&#10;rJghKjk4OPrgwWfS8JRZoULbpHdPUt3wz9V81rS2L7hqHEXz5odkNwjEaxIWFvbh209uGgFFB5eU&#10;LVs2+NCKFSvu3LlTiEjK/v37x40bBx0orH8nWIgy2mNg8ACOktyog4MwM5+O8OzZW9l0D7/+elRn&#10;P7WiDXC+4lwG6I1oVuNoD+mdRmFdhcOHn1esuItyy5ZNkaEQkblAh0G8/ztp0mW1jwEuXPBAR5TS&#10;oC9atuwOUYiC/fufopeFKkIUXDb1QETQGUjBVwzS2XLnNsA/FB3dp0+1+kp5uqGtaDx16tSCBQtM&#10;TEzgnzRc035+fsn513SGhWjGws0t2MzMCTpE7UjX9GTq1CQyqUQJI3gyIU6JnZ3/nj2Oa9bcNTZ+&#10;os38cmvX2ksdIeSiqammNw9l7NjxWJxACLoXYrJq1T3iiwd6egbOzkFxcQn29v6yh3J58hhAfI4d&#10;ewHtKfxWly7HxdcRySDhaBf4R58797JTp2NoZ5s1Mx069PyYMReWLLmt2liLI3jRlm3adD86Osn/&#10;C/l4e4eJ+asK0Rcvgps0UaOrxZc5Ib1273ZM7oEh7J9/bEJDk1wh/v6RO3c+hl244Kn27dPNmx/I&#10;bjF+++3wU6fccBbEDL/qjc1jx1wMDR/SqG/otzFjrHBEW7Y4SNPAUOaiRQ1lJU+ZDRx4ZsaMa7LA&#10;VDRcNlJpnRZWpIghTQUhnAAJixbZikOgK1Y0Fm9q6Bo1atTYsWOHmZlZUFCQEKQOV1fXGzduREcn&#10;6eWkPyxEmcwBnKCR0SNxAA6UhovLOw13q1autJs48QpMX/++jrxoJsXDI1T6Pghcz6hRVkKcCg8f&#10;Bo4ff2nkSMvx4y9eueIpfQtGyu3br+B24UMPHtRqnicdB0L97NmXN2/6is8PAPpOYqXBNmy4p/bk&#10;Oju/Q+8OVWFioqYvilhT0+cmJs+knRD0eZYtu6PlF9S+ry1YYJvcM4bvi7ZCFF3M0NDQW7duST+B&#10;7e/vD4GKEB38u7IQZVKGk1NQx45HxK5t06aJXzBPGWjRSpdOfCEQqhLNmRCnNVAvN28K84ODDx/i&#10;razcPTzw11M0K1BWXl5ha9YkGRYLq1xZuNOp1vr3tyDlZm3tXbt2krFVovXocVL8suvz50GFCiWZ&#10;0Ojvv4VhrgRaiadPg6Rv5+PA6QY5Shgf/xHLYhQZBK3UW4ig91CrVhI5ClWG/oQQ/TVg1//+ewtK&#10;BnqpZEkjaGkh4jMo2Js3UThMmDaP03CYcDzSsmm0DdmyKWYqyp9/K8owefIVcdxaePgH7PfyZU9Z&#10;reqAaT+OSMtkKbdSpYwePtT0jEXWw0APUojQPQIDA1++fOnmljgz4b59+x48eIBwYV1nYCHKZCai&#10;omJv3PB59uyt5ruQ/fpZSO8qDht2Hq29EJdeBAa+b9fuCBUA+lAcP4WSw/budYTTFEsIGzLkHCWQ&#10;8ehRoPjhELKXL9VP2ZBBQefn/fvYd++ibW19K1VSdHVy5tS3sEgcXlu+vDF9VQX1Ju2WwFatspPK&#10;clQydQDWr79Hjw3atTN3dg5S7iJOes2EhX1wdX1nbPz46lUvpEcld+smHQX2RUtzjykzdDxg6GP0&#10;6WMhfntG19BWiFpaWtaqVUtPT8/BwUEIUox5eFa3bt3q1aufPatpKpTvAgtRJsW4uQWbmzvv2/cU&#10;Rh/V+BbQ9NvY+P3++4UyZXaMGGGpef6blCF76KqlZc0qfODE0tKd2nG1NnfuTaoED49Q6XukZcvu&#10;3L8/yaNdHKk4yIfsyBEXhEOvDh16ftCgc5Bh48YlvpHSqtVh6Ge1rvHNm/fVqiU+coSNGXNBiFMC&#10;8Tx+/KXFi28FB6t/doRsIfkWLLCZOfO6vb2/j0/4/fsBkZFJvi7g7R127tzL6dOvksP+6aeNU6de&#10;FeI0snv3E+lg144dj/7220lxVWa5cm0eMeL83bv+1tZepqbP7exehYZGQw83bHgAXYo0mocgvexb&#10;3KomuVu79j6ofUPDh7jq1F4hxNatD2UzRuisELW2ti5SpEjJkiWPHk38qtDu3buLFi2K8KtXtbrw&#10;0g0WoswPCNpkaWMCIapZuKY6cGf0dUoyeIdp065C8KxYYQcfivL89dflWrX2iiNlqlffc/Omr7Bx&#10;Uuzt5TPDQ1lpaEszFpDrmzbdb93arEIF49y55R84EM3A4AH6AMOHn5e6iQ4djj58mOTen7TORStV&#10;ymjUKKs2bcxQ7QYGDh8+xKNbWL/+fm1cdrVqSW6PSiy9hSikMszF5Z3a54UxMfFnz74cO/YizNLS&#10;49u7uylDKyEaFRW1YMGCIUOGeHh4CEGfiY2NXbVqVdeuXZ8/161n+ixEmUxJVFTc8uV3xNt7tra+&#10;cC1io/O1VreuCWWLdrZ06R1Qs6pjQf/5x0YczmFq6gTJiqa/cmXFIGEKBAEBkZ6eYdAMsm0PH3YS&#10;b+6S9e592s8vHE0eEiPbV68UG8Lga4W8PtOly3Fq8bNn1+/f/4xUcEL1ieWsVWvfnTvyCd/i4z/e&#10;uuVHCchk9xTev4/T10/yHV0yuLTdux9r0/l48iSwRYtD+fNvOX/eHQdy9+4r2SPcH8w0qcqvMuj2&#10;nj1PvX375Y8lDB+e+OkjWM6c+uPGXdTZnhZNiiusJKV8+fJ58+YVVnQDFqLMD8jIkZaS1142z5hx&#10;TYhIL168CO7a9bjYpsGaNDE9edJNGjJv3k1Pz9Bdux6/eJE4PlGVkJAYdBVIgGXLtql8eWMfn6+b&#10;fQMqBR6cvoZdufIuPz+5j04f0KRDRzVvrhj7miePAX1i5MoVL6oNDYZOgji0TbRGjQ5cveot+0qN&#10;LI1aU+0aabAWLUw1pk81d5mMCfk3bnxQOEJ1QJrKLi0TE3STvsM8eVoJ0YCAgPHjxxsaqv+oxqZN&#10;m/T09E6fPi2s6wYsRJlMyYkTrrJJidBMQ91JQ7Q0iC6IKCFf5UNINO5HjjgfOuTUqpXii51oSTt2&#10;PPr48Rt4oCVLbo8YYUmTwcA/kVTDwsuXIcuW3Vb7MZIhQ85dvOhZr17izE8wFBUbogU0MnqEDIt8&#10;/rZk4cLbNmxI8plN7OjUKTcUxsLipfRlVEhx6WxSsO7dT/r7J/rIlSvt+vWzkCaAlS2789GjxJug&#10;qt8RFa148e1Dh54z1fhV9Js3ff/881K1anuqV9+DxDCoIFk+bCmwmjX3Xr7sJdSyRnChyh7jN2x4&#10;QIjTSSBEjY2NhZWkrF69moUow+gCx4+7wunA4A1T8a5WRETs+PEXp0yxpsGiyUFeT3zdoFgxwwcP&#10;Xg8adFZs5WD582+BsxY20MiHD/EODq9xLDgo2VcxtWHNmrvS10Zq1Ngr3pJOa1xcgtE9gO3Z42hp&#10;6V6nTuKrQ3p6m+F/tRGi//vfcbXzTZQrt/PYMRd0XebMuUF7kSX4bCmUiy1aHAoMjNT44DSFOWtj&#10;tWrtrVjRmGbxkE62pMqHDwm4wKTbQj+7uSk+pJ/OaCVEY2Njly1bNmzYsGfPnsXFCWPb8ItlHx+f&#10;mTNnDh8+3MtLq95DusFClMmUqBWioaExo0crvjSDfvzevY6UMjw8VvMUMjVqaNXFpDmNxXbz2DHF&#10;N1GhBlVnoyX7+efDcFdg8WLbHDmStMXwan//fSM6Ok7t3DnQk7RHKdLXSidNugJvisw7dz4mu91I&#10;34kJD//QsOFBabhoSH/nTuLX7SBKpS5W9gIJbPRoK9lcTTiikJCYefOSzDyszlLNx6DMqTQbbcaw&#10;c+deuroGw7y8wjSMEYqP/wgXK9sWVreuiepXBHWHcuXK5c+fH45S+mkW+FAPD498+fKVL19eCNIN&#10;WIgyTGrh5pbkc9/Llt3+KkV3965/qVI7yOWVKmV0755/+ghCOFzpE0XI43fvhO+cpRh//8gmTQQf&#10;DRcMWS425tC9kZGxkBePHwdKfSiUp/Q+L5YNDR+6u4eMHGkJHYVqKVZs+/nz7vAL6EKIyeA6d+58&#10;bGbmjH6RrLcAQ39J49dWtDH1Xv6nn+QhWliq9RlQOWvXavtdFlxFZ8++yJNHGNicP/9WaH4hLn3R&#10;9h3R58+fd+nSpWLFij179hz0mR49elSoUKFVq1Z2dnZCOp2BhSiTKQkKilq50o6mK4DMQ1MbFvZh&#10;0KCzsHXr7GU3wNzcgqmJUWunTiVOmpIcUF/YnbShRPuOcFtbP1XxRgYhiq2g4iZNuiwNL1hwm729&#10;4sMb9+8HSD+BI9pvvymEKA7w2bMgcUp6WRqIjWHDzsETT5liLQ1HYSCYV62yE6dflxkcqlSIQkjv&#10;2vWEhi117Hi0atXdMl8FZevkFOTs/E6cSykmJn7WrCRfEkvGZE4lhQ6mTRvzo0edcVDJzSOVyWzU&#10;KCtxTBo6KKtX2yU3B97r15F//nlJ3FC0EiWMDh3S3VkfnZycChcuXKhQob59+woeVOlDoUILFiyI&#10;WCGdbsBClPlxePDg9YwZ1+BDV6y4Izb4qYjsPfZ+/SxevPiK507wp97eYSdOuB0/7urpGZpur63C&#10;/bVsKag1dDa2bHkgRHwDw4efV5WFoq1ff+/9+zg9vSTvfKLLAY8g3tTu39+CauDhw8DOnY/B9dev&#10;vx9VGh7+AeGmps+nTr06c+Y1S0sPGifl6hp88qTb9OlpOG/8N5usz5BCQxdr9uzrkPrKmtYK9Gpu&#10;3vQ9dswVdveuv9qv2qQD2gpR4vz58x07dqz3mdatW+/duxd/EiFal2AhyvwIwC1JW6LRoy1DQpJ8&#10;wiQ0NKZNG7N69fb/+++t58+Dxoy5gGXY8eOKaYQ08/Hjf+fPu8vmH2rcWDEAElKQXh1JahvKlTOm&#10;m7VoFubMSfLwEOmVuX6Ki0tYvvyOOMEAFlCeQYPOQFEvXGgrpjcwcIiNTdBmYoBs2TZ263bi6dO3&#10;9vb+simOpFap0q5r17whb9D4Sl8QLVlye+7cmqZ6Onv2BTK/dy8A4lAWlXomd0XFi2+HV9i8Wf1j&#10;Z50xLd2nekfbv/8ZXMC2tn6XLnn27HlSdmujY8ej0tHUUg4ceCZ+P5YMnRukT4tOZCoCf3T16tWW&#10;LVsKHrRevRYtWly5ckUH/RQLUeYH4cQJV+kkfFWr7hIiUg/pbVN4qyVLbsXGZpiuaVxc/KtXqfZp&#10;9xEjNAnRdu3M4RFkY76gQo8dU3RXfHzCRBGOvsHWrQ+lyeDfKUot2LBy5SSfr5NahQq7SpdObviY&#10;lj7uu9nKlXeEg8ywfJ0QzUCwEGV+BLp0OSZtkvLn37pz52Mh7pt59SoCwlWaP4xmk4eYhEhQeRVz&#10;g56eQZ8+Fn/9dQWacO7cm1KXIwpREBwcc/Omr5mZ88mTrjduCO/MWFl5iInJIE1PnnQTh47IDJm3&#10;b3/E3Nzp3LmX4rQNNja+W7Y4/PbbyS1bHmzf/kj1FZHevU8HBETKAmUmm+EAYvirvhSaIpNLtZw5&#10;9XF0n1fVCzkdMC1Lpb78+fMrPkCq4fXaVavsPnxQM3eCpaVH9erCHQdsbmLy7Nw59+81l0amhIUo&#10;84OA1kNscMiEiNTjv/8Ucnf+/Jvjx188dOi5u3uoEPHj8fTp29atzZLzp9mzb2rZ8vDw4efFkKpV&#10;d6PGYmKS9OShKq2tvWRvHuXKpRirlRzx8QmnTiWZmEdqP/98WDaZhcRSy/Oqd4LfYnCg6OR8l+mF&#10;UhdthSjc0sOHD+fNm1ezZs1yKixcuFDzR7rTHxaijI7z8eN/np5hgwadRQPapo2ZjY186ldt8PWN&#10;EHUa9NLkydbR0YqHQv/999+FC570iKliRWNR7H0VQUHRc+bIB6NCOgrRSuASkKZJk4PSz5nABg48&#10;M2RIkinRpUJUBg3lhXSUpofOhLMpUGBLvnwGNWsq9KTsTiqc2eLFtkIWytG2Li7vHBxe05dLidOn&#10;X2iY212Dabhrm46Wuq4rlb1gWpj0xV3Ypk33VUfc+PmFjxljJU02c2Z6T26ZAj5+/GhnZzd16tRK&#10;lSoJjlNCjRo1hHS6AQtR5gfh7NmX0qdhDRroypxnaPpu3/ZTesAtULCqE8unOvHKb33DnJ3fiW/H&#10;EHD0FPXsWRB9fvxbQG7z5t349dej8OBizUtNSJcM7u4h5crtlG3i7R2GPhWELgwJFi++VaDAVnSB&#10;2rQx1+LjdhnAOaq12bNvSD+ImkHRSogmJCSsW7cOPgkqdO3atebm5keS8uDBg5iYb700UxcWooyO&#10;c+GCh+xb/CkbWHj79itLS/ddu5506nRs61aH+HhFq3TkiHORIol9+hIltu/Y8YjSfxVXrnjJBrsO&#10;Harm89lwmX/9dUWaTNWKF98unfxWCnyebM76GjX25M2bREBCGQ4bdn7mzOviR7pXrrSjgwXv3kX/&#10;84+N+IJojx6nKDwkJAYtNQXKDAK1atXdAwZY1KljIovKlm1TiqYcEC11BeQPZA8fBq5da58tm0KR&#10;TptmTTP1y3jy5E27dknGSP/yi5kQp8P07t0bLqlKlSpbtmwRHKeE48ePC+l0AxaizA8CnNeLFyFW&#10;Vh5kaodgfBdkLnXSpMthYWnbze7c+TjdgYWEw96lze///ic46Dx5DEaMOO/i8k6I+DaCg6PnzbtJ&#10;OUtNiFZHTEzcihV3VIWom9u7rl1PwK3D1E7jnwlM7eSFHh4Z/gG7VkL09evXEyZM2LhxY1ycTr+B&#10;I4WFKKPj7Nv3VNagBARouuUJfwm5NXeuIKvgJwIDI+l50fbtiS9LdOly7NQpNygx6Rt38C7Tpn3F&#10;F/Pp9uedO68OHnzerJni+12i1aq1V0iUFGjCevXkik5mDRoceP060tHxLXJ2cQkWx9uEhEQXLpxk&#10;GvEOHY7KJniA5cypr9oQ16y5F2p5yZLb0kAoyfBwwWcbGDxQ+3izadODtra+Tk5BnTsLw5tz5dJv&#10;2fLwmDEXIOy1eTf1B7BvUdRf3hanCWehZ89TrVqZtW1rjmuDTtkXOX7ctXLlXbjCcUk0aWKaIV64&#10;ypMnT/v27YUVnYeFKPNDAU8aHR0Hx0cuVReQfZ6qe/cT8FZCXBoQGflBujvYnj3CDPxAFrVjx7e+&#10;ARQVFffs2Vtv7zBUOOQotGX16nvKlNnRvPmhwMBkP06j4astefKIjz1T5rZStlU6GTokvXopbq9f&#10;uuSZP39i1wh9Gy2/5aPLaCVEIyIi5s6dm9x3RHUTFqKMjuPvH/H774kjDPv1s9DsAiMiPixalGQc&#10;S6tWh96+jYqMjJUGqrXWrQ+/fKnp49cy2rc/QqNZoAZLlNguvtHx008bXV2Tne4vNDTm6lVvQ8NH&#10;yb0BkiePQYMG+0lhFi++feLES/Rxs/j4j6dPv5Cm/CorVGibbKYBKBwaogzQcKs+8yxbdgfEjJmZ&#10;E80/TJY3rwHNtAS/+HmmJV1zTikrj64dhWBwrvPn30zZKy6+vuE3b/revv1K9vqQzgIhumHDBmFF&#10;52Ehyvw4WFq69+1r0bLlYTi+KVOuCKHfm6dP34pNJXycgcGDNBXJaEjF3cGKFdt+4kTiazjSKPQN&#10;TEwSNapmkC1c8MWLHtIZWaFjUds4qIoVjeECKOr16/cvXoTExiZoOEqpBpNa48YHZXfMv9501Evq&#10;6emjowJnRzUQERF77JgLfQKnXLmd5ubOCek1i3Laoe07omZmZl26dDlw4ABEqe7cMdIAC1EmQ+Dh&#10;EXrhgsfbt+/pb4VW2MnpHQJVv6MYFvZh8uQkY3Wg906fTvb9e9F++cWMGnqoLG/vcLi3Dx/iZX9i&#10;dOutrb3WrrWHILxz55Ush/Xr7aEwHz8OFIfCSgkOjkGeAQHC4yzs5fJlL7qbC48FpUdPF3Pk0G/Q&#10;4ICYJ5n068loYW/derV3r2OLFodkyWClSxtVrZpkJLPEkriQhg0PPHiQ+Joo6rNbt8TPi82Zc53e&#10;fkGFb93qIIaTNW168PHjN7Th5s0PVJ/Ksmk22TxPXzRcw9Wr7zEyeqzLnwBNFS5dutSoUaO7d+9G&#10;Rn7F9PrfCxaizA+Cq2swVKi0UTp61Dk+/qOtrS+9ApAz5+Y1a+5+lwYKGuP+/dfXrnmL91XTFOVb&#10;D0datzbr0OGoqWmSD0q9fh1JUfgVv1VOwJOig7Fq1V2qvTFjLvj5CbPsOkg+A16kiCE2dHIKunHD&#10;VzZ0dvJka0qvmYULbdWOTYUhZ0fHt4ULb6tcOblOQsYzHAtUupWV+4YN9/X179++/Qo9Nze3EFQg&#10;zNn5nexzfRkXbYXooUOHIO1y5coFV9pGBX19/ZCQr3jekg6wEGUyHGhWfv75MJRbuXI7e/c+bWMj&#10;3AMj0NxDtnXrdkLaVEnH3yZnuXMbTJ9+1ds7bO7cGxUr7ipSZBuUnqdn4nsF/v4RY8deEB9jymYx&#10;zZPHwMTkqZBUhS1bHOrV2w8fU63aHngvCkxIUCheW1u/e/cC0FxC2WL57l1/mDRnmFSIgsjI2Bkz&#10;1H/vC+7Nxycc1SILV1oSIfryZWKeUVFxslG7sE6djlHsvn1P8+XbIouFFqXYRYtuyaJ0z5Ic+He3&#10;YcPO16mTwq+e/vHHxYiIzKxFu3TpUqVKFfjQxo0bC45TAmKFdLoBC1HmB+H8eXfZC4ejR1t5eYXJ&#10;RtlYW3tlgkdPX+Tjx//i4hJoZJAM9EDURkG0y5wsOhjk2fPnT+JeK1Qwlk1qSPZFIYqdzpx5XfO8&#10;g1ChykesScYzZzg7etRFXMaxoEModlEgwlGx4mVZooTRtWvemeOa1FaIHjlyBJ4yObZt2xYaqlvv&#10;y7IQZTIcsq9Zrl9/T3U+tCNHEtspshEjztP8Pblyba5Xz6RLl+MwtMhigp9+2gSFYGT0SAwhQ25w&#10;LaGhMfr6D6AkpVEVKxojEwg2GFQo3M+LFyHBwdEyJ2Rp6U7z2YomlawBAe+hP3fufFyypFH79kcu&#10;X/a6eNHjn39sULaWLQ8j/4cPA1EAIbUS7Gj+fBtphjLLm3fL3r2O79/HYUOA9Pi9etUbuXXurDjw&#10;U6fcoOexI3ovtHVrs5EjLaU5wOCxlIOFPCH1L1zwRBppLKSUi8u7devsUQnScLbUtiQqGv41E7zr&#10;ooHevXsL/lIdvXr1EtLpBixEmR8EeJDDh53Kl1e09vAaHTocRYi7e6jss2GnT7upHRCkJVBr8KF+&#10;ft9nRCF23bSpMHK1YMGtN29qNYs+3L2Dw2s4bpiGV3twaJMmJRmr1ajRAfjQmJj4XLmS/TQXDD2T&#10;4sW3L158S/O8r97e4b/9ljim6UumOzdnNZREfRQ6MJr7PzJr3Phg5vhombZCNMPBQpTJcOTMmeTx&#10;5vr19qoN9Lt30dOnXxXTnD37Eo4Njb69fcCjR4FBQVFIA093+vQLcXbZJk0UrZWqEIWcGzDgTJ06&#10;JlCGshEvyLBXr1PNmx+CtWhxCD6sTJmdtWvvwyoVgzh1SjFnjHRDY+MnFOXlFTZqlJXy4aq8wc2f&#10;f+uyZbeTmwAQRe3f/0xyb5nCICOfPQtKSPjYsqWibIMHn3v69C02RD2Qj5fWj2ZD8apV29Ow4QFp&#10;nwOBmXXOPV22c+deokOjvASY7w8LUeaHAg4LPvTevQB6KebDh4T9+5/RSyWw6dOvkW9NGQEBkUof&#10;uqNSpV1z5lwXX2NJN8aMuSB9aaJ+fZOQkC9PwLtypd3nl1M2oOTPnin8rCpwu97eYeL93OLFDS0t&#10;3SFikxvcJJqNja+GKSdEli278zVvfGiQf+lsGkoiRHXvfqJfP4v8+be0b3/kyhWvFSvskiZLYuiZ&#10;dOhwVBpibPw4o0yRoJmvEKLu7u4XL15cvXp1ixYtChUqhJCEhAQvL69Hjx59+KBzQ6pYiDIZjqio&#10;uE6djhUubFiqlFG3bieuX/cWIrQDTb+7e8jRoy6mps8tLF68fx9Lwox4+vTNH39cqlDBuGDBre3a&#10;HYFq9fEJkzZqMOi633+/EBkZO2tWsi5k3LiLQo5Kdu16Ur/+frSkyFn8aAowMJC/fimz1avtsCNK&#10;DL1tZeVx/rz7tWs+cNJPnrxZuNCWHurmzm2ANlq6IWzIkHPSL4M1aHBg6lRrejkEUaVLf7WMhBBF&#10;DmK3gy3trEQJo99+O4mrBcvZs2+qV89EX//+mzcp7+RlIKDuTp48uXjx4qZNmw4aNMjJSfEWlqWl&#10;pbW1Vq9IpScsRBkmtciVK8lYpxUr7khdczowbdpVaRngspN7DwIFe/06cvJka9Wp5uvU2SckSgYc&#10;k/Sw1q4V3hqVGnbdsuVhdG/Q7EPto6MyYcIl5Pzrr4rhV1u2OPj4hFPlKEvy/uzZlxMnXpYN8c0E&#10;huqFE9y79+nLlyFz594oXDjJB7TVWpEi25yd3+3b9xQdLdj27Q+1uZuQIdBWiJ47d65evXpwS717&#10;9163bl22bNkQGBUVtWnTpsKFC5uYmFAy3YGFKCPD3z9y0KCzjRodhBkaPpR9r1lHgCRzcwv28AhN&#10;wTdFra29ypSRfph7v+yBalxcgq9vuKtrcHS0YmhrQECEmJjswgUPSikLl1q/fhaURiQoKArtI3IW&#10;1pWonatWavnybbG19aPEcE7k9nLm1K9UaZd0nHCBAlsfPHit+iZnZjQNN1Aztg0ceObGDZ8HDwIe&#10;Pnzt7h6Kaw+9jUePAh0d3/wgEhTExsZWrVpVT0+vZ8+eQ4YM6d69+/PnzxHeokWLXLlyXbyY5P7O&#10;d4eFKKNKfPzHsWMvkg/t31/uCJjk+O5C9N276EmTrtDdW+WQIvXPNsGrVxFqx8Fmz75p1So7IZEW&#10;oI8xe/b1kiXlb4QePuyErhe94wOdqXrzF/IsJkbRP4F3kM081KfPaW0mxdB969nz5OPHb6jLNGfO&#10;dXXjvxSdgRkzrtnb+7dpY47e0a+/HqWRX5kSrYQoPOiSJUs6dOjg6KiYLMvHx4eEKEhISFi7du1v&#10;v/3m7OxMIToCC1FGSkxMPByn9K++b99TzW8mZDhOnZLPoKv5AN+/j+3R41TVqnvgDOrWNTl79iWU&#10;KkVBo4qToVevvqdJk4PwYdCHv/12ysLiBXZkbe0dFvaFcRCnT78YMcKyc+fjBQtuHTTojOp41yVL&#10;br94EfzhQ4IsXGrYr+rctmlgmVUEfutxjRhxXhaiwdBLgMusUWNvnz4W/fpZ9O1rMXv2jefP39rZ&#10;+eOagV244JnJ/nTaU6RIkXr16tHy7t27RSEK2rRpky9fPlrWEViIMqoMG5bYGmTLtgl/cyGC0YiN&#10;jV/HjopBlUWLGk6cePnJE2Fidh3E0zO0cWPFp0FkVr36bgeHxLnopUBVmpo+b9jwAOklGxtfE5On&#10;sqmeyJAA6pS+2QZUJy8ki4qKg3JW1ZwnT7qqDo9KA1PrNL/Vk0qtbNmdfn4Rfn7hVlYeqvMvopbK&#10;lzc2NHwIQU4VlenRSogGBgb+8ccf4ndEpUIUbNq0KXv27CdPnhTWdQMWoowU1Y9tzp9/M9MMbCCg&#10;JKVzAzRtenDHjsd16pjAIAhlTyyJ+PiPAQGRTk7vgoKipPdosRwaGvP8eRDs9ev3qChX1+AWLQ7V&#10;rLkXrSQyz5Vr84QJl744o/2JE64tWx5GYjiVUqV2zJ9vIx1SCytVygheRxois2LFDL28Qtu0STKf&#10;ENnPP6v5ygvb97ICBbZs2fLAySkoMPA9uiYEroEjR1zEgVXZs+tv3epA18aPRp48eVxcXGhZJkQ9&#10;PT3z5s1LyzoCC1FGFakQhTVqJEwwznyR6Oh4OFNPzzDxbm/agYa3ceMDdeuazJlznZ49ag/Snz/v&#10;rvbBI6SmkCgpwcHR0md6RYoYyuZ5khnUF831iq5F9uzy2GrVdkdHx4WERKvOf1u58i4Nk0eksaWm&#10;EC1RYvvmzQ/KldsJh0gdKtGePHmD6wQy9WtPXIZGKyEaGRk5f/78iRMnBgQEYFUqRMPDw+fNm9eu&#10;XbtHjx5RiI7AQpSRgobv3LmXNDMerGlT04cPA4W4jEB8fMK2bQ+h4tCnHzPmgovLOyEiKdev+/z+&#10;+4UhQ84tWXJ7164n0nEvPXueOnPmxaFDz6dNu7p9+0Nzc+fDh50gFC9f9sIy2atX6uf0e/QosFkz&#10;9apv9OgLvr6KrSD1jx936dTpGAKbNz9EEz9ooxUPHHiWnHcpU2YHFeDKFS9ZFJSzdGZgnbHUdFcZ&#10;wnBNjht3EX0ROlNS3r+PXbfOXpYefleI/sEoUKDAb7/9Rv8vqRBFSLdu3QoWLKhMpSuwEGVU2brV&#10;QRzYUqGC8alTL4QIRjeAW5QNjBow4Izae9BfJDQ0ZujQc9KsKlfeHRgon9j8yBFnaRqy6tX35M2b&#10;7Ns0f/115dAhJxJa4eEfVq++K+sALFt258gRl/Xr5b5Dt+0Lrh+douLFt8P9QaijMyaLvXnT91vm&#10;ZM7oaPuO6K5du4oVK1YGHcMdO27evAkh6u7uDm9aqVKlvHnzrl+/PiFBtyqRhSgjg57+vXgRAgsN&#10;zWBfLJSNSJk167rarr+Url2PSzfJm9fg8wx4iYZmUfr6SunSO1xd1UjcmTOvaZjIx9DwYY8eJytW&#10;3CW9t1ew4NaCBb8sFJs1M5XdEZRZTEzc6NFWZcok+c4bDB73xYtgWaAG+/PPy1Wr6v6nrqXO7AuO&#10;Lal9VeLUtAIFtqxceUe4UJLi4vJO9fvjZmZJvpP+4+Dm5ga/2bhx482bN69YsaJjx47nzp1bvHhx&#10;gwYNEK5r77awEGVU+e+///z8IsiHvnqV3lO//iBcuODeocORatX2wL7qi1Z2dq9atTosm2BWT28z&#10;HLSQ4iuBh23RQnhDB1aixPa6dfehVNCZ2FGDBgewrNoxqF17b40ae7Nn1/ThFtjUqdYrV9rt2PGo&#10;c2fFzetMYZq88KpVdnCI+OP4+oZ7esrnicS5U/sM4AdBWyEKTp8+PW7cuEaNGunp6UHj5ciRo3bt&#10;2gMHDjQ3N9fBGmQhmrG4dy9gxYo7M2Zc3bPHMYN+TvDJkzfDh5+noacVKhhbWQkT/6QKaPqlzVbf&#10;vqfhJIS4ZIBSbdvWnNIXL769S5fj2nwYk77t+ehRoKWlOxpNygqtZKNGsvdGvkX5KLYtV27nuHEX&#10;V6+2y5EjWYnbvftJzTI1W7aNNWvuhduWhae7fUttfJWl246+YAUKbK1ceXe7dkcWLbKli0QVL6+w&#10;evX2S7c6dOh5OoxM01ns7e2HDBlSr1498qF58uSBCkXI7du3hRQ6AwtRhkl/rl71atgwsc1Ed0Lz&#10;HefAwPfLlt2pWnU3nLvsY+Cw7Nk3/fHH5eDgxFeQXr4M6ddPmCyjU6djjo5fmP8mPv7jtm0PJ0+2&#10;PnnS7bPm1OSD0M2QfWLku5quuEuyXLk2e3uHoVY/fvzo4PC6Z89Tdeua4Czs3ev4xRk3MjdfIUQB&#10;eqhhYWG+vr7e3t4+Pj7BwcE6q/RYiGYgdu16kj9/4sO6kiWNhIgMxe+/X5CqpgYN1L9QkTLgb8Sc&#10;c+febGT0SJtXCCIjY9HwwV6/fo/l2bOvi5kkZzdueKNxhMzImVMfjm3WrOuU1Zs3UY6Ob44edXFx&#10;eSfbJHnT5AZy5zYoVGib5u+D3bjhIwtRNTTu4hdTv59p6fC0TKajNnjwWZx9uqJevYoMCop6/17T&#10;bAq4RN3cgkeMsMS2OXNuOnjw2Q87U5FIQkJCSEgI+VA/P7/Q0FBdG0xEsBBlmPRn+fI70iYX3i25&#10;KYLA+/exa9ao+UQKWb16+9H8ygZ/yaYMrFJl98WLnto8SVKdZUO0fPkM6tdPcsNRZyztHG4Kc542&#10;TfhSF+oc3jAkJCY6Ol4Hn+SlM9oKUUdHR5PkuXPnTnT0FwYKpjMsRDMQGzbck/1dM+Jjk1GjrKSH&#10;ACGauq+bx8d/dHZ+d/v2K829fw08fx4ku1tZqpTRn39ekoTIm9eCBbcaGDwQtleCYkyderVsWcVY&#10;2QoVjOfOvfHPPzcbNTqgduxuuXI7IThlgdrb/fsBspDUthS6kx/Q0IPZsUO3JgLIWJiamgr+Uh0H&#10;D+rWvC8sRBkm/Xnz5v2ECZdoXBUMXnXp0tvJCZV376IHDjwjNtGwOnVMhg8/P3Kk1YwZ1/z8IoR0&#10;EipXls8ABFuwwOaLT+Tgi3Xghm8qmjauP/W7Bxo+nPMjo60QXbt2LXRdckyZMgV+S0iqG7AQzUBc&#10;v+7TuPEB8b9avvxOISJDERoa06qVMLlr4cLbAgJ07hWauLiP9HiKLG/eLUePOmt+k7NIkW2qb5gk&#10;JPwXHByNA8QvdClCIiJiAwISn9mmlllZuctC2LSw1HefDRrsDwoSzrUq8fEJ3t5h4ofIGbXkyZOH&#10;3KVa+PMtDMOAv/66Ip28B32JnTsfC3FJ+fjx47VrSQYNXb/unZCA4GTbYbhs1akBEeLqmuybPmjV&#10;a9TYmz//1uzZ9dFnmDXrOly/7La7rlrqu8KvMvjN27dfrV1rX7Dg1nbtzO/dC6DpghkZXzc0Vwqu&#10;Tl9f37lz506fPv3hw4e61gVhIZqxePcueutWh8mTrQ8ceCYEfQ/QgqfuY0xdIzo6btOm+3/9ZQ07&#10;ePAZfJ6s6bx50weeRhrSvftJJ6cgYXuNfPGOae7cm8uV26l8dpoS99Ckien69fcaNky8Z8GWvKWa&#10;D86d2wDVLpzjpMTExK9caSemhN/NWJNRf3devny5cOHCadOmeXt7C0G6AQtRhvkumJg8pQFHZKVL&#10;77h1y0+Ik4Au99Onb5VphKZ+6lTrt2+jhGjl6zxGRo82bLi3efP927f90FZTODZ8/PiNdObCKVOs&#10;Q0Ji9u51hHfGauXKu7CMLhmlb93aLGvWRFfSpo356NFW4jNbqRUpYtir1yl0LSpXTp95AbXxcdqk&#10;SUODYqdqZDSQciFKfPz4cf369YMHD/bwSM2pWb4dFqJpxPPnQSNHWvbrZ6F2etWMi5tbMBQXWlLY&#10;ggU2Yiuss8THf+zS5TgV2N09VAj9GvDnlY19XbPGPiJCMURHGghbtcru7l3/q1e9UEu0rVqaNEkr&#10;idio0QF7e/+oqLhJk+TKGaZ6i1edpYpD0iaTVNmRTpitrW9QUJR0rgsZ+JvIZpM6etQ5Lo5v+n4d&#10;kyZNKlmypLCiG7AQZZjvwseP/1lZudNE8dB7Hh4hkI7wyw8fvvbzixCf+KADIJsGH00x3DTFhoRE&#10;S78RgnygRSkKJCR8fPv2/YkTrqtX33V0fBsXl4DclB//FDxX9uz6iFq0yKZUKSPZSzfYS3IzCCLl&#10;zJnX4KYtLd21mRnxm03X3TF6Jn/+eUmodCZ5vlWIgk2bNuXJk8fCwkJY1w1YiKY6aLyOHXOR/s02&#10;b76fOebARH965Mgkn+rets1BvIP4vbh2zWfixMutWh2G+tq164kQqsTdPUT6QZeCBbedOZOST7rF&#10;xibcvOkzY8Y12I4dj8WvhIk5q1r27JvUTgg8alTioF9YhQrGqeiKcuXaXKvWvjZtzEqX3iEJ/54+&#10;Jm1MV47of/87vnWrQ0RErHB2kyEyMrZXr9PSDS9f9hLiGK2ZO3du3rx5hRXdgIUow+gCoaEfpGOU&#10;fv750IsXCmlavLh8/BH6CfDge/Y4ok1u0EA+e1D//hYjR1o2bnxg8mTrP/+8/MsvZlOmWN+7F/B5&#10;LzHfMpuD1AYNOnv27Evpy1apbentIpUT+0t3qnDTam9/9+59Gl1HnC8sDB9+fvt2nlVBK7QVoh8+&#10;fIhISnh4uLu7+6xZs3Lnzj1kyBBPT08hqW7AQjTV8fEJ/9//Tkj/ddmybUJPVIjOyHh5hRUunORV&#10;ybFjL/Tvf7p9e/Po6BTODPSNnDv3okaNxE+2/PTTJnpWSRgbP5ZOf5c168bOnY8JcUnx8grNl28L&#10;DMrQxOSpEPrpU/PmphTep4/Fx4/yR1hv30ZBioj5y6xq1SR9U/gweDXZXdI8eQw0fNKaTZ2RCk1v&#10;L6tquLSsrDy0edsCaaKi4nbufIytqlffc+bMi+TeI2UEx5kUNze3fv36Qe+xEGUYRhU3N/nnsk1N&#10;FR/BgoyUBk6ffjUoKKpr1xPajQ8SrHRpo/PnX9KO0OWQxabY0F35qmJ8pal1kWnlOosWNbx5U83s&#10;/dDbshDY8eOu8IBwi/jl10G155smK8qePXuDBg2mTZtmY2MjpFMHzoq1tfWIESP27t27f/9+AwOD&#10;KVOmPHokv1UQGxuLWClLly4dMGBAWFhYQkLC6dOnx44dK0QoOXfuHOSxsLEKLERTnY8f/zt9OklT&#10;tWbN3dR9IgpZu2WLg57e5ty5N3frdsLCQmgipdCfXJtesvbg0J4+fdu6tTDVkNRy5NBPt1H+0oPa&#10;tu1h3ryJdygh8+B+hDjlqNpp06zF9zSqVNmtdtDs69eRYg6w0qV3nDunqFK4K6luHDPmgqp+QGEu&#10;XfJUOwinT5/TlOboURd6q+RL9gUnkT27po+4ZAT7ohf8YgLdMpyR27df6diL/xkbtZMVZc2atVmz&#10;ZrNmzYqM1DS3GRzZ3bt358yZs337dvi+1atXL1y48M2bN0L0Z+Li4q5evUr+kdDX1+/fv/+hQ4cQ&#10;u2nTJvhTyoGAX6YNVWEhyjDfF3RL1q+/9/ffN2SNc+PGB0aOtFy3zh5RY8de6N795Pz5NnfuvMIm&#10;LVselqaE+5YNrJVZzpz6hw870e4qVFAdwSRzW+nsxdJ5d+oNvSP0hby9wzZtun/smEtgoOJLeOiA&#10;HTniLEtZsqSRjY0vVSbzVWgrROEIofpUgef7oiR48eLF5MmTfXx8KGVwcPCGDRuMjL7wrUic6WXL&#10;lt25cwcqFHtZsmQJXK8QpwUsRLUH5yUkJCY+/suSMiHhP3//iFmzro0ebeXqGpzq8/r88ou59I89&#10;YMBZIeIz/v6ROXNuJpsy5Uoq3nNCJUCMffiA6zxeNtqwVSszIZFyfHJY2IdUV8IDBpzR0zPAQdWu&#10;vY80IXY0ceJlsQxwJ+/fx+7a9XjJkts4WUigLG0CFTi5zzM+eRIo5kBGc0HVqLFXGoizGRsr/6cg&#10;cxOTp9JkoqEwKGrz5qa9eiW+hcKm0XTCp6q1HDk2/fvvrZcvQ2ThV696pfof/EdGcJkqwEl9sTEJ&#10;CAjo06cP/CalhHOEdh04cCDFJkd0dPTWrVtXrFhBnyqFEJ0/f/67d1q9289ClGG+I2h7Zd/8VLUK&#10;FXY6OLxGV0FsQNATkE509EVDF1vsRElvfH+2RLeVLdvGESPOo7mKiopdvPiWJE1mtvbtj6DTS/Uj&#10;A3UudpDy59+yYcO96Og49pgpQyshCk/p7+/v5OTk6urqpgXCZp+B/+vXrx9cqbCu+CTRfQhLPz81&#10;U4ERMTExBgYG2DAkJASr8NaDBg2aN2+eu7v72bNnra2toWY1O28WolqC/484KrVatT3f9zNHbdok&#10;EaL9+lnIntRlz64vTbB69V0hIlUxMnpUvPh22gVE16BBCj0MBT527IUcOYQCDBx4hhJ/O8pnm4k+&#10;oEOHo+K1femSF07QiROu27Y9FBOgEjZuvK/llDDTp1+lrfLkMZgyxfrVK8W3xS5c8MC5pvCqVXef&#10;Pq3+/dKnT982b36IkilNd9WU0lK9eDp+vN9q9eqZODsL8yGHhX0YPz7xi7K4CDVPTMV8LY6Ojs7O&#10;ztr40NevX8s8F7zn1KlTpTPrWllZfVGIHjhwYNq0aeHh4bQKf3rw4EH4cfjQ8+fPw6dTuFpYiDJM&#10;euLhEfrvv7cmTLg0dar1li0O48ZdFDsbmq1tW/NDh5537XqC0otdF1UrU2bHypV2J0+6njrlhs5A&#10;7dr7ChVS9P1y5zb4++8b69fbSxN/NsEJ2tsrmgv0x3bsULyI8SPYrVt+LCzTB62EaFhY2KxZs5Qj&#10;ibRC2Owz8H+jRo0KDEyc1h9CdMSIEVeuXBHWVTA3N//999+fP39OPXII0V5KkA/k6OjRo7H85MkT&#10;6bttcLf6+vpNP9OkSROUhIWoZs6fd69ZM8nDMQgPIe57EB+fgLaSSoL2VPXzWekjRHHVRUfHQX82&#10;bXrwyZNAugj19R9Idw3bulX+gc2U0b37SWm20ACqzZ80AaxvX4sXLxT3aL4ICv/w4WtxQ2hsGk2N&#10;cPx9AB0dERAQuXz5HTMzYawOoiBcf/9d+GKY2mG6umSprhtTPUOdM3v7xPuDON1hYTHKuRkVXwQF&#10;QgSTGmj+jqiUcePGSYfd4kR4enrOmTMnIiLxC/UuLi7Dhg0TVpJh5MiR9CyUgCMmN7ps2bIhQ4Zg&#10;Yfny5ULcZ9q1ayd4UCXlypVjIcow2hMY+H7dOvsTJ9ySG6akFnhe2fCirVsfqHtEqcZ++mmTlu+2&#10;3LvnL/aZz559KYvVbOXLG+fJY9Cx49GqVROnrsjENnDgWUPDh6k45o7RgFZCFNfuhQsX2rdvDwe5&#10;YsWKY8eOQUMePXp01apVkIv169fHgrUEYbPPwP9BdsqEKLKytbUV1pMCFwune/HiRbEnhAK8fPny&#10;1SvFIHji5MmTQ4cODQ1N/GoFxKqdnd3uz9SoUQMenYWoZvz8Ijp3Pib+9/Lm3YL/nhCnAs7Cs2dv&#10;Ic9KlNj+yy9mK1fa0RjRVMfVNdjB4bXat09RvKZNTVFU6NUlS257eKTksyUp48YNnyZNDop1BXvx&#10;4iseGeFavnDB49Ch56pN2507rxo2PEAyr3Bhw337nkIeWlt7iR/MnDrVeuXKO7RMtmqVndTPIU+c&#10;mtmzb4webTVz5nVHx8TH2m/fRskEZIsWh/7999aMGddoFbHNmx+aP9+mVavD4i3YnDn19+x5YmT0&#10;sE0bs0wvxnTPUlMADxt2fs6c63//feOff2xmzhROutIUe5EKUSZNefbsWdeuXefPn79+/Xr4ULhU&#10;U1PTtWvXTp8+vXPnzpcvXxbcp7W1k5NTbGziJHDwg76+vrNnzw4LCxOClM9X4QGFFXUMHDhw165d&#10;woqS169fQ9+SNFU25s8GDx4MP06xxIEDB8iBGhgY9OvXr2DBgixEmQzK1q0OlSrtQluXO/dmyDx6&#10;pqeBY8dcFi2yRQ8H/tHMzFkI1Y6HDwPRIendO/GlnipVdsOJC9Ffws0tGN0qcVvYpEnoYzsvW3Zn&#10;1CjFjWC45mLFttesubdAAfkUgC1bHh4+PMmU9VLDhtInq8hh//6nsndzNBsSJ515SHRPqemnvodp&#10;VX5DQ575Ns3RVoiuXr1627Ztau+RQ2dOnDgRTk5YV0FfX79Xr17i0FxkYm9vv3Xr1rg4NfORIhYu&#10;ee7cua6urkKQMhCSEsUQ1pUzEE6dOlUqRGXw0FwtQb22bm2WPbs+7MkT+ewXUh49CpRJGmfnILWX&#10;hE6BEkLTKu1bb255eYV16XKc6kr1pUoNBAdHi6OO9fQ2X7nyhSmmbW19ZdOv16q1188vHIHNm5si&#10;Vkj3mVevIqSJYeJL8xCisqgMaxnd7aXAUuGQGzbcL94xiY1NQC9EjDIwuB8Vpe2s1x8/4n/0Ef8j&#10;tBj4TylXEw4fdnJ0fCsbP8+opUCBAt26dRNWklKhQoX8+fMLK+qA95w0adLz54nTlZmYmEAoCisq&#10;wMPC50obZyxDgkpDPD09kWb79u3CelJ4aC4jQn92mPR1RN1H9j2S5cvvCBHqsLX1q18/0eeWL78T&#10;7l6I+xKoE7WT9m3b9vDDB636Ccjh0iVPcWIhLNDd5KioOOW3Q5JkS9ax45F8+bbMmXNd+df+b8aM&#10;a+iWqN50HjPmgjTkBzZNnjRPHoNJky6jwn19w4cMOSeNgv5XnqLUgf5H/KltGVoJ0cDAQEhNQ0ND&#10;YT0pEKK5c+c+fVqYSFOV4ODgWbNm7d27lxyhr6/vX3/9tXPnToq1trY+e/asKEqR2MjI6PDhw9L2&#10;LiYmZsCAAQinu7lIjJ3CDbMQFYGrOHrUZcECm/nzb6bRcAII0WzZkrSJt2+/wn6FaJ0EXeS1a+1z&#10;5lTcEUSDsnt3kq9xphsyZ1C79j7N5+jZs6Bu3ZJ8KWfNGk2DkDUI0ZiY+PXr7StWVNwY1t5y5NBf&#10;tMhWFvi97QcUoqlg6I2JN5giI2OXLr0tRqEfo3wN5svNBS6w8eMvliihmDyjWrU9a9feHTPGSrxN&#10;Xrny7lOn5FMDMDLy5Mlz4cIFYSUpcGeaP98CT/fvv/+uWbMmOjoaq69evYIPhUvFMnyci4uLbOJ6&#10;qFaITGFFSVBQ0NKlS7GjsLAw+NbY2FgzM7MJEybcunVLSJEUFqIM4eMTPnjwORJ1rVubWVi80FJc&#10;fXe+SohOnXpV2r0pVGjbnj2OQtyXCA//oDpFkJ7eZnTJpP1YzSAlGup16+5t2nTfwyP04cPARYtu&#10;zZp1PbnvoNy86Ttv3k3Y/Pk2Fy4ovuyN89K8uWK8GJs6S7bzIL0wcBYWLrQV7wjANm68J8R9G+gq&#10;b93qAMWLPAsW3Lpjh/y9sx8ZrYTohw8flixZUqxYMSjGyMhI+EKEQBy+f//+/v37nTp16t69u5OT&#10;8F6ZWiIiIiZPnjxw4EDoyUGDBm3YsEGI+PRpxYoVcHjIjVadnZ3Hjx9/7FiSjyLi4oDrxYaUA36H&#10;Dx+u+culP5QQxSU+YULiRCO5cm2OjEz2wzbfgpWVh56eQfbsm9DIdu9+IiBA0ycHdAHZh0+bNTNN&#10;z9G8In/8cUnqTurX3y9EKImOjodCIIv7PCD51CnXWrX25s27Bda2rTkFJsebN+9r1dpHrSd+f/31&#10;qKtrkrkx8Q/atesJLgzE4tyVLGlE4jw5S+4urNTq1jW5dMkTKhetqiwqNUyUnamoP7XMKhX3qBP2&#10;6JHitQgIzqdP38iiyAIDNf2RcfHcu+cv20Rmf/yhuJ3MaKBw4cIFCxYMCQkRfSh+sRwcHFygQIFC&#10;hQoJ6ZIB/m769OmiBzQ0NIyKikI4JKWVlZW+vj4lIyBT4UaFlc+4ubnNnDkT2/bv3x+/UKHJvR0D&#10;WIgyAI2Gra2v7M/+XXxoyiAHCpsyxfqLN80HDDhDWjRrVrmP/iL165uQ/8W2BQps7dPn1KNHr2Ni&#10;BM8eFaXV18jj4z++fx+H9Ogw5MqV6KCRp1QaqVqjRgdOnHCV3bz+IS2FvvvDhyQvgh0+7FS7tkn1&#10;6ntk4d/CP//YSF/6LV3aaP/+xO+6/+BoJUTBgwcPunXrljNnzqxZs1auXLlRo0bVq1fPnTs3xN4v&#10;v/xy9+5ddFaEpMkD4RoYKEz9kgKwITz3mzdv6K6wZn4oIQpXAYklXuKwhg2/rhnVHl/fcEtLDze3&#10;4AwxHm/MmAtSxdWy5eHvIp4DA98bGz+BsCxWzHDu3Bvo1gsRired3cS3/+FvunY9bm6e+HZKbGyC&#10;ls+cw8JiTp1y27z5wdmzL1Xf3YVvO33aDY6qXLkdPXqcfPEi5P79gNWr74o1IzWpC9RgnTsfd3Z+&#10;Z2r6vEqV3bKo1LC0UINpkWcGsOHDLWfOvD59+rUqVZJ9MK7hEb1SiAbI0n/+Wynqs1y5nfRZIEYD&#10;rq6uvXv3hlfKlStXlSpVGjRogF8sI6R9+/b3798X0mkEPjQoKEj6BunXEhMTExAQgHyE9WRgIcoA&#10;eJ+rV73Ffz0sV67Nnp4ZRoii7QLCypdAG3jsmCt8KFqzFPRS4cqV2z4PDlZ0UE+ffgElQ5VWooSR&#10;hYX6qelFXFyC+/Q5nS+f/BVQWMmSRm3bqvnIuWhKpar4lYUntR/U/Wlj7dodef1a0SR+/PjxzJmX&#10;vXufrl9//9Ch542MUu0FUWRVtKihuMdq1XZfu5Y4C/oPjrZCVOTly5dHjhzZsGHD7t27oU61Gdb1&#10;XfihhGhoaIz0bfXs2fX37eN7LQIQn4UKbStQYGvVqrulGk9H+OOPyzIP0aFDkulDVImOjvfxCbez&#10;e4XfDx++/BHC+PiPOHAxf7KIiA9v3kTlzr1ZFj5qlFXaPOHUbOwjRUvNqvhS1wQm7E7zVRQXl4BL&#10;iP5H+EXfFD3U1avvFi5s2Ly5qbu7VhM4MyAhIcHT0/PQoUObN2/ev3+/s7Oz2rkSvjssRBkiPPzD&#10;+vX38K+HXyhceNudO4lzRmZcoqPj3r59DyXg7x/5/n3q/wGhRaVfw4IVLarpVcP4+ISTJ12l6bU3&#10;9PcmTLg0bNh5Wfj3MC2dl5bJYJRS+/QpNDjKzp0VwzB37HgsGw6Wik9cBg8+Cy0KH1q6tNH8+TeF&#10;UCYFQhR+9PLly9u2bRPWdZUf7R1Re3v/rVsdJk68vHz5nZ07v8+bkOmPt3eYoeHDf/+9FRQUpaEn&#10;Da8D0aX9ndH05M8/v06IOjq+lU503KnTMfG4nJyC5s69OXmy9dq19ra2fh8+JBw96oyQoUPP6+nJ&#10;BWdwcJTsszHf1dR6GrWBbF9h6DjKTn3lyrtxeUBD9u1roXxfZUOuXPrbt2t13zcmJj44OCYVRyv9&#10;mISGhl68ePH8+fNBQcJHXHUQFqKMFPjQkJCYr/okiS7Tvv0RsUls08bs/v1UnjwcTeX0z1/wJuva&#10;9YQQpw5U7KFDz6XptbcyZXa2bm0GeSMLz5dvC9TpwIFnZOE6YCnw7GnbGUBd0SvB0g+2k6FvSeco&#10;VYiLSwgMfK/lMLcfB22F6IcPH+CQypcvnzVr1jx58mTLlg2BsbGxxsbG48eP1zBp0PfiRxOiGRpI&#10;KUJY1wIkNjZ+Iv18VkYZL4SSx8V9fP36PQzdenig4cPPlyxpVLz49mLFtrdseTheMT/0f+HhsUiA&#10;RlB2Q+7IERfxkMnu3fOvV8/kjz8uafkxMbZkLG1dXRoZxKTqXQYYLoaRIy0dHd926ZJ426JIEUNT&#10;08SZV5n0BH98Fxf8ebNA3eXIkaN79+40C27dunXbtGmja66KhSiTWXF0fJM3b5IRsIsWqZ+y61tI&#10;SPg4adIVeHZYkyYHhVAlir7Of//Bv9eooRi7W6bMDjj6ly9Dhg49h24ATPo+kdrBulpa374Wp0+/&#10;qFYtk3358ys8ddasik/irVplJwuXGRLQqYFQXLLkdu7cBtgQ2r5+fRMKZ9IUbYXorl27ihUrNmXK&#10;lP3791taWpIQjY6OvnHjRo8ePRYsWCD91rYuwEI0Q4Dm2N4+YMKES2Taz4IQHv4BzkPWmghx/2fv&#10;KsCiytrwAwIiiN3dsfbaur+ta666dne7rp1ru+pKgyBSIiAl3YIgAlIC0t3d3aH/N5zrnTt3ggFm&#10;YID7Pu8DM+ecG3PjvOe995zvCDYqKmr+/NMSVabDhr1SVg6A3wLp5eU1JSW0oV+FhZWamsEolHyv&#10;Xko7dlgVFWGhp/LyKq5d+0T8yVyTRd0NVS1x0EL7ZxP0iRVbuHhrE07fkiWGnp6prq7J6urBODU0&#10;aH9NTaNfvw6aMkUbiqHyz575vH9PnxOLQivj2rVr3bp1U1dXNzQ0vHr1Km5ETU1NIf3gwYOomICA&#10;MqIUOiRqa+vv3HEnTq05a9bbT5+SsWw+A6RcVzfs2DGHo0cdwH/i+zB+vAYao1haWg3NgBcvfPv2&#10;fbl+vemAATQTixdrKhct0g8NzfHzywBRALHobI+q9++309EJTU8vhXammloQkkJJSfl58/SWLTMc&#10;OFBFWFhm8mQtEEp0dnCAqsKC4eF51KvL1gFXRrSgoAA0CZ++JTk5GRlRBBkZmYEDBzo4OGDfBQOU&#10;EW0XcHdPJYaTFReXS03l6okGyImSUgAxlNywYWpYnmDDzi4e32dESMHyGpy5iwtDcAhgcjJtQrOM&#10;jNKWaBJL9u6tpKDgz9wdpWOxnTlMIpcvN3zxwofU7QoEdfHid6TAyCTk5pafOeNEXKpHDwUsj0Jb&#10;QEJC4sCBA+gz2FHciAJevnzJefqW1gdlRCl0PIDNW7bMCK8SoSJdvtwoPb2VXqI0TOMcim+9gZg2&#10;DR2qiswwNGyOHHFgLMMVoS3Uv//L334zgL/tV+94SDggxClSoGUFZz85uRhYUFAJX7EMCgIArowo&#10;aNKZM2c4GNHevXvb2tpi3wUDlBFtFwAjSqo+uDSigKSkYi2t4O3bLTdvNldRCSR1YRVYhIXlEn/v&#10;hAma3t70ILr19d+dnBKIBYCpqcWQlZhYRErnCcHkNHWW0fbGdmxEN20yB8m8deszMVFUVPb69UZC&#10;HRQXV1265Epcas4chu5hFFoZYESNjLDh3yQjamxsTBlRChT4jf/+8+3dWwmvEsXF5f766yOWx3+A&#10;BVqzxgTfegNp2gSWae9eWzRzm7V17MSJmoxluOLx447gqEEsQkJyKCM6atTrp0+9k5JoT/AR4OAs&#10;WoRFHv7lF2008yoFAQFXRhQu7mfPno0bN87ExKSioiIpKQmMKCRWVlb6+fnt3r370qVL+fn5WGnB&#10;AGVEmZGQUIRePw4apKKm9q2ysu0PTmBgFlQZqHYATpminZXVyLwC7R1gmG1s4saO1RgzRn369DfM&#10;Ud1DQ3OWLjWQksJegq1ebRwQkBkdnX/5sgt+oIADBqh07UoeHCgkRCMppVcvuvRSbGB7sqYnTjhe&#10;ucJgKYFTpzY+P5Ovb8bmzeYjR76GW2zCBE0slUIbYebMmVJSUgkJCWVlZbgRLS4ujo+P7969+4wZ&#10;M7ByggHKiFLoeMjLq1ixgv5GdPTo1/7+PA5TxAHQZv7wIbFPH/JwGElJhYAA2m6UlFR7eKStXEkf&#10;1d+e2XoiKyIig5o94OHZzYktJcUw1HbfPluiTaXQtuB2jGhkZOTvv/8OsrRy5cpNmzaBxwP/uXr1&#10;6q5du4KghoeHY+UEBpQRJaGoqLKhzwZ2H/btq6yo6I/ltSmSk4sNDSMNDCKMjCJBJ7DUjo76+u/g&#10;SEGZsO+MKC+vsbCInjlTBz9fzFywQJ9Z0rp2lRUXZ5gFdMYMHS+vtF27rImJFJvO1jSuDBJ+4sSH&#10;69fd8K+IHIxoRUWtqWn03r02MjJ+aWklZWU1cDmxu9IotBoqKytBK7t167ZkyZK5c+cOHjwYvs6b&#10;N09MTGz58uXl5byMzdhyUEaUQoeEr28GNDY0NUPU1YOGDXu1f7/tmzch5ubRu3fbIELliRVtAUJC&#10;ct6+DU1KonVlIqK2ti40NAdq5qlTtfHKHDxSUVFVUFA2aLqwcLsYxsmNyeSmDG+4bZulllYwnNaq&#10;KrYNfmLQPiBIKorNQUEQwK0RRSgrK9uzZ88vv/wyefJk+Lt161YBtKAIlBElISGhkBiZRlRU9s4d&#10;dyyPguAB1JH44ICRjVTxkpLy+OjZMWPU4+IKrK3j8FwSFy9+9+CBZ6tpBsUmUVxc7ubNz2Vl1Rcv&#10;ukyerI24ZIkhdpUwoaKiZvVqeu+v4cNfff6cguVREAAkJydv3LhxypQpoKFTp07dvHlzSoogniDK&#10;iFLowIiIYBggQ6KjYwJWrunIyCg9eNAOXxXqemZrG4unII4dqz5ihBrIdJcu0oWFlSUl1U+f+pDK&#10;tE826j85F2h0cYyknl8mJpGobzOO79+/w7kID88FVlfX1dXVz52rhwT06FGHqCjB6sLZycGVES0u&#10;LlZXV1dTUysoaDcTl1NGlBnq6sHophURkdm61YL70ZgUWh/p6aUNwXUZatufbKSylpCgG1Hg+PEa&#10;L1744l8pcq92bc4ePRTXrzc9fNh++3YrN7dkpLX5+RXQVGIZYrq0tJq0BmvrOCyPQptiz549eLAi&#10;wQdlRCl0YPTrxylc/PDhzQx8WF//3d09hbQ2P78M5kE0wJEj1dA0LbNn627caDZmjDoxt70Rl9RG&#10;tZVzgUYXp3HIENUHDzxJMfw0NBiC35qaRuOHdO3a91T8W0EGV0Y0Nzf37NmzJ06cSE+nR1URcFBG&#10;lEL7QkpKybdv2YhhYbkFBZWVlTUHD9oNHKgiwPOAcSUb3JGHq+os3LbNkjTddllZNelq6dNH6fRp&#10;J1/fdlN1d1RISUn16tUL+yLwoIwohQ4MDQ3soTywSxcZ4mwuffoo+/tnYuUaxm2mpZVUVHBqSUZH&#10;F4BMNyzOQsImTGhG8KGOp4bN/kXkBSUk5IODs798SRs6lD7/DfDatU/Y+fjxw8EhfsQINWLukSP2&#10;FRU19vbx69eb/e9/Brq6YdDEwkpTaGtwG6woKirq0KFD69ev9/T0bBfujjKiFNoRrl1zIwZt6tZN&#10;bskSgx07rKZM0QZfMWMGp8GizeOoUQzVdHPZbHVhJg9X1VkoIiL777/e2DXUAKir8/Mr3r0L37vX&#10;hjgTurCwdHx8u+nP0iHh5OQEGnrgwAHQUCxJgEEZUQodG1ZWsYqK/o8efbGwiHVySrS2jkMMCspG&#10;BcCoqKoGzp+vP3q0+tKlht7e6XV15Mj8ZmbRu3ZZE4I10CRMSkqROEcoRd5SWzsEjnxFRS2cHfyl&#10;6KZNZoWFdGMZHZ2/ZYsFvghQRSVwyRJDYsrt2+6UFxUQcGVE6+rqHj9+DL6OHc6ePZudjd29AgLK&#10;iFLgEvX1321tY8XFaZ1nhISkr179lJ/ftOopK6vszBnnrl3lgCYmkcxyxRllZdVgOIlVJO8ogNYO&#10;GU6e7xg/1smOvN/W9u1Wz5/7Llig360bi05c7Ni//0sNjWDsMmIEeFExMYZV3b/vgeVRaAtISEgg&#10;uWQJavoWChR4hbCw3OHDX0GlB4L+v/8ZJCaiibjLvn7N9PXNuHjRVVRUtksXmTNnnJKTyfGEcHz6&#10;RO5ka2cXD4t/+5ZdUlINHy5fdiXOgo5TWFjm8mUX5ghzROE4f955+nTeP19u52xEWOHAGhpGBAfn&#10;wNkBIwrtrqqq2pKSKpYxikABFy7UnzFD59df327YYKqpGUJa29y5upGRnObiptBq4PaNaFxcnCN7&#10;hIeHw7WAlRYMUEaUApeAWgwN1cBpbk6eUoUDMjPLTp/+QFz80CE7LK8xwJ1VXV1bUFDZmYwosBG9&#10;EXjyfv9HjFA7dMjexCSySW+/Bw9WffLEi+WMR7m55adPO+El4QovK6vB8ii0BZydnTG9ZAXIxcoJ&#10;BigjSqGdoqioEp8xEghecfhwtXXr3v/yixYxdEJDlsyWLRbV1XXa2iFr1rwHxsQUgCij9TAbUURx&#10;cbm5c/VIiUTCVsaO1Vi8+F2fPqSJ05ohHO1aKHlMOLBCQrSuuXCmFi82mDxZa+lSQ1tbtjOC1td/&#10;B79aU0ObnoB5GnY1tSA49VhRCm0KTkb0yJEjY8eORZ+fPXumrKyMPrcLUEaUApdooRGNjs7/4w9z&#10;4uLjxqljeRwRG5u/dStD75EBA9A4E0Ejks9miChO4rItWU+z2ZKN8m+HebNadfUgvPFEgptbypkz&#10;TnZ2caSIghRaB7du3bp58yYK8ichITFv3jyULvigjCiFdgQQ8fDwvK9fM3NzK7KySufP1ydVkuw4&#10;d67u7dvuxJSgoKzCwsqXLwOIic2mlJSCqKjswYN2Cxfqk4LrtAfyXPtYr5AUAhdx4kTN//5rPMii&#10;iIiMvT1bL4oDJDIiIg/sK3DLFgsXlyQsg4IAgJMRPX36tLi4+O7duzU1Nbdv375v3743bODn50e9&#10;EaXQTlFf/93UNBrNdywsLP333y45OVzN6VdXVw+yV1ZWbWgYQRwTMnToK2K0AxJgKU/PtGXLjCZO&#10;1MIXQRw0SDAHliDxYC0h3JG4bEvW02y2ZKNtssN0Dh+u9vSp9x9/mKNuYJKS8sRcIAcjSkJ2dtnO&#10;nVZw7QGNjaPq6qhAgvwFGNERI0ZcuXIF7JyYmNjo0aMxyWSCgYEBtoxggDKiFNoL8vMrFi5816+f&#10;sri43JQp2jt2WA0axNUj3b59lQ8dsuvRgz6WHgimcdast8QUZpKeXIPV/OUXmpp36UJPJBG8Vs+e&#10;lBElc+hQVdAvV9dkOBFgKUm5XJL4UhSac8XFVUVF1ODP9gRORrS6unrp0qW//vrrtGnTBg4cOGTI&#10;EPjAEtLS0kVFtF74ggPKiLY+MjPLrKxiL11yvXfP084uvmO/hLG1pc/MuXmzeWJi0b59tngKKKKC&#10;wlesKCM4z2BGUTDYxuYTZ58+yjIy5AvJ3DwG9eXu1UsJrj0fH64i4lZX182dq0tcuZkZD6Zup8AB&#10;5ubmGzZsQBoqJCTUrVs3pJjMWLJkCbaMYIAyohQEHOiRrotLcsPMyc2prgcOVJGR8du0yQxP6dZN&#10;Pja2AP/KkqNHq8vK+qFAuzNn6lhaxnh6pv71l/PJkx+MjSMFRDjaBeEYHj3qgJ3OHz9CQnKmT39D&#10;KsPMLl1kFi826NfvpbCwzJgx6paWsfhjWDC0+MvVDRvMqCGg7QWNjBGtr68vLi7Oy8u7e/fu8+fP&#10;4QNLlJWVQUlsGcEAZURbGWVlNc+f+0DVgNcX6uoM0zp1MBB/KfDZMx+iEQVOn66DFWUEN71NKLY1&#10;W9WIjhr1etGid6TuSb16KUIzKywslzn21ffv33NzKyA3NDSH+5GfYESJ6weamkZz9yaVQvNRV1eH&#10;NBRc6KxZs5BiMiM/X7AmWKeMKAUBBxg/wpvJ5tTY4uJykydrgfkkpjQ6Sp8o/b/+qrt48TvCGtju&#10;Bqz50CF7UmInZ7ducs+eMUR9d3NLRm+zwW1OnfqG5TtkU9Mo0LKIiDwvr/SUlBJibyDSm2pl5UAs&#10;g4Jgg6tgRe0RlBFtTUBd4OubPnEiw3xZPXooYtkdDvB7iWokKamgrBxANKJQIV6+7FpSUu3jkyEt&#10;7XfsmIOmZrCdXXxtbX1ZWTUxlAJFAWBzGjEc2L27woIF+lFR+VlZZaQsEufP1wMxRg/XSdy40Qy7&#10;2ngEMLQ3b37Gp1afNEnL0zMVy6NAgRGUEaXAV+TlVbi7pzo4JMTEFNTUNPk1Rk1N3cKFfJJRTlpg&#10;aRlD/MpqcCNdTX75RXvKFO0BA16uWWPy4oUvNBvAO02dqs1ySGSbkscKyD3HjdOAayA4OIfYgQ73&#10;lqBZqaklCQmFKKoQpONZJIAjJU0cCqSMaHsBZUQ7HcALxccXhoYy3PktQX3994CATGjXkh5HeXml&#10;YSU6FuAAbthA78wD/OMPc3n5r+PHa+Ap3brJg/DcueNOnMsRuG+fDdStiYlFpE6SzWKbiUfrshV+&#10;Jo830bOnoqNjArpaSFmM5LTRysrm112g3CdPfli50tjePp6o3FVVdd++Zfv5ZQBZxtqlQAGBMqIU&#10;+Ad//0zwY+INU6YNHqz69KlPRQW5uisrq7Gyiv32Lau2lkVDBaq1335rbSNqaxunrOxPTDlxwvG3&#10;3wyIKURqa4dANfv1a8bChfpz5uhBOwEcl6pqoOAZ0TZm377KGhoMkQ6Y+wFxQHFx1fLlRqSpdA4e&#10;tKM0rr2AMqKdC9AwxW/U4cPVjI0jwUZiec1FYWElvk7ETZvM09JKsGxBBdR0sbEFkZH57J6xscOm&#10;TWaMVV7TbAyor6Ki/9KlRqR0ioLEpp1TIGpUESkj41dZWUNKRITrJyyM01BhsLLY1dZEwMXs45NO&#10;XNX9+55FRYIVSY6C4IMyohT4hPr6egcHejsEMTubHiAQ2iQKCl+JNSo40g8fEpkfnV+86AKNjS1b&#10;LM6dc4a/69ebgiHp3/8lviAX5FDVk7M2bmR4AM0NHz3yIsYghIp95MjX+Fc25LBLLNnU8q1KzlPd&#10;4Fy1ygS9F7171wPNstO370sVlcDaWhYjU+ASwi+GjIzSJUvIzwJAYW/fdkcFKAg+KCPauUDqBPj3&#10;3y55eRVYXnPBbETt7OKa6u5aGaGhuTt2WA0erDpwoMrs2W+zskqxDDYIDs7es8dm716bkJDs+/c9&#10;JCTIkUspdmZ27SpHfMSDk0PX3MmTtc6epc/zSeTIkWrh4bnYlddEVFXVQeOMuDaQ5MDALCybAgXu&#10;QBlRCnwCtA3AVRLrKCDRiIIhWbXKmFRARER2924brAQrwGrr6uorKqp37bImLdveKNDGkkuOHv26&#10;a1fZiRM109NLrKxiZ8zQAV0bPpzUe5b+S8E3VlTUPnz4RVKS3ols2LBXb9+GYif4J+bN05027c3U&#10;qW8uXPiYk1NubBw5ahTZ22/YYEa9Dm1HaLIRra+vj42N9fHxwb4LKigjyhKkGS8fPvSsqGjpNPdQ&#10;+7u5pSxe/A7sGdQ79+55CP7r0FOnGDzAmDFsZ/6Elv2bN6HEwkZGkadOfdi40QxFbCdSXFx2zx5r&#10;UhyjDs2OIJlNIevf262bfEpKMXPQf3f3lLKymt69SdOa43zBPM3AjRtuRUWV0KjS0grp1Yu24NKl&#10;hl+/ZjD3XIAyAOzLT5SWVv/990fiCvfsscnIaOQ5C4XWRGVlJWhoVFRUeTlX00S1CSgjSoF/gFbH&#10;+/dRoKGrV5ts3mwRF1dArMqgArxyxZVYiSFOn66TnFyMFWJEUVGVjU2chUXMjh1WpKWaKFJNKkyR&#10;zC5dZJYvN5o+/Q16qwkEFTM1pYdnJz0mgNxt26wUFPxLSmjddg4csCO+LIEm5Z07HmhBQEhIDikQ&#10;yc2bn2tq6q5e/YS/G5g7Vy8oiPbgtaCgUk3tG/Ko0FSDawOthIIAoglG1NnZ+ffff584ceLAgQN7&#10;9uwJKWDzzMzMnjx5IoB+jzKiLFFbW29lFQt3Jtz///zjnp/f0tehCKAi0AKOiyvMzi5vUud+vgL2&#10;JDW1uKqKxTXAvRGFNaApRnGOH6+Znl4KR3LrVgZXj4jMQ0dnp1Vr1j8cjGh8fEG/fuQuYX/8YXr9&#10;upu4OCgr28M1YoTas2c+a9aYoK+g33A1WlhE4wWAI0eqEefsbhiVnQWSDJw0Sev9e7rMjxunTlzw&#10;yBGH1FRBfyrUeVBUVAQCOm7cuAEDBmzbti0iIgISN27c+Ndff6ECggPKiFLgN0BDQZ1ZDg7Ky6t4&#10;/NiL1MkWPEZ1NVnNExOL0tNLRo1SFxGRERKidQAhLtLATqtWbUA4BYMGqZBCYyxYoI+dLSYjOnu2&#10;LpbRoGvLlpGHLJ048QHL/vGDuZfv5cuuFRU1lZW10PgEmxoZmY+/WldUDCDGQwZhRRGPKAgguDWi&#10;hoaGI0aMWLJkyd69exUVFYWFhSERZPX169dTpkx5+PBhVZVgDUOijGhnRnJy8e7d9PqOuUuPk1Pi&#10;oUP2ffsqi4nJ7tljw26+KX39cC2tkK1bLfBVQT2rpxeWmVlaVlYTHJzdTl5+tjslbvMdbsIOdO0q&#10;V1ZWnZpaPG8eg0yC8r144UdMYUmQ7SdPvA8f5hTZv08fJeKcnwUFDJ3hYUM3bnyGaxU4fjzDA+NT&#10;pz7AtYotRqFNYWFhISoqCgJ65syZnTt3rlu3LiwsDNKvX78O6aqqqqiYgIAyohQEAQoK/vv3227b&#10;ZgmEahZSvn///uVLGhgYYkXHC7a56PCQ/PohoqKyo0a9HjOG4XEnZ4IbvHuX/lazqqr23j3PDRvM&#10;fv/9/ZkzTsRxv3BmSUZ0xAi1d+/CsewfPyZPps2ejRN2w8QkCstjwrNnPsRzCk218nLa9UNBAMGV&#10;ES0uLr5y5cqDBw/Kymi9rpOTk5ERBdTX1//3338TJkxwc3NDKQICyoh2ZmhqhpAsYkgIedBdbW19&#10;WlpJYmIRyyeygN27GTr5gGG4ft3t5cuABQv0hwx5BVUkaCEYWmKwXIo8Ioc2AYcsHrIJW4ErDa4W&#10;uIq+fcteuFAfJcrI+E2eTO65zZJgX4uLqx8/9iImQqtr/fr36DP4TBByYhBdkhElskcPRfwF/qRJ&#10;Wo6OCczddym0Cbp3775kyRL0WV1dHTeiAPCikpKS6LOAgDKiFAQEUKmOHPl60CDVCRM0wcOEhubg&#10;/Ud+kieiwJOVCAj58kOmTtUGW9i9uwLphSdLGhpGbNliceGCS1JSMbMGVVfXsQwLn55eilyusLA0&#10;ONXMTIZxnsnJxfgI0jlzdKOiWL8/QCgoqNi/nz6jnq1tHJZBQfDAlRHNzs4+deqUsrIy+ko0ogAZ&#10;GRkJCQkLCwvsu2CAMqKdGfb28WPH0v2hkJA0yw66REBdmZpaYmkZ6++ficbNDh5MD3YHPHvWubi4&#10;autWS2Iise8HRa6JS35H0P4pU7QvX/5EHAYDcHZOYo6O2K/fy3XrTE+fdkpIKLK0jAF76eqajMp7&#10;eaWdO+fcMKAFOyYTJ2ra2cWnpBQzPygpK6v5809Llq2Brl3l3r+PKi+vyckR3PGHnROgkp8/f0af&#10;SUbU09OTMqIUOi1qa+sdHRPMzWOYa61//nHv1o0ePnfmTJ1btz6TBgoCJSXl583TW7aMYXSiwJCl&#10;zLFMFGiKi8tNnfqGlIgIWcRARMuXG8XFFWKnkNcoLa3Ky+NW3UAKU1OL4QLDvlMQSHBlROvq6h4/&#10;frxw4cLAQNr8sEQjmpeXd+HChaNHj6alCdakkZQR7cyoq6sPDc1ZuZIWeW/qVO2oqHwsgw1qauos&#10;LGL69lUWFZWVklKEBWNjC0Dw8IoVuGWL+cGDdsyzdFBsCpH64hqMf+BMLosR2YxFWkRoLV254oou&#10;J2hRjRvH8J68d2/lmzc/x8bmc3ggUltb1zB+hr7nc+bQx8+QUFNTn5FRmppa8uFDwoIF9C7BEhLy&#10;IL1YIQqChF69eg0fPhx9JhnRYcOGQS76LCCgjCiF1kFCQuH//mfQtauciIjsyJGvZWW/YhkN+PNP&#10;y0aNZY8eipaWMSUl1dnZZRcuOHcsI8pNmTamiIgMKFFaWomGRvDevTaWlrEtD4FJoVOB2zGiTk5O&#10;06dPl5CQuHbt2r///iskJPTq1atbt27169dv6tSpjo6OWDmBAWVEKXCPuLhCUt3q5pZSX//d2jru&#10;5MkPp045HT/uOGOGDqnMgQO2R486kBIpthG51HUW3LHDijn+OzPd3VOuXv1E2BDDFoWEaF2J0OWk&#10;rx8+YgT98bCkpPzjx14oiwPq6+s5BHLgAA+P1GvX3OBCBbIMP/b5c4q6evDr10FeXoL1uLBTITc3&#10;d/LkyWA4L168uH///ilTpty7d+/EiRNSUlLjxo3LyhKsKXYoI0qhdbBpE0PMv99+MyDGO6yrq7t8&#10;mUUEXeB///mgh27fv3/PzCy7ft2NOQg5mNKNG83MzaPPnXPeutVy4EBygaaQocJvjE0qzFu23qb3&#10;77eNjMyD45+cXETsAXT2rBNxPp72DviBiYlF6upBIKPR0QVYKgXegVsjCigpKYmOjv7ll1/A4CGM&#10;HTvWzs4O0pm7gLc5KCNKgXswG9GlSw1Rm764uOrSJZcePRRJBTIySisqarS0gknpFHnEpqop39W3&#10;f/+Xffsqd+kCn9GGGLYoIiKzZw8WE6umpo4YUXncOI2qKq7i9RUUVM6fj73ehG21fI5fwMGDtvhr&#10;/N69le7coab5bjMUFxd/+fIFaRPCyJEjvby8Cgv51Y2t2aCMKIXWAbMRJbUnHz3yFBKiPekjFgNC&#10;lTtxolZtbf1ffzlzCFbfvbt8v37KU6e+mTbtjYgIwzzqTWSTJKZJhQWF4OfBQNrYxA0ZwjAuiQNz&#10;csrr678bG0eS0n18MrDz1/4REpLTsye0AGnnFJqCbm4pWAYFHqEJRrR9gTKiFLgHCF9MTMHq1aQQ&#10;CNKlpdWXLrF+HAtVkpSUwt27HnPmtDB8H58Ui5vV8mO7rUw+HT22hJO+fr3p5cufXFySSLOu/+9/&#10;BqSetx8/JmGf2g4bN5ox7qQhltEsQBsxPr7Q1TU5P79CAJ8/UuAVKCNKoXVQV1f//LnP+PGagwer&#10;Xr7sSuy1UV9fjz+YY0cFBX9SSiuST+rTqqLWtascHtlx8mStW7fcmzQXABhREILo6HxYD564YYNZ&#10;YmIRdhbbOQoKKmfPZpghfNq0N0lJHeTXCQg4GdGlS5f25A5XrlwB3cIWEwxQRrQzQE8vbMIEzZ49&#10;lUDGWj4sQV8/nFjdAJlfhBJIkwqoson1b7PYEcSsU/HIEQd0wYAjJaYvXWoogN6Mh0a0qqoOmimS&#10;kvJiYrSh1H/99RHLoMAGDx8+xDSyMQwZMgRbRjBAGVEKrYmyspqSkmpS/QmazodpWnhFpLA8FFlu&#10;1sbbLUqPHPm6Jd2Vzc2jURyg+vrvERF5oIzjx6traYVUVdV2mMeU8FukpX2Jv1pTM7jR4JcUmgRO&#10;RlROTu4ydzA1NS0pEaxp0ykj2uHx9m0Ys1EcNuyVjU0T4nSnpZU8fPhl4kTNBQv0T5xwHD268bGC&#10;FNmTxzLJnlxtSEiIZg4PHSJP0ensnAinPiQkB6zU/v22s2e/FReHus6FmygXI0aoGRpGwOKpqSWv&#10;XwchFR80SPXwYTs5ua9KSgEgw/HxAtTTsr6+XkbGD5oIR486PHniVVvb/Em9X74MJB4KIJZBgQ3s&#10;7OwwjWwMN2/exJYRDFBGlAI/AP6koKASak4VlcCgoGwstQEJCUXS0n6XL7sOH642dar2tWtuMTH5&#10;58874496Bw1SefMm5PPnlDNnnKBCu3Dho5QUhyfFgs9Wk0syoeG0bJkhKEJ0dP7Bg5ymsAauW/ce&#10;SEyBxd++DeWH1fT3z1RWDpCX/1pYWIklCQCys8tBOk+d+gBNxOfPfVJSirEMCjwC1TWXQnsFKBmx&#10;csS5dq0pVoILDBnyCl8QfIuwsEzfvko3brj9/ruJiIigBd8TfLaasnK7oe3braBxQ0rEzj3tWUZo&#10;v37KzCdaWFhaVJTF2V+8WL+oqBIEOD+/Yt8+G3zYkoSEfERELmowQSLY2iY9DWkF1Nd/Z54Gpqmg&#10;jGjnAWVEKfADZWU1UD2imlNUVPb1628ovby8pqH+ZKjYTUyiVq82RoXRXMrI/MBfqM0AzFNktSty&#10;q2I85ODBKomJRaBucPCBffooaWoG/fbbO1IxIqFRlJBQRExZscIoMJD3wdX+/vsjKCnaxIABL4OD&#10;BSh+G+1q+3nVYUkUeIcmGNG6ujpTU9OnDXj27BlKjIiIcHXFJi0QKFBGtKkICsoWqDc5jcLbO23h&#10;Qn28ckTs0kVm1y5rrAQX6NfvJWkNrNgGgsGGTd0TAdltZrbZIQWTqapKm4bK1TWZOPUZkcOGvZo/&#10;n+HSevHCF10wCI8efSHmMvP5c5/S0mqsdEdBRUWNqWn0tGm0qeTA4T996oNlUOAOlZWVsrKySEON&#10;jIzQeBZwemVlDPO2CwIoI0qBH+jfX5lYT3brJj9nju6tW59HjWJdFePs3l1BWtoPW8tPfPiQ2KQB&#10;jXxmMxStzXQQJ7SXjI0jV63CDD8zDx60Ky+vefrU+/Jl1+PHHa9fd3NyonUp4i1KS6tAU4jbnT5d&#10;B8uj0NHBrRFNSUnZvn27kJAQuDsxMTE0j2hmZubJkychUU5ODhUTHFBGlHtkZJQOH/4KKnTg3Lm6&#10;AjgPYW1t/ZIlhmAygSUlVSjx+/fvdXXfIQta/GPHqqPKa/x4jSaNkp8wgWG+R2YGB2eTUijygm0p&#10;wIMGqcKpNzePIaUTeeiQ/YMHX7p3l+/WTTYsLJf0HDQ1tWTzZgti+R49sEe5iPr6YS3pBCuwaLjp&#10;6uGmo54NNwPg60CVACCg+DyiU6ZMgfS6OsG6WigjSoEfkJUl909BZNkDhcT58/WxtfyEgA2laZdG&#10;9MgR+7S04vPnP7IcmdKrl2JEBE3+iMCOPk8Bq923z5a46UWLyKebQkcFV0a0urr6/v37K1asCAoK&#10;gsslOTkZGVFAbm7u+fPnt27dGhMTg1LYobS01MnJycTEJDQ0FFoxWCojysrKPjPCz88PN5OVlZWw&#10;A2ZmZt7e3o0+Qm5DIwqHyMMj9e5djzt33O/d8ywoaH5nd/CE5845o4EQy5cbBQRkYhk8xYIF+sQK&#10;cetWSyxDMJCUVLR6NT08qaSkgpZWCJbXADgyeC6QZddcqDyrq+uSk4uZxx7cveu5d68Nu+C3x487&#10;zp3bSOC+Dsq210g+cdiwV3Dei4qqlJUDhg+n980mctast66uyegKYYnAwCwZGT+4wYGJiUVRUfmk&#10;NUhL+1VWUg/CKGAYMWJEnz59goOD4bO6ujpuRAHTpk3r378/+swBoKFeXl6ggLCSqirseRwJkZGR&#10;mHb+BL4VAGhTSEiIsbGxs7Mz57AOlBGlwA+ACj948AVUddw4hkfAIiIyrq5Jv/7KEJ50/HgNSUns&#10;AZ+YmOzq1Sb//OPh4JBQV1dvYhIFnxsm1aCXbzE7rOQxU0hIuk8fpW3bLL99o/WALS6uwts5XbvK&#10;bd5srqYWBO3YlseA5B7R0fkKCv6bN1vs2WPz7BnV3aYTgSsjmpWVdfLkSWVlZfSVaEQBMjIyIFfv&#10;32OTuTMDxE9PT2/79u179+69ffv2H3/8Aba2poZ8fdfV1X358mXTpk1QAMeZM2fAc8IaUlNTIQvW&#10;cPny5UOHDsFnsL6QjpZlRhsa0XfvIvC7HRHLYAP4FQjYdwLU1YOI6+nVS/HTJ06N4+ahwYjStyJo&#10;RtTIKJL04HPePIaJ/glGlCYkoqIy3bsrgG5paATX1tahY2tvH48vjjhz5pvY2ALiYdfXD2fXO0WQ&#10;yFuxZLe2Fm6CtzvJLcXF5e7dc+/RQ4GUjhPOb9eusuh0w6lHIycRAWJiDAGQBw58uWSJAag1fH7x&#10;whfKoAWZActGROQRlwVKSSl0pEm9KbQQEhIS4eHh6DPJiCYlJUlKSqLPLAEXGBhIUL3Dhw9fuXJl&#10;z549mzdvzsvLw7IJ+O+//0ga+uTJE5RVWVl5/fp1SLl3796+fft27tz57t07WDPKJYEyohT4CgOD&#10;iG7dsPoWqmWoKsGj4pWnwLNtBI47kvcNlAhUj5jSu7cScz9nAGhcVpbADROg0OHBlREtKSm5du3a&#10;jRs30LzbRCNaX18Pyjd37lxfX4YxVEQEBQWBjwWTiV6E5ufnwyIqKiooF0dVVZWCggJoJPadgOrq&#10;6lu3bt29exfvvwRr2L17N4d5wAXGiNIqBSyDFaqqaq9dc1u1ymTHDitwXGVlDOPKVFUZooOMH6/h&#10;68v7aYJtbeMOHbKD9UtIyN+54x4TU4BlCAYqKmovXXLFR7GPGqWWlsbwLD8wMOvSpU8sO5YMHKhy&#10;/74nKeYbzhkzdNzcUm7fdgc+eeKlohJIerlKUcBIu5t+/fXtpUsu3boxdIXlktu3W9XV0Wqhioqa&#10;d+/C8R7dffoo79tny3m40cKFbHsKMRtRsMQfPybV1bH1ri1HUVGVqWk0unrV1YMEKswgBWaAET10&#10;6BD6TDKiBw8e5GxEs7Ozjxw5oqysjHwj6CDYURBllEsEKOPZs2dBZLHvBMjIyDx//ryoiDZyAdbg&#10;6el5/vz5iAhaCGhmUEaUQjOAXlRCjQQ+p1FLk5FRAnb0zZtQNClxuzKigky6EYX2D7QhL1/+RMil&#10;xYg6ftwROwcUKAgAuB0j+uLFC9Ckbdu2xcXFRUdHCwkJVVZWglbdv38fTKmcnBy7B6sA0L/Nmzdn&#10;ZtK7lfr5+cGCqamp2PcGlJWV7d27959//gHbiVBTU4NWCx51586dJiYmqCQgKysL5FbQjCjsrZNT&#10;IvGeB0pKymPZrECyT6QOCdC4nDRJS0xMTkxMtmtXOR2dUCyDPSora52cEnbvtk5MLKqpaea4o9ra&#10;elgPEFrt8KPQ54avfGxYcwbsSVJSIewD9p0VevVqv8Hc6eLBPgUnh6zOwm/fsoYMIU+ANm3aGykp&#10;9DqU7fFBRtTPL4OU3ih79FBElxlLwC1jaRkDNylw+PBXrq5JWAZ/UFtbB20+4u5ZWcXAPmDZFAQP&#10;CgoKoJsLFiwA6VRRUVmzZk1AQAB8njt3LkgVWESsHCtkZGSALYS/2PcfPxwcHHbs2IF9IQCMKKCg&#10;oICkoQkJCdevXw8ODsaVGlI2bdr08uVL9JUEyohSaCrs7eOJk1KuWWPSpAYDXJnR0fnQ1MHX0AnI&#10;vZRzKgnNSNAdU9NouLkzM0uRDPXpo3znzmc4sDdufCY+Yx00iPwSiAKFtgW3RrTBYjktWrRIREQE&#10;VBPHrFmzLC0t0UNWdgAjeuDAgexs+pxRYEQh5eNHhvnQwYhu2bLlzz//vHv3rpmZ2YMHD44dO6ap&#10;qQkutKKi4uDBg3i/JoSLFy8SjSgo+ufPn0HsESZNmgS718pGND6+EH9xh7hqlXF+Pqc3FZyNKACO&#10;PNjRlJRiblqZ7u6pxJm1tmyxyMlpcufAkJCclSuxMZnr1pleuuSKuixCE//aNbf8/AqsXNuhvp6m&#10;WAoKX8FO5OaWq6gEOjrGa2gEo30mkdQppd2SS7lqHXIvnyzZwsVZc+dO64SEQl3dsJ9elDWREY2K&#10;ypsxQ4eUNW2a9osXvohnzjgNG8YwfJRlXyYS4G4FoM/GxpHQArh61e3JE+/qah5XROnppVu3MkRL&#10;AlIvRQUcYBF37dqFpBMHpEA6VoIV4IpKSkq6evVqaWkplvTjB6jhnj17sC8EwKouXLigrKwMGqqv&#10;r79//357e3vQQXd3d9DTkBD66PqUlBRQVZIRVVVVRQL69OnTP/74o3fv3pQR7fCAC6y2tq7lj7FW&#10;rKCHcgD+8ou2mxt5JBFod2RkPtSKQHX1oIyMUqiQq6vr8Lghnp6p4uIMQyQ6NHkjhadPO5GCtBMH&#10;khQXV4EYjRunISIic/26m5tbCpZBgYJggFsj2hKAEd23b19WFn1SIDCihw4danTeF21t7e3bt4PL&#10;BZMJxhWFeUCAqvPvv/8mGtHi4mJQ3yU/AQ4ZNL6VjWhycjFpNCMYJNTwZYfjxx1RJ0NwpLNn6374&#10;0KK42GvXvhcWpm994EAVsGdYHndITy/Zt88GXwMzocrDirYRqqpq5eW/kvaKA1etMgY33rMnzZzM&#10;nUuLFE/MZcm2GynaQk3ii8ETWEpJyZOe4/zyi+adO+7sjKioqCzcodhl9OOHi0vSmDGvpaQUod0D&#10;92DPnoqk9+3QPLpxw2369DeurkkcBoiyhLV1LNHHLlz4jrevK6EChLql68+p3uGDr28G7oEbBVRK&#10;ZWU10ECB5ktTfxqFVgac1uTk5CtXroDGYUk/foSGhu7evRv7wh4xMTHgJ8FMenh4HD9+nGhEYZ2g&#10;qiQjunbtWiSg//vf/+bNmzd06FDKiHZsFBRU4tXUtm0WSUlNiDlPQkRE3vjxGkiDhIVltmyxwDII&#10;AC3GN9dQjP5ZQcEfamB2D5QpcubZs87Z2bS+0CkpxShl7FgNd/cUqnqnIPjgZETBKFpwh2/fvrEL&#10;4geQl5ffsmUL3q0IZNXHx+fZs2cFBY2MRczPzz99+nROTg6sfNu2bW/evMEyfvzw8vICKyuAY0RT&#10;U0suX3adOfPNunXvX7zw5SZaSVxcgYpK4Pv3Uc14e0mCp2dq9+70Vvi6daak4ZSNAlz//fue+BpI&#10;hPbu9etuWNE2QlZWGWmvGmX//rTJQsFegt/gxmR26ya3YoUR3spvRXYiG9lyOjgkvH7NEM2rUSYm&#10;FtnZxRMfCYM/DA7OgXuweUYxNbUY2k/MfeahEUbc7oQJmp6eaVgejwA77O+fCVsHenunV1VxW9cl&#10;JBRdvfppyBBV2LHevZXOn2fomUKBhwgPD8c0sjFYW3Oa/RjU88SJEwEBAdj3Hz80NTW3bt2KfWEP&#10;MKKbNm1SU1PLzc29f/++v78//uopISHhzz//1NbWRl9JoLrmdgY8fPiFJHOg/hUVzW81hYfnKisH&#10;Qo2kpxeGPxeD/3UNY3zg89q1rOM1AMGUgpv67TcDYqKEhDyqqSg2SmhDenmlEadGHzlSzdCQoSMh&#10;oLq6A84rRqFdg5MRXbJkSQ/ucPnyZdAtbDEmlJeXX7t2LTAwEI1XiY6O3r9/Py5vZWVlpaWlkA4f&#10;QBdBLMF2wtfKysr//vtvx44dJSUl1dXVd+/evX79ekUFbVA7ZEGxPXv2cOgS3IbBitocu3dbjxz5&#10;GsQA+95ExMYW7Nlj06ePMnDGDB0bm9hBg1R691bu21f5wAE7rFCro77+u6trEvEBKjuKisqSOkg3&#10;g+DhtbSC2/Og045MOMWo0xd4KvSUAVFISPr69U8NSoy/HMY/SC9daojHaZw0SSs6GgvoAlUKAvoM&#10;jo5zLwYc1659wmcXGDXqdWYmvefkp0/J+BS1cNGynFKorcAc1hv9dgo8x4MHDzCNbAyDBg3ClmEF&#10;kNfjx48/ffoUiSNIKrhE1KG34YqtghT4nJ2d/c8//9jZ2aFQ86CbILu7d+82NzeHXEVFxQMHDiQm&#10;JqJF3N3db9++ze5hLmVEOx5qauoMDCIGDqT5ukWL9A8ftsfrQ5yPHn1BHUPgIsnNLf/jD/PRo19L&#10;S/uRen5yCVjV9etu+MpRBHKcIiKyIiIMXVpwgj2G5sfAgSozZ+o0TDFKPaJlSbq6DRjw0tExQUkp&#10;gPgqAo4w/uYAzuCUKVooffx4jYiIXJROgUKbg5MRzcjISOYOeXl5nOfj9vb2PnXq1MOHD0ELL1y4&#10;YGVlhQ93AeE8ffo0eEtYg5+f37///nvp0qWXL19evHgRdDcgIADSoU4EO6qmpgYrgTX89ddfysrK&#10;HF6HAjqzEeUJQEKIsY7Kymq4bJ3zCSoqgT16NG4LJSUVrl79pKwcQEqn2H7ZpYtMr14MLZjhw9WO&#10;HXOMicmHmiE5ufjUKSdQ3wUL9GVk/KDx5O6eqqr67ckTb85vv7dssaitpc1Hd/y444kTjqdPO7m7&#10;p8CHNWtM9u61efcuHFaOrj0trZCHD7+QRkcXFVUuX84wJmr5ciMsrwG+vhmvXwfBnrx9G1Ze3nqz&#10;sTUKQ8MIUnzgtr21OzBApDCNbAwpKZwGbsGlCCZTVlYWxFFJSenYsWNaWloVFbQLEtymtbU1HusI&#10;nCdI59WrV1VUVO7fv3/06FFQVXQl5+fnGxkZnTt3DtQTskBGia9YSaCMaMeDq2sy8a4nETzh+vWm&#10;QUFYLA9T02hi7o4dVhkZ9AdtXAJqTnahyCdM0Ny82Zz4GJHIo0cd8vPLYYvTp5NH8vOOHcrcgueE&#10;45mUVHTnjjtKkZCQP3vWCZ/HfvNmC+JIFjjX1KtRCgICTkYUpCidO4DccjairQ/KiHYw/PmnBel1&#10;KDubsXKlcZMGkTZG+kNHig1s7aMxerT6q1csuuCKicnGxbGYpgIALe+UlGLinOlgZSUl6Y+K4eLZ&#10;ts1SUdEfT2Hm48deaWkl+Cy7XbpIg0HNy6N1ykCb+OMPc/wiBI3fudMKbV3w8fJl4ODBqoghIWw7&#10;s1BoIYqLizGNbAzEiLiCAMqIdjwwG1E8yC3UpadPf8DKNWDSJOztGeKQIarv3rGe6QdQWloNptHf&#10;PzMxsYjoV7W1Q9i984QKecAAZhdKV1vYIjHyIq/JWcVaR+PoP5Ybdu+uANU1qBiHB6xeXmmZmaVD&#10;h74aOVLN1zejpIT+HhucJ+mhwOTJWra2cc3rDQPyBysvK8OCclOg0BJwMqKzZ88GL8cNzp49SwyK&#10;KwigjGjHQH39dyOjyKNHHVavNsG7QQKhLiYFqsHZo4fiiBFqxJRx47DpIpvFpqkFI5mXZbmqlmyi&#10;9dnauzp2rHpAQObhww6kdOC0afRx40TU1dWTJo+9du2Tg0P8s2c+yI5C8wiWnT8fM5ks+euvbxti&#10;bzAkDh2qqqUVgtQ3MDBLWTlg2LBX0GgzMYlCm6ZAAcetW7eQRDYKzvOItj4oI9rxkJZWcviwPV6V&#10;/fOPR1lZtaZmCNDOLh4r9BORkQwTI48e/XrXLmsQYl/f9Nraej29sOPHHaH2q6+vh69373rghlNU&#10;VAaWRSuBLV6+7NqzJ60/S7du8n37KqMyU6ZoQ4XcpoM/BUFwm6D7YEE1NYN0dcOmTn0DLR9iWwgn&#10;tHy2bLHAxyWh+UJxo5ieXrp/vy3JxK5caYS/A+cenp5pFy+6zJ6t+9tv7w4dsqesKIUWgpMRbdeg&#10;jGgHANShcnLkd5tQz0L1SkpkycmTtUiDUig2l02QTFZs4eJsOX68JnatMAKM6PDhDA8jGoIK0sbR&#10;kZ4Kg6ijFDCo0NhCIazFxeV69sQfxpN3XkJCTlraF20IgXoqTKGDgTKiHR5Qa6WkFCcmFiUlFRcW&#10;sg42Cc6nd+8ma+jw4a8rKmo4DJD59de3YWE5T596Q00LNbCICP+mWOOT9PBptawJp+DePY9r1+ij&#10;bYmEFtHIka/hkLq5pZAera5d+540ogR/FoA4bNgrW9s4LI87VFfX3bnjQVwJ6CaWR4FCs8ADI2pn&#10;Z/fy5UvqjSgFnqO6uvbff72JVR6f2arq0pnIlwMrKirj4JCAXSuMgDZWdnbZn39aopJbtlhER9MG&#10;lEIWyYgeOGBnaBihpxfu6ZlWX1//6VMyfG54d8r2whs2TBXaZ2hDYWG5x4457N1re+SIg54elkiB&#10;QpOQn59/9OhR7ItggDKiHR537rijGTtFRGSWLzf68gUL6w3WtKCgAk37YWISSaz6uOTGjaYeHqmk&#10;RBLBEc2dqzdokAr4KCkpTt1NBZJ8bCpwE5GRyB07rPBB/jY2cfiDg+7dFW7d+ozScQQEZE2cqIkK&#10;9OqlJCf3takjRQsKKv/66yNaA74eLI8ChWaBWyMKji49Pd3U1PTixYsnfuL48ePbtm0Dy7d169aY&#10;mBisqGCAMqKCjOzs8ocPv0AVNnSoqppaED6engSoIp8+bYYR5aNItH+2o4PDsKvDh6vp64dbWsac&#10;O+f8/n10Xl4z5zoqKqocPVod7GjXrnLjxqkrKfmXlLCYSxO2hXqUIY4bpzF2rMbQoa/GjlXH1b2o&#10;qGryZPpIqjFj1K2tY1EWXwHNjri4wqio/MzMMmqauHaEiIgIR0fHs2fPYgragD///FNERKR3795Y&#10;IcEAZUQ7NnJzy6dNe4PXXcCdO62g+sJjfYuISEMN8/ffLniBn+myjM/ysFoa/CS74aAUmSkqCocR&#10;PGdLj5i4uBycI+ykNgAU4f59z0uXXNhN3ff9+4+KiprU1OJmd+TR0goBDRUTk+3SRQYEEdaGZVCg&#10;0Cxwa0SNjIyGDx/etWvXdevWgWSCx9u7d++AAQOmTp2qrKwcHh5OBSuiwD1mz9bFa1Kozu7d88Qy&#10;fuLZM+8dO6w2bDAbOfI1XpJrMhgYiu2W9PM4ffobL690Xpmu0tJqC4uYf//1XrLEYMYMnUWL3u3c&#10;aQ2mDstuQHV1nb9/pq5uGNDYOKqmpq6ysjYjo5Q4yZ6ZWfSgQVi0DyC0w06dYgj4gSM7u/zFC1+4&#10;pIG6uuHNmwsBBxoIJCREC+P09m0YMbo1BYHF9evXQZKkpKTAeS5evHjWrFnbt2/v16+fmJiYioqK&#10;k5MTVk4wQBnRjo3y8pqZM+kBaaE+2bvX5sgR+ghSICkKw5w5uvLy/suWGaL3qEQOGPDy9OkPLYvF&#10;0Fk4ZIjqtWtuNjZx5uYx5ubRzAezSVy48F2bxDzPyipzcEiwsoqlXCiFloMrI1pYWHjp0qVbt26h&#10;eTtnzpwJ+oSyHBwcQFPNzc3xabIFBJQRbWWUlFQHBmYpKvpra4d8+5aF5iJjB1LQ9itXPhEfzqmr&#10;swiRyo6C1KWHHwaYV+vkx77xjAcO2F296jZq1Gt2Z7NLF/pnJaWA4OBsYGhobrM1ODW1ZPt2rOMu&#10;IhjF2tomr23rViwmPrjQP/4wLypiMdQK2nzS0n7EbQF791aMjS3ASjQFzs5JxPWIicnq6IRieRQE&#10;GBISEtOnT0ef1dXVHzx4gD6/fftWXFxc0LoUUUa0w6Ompm7pUsOpU99Mm/bmzz8trlxxJVYsJAoL&#10;S0MlBvreMEszOVdQKUCS99tvBthxZ8K//3rNnKkDuqam9m3QIBUkgiArkDhpkhacoBkzdG7c+Hz7&#10;NjYvC841a0ywVVCg0J7BlRHNyMg4evSosrIy+rpgwQJhYWH0GSAjI7Nhw4aICLahvdsElBFtTZSV&#10;1cjKMjS17eziOJiE9++j8JK9eystW2a4ebOFtXVsVRXtfA0YQH/L1CgvXXJdt+69qCj/oh1wT5LZ&#10;44n348lKgLxaD1+Ym0sLqJCdXXb/vifxHSNnQtvo6FGHhguqyYiJyZ8/X4+4tu3brZrxarG+/rut&#10;bZyFRYy9fTzpnSoOML3gsYnbQoQrHyvRFERF5RNXMmaMOnPESwoCCDCiX758QZ+JRhTw+PHjAQMG&#10;YF8EA5QR7VRgHtJ54YIz8eumTWZxcYV79tgQE3lNwVWoZnPrVot378ItLTkN2ThxwvHXX9+KiMiA&#10;7bx3zxPUxMwsevx4jZUrjX///f3Jkx8KCyutrGLxuXYQwalCuwtbBQUK7RlcGdGysrIbN25cuHAh&#10;Nja2pqYGRFRISCgzMxOyvn//Li0tLS4ubm5ujgoLCDqqEa2trff1zRg9Wh2s1717Hk19qVJeXsOr&#10;jhywnoqKWvQmMyIiT0qKPkkjcOZMneJi1oH4EN6+DSOWRwRXWVpaHR2dz/Kxq5hYE9wmHB9qyEq7&#10;YGhoDlxFlZVws2JXJthRLkM1gsEDkUZLNRWursljx9IGukhIyP/yi3ZKSjGW0RhA/hMSCtPSSrgM&#10;8wC/y8kpgXnSPNg0VqKJuHDh44wZOuPGacya9VZTMwRLpSDY6Nmz57Bhw1JSUuAzaOiWLVvwt6CW&#10;lpbU9C0UeAvQ37CwXH//zJiYRhoJoOOkGZVBf9EIw3PnnPHYOdOnvyGFIuc1BflpKb5vTdhJFZXA&#10;6upGmqC5ueXERaDRoqkZvH69KTFx8WKDV6++EVMQJ07UrKv7XlVVS0UKoNCuwe0YUUdHx6lTpw4f&#10;PjwkhDaHHni8iRMnrlu3bu3atfDhyJEjaWlYyDUBQUc1oteuuUG7Ga+J1qwx4dJYfv2auX271W+/&#10;GcAiN26QY6k1FXJyX2E9//uf4dq1piEhOcyx2h0cEtjt2OPHXhs2mBELExkVlb9unSlpIlBEcXE5&#10;a+tYPj+UFVgKrEJzT9Y/ARza2rXvly41XLnSWEHBHzQVGBiYZW8fb2cXb2YWPXToK9IiOMeMUW9G&#10;f1ocWVllYEc9PdOIE39zBjTsFi16N2SIKmwadjsxkTZaoVGAZQ0Pz7Wxidu4EbvyocHh4pKEZTcR&#10;UAPX1NTl5JQ3NeAhhTbEp0+fhISEli5dCp+dnJwmTZo0bdo00FCAiIgIeFRUTEBAGdF2jW/fsnbt&#10;skZzJoOr3LvXBstgBajEUKWEU0cnFPVOmjXrLSmLQHaWrANIFW945Ih9WlopOsjsABpEXKTBiIZA&#10;E4iYCOJoaBiBphYjEs7OmjU06YS/FhaC1befAgXuwa0RBZSVlUlLS8fH07qBgcFb8BOnT58ODw9H&#10;ZQQHHdWIrl5tQqyJli834maweEVFLWNkArmrVz9heU3H8+c+3brRR9j37KlUD9bh+3c3t2RoZ+/c&#10;aY3ecWGlCUhOLgbvii8o2GSnsvwjnzbHebWt/zMb4cOHWPdFHHD1GhiEb9libmkZAxeaoWEk6O6C&#10;BfpLlhi2xIU2A1FR+aQXmw3PvCk3SIErVFZWQosSfba0tAQLijR04cKFKFFwQBnRdgfQ3OLiKm/v&#10;dF/fjNOnnYjVlLi4XHl5NVRfXl7p0dEFyGTiSEsrGTMGjzNEUwQtrWAvrzQojK8Bcds2y5EjuXwp&#10;2mxlEThJ+smm7digQarW1rF4Qwg+lJZWwyEF+vll5uXRp/c8etR+yhTtnj0Vx4/XfP06CEo6Oyf+&#10;9ts7FFO3e3eGvmY4QQGJX8Gmcu4ATIGCwKIJRpQEuFsQsO8ChlYwolCVPHr0BZxhaGhuq3WNCAjI&#10;xN8Wdu0qC3rDzSkoKKicPp0Uq90ay2s6GqYzplfKYERrarjyA5cvuzJ3l50wQePgQTuWg+hYsdUk&#10;qmmqwwu28uYElMxGVHAQGZnXqxdDn2FFRf+WGFFoOOrohObmNnMqGgrtHQKroZQRbXcIDc2ZM0dX&#10;SIj2Vo0UNEFYWHrDhvco+MLAgSqXLrkmJ9NHItTW1oNlwgvDGsC4tjgKYOsLqABx82bz6Oh8YtCB&#10;oqLKefOwqARwdvbts01Kwk4B1ACFhZUBAVlZWfQoA/n5la6uyXZ2cSx7hwH37LEmpbx/H4UtTIFC&#10;u0LzjaiAg99G1MIihjh2/MwZPgbfB5dL6uYKNdSLF75Ncr8nTjiiR2tQCW7aZA5NaiyDC1RU1CYm&#10;FuEj41NTS44cscfDjktKKvj5ZaAszjAzix47lh7hHT4bGkZISpI7nLQ3thfFbQf7OWiQyps3oYLZ&#10;NEfw9c2YMUOnZ0+lIUNUFy3Sj48vxDKaCLCvxC7Hu3ZZpaeznvaNAoXWB2VEeQtQz/T00vLyGl5V&#10;btAkABLXhlcmiGBgFi16B1yyxDA+voCUi/fkhDVAJUbKbQrbi/wB+bqrDCs/ftzx27esZcuM0FcH&#10;h3jm18tOTonoFADgLACYW3QZGSV9+iiTFiQSjeDt3Vvpn388srOpB5oU2iUoI9pMQHOZWB0AsQye&#10;AnTr8mXX334zWLz43a1bn4lPMZuBgICsz59ToEJkOckEO5w+7TR3rt7Ika9nz9a9ccMNJV69+qnB&#10;iGI175Qp2lCNoix2KC6uevjwC7FW7dFDcexYbPpsgWRLRItBlgSDArhL0pMmaZEevZ8961xQQO+2&#10;JIAoLKwMCsqOiSngPEcRZ9jZxRN/tYiIjJycH5ZHgUJbgzKivALYRRubOFDP8eM15szR1dXFhl82&#10;G1D/SEv7QpMATOaKFYb+/rSwkYBhwxjG0i9dahAUlFVdXQfSXFFRQ8wC4ka0trYe9oqU20HJVwVk&#10;WDm0c/r1YzCQd+96EL/CxYA/vi8trV692hiaecCXLwPxywPae1OnahOXYuasWTrQqAsJyaEi6FJo&#10;v6CMaDNhZRU7aJAqXh0sWKCPZfAUjx9/wTcBvHfPk3Mo2uYBpAjqMienxE+fkknr9/VNJ/7Mfv1e&#10;Kir6Qzq4U+Js15MmaXLesaysshMnHPHyHY58VbgOSwODcGgnQXOKmHjhwseiomYGwm1HSE0tIf7q&#10;4cPVjI2pjlUUBAWUEeUV3NxSiHc6EAWkbR5qaupMTCKJa5s7V9fIKAJEvKysesUKowkTNIm5ysoB&#10;MTH5Dg4JZ87QR40eO+ZgZxcHhhY8amRkHp7ezsmNCreGUgsLywwf/mrIEHrDCXjzppuXV5qkpHy3&#10;bvLLlhl9+UKP7jlpkhaxpJoabZgopHN+FwoUEpJetYqaSpRCuwdlRJuJqqra6OgCefmvV69+glq+&#10;vJwvj6MGD2aYOWrhQv2QkBwsj3c4fNgeDSkREZHZts0S9AzL+PHDxSWJGJ0Fil25QotyBM1ofBpG&#10;cXE5LS1sDgn4AJ58/nz9RYv0iXbCzCyaywk5+EN+a09ryFsHI1wPnp6poLjFxVV4JOT1602b3dm1&#10;3cHbO33DBjO4p7ZuNY+NLWi0TwEFCq0GyojyCk01oioqgSCgwN27rX180rHUnygrqzl3jmGGT8Q5&#10;c/Q2bjSNisobOZIh2oKwsDS7qONTpmgfOmQ/bRpD8IjffjPYvNm8Rw9FYmIHIl+UevTo1zY2ceAz&#10;FRS+njvnZGcXHxNTcPPm565dseFLv/76NiurbMYMHWgsQeL48Zrm5jH4eCt8PYi4EYVipCwSBw9W&#10;beoEfhQoCCCaYETDwsJsbGxWrFghJSUlKioKKXV1dfHx8b6+vqWljYSobn20QrCijIxSV9dkW9t4&#10;Z+dEPkXOTEwsgsoLVTrjxmk4OiZgGbzDkyfexPgrUEuePcsw3vXoUYe+fWlP5sA5PHjgiaU2oKSk&#10;GqpXvAGtqRmCrwfR3j4BzaMVEJC5dGl7iZdLke/s0kVGX79FobY/fEgcOPBlly7QcnoXEJCFpVKg&#10;IMCIjo7W19dfvXp19+7dN2zYAJIKiW/fvrW2bn7oOD6BMqK8QlFRpZrat4YXlS/GjVMHeeUwNMbN&#10;LZk4VGHTJrOEBOzBHOisg0MCGB7SnJ/ckVv3tWyZ4fz5eujBdCenpKQCN/Om3rjxuaCAdReempo6&#10;a+tYM7MYOGvM4RifP/dB/WnhLJOygGBuvb3T1q83/d//DObM0d2wwXTyZIYXp8DLl13RhihQaNfg&#10;1ojq6uoOGjRIREREVlbWyspKWFgYEuvr6yG9R48e6urqgvY4n99G1MMjdeFCfTEx7EXi3Lm6WAZP&#10;AUc1P78C2tnA9PRSCmjXOAAAohxJREFUfhzktLQS3OsCofpzc6NNuY4DNhoTUwA7EB2dz3kHmI0o&#10;aOq0aW9mzXoLq21xFD6KHYfCwtJ6erRWOODePQ+4QtatM/X35yrkFcDcPJoY42rcOA1zc2oWNQoC&#10;jYKCgsGDB/fq1ev+/ft37txZt24dMqLwAfRUXl4eFRMQUEaUhwDdzMgoRSJOijtIwu+/M0zPBu4F&#10;D4W6aZM5ikzTLDbvNWAn7eYDPhxOVlhYbnJy8V9/fSTlMnPCBE04v+g0EfHw4RcO75alpBSiovIX&#10;L2YYmUJk377KcOVUVNQUFVWVl9fcvu1OzO3SRUbAGt0UKDQTXBnRqqqqu3fvbt68OTo6Gr4mJycj&#10;I4ogIyOzfPny4OBg7LtgoGMEK2odfPiQsHevzZYtFjt3WunohGKpTQezEW0t4v1teC6c+JoFn83f&#10;1VWrjOHUkxL5TTW1bzU1dcRgDAMHqkAidjFxxP37nnivJ+CAAS9fvw7C8vgGaBPk5JSD4wV++JCY&#10;mUkPtU+BQqOQkpKaN28e+qyuro4bUcCKFSskJSXRZwEBZUTbCkuWYF2HwIfIyvoh42pnF9+/P8MM&#10;xuwoKamwYIE+qDmpjy5nCt4r0GbLWfN1sIG0xdGMAOPGaVhaxoSG5hw/7tCtWyOx/ZkDSWZllW3Y&#10;YEbcHxERGXyAEnx++tTbxiYOn32AmVAGW1cDYBMgfHBmEbFUChTaP7gyopmZmSdOnFBWVkZfmY2o&#10;iIiIqakp9l0wwG8jqqsbBtUEsdbAMjor6uu/q6kFEQ5IC/WgScS31WpbbDYFdA+b9L4aWi2jRzfS&#10;yjl40O7Vq2+EedLJfPMmBK4Z0jCYEyc+YNcTR5SX14wfT4+3vGuXdUUFHzvhI5SUVOPdq+AIHD1q&#10;n5LSoijWFDoVJCQkoqKwt1skIxofH08ZUQoIZWU1oaG5wPj4wqoqbMhPQUEll8ZSTEz2wgWX79+/&#10;h4Rk4+FwJ09uJPgqMfSgYBDX9FblihWGRE8uISH/77/eT554o6nv2LFHDwVmLXj8+Eu3bmhmAeyH&#10;/Prr27i4wk+fkp2cEsLCcuFEx8YWwCbw9ZDo5UUPaESBQgcGV0a0vLz81q1bR48eTUuj3RhEIwpy&#10;de7cudWrV4eGNv9NGj/QCmNEzcxi/vzT8o8/zLdvt0pNFfQ5AGtr6z090zw8UrHvvEZdXT0YD1JN&#10;SrGtBJV/XLBA//z5j9nZ5S9e+G7ZYjFjhk7v3kqLFr07c8bJ3j7ewSEerjG42LDL4ieg8M6d1jt2&#10;WKGnuTo6oSgm1okTjsLCWBto0CAVNTX6i83o6HwTk8izZ51lZf0+fWLoLo6QkVHq7JyYm8vLydOM&#10;jSOfPvW+fNnVxCQqNpYhbNLJkx/QfuK8efOzkVEk4sePSVg5ChRYoXfv3rNnz0ajG4hGtL6+fsaM&#10;GZDbUEpQQBlRQcPHj4l79tjMnv2WVAuRKCoqIylJd03gRT98SPDwIAdM6szs0UOx4V0lOR3o55eB&#10;ImLgvH7dLSenfNMmM1ynmAmC2LMn7VVnr15KoIDofBkZRRAf18JGv37FJtoh4soV1+XLjYYNe/Xb&#10;bwa3brmD+fT0TAWzSowZ2WFQX//dxycDRBYUExQW/rq6JmN5FDoxuB0jam5uPnbs2CFDhvz+++8y&#10;MjJCQkJ6enqbNm0aPny4mJjYixcvQE2xooKBVjCiALivoM2N2haCDHPz6Pnz9bp3VwCJ+t//DJo0&#10;jyiXSEws2r3bGq92Kf4kz40oWmEbmFsVlcDw8DziPD11dfX5+ZVJScUlJdXc3AVQBvRVWTlg/HiN&#10;BmrGxOSD4XRwSPj8OTk1tQRfCXxYuFAff0/bs6fi48deKIt/UFT8im8Rmh0DBqhcuOCCnjFpagaj&#10;dHYUF5eHnwO8du1TdjbVa5cCGXFxccLCwpMmTfrzzz/37NkzZ86cO3fubNiwYeLEiZAOuVg5wQBl&#10;RAUEjo4J69ebQmWYkkKriMAXkWoenMLC0sRwDzglJOQ7bhTc5hCF9mBJX9+Mt2/po67WrTN9+tR7&#10;yhQtEKAJEzTevQvHs9hx8GBVsKBwpqBJHBCQhQcljozMazifLFBeXpOeXlpa2nGcJzSMt2+3RIK4&#10;YoURlvrjx9OnPqRLsVs3TDfnztVzckrEylHoZODWiAJcXV3Pnz+/fv36vn37ioiI9OzZc/ny5QcO&#10;HDAwMBBAJ9Y6RrS9YPNmC+LNv2jRO0iEs/b1a6aubpihYQS72ZChDJgN5vObkVFqaRmrrR3y9m0Y&#10;rAGooRG8bZslcSttSmar1jbmrT2SNK0ZTpBV7PQ3F6BPpqZRpNXiUx9VVtb6+WWYm8ekpZVUVdWS&#10;duPwYXtUjH8gTUGO+OyZj4dHakMnK3IWO+7caYXHuqRAAUdBQcH+/fvXrVsHGioqKjpgwAAwopAC&#10;6VgJgQFlRLlEVFQeyJ+9fTy7KdxAPcGTNKONBMorL09/NAYEwY2Kym90vCLF5nH5cqOkpCI48tXV&#10;dXBCg4Ky9fQYnOfChfpWVrH799tt325Fmq8V57Bhr8zMouCE+/vTGldAR8cENNC382DrVoamIBw3&#10;uP5dXJJnzmzkfb6DQwIcOmwtFDoNmmBEEaqqqtLT05OSktLS0srLedkpjregjCgRzEYU7nY1tW/o&#10;6RRIHdSepPsfKo6//vo4cuRrxMBAugmBWvXMGScREYbHiuLicjNn6kya1MjMVxQJFERvfPr0h+3b&#10;WTxQUFcPAqOIXQHNBVw5pNnYgagBBw2s8ePVpaQURURoryLd3JKnTKGPa/r117ccnii3EKWl1Tt2&#10;WMJFbmgYgW8R54IF+sSpdLkh3FCWlrHY2ilQIADqVdDQjIwM0NDMzMzqaq66ErQ+KCPKDdasMenT&#10;h/b0qmtXuU2bzL59y8YyGgBnFswMrqFNDQSYk1N+/jzDlKFQsdTVfU9OLnZxSUL9U1jW1RQJ5Epk&#10;z537mJhYxPwoQV+f/AoUpYOQvX0bhifiDwu6dpW9fNm1vr5eWzsUf/UH14aqKldB+NovCgurLl1y&#10;nTVLBy5yuOxJRhQ09MOHhCFDGGbFZ0lt7ZCqKqrR3unArREF7fz06dO2bdvw+AoALy+v+fPnGxsb&#10;Z2UJ3Dx+rWxES0qq3r4NhWoLPVETNDg6JuzfbztwIK0i6NJFBpr1Bw7YkaLw3bzphpVuqGehPm1I&#10;x+rxPn2UsrKwAOWpqcUsh1jAahUU/G1s4mxt4968CWX/4JYrbRB4doxfIT1mjPr791HBwTmvXwfH&#10;xxfCuSOFTzh16gPzPGlZWWVv3oTIyX1VVAxwd08FCa+trYf16OiEQdsLK8QK0FZbudIYhQocPVpd&#10;SSkAFqypqTcyYjCBIO1hYbmw8qNHHe7e9eRHZ3IEB4cEouMdMkQV/wyEm8XZOZHdK2KWhMv+n388&#10;8vNZzyxHoTNDTU3t4sWLoJjY9x8/djfg9evX2HeBQesb0fT0UnPzGAODiMxMvkxUxg8Q+hnS5ODO&#10;HQ8sowH5+RV4tQDs3l3B1hYbQMgZ9fXfk5KKNTSCSaNdevRQUFcPevHCV1k5wMMjFY6SsXEkNe0n&#10;K9JOBwjZvn22LLOIKbNn64IMaWqGvH8fDT4KPsClCGchN7f80iUXvBhowbx5enBSnj71huaNj096&#10;dna5iUnUx49JyMHiDgouY3wpnCirQyIjo4T4S6GpeePGZ3wK1mHDXsHl6uOTAccZL8OSU6e+IT3K&#10;odBJwK0RVVRU7Nat265du1C8IoSioqIHDx6IiorKyckJ2rvH1jSiwcHZ48ZpQNNZWJgWcOX2bXcs&#10;Q5BQU1NHbHAzE34FVrRBQcEAEHPFxGTPn3dGuWBTwccSc4ns2lVOTIxzP0ayErRPdoRfMX36m7y8&#10;CnRaEXbtsiZFZbh0yZX0LhQuDxAb/DEwWC9395QZM3RAqiFRSkrx+HFHrCgrVFTUZGaWgdiDW4Nr&#10;CVLA6KKnJDjhVgIjisrzD7AnpHcOJPbrpwwNvuTkIg6xDYncutUiLa24FUL4Umh3AMMpJCS0bNky&#10;oobm5+fv3LkT/N6+ffuwJMFAKxtRJ6fE/v2VRURkofLp21c5PDyvXXhRzkY0O7sMrxkQwaJgeRwB&#10;dWPv3iyGCRAJtvbWrc8pKUVQGxNDiAs8W083//rLmfQsgDNFRGj6BR/693+poODv5pZCDCbcrZsc&#10;cYDG8uVG0dH52AljBLMR3b7dCsvriHj40JP4Y+EYmplFQ7sCLmMgamDA7WxlFQPtZGJJaFWePPkh&#10;MbEIXD1Y0KKiKqpfbucEV0Y0Ly/v/PnzDx8+LCsjB+GAy0taWnrMmDGurq5YkmCgNY0oqeP7nj02&#10;WIYgwdExoWdPhmHiJJKqAF3dMPyZFs7Nm81RLpx3DY2gs2ed58xppNN/27EjGEX+ERQ6MDBLRyfU&#10;xibO1TVZVfWbmlpQcnJxSkpxjx7kUPWKiv7IMSLExxcSFRpI8q7LlhkmJNC7BoCiq6sH4zOzM4O5&#10;ufDw4ZeSEr4Eb3j7NkxN7Zu+friKSiC0D0jbXbzYYOdOa/TCds4cXU9Pume4cePz6dNOwDNnnOHK&#10;hw/gt3/7zWDFCiNws3BMsHIUKLCChITExo0bsS+MWL16dWeevqWgoBJuLuJt2KePcruI3ZKSUnLi&#10;hOOmTWa7dllraYXU1GCzrSDA1717bZC3gV/0998uXE74tHKlMfFocE0+6R1S0tbXUx5vEU4EOhfc&#10;cMQINQMDFiM1cIIpBZEKCMgCQXFxSYb2EmgoyJy/f2ZERN6WLRb4BKGwUVXVQOzUdhTExhZYW8fm&#10;5JRDUzA1tYT4Th5uh6gotuNo0tNLwOTLyX2luuBSwMGVEc3Ozj516hQ+jygJMjIyvXr1srERLPdF&#10;GVEibG3jRo0iu0oixcVlSUa0ru57UVHVwoX6xGIbN5ph2bRZfIp+/VWHyzdFgs3Wl9i2JzSM4NyB&#10;RoKEdO2KSWaPHorh4blpaQw9bYAyMn7ENlZlZa26OnHOWOlZs94SQxGCTe3TRwn8HhTetMkUSTIk&#10;rlhB75RIBDg6fFngtGlvQM6xPJ5i+nQdYWHaJhqcM/mkg6usqIA6oz4vryI3t7y8vIbzaxnIhfJw&#10;NDgXo0ABAEb00aNH2BdGnDhxojMbUbjjSMOzFy9+xzxgTzAB9351dR38BOw7AZBVV1efm0urTMBs&#10;QzEsgyM+fUomzSDCNTmoWEsEDukjIimreeRyVTzcovSff1oyz7/FgWPHanh4pBKnD7W2jiOOZtqw&#10;wfTpUx/QUBAUEFD8UezIkWrv3kW4uSX/+itDs1Ba2hc7we0fsrJfpaQUoOXQq5fSggW0QERZWWVW&#10;VrFnzzqBcIMmUoJIoUngyojCVfXff/9NmDDh+vXrkZGR0ECrqqqCv2FhYQ8ePJg3b97NmzeLiwVr&#10;bvfWNKIgNrduua9cabxo0bsnT7xiYwUuBOL+/bbEV1hDhqi+eOGrohIIxnLJEsMTJxyZBwEiKCkF&#10;EMfcDx366udKeCkSfGbb7mobbH327LfNbcpIW1nFQKOKlAhcs8YkKYl+j1dV1X78mHjhgsvff7ug&#10;QaF373ru2GGFPwZG3LnTasQI+hMQ8L07dliiNRBBnPgOCJdrcjLv65MVK4w4PxHPy6M93wVjWVpa&#10;TfURosBbnD59ulu3burq6riGlpaWuru7q6ioiIuLgxfFygkGWrlrbmRk3o0bnzdsMIN65vRpJ2jX&#10;YhmdCQ4O8Sj0Uftna6jetm1WnDt54QRV2rTJbP16U1I6O0Jj6cULPzgjIASmptG3bn2OiMBe8YHe&#10;gerJy/sbGZGj7uHcssXC0DCCNNgEOG6ceiuMN+E3dHXD0MNcnNnZ5Kil5eU1lIZS4B7cjhGtrq7+&#10;66+/QJZAMiUlJbt37w5/u3btCmbvzJkzFRUMw8wEAa0crAhQXV1XVcXVI8/WR0ZG6ZQp2HxWwAUL&#10;9NET3JqaethtzvWFgUH4nj3W4E9gQYKbbQN/1VzydlfbwQ/nvgMSM0GzCwoqN25kEYyq0elbamvr&#10;xo2jT+ENnDhRS0qKbjLRmBCsNAHx8YV4GaCGRjD+SBU+BAXldO+uAIRr2N6eq2gfLHHokL2ICEMX&#10;YiKnTdMGCzpkiCpsCIzx9OlvbGyoyLcUeIb6+voLFy4ICQkRNVRUVBR06tSpU4I2EXfrBysCgB7V&#10;1NR1wtcpVVW1hw7ZiYqyrZ0oMnPPHpstW8xJiSwJxgnaMKdOsX0jeuaMEyku1MiRr/HojCxhbh7N&#10;ck4vEFBwqtC++hnukU5oPu3fb4st326hoxNKamAQh+0UF1edOfMBBBQISsqypwAFCiRwa0QRKisr&#10;LSws7t69e+3atdu3b+vr6wtgvFyE1jeinFFSUv3o0Zf58/W6dZPfssXC1zejlW/RpKSie/c8r11z&#10;e/rUh1hxAPT0ws+eddq3z1Za2k9JKQBNwQx1DVTNo0erE2ucFrAd+LcWkK+/rqUrHzRI9ckTL3l5&#10;f2vrWHX1IPicnFzMoU/1lCla0Cz29k7/7TcDUtbAgSpPn3qzG90BLUgXlyRJSWzNoENoaOilS66L&#10;Fulv22apoOCPFWUELJiTU/bff77PnvkQg2YBYFfxrQNHjXrt4ZGK5TUd//7rvXevLdyGPXsqDhv2&#10;qkcPMLfa4I3v3vXIy6sgTYR74IAtmkSeAgVeoaSkxNjY+N69e6Ch9+/fh8+QguUJEtrEiHYeQI3n&#10;5JQINR5UyPr64b/99o5Y87SAfFWiDsVly4xmz9bdtMnc0DASWkRXr34iji4BoWHXTQwBzuDnzymg&#10;JnPn6kFL6cqVT5cvf4L2lYoKfTios3MScbpRWKeXVzqW125RU1NnZxcPR693byVoIYB0YhkNgEsa&#10;/71A8N5YBgUK7NE0I9qOIGhGNCWFoT0tIiLz5QsWBwUcqbl5jJgYLdjshQvOubmtOjvrwYN2XbrQ&#10;d6wlL9M6Mfkk/2i1jaxcTIzb5+hw1enqYtMv/fEHi3eeOKEACG1ZWY2OTsi0adq9ejH0gJo58w1a&#10;CTNgqYqK2tjYwm/fsmFx9LIdEuEib15HHT+/DOKmgTY2cVheswC7ATtTVVWHujAQ38CMHMkwjnrn&#10;TuuEBCoEEYXOCMqI8hUbN5qhUYUguE3RXH6oTPsg2J6bN91IiS0hqAAQfygPn7dswaZbB0eamMhV&#10;zY/UBP4iYKkEgMqoqQX166d0754Hl4OEBR/wS+FXw8+Bv6RfTTKiQCyDAgX24NaIfvnyZffu3QMH&#10;DhQSEgKDR8LZs2ezswVr/h+BMqJwr0KLlnR/4gE5X74MIKbv2WPNjwFyAG/v9BUraOH4RERkFy16&#10;5+ycBInMgUNbzEaMUwvYpDXzbzdam4MGqbx/H0VKRBQWlr5/n/aie/58PVIWcNQoho6ywEOH7NLS&#10;sDcwoaE5d+54gExKS4N4MBwuSNTTC/Pyol2iOTnlu3YxdFuaMUMHraEVUFlZS5xJ6OBBOy4jTzYD&#10;sK2zZ53QhmbNeuvqmoxlUKDQYvj4+Fy8eFFKSgqJJgmdOVhRO0JgYNaaNSaoh//+/bbNjuyNKhmK&#10;TGSr2mFhufn5lTduNOJFxcXlxMVlDxywA2l78IA+rcjMmTp373rcuvX58mXXW7fcv3xJk5b2a3jy&#10;+KJHD8U9e2yCg3PgvCCLhc4RhWYADuzate9Rp+WVK43t7ROwDAoU2IMrI1peXn7r1i0Qy/fv39Mf&#10;/jABKy0YELQ3ollZZb/+qoNXiwYGEfgLItI8v2Jisp8/N7/zIRHV1XUREXlJSUXo7JBGz1+48LG2&#10;ti46Op/d/KLgWsECkRJ/kq1gcMyi2GQ6OMTX1NSREkk8c8bJ2zudlMiSb96EMN+qjo7xDTPRsThr&#10;mzebgxG9f98D78oLjbDWvNlpNQsjsAz+ANvGT2CpFCi0GBISEuA2PT09sWuLCVg5wQBlRJmRm1t+&#10;8aILXjcCwfNgeY0Bzi/nKYsFkix1nK/6znblo0e/RodRUzMYxR0QEpL+/DmZFDgH0cUlCd1QtPuK&#10;FSCroSR9c69e0WK8U2g5sEPcACyJAgWO4MqIZmZmHj9+nN30LYIJQTOiALgtwRPa2sbhr6QQ0tNL&#10;cC86dOgrc/MY0hjOZgAk89AhO7RO4LRpbyIj84YPx2Pe0nj+/EdwqkZGkWvWmBBHRwCh/PXrblOn&#10;0uMbtRZZ6hBKZJnVbPJ2bfwinJrY2IIBA9g9DsAoK+vn40PuwspMUO6xY9UHD1bZtcv6n388amvp&#10;PYUyMkp1dEJnzHhDmhEU+Ntv7+BimDdPr3t3+RUrjDtM/yIKFFoTYESfPXuGfRF4UEaUGcXFVVBt&#10;EuvGX37Rqqmpe/MmZPdu65Ej1bZvt/T2TifFnYqLK9ywgdt4rRTZUVRUFtSw4Qk+w+ElzmCJ09k5&#10;sVEXRFoEN6LQdrp71/O//3xJ0x9AC+rePQ9oRE2Zoq2o6M95BCkFChS4B1dGtK6u7smTJ/Ly8vAB&#10;SxJ4CKAR5ROgwq2tpQUbxPvr19TUh4fnkerZ9++joICIiGwDZdaufZ+SUvzw4ReWkd8oCjwZjPSE&#10;CRqVlTWqqoF4SgMbMds9eiiS1BquB2KQW5aUkJAvKal+8sQLPg8apKKvH46/2wfACuFrYmKhoWFE&#10;SEhOXR15DAkFCp0TvXv3XrlyJfZF4EEZUZYICspu6JpLk1EpKcWioqqCggpi9QhUUwsqLa2Geg8Q&#10;GZnP8pWdgJGlUnCQDw5ZLaKQkLSkZCMNkr//dsFOxk/AuSAWALtYVNS4S8zIKPvZHJK9dcsd9cgF&#10;B9v959yh0DS6du0Trl9z5jAMftmxwwqlU6BAoYXgdoxoUFDQhQsXzpw5o6enFxoaGscIEC1Bs3yd&#10;xIjm5pbLyX1FkdnGj9e4fdv91atvvXopEWtMRA+PVCSNFRU18fEFYBL8/DKWLzciFRM8tlDz+CWZ&#10;AsURI9RSU0tIIzkbpZiY7IULH//7zwcuBux6+vFDUzNkwQJ9UkkioV21ciVtpDFOU9NobOEfPwoL&#10;K/fts8WzFi9+FxWFzcBGgUJnRllZ2d27d//55x9DQ8OwsDBMO38iIUGwBlNRRpQDiourKiuxWfuT&#10;korw6g4nGColpQCwTKT0TsOmyW7XrnK7dlmdP++soOCvoRFMyiWR2YhmZZV168YQBN7WNp6bbmV1&#10;dd9LSqrhVGLff/yYMYM+fgq4Z48Nvh7KiFKgwCdwa0SfP38uLCwMssQS586dazRYUV1dXWUDqqtp&#10;DwuxVCbU19dXVUEtTwMsgkrCX3xxHJzX00mM6IcPicTKkQMbpn7u+Jass1FYWEZCQr6srLqmpk5b&#10;O4SYtXu3NXrKC3/19cOJWSQeOGBbUVFbVVULrYEuXaRFRWVA2iMiyC/VoXUFep+WVkpKR1y61AA2&#10;RIoODWzJbCtEwMoNDMJR+KVt2yxbObg0BQothJSUFAcN7dGjB1aOPXARBIkkdVAkAmQR19Camhos&#10;ldZTpgYl4gANxfKYQBlRIuCQ1td/r65mMcdpeXnN4sX6YmKt1rGI5PGaZvl4Sl5uNzsbq8/9/TOH&#10;D2eIXg4CJy5OO7wiIrJEZ4gD1Io0osTGJo65GJw+W9u41atNLl1yyctjPfU9MeafsLD0oUP2WMaP&#10;H+/ehaMxMpA+e/bbiIhcLIMAWC0Kdzd06CsdnVCkvxQoUOAMbo1oWFiYsbGxubm5JSsEBQWB8mFF&#10;WcHBweH+/ftHjhz5999/Dx06ZGdnx9IiFhQUSEtLHzt27OrVq/AXCickJIDiggA7OTltZQSUKS1l&#10;O+NwpzWiUAOSUghsK8WiyBf+9dfHd+8icMVNSChUUgo4ftzxwoWP0tJ+hYX07knW1nFgI0mL45w8&#10;WUtNLWjjRvqELiIiMnv32uBfEe/f9ywtrQZxffyY1i+XmWvXvs/OLiMF34I9BJOM7UcLoKcX3rUr&#10;vbU3YoQalkGBQnuAnp6eiYmJhYUFppqMsLGxwcqxQUZGxpMnT86ePXv37t2TJ0/KycmVlZVheQRk&#10;ZmaCUu/btw8E9/jx4+fOnQPpRFny8vKYdv4ErBBlMYMyokRcvuwK9er//mdw6tQH+Hz58qfw8Fyo&#10;bOHzpUuud+96yMj4cqhg+ck2NKLN5MCBKqdPY8HJceJGFAy/l1faokXYxKrnzjkXF1elp5coKga4&#10;uiYTh4HgqKyslZP72qMHfY6x7dutUlOLiU8NwKwSo68DraxisTwCQKpUVALhXO/da/v2bRjpcWdF&#10;RQ3kghJVV7NuWKI52BHBr4J35fCyhAIFCgjcGlEEMITFxcVgFwEopeFJYSNPfUpKSq5cufLlyxdU&#10;Mjk5ef/+/SoqKigXR3l5OcjngwcPsO8/fsDnTZs2weI1NTUvXry4ffs2lsEFOqQRhaMNlbKBQfiy&#10;ZYZhYbkodryeXljPnopSUgo9eyqZm0eDT5g4UbNXLyUgHum0PcpVeyAPjiqYqy5d2E4ECqe1Tx8l&#10;UigpnF26SPv4pEdH52dmliUlFcHf8vIalsrn5JTYuzdDh218JIyIiCwY2o8fk0i9kvr1U8bLiIrK&#10;/vOPO9HZAuLjC3fuZJj7B/YW0svKauTk/H4m0g7R69dB3HSU4gxt7VB8Q4hYRvtBdXUdtFzR3A9A&#10;aBthGRQ6B+DexDUUdA0+QyLnrj0IYAvBVcrK0mO0Xr58mWXoIxkZmT179uTm0l7XwGpDQ0NPnz79&#10;9etXlAW+FFbVULARUEYUR35+JV7ndBryq8EAbRI4pFATqqsH4e0Wf/8MuFYR0DEHgNysW/ceLXXn&#10;jntGRun27ZboK9SiJDECwLJKSgwz4UVG0keF2NrGjR6tTsydPp0+GzZYWfCcoKE5OeVVVc1vNJKO&#10;m4ZGMPVSlAKFRtEEI2psbHzgwIH+/fuDwRMWFoaUyspKGxubx48fx8ayeLaEQ0lJaevWrRkZGegr&#10;1Be+vr7//vtvXh7D4DFQ5ejo6MjISOx7g3Bu2bIFBLuqqgq8K2VETUyiCDNDvpg5U6eigtbzCuwH&#10;VNMVFQw/Fo5zRETeH3+Y49ViOyFf9I+JPBFaHqxk1qy3pGl1cP7669tPn5JByVxckhmz2G6X3eyX&#10;cDG4uSXDClExuIq2bqVN3j1okIq1dSzk1tTU3b/viT9UBtcaEJCVnl6qphakrBxoYxPHMkign1/m&#10;//5ngBb57TcDNP8teM5378g9gVv+UjQsLHf9enrwyUePvLCM9gNV1W+EZ0M0ttyfU2hHeP369b59&#10;+wYNGgTatG7durCwMEg8dOgQeEVUgB1APU+cOBEQEIB9//FDR0fnzz//xL4QkJqamp2djSwu3Ncg&#10;qeBgPTw84CvoqaqqKuhpQ8FGQBlRHCoq34j3LBN5oAKCR379KKgAodIDcTl3zvnQIftt2yxVVAIL&#10;C6t8fTMg5dSpDzdufP78OQXaM6SQB9DaIX69eNGF9LoyM7P09OkPxDJALK+h0yysnJjl5paCsuLj&#10;C2FbeEypZcuM4MZBWU0Fsa/Q8uVG374J1uz6FCgIJrgyonBb/vfff+Li4rNmzQIPmZiYiIwowNra&#10;ulevXuAqOYw2Af0DG0kcROrn5wfq++nTJ+w7E+rr60FQr1+/7u7uDpoKRnTTpk2bN2/es2cPrGr3&#10;7t1HjhwBFSe+jK2oqHBwcHjwE5MmTepIRhRMZnZ2+e7dDL0lhw59BVU2VoINoqPzt22zYhnivOOy&#10;XbYMGgbxYp/FxGQfPvyCncIfP16+JIXDbYS3bn0uKGA9BgagrR3St68yXnjNGhOi7n79momebrBE&#10;dXVdcnLRvXse2trBhYWV7ATb0jKGGD1izRpjXj0YTk0tCQ/PJT1zaS+Qlf1KGssExxPLo9DRYWNj&#10;IyQkNHv2bH9/f3V1ddyIwueuXbuydJUIcJeBGl65coXoIUNDQ0ENsS9sAEtBGTk5OfQVhPju3btH&#10;jx4FDQU/DBoaFBRE6tD09OlTJKA3b95cu3Ztnz59KCMK6N//JeqW0kb9b7lkGwsfNwenWze5L1/S&#10;SInNYNeusl++MEQfAIlRVAwQIUTQZQ5r5OiYsHWr+Y0bbsQARcx9bYBLlhgwv3TlBrDmyMi8lBTa&#10;M1kKFChwA66MKOjf1Qbk5+fD1+TkZNyIAkDeJkyYwMFVQoEDBw6QjCho4cePH7HvjCgoKDA3N79z&#10;5w643PJy2kMv8KKOjo6enp6FhYXwFXbjyZMn27ZtQ18RYCdfv369/idmzJjRYYwoVGpHjzqIipI7&#10;cE6apEmsT5kBLRhAUVHV779jXVw6OpESt7EeN0bW+wbmTU0tCPzn48df7OziUb9rBEVFf1LhRnn+&#10;/Eeko8+e+Zw48QEsEKzz/HnnS5dcR45kCAWxcqVxeTlb50kCceDoqFGvDQ3p/ReIgBW6u6fKyPgB&#10;1dS+EX9LZ0ZsbOGOHVZ419yXLwOxDAqdABISEqdOnUKfiUYUcPv2bUlJSfSZGVCHJyYmghElxkQI&#10;Dw/nbERhE8eOHQNdxuMVBQcHg4wWFRXBCqurqw0NDQ8ePPjhwweUi7B9+3YkoL///vvChQsHDx5M&#10;GVE4XDU1dVB/amoGA0+e/DB3rp6UFP25ocCwLeUPHCaXU8Ext2SaR+YweBkZpaamUY8fe4Hqge5w&#10;+fQzODh79WqGOPCIq1ebQC40sfT0wuCk37vnWVLCKRIKBQoUmgeujGhWVtaJEyeUlJSgRoavzEZU&#10;XFwcrCP2nQmysrJbtmwhdc29d+9eaiq5HgHDGRgYeP78edgWbBRLZQWwnVCMaERJ6Ehdc21t40lV&#10;ZN++yu/fR2HZDeP78/IqwK8C09NLoToOCsrevBnrlAsN3549lTgMRGz/JEovT2SYJytpMhMTi8LC&#10;cpWVAzw900iPY0klcQ4erDpsmBrzo+glSwzhMpCUZOgIykwREVnwltg2GkNVVW3//i+Ji1+96obl&#10;dQIUFVXB/ZWaWgIfsCQKFLgGGFFQN/SZZET9/f05GFEAqOdff/0Fyot9b3i/CqYR+8IIkMXDDUB6&#10;zQ4JCQmbNm16+fIl9p0RVNfckpLqFSuMkBZ0767g7JxobBzJ1LeoDWSiZeQgbRyyeEZhYdqQk379&#10;GHSkgcRNoz1h2B/QOGIvm5Ej1QIDOTURm4T09JKjRx1RbF6cS5cagfO8du0TMZEngfcoUKBABFdG&#10;tKam5sGDB/Pmzfv69StoG9GIBgcHr1ix4siRI2lpaSiFGeHh4adPn4a/SBdB4e7fv88crAit+fr1&#10;62BT0RAXHLADioqKxLiCenp6O3fu7CRGNDw8b9Uqhid2xLkZ4biZmkaNHauBssB7EMPH8ZkMUtF2&#10;JO4GT3aJJytpEWfNeosPYgGw7PW0ebNFXl5FbW0dKZrR3Lm6oaG5cXEFxH5KRE6cqPn6dfCbN6Hm&#10;5jHcd5qFK23OHGyUKXDcOA0zM/oMoo8efTl0yP7wYfsXL3zRnd6R8PZt6PTptEFK0BKdM0fXxiYO&#10;y6BAgTuAJA0ePBj18SEa0dLS0v79+0NuQynWyM7OBmP56tUrdGfB3ytXrty8eRPlEuHq6nrw4EFz&#10;c3NSn1vQSjMzs8jISHz4aExMzO7duyERFSCBMqJ//+3SEKYb0wIREZk+fegjGn6yNWWC36rE7/XT&#10;KCEhDw7//n1PUjraNOlBJ5HjxqmDIOrohIJswd+EhCLsPPEOTk6JI0Zg3YUGDVJxcEhgnvbM2zsd&#10;K02BAgUegdtgRQEBASCcoqKiYEHXrFkDHm/79u3i4uLwFcRVV1cXK8cGL1++3LdvH/x1c3NDo1bw&#10;6V7++ecfsKmVlZVlZWWbNm2CYo8ZAengJ0FZDxw4cOfOnc+fP9+7dw+0NjAwkORXiehgwYrCwnL3&#10;7rUZM0Z9wgSN2FgsZDFCVlbZiROOpOqSb+SgVa0hYwLI7t0V4Lz06sUQkxYIKUOGqDImMhwiMTE5&#10;SUkFDuNqnj/3OXnyA3HOEpxr176HSwJdAJGRxAk/sU0YGEQMG8Z6Ih9oUVlbxzYpTE5FRW1OTnlZ&#10;GS0kL5hPsGT799sRY0WsWWNC/CG///4+Lq4QmJJSXFXVER4h4wGEEe/e9cQyKFDgGqNGjQJV6tOn&#10;z6RJk4YPH75gwYKePXtCCqRjJdgjOjoaFPDff/8Fqwku9MiRIyh2fXV1tbW19fPnz9Hnp0+fnjp1&#10;6sGDB5h8NsDBwQFytbW19+7de//+fW9vb5DgXbt2KSkp0VbNCp3ZiFZV1ULtunq1CfGW77jko2qD&#10;KJAErndvJU/PVGIKENzpzJk6mZkMM1Q/euTFIVpBKyAvr+LqVYbXocDo6HzwwNwPZsFRXV2XnV0O&#10;JpzLp7TFxVXx8TQNTU4uZjlpDQUKHQbcGlFAZmamra0tSBeI2apVq3bs2AHi9/79e2KcWw5ISkoC&#10;DwlGFAwk0R8GBQWhV6CQCLnMQGGQ6uvrYQfc3d0hxdPTMy8vj/P93MGMKDskJRXt3s0QXI6nZDBO&#10;jbFJhTsI+/VT/u8/n6ysshs3PhPTJSXlwbClpZUeP+6IlHjzZvMGs0o/Sl26yOzda3vokB0yOTNm&#10;vOnalf4Cc/Hid+vXvweniqfgBJsXHs4wm/aSJVjoWm7Yo4cC6VkGZ1hYxKxaZTx2rPqSJYZnzjCM&#10;KMMxbx59HnAie/ZUun3bvQOMESWGkgJSRpRCMwBapq+vr6iouHv37t9//33//v3KysqQgjSuUYDq&#10;ffnyBRQQFBOfRBSkMzU1NTw8HD7X1NSEhoY2yCYDYmJiUOHk5GQPDw9IAS2Oi+P0Vr8TGtHa2vqI&#10;iDxf3wxd3bABA1hHMudIXilgK8soHze3cqWxsXHUzp1W+PDR4cNfaWgE4QUQz593LiurXrOGodtX&#10;797KtrZxXNo2fuDTpxTi/uAUE5M9ceJDk8LvaWgEb9hgNmaM+qJF7169+tZo/16woBs2mKLhVNA8&#10;uH+fkhsKHRlcGVGwcxkZGVlZWRzeQAoaOpIRhWorO7sc3A6KsZmQUBQcnG1pGQOqqa0dQqwiOw15&#10;Jfn85dKlhnFxBdHR+XCmgN++ZZFm7yD5GTi/16+7TZ6sdf68U15e+dWrn4hDkoYOfZWTU1ZSUgUn&#10;HWwhpKxebRIUlA1SXVf33dk5CS/ZKKOiaFHHuAG40AEDGLpLpaayiAdIjMHDSNqZSkzkfTcqaAe0&#10;5nBN2NykSVrQkhg7VuPy5U/QbMIyKFDgDpGRkVFR9IH9Ao7OZkSTkopFREh1V3snH1VSXFwODBJI&#10;1fTpbxqGbr6AFGIcCjExuf377cLCcg8dsscTEdnFNAKTRkoB/vGHOcuZw1oBHh6p7IIswC89fNge&#10;K9cY6urqSd2aHj9uZO6xdevoE5UBp017ExTEswGxFCgIGrgyorm5uWfPnr1w4QKIE5Yk8GjvRvTu&#10;XY/t262Ahw7ZbdxoCo3gceM0fv/9/bZtVngvUCEh2sM5vLai2HZkLfnCwjKg1uzOEZxTa2v6SwkT&#10;k6iAAAaxSUkp2bnTGi0uLCxtbh4DkmZoGEGMqdC7NxZCLD+/4ubNz2zcIJncG1Fj40hSr1Q/Pyzq&#10;GBH19d9tbOLevYsA/vuvN7H8qFGv09K4mrqQeygqBmzebA7OfO5c3Xv3PFrnqTlspaSkGregYNEP&#10;HrSD+/H8eWeUQoECB0hISPTq1Qv7IvBo70a0srIG7lC4PYF6emGkeKfV1XXv30eh3D17bHbtsuYw&#10;OpEiM6ER8uuvb2tq6goLq1xdk7dts+jTRwnsFopK8PffLh8+JMJx1tAIJi7VPPr68nhYpplZ9PHj&#10;jnDqd+ywev7cF0tlAtT2jo4JmzaZwT6AnSYOdRk/XtPLi21UFBJqa+uaakSVlAKIA5IXLNDPy2M7&#10;HxsFCu0dXBlRaIGBGv3yyy/wNygoKCkpKZsRJSUlpNAIbQ4+GVE4FJWVtaWlWEd/aH/HxxcGBWUD&#10;odoCnwB/Wz434NKlRngdRLGDsVs3eUfHRAeHBDRKEy6kp0+98Z6fw4erwRWFLgMcyGeBBXr4kDnG&#10;gzS6FBHg89WrbqQCJJqYROJdg+BahVYaHo0Q9I80+gVW+Pp10MCBKl26yEBbDRofWAZ7wCLw66ZP&#10;1wFC+W/f2D7KhZIREXnoqfOMGW+YfzhLFBRUTpmijXYYcd8+WyyvtSAn95X4chu8OpZBgQIbaGlp&#10;zZs3LzAwMCQkJDExMSsrC5PPBgjaQ17+GVG460FAQUbhA5bEa4ALffXqG357AhUUvvr7Z4FMh4TA&#10;Lys3Mook5nIkH98rtnfOmKEDp5L05JE4qwqzEZ04UdPbO52UyIFCQrQ+OHCphIfnwrnLyChtyWVT&#10;W1vPPPT3wAHbmprGm6+w9f/9zwBEbelSw4CATCyVO2zebD5mjLqwMM3A37r1GQ4alsEeN264zZr1&#10;Fja3fr1pBxjbQoECB3BlROvq6gwMDNasWdO/f39wd+DxwJQS8ejRo7w8ehxXQQA/jCg4h02bzJct&#10;M1q48N3ff7uEhua8fBmIDyZZsEB/3TpT+LtqlbGWVkhLxpdTRrQV2dqNjKFDVdFZBssHmm1uHj13&#10;ri6xwMqVxqgACYmJRcRiOEnC/OFD4tSpb0hliBwxgu51wQf27s0QZsnLK4350v36NWPOHN2xYzX+&#10;+MOch4ETnj3z7tGD/rp14UJ9brxoSkrxxIla+FLAvXtb24g+fPiFuAPg5LEMChTYYMuWLatWrZKU&#10;lBQRERk8ePDkyZMx+WzA7NmzsXKCAT4Z0a9fM0+e/LB48bvly402bjTj02QYUFWSOlWCB0AfunSR&#10;WbHC6PZthiH9HEkZUbb85Rdta+tY0mPB/v2VsdPw40dMTMHWrZbE3IwM2uiSBw+wJ6rDhr3q1+8l&#10;nBTweGZm0XgxRDBvampBIJRwqaCuv+PHa6irB2FrbzocHBImTNAkbWXTJrP0dB732WFGTk65rW28&#10;v3/THCwFCp0B3BpRLy8vFRWVt2/f6unp6TPB19e3srJt+vGzAz+MKKvo7awpJER7uYQt1oCqqrr3&#10;7yN/+YXWgD561AGUkkODnl2sVIqs2M4aCl++pIF1dHRM6NKFnIW4bJkRdh00oKSkGo2ETEsrwSfp&#10;wbl9uyVuRCsra+G6Sk4urqqqhcLovf3vv7+H5gJxkVWrjDIyMN0FI0rqeQu7R7oyk5KK8TlpgSIi&#10;MoWFvBmZuXWrBbQt8DVPnart7k6fsYYDjhyxHzr0lbCwTK9eSidPOvLQG3MJaAwRp8JbtOgdlkGB&#10;Ahu8ePFCTU1NV1cXU01GGBkx3PVtDn4YURDBf//1we8a4IQJfOn3C9ZFXv6rmBimobgLxdm7txI+&#10;UQdUgMwFWiwr7UyVmkLsp0HVvW0bTX20tUPw7iHwwdmZ1ikXAFlQT/5cikYwk15e6ewG9kN5kK1l&#10;ywznzNF7/twH75uzf78NcSWLFunDSlAWNwB1gFWBjMIHkMiVKxlCIsEO37z5GStKgQKFtgBXRrQ9&#10;gh9GtGdP8hQdHKioSDeiUMMmJTG8zpo0SSskBOuLBblxcQU7d1pv2GBmaBhRU1MHKa6uyUxzZ3ce&#10;4hLOjZxzU0aACGc8K6uMXazjwYNVvb2xwSdQ7Nq1T/Pm6c2Zowt+cs2a9zNn0qayxHn0qH1hIfYA&#10;KDIy/3//Mxg27NXIka9XrDAKDaX39Csurnr2zAeuXmg6/P23S2ZmGVxgKKuiolZHJ3TQIOyt/t27&#10;HsythOfPfYl2UUgI3K8VltcyxMYWjB79Gq1WUlIBfizqrswN4JZxckoMDMzCf0trAjYaGpprYxNn&#10;aRljbx/f+k6YAgW+gh9GtKSk6vZtd7wmAXbtKovl8RpQ6bm5pRgZRQI/fEgAwcU3KiGhcP26Gyiy&#10;o2OCg0OCj0/GkyfeTF60hbLSzlSJex4+bG9mFm1iEvnxY1JZGc0rFhRUfvmSpqwcAJV5jx6KFy9+&#10;RKcAakVSB2kgyMfmzeaoAJeAk0Vcw7p1ppGR3Pa/A/+5fr3pokXv5s3T37PHxts7HZSUuLalSw25&#10;6ShLgQIF/qEJRjQuLu7evXuod66wsDCkgM3z8/MzMDDIzWWYTEIQwA8jmpJS/Ouv9An9mTl0KG04&#10;e+/eShcvuiQl0YOLQrP106dkYkmc4uJyVlaxxJR//qGZgTlzOG2IF+ywStnqJB9J0FriV5yiorJg&#10;n+B6APunqhpIzPrzT0swgW/ehBJt1dmzzsQyzNyzxxpFFExLK1mwgGEClVu3mj9pCqi1nl6YpmZw&#10;UFB2ZWWtq2sy6bKfMEETK8oL5OSU+ftnNikaPgUK7RE+Pj5qamp9+vQBbVq3bl1YWBgk7tixw8nJ&#10;CRUQHPCpa66pafSECRooANv06bSpI7EMPiMnp3zTJvMFC/QXL37311+YU8KhpRUiLCxDaSI7Ejvv&#10;vHkTwhwFA5Tif/+jTyHWs6ci1Ocs5+EEIvkAm5qcXOzpmQYExeHcSRuc5PTpb0aOfD13rq6ioj+W&#10;ygWOHnUgbvrGDTfSQJhVq0ywohQoUGgjcGtE3717B9Zu1qxZenp6hoaGyIjW1NTo6OhISUkpKioK&#10;2swu/DCigPLyGkPDyFGjsNc4REJ7PS6uEP4GB+cw19QghCCBpEVYsksXGah2SfMWcscm6Sglurwi&#10;+UiyM6LQ/ELmMCmpiGjt+vRRDg3NYX6z16gRBQlHS82aRX5sceXKp+Li5nSgPX7cEQ+9C3f2/fue&#10;sAniRDJwfX79Sg106TiA9uLjx97l5dRrAf7C2tpaTExs1KhRDg4Oly9fxo2oubl5t27dzp8/j4oJ&#10;CPhkRAGZmWVfvqSBUEIFxVzpNQNRUfl//+2yYoXxu3fhROX99i37wAG7ZcuMgGfOOJubR4M7Im4R&#10;vNCjR18gd/Fig4ZKu2NoIle/Ytcuq8GDVUmJ3FBSUsHKKnb1auNVq4zl5L6iI0l60d2jh2JWVqmD&#10;QwIxERF/I2pvHw/GEiWC4uzYwamXDZw1uFrQqBMsiTuIiTGEkT940O7t29ChQ7EfPny4GjVokwKF&#10;NgdXRrSysvKff/45e/ZsVhYtAGZycjIyoggyMjKzZ8/29vbGvgsG+GREo6PzXVySQdK2baMNwb9x&#10;4zP3k1xBZRoWlnvz5ueZM/n9tpOiIHLePF007iU8PJeUpa4e5OWVlptb/vFjEhCcXlFRlY5O6PTp&#10;b0RF0aN6hvKISkoBTk6JiooBpPQpU7SDgrLRVddUkAIdTZqkOX++PnyQlJTv31/5xQsfrNyPH6Wl&#10;1aDisA8KCv7Qqqis5PG9RoHfgLqL2Nl77lzdprbzKHAPCQmJxYsXo8/q6uq4EQUsW7ZMUlISfRYQ&#10;8M+IthxeXsSwqwy+a/ZsXRBooJFRJGk0ICLor4tLkqdnmp5eOJePhn+SK4PXAnJYf6ObbrQAA48f&#10;d0xPL1261JAxnbwSUKWKippnzxiG9ZK4cKF+VFQ+0d0B58zRhdYOSyOqohLo7JwEenHq1AdSFnZ2&#10;WQHWVlVFG7KEfWeEt3c60s2IiDzS4I7Cwsq5c/W6dJERFpYZN04DtovSQ0NzUDDevLwKR8cEQ8MI&#10;C4uYhIRCqmMOBQqtD66MKPjPEydOKCtjwdCYjaiYmJiZmRn2XTDADyN68KAd6SGiqKislVUslyPE&#10;QkJymCO2UewYXLHCiHOsWiC4ykWL3gUFZTEbUWDXrnKTJ2MDmbp3V3jwwBNca0ZGqY9PBuq/ZGkZ&#10;iwfY4MDRo9VB6bFrrum4fNmF3eBkISHp7OxyrFzDRJrE9/bLlhliGRTaCc6f/0gMiiYlpXD3rgeW&#10;R4HXACMaGhqKPpOMaGRkJGVEuQcxTlgzKCzc8ebfbpoRHTXqNdjLz59T+vQhhr0grwQZPxAgYiIz&#10;Bw5UUVX9Btbuw4dEVdVAWG1WVhksmJJScuiQPakwOy5ZYtBwbllAWtoXdBP8JPwF/u9/BkZGkVje&#10;jx/gbPHpxwYMUHnzBrvFEOAnlJVVg1P18koH742l/kRiYtGMGXTVBnnlfvQpBQoUeIUmvBE9cuRI&#10;SkoK3NhEIwoe9dSpU5s3b46KikIpAgKeG1H44SyDFW3dasHNfP2wOFTQpGXbD5sgcu2XM2fqnDvn&#10;zI3ZYya0jXR1wy5ccBk0SFVCQn7+fD24MEhx7RHFxeWcnBL8/bNWrzbBQ/Uwc/Bg1ffvyfdUQUHl&#10;q1ff9uyxQeGXSfz117dwjXEf74cdnJwSf//9Pez/mTNOpBgeoPqoTHV1nZoaORAFyqLQXmBrGzdy&#10;JP1qnzBB088vA8ujwGv0799/0KBB2dm0rgpEI5qZmQlZAwYMaCglKBBsI8pt+PqORa7cppAQzVCN&#10;G0eOr94owc6tW2f6v/+9Q3X+7dvu9vbxSUlFnp5pIIt4QDt2BNUzN48hvVH09Exdu/Y9LEsMd0fk&#10;5MlaoDWXLrmyixjE0i3D2oyNMS9KWvPJkx+ys2k2mBtEROQRlwV++9bMnkQUKFBoNrgdI+rj47Nw&#10;4cKxY8fOnTt3w4YN4PF27tw5f/78cePG9e3bV1NTs75esLo0tJoRNTCI4KY7BywOFTppWYpckysN&#10;biGHDVOTl/ffu9eWlM4lT5yg9XeKiysMCclBweJBmEllEKdNewOXBBS4d8+DlIVz/35b5ie4CHAt&#10;XbzoQio/aZJmSAiPRTQjo/T4cUfShrC8Hz+gKUB8d0qar4hC26KysrasrJFhn3AhhYbmrlpF68H4&#10;xx9m4eG5vBiyR4E1wHYKCwuPHz9+8eLFM2fOBIVasWLFokWLQFWFhITwt6MCAkE2okFB2Xi1M368&#10;hopKoJFRpKKiv6trcq9eTYhs397IrQgeOeIADnD+fIbwdY2ya1e5MWPUBw9WJcY4AE8LKRMmaBw+&#10;bLdliwWezoov5s3TTUlhiNEICghWs3dv5YZYUKTytGeymprBWGk2uH/fs1s3FlPZGRpiRvTkSQaF&#10;un//C/eT0+bmlh8+TH9nKyoq0+whLRQoUGg2uDWiAFCm27dvgwtds2bNkiVL4O/69evPnDnj5+eH&#10;lRAk8KNrbkFBxcaNZmvWmKxd+37TJvMdO6w+fmxCH0ioH7W0gvFa7yf57q/4Rs66yK1qckEerooT&#10;x43TuHzZdc4chqh63HP/fpuUFIZ346GhOXCp4HOs4RQTkz140K6wsLK2tg7aT6SHzZKSCidOOCQl&#10;FaGVuLml7NxpNXXqGzOzKLAKKLGurv7ZMx+4CBFhbY26jubBxCSK2P922zZLLKMB8AMvXXL54w9z&#10;P7/0lr+JpdBy1NXRpqjF+6rNnasbEEBF4xAUlJaWbtq0CTR09erV4EJBQ+EzpEA6VkJgIMhGlCV8&#10;fTMeP/Zq9MUd38hSpJotWy2SvC5dZB498nr5MmDAAHofZpChjRtNp0+njQkHpevbt2lvlX/99e2h&#10;Q7TZm9HXFSuMdu+2JoVUXLBAPzWVroBOTomkLtC9eimBy4V9gEbU+vWmurphYFax0mwAsrJ/P/nR&#10;MJjbz5/pM07fvu2OdFBZOYDZhZaWVtvaxl286AL7LC/vn51Nn70MUF5eY2AQDstev+6WmFiIpVKg&#10;QKEVwcmIysjIgEyiz1paWgYGtE789fX1NTU1FRUV8FfQ3oISwQ8jCoAqDGo6zq9As7LK/vnHA2pb&#10;RDReAgGqZrwq/8nm601bs0Vi2RTydkNs19ajh+KAAVy1Y1ia1X//9WbuX1RcXBURkQdWjVRYXFzu&#10;6tVPqAxIMjFr5Eg1M7NolHXjhpuEhAJKBwlfvdqkld9ZlZXVREfny8j4PXnyxcMjlfuHzRTaBHAF&#10;kpqYd+58xiebpdDKUFRUVFBQKC6mvSaaN2/e3r17QUGQhlZVVSENbbQt3iZoR0YUDqGxceSYMWyH&#10;ObRDtlTyBg5UmT79DdTbDRH+aasCTzh16pv//c8A3NqDB579+zdtnO2ECZo2NrFJScVBQdnAqqpa&#10;qFUWLWKI9jRrlk5yMv2NKHOwImfnxODgnLw8aD3Wcf/gEkqijeLMzi7n8q6BYn5+GSIidD88erR6&#10;bCxtEjUKFCgICDgZ0fXr1w8cONDR0TE+Pv7atWsPHjxIYIO8vLxOMn1Lo8jPr7h16zNe6yG+fx8F&#10;hHpZVZU8rK7p5EaiWipjTSTztlp5B9qA/fopz5yps327FZjDpUsNDx2y8/Wlja8D5fv0KdncPCYh&#10;oQhaSGAMQHfhqrhzx11KCrOUwF69lJ49wyLQentn4GM+oblw7JgDSgeQekPNmKETFydwT22/fEnD&#10;hySBC3JxaX6oJF7B1DQKP2hbtph3npZHRUXNkiX0Cf2AWlohVVXU44O2wa1bt7Zu3erq6hoXFycu&#10;Lj5jxgxMMpmQnJyMLSMYaBdGFCpYM7MYLp8eCiSbIZT08uLict26yRN70jKTNMgfOGzYq6lTtZn7&#10;6bAkrBwkaeJEzVevvlVX19XW1snK+vXoQXsRKikpD4YWfyYL2vTtG21WBQCUNDaOvHzZFWXh5H6K&#10;AV6htrbezCyatBthYQI3772gAcz/hw8JcE7REfvnH3fBfF5GoWOAkxFNSUkBLycmJjZo0CApKake&#10;PXoMZoP79+8XFgpW+7hNjGhGRhl4EnZBRyG9d+/WibLQaj6Q3YZabQe4J+93qXdvpUmTtHbutIqO&#10;zkPVNFTf4EtR42DQIFXIHTtWfeTI1yDknp5pfn4ZqM9k9+608KTEqTJSUkoiIvJAIKOj84nzf0ZE&#10;5MKy+Ba7dpUbO1YDVosITjgzk9vADPzDn3/SpjLCOX++PpbRdiA2zuAzPt9dhwdch3l5FWhaP6hw&#10;Hj360rzpZCnwBM+fP5eQkADpBA0FPRIVFcUkkwlTp07FlhEMtAsjmp9fcf26G36nN4ttK1XcbJ1U&#10;hv552zZLT8/Ubdus2DU52PHff71J3XDY8X//M5CUlOvbV3nCBE1EvNs/cMgQ1bdvQ0G5gHAu6n9O&#10;H8AcWQARFgfZ2rPHBhVrBUB9GBSUDY4d34eXLwMrKmiTqFHgABeXpKlTGUItrlljguVRoMBrNDJG&#10;tKqqys/Pz87O7vDhw6dPn4YPLBEREVFdLVjzofPbiEIFFxtbYGcXHxNTgHrqQkpkJDkIGx/IjXTx&#10;hI1uqIV70szFQXSXLTPCn9U1sIV7woFcrXn/fluQYbgGYMdIWThHjlT75RdtZJDgM/eji8HcPn/O&#10;dia3AQNeIg/cbMDS6emljo4Jvr4ZeNdiuKTt7ePfvYuwsool9rZiCQE0osTYGJ3KiFIQNJSWlnp7&#10;e9vb23ft2nX8+PGYZDLh48eP2AKCgdYxoiEhOdbWsYGB2Ju0pqKqqlZZmTyLMnfkn2S0Hm/e/JyT&#10;U7ZkCWk60EYI0unqSnv9Hhyc3adPi56MDxv2Cp+ZkwjS0FASRUVlDh2yw4q2CrKzy1RUAq9edYMr&#10;DXfL/AZcnJ8/p4CGAmtr21mfFB+fdFK/6/PnBauCotCRwG2wooKCgqIiLHpKuwBfjWhJSZWion//&#10;/i+hwu3X7+Xu3TaQAn4ATCnx1uUPSQrKP0FtdM382zQnCgtLDx+uNnq0OiGRf3vC1ZpXrzZBvX22&#10;bDFn7grFkg2jPZugiKTFieS8Hrgyd+ywHDtW/cKFjzk59FlAEUCVwRIPHqzatauclJTihAka0dH5&#10;kD5lipaYGO0psoiI7K+/vnV2ToREF5ek6dN1xoxRnz79zalTHxYvNnj9Ogi2Dj4WUtDODBqkSgyc&#10;2FaIiclH+wM8dsyxqIh6K0ihjREfH5+amop9EXi0ghFdscKod28lUVHZnj2Vjh93JDkEaMevWmW8&#10;c6d1fDyLzlZ1dfWmptFQFxHj8TRWXfNJI5pHrpSFHaHhceKEY35+hZlZNGkOsO7dFdnNQAZL9eql&#10;2KuX0sSJmlDtr19vyjKYLfeEczdy5OsbN9yIvXsAHh4MEwRcv+42f74+MWXFCmOsaAcFXJ+PH3vh&#10;/Z+huYJl/ATo5q1bbgsW6AvmQ1K4Gd3dU+fOxQIvS0v7Nam5QoFCk8CtEQXExcW9f/9eU1Nz69at&#10;EyZMgJT6+vqYmBgfHx8BjFrEVyPq7JyE7k+c0MTPy6t48cKX87PAtmCLBI8LElfOblv83gdB4Zw5&#10;uvv22YLJBKv8xx/mHMbhgHMzMIh48ybUxye9ooJ2lbq6pkDTil11f/CgnagoudEgJCR9/rwz8yJx&#10;cYXGxlGwcm/vdDEx+lKLF7+7edMNCAYS9dgMDc0l9mIFWlrS5oIjpgAPHLCFtbFs3+zda5uU1PbO&#10;kwIFwUdVVdWbN2/k5eW3bNly8uTJ6GhaTDILCwt7e3tUQHDAbyMKVRMxwm3XrnLgZ1CWo2NCwxM9&#10;rOLq1k0OnAzKwqGlFYIv2yHZt6/ysmWsX3VCPYyeDAKg7t+xw4o4l+b48RrbtlmSanXeEk4QsbMr&#10;8MkTb7Q/CGBjoqLyDx2yP3rUwdo6DhRKRsYPn1lnyBBVIyNs8pUmAYy3hUUMaBb6CjplYkKTOXwq&#10;Fx4C9BHWDPz6tTlRx0HcSeGgiKEfvn3L/t//6CP5Bwx4WV0toK9M4dwxNzAoUOAtuDWiHz9+nDdv&#10;HshS7969T506JSwsDIl5eXlXr17t3r3769evUTHBQesb0YEDBTNkAr9NIHHl7LbF731oWzL8uu3b&#10;Lf/66yPo9JQp2hwmXgNXiVpa3bsrQPlff33brZs8tCcmTNB88cI3OblYTy88MDCz7mdowbdvw4ht&#10;i7t3PZKTi1JSilG3cCIUFf1B6VHTBFaOL0LioEGqUBhEnehUgZ8+JdfXk40oZ4J/RpumQIECO8Bt&#10;NWTIECEhodGjR4OYrlu3Ds0dOm3aNDExsaioKFRMQMBvIwrV1/Dh9Adb4FL++88X0j08UvHIbTgl&#10;JeWh8OzZuj4+6dAsdnSM56vRanOeOPEhMDCLebJonCtXGhcXY4F/wOkxT1oDmrJrlzUpsUlEvlFS&#10;UgH06PXrIDx92rQ3aWklpFGpJCPKDDhrmZllIFhA4jwCAMhau/b9sGFqwIUL9SsrWQzghDJqat+g&#10;iSUiQnt//vixN+zDhg2mSOZASdetM8WK8gIVFTWgj+inSUkpamuHYBlcIyQkZ80aE7QGxKQk+ov9&#10;O3cY5g+XkJD38UnD8ihQ6HzgyohWVVXdu3dv6dKlwcG02YeTk5OREQVUV1c/fvx4w4YNERERKEVA&#10;wFcjCq1/F5ek1atNRo58vWGDmaZmcF5eBbFmEWB2bE/YVuTXUV2+3CghgdYlnpR+7Zobu+6mkEUq&#10;zI71tJkjvoNkgmEeN05j0aJ35845ZWTQpjQsKak6ccLx2DFHEPvevTnNEf/bbwbNHuJFgULnQf/+&#10;/SdNmoQ+q6ur40YUsGzZsh49eqDPAoJW6Jr78OGXBgfyCs0pghKlpX379OFU4YBfJU1fKdjkizSs&#10;XGlUVFQZGZmnqxt2755nC4d6siQYUWfnRDgvd+64y8j4mZvHODjEJyZi47OsrWNRmAYxMdn58/Xs&#10;7FiMFOUSmzczzG32v/8ZYhkEgE4RywBJTyLGj9cIDs7GSrcYGzcyRHIaMULt06cmB7V2dk76+2+X&#10;Awfsjh93VFUNxFIbYGsbN3ky/rTlxcSJmswPlClQ6DzgyohmZmaeOHFCWVkZfSUaUYCMjAzI1fv3&#10;77HvggF+BysCVFbSptKqrq7T0wsbPpw0O2gbkrPs8csytV9KSNCiApIS0YHicsAnflTFxZk7Zrf0&#10;gLu6JoNjVFdnmPhHSkoBmgLYhcgILo0oNP6wBX78qKmpA1tbXl5DHKZFM6nfv1dW1ty+zTAdUURE&#10;XlpaiZVV7MmTjmZm0bAUtgAFChTYQ0JCAvXFBZCMKEiqpKQk+iwgaAUjCqiqqi0oqCTWIaCn7Lqk&#10;IrZwWGNrEa/2W1r/I4Kl6dcP6+o5dqx6WFhOVFT+1q0WLBVq2TKjHTusiCmiojLa2sEODglZWWW3&#10;btFCanPDrl3p/W8HD1bR0wvHTlIDSkqqYW3Z2eVlZU2QALCy4GDXrTPFH19u2tQcI7pihRGxD9rM&#10;mW9J41RbgnfvwvE1A8H09u//MiioOUYXPe3FvhAAgqupGXzokJ2HRxo1zzOFTg6ujGhZWdmNGzdO&#10;njyZkUGbKZFoRCHrzp07S5YsCQxkeOTT5uCrEc3OLgPz+eSJ99OnPioqgcOGCY4LbRfkjTa3AhUV&#10;/UnPa3nCnj0Vjx1zOHbMcc8emxMnHD09U+/d8xgxQg3sJTQgiFEQe/RQBMEGJWO+xvr0UWY5fKWu&#10;rl5BgRZJi1QeJ0g4mFi802+jgJaiunrQuXPOwC9fqB5EFCg0B1JSUlu3bkWfSUZ0y5YtnfCNKDPA&#10;pfzzjwex7uL6USCiYCpLS/dKTu4rmnEkPb0E9VgBgI0REWHw5K9eBdrbx0MVDXX7p08pGzaYoqEZ&#10;o0a9hoYKWgpgYxM3aRK98/OhQ/bnz39cu/b9lCna48dj00GzJOo7zSWqq+v8/TPV1YPd3FJwp0rs&#10;bAwiKC9Pi9NjYRGzfLkh6mQ7caIm/C5UmAhQQDOzaLCvaFkU4+fOHQ/Q0O3brcCl44NmeYKamrpL&#10;l8iToFpbx1HvLSlQ4Ae4MqJQC8jKyoqLi/fv39/T0zMxMRGMKCT6+vqOHj1aTEzsxYsXghaviH9G&#10;NCamoE8fpXbyXFYwKZjNBRYEdeQwzLIpZPjJcPFs2WJeX/8dWgzocSn8LSmpLiqqAqkrLq5C87Uc&#10;PmwXFZWPHCO+LJG2tqz9JDQCFi9miL0OhHaJpWVMWFhuZWUt2ii/UVVVe/CgXa9eSsABA15iqW2H&#10;ffts+vZVhp355x93LIkChdZCbGyskJDQpEmT7O3tcSP69u3bMWPGgFR1tjGiLHHvnmd7ENZW1a97&#10;9zyqqupKS6tnzNCRklLo0UNx8WKDurrvqanF+/bZEktCMew4NgC+FhZWFRRU4pNyIUDlDymenqkW&#10;FrHp6aXolR1IBtjFwsLKY8cciOvEuWOHNe6BG0VZWfXGjabi4rT5tLt2ldu2zQJaTZCOxp3ivHnz&#10;M9KvTZvM4LyDNSUNHyUCzKGhYQS+LKz5v/984IeAYvJDzhISChkDMkt7e6e1jm5SoNDZwG2wIoCp&#10;qen58+eHDRsGagrCCRg4cOD+/fstLS07T9Tc8vKaefN0idVTe2CrCmc74vDhaqSHyuzZ/GO4du37&#10;uXPJ14yYmOyqVSYeHqkfPiTu3m0NzYs9e2wUFbGBUggge2AdiSE9mMlurpQvX9JI0bNOn3bC8loF&#10;0D74+2+GYBvQitLWDkUTrhIBv1pW9itQVzeM+7ZOU7FzJ72vmoiI7IEDTZ7IDtpMmZllJSXUTDAU&#10;mgkbG5ujR4/2798faSj8HTBgwLFjxwRtYAuglY0o1GNwS+J3aBuxtVUS3BQIQb9+ylu3Whw54gAf&#10;SAUQz5//+Msv2sSU9etpsXni4gpkZf0uXXIF8nCIxPbtDN16Bw1SUVcPQqHduQQYWuIagGi6UWKv&#10;4EGDVDU1Q6A6JQb16dNHCdwmWgkJOTnlCxcyzAEzZYo2GGksmw0qK2tBWZD+Tp36RkUlMC+PLEDs&#10;EBtbABIG5+XECUd9/XAUZ55CS1BTU5eWVoImO8SSKFBokhEFwNVTUVFR9hPwua5OQKNO88mIZmWV&#10;sper5nsVRvJqPZ2QTThuysoBRUVVZWU1P1OYDzvxK3MuDygqKkt0wuLicnCBYZcarf9e8ODBWOw+&#10;IBi5bdss8a9AaMSwM6Jwq06ZQu9/NWGCpo0N6zGlfEJ1de2FCx/xHUCEhtemTWZERf/vPx/8CAgL&#10;g1v+QBynykOQBk3NmaOHZXCHwMAsCQl5OEHdusmfOPGB6qNFoXmor68naagAPsYFtKYRLSmpfvaM&#10;1gekxeRLLc0T7tpldemSi4ZGUFZWGRpnAfXenj3WIEAVFTU5OWV//okGfLL4CVBtklKQEW0G6urq&#10;wQxgX9iAZETnzWtaVQlgZ0RBlfLzK0+edLx/3xOcLezMx4+JJI/NcowoAJb9/DmFWNLFJalRP5OX&#10;V048esLCMh8+JGB5XADWD3rEJ0nqbFBSCsA1dOpUbUpDKeBo3IjCrZibm+vcAPjAfOfHxMT4+fmB&#10;pmLfBQP8MKJWVrF4jdYCkpRGQIWz3XHFCuPo6PwzZ5zGjeM00IXImTN1Vq0yJiWyIovGAT8ITRMN&#10;DfoIGS2tkKFD6UaUmV5e6QYGEdCGk5WFW5A2fpsEWMONG5+fPvWJjMzDkloRtrbxM2bokEZ5gXm+&#10;fv0TVuLHD9JUDXA6IiKwaeJ4C2gC4q+IwdJrabEYicQOUOeRemjfveuJ5VGgwAUyMjJsbGw+fPiQ&#10;l8fiToREGRkZ7ItggE9GNCQkR07u64MHnk+eeP/7rzcKwIPGB5LIdV+V9kF8llRmFBdXHT/uSCrP&#10;bnAspC9cqO/jw6K25wCwfJqawWAA0EqWLTPkEGPWyyvt3Dnnnj2VunaVhR3z9W3atgD19fWgOKdO&#10;fVi61HD/fltwjOnpJS9fBixa9G7uXN0XL3xhE6am0Xp64cnJxefP02Y7Qzs2aJCKkxPDaE8wgbGx&#10;BSUltN7FUA+Hhubevu1+69bnwMAsbp7ggBFFa8bp6NgEI0qBV3BzS5kwARpm9HZUkySYQsdGI0a0&#10;qqpKS0tLREREuAHwYffu3UVFWAjvmpoaTU1N0KqzZ89mZ/MsdjZPwA8jShrh0HQiP9NKrqazUVhY&#10;RkpK8dq1T2PHqpOyWszWO2UDB77E+yaBBu/fb9OlC5bFPGkBNODwx719+tD6dx09ag/NFBER2Rkz&#10;tNPSStB6EPLyKqBlAFlA0H7SgCI+ARpAFRXVI0bQexdPm6YNmoRl//iRllZMjM0I7Z5GH3LjgJLQ&#10;rj10yE5XNxRLYg8oXFNTn5paXFBQ0eg7ARJ+GlF0DdAuBsqIUuAea9asAZUUEhICDRUVFd2yZQuW&#10;0QD4KiYm1hmi5oaH5/7+O8Pkih2ddOG4ft2NWLElJhZJSspDi+LOHffU1BLSnJ8DB6qAVSOm4AQV&#10;iInJx9bCNSoqakivVcHOLV78TkxMDuwBVogAVFtCPdmSl4GwEqj/0RrWrzcjbh3EGvYHCBJmaRlT&#10;XV1nYhIZHp4HG0XLIjx/7tOv30soA5o1ZYoWltoUwA44OCTg21VU/MrD4LoUuIeVVSxBQ2nU08NC&#10;tVGgwMmI1tXVvX37tmfPnrt27dLV1TUxMXn06NHgwYPPnTsHWdeuXYPPI0eOPH/+vKenp6D1L+K5&#10;EYWqnNkJMJJ+j7UF6ZrHHZtaniI35MFR/eUXbW/vdLjknJwSDx+279mT9vhDSkoBmizEgLp799pw&#10;Hj4qIiJz754nmsEsJ6ec1FEWTGnDdc2AsrJqUG7sC+8QFpZ7/77ntWtuDx9+sbWNw1J/Atpk4OuA&#10;urphTdo6msgO8bffDJrx5J57aGuHzJunh7YFgrpnjzX8KCyPAgX2OH78OPjPs2fP2tvb29nZnTp1&#10;CtwdiKaXl9etW7eGDx8OFvT69eupqanYAoIBfhhRc/Nodi/6Ojyhuk5Px54M/uyHjIkFVMUXL7oS&#10;3wBHR+e7uSXjX3FCHf7yJX16AqiCFBX9L192vXvXY/JkLXFxOagSSZOsAMBPQvVLWhWR/fu/hM1h&#10;pfmDtWsZZuYkcvTo1/ir2sGDVfApSaOi8qFWx4uBZz5xwhFlNQng/8vLa5KTi9nNvM0SUBgONQgW&#10;0N09lct+pMh7U16XJTw9U+fPp2mohIT8hQsu/GhpUGin4GREKysru3XrtnTpUux7A9avXw+yCh4P&#10;/q5btw5uPCxDwMCPN6LIEjSdPPF7PHA4FLlgaxxnISFaXUxKxCkmJnvhgjM4H9IULEOGqBoa0uc3&#10;09cPx60RB0L75vRpp/DwvNWrye8ievRQRPcv/HV1TZ41i+7rrlxxlZPzg3RUoCVAK/nzT/N79zzQ&#10;ZyyjMaDCly65Kip+RZ+xjAbExhbge4uopMQQ6onnIG1OTe0baZc4A/0EHFgqhQ6NrKysTZs2PXr0&#10;qKQEMyE1NTW6urqgTQgWFhaC9gwXgR9GtLi4+vZtbiexbAFbTyhzcytIKRwoK+tXW0vri0Ec+Q9c&#10;uFB/4UKGIOe9eikdPkyOXvvxY1J9Q4RbHHfusDiYgwapaGgEoQMOgGK9e5PbLQMHqnTvThcgERHZ&#10;PXtssAX4AzC6nB+b4sTHiCYlFS1fbkTK3bTJrLycIQhws4GOIQKW9DMRrDvpua2ZWTSxGEtAAbz8&#10;qlXG169/sraOra5upRj1LAGbLimpAgF1cIiHa68N94QCBQ5oxIiCDpGM6L///gvu9MmTJ4Ipnzj4&#10;FKzo2TOfx4+9nj/3BYJ+4PVOR2d7ssFjxqibmETdvu3R8LWpe865PJYLTnLkSK5ktXns00d5yBCe&#10;TU47c+ZbUCB399Q5c8jBe6dM0a6rq/fxyVi2jCz5wKFDX71503ivV844c8YJ73wLDSBuutEi3L//&#10;RVRUFi0IjRjmnjzEsMDz5+vze45TUt82ZeUA0jNdkHxz85g7dzwMDCJIwYGhUXX8uCNcM/36vTx4&#10;0C45mXWIKQodDNHR0StXrnR0ZOhwbm9vP2DAgOvXryclJWFJggc+jREtKKh8/z4KNHTkyNfEu6l9&#10;8do1N/wG372boVftX399ZPd8EGozS8sYWMTQMBJP7NFD8coVV9JELOLicitWMAQvOHXqQ0EBbYuK&#10;iv4sh9Ti7N//pYKCf2VlLVggKA+1DXN5EREZ4qvpSZO0uI8l22zALaCkFAAtqD/+oE3NDaIwe7bu&#10;33+7Eic17dZN/vp1+mBauFQgl1Tx/v23C5bdAsjJfUXxF+CkLF1q+OkTbbQIHDR5ef++fVnELr5x&#10;ww0dfw4QE8PUikRnZ9oTBKxQK6K4uOrhwy/4bsBhdHSMb5M9oUCBM5psROXl5QVtNAtL8MmIon4X&#10;QA2NYPwO546cHU4zyPMVtke2zUFwdExgfiMnyOzTR4llDKcJEzQNDOhvWZkJLSSWE7WBnsXFFezd&#10;a4OKqal9Yzl/QElJNVhEfG3AjRvN4CaCFdbU1Pn5ZZiYRBYXV0IKrDA9vdTKKvbz5xRr61hPz1TS&#10;WN/Dh+2xlf4ELKWq+m3yZK27dz2wpCYCdgMaH+fPO0PL78yZD6QJ90iApic0NRoGLMksWWLo60vr&#10;Po0jNbUY9TtC1+TUqdpRUVhYGljto0f0BgFw2rQ3xPDIRMCPggaEoWG4h0dqdTX1DLt9AxlRFxeG&#10;pjMY0alTp4I7xb4LJPhkRBGgrli0iDzRcVuwmfIBRrqoCJuCAhoD5845i4nJQR3y4IFnamoJcQAF&#10;keLisurqQbdufe7WjT4qfscOS6j6YEEJCdqsm3g6kWDYAgOz0OZIWSRC1TRggDJecy5fbqSk5C8p&#10;yXoqbCiGAhAsXKjf1GHz7ABiAQekvLy6qqquro7bumvt2vfgS8GFooEkJAwdyvBMFjeiNTW0bVVU&#10;1MC24OAA4Fc0NM8aH9oK/p+4zhs3PsOC7PoPo4GssBRsomH9YPJZ1MxwDZAWRATVAJXBCjGhsrJm&#10;wwaz7t3lb992h9Viqc0CHPzc3HJj4wgfn3TYYQWFgEGDGKZwmzVLh1cnmgIFHoIyok2ArW3cypW0&#10;55SiorKkKJpcsCWWieWyLVkhxTahwJ0y/JUjOwoLSy9apO/unkKSdi+vNNKQ6RkzdFiaph07rIiP&#10;5OHG2brV4skTr2nT6FH7V60yPnCA4Z0AM5mNKAeA97OwiAkKaiSCGgj24sX0BjE044qKKrE8VoAG&#10;NPjD0NAcsItYUgPgh0dF5ePrQfz6NRMdEGizQlOVmPXLL1qZmSzCjIMdP3eO4QWyjk5L30hTaENQ&#10;RpQl7O3jx4zheUi5ZpBDhdxIXQ23cFxcAbMbAYCvIBVmIn3Nw4e/evuW1tcjMbHIwCC8Tx/WU4mC&#10;TYXNQbHp098Q06FBAmtAn+fM0f3wIWHrVtr7RpzXr3/CHxdyIFjWhn1vEfLyKv74wxy9awX3C+6u&#10;5f3msrLKiPO7TJ2q/fEjLaxuSEjOb78ZoG2Ji8vduOGmrx8+eTLt5SpIDKhJTk45WgNLkIwoS44e&#10;rf78uc9///n6+maA/NXW1sHBRFlDhqjq6pJ76ERG5v/5J8P8aoiPHn1BXbKZ4eeXQXwqAb8oMDAL&#10;y2si4FCfPOnIWdCNjCIbtegUKLQ+GjeiixcvLibg2bNnEhIS2JefEMDJ0FpxjGgjitVi8mr93KyH&#10;V9ui2AxydeTBLE2cqAkEuRUWBoPXolMGayA+LwfH+PFjEnNQLnBEkA7uLiWlmJRFIrQP0IfBg1Wh&#10;gQWGDRbhSTdjMLRWVjErVhjNmPGmIXY/W0Hdswc1vGhHBspDA662th48ZHFxFSL+VFhZOYDlWwho&#10;EEC7kGUrkx1iYvLxkBtAaBsRmxTe3ulwVMFhAuHEsZxrB5CeXkLqPr1pkzmWR6EdAhlRa2trTCkb&#10;YGpqOnnyZDMzM+z7T2DLCAb4Z0QrK2u3b2fRXucdW0nCFBX98/OhlVQLdUtNTX1oKC2CN9TMp087&#10;EUcNNMqFC/W9vLBhBcuWGeLPoUgMDMzU0AiKiysUFWXoakuc7yQhoXDqVAanCpUh1NtQW0LNbGUV&#10;KyWlCPUP/AUdIRZbvNgAFocaD34O1JAlJbRF0Dq5x+HD9sTuqbChlkcXJ/VzRuNuIJ0UZ5iZfn7p&#10;8BN+1vnVVYwBhOB8oUMBDr9BRhmWFRGRHTRIRUbGDyvdgBMnwObRS44apWZggMW3J8HTM3X69DdS&#10;UrTjfPiwXV4eW0u8dSvm23H+8ouWszNDj334FW5uyei1cJcuNDPJMnKSrW38pEmaxFX9JE0HZ8/W&#10;hQsAVpWfXz5jhs7cubq2tnEc3tMC4IipqgZOmaK1fLlRRkYJXBtlZXQNbeHLWwoUiGjciIKdaxRn&#10;O8f0Lbwzos1YhGKHIbuz3/glMXr0awuLGGj3fPuWfePG54ZZ+IhrY7dmthw27NWdO+4g9n/+aTli&#10;hNqIEa/YDXRZu/Y9mvSPe0JrTEHh67RpDA0jNmxkt0GtYceImn3hwkfstmREfHxhv34MbxX6938J&#10;v278eHrP5E2bzFDrLTIyf+NG1t2xfvlF28GBFr9RVzf80iXXCxdc4K+NTdzXrxnwGfj33y7h4fTA&#10;uaDTsGlpad9///WGv5BF6pkGqg/WFCwonD4siQmg7sQ3tGDmjY0jsTwK7RDIiCKV5IzOMH0LwM0t&#10;5ddf3+JXOH/YtDqQO7Jep6SkwsyZOqNGvYYqBVwNKZclly41II3//P3398QQ3P7+mQoK/vLy/uDr&#10;iMXYkWhEUS2E+/xjxxyys8uID9TAw0BFBH9h5bgX7d1bCeoZKAUWaM4cXahmxcXljh3jNJNWbGwB&#10;qgM1NILxlxBQYRIdOBgedk/cuIemZhA4OnydYNTj42lvhl+/ps8LzZIBAZmXL2MvMMHb79plFRND&#10;WxAH/Do4FMnJxWfOOOFLAXfutIR6Hq+lXVySLl6kVfgTJmgQn1rCgUJx2ouKquCY4w8309JKbt92&#10;B3k6fdpJVfVbbi6nkaVpacXMYQvhp2HZDYBDDYaWWODLlzTmxwRgDjm/il+1yvjIEQdcQ8F+w4/C&#10;FmZCfn4F7D++LPDFC19oLaDPoqKyq1ebhIZSceMp8AacjGi7Bj+MqJVVDH5b8plNdhTckR/r7Azk&#10;/nTw6cTRCDIQGJj5558WpHSBZZcuMmfPOrMcm8oT5uSUu7unos8iItJycrQ54nJzywcMaPx1xJw5&#10;enV19SUl1VAeGsdHjzo0NAgYzt3Nm599fDJmzmTbbh47Vt3ePh6YnV0O6+FmegDU+qmo4BRKERox&#10;Awa8nDJFu6KCrWVtNmC70IjhsHUKFAD8MKLV1XUNM5fwpJLkVzXbFDbzh0BlReyQiSgqKsMc1QYq&#10;NHBBpJIk2trGkZYqK6u+csUV5UpKyiUn0yZ+RzUPVFOFhZWfP6fMmkWv1oYPVyspqfr4MWn0aIYI&#10;UjdufEIrJMHNLZk42uLgQTt8dH1QUDboVN++Lxcteserl2YeHqmwQuDKlcb4hgBaWsGjRr2G9MmT&#10;terqvkM93FBMGaijEwoeuGtXhoeqDx9+gaWglp4wAXtzCNpUUFAJVnPOnLfEF9FiYrIgLnDE9PVZ&#10;B1AAR7p/P+1V88mTH/BE8KVpaaX//eeLpwDNzWNYvsAEwCaY5zzv1k2eNBwjOjqf1G3n06dkZiOK&#10;sGuXNWjH4MEq8Jc5WjKJYDXhJ6SmliQlFYOEIV2Av2DCra3jiI9uWfLvv13AZuflVcBFBQR7jLrz&#10;DB/+ysoqFrJQOnhaznIDWywrq0GFQfI4FwZAgaqqOthJdgeBQrsDZUS5BUhCY/OItpw8UWgOFATx&#10;7tjk4xkUEZHBhwPxlHzZ5+7dFa5c+ZSZWaaqGsjNgJyWE27PVauMG1VfRGiHWVnFMJrklh4HODvQ&#10;cMHqC1aIjc1//Nhr2TKjxYsNjh1zRGEtmwFQYmhr+vikx8YWci/GYLzV1YOg5QSbfvrUm/R+gAIF&#10;IvhhRG1sYiUl2U5b1anIskocPFg1LY02zU9ERN7ff3/U1AzW0iJP4gUcOvQV8SXetGlvAgLoQxXq&#10;6+tfvw7Cc4HgduDeB2uBQqMPGKAyaJAKsXeJhIT8o0dfvL3TSeMCtLWD0TpJGD2abJ+ePPHG8poI&#10;2O2srDIwFezsR0ZG6dWrn8AyXbzoCgYMS2UPWCEgODib5PFGjMB60q5d+56YvmqVCRwcS8uYiRPp&#10;wXuBcC78/TPZGVHg4sXvjh4lT7HDzCNH7FlGJNbTC8dfMCIOHap67ZobuFnSoQDnfOvWZ3FxzCcf&#10;OGCbmck60B0JkZH5xN4Hf/31UVHRH++HDAK9YoXRzJn0OdsOHrSLjS2Av3Pn6i1daojbdXa8efMz&#10;7DC+Y0RCWwV/3y4pqfD8uQ+2T0yA8+XllYZPCb5w4Tt2Q68RIAskDE7i/Pn6p09/cHamdweg0H7R&#10;SkY0Ly/vyJEjB39CUVGxooLFzVlZWWlhYbFjx45Dhw7t3bv36dOnWVm0YHGA8vJyQ0PDnTt3Qtae&#10;PXtkZWVzc3MhHVuSCTw3onfvejQa2aWtyRdHwQXxjbbVDnQKdu0qO3UqPWxDE9k2p2bePH0Xl2Tm&#10;575tS9DODRvMJCS46krHLpQlS+7bZwuNKmhapaeX5uTQnjFD1VFbSxsoGxmZR3q50aWLNBj16uq6&#10;wMAsMKh37rhfvepmYBCenFzMoWYDeHpi74GBu3fbECeDge2am8ecO+cMTSvYDVg/7AZ6JO/ikogv&#10;BbxzxwMaeVCANNMMlygsrEK/kd2uQjreOKbQQsDBBCmUkZEB7QMFBB00MTEBucSyCaiqqlJWVt6/&#10;fz/o7IEDB86dO5efn4+yQHNhDXjW6dOn8Sxm8MOImplF/7z8iNVR8+qlNqjNuCE0EppUYxAJhjA5&#10;uWjrVk59Xnr0UIDDeOiQHTFRSkpBRycUqhG45auraUP7iLnA+HhOMd5nz9YtLq6CiktRMQD3FWBF&#10;4KoDEwW3ORDsEH6nQ/XS4GOxUyApKS8t7QdVARSrqKiBWgUtEh9fGBaWA7VTWVkNVDIoEV8JVA5g&#10;83Az1revclRUXlhYLixeUoK99iwtrSZaqYkTNYkD7zlg715rERGG0aoPHmCjVX//ncGIrl5tAgaV&#10;uX8scOlSg1evvrHMAoKLu3ChkZfVPXsqQV2N/2QctrZxKK5SA7HDuG6dKZbNBDhWhoaReN/vfv2U&#10;0QOLRgHiYmcXf+mSC/G43b/vef++R0FBhbJyAFohO4L5B7epoRFMDH+AOGWKlo9POofuQg2/C/tp&#10;CxboMx8EBLhCRo1ieA8/aZJGJdPg1aqq2uzs8q9fM2bPZtgiSCpcXVghCu0WrWFECwsLL1++DMJJ&#10;G5pQXx8dHX3+/HlNTU0s+ydAQeXk5P7666+YGFqkbPCu//zzz82bN8GC1tTUPHv2DJaKj6eN2srO&#10;zr5169a9e/fKylhEnkTguRFtgQfgLem3NxM5ZPGVbbJRQWBrH3DmsApcs62ujWZQsHb19OkPr18H&#10;NXTcou/VwIEqffuyePU6Zoz60qVGKP5Tnz7Kx4451NXVHzrEdqwXtHKYB/ZAWxBcK6p2UlJK5OX9&#10;nzzxwlMApPKLFxscPeoALZXKyhriQDXYDWhAQKtlxw4raGguW8YwqwS0mAcNUoFtQTsAFsdWzYQn&#10;T7yPHXOUk/tKDEcH7U7UkILmI/hn5r5nkHjkiAPY8jNnnC5dcoX1A62sYhrtbAztFeJ4OQQ4hq9f&#10;f5OT8+u0zragoAAk7+7duygWQ0JCwqlTp+Tl5VEuESCsYD5BQ+FIglPV09MD8UW6+erVq0uXLsFn&#10;yAK11dfXv3btGngXtCAJfDaiRLbmzc7fbc2bp0eKass9J03SMjePBufAuZKXkKBFiGXXbVJKShGc&#10;w9On3qR0Dhw5Um33bpuZM3XAef7yC/2t4K5d1nDP4lOnTJmiDQYG70YBvhfucZQ1dqw6uLt+/V52&#10;6SKzbJkRsdcuqswXLXo3YgRt2m2wr6dOfUBrCA/PXbeOwRMiionJwmE0NY2GMoaGEUOGqBLP2rZt&#10;VmjxhIRC2AHYw6tXP4H9Rok4wP4NHkwfoLFw4bvERFr/ZMDHj0kTJmBHD7YFVfT791Hs+tHA1vE3&#10;pUJC0v/+681ljxvE334zgGoQ1X7A69c/gzmHfQBX3HCU6L8LzPyRI/bgDKG2j4ujlfH3z4RikAJ2&#10;/e+/XebOZXhZvXlzI0HsamrqXFySYKOnTztdv+72/LlPairdu4LTs7CIIY3WZn4FumSJARwfWAlp&#10;slzgwoX6YG5bbkRzc8vBJxOWkoYTV1FBbrc/fuzFskPi4cP2zGefQrtDaxhRGRmZP/74IyODPmzd&#10;z88PPCfpgS64ys2bN//333/Yd9rDkrAjR44UFRWBam7bto2oiD4+PocPHwaLi31nAs+NKFTExIqD&#10;YmOkV0MUKbZrDh5Mm/qca/LgygfRhZaTrW0cKZ0NG99io72j8TkSevVSUlSkTYifkVFG6jwGhKbk&#10;5cuupMic4H4b2ou0z336KDG2RBl48eJHKSmFrl1l5eW/+vikczPgWVRUhviKCXYA2kBubsnQap8x&#10;QwfvYTh/vm56Olc91tojQD1Pnjz57ds37PuPH2/evNm6dSv25SdAQx89euTt7V1Xhw3PA0e6adMm&#10;NTW1/Pz8hw8ffv1Kf6AAbhZ0Gdwp+kpCKxrR5pEHd5lAUURERkHhK+ntEDMHDFDBOz22Ol9ANUKK&#10;2YvSm3ouwGwsX842PjDFFpJld1ngp0/JO3awDlh95YprdXUdaVQtkUuXkmfHvXPH3c8vA/QCT4Ga&#10;nznYIVTRGzeaM3tLHGCJSYsEBdE6QpaX12hpBUtIyAPZXSpg4OXk/LZvt4LLctAglaQk7HFDk5CU&#10;VLxpE+1xMAgNbAgdPfi8a5c1ZGGFGiZFl5P7CluBo6SnF15WVh0RkYeCCw4bpqaqGkgcwMwT1Nd/&#10;T0goxKdcBo2Gr3p6YT17KsGd+OrVNziqoHrEcwq7vWaNiadnGssR2gUFladOOcE5AmX/9o32CLK6&#10;uh6qZVgbUEbGr61eL7eSEd23bx/xySsY0aNHj37+/Bn73gAQ0f379xMT4Vo8f/58dnY2WNYDBw4E&#10;BtInO4asixcvEo1oRUWFvb393Z/45ZdfKCPapuxoDQWKFFuL2L3TVi1OsMFGRpELF9Lj9/KDDb+u&#10;mbUENG6YXxxNnKhJfOrfYQBil5SUdPny5aIiejMrJCRkz5492JefiIqKAlkMD6cPVIYFDx8+DEbU&#10;y8sLrCwshWX8+JGcnLx3796XL19i3xvw5MkTJKDXrl1bu3Zt3759O70RbbUNccXly2njPClS5C2D&#10;grKhniElsmGT74ju3RVu3XLHagEmMBtR4JEj9r//bkJKbJSgKehdepPA6tkKRpBCVAYODhg/4iNR&#10;uBOJj1zhs5YWvXblCXR1w4YPp3UlYMcrV1zxPgtEDhig8vlzCraWnwgIyCL1inJ3T7l6FYssjfjP&#10;Px6FhZymUucTWsmIHjx4kGREwXM6Oztj3//f3pnAVVWmf3xGp5qWyaZmSm1mmvZ9bJmprL992qZm&#10;SXPLNNw3VMx9R3EJxT2XNBV3BEHNXUHBBRQ1FQURUFEUBUVcQHAlG/9f7nN4O90LN8wglef7uR8+&#10;5z3ve97znud9z/M8v8u59zpAiNJs27ZtVtkBQpQDEZlNmjRJTPzBrzY5CdGcnJzJkyf/u4AXXnjh&#10;5xWiNWsuMu++/6Iv4wWu2h388HWNh1/VqzTPpS996Sv/dfvtX9xzz7g//OHLqxW0t9wyytd3U/F+&#10;d+c6ev3pT5NCQ1Msf30TQQ6UkpLStWvX3Nzv/+WblJTkKkTj4+M7dOhgF6KHDx/29PREiEZFRbVo&#10;0cIuRKlCozoJ0Tp16kgA/eCDD6pWrVq5cuXrVYiW9KsUYtYvEhZ/kZPq67p+demyVuSHXdWgHs1H&#10;Q3/zm1E1arj7bRj3r9tuG9227WpxAq58993/ZsyId/pxxLvvHlvU/3XdvBCK9epZD28XH7u8dH1J&#10;mwsXvnX6PmTXd0KnTCn8y71+Mt26rXc6hdPrmWemFfW/YtdQGBSU4PRl3UyK03eh/f3vs/fsKfKL&#10;A0qOUhKitWrVcno0t3///mlp1o84CwjR2rVr258UQoK2bt361KlTFy9erFev3oIF33+YOzU1lfhq&#10;F6LffffduXPnThfw5z//+ecVopcuXa5Y8Sp+pdr+KvTjZD/1ZQLJNUaUazxcX/rSV/6rbt3FM2fG&#10;O+20v8qXH2n/wFIxX48/7t+s2fffynjffePtIYfthx5y914pJ23XLjwmJiMp6aT9qxF53XFHvkC1&#10;77G/SD66dl13/Pi5Xr0iXX9kglerVmG2b9oo5FVUaLS/uJz27cOddrp5/fWvk+1fcfx//xf0zjs/&#10;+NcQ11u79qJCn0e6CSB6ojCPHDlilfO/gXZZ3bp1rUIBx48f9/b2jouLQ7vKnuTkZIIvQvTAgQM9&#10;evSIjY01VYjbmjVrOglRK3yePr1v3762bdvecsstP6MQPXIkx83npcve66pD8K23jpoy5QffiHv1&#10;L437Zff13/9+7Sq6HA+gWo9aHD2aO23aLnTpyJHbNm5MW7s2NTg4idfSpfsvXfp27Njtbn5LnJ7t&#10;/yE0rzvvHIOEc/NoLuTlXR42bAvi0xzF2adOjTPFv/xlkv3nZIt63X//l8eOXfVHRnv2jHTqx7z8&#10;/L7/vt/w8EP2b4oJCkr08Fhuiq+/PmfLlnSr6c9EXFym/XfFeWEEE5TZmD9/j7d3lKvZGzVaYf8K&#10;Q+HkyfOffRZh/p1G/sCcRkQcNE9T0/miRft+kS9iKA0hGh8f36ZNGxMdCXIjRoyYMGGC1J45cwY9&#10;SRUykmZ9+vRBdrKfPWPGjGnUqFFubi57WrRo0atXr0uX8h/CRnMOGTKEKvujSk6UxO+IQkpK9uTJ&#10;se5f/v5xvNiYOnXXhg1H5JeOc3Mv2dv88LXTZc/N9lq//vD+/afnzEmQItF08eJ9pnb69F04u+nT&#10;480epxftzfby5fu3bj0aEJCAx5Q9yICVKw8EBOxeuNDqMyRkD/3TLduzZ9NtnL0HeTFHU6bk7+e8&#10;HCt7mDK6lQN5uR7FSyb3J79MnzIAs/8mfk2b5nyZ2BmbE2nMHty62eZ1+PCZ+PgT8+btYZtlg5oK&#10;DT2waNFesZhM/b59p8LDD3799d7Vqw+yujZuPBIYmL/A2GCRzJuXxN/t24+xtGbNimcFHjyYTWR1&#10;zHIcxfT03ODgPfSQlXWBm5TTLVt2gP2sruDgRNbAwoV74+KOs7SIbSyn2Nj874kBivjrpUuTly3b&#10;f/r0BXFrZ85cZJyRkYcZKmdhf1TU4YCA+OjofPHw7bff7d17ilqasbFkSXJISNKKFfupys6+EBaW&#10;kpBwgjR9xYr8ZTxnzm525p/J8fPodLtjR4Z8tI9TLVmyb/v2/Df1CBhYieExTm4BjsIODInOsZXT&#10;AzYIy7lzExnMunWpDIYxx8Qc43qxjPwu+cWL365fn+r0A/ScAvMSDq2yDQyOlZg1zMv4ackZIyIO&#10;JSaeyMuzPoV47lweQ+IG5GKZyvT0HM67Zk2q+Ql+rg7DzpgRT5uvv97DCLOzLzIXO3dmYD02du06&#10;gTExmrSnQ67X/JD6zp3HOTUjpIeS+M3V64eMjIwGDRqMHDlSlkFeXl6nTp1atmzJNiY9f/58To71&#10;TDJthg8fTlRl/+XLl7/55ptWrVpFR+f/guKoUaOmTZtGPKWKfrZu3dq+ffvdu3fLgU6UxGdEhc2b&#10;07lJi/NiWrkNudlleTPd9qhxLS86NOHDvDjdgQNZhAOcjDh57g5WFx47PDzFHp7Eh3N3mz2OnXHc&#10;qqxzbmFuCn///J30uWPHMbnw+PhMqljkEm54cXUU8VF4IRY2i3/PnpOcmiK1jBA/4+gqjn7Mz1qc&#10;PZtHTsx+R1f5JqI9NwtugeviQMIfw+YsjJ9tbu21aw/RP7cndxn78QPcVrgjmu3efeLs2Ut4s1Wr&#10;UrjpMjPPOTztPu41zoUzWbBgz4YNh0l52cBN0Q/+nCFxpTk5l7goGnPD4nmwgIRObueTJ89RpP9d&#10;uzLpRHZyRWzjfiUvwjI4EHYyufTJNdIJU8AIHVOffy2Y0WmmuHAuSrZxLP7++bXGpE4vBsYYuFIp&#10;MkF06xqPiv+ShfGzvGSypEMGhkOWbfYTH6UNL1lshAamjMHPnZuElZhZmjF3JEJMBAbBE8rU0IbI&#10;SFA4ceIcM0iYY9KJjMwsRZYQawZz0ZjT7dhhBbXiw3Latu0oh0v/DHvx4mRZmbm5edHRaYzq8uXv&#10;CJdM4lV9JTs9s5I53Ggh0mY63LXrOB1SxHUsX57/vWt4e/azEvjL7ZCTcxGbFPObhAuF1c4twOIk&#10;AeAuwHoYvNAPTHK9tJG7A4h6s2fvZmBSLAmSkk4wHi5WDI56JB8gUl+48P3wmF+WBG2WLs2/g6y9&#10;hUEnLJWMjLMyZXDhgtUht6TsKX1KQ4hywWvWrCFq+vr6Dh06FKlJEN2/Pz8JA0Qpey5cyM/n0tPT&#10;u3TpguAcPHjw559/3rhx4y1bthBNqUpNTf3ss8+8vb2lqmnTpvbvXXClhISooiiKopQmBLLIyEgk&#10;JbGPCNi3b19UIuGSqkuXLoWHh0+cOFFaHjx4sF27dj4+Pn5+fgMHDvTy8iL4StWBAwdQnhwrVZ6e&#10;nlFRRX5wq+SEqKIoiqIYSkOICojGxMTE0NBQ896tQDE7O9uoc5oRX9euXUvUdJKRKNIjR44UWuWK&#10;ClFFURTlpiEvL2/v3r0Iy2PHjpk3YQmd9v+IChSXL1+ekJDg+l4tVcuWLaMfE3MLRYWooiiKUgqU&#10;nhAtZVSIKoqiKMpPQIWooiiKUgqoEFUURVEU5XtUiCqKoiilgApRRVEURVG+R4WooiiKUgrc5EJ0&#10;7dq1kYqiKIryk4iNjT179qp/EuBGR4RouXLlunfvbhlCURRFUa4e9/8UvGmF6Jo1axCi18699977&#10;2GOP3X777VZZKUmw9iOPPPLAAw9YZaUkIctkbVeqVMkqKyXJXXfdhbUrVKhglZWS5P7778fa99xz&#10;j1W+BqpVq1bUb5zcxFy8eJGrbtiwoWWFa0D8jLw1rJQ05CpYm0hqlZWS5L777sPa+HarrJQk2Jn8&#10;UD1J6VC+fHnWdsWKFa3ytXHmjPPvmtq5aYUoXP45mDhx4ssvv7x27dq8vDxrl1JijB8//vXXX+/R&#10;o4dVVkqSrKws1raXl5dVVkqSlStXYu2AgACrrJQkPj4+WBvvfeHCBWvXNeDmd8JubrhwywTXQHp6&#10;OnPRqFEjq6yUJBs3bsTaEyZMsMpKSTJy5Eis/fXXX/8sfkZxz4IFC1577bUGDRpYZaUkSUtLY213&#10;797dKl8b7r+k/WYWoj8LkyZNYjIiIyPLbC5SmhA+EaK9evWyykpJkpOTw9pu3769VVZKkrCwMKwd&#10;GBholZWSpH///lh78uTJeXmF/Ci5UppkZGQwF40bN7bKSkmyefNmrP3VV19ZZaUkGTVqFNZevHix&#10;+plSYOHChQjRTz/91CorJcmxY8dY2z169LDKJYkK0R9BhWhpokK0NFEhWpqoEC1NVIheP6gQLU1U&#10;iJYmKkRLExWipYkK0euIzMzMxMREUnb3/1lWfhaOHz+elJSUlpZmlZWS5PLly6zt1NRUq6yUJNnZ&#10;2Vj71KlTVlkpSdLT07E23lv99i8OOTpzkZKSYpWVkiQ3N1dWvlVWSpKMjAysnZWVpX6mFDh9+jT5&#10;oXqS0kH89pEjR6xySaJCVFEURVEURVEURSlVVIgqiqIoiqIoiqIopUrZFaIXL14MCQlp0KBBp06d&#10;WrZsOW3atNOnT1t1NmgWGxvbsWPHzp07t2jRYtCgQTt37pSq8+fPx8TEdOnShapmzZqNHDnSVCl2&#10;/ve//2VkZIwaNQo7Y+169eqFhYVZdT8kOzt7/fr1NWvWpFnz5s179uy5f/9+qWK7evXq9evXZ8oE&#10;pkyqFCf27t07ceLEVq1a9ejRo2HDhpGRkefOnbPqbBw9evSjjz6yrOmgffv27KTq22+/Xbp0adOm&#10;TTt06MDaHjt27IkTJ/Tpo0I5c+bMypUrsR6uAAPOmjXr2LFjVl0BWNXHx6f2D2E9z549m9ro6GiK&#10;9rUNcqDiBIuQpTh37lyW97p166y9Lly+fHnHjh0s4K5du7Zp0wbvER8fL1WXLl3Cb+OLqGrdunW/&#10;fv1MlXJV4JzHjRuHebt161a3bt0NGzYQLq06G0xZaGhokyZNcCZ4dQIl4UCcCX+JBR4eHkRYqoYN&#10;G+Z67ygC+Ql+Bi/BusXPBAYGFvoZFpotXryYGWnXrh029/Pz27hxo1TFxcXVqlXL8i8FSJVih2VJ&#10;xMTCRE9SEcw4Y8aMQn9/YurUqbhxUhrLmg0a9OnTR6q4F3BBzBRxQVJHMkmpUuxg7fT0dNwC3hhr&#10;16lTZ82aNVbdD8GBSOgUSBQxPr5Fqti25sBBUFCQHKW4cujQIaIn6V9wcLC1y4ULFy4sWrQIN/LZ&#10;Z5+RBE6aNOnkyZPit4mhVBFDMTtB9quvvjJVP42yK0Qxbtu2bY8fP3727NnMzExfX9/Jkyfn5uZa&#10;1QVgblw/NwbNcPGbNm3ibsnKyqKKTL1Ro0YRERFUnTp1avXq1eRGqFM5UDGw6ImLX375JVbCViTl&#10;uInhw4db1TYGDhz48ccf45WYCFb2kiVLmCaR96SSeHOOZcqEnJwcOUqxQwpOPhcSEkJKx2pMTk4m&#10;jo4ZM8aqtsHa9vT0tKzpgBRffnd4+vTpWJsemAhmbcSIEXSinyYtFFINXATWY22z1L/44guMj6e2&#10;qh1gVdYzq9dAmCRwSnKDEB09ejQ7ZRYEOVBxIiUlBb89ePDg7t27uxGiLGCkEYKThBJ3vXXr1s6d&#10;O8vHXWbNmkXiyB6qcOlShTSSA5VigvsdNWrU3Llz8RJYEtuS1gwdOtSqtjFz5kwSepa3OBO0a+PG&#10;jffu3UsVQYF7x1RNmDDBy8vLvPmo2GHBkw6yULE2JsJjzJkzx+ln4ilyU/j4+Ozbtw/fgs8hRyRl&#10;lxwRIcqNY/mXAuRAxU5eXh56EgGJfSQ/7Nu3L5KebatFAQhRDw8PfIgYE1jGUjVv3jzWdmRkJEfh&#10;ZzZu3EhOz4bUKgaCpre3t7+/v8kPWbGFfkcOE0GtYf78+WQm2JwqEsVPP/1UpkBwTeYVATeLrZKS&#10;ktwIUTxGeHg4VsWx4+qZmgEDBqA5cSnULliwAEeN56eKPYMGDaLqWmJo2RWi5CKoSqvgCJYkLk4f&#10;zOWumDRpEoLTuHsy+5o1a7L6s7Ozmc4VK1bIfsB5UUV4sMpKAcQ/JDrZtlW+cmX8+PHYyirYIL7a&#10;pwDfTcqyfv16thGi6CtUllQpRREYGIgfN//kwaGgRQmr8u6JHUyKN7EKPwSN5OvraxWuXNm2bRuS&#10;VRNEV/DFn3zyif3tJ/IPvLz7hyNIXEhfZKkzQaxz/Ix+L3dxQOGTzB08eLBfv35FCVG8BBpJftxP&#10;9qSmpuJwkEDsoQq/bd4pSEtLIx6jiKSoFJNFixbVqVNny5YtUmQZY0kkves/jmrUqNG/f3+rcOVK&#10;TEwMbkccVK1atezvkcn7vPpgkSsk602aNLG/vRUaGtqoUaPNmzdbZQckKrQ8cOCAVb5yJTEx8eOP&#10;P0a7MkGxsbEsfqtCKRrsjIZcuXKlVb5yZe7cuWSMRmQaEKLdunVzyhuB1JEkBz9jUkfuC1zQF198&#10;IUXFwBomzVu7dq1VvnIlICDA/Vfj4uHxFQh7k1UimXA+sq24Z8OGDfKGiBshSjaCczb/3of09PT2&#10;7dsTefEkuPTevXtbFVeuoGmZCzwPVdauq6SMClFEY8OGDe2ZHwG1ZcuWTg4FJ96lS5fVq1dbZYcQ&#10;5Z7p27cvqWTTpk2dhCgpqf70iBMszR07dvj4+By3vfmKnQsVonZY8chXEkSJvqimjh07tiiAO0Tz&#10;lUKZMWMGmQdL1yo75D1uffHixVa5AHYyC5ZBW7Ro06ZNQkKCVLE/KipKtoE7ZdCgQSpEXSFk4q+t&#10;goOlS5fWrVvXJOiucEd07doVU4vXvnjxIofgjtq2bWvNRIsWhT4GphjcC1HS7mHDhtn9Q0ZGRocO&#10;HcaOHYvn4cDt27dbFY4qDK5vIF4t8+fPJwLu2rVLiixmLElwdHqsjv1kLfJmooAzGT58OEJUch3T&#10;A7hOnCKMHDkSn2wXoqQl7AkPD7fKRdCjRw8cCxv4GdIV9BV+XpwMnDhxQpopdkjzmjVrZjcOsc/T&#10;07NQIYoZSVTEnph61apV7Me94+TtDionJ4e7Y+DAgVZZcYB/QFJ6e3sjY6xdDhfhXoimpaWRrs+b&#10;N09iKCBEmTKZBWDZuwnBiuBeiNapU2fOnDlW2TFT3bt3Z3mzQYZD0mJVOKoQPrGxsWY6rpYyKkRx&#10;Ck5CFLHUunVrJyFKjGR924XohQsXuAEQotw8Hh4eTkKUm0eFqBMYmbQP/2t34seOHXMvRJcsWeLl&#10;5cVf84YieQ95JPZnrWdmZn7++edklvqhC1cQop988klSUpJVdgRRpKnrRyYmTpxIYwm3ubm5U6ZM&#10;qVevXkpKChYmQYyJiZFmAgZXIeoKiYjTSg4NDcX+bqKgn58fxsQFSZGkJzIycvr06fv27aOIG5k2&#10;bRq5e3p6ujRQXHEvRLOysnx9fe16Bo+BZ8aBsLx79+5tF6JUtW/fXoXo1YJDJv+2f7z2+PHjTjER&#10;cCYs5m3btlllByNGjOBAljp+Rpa9gHtHo6oQdWXIkCFkjXYhGhERUbt27aKEKGF39+7dZC+DBw+W&#10;5zWwLYfMnDlTDE5XZJnkmvqelyvZ2dnNmze3P0abmpqKgHcVolFRUXgVaiWZnDBhAoklyXpcXBz5&#10;iZMQ5X5RIeoE/oFcesCAAU7xzo0QZemOGTOmf//+dtkTGBjIRMhn1DMyMlj2eHX1JO5xL0RJGhct&#10;WmSVHSDvly1bRhWJolPwJaqioewzclWUUSGKvfAX9uc8CZ/scRKiaWlppIzyHoDswacTVhGiycnJ&#10;ZDZOQpQqFaJOYDrkYs+ePe3PC5GXFCVEad+kSZPGjRsTDNwsaxL96tWrz5s3zyorBaAtWYdkIVbZ&#10;IUTJSOz/Iy2Us2fP9unTR/5TgYdCGlkVjsDs7e2tQtSVDRs2kMzZFyoJOiuzKCEaFhbWqFGjpKQk&#10;N2ubKhJ0QqlVVlxwL0TJVJA69rh4+PBhwiqZysmTJzEs/sdUyaO5KkSvFtY5K3/r1q1SxJ7Hjh1r&#10;27at3c8D+3FH/v7+VtnxjOKgQYPwM7LO7V9cRwZJfqnpoyvkf5988oldiIaGhuJnChWiaM6goCCk&#10;VHR0tHkn1xXsjy/iTrHKSgHoGZIQnIxVdnyYolmzZq5C1AkaMCl4GDJJFjkOyvgZlj03ggpRJ7AP&#10;QtTLy8v+xvfRo0fdCFESlaZNm+7Zs8cqFwaWZyK4a6yyUhjuhSjL1f75LLxK165d5d+eHOjn52dV&#10;OGake/fue/fuNav9aim7nxElLzGmxOijRo3q1KlTpsvPQAcGBuJWzLs1JDQeHh7yNXQhISE4cWKn&#10;VJGmU2V/r10RSLsJiuY5Cv6iMz09PaXWDtZr0KDBV199ZZULIDBERkYSGEwPhFhmUB2NK3gKZCcC&#10;Sd5nwXRIU4Ki1NpZvny5/YMZHNKiRYt9+/ZhXjwOnYi1YebMmVhbhWihsGLNG4fnz59HwA8dOpSk&#10;XPY4MWXKlJYtW9pTnJycnIiIiLi4OGPtlJSUmjVrFqWyFHAvROGLL75gDct/+zEs6ojMUp5tGT9+&#10;PGrHVGFtUkz7s6NKcZD/+axZs0akDjEUL1HoV4yQo7Rq1cosb/m4nbxThpNp06aNqZozZw4JqP1N&#10;NMXQunVr86lFMr/Zs2cX6mfYQ1oyfPhwp38xcciKFSvs/5omLtevX19lvysIfqTOsGHDZGXyd8iQ&#10;Idg/OztbGgh5eXlYjxtB/hEHeBVct3zsmbBL6mjyw0OHDpH2mG8wVgy7du3CPyxcuND4gUaNGuGT&#10;ZdsVlrc8bW7ABREL7G+1U2Qi7J/yVVxxL0RZvcRQ804WyTbzIp+w69u3L3LJ7tLx29fyDFfZFaJH&#10;HN/y17NnT+w7YMCA2rVrx8TEiGXDw8PZL81OnTrl6+sruSYC6ZNPPvn888+lmby5jnOhiryHTJ2/&#10;Zm4UA4ooNDS0Tp06o0ePRvx4eXnVqFHjnOMHRUjccUCzZs1iuQPrnrWOwe1s2rSJu4I5wsI+Pj6k&#10;PkRZUpmxY8cSCeQUioEViBbCLxBHccfNmzdv166dfNcZsIY7duwo3gTDcguQJjI7NOYWIBGUeTlz&#10;5gxVtFyyZAnWpoqujEtS7CByqlevTkpNnoeDxuBIevEDxMuGDRtKMwEhGhYWZl+33B0saSw8cOBA&#10;esC94GSYMta81UIpAHdBzMMn9O7d28PDg1goLoKViRm3bNmCQ5YvS0TeI4rw21hbHlZHfIpJs7Ky&#10;evXqxQ1CFdNBG3pQv321YDG0EGYcOXJkREQE04HUN5k6VTgWecKINB2H3759e5wJIZJAQIIot4A8&#10;YUREWLp0qVRxC9ifVFIMycnJtWrVwifjrvv06UPuvn79elm33bp1YyLYQAhxaxBDCZRyawjynMvm&#10;zZvxM1QRhfEzxFAO1JXvCjbZv38/Ssbb2xtb4TqwvPwPHzAje6RZQEAAvqVLly44k8mTJ+NMOnTo&#10;cMHxHWmkjiQtzAsZ5sSJE9H8qFkOcZxB+R7u98WLF9etWxcBj7U9PT2Jp+LGcR1U4aXtbwFQ6yRE&#10;sWq/fv3ogbx99erVeCRyRY6yP0GgGEJCQsQtiCXZIGNMc/wWFE4Yx0KIxKQZGRmYkbVNiu7n58ct&#10;QIQV55yZmUl+SBXaZ+jQoVRxU1yL3y67QhQwN1PCemWt279KJyEhYf78+VbB8b7XqlWr/P39aSlf&#10;Om/gPqGK/ZCSkmLtVQqDfD0oKAhDkWqYdxDxFOj/6OhoFjHZJCtejGknLi5OGhMbZBbIctw/mKEc&#10;OnQIK2GrefPm2d0xepJZkM8F4WtIXKQZf/ft22cXP2fPniUqUEXqb/4XrRQKtkLtYCs8if2pCtIU&#10;+0OJwFInoXQVmcxXcHAwPdAeJ6MqtFDwG2ThWMkJvAcWw8OwYiULBHZK42nTpjn9kw1XgxeiCmvb&#10;P02tXC14hjlz5mBJvIR90W7atAnPYz5lx8QhPmmG82Ga7M6EKjJ1U2XtVQoDP0PKiK0IlPIvfQFT&#10;s5MNHDsTwbYT+BxqMTvppviZqVOn4meuJXe86Tl58iR5ILYi2zZeHRuySu3f/IdJjc3Nk+oCqSMC&#10;VZIW+2ehFVfI7iQ/tP9KBRs7duxw+iF02phHkOyQgefPwZQphF316m6Qd2DtYE9RQMj4mTNnGmvn&#10;5uaKwMGkqampdr9NlYTXwMBAp6qfQJkWooqiKIqiKIqiKErpo0JUURRFURRFURRFKVVUiCqKoiiK&#10;oiiKoiiligpRRVEURVEURVEUpVRRIaooiqIoiqIoiqKUKipElRuJAQMG+BSGn5+f02983dDMnj37&#10;V7/61ZdffmmVr5Jjx479/e9//+c//5mXl3fmzJkPPvjg9ddfL/6vgN5zzz1//etfrcLVc/DgwRo1&#10;atx6660VK1bUH/JSFEW5Trh06dLq1autqPlDiKGbNm2y2t0U3H777b///e+twlVCuPztb3/boEED&#10;+S7omjVrEpGPHj0qte5ZsWLF7373u379+plv8L5awsPD33//fWLoXXfdderUKWuvotykqBBVbiR+&#10;85vfEA/KFwb733jjjWv8Fumfhdtuu83Ly8sq/CRuXCFK1Kxbt+6DDz44c+ZMa5eiKIpyHXDu3Lle&#10;vXoRXMqVK2cFThvsHzBgwPnz563WvxAE8aFDh177r7LfuEL03//+N6ez/0KPotzEqBBVbiQQovff&#10;f79V+CHPPfccgScoKMgqOzh79uyiRYt8fX1DQkLYtvY6yMnJQTURZlBr8+fPHzRokP1HCA3Ubt++&#10;fdSoUVOmTNmzZ4/5hStg++DBg0SLzMzMgICAb775Jjs7m1h16623tmzZMisrS36UGQiox48fnz59&#10;OvE1MjLS3olw+fJlzu7t7R0cHMwYiiNEL168GBERwbAHDhy4detW+y/C/agQZTyJiYnDhw+fMGFC&#10;UlKS/QcAwVWIYiv55eLFixe7+ZFousVEVapUefvtt9nAvDTGIFiJUxw+fJgzbtmyxWrt+CFf7DZk&#10;yJCwsDDXbumNxtTK3GHAVatW0a1cKZ2DPVNhPxdLn/bLoVvmhZxm2rRpaWlpTlX0QNZFJ0wxJ2KW&#10;T548aVUXwCGxsbGDBw8eOXKkSUTI52hJD/YBAJPC/p+cfyiKopQcRoi6/hIjzo2wRZX9J2Hxb3jI&#10;qKgovB+xKSMjw3g8Nogvp0+fpgEeb+XKlQQjfLWrJyfeEaFwwqNHj3b6AXAiC3GBwzkjLnrcuHH0&#10;SVfPPPMMDpnOTaykAa513rx5BJF169a5qmUO3Lx5M0eRA0ho+FEhyiE7d+4cNmwY7p1j7SP/USHK&#10;wAidX331FWM2UUkoVIiyTfziXAsXLnSKXHaIIFz1u+++y+mSk5NpyQC4WIIXcxcfH48N2ZbGdELK&#10;sWTJEmxC5xjTqVsGGRcXN3bs2MDAQKxH7YIFC2gvtQyJnZxRiiBGJoxaZQcctXv3bkZOtuD0Y+PA&#10;aInO7ExJSWFszLJrRoFx9u7dO2bMGCIstcZWnMv1QTaO5arNTxArZQEVosqNhBshGh0dXa5cuerV&#10;q0uRGNO4cWPaE42E8uXLv/XWW8bt/ve//8XXb9iwgXgjDRCQ/EVwijfnL87917/+tdTCLbfcQpv1&#10;69dLA8IStQ8//PBLL71ELTGJ/umNbuW8tWrVkmaM6rbbbnP0kc9dd93Vt29f46wJFY888ogZxn33&#10;3YcOpJOihCh+vGvXrlyO6ZNjH3vsMUKpNHAjRBk5YhIbyoFAJy+//DLyWC4K7EKU2Ma5uHCr9e23&#10;Y2TpWRrYoQdpAGxUqlSJkPzGG29wLWxwItKCLl260JIwg3HE4AK1zZo1M2kH8emJJ54wDbAYYya6&#10;Y2RpgJU4xD4MkqT33nvvueeekzeSsdLq1asZiTGs/DvdvDtAQkCRtOzjjz+WBsAeVLSYgr8sj2ef&#10;fda+QkgRSAs2btz4j3/8g5apqanSGzCYiRMnchYzSEVRlOsHN0IUUJtUTZ06VfwqDpBtceYCQQdJ&#10;ZuTojh07aH/nnXcSMqQBPpk95t1GnDAaiQbslwZQsWLFsLAw6WH+/PnEPtzsH//4R6qefvpptnGz&#10;dCJBBwVLM6L2448/7jQSRKkZ57Zt22iP773jjjukAWEav+1GiB44cIDwbQbGSSkSQ2VgboQoe9as&#10;WWNGCLSkmJWVld+vixDFCIQYeyLBOAcMGOCk94Q5c+aQUXCldEjLe++9F1W2du3aP//5z0QiOWNM&#10;TAwtsQk5jJNNEPOS4XAVCQkJVapUkVREwNq0wdSOU11BWHIW+7NLxGUM+K9//UuKXGlwcPADDzxg&#10;He+Y31deecVYCf7whz/85z//Yac0wBQMCUXKSqOWZliSBWBsxXi4KIxPFdsvvvii0zsXnJ1RyTUq&#10;ZQQVosqNBJ6rUCFKhMC7IVcIYxTPnj3buXNnHCLCQN46ReHMmjWLYIDakTfkRIg+//zzJh7Exsa+&#10;8847qDIJfuKme/bsKbXAfhwunvfIkSMUOSkNUIAmIsK+ffsIaebRXA6pVq0aAomoIL6bONGnTx+u&#10;gv4pEtTffPNNRi59Atqmfv369FyUEEU0IgVbt25t3hk9ePAgLp4rEu/vRoiSWFSuXJnhSYxkSMnJ&#10;yR999BFXLaYDI0Tpx9PTkwyArMVIxEmTJnGBrVq1kqITx48f59SckQ3ZI0KUwUgUB0ZCXMfy0dHR&#10;MhcMZuDAgQTvQYMGSZv333+f6du5c6cUDx8+3KhRI/opphDlusgVGKeHh8fJgn9ykppwFKaWoghR&#10;9CSqUrINjiIJePLJJ0VeLl++/JlnnmnevLkoW9pEREQwKpYQLdu1a8c2KYIcC5s2bWJasdjN9HFl&#10;RVFuGtwI0T179hAIqCKcyZ727dvjLcePH29c3LJly/CQtWrVEscrQrRq1armPdD09HS039133y1R&#10;la5wubhuHLg0IPw1bNgQ8Sn/lwsNDX3qqafw9uPGjZMGEBgYSLf2R3MJFkQlPLYUOfuQIUM4ESKK&#10;seFviX346tWrV0sDzkLEIdy7EaL0Sagiakhx165dFAmj4u3dCFGiA7Lq1Vdf5fLzj7xyJTMz829/&#10;+xsNRIs6CdGWLVsSKSZPnuxomx9liCxIbvab2OSEPJqLBJUiUYZgV6NGDVIU2QPVq1fn6kJCQqRI&#10;tzNmzEDkd+3alW1sQuR66KGHgoKCxIxEcCYUmxRfiCJryRY+++wzSaLoB7NIthAVFSVtSIfQmbNn&#10;z5YiY2Z+6VbejOAQdCwh1diKGProo4+ikBkPawBLMk6pAiaOtUGHVlkpG6gQVW4kEKJ4UpyjAT9Y&#10;vnx53FmFChXCw8OlGRGrUqVKaBvkUE4B+FDCFVIzKSmJNiJEjZYDnKafnx87JeDRA+cSJ25A2LBT&#10;VKUIUUKUVefASYgi22iDHrYG4QB1yk70DA2GDx9OOBkxYoS8kSkU59FcghzBnsgHXBqC6t1335VI&#10;WZQQZcyNGzem55iYGGsoDkg12Onv7y89GyFKzGA/gY1OrKY5OcROgiIdiuh1oigham/MdbGHwGzv&#10;llSGbhkeMS84OJgIyinMfy+BKIvliylE0bfE/ldeeYV4bJ3AAVbi1CkpKbQXITp06FA5XOjRo8df&#10;/vKXdevWse3t7U0Dk9w4gR3eeustEhdJFxgJOQF5AFJfGiiKolxXGCFK0LEiaOXKSAUCKLEV+YRz&#10;lpDHX5rh0CzXWQBumf3yXywRom3atHH0bYHbpKvOnTvTZsyYMWxPnz7dqnN0S/zlKFw9xVWrViHJ&#10;8KImXoCTED1w4ABFHLs1Agc49tdee4396Bk8PxvoNDlc4Fi6dSNEacCxJoYCeph+3AtR+R8vaq1L&#10;ly7WUBygRQlPSCwa24UoZ2EnKYrVrgASCTpMTEzMH4oLrkKUYu/evaUIdMseoqTVXQEEX/ZTS2LD&#10;Ru3atdm2jnEcxUQXU4jSuEWLFjRAUlq9OzApjRxCAkYslm0B4SpHsb1hwwaunWFIlRNM3L333kvU&#10;FptD06ZNGaG5cKWMoEJUuZEgqt11113jbLz55ptIjg4dOtgf8JgyZQqukGBwvw3875133nn33XcT&#10;4WgjQpT4IYcIyBJ22oWo7Df07NmTTlBouOniC1FOag3CAY6bnSJEW7VqxfaSJUvMvxzBvRAlZtNt&#10;1apV6RbV9MILLzz//PPEjx8VogRRebeSAVhDcYCh2FmUEKVnq10BhIoqVao4fdpHKEqI2hWjCFEn&#10;mxDP6JYDMWCnTp2wIUmMfU7JThhJ8YUop6BDq/cC5EolcypUiJJFFVOIQp8+fViNYWFhbCcnJ7Mw&#10;SC/Mfw8URVGuK4wQbdmypQTQsWPH9u/fnz3Vq1e3CwD8GDuJrZbrLACnyn43QjQyMpKdzz77LFqx&#10;b9++f/rTn8yHEgUCBw3sQrRdu3b2b3BwEqKLFi2iiCy0RlCAjKQoIQruhShKsk6dOhUqVCCUEEBf&#10;fPFFQhL9/KgQlYeEiZLWOAqgAaqexnYhynU9/PDDJBJWowLonPbFF6IEF3uoys3NpQEaz+quABIk&#10;9mM3I0StAwrAaMUUohgWWUgDtKLVuwOxkl2IPvnkk7It2IUoS4sQyRqTKicY5zfffCP5G0UWDIkK&#10;82h/U14pC6gQVW4k8LO4QqvgAF+G18bRHzx40Np15Qq+FZUyevRoNx5NhKj9jVi6+tH/iOIxCSEE&#10;YPYXX4ja3xJ2gijOWQi9dk3lRohy3hEjRlAbFBRkNA+xszj/EaVK/iNaqIY0OAnR3r17OxnBDcUX&#10;orNmzSqq2x49epBD8FcebRICAgIwrJMQtSvVw4cPv/XWW3Yh+tprr7mRhT9BiDJgOgQzcnkii9Nt&#10;3LjxscceI6+S/YqiKNcbhT6ai1jy9fUlDKHN7O+H0kyUVVEUKkTnz5/PzmrVqp0/f37YsGEIFfOs&#10;L+A5Xf8j2q1bN/sjM05CNCoqimK9evWk1pVChSg+mUhdlBCVD3m+8sorVtmBpAQ/KkSJbqhr+0U5&#10;4fRo7qOPPoqWk6pi4ipEkXPDhw+XokADTGcVXCj0P6Jcy48KUa7aPJor/xGNj4+XYqEwv0899ZRV&#10;cGAXopMnT6ZD+WIIgyOEWjE0MzOTZOnFF1/kGjt16kRM37t3r33MSllAhahyI+EqRCE5Ofmhhx7C&#10;90VHR8uelJQU4laVKlXsH3lHki1evDghIQEnSFGijt255+TkEBEJIQQSim+//TYN7AEb/0i37JSP&#10;2rsRou3atZMikvLOO+/09PREHMoe4EDEpPwzFrFHOEG8ZRd8sBBxJc/Kuhei9kCYmJjIHoRoeno6&#10;RTdCtHnz5iQcoaGhBFTHofkQM8gezHvSRojGxsa+8MIL2MFuRjKVAQMGyNOtrhRHiMrngurUqWN/&#10;74CRjxkzRp6UZv+rr75aoUIFYxOmbOrUqfRjhCiqDzubD9bCuHHjCIoiRGlPHvDAAw9MmTLFqnYw&#10;duxYCZDwo0LUx8enXLlyQ4YMMU8IM8iWLVv6+/vLEoLg4GA086RJk7Cqid+KoijXIYUKUcCzNWnS&#10;BNdHIDAyAM+GRzWf7hNwoXFxceIACxWiiApC3vbt22kj78Oa7/8Dwgd+ngZ4WorFEaLIOYpoP+N1&#10;gfjFUIkXtEGI4qgJOgQ7q/rKFfx/+fLlixKi99133x133GG/tK+//vqRRx7hRO6FKKfjKLw9VY7j&#10;LBg/wxbl6SpEOdYeAWH58uU7d+60y347xRSipD1OPcyYMcMkJ4S/atWqoeusOofyxFBuhOjJkyfZ&#10;YwJZq1atuFJSFLvlmVksb2KieyFKBGf7tddeMwuAjcGDBzdt2tRkIGRlzFSHDh1IyZC+RX1uVrmJ&#10;USGq3EgUKkQF5BPSxegftBx7iKwbNmxAriCcCMC33XZbp06dpIEI0YoVKxI/aHDo0CEcPdqGA42L&#10;rOz4DCphQBogQojNxFH57H6hQpSdnIWoySES0uQjJV5eXmhgdu7ZsweZRyDEHcshn376KdfVtWtX&#10;GSfBmzhNz0U9mssIOQUKipDDIYT5xx9/vHv37gwV1YScdiNEUbm1atXC76NjOfbw4cMBAQEM78MP&#10;P9y1a5f0b4Qo0Ozuu+9+//33o6KiaA/ESCI0gUQaOFEcIQqMk5PWrVuXk9InNnnvvfc4ERJXGohN&#10;3nnnHWrRpahQbGL/j6i8704kZl64CrIWwidmJyiKwidHIeIyvyNHjnQM/AgTR35AG+nhR4Uo0Zfo&#10;yEnJvRhDcnIypsPyzJQ0Fh588EH6QRg7XaOiKMp1RVFCFLZu3YpgwOuan29B5BBtkWfIRXGhqC+c&#10;v4eHh+gfEaIc0rt379TUVBr079+folEmeObmzZvfcsstCCS2aUBAoYH592ahQhRlQgxCkxAdcOYM&#10;hiGhxKpUqUIUo5OkpCRCDOF+9+7dCBvidWhoKGepX78+XpoGvr6+TzzxBGMrSoiippBYjJPGQDzC&#10;gROU0WlUsacoIco2YZ2ASCBAgctFkWMQaypVquTo21mIopMJQ1yRBDtCfNu2bQl/mKKokFEcIUq3&#10;9IlN4uPjZcBEQJp988032IRhy/cG165dWxowBZiabo0QRYLSvmrVqsQ7GjCbmIsobIToxYsXidFk&#10;C6h0GnCxQUFBpEB16tQxD1W5F6KMpGPHjsRQrogVQhgl72JU06ZNE8MCZxk2bBiHYFLGLDuVMoUK&#10;UeVGAmfq9EuhhtWrV0+fPn3p0qVW2fGPPlwtMRLVhHNEsBGuzDtzIkTT09PxicQMwp6Pjw8hxP6p&#10;UcItEsjPzw8JiiZByRASzH8OiZ2cMSIiQooGTtq6det27dotWLCAImdExU2cOBGPzEjIA2bNmrVp&#10;0yZpDMhaHH3fvn2llqOio6NpU9QHSIhPYWFhtJcxM36GxLA5xejRowknDAw70AZfj/Ik2C9fvty8&#10;W0xjQuCoUaO4qFatWqGHOSNyTmphzpw5NJBtBh8bG4vpGFizZs06d+7MJS9btkxqXeFaODVnFK0O&#10;nJpDTNQR6DYyMpJu6bBJkyYkIsysPQjRAKE4cOBAbEJtcHAwuQVa1AhRwM4kEBihZ8+eGIHQyFyE&#10;hITIqekBMUy3TB+XSdKAnrTHPy6ZgcXFxUlRIAuhB0k4gBjJkiADwFb0MGnSJC5Nqgxr1qwhpyEH&#10;ssqKoijXJUS0bdu24ffsDt+AYqEKH2g+0kKs8ff3HzRoEG6WGIoLxb0b0ShCtFatWkuWLMFX4yT7&#10;9OlDxLT/m44Ii7AkyuCEPT09J0yYQLgxTjgtLY3Yhwa2H5Kbm4ub7dKlCy6XWuQczpxoToAjFqBs&#10;CUZsJyQkmKOys7OR1uLqqSVMZGVlEUOJZdLAFWqHDh1KezIErpHwgYgNCAgYMWIEVYRL/hKSODWN&#10;iSxYxlw4nXPJxFAvLy964LxctchOQLDRT0xMjBke4pNTEKwxY6dOnTAjKYFJJFyRZMbMAvFo9uzZ&#10;5p1igYEhyAlJjJ9usQy2RYUacUv/xCY0HmbHmNQybPujucwCliewcgkkJ4wQCzA79hiXk5Mzf/58&#10;bMIpaCbZgnyrvBAYGMgcWQUHmzdvZvAmj8IsK1euJHciIwJSFIxpbCUwX8hd0jBGaO1SyhIqRJUy&#10;ighRu+xUrmfmzp3rJESvB0iAHnjggQoVKlhlRVGUsoEIUadHc5XrGbsQvU5A6yJBK1euvHz5cmuX&#10;UsZQIaqUUVSI3lhcb0J0+vTpHh4eL7/8crly5eSLcxVFUcoOKkRvOK4rIdqzZ8+GDRu++eablSpV&#10;mun4SVirQiljqBBVyiienp5PPfWU+RiGcp2zYsWKl156CTlqlX9p+vXrx/r58MMPc3JyrF2Koihl&#10;hoSEBHyg+WC/cv3z/PPPv/7661bhl6ZGjRpPP/10s2bN5EsKlTKLClFFURRFURRFURSlVFEhqiiK&#10;oiiKoiiKopQqKkQVRVEURVEURVGUUkWFqKIoiqIoiqIoilKqqBBVFEVRFEVRFEVRShUVooqiKIqi&#10;KIqiKEqpokJUURRFURRFURRFKUWuXPl/VM4qVWFqsYUAAAAASUVORK5CYIJQSwMECgAAAAAAAAAh&#10;ADm6UnLTbAAA02wAABQAAABkcnMvbWVkaWEvaW1hZ2UyLnBuZ4lQTkcNChoKAAAADUlIRFIAAAKG&#10;AAABPQgCAAAAGQ00BQAAAAFzUkdCAK7OHOkAAAAEZ0FNQQAAsY8L/GEFAAAACXBIWXMAACHVAAAh&#10;1QEEnLSdAABsaElEQVR4Xu2dBXhURxeG/wCB4lKkpQKUosULxSnuLU7x4sU9uJYixd3dJViCBJfg&#10;7hASEqAkBBIk7pn/O5nh7maTbAJkwyY57zMPz71z58ousO+cuSP/EwzDMAzDmAGsZIZhGIYxC1jJ&#10;DMMwDGMWsJIZhmEYxixgJTOMjsAoBAcHh4WFhYeH+/n5eUWAXeRjw9vbOzQ0VJ0ZB3ARlMefaj8y&#10;ISEh8o7YkGXwZ0BAgK+v7wfdxdzAw/v4+ODbi+mDxzvyr0btxID2JTOMWcFKZhgdVaMwZsyYZ8+e&#10;ubu716lTp0iRIiNGjMAvfu3atS0tLf/99183Nzd1Zhy4devWggULIF21/x7oYerUqZ06dapZs2at&#10;WrU6dOiwevVqf39/lNy9e/eSJUueP3+uiiZC8PD4ojZs2IBPpLJMzP/+97/s2bOrnejAk/Tv3x/V&#10;HbXPMGYDK5lhdODXPFeuXBHBqgJRspOTk5WVVc6cOaHkdu3ade7cOUWKFClTpuzXr5+zszPOevjw&#10;4dixYxcuXPjff//J6wBHR0f4e/To0Qhz8eu/c+fO8uXL58mTp2PHjnv27FGFIpgxY0aaNGngLdzO&#10;09NzypQpuH6PHj1w1qZNm5D/5MmTVatWIQe3luAUeS7uMn78+Llz56KMzNEHEerp06cHDRoEx0P8&#10;MhPR4cmTJ4cNG4YbvX79WmYuXbp0yJAhrq6uGzdunDdvHh4DLFu2DPd99eoVChw/fhwPgK/i2rVr&#10;Q4cOtbOzkyeCCxcuDB8+HLUK7eP/9ddf3bt3f/PmzaRJk1AeXwKuL5X89u1bXLZv3774QjQp4tku&#10;XbqEy86fPx8VIJm5cuXK3r174444F4fwNcp8jSNHjuCrwJ82NjZ4AAcHh7CwMOTrKxk5eAD8ReBr&#10;xHeFHHz25s2bp06dun379osXL5bFGMZMYCUzjA78mmfOnHmHHghtnz59OnHixK+//rp06dJ9+vQZ&#10;PHgwfJwqVapx48bh575Xr1758+eHs7t161asWDGcAnk0a9YsR44ccBiiMcTTOIr8H374oUCBAsg5&#10;dOiQul8E1tbWadOmbdmyJQLiXbt24XYyH9cZOHAgIvIbN27Azbgvzk2XLh2EPWvWLA8PDxzNly8f&#10;Lg4F/vTTT7CpPFGCCB7PXLBgQZzVpEkT1Cf27t0L8/3666/Vq1eHFHEWPiyEDW/hUTNkyPDnn3+i&#10;zpE7d+5y5crhssjE9Vu0aIFH2rp1K26NOB5XQxwPpUGH0Pbff/9dsWJFXK1evXqZMmU6deoU6gHp&#10;06e3sLBo0KABvjd8WHwtbdu29fLywgf86quvGjZsiCfHZfFUQUFBqEzgC/zxxx/lc8Km+GJRO8HD&#10;4C7IwcVxFH81qPqozxbBggULkFmpUiX8peDbw2dBZQInakqGpPFJCxUqhMoTnhbfPxyPbxh1I/wN&#10;4rLr1q2Tl2IYM4GVzDA68GsOYAKNkSNHIv/u3bv46Ye9ICHsIqiFn7ABWcI9EAB++lEAkTQ0hvAO&#10;v/4QDJyKkBRhH6JPiOf333+HORAs3rt3D5KQDeP379+HERFtz5w5E5cFcHndunXhTn0l08MJgVgQ&#10;gp89eza0d+fOHbj5yy+/xK2rVKkC+yLsk1G7ZNSoUXj+3bt3y3fSeAzExP/88w8+4Jo1a5CJ+0LY&#10;2MXVoGc8PEJhRLEIbb/99tv169cHBwe3bt06a9as169fR5UCH3nOnDk4EXeB52rUqIHP9ejRI5TH&#10;Q6JO8MUXXyDuxAeEkvGciJJRGA+vKRkBPfLxqKgWHDhwQBZAvJ4tWzbZcoALwpq4FI5CyRCnvb09&#10;yuAonhNfkfxoEqlkaBgFcHFUmPDVvXv3Dpn4G8HD47PjmXF9FEAgjr8aXPDYsWNdu3bF9+zj46Mu&#10;xDBmAyuZYXTg1xxhnNrRw4iScUqpUqUWLly4KAJEooi9EFzCpvJHHzpBpKivZEdHR2jsjwiwDf1s&#10;27aNbhPR1Hz06FG4tmPHjt7e3pqSkY9bIAyFaGVJKBm1gRIlSmi33rlz58uXL+VRMHToUCh53759&#10;2EY+okOYFUrGWWvXrpVlYFY8v1QygmNcE/LGpYoXL75//344GyrVVzLCXJzl4uIilYxP+v3331eo&#10;UGHz5s0IbSF1PIxUMm4tb3Hz5k1Nydi9desW4m988MqVK+NrREUB3yqULJ/z+fPnUskHDx6UUfKF&#10;CxeQf+bMGTz29OnT6YrvkUqeP38+jIublilTBibWlIz4Gx8ZT4J6jCzfq1cvHGIlM+YMK5lhdOAn&#10;G6EeZKDRrVs3Ozu7mJT8+PFj5ENm0NiyZctgBRsbGz8/v/Lly2fOnPnw4cMzZsyAV6DV//77r02b&#10;NggQIUV9cQLoELEjzu3SpQu2YTsoGdtwhqbknj17pk2bFgEfhH3ixImzZ89CZgimUYFA5Iq4HKcj&#10;KFRXjODVq1f4OCVLloTPcGvE01OmTIH+oduiRYvi2XBxfIoWLVrEXcm5cuWCUxGmI9xs2LDhxo0b&#10;8VSNGzeGqhHxp0qVql27drhvTEqGPvGcsC9qG506dUIZNze3p0+f4vPiGzt16tTUqVMzZsyI7xmK&#10;xZcfFyUXLlwY/pbfD07XGq7h6WvXruFDodaCysq///6LGBph+uvXrwcMGIC/5T59+iDEV9diGPOA&#10;lcwwOhD5GQDt4QcdcWG/fv3gKgRhKIbMBg0ayFNgFMRhtWrVQiaCRQRnyMSfiPaQCRA+ypJXrlxB&#10;GbBp0yaZo3HkyBEYTva4bt26tQyaoSXcERpGJI2QVz1QBPAoCri6uuLiOKVOnTobNmyAjSIupgP6&#10;gS9xWUTncKrMRPUCzsNZeJI1a9bIs+D1Vq1aOTs748kR1qMiAhdCyZMnT0ZwD3VJJW/durVJkyY4&#10;d8iQISiJAtbW1qg0NGrU6Ny5c4jgcQg1mHr16uHi8nZOTk6ISnEd2T8LHsUhPBK+QJyCK8CdqKPg&#10;E+Hc+vXrL126FFUElISAUfLevXvYRj0Ap2zZsoWu+B6pZMS+/fv3x7mjR49+8+YN8vH9NG3aVJZ5&#10;8OABCsgPi4fHV4pM1JlQdUDmiBEjZDGGMRNYyQzDxI6mZLVvBkgl40+1zzCJH1YywzCxg9i3bNmy&#10;Bw8eVPtmwKZNm3766aeoTQ4Mk3hhJTMMwzCMWcBKZhiGYRizgJXMMAzDMGYBK5lhGIZhzAJWMsMk&#10;EEFBoXfuvNq06d6RIy6vX9NoHG/vIGtrh5Urb61adevSJbWChbu7L3KQtm174OT0VmaaD35+wXi2&#10;8NiWUTp//vnNm5GGX8cELuXh4bd7t+EQ4VOnnj19SrOLMEzygZXMMAmBg8Prpk13z517+b//vHfv&#10;dvjtt122tk4HDz7u2fPw9evucE+/fkcbNbKGtiGn33/f/eyZ1+PHb4YMObFmzW11iQ/ExyeoY8f9&#10;aif+ePXKr2DBVbEq2dc32N9fLXRhHJQsWHBl27Y2bm666bQWLLjWq5fd2rV3YGuVxTDJAFYywyQE&#10;9+97tGixd8eOh0+eeIWG0vwYoG1b23nzrly75n727PN//73Yv//R58+9u3e3O3WKVp5AgdGjzyxZ&#10;oia4BshJn34eclq3tilZcq2trSPUPmDAsbdvAy5edB0+/PSffx5s3nzv1q0PEH/nyrW4det9Bw48&#10;3r/fCcJr08Z22LCT9+55qGtFsGPHA9wOZ5Upsx63RlyLasHq1bc7djyA2sC1ay8g4EGDjuM5kSZO&#10;PIsHOHDAqU0bm9mzL2/Zcg+7mzffGzr05Ny5V3r1OoLr4JCLy7uwsPDUqed4evrXq7cDmX/8QeXD&#10;IpZpMgBXQF1kxYqba9fexp8y8/btV2PHnjl+/AmupjUeMExygJXMMAlBcHCYq6vPuXPPx4w5Xbbs&#10;BpgM3qpff+fhw84IBE+ffpY69eyXL30RTGfKNA9haNGiayBdWBCx4/r1d4YOPQGrXb3q9ssvG6Ex&#10;ZBYtutrPL/joURccunDheaNGu3LnXoKz8udfWbXqFg8P/0yZ5iPmDggI2b79fo0aWwsVWlW79nbc&#10;bt8+R5yCKyMQ37Llft26O3DWN98suXXr5eXLbigTGBjy7Jn3P/+cR0l3d5+RI09B2IUKrS5deh2e&#10;GZq8cMEVDwz3nzjxBB/nwQNPCLVy5S2zZ1/CZ8Hp9+97Vqq0GTovVWpdq1Z78aHwqHhs9V3oMWbM&#10;GVQ7cOjKFbcGDayR8+TJu8GDTyA+RmbjxrvwjcmSDJMcYCUzjMmBkKAWLy+auhKmmTTp3MSJ5xCw&#10;duiwHxEhMqG6Xr0Oz5595datV5BZxEnRAE0uX34ThXFuzZo06ebevY8Q5sKsc+ZcQVSKi1+9+sLH&#10;JwgpR45FQUEhI0acgoBxirW1Q//+xwICguWlQKtW+3CWv38I3Jk58wL4G2F3795HcAiKnT79IqoI&#10;eMIjR1xw+qhRpxcuvIaN7NkXoQCsXK3aFpyO58Gn8/UNQuh/44Y7KgRw6ujRp+HUp0+pPQAVEVwT&#10;Dxlxz0hA+agrdOhwAAn2rVdvJ2oJU6dexEeTmWXKrNuz5xEcr05gmKQOK5lhTA5C1d27HVq23IsY&#10;tHFj62HDTly/7j537pUCBVaWL7+xevVtiDjh6RcvfJA5fvxZdVoUihRZA02GhISNHWu/a5cDBLx7&#10;Nyn53btA2LF27W2//bZrwYKrb98GvH3r//XXi6dNu4gwukqVzSgzefL5EiXWwrXqWrRE1aNmzfb8&#10;/vvumzfds2VbMGvWlT59jiBaxSHYF5UGX9/gfv2OoYqAWBb+rlx5M54QgS8KIDJGeG1ldQoPA6kv&#10;XnwdEX/Dhtb9+h1988Y/V67FkPTx40+aNNldp84OZJ49axjsIigvW3YDqhFy9/Hjt3hI1Ev++uuw&#10;rLuAu3dftWtnC8fLXYZJ8rCSGYb5ABD4PnnitWPHw759jwYHxzV+DQ4ORTCtn6J9tcwwyRxWMsMw&#10;HwDC4qtXXyD4fvMmQGXFAVYyw8QFVjLDMAzDmAWsZIZhGIYxC1jJDMMwDGMWsJIZhmEYxixgJTMM&#10;wzCMWcBKZhiGYRizgJXMMAzDMGYBK5lhGIZhzAJWMsMwDMOYBaxkhkmChPt4h3t7fVIK/IDJuRiG&#10;iRdYyQyTBAm9din04tlPSWH/0ZrNDMMkJKxkhkmCsJIZJjHCSmaYJAgrmWESI6xkhvn8+Pv7v337&#10;Vu1EEBQU9O7du4AA3Qvd8PBwFEOml5dXcHCwyo0BVjLDJEZYyQzz+bGyskqXLp3aiWDPnj25c+ee&#10;Nm2a3LWxsRk3blyVCMqXL9+uXbvZs2f7+vrKo1ExkZIPHDgwOjJ4MDs7uzFjxsjdiRMnnj59OjQ0&#10;FBUINze3+fPnqzOFuHv37qZNmxwdHTdv3iwLS8aOHXvs2DFViGGSN6xkhvn8DB482MLCQu1EYG1t&#10;nS1btsmTJ2N748aNefLkOXnyZGBgYEgE7u7uFStW/PXXX2MKl02kZLgWd3RwcGjQoMHVq1exjRzU&#10;FVBFePDgAXYR3NetWzd//vxQ8q1bt3766Sd1phC7du1q3rw57NuiRQuY+NWrVygvwUVUIYZJ3rCS&#10;GebzI5XspceGDRuyZs0KJUNyMNmkSZMMWrbv378PT48aNUrtR0YpefGCsEEDDNPA/mE9uoV17xLW&#10;v6/hoUEDQqdMDj19PCYlS5ydnRs1agTjyt3x48d36NDByclJ7sKv6dOnN65kWNzg4zAMA1jJDPP5&#10;gZL/97//5dIjc+bMkDSU/ObNm99+++3o0aOq6HtcXFwqVKjQtGlTtR8ZqeSwls3F//73QSm8dKnQ&#10;wwc+VMmIjLdv325vb3/w4MFSpUq1bNnSuJIzZsz49ddf544AIbW/v78qxDDJG1Yyw3x+jDRc+/n5&#10;NWvWbO3atfpdvYCDg0OBAgW6d++u9iOjouSxo8Pq1jZMv1YNy/9D2Ne5wipVDKsT5WjP7qEnjnyo&#10;kqtVq7ZgwYIdO3a0a9du+vTpiOyh5IcPH0LJ2JDF1q9f37Zt28uXL3OUzDAxwUpmmM+PESVDaUOG&#10;DMmXL9+NGzc0vSGsnD9//s8//ww7yhwDjL1LPnsq9MC+0D07qYH6gr3h0ffp4xquUW+oXbv2mDFj&#10;8KgvX74sXbr0rFmzgoODHz16BB9PnDgxMDCQlcwwMcFKZpjPj/HuXaGhoaNHjy5ZsmT79u3nzp37&#10;zz//NGjQoGXLlteuXZOFo2Ki7l0SNzc3SPfx48dyd926ddOmTXN1dZW7CJEbN24sd9+8eYMHbtq0&#10;adeuXY8dOxYWFobMSZMmQdv64GjEqQyT3GElM8zn5+HDh4cPH1Y7Ebi7u584cULTHnjx4sW5c+eG&#10;Dx+eKlUqRKgIPdWB6DCpkhmGMRGsZIZJZFSpUqVo0aKImLdv366yosBKZpjECCuZYRIZYWFhL1++&#10;fPr0qZGOyqxkhkmMsJIZJgnCSmaYxAgrmWGSIGHubmFuzz8lhXt7qWsxDJNQsJIZhmEYxixgJTMM&#10;wzCMWcBKZhiGYRizgJXMMAzDMGYBK5lhGIZhzAJWMsMwDMOYBaxkhmEYhjELWMkMwzAMYxawkhmG&#10;YRjGLGAlMwzDMIxZwEpmGIZhGLOAlcwwDMMwZgErmWEYhmHMAlYywzAMw5gFJlFycHDwxYsXL126&#10;pPb1cHFxOR7B27dvVZYeQUFBAQEBYWFhap9hGIZhkg0mUXLv3r137do1fvx4tf+eCxcuzJgx4/bt&#10;28+ePevZs2dISIg68J6lS5cOHTrUzc1N7TMMwzBMssEkSoZrnZycoip55syZsHJoaCi2FyxYsHLl&#10;SmyEh4f7+fk5RDBq1Kju3bv/999/EcUZhmEYJhlhEiXDstEqGSHy9evX5falS5fatm2LDRS+efNm&#10;3QjKli07ePBgVjLDMAyTDElQJc+aNevy5cvyVfGaNWtmz54t8zUQRnft2pWVzDAMwyRD4l/J8HFo&#10;aOijR4/GjRsH+2L37t27tra27u7uFy9enDZt2rNnz9zc3BAi+/r6qnPew0pmGIZhki3xr2QIddh7&#10;Ro4cuXfv3uvXr2/fvv358+c4+vbt20WLFi1btiwwMFCW14eVzDAMwyRbTNJw/dGwkhmGYZhkCyuZ&#10;YRiGYcwCVjLDMAzDmAWsZIZhGIaJmVevhIuLCApSu6aElcwwDMMwkQkNFc7OYu5c0ayZ+OKL8KxZ&#10;w5cvp0wTw0pmGIZhGD0QE5csKbJmFRYW4n//o1S3rrh2TYSHqwImg5XMMAzDJHsQAdvZiRUrRI4c&#10;SsPp0onq1cX48eLRowSQsYSVzDAMwyRjgoPF6NGiVCmRPr2SsaWlmDpV3LsnvLwSTMYSVjLDMAyT&#10;zIBonz8Xhw+L9u1JwNLE33wjatUSGzcmsIb1YSUzDMMwyYawMHH9umjaVBQpIlKkUDIuV06sW0dh&#10;cZQlgxMYVjLDMAyT1AkNJePu26d7VZwmjcibV3TsSIY2G1jJDMMwTNIlIEDMmCFatRKZMikZY6ND&#10;B2FjI54+VWXMBlYywzAMk7QIDxc+PjSwuHt36jgtTYyNH34QkyerMmYJK5lhGIZJKoSGips3ybu/&#10;/qrrQV2sGOxCnbnMHlYywzAMk5hBTIwUGChOn6axTFLDFhYiVSpRo4ZwcvqMPag/FFYywzAMk2hB&#10;WLx1qxg6lPpqSRlnyiR++03Mn08N12FhqlgigZXMMAzDJE66dBGZM1M0LGWcJYsYOVK8fElLRCSe&#10;yFgfVjLDMAyTeLhzh2bzqFtXpE6tTJw9O3XjWrmS2q4TOaxkhmEYJjFw5IioV48GFqdMqWScMaO4&#10;e1c8eZLoGqhjgpXMMAzDmCXh4cLfX1y9KmbNol7TUsPwccWKokUL8eJFIm2dNgIrmWEYhjE/AgPF&#10;qlU01WXOnErGadMKKytx5ox48ybpyVjCSmYYhmHMBk9PcfGiGD5cadjCgl4VV6smlixJAq+KY4WV&#10;zDAMw5gB16+LXr3EL7+oV8WQcZEiYu1acfkyrZ+YPGAlMwzDMJ+JoCB6Jbxjh26KjxQpRO7conx5&#10;6rSV/GAlMwzDMAnO27di82bRurVuig9LS9Gtm1ixIkn224ojrGSGYRgmoUBY7OYmRo3SrVUME3/5&#10;JS3WBEkne1jJDMMwjOl5/Fj8/TdNdanJuEAB6kG9fz+t2sREwEpmGIZhTMnt26J4cYqGpYmRChcW&#10;Dx4k3mkvTQcr+YPx8PCwsbFZsGDBwoULb968GRxdV0AXF5cVK1agzJIlSx4+fKhyI1i9erU8d/fu&#10;3SpLCFxn2bJlyF+0aBHODUsqM9EwDBOfINBcvJjetm7ZIho3Fl98QS9iL12ipRcMgOru38fPDenQ&#10;QHsofOOG6sP86hVNieXkFHEggsOHxcCBon59MXu2GolkYSEyZKA5s1KnFgUL0gvguPR/DggQx4+L&#10;SZNEoUI6E7dtK4YMoZsyMcBK/jBevnxpZWU1ePDg+/fvnzhxomrVqkeOHAkJCVGH6T9C+NmzZ7/6&#10;6qvu3bs/ffp05MiR+fLlQxl5tHLlyj/++CPyUSZjxox9+/ZF5rp161B+2rRpyB8+fHiBAgUcHR1x&#10;HXkKwzAMgbCyRg0SW4oUFHFqzb9Dhwpvb1UG4Kfj/HkaPpQtG40mypqV+jMjE2nmTBpl9N13tDxD&#10;qVJi0SLx1Ve0qHCuXGLBAnV6w4bqsjGlAQPE69eqcLT4+YmFC8U33+iWK0Zat47qEwiL4wKK4SGR&#10;qlQxrE8kdZKRklu1ajVw4MBx48ZVqlRJZUUA+QUFBb2LAYOAFTEuNHwe/+IjmDJlSuHChd3c3OQu&#10;CA0NPXDgQIsWLdS+EJ07dx4zZoynp6e1tfU333yDe7158+bt27coiaPQOcrv2rVLFsbD/PLLLzt2&#10;7Ig2+GYYJvny8KGoU0cZrkIF0aYNTfjcrJl4+pSO4vcEKTBQHDokatXSuTCO6Y8/xKZNomVLCogN&#10;DiEhE3YsXpy2W7cWDg5qTumjR2kFCMTNT55Q7Ivtfv10Z+XLJ37/XezeLXx9qbAET7h0qWjQQIwe&#10;TcF6tGjVgowZ6fWzxMODAnrcAhf89DgbtQo8/JYtwt5eeHmpTDMgGSm5QYMGrVu3vnz5squrq8qK&#10;AGrcu3fvzzHggX8H70HJ5cuXDxo0SAuLr1y5giBY/4FR5uDBg82aNdPKQMm1atVycHBo0qRJ8+bN&#10;YVwIu2bNmi1btjR4ErBq1aoffvjhzp07HCUzDBMJGPfFC/JZoUIiXTrx449k5erVxc8/i8GD6U+k&#10;mjUpLNakGPeEmNvCwjBTpjRpRPv24sQJmsRD5nTtquoB2mBi2Fe/gbpcORK8i0s08209eqTK4I4d&#10;OlAOfuvw0fSDH5SRNYMSJegjS1auVJmWlmLfPkQzKv8jwB337lVBfJYstNyy2ZBclHz79u1y5cqd&#10;PXs2quqQExAQ8CoGZCwrgWWXLVs2ZMgQLXS+desWDGrwwMisUqUKrLxt27aJEycWL168Tp06Dx8+&#10;rF27dtq0aRElowyi5D59+tStW1eegmdwdna2srKqV6/evXv32McMwxD4uUAklzkz9Yc6doxeDzdp&#10;opSWYClTJjF5Mt26aVNamThlSmq7dnamybby59cVw6EiRRCC0CoRRkBICmGnTUunfPUVlUc1Atvf&#10;fUfvno10o4Hjc0ZMdp0tG73w1vtl/mDwAwup43PhatmzU8O+2ZBclDxr1qzy5cvfvHlT7esho+Qy&#10;MeDp6anKRYgTUSxc6+joKHMQNOfKlcvggVHs9evXZ86cOXz48IMHDzp06DB8+HDYvXfv3lmyZNGP&#10;sKFqbEDwW7ZsQdw8e/Zs/aCcYZjkjr6Aq1YV27frdhMmwVg9e9JIYmgMf86cSd7Nm5fWYoIatWI9&#10;elCr8vPn6rGNIK/z+++6c7WEyoeRF3Z+ftTQfeAAdWf79EFTb9+Kc+foaqhA6L+J/9wkFyXDi4hB&#10;P1148GjDhg1HjRoFKyPwrVy58ty5c/3wb0UIRLcvXryAjy9cuNCyZctTp045OTnBtbVq1ZLdu7y8&#10;vH788cfjx48jID5//jzO7datG3y8Zs2aokWLLl68+PF78Jzc6ZphGF0rdLp01BEa0aGMFGVClPn1&#10;19TvWt+OBknGtQaZH5QyZBAdO4ply2g1iL/+0uXj2QoVon5hH9rxBWHJyZPU8P7991Tn6NBBFC1K&#10;L8Vv31YFjACVXrggtm2jia8/YgwVYuunT+lduF6sZVYkCyUjDl6xYgVMqUWoHw2Me+fOnXnz5k2c&#10;OHHy5MkbNmx49+6dPNSnT58dEQ0g3t7ednZ206ZNGzdu3Jw5c65duxb4/oUKjI6cCRMm4HSE5v7+&#10;/jhka2s7cODA0XrgkGzfZhgmWWNjQ12uatYU69dToy7C0F69lBEh2rZtqScX1DhsmK4DdsKkevWE&#10;nR0tZvxx4LPgl/PZMxorpeHuTl2uvLyMiXbCBPVG2cJCODp+mJJxUzwz6gHp09OMJdeuqXxzIhl1&#10;72IYhknc+PqKqVMjqfGzpEWLjL30RTjh4SFevqSINu4B9PbtujfTUEBMrh0/XnXLgpidnD5MyXiw&#10;Tp3ULXLnpo5y5gcrmWEY5rOCuBDRG5wEjcVEaCj1Q+7fn8YQS6mYKJUtq/o9GSQ5GFpuz5wZKbrV&#10;B6reu1ddIU8eYWur8mNl+HDdOObTp2N0LbS6bx9NiC0brj8IXNPNjaQ+eLDYsMGsxj5pmETJPj4+&#10;VlZW8+fPN2goPnHixIABAzq9J2ozMiuZYZjkBQLKkSOVirp0oQAxKog14TlZJiGThQU9m+zbDNda&#10;W9Pba/jM05OMGG3XHGhvxw7dFVatUvmxghNHjyaXr1jxwa5NQsS/ko8fP/7PP/8EBwc/efJkyZIl&#10;d+7cUQcE/qZ2HDx40NvbOzSCqEN9WMkMwyQjYLWePXUCq1aN+i7p/zBi28/P5JGxkdSuHfWHQlSK&#10;NHWqqFs30tEDB6IZH4xIdNkyer29Z4+xrtH4aHZ24ttv6TolS4pTp1R+XECMvnYtreQ4bdoHdy4z&#10;b+JfyS1atJC9mYKCghAWL1q0SOaDNWvW2NnZbd++fd26dV7vGw0gZoTLfhFMnTqVlcwwTHLhwQOd&#10;3urXpym0vvySZpM+fZqOHjtGxsqeXVcm4VPatLoOZVHTpUvGXirrs3Gjmk5EKw8lb92qu9T69So/&#10;LvTvT13Q5YkNG6rMWIGYULFAEB/HZ/4cxL+SmzZtKjcg2tOnT8+dO1fuAhh67dq1z58/d3Bw6NWr&#10;15UrV5AJJTs7O4+P4Pfff+/Xrx8rmWGYpE9QEL3RlF6Behs00C3mX6oU2VpGkAmZvv8eQRVVC7Qc&#10;CwuaqETbRcJTNWlCwf2aNXFd4djVlYY8ydOLFlWZwNFRTJxIXa7mzaMyMeHtTR6tXp3mEz1yhEJk&#10;e3uaUhTVBTzM8eOqmHFCQ9UDpEjxARYHiMIR7uOxU6akMWAm1lP8K7lTp04P8I9JCH9//0OHDiEg&#10;lvkAOdrUzcuXLx83bpzc1uCGa4Zhkj6Q2U8/iWLFdIOMixQRtWvTUktyF+mHH2hIsbZrPql7d2qa&#10;/iD8/HTTbVpa0gCqmHqH6fP6Nc1AMmoUaRhGlKf//ru4e5eO4hkgmidPIorGAUTG8gqoZLyfNjFO&#10;vHxJI8LludD5/v0q3zTEv5IDAwOHDRt27do1Ozu7+fPnv3v3zsnJyd7e/vXr13v37l2xYgW2L126&#10;NGLEiIAofyusZIZhkhT+/tQTatkyWpvBzo7WhEDApzW6ft4EweBJYhrQrF8/0FLGjPRGWX8ZibjT&#10;r5+6F6zcvr3KjBboU787W9my4t9/ycqoxKxaRXe/eJFmGMWhjh2pATyO4MQxY8SSJdE0XOOv6dw5&#10;cfAgTeaFo15e9NeE2B1BvOwHniuXqFyZupq7u6tTTEP8Kxl4enreuXPHwcHBO2Kisjdv3jx79gwh&#10;cnh4uKurKw7du3dPm2FDH1YywzBJij17dMNtY5Lf50p4nrRp4/RUefJQR6oFC8TZsx8/79XXX6ur&#10;ZcpEXjQCAlPt1ki//UavgeEFV1fVmQs52iIZEZMnfipQtWyf//JLeqGgrbilpQ4daBUN07+ENomS&#10;PxpWMsMwSQREb69eibFjdcNtE0X64Qdabvn779UuhJ0tGwW4H9pYHZW7d2nBCUS6zZqpnJgICKB3&#10;z6lSkcWHD1ejsPTZv5+mLStShBa/gkHlYo7YRY3BCPgbgdSvXKEFMwws06cPzUsqPy8uiJtiN2VK&#10;GvT100+0KuWyZR8Qjn8CrGSGYZiPZft2Wsvor78M2zPx833nzsesW/zZE6Lh1q1pQUa5mzo1VSnw&#10;Z5MmNFuWPjD3+PG0ZmLchyFBrnFc4wHu3LuXmpFjEiG0/fo1ha36ITUe0ggIteFXFIPsO3aMNHwL&#10;lSdbW3rHv3MnPSQ+0cGDYtcucesWTfyJZ04QHwNWMsMwzEdx5oxuCeFMmXTr6uPn+8IFXcvq500j&#10;Roh798SbN6JSJcNDlpaR1qvAA2PXzo5CT5mDMBFBrdxG2Lptm86++g3ygwapzI8A/oPz8NW9Xwjg&#10;g4FZCxYU33xDHzBigZ8YgcXliDKEwm3aJEAr9EfASmYYhvkoLl6kNQqllpC6daP5pxA7zpxJKwpr&#10;+Z83lS9PyhwyhJxqvJYAQ9epQx8K6kWsPHUqRY1PnworK1UgTx7KkbRsqTtx2DCV+aHApvv3U7Um&#10;b156SBcXlf+hoA4E3UadtMQAFHN2pjfiq1ZR+GuWsJIZhmHiBn7TkRDYQQATJuiclOgSwkRtDHTU&#10;dOkSfUwJQsnLl1U+jK7Z988/qWtYmjTk6bh3sII18dUhyQgVDsZ1tIvb2tJ9ES6jQHKdU5OVzDAM&#10;ExtQhY+P2LSJTIwA8RNXIP6M6bffKIKHTfFnrlzULp01q+EA6O7daaZPWf949ozi14wZRYECFF8+&#10;fKi+EODtTeLU5B0r0HCTJnT99Onpa5Q59vY01LhyZZpXa/NmMWWK6phdsqSxyUOSLqxkhmGY2ICP&#10;c+RIxCbW0tmz5Fe5XbgwRcD4aBDw6NG6Ll1I+fPTodBQ8d13KsfSkua7/hRNwt+4iLxa6dIqE0Zf&#10;v57m2pSdyORRmSDp5AcrmWEYJjaePInT+N3Pm6C06dN1c2KjAmEQ/uIjdOpEIal+5vffU69p2Pf8&#10;eRpNJMcCybR1Kw0H0jdlz56RukwHBtIr5+LFRd++1Ny9eDFN041b4E/cPXdumtpav9/W5Ml0hf79&#10;I82BhUzt+jLhOVEsWcJKZhiGiYGjR0XjxhQyfvMNqQJxpDZg1zwTImBNw1WrUjO1dkhLP/xASw4f&#10;O6bLyZSJ5srw9KSZI/WVnCEDhbMHD+o6lg8YEGnI08KFKua2sKCSUVsRhgwxtgi0ZM8eNRWXlpo2&#10;jb09HHWFIkVoSYyoIBx/+5ZeSCdCWMkMwzB64AcdAd/u3RSowUn6qkgyCZ/r0CHqIq6fuWCBmDvX&#10;cCFIWLZBA4qMz5yhUcIIpiV2drppq7/6ivp1b9lCb4XlHFg5c1LOt99SQPzoUVwHLuNrR81g/nya&#10;3tI4I0bomt9nzVKZElQ15ODjLFnoL9EsRzoZgZXMMAwTwYUL1OJatmykpZASUYI+DRqltYQo9u+/&#10;6ahsfk+bVkyaFMm+CJ0RraI6cucO2Vprr0YAffiw+n70ad9e15J//rzqDoZz5fTdEHPBgvQ14pHy&#10;5KHX0jiKcLlHD3ppHfceYTGBO2qjou/dU5mSNWtUPtL69bGPjDIzWMkMwzARHbimTtX9mieWtG6d&#10;bt1DpKxZddsyFSmiWt2REDUarLSon8qVoz7Pnp66qUKQEGva29MklAbrMDo7i65daVh2tWoUmB48&#10;SN69e1fNHpoqFW1onbkMElwOVderR9OB4Tpnz9ItbGyoMoSj1avT5CGxEhgobt+mOoQBb95QrI/K&#10;B9z/9KnKjBZ3dxqBvXgxrU4dxznFTA8rmWEYJmJZ3EWLdJFfYkkFCuje/spGZu0QEmJWOBj5cjdj&#10;xlhmC0mThpZwLl7cMB9+7dUrmtWR4eCmTdWXliMHLV2MkHrlSlLdiRPUO2zkyBgHQCP+rlCBgl35&#10;SPoPhpjb1Pj7U4u3vCm+okOHVP7nhpXMMAwTEXXNmaOzgtkmWEQqFsExol6t45V+Mu5d40l/ucYj&#10;R3T5MsFeUCw0vG+fqFkzUg0mVy4KW6Oi/94XadIktYFLFS2qqy4gQeo//ECVjNev1bmmIyyMKh+y&#10;zSBnzlhm4kxAWMkMwzARE1Yb9Ps1w5Q2LflDG0AMh5UpQ5laAZmpP9tlwqRUqWjBBglsZ9Cpau9e&#10;6gJmcMqXX9LQqY0baQUIGb5XrEhrNIWGxsPL5rjg50d/6Yjp7983n15gsSs5/D1q35SwkhmGSVDw&#10;y+bjQzFfTC8+E0VavTpSuIngVX8sk4kSPIr6AYJjBLXQ29u3tIHAXR5t3ZreExuQKZM6WrKkePFC&#10;ZU6frvvy9+zRdc8OCKBrIvn701+TTHDnu3cU1Do40IvkBBFTQmJMyaGhoWvXrh09evSwYcOCg4P9&#10;/f3nzp2rjpkGVjLDMAkEftynTRNDh4pSpZQPkmH67jtRpYphpn5Kl47i18KFxT//0JweSNhAmjmT&#10;pk+RRoRcEayjsH615uuvKQANDFRlQkKoWVuOk0bEfPQoZUogV1ywUSMaMfX0qSoPC/z6q7omNk6e&#10;FOfO0QzbAwZQy7a8Re/esQ+XSmwYU3Lnzp2LFy9++/btnDlzBgYGvnv3Ln/+/F26dFGHTQArmWGY&#10;BGLkSPXLnmzT999TkzJk+eoVreFvcFSm9OmpA7OMXCHLaKPSRYsMz5IJgTuE2qIFFciTJ1IcDyvP&#10;maNOB7hsaChVkrTr9+unK4wTGzcmAWs5MkHPyUrJTZo0OXPmDDZy5coFJYeHhzs4OJQrV04eNQWs&#10;ZIZhEoiYJJS4Us6cYuJE3bLHcWl+R6zp7k4LBhcrRq9vu3alibf0J0VJkYLm95Bdn5AKFVLfmD7L&#10;l9N8malTi/HjqeW/b1+KgHv1Ik1aWVH/L+1qMaUSJaj9eccOmsUTUfiQIWTuefPoT4gW1+zRg7pk&#10;V69OD3z5Mt0xVy66I+LpESNo8JKXl3qYJEQsSj506FBoaKhUclBQ0Ny5c2vWrKkOmwBWMsMwCQRU&#10;ZCCJRJqaNxcPHoibN2nVposXIx1Km9bwpTJygoJo8K6Rl82TJ9M4XRmVpklDc3JBmS1biseP1VeH&#10;WFa/B5mvL+XAo7KTFJ4EmtCOyoRI99tvKf+vv1ROjRo0DFrrm2Zhoeso/vffKm6GdOFmOd1HYCBN&#10;NvL8Ob231oLpJIcxJR87dqxt27ZVq1a1tLSsVq1asWLFevbs+QZ/lyaDlcwwTAKhrXGUSFOmTLqu&#10;15Ur0yjbUaN0s3ykT09DjMaMIY9eukTxKH66PTyUNbFbrRpZGfFx/fo0kqpMmUidojX7woJaJjSM&#10;i9y/L6ytafauKlVEnTqkT/35OiBLHNVOQcCNYv36UR8ubU403HfgQCp86BCF2shBlA9by2UZkRAr&#10;a9KFibdtUxOBdeoUTZexpIUxJQN/f38nJ6fr16/fuHHjyZMniJjVAdPASmYYJiFASCfnmUpcKXVq&#10;XQvzhAnRBKMy5c9PAaira/SvWh89Uj2f8eeIERR0QtVQ79ixagBxkSLUu0ri6UlTY8rL4taFCpFE&#10;YUdI1MaGgmnpePmy+elTeumrzQ0im7XlXJuoH8hMJEtL6o8N8HhOTuLaNYrycSlHRxqVdOVKpFkw&#10;8WDwtzwRlYYtW1R+EsWYkrt16zZr1iwIMiziSw8PD3d0dCyDypTJYCUzDJMQ9OgRqbeReaYcOagP&#10;FMJQyA+hpwwQEZLiF9Ldndp1hw5VFQv9KTsgvDZtyJEoqXV41gfOkyWhZITR+sCLiIP1jYi7wJfD&#10;h+uuryU8FY7C2VLkiH0bNlSH8OSLF6srSPCoCJcrVhS1a5Ni4x7dwT7nz1Mrd/Xq9JrZ11flJ1Fi&#10;eZdsZWVVp06dESNGID5mJTMMk0TIk0fJw5wTzCq7a6VKRYFvu3bixg16eFtb6sbcpw+9OT51imx9&#10;+DDNMi3PQmyKGPTAAdLYr7+SJv/4gyJRzc2QHI4i3Dx2LJYeUjjlxQvdAg/6CYpFtQAFIOyor6UR&#10;vt+6pS6igXD8o4UKhaOiELV6keSIRclnzpwJDg6uWbNmhgwZbt++zUpmGCYpYOYvkosUoQWO5s7V&#10;LX6MlCYNPXbmzLqYePZs6tKlBbXayk7ffktviOW2ljZsiH4J4bdvacQwUtRpLKHAhw9VrytUDnLn&#10;1t0C4oeJly+nxudmzXSN2xAEnjzaBnMmDsSuZGwgPt65c2f79u2Rw0pmGCbR89mVrK3OFFNq1Ii6&#10;OhtvXYcjS5YUrVrRC1foc+ZMyoSPt2+n6S3z5dP1YUZKn54m5TAAP7a9etFdkAYNosDXAMgVLl+/&#10;nmJx6BmxL3YRf2uXRZ0AINqeP1/dLmdO6msWa9M0gnU3N7ogomfmPdEoGQIG2AgJCQkLC5O7ANsP&#10;Hz7s3bu3LGYKWMkMwyQEn0vJiHSlt/Tn086WjQbpZspEKyFmyBDpxXDc09Wruu1atdTH9PWlEcO4&#10;I4LaCxdUpj43bohKldRZtWvTFNP6eHurQ4jEoE8NROc//EC9oFGxeP5cZbq60l1k+ZYto7G7Pojs&#10;9+xRhfEA9vYqP9kTjZKPHj16/PhxbKxatWpQFGBNWcwUsJIZhkkIPpeSCxTQjVzSEhxcsKCoW1c0&#10;aUJdlBH4GhSIS8K5coxvunQU+CL0RIA7bpxq+sahixfVZ9cnOJheM0+dSunSJcPQVrOmpSUtb3zz&#10;psoHuP6rV7r5qEFAAI1WGjiQhjzpz5cZLZD9vHnq4qiRrF2r8pM9xhquDUCgrLZMBiuZYRgTgh8x&#10;xGdz50ZaLvBzJQSvMn1cWGyQYDV8usePycfYhfjbtxd//qkrcO6c+hLiDoyrvTxGwtXiDh4mLGJJ&#10;KGxE6w6E0agxlC9Pi0Ex7zGmZGdn5+XLl3tErCYNWY4dO3bx4sV+pmz3ZyUzDGMSnJ1JWm3biqxZ&#10;dY5JgJQyJY2mzZKFtmWTtZa6dCFjITC1tdVNoxFTyp2bhhXNnElzdWXIQO9rFy2iHGhy0CCKcVHV&#10;uHCBJtfUTunYkcYpDRkiBg+mSTk+orczVPrsGc1Dkjo1TUKye7fKjxV8LmtrGsT8xRf0hE+eqHwm&#10;NowpuXXr1suWLYOD161blyJFihcvXsyaNas5/kGYDFYywzDxzO3bpDGExVpXqe+/j6XbVPwm3Cva&#10;ODhbNjUjB8KeaAf+ailVKhrIJFuJAwNp6DAkd/w4nY5MGYPevatWbZKnFCxIPbxkqBpTnBoXcCLC&#10;sNevaWLLuF8ET4h6gPb8p0+rfCY2jClZ63GdJ08ee3v78PDwR48elS1bVh41BaxkhmHiAYjq3DmK&#10;KcuVU1awtKRpI/v0oQ5NCChlN2PNGZ8lpU9PgbuLCw0R7tCBcvBIlSpRf+mtW6njtCxWqhR1eEZM&#10;DMXKPlZHj6rFEJFwLiQN9u9XOYjIp0yhb+DhQxqsjOt/tI8/Bdy6dWvqND5rFnUIZ+JGLEqeO3fu&#10;hAkT0qVLFxQUFBwcvHnz5ho1aqjDJoCVzDDMp7J0KTWZyrZipNSpqQn38mUK9RAySsxkXDIqCt98&#10;o+YDQRo0iOJLGBSVhkmTyNkIdm1tVZCND5IvH03mBZFr81Hv2EEzcJUsSR3HMmemkUgISX19ydAo&#10;g7g5b15qvv4sBAVRF7O4T9TFGFeyg4ND7969GzVq5OTkhBD53bt3HTt2xJ/qsAlgJSdl8EODfzyH&#10;D9OP42eptjNJGMRhx49TY6k2k1SGDNRJGGKL+pOFf36fXcna0odagpsRDUcFYa62HgMS4uMjR6gv&#10;dPPmNNYoRw7dIThbdl2GC1esUJnwPfefSjwYU7JG586dfXx85NBklWUaWMlJmeBg+jXBD0S2bLRk&#10;DcPEC48f08Cb4sV1Msa/sX37qOanv0KRPoGBumbhz5LwqHg8hLByFzH98uW0wlK0D4xf3bt3dYpt&#10;3ZqmlQZLlqhllLSUNatu9LC7u1i2jFYaRhj90e3GshrdpYsYOVI1jzMmJk5Kzps3r0mDYw1WclIG&#10;PzdaJ5emTVUmw3wEISHUswmRIuJg+S/KwoLEVq5cLDNUaDRq9ElDj7JkET/9FClCjZrSpKHGZMSy&#10;kCgeLE8eKl+6NA3exf+F0FBahkGWLF+e+qAZB3aUSePqVRrKjLvgYVDDwC3iHTyk9nHwjXETtOlh&#10;JTMJBSr7qLBPmiQWLKClXRjmI0CsduQIdRoqUkSpIlUq0bMn9YeCjPWNZZxHj3SL539EQnhatWqk&#10;9uQ2bagfE3SLf+QyHTxIE1ppODqSRLWRSHjU169VybNnVeaH4uxMC0jg9AcPPuCzxx04WBvA3bix&#10;6vLNmBJjSn758mWA3jTl4eHh/v7+Dx8+VPsxg5KyOxg2VNZ7kIP8aA8BVjLDMNEAE7u4iDVrdAqU&#10;HZcmT47mVXFcQAXR+HrJiGgR1zZsSOL08NDVAGJKcfhhTJT4+9Po59Wr1S5jYqJX8sWLF1esWFG6&#10;dGkrKytsSJYtW9arV69ffvlFFYoZlNy1a9eOHTtsbW31Xz/7+flZW1vv3r1727Zty5cvj2plVjLD&#10;xA7+43h70zhRU4D/sA4O9ObS3j7Gd7EJCX4Nxo6ltQg1+X37rRg9mmJQfAmfwrBhumtq6YsvaE3f&#10;8ePpFbX+D9SFC4Yl9VOVKmqEMcN8GtEr+e7du6NHj/7uu++KFi1aQY/mzZs7OjqqQjEwZ86cpUuX&#10;YuP169cbNmyAgGU+gKoPHz4sI+8ePXo8k0uI6MFKZpjYqVOHNIAwceDASNr4dHA1bdldmRo1okZR&#10;BKl+fgnXbolqAe54/bqoUEH3JKlT0xQfx46pMvGCrS01XyPBxGnS0C0GDKDOU3KCaL1wgkYKyHfP&#10;lpY0m5WcyXnbNmo0fvNGlWGYT8ZYw7W9vT0M+vbtWxnO7tmzx8nJSR4yQtOmTWX54ODgU6dOzZ8/&#10;X+aDGTNmXLt2TR49duxY3759sYFdV1dXBM2gffv2ffr0YSUzjDE0SyE4i98eN5CQNuOEltq2pU5J&#10;UFH16iaf8wEuPH5cWFlRD2rtAerWpbD17l1VJt4JCaGmafy44RYnTqheV9my0VTYp09TX+gjR6g6&#10;smqVmDCBliZMgL7HXl6RRlEzyQZjSh42bFiWLFkuXLggG58HDBiQO3dum9hGnUPJciMkJARKnot/&#10;1u+Bkq+/X/wLvv8zYhJzKPnJkyfTI2jRogU8zUpmGGNs2kTO+PZbstdHR8mPH5N+orZ+QwZTp+p0&#10;aJDksFdTABmvX09vcOF+7XZDhoinT0mHH/0xPxSEEFq3r5Qp6WEQHKdKJaZNUwUSgGHDqEKAxyhb&#10;loJ1JjlhTMlNmjSBU2VQCyDmq1evVqhQQe7GxJw5cxBPY8PDw2P9+vUHDx6U+WDFihW2trZy4Yoh&#10;Q4ZcjLJYGDdcM0wkLlwgLTVpQi2lS5aQL+NFTkOHKvGkSUOBr/41T540XAJBTpssp59csOAD1h6I&#10;C/hEq1fTFB/aIF1UNf74Q6xbp0bfJjB4HtQMonbmwjeWYLRqpbvvR6wVwSRmYlHygQMHQt+3jAUE&#10;BIwaNapmzZpyNyYQHI8ePbpHjx59+vRZs2ZNUFAQ1Lt27dpnz575+vpCur169erWrdv27ds12Wuw&#10;khlGBwLE9u11v85QY716urAJ/32uXaP1eZo1++AV4PXX7KtdW9y6RV2lypcXRYsK/AdHiKYd1ZK2&#10;ngEsjsf4dCC/Bg1IwNr44AIFaESQmxt1K4uXmsfHgVu7u9NsNvXr07TSkyZRa0REIJFA4K9VLpmM&#10;eklIiMpkkgfGlHz69Gm4s1ixYl9++WX27NlLlizZs2fPQFO+R2ElM4wO1Ibnz48UsyJc1pR8/75u&#10;UsZhw6h199IlUgiiWINxQT4+1BGpdWtad+HHH6kTk3bBj04VKnxkAHf9Oo0hLlNGZ2LUKjp3pjG7&#10;n1HDDGMeGFMyQIjs7Ox86dKly5cvu7q6Ro1r4xdWcuLj0SP6oW/RgqvzJgHB69274uJFleSaBJJn&#10;zyiilVbr0YOCOSlvhLMrVwptRgFsrFmjaxaOrwSPfmjD8saNJPKcOXUX6dqV1msyaDlnmGSMMSXf&#10;v3+/WrVqZcuWtbS0RHD85s2bggULxmWqkI+GlZzIwC+p9vMaWycDJhbwZQYGUrAIB8fajxqiXbJE&#10;9+VHm5Yt062GFO+pYkX1JEbAJ0KVwt6eFi/SQnNE9qVL00r7n+VVMcOYN8aU3KJFi3nz5nl5eeXK&#10;lQtKDg4OXr16de3atdVhE8BKTmTgN1fO9Z8qFb3RZIyA7+r2bdGpk5g+PXobhYXRO9pMmWhNvfHj&#10;qbzk7Vvq57x1K7181XBzU4b7XKlkSXrVbQQE9Ijdq1TR9aDOk4cGESEsTpDZeRkmMRJL9y7Z41oq&#10;OSws7MaNG+VMMbn5e1jJiQ+Y4/Jl8fy52mVi4vp13avfjh1pekj8O3/wgEbEypgYStYW1W/QgLo4&#10;vXxJa9HrT6SM4NLZmQbLNmmiy/wsqXhxemdhAD6Cqyv9e0AcLIulSEHjmmrWjOd+2gyTRDGm5BEj&#10;RrRq1WrWrFkZM2bcuHHjgAEDGjRogA112ASwkpmEw8eH4s74nWpD49YtsX27ePGCqixIr1/T8naa&#10;cZEgre+/p40yZdRcjCiGaLh5c+oOffgw5cyZoyuvJX1Df8aEKBm1Co2QEFqXqVcvkT+/6rdlYUGz&#10;jG3YQF8FwzBxIxolh0SAjaCgoLNnzzZq1Ch79uxfffVVu3btPE38+oeVzCQECObmzlWjetq1o7jz&#10;I4BBHz9WgW+jRtS8rIHQVhtH9OYNtdNqy+nAymnSUGertGl1XY5PnKBYWfaPQxUB/kby9hbz5kWy&#10;uEHC8+NSBpkJlooUobE6wcH0qPPn6xbutbSkF9h9+tCXzDDMBxKNkrds2bJt2zZsTJgw4Xasq3jG&#10;K6xkJiGALWbOVAr54gsadfoRwEb//KMuAnEOGKDyQY8eOlnevEmxuNbNqnZtioCvXKHWXTxD06Y6&#10;WyOMDgqisDJVKtotUIBap7/6Sh2NmtKnp9mdDDITLH33HbWi//GHyJ5d5eTJQ1/Cjh00OAr1FYZh&#10;PpxolDx16lQLC4sUKVL873//w58GlMWvgMlgJTMfyf37NLED4k5oLNbJkCGMU6doZgwEmsuW6cYL&#10;fRC4yNOnaoE/3FR/KglEuitX0pAkiBlORUSOGHrVKmrK1uaGhH3btlWRukwVKtBFRozQ5SSWhIjZ&#10;xkZ9NJYxw3wC0Sg5NDTUw8PDyclpwIABBw4ccIxM1OWb4hFWMvOR2NnpDDFvnsqUrF4tZsygxlUE&#10;rHDekyfx2aYKA8m30fhHu22bWLpUdXqqWVOnW2j70iXKlOCUa9dogsxvvtE9M1LatPTyGKcbX8fX&#10;TFLq1BSjjxtHPahN9D6eYZIf0Sh5/vz5ixcvxka7du3Onz8vMxMGVjLzkdjbK8OVKkXr9mi4uuoa&#10;jTNlonkqsmWjkgULkj43bqRhOZD0JwLHL1+uligoVIgepmlT1f6MlDFjpPFLa9bQG2j9+FhL6dJF&#10;v4gvrqC/GIM5JHxMyJhjYoaJV6JRsrW1dalSpTJnzpwyZcq0adNmjEzVqlVVORPASmY+HngxJIQi&#10;ths3xJYt9FJWLn0fq8xSplSzOY4cSbuQJXwDW8OdEC0i2ljx9qYXq/JqOXLQfUuX1kn3668NF3KI&#10;KXXqJGrVMsw0z1SxInfgYph4J/qG6xcvXty9e7dhw4YbN268HRlHR0dVzgSwkplPBXbs0SP6GNRI&#10;QsB34ED0HZj79IlmBUMDnj0T3bur8riIkW7SSSZByRwiM0x8E42SNXx8fM6cObNy5coePXoERXDs&#10;2DE5PspEsJIZAuGXszP1wHJ1/eDffeizWzelDahRTi4WU8qblzqFzZpFvYX182F0qecMGWjxYH0c&#10;HET//tSSjLDYxoZWTuzcmcLij566EveqXFnXyp1Y0kfMcc0wTGwYU/LQoUPHjh1ra2ubJUuWwMBA&#10;Pz+/QYMGDRs2TB02AaxkhoCM5YJFtWtT8Hr/vvr1f/FCTJ5Mb38NFipwd6dZlGfOFK9eUS/oli2V&#10;Nn79lax55Iho00blWFpSM7L+uKMbN6hb1nffqRwkWLxfP5ohCyeeP0/XXL1a1K1L6epVUaOGbjyx&#10;lnLkoJfTBpnRpqxZqWSmTLqLfGhAbyYpXTrRt6/6/hmGiSeMKblJkyaIkrEhJ9QMDw9/9OgRD4Ji&#10;TE7v3oYCyJ1brFhBo2Dlbv78uhANDv72W13JnDl1I2UbNCCLA/i7QgWacKp9exryJLtf9exJra+y&#10;JK5frx4ZGjUAg8lBr18nGcti+MePZ5CL/0ebcKhSJVoaC+pNn576kTVqZBgBt20r/vorUk5iTKgw&#10;deqkviKGYeIJY0pu1qzZvHnzfH19pZL9/f27d+/++++/q8MmgJXMEG/eiH//pXm1tCZoWG3KFF2w&#10;W6oUTRolwb+WokVVvkzw7tSpYtEiml3LyPgcLy+SijwFgpk4MfoBzYiStceYNInauuV2tAnPWbUq&#10;RfmoyyLIdnCg2B1ht/H288SYvvuOWhcYholXjCkZaqxXr1727NmzRJAzZ06TdrcGrOQkC+LU4GC1&#10;HS1hYZQM3hzDu9Oni2LFaCHCkBAKcHfvFtbW1IdLHyh82TJadAjmK1060iAoCWJlxL740+AZLl8W&#10;jRtTVK01IyNHA3fEjXBT/HnokBg+nLphFy+uK5wmDcXNUTtzff01zc8Ftm9PrO3SsSb8pTx4EPE1&#10;MQwTbxhTssTNze327dv37t17rcUlJoOVnDSBnwYNEh060JqD0Y6c2bqVXkz26UMO+7h5J3x8aHqs&#10;H3+kKBZ3cXOjTF9fuqCNDb27hUUyZBCjRhlaGc+D8toaTSgsO5fhgTt3po5XTZvSn9pIKsTu+fOr&#10;7ZhSy5ZqSQZUDjQlw9958tCNoh2UlbjMnT49NfIzDBPfxK7khISVnDQpVEj9lCMeffxYZWogxm3Q&#10;QPdz/3HTWyK6/ekndYVvv6VXwghty5TRXVZLDRuS9U+f1r1I1pKdHV3q1SvdA0dNQ4aQpLVAGRuI&#10;kvFnqlSUmjWjOcIQ2WsDkTXXfvMNDZTSVvJPvAmf97ffIr50hmHiGVYyYwLgvJMnqTEZf5Xh4bQh&#10;xxRlzCg2b1ZlNEJC6B1t1qxUAIGp8fbtmMAdz5+ndYgRxS5cSIsfnDhh+I5ZJuh/167ol3PIl08c&#10;PUqTRGrrGmmpXDnqhj11KgkbD/zPP2L0aJq8+u+/6Q13rVo0r4i9PcWO0JXWvyxJppo1efgTw5gI&#10;VjJjAmCsL76g2DFTJooaK1XS/aAXL05KMwAafveOwmUcMnidHEcgYIgQys+fn9quEYxmyEDt4T//&#10;TA3m2t3LlhUPH5JctRz9hIhWVh2QKlemKcC0bll58tCCUQbP5u5OvbhlAei8WLEk++ZYP+nP180w&#10;TLwSjZKXL19e5D1p06b94osv8ufPnzdvXktLyyxZsnTp0kWVMwGsZHMEHgqLmKtSew0MOa1cSaOS&#10;7tyJ5t0wSo4apX6+U6UiC2qegym7dv0w6Xp4CFtbute5c8Lfn3KCgqizNMJi7TrY1RZb1E+bNlEz&#10;uK+vGiUFYY8dS+VxqVhn5yhdmlaq0N77wvRjxtBj4Hm0+/r5UZnvvqNmaisrsW4dWVm7gkH6+msa&#10;Z4VvIF06w0OJKy1Zoj4+wzDxTTRK9vX1dY+gdevWmzdvfvTokaur6/Pnz+/fv7969er+/furciaA&#10;lWyOnDlDs1sUKECvQhFivnxJ02XIX+ecOelQs2aqpAa8tXgxBaOQ9969qiEXeoPCIcgPYs8eNQ44&#10;Sxbqq7VhAy2qiJAUz6M1caNaYGenJgDp00fMnk3vlVG+Zk1aUgIGxb8oPPnjxypAR87r19GMftZP&#10;EHbjxtQ6bZDfpg1F8xp4BlzcxYX6lz19Klq3NiyP1LMnTTaCB47jdCLmnIYPVxUjhmFMgLGG6yZN&#10;mpw+fTr8fUwQFhZ2+/btX375Re6aAlayOaKte5giBb2mhXugJf1uSlmzkvlgX/hyxw61OqEBEPnH&#10;sXu3LshGfAZNavd98EDs30/K37eP3kbLzJYtxb17uklFYFZ3d3UpA86ejdSiHjXhn7qNDQ1WXr9e&#10;/PCDyqxdm96kHjhAcXn16nTfy5cpZHdyojlAZBkLC3oMfEu//aabKcwgNWwoSpQwzDTnNHgwy5hh&#10;TI0xJbdv37506dJDhgxZs2bN2rVru3XrBh/3Q+hjMljJ5ojszAzNwHMQD8Bf0IULFAfL+LVKFZrz&#10;Uq7ymzIlNeHGI/AfIjNphcKFycp16lBD8YgRNOpJjgnGs2ktzJkyUfOyZkckxMpr16qQGu4MDKQo&#10;eds26nGdM6euWLQJV/7++0jTbaL+0aCBrtEbBbJnp25l2nQiMhNKvnGDgnI8s5af6BI+WoYM9GFR&#10;FfPzi/j7YBjGhMTSvWvXrl1t2rSpWLFi+fLl27Vrd+zYMXXANLCSEyvOzmrlBvyCT56sMmMCRvTy&#10;oljW1ZUcaRwUWLpUDTqCHU+dUvlg0SKdPPTToEHU/9lgIJMcqiS3ixQR1arpDkVN0vSc8Ldpba2+&#10;bYZhTE8sSraxsenUqVOzZs2Cg4MDAgI2btyoDpgGVnJiBeGgoyMNLjp5UjfVZUzcvUuzTiICK1aM&#10;GrqNA38/fUqt03DDrVuRRi0jSjZQiJYQ/salFxUkjWIQT6NGtB7UsGG0jXzjPb+ST2rfXrWLMAyT&#10;IBhTcr9+/QoXLrxgwYLMmTMHBga+e/cOu+PGjVOHTQArOUnh6Uk9qlxcSNjveyQQZ87ofvSnTVOZ&#10;BiA4RkAMQSJg7dqVouqoPHtG3ZiNT75hYUGt6zly0MtgeFq/cIcOFNwjnpbt0paW1GVaOxrHhCu3&#10;bq2Lv5NGwlfRvDmttxEYqL5qhmEShDh179JWgnJwcChXrpw6bAJYyTogoRUraN2CRApk3KwZ/bgj&#10;DJ0zh0Yuabi50aoS3bpRf+YbN1Smhq8vDWuePFm3/lKuXNR2HZWNG6n/lDZPVrQJBXbvpo5gcDy+&#10;zC1b6L2vPNS3L8XfTZvqCmtJX7HYjsm4+HStWonDh1VsnTQSvs8BAzg4ZpjPgjElN23a1M7OLiAg&#10;IGfOnH5+fj4+PseOHatTp446bAJYyYoXL9Ssy/AZwrjEyKFDuh7FNWrEtXMQgmmtfzWEB9UhwZ3R&#10;vnKO9Y0v7isnu9YnLExNSyKBfrJlo75psnsaUpYson599e75iy/oMZDZsCHN1I2o8cKFSJUAROGo&#10;pOIiWk5iTJUr09uEaJsiGIZJQIwpGT7+/fff69evnzp16j///DN//vxWVlZPnjxRh00AK1lha6sM&#10;kSqVaNFCZSYuINHt22lyyvHjKRjVb7g2gr6SS5cmfRqZX9PKSpWMKbVrR3OD4AGMgwgeNQak6dMp&#10;OndxITlt2CCWL6dz9S84cyYdmjQpUm2genWak0TbTXQJNY+TJ9VXwTDMZyWW7l3BwcH+70GgHBIS&#10;EhZ1tqb4g5WswJdsb08+xq+/ESeZOfCrfsIHkTN1GMffn0QOIxpff8LXlzqUwaP37im1FCpEU2QP&#10;H06TZGm+kWnIEHqAj2DbNjX5tkx16lArOkLno0d1mXXrUu8zLcjWT7Nn0/STBpnmk6ZNoym78YV/&#10;3JfDMEx8E72SnZycTp48WbVq1QULFmBDcvz48X///ZffJTMfzOvXannE1KmpM9TAgRT6798fJ0NH&#10;C06XnaIzZqSwFWGupyfVY6CWCRN0ytFPX35pKB7swkY2NmLiRHp7PX8+jbSWj/TmDU2fiVA4d256&#10;jY1Q29KSokkLvSmsUcPYuZPasd+9I7dp+V9/rXu1jCtHrR989oTP8s03YsoUmmSNYRhzInol29vb&#10;//HHH1myZMmdO3f+9/zwww+lSpWCmFUhE8BKTppAWlGDyKJFabLMWIE4Dx0SFSrQXNly8USgrboI&#10;JePiGig8aZISp8GbZgMlY/vff2nuaznbiZbq16ejDx7QG2WZg8qErE8YJA1UCNas0eWnSRP7S+7P&#10;m1DDcHeP1OGOYRjzwFjD9V9//XX58mW1kyCwkhMlCE+fPKE3x3Bn1O5UEtgX8TG0qokBu/qTRcfE&#10;nTs0aFie8ssv1McKQCfwSvfu0XTYxsOg1ti8Oc0sPXw4DVKS50K9M2fS0pCnTtHpiI+HDFGH9FOl&#10;StQxu2pV2oZZYxphlSePup0kIEAcOyZ+/dWwmFklfBzULSpX1tVsGIYxM4wpuWnTpvv27Qv56NbF&#10;D4eVnCiBWfPlox/9L76gRumYeP2aXsRKPVSrRmOC4wKCYK2PFRT76pXKN8K9e7qFMQyCYCRoacwY&#10;Mre1Nc12KVuk5aFs2WhCsYkT1S6i7VSpIjVWa2nFCrpRcDDVCU6epBm858+PZpVls0q1atFCmfgC&#10;9VsLGIYxJ4wpedmyZYULFy5YsGDjxo2bN2/eIgKr+J3BODKs5EQJXJszYrJouK1bN5UZFZhSyg+a&#10;7N1bZcYF6BPB94sXtBEXPDzoMVA/yJhR9O9P829v3Uozi2ly6tAhkpZu3aIXxg8f0vWR7+5Os3Zr&#10;60zIgVjauVrSGs/NPOE7//ZbGp+9ZYv6vAzDmCvGlHzjxo2jUbhkygXMWckJzd27tMJPgwY0L3S0&#10;KzjFhZAQce0aBZ1yUo6YgPD276d1Iw4ejFOw+ynA3whez56lBSd+/pniV/1FnwyUbAAOIfzdu1dX&#10;Xkvp0+tC6sSScuWiv5041mYYhvmsGFOyp6fnwYMH69WrV6RIkaJFizZp0sTBwSE02kkb9PD29v7z&#10;zz+HRTBjxgxfvfVx9+7dO3LkyPHjx/8dQdQmcVZyggL3IDrUfrv37VP58QvuIv2HP/39KWZFcnCg&#10;JmKTvhNxcYl+9cNUqcRff6kyRkBcbmVFfdDwZ+fO6lxLS1r6wnjvrSxZSP+IsxGmGxyKr2RhQQ8m&#10;1/lASpdOfPUVtT2gulC2rLh9W30EwCZmmERFLN27Ro8evXr16n379u3Zs2fVqlV9+/adOnWqOhwD&#10;I0aMOHfuHDa8vLysra236DWXbdq0CXG2P36XY4CVnKDAkadO0eRT+FkvXZpG0MY7y5ZRG/Kff1Kf&#10;ZISev/9OVkPKkIGGEa9fr4qZglmzoplrM3NmmgsspmlKr16lSoM++IoOHRIlSxpexyDBkZqnBw2i&#10;NnD5rcZvguMR7uPba9iQZmK5eFF3CJWGAweo89qzZ6oCxDBMIsSYkhEWnzlzRu3Qr1O4o6NjWVTD&#10;jdK0aVO5gSD49OnTc+bMkbtg/fr13bt379ChQ/v27f/444/AiEntcdl79+51jODXX38dOHAgKzlB&#10;wS+4iX7EfXxoZitNG0FBum2Z+vQR3t7RT5ZpgJ8ftUXDNy9fktol2PDwoCtEC0LwOnVovSloDGdh&#10;I1s26m+M6PzVK3r/jYSNgAD6+HhUufgEAs2NGym49PKiAosXR3rgqAkybtSIPsKqVXSLfPlokhN8&#10;rmhnDkFC+Wj7i8UlQfPa1GYVK9LHt7OjZvklSzgaZpikgTElN2vWbNiwYZ6enmER+Pj4IG7WjKvP&#10;pUuXEAHDuIiMcZZs3A4KCjpx4sTChQtlGSCvAwdjGwHxLMQxEUp+8eLFugg6derUu3fveFMyfqfk&#10;bMb8g/VZwF/0uHFqsu7+/SMpGcbKlYvkVKwYjVaysqIEWeIU2BeBqf7UXfjrmz5dzQ2CEy9coEwU&#10;Q/CNkLFUKWMdl3BBmXARFxfdKCzoWcbQLVrQLGCoemrDpcqUoWk0ChcmxebPrzK1hGh41KhII5Vr&#10;1KCXtXj+YcPEH3/QVCHaIYP07bc07jlqJ/A4JphefplIBQqoD8gwTBLCmJKDg4MRtlpYWPwvAmxU&#10;qFBBCtUAZGocP34ckS4ynz9/Pnv2bP04e8aMGefPn5fCRrgMYct8jfhsuEbw9O+/6vfrn39imZ0x&#10;OYPoE1+UtbVhm228oBkRCVHd4MH014FINFot4TH27SPLYvurrygm1i6Cv0Gt2NmzlLlzp66nFQLc&#10;3btjrHjh31vv3tRmvmeP7iJagmKPHqVbzJ9Pr4FRRUDNwKCMftq7lzqOyYdE+vFH0vnIkboCMSXY&#10;FPF00aKG+XFMCxZQU7/cbtaMHphhmCSHMSUDX1/fO3fuHDhwwM7OztnZOda+XZKNEWzZskVK18nJ&#10;CWJGtA1JW1tb7969G/E0ompZWJ/4VDICl59/Vj9hDRtG6vPCaJw6pQschwyhBt6EwcODepbVrEmm&#10;RJgLL0KrUN0vv6h2XYSh+ktgoboA6Y4eLU6fpu3Nm8nf8DoMKh8eqW1bKhkSQifmzUvXgYmvXKHJ&#10;I7UyBgm3rl6dBkkPGkRzj0yaRNpGZG9QzCBpo6sRuMOyCLJRP0DMjV0E8YiS8+WjmFuLaJHwMMgc&#10;P160b2+s2xe+hypVaPg1pKtl1q1L38ysWbo4fsKEiC+FYZikhjElz5s3r0CBApkzZ84dQZYsWUqU&#10;KOHi4qIOm4D4VDJ+mg8cED/9RMqxsTFt597Ey/XrumWJJ08Wb9+qfJPi7CzatCGHIRResoTe2rq7&#10;0/sFVPi02Tbg0ZjWz9+wQQ2DhudgL21ZCKlkb2/qUCZzkDJm1G0bJBwqUkQ3caZM2svaOCZItFIl&#10;cm3q1NTzecYMegONz+LpSetfZcumKymrGkitW9O8Y1q+lvLkETt20FttYGury8dXBPBt/P03PXC/&#10;fiZpz2AYxgyIpXvX3r17g9/3psHGqlWrKlasKHdNAfe4/gw4OYmVK8kB+pNFx5FLl2gKDrgnLgQF&#10;qbblM2d0vpk2LeLYe5YvF506UTKySjTuqMWpiEpXrKA3zatW0WNs3Ehilh21oqYffqCJP/XbwKMm&#10;aLVJE1IsqnHlylGkW6ECSdf4C2D9wcqoaqxdS6GznNHMIOGB//hDNG1K26VLU9WkY0cK06F25EDb&#10;VauSlW/fpg/y669UWO/VD8MwSZtYlHz69Onw92+tsPHgwYPatWvLXVPASo4fQkLEuXP09vHePZVj&#10;CqZMITVaWlJTBIJCI+BhmjWj16i//EItwx4eFN3CQGXKiCNHVBkN/Hsz/qIUwfS2bboZtfLnp0zE&#10;97A7hCczo01QMvRWoIBhvpZw+oMH1O0A5q5Rg5qgYcSXL+mBEdoaFNYSolupWC21aEH1Bq1mAGHX&#10;qkUNEvge7O1pVLTMx5PIrmp2dlQVkJl584rHjykTNRhUkmJqKmAYJiliTMk2NjalSpXq16/fhgj6&#10;9OnzzTff7HjPtWvXVLn4g5UcD8BYiDXl73umTBT+fgQwHEI0uAQxYkx/0c2bq9gOdzl7lt7yXrwY&#10;TdM3ZKZ1hkKCmD8OZ2d6n4rYEZ/Oy4tm4KpcmXoJwGpwGJyn3SLa1L27WLhQzJtnrGkajsQF9+/X&#10;dQzEBxw9mu7+7Bm9+dZKypQqFb3MtrKiOpC3t3o7XqcOqRe1CgTuv/1GXazxzFpTs6+vmDpV9R6v&#10;WFG3bMaECVQSdx83TuUwDJP8MKbkW7duHY+Zhw8fqnLxBys5HtBXctq0Hzkn1+bN6goWFjTdZrTg&#10;r2nFCuoYhZgVKkKclyUL9T3W8PMTQ4dGepsLee/cqY5+EIcPU+VAmgwJu/iYPj7Ui9vVNdLo55gS&#10;Ttfe5moJJw4bppsGS6asWUne8l4w/Z079AAQsxaCFy6sNnLnpllEWrakkBoJGwcOGPZasLGhL6dV&#10;K938JG5uVH05flw8fx6pl3iszQMMwyR1jCk5JCTkwYMH9vb2ixYtwja4beJ+y6zk+CEoiEK9UaOo&#10;v3FMQ4OMAzeUKUMhYLNmNJzXOJ6eumbkjh11XhkxwnDBBjg7jutt47Fx2atXKY6Ew6ZMiXQdpH/+&#10;oY+ZPbthflzSzz9TP6wtW+jKElQdtLfFBQtSRA7ZI6JF0H//PjVcQ6L16pGtEUnLKaPxSbULaglx&#10;vD74KrTXzLHNscMwDGNMyVOnTu3Zs+eqVasyZ84cGBjo7e3drFmz6dOnq8MmgJVsRsA6cFJceqrD&#10;XghbFy2iob3nz1MO/ganTqVxtLJlG0lGqD/9FKc1ksHLl9QujVMsLamP8aRJ6jr6CY9nkKOl9u11&#10;sWzUJB8mRw7dHCMIuHftoqZm5Jw7R38ePUoVml9/pV7T5crRcsivXtEhuSDViRO6kF1L339Pi0br&#10;AyX/+CMdSpPG2BpZDMMwEcTSvUtO9JErVy4oOTw83MHBoRx+nkwGKzmJMHasTlQXLxq2x0KlkDcO&#10;QY0Idt936Y/E8+e6CBjxq0G/rS++oPFCUOOoUTQlVt26tBJw586RhgIbJNwrZ8TQKS3pKxmg8nHv&#10;HvXJ0u8+raU8eeg9tLZAJOQt8+HaLl3oAxp8Rn0QzcvPiDJ796pZwyZOVOOdGIZh3hOLknfv3h0c&#10;HCyVHBAQMG7cuFq1aqnDJoCVnETYuZOafyEeBI537hjqyt5eF2J26kTdm6MCQd66ReZesIC6R8nC&#10;WoIF9ae2Dg2l/sx9+9I8G1qZOnUoUpf+Q8qYkQY0I3DPm5dK4rKXL6vTJZs3G/b8Kl6cpk/BB9G6&#10;p7VqRa+uJXg2pI0bP6BTNEouW6YuhXtt3aryGYZhIjCm5IsXL5YoUSJlypQWEaRKlaoQftFMCSs5&#10;uWBrq5YURLgZK56e1AkrUyYKVRE6w5TOzpQP0/v70wRkqVMrzyEUxna7drq1n69do7FP33wT+8Rk&#10;e/aokUioLuTLJ7p2VY32cDDib4TOKVOKMWPi2vAeE9bW9EHwkAMH6t5kMwzDRGBMyRcuXPDw8Dh/&#10;/vyqVavWrVv34EHMq9PHE6xkJk54edGII4Sw2uSUWbNSh+fly6OPuePIoUM068i2bWpX48ULetN8&#10;/Dg3NTMMY1KMKbl58+anTp3SpgpJAFjJTCx4eNCMV9my6d74Zs4s5syhduxo30kzDMMkHowpefny&#10;5UWLFu3SpcvUqVNnzJgBX4L1plx2npXMRENICL2QRgRcq5budW+JEjT7x8GDqgzDMEzix5iS3dzc&#10;HKPwTFsyzwSwkplIhIbScKOqVekVsjaeqnlz6sX96pWxTs4MwzCJEGNKTnhYyQwRHEzDgufN062r&#10;mDUrifmff2hiSzYxwzBJFFYyY06EhIgePWh1Cm0Zhu++o1Ujb96kNRhYxgzDJGlYycznBqJ1dqaJ&#10;sapX17VO58pFyzBs20Zt1wzDMMkDVjLzWbGxockv8+fXybhECbF7N01tLefJYhiGSTawkpmEBTGx&#10;XJB48WKaKkRq2NKSGqh//128fq2KMQzDJD9YyUxCARl7eYnZs6nLtDbPZdasondvaqD28FDFGIZh&#10;kiusZMbEyLD41atIU1WnTk2TVi5dqsowDMMwrGTGhISFiUuXaORSlSpqsi38WaKEmDaN1jpkGIZh&#10;IsNKZkwAZLxrlyhWLNKiwhDzmzc05pjHMjEMw0QHK5mJPzw9aT2lfv1oAUSp4cyZaTWIf//91AWU&#10;GIZhkgGsZCY+gIxh4ly5dHNQZ80q5s4VLi60SDCHxQzDMHGAlcx8Avfviy1baE4PqWELC1rSuF07&#10;WhU4IECVYRiGYeIGK5n5KA4coHWZcudWMkYqXlycPEnzcPF8WwzDMB8FK5mJM76+NKnWjBk0fkkz&#10;cbVqNM7Yy0uVYRiGYT4WVjITG+HhNKnW4sWicmVaJFGaOGVKsWABxcrBwaoYwzAM82mwkpkYgInf&#10;vqWVia2slIYtLKgDV+nSbGKGYRhTwEpmouPePdGhA40k1mJibC9aJG7dYhkzDMOYCFYy8x641tOT&#10;lmbKkkWZOEUKmoy6eXPh5KTKMAzDMCaDlcwImoB61SrRqZPuVXGqVKJHD7F8uXBzU2UYhmEYE8NK&#10;Tq6Eh1NydRW9eunWKkaytBSbNvFaxQzDMAkPKzn5ERoqHjwQU6eKhg11Mv75Z5p+68QJmmyLYRiG&#10;+RywkpMZd+6I/PlFxoy6sPi338Tly8LHhyNjhmGYzwsrORkQECBsbcXs2SJbNqXhDBlEo0ZiyhTB&#10;XzXDMIzZwEpO0vj5iUGDRJEiIm1aJWNLS7FihXBwoEMMwzCMOWESJYeFhbm5uTngdz8K/v7+9yMI&#10;CQlRWXqwkuOBsDDx5InYt48GL0kNI+XLJ+rWFXZ2vCgTwzCM2WISJY8dO3bOnDnjx49X++9xdHRE&#10;/pkzZ65evYoyMLc68B5W8icRGiouXRI1aogCBXQy/vVXWqzJyUlEVwdiGIZhzAeTKBmhsJOTU1Ql&#10;Sx/L+BhKPnjwIDbCw8Ph5sAIpk2bxkr+YIKDaTWI7dtF+vRKw198IX78kQYW37qlyjAMwzBmj0mU&#10;DMtGq+QZM2Zcv35dbp8/f75Tp07YQOFHjx71j6Bu3br4k5UcV3x8xKRJokkT3aviLFlE9+7i0CHx&#10;/LkqwzAMwyQS4kfJ27dvHzRoUJ8+fV6+fIldI0q+evUqjmJ77969w4cPl/ka3HAdO/j23r0T9++L&#10;tm0pGpYmzphRFCwo5s6lowzDMEziJCGiZE9PT2dnZz8/v3379q1cudLDw8PX17dLly6urq6ygAYr&#10;2RihoeLqVTFmjKhYURcWly1Lo5tOnWIZMwzDJHbiX8mPHz9u8Z42bdqsWrXqzJkzixcvdnFxwdHz&#10;58/37du3f//+btFNnsxKjoawMOHvL44fF4ULKw2nSCHSpBFNm+K7ZhMzDMMkGUwSJX80rGRD1qwR&#10;Q4aI3LmVjLNlEy1a0MDip095si2GYZgkBivZXGnblnpQIyCWMv7ySzFxIr1FDg7myJhhGCZJwko2&#10;J27cEGvXiurVaY4taeKvvxZ9+ogNG3hUMcMwTJKHlWwe2NrSnB7ZsunC4rx5haMjLZ7IMTHDMEzy&#10;gJX8mYBofX3FuXO09sOPPyoNp0kjqlalKT7c3dnEDMMwyQ1W8ucgIIDGEJcuLbJmVTLOnFmMHUuL&#10;JL57xzJmGIZJnrCSEwqI1s1N2NuLnj2Vhi0sRK5ctBrE2rX8qphhGIZhJZseyPjcOdGtmyhRQqRM&#10;qWRcqpTYtYv6c/FYJoZhGCYCVrLJCAgQ+CDr14tixVRYnCqVyJNH1KkjPD1VGYZhGIZ5DyvZBLx+&#10;LVavptm1vv1WyThdOtG7N41lgoz5VTHDMAwTHazk+ANh8dOnYuBApWGkNGloYPHixbRkE8MwDMMY&#10;hZUcH9y+LcaNE7Vr62RcuDDlHD5M01MzDMMwTBxgJX8aZ8+KQoV083tIGbu50apN3EDNMAzDfAis&#10;5A/Hz08cOSJGjxYFCuhM3KWLsLKiBmo2McMwDPNRsJLjDFzr7S3mzKHBxOnSKROnTEl9qp8+pYHF&#10;LGOGYRjmE2AlxwZE6+5Os3n07q00bGFBU2C2bEkTUyNiZhiGYZj4gJVsFAcHUaaMbg5qyLhSJZri&#10;49kzERSkyjAMwzBMfMBKjoK/v7h6VaxaJb76Spk4VSpRsqTo2lXcvKnKMAzDMEx8w0rWw9OTXhXX&#10;rEmLJEoZIw0eLI4fFy9fqjIMwzAMYxqSvZLDwsSbN+L8edGvn67TVo4cNAvm6tUiOFgVYxiGYRgT&#10;k4yVDBk7O4tevUSVKjTNlpRxpUpi9mxquA4IUMUYhmEYJkFIfkoOD6dW6IcPRe7cSsOpUokvv6Qe&#10;1PyqmGEYhvl8JCclh4aKlSvFgAEie3Yl43TpRPv2amAxjypmGIZhPitJXckQbVgYDVj66y9haalM&#10;bGFBU3z8+y9rmGEYhjEfkrSSYdzLl0X9+tQ0LWVcoIDo31/s2aMKMAzDMIzZkNSVfOqUKFeOZIw/&#10;se3tTUEzwzAMw5gfyaDhGoHyrVtql2EYhmHMleTUvYthGIZhzBhWMsMwDMOYBaxkhmEYhjELWMkM&#10;wzAMYxawkhmGYRjGLGAlMwzDMIxZwEpmGIZhGLPA7JTcpUuXZ8+ehTMMwzBMkkaZTw/zUvKKFSuq&#10;VavWt2/fUUxSYeLEiWPHjlU7DBM3JkyYwP9smA9i9OjR+LUZN26c2jdv5s+f//DhQ2U+PcxLySEh&#10;If7+/n5MEuKPP/7YunWrl5eX2meY2HBycho0aNDOnTvVPsPEgStXrtSvX3/evHlq37yB6UJDQ5X5&#10;9DAvJTNJj3bt2u3evRuVLbXPMLHh6upqZWVlY2Oj9hkmDty9e7dRo0ZLlixR+4kTVjJjWlxcXF6/&#10;fh3Gq30wcSYoKOi///579+6d2meYOIC409HR8dWrV2o/ccJKZhiGYRizgJXMmBxEPCNHjkzstVcm&#10;YQgNDT179uzYsWOnTp36+PFjlcswRgkPD3/27NmsWbOOHj2qshInrGTGtBw5cmTp0qUdOnRwdXVV&#10;WQwTA/hhPXDgAP7B+Pj4PH36FGJ2cHBQxxgmBsLCwpydnadNm7Z+/fodO3ao3MQJK5kxLQEBAfgP&#10;07VrV1YyEytv3rzBr+quXbuwDT3//fff9+/fl4cYJibwTyU0NNTLy2vv3r2sZIaJBP57vH37FiHO&#10;8+fPAwMDZSYrmYkLbm5uK1asQKAsd1nJTNzx9vZmJTOMIaiuPnr06OjRo6dPn4abZSYrmYkLqMNZ&#10;W1tv3rwZFbuwsLBJkyaxkpk4wkpmmNjx9PR0d3fv3LnzrVu3Xr58yQOUGeOcOXNm8uTJ58+fX7p0&#10;6ZQpUxA3qwMMEwOovcHHjx8/3rBhw9q1a1+9euXn56eOJTZYyYxpOXfunN17jh8/rjVlM0xMeHh4&#10;XLhwAfFxQECAymKYmAkNDXV0dFS/MnZ2J0+efP78uTqW2GAlMwzDMIxZwEpmGIZhGLOAlcwwDMMw&#10;ZgErmWESlGvXro0cOXLmzJkuLi4qy1x5/vz5jBkzBg8e/OzZM29v73/++ad///63bt1Sh+NAWFiY&#10;v7+/l5eX2o+NM2fOLFq0KNoVchgmOcBKZpgEZcGCBQMGDHjx4oX593SbNGlS7ty5d+zYERQUdPr0&#10;6fTp08PNH9SX1dPTE1Jfvny52o+Nd+/eubq6hke3tDvDJAdYyQwTP6xfv75Ro0aTJ09u164dQkmo&#10;6+jRo4MGDerTp8+4cePOnz8P3+zcubNSpUplypT5+++/HRwcrl+/Pm/ePISe/fr127VrFzyN69y8&#10;ebNNmzaLFy9GeHr79u0HDx6sWLFiyJAhKLZhwwZHR0eUefXqVf369aHJadOmtW/fHleT00FDmbt3&#10;7x44cGDnzp03b97833//IRNB6tatW4cOHdq7d++5c+c+evQoahh65cqVpUuX4jFGjRq1bds2Z2dn&#10;W1vbEiVKpEmTpnHjxvhorVq1Spky5V9//XXx4kVfX1942srKChecNWsWnlCObbt69erUqVO7devW&#10;vXv3w4cP475jx4796quvypcvjyeXN9JA4fnz5+OCKDx79uxr164h087ObuLEibjapk2bOr2nbNmy&#10;LVq0QMAdHBy8b98+PCHui5Adz8xdspkkBiuZYeKHJUuWZM+efcSIEfb29t7e3hBzkyZN4GZEitBk&#10;sWLFtm/fjsh45syZI0eOhLDv379fpUoViNDNze3Jkyfjx4+HrXEdyPvHH3/E1eBmiLZDhw44hALw&#10;67Jly4oUKYIyOCVnzpxQNbx+9+5dWG369OkQbdeuXf/999979+7B3PBrqVKl3r59C+1Binfu3MFZ&#10;MH29evUOHToU8cgKHx+fvHnzQocogBNRgUBNAt5FJeDLL788cOAAzGdjY5MuXTqURMVi+PDhpUuX&#10;xuOhDrFmzRpUDvABXVxcKlasuHLlSjwqZJkhQwbEx6hSoP4xZcqUqO78+eefFy5ciJgYn+vgwYOo&#10;NCATX1HPnj3xQXAjVDsADJ0rV67jx48jdMZ3lSdPHlz85cuXcHPTpk3jHn8zTKKAlcww8QN8+d13&#10;30m1wB+FChVau3Ytgj+EwjBKjRo16tati0MLFiyAYrHRq1evfPnyIdxEAQDTZMuWDRKCkmFN2T4M&#10;0ULzc+bMkWVwtbRp0yKEhTsLFy6sTY4GDaMk3I8TT506JTMlT58+zZ07N2J37QpwPB5MHY4A+odB&#10;ZQGAyBvhPryOwDpHjhwnTpxAmSNHjqRPnx4beEI4ErUKWRgXRFiMK0D833//PeoHEZdUICIvV64c&#10;Imlsw98oDG7cuAHjtmnTBl+X/Ipg7qCgIJTRlIxtfIeoJdSpU8fJyUk2ZeP7wcNr90WYjiicJ59h&#10;khKsZIaJH6BkqVhsh4WFQcmjR4+Gobe9R8pSU3KfPn0gS4SS6vC2bbt27YKroOQGDRoEBwejDI4i&#10;ToUaVYkIXr9+DSUjXEZhlAFSyR4eHrB+VCVDq7CmOjkCSF0djgDRJ0yvjkUAASMSjUnJqCW0a9dO&#10;FY0AsTVUCsUiFo+4pEJfyXD8lgh27tyJiyDnwYMHOHf9+vUNGzYcMGAAvKuv5EWLFjVr1uzWrVv4&#10;MulaEUquVauWvKNE/yjDJAFYyQwTP+grGSAsrl27NkJDxLsPHz5EPAePIl9TMoRUoUIFW1tbLy8v&#10;b29v7OIKyNdXMuyLuHDx4sUIiCFgxIuwL/KjVTLiRYSeM2fOdHV1RfmFCxdC+bhCq1atKleuDMWi&#10;/JMnT6BYeFqeKMETwrKXL1/GY7x79+7AgQMbN26EIKNVMi4Ca/7888/u7u7Yfvbs2fHjx6Hkx48f&#10;//LLL4cOHcKtcQhfxZAhQ6SSJ0yYEBAQICNdib+/Py6CkBpXwE0vXbpUsmRJbEglI7Nfv36IuREl&#10;49kkOB0fLU+ePPhKfX198Rlx35s3b6orMkySgJXMMPEDgrY6depor2nhNkSfPXr0GDlyZP/+/Tdt&#10;2iS7WMN2sLIsc/DgQSsrq+HDhw8bNmzixIkywL1x4wa0JJUMzp49O27cOBQDCLv37t2LTPi1UaNG&#10;MJMss2rVqpUrV2IDkej8+fPhM9x38uTJ2EUmQtJp06YhKMddUBvYv3//mzdvIs7TgUzcBQVwF9Qe&#10;7O3tkQnTV6pU6eLFi9jGY5QpUyaiLC2hiEO4oCy8Z88eBOjIt7GxQbDbt29fVCNQIcBHQG1j3rx5&#10;qGEgONY+kQQ5KAnrA9zX2toamfhC8ISopiAabt269WA9EA3jC5w7dy7Owjc2atSoDRs2yP5rDJNk&#10;YCUzDMMwjFnASmYYhmEYs4CVzDAMwzBmASuZYRiGYcwCVjLDMAzDmAWsZIZhGIYxC1jJDMMwDGMG&#10;CPF/HvFK3el8qCoAAAAASUVORK5CYIJQSwMECgAAAAAAAAAhAOl+vYN7vwAAe78AABQAAABkcnMv&#10;bWVkaWEvaW1hZ2UzLnBuZ4lQTkcNChoKAAAADUlIRFIAAAR1AAADRggCAAAA/Lkl9wAAAAFzUkdC&#10;AK7OHOkAAAAEZ0FNQQAAsY8L/GEFAAAACXBIWXMAACHVAAAh1QEEnLSdAAC/EElEQVR4XuzdB5gT&#10;xePG8aVLF6WIiA17x16xK/beULH8VOx/ULErgopKt6BgRbp0pHcQkF6k9947x3E9mf+bzN665I67&#10;A5bzOL6fZx6ezOzsZLPZhHlvk41jAAAAAABBIF8BAAAAQDDIVwAAAAAQDPIVAAAAAASDfAUAAAAA&#10;wSBfAQAAAEAwyFcAAAAAEAzyFQAAAAAEg3wFAAAAAMEgXwEAAABAMMhXAAAAABAM8hUAAAAABIN8&#10;BQAAAADBIF8BAAAAQDDIVwAAAAAQDPIVAAAAAASDfAUAe9i0aVO3bt1a+wwdOjQuLs5dnC4UCm3e&#10;vHlFZlauXLlx48bk5GS3656SkpLUIVPr1q1LTEx0++E/UqxYscJRTz/9tA4Gt/XgsHckgwcPDofD&#10;buvBp+NZR7Xnn3/+cRdkZ+3ate46UWlpae4CAEA68hUARGim2L59+/Llyzt7cfvtty9btsybBCsI&#10;Pf744+6yvatTp87u3bvtKtakSZPcZXtRqFChVq1axayVp+yKSklJcev5i/a/fSJq1659sPNVkXS5&#10;nK9mzJhhH6N11lln5fDeixcv7q4TtWrVKncBACAd+QoAIuFKk2l3zug4hQsXfvHFF9u1a9egQYPj&#10;jz/ebXWcqlWrLliwwK6Sw3wlymwdOnSwa0m2+co67bTTMp40yyPsFrZp08at5y+5ma+Uc6ydO3fm&#10;Zr664IIL7GO0SpUq1axZM3fZ3v355596abjrRB199NHuMgBAOvIVAJiUlBR3wug4devWdVvTzZ49&#10;213mOMpdttGfry699FLb6ElKSvryyy9Lly5tO3hriT9fbd682W2NUsx77rnnihUrZpcWKFDAXbAX&#10;mpEnJCRsTWdb/vnnn759+2oqPH36dNtN1D5q1CjbnkVmmD9/vjr0ierXr5//7IRG2LJly8qVKytW&#10;rGg3r3HjxvZjjW6PdNOmTdO6GkFDjR492m3dF3pQY8eOtVuioRYvXpzxc2juY9661ftE5YoVK7SK&#10;HuPQoUP3llV27do1ZswY9bEjL126NBQKucvSZcxX2gBLiTfjyO6yxYu1K/xLddjY/SDasHnz5mVc&#10;V/vK2rFjR8xSVQcPHmw3VQYOHKiDyl12YBYtWmQfYNWqVc844wx7+6GHHoqPj3d7ZEZPwRVXXGE7&#10;X3TRRZdffrm9PWLECLcHACCKfAUAe+SrqVOnuq3pNNPdns6bg2adr0RrnXfeebZDDvOVaBbbokUL&#10;u1T5KmMHP93FTz/9VCqdpviaARctWtSurhuvvfaaBlSoKFu2rBcbSpYseckll7hDpFMqq1y5shft&#10;rBIlStxyyy22g+7r5Zdf9n88rEiRIqqK7SDPP/+87kjtbo/oZx2POuqod9991+2RHSWrL774okyZ&#10;Mt7WyhFHHKFhY9KF+thHrT2gbStXrpy3bQULFlT/mO8UKRq9//77Srz+kbVKxpEz5it10zbI2Wef&#10;nZqaart57CJRcrNprVu3bpUqVYrZmarqvkaOHGnXsqKfDYzwfz5QT9mNN96ozjoA3JWjB4Mesvbw&#10;3r7Xl3Max47ZvHlzHcb2gNE2/PDDD26PzLRq1cr+veCEE06YNWvW66+/Hh0j8tlCtwcAIIp8BQCR&#10;fOWfdiuW/Pjjjxln0n5Z5yvNs9u2batJv5Zqdv7pp5+6C7LLV/L999/bpZpSb9myxW3dC82JbWdR&#10;Fjr//PPr1q1boUIFt8lxnnnmmeOPP75ixYqvvPLK0Ucf7bY6zjvvvOMOYYwipabXtv3NN9/8Ourh&#10;hx+2LZpPq49m/7179/7ggw9so9x2222qipbq8b700ks2DyinKSNphIYNG9qehQsX1t7IeKYoo5tv&#10;vtmuok3VhF4eeeQR2yIdO3Z0+0VTjW1UalLssTe0B2yjHHPMMQMHDnR7G3PNNdfY9qpVq7Zs2VIj&#10;P/roo7ZFhg0b5vbLLF+NGDHCtkjMSR4lZ9t+0kknzZ49Wy3Kdd4ITZs2tTuzcePGVapUUYsiivKz&#10;XVdsNxk0aJDNV6tWrbrjjjts44UXXqjttCNceeWVtlHRa/ny5Xb1/aAnQvlT41SrVm3o0KFq8Q7j&#10;//3vf3s73vTcvfrqq7bbxRdfrJbp06efdtppqiri+h8RAIB8BQARmhYfd9xxdgYZ49dff508efLS&#10;pUv9n1Lz56u9KVGixEUXXVSvXj13nags8pVm2D169PDOwyiWuAv2zp+v7rrrLtuo7XSbop566inb&#10;/tdff5155pm2URtmG8W2iHKg93E7DfLss8/a9vvuu882im0R//evhgwZUqNGDY0p2i1uqzFe0lPw&#10;W7Rokdu6F9u2bbMjyJw5c2yjtkfbbwe54IILbKOULFnSNooymPfUNGjQwIteCgy2UXftjnvRRTYF&#10;iZLM7bffbntq82yjZMxXa9as8ZKbYpvtJrpTr/N3331nG71UqQTrP2CaN2+uZHL99dcrMnmnqmxP&#10;8fKVDja3yXG2b99uu1na+CuuuELbPH/+fLdpH2l7vM/16dG5rb7NGDNmjLdtfh06dLCpTHbt2mUb&#10;vRz44IMPZv3ZQgA4rJCvACBC08otW7Zomlu1alU7a4xRtmzZ6667btmyZbZ/TvKVJvpnnXXWY489&#10;5j91489Xp59+ujr4+T9UlpNptD9f+a+HcfLJJ7utjjNt2jTbqMf43HPP2UZN1m3j4sWLbYu0bdvW&#10;NlrPP/+8bb/wwgvdpr3kq73RY3d7O86UKVPc1n2hXedtRqb5SnHU/5HOpKQkba1d5OWrTCUnJ3t7&#10;I+t8Jb/88ottFNsiLVq0sKfslC0XLlxoGxVRbDeNozSrg2TevHl2UUa2p3j5qn///opwtlGHouJQ&#10;ly5dDvwzgVbLli29z/h5OVO0o+w96oFkvK8dO3a89tprtoM/82vn2MNVx/mPP/7otgLAYY98BQCZ&#10;2Lx5c+vWrd9999369esrWdnJpVx22WW2gz9faXZur/QgK1asWLJkSd++fT/++OOTTjrJdjjvvPMm&#10;TJhgV/Tnq0xpznrPPfcsXbrU9tcdPfHEE+6ydG+88YZd6s9XtsW69tprbaNm+V6+Ei+rePnK+9xX&#10;Fs4555yt0etniNu0Z75SNhg4cKB3OihTNl9pY9y6j/fNn2bNmtWsWdNtzSDTfKVI4IVe0ZZccskl&#10;dpE/X33++efehw8zyjZfpaamvvDCC7b91ltvVYvuSAeDqur/+uuv226ybt26u+66yxvET8eScprb&#10;L8pd4MtX0rNnz8qVK7sLfJSZGzdu7L9syT7ZuXPnk08+aYeqVKnSlz5169a17aJu7grp/Nd3ee+9&#10;99x1orzLCT7yyCPr1693VwCAwxv5CgAiNLsNhULeHNdP7ZpW2nmk2A99+fNVpte3sGwHUXKwPxjl&#10;z1eDBw+e6DNz5swdO3bYFT26I02LC+zpzTfftEv3lq+uv/5626i0NmPGDLc1s3zlfZ5NWrVqpel1&#10;Rrt27fJOwbldfflKO82/GVdeeeXChQu12cok/m9PefnKfQw+Nl95+7No0aK1atWyv9GsnZb1+Sul&#10;JsVat3Uv+erqq6+2LcWLF3/llVcUnjVsQkKC9wHIbPOVdOrUyX7c8eyzz969e/dff/114oknqnru&#10;uefaZ9ZPLZ988skxxxyjJHPUUUf545YepneOyG3aM19ZCupnnHGGVhf/WU3dVlbP9EDNgvr/9ttv&#10;7hBZKlWqlLtOOv8X1bKgHbKvWwUA+RL5CsDhTpNCzdHlhhtu+Oyzz2K+9GIp/LizyH3JVxrZdpAP&#10;P/zQfkcl2+tbxFCwmTt37qg9LV682C498HwVFxdnWyTm84GZcrv68tWWLVu8D5iJbbS8i7mLzVe6&#10;O/cx+KxZs0aLFLRsz48//tj7eeWtW7c+9NBDtn3/8pVavO8OffHFF1620T688cYbbXtO8pXYC5QX&#10;KVJE+fbll1+23V544QV38V5s27Zt3Lhxb7zxhn2Ayks9e/a0i+wIkjFfeXQAKHgPGTLEO1n0888/&#10;e3E3h7QNXpgUjRbjrbfecpc5zuTJk93VotxWx2nRooXb28fLfnoigrqCPAAc0shXAGDuueceO0eU&#10;hg0bduzYcdeuXcpRsmLFit9//10ze7vU+/6JP19pdr7cZ8mSJX/99VenTp28i0mI0oidE+9rvsra&#10;gecrOeecc2yjkon3A8qrVq269957K1euXL169caNG9tGsT3l66+/tlFTIURRxG11HE3l1ahFXbt2&#10;dZuisv3+lZev7r///nXr1qlF4cqf3PQseCEk5/lKu93LV4899tjGjRvVGDOynkFv5Czyle7ILlXQ&#10;qlGjhu3mLkv36quvVqtWTbtdudEfmUaOHGk3o2rVqv3797eNdgTx8pWS2HXXXVemTJn69ev7V5cH&#10;HnjAdm7fvv2+5qtZs2bZdaVdu3Zuq8+8efO8R3T22Wd7d22vgSlnnHGGd9ERv+nTp9sO4v+gJgAc&#10;tshXABD5NJd3KsPSVNjyJv2W910mf74SdYvhLohSqrFRRPJgvtK22UZxH3aU25R+ys5ym6IP2XbT&#10;XFzp0W31jaDbzZo1s42ilqOPPtodJTOlSpVyu+45iMKMd2V5BQ97lfZ9+nygd0VBccctWFBR+ZRT&#10;TilRooRtL126dIcOHdQ5i3wl2m92qfX333+7C9L17dvXLnLvJp1tlKeeespLL26TL1/16NHD+76f&#10;u2Y626i9pEPIrp5z3u8IS6ZnmXTv3jfxKlas2K9fPzWuWbPG+zm1li1bepvtp0zlDa6NdFsB4DBG&#10;vgKACE06x48f37Rp00qVKtnJot8111zz66+/+q8wHpOvMnXrrbdqrT///NNdJyoP5ivRligj2c+/&#10;eTTId999FzOrVrzx5vqWGnfu3DlgwIATTjjBbYp+y6h3795a9/vvv7fXrLPsIJlS5wYNGvi/qnTb&#10;bbeNHTs2FAr5L9+nAdV5n/KVRvjkk09so6XN08ipqakazQvDrVu3Vues85XYpVKhQoWMP5KmA2Pk&#10;yJH33nuv93E+j44u7RO3X5S7YM/PB06dOrVdu3b+/WBp9/7222/7cXH2devWuUM4Trdu3fZ27ku7&#10;0ftF7CeffFIt3lVSLr300pkzZ9puMWKenXHjxrkLAOBwRb4CACCn1q5d6yYJx4n5BCAAAEK+AgAg&#10;R9LS0sqXL2/DVb169fw/OJbLbrjhhlNzjMtOAEBuIl8BAJCVmTNn2kzlqV69esxF9nJZ3759O+WY&#10;/+tzAICDjXwFAEBW5s2bd4rPnXfeua+X7wMAHD7IVwAAAAAQDPIVAAAAAASDfAUAAAAAwSBfAQAA&#10;AEAwyFcAAAAAEAzyFQAAAAAEg3wFAAAAAMEgXwEAAABAMMhXAAAAABAM8hUAAAAABIN8BQAAAADB&#10;IF8BAAAAQDDIVwAAAAAQDPIVAAAAAASDfAUAAAAAwSBfAQAAAEAwyFcAAAAAEAzyFQAAAAAEg3wF&#10;AAAAAMEgXwEAAABAMMhXAAAAABAM8hUAAAAABIN8BQAAAADBIF8BAAAAQDDIVwAAAAAQDPIVAAAA&#10;AASDfAUAAAAAwSBfAQAAAEAwyFcAAAAAEAzyFQAAAAAEg3wFAAAAAMEgXwEAAABAMMhXAAAAABAM&#10;8hUAAAAABIN8BQAAAADBIF8BAAAAQDDIVwAAAAAQDPIVAAAAAASDfAUAAAAAwSBfAQAAAEAwyFcA&#10;AAAAEAzyFQAAAAAEg3wFAAAAAMEgXwEAAABAMMhXAAAAABAM8hUOinA4nJqaGgqF3HqW9qlzTmzc&#10;uHFmVFJSktuUZ8yfP18btnjxYlvVFtpNXbt2rW3JmvaS7b9t2za3ad9phy9cuNCOs2bNGrcVAAAA&#10;B4x8hSBp0v/yyy+fH3XOOeecd955uvHiiy+6i/e0e/fuevXqxXSuVauWu/gANG3a1IlSinCb8ozT&#10;Tz9dG3bNNdfYqoKWqgUKFHjzzTdtS9a006KPzOnQoYPbtO/ef//94sWL23Fef/11txUAAAAHjHyF&#10;YCQlJSksFS1a1M7ar7zyyjp16lx++eWFCxdWtVixYp07d/bOUCUnJ3/wwQclS5a0nS+88EJlMEUO&#10;u7r+/e6779LS0mzn/bB/+eqff/7RKm+88YZbPzj+83y1bt26mjVraoQjjjhi586dqamp7gIAAAAc&#10;MPIVgjF79mw777/qqqvWr1/vthqj6Xv16tXtovr164fDYTUuWrTItpx22mmrV6+2Pa2LL77YLlLO&#10;yfQTg2rcHKVEt23btlWrVn3xxRd//PHH2rVrvUiWab6Kj4/fuHHjwIEDP/nkkzZt2qxYsWLLli12&#10;kTZ40qRJdpVHH33077//Xrp0qV20H3bs2LFhw4aOHTt+/PHH3bt3X7NmTUpKirssB/lKu0ibunz5&#10;8nbt2mlThw8frofpPbRM81VCQoJ2SI8ePd57772uXbtu2rRpbx+MVKDSvjr//PM1gnKsHumyZcs0&#10;+NatWzWCtjwuLk5b/vvvv9v+iYmJah88eLDy8G+//aYdpRa7yFL/yZMnf/TRR8rPGkSb5w2lpXos&#10;2nhVt2/fbvuLHVO8obQB6j9nzpzmzZs3bNhwxowZGtYeKqK9Z/vrWNK/M2fO/Oyzz7RJejZtB0uD&#10;6IFrYxo1atS2bVvtQO8jlBrNjuCNKepvG2MeEQAAwIEgXyEYdtJ/yy23LFmyxG1Kt2vXLrv06quv&#10;1hxaLfbDaWefffbEiRNtH49mvbbzmWeeOX78eLfVRwnBdqhZs2a5cuW8M2aKKPfff7/tkzFftWzZ&#10;8uSTT7aNxYoVK1SokG5o3XfeeUdLf/jhhzJlytil1ksvvWRX3Ffff/99pUqVNEKRIkXKly9vT99d&#10;e+213sw+23w1cuTIU045RY1HH320dpFulC5dukmTJjakZcxXSrZnnXWWWnRfN9xwwxFHHKHRLrro&#10;opUrV9oOfmPHjrWre15//XVlGwVd3T7qqKPs5ok6z507V0msYMGCql555ZXaDN1Qi6KpHa1v375V&#10;qlSJdo/sVT2td955pwZR9bbbblOH5ORku21XXHGFXUW05dE1HAU2VZWa3n33XT1YtZx44on2sWvY&#10;fv362YCtEBjt7tStW9d7ukUb1qpVq+iQkUz7xBNP2Hb1sc+vnlO7V59//nntE/n6669tf9FTrD56&#10;sv7880+3CQAA4ICRrxCM6MzWeeuttzI96eRlm65du6pqb9erV09pynbwe/DBB22HLl26uE0+Xr6q&#10;UKGCzXIbN26sXbu2bVSWU0tMvlICueyyy1Q99thjvY/Dac6tFmWSDz/80LZE1zjQzwdqxq/tf/zx&#10;x231559/Llu2rIa97rrrbEvW+UohKrIR0dhj92R8fLwik1psoIrJV4mJifaMX40aNeyVKhSrlG3U&#10;8vHHH6ua0aJFi9RZHTSsbdE+UZpVi0LOd999l5CQkJSUpC157rnn1Fi1alVtpLopw7z22mtqufXW&#10;W1XVztejULVUqVL2edy2bdu9996rFrnjjjvUkpN8pchtq7/++qtSqIwbN862zJo1Sx28fKXoZc81&#10;DRo0SElMLQqxkRGNefrpp1VVrBo9erSqGkSBUC16XPYYOPfcc1XVYRDtHjkLqqq8/PLLtgUAACAQ&#10;5CsEw85W69ev79b3dMEFF9gO/nylMGaXxtAgtkPW+ap9+/ZelvMC1cMPP+yv2rm1V7WTb0tTcNvo&#10;BaqYagzd1wafmA+neaIBIfIBP/VZv369QshJJ52kYb1AlXW+euaZZyIbEf2Y5ZdRn3322RlnnKEW&#10;xdG4uLiYfOVV9cBtf7nzzjttY/QeYmXMV0pHNgUpk2jjbaOSTHQM54Ybbvj000/tyHfddZdtVAcv&#10;BTVr1syuIu+88449xZTzfGVPnZUoUeKpp56y96LMY09AjRkzRh28fDV58uToAJGdbAOVzVd6Wu0u&#10;8uKW6K71EMQm6gEDBqhDuXLl2rZtq+ovv/yiqmL/hAkTot0BAACCQb5CMDRblYceemjdunVuk4+d&#10;c5966qmalKtqO19//fULFiywHfw0CdZS/du/f3+3ycfLV/701bx5c0UUNVatWlXVveWrmG9V2cZX&#10;X33VfvTOVveWr7xPOVolS5Z0F/hoNv/hhx8WL168YMGCChiffPKJqvbzcjnMVzYnSPXq1f9vT99/&#10;/70e+97y1S233OL284neQ6ws8pVCnW0RPZbowJHQpV3kjphOHbx81a1bN7uK/P777/bpyyJf/frr&#10;r9H13Hxlbytf3XPPPe7o6aZOnaoOXr6yp7Msf77SgFrdq+7NMcccoz72hJU9nXX55ZfbRQAAAEEh&#10;XyEYmoVrwiqNGjXS1NxtjX72rE2bNmpXhHj33Xdto/3qizRo0EAJwTZKKBQaM2aMXbS3s1tevvrs&#10;s88SEhJso5egvvvuO3/V5qtWrVrZ8yFNmjSJdo/YsmWL7ZPD81c5oTuy31byPh84YcKEY489Vi05&#10;zFfKJ6pK3bp1bYdwOKz96Z2p21u+atGihcKM7aO8JPZ2RjnPV/ZzibVq1dq8ebNt1LMp9hzX+PHj&#10;7V597rnn7FLxPqiZRb664YYbbB+br5588kndVii15zZF25OUlOSdScs2X82fP//qq6/2qtbcuXPH&#10;jh2rdb3ArzHVR/v/yy+/VA4vXLiw97gAAACCQr5CMOLj4+2sXVHh+OOPf+yxx7799lv9e8opp9hr&#10;PFx++eVbt261nZWLlEDUKJrp3nfffer8zDPPaO7rdd7b3NfLV5pMa/aslhkzZpx66qm20eaKmHwV&#10;Fxd39913q1q0aNG+ffuqRfN++40sbd5ff/2lFomu4VxyySXTp0+3LfvKy1f2NNqoUaNsmpIc5iuF&#10;imh356STTho5cqRa9Hi1P08++eTevXurGpOvlHaUWlUtUaKEjR/KFYpJWv3ZZ59VNaMc5islui5d&#10;uqhRIWrYsGFqWbt2rZ4jjXzaaaepqmfzxRdfVAexe6xPnz42TIrNV3o4dmTFpy+++EItjz76qHcp&#10;EZuvtm/fbqu33HKL7kKr6Bk54YQT9JDt6c1s85VXFaU1VfWM22skVq9e3V7JULSv7DfKtLf1b82a&#10;NW07AABAgMhXCMyGDRtat26tObo9rWEpbyg+ff75526ndJr1du7c+dprr/V3lptvvjljZz8vX73z&#10;zjveSTM588wzBw4caPvE5CvZuHFj48aN7cTa8/DDD7dv3952EBtUPG7rvkhMTKxfv36xYsXsCEpZ&#10;2hIFJ1u99NJLFQWzzleipKq04N9UhZZffvnFXuI8Jl/JypUra9eubT+VZ5UuXVrxdW/fEMthvpJ1&#10;69Zpn+hRREeNUEB96KGHvJEnTJhw0UUXucuiv2P29ttvly9fXrdtvpKffvqpVKlStoPUqVNHD9De&#10;tvlKgUo56tZbb7WNloZVOrWf28xJvlIa1LFnPyXoefXVV6dMmWI7WBMnTvSON7cJAAAgUEwycFCs&#10;WbPGzmK//fZbO0vOgubrtnOzZs329sNNHi9f2e9faXaemprqfXwO/y1FJv/3r/IaBUJ78GSd4QEA&#10;APYb+QoHhWKSvZa3XHLJJddcc83/7eVyC5KcnNyoUSPb+eKLL866c0y+Qp6SZ/PV33//3aRJE3sd&#10;y6uuumrVqlXuAgAAgECRr3CwbNy4UTPahx9++KKLLrr++uvt12/2ZseOHW3atHnssceUr2rUqNG4&#10;cWN3QQbkq7wsz+Yre8HAEiVK1KxZM9PfrQYAAAgE+QoAAAAAgkG+AgAAAIBgkK8AAAAAIBjkKwAA&#10;AAAIBvkKAAAAAIJBvgIAAACAYOTDfBUKhXYDAPKkhIQE980aAID8KB/mq7S0tLUAgDxp06ZN7ps1&#10;AAD5EfkKAJB7yFcAgPyNfAUAyD3kKwBA/ka+AgDkHvIVACB/I18BAHIP+QoAkL+RrwAAuYd8BQDI&#10;38hXB2TlypXz58+fN2/e6tWr3abDiR77xIkTdWPUqFH9+/e3jXmWnqxly5a5lcysiHIrOTZ27NgF&#10;Cxa4lczo2Mh4v2pcvny5/7BZs2aN7n1vB9K0adPGjx+vh+DW87BVq1YtXbrUrWRGHfTY3Uo626id&#10;4NYzGDdunD3Yci7rXaq7Gz58uFvJ2+zO2dsDER0YGXdp1rRzdNzqoPKqGkF3ZKt7Y7u5lQymTJky&#10;ePDgLJ5Ei3wFAMjfDrt8dUvUt99+69bTvfvuu2qvU6eOW8+ZgQMHnnXWWZUqVdLEwm3KezSLatu2&#10;7ejRo936/vr7779PPPHEDz74wK2vXfvHH3+89NJLunHttdeWKVPGNu6HrVNbbpn+g1s5CBRvnnrq&#10;qapVqx533HFXXHHFn3/+6S5It2TJkiuvvFId5P7779cjte3aaWq/7LLLpk6daltiNG/e/Oabb7ZL&#10;tVbNmjVPP/30CRMm2KXy/PPPn3DCCVWqVFH7l19+aRt1+KlRG6N/hwwZohZN9LVhTzzxxLnnnmv7&#10;SPv27S+//HJ7e+7cudowTV5tdf8M2Djg661fu5WD48UXXzz++OPt4/3qq6/cVp/rr79eHfTYq1ev&#10;3q1bN7UoAl133XW2UTvk559/tj39fv3111NPPVUZ/uWXX9ZB6DnppJNatWr19ddfu/V0P/74o9bS&#10;Uh2fel0PGDDAjqO9/cILLyxatEi3lRMefvjhN954wy7aP5s3/7F9++du5SBQVtFu9HbOrFmz3AXp&#10;5s2bp31ij2098Pnz56vxm2++Oeecc+yukNtvvz3jAayRr776apuvdPipm0bQHWl/KmXNmDHDruvR&#10;vpozZ86TTz6pPaaqHUS0M72qOuh+mzZtaqt7Q74CAORvh12++u233xzH0STAzmstTSmOPPJItS9c&#10;uNBtyhnNZnr37q1pYtZ/sM+W5iUFCxZ89dVX3XpAJk6ceOGFF5555pn/F6UI9OGHH7rL9t0RRxyh&#10;uek111zjRbUDzFcbFo5M7H9Fcq/T48b9X9zY1xL7X7576F3rVsxxF+eMopHmfJ988olmipn+4VyT&#10;xXfeeee5557Tk6sOXbt21XRT00d3cXR+f+edd37xxRe6rc7vvfee9pWGVSr73//+d+ONNyotZHrm&#10;ZNiwYbfddlu/fv10WweAJqCq6kAaO3as7dCoUSONPHv2bN2vQt3FF1+sf0eMGKE9uXjxYnXQnjz2&#10;2GOVnXr27KkkphY9X82aNdMN9Xz66aenTZsWGShKnbUlWZ+Cy9SitYve2fFOhdQK/xf3fyo1Emvc&#10;nnD7P+v+cRfnjPaS9vPbb789aNCgvZ1I+eyzz+64445//vlHj1dZyD5ed1mUdpF2qW6oQ5MmTRRN&#10;p0+f3rlz58cee8yOqbWKFCkS7fsv7QTtxu+++86tp1Ne1QhuJUrD6ulQhBs6dOjHH3+stdSorWrR&#10;ooVuKFBdddVVOmijfSMUie+++27lWLe+D1bHxz+RknLSrl3PxsX9X0LCTSkpx23e3MldmGM6QurX&#10;r5/Fud9Ro0adddZZ9gSpUlCBAgV0tNhFoserrK69ao8KHUVnn322Ak/t2rV1XNk+mdKK5cuX173r&#10;tp5QxTP71jdy5Mh3333Xf9SJwmqxYsV0hCvpaZ9rXT2teslrkV4Cepb1YrE9ZeXKlXor+/777916&#10;ZshXAID87bDLV0oyRx11lKLUTz/9pImCWjSlrlevnlpq1KihqhqVmjTz0Fy2UKFCd91115gxY+z0&#10;RRMXTdM1w9AsRKHlpJNO0pT3kUceqVmzpuaU6qBumnDcf//9mo5o+vLRRx/NmzdP7fLmm29q3Z9/&#10;/llTOs2h1UFZxS5t2LChponagEsvvfStt97S/EmbNHjw4Mcff7xUqVIlS5Z89NFHZ86cabd2nxx/&#10;/PGnnHKKW4nS/EwzYLeyL5566qnKlStrGzT9at68ubZQjQeUr9as3vH3u/FD71u7wt1Fa1cuTBh8&#10;y6Y5PdzqvlBq0l7VnFJTzKlTp/rj7uTJk2+55ZbWrVvbqqaGikBeVfr06XP66ad7oUiTyOLFi//1&#10;11+2qml6pvlKeUBTWxuKPAppXr5SB0U170ypnlY9oarqvjSgbZRq1ao9++yzXr7SQajjRNusJ/2b&#10;b76ZFOWdtVByOProo+3tnPtkxyfl0sqN3eA+QHkw/sETkk9wK/tCU3wFTh0JCi3aSP8HI3VI6IBv&#10;1aqVrWqbNe/3qqJ4c9999yle2qpuXHTRRbaq40rzew2oEHXCCXtsmBb17t37mWeecevpunfvruDh&#10;VtJpEK1u44rSqaKLbth8pUCrWKu7sLvUi6mff/65XnT+hJAT69bNTk4+Zf16b5eu2bKlRXz8o3oP&#10;cBtyTMfqJZdcopeq3nP05hCTn5U2lQndytq1epfwH3I6xuw7ia1qX5UrV04PtlatWueee67end5/&#10;/33FV/uXBdvHatu2rd7c7G0dlrfffruOcL0Nal29Q/rz84wZM84//3x7Wy8N0Q29E+rlpmG1k/WC&#10;srtUK9puepc755xz7O1Mka8AAPnbYZevNM/4/fffNU057bTTFFrU0qtXL81Z1aK5l6qanFWtWlXV&#10;77//vl27dpr3FC1a9Ndff9WKs2fPVnuFChVKly6tma7mPX379q1YsaIaNb3Q/FKzQ81arrvuuvbt&#10;22sVtZ999tn2M13KOarqjl555ZUuXbqom6oPPPCAxtQERTNFVTX71KxR8y1NULyqaDqu9OJ9uizn&#10;tPHjxo1zK1EKbFdffbVbyTHlwOOOO85mDD00Td3s7QPJV+tWzN816qmtM/b4WGDCsLvTupZyK/tO&#10;Ez5tnnZ148aN3aboaR9NEL1AZbOxP1/99ttvCmZevtLOr1SpUrb5SjNy7Ycs8pUm9No5Xr5S9cUX&#10;X1RVgUpHiG0UVW+44QYdhBdffLE93jSj1VOv1PfQQw99/fXXnTp1uvLKK+2Ud9q0aQoJdsWcU776&#10;etvXa9b+O8N+etfTBcMF3cq+W7FihQKtoqAekdsUnXOr6gUqPRfaOf58pcelR+rlqylTpuiwsVU9&#10;OvXUs6DXRcuWLW0HS4v0FMTkq3/++efmm2/OeNrnvPPOU5qyt9VHR7uyme70xx9/vOmmm3RbO1Zb&#10;pdeUEoXtpnylp3vMmDG2mkO7dj2ZnFzdrURt2tQvIeG69eszOc+ZLb23aHfpGT/xxBM/+eQTtzVK&#10;7wP333+/W8lQ1c4pUaKE95FdjaPqhx9+qGOmSZMm9t3jtddeO+OMM7zj2VL+sSegRPnqpJNOUs+h&#10;Q4cqPulgGzVqlF2k9zTlfO8Tm3qnuvvuu3Ws6iXWrVs3HZ/NmjWrWbOmbjdv3vzBBx+0f2YS8hUA&#10;4HB2OF7fQpFDcwjNVCZMmKAJiqbaul2/fn170kMTneFR06dP14zQLn3zzTe11OarggULehOOmHw1&#10;fvx4u6KSm+Yoahf7VZBTTz1Vt5944gmNr+qcOXNU1br2KyhXXHGFqt7nA99++21VNS9s0aJFhw4d&#10;bON+0JxSUdD78knbtm2LFCkSM4HLiXvvvfeaa665I53mwXZTD/DzgdsnNkgYUGPDomiwWbNm44Kh&#10;yX3P3zB/aHThPtDMvnPnznpc2rbHHntMD9NdEKXnQlNSL1BpFlu5cmUlGVsVPWUXXHCBl6+UzRSw&#10;ve9Q7S1fKS/p6csiX+nQ0sTXy1dTp07VTFRVBQNN6G2jKF/ZZ0RzUwUADfv0009riqzN1gGgcKgg&#10;p3xoTw5ozP3IV623ti6XVq7Jtia2OmrDqIuSLnps12O2mnMrV64cOHCgJu56II888kjDhg0VtNxl&#10;6UHIC1STJ0++8cYb/flKq/vPX9nThqrqleXNy0URa9CgQW4lOsV/5ZVXYvKVQpReSt7JYUsDxny2&#10;UJvUo0cP7cPbbrtNKVpbe+GFF+po0SJlbNtHiUK7dNiwYbaaYytTU4/ZvFlHkT3Vs2rXrqfj47VL&#10;9/n6KF26dNHD0XH7wAMPaN+6ren01HvfwRO9LdgP9Vl6gHpj8Q5C5SsdWjEfd9QO1JMV88095R+l&#10;I3tbx5sOWntbI9SqVct7x9D7jzbAuwaG6O1Lu1T3q0NU0VQtyrT6V2+VuhfvVXb22WdncS0W8hUA&#10;IH87HPOV2ABz2mmnzZo1S/M5f2RS+rr66qu1VO12kW7XrVvXy1dly5bt1Mn9ooU/X2nOYb/cpVXs&#10;urot/nz12muv2RVtvtK0RsFA1Zh8pSngddddpxEKFCgQGcJxLrvsspjZZA7VqFHDjmO3Kusr3WVK&#10;UeS4447zz7GmTJmiiKJ52wHmK9k1/KFQp8LhTgXCnQqGOhXasufprJzQIypWrFi9evU0NXSbMtC8&#10;XwlZU0PN+bp27frcc8/pyVK7woy9oXl/mzZttFTee++9r7/+WqNpkaqaRypP6qjQ7ehgruXLl2tO&#10;7J/aqoMmyjo8FK1tZ02FlW81v1dV+0p5STlN+6148eK6a91QElOWsyOIBlHcst+/0vF25513aigd&#10;DBdddJEN/y1bttyPfCXvbH+nVFqpAuECKgXDBZtsbbJqbTZXiouxbNmy448/vnbt2nZLMqWHX6FC&#10;BfvwNQu/5ZZb7Dd59GBtEtMU/JRTTtFSUaq033PTsa3YoxbtEP1buHBh/9kk7RMdgf58NX/+/Gef&#10;fVZTf7eeTpFJ9+hW0ulJ1LNgO2sblCu0YbojL18pJOjojfnGUU5s3Ng/FCoSDhcMhwuEQoUSEy9x&#10;F+wLbY9CplvJjHaI+ujQ1TbrQNJL2Lbr6VCLdk6/fv0effRRW+3fv/8FF1ygpY8//rgOTrtLv/nm&#10;G702Y/LVueeee8wxx9jbejnr3cl2VsI/66yzvHz75Zdf2g8Exvj00091MNvbyldaUS8QPbk2mGmf&#10;c/4KAHA4O0zzlaZTNtIoNuhfTbjt1x40adb0Wi1PP/205jSakGkWqKo/X3mhSPz5yi6Vtm3bat7j&#10;VfcjX1napGHDhn3//feKBxmX5pweyNChQzVn9Z9tyLk+ffq0b9/e7h+PJl7asAkTJiiuqPrdd9/5&#10;ryu4b9as3rhg6IbFf61dtc/fXckhe4JLWejJJ59s1aqV95nJ999/3z6uuXPn6llTeHjhhRcUtOzp&#10;FO2x+j7qHF3JpadYY2pqa8+H6Mhx+0XpKLLdNGFVitBkV1NS75Iq3bt3V2x74okn9Mz6P7ilDdO9&#10;u5Xonm8e5R1vmvtqumxv74dhG4cN3zh81rrYa9AFSNusF4t2ix6vN6d/++23h6dfCV1hSTtZry9N&#10;3O1ZQc3O9RhfeeWVWrVqabfY14ufIoQm8d6nAfXKatKkiQ5pW/VoQO/Cj5aeI4WHn376SQHPVmfM&#10;mKFDV9vmXbrw3Xffbdy4sY3Z+271+vWTNm7Ulhys6+Zrm5XMtQN16CoK6n3Gtms36rHohl7dv/32&#10;m94cdPTq2LafedYu0qPW25p3jGmc6Hourau3FO9F3aVLF73RqfObb76po1RZS41aRXkpJpiJ1vU+&#10;hCm9evXS06FnUE+9vRcFZv93xjIiXwEA8rfDNF+JZiRFixbVJKNSpUrelE4TC00d1Hj99df//PPP&#10;ig0lS5ZU9cYbb/zll1+yzVd2QM2nO3XqdPTRR5922mm2umTJkqzz1f3336/qnXfe2bFjR3WuXr26&#10;qvfee6/GkRYtWhQoUEDj2HWRRyiGPfDAAx999JHCldt00GjmqvzgfWfmcPPFF1/o+LcxKSjapXrh&#10;Kwl4efuwojSl1GqjVIB69ux58sknu5W9IF8BAPK3wzdfrVq1qnLlyooxmrP6/7ireFOnTh21i2Z1&#10;mkO/9NJLuq3slHW+Wr169R9//HHSSSepWrp06RkzZmiqYa+cMXHixKzzlTprUqIWmTBhgubr33//&#10;vY12UqJEiT59+tjzJMhTNOO/5557evfu7dYPmi+//PLxxx/XEejWDzNLly7Vfg72TwzTp0+/9NJL&#10;9+MTs/mD3vQ6dOiwr7/4l7UPPvigWrVq2b5Tka8AAPnb4ZuvAAC5j3wFAMjfyFcAgNxDvgIA5G/k&#10;KwBA7iFfAQDyN/IVACD3kK8AAPkb+QoAkHvIVwCA/I18BQDIPeQrAED+Rr4CAOQe8hUAIH/Lh/kq&#10;HA6HAAB5kt6i3TdrAADyo3yYrwAAAADgP0G+AgAAAIBgkK8AAAAAIBjkKwAAAAAIBvkKAAAAAIJB&#10;vgIAAACAYJCvAAAAACAY5CsAAAAACAb5CgAAAACCQb4CAAAAgGCQrwAAAAAgGOQrAAAAAAgG+Sob&#10;27Zta9iw4eOPP75lyxa3CQAAAAAyQ77KxsaNG5944olzzjln/fr1bhMAAAAAZIZ8lQ3yFQAAAIAc&#10;Il9lg3wFAAAAIIfIV9kgXwEAAADIIfJVNshXAAAAAHKIfJWNwy1fjRw5smTU/Pnz3SYAAAAAOUO+&#10;ysbhlq/WrVv322+/3XLLLYUKFRo9erTbehAsXLjwhRdeePzxx7PdsfXq1XvwwQfLly9fqlSpO++8&#10;U9Xdu3e7y4x56aWX7rvvvnLlypUtW/b+++9/44033AUAAABAriNfZePw/HxgOBw++eSTlVh0w20K&#10;1LfffnvkkUdWq1ZNKW7x4sVua2Zq1qxZtGjRLl262GpCQoLjODVq1EhLS1P1iiuuKFy48GeffWaX&#10;Nm/eXEtvvvlmWwUOD1uNmWrMxLCZuMtMnJheUk2qluklHI5bGt480WyeqH9DccvsOgAA4CAhX2Xj&#10;sP3+lfKVgk3r1q3deqB+/fXX1atXf/3110WKFMk6X51yyimlS5d2K1GVKlVSrNq2bZtuz507t337&#10;9rbdKliw4HXXXedWgPxvtjEnGnOPMX/XNdXjjbPAPDTHzL7OXHeKOWWH2RFe3jncrez6UW+Gd8xf&#10;O/h/oT+ONCu6uqsCAICDgHyVjcMzX7Vr165s2bKO49xwww2hUMht3VNKSkqPHj0+z9KIESPc3pnJ&#10;Sb5q2bKlYp62R3enLVGaUoJ6+eWX3cV7mjdvXoECBR5++GG3DuQh83U4G9PQmE+SzecjzGcfm48/&#10;NZ82MU20LBwOh1b3D8/+PH583dDsTxMW/J4Qt8muliW9Nh8yRi+H0CQzyTHOdjPDmKuN+VHLvjHf&#10;nL+p4K4/TkrTyNET0fo3aVGHzR1PTtmiVAYAAA4K8lU2DsN8tWXLlltvvbVChQpKR4pYb7/9trtg&#10;T6mpqePGjeuapRkzNNvbq5zkK1m4cOEZZ5xRqVKlY445RllL/e3JKz+lr3/++ee44447/fTT3SYg&#10;SInGrDFmdcjs2GQ2rjar15l1SSbJGB2KLcLhI1KTnJ3hq14IX3Z0uMwR5ogfzA/bzfbIegkbVvx2&#10;emq/YuEdTtKWx5PjlzcxX9U1ZYw5zZg/d5ldx5pjLwtfGlrwTbjbkSkbJ2uNlO1Ld/a5asfwJ1J2&#10;ZxuxlK/KGdNct94z7ylf6XUZTXGRfJVm0i7a4sT1vzZ+07/XqklaPyGp73lm6zS3DgAAgka+ysbh&#10;lq/C4fCXX35ZoECBuXPn7ty589hjj33ssce0E9zFgcpJvnryySeLFy8+ceLE+Pj4xMTEKVOmVK5c&#10;+aabbtqxY4fbw5j58+fffvvtZcuWbdeunf07PRCo142pbkz5kDk3xZw4xJS5w9xR2pT+P3PhNnOs&#10;MW3Cw48eNLrg20tLrFlRfPPMasPnf/qt+fZqc/XsuU+HupQKrx+WuPXTcMKd64c8s/GPkwuYAqvM&#10;8mgKaqT4lWJSyqaW+HrGCSkLfvSO3pRd61KG3xnaMsVW90756mdjrjNm4RazRfnqDXOjMRcbMzBs&#10;wteaay+Irxw/5O7EOd+G0iLfxUpNjo+f+H7imNppCZvt+gAAIHDkq2wcbvlq9OjRJUuWbNSoUUJC&#10;gmZ7Q4YMcRznjz/+cBf7qMN9992npVmoX7++2zszOfz+1RlnnOFWolauXFmoUKH33nvPVpWpKlSo&#10;8OCDD86aNcu2AAdACedvY37XkZVi2k8xnRaZtzeaI3ubXpvN5mfMM+8n1dmVeLwJNzZL25nNT3Yz&#10;Ry/qUyph5F2KWy0jkamBST0i3KnAypVdnjJP/TzBCW2eGh2zvTEvKA4lDjy/oCm4yWw05ltjPjUm&#10;Mc2klUsu2XxilZSFSkqupLgNScPvDm2KnM7Kzq7o2SplqhPCpsh2c9O7plpZU/Zic7E2QIuT1k+I&#10;H/Xk7o7l1rUtsatThV1/vZSwYaZdEwAAHAz5MF/t3r37008/rVOnzoIFC2zL1KlT7/Jp0KCBbZ84&#10;caLbdNdd48ePz/TUx2GVr3bt2nXjjTeee+65kyZNsi0LFy685pprbr/99k2bcvJtkH2Tab7Ss2DZ&#10;qvJVqVKlvKpu9O/fv2LFih07dlS1VatWhQsXVhq0S4EDo8NMsUfvipNTTdIHxgmbwmFTaKP5wTGO&#10;SrnUUj3HlUoZ6YTDhXavm7zhr7Jdws6aAU5yKLm4Kd7INAqbZ4wpsL1d2TWDTn7YPKx8Fd46PTqy&#10;XlAa9kcz4LyHlzuXREYuFDa/hk1Yw14SviS0sHWooxPeMk2HeGrS7vhJH8f9eXXKzpXRdQEAwKEk&#10;H+arn3766ffff4/JV23atElISLBVa+DAgY8++qhtXL58eb169TKNEIdVvho6dKgCT0xc+fLLLx3H&#10;mTt3rls/YLNnz34y6pJLLilQoMC9996r27Vr1+7WrZuWKh7r7q6//nrbuXfv3gULFrzqqqvsKnou&#10;ihYt+sMPP4RCoe3bt5944onKV3aR54MPPjh8viyHQE2IftYu8m2lKqbKm+ZNY76LvkmelmpSrzBX&#10;OGHnu00vpSZdZMyD6jM03HZkuLBZ7aSueHiGadvNVNttTpof99nP45xb1hS629y9dlOP1J5Vw3/X&#10;3jCr6+Zpb6b8XWTnylO0bsi0GWQ+vc/c9755v71pr5QVsWn8zokfbOlxWdL4OilLOqfGrYhuEgAA&#10;OMTkw3wlClQx+UohQf/OiFq2LPILMJ9//nnTpk1tB2ncuLH/RMrSpUsnTZo0ceLEwYMH33PPPeef&#10;f/7hMGVPSkpKTk52K+mUZNSYsX2/paam7sqM7l1LNc/UbX8YVsvChQtffPHFhx9+WM+I2xrdMLti&#10;jPj4ePvrWMBehPQSN2Z82GwMG8WY5immStiUN6ZlR1O4oinZzDQrEC7QMaltKPk7k1LCbHKSEwr0&#10;2Fz0JePMDRf7O1xwiBnymnntZHPywAnHJsw+Ixy+IXVtwU3rT3xv3fFXb6lyo7mxjWlj7ykcCiUM&#10;utEMj5SUpX+E0lJsOwAAyK8Oi3y1ZMmSvn37rlu3bsuWLQpRWjR79mzlqx49etgOonzVp08ft2JM&#10;gwYNLr744ouizjnnnMsvv5xTIkC+MMyYi4wpbSKf/TtqpynzgnEqG+dY4zxonCTjrJ5aaGVPxwk7&#10;l+wuHL+55NZ/LkzeOGlqWr8aCZWWTLg+tUeh9duHrjFrVLYt+S61c8m0jRPC4XAofq3ZvSa8e01a&#10;YvSygQAA4HB1WOQrvx07dtxzzz0dOnRQvvK+iCXKV4phbiV6jiUlau3atbVq1Tp8rm8B5GsLjbnJ&#10;mE56ib9r6o8yBYwpZMxjs8xIxzhnmFN6mssS485NTTkuZMqsTnDari5wbGKBo1NKNTaNR5gRKRsn&#10;p/arvqXLmbt/P2J3hzIJQ24PbZmmcOWODQAAkP/y1c6dO9etWzd06ND//e9/48aN0+20tLQhQ4a0&#10;bt16y5YtcXFx8+bNe+qpp/7++++NGzc++eSTa9as0SpjxoypX7++Orij+Bxu1w8E8rUJJnIJisin&#10;TwsZZ4YpZcwpxpywzPQuaAp+Z5o2iLwl/qKlW83WC7YUWPtHucROpRd8Wym6ronf8E9c38vDW7n+&#10;HgAA2Kv8lq969uz58ssvv/TSSy+88IL+1W01xsfHjxw5skGDBnXr1m3Tpo0yle28dOnSli1bvv76&#10;67/++uu2bdsy/Ts0+QrIR5Svjjamt25db66/PfLjvMWMqRE2K+4wN082ZdJWOztH3dJuV9NTzCmN&#10;Uz5Onfae6eRsGN9Ybw5J68al9TohbcZH4ZTddiwAAICM8ufnAwNEvgLykVD0+1fnGvN+mmn1g3Fm&#10;Gudb47SOlALLzUtvmJf/F/fgS0tKj134SOqsxtt7XZo85BYz+ZXU8f8LT34lvLyrOwwAAMBekK+y&#10;Qb4CAAAAkEPkq2yQrwAAAADkEPkqG+QrAAAAADlEvsoG+QoAAABADpGvskG+AgAAAJBD5KtskK8A&#10;AAAA5BD5KhvkKwAAAAA5RL7KBvkKAAAAQA6Rr7JBvgIAAACQQ+SrbJCvAAAAAOQQ+Sob5CsAAAAA&#10;OUS+ygb5CgAAAEAOka+yQb4CAAAAkEPkq2yQrwAAAADkEPkqG+QrAAAAADlEvsoG+QoAAABADpGv&#10;skG+AgAAAJBD5KtskK8AAAAA5BD5KhvkKwAAAAA5RL7KBvkKAAAAQA6Rr7JBvgIAAACQQ+SrbJCv&#10;gEPNCmP6GvOhMa8a8+VO48QZJ2yqh4wz2VRYagq0NM4dG5wb1jun7D521N+3Jv5RNtSp8Oa2hZK6&#10;HJ0y8Motvx2ZMqeVOxIAAMA+Il9lg3wFHApGGHO7MdcYU8aY4mHjPGqcVOO8bpw0U1jlq7WF0ozT&#10;whS+aYMzf5OTkOisHvD4mGFFKqQd+cPoIqkdCmxbOCCl3wW7d2wIJ8eZ/mev63OPOzAAAMC+IF9l&#10;g3wF5D1LjPnMmIrKUaHIm5izxTjJxuljnJ+MM9U4H6Q5a0NOSti5b7kzbZGjbql/OmagM8E4Ly90&#10;dk/5IDW5WkonZ3Xvu74133451Zk/4IVwKGVTl3PM5Jc1+uKhH4c7FbL3BAAAsE/IV9kgXwF5zA5j&#10;XjfmYWOO2WQqfGac3cbZGs1XKcb5P1NWb2tPG6e38pVxztvsrJuipOSsHuuEpzh/G+eR5c620U5y&#10;vJPUoVjc4LPfMG/8OMGJ+61oWsrunZ2qJE99P5SWmvjnZbv+ONG9NwAAgH1BvsoG+Qr4r4WNWW1M&#10;b2MaG/OKMSclmRJdzBnrzRE7TYEk4/xinC7RE1mpYWdzXOmVxmkYLnF1qGDYOAtDzs4EZ06qsyXF&#10;SQs7PcOF56SW3BZyvgpfc/eio06Kcx5d5izoeV5Sp9KhvqfFdyy3sut1qX1Oj+9cKSl+q3vnAAAA&#10;+4J8lQ3yFZDrQsZMMuZLY5435ujo25RbFJlsSYv++3G0cY5xZhgnKdkJhZ2525wNYSccjnT4zjhf&#10;Rsuk9c7sRWdsnuOE5zjLZjvtJzsfznJenl1+9LJXzPS3bdk59/fUqW+nTXt797L+aalJ7oYAAADs&#10;I/JVNshXQO6a5aWpUDRE7Y5eqUJ5SUWN843zQ3rK8nqmGGejcdYaZ2XYWRQ64t2kYsftds7Z5tRc&#10;40wZ6JhOTqhzMdPzmHCPY5K6Hbu759mhHYvcewMAAAiUpibICvkKyEUv2rykZKXyavTfOcZZZCot&#10;NxXGmgJatNM4S40zxTg7jLNCcSvk3JvsXJfiFA87bf92hg135k+5P3n4bYlzW4c7OsntC5hRd5l1&#10;Q5I3TXfvAQAA4GAiX2WDfAXkijhjehpzjDGRy1GETYHtxhlgnGnRuBVnCsRHw1VS+mmr9dFrWrQz&#10;ziWpTplE56ItzgeznFBHZ/kP5dM6RE5Yxf1SMKnbseGZH4dCae49AAAAHHzkq2yQr4CDL2RMy+jb&#10;keJTUfvZv7T0s1i2PX2pm68GG+dY4zjGKZbqfDLTCXVywp0isSrcMVJ0Y+v078JhkhUAAMhtmqkg&#10;K+Qr4CBTuOpsTEljihvT8CNfiFIZGb3Y+pPGuTTJ+WyG80vop9/GnbW5ayRBRdJUpwK7Rz1plvya&#10;tqR96u6N7ngAAAD/HfJVNshXwMGUaMwQG6Vs+SWapjYbZ3v0S1aldhcqEy5TLsnpOTpyhirUqeCm&#10;GT/tHPPKrl8LprZ3zIib3GEAAADyBvJVNshXwEHT2JgT/OFKJS39S1b1jFPUOEVSC5yzzVnYx0nt&#10;7IQ6RD77l/x7gdSORSK31yqYAQAA5C3kq2yQr4CgrTHmA2Nu8ceqUDRWed+26m6cisZxwk7BNKf7&#10;6MhHAdM6RC5fsfXHgrqtG6HFP4fDYXc8AACAPENTGWSFfAUEqrtNUCrx0R+2sre9S1mEjTPOOAWi&#10;165QGTfI/aqVV0KdCqZNecMdDAAAII/RhAZZIV8BgTrbBiqVHdHfBba3vZ8PTjbOWenh6vdxseEq&#10;3NHZ1uuylHguZQEAAPIoTWiQFfIVEJzaNk0pWS3e89rruj3cOKdFY1XFBOeLf6qs6l1JaSoU/TEr&#10;laQORVPHPOIOAwAAkFeRr7JBvgICss6Y27xAtdo4jaL/hqNnsZrac1Zhp0ySG6g2DHh4VptzIues&#10;OjlxHY7cvaSHOwwAAEAeRr7KBvkKCMjq6DUtCobNHwnm6R3pQes9c9oV0XBVa2HRzn8V2Nbp+LSF&#10;bRP+vCS1ffQ6Fp0KhVb2Ttm20B0DAAAgbyNfZYN8BQQhyZhGxpQx5sawKZxknK3RL1y9HLkIe9Gy&#10;pmyl1HL9xpaN63pi8qAailXb25Xd/ltp3UhLS3UHAAAAOBSQr7JBvgKCMMGYosa0MSbtSFPgFlPd&#10;mI/1/pNkLltv1juR37lyOox10jZNCYVSw0nb4pYO3NXjjHBH3qAAAMAhhulLNshXQBDGG1PImJuN&#10;WaM0dZY5q4U5Ofr+MzXJJB1rjr1ztbOqpxMe97jtHZJxT6a05w0KAAAcYpi+ZIN8BQThb2NuN6aG&#10;3nNSIxe0KKgb9Y1zlClVwBQ4KnTkz3PPSZ32fqj3SeGOTsJvTuTLVx2ctC3T3bUBAAAOEeSrbJCv&#10;gAO2wJhq0fNXesOJXDBQpYNxjoxe1qJIWqF+I24yPSsrWUU+EBj9kauU9k7qP5+FUxPdAQAAAA4R&#10;5KtskK+AffeHMQ2MucKYwjZT+YvCVcg4vYxzTPSC7IXSnB8muNdkt0X5KtTBSZ7zdSgtxR0PAADg&#10;EKHpDrJCvgJyJmzMbmNGGnOcP03trWw1zr32N6+Mc8WmPfKVLfEjH09N2OyODQAAcIjQRAdZIV8B&#10;OTPHmNP9CSrr0jXy5atIuCoUcn4bHxuuVFLmfh3i4uwAAOBQo4kOskK+AjITMmZJ9GxVp2hp589O&#10;WZeQcSYa55ZouCqc5vxvUWyyCv1RdufkTxJ3bXXvCgAA4NCh6Q6yQr7CYW+wMadEr04RUwoaU8Af&#10;nHJSFK5OMU7BaLj6v3nOtm6x4SrutyNSEnaEw2H3zgEAAA4pmvHkObNmzXruueee9XnhhRe6d++e&#10;nJzs9shF5CscfhYb86YxT/hz0f6VVdGLsD9jnPtDzmOrnZ8nOL9McBb1/TdNbet5eXjxz6HFPyev&#10;HZ2akuTePwAAwCFLc6C8YsuWLe+//365cuUuu+yyGlE1a9a84447rr32Wt2+8sorK1euXL9+/VGj&#10;Rrkr5AryFQ4bYWN0kL++H2elMpbtxnk1/fIV5251dnf5N1PZktT7rOR149x7BgAAyC80E8oTNm3a&#10;dNxxxylfrVixIjU19kvt4XA4LS1NAWzkyJHly5e/+OKL3QUHH/kKh43njDnan5H2u6QY5570cHXp&#10;Rie+a2y4Cg+oHkrY5N4tAABAPqLJUJ6gTLV27Vq3kp1mzZq5tw4+8hUOD839AWk/Ssg4k43T0Dgf&#10;GadkyKmz0Gn4jzNsuJPc2c1Uyb87ScPvCv/TIGXmZ+FQyL1bAACA/EUTo7xIqWblypVKXLt37/5v&#10;v+lOvkJ+l2JMH2Mq+cNSTEk1zhrjLFYJOxuTnZRdTnyc80+c02ync+l2p8Z65/FFRUf9dbzpW00l&#10;3KdaSq9q8b3P3zXswd0rhoVCae79AAAAHAY0ecpz7rnnnooVKxYvXrxcuXJnn332FVdcUbt2bXdZ&#10;riNfIV9baExNY8r405S//GGcK41ziXEqpEVORo0b4izu46Smn5IyHR0z8wOzaVzChhmpyQnukAAA&#10;AIcxTaHylmeeeaZUqVJKNbY6f/789957r1atWueee+7UqVNtY24iXyE/Whr9xaqn/VEqpqQY53/p&#10;36F6dFl6oEov4Y5OXPfTd63I1YvNAAAA5H2aSOUtr7zySpUqVdxKuoSEhHr16n344YduPReRr5C/&#10;pBnTzJ+jMi1h49xvw1XYOXubs7x3bL5K61w8LTXFHRIAAADpNJfKW3bv3t20aVOlLP/XruLj4599&#10;9lnyFXBglIie8+eoTMtG49RJD1e3rckkXG3rdeX2FWPdIQEAAOCj6VTeMnTo0Ntvv71MmTKFChU6&#10;6aSTPvroow4dOlSpUuWyyy5bsGBBSkpKLl/ugnyFfGSNP0dlLCnG+cU4FaLh6ohU55e/Y5NVao/K&#10;SUu7h9Jif0EBAAAAliZVeU5aWtr27du3RM2fP79u3bqlSpUqUKCAveLFUUcdddppp7ldDz7yFfKR&#10;W/1pKqZsMU5V4xSLhqtWU5yt3fZIVuGOzrb+t6cl7QiHubQ6AADAXmlelSfExcW1bdvWrexFSkrK&#10;ihUrmjRpUqFCBbfp4CNfIb9IMKawP1DZMto4dY1zrHEKpzlNpzoDRjqJXfZIVmbcY4mzWnCZdQAA&#10;gJzQBCtP2LJlyymnnHL99dcPGDBg3rx5qal7fAApFAqtWrVq6tSpt9122+mnn55tEgsQ+Qr5RXV/&#10;rLIlbJyW9qtW0Q8EpnR0Qh33CFfhTgXDS9u7AwAAACA7mmPlFbt27ZozZ85NN91UrFixs84661wf&#10;xZujjjrqzDPP/OOPP+Lj490VcgX5CvnFmf5kNT/673Lj3G4KH2+OL2qKnrs18iFAL1/N7fJgJF+N&#10;fyKcvN0dAAAAANnJQ/nKb+nSpW3btm3UqNEnn3zSqlWrkSNHhkI5/dZHYmJihw4dfvzxx7Vr13ot&#10;EydO/Oabb1q0aKH2v//+27YPHjz4u+++a968ue5L95jpXZCvkC+MMuYYL1zZkmacpuknrwqn/XvO&#10;yitpPY5JXtbdHQAAAAA5kEfzlaXAs3379ilTppxwwglFixY9//zzhw0bpsDjLt6LF198UQmqTp06&#10;CxYsUDUcDmuEli1bxsXFqbpjx463335727Zta9asqV27dnQNM2/evJdffnnTpk226ke+Qr7whD9Z&#10;2ZJonFPS81WZpNhwpRIafEUqP3IFAACwLzTNyrvatWvXuHHj/v37T5gwYerUqePHjx8yZEi1atU6&#10;dOjg9tgLdfbyVUpKSu/evb1VlLKef/75Ll26fP7551988YVtFN2R7R+DfIV8IZN8lZB+KXaVl+bH&#10;hiuV8JArc37eGAAAAKJpVt7VqFGjnj17xvzg1cSJE6+++mq3shf+fJWYmPj11197+SohIUHJSlX9&#10;261bN9soylf9+vVzK8Y0aNDg4osvvihK4eryyy8nX+GQtdKYm2ymijMFfjXO39HbM0yRj8xHNl/N&#10;6e9++Wpb+8qrOl2a2ql4qFOhjZO/dgcAAABAzuTpfDV79uzLLrvswgsvVEDq3bt306ZNzzzzzIIF&#10;C8ZcXTAjf75S5/79+3v5aufOnY888ojNV59++qltFOWrVatWuZXob3ClRK1Zs6ZWrVqcv8KhrGX0&#10;lX6EjVheedb34cD5fzq72+158qpLMa7JDgAAsK80zcrTQqHQyJEjf0o3c+ZMJR932d7581U4HJ48&#10;efLbb7+9cuVKVfVvvXr11q1bp6GeeOKJxMRENU6fPv2FF17g+1fIjzYb84w/VqmEo8WGK5VvJjup&#10;nfcIVyqJHZTHAAAAsG/yer7KqGPHjrfeeqtbyaB///7v7EmNiljDhg1TxKpfv36DBg1WrFhhO48d&#10;O1Yd1KhFs2bNivkgokW+wqEs2Zhb/MnKKyFfvvr979hwpbK9yynuGAAAAMgxzbTyrm+++ebEDCpU&#10;qJBFvsqC4lPGL+vbxkyTlUW+wqHsdS9QhdNv2LI+Q74K7/nLwvP6vOSOAQAAgBzTTCvvGjt27HPP&#10;Pbdo0aLNPj/88MP+5av9Q77CoezfQGU/E5gava1/nzbnRsJV2Ll7pbOmp5P0eyRfpXVww9WOPle6&#10;AwAAAGBf5Ol8JVu3bh0xYoRbiRowYMDLL7/sVg4+8hUOZf/mK1sUsZYZ5/roaasCIefxpf+esLIl&#10;3KlQwt+vpyXtcAcAAADAvtCUC1khX+GQtdmfrGzZZZy30j8WeERqbLhSiR90y+6tS90BAAAAsI80&#10;5cpbVq9eXb16dSeqePHipUuXLhB19NFHlyxZUo2ff/652zVXkK9wyJrhT1a2rDDOren56qxtseFK&#10;JW3Sy6G0bH7/AAAAAHujKVfeEg6HTzrppP/9739uPWrEiBE1a9ZMTU3V0qpVq952223ugoOPfIVD&#10;1lX+ZGXLVONUSs9XzyyKDVeRMvV1d20AAADsO0258pZffvmlQoUKbiVdfHz8888/37BhQ91W9Kpc&#10;ubJtzwXkKxyako053Z+sbBmbHq5UVveMDVfhjk54CvkKAABg/2nKlbf06dOnTJkyQ4cOTUhIsFdO&#10;T0tL69mz5/HHH//ZZ59NnTq1YsWKderUcXsffOQrHJqe8scqW8LGGePlq3BsuFIJdSubtqC1OwAA&#10;AAD2nWZdeU7btm0LFChQrly5o9MVLFjwrrvuSkxMvOeee2699daMP2N18JCvcGh6wp+sbEkwToX0&#10;fHX3qthwpRIecmUWvwUHAACAbGnWlRelpaUtX758xIgRQ4YMWbBggaruglxHvsKhJsWYHsac5E9W&#10;tuz0Tl4ZZ26/DOGqU8GUGQ3cMQAAALBfNOvKc1avXt27d++KFSvaqwhKixYtli79b64ZTb7CISVs&#10;zAh/pvKXC9LD1aWbnFW9YvOV6XqEOwaAbG3dambOjJSdO92WXLN8ubkg/dX81FORlrg406JF+uvb&#10;MePHm6JFIzeuvdYsWhRdJzt6IHbdcePclv9K+/buluRwywMRDptly8wdd7h3fdppbnsgtm1zD5W0&#10;NJOU5N7etSuyyKvqGYz57MCsWZH2+fMjPRcvjtxWy5Yt7lLx1lXx/w161Sq3ceVKzWDccfZWdL8Z&#10;paRE7jempy0a/KDSA3nzTfdZCJDd+A0bIrdnz47c1osoN+lxlS8feVD33uu2ZMvuhEaN3GpGvXu7&#10;fX77zW3ZP9o2e8xMmmSGDDFjx0ZuL1xoEhLcDn6hkFm3LtJhyhQzdKgZMyZyW0fL7t1uhwPRr5/7&#10;iP75x205lAV6BAfkzDPPVJ6ZMWPGzHTdu3cvXbp069b/wTdDyFc4pOgNsZoXqGJKIfety/lmkpMS&#10;E65UyFdAzv3yi/t60pwgNynXPfqoe9dTp7rTRE3aVC1UKLJIjZqR9+plevY0o0dnPoHOaPv2SH8V&#10;/wz+wL3/fiQKfvqpW82J/chX2ieXXmruvtut7gfNL889171fzS81BQ9Q587uyHouNG21t0eOjCzy&#10;qpqqxuSr0qUj7Weeaf76y7zxRuTJLVjQ+C+tPG+eu66KIpzn1uhvcGj1H34wTZqYEiX+7ZaxDB/u&#10;ruW3Zk0kYcb0tKVcOXP77W63g+Eg5Ss7oP11n6OOity+//7ogtyiWKI3Cr2+/v7bbcmW3eZcyFfn&#10;nOPuE38pXjxyDGza5Pbx6GVSwfueQXopVsyceqo58Enyfuer884zr7zi3s4zAj2Cg9CyZctyegHv&#10;KTU19eeff/7www/dei4iX+GQst1GqYylYfp7YfUtzpSBseEqtUPBbaunu2MAyFbW+SoxMfJnXc2l&#10;Mn5bWNPozZsjk2YVpZp9kpxshg0z55/v3vXGjZEJkMrFF0eqp5xili6NNKqb7teWmFm74tP48ZG/&#10;OsfkLnXLtH9SkpkwIdI/6/8BNaxiyeLFkREsjb9uXWTipVRQu7a7VZnSPSpKKRCOGBGp7i1fpaZG&#10;9qe2xJ6FsLSfNfJtt0X6V6sWuR0f/+9D2L3bzJgRGTbrz7+omx6jzSH165u1a2ND5pw5kTikf7U3&#10;9kaLJk+OPOSMDjxfaQtLlYpUH3743z1cq5a7rsojj7iNcv31kRbtDfHyVfny5ptvMimZno/y56sv&#10;vjBff62ZmWnQwDz5pClSJNKoPL+3ZzOHlKOmTs3kqTmQfKV1ly2L7Nj5890Wj2aVGjDAfKX7Ur7V&#10;izHrKK4X+MSJZseOyG37+vKePmvXrsh+0DZnfCLsTvDylV6206ZFDnhPFvlKe0BjLl8ee3cxpk83&#10;Rx4ZGeHYY02dOmbQoMhhrEf0/vvmwgvdwTt0cDuvXm0qVoy0HH105Njr0ydygmvBgsiBYd9/VBTp&#10;c0gvZ3uiLCXFbZEs8pWOyVGjIi8x/xuXNkDvfs89F1nlxhsjL/+dO7N5yLlo34/gg+yHH34oVaqU&#10;ApVbjwqFQl26dCFfAdk50QtUXkkxziP2TSvsXLXRCe+ZrFTCXUuGt89zBwCQEzH5SlOoxx+PVAsV&#10;ipw1sots0cTFTp3178qVbqNSh3rqRtWq/8YwzYrs0u++i1RFSeyxx9xGzWhjRlYpW9adO/pLpp8P&#10;VISwU/YCBdxut9wS2R67bZro2Eb7+UA1amqo+bRatJ12tPPOi8QV2//3393+miDaEyZe2bo10uH1&#10;1/doVNF0KiOFpfvuczsULhz50/gDD7hVb8s1bbrookiLt9N0Q1suXbu62+aVL7+MzH2Vss45x+2p&#10;YXWjZEnTuHFkUUatW/+7ui1KF3qYemjXXOO2eDutcuV/Txb9+GPk3rVXn37aDb0PPugu8suYrypV&#10;iky7JYf5Suyny7Q9S5ZEF+ut3ffoVOzqgwebE0+MVPVkiZevbNzKIX++ivkTgI43NWo+rQMmI3vA&#10;aKuaNXNbpFs3d6gXXohUtRN0w3bzNr5HD/clkDFfvfvuHlXLZiQdKpbW1XGrFj1N9nhQsNeKXgi0&#10;B0O2+eqtt9xN0ovOs2JFpEXlmWcix5USiNKmqrovb/s/+MC9LyXhd96JtCiK2I/sKsD8/HPkccV8&#10;PlBHkX3laj/Yo1pVhSLvMFCLika+445/Dz+VLl3cfZUxX+neb7890mL3g11r7lx3aQzdke2szKx9&#10;FUNvSjr2tFQHvCbk6mw/PatNffFFt49Hx+Rll0WWHnNMVn+DUAeVt982NWv++4h0Qy8Q+4gy5is9&#10;orp13VSvnnYt7TH7FxCtqJeSXcWWp57aI4D9p/Y8ZPOG44477uqrr3744YcVqD799NNatWrddNNN&#10;F1100dy9HSUHE/kKhxQ3U/mLpoElo+89RVKdEcNiw5VK2sKfwvbdDUAOxeQrzZ+Uo2zLCSeY/v0j&#10;xU5SNZ9TGpFlyyKzE823GjWKTKRGjYr8DVgdNCnRVEmyzVeaVbRqFTlPZVt0F5pPDxlizjgjUlVU&#10;69kz0qipm51levlKEcXOUZ5/PtJ/0CB3azXtnjUr0iEmXy1fbs46K1L9v/+LnDKaNs3Uqxepau5u&#10;509evtKMX7lFd/rqq+45Fk3LZM4c07x5ZAKqKdFtt0U62NwVQxnPjvPVV5EpnebiV1zhttgtV1a0&#10;W6KinaaEec89blXWro2MfPbZkWqVKpHbmuppLmhXUQzo1SuS6+yU/eijTadOkbVi6MEqKR1xRKTP&#10;E0+Yvn0jT43u1+5VlQEDImcq9ETbYbXTdL+ivW1P0CkLafKtDlorI8UVbZiK5qnKbLqhR2G/tufl&#10;K01P77prj2Ln3F6+mjrV7anIJNoA3dbzq4R5+umR2/a0niavtps9k+blKz1x2v8xJdMv2Ei2+eqG&#10;GyJ9MtKet2t99JGbN/SQtW9tow7LTZsi5xlsVce8dpcXn7Q9sn/5ykZ0HQYdO0bOyQwcGKnqgXtf&#10;KtEdabcvXhy5reNft7U/M9L26yDRunffHdlyS9FXLXqW9VoT7/BTktcRq2xjq3pNiR61jVX26eve&#10;PbIxeuFnzFc6XFW9/PLISTy9xOzHU5XKFJ8sVVXKlImcQtTgeq/QwakWbcnq1ZEOMflKR5SSj23R&#10;pmo/tGvnvld456D8dMDYPx8ce6wbb2LY9FWyZOTFrselUKSq4pYeS0Y2felNRk/f3qiD7dOgQWQL&#10;tXNq1Ii06M3KvqBi8lViYuR8sm3RIj1xWuvSSyPV4sUjb5I6CPXCtAeDXux6WvU+tufpmf/Qnods&#10;ntGoUSPlK89zzz2XbF+ruY58hUPHbBuo/EX/3Xlfez8iNZOTV6ldSqeu6OEOACCHYvKVJigvveS2&#10;eJOVr792/+Zq/3Kv6KK5kaq33hqZFk+e7M5BPdnmK1HU8T6N47GZRLP/3enfMo/JV5oVqapJtp0F&#10;ysqVkQ+bqcybF5lWxuQrTWVsVVO3GTMiRcnE5g0bBb18ddVVkaql22qx+UomToxshh5yxj94e+wg&#10;773375bHfD5QO1NFU7odOyLxUsWbRFpaaqeJihkeu0p8fGROb9eyqyjyZUr3ZcPhp5+68zM9XruK&#10;ngJPs2buKQvNdEVTXuUrVR99NLIP94OXr/ZWvHwltkXTet2XnY4/8kjktv1AoGbSKSnuaUPtdivr&#10;718p02bKn690nOtYVVF0sfFSQbRhw0i3uLg90pr9oNcHH0T6aPqrjCpLl7rj2LMu2lr71Ghd+7x4&#10;r6P9zldKgPZDbkpu9lhVeeqpSMv997tRJOe0e7WidqBikqWqijbD/mXBbr8OV22wtl9JwHawryzt&#10;hG++cVv8H2TVKjH5yo6jvG3H0XbatbwvK9rqdde5LwRR8rexzX7XKCZf6Wi0p3eef/7f/WBfkspy&#10;GemdxB5FyleZ8s5uKeTopXTzzVl1tvlKG/DQQ5Fn2X9sKPjZ15Q6qOhZ88L5n3+6jTZVxuQr5SX7&#10;eP1fO9Tr0Z6z0j1a2iRVD+rXAvfLnocsMiBf4RCh/93Pjr6i9yjxxkn/e2YkX8WEK5WdvS/dtX6G&#10;OwaAHMoiX3kWLNhjfqBph27YPioKHprGaXLwxx/R3gczX9mqpiD+OZ9fTL564w23qo3UQ7DFzt7U&#10;Il6+mjQpUrX2O1+1bOlWJeP3rzTh1jia59miAW0HS3s+Y74aOzayin8tu0oO85XG9M5LaAbs0d5T&#10;clCj/fyYzVfaLf753z7x8pWmkomJkRm8V7yTgV6+0qxaLdWqRU5NlC4duWuFGbnhBrddz53NRd7X&#10;YLx8dfLJewxuy97+0u/PVxmL9pX2j9x667+7V8VeKsMLVMOGRao6BnRbkczGLenRY4+nxr5AVDQR&#10;l/3IV2PGuPtKT4R3rNqDRC1DhkRX2Bf27j77LHLbnifUdnpHzrJle2y/9xHBmHylu/ZfHCJjvmrd&#10;eo9xVOw4MfnKf30L7VJ7ek2dJWO+slX/a9a2KF/Zp8xv3Tpz9dWRpVnnKx0/P/0UOVrsx4CzzVdK&#10;tgkJkXW9x3Xlle631NRBpUGDyDuh5eWrkiUj1Zh85VVjPoxqA5W2x34bjXyVNcWY8tlp3Lix2zsX&#10;ka9wiHjemALRV/QeZbZx0j9b4zy+JDZcqSSPeyYlKd4dA0AO5SRfafZsp1/++ff27ZFPwbVtGykV&#10;o98X10T5558ji7x89e230a7Rs0yXXOI2Hni+uvTSf7/YECMmX3l/gx88OLLBMUW8fDV5cqRq7Xe+&#10;atbs3/lfTL7q0MGtap/s3BmZur36qttiacWYfNW5c2RWp6neTTdFzs5pn+zY4a6Sw3yl+V/Hju4q&#10;/q9zaCpvT1j585VmsXrq90/Ov38lc+e6nb/6KhLz7Ef+RBuv6Wnlyv9GEXtBBTnw71+tWOE+6RpT&#10;R6B/I5UJ7WFsiz1TpIDx3XeRFXVsay1tmG5/8omb5bz09X//F4kfeja9/ZzzfKXEa09Y2Xy1YEHk&#10;Q3Sq3nWXu6n+Ys+q7RP7gcAKFSIp/ZhjIrf9HxdUVeWeeyL3q0PLewZj8pVe+FnkqxYtIplTfWrV&#10;iuwTjbNqlTtOTL6qX//fa1rorcYefjVqRKp7y1fffx+7E/TCiTm6LJugdCw1beq2ePTY7edOdVwp&#10;XMmdd0aq2gA9mzFmzHC/f1ipUuTZ0b4aMODfA6NXL/fJVQeVDz6I7A3Ly1fan7K3fKVnxKMH4gUq&#10;+6ZBvjpEka9wKNC7lf6/18t5j5JmnFbu+5Nz3rbYZKWS9EelnfPT/3YOIOf2I18pw/TtG5ny+j8W&#10;aFexgWrzZrdar547rdfs0/sj9IHkK3s+SpHjyy/dGad31QFlBk1ZYvLVnDnuGYDWrd3J0LJlkfnc&#10;qFHuRDMn+WrKlMhm6E6ffdZtyche6/mUUyJhTJuhR+3Np7X3tFe980hbtkQ6bNgQ+QCS1yJevjr1&#10;VHciaC8n6MUe7VW7YSo5/3ygnlZ7kkTbY6dxGufyyyMtaleEk1zOV3oKbCC3ixSBPAoY2gybOnR4&#10;eOfcvHxVpUrkG0cZiya+Mfcr/nyl2fm+0mOx29mlS+RfDTUyerFEUSaxw2pirfvV4dow/dK286MX&#10;/csiX3XvHnkidAAoR+mgUov3/Sv7gTEd7d5V+Hr0iPxpQOEw46PLlh5+1aqRAT/+OLKrtVeVECwd&#10;YHZjtNnaGA2urbItf/wRaclhvrLBRodcmzaR6sqV/16lJiZfFSkS+RqVjknd9RdfuI32RReTrxRy&#10;7EX/tPPjo38z1XOnDKzXrP9F6qcjym6VHuZ770W6qUVvBdp73ktGAcnSoXL88ZEWJcO6dd3Os2ZF&#10;7sK7wk3WV6GzfbRvR4+O7Dq9oSnX2cZMv3+l49N+tVLFfqRQe1jpUYe0du/LL0daxOYrPfv2DSHP&#10;8L1B5z3ffvtt8+bNE/3Xo8x15CscCn4xpmT05bxHiX7J1y2z+8WGq3DnoknrMvs2NoBs7Ue+WrIk&#10;MgnWhOmEEyKf17JFSzUhnp7+6wj2L/EqmhBr6emn/zupOpB8pdmMvQaAJlInnhgZWZuh6kcfuRc5&#10;iMlXuq9mzdyWk06K9Lcz5htvdDNMTvKVRrZ/btc8UiMobmWku7PjKGipz3HHuVWVv6O/FOSdv9Ii&#10;uxmvv+7+sfyYYyJBVA/N5ivtas3/NGPTtM9erMLerybfmqXZD1bpX7V4e8mTMV/p33fecZ8+uwc0&#10;js269jryksv5SnP0n392+6voCPQoaXjtgwb9O5T/+1d6xjMW79JtfgeYr7Tr7NVQbHnwwX+3xzt/&#10;ZZ9uTbV1RNWuHWnRRL9GjUzylaL+eedFqnou9ERoxa++cneOl6+UT+wqir4aVkW3dah06hS7V3NC&#10;O8Q7q6aig8o/iG1U6LJ3pO1RDLMt2rwc5iuFSRuG9exoEIUruxNUdFuHkxKyrT7zTOQrWBpZbxq2&#10;RfvHvmZj8pU2UjfscW5fLJUrR55iVZUz92b5cjedqmibtVX2NauibZsYvcqlRynI7lsVHfZly7ov&#10;NBWta1+wWbA99WK84ILIOHpE9o84r73mBsKYfCV6u7MvdvvK1X6wH9DVCPaNSPSGphZtj94QdKhs&#10;3Oi2/9d8b9B5T6NGjT788MMEeyT9R8hXyPPWGfOgDVQxJXp9okh5cLmzqXuGfNX1iHA4w/+sAHJC&#10;//FrXqWyYEGkqjmZJge2xbN5c+SzNGrRRNzS1FMzeNvNlu++2+M3bTQna9z436UaVtHL3rbzfk1x&#10;2rRxWzw//RSpfvvtv2fGGjaMtPz6679/09XqmqnbFVXUwf+pG/0HZ9vtdc9F07XRoyNf//BW0QP0&#10;/jueMcNttH9XtjT7V4v34UZRfLLdVPY2ydME2tsnPXpEkp697SW3gQPdlgYNInNKbZjmzbZF/UV5&#10;yRth2LDIHFfzeFtVad8+8ti1Y70Wby95tJc++yyySA9ZU2GPIrF/D+he/NlMs2Qt1VNsM/Z+0BFi&#10;R7aXPfT7/PNIu3amf7/NmuX2V/HT8+K167F7tP9jjreYoolsxny1c2fk0iy2w/5NwMaMcY/AL790&#10;E75HT7cdWUWPTvfudW7RIlIdPNhd6tEh4T2KXr0ic/Evvojc7trV7SDa5ubN3T4qymD+I3NfzZvn&#10;vnJVYq5cvW3bv/eiY0bPmt4BvINEB48yiW5odZsZLD0u7Qq12zOf4n9p9O8fOSb10rPVLl0i4cHe&#10;1gG5dav7eFUGDPg3V2gjbaP31xnR+4P/DaRZsz02I1PaNuV8bd4dd7h/UFAE0ub5XwgePV4dYE2b&#10;Rq6iYcPVmWdG/uJgz4pnzc5H9Cq2h+WHH0a2UDvEy/Dak3az/fNtPV49Cttuiw6hGBrTLtJj93+g&#10;9z+lSVjeRb4CcuAvL1D5yyb3zcwpHHI6jY0NVyqb/7jAHQAAABzm7CcAVV5/PZKjli1z2zNlv6Cl&#10;8tpr2XcW21lZ6PCgeVjetWLFiuXLl6dlmqFzC/kKeVvImI5epvKX6I9ERMoTS51t3WLDVcrv6gMA&#10;ABA1d+6/nwC0JQurV7s/K5yTzmL7kK9gka+QtyUYc4aXqbwywjjRyx45RdKcj/6JDVcqiWv55hUA&#10;ANjTrl1mwoTIxzLtZ5Kztnt35KuV06Zl/xHB//0vUvr2dav5naZiyAr5Cnnbbn+s8kr0Z94j5YIt&#10;zqqeseEqUnbs+ZlyAAAABEFTMWSFfIW87SF/rPKKl6+u3pghWXVytv9SJGXbPHcAAAAABEdTsTwh&#10;JSVlSpYmTJiwfPlyt3cuIl8hb9sjVtkyJv03hQuGnLfmxIYrldR534XScnDeHwAAAPtIs7E8YcOG&#10;DUWzVKRIkY8++sjtnYvIV8jDrvTHKq+0TD95dUSqE84QriJlWXt3AAAAAARKs7G8JRwOP/zww99+&#10;++2m9J9m27p1a7NmzW666aZhw4bZltxEvkJe9ZsxR/pjlS0bjfN4er46Pi5DsurkJA2tmbw9u+uo&#10;AgAAYL9oQpa31KlTp2rVqm4lXWpq6q+//vrhhx+69VxEvkKetMGY2/yxypaQcXqkh6tiqbHJSiXU&#10;pUTqrC/dMQAAABA0zcnylq+++qpUqVI7d+5061FbtmypUqUK+QpI19Ifq7yy2zhl0vNV/5Gx4Sqs&#10;fDXkynA47I4BAACAoGlOluc0aNCgWrVqjo8SV9OmTXft2uX2yEXkK+RJmecr73cB71npbOyRIV91&#10;OSKNy1oAAAAcTJqT5VHhcDgUCv3nf2snXyHv0YuiuT9W2RJOD1cq7cfHhiuVVT9XcQcAAADAwaFp&#10;WV707LPP3n777bfccsu4ceNU7dat26+//moX5TLyFfKef4w5xZ+sbBmeXb7avGCAOwAAAAAODk3L&#10;8pa0tLRjjz32wQcf/OCDD1588cXevXursUWLFko4HTp0sH1yE/kKeUzImO7+WOWVJ9PD1ak7nL+G&#10;xIYrFb55BQAAcLBpWpa3fPHFF2XLlrUTwUaNGtl8pWqfPn24vgVgzEBjCvtjlS1h45yZnq9en5/J&#10;z17Fdz/NHQAAAAAHjWZmeUv37t2PPvpoe9vLVwkJCXXr1iVf4fA2xJjL/ZnKXz4xTvFouDphlzN0&#10;WGy4Uglvn+MOAwAAgINGM7M85/bbby9btmz//v2fe+65L774Yty4cVddddVpp502dOhQt0cuIl8h&#10;D0gw5n1/moopm41zhz15FXZuWBebrFTCfU4J7+I3hQEAAA46Tc7ynLS0tLlz59avX79IkSKFCxe+&#10;7LLLFi9e/F/FG/IV8oDxxhTzByp/CRunlXEKRvNVsVRnfc/YcJXQ5/zE9ZP48hUAAEAu0Pwsz2nR&#10;okX79u1DoZBb/0+Rr/Bf+9OYG/yByl9SjPM/e+bKOI8sd3Z32SNZhTs6oV5VQ2u4bCAAAEAu0RQt&#10;z7n00kurVq1asmTJ8847b9CgQStWrEhKSnKX5TryFf4LacZsNmZFptdht2WLcd6NxqrCIeeYBKfn&#10;mD2SVaT0qrxzs0YAAABA7tFELS9KS0ubP3/+qFGjPv744xIlSlSvXr1mzZo9e/Z0F+ci8hVy1w/G&#10;1DDmCmMq+dNUxuJdjf3STc7OP2LDVWqnouEd89whAQAAkFs0Ucu7lLKmTp3arl27Vq1aVaxY8fPP&#10;P3cX5CLyFXJFnDGfGlPan6D2VsLGaZt+tcDCac7v42LDVXKnkinLursDAwAAIBdpupbnpKambtiw&#10;4dJLLy1QoEChQoWKFy8+b95/9pd48hUOvrAxI/0JKouSapwR9sxV2CkUiv2dK1VTOpeIn9rQHRgA&#10;AAC5SzO2PKdKlSq33HJLp06d/v7778TERLf1P0K+wsEXb0xBf4jaW/nBOCdHw1XJFOejf5xdXfcI&#10;Vyopi9uF05LdUQEAAJDrNGnLWyZPnvz999+7lTyAfIWDr48/RGUsacZZZJy3jVPaRM5Z3bvS6TNq&#10;j1iV1q18aEiNxLVj3fEAAADwH9HsLW/ZunVr5cqV4+Pj3fp/jXyFg+xKf5TySopxxhjnHONUNM5J&#10;KU7Tmc6GnpGysYf7mcDkLkdun/61SdigEk7aFg6lueMBAADgv6OZXN6yY8eOjz766Mgjj7zkkkue&#10;f/75//MZMOA/+Bkf8hUOjqXG1DKmvD9T+cvPxikZ/ShgkVRn2LA9zlaphDs64WUd3JEAAACQZ2gm&#10;l7fs3r17/Pjxs2bNmp/Bpk2b3E65iHyFg2C2P0plLDuN83/2IhbGuXhzJuFq59CHd+/Y6A4GAACA&#10;PEOTuTwqPj5+zJgxq1atcuv/EfIVDoIS/jQVUxKMc2p6uOryV2y4UgkPuCAtfrU7EgAAAPISzefy&#10;nJ9++qlQoUI1atS4+OKLe/furZaGDRuef/75//zzj+2Qm8hXCNpMf5qKKb+nJ6sT45z+I520jOFq&#10;2pvuMAAAAMh7NKXLWxYvXlyxYsVQKKTbjRo1svkqPj6+Tp06H374YbRLriJfIVC7jTnFH6hsCRln&#10;t3EejCarAmHntjVOKCZZdSm2o8sJqTuWuMMAAAAgT9LcLm95//33y5UrZ297+UoGDBhAvsKh72lj&#10;CviTlS0zjHNi+pmrduP2TFa2TK3rDgAAAIA8THO7vGXHjh3HHHNMnz59Nm/e3LBhw169eqWlpf32&#10;22+nn356mzZt3E65iHyF4Ew35mJ/rLIl1TifpYer87ZmSFadnLR+5yZt48wVAADAIUDTuzwnLi7O&#10;cZxixYoVKVKkaNGixYsX17+ffvqp/dBgLiNfITjN/bHKK4vTw5XK7H6x4SrcqXDignbuAAAAAMjb&#10;NL3LixSlNm3aNHHixLFjx65cudJt/S+QrxCEJGPu8Wcqf/HCVYspTnLn2HyV3ON4dwwAAADkeZre&#10;5TlTp059//33dSMcDo8ePfqoo44qUaLEDz/8EB8fbzvkJvIVDth0f5qKKR+nh6sT4pzhGX5HOFIA&#10;AABw6MiLs7cqVarMnj1bN3777TeFK0UsJa7LLrvsyy+/tB1yE/kKB+YNY4r4A1VMOT09X70+P8M1&#10;Azs5yXO/c4cBAADAoUAzvLxl+PDhRx55pG6Ew+FPPvnkwQcf3L59u6pcPxCHmt3GvOuPUjFlonHO&#10;iyarwiHnu0mxySqtg5M88t5QwkZ3MAAAABwKNM/LW5SmKleuvGbNmrFjx5577rn2+uzJycktWrQg&#10;X+HQETZmhD9N+UvION3ST1tVTnDiu+yRrMIdnXCXYuafT9yRAAAAcOjQbC/PadiwYbFixSpWrFi7&#10;du3Nmzer5aqrrrrkkksWLVpkO+Qm8hX2S4IxZ/kzlb9ckx6u3pvtxHfdI1yp7O54ZHjrNHcYAAAA&#10;HFI02zsE/PPPP//JxdmFfIX98rs/UHnlL+McG01WxVOd1+c5m7vFhisz5j53AAAAAByCNOfLc5KS&#10;ksqWLev4VKpUacuWLeFw2O2Ri8hX2C97xCpbwsZ5LP3M1TUbMySryHeuCoR3zHMHAAAAwCFI0768&#10;5ddffy1VqlSHqK5du3bp0kU3WrduXblyZd12O+Ui8hX23Vv+WOWVX4xTOhquiqY5g0fEhqtwRye0&#10;5Ldw+L85TwsAAIBAaNqXtzz++OOKUm4lXWpqaps2bbi+BQ4Fu405xR+rbNlpnLrpJ6/KJMWGK5WU&#10;wdelbp/vjgEAAIBDk2Z+ecuWLVuqVKniVtJt3br1+uuv3+/zVzNnzqzt07RpU9s+btw4t6l27cmT&#10;J2f6+UPyFfbRC8YU8icrW8YZp1h6vtrQIzZcRa4ZOLWuOwAAAAAOWZr55QlxcXFvp3vssceKFCly&#10;11131a1b96233rLVGjVqDB482O29j6ZOnfrDDz8kJia69ajRo0fXqlUrISFBtxcuXPjqq69u2rTJ&#10;LvIjXyFnfjHmJWNO9WcqryQYp3p6uKo7NzZcRcrQa9xhAAAAcCjT5C9PUPjpvXe9evVq167duHHj&#10;3N77SPmqVatWS5YsWbRo0YoVK2yO+vzzz7/44gvbQRo3brx8+XK3Yoz6LI2aMmXKgw8+eO6555Kv&#10;sBdrjLnHn6Yyllnp4apYmrPgz9hwFepYcOWwt9zBAAAAcCjT5C//W7ZsmRLa/Pnzla+UtV588cU5&#10;c+YoX3Xv3t3tEc1Xffv2dSvGNGjQ4OKLL74o6pxzzrn88svJV8jMfGOu8kepTEvx9HzVZKqTtOev&#10;CauEu5RwBwMAAMAhTpO/PGTSpEl16tQpXrx4sWLFjjvuuEqVKhWOatu2bVJSktvpwOzYsePuu+/u&#10;0KGD8lWjRo3c1mi+yvT3i/l8IPZuuzGv+HNUxrLaOE9Gk1XBkHPVBmf6gNhwFT/wZncwAAAAHPo0&#10;Bcwrhg4dWrJkyWuuuWbLli1uU9SqVatKly59880371/ESktLGzRo0C+//JKYmJicnLxu3bonn3xy&#10;zJgxmzdvrl279u7du9WoXPfKK6+oxV3Hh3yFvRvtj1L+Eo5eMLB19ILshUNOhQRn5JA9YlW4c6Fw&#10;tzJpS9qF/6MfzgYAAMDBoLlgnpCQkPD2228/9dRTMeHK2rRpU8WKFT/77DO3vo+2b9/er1+/L774&#10;4uOPP/7hhx/mz3evgj19+vRWrVp98MEHP/74o3IU1w/Evkgw5lp/pvJKY+PcYZwixjlhl9NkmjN+&#10;8B7JKlJW9wlv/IufugIAAMh/NB3MExRjSpcuvbdfuFL6evfdd/n9K+Qlv/gzlVfmGqdq9AOBhUPO&#10;B7MyJKtOTtqkV9wBAAAAkO9oRpgnKMaUL19+bwkqLi7u3nvvJV8hz1joz1T+8kT6pSyu2uAkd44N&#10;V5Gygx8RBgAAyLc0I8wTQqFQ165dq1evPn36dLfJp02bNtWqVRs6dKhbz0XkK2TwizFl/ZnKK0OM&#10;Uy0aroqkOb1HZ0hWnZzUhT+GQmnuMAAAAMh3NCnMK7Zu3frmm28WL17866+/nphu+PDh5cuXP+KI&#10;I7TI7Ze7yFfwiTOmrj9Q+ctM45yafvKq1pLYZBXuVDA8/W13GAAAAORTmhfmIQkJCcuXL3/77bed&#10;dFWqVBkyZMiyZcvcHrmOfAWf0cYU8Gcqr8Qb5+T0cHX/ithwpRIedEk4aas7DAAAAPIpTQ2RFfIV&#10;0q32B6qY0iQ9XJVLdBb3zRCuOhUOL2rrDgMAAID8S1NDZIV8hSg9+3sEKq9sMc6n0WRVNM05drfT&#10;c8+vXYVVelZKjt/kDgMAAIB8TRNEZIV8BWOaGFPSn6m8MsI4p0XDVYGw89hSJ82XrNx8NfO9cGq8&#10;OwwAAADyO80RkRXy1eFtgzGP+wOVv2w1Tp30jwUenRCbrFRC/c4MbRrvjgQAAIDDgKaJyAr56jAW&#10;509TMSVsnFHp4coJxyaryMcCu5YMzWnijgQAAIDDg2aKyAr56vATNqa1MU/601TG8lh6uKqz0NnQ&#10;I0O+6lw0vG6wOx4AAAAOG5opIivkq8NJqjE9jLnan6MyltnGOTearMokO6/Pd1b1ig1XZvAV7ngA&#10;AAA4zGi+iKyQrw4bYWOO2dvPW3nlB+MUj4arQiHn45lOKCZZqSz81oRS3CEBAABwmNGUEVkhXx0G&#10;NhnzqTGl/TkqY0k2Tl3jVIiGq3tWOv1GZkhWfU4MrR0cCqW5owIAAODwo4kjskK+ytfCxmw25ll/&#10;joopYeNsMM78aKwqkuacsMvpN2qPWBXuVCDc9+QZfd52hwQAAMBhTDNIZIV8la/FG3OGP03FlHXG&#10;+T/jHGOcAsY5dpczc4AT98ee4WrQpaGVvcJpie54AAAAOLxpEomskK/yrw7+KJWxNDNOwehpq5vX&#10;OTP67xGrVJI6HmHmt3RHAgAAAKI0j0RWyFf5UZIxD/ijlL+kGWeQ/Z5V2CmU5rw3OzZZhbscsWtp&#10;b3ckAAAAwEcTSmSFfJXvzDHmfH+g8heFq3bGOSp62uqIFOevIbHhanvXU3atGBkOh93BAAAAAB/N&#10;KZEV8lX+kmJMQ3+g8pcU4zSMJiuVm9bFJqvIdSyGXhvaNMEdCQAAAMhA00pkhXyVv+z1Iuxh45S2&#10;4Srs/DTBSdszXEXy1ZgHwmlJ7jAAAABAZjSzRFbIV/lFL2NO8Acqf/nNOGWj4eqUnc7YDJ8JTGvv&#10;pM340B0GAAAA2DtNLpEV8tWhb6cxr/nTlL+EjNMx/VeDT4pz1vWIDVfhHseE1w5yRwIAAACypCkm&#10;skK+OsTFG3O8P1DFlInGKZ/+scCNGcJVWp/TktfzhSsAAADklKaYyAr56pCVbMwP/iiVsXhXs7hr&#10;tbOpe2y4CnUvv2PpEHcwAAAAIAc0y0RWyFeHoCRjOmfxbSuV7ca5LZqsiqY5n/wTm6zCkY8FVnQH&#10;AwAAAHJMc01khXx1qBlizIX+KJWxdDPOsdFwdUSqM3VgbLhK7Xlc6ryvw6nx7ngAAABAjmm6iayQ&#10;rw4dY4yp5M9RGUuKcd5N/0zgPatik1W4c6Hkia+H41e74wEAAAD7SJNOZIV8dSiYZsxJ/hyVaQmn&#10;J6sKCc7AEZEPAcbmqyh3SAAAAGDfad6JrJCv8rb3jXnMH6IyLcuM82H054OLpTrdxzg7/ohNVmZS&#10;HZO8wx0SAAAA2F+afSIr5Ks8aXv0Chbn+ENUpiXJOM2i56yO3e3cleEDgaZzoaRRj+xYOd4dFQAA&#10;ADgwmoMiK+SrvCfOmOOMKeDPUZmWm4xTWeEq7Lyw0NnWzQntGa4Wd7rV7F7jDgkAAAAEQdNQZIV8&#10;lZcMNeYjf4LKtKw2TgPjVIuetvpiujN6yB6xKtS5SNrwmmb7HHdIAAAAIDiajyIr5Ks8IM2Yhca8&#10;5Q9RmZZU40yNxqpCIee4Xc6yPnskq8ivWg24ILx7nTsqAAAAEDTNSpEV8tV/rb8xF2X7aUAlq/eM&#10;U904RdKcBjOcaQOd7TEXsZjVKLx5ojskAAAAcHBoboqskK/+C2FjVhvTOttfClZJNs5bxikZ/Z7V&#10;Y8udNH+mipyzKhAefIUhWQEAACBXaIaKrJCvcl28Mbf4E9TeipLVruinAQuGnJLJTrcxeyarjk64&#10;awl+LBgAAAC5SfNUZIV8lYv6GHOfMSX9ISrTEjZOb+OcqWRlnBPinNFDnVRfsoqU0XeHVvYMp8S5&#10;AwMAAAC5QrNVZIV8lSuGGNPIn6D2VpSsuhnnKuOUSXRqrHemDtgzVnVywqPuCs/5wh0VAAAAyF2a&#10;syIr5KuD7FljyuTkx6yUrJ5WrIp+z0rJKq5r7Dmr0IALwzvmh8Nhd2AAAAAg12nmiqyQrw6O16If&#10;BdwjQe2tfGucZ4xzknHuW+m0mLpHplIJdy4WXtQmvG2WOzAAAADw39H8FVkhXwUkZMyq6K8DZ//1&#10;Kls2GGeicapEL19xyWbn20l7xqouR4T7nRHetdIdHgAAAMgDNJFFVshXQWhszBnGHOWPT1mXCcap&#10;FL02oBN25v+5R7JSCfU/L3XzlHDqbnd4AAAAIG/QXBZZIV/tr5Axs4z50pjz/MEp67LZOK2Nc7dx&#10;iqc6t69xBg93kjv/G6vCKhOfD8/8yL0HAAAAII/RpBZZIV/tu+3GrPOnpmxLyDgrjFPPOCVTnEoJ&#10;Tp1Z/2aqaKwqEO55jJnV0B0eAAAAyKs0u0VWyFf7YqcxzY2p7M9OWZclxnnEONcZ56hE5/1/nEV9&#10;97gqYLh7+fCy9uH1w8PhkHsPAAAAQB6mOS6yQr7Kmb7GtPUHpyxK2DjtjfO5cY4NO1dvdJ5a5CT7&#10;MlUkVo19ODztzfDORe7YAAAAwCFC811khXyVna9y8utVtihZPWKcAioh59kFTij6lap/Y1UnJzT7&#10;83BqAr9hBQAAgEOUZr3ICvlqL94z5omcXxLwDePcGr0e4ONLnZ/+/jdT2RIaeXt4Zc9w4iZ3bAAA&#10;AODQpLkvskK+8llizEBjHvIHpyxKOHrVijbGOco4x+52/m/eHp8DjFwMsHfV8F8PhhM2uMMDAAAA&#10;hzjNg5EV8lVUY2OqGVPaH5+yLnHGudA4ZaM/YDVmqLO127/JKhKuupYIbxwbTt7mDg8AAADkC5oK&#10;IyuHcb6aZMwHxtTyp6ZsyxrjfGecy41TOM15dJkzfNiesUpl7MOp81u79wAAAADkL5oTIyuHU75K&#10;NGahMXOMecUfmXJS0oyzwDi/GKdAOPJRwPoZf8Dqz1NTxzyakhDn3hUAAACQH2lyjKwcBvlKj+st&#10;Yy435hx/ZMphmWec2sa52DhFU50mU51Jg/b4KGC49wnhRW3Dmye6dwUAAADka5oiIyv5MV+lGTPZ&#10;mO+jpZg/LOWwhI3T0TgtjXNc2Llwi/PiQmd5b1+mUhn3WHjq/4XjV7l3CAAAABweNF1GVvJFvgoZ&#10;k2DMbmPa+2PSvpY048Qbp6FxCoec4qlO3bn/Zio3VnUtHppWP5SW4t4tgP9IQkLCbp8dO3bs2rXL&#10;XQYAAA4mzZuRlUM5X60z5nljHjDmRmNK+ZPSPpWwcQYZ5wnjXB92zt3qdP/LmdXfSfXFquQ/zw0t&#10;/iW8uo97twAOTDgcDoVCGX9oOyUl5YEM2rRp4y72qV69urOnpk2bussAAMDBpAk0snKI5Ksdxowy&#10;pm+07PPVKTKWVOMMM05P4zyT4tTY4Ny1yvl8qu9UVbcjwyNuCY+5L7yiq3v/wGEsMTExPj7erfjM&#10;mDGj75569uzpLvOZNGmSm4F8rrvuupUrVyplpaamJicn27vYvn37tddeW6NGjWuuuebqq6++6qqr&#10;rrzyyoYNG27OzqZNm/QOtm7dulWrVq1YsWLp0qWLFy+eN2/erFmzpk2bNnHixLFjx47cO3dDAQBA&#10;Dmgyjazk7Xz1rDFHRktpYwr6A9L+lZ3GucI4R0bLlEHOtm7Ojj+c1M7psapzscSFv5nkbeGUneFw&#10;yN0EIH9JSkpSLvrpp5+eeeaZFi1auK0+jz/++JF7Klu2bO3atd3F0bNPu3btUqT5+uuv69atq0E6&#10;dOjQK6p3795/ZaAA48Yvn/79+48ePXpMOt2WUels7DlAkydPnjNnzpIlS/TmtnPnTqW4jFKi3AcG&#10;AAByQLNqZCVv5Kt2xryeXu7zJ6IDLGHjzDfO68Z53DiPrnJaTXV+muAs7JseqDo6aX1PD89rEV7e&#10;OZyayZ/ngcApnOzYsWP58uXTpk0bPnx4t27dlATcZcaEQiFN+nfv3j148OBffvmla9euf/75p24r&#10;cowfP37ZsmWLFy9e5KOk9Ntvv3355ZfvvPPOK+mUeSZMmLBgwYL58+fPnTtXGWP27NkzZ8786quv&#10;vvnmGyWrjh07KgtpWJtD9pU2ZuzYsbqLLl26NG3atEGDBrp33elLL7307LPPaiNXrFixymfKlCkv&#10;vPDC/XuqVavWpEmT1qxZs3bt2nXr1m3YsEHvRXLBBRecfvrpVatWLV++fIkSJQoWLFinTh137/jU&#10;q1fPPRGWLtOPEQIAgMBpko2s5Eq+SjNmmzHTfKXr/l3ZL9sSMs5640wzzpxU565tTvWtzvOLnCTv&#10;DFWXI8L9zzYDq6cMuJir/+V7SjLiVtKrCjA7d+7UbH716tVKArJy5UpN8ePj43ft2hW3X7Zs2VKj&#10;Ro0HHnhASeDjjz9u3bp1z549hwwZst/nYbTi0KFDBwwY0L9//z59+vTo0UNJpkOHDn///bcyyWQf&#10;tfTu3VuLOnXqpDCmnn379tWKCj9uj3RaUT2///57xaEXX3zxnnvuufLKK5s0aZIWZb8NJdpRymDV&#10;M9Aqdjf6KdIoUClcNW/eXGlQ9z5ixAh3mY8GT0pKSkxM1L/2fFFqaqru1N4dAAA4tGjOjawcnHz1&#10;rTEfGnN2ejnTmKr+FBR4STNOXeOcbZwLU5yuk53Z/Z1FfZ2U9FhlBl9u1gww22eHdy4KpyW724hD&#10;gSbiw4YN69ev359//qmwoeSg/DB69Oh58+bZczJTp0614SFTEydOdG9Fb4uChzKAxrG5RXr16qXB&#10;NaYbbvaL8o/ChuLK+++//8orrzz11FOtWrVatWqVXl+bN2/evn27wpssXLiwc+fOeiBKUFOmTFmw&#10;YIH6bNu2zS4VxTyxF8RTbNO6ioJr1qxZsWLFkiVLtDdiMola1q1bp0VLly5VH/VUf62odrcHAABA&#10;oDT5RlZynK+2GbPUmCbGfJWhXGzMEf60c1BLOHoV9UHG+Srs/JbgNJ3r1J/rvD3bmTzACUUu91cg&#10;PLC6mV5fJTS9fjglzt18ZKCZuqbyO3fu1FQ+Li5OGWD16tV2uq8Juo4HTdZX7jtlhvHjxyuxdOrU&#10;6eeff/7ll1/Gjh37119/Rb9fE/mCjQ0kCjlib2dt8ODBikMycOBA3da/SlyKVf/888/cuXOVWBZH&#10;LVq0yN7IOQ0yfPhw5at27dppVyQnJyuWiD2fo38TEhLUrn/tF3U45QIAAKAZObKSg3ylZHWLP+Hk&#10;ZlGa2mScDWFne6rTMdGpluCcEOf0GRX9sJ9Kt3KmZ8Wwypj7wnGL3e3NezQp16w9MTHRztF1Wzc0&#10;ZbeS0rn1LCn5zJo1S6lDeWPo0KGzZ89WwJgzZ87MmTOnTJkyYcIEezmB/aC0o7Ch6KIIpCA0ZswY&#10;DaVoZEUuU+CrZk2r9+nTp2PHju3bt+/atas2UrFNB9jmzZsV55RY9GB37dqlXKcY4+4jAAAAHAo0&#10;R0dWsstXU4w5xR94cqHMMs4txnko2fl+ubNrtDN6hDN4hDOnn5OiQNXruPCqXmbdYJWwStIWdzOD&#10;oNgTFxdnz97oX5sEtm/fvmHDBsWDpUuXzp07VzFmP8yYMWPcuHGDBw9WRFEE0m2lF8UYezJHkUaU&#10;bXJyPkc97TkcGTJkiJKMBpw2bZoi1qJFi5YvX75u3TrFGD2E/aBjYO3atYo9CQkJikD2TI7l/84M&#10;53AAAAAOW5qvH740827Tps1XX33122+/rV69OtNzBdnlq8H+5BNUCRtnS6jAiJQSwxKPXr6pyur1&#10;p/ZZc17dtZc8t+jybyddubHH1Rt61Fjb/br1PW/Y0POG9VN+WLfwL4WcTClOzJo1a+zYsQon8+bN&#10;mz9/vj2ZM3Xq1EmTJg0dOtReJy2HH0Xz0yqiRDR+/PiJEydOmTJl+vTpSkr6V3lGdEN3rbvLCa2u&#10;jVRCWxm9moK2XHlGSWbXrl3KRXoUiYmJ7i4HAAAA8irN5g9TyktPPvlkWvSbJJrfv/LKK5s2bXKX&#10;+WSRr8LhcFra4NTUoikpJZKSyiYklI+PP3bbtnPWrLl1yZJnZ89+f9Kk78eM6Ttq1LD9KCNHDhse&#10;LSNGDh8xYrjSTEyx3Kyzd8OHD/e+nzNmzJhx48YpVSr52CsH6EFNnjw5ISFBO2H/2NM1WXP3FwAA&#10;AJDfHb756vPPP//ss8/cijGNGzdeuHChW/Gx+erEE0/s0aOHG1n2SmlnyLhxf0ya1GbGjC9nzfpw&#10;4cJXlyx5etmyJ95c/uhzKx94c849EwbfubhvzXW9aq7tVXN13wdWTfxh9cJxa9esXLentWvXrly5&#10;cvXq1Yp8W6IfxrOXWIiPj1ciUoetW7cmJ3OhPwAAACBvOazzVffu3d1KNF/9+eefbsWYBg0aXHzx&#10;xRdFnXPOOZdffvlePh/oecGY+0Lmvm7mvvvMfRvNxrSkuK1/PmPG3Be5tkTCRrcXAAAAgPzrsM5X&#10;4lai+WrFihVuxZjt27fbU0mzZs16+OGHzz333OzyFQAAAIDD3eGbr8aNG1erVq2EhATdnjt37n58&#10;/woAAAAA/A7ffCXjx49/Id20adMyvRID+QoAAABADh3W+SonyFcAAAAAcoh8lQ3yFQAAAIAcIl9l&#10;g3wFAAAAIIfIV9kgXwEAAADIIfJVNrZv396oUaNy5co5h4dChQqVLVu2SJEibh25Qru9TJky7PZc&#10;pn1evHhxt4K9c98NAQBADvAfZ/bS0tJ27ty59fAwdOjQiy66qFevXm4duWLUqFGXXHJJjx493DoO&#10;vo0bN1555ZXvvffeunXr3CbshftWCAAAcoB8hT1MnDhR+Uopy60jV0ybNu3SSy8dPHiwW8fBl5qa&#10;etVVV33yySdJSUluEwAAwAEjX2EPs2bNqlWr1oQJE9w6csW8efOeeOKJ8ePHu3UcfMpXTz/9dJs2&#10;bZKTk90mAACAA0a+AgAAAIBgkK8AAAAAIBjkK/wrPj5+5syZTZs27dSpE9ejz2Vbt24dNGjQjh07&#10;3DoOMu3wzp07t2zZUsd8Wlqa2woAAHBgyFdwhcPhF154YcSIEYsWLZo9e3bt2rVnzJjhLsNBtnz5&#10;8o8++ujJJ59ctWqV24SDqWPHjvfdd9+sWbOWLFnSsGHDrl27ugsAAAAODPkKmXv++ee5nF3uSElJ&#10;adeu3fDhw5s1a0a+yh2vvvrq5s2bp02bNnbs2PXr14fDYXcBAADAgSFfIZbmmk2aNHnqqaeYdOaO&#10;Rx999Ndff9XeJl/lGuWr+++/f/ny5ePHj3/66aeXLFniLgAAADgw5Cv8KxQKzZs3r2XLlgMHDkxM&#10;THRbcTB99913gwYNsrfJV7lG+cr72dwePXo89NBD9jYAAMABIl/hX+PGjWvVqhXf9c9NylTvpnvi&#10;iSfq1avXsWNHdxkOmrfffrt3797hqPbt27/wwgvuAgAAgANDvoJr586dd999d+3atf+X7r333nOX&#10;IVdw/irX6Gh/+OGH7XH+9NNPL1y40F0AAABwYMhXAA5H9uRVKBTSv24TAADAASNfAQAAAEAwyFcA&#10;AAAAEAzyFQAAAAAEg3wFAAAAAMEgXyGf27lz58S9SEhIcDvlYQ8//PDHH3/sVvbu22+/VU+3cpAN&#10;GTLk8ccfz/Y6/gMHDlS31atXu3UAAIDDAPkK+dzIkSMdx7ngggtuz2DNmjVup4Nv2bJl9evXnzJl&#10;ilvPMW381Vdf7Vb27oknnlBPt3Iw6SEcd9xxyk5ufe/C4fAzzzyjDXPrAAAAhwHyFfI5m686d+7s&#10;1veUkJCwdOnSXbt2uXVjtm/frpbk5ORQKJSamqqQMHz48Pvuu+/rr792e6Rbvnz5888/X69evS1b&#10;trhN6Xbv3v3JJ5+MGDHCrRszZsyYSpUqDRo0yK0bo8F/+OGHu+++e8iQIW5TVFpaWo8ePS688MKG&#10;DRvGxcXtd77q3bv3bbfd1rhx46SkJLcpSo/utddea9SokW7Hx8cvWbJEW2sXZUu75dFHH23RooVb&#10;j96LtjMlJeX1118//fTTmzZtqjHdZdGTh2pUB7cOAACQ35GvkM9lna8Uclq2bHnppZeuXr1aUWr8&#10;+PGnnnpqr169FK5mz5597LHHvvPOO82aNVMfBRJVe/bsqbXmzJlTtmzZWrVqtWrVSosuvvjia6+9&#10;VkNpUYcOHcqVK6eY0bx58zfffPOEE07o2LGj4scrr7xSqlQp5bF+/fop8GjdK664okmTJt98880X&#10;X3yhkZWptLruVyNrwO+i7r333n3NV3oU2siqVatqy7/99lttya233nr77bevX79em/H444/rwep+&#10;FRc///zzBx54QFs+b948O0i2tJbuRQ/frRtTu3btIkWKfPbZZ9ra1q1ba8tPO+00d1mUNqxo0aL8&#10;xhQAADhMkK+Qz9l8VaBAgYJ7KlasmNvDGEWRkiVLKjaULl1agcQ2zp07V30+/fRTW921a1eVKlXe&#10;eOMN3VaEUFiy7Zbu4sEHH0xLS3v00Ueffvppt9WYxo0b16tXTzf856+2b99epkwZJatol0giUvsd&#10;d9yxYsWKl19+uUSJEsnJyXaR7Gu+mjVrljavffv2tl2+//57JRw9nISEBO0H+xBEMa9GjRrXX3/9&#10;ggULbEu2lK8uueSSVatW2ar2iR61//EqbtnN8CxbtkwBLOMpPgAAgHyJfIV8zuarr776SsHDb/bs&#10;2W6PaMKpWbPm0Ucf3bJlS7cpmq8uv/zybdu22arSyAsvvODlq0KFCp3no7tQVlFQueqqq4YNG2ZX&#10;8fPnq+HDhyu5aRB35fPOq1atWoUKFQYMGHDGGWcoX9lVrEzzVYcOHdw1zzvvqaeeUouXr/766y/d&#10;8OerIUOGnHzyyTZfKRY2b97ctutRq7OXr1JTU5Utv/zyS7tUpk+fbu/i/vvvty3KV88//7zyoa3+&#10;9NNPRxxxRMzpLLsZHt2L9tUPP/zg1gEAAPI18hXyuaw/H2j179+/fPnyr776qnLI6NGjbaMCyZln&#10;nqmMYauJiYl33nmnl6+OPPJI2+63ZcuWO+64o02bNm49mi5CoZBu+PPV4sWLTzrpJG1YtMsezj77&#10;bOUrreXW95Kvtm7dOj/dihUr1OLlq3HjxhUpUsSfr7p37667tvlKccg7I5eWlta6dWsvX7388suv&#10;vfba66+/bpfq8Z5zzjlaS7e/+OKLu+66SzeUr+67776NGzdGu8R+XFCbrXx17rnn2qqlO1W+8n8V&#10;DQAAIB8jXyGfs/nqp59+2pbB9u3bFQk09T/rrLMWLlyoINS1a9errrpq1qxZale0UDCoW7fu7t27&#10;tWjlypWqvvfeexrz3nvvVQrSCGpXT92oXLmyoo4WPf300wUKFFCL2rXiAw88UK1aNbUrXx199NH9&#10;+vVTqomPjy9VqlSdOnWSkpLUTf+OGjWqZcuWqampCk5KRx06dFCjEs68efMyzVcZeflKd/3SSy8p&#10;LG3evFmDp6SkfPbZZ7o7hShFndKlSz///PNxcXHattWrV6vd//nAsWPHevlKD0e7wt4W+3FKBaqK&#10;FStqX+m2trZJkyZFixYdP368bicnJzdt2rRkyZI2knn+/PNP9bFfTgMAAMj3yFfI52y+Kl68eJkM&#10;FIpmzpx5+umnf/rppwoz6qx4o/hx3nnnrVq1Sjnh0ksvHThw4COPPHLDDTcoOXz33Xc7duyww/bo&#10;0aNs2bI33XTTLbfcopQyaNAge55qw4YNX375pWLMrbfeetppp9WvX3/nzp1qV2Y744wzzj///Pvu&#10;u0+xZ9myZU899ZSqt91220UXXeSdKZKePXseccQRatTSn3/+eV/zlWhwbZjG1OCXX3753XffrRbd&#10;qShTPfnkk8cee6wedf/+/YcMGbK3fDVlypSM+Wrw4MEnn3yy/Wil/tUDVMTS/tEWaoPvvPNOreX/&#10;8phUr15d+cqtAAAA5HfkKyBzCjwKGDm/dnnel5qa2q1bt2nTpnnVRo0aKZh536fy56tt27ZdeeWV&#10;NjQqHCpD2va33nrrhBNO0I1x48Yp0bVr1862Z0r5rUqVKps2bXLrAAAA+R35Cshc/stXCkvDhw8v&#10;VKiQMs/9999frFixMmXKtGrVSotSUlJat279xhtvXHfddboxaNCg5OTk++67r169etOnT1egsuf3&#10;JC0t7cwzz9SKY8aMue222+y3vzLVt29f3dHUqVPdOgAAwGGAfAVkbtu2bUoI+e+LQ0pEXbp0+emn&#10;n7p37+5PTQN97DkuRSzd6NWrl/epSM+PP/74+++/jxs3LryXH7bSuhMmTJg3b549AwYAAHCYIF8B&#10;AAAAQDDIVwAAAAAQDPIVAAAAAASDfAUAAAAAwSBfAQAAAEAwyFcAAAAAEAzyFQAAAAAEg3wFAAAA&#10;AMEgXwEAAABAMMhXAAAAABAM8hUAAAAABIN8BQAAAADBIF8BAAAAQDDIVwAAAAAQDPIVAAAAAASD&#10;fAUAAAAAwSBfAQAAAEAwyFcAAAAAEAzyFQAAAAAEg3wFAAAAAMEgXwEAAABAMMhXAAAAABAM8hUA&#10;AAAABIN8BQAAAADBIF8BAAAAQDDIVwAAAAAQDPIVAAAAAASDfAUAAAAAwSBfAQAAAEAwyFcAAAAA&#10;EAzyFQAAAAAEg3wFAAAAAMEgXwEAAABAMMhXAAAAABAM8hUAAAAABIN8BQAAAADBIF8BAAAAQDDI&#10;VwAAAAAQDPIVAAAAAASDfAUAAAAAwSBfAQAAAEAwyFcAAAAAEAzyFQAAAAAEg3wFAAAAAMEgXwEA&#10;AABAMMhXAAAAABAM8hUAAAAABIN8BQAAAADBIF8BAAAAQDDIVwAAAAAQDPIVAAAAAASDfAUAAAAA&#10;wSBfAQAAAEAwyFcAAAAAEAzyFQAAAAAEg3wFAAAAAMEgXwEAAABAMMhXAAAAABAM8hUAAAAABIN8&#10;BQAAAADBIF8BAAAAQDDIVwAAAAAQDPIVAAAAAASDfAUAAAAAwSBfAQAAAEAwyFcAAAAAEAzyFQAA&#10;AAAEg3wFAAAAAMEgXwEAAABAMMhXAAAAABAM8hUAAAAABIN8BQAAAADBIF8BAAAAQDDIVwAAAAAQ&#10;DPIVAAAAAASDfAUAAAAAwSBfAQAAAEAwyFcAAAAAEAzyFQAAAAAEg3wFAAAAAMEgXwEAAABAMMhX&#10;AAAAABAM8hUAAAAABIN8BQAAAADBIF8BAAAAQDDIVwAAAAAQDPIVAAAAAASDfAUAAAAAwSBfAQAA&#10;AEAwyFcAAAAAEAzyFQAAAAAEg3wFAAAAAMEgXwEAAABAMMhXAAAAABAM8hUAAAAABIN8BQAAAADB&#10;IF8BAAAAQDDIVwAAAAAQDPIVAAAAAASDfAUAAAAAwSBfAQAAAEAwyFcAAAAAEAzyFQAAAAAEg3wF&#10;AAAAAMEgXwEAAABAMMhXAAAAABAM8hUAAAAABIN8BQAAAADBIF8BAAAAQDDIVwAAAAAQDPIVAAAA&#10;AASDfAUAAAAAwSBfAQAAAEAwyFcAAAAAEAzyFQAAAAAEg3wFAAAAAMEgXwEAAABAMMhXAAAAABAM&#10;8hUAAAAABIN8BQAAAADBIF8BAAAAQDDIVwAAAAAQDPIVAAAAAASDfAUAAAAAwSBfAQAAAEAwyFcA&#10;AAAAEAzyFQAAAAAEg3wFAAAAAMEgXwEAAABAMMhXAAAAABAM8hUAAAAABIN8BQAAAADBIF8BAAAA&#10;QDDIVwAAAAAQDPIVAAAAAASDfAUAAAAAwSBfAQAAAEAwyFcAAAAAEAzyFQAAAAAEg3wFAAAAAMEg&#10;XwEAAABAMMhXAAAAABAM8hUAAAAABIN8BQAAAADBIF8BAAAAQDDIVwAAAAAQDPIVAAAAAASDfAUA&#10;AAAAwSBfAQAAAEAwyFcAAAAAEAzyFQAAAAAEg3wFAAAAAMEgXwEAAABAMMhXAAAAABAM8hUAAAAA&#10;BIN8BQAAAADBIF8BAAAAQDDIVwAAAAAQDPIVAAAAAASDfAUAAAAAwSBfAQAAAEAwyFcAAAAAEAzy&#10;FQAAAAAEg3wFAAAAAMEgXwEAAABAMMhXAAAAABAM8hUAAAAABIN8BQAAAADBIF8BAAAAQDDIVwAA&#10;AAAQDPIVAAAAAASDfAUAAAAAwSBfAQAAAEAwyFcAAAAAEAzyFQAAAAAEg3wFAAAAAMEgXwEAAABA&#10;MMhXAAAAABAM8hUAAAAABIN8BQAAAADBIF8BAAAAQDDIVwAAAAAQDPIVAAAAAASDfAUAAAAAwSBf&#10;AQAAAEAwyFcAAAAAEAzyFQAAAAAEg3wFAAAAAMEgXwEAAABAMMhXAAAAABAM8hUAAAAABIN8BQAA&#10;AADBIF8BAAAAQDDIVwAAAAAQDPIVAAAAAASDfAUAAAAAwSBfAQAAAEAwyFcAAAAAEAzyFQAAAAAE&#10;g3wFAAAAAMEgXwEAAABAMMhXAAAAABAM8hUAAAAABIN8BQAAAADBIF8BAAAAQDDIVwAAAAAQDPIV&#10;AAAAAASDfAUAAAAAwSBfAQAAAEAwyFcAAAAAEAzyFQAAAAAEg3wFAAAAAMEgXwEAAABAMMhXAAAA&#10;ABAM8hUAAAAABIN8BQAAAADBIF8BAAAAQDDIVwAAAAAQDPIVAAAAAASDfAUAAAAAwSBfAQAAAEAw&#10;yFcAAAAAEAzyFQAAAAAEg3wFAAAAAMEgXwEAAABAMMhXAAAAABAM8hUAAAAABIN8Fahw2KxaZUaO&#10;NNOmmVDIbdyxw/z1V6SsXWvWrYssHTzYTJrkLs3WmDGR/lOmuNX/0OTJkS0ZPtxs2uS25A7tSe23&#10;UaPM9OkmOdltzONSUyP7SkVPuujA2LzZbdm1K9rjMKa9sXWruzfi4tzGrK1Y4fbPwrhxkQ56vWzb&#10;5rYc6saPjzwiPa6kJLcFCMSCBWbYMDNrltm9222Jj4/8J/X332bnzshbrn256XWXE3oV2/6zZ//7&#10;H99/Zf58d2Nyn/bq0KFm5kyTkuK2HFS6F+1wPVL9p5w793iw6Wi0z92yZf/9gXTgvNfRkiVui63q&#10;CMmvb+n6z33jRvdhHvb/beXHfFWtmjnppEjRE5ybtm8355xjHCdSCheOTKMVBj74wG0pVMjUrGk6&#10;dzYVK0aq113nrpWtE0+M9L/5ZrcaCL0GVq828+a51RzSNmhLjjzSDBjgtmRry5bIvRxIKNKmFikS&#10;ud8CBSL7cNEitz0Q9jj57LPI7euvj9x+9NHoggOmyYq2WaVjx0hVj0KzGdui//4DpJH1f5J2smJ8&#10;Dv36q/vARZnZ3l64MLosV2ibNZOze0Pzg5z45hu3fxbOPTfS4eSTI7Fkv2masnKladcucpzbeyxa&#10;1Nx/f2QP67+NGGlpkddR377m6KPdzjpWdSCps9oP3AUXRMbUu8q6dW5LTiheagMSEtwq8iC9P7zx&#10;xr8vw9y0fr17XKnoIG/fPtJ4xx1uS8GCkeNZ80Jb/frr6DrZmTPH7f/88wFP9HUkr1kTecfIubp1&#10;3Y3JuVWrItFI/4PvN72PXXmle79VqpgRI9z2A6fX/gsvRI4Tjb92rfv/1CefRP5X1Xu+drjusVy5&#10;SCr+zymN6/n6//buPdi6uq7j+IxDZmrWUA6YZOOkaD4zORRqF7IBGy0T7yGKl4QZFSUbywuBYJKR&#10;4iVLDeQqw6hcRBhFBcaU0gmcUISmxhJiEosKaaZmrD/64/T+nc+v71nP2vuc51x+Pj4Pvl+zhtlr&#10;7bXWXpff7bP3eg60ipvHWbDJPff0WWJVruE733lfSIxVj/7gD/qSzL7gBWtN+n/9V7sCO//WlXHF&#10;Rz/aygYjJT6C/zLgvPHGVkgWq88dd6x87GMru3a1+p6Vjzpq5YYbWt+xpbq2iM1pQHKaW+q22JDr&#10;QE28D7kv5itG4bm7H/94X7J3/Ou/9s99xztWbrmltTI337xy6KFtyWGHtd9ebr+95Q1eMKjd/CD7&#10;q19t69P6D/TZz/YD25Kt5ivax7e8pW3y9a/3Jdtw2WVtD0wveUm7dGO/EUlRYaCDRz+6vf7lX159&#10;Y8f2Wr7iItN2s9uMkzaDrJImGF/4Qj8qRkh7DVeDToVSzVRfn29s7+Qrhi/HH7/ykIf0z5pNhxyy&#10;8r739TVx770rp5zSRjaz1TIdeODKu9/d19y2beSr//3flfe8p2315S/3JdoHMZx66Ut7UdnLXvva&#10;/rnXXLNy662tS8L3f39b8vSnt2KTAVmqJ53aZhDms/6dd4782SHD0xe9aGv73Ea+Ovjg1q9ddFGf&#10;3YYPf7h/6Oc/39rSTf4svxkMJHJGJ57YbsdTntJef+ADraYzccG57Ny1LaWa75Ac25aS3hvf2Db5&#10;oz/qs/TvKUi0eAML0nfLYr7K2TEUzJfO3MHzzmsrfPrTq29v19Oe1pPS4kSHSC8/Re56wAPmq2V6&#10;xCNWrriir7Y9285XRx/dNvn1X++z9wl7vXHfC2b5igEcoyImyjTpPK+ZGOZOKzAd3gUXrL3LNP1B&#10;gETBEmrCVFb7q79qrz/0oZUzz+yfe8IJbTlZnIH7D/1QW/KEJ7QlV1/dfiU4//z2epr9KJFsnr0x&#10;0XSypOQtti20pF/60tr655672zc9Z5/dFt5wQ1tIOMk6f/Zn7RsL/M//tNlnPrMfKq+vump1s2Uu&#10;vLBvznTPPa0Os8k0X9Ea0p3UOgzxv/nN/tYnP7ny+tf30z/99HYA9QtJLmZN6z1tSAPECKAOlbab&#10;lfMVI9eH7DrdCedLUxWcOCNsFnJl2ElWWPr7zGMf2/a8Xr7iOtPqZXOmc85Z+whwDP/0T2vvMnHK&#10;deO2mq8opddf33ZCP51jprD94z+2tziMvJWJK1nfs15+eRvEZ7fkT97l/gbnyx5qKz60ju3ii3uE&#10;wAb5ipN9//vbtpdeuttw4cYb2zGw/DOf6UvIvfVBTPUsBLi5KcDXXde+KeAFgxiOhCSTlTO8A5Vx&#10;dpqcQh1z5SuWMKSo1abfOyzmK1a+6661lTmdDZ534jq/7nX9U17wgt0ahz/5k76cneebaVbOyCAr&#10;TwsGdzyX96CDWk+znttu60fFQXIWdZB3391XwGK+YuV/+7dexzNRYCqjUsZOPXXlR3+0bcXh8S6f&#10;on3QYr6iBcsN5Rb/7d/210w0sFO0w3QQ9S5N7nQ4m4XUxyq9dENZSCGhrvGCJi6fSw6nTfvgB9vC&#10;Aw5oS574xPaanoJjyFbU2UIjQBOX5Uy0jRkjIntm+tznWtUIXjBWm65PqxjUF9ZkISWZndAK1Wqp&#10;Spwm9eiII9pRHX54q/7sqvY8RbSjIcq2NPic72K+4mpMqwxTHXk++v73X/mBH1g57rj2Ol0YhzHt&#10;ZOm10xovxQove1n/0He+sw0k6ufrv/zLtZ0wZbRQuP4svPba9lxGhh9L0ZOyZ/pNWv7jj2+v2YR7&#10;RP+by5ieDrSZ+SDequ6Jdo9ZLsLf/E1fwsTmQXuSw+AyktPqQjFb63DuWVg/LzCUYgyThblWr3hF&#10;/82fK0DXUx1u3Z1MVVw/8Yk2m4tGL89rOi/ezWqU4brdHMa0I2ait5q2z4yOWEhHwx5oA7MOHc10&#10;XLSIcl5ViXr09a/319Q+UAzSc1FByl/8RduES8ThlapimablhIPMCVa+yjrcPuoCF5DliTqEZ5bX&#10;DaKTnfYp9CMs5KouHSy98IX96R7CSQ4efDRBjrqTA6iHuV71qrYm61PZb7qpL+QKc+trZcaN6yHh&#10;5wi54zRZdQGZTWnhv0vzFbcmQ99MlMn6yS4VLZ3mrl3t9QZ1bb/yPZCvaD4yS7X/sR9befCDW2Oa&#10;JdV5fOQjKw99aFvygz/YJtbJTmo09pzntNkf+ZE+G9nJ7/1ee/24x7WtsoSWmp3QPTzwgf2Hgu/7&#10;vrbk2c9e8nwg3d6P//jaOvkekXaqKtLs+UCaUXbLEs4iR8vrn/3ZHp+QJcceu/LkJ7cjedCD2iwT&#10;Z8Q6NIv1KUy8PvrovuEUlfORj2wr3O9+7bxYjc3zBUPlK5rCxzymLaGBYIV8Lq9z2Y85ph8nE8fA&#10;mI9KS3v33Of2hazPCvnSZel37VQ/zqIONeebL35OOaUt4ZBybLmhj398v198yhln9K0YEHML+BSu&#10;/KIXvahtnjvIWJbXv/Zrq2+sfnr2kM/NuZDHqmGlUWAJ45IcQ1b+rd/qzeJW8xVjlwzuM9DhmLli&#10;9ED0Mdkqh5EyRoHJLTjyyLWPzl249962yTve0ZawE5Yw5RrSNwQd3k/9VFsO+vusQycxw34qvNVT&#10;fJzIi1/clrBPLhHlJLNM2U+OnwMIWtgEVyaOh1t2yCFtJ7PnA6kF3AVm2S07qZJDDxGVr+jgs049&#10;NVqftZiv6JBYkprFxMq8Pvnk3frmwhAkH/GmN601/YUjzLtcE0ogdzmzlPOlzw3m3be9bS3xzhAg&#10;s85VV/V7lzNi4gbFYr6iyco6aWRSu3lxySXtpOg7q77zguVcAe2DKGCzfPWa1/RZGgoqEbcvbSN1&#10;ob7dp/VmSbU5TMwefPDat3XZA0W0xqaMEbOQUsrYi02qmPGaDpH6mP0wpaZcc00rS1lSzwdS8FK0&#10;OB7WofjxmhrHPqnOi88H0hQ//eltScoh61P7+G++qaH61PnS7lH+swKzhx7aItNtt62N9jhf9vCU&#10;p7QaOkMfdNJJbR22ZR0meoHDDusbBtnvCU9os6ll6SyY8gAtrUGarFqBxMUZsR+WpKlh4jUbMihc&#10;ihVyQZh4/ZM/2YaeVPxf/MW2pI4tgwoaqPpCJHsmXRBOeJc7vtSpp7Y1yWAcM4WB1+wfi88HfvSj&#10;bZbpllvaAXNGmWUFOizONH0BE4fBaYIoW7/Yp5epNoTRfwoSPRGznMhnP9tmQS9WQZ2jOvPMtQvL&#10;Hhi00N1zl/MFa+5gOi/6teyEkQALs0muM50XA+ssqecDOS8uDku4OKzDlAL8sIetheQ8WcPI6i1v&#10;6WUpO2HEkru8iPiXdfLRdcpMRFbQXT7iEW2Wi1Po3zkXqsC73tVmuYAMvVgnJ8jEJeI1ZTKqHlW+&#10;ymyeD2SwkWvCxDGzORctQ02m6lYo9jlB+v1FJDEGn7z78If3JVMf/nAf2fIuR8vwiVi13srsioEB&#10;79IspGwsorSwQqbUl+qsL7+8nS8bzvIVC4lMrMmStAZVLCmToPDk0rEkV3KHv+btM76X8hVF+cor&#10;W9N2/fW9GFG1QDXOv5KiDaIogAL93ve2rzTqh5o95ivU84Ef+1hfwuCVksqSl7ykL5nlK3rZdEIU&#10;qZtvbku+9rXWX7KEGpUiPstX+QmelJ/1WScD0xNO6D+4pRxT6N/85la+WZiH9JioAKDFpLZnyXro&#10;VlPzGcGnhfriF/smla+oM9QWJnbLYaTvZ3rta3snSjOaJfV84Nlnt+em2OTtb2+z9Hy/+qtthWkT&#10;NkN3kp28/vV9Ca0Ss7S2DKzpw7hl1MZcZ9oOsIT9Zys6ad6lxawvFDcpJYTrfOut7exo+rNDLkh+&#10;M8m5M0pIZ5mHsrhoKXVbzVecyOmn9xXoMhlh081z+048sX0KfRL9DbgXWee3f3t1s8m4v54PpNSl&#10;yTvnnDbL1bjoot7PcY+2hKCSzqwGFvTr+dGP64Orr245nCP8+Z9vs1QlIivv0tcGh5f1OQXKIZtT&#10;Krgas3xFy57rmV+HOPHf+I327kEHtVlUvmLPXH/2wIAv/R/xI7l6lq8ysmR9KkJGCZRbltAxV72e&#10;qkO64IK+ZKoCFeM/ynPNnn9+X2Gq8hV9BgOdpSpfUaE4fs6I6J4vNX7mZ3oqm+Ur7kI2ecYz+t9N&#10;4YbmQjFKTkImkWadpd9ZaB+xQb6ivtx0U1uBVit92cte1tdJZXzhC3vSoMxQtSmB9Ytx9rBevgrG&#10;iFkyTf4ZdnNIwZ6zTuWrn/iJNnvssf1fQ9GI/fRPtyX0XwxzZ/mK1vI3f7PN0uykzaEA55u1Jz2p&#10;zdIo1WOKbHLnnW23Rx3VZjnlV7+6rYMMlDd4PpBOMDuheaRKctZ0vjQ1WRhvfGNvW/IVJBUkXwv+&#10;3M+tvr2y8rzntXpKNaznAy+5pG/C6XOydTWOO27JlylRzwem7+Mi1HVmvMHxc2yf/3wfWda/8k1n&#10;zcTlom2c/Va5RxvkK648DQIXtsbrdJGcO20XzQuzNK35Ma1SEGmQtMxxsqt0svQj+VZu43wV9Xt+&#10;jgQkZ3p2eny6NtB55YOe//zVt1evUjapbxBm+YoTTEFiSsfKwk9+sreTNShK/GBoTm6hLaWw5bEX&#10;ytJZZ/V1ZsjArEBioV/m7nDX6vjztftm8hVXm/RCp89BUki4dCl7RxzRfjwEe84+l+YrsFqWVKK4&#10;6qq+pMYJ9H0ZjCX4zdSwgQ9dxFFliEWg4kYzrM3YgMq7iJUzHGWMmsNbVLeMfofSxSbU3Kc+tS2h&#10;tt59d1syy1cU7IxpX/nK9gMsK7AhtY8llIf0+DR3WcfnA/d16+Wr+pKPalCFEtxvAnS+LKTWERtY&#10;89prd/vm4zuUr847r7ewhx22+vYy03zFoWaW6sFBZrrwwraEKfEpO2RYWedLm0ijwMJXvKLNcvp7&#10;zFcZtFEV6wcEpFGrfMXBcG1peXMYBIm0AoSc1KvFfAVq4DXX9E2Y8m+Ct5SvMkv3THtRaI6znKNi&#10;yg84TNtDi0D3w+Yb/HMsPp2muU6EO5tPTKDaar5iwFQxeIYBCjGmPijrrJevaNAv+/9/scbgIJsw&#10;bsjXbNzWLWFvdCTZW7DP6SzyhUUdHgWbdytfUYmSVBPAgqux+PctaKYpV7WfE07oK0Tlq2lZSgdP&#10;Kc1PWLN8lVnuI2E7+6SCZCdUmUVJX0wb5yu6ZAJezW6cr5jIVwxA67yY8rdAK19Nn4XIV++MSHKE&#10;s3yV2Uc9au2Hd1Sgym7NV/uFDfJVBqORQFX5KqMfJko+pfTKK1sbmwF95N3vRL7KLOOzpWb5imF6&#10;ZhmmX3FFL/b1JzTA/itfFcbliR8vfnFfssd8RdTMTurHeU68TrDceuta7WPK9/2krFjMV+BgGMfX&#10;JgkGbFjt1cwsX113Xe9B6O6n0kU+/vH9m/t01ocfvu63MBvbIF/V8wh5tpDp4ov7kmc8o81ybc84&#10;o81yxXJ2xxyz+vaq+nkngWp7+Qrf+lYLDHUZM7jffL6qWfq7aXFNoCLzp5zXbKlu8Q//sC+Zybtv&#10;fetaTWHYloWUFmwmXyF5r07wYQ9rm1BOvvjF9u428hVVo/4oGtj/G97QXtOvLXXaaX1lIuVSicrk&#10;K7ohukK6Zmbry4WZtDCkxNtvb0WozospJYrLlY/7/d9f3WD1gCsTclLMzvJVCk/NBh3cg1Z/M6Q0&#10;wny139hjvsIsYFDyGKKlNc9EU5Kvr+I7lK/qn2zRSq5nmq8Yhed7xKXTNF8xCqxvO2gpaCNYyJgV&#10;1JBN5it2lV8GIt8kVb6iE60rxuVKQGXaIF8xpmSfrJzldae2ka9+93f7bFS+YuBLDd9hvjrrrF75&#10;N8hX9JR1yryo12PzFaOu9EmZ6lPWy1fc3Bq4L04MX7aK8VlKFON1Ot3ktPzFRdCwUj6n1yEvtpqv&#10;bryxHVsKBjuhYFQhicpXU8cd15awZq7G0ny1dPrgB5eM2Oq3QSITRzhTgYrB3z33rM2ed96SlasT&#10;ohujBtWPn5k4bNRtmsqDTJwRHTmW5ivOiwMoFahS381X+4UN8hXDtTLLVxRa7nJWy0RloX04++y+&#10;QhYOz1dVgLear5ZOnDv7X8xXSIey+XyV7pWLQHtSZv/+6k1v6pcxa1ans0G+oiuvVpe3qlnbfL6q&#10;r9sYsE4lXzEGuPTSNpum9dhjl7Qhm7FBvuKtIPakLa0vZfg4lnBtM0SmqCzmK4bX2c96+YrR9pOf&#10;3NeJxXxFScv5Mk0v4zby1bnntia3JFCRf3Kai/kK2XDjfDV9dzP56qSTWvmpfEUbmxKYaVpOtp2v&#10;cP31rRdjIeXw2mt7IVnvD+sx1ElkWvrIH3vIP2LM84GM3DKAXLoyFfNXfqW9S0rkyOtHiExVWqaz&#10;MQ1UfMp0lv1Q1Gu23Hln/63PfLWf2Ua+KtRhhnoXXNAHOgce2P+WwGK+Ouecvoed5Ctaw8weeujq&#10;26souPQ9Z5zR/xb57PnAzB511G7NzVRqI01DPWxA35MGdPP5ivrPu9Tb6RPn6e0qX2UPdH4Z7XGh&#10;0o2tl6/+4z/aD8RZku6E/9KmM7uNfHX00f0neFA56y8TgN3uMF8xPiCgsvk0X3E63Bc+6CtfaWmB&#10;dyketPvByCOfuMN8RT9U2CoP1/Fx9ax5drLB71fXXNOXcBY7R2nJI3+Uqzwjyl3Onjm8Ousaq2XU&#10;uKV8xbkzPuA1ySE/5tx9dy+BTFH5qnpi5FHyGqzM8lX+BQWt9rTib4DuPJWLdj9d7FSyHFN+3eKy&#10;HHlkm2VgWmOOkn8wwJRft7g41KOa6D5R+Wr6p5zz+xVdYL6Pn+WrnC9ndOWVbRZcSTbPfhKozFf7&#10;hQ3yFfW3zPJVodbfcEMrS9kJ5TYlNntgAE1nBFoDimsWjv39ispCMaY9ZFp8PpD2IWPNpz2t1e5F&#10;7H9IvvrjP+47qd+vGLflC3smcDHptXlNJQoOddeutmQxX9XP2vlyjbHmN///zzVlCLv5fFX/Koae&#10;dyp5g+47w+XKV9uzmXxFvOTsWFJtWv4cwsb5iuPPftK4MfrPLL1YMAZIo80Ula/y0dzi/FuGRz6y&#10;3z6WcJFZsvl8xd3MlSemUmWCkU/2TLGPbecronjtdpavuAJ5jpSp5Ke/5CtOJ3/x66CD1r6GTkjY&#10;Yb7Cs57VFj760f2ZC1LH9FfBKT4iTwBSaKd/igMMQjjB1MT8Ks7K9eRnVe3gLQ4yDU7agS99abdu&#10;K7+4LuYrNqzCz0lxWTbz+9Vb39raHMphSp35ar+x1XxFTcitpVh87WttbPf3f98qAPuhaU71owlm&#10;BZYwzKKcMWX0xrSTfEVZzJdJGbz+3d+1UVF+Yq5yNstXGXdyJDSs5JbbbusdM3kggWqP+SoViVkm&#10;ToQPZcnMddf1bunww9s/BmC1972vxQmWsKuMALIH+sKvrv4FeWpgGlyOhD6MU6t8dcklbQ9cjXro&#10;i1mOnJ6e1pPTp2kgdUwfyCyL+erqq/sSzoKDZ8MPfGC3dfjoHeYrpOnkMl50UfuUv/7rvkNuJUEx&#10;Tw9z8Cee2G5ZDWqZGDfTFI7NVxQ2Qh0fRN7L4IAuiq6Ixq7yFZtzVfncm2/u5ZmWlK3oosjqKRWU&#10;8G3ggj/0oa2ZzjU566w+ZuLwKl/x0Yw8OIZDD23t5gEHtKPlhm4yX6Xf5b/UHY45f5ciE/WXnVS+&#10;ovjxWUxXXNEr1xFHtB1ilq/qS3SuFdf8jjva8uxhvT9BS5ms34ef85z+QZT2fJHJiORtb+ufBY68&#10;VqaaZGXOK0/2P+AB7TEPhgjrqXzFheVa/cM/tC42O6R0pUrO8hWjPYoHSzi2W25pzVQNgzj3fItR&#10;RfHss9vxrDcc1HfXNvLVXXe1akXlos3h1tNP0VslPj3qUf1GZ0zPRA3i7tevKExJXNhevkotpgu4&#10;+OJWlS69tB8b4WcxX7GEAWiWUCNogmhC03NlEMz+N5+vaPQ+97l2OjR3M+w2h0F3SQfKOnQKeRg+&#10;e6btSt9H20IbTkWrRwqpp//+763xoVeqNMgeaL2Tr5761FbLaE7pAtIb0gxyJIvdJWb5CgxAkw1o&#10;0xiy07bkj1hwqWvMsE/lK0Ym3LXbb19rQx7+8HZBQPuZJa96VWtFSbMM3Bf/nVtm6fLY6p//uacg&#10;WmkuO1fyF36h/xODI49sjRXlpJ4CePWr2yYUyFm+YgUyQ46fPE+TTkmrivPc5/aP3ka+qj+CQgnn&#10;YBjw5NEMplwoCkZ9acuxMdGNUtE4GMIJh0cZTofIdcsJsqtEMq4bN4Ljp6hkDxTLyOxivmKHDLTy&#10;9SIoRVxeSgtXj8JZf/FoKfqFioIvf3kbaHG09CZ5QpWJfqRw2PWXYyh43EpWZnCS3nO28qLKVxwY&#10;jQ/BkvYqS1Kh2P8sX9ECpKfmulEHabuoU/nTL3SsGWBz6zNoYTnHc++9bT/7vx0MQPdZFMrc3U3m&#10;K+oAUST9Bw0rtSXNK1P+kgEoKIk9mViBUJHXO8lXYKv860BqEU1eDp4hY2X9Wb5CBQxa57TgT3zi&#10;2t9v2GO+AoGEsp6d0HstDTbVZWaij8/TjA9+cPtCAvWkCj0cjQ5JgGFrllBV2CdtR/11dSaG+/TN&#10;9aUXR84wkcF0Bq9c0mqDphbzFTWcwJZulStWJ0LfkB95qJk7z1cc/8kn953wKemACQkZptS9Zsot&#10;o3mtf7J5/PFj8hXq8R4GDXwQrSfpLksY6+QvSlXUZ6LlojzTiuUHWDZJdGGaPne0VTVu41Lkx6Lg&#10;4/KvpZkYN9BwM+JPVWL2tNPa4e0xXzFbRZrT50xp4hkg0kuxhHr3nvfs9u+v8o80MrFylfxZvgI7&#10;z2oUklQB6uPll28Ue2jZucg1RKuJD+WjZz8acy9OOqmPTacTpYVeZDp+XVT5ioPkNk0fN60fZmf5&#10;Cgwo0xBR/quZOuaYdthBD1c/tTExaNA+aBv5CjXMpbRUP0XjT2eU4QgD0HwLlonhIC1hGqjqy7aX&#10;ryjqlYjytDkTfd+3V/+6zyxfgfE9h52FNEG0G7xgQJy/i8v+N5Ov6ECzTqZ81hQN/nvf208wE30K&#10;9TevQbtKJMgs9Ys13/CGlivSnDIqpc/iUKsTYbrhhtaY5zWrsRUNUX66ZyJi1Z/2nVrMV9zic8/t&#10;d5DOLj01E/1yJbR9Kl/t2tUGHtzcrH/IIe3x7xwqV/7Nb+57ZuJykQd+53f6bNAO5wf2TG9/e2vD&#10;U6641FzJV75ybTBGkchPjhTRLGGigZ3lK3A9Tz213yAa4Wr86UHKNvIVLWr6aybuAlN+MmKqC8UR&#10;1h+/ZXr+81ujzZFwDHlCntFLLh2FhBNkZfJGVmZ5bnRm18tXtNv5TSwTd7NQC7KQmsJwYmOUSUYa&#10;tZ+aiJGf+tS826Js1L+Ymk7cC8aus5VnKl+RLRkV1HCOc6e2Uq+ZZvmKJbz4pV9qSyhatFrp6Z70&#10;pLWeDtMBNofBVvu/HQxA91k0qZkoCqCIT2eDMpSFUxRiEjnD3Isu6n8IZYaKR736whd6o0P9Z6rd&#10;spDdMuXd6ZJahxf53CSBwn4+85n2BQnRZTYsY03WT1tT2A8pn0p7zjnzXdX+p4eRhdOdcFTUhy9/&#10;eb7nKTYkSDCIZ29cDWZZmSl7Zgmtw4UXtrFv/R+ZWP+661pTm6vHmmxOU8i1zRKOnK6IM81vXFny&#10;6U+378zqKk2xcHYNgz0z1qQVpgFleJFDCnbL+jnlHWIPf/7n7bfsyy5bcgB8Lp9OmMlbfOhtt7Xi&#10;QW/EMeRa5S1mWX969WY2OGYu/vnnt98Pv/GNthoTYx0uMl1RdsV/aacYAdBu8m7wgrvz7ne3I0zo&#10;2gkOO8fGi/qIYM+04HSBpJo6HrI3Nz0rpwBPSykLuSzZYR0YF42LTJyukQHZ7NprW6VjZVZLMQCv&#10;6U641LNeJ5eXqfYJXt9+exuEnXlm+x59dvAboBrWSHTjrw/BiSQeM9UfctxY5SvwWaTfU06ZZ++l&#10;Z8QpcPoXX9yGRxzYrFiCle+4o11/RnibP1/tTdwXbmuqQFT1n97QLGHNws2ldaVBOO201k9Nq1Ww&#10;ObWPfoqsxaew/qwIsUKq0rRsZEl9NG/lo1k4xRICCQWVfmr6FjuvQ53ulh3Stp9+emvzabXqLV7M&#10;Tj9qJ4VG4Kab2rcV6YOW4lNIj9SdHD8HllMuNBRnndV+0c2X5aC14RSoJrks7Jnm9MYb20FmCZt8&#10;5CPtm51vrv69RPAWfQGNSV3JKRbmGi4eJGNuUi5NUHWLZfF8t4S91WXMnrkC01lwSFlSh12b5A6y&#10;SULCMce0da6/vjXm3K9czMIO6crf9a7WvuUt/ju7zmxOs0xPRCiq42FMxWXkUmcJF5ZWnfuVnbAJ&#10;g282+da32grM1rHVKYDlDBgo1VxGDoPZqZzRrC5Mz3EpdsKog36BIsprxvRpkCtfgeUf/3hraRkp&#10;5fByynVxWEhWodvixHNUfCjBjJ2wGu/O1s9RsSQrgxd0TAwbZs31+1f/WuyBB679s8A9ysflS23y&#10;M6OjDbAyF+flL2/pl/B/8sl9+cY4kVwlrkkuDqWFAUCdDrtlnZz19HTAEsoVG3LBM0aa+c//bJeO&#10;Gld728/dF/OVJO3cV76y9v3cAQe0RxfojNdDhzr9Bo6V8z8hWM80X0nSdwWj4cpX38uW5qu977//&#10;uwWMP/3TFpDud7/+x5C2hNRUvwr+8A+3n+l27epvLZV/ccD0kIe0x14e+9i+fKlpvtKe2LtL0jq+&#10;8Y32DV895TL7q5Uzd93VHkbKM050ja97XV++lPlK0ned+Sr2kXw1fXLvNa9Ze5pjS/7lX9q/oUhP&#10;xDT982mLvv3t9lhp/aXHgw/uy5cyX22FvbskSZIkjWG+kiRJkqQxzFeSJEmSNIb5SpIkSZLGMF9J&#10;kiRJ0hjmK0mSJEkaw3wlSZIkSWOYryRJkiRpDPOVJEmSJI1hvpIkSZKkMcxXkiRJkjSG+UqSJEmS&#10;xjBfSZIkSdIY5itJkiRJGsN8JUmSJEljmK8kSZIkaQzzlSRJkiSNYb6SJEmSpDHMV5IkSZI0hvlK&#10;kiRJksYwX0mSJEnSGOYrSZIkSRrDfCVJkiRJY5ivJEmSJGkM85UkSZIkjWG+kiRJkqQxzFeSJEmS&#10;NIb5SpIkSZLGMF9JkiRJ0hjmK0mSJEkaw3wlSZIkSWOYryRJkiRpDPOVJEmSJI1hvpIkSZKkMcxX&#10;kiRJkjSG+UqSJEmSxjBfSZIkSdIY5itJkiRJGsN8JUmSJEljmK8kSZIkaQzzlSRJkiSNYb6SJEmS&#10;pDHMV5IkSZI0hvlKkiRJksYwX0mSJEnSGOYrSZIkSRrDfCVJkiRJY5ivJEmSJGkM85UkSZIkjWG+&#10;kiRJkqQxzFeSJEmSNIb5SpIkSZLGMF9JkiRJ0hjmK0mSJEkaw3wlSZIkSWOYryRJkiRpDPOVJEmS&#10;JI1hvpIkSZKkMcxXkiRJkjSG+UqSJEmSxjBfSZIkSdIY5itJkiRJGsN8JUmSJEljmK8kSZIkaQzz&#10;lSRJkiSNYb6SJEmSpDHMV5IkSZI0hvlKkiRJksYwX0mSJEnSGOYrSZIkSRrDfCVJkiRJY5ivJEmS&#10;JGkM85UkSZIkjWG+kiRJkqQxzFeSJEmSNIb5SpIkSZLGMF9JkiRJ0hjmK0mSJEkaw3wlSZIkSWOY&#10;ryRJkiRpDPOVJEmSJI1hvpIkSZKkMcxXkiRJkjSG+UqSJEmSxjBfSZIkSdIY5itJkiRJGsN8JUmS&#10;JEljmK8kSZIkaQzzlSRJkiSNYb6SJEmSpDHMV5IkSZI0hvlKkiRJksYwX0mSJEnSGOYrSZIkSRrD&#10;fCVJkiRJY5ivJEmSJGkM85UkSZIkjWG+kiRJkqQxzFeSJEmSNIb5SpIkSZLGMF9JkiRJ0hjmK0mS&#10;JEkaw3wlSZIkSWOYryRJkiRpDPOVJEmSJI1hvpIkSZKkMcxXkiRJkjSG+UqSJEmSxjBfSZIkSdIY&#10;5itJkiRJGsN8JUmSJEljmK8kSZIkaQzzlSRJkiSNYb6SJEmSpDHMV5IkSZI0hvlKkiRJksYwX0mS&#10;JEnSGOYrSZIkSRrDfCVJkiRJY5ivJEmSJGkM85UkSZIkjWG+kiRJkqQxzFeSJEmSNIb5SpIkSZLG&#10;MF9JkiRJ0hjmK0mSJEkaw3wlSZIkSWOYryRJkiRpDPOVJEmSJI1hvpIkSZKkMcxXkiRJkjSG+UqS&#10;JEmSxjBfSZIkSdIY5itJkiRJGsN8JUmSJEljmK8kSZIkaQzzlSRJkiSNYb6SJEmSpDHMV5IkSZI0&#10;hvlKkiRJksYwX0mSJEnSGOYrSZIkSRrDfCVJkiRJY5ivJEmSJGkM85UkSZIkjWG+kiRJkqQxzFeS&#10;JEmSNIb5SpIkSZLGMF9JkiRJ0hjmK0mSJEkaw3wlSZIkSWOYryRJkiRpDPOVJEmSJI1hvpIkSZKk&#10;McxXkiRJkjSG+UqSJEmSxjBfSZIkSdIY5itJkiRJGsN8JUmSJEljmK8kSZIkaQzzlSRJkiSNYb6S&#10;JEmSpDHMV5IkSZI0hvlKkiRJksYwX0mSJEnSGOYrSZIkSRrDfCVJkiRJY5ivJEmSJGkM85UkSZIk&#10;jWG+kiRJkqQxzFeSJEmSNIb5SpIkSZLGMF9JkiRJ0hjmK0mSJEkaw3wlSZIkSWOYryRJkiRpDPOV&#10;JEmSJI1hvpIkSZKkMcxXkiRJkjSG+UqSJEmSxjBfSZIkSdIY5itJkiRJGsN8JUmSJEljmK8kSZIk&#10;aQzzlSRJkiSNYb6SJEmSpDHMV5IkSZI0hvlKkiRJksYwX0mSJEnSGOYrSZIkSRphZeX/AFLSIaPa&#10;BBlDAAAAAElFTkSuQmCCUEsDBBQABgAIAAAAIQD+1wDN4gAAAAwBAAAPAAAAZHJzL2Rvd25yZXYu&#10;eG1sTI/BTsMwDIbvSLxDZCRuW5pC2ShNp2kCTtMkNqSJW9Z4bbXGqZqs7d6e9ARH259+f3+2Gk3D&#10;euxcbUmCmEfAkAqrayolfB8+ZktgzivSqrGEEm7oYJXf32Uq1XagL+z3vmQhhFyqJFTetynnrqjQ&#10;KDe3LVK4nW1nlA9jV3LdqSGEm4bHUfTCjaopfKhUi5sKi8v+aiR8DmpYP4n3fns5b24/h2R33AqU&#10;8vFhXL8B8zj6Pxgm/aAOeXA62StpxxoJMxGLJLAS4sUC2EREiXgGdpo24hV4nvH/JfJfAAAA//8D&#10;AFBLAwQUAAYACAAAACEANydHYcwAAAApAgAAGQAAAGRycy9fcmVscy9lMm9Eb2MueG1sLnJlbHO8&#10;kcFqAjEQhu9C3yHMvZvdFYqIWS8ieBX7AEMymw1uJiGJpb69gVKoIPXmcWb4v/+D2Wy//Sy+KGUX&#10;WEHXtCCIdTCOrYLP0/59BSIXZINzYFJwpQzb4W2xOdKMpYby5GIWlcJZwVRKXEuZ9UQecxMicb2M&#10;IXksdUxWRtRntCT7tv2Q6S8DhjumOBgF6WCWIE7XWJufs8M4Ok27oC+euDyokM7X7grEZKko8GQc&#10;/iyXTWQL8rFD/xqH/j+H7jUO3a+DvHvwcAMAAP//AwBQSwECLQAUAAYACAAAACEAsYJntgoBAAAT&#10;AgAAEwAAAAAAAAAAAAAAAAAAAAAAW0NvbnRlbnRfVHlwZXNdLnhtbFBLAQItABQABgAIAAAAIQA4&#10;/SH/1gAAAJQBAAALAAAAAAAAAAAAAAAAADsBAABfcmVscy8ucmVsc1BLAQItABQABgAIAAAAIQBf&#10;l4Q+9wMAAHoPAAAOAAAAAAAAAAAAAAAAADoCAABkcnMvZTJvRG9jLnhtbFBLAQItAAoAAAAAAAAA&#10;IQCt2IRpOKIBADiiAQAUAAAAAAAAAAAAAAAAAF0GAABkcnMvbWVkaWEvaW1hZ2UxLnBuZ1BLAQIt&#10;AAoAAAAAAAAAIQA5ulJy02wAANNsAAAUAAAAAAAAAAAAAAAAAMeoAQBkcnMvbWVkaWEvaW1hZ2Uy&#10;LnBuZ1BLAQItAAoAAAAAAAAAIQDpfr2De78AAHu/AAAUAAAAAAAAAAAAAAAAAMwVAgBkcnMvbWVk&#10;aWEvaW1hZ2UzLnBuZ1BLAQItABQABgAIAAAAIQD+1wDN4gAAAAwBAAAPAAAAAAAAAAAAAAAAAHnV&#10;AgBkcnMvZG93bnJldi54bWxQSwECLQAUAAYACAAAACEANydHYcwAAAApAgAAGQAAAAAAAAAAAAAA&#10;AACI1gIAZHJzL19yZWxzL2Uyb0RvYy54bWwucmVsc1BLBQYAAAAACAAIAAACAACL1wIAAAA=&#10;">
                <v:shape id="Picture 110" o:spid="_x0000_s1056" type="#_x0000_t75" style="position:absolute;top:1385;width:30987;height:226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yV1xgAAANwAAAAPAAAAZHJzL2Rvd25yZXYueG1sRI9Pa8JA&#10;EMXvQr/DMoXedJMeShtdRQuFBlrF/9chOyah2dmQ3Wrqp3cOBW8zvDfv/WYy612jztSF2rOBdJSA&#10;Ii68rbk0sNt+DF9BhYhssfFMBv4owGz6MJhgZv2F13TexFJJCIcMDVQxtpnWoajIYRj5lli0k+8c&#10;Rlm7UtsOLxLuGv2cJC/aYc3SUGFL7xUVP5tfZ2B13OX7RXpd7jH/yr/fDtwu0qMxT4/9fAwqUh/v&#10;5v/rTyv4qeDLMzKBnt4AAAD//wMAUEsBAi0AFAAGAAgAAAAhANvh9svuAAAAhQEAABMAAAAAAAAA&#10;AAAAAAAAAAAAAFtDb250ZW50X1R5cGVzXS54bWxQSwECLQAUAAYACAAAACEAWvQsW78AAAAVAQAA&#10;CwAAAAAAAAAAAAAAAAAfAQAAX3JlbHMvLnJlbHNQSwECLQAUAAYACAAAACEAsk8ldcYAAADcAAAA&#10;DwAAAAAAAAAAAAAAAAAHAgAAZHJzL2Rvd25yZXYueG1sUEsFBgAAAAADAAMAtwAAAPoCAAAAAA==&#10;">
                  <v:imagedata r:id="rId38" o:title="" croptop="7639f" cropright="32582f"/>
                </v:shape>
                <v:shape id="Picture 111" o:spid="_x0000_s1057" type="#_x0000_t75" style="position:absolute;left:32188;top:1682;width:32175;height:214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sZ4xAAAANwAAAAPAAAAZHJzL2Rvd25yZXYueG1sRE9Na8JA&#10;EL0X/A/LCL3VTTzYkmYjKgjBQqk2xes0OybB7GzMrjH9991Cwds83ueky9G0YqDeNZYVxLMIBHFp&#10;dcOVguJz+/QCwnlkja1lUvBDDpbZ5CHFRNsb72k4+EqEEHYJKqi97xIpXVmTQTezHXHgTrY36APs&#10;K6l7vIVw08p5FC2kwYZDQ40dbWoqz4erUbB5/jBf+/yyfjteL8XwfVq858edUo/TcfUKwtPo7+J/&#10;d67D/DiGv2fCBTL7BQAA//8DAFBLAQItABQABgAIAAAAIQDb4fbL7gAAAIUBAAATAAAAAAAAAAAA&#10;AAAAAAAAAABbQ29udGVudF9UeXBlc10ueG1sUEsBAi0AFAAGAAgAAAAhAFr0LFu/AAAAFQEAAAsA&#10;AAAAAAAAAAAAAAAAHwEAAF9yZWxzLy5yZWxzUEsBAi0AFAAGAAgAAAAhAFRKxnjEAAAA3AAAAA8A&#10;AAAAAAAAAAAAAAAABwIAAGRycy9kb3ducmV2LnhtbFBLBQYAAAAAAwADALcAAAD4AgAAAAA=&#10;">
                  <v:imagedata r:id="rId39" o:title=""/>
                </v:shape>
                <v:shape id="Picture 112" o:spid="_x0000_s1058" type="#_x0000_t75" style="position:absolute;left:60105;top:1682;width:29045;height:236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ZVj5wwAAANwAAAAPAAAAZHJzL2Rvd25yZXYueG1sRI/BasMw&#10;EETvhf6D2EJvjWwX2uBGCcEQCE0vTvIBi7WVTK2VkVTH/fsoEOhtl5mdN7vazG4QE4XYe1ZQLgoQ&#10;xJ3XPRsF59PuZQkiJmSNg2dS8EcRNuvHhxXW2l+4pemYjMghHGtUYFMaayljZ8lhXPiROGvfPjhM&#10;eQ1G6oCXHO4GWRXFm3TYcyZYHKmx1P0cf12GGIvhs31vDufC9Ext90rbL6Wen+btB4hEc/o336/3&#10;OtcvK7g9kyeQ6ysAAAD//wMAUEsBAi0AFAAGAAgAAAAhANvh9svuAAAAhQEAABMAAAAAAAAAAAAA&#10;AAAAAAAAAFtDb250ZW50X1R5cGVzXS54bWxQSwECLQAUAAYACAAAACEAWvQsW78AAAAVAQAACwAA&#10;AAAAAAAAAAAAAAAfAQAAX3JlbHMvLnJlbHNQSwECLQAUAAYACAAAACEAt2VY+cMAAADcAAAADwAA&#10;AAAAAAAAAAAAAAAHAgAAZHJzL2Rvd25yZXYueG1sUEsFBgAAAAADAAMAtwAAAPcCAAAAAA==&#10;">
                  <v:imagedata r:id="rId40" o:title="" croptop="5873f" cropbottom="32401f" cropright="32048f"/>
                </v:shape>
                <v:shape id="TextBox 4" o:spid="_x0000_s1059" type="#_x0000_t202" style="position:absolute;left:1804;width:3086;height:3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301890F5" w14:textId="77777777" w:rsidR="003C23BB" w:rsidRDefault="003C23BB" w:rsidP="003C23BB">
                        <w:pPr>
                          <w:rPr>
                            <w:rFonts w:hAnsi="Calibri"/>
                            <w:b/>
                            <w:bCs/>
                            <w:color w:val="000000" w:themeColor="text1"/>
                            <w:kern w:val="24"/>
                            <w:sz w:val="24"/>
                            <w:szCs w:val="24"/>
                          </w:rPr>
                        </w:pPr>
                        <w:r>
                          <w:rPr>
                            <w:rFonts w:hAnsi="Calibri"/>
                            <w:b/>
                            <w:bCs/>
                            <w:color w:val="000000" w:themeColor="text1"/>
                            <w:kern w:val="24"/>
                          </w:rPr>
                          <w:t>a</w:t>
                        </w:r>
                      </w:p>
                    </w:txbxContent>
                  </v:textbox>
                </v:shape>
                <v:shape id="TextBox 5" o:spid="_x0000_s1060" type="#_x0000_t202" style="position:absolute;left:62229;width:3087;height:3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o8+wAAAANwAAAAPAAAAZHJzL2Rvd25yZXYueG1sRE9Ni8Iw&#10;EL0L+x/CCHvTRFHRrlEWZcGTou4KexuasS02k9JEW/+9EQRv83ifM1+2thQ3qn3hWMOgr0AQp84U&#10;nGn4Pf70piB8QDZYOiYNd/KwXHx05pgY1/CeboeQiRjCPkENeQhVIqVPc7Lo+64ijtzZ1RZDhHUm&#10;TY1NDLelHCo1kRYLjg05VrTKKb0crlbD3/b8fxqpXba246pxrZJsZ1Lrz277/QUiUBve4pd7Y+L8&#10;wQiez8QL5OIBAAD//wMAUEsBAi0AFAAGAAgAAAAhANvh9svuAAAAhQEAABMAAAAAAAAAAAAAAAAA&#10;AAAAAFtDb250ZW50X1R5cGVzXS54bWxQSwECLQAUAAYACAAAACEAWvQsW78AAAAVAQAACwAAAAAA&#10;AAAAAAAAAAAfAQAAX3JlbHMvLnJlbHNQSwECLQAUAAYACAAAACEAFrKPPsAAAADcAAAADwAAAAAA&#10;AAAAAAAAAAAHAgAAZHJzL2Rvd25yZXYueG1sUEsFBgAAAAADAAMAtwAAAPQCAAAAAA==&#10;" filled="f" stroked="f">
                  <v:textbox>
                    <w:txbxContent>
                      <w:p w14:paraId="2961BB99" w14:textId="77777777" w:rsidR="003C23BB" w:rsidRDefault="003C23BB" w:rsidP="003C23BB">
                        <w:pPr>
                          <w:rPr>
                            <w:rFonts w:hAnsi="Calibri"/>
                            <w:b/>
                            <w:bCs/>
                            <w:color w:val="000000" w:themeColor="text1"/>
                            <w:kern w:val="24"/>
                            <w:sz w:val="24"/>
                            <w:szCs w:val="24"/>
                          </w:rPr>
                        </w:pPr>
                        <w:r>
                          <w:rPr>
                            <w:rFonts w:hAnsi="Calibri"/>
                            <w:b/>
                            <w:bCs/>
                            <w:color w:val="000000" w:themeColor="text1"/>
                            <w:kern w:val="24"/>
                          </w:rPr>
                          <w:t>c</w:t>
                        </w:r>
                      </w:p>
                    </w:txbxContent>
                  </v:textbox>
                </v:shape>
                <v:shape id="TextBox 6" o:spid="_x0000_s1061" type="#_x0000_t202" style="position:absolute;left:34314;width:3079;height:3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qlwgAAANwAAAAPAAAAZHJzL2Rvd25yZXYueG1sRE/JasMw&#10;EL0X8g9iAr3VkktSEseKCS2BnlqaDXIbrIltYo2Mpcbu31eFQm7zeOvkxWhbcaPeN441pIkCQVw6&#10;03Cl4bDfPi1A+IBssHVMGn7IQ7GePOSYGTfwF912oRIxhH2GGuoQukxKX9Zk0SeuI47cxfUWQ4R9&#10;JU2PQwy3rXxW6kVabDg21NjRa03ldfdtNRw/LufTTH1Wb3beDW5Uku1Sav04HTcrEIHGcBf/u99N&#10;nJ/O4e+ZeIFc/wIAAP//AwBQSwECLQAUAAYACAAAACEA2+H2y+4AAACFAQAAEwAAAAAAAAAAAAAA&#10;AAAAAAAAW0NvbnRlbnRfVHlwZXNdLnhtbFBLAQItABQABgAIAAAAIQBa9CxbvwAAABUBAAALAAAA&#10;AAAAAAAAAAAAAB8BAABfcmVscy8ucmVsc1BLAQItABQABgAIAAAAIQB5/iqlwgAAANwAAAAPAAAA&#10;AAAAAAAAAAAAAAcCAABkcnMvZG93bnJldi54bWxQSwUGAAAAAAMAAwC3AAAA9gIAAAAA&#10;" filled="f" stroked="f">
                  <v:textbox>
                    <w:txbxContent>
                      <w:p w14:paraId="6B2A1BB0" w14:textId="77777777" w:rsidR="003C23BB" w:rsidRDefault="003C23BB" w:rsidP="003C23BB">
                        <w:pPr>
                          <w:rPr>
                            <w:rFonts w:hAnsi="Calibri"/>
                            <w:b/>
                            <w:bCs/>
                            <w:color w:val="000000" w:themeColor="text1"/>
                            <w:kern w:val="24"/>
                            <w:sz w:val="24"/>
                            <w:szCs w:val="24"/>
                          </w:rPr>
                        </w:pPr>
                        <w:r>
                          <w:rPr>
                            <w:rFonts w:hAnsi="Calibri"/>
                            <w:b/>
                            <w:bCs/>
                            <w:color w:val="000000" w:themeColor="text1"/>
                            <w:kern w:val="24"/>
                          </w:rPr>
                          <w:t>b</w:t>
                        </w:r>
                      </w:p>
                    </w:txbxContent>
                  </v:textbox>
                </v:shape>
              </v:group>
            </w:pict>
          </mc:Fallback>
        </mc:AlternateContent>
      </w:r>
    </w:p>
    <w:p w14:paraId="169BCA07" w14:textId="6CA4C2E6" w:rsidR="003C23BB" w:rsidRPr="0041765F" w:rsidRDefault="003C23BB" w:rsidP="0041765F">
      <w:pPr>
        <w:spacing w:after="100" w:afterAutospacing="1" w:line="240" w:lineRule="auto"/>
        <w:rPr>
          <w:rFonts w:eastAsia="Times New Roman" w:cstheme="minorHAnsi"/>
          <w:sz w:val="24"/>
          <w:szCs w:val="24"/>
        </w:rPr>
      </w:pPr>
    </w:p>
    <w:p w14:paraId="7336B48A" w14:textId="7A36ED33" w:rsidR="003C23BB" w:rsidRPr="0041765F" w:rsidRDefault="003C23BB" w:rsidP="0041765F">
      <w:pPr>
        <w:spacing w:after="100" w:afterAutospacing="1" w:line="240" w:lineRule="auto"/>
        <w:rPr>
          <w:rFonts w:eastAsia="Times New Roman" w:cstheme="minorHAnsi"/>
          <w:sz w:val="24"/>
          <w:szCs w:val="24"/>
        </w:rPr>
      </w:pPr>
    </w:p>
    <w:p w14:paraId="182CDF95" w14:textId="77777777" w:rsidR="003C23BB" w:rsidRPr="0041765F" w:rsidRDefault="003C23BB" w:rsidP="0041765F">
      <w:pPr>
        <w:spacing w:after="100" w:afterAutospacing="1" w:line="240" w:lineRule="auto"/>
        <w:rPr>
          <w:rFonts w:eastAsia="Times New Roman" w:cstheme="minorHAnsi"/>
          <w:sz w:val="24"/>
          <w:szCs w:val="24"/>
        </w:rPr>
      </w:pPr>
    </w:p>
    <w:p w14:paraId="42D3CA56" w14:textId="77777777" w:rsidR="004E1832" w:rsidRDefault="004E1832" w:rsidP="0041765F">
      <w:pPr>
        <w:spacing w:after="100" w:afterAutospacing="1" w:line="240" w:lineRule="auto"/>
        <w:rPr>
          <w:rFonts w:eastAsia="Times New Roman" w:cstheme="minorHAnsi"/>
          <w:sz w:val="24"/>
          <w:szCs w:val="24"/>
        </w:rPr>
      </w:pPr>
    </w:p>
    <w:p w14:paraId="7C2B864D" w14:textId="195DE981" w:rsidR="003340BD" w:rsidRPr="0041765F" w:rsidRDefault="003C23BB" w:rsidP="0041765F">
      <w:pPr>
        <w:spacing w:after="100" w:afterAutospacing="1" w:line="240" w:lineRule="auto"/>
        <w:rPr>
          <w:rFonts w:cstheme="minorHAnsi"/>
          <w:sz w:val="24"/>
          <w:szCs w:val="24"/>
        </w:rPr>
      </w:pPr>
      <w:r w:rsidRPr="0041765F">
        <w:rPr>
          <w:rFonts w:eastAsia="Times New Roman" w:cstheme="minorHAnsi"/>
          <w:sz w:val="24"/>
          <w:szCs w:val="24"/>
        </w:rPr>
        <w:t xml:space="preserve">Supplementary Figure 4a-c. Quality checks of the systolic blood pressure meta-analysis results. A) Weighted allele frequency correlation with 1KG reference panel; B) correlation of Meta effect sizes with ICBP data, the same reference as for study-level QC; C) QQ plot of the meta-analysis results. </w:t>
      </w:r>
      <w:r w:rsidRPr="0041765F">
        <w:rPr>
          <w:rFonts w:eastAsia="Times New Roman" w:cstheme="minorHAnsi"/>
          <w:iCs/>
          <w:noProof/>
          <w:sz w:val="24"/>
          <w:szCs w:val="24"/>
        </w:rPr>
        <w:t xml:space="preserve">Corresponding plots for DBP and PP </w:t>
      </w:r>
      <w:r w:rsidRPr="0041765F">
        <w:rPr>
          <w:rFonts w:cstheme="minorHAnsi"/>
          <w:iCs/>
          <w:noProof/>
          <w:sz w:val="24"/>
          <w:szCs w:val="24"/>
        </w:rPr>
        <w:t>were</w:t>
      </w:r>
      <w:r w:rsidRPr="0041765F">
        <w:rPr>
          <w:rFonts w:eastAsia="Times New Roman" w:cstheme="minorHAnsi"/>
          <w:iCs/>
          <w:noProof/>
          <w:sz w:val="24"/>
          <w:szCs w:val="24"/>
        </w:rPr>
        <w:t xml:space="preserve"> similar </w:t>
      </w:r>
      <w:r w:rsidRPr="0041765F">
        <w:rPr>
          <w:rFonts w:cstheme="minorHAnsi"/>
          <w:iCs/>
          <w:noProof/>
          <w:sz w:val="24"/>
          <w:szCs w:val="24"/>
        </w:rPr>
        <w:t>(data not shown).</w:t>
      </w:r>
    </w:p>
    <w:p w14:paraId="2A9E5BFF" w14:textId="77777777" w:rsidR="003C23BB" w:rsidRPr="0041765F" w:rsidRDefault="003C23BB" w:rsidP="0041765F">
      <w:pPr>
        <w:spacing w:after="100" w:afterAutospacing="1" w:line="240" w:lineRule="auto"/>
        <w:rPr>
          <w:rFonts w:cstheme="minorHAnsi"/>
          <w:sz w:val="24"/>
          <w:szCs w:val="24"/>
        </w:rPr>
      </w:pPr>
    </w:p>
    <w:p w14:paraId="2CCC2572" w14:textId="717903CC" w:rsidR="003340BD" w:rsidRDefault="003340BD" w:rsidP="0041765F">
      <w:pPr>
        <w:keepNext/>
        <w:spacing w:after="100" w:afterAutospacing="1" w:line="240" w:lineRule="auto"/>
        <w:rPr>
          <w:rFonts w:cstheme="minorHAnsi"/>
          <w:sz w:val="24"/>
          <w:szCs w:val="24"/>
        </w:rPr>
      </w:pPr>
    </w:p>
    <w:p w14:paraId="4A939D3F" w14:textId="1C0468B5" w:rsidR="00E173A7" w:rsidRDefault="00E173A7" w:rsidP="0041765F">
      <w:pPr>
        <w:keepNext/>
        <w:spacing w:after="100" w:afterAutospacing="1" w:line="240" w:lineRule="auto"/>
        <w:rPr>
          <w:rFonts w:cstheme="minorHAnsi"/>
          <w:sz w:val="24"/>
          <w:szCs w:val="24"/>
        </w:rPr>
      </w:pPr>
    </w:p>
    <w:p w14:paraId="7031B407" w14:textId="3DD46D4D" w:rsidR="00E173A7" w:rsidRDefault="00E173A7" w:rsidP="0041765F">
      <w:pPr>
        <w:keepNext/>
        <w:spacing w:after="100" w:afterAutospacing="1" w:line="240" w:lineRule="auto"/>
        <w:rPr>
          <w:rFonts w:cstheme="minorHAnsi"/>
          <w:sz w:val="24"/>
          <w:szCs w:val="24"/>
        </w:rPr>
      </w:pPr>
    </w:p>
    <w:p w14:paraId="1971E716" w14:textId="77777777" w:rsidR="00E173A7" w:rsidRPr="0041765F" w:rsidRDefault="00E173A7" w:rsidP="0041765F">
      <w:pPr>
        <w:keepNext/>
        <w:spacing w:after="100" w:afterAutospacing="1" w:line="240" w:lineRule="auto"/>
        <w:rPr>
          <w:rFonts w:cstheme="minorHAnsi"/>
          <w:sz w:val="24"/>
          <w:szCs w:val="24"/>
        </w:rPr>
      </w:pPr>
    </w:p>
    <w:p w14:paraId="03D1C61A" w14:textId="751F1285" w:rsidR="009C5BF5" w:rsidRDefault="009C5BF5" w:rsidP="0041765F">
      <w:pPr>
        <w:pStyle w:val="Caption"/>
        <w:spacing w:after="100" w:afterAutospacing="1"/>
        <w:rPr>
          <w:rFonts w:cstheme="minorHAnsi"/>
          <w:i w:val="0"/>
          <w:iCs w:val="0"/>
          <w:color w:val="auto"/>
          <w:sz w:val="24"/>
          <w:szCs w:val="24"/>
        </w:rPr>
      </w:pPr>
    </w:p>
    <w:p w14:paraId="44167DD7" w14:textId="2DE66EF5" w:rsidR="009C5BF5" w:rsidRDefault="009C5BF5" w:rsidP="009C5BF5">
      <w:pPr>
        <w:rPr>
          <w:lang w:val="en-US"/>
        </w:rPr>
      </w:pPr>
    </w:p>
    <w:p w14:paraId="7C3B7C46" w14:textId="111B9061" w:rsidR="009C5BF5" w:rsidRDefault="009C5BF5" w:rsidP="009C5BF5">
      <w:pPr>
        <w:rPr>
          <w:lang w:val="en-US"/>
        </w:rPr>
      </w:pPr>
    </w:p>
    <w:p w14:paraId="697E91F5" w14:textId="37B2511A" w:rsidR="009C5BF5" w:rsidRDefault="009C5BF5" w:rsidP="009C5BF5">
      <w:pPr>
        <w:rPr>
          <w:lang w:val="en-US"/>
        </w:rPr>
      </w:pPr>
    </w:p>
    <w:p w14:paraId="4EDE17E7" w14:textId="3947E15E" w:rsidR="009C5BF5" w:rsidRDefault="009C5BF5" w:rsidP="009C5BF5">
      <w:pPr>
        <w:rPr>
          <w:lang w:val="en-US"/>
        </w:rPr>
      </w:pPr>
    </w:p>
    <w:p w14:paraId="159DB4EF" w14:textId="5E32E9DF" w:rsidR="009C5BF5" w:rsidRDefault="009C5BF5" w:rsidP="009C5BF5">
      <w:pPr>
        <w:rPr>
          <w:lang w:val="en-US"/>
        </w:rPr>
      </w:pPr>
    </w:p>
    <w:p w14:paraId="624300ED" w14:textId="3F877A09" w:rsidR="009C5BF5" w:rsidRDefault="009C5BF5" w:rsidP="009C5BF5">
      <w:pPr>
        <w:rPr>
          <w:lang w:val="en-US"/>
        </w:rPr>
      </w:pPr>
    </w:p>
    <w:p w14:paraId="4B61815D" w14:textId="76AC9B4F" w:rsidR="009C5BF5" w:rsidRDefault="009C5BF5" w:rsidP="009C5BF5">
      <w:pPr>
        <w:rPr>
          <w:lang w:val="en-US"/>
        </w:rPr>
      </w:pPr>
    </w:p>
    <w:p w14:paraId="56CF0D53" w14:textId="603F0B15" w:rsidR="009C5BF5" w:rsidRDefault="009C5BF5" w:rsidP="009C5BF5">
      <w:pPr>
        <w:rPr>
          <w:lang w:val="en-US"/>
        </w:rPr>
      </w:pPr>
    </w:p>
    <w:p w14:paraId="6D990DFA" w14:textId="23BA187F" w:rsidR="009C5BF5" w:rsidRDefault="009C5BF5" w:rsidP="009C5BF5">
      <w:pPr>
        <w:rPr>
          <w:lang w:val="en-US"/>
        </w:rPr>
      </w:pPr>
    </w:p>
    <w:p w14:paraId="354A9089" w14:textId="77777777" w:rsidR="009C5BF5" w:rsidRPr="008754AC" w:rsidRDefault="009C5BF5" w:rsidP="008754AC">
      <w:pPr>
        <w:rPr>
          <w:lang w:val="en-US"/>
        </w:rPr>
      </w:pPr>
    </w:p>
    <w:p w14:paraId="7F0324E7" w14:textId="77777777" w:rsidR="009C5BF5" w:rsidRDefault="009C5BF5" w:rsidP="0041765F">
      <w:pPr>
        <w:pStyle w:val="Caption"/>
        <w:spacing w:after="100" w:afterAutospacing="1"/>
        <w:rPr>
          <w:rFonts w:cstheme="minorHAnsi"/>
          <w:i w:val="0"/>
          <w:iCs w:val="0"/>
          <w:color w:val="auto"/>
          <w:sz w:val="24"/>
          <w:szCs w:val="24"/>
        </w:rPr>
      </w:pPr>
    </w:p>
    <w:p w14:paraId="3DF2E5F1" w14:textId="7A616B52" w:rsidR="009C5BF5" w:rsidRDefault="009C5BF5" w:rsidP="0041765F">
      <w:pPr>
        <w:pStyle w:val="Caption"/>
        <w:spacing w:after="100" w:afterAutospacing="1"/>
        <w:rPr>
          <w:rFonts w:cstheme="minorHAnsi"/>
          <w:i w:val="0"/>
          <w:iCs w:val="0"/>
          <w:color w:val="auto"/>
          <w:sz w:val="24"/>
          <w:szCs w:val="24"/>
        </w:rPr>
      </w:pPr>
      <w:r w:rsidRPr="009C5BF5">
        <w:rPr>
          <w:rFonts w:cstheme="minorHAnsi"/>
          <w:i w:val="0"/>
          <w:iCs w:val="0"/>
          <w:noProof/>
          <w:color w:val="auto"/>
          <w:sz w:val="24"/>
          <w:szCs w:val="24"/>
          <w:lang w:val="en-GB"/>
        </w:rPr>
        <w:lastRenderedPageBreak/>
        <mc:AlternateContent>
          <mc:Choice Requires="wpg">
            <w:drawing>
              <wp:anchor distT="0" distB="0" distL="114300" distR="114300" simplePos="0" relativeHeight="251671552" behindDoc="0" locked="0" layoutInCell="1" allowOverlap="1" wp14:anchorId="065F2673" wp14:editId="0B52AE6C">
                <wp:simplePos x="0" y="0"/>
                <wp:positionH relativeFrom="column">
                  <wp:posOffset>0</wp:posOffset>
                </wp:positionH>
                <wp:positionV relativeFrom="paragraph">
                  <wp:posOffset>0</wp:posOffset>
                </wp:positionV>
                <wp:extent cx="5656938" cy="1414463"/>
                <wp:effectExtent l="0" t="0" r="0" b="0"/>
                <wp:wrapNone/>
                <wp:docPr id="12" name="Group 5"/>
                <wp:cNvGraphicFramePr/>
                <a:graphic xmlns:a="http://schemas.openxmlformats.org/drawingml/2006/main">
                  <a:graphicData uri="http://schemas.microsoft.com/office/word/2010/wordprocessingGroup">
                    <wpg:wgp>
                      <wpg:cNvGrpSpPr/>
                      <wpg:grpSpPr>
                        <a:xfrm>
                          <a:off x="0" y="0"/>
                          <a:ext cx="5656938" cy="1414463"/>
                          <a:chOff x="0" y="0"/>
                          <a:chExt cx="5656938" cy="1414463"/>
                        </a:xfrm>
                      </wpg:grpSpPr>
                      <pic:pic xmlns:pic="http://schemas.openxmlformats.org/drawingml/2006/picture">
                        <pic:nvPicPr>
                          <pic:cNvPr id="14" name="Picture 14"/>
                          <pic:cNvPicPr>
                            <a:picLocks noChangeAspect="1" noChangeArrowheads="1"/>
                          </pic:cNvPicPr>
                        </pic:nvPicPr>
                        <pic:blipFill>
                          <a:blip r:embed="rId41" cstate="print">
                            <a:extLst>
                              <a:ext uri="{28A0092B-C50C-407E-A947-70E740481C1C}">
                                <a14:useLocalDpi xmlns:a14="http://schemas.microsoft.com/office/drawing/2010/main" val="0"/>
                              </a:ext>
                            </a:extLst>
                          </a:blip>
                          <a:srcRect l="65910" t="34698" b="31937"/>
                          <a:stretch>
                            <a:fillRect/>
                          </a:stretch>
                        </pic:blipFill>
                        <pic:spPr bwMode="auto">
                          <a:xfrm>
                            <a:off x="0" y="0"/>
                            <a:ext cx="1752600" cy="141446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 name="Picture 16"/>
                          <pic:cNvPicPr>
                            <a:picLocks noChangeAspect="1" noChangeArrowheads="1"/>
                          </pic:cNvPicPr>
                        </pic:nvPicPr>
                        <pic:blipFill>
                          <a:blip r:embed="rId41" cstate="print">
                            <a:extLst>
                              <a:ext uri="{28A0092B-C50C-407E-A947-70E740481C1C}">
                                <a14:useLocalDpi xmlns:a14="http://schemas.microsoft.com/office/drawing/2010/main" val="0"/>
                              </a:ext>
                            </a:extLst>
                          </a:blip>
                          <a:srcRect l="-668" t="68059" r="33701" b="536"/>
                          <a:stretch>
                            <a:fillRect/>
                          </a:stretch>
                        </pic:blipFill>
                        <pic:spPr bwMode="auto">
                          <a:xfrm>
                            <a:off x="1675488" y="0"/>
                            <a:ext cx="3981450" cy="140017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29A7C32" id="Group 5" o:spid="_x0000_s1026" style="position:absolute;margin-left:0;margin-top:0;width:445.45pt;height:111.4pt;z-index:251671552" coordsize="56569,141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J+CJvgIAAD4IAAAOAAAAZHJzL2Uyb0RvYy54bWzkVctu2zAQvBfoPxC6&#10;J5Ksh20hdlA0TVAgbY0+PoCmKImIRBJL2nL+vktKdh27QIIgl6IHy3wuZ2ZnyavrXdeSLQcjlFwE&#10;8WUUEC6ZKoWsF8Gvn7cXs4AYS2VJWyX5InjkJrhevn931euCT1Sj2pIDwSDSFL1eBI21ughDwxre&#10;UXOpNJc4WSnoqMUu1GEJtMfoXRtOoigPewWlBsW4MTh6M0wGSx+/qjiz36rKcEvaRYDYrP+C/67d&#10;N1xe0aIGqhvBRhj0FSg6KiQeegh1Qy0lGxBnoTrBQBlV2UumulBVlWDcc0A2cXTC5g7URnsuddHX&#10;+iATSnui06vDsq/bFRBRYu4mAZG0wxz5Y0nmtOl1XeCSO9A/9ArGgXroObq7Cjr3j0TIzqv6eFCV&#10;7yxhOJjlWT5P0AcM5+I0TtM8GXRnDSbnbB9rPj2zM9wfHDp8BzhasAJ/o0zYOpPpeTvhLrsBHoxB&#10;uhfF6Cg8bPQFZlRTK9aiFfbRuxNz50DJ7UqwFQydI8XTveI47U4lceqEcVvcqmEPdZzuFXswRKqP&#10;DZU1/2A0GhvFxP37IQDVN5yWxg1jkPBpFN99gmPdCn0r2talz7VHxlgbJ976i2iDb28U23Rc2qEQ&#10;gbdIXknTCG0CAgXv1hx9BZ9LxMnwErDoLQ1C2iH7Bth3pOEqM8/m8VCdSZrP0SpYm0k8T6bjSgvc&#10;ssYhrRCx2+UY0sLsJzy9P4wcd4OGJev+iyrxWLqxytfnSwwbT7NJHiGeE8MebIcpAWPvuOqIayBH&#10;ROTD0+29GbHtlzjUUjml91lxyMYEIdAh39j4d3ybn/k2/z99e5HnaFY0QD6LsjmaHm2bTCP0Oxo4&#10;S7wqRy59c/vG+TRLZwjh/NZN5rM4zQ4mjiJ0tb8X9nfnG5vYX8X4SPm6HB9U9woe97F9/OwvfwMA&#10;AP//AwBQSwMECgAAAAAAAAAhAEfkSwgjzAMAI8wDABQAAABkcnMvbWVkaWEvaW1hZ2UxLnBuZ4lQ&#10;TkcNChoKAAAADUlIRFIAAAfQAAAF3AgDAAAATbvlGQAAAwBQTFRFAAAAAQEBAgICAwMDBAQEBQUF&#10;BgYGBwcHCAgICQkJCgoKCwsLDAwMDQ0NDg4ODw8PEBAQEREREhISExMTFBQUFRUVFhYWFxcXGBgY&#10;GRkZGhoaGxsbHBwcHR0dHh4eHx8fICAgISEhIiIiIyMjJCQkJSUlJiYmJycnKCgoKSkpKioqKysr&#10;LCwsLS0tLi4uLy8vMDAwMTExMjIyMzMzNDQ0NTU1NjY2Nzc3ODg4OTk5Ojo6Ozs7PDw8PT09Pj4+&#10;Pz8/QEBAQUFBQkJCQ0NDRERERUVFRkZGR0dHSEhISUlJSkpKS0tLTExMTU1NTk5OT09PUFBQUVFR&#10;UlJSU1NTVFRUVVVVVlZWV1dXWFhYWVlZWlpaW1tbXFxcXV1dXl5eX19fYGBgYWFhYmJiY2NjZGRk&#10;ZWVlZmZmZ2dnaGhoaWlpampqa2trbGxsbW1tbm5ub29vcHBwcXFxcnJyc3NzdHR0dXV1dnZ2d3d3&#10;eHh4eXl5enp6e3t7fHx8fX19fn5+f39/gICAgYGBgoKCg4ODhISEhYWFhoaGh4eHiIiIiYmJioqK&#10;i4uLjIyMjY2Njo6Oj4+PkJCQkZGRkpKSk5OTlJSUlZWVlpaWl5eXmJiYmZmZmpqam5ubnJycnZ2d&#10;np6en5+foKCgoaGhoqKio6OjpKSkpaWlpqamp6enqKioqampqqqqq6urrKysra2trq6ur6+vsLCw&#10;sbGxsrKys7OztLS0tbW1tra2t7e3uLi4ubm5urq6u7u7vLy8vb29vr6+v7+/wMDAwcHBwsLCw8PD&#10;xMTExcXFxsbGx8fHyMjIycnJysrKy8vLzMzMzc3Nzs7Oz8/P0NDQ0dHR0tLS09PT1NTU1dXV1tbW&#10;19fX2NjY2dnZ2tra29vb3Nzc3d3d3t7e39/f4ODg4eHh4uLi4+Pj5OTk5eXl5ubm5+fn6Ojo6enp&#10;6urq6+vr7Ozs7e3t7u7u7+/v8PDw8fHx8vLy8/Pz9PT09fX19vb29/f3+Pj4+fn5+vr6+/v7/Pz8&#10;/f39/v7+////4rBdfQAAIABJREFUeJzsnQd8FMUXx3dm6/WaS++9E5KQ3kMIvffee5MqRUQQkaJI&#10;E0RAgT8iICpiRUQsqFhAUBSxAYoIAtIJKfPf3Uu5JJfkLhfM5Zivktvd25t7u59389uZefOGQBgM&#10;BoPBYJo8RGMbgMFgMBgMxnawoGMwGAwG4wBgQcdgMBgMxgHAgo7BYDAYjAOABR2DwWAwGAcACzoG&#10;g8FgMA4AFnQMBoPBYBwALOgYDAaDwTgAWNAxGAwGg3EAsKBjMBgMBuMAYEHHYDAYDMYBwIKOwWAw&#10;GIwDgAUdg8FgMBgHAAs6BoPBYDAOABZ0DAaDwWAcACzoGAwGg8E4AFjQMRgMBoNxALCgYzAYDAbj&#10;AGBBx2AwGAzGAcCCjsFgMBiMA4AFHYPBYDAYBwALOgaDwWAwDgAWdAwGg8FgHAAs6BgMBoPBOABY&#10;0DEYDAaDcQCwoGMwGAwG4wBgQcdgMBgMxgHAgo7BYDAYjAOABR2DwWAwGAcACzoGg8FgMA4AFnQM&#10;BoPBYBwALOgYDAaDwTgAWNAxGAwGg3EAsKBjMBgMBuMAYEHHYDAYDMYBwIKOwWAwGIwDgAUdg8Fg&#10;MBgHAAs6BoPBYDAOABZ0DAaDwWAcACzoGAwGg8E4AFjQMRgMBoNxALCgYzAYDAbjAGBBx2AwGAzG&#10;AcCCjsFgMBiMA2C9oHfLxWDuAz/a4sfzGtt6jGOy2xav3NXY1mMck/k1upz1gp5pi4djMDUw76At&#10;n251t4HMwGBM2L/Alk/PP9BQdmAwFdxuXeNbWNAx9gEWdIz9gQUdY39gQcfYPVjQMfYHFnSM/YEF&#10;HWP3YEHH2B9Y0DH2BxZ0jN2DBR1jf2BBx9gfWNAxdg8WdIz9gQUdY3/YJug3KteVWNAx9wMrBb2K&#10;V2JBx9wPrBT0Kl6JBR1zP6i3oA9D6PdUAPP/MjmGBR1zP7Bc0M15JRZ0zP3AckE355VY0DH3g3oL&#10;OotQ6ynXLk/sYnIMCzrmfmC5oJvzSizomPuB5YJuziuxoGPuB7YIuts9hAqdTI5hQcfcD6wS9Gpe&#10;iQUdcz+wStCreSUWdMz9wBZBzziD0K8eJsewoGPuB1YJejWvxIKOuR9YJejVvBILOuZ+UG9BJ1yC&#10;3ceh770WmRzDgo65H1gu6Oa8Egs65n5guaCb80os6Jj7Qb0F/eafJz87if54y/RY7YIOAQ9LCn8h&#10;SbvQVMDMN/5E6PC2Vzr1mDx/+2/7Pjy+43uEis/cOb1yx2d5EX+Xf5VpKQWf/1l8y7h55Z2z5YdL&#10;jp1FGAfFckE355VmBX0LqAJk5C6ePiw9fExOeBtvn4m/lZ/62/H62o1xZCwXdHNeaVbQ71T1StEz&#10;KZVT524+fV94atiErSe/OXPu0WlP8O5Z0GfMxS//2JHsPGDOM9+j09u+LUao8Pdj235H37TbgIp2&#10;Hzzz7hn09fRD60bMfO0q+vfLo3u+t/mSMXaPrfPQL35mslOroAPCHKDisLDFOvkH9tGRLCMciByd&#10;p8/953a7tsnf8r7aUg7psHESgmQhAWYOiBm/Ina+R2ReSHje1CvodvtR7Zehfc2zfrXssjFNCavn&#10;oVfySnOC/o1ZZ6yEInj+H3xd3FUDCNDllRJ0pmVmj9s2XATGwbB6HnolrzQr6HV7ZZXas2xD5Q4I&#10;mHwiNUc9L1lW7X3+oYBmgCRqmfAdN9a8eAehWzs/EHZK3tt9p56Xz/PLtp/q/2HMfcFWQd+qM75u&#10;HMFjqO1My1wU5nBupM7LTdgmZWChJvK59eh0aO8dQ5pBVgoIpjmv56lqkNYJsrI+K5vTar65D8Ki&#10;PLJUVA/lxpnOVlw7polgtaCXeeWHglfqblU/AVrmjX4nXZ2E+pCcuGKZ31y0cZWtV4JxHKwW9DKv&#10;/EPwyiAzvnTLMq+sCQCk0njKXMNJ6Br1hQQ8hg635sKD0ncnKFsNGMV/47AZy7Luob35A87U4wYc&#10;znwud3Jq7uf1+CjmftFQmeKu/MKjqu0MC72SoSgAQkSvBDTZIk4a5JMeEHa+T1AQ4AgACU58h2gX&#10;2tO/g2YzK4ccQbMgZiD5c4I0bnI6XR/PxNg39c4Ud0vwSu216m9YKOiEVG4880ffRW2G7Hz3MVuu&#10;AuNY1DtTXLHglUlLq7+xx0KvrBm+LW7+uPEFKiEFQtMUirkd9Hoy4a+ibIQe+urXVteOtrH6Km4N&#10;cG9z/YB38eW0Wk767ZTV5WJswgZBL7nw26XKR9S1nW6pS1b0I0FI5NPKwYyS6YoGaY1eWfYmkCii&#10;w2hKCjj+CAlc+sK4191IQ4iyj6VXjmkyWCPo1b1Sb4Oge3oYX31U3fbHpSSefvVkeRHLklNWzn+t&#10;fheEcQCsEfTqXpm1rPpZb1rolbVhgWdDOiVeH+hKM7ElyVcLw4MSZ1sZz3x9Uv6z5yZveXL0LHeC&#10;4PQDvkY19Ns/0nXgYGsKronzuy83RDEPAvUW9EuDlZyGdZpw3eRYQwi6iFG2Acm/KhTJLcP93nde&#10;JCh9xYg7xZKU1IU2PpBCAFyhzJNSKEM7trTq8jFNAcsF3ZxX2iLogDK+Oo8Pf7Xz4jO6CO3Y0hJ+&#10;6YI+Uh8Yv7KizGOHi+t1dZimieWCbs4rzQn6BmvqyNpqzjreJoOcNXxVShIxn+RqgZZj3lwxCFkx&#10;F2TcrrsJiaGBOrKsWHV+1nkz593NQqj/z5aXWxNbldGqd20v5oGg3oLeevw5/u+vA7ubHGs4QTd2&#10;uUsB73c66CWNG+TuXCrmpX9BEErxDvanS8/niLwIang01d/tBWuuHtMksFzQzXmlLYJOlzlkV1nv&#10;vWhWa3SzzMe/moQWRBfdbVVe5OQhD3XCiv4AYbmgm/NKc4L+ujV1ZE1VpwX+DOjWYcaeUH9I0B1y&#10;mMc3nvR0Crc4wi2nqCR8ySCJki7/snYHHzJzXmFKMer4h6Wl1kzgDrQs1vZiHgjqLeg6Y+VVoDc5&#10;1mCCbnRLAEktC3zItEBdS0ZOGr2nLOhDqqIlbAcSiC5KUrQ+DDSLDZKssPzSMU0FywXdnFfaIujl&#10;55FMZ7QjOQz9qSktoajN9LTm97ZNKSuxIAehkd/V5+owTRPLBd2cV5oT9L1W1ZHmK06y9reNfwNa&#10;aCMAQXsTQEJAHzcJQpFzr2W0t/R6Fk8/qPq6ZZD+oXJBH7NjlLkTNydnLLS00FoIW4NmJpseuP5v&#10;A5TqmNRb0IO/EF8ORJgca+Aud5nQKAehMblxCW9ScqHzs8xbBRmn5BpIsrwDM4CQQKDsCeXBUb1f&#10;zMrYbfnVY5oElgu6Oa+0RdDLoQNdNo79WqFULC8rorBtll/klPIcCSWJBSXtGqA1gmkqWC7o5rzS&#10;nKDvs9Yrq9WboLYWujhkCSABpG2bd5OLJ3KBnoCg1nbJNbxR2NH1E3R6zNhfeEOKvquumEUV3U8l&#10;O+ctTvJL5ChJWdFMsxNmr7ywwNJ7VBsfapz0puUvzcl/pCHKdUTqLeiv69tPnjW5jeE9k2MNJugS&#10;XqRpwLsf732zg+MYSgYg4P+v7J5sPlPebAe0NoYZ2tmnxfW7GVetugMYu8dyQTfnlQ0j6NC51zl0&#10;out6ITvHeaHS+3w8updiUuRrySnP1PP6ME0RywXdnFfeF0En6giKy3IValVAOs13N7aNSIoAzW7n&#10;/TSflgSzy1p9k/Tls2EF6ELMgIy3q9i2LCXJdDTzo6zU4QNlQWnGGBMJ+4lVt85qKkUU3spEqN3F&#10;+/uFTZb6R7lfeXnhrMdfMY3zaNAud+OzJv88SaUNJbylhISWCRFwFaIuqj0Quph44effYwDb67mU&#10;tggNx1MlHAwrotzNeGWDCDpBpPpM/7tr9Lbcj9GT7foNQejwZFSUUr1kzIOCFVHuZrzSnKC/b71X&#10;mqk3a3mXVBxMIwEJxWpTSEADgFaqimr+nGs/F9j+g9aJnQdPjco+5982e0+V4OK/W6Pi5HvluyWJ&#10;VwuyLyX9czvzu0UknOYv/S/19WYOQh0v/Idf2JRoqHnoIg0o6BQEpQ+bDAOJ54cTUE8QnIxQmLgs&#10;RzAaCnCQYUA+qZFSzpR3j17zl+bh0CQHo97z0EUaQtA5AHrv7Ng98Rd0fHxhGkJDTqKPvfxaLC6x&#10;xTBMk6be89BFzAn6K1Z6pbUAecqcENLU92knlZxvpCu7xSeyCxW56xQtxkvUvQeEpIaIunB48aFS&#10;037vi1DLigxNQjDo2BOf5+e8jtBOhqWm2XIrLOHuo+3XlO8saNNh+v3+wqaKfQo6RSndGaN0Q+Ib&#10;L+DEgvYQsFmuplGcgAVCg91L6HangUEt8yY1LkfX7WiQYRuMHdG4gg5IAHwp38RnNqH529CzTxUl&#10;F6Oev1xO+2OGenCHe9XLxjwYNLygv2VNHVmLw9awTUgVvVW0ClT0y4sZtgmJjFSvCI4fJ3kJtdVq&#10;JodK/PMz2f/x9rzb4a0ee0ptGzi8j6lq95v3VE5R6fb5zb/ZcicsYv7q6xNfLt+7hNvnNWF3gl6a&#10;PQZI3bSlDqcP5GU704/mhZtJlgLapIVOiG15QgaJGAgMJC2RsW2ScKixo9GYgk4SQA/dGSWI6F2A&#10;juSk5cQn9U3MeRgdmYbScwoffccWyzBNmYYX9P0We2X9YBm5kqt8SKxMY+kJvppdW7SfHkqdJ0l7&#10;MUCVmR4Tkf8rGvcJ+n1gmXEnKo1kFu/bZUMSeCso2v8JQtcLOl1Fn838T76wiWN3gm6Em+mh0wOg&#10;IACQAWBAw4EY2g6lLKQgLPNFNSENAQYOpHEEpX7SH6pyaJX/waFW242xbxq5yx00U0vYh0sQWuGh&#10;oeQbd6qyhyF0M+Xd0DZoRs2LYBY8Oxsv0+bINLyg77SqjrQK4CT+1blQVd8Qw4v/RmfnLz8+eerZ&#10;f7VzxgQPmTTc89oPseGcc/bSxbZcpO0Ut58zadi4vKCoroc7f9C4pjQN7FTQAUnBVwJYYd4aNYeA&#10;cg0rPkpSBE2T7jQnPliSMRMBAUm5kHKG9IMJRxWuUSCxS6rZGZGYJkwjCzpJeWrdPAchFObeL4xu&#10;7tL5zzFHEDozb1iL1gNqjtcYveJQOl5YwIFpeEHfalUdaQWgPPcmNDbKK00Yop2f/V+5Dd8FKaK/&#10;fn9QuzQ3ynVmSHB6RQK5bwO0fFvp+7aZG2y5bis5xT87pwx+6qHI2P54AXlLsFNBJwiWDPKFFM2I&#10;j5CCcIsOCQBFsJyg4HpGSWndIUMya151paO81K5DswMoUqJj8ZJ+jkZjB8VBdsAldejQ93xz4zNA&#10;HOeDpnwqllJopuRyMhFat90WuzH2jd2OoVf4bfVJbGUHgNdgIKb1AATV+5GhFbPOzrYuuJB2Z7Fh&#10;mru8q969r7gc0RdztvEPrp7rb3htRrlnirr+hwurX2pZdCdyXOubKR/M/+++tCljr4JOSaUU5Jvl&#10;HFGWNs54nKMJmhDC4IDsiAfUkUBNdC92UwKakrfIPvsi2/6pmKesthtj3zS2oNMgOIzkJrabT9E0&#10;k5oMmBgLJlL0ev9yOxzO4cA0vKB/aV0dWSckUbb+RZX8cbz7++dLxWqUG861yDRZ+e3ww3dzKCrI&#10;f0InLzfKXT63+O2dR3I/nvPYogzmDzR4uPCc+uRbtly4lWxKSXujT0T4U6P2/odf2oSxV0EnoIJQ&#10;jTHJfCTONwcEK8o5K0bEyTktY0igpIyTWiVzVbCeGiUV4PIhHkN3NBpb0BlAEiC4zXMdtF5KqiXp&#10;2pH7oe6vvTSx4+u2mI2xcxpe0N+xso6sC8BKjStgVHd3EJeQp4RErAs1Rff2xnMVNtxJ66WOf9Qn&#10;Oiw4lJNK3JPjZq0I2I1KoseVROjnKD9Dk6Y/n1Rbx9R94fsp7Z+r2Pv8EJ6YXCP2KugMG0nIvCkG&#10;yIz7JISQr1YFz9SIgfAKIT2chmzW0pdq0dVd0RoyKQrK4A+05LNW242xbxpb0EGExqODIk2TGa35&#10;IYuDk3rTOL0wpuEFfZt1dWTdKPyN/kuWrzpd4dOBfyqUkiQZAdxSwnRzSy0oOFO0lQLhy/13ph3b&#10;pY9IchuqQahH2+tP6OO+vOve8gBCJW+9cMWW6zbL5aVL/rH45FFjZnTC+R9qwv4EvTR8Q09CLcOo&#10;hG2+Pc43y/0lBOHNmK6JLiP9gvVK0jCwh5xloSKQb0YBShHdw2q7MfZNYws6ISWbNyflskiFMmRV&#10;GDWoL/gboYvDW261xSxME6fhBX23dV5ZF5Aw0IDWhAPTMctSVGxKmNdUoQeUBdL0NklC7vblCkbd&#10;N52Z6goYVdoP1ztlpBiCuzldvtfqmTZuh2IDEoM6jUPFb71aW56P2Wlt6hHCVJK5c3eGpRp9uxVC&#10;w3Ay0JqwP0E3AvLdJIkMxQCjJ1IUpDiC9NYS2vJTSEIZpLs3J3A0CeCQLRLGWEl3cOlmtd0Y+6ax&#10;BZ1SsQSllCradOH6DesRBQBXhFCvD+/0+NIWuzBNG7ufh843byDrTSnKJ/qKx4wB7jJnZ5l7Ik2A&#10;BV2B/pY2mf+NrCfVNNA+AdF518S76EbKcK3Cjcx4Mzd960uJhkf7K7QFqN/pPnOerCUT5/6J6GeL&#10;12yr4HxvhPqdq/s8keLEguK8v63/kgcE+xR0AIDMBTIE4F2R5B81aRnU+gJnNQNLV0XnDw+GgKMV&#10;v/bpA0naRZco84XCugOElNpptd0Y+6ax56GTLMV93UmyMolTtHm7gHZKUAwWo9g3v1C9ZMyDQsML&#10;+h5rvLJuSA1HQo5xUVLGZdAJiiCk/H9GYHyGMF0IyIGOZaK+QiiFUgFA+kr8O5KfIvTu4yjMMONl&#10;wcqe0cN1gbnOXFvU5wQvFyNqDiDZ8jwqzrT+XhQl/X4m0TTnYkFpErpzg9q+Ue3s11KSn6t2EFOK&#10;HQp62QQ1OrK02qUkgGNJFhAkMFnul2QUq97uNrEfzcDOlH+H3NKu+rX6/3BSBeY/obFb6ATh5xyT&#10;1UJPAy4oOwt2WdK6Wb/0iLnvpv5uyfe/Mf8zW8zH2CkNL+hHrPTKOgBsPEdQep1Rwvka1Yvh69Ao&#10;4yIZbaGWpuUUr+iuXhmAIScgL6E9RFK9M8OFYM7vehaPDj7X/ROErrXPKerr4773YUX8pOLEG/ey&#10;Lgu23nn1x+oXcDFxRZ+V9bgZx3p0/8Zkd35G4tjNwsLEbb+8lv9LPcp7gLFDQReybZJOgIJKafkh&#10;ihNa5b6AkABCzHXEMHJa59dq38SQxTp3iu2/kJMYY+XmxuD02o5GIwp6aYfQMxGsb2pzQKoo18cC&#10;dDqyVXz2qB4LLYh1R2jDiA/afmSL/Rj7pOEFfa/ldaRlzss3f7QEK6UNQMwVR7uEBia4G99zpZxd&#10;KAZQQXFjnEnGEApYWiKGw0vDjM3jlam54/sJmdyLEpcPDg3W7sib/xhCB7LSdgjv/qWQUZ2qX8HV&#10;3V+feuorW+4Lz+85g13ZsKgisRds6T4bS3vAsEdBJxiOoLWkhOCMEy4gRZIyQkcBlVrIdQSE/9hE&#10;V44kWd94Q+exbhKft4JUTnKol7jk5h2qzQhMU6TRBZ1v3tCylu4EMADFsJtdZFs89hdk9rHs6ztf&#10;wVmoHRL7F3RiOAUioTw5nCLFmtSZY739yjyamO4pvPh5hsBSFxebSkoVua91Rs9bJma9mxk1/NcZ&#10;SctTTdrkg7V3zlDmwuM6kkqFmUv78dn3D/5V9125Oa31zL65uk+U8ngu8y4a8sw7yZfq/hSmAnsU&#10;dFp0L6A0zkIHkKQVUjULobgEOoRQqgtkABtJBSdQpFckrWTS50m76mgIaO3/arMA00Rp7C53oS+S&#10;/4ROcL+oOSnpH6MA1/a+yy37+rnP35uO3dIBaQKpX3tCwACXjrQ4fM67sf7plAqnlnqLsUgtnY1h&#10;ckBKAYoGI9qSMdM+e7G6cx9c/XP59hUXhnzqCHOx5K+iKmcddllxK8qn2oe/zlzMOrm8W+ddeWjb&#10;GSfftmQmy/2hn7sDFTy/8Neqp5QU1lnKg4w9CnqZxylTpbykQyEoTgx4oxlSCl117Fzo7ann/GQh&#10;PdXQQ076yhFq65Ev57ykBu/AwbiF7nA0tqATFIDjwwBkOAieysptdfl7r8F5un8t+/rbM3KX4mmz&#10;DkjDC/qrVteRdcAAQtKK6loaeCQloK58sTUIYChQaCEY71l2yNlzoouQtgu4dJs9y8SsW99VWVjt&#10;rlQdw1fMqhS/HslVhp3eDxhe7B9R7crmfJw2o9Oy6DrvSst7h8IGX1Mk+5CB8SteMnfGywlpj9VZ&#10;zAOMfQq6uISALFQl5VWcIClmBOnGa7oe+jsByOoVDNlOGcLwFawEADk3DoSvMvRtplN4yG90UX6U&#10;+/O3I6ZZ0LuDaTI0uqDz0JRKCO7wmPgx2vvoi5teWZtii02Ypk/DC/obVntlHQCdVpVC6sr3IVc2&#10;Gx1SFKWkePmmWjiXvauTPZqs4Z9eWaimP0Xor6kjj6MDiz6aqElO+rmSnYe4SVsVyhhpS8PA7wZX&#10;voR7mTJafrTalW1aFD/koa3Vhb4qy6Z2IiXuntGzxgT2bm1ufdaSxELUrVqrHVOOfQo6EBtFkH8K&#10;BONJgoSkQhFAsWo1JIV5FWv7dQ0KCEeXKFY4MzpZqaCk8Rzjp3AqilGcW7s55fiBllbbjrFfGl3Q&#10;6Rz+D+mpVMm2DzuJPp12quXxDSNtsQnT9Gl4Qf+fdV5pYV0qLE5ZPnBe/ioDUKICpr8DMujPdz5T&#10;qqk2lDS27QSE8t4/kbK5ayTFLnhk5kOV7PxJ7hsKJoQHP9Yr5seBVa6h+Ji5zDJF0yMkQdq607GX&#10;rIxIdufcdiB066zZbq3CDIRGnKiznAcXOxT08gWBCEJNQJl4QKHlJd5VOWBYjC8HVz/qKiFBxGZ6&#10;GTBEES5SygDAHgok0oya1iRkvj4doVw80OJANKagi3VgEEeRHCNP7y5RTk+elvQT+njsktu22IRp&#10;+jS8oL9ssVdahclc37JVWkhhVD3EudKaLar2CD2fr1Tzv42U73qjolyEenl4JWRKQ75rXyWqc6KU&#10;dW+niPpI7pZ0vOpFlJy6avaCf9hiyQS0UwOzilN3rP56xOyyXLCH0lKfNjnh0e4jeuIRrJqxQ0Ev&#10;9UIhIs6YR4YG0ECoGULGRPpQwgHWWM8CJ6AbSMRp1c1khJwEnFyifW5BzIbrKUfebmW17Rj7pdFb&#10;6HzFtzgQePsTwbsUZ7+4aYs1GEeh4QV9l5V1pEXQlfZUer7elBAeBC2XbARCUm2gKH0r5UeEDozO&#10;YIEiIDLmA4Ty396pHuMU3MNN4h5uZgjzxpl8l1afVAt0L2g3OHuHDfdlVJjb4NQv0o6/2aH0QMq1&#10;kq6mjf5fv7WhdMfHbgWd5CtRRtgQhJ1MJjIfJ6hRTA4AEgqQlLDamlSm4PWecwqmM/pw/AecWWdu&#10;9bZ2v6CT42dftNp2jP3SuIIeCAh/BYAU85ovSL3t/8aELv/l8pEYe8X+V1szBySAXIgIAdrVBpOD&#10;PEGfnJ0d69e8e96/l5aO5625ODtv4d0AKkyV8IoV1/XmAlSQbsN9eb9FduC3HzwmzkEXyUBoxqc2&#10;FPiAYX+CXjbOwxiXTpUQFGBAHtRJiFyO2sARSqJsTVVO48MRlCvN+6jKU6omJO0hrfQ3F0qBadI0&#10;egtdyztchNZvsLR5mlOn9/9ujdeGwNwHQT9onVdaQlmm7AposXNT5+3tX9o0B9A4qU3CxFHecUno&#10;sVVXxxlXEzyV9/2amJ7Vk68aOTDS3LDTe7PRrfLsr8tVElYx8LI19yXvGtrw/MW0o3s7lh6YMfyx&#10;nNrWg8FUwv4EvcwThd52KIZzAJL2dwcEpSCISmsGAUpNURDQbjGQIp1cXQyqmOzhw/DTnMPR2IIu&#10;NmXAneYf/tEs8Ue+tlq1yxZ7MI5Bwwv6S1bWkZZReZk1AkL/Nae8mxkmTzR2xkuBTOgJZaAMqNRS&#10;meFywYJO60oNOjRykZnxpZu9srpdRd+2Pvnc2OpvFvdtm/S2uHVpUoTxGyXWZG9t8w9a/SI6Onpu&#10;+WPAl+/g3J+WY4+CDmWCkIdABtDiBDapJMHg8ihoSxEMyeu8sHYQr/NMd8AYwzfT/SI8Ge97zjKJ&#10;YVC/dIvya2OaEo2ZKY4kWOAp1ooxqXEdO99Dw9YeSvvDFnswjkHDC/pGy+vI+gMkw0smZXTndOHi&#10;KunARZ3kXD7ODqDGt0WnOjqgntiG3ngYPfe/im7xSvxbGpDcfVlpobCGieObcoZWXzXts6RO7XAn&#10;a/2xR0En/YU/gG+ByylAiisCyUidEKtJUcLSVzRFyAAHAaS0xsg5itIYaG+ghwR0fdFqqzH2TqO2&#10;0AGgnAlCTxCzOgZf4T96Z/XD39liDsZBaHhB32a5V1rsvcYa1eSIl2Ru84iJOimglELydkCQMk+y&#10;ohWvz3js5/zaTZ/0Nfp5MPq23YnnR9d2WmZ4aZHQ/OJon/cu+Kh39cNFVvXQY6pgj4Iu9LQL+eFY&#10;oIAMKYbF8bWqHJQtwwZImXNCJsu31TMpQElJMoZvqqsY2jeY9Kr5cjBNlsbuchcbMGDREAlehhlT&#10;TsML+iarvNIyjFKtr9iHYxcMf4oj/TZQyUoJ0Eue+ZBlTM4nu6wX4tDQXfMTf99JT/vf12nPZH2E&#10;UE9Xr821XeEwbeljQlSlIfCil9cY07NvfrGGJj7GBuxS0I1xG0AiIWSQf4rUk4AkoRx0ZhgSpPG6&#10;TiqEdrlXkEQqRHMwqhJOkkbpSWkriRZw/sVW242xbxpX0AFByQR3hACmCp/dp1dVDuP9NC/3bVsM&#10;xDRJGl7Q91nhlRZAlWf0gJPeL40kBirZcN099DCZ5qae2HfObu/mb75CuZl6u9P6KdP4n1xG8qYy&#10;swq/zWi1wrgwS3HCrcLsy3+89jtCp/qioiTTGeE/7DeNkbv5+SM6hm+ZkV2rXOTQhduT/ujU5y76&#10;PXXfnIcLJmSkZ40zP3MdUw/sUtCBMbMRwxI+rrQxbxyUAqBwIoCSAd4UBITEnWDdIE0CKJX59mIJ&#10;SGriKMjvS2IPAAAgAElEQVQB5xgq22q7MfZNY7fQjamI+X8ef/17ATntn8Tqu/1WXlZxwuWbqWa+&#10;A+PYNLyg77HOK+tAVV6dKljAEqA9JAzewV6GtpI1JUN8SA4sSDq07/HAYIoxnarOpq57uwSd7YKK&#10;k0vb6BtDheMSMdj9Fi8Xw4xD7MdHIpRq0nh6tsv81IrlDQ7LAKGK9s/uW20IlG+Uz4UyCX0L7e29&#10;vvjp1e+nP7JvuC13EmOK/Qo6KSR+DZSKNSnDt49oDwgA7QwAJzxsci5i6hlAczT0VUDAAu9WbrQc&#10;RF5J1uNUvw5Gows6McKLEKI5yHC13wD1hEXeEWvbGwt6d9z6yx0QGo4nsj1w2PUYOgCSSj5OAjGr&#10;B4zVvopyXbwCvf00wULNSnZotTbes9JH4bR76PQAXnmNPeWFyUphBJT1F/cGznisjVHFS/oNarfU&#10;xPjMYrS6PKPMHRfg0RzmmS7xUkbur3d8qasI7tne6dmk0+OPP/PcwJKsuu7W7YGZvSxcDOkBxz4F&#10;3fgHKiDUCRMqSCFru470oAiKLU9HDOEkN0KIeneSq7WsLBskBW5Op6lmdJfDVhuOsWsaOfUrBQgv&#10;sc4DpHdypK6ZJI7b/ESGWM4nnY4vfKzT8jXZVZeRxDg8DS/oH1lRR9bhtSSs6uJCxdnFncsPiMnR&#10;RsbK6XipeEzK+UxJFerXckinJxAa0r9zaWz63SyagJ6El7FyL3n7Lb7h/klayhyEfvrT1PhWF9CU&#10;/WU7R0PJ2W6UU9n++Wf3iZ3zl44Xoh86ezgTQArWRF9Ebz55KG+ZbuG0x+u6W0s2o9fMPR1gqmKX&#10;gm7s4wRyF6p0KrowgMlBkuVKVxMQ+tylgGOhgX9T7ZXcitBSnCrnsQQJx+kjcRoCB6OxW+hlZ9M6&#10;1c616Rl9w7zD+80Wy3niHVSYW7DjxVu2GIhpkth3pjhIVvFxDxJyvQPYdvpYOjuMBmIyGYoA4STl&#10;pc3XVvqogm+Dnz4nmnR09bF54puM2IouGZ6b+D5CGVfRsAODM+eZDqF/k5U2uXz/aguSr6MXl+5d&#10;TNw2fQb/+nrm+Mxr6FJ7IfQJGFQufy3chk6s3blwd53J2Sd9g34dWO97/SBhp4IuuJUTIe1JsDTB&#10;P2zKIKmgjGujE8a55zIvD76xzks6ZSDdvSMp9WJXLwmrC4nqNqLO/htME6NxBZ2UOPtDILqdE8Mo&#10;u3ZfFhcV+pZYBxU+3+PPNQ/bYhymyWLfgg6oiMr7egkNAGDcMj+TufGPqGTpwDkn9duZo9aT5Qur&#10;8s12+vMyi95rs7P1/l9CGDY5UUzY9eEUdCMDofQStKD9W2hWzUnbP27l0bx83Zbdq4zx7Dm30foX&#10;0L/+MFzrBRJPKwImWBLAvDk19/CX6c/mHrD85j7A2K+gA38pkPD/EYB0UvIVKu+ONEVQbmKL3Uvj&#10;BqBORdO0e26I52Mttko4PWAYvRuZmOJttd0Y+6ZRu9yBTKZkNFJj7fdMhDrlRGoJGvfF6Iye/1zP&#10;HBuWseiuLcZhmiwNL+ibra0ja3Fb2qColCKOCqAVxpTtK91JWoxDEnvhKfZYlv8bnVwrEsqRABwZ&#10;mtFP/NWMOPVep9jr/MYfBejy98XorYWoKB2hJT1nZ+XdsfgOfNOr8GQ7/jX/H7R0B3ohVyp0sVJb&#10;vbeinW3HfFclD9ydE5W7u862Kbycgs68VHlJdkwN2K+gCzFxhNjlTho7PSEMkoOIEBZwQJHmSVF6&#10;bwW3yANA/cHX4qKl/kr6UW/oR5JSKe5ydzAaedoakMmV0eImq3kiDaHkQjTw0afRAteAPuhWji2m&#10;YZowDS/or1pdR9YMpIyvlEzs0QR+ClcAtEJryNUtUsVAQiYsikFAnWfG8OvXuhLC/OAypMs3oF3D&#10;b/AWPflo64V9BovG7c4a1fJ2Qf6YVsJ0tpMH720csDvD0oXP1md0EyKVv0jK73EPTfm6oBMgfAki&#10;rfBxnRYQnp+Ynvpb0vjkSkuyHpnK3yw8FdlS7FTQ+QdIjqCZSEqcAEwRLCQgx1KEt4Tmn+6kak81&#10;GyUjGSqPdgrUvvZw6HSaNSiTdYChDFOVJ602HGPXNGoLXcICNi8gTGzAUMOUMxDamZQzbe6hktgO&#10;O0LO/4MX6n1QsffEMqKOE1IoBA4DiYdMy5Hi9Ev4mk7CMKTUXVwng4jhv3hUpJ71M3F59eG/44JT&#10;P0MXD2QFj79rzP6SdRct34WKj5/nt8UJbYdWWTy14+yGQ8YNofG9v/NHw2Tyge8Q6LyL8Qt3mpw6&#10;80P0/VDTzxZkPTV9hFW39oHGTgVddEcA/BgCiE+afCOdhgBKQnr4eN9JpfrAiBCKJaSchqDmUkO6&#10;9lOH8e9Tckk0gFoGRyg5GI08hk5ysxRGNwSZ4uSdojvoROo6/av3/NITP7PFNEwTpuEFfauVdWTt&#10;1afxVRigZCiZpoVqVSgpvgFc4iZGtmLEMHgaEKFf8sZkHGWF04yZtLvdDtEmOof5ebya1lfGCMlh&#10;g24ilHsNzd+Lfh7Y7dOXEzIm89YWfGLpshm/JW0ZsqJi98NH9vUBUw0keqPMSJNzH30TfVF5zZfb&#10;u/bXGTSHKcP+BB1U3uGkpTmOKBJQBiUlpbLV8le9KBWUD3L19wGEAVAqIbE7IWM02kAok2Tss9pw&#10;jF3TyFHufCVHAWN6THbYz+jCltOfLz54dmuf0Q+3v46rmgcW++5yLwOy4oyh1j8P83fxc6VERYeh&#10;M8Ld3wnxE8Y0Ka+DCD2Wm+sj8RHaUBKfI7pLe9w8aIVmXLDnr4muxlKoEvRhYus+Rd/EHz+l1iUe&#10;Hf0Fupkxs93ztVygyUTOtS+j4iqhyrFQ+u0N3zIjTd64lNUhrfRB4fraNThfk7XYn6AbKU1B3EwH&#10;aEASkAFAoYP6OIZ9R6uGkqGEjiTkkOV0QOVOBEj4h0goBXKDhlRmxm98wWrDMXZNowu6hCmdBCR9&#10;PXmHIlrR7K3eLyN05CCeff4A0/CCvqwOR7Sq+ixfCV1QcCjdi16d1T+rpfgmSfpKh+k5JyE0Llp3&#10;D6Hi7aPWhGlcSZrL/QtN0MlIiUJK+2W5H0ooK/Aof9LNU3xFS4Vnx5zpOvcA2vNU0Vb3dr2XfGj+&#10;+h5KSyqflf72xJIvzSzD8kps6c+QrnT4RtlGzqYXM/EDs5XYq6AbcUoJNggtdKiAjAKSpDtrOLpe&#10;RVLCYi0AMCwMcZGRXMghQkJSNAzIU5Ke3q5J/1htOMauaex56ARw9TK20NPQMzKfDq290Z99bDEJ&#10;4wA0vKDvrk8daQkUQ49F6PMeV54TZJ4GVMAcJy8FBJTcv8/c0i/fnuGyRh/3dh9UuIdylbtFSGR+&#10;I/LUZSUIw+W3jAm5pbOUtM4rsNe00VOlapn7iCfMXd4Xo9DNtPK9hZk9/6x+zv74dsbCk83eoQu9&#10;EBpwxtr7+qBj14IOAOnX1pdR6IXZ6ICFnAbIWf6hkxKyzbBQ4styZFAL/i0YpyVYJUtDX0obv8tq&#10;uzH2TaMLOgFka8RB9OAlwaxUxjFzVttUm2McAPtenKXKyCV8EaF1L6F/xcMQDnh8bG57SqFlU5Zv&#10;fUdsBRdf6hEn8fkUZX6YyEmSSdoTanyS0anSYoKEUzYThI4viZG6+gBW55anjnZrN8rpe7Mrph14&#10;BJWkmXvDhJIBKjHxp+RI1XeuCiYVJv19KRHPWLISuxR0xpjGg1DHQj0kaQpQwhw2dwX/cBnDyCQK&#10;QgjoIAlZNAjQcroMJU26x8nVrI7RBmkyj4+32m6MfdPogg5IBeQgzVeFkhAXA0NEKOLv2GISxgFo&#10;eEHfa51X1oHSdAe+66kfnfPJAlHpIRfr+URmqEaqAUkpa2Zkdl5YcCyxY/5fpzM/empc7k8GNcfK&#10;PWQ9c6VonrdQ0NKvRfO+ED9M+6tOe1NTYwMGtvtSGZ4YNtdz4PfVL6Ugf3LHZyod+fewmd/hFfRh&#10;r2m/lO4ccicptw8QupbbKek74fvat8NZvK3FLgVdTRAyQdOjgwgVDQg3/h8v4Z5EkIF4IYqAckDQ&#10;EkBygXr4vz+By6dvu4cFSbsEyoYxUE4Om7HZarsx9k2jC7p7mrtEoibge7RiGLeAk9wZkGKLRRhH&#10;wK6j3Hnoila6luYU71zQrW/ZXtiD1BZ0pfMLXoCRUkunbnlcnZb0cJezaNNadGzWuoLsawytB2Fz&#10;VXdfYT4diY6Gf1FuXwv+wyB8u097H5CmkC/5vY9rRKxCvf9kkplYkqIvfqu0/4QuJeG72m+JZ8uk&#10;0Hw/hFZsQ7/0qsctxSB7FPTSYA6S13CSdPVrSQC5MdSSEdIVBuiEJ0wC6kialNCERgYnKFSK/VKF&#10;REPxPuxLNluB4ygcjUZenIUAzbIgKWEJQgqYfhAAl8M+c6uXiXmwaHhB/8pir7TAbxWeEqpsB/rE&#10;c+hmsNfancJKQ8A/69rKBagHzdHjntSs85bde80rLzMrdoloxBuJCjokXvVloMYjYs8KVJJRYd9H&#10;mSFZUWFqN6XahZQEJd1Ahduf/rI/Qn3MDJCLXG4VEXtB3DoQ/MGm/uNqvSPFLi0nDujojNDSV9Cf&#10;VVdRx1iIfQq6mLQdALmHoN0E4ykuptqcYGjCT6OLp4WlhBgFIY8kWL3n9BsPLxjgopATgFf83PDm&#10;1QZkME2dRm2hA5LmGJavGyVCo0eqvHGEi3AfgVNXPfDYe1Acx5V5MMu0StB0VEPWI0rYD9B4Rvl0&#10;+jnz4UldQtcMyHSjkroEdokaFTLPaMVFX30Q5VIyom3Ky9dSlvZbUm5ecdywBMWU4IHbRo440+Kn&#10;kseXCinfi9Pe3JdeQxvqXnuv3sne4k9lSff3imLqWPUg152j9cN5A1JHpeD0DvXELgXdmPMVJEkz&#10;hWdMUlB1loDzWQjgLmW/WIaaJCOgQThNmbzjIVQUrQNpbkKsB4CS+A5vWW03xr5p5NSvBHAXBw8h&#10;0HtJDQi5/2CLORgHoeEFfY8VXlknsDy3DEnBrNSvciVeUlYFKBXgpL4dX091Szu9L2qvHgCGjNPN&#10;6P/9Dx+W6e0hhpIpDqCrBQjd3PsNQu9MeE08/pMk01WiS0j4vdMglPNnkfvAFn4vIfTX/McumL/E&#10;G24qqPDmOghy/2XLBJ+Ai7XfkuJn2ncXl3spPHmznncVY3+CTpCQMvoiaKaRiUuxJAp73k68a4L+&#10;vk7eDMlAcaYlBLQs6PuS5W5PaaBEzCnHAJenh1ltN8a+aewxdL7WI4Wl/YCWdpV7p3h89ike1sE0&#10;vKAfsMor60SYaQmMNar/hm0LuBYHCJ2rBhL0PFqufSEutX3Gru4ETRDZ6pzDh9PmJf5UZoffpn8H&#10;VKQ0XqHNdVqBCo7+s0QSQAMFRXuHHkPf5ickTtmQ0/NgTdf3x6q9L4ZMlQAZ2f20sP/R1I04a8N/&#10;gB0KOiP0rwsbfnogEVMjkBBKoKDsEKgeH6CU0iRQQYIjSK0iviPaMjH+EW+Nh5qEwvq+XvSS2qzA&#10;NEEaW9D9IEEKcZl0llvrQr9hBq1nS1sMwjgEDS/oH1vllXViXJWF/z9VP81TBgjKwJIQSNzDe7oz&#10;nbzHBmbHZwYQcv44hCOOXjz0b7kd8bn+WsONorPGOWP+q5P9yRBxEJSveOXxzR8Xc2tfzs26k7i3&#10;psr2QuKOaZ2dm8mJyBaul2y5TxjrsD9Br+gqGtUccqJHsoSg3jrhGHvaeaqMdQcsoJwhTcmWzkLj&#10;j++MhP5daGeloPkUedpquzH2TWMLurjYn5Bvi+Z2f9GzRWTPcP0eWyzCOAL2PoZu4r5e7nSpuHNy&#10;dVrwHkWcT+wEvY/OxUuoboHchXHL2P5buR3n5BkJqf66TslfFb783NWYkHUhZUlaSUWod+fSEaeN&#10;nt7L2x05m+S7yPQaChb33sq/vLx2UbqSZCDQNouy5TZhrMT+BJ33P+dS7wEKUtwANNQJI+m8Q7o5&#10;kdIAyov2UcjcoSYodfT5YRFRRwMfauGSN9jZwD9rchDHKzkajS3oUOhxJwIAF82l9vkzVZ6fyw2t&#10;XibmwaLhBf0tq7zSIscV/lJQruXb4UJFytep3KTx/m7pOjZcA3VAKp7kKo/ZTE/LLJv0/e+l/E/2&#10;Zvd8uv25rn0Xb049pJA760lCL4QqKzxo3eLCFxeKjabCDZM+RH7TPncyXTzj0afPD3kToa87tT2R&#10;zt48xw5vplJl2HKjMFZhj4Je1kSnAamDYlZiIJcCcY0BQvquBFAgLNrFh01eufHa3W3ZbQbn5UW3&#10;nttZPXajO8dXvXg5dIejsXO5syThyhFSAJz9f+St4dRqL5d5t40lnVzzuS3GYZosDS/on1njlRYh&#10;pNQENDfax1inugkS3y7npz9I/xAnlkyUEFJICfM4EpwkyQuijOHEj2hVFGC9l2zPPNclG6EZn59u&#10;pjEmqYEg3DcobVeHzltTzpfZzNf5A0eZXEObW+iQMKdzsXOPH8nXX9XuMexHUUttuVMYa7BHQS9z&#10;RjYAACghKTUAWobW0wCQBPhGQqgoKkTqHKqZvSEtf4Ui+lR09yDOD1B6TRhH0DAdd7k7Go0s6KQY&#10;vkHSJPBX3TsTGeCc40dH+IwRCzqS9XK3l22xDtNUaXhBf9fqOrIOKCC0g6DcNVUmdrkLf8g2ao0n&#10;OTKW06gNHOyqp4JCOoRDUhGlj+0kLKdywTi+RI7T6lVpwT/fzuW1+8dxjLASm+HFkWN/uB7ivj1p&#10;YfkS5mH9t2sOilslT/o6RS1aOvd4tw+E3WH9u3X29n4WqYvQ4PL1zK+vmtQybz/C3DfsUNDLG+gk&#10;oCEhZPvlpJ7OHjBGSkg9gTMHaZoMg54L4D40OheF+T7rG3YpVs8EMkDO+69WVWi13Rj7ppHXQ4d8&#10;0wRAKCNYhp7mNfmlkBDK60X/ALGgWZ+if8wkwXguu+dZW2zG2D8NL+iHrPBKy5AD6AVlz4as/8QZ&#10;+PhCEgijR5r+EkjrwRSGojKDuWbN5d/HyHpLQNyr6cLENT+TNPBKqTZdiBZZMHZL7Cn01y20eRn6&#10;xK3L4eeblSd9u9Kp2WbjVmfGXRU+Zs/G8bsntREWvPzJuApqZ7/u8pPi1p/5Ga7PBSZeSb1uy43D&#10;1IodCroRGU2qSUrlA0qnsHlmdI2i3ILkQRxJ6oiJjCaZfuR2VuzVdl6d3Zpff5OGLnJCCwhIyKw2&#10;G2PnNPI8dMCQWSSpIFu3IKUvy46jDv1VLU+Ex4kFbXwCvTK9WvFf9S481tEWmzH2T8ML+iYr60gL&#10;alF/KPWNPRWfduDJSO+0Hb4JQXyTHbaAao4K92wjl/q5uWR2XbMueGpLf+qJC26vocM5pqu6ULqH&#10;xW74TN42cVHqwjGZXTq8N8RjXnXjb/vH5Q7yWL0EoeGv3ex3qOKNF0e/ZFwzbeThf5st7TDyx5E/&#10;2nLjMLVit4JOAEhL5e2UBJARBKQpimyZ5unmER2craQoWsIoO8vTs1a9lZeZFpYvc+rvphYXdOGf&#10;Pym8bIaj0dhj6FJSCM6UsB4wrUjW4mHFjqxgN5d3xYKKpmcMrV7+S+vEShDjyDS8oL9mbR1Zs8uW&#10;vkohcCO16i7xQYvvoVcmd9MJY+oEZIOCVB9qTowbdSK/98G7vT9LSFjj7DEhOR6h5LOMaTFs36OC&#10;YUExmZ0+LjXymwynIDO2oxK/yC4KVSrfGM9C6JWVFW8MJgnYXNjofqEkfFK+79qU5etu2XLrMLVg&#10;v4JOZpAdZKVTKYWFrgDFLls1vV8zdy+hL54lJHNv5GTqIluHaKGMcYqTGn3YiZLcttpujH3TyIKu&#10;pCEh14uuOPzVzDYJccNTkjLM1Wnl/JW0a+YMW2zG2D8NL+jbra0jLQFoeuar+09J/mj18P0MJAlK&#10;CtSSF4MkSqfzWW2PJe330s1AF/s2m/fVxMevoaLs85UWaZN0fm/KyBMHhnVPCikzMvOvok6lKWiu&#10;FPD/Nr0lZFm6vefpFa5S5znCO/MeOZRdsQ7LVwbmJx0jDKvvz34iqlXbueuStj/f1pZbh6kF+xV0&#10;ohWlANCj7FmTr4IDpQNCAxeopXyTnVCHb8nZOn7wQud8BbnKGfq8LIy1k0IwR3urzcbYOY0r6GJK&#10;bC6CJjqHEXDuFbR59K27dTW/z618HSeTc3AaXtB3WV1H1orY1qaFupOM8qfT3VdlU0pXIb5T98HM&#10;ZodLOoaGBuZ/lnjhasqNChOGzTDtcncLipdFzkl+YTUqzig7g3f9R8Wot5J8rXzI96oQ/7EI3Ur1&#10;jYt5pPSMom1zv64o8ZBOWuwn3S5snnv7Mv/3+zEItTP5yoaj6LOf70exTQq7FXTe8YIfdjPIjPkL&#10;IQcARUJP2jV3mhMkAUuoaagLWxKr9Q4BVBape5ozZv+Ij/jHarMxdk5j53KH4gp/RIQBskOWPB2d&#10;plfSr1UqrviNbTjQ50HD/qPcebdlWHHumn9wXPpKX43CWUoAID0SGuU8Eu1Yi+5MTgsqQsNPlX5/&#10;8a7lWxXQVNEJJVR4xB5MWdR9ddkD6sQpa1LFHvNPXdI7Uy3GoZf8EHpv0GMoPd3shd7zpyDU3Ks4&#10;cD318tlkW25dTRTkT+lSa8fZg4DdCjpByKUeCgUJCJYAgQQLeFR0lHKeZzKAar6SVSl0DP+0KVOT&#10;FJTLPSjjbIsO6d9abTbGzmnsMXQX3gkpVtic5DZUtiGd9l6lq1TciNlrUyuFbvwypBde9c/BaXhB&#10;32F1HWmR+/L/oEdf1/a+imAZQb4TFx+c/VGAx8rEs2jhkDBphxcyypKsz5z5EGyeKKv8adV69vqt&#10;t0/0z0w9Jp5Usv8lY/P6Q/XOQmdDftdw7tQPwyN6XkzJMH+lBfPbzqmUxv1Q206jsiZbMzJasHaW&#10;BdX6oVmoJNWKUh0SOxZ0510kybfMIQC0xlkj9KeTUCWj/F/xEp45PZYmRMOUWFLixzDLN2iP7wCA&#10;IPXE7LefsNpsjJ3T2C10/l80mxhJwRnBoesjnWaFbqji6pkIzfrE9ED60TMpZr4W40A0hUxxwkx0&#10;YYNjaJ/4mC1xLSTBr3v69Mwu6RKx4QJC0VS3/uw6wVHfbNX1B5Q5LIl/cq382wBUlBDRtmsROl9l&#10;4LtY7+YbnGPQajZ1TDnYVa6O/aKua755t3Tj+cfQpketuFmjl21P+73Os44ORbewoNufoJfOU4PT&#10;XlE5RcuBGLuudk7uTAiroEt8U5JhC7VKEitnGDZigZKgm4Nej+WgbX5KoYepw9DXrTYbY+c0dupX&#10;ISBTw+QyqYFdXXI1QEr2bt7ine6TLiJ0d/OaK3xx6RfutTGtcO7mIzTpqC1GY+yehhf0g9Z5Zd2Q&#10;LNtOGEQHgKU9/Ie8d+3XZTrOv68qKUyxCb2YEKSX++nkQl/6Xzk3fslEPZqrlHIlMapSpzsZIGSF&#10;27QR3cmpYu7foblJXy1cdPNq/FLhmfZqXZc8Jzt1nXFr6pfoQk8rblZ80jD/NXWfNjM16V0rSq3K&#10;v9O6Nf0lGmwU9Mrr0DfoGLoz150KSBJXUiX1T3pN8wexQiJDRuHByPZ0a+Ynk3lCoR9eR2k6XX8i&#10;KyozyVvIKcfh6GKHw1pBr+yVtgq6zIn3xkhIytzlHi2AItTttejYridDWjTLQqjLym2pBQh9nZ+5&#10;tVL5rXe+k4ynTzo21gp6Za80J+ivWFlH1ghVVokSkG/miF1MbAQpaf3ouj4bk3L5I+Hn0N2YlGCK&#10;6qlQ7OOb6odn8RZdbsmfL2WBS6Vfx3uiaVdTZ+btqmpv4anbaL/Cy3Vz3t8fJegMMbWHL53rgkpS&#10;jGPpH7V+s89LVtw6v03/JI624Lyycf6CdY+ctKL4Uga/ukgX+0nd59k19Rb0cyIe586ZHGswQedb&#10;5fK5ckC6ZqrFiKSwRSODE4SoTQUklGNYAnD+eVTCaS7cS0vQboTOm1IOmubvIaWCx2+p1QhMU8Ry&#10;QTfnlQ3RQgeuTu2l3pIPW3rq6YR0KmdxSkzJZTUqaMW3xL8xY8fVJY/gTHEOjuWCbs4rzQn6+9Z5&#10;Zc2QZW1skpIZY4uEf9wvuZmF6BlS9j4Hsj/whJpAyokz6JemfFPwP59gJ4mTl5oWF3ShTIoq04e7&#10;h/80e235v3869fV3uwxVJsxWD6n1Lvzal2/Hl3a6f7n0oKU3T6B/v05z5ltx/qinD6b+Yc0XiGSe&#10;7rLlmabeZ19vQSe03jykt7fJsYZcnEWrcEmXUlJOzOkBZS55vQU3g97CYgI0IFhFeJ82YHEHYRtq&#10;9auWuR5DDP9JnwilNZePaQpYLujmvNJWQRdWBYLSPskB8ZmvPxqnpVj3XjseCzc4aTQIpf55PQNP&#10;q3gwsVzQzXmlOUHfb4VX1gYLJTkuxk2yvE4FwKVTZs+vURKgZ9LwopO/nGX81Z7By9DR8a2W6Cgq&#10;2V8rceM/TEm9jD8PoftTOdnEvpLZGQMuV7E5+x6aHNX95EHNRyioRe23YVSv9gstvWWV+Sm5R8ZF&#10;K87PRGjNzrpPq8JD4wdkn8owtvJv5+o7/lvH+XZJvQV9X9Tiewh5VzrWcF3uFPWygZJ5SpxcKRIS&#10;6igyWBlCUCwByp49IWAVtM7FALylDMdJtq9yT08mjjgRtDTuXm1WYJoglgu6Oa+0OZe7uOzkzvb6&#10;Xz5OcpHN75bYOXJVxw5AooD30LEOrd5a1uNZPOf8AcRyQTfnleYE/VWr6sgagX6Kyu5LiOIMGe2Q&#10;P7ome7vz29J0OuM7F4KMZdPWdwhrNWQKYDRsBEOLJ3p7Q4Ll62AnMmfXl81MYpK2z0Xvjqli87bW&#10;k1W/H/XoovNqJ12Eauf383WcUCPFf1t1eveDV9t9f+4fYSHtooNfm75TuKTH+po+dW+119gxDxm3&#10;o/TDJZ2st7Pxqf8Y+u2ZzQ7dN0EnCJ1W+EvT0R6QoNR0JKkAfOOcodScMeqYoDTy4J2ZZDMSRikg&#10;VKveLSD8s4EuJCoZL7fmYFgxhm7GK23ucuf9jpTrM59vi24cyhxwOpxvs2vaw2gl9alQ1FML/p68&#10;te8S1F8AACAASURBVPo3YBwdK8bQzXilOUHfaWUdaR5AKCtyvxIuoOwo3fPtRxA6Mu1KL4bJd5Uw&#10;6UIEUoZOkdAlP5qjaBkMjFNAA6iIiKOU0QXrRz1eYd/j75nRi7PPT0L9mv2e7O86toZlsW5+c1/S&#10;yNTC32M77G4boA55GxW1nTn8IZN3nlz89/iaV0e8++anpVuSFcnhzK/31cj7gy1Bcd+nD3KvdKBh&#10;c7mL0RwymoIKEoAAlZirXe7pCoKMKwGC9gatzomRkDBYz4z0c7/4l0r8WOYHVR8iMU0cq4Liqnml&#10;jYIu+B2IhX4TstIQKvhl8QCNYc9IOgL2CAY3+ZLu5hxC304oL/jbdpnVYocwDolVQXHVvPK+TVtj&#10;TdScKN9uJu/Ru2uXD3l/TVu/sH984scLpR4w6XEyorPzYfREnIT0VhlHzkF5Yhl562vx7m2yTRq4&#10;36Vt77V5enr73ypZfSflleBO6PkaH2pPJU5OOmHFrWoYdo9+6GZGOjo2jr/VJg8a3S+iL6da8HGD&#10;fJEqpd0LTS/nvE1R7iWbKvdKNJCgV9S2gCAlvIzTvJu5RcgIwJEj3YDopAAwWpoICol+0c0tiW6b&#10;3FyeHyajIUlrQOhYC68d00SwLsq9qlfaLOj8P60q9vDAhE3jfFulX3LTF04nsxgA4Dd86yPCQzup&#10;f0XeuPQ/7uRZH46DaYJYF+Ve1Sv/s1zuxoRxI9c+N8hDXIj820jv0eP83OWqkcy45oT6u7y2m5J6&#10;LApiSn8SgC77GK2fiPYurBTy+fO6w3tnoJPdKpv999KMlV9m/VLTlU/+HH07yqJ7dOuFrQ02NeSV&#10;YY/e4B/Bz3QouZ1ocvjZh471fqvOD381N5iCzWPaPZvb5AbTbJ2HfrF0MsbH63nktZ1ZHz8kgASI&#10;fUA0LSUBEaoDbnLjoJBM7H+XK/2TJAuKXORJDDmHgypIuLAEXGrF9WOaAFbPQy/zyp8Er1TY2uVO&#10;8U+SoP20HKUTpe09cdEGvhGTF0oASjIToVWhZyZK95aXW5IlLpGOeQCweh56mVdee473yhAzn37d&#10;6jrSUuhWUoPSVXTMts3nefemfUhSqWY4ea8J7lM2/LMralpALyFdFy/9ZQ10wPpHVbLuxqolFxFa&#10;vx0VZlc1/M7Kh74UXovNxS/Nfgcdeqj64bPVFlEtyVm7sk3dt7EWCr79F91a8+RfwmZ7N5fYTQit&#10;TE41FfCS/03cV2cxa3p7qEZK/VyuoAFnbLKnEbBV0LeW5sC8D4IudHaW9gABmiEooe8Turq4+oou&#10;p6QADKK0XmM18UltGDLPXZ4Dwj0IIIWJna24fkwTwGpBL/PKBhF04ZGSkZBhElond/4kbqEqVKXo&#10;OJhdMh6u49U7F/2jMSl44OObUvByfw8EVgt6mVfWKOgNsx46MHNsywjnKXODguLyZ81xadk9UE2n&#10;xPkPgj4RAZAgKeXgvGnhi543nsmV/zRIpl0l69ps3pNSgP5MXNnjuRou8KXEzHnVj17MaZ1VGg13&#10;t+Lo4g5D+lRp/v4+EKFulyy5kzxH9lT/WV9KmZD2QacNrycLv8BXuoyrrxpnFRuWbxjUJ/HKtaQm&#10;l0zCDjPF0WT5JiCpsjEdpbPwGtLeW80RhJR3tygVIH1T28WHyry6KlShPbl/AZQDkvSU9bXacIxd&#10;0+iZ4ogFPQBgJEsNMNm9JS1XqzxHa7UMzbdHTnmH+Zr2QBbtXnysYu+HkePrzliJaZo0fKa4VVZ6&#10;pcW4DZqpSxkgDJLTkXKVm9INAkiSMj9aKoxvUsS021PHJGcIZ6okGWq+3QRz+IdYp6QDJsbd4hvP&#10;404g9M+umlIgliQWoh6Ve95LliaPuYtKVbGwb25yWXrY4jSERh6v/PnbKdeuJNQQWFeVJwc8nXSl&#10;dHtLao5xsfZndqDLbXM+OTntCN/C7HFu/RTLyqpGlx+zXGJDXvq4VcsP6llC42GDoJdc+K3K41RD&#10;BcWVroJOEApCAXl9ByShgioCUEABdYARx9CF5jrkIvQxWfEu6gEMv+MCAZCTEEZ0q80MTNPDGkGv&#10;7pUNkctdKzglRQJdj7+lSpUBtgnTU2oxj2WfwObjTUue3r13+f7dpGOfN/VEFZiasEbQq3ulOUF/&#10;wwqvtMaBKbA20J+R8hpNEflD9DKZTEzuodFSYuCxBjqlt8mdfOAXtMsDUs082HZxuQxJyaJGCj3l&#10;J7LSJghN6QvJv1xMrXV9gqJ0hEZUDn97Xu8idSmbrLZnIfqnVdkN8UtITf+pSgHvt2z1sYU3NP2t&#10;91eWzjT/s1Xh1SRxa/0GdKaTdlhn338QWr5XHP+qF7+0i/NOG15cz083LvUW9EuDlZyGdZpgumxk&#10;A0a5AyE6g1IQvlBoogOCBkLKA0hPenj1FgaIa5+DDl01Q+lgJamA46SAhGq3+a+o2IwDqnFW3QGM&#10;3WO5oJvzSttb6LwPCi+kIuTT0358mwamqX8r7Ve/0hah9iZ19bV8hDpfKN05NYJ/2q+aiQPjIFgu&#10;6Oa88v5NW6sOIAKDW8bk8C11kvCAYi4PvgFU7t0UKfEeVCgsfpo6L4NUUobvbi0JaxVgCA/cjDa3&#10;9fsBzXgbFbR3V6jC8p82NqA/HDTPnLQv7DKsV+Vu9CiWJQhuv3Fn21p0t2z4/a/opEx3ayTzWGaa&#10;SXR6iWHyzIDSLK3fTEIoVxy8v92+TcqLI3u3E8b+j3T4bslsK8p3FOot6K3HC4kMfx3Y3eRYwwh6&#10;WbilOF+I4EWcr049fZ2FY3TO1tkLF4HSU96N03wWDEgW+qmhQutOd0mOhNFZCrKtTX1hGLvDckE3&#10;55UNEOUuxMVBglyrnZ5HjjYAMiSyrKAbfA2VY5JS6lYGQnllGl6Q8vH+DGsuFNOEsFzQzXnlf7J8&#10;KizzX0KyVGVM4EFpOTHW2HSoXfpmj5J/BEFP+6BrhkQW7rs8R9e2BxMcXHxg4I3w0Wj9VrS725rr&#10;Yd6/LxZnpZ9ueXpXP2HjXITGc3Zq5qwyFf/9u8oX9HZzEspooOWV+0K7jO5pE3PK5nT+MKLobktr&#10;BqhbnUeTKkYAfuuYnxZc+rO7l7185tDS47f+nJJScDMVoUNTp41Z8yCmGKu3oOuMj1cFepNjDbt8&#10;qgiv6Rz/z6MboGNaEBoPykmvBWrjKDsLmdx3gLefpqOekniSCiVNBBIkaP5R5t3aDME0NSwXdHNe&#10;aaOgV0R0qBWd0B+glR+hlweWl7QiLe0p05JXp6YvKd/5ddrD56/OHVZ5WQ6MY2C5oJvzSnOC/l79&#10;6siaXXei8RWQ1IQs5qtUFtIdJa7yREDITc5i/L9Hz6TlCKPbW+QUCNpWrBd9PjHvdfTU62iD08Lk&#10;K2hX55dveSWiG2Kc3MtrxeyqCLXLaQ5BqI+rb2Zvs5Ggj7dgCJBC6Q8jNPYjtHHZN+UJ34o7PDzG&#10;qnwhmcVodUVGmH8z791JLBtuv7P7vbInimtJu/MNKfvRF22/eKSeaWabOPUW9GBjeMOBCJNjDSno&#10;5QsEAIJmSaADZEQUYAKlY24AZz0UHzxhrGuLbKZ/NtR5hEOK8IvyMAA1AXWKQAsjKzBNA8sF3ZxX&#10;2t7lThlbM+qMfuiksPlxIgw9sXDYB5c7Zfa8WVBQueh7VfY7JbYw1GPpJ4y9Y7mgm/NKc4K+0co6&#10;slYAJy56IULrnoxmekkJoCnpAAGkxWUqy84jlyP08/hJQvTmE4bkltSG7eJUdHLEbwh92/Lj2RPf&#10;vYnQ3VyDu2/WD/PEh9Vfc45vGShsNAtWDGSY9Dbe5zeXPdUWv7G14ve2JuBlSECq1dcI9TyPPjLt&#10;Ai8+WOfy6ZVY021hCt8kP98tQ+wP2JGsptgu1frsD843Pmo8+RYqqrzaa9EPN+4dn9Da4bM+1VvQ&#10;X9e3nzxrchvDeybHGkTQgZkXyn2nIPCc5zsP6SMAKO0vkmYajqERURHyltEA0KyBojlAQFIqd/7W&#10;qnuAsXMsF3RzXtkAY+iiH9L6LtPS9FJ1ACl8mttyqtWQt9G2xXWZ5L0XDcDzLhwQywXdnFeaE/Rd&#10;VnllbYj1o4Q25vIAcm2qd6AfTURMJdV+QRQkoctYebmgqzr+Upj8+acphT/dyAlHq2idt5Dmg4Cr&#10;0fVPLx+Z8z9BNU89u2/ktPOvjlpXJBr62ZhFYjbXFEpDRsJm+i7fffJw6TWMnL0ufEPZekUf9p3z&#10;nEbfQsj09X7O0qQfrL/JZfyxafs7Qtq2/l+gmeKi5TNUbz2t3lT1tLN5N3/MFb5t4KVNlRLCXUkf&#10;ruWfU6QKR2+31z/K/crLC2c9/oppnMf96HIvxZn0nsI6uUYXJrOSyKFQLVbIcS25pT/cyeA4Dkgk&#10;xGK3BGgQxt1j/IfUmH8f0xSxIsrdjFc2xLQ1giQoyPHi7UQASkYAJc3/Ol5I/RUdMZMyozL+K7+N&#10;HWyx/ZgmgxVR7ma80pygb7apjjRFCHuLBND4KCq79nMOJTSDVBrwzCqVhFVIU1I2SAJ9hNqSlOz5&#10;scNvg9G9CL41BJhUgw+6KGq987mOyojmQjP6zN7lHA2oiKHVEqFmbmQUJJ3WVb80+XvjkYthL3WJ&#10;nZ5YGkVSMqh10r7Cm+L22X31Wpbw2sCs8Tev/5b0Qv/Vwm5uIXr1aWGjq/PNrzxnVDt9b6ue4lIe&#10;W7s+Usna1dte9wMkyfgF1MeIJoQdzkOvBBQX6AVDQcZQAHNJqXZI1M313FjwkJAOFkq8Qud6ksIZ&#10;EgD7tobNWCgjmeCWx2szBNPUaOx56EIFRwE6LvtsAaSEkEy4ARIvfJ+3LWt5yrHqhVfmPZ/kZl/X&#10;dRKm6dHw89CfrV8daR5vA6D5hjav6jQLKajwF7wY3ikBgAGgn0a+JFRLsZDO6BeE0s4HLVYS4jLq&#10;EtUjCLkLZ6JJ3VsmxoT/u3RI0lO0+HuhU6rmQOx06E22x6DxB357o3Rx0++0JF8tb1m5u+yM67aO&#10;fs7Ygwb6tUrbiYrEAPkNfTYniVPd31J6GpSWD2Wtf36bBjpzrCLDRnvsHbsVdBAvpIkzTkknoFKY&#10;vDY0wC/g31secqh8lmR494NQ7co/YZK0HACOJORRa6Wk1l+fMORAbXZgmhyNLujCtDWScaKT/s/e&#10;eQBGTf1xPO+9JJfbs9e9F4VSOui4rrsuKHRA2WXvJWUPWQKCgrIRUUBkg4Ay/6g4QERQXDgBBUUF&#10;RRSUvUr7/sndtXRc27v2pNeSj9rmXnLJS/z1981bv99J0P8JJBCyZYq5gz/A5/f+WfncFbmwt9ZZ&#10;I3kcGPsL+lYbfWQ1FmsM4wohxf6gBJwTpYKBshmFRocBcg0Dds3q2JT1mjQSDUFA4ivLk5m/J+0Q&#10;V4yPRUsS7qzS+EZ/2Nez1daMyDvsK4AEEPSlXFM9L5dkK/izIGoSLjY8vINOA4S+UBnR87Mq7/uL&#10;lORnqtxpgW4XcfPxuE1P/Hm+8fPxteaLn+jSq8rw8ZW5lZmNuL9i2UVbLt4AcVhB5xaaG2O/spt0&#10;Kq0cJGD/d1BkSFy+dxoj4lrtFOACvXIRiCFNSLv6xD7ADxbHtbEuDwBPA6K+BZ0LKsPaWjNxt0AJ&#10;kpERUxTe0tV1qRJPI8D+gr7NVh9ZNdC46FdAMAD0ggCZprnRiArsJhJ6Qqb4RqFMAwgDAEjaRTx8&#10;rs6ckoU9Uh45mmtVf9dpaxKpiI1sjSe2PxFmXEXsc8EUVHth647DSh9CQfG3HR7eQZ/O4gHOAunS&#10;qu877U/ctwq5L14z5LVKhXtyN8iP4zED9Z1/t+q5Vsk/W0OcncKrftNoJDiuoLPmyI37UKxpIjHZ&#10;IpPmuj69ky4rRyk/QQpUEi4OkCRBcjnZnsm7gi92Sx76WrZhwL3qKsLT0KhvQTd2VoLIrrIuiX0U&#10;Gp/Pbu7ofwDj+3duDTaM4E3tccX+gv6irT6yBkgF+G0aKLF1rRtj+EyDO0JATYhL9gK9JQQiI0Xf&#10;nPbp2yXJLOjQF8CeGS+xddn/PP5SGxm3Sf/tt+qkvEBuX5rOmHqtMAnjXqVB3mYb2peJbvwhQxKU&#10;zNjhfmPJ2EEpayrdox7j56pIj/LShNMDX69U+tWrs1v16WKPsG1fzppXMTZd48OBBd1oYAQplrWA&#10;MgWgJYBxBtSTN5UAklqR2UyBDEBEOsm9mwpF7TDu+ckr/sGhl1942eaq8zgw9S7opljEApj62skh&#10;Jz+MzcpjZXyjLjVpA16xqPLJeR4L7C/odg8sw7bKRbBJtMmIxYnRBYO1GJ+NVlK9k8cCjYCQi8bn&#10;+mQjd62P0mzp3BSRgIlsXa7qXpkwlpXRM327fMLVjVXtv01T3B8kFONulnu7z0sHh7totao1+CZu&#10;H68CKkGleejP9Hk+8YblR9L9d/zVSEs7/j5j1SPlwY4s6KIQroud6+qRuGRpAjuoOA0nhyRLJopJ&#10;ZJqlYWykk+HaBIjUtPge/tJ3s2FbiycnHZhpc9V5HJh6FXRIlIz8RLpm/TrUWcF8ihdvwsW6B9jv&#10;EP6WjzP8uGJ/QX/PVh9pFaSx9aMA0na0h8ZTnyHiwsY0DUdiCVB4jcGv9c8+Mip+OmfgrmpjTG2i&#10;49LPMb6y7q2PP7TQMH6wv7eHOtNynvDZafg+mfu7GxSrxV4FTH5omObnisd8vq/SZHkzy6f9Onxb&#10;Fft4rOTRCbqlrH4WKQmGkEdxYYeNbSNIv3dNJoJUoPrrfxVXxzLypuaD5EPVZI+DKoKkgEqfZRjp&#10;JWkSTDeT1zj1mKchUd8tdLNVejdr0ieyFw6MwKvX4AdJGGcmb844XJeq8TRg7C/ob9tslVZarmlZ&#10;ur//8I2CZl4CLjEGkHE9nUrAvPfJS7lBWq7LE5nHlghCOjPrLbY6g4dP6FBJuK9rjeeTfWrppnZ4&#10;fv062TuhiYqhwoGvzFmhDou3frFa0Yo+661/gDwWcTxBf3iceYZ7P5LIJhmS8tf0EIjXrtEAgeto&#10;Z1NuAdB3zy6qpRwgxMDtuPPQ7lohYFo3GcVPc29U1Lugm2xSKiRHxa3Ci5jhhmuXv3o2p0+vEy9/&#10;X5ea8TRk7C/o9gssU956jY0iqdBD4NFU6gJMgZLc1SrEJb5yHZHhFvuc3AsISoSfQGC8glFnnMvE&#10;uPfqNx+Ur2Mzs38mLUWJKcp39XzGCQkDFOov1aQCQNlv896q6glMTQqM6ftPVXt5aocjdLkDS5+4&#10;hReC0jJuDhwpptynpMemeNDaLd6AMs49Jv2YnNlOObRMAM/iuZHOulCF5NrIHL6F3qiod0E3gdbF&#10;KxfJPEjJkLtvJY9KPMmP7D3W2F/QX6mNVVoBXBr5Xno/qPADlHnyG0EHNfEAhECDpFif03xUpFBq&#10;9LJGAEjySHu72yjd/SLNkzMqJKOWmCcvwbLDmqfjFcGlneWGcAFD0IHB/pevJH16wb/9XssP4MDo&#10;rcPbvfVEXZ4hT2UcQdDLw604N4csNH7kDJJkm0c0MVrcKdkjbGwnbXOFM0lyik4kj2z/Efba4yR0&#10;zY6dFTcaBTShNb7SaTbXnMeRcQhBhwBk/xDy1KSIhINBszOv4w0vVXG964d+q0t1eRoI9hf0/ygf&#10;OivfU4MjQ6FYQjUtEXTIJAoghAj6/RPfpYdngJeSARqzoCMailef7Nb3jfioOIzzyveZy0ta6GUn&#10;sKe3+Dc7xtzY/qvz+2leBRTjdgjj8wN8xp/Ps7xUbO3aZw4YKsnP7wevWjyax0ocr8ud8C3fZjdb&#10;WRwgI7yi10UoPYLUMtTNqPYMIiP7foHTEETRTb87eK19IBIIu/jzkdwbGfUu6MCVoRgRDEgnJ7iF&#10;v30zIz33D/zCOsuXuxg3M2NXXerL0zCwv6C/aptVWk2gUBw6UoRUImp4Se5AMWVaugGl0pfwV+/d&#10;NBjuthCKTOFlaK1K6OkdcQzjm0l3b8eVS0JaFESb/iI6lA0Bl5SN52Wal4QV6bYP191I5Da/nv26&#10;AeNtL1p8AJfipmj79awwC/5Ayqy4XywezmMdjifo8GESX1Pk15IdlKtg+Mo/0gbQzZmAXMbYghcA&#10;KG3RKT73CaXs2fir98Oyw+ikSYlLLKby42mw1LOgs05QxP5ykXtEbzOMFciD+j55Ij4zr4ocvcu2&#10;41ut61JfnoaB/QV9ly1WaQNCV69JvSlxCBMYXeqFubhcagi2GnYuOhPRwjk9saCFfqcbN5AuhGr3&#10;l6d0O8DVaGeyfn/5OkpjvlD47/+rfOEToe280ktmxH/VyTM9sXeT1kdS1fMmJC75OrOKQNxXtu98&#10;8UiFsnaX8ZvPWvP4PtjHp8i2iOMJOlFhUP2hCbbWNH06buKyrQeD0cuuFCnkIsXRwhna5KD+AnXx&#10;4jdu68Iz5WLXaRm8P21c1KugAwKS5nXoUQunTznaVhSmefomrvKlceNCfKZTVTt5Gg/2F/S91lul&#10;LQACIQFNBbaMm9g5EpTxqEGImJ6zZO3Y8DER4oVZfT9eq0JObBtJjNqsGPJu5seWqn0rOliu2lmx&#10;tGhXwcYyDflDUSHMGxkoIjjyN/0LBR/efWH851Y+lb5f4ZerGsoqyxOjn027X/NhjyEOKOiAYIz+&#10;s1wR61JpmTCxU/e5UYliN2OUYoAIKUJx73vSLt60/kdDMxctKTVEq7oHk5OrqwhPQ6N+BV1CI2PS&#10;KkCrrrTWtG4V13Fo64Sqc07c761Pa/wBqXgazLI1ZAzsDiRkYMdD4WUNmwuYpI7teX9ccHakMB/j&#10;I5EKH5qQiEG3Ptk3vs+NPW+p3ulvHY2/U8U9ffqssVmPm/cOdeo9iXy3V9CcwezH4S8cTzlr3VP5&#10;pZWhW1VnL0NRCsbjLC6cK0fxRXsEmGtYOJ6ga7QlQeJM0CXmRxCCdE1scnysr5RtMgljCUIESYEA&#10;iISw/XuaWM/jwzrkiOIkUNTNQ27RFnkaKPXb5S4B5rCErq2+xv1kdJ+2I/38+PbBY4/9Bf1NG6yy&#10;Rkr8LTdqzjaHnEhln8k3SIJmSg4ggVYi78le9pJAEuolx/hFTcYxmlBTsiavTnpV13uWoXIN2YOn&#10;ja9KnD/KfKvfWvZ3DlATwFMiWtmPGvTvEn3bGIxfrbTA3NosbA8G6ltVCk6DE64WZf9a01cvJHZL&#10;eOwG5B1A0IGFj6YmOnxYxMXqommSiFjv5ksBKSDE7kBMA7edIqpNG0KFZn7VbP/IgWuBc64EDe+j&#10;sdhdxNNAqVdBDxTQEuP6SZFakpwaV/iHWuZyQT/jjbpUiacRYH9B32K9VVoLY5r7ZgQKh3oQpKpk&#10;eRoUI7fpg0/gv4/MUDpFyp/CJxnvOBJ1Tweji2/29phfnHWzytrfO1lxyOn8mOFDjuJ/8jD+202n&#10;EJJydUKI55v4ix5Fv7jt+T372/JH74pNnGHdc9o8D5/sWqn0w5TkVTV+ddJB/LHFULKNGQcQ9MoA&#10;C5vGWe1S4M64uiMAKG4VEYwhujVpDo4LyZkt/OUigauXOiw6YCDdpJOMT5nRmKhXQZcwZpeIyLZD&#10;1eITC2LfVBv2LtxelyrxNALsL+iHrLfKqjxnOX/J4hVKIPMsY/atlNFy29Hv+7I/BcnagLi2T3x+&#10;QKMSICj29vwBp7t7iaLU8nC2KrcTPn4ntcrK/6obGv8dvjUldw2r7UeN3aHJH34ROLFo3VT8wwlN&#10;sxiBUKUNDgj8Hu9ZxDanJ3bdhzf2W/nnR6VB3HX3cP5pCye+kOg9tXzJ0tfxgaDjtXrE4z/Cnz92&#10;69wdUNCRqXleMnsD0ARhXvwIaKmSaZ2UDWmBcV2wpCndKcoFEoxEBhUKymV98hfBWmlO06bv2Fx1&#10;HgemfrvcgckiWcNEtD9NOUuH7U/qnWnFSB9Po8bRZ7mzQq40xfAwR+YixEBAcuuGXDzahWYbNJNX&#10;ptC9i4P9lwnZxhFJSl+6Mq7LzlbtdMbohz+Onlx16vDJh/B3A/H4ddcGvHUteVKbTRhfy8V4+JiU&#10;sTcinCg1gly+YUiRzKQrupdHcBK9bejPvQImNPtkWjtu/XpREsYjLUyU+0MdmOdUvnf+QlwPtyfc&#10;IrfU4hH/Et9f99jNZnFAQS/tEjKKOgR+RmX3NBax7aWBPoigoHEnI3bxH9qBDCLFFNQEkqm9NgfI&#10;3UP94iqPufA0ZOpR0Lm5cOWiEcM3P5DhGz8X452TDtSlVjwNHfsL+lyrXWSV1loGD/OQJfWwFNFO&#10;3EfxWM2AxXi47Gy3CIxdBx3gfCkatcDbWImruOhfjM8vnPFl1ZWf8Rb+bBjO+CQ3ZvCWF/H9FLbI&#10;cPBjbrLcAa+VAXRqoug5VyHnuz0m/bvpEPeNUdOEBBWcL5t2deDyMc//NbvziLzKE9buJyAAYYWO&#10;gaspR7O3j2j/HbtZdPa6Tc/4/o+P30wXRxR0AoohF/YVECRizbKMqSLqsL/CSRrtpQWkjgCk5HVF&#10;E0SFSp7VQkaMUqY/0auD08eGTZMs1+Cv322+Ix5HoJ5b6Apzb5GpwygsALEtErx2yMdd91c+Mc9j&#10;g/0F/SMbrLIqY324EVa2+9287UERcoaAxzbnvImvebrp/8F4KqQJpCIo/ZKmXB3OZ7XUBiuCnHxj&#10;o6puFf+lz0v4Gc9z25cR9sZT+C9umfDvE0dxoZD3e2X10swLdIrUGi/sUjKxbgPpFAid1vv1xJ0R&#10;hdSnz35ROV/b/mQu3AMhqqDCc1YZnnl56RsYnwuMit9Xy8f92OB4gg59O7CvlnKaMEZrB9xYOQhS&#10;Gb9NQ7dJY2OPyvMVcuQEAMMgiEgVZA8LkDaVCpsfde4Z0TTDK9Gv0kJJjmfbdHjspkg0Duo9Uhws&#10;+UkCQuguUOQX4fw/8Fej6lItngaO/QV9p21WWYPNkqDyXKQO/QmgJMi308f6zmmzG09IjD80bJAv&#10;4LJRI7kx73mfNck5aRIRkpxNbVtN9VfnLiq+0vLJI4NODzAklIntWtiCoeVyLy4PK+u8gXtHc/mv&#10;lM/zFMoaEvkJrfwzkXb5qPIpj2WwrxuAIsQfli+/M84j5XXdX/h+8IAdqVWP6/MYcUBBV7M6v7uc&#10;7QAAIABJREFUzSCAwhEXzYj7X8x+9CfdGS5bi1S1N0wiDmsppYz98iIICFG6tK2bt7B57Ee6CGeB&#10;UOmbc9nSgos7bGGXGpc68Dgg9SjoyDyd4yFpgZ+6jTmG5y+4PnH9/qSkTZYuWbx96oeWynkaEY69&#10;Dl1O0qCyy4VZGYCAIt+ApS81PYmPD8HX9W1v4SYE52blm89+jbFbQYB7oEBCSVtmDq2q7gv1Ucqp&#10;PkNx5isbkh/gMk3ta5/cKN4c4dOMhC4AiElC7F7aKapm/JAqJe2FSSrNNgWUI2M82K2dpz+cSb+g&#10;vzCB+2ujT1S83oOti37D+IdWc3G2vnZP+/HB8QSd/X/KAG71ueRhCQlCWyMApDkSIGTiml3B27qH&#10;ovYEFEBCTCKB1u3J+KbtXFc1E7gBAckMuJli4fr3kopxe77TvSFSX4JuWn8OCEQSD7MAuqq8CkYc&#10;x/efyV1SGHe7MMVSAshlo6a6DuJjUzZuHDw5izikjMclSyfA055qSZN/FIV47Bf43Vm4OGljlw1x&#10;iPYUObd17TK421+xWSMRSYb6QCrv7yqqfmRAUYsIfMod31y53JxKpWh269XF+CvdBN3/WocZFglE&#10;WEkJSc+EhxPfLrf2mlDMDZtvZb278k4LD/ZLEwPXbigoPeKorzqTq6NHhbiyJdzWZaZJ36vd0358&#10;cERBLxmtRCVOFFGsb6XmUegjEiiiZN7RUX69SMBAgovoLiBEGurQwKjOKVGCAIWaUiIgtLhG8QV9&#10;Kz4NW4OkvrvcuRRV7DdoEhIgdHwL76xBplbJjSyM+1tKopq9s//utlMt7OBpPNhf0LfZZJXVAqF3&#10;L2hyo6ZFQ0qdKdEaCZr7e++R/XrD8De+mzoxbwn+bM0nIhkJmkUr8VWvlsqjE7QeIaQwZUiVVd+w&#10;BvdX3BiWUKaoY9As17EZipTrHwj6u8AgRA4jxUX4geXv/6OOnpbhjfGijOU93izT9uoZ5e1BBr4a&#10;V9Wa4y+6df2upsf62OOYgm6ySfNv47oL1i4HLGeL2EYTUkBnpdQ/2NQZyjbcfy5srkSqSLl7cBOB&#10;BPoro7QRFmtwy4Jn52kA1G/oV+MyXgFBuJLsWyWcj/Hd0kZ570kzsypP7sF4avs3C7bxGQUaN/YX&#10;9NdsdZFVWKzxh8DbA4hY52nq6ASxL5l2ItBbCKBfequ38JdyUtDvw1uLO3nISQqQ3i0Kn9adm652&#10;er6Pb0yzZaXrMv/9ssISzYtx6wZ7q8MulSny/hDPlWekhIfPVhec0Hb2oaF8SdX3/o1M5cTefvvD&#10;bV7VT39YfL2Tvv1WQ8rbtXyiPBwOLOjlbZT9unPTYwQjJhiGcO4AWj5LMp4SSpCEBMO2IcqVEMR4&#10;KJsIRTRsQrl4jLa57jyOSz3PcgcAARoSQcOlbu7sq+L0pLYlq1uLD75tMYTl7d4uT059ri6V5nF4&#10;7C/o79bFRZZiWvSLxLSnxieDZMwt9FkZ5t2QIkEbZRK+O1ck6qVS9IjwktC92of+0KFbkyCPofh0&#10;2HF8uWOZieaHE1u7ri1fz4trKvZ8R/W6GuGa/UeQOkY6eJZs92R8pfo4DSe5t4Hnnn2j+fAnkkfU&#10;IqTD9iQ9r/sWcTRBL3cUBYiHaVoogvB4kUiOJqCAAEKCbS6JstoDAgIYl0QwJALBMoGrYuQzXhC5&#10;JqZYGyqYpwFQv4IuJozzhTXe3QRKj+ZX3yvAP2WPSx5qms1zZdb4Hyxd9L0x6x6/xBCPF/YX9A02&#10;WGWVDhSxxspwA0Qo0fWhmSNxljF+MeEnZG1ZIZcWiVht1wXJromHDWyVkNDm7Rn4rv4b3czE54ec&#10;nzMfX32ypzk6V9688csia1ot9nOEOneO09MxcVfXu4matTN1YV3qoa82FWrhkl6bnn8Zr55n88O7&#10;qr93K4538ZZwaEE39nci83QO9jeSm94+jYOahGgC7Q2MkT+EIGAfQc5Uwb6DBL//ogtZGBtnc915&#10;HJd6FXT2jRGqtOLQ2E0Cws1V/OnGV3Bx4EK82dRXmLXrWLxt0S54Ggn2F/QF1ltlNR60xLbRGM1D&#10;MxdQsh6cG3UJMjpTRtadEChZ207LFyZkSKWqoweewnf0+Eq7MP1TPZc8wD13/pZ5ylip7m0uLQnz&#10;tbgQuALro1LLhejsc6R4dMU3gbNTenBF8xIzTcPhQ0/hHwfa/PB+6odxzlWbv/Y44GiCXs40H25y&#10;lkkSAhTlK1LSAEECZAAis2UwFCuAzyQuniGh3ucGYrLdJw/uuiRBXiHkx/MpPS9ZrhVPA6B+W+gC&#10;oFbFaWGEEEAnP2rhX3HTM/Rf4N/zufMUpWH8JJ8J6LHE/oK+ymYXaRHjZDiEBC4lCzOMP0KSRMKf&#10;RpoTE0C/5kRsJAGcFU2aCCEK1x1/0LlLwm481Ldfp9CRr2NsYGuz2VipH/wCte3W55ys+ZY+Tk4s&#10;l7c67QHetbjcEUXd/YJXtPsCH+9X/Jtpisl7bXdk2R5xsThr9tT80k83DvGrkUtxZEEvNVASmCYa&#10;A9pF7DKeNUCTlb6qUwooQMBeXIZVQAOAZBAGH3DuNXZ4+Uu//UTRkd423w2Po1Cfgg4IIFWo/d0o&#10;ORLA5kK3SXhxy4HhqWtzdxlP1OrID4mWFq7xNHrsL+hba+0iy5sszfW8Q7WobJmamhKo7g+hVMhN&#10;jEPBPTnTdp+9JaXYkPw0/qoA44u38V2FX0aosKDXa3jw6i9TzBG0H8x3XolfeL3GOzqrCSoYXPbl&#10;dumgbQnlY6l/OMFwP3HLy3jnEoz1pqKvlpcuO7dhnWfhvgOlI1qXdDNb77D+q40cxxX0sgG0SzKo&#10;SqgAp2YCHxJySX2h13w1bVopTHH7Q7swFOPZ5PSKJqt3lM+HzlpjER9iqOFSz8vW4HLQOxSpPFVS&#10;QGoSrurPrx6WGBq12nii30f2q5hk4ruXv6pLdXkaCPYX9N02ukjL1sr9ICFUA4QeulARgiQZCw3J&#10;XIQPgmSQpxaBqLQ0p+SRPaJm4vWmcez1Xsl+BK31GnxoQESnT0uqdc8/qFn4HzXeUab0hWZB/ytb&#10;cvDFClk1Dk8cvTii1Xf43/ilAys+vTNJrbJLs7FhG9JlvrQZ38mw/vBGjuMKevksqsbBcpJUCZjh&#10;Xl4MYgigIJUvJBKR7PsoZRL8TLFAOsgDilQxopTgL8pe+mzCjmELbb4bHkehvme551BKH1JIIor0&#10;mRgRIg9YHuyHi+KLf7A4jHM4Y0vWm3WpL0/DwP6CvsdmF1mlzQp8BF5lPS5Avu97tvD+y6nE8l28&#10;N+BVq3EWIJnR+YY+t4wVmBTlTEKhlGoegxBMK6nWpucXT7AUqqsC0UldMiRXLOwoXDnmqahUziMX&#10;5XcKaH2E3bi2/VjFo3p/d2tVSQd90YDUeCtCLV45yTXTX5uHf86r+eDHBEcQ9IretfKRAFKUELX0&#10;YQ9FwEUggUYJ1+xluHjBuWzDiXvvJIVAw5AIJSqkSpV7ubUQP7/wrs03w+Mw1HdgmfbqKcmcwfl6&#10;aJxbPu9LCRhqSnF8h/6tX7ZwuYJv8Lm+dakvT8PA/oL+jk1WaRkSAcKNNVUROUbLrRKCEHDBOtIl&#10;z96QJQWlqKmSZrvkKF659oEq+SnnIRjf3PPZnS5uSoY0Bv0gKYHiPQV12VytuQGxYpmF6lZgsM+8&#10;4Jbs75+e21Q+okyup4RQa6Rfc9t/VDmDtNP85Jh48/aByfhqWlUHlrItdXDmXfZ9oZ8+9VSNBz8u&#10;OIKg1wzkVmMwNKvj7ojwFRIiPaGQ0IQoABljbTuLIPdSKng5XhbqRVBA+J5LCJ/bsvFQ34LuIScB&#10;IfGEMIDyQzISALlEmTRuPC5K+HF3SZzKf9rrO/655Y1CvHgF3vB0XerL0zCwv6AfqIOLNGOMtMX6&#10;SSmB4jzpQAiNSSul0j9CZTLloQ9TNc1LjpRhfD21He0UyDBdDIHz+2T3WDYYuoiN+xgxGSZlfmKr&#10;dLmri1ZFEhBJn6npjoomB6ccx/j3yFA/v5tld6jG5Cnc+gYkVPVFEx/Kxuo6vGP6e9q1ABfqqzju&#10;fl99619vTs5+Fevv4ed21VSrxw3HE3RAltpmKYhAIW6kWCQlhBQRriYoSEA9YhD0VQGp1HPlChHN&#10;vopCg9bABS0mhInK+OM2157HUalvQQeTgZKAPmxzRx0FvAnW/F5w/eaz4fhekzaL486azjhlH97m&#10;t2xuJ3yvwDDkVl3qy9MwcMRJcWxzPMyJa/34K+loVs3NgTxgBD4948luU8qsYyPaY1zcp70rt0m9&#10;Hv459u7+cRRUexCQbde70eyZ3LgYiAVj4vwh8ARQIbKyk/M13dc4xBQm7qMgjxXsL5fOk8jgUN/E&#10;6r/3IO7T26nJi6LPFF29ezttVOb6Ko5buwh/3XPMxusD3k69gZ/iB7cq4HiCTohNRwJjRgFzGdlc&#10;SQPgIiNoESHwoYCIs1UlRZCksPUk1jQLgwXviEDgRDcAKAQoRsgnSm1E1LugXxFRMpNlsv8ASJCi&#10;WIyHt9JFXcdvmWNnDD6Fd4dinHWj8sV4GiUOOCkOGPvYKZLwdlWLABWQYyploNuZNzdTbqiMD6Y6&#10;Lb75/YA/2xLEYILISdhyMT7MT4iEamNkRF/uSxouYlL7oSJnSMgAFawaY92NfeVx7njCaOMicZku&#10;V8qe5E0VJYL+Q8bW8MWlrTp6H/XRCl0V4RsKP//iQhWHzd+Lb7RJL8Rvz30vtk3PKsLFP744oKCX&#10;cbYl0g5CSUpBdvBRUIgk6HANoGihgpCqiWZBbh17vsCefSpkANVR5hzMpXRhJHz7vDFRz5PiCGIh&#10;hQSskAsknHEiCMkAbsrOrcL+n+FnzYmAPk5eGBd5+984S6HdeRoj9hf0vTZYZTW4hYaHkYpQVVPa&#10;x9RAl9Hu6tll58iB5MVOr6zrcqZHvx0EISIIV6+4tBOX1xgGxQoUNMW5UBLCzpw0vB5AOinYV1hq&#10;IW1torPpimBxJ/0ejK+Qv3wnXcmWFF85+8vSLSuX1TBT/sqFge7e3kAwo5WueFJeh4mWj/o1bn6b&#10;nfOePJr5GX5w0/Ihj5h7jhRZ6tEJum2NIiOUyZ2yGj6KAmIAmGy1EkkFSim3JF1OiNWELNZJ1irp&#10;KMYdZQxAXj7REsS+YAqQsoOl6ZY8DZP6bqEztJAM5UYjlQShIJAEbhx71HiaCzluHjrzCt3f913c&#10;m9rqSF1qytOQsL+gv2G7iywPMHWxo+RhuuPtSW7qkdGDIiaBueNEbJKZDwtdqws1YGz42ZcyDZoL&#10;5S3Tt2J8Z8GQd/9s4qxwYr8CibV6rk5PSUkBiVQS0QSrG8Nv+Kbofk7B+HvRsLmkKRlh0bbFSU0R&#10;9Pyx2i9e7g4kimBBbkTClbYYZxkn5d0/XrGp/s//fsJFm6cctbY6/zVb4lsV1HzUo8LxBB2U2aDN&#10;X/Jzorj+dyQIALSYi5tAyKEEkIxc7Zn63v0hqtGFzRY/IxX69f3QAwolQJou3zvO5trzOCr1Lehg&#10;ZjQKJkSoJI8VrYz/n+mt/NMn8L0aJvvwNFLsL+grbLLKqpwnIJxuJMVpZB26QtpcJu0nzUCmCHLG&#10;VKov3v097eKxNl1Ovhw6zFdMBz8Qku4JplhwSzeu699CzL0L9JiOf160+5U4D1LzfdK/XbPi3rd8&#10;J/uTkjaWK8jZ+OyuOWlsyzU6rlm0qWj0UxtEquUxgVnVPpO+K8QUCShatvxaOsYZXLf9TcPYNhu4&#10;fTc/dtT4TbpCPODr+q5EKY4n6OWApn9bCgECzsGMdihBSMxmSXsBKvalYU0ggBJRty5aEc2goAX+&#10;7REi5Z6B3/a0ufY8jkq9CbopTiYJXF8LEREm98i2f+JjAhTJOuMi9KPjcBEv6I8nDpo+lTVZiZvL&#10;F3191wXBFAJ5CAiIuPjuEJS0lQD9TH98qNOwCxn38Lwe52/rWq2Hzb1RH2MdWgeqRIyGpFxF7+Lf&#10;4ndNaL3tSk4mzl83C1+3HJvrQdzte/py/aHdTnUK8zvIblyY+dzbeRMnxjftGoqLJKoN4QGGap9J&#10;rFsI6837h7bE+HmDwZitcMdifJ/70k9xkxI+sf0pPwoSivGIisGl6g8HHEN/aJjmVIDcWkontnnk&#10;RLgqgBABAgoJgkGdVLBP/HHURgieas/kBJPI3U81peclN26NumfqQZtrz+Oo1HekOILIpczmyxok&#10;asYoX81YYxw7L+rSO2N1XSrH02Cxv6DvstFFVmmw0GdBHCmBgDK6UYHA7FDNb6QEemAS1k25i+Iu&#10;PLi1zY2BdAiMXVnMNrc7s8fBvm4uMta+163FOD5+inOnqR12zsd3LavxzbafxHpllA3b+mNyao55&#10;bugn0gIJHaJv7jPzXpgYCcVzqn0mkVFuQYmCV89yr8i3TCtF3p6Kr7CtdTztED7noG20F1v36uE4&#10;M2ccsIUOKvw2QkvkgI4mESRo4+R32FTXa1mHnf9cpLAOBLZg3z4LkCJDeyVxlAK406T0rM2V53FY&#10;6lPQjUt/3IgkSsE21yE3BTgqVkZEa6eaV8CevVz57CWsS9JbO5OIp8HhgGPoZpyFTLupCuRvSj8N&#10;ShwpLGmhi140R1Y7vfufd2Iz+1x2QZQLmd25gFWnaHgyFo4+GpEw/DlDqw6Fn3a5/dEfB98rups5&#10;MOUNy3fS13dC9uJN5YpKh9v793p1tHCIr2aaV/qGI0N9Xh3xXHXPJH+ye3B4QHzyBw+LigYa4o/h&#10;FTqvUfjToVY+2kfN3z/Vdw3K4ICCXnIgKJdcAGoVQgaQIi71AADIJ7/lsu1J7IuRVqYkZJDk5sQR&#10;QIL3OQkBgpS6v82V53FY6ruFLhxDdQkCxuWUJCGSnXKm5U6ZRRhfaZuSVc3ky0sZhTf5We+NFgdc&#10;tmYEsc0fd193gGI1SNoFEUj40IuafpFpf5Ze03ATT+45YIibmJb1Tcb4nDPQ9wItJTpdTI6ujTKi&#10;Z8nM9KIf/q3iToqj9zxY/arlfUv85/cRBtJjk7jcaMt34OJqQ8h+rnNtMrdjhUL25eByxokE0s3w&#10;W3Xf5THhCIJeGkqmaiAAodANEVIIyFGUgKJCGYoWpnVd8dOmCcOWdpcJU2iCkCbDTXdGGcPCroyp&#10;Ki4BT8OjvifFaTWUTgu5IFwEfPKqh5KOmbHyFfYsU97E+6dUfeHv+w9Pb3qn6v08DRr7C/ocm6yy&#10;GhClEAIKEiTJhfMAoEKnJ/nNw2vq7+M5ue18hGz7KbpZ4d593zGAoLRQ+psyc8PZ1tnW3MrbyUNT&#10;qli59aCDmumk6Jg1iJuj/M7Qog97VXumm0eef8X0B7M7f9rDU/7Ss+0fbSbusaYujz2OIOjl4Syw&#10;QgFbxAAB6QUJHQVcN7kAN4lTokQrlL7Vvck0Rcfw1iIQzBotjbThFEKUgBbq3ulnc+15HJX6mxRn&#10;/E9CipvLdiV0BqgZbPolnjw6xpDjxrXMn/gGfz288slLeODRa2xgnarO48DYX9D3WekiawJJRWLS&#10;CXKelCEh22CSmMvNVk0WffRZyTU3pw1p87Z6BokWSphhOVOeyMU/6lQfNpUlid08/MI7W678zQ6G&#10;zDKLyq9+X82StgffLxp7ouvb3Oai1N5/VX1gWT7P+33r4Icfu3sMeGIV30SzBscT9PJj5yXDPhCE&#10;ENHcB7koGFERYQKRS6LMc3nPbn0P5oS3d0GQRFwcJDJCTkCIFF9OWmVz7XkclfproZvWqZFDXQR+&#10;Z3KAu5gYmKeftHDPbx/oubOcSJgZf6LyyUsx/O/QjhfqUnUeB8b+gv6qtS6yWhiIxJCbSEzQJDnF&#10;2VsjF8qzJeChyUOhV8t+Q0ou+vfJoiupB+XCEIaMDveIU32PO0s/dhH5Lw0LiXDfarnyCzbio6Vv&#10;speeTg3UfWz5QCPFm0e/ZePTWbmF/espc4bZidMTqury5ynLoxN0VI0NlvOhSFHOnRp/QkoczOUc&#10;aBGMXgyS0VrjDiR6o+WI4c/pn3DhAnIK2Ya9kG2lE1AtjmoynB+7bDzUb5e7HCDAWph4nlQLKKb5&#10;k29tz/pq7nT2JKu6P3OwmilxGD89+V0DnweqsWJ/Qd9gg1XW5ES5gUeZCIkoVtuRtweFUOnkJEQm&#10;zIwIecoc5OXOnO47FiVpBYhWNQMjdojn4z9TKVHU7zix8N7IKlaKTT2Mz+ebt+8nNJdJ3aXV/iHY&#10;zHetvlxSLtTsL4fv4Lsf/GDXizRKHE/QK1gmINl/SWGAWu2p8IM9n4JRzZtzIT4otuHkXbAgP865&#10;uTCeogzczPdcFcGlF/KgR32Tb+s7IY/jUn+CLmBYswJygtbSvVxmA5d8jVdIUI/+I18uxHhLwe8z&#10;ZhVVd+Wi7bO/qW4/T0PG/oK+uVYu0jJiY1h3uVBEQOSOZMbBI3MDSULTrUmYnWAKwZbpn5T+QeGD&#10;bwIXvJCtlek9X2LLjuryW93clNyhTxXNoh/jntYfNm9/P6Ctc1afsBetvvO/v632j8bE0VHL71Uo&#10;upE8Lc/6q9iFiw1vBoyDCTqolA0dmkxRTTIthsUhARDIlQQScm6WpAJbDW2auX2FVg4YMSHWAEYI&#10;SAEhpunL+PgEm2vP46jUY5e70SAHAuQBVrhgsSaRljfRZGi3cecYfeJcS5/E83WpGk8Dxv6Cvt16&#10;va4JaFyCbqADxJIIDfItv9MNUFTfjKlb8fkPfvtVfe9KU24x2UvhgYPCZLFOtzEubjHkzdWr8c1L&#10;Vdb+n/cvlmzeSGwp8w7yeNvaG9+eMjzjduXic4drSlG4ewEu0lt7FXvwoEunhAY3E8/BBJ0os1rS&#10;9AsRCLDNpGGjAELQs5vaOaGZyDy0CZoKaLGAaWv8BGfqveVKoQCwCAdcHFrFokmeBki9drlzXZZO&#10;BEGTa4rcpCTQSoNcZR7PfnAN7+7bI3/l4fF1qRpPA8b+gr7Kequ0EjpeyU0xLvG9XFAFBQFGQlm7&#10;lJ7Jn0WwRVT0vG81x7irXx2Y3DJ3GNdsX+Z3uOuYMJnh4eK2DW3HXK3qTo6maIXug60e4jTcw4t2&#10;VCrdkvlUfA3pNw6PwpfTrL2KPTgwHd/RP8oL2oNHJ+g1r00rpUwjnYtZCKGA8Gfb5NL+wmapDJBS&#10;xmMAgJCkICUVk2oayuj4wcnbj4dxnhoGSTXN+MgyjYf6XrZGIfEvnxjuZLkovZ3lSRC0HMPMiPsV&#10;vxE2s/gInzPgccX+gr7DJqu0yoMKEWvqeaCMRxUQRIwkSOmq3foSNC4h6hhZbnHaD2nByLdJGxKo&#10;CfGn5rIj3W/sGVCXuy1D+jU8c1+l0rR7eO2aGr45Njn5kUZ/fXsGvpv8KC9oDxxS0MsAjSmuuA3k&#10;jrQiFE1zqyohtyKYoDhVD5UzSENCD4Eq++D28F/1yEMGRJ7PLelgc+15HJX6FnQA6dQzycei3JXC&#10;BA93gd9GceSd/c9i/FNEfItf6lI1ngaMg8ZyN0KZDRcAxBBCJ0GFlUMe585/U3xaa0yqRmx9r1zr&#10;uv0oIILOuSAnIQWVhEV6cXu5See15I30vNNsQzsu00IW8+wLeLajdaoWdshPcrQ61cijE3RBXQxU&#10;CYh+kFAlE4iEUsbYcDfbqMiFMmZZJbfleU/w2jzPmEIDzZ7nZHPteRyV+hZ0QipQdj01JfLtCJJG&#10;orWBidJ0vGoFxsdSlmbvrUvVeBowDpsPvQwQiOK5iSDe5pXoJIAATvOKj/4ySy3raOrqLNz9xIo7&#10;GP+11/R3kubivl4HBwskbcSiduZ+9pOph2dMq8vdcvza+vZPXH6XYkuD5d8akgdYnZ/1kXHhRn3X&#10;wGYcWtBNml3ifCElgEIRA8yzNY2r2dhtwZeSsIECUh6tbebjEuBumlY3PlyW96vN9edxTOpd0Cl5&#10;6+LiYaMTaNRhXmbwrCbDUgydWB849nN8oXtdqsbTgLG/oO+x3UXWBHQVcT1M+S4GYBpLF8k0Euiq&#10;pWUx0W6RXOPHJSI008erzxR5iHjoHrZFvkku8kmgjnYBBBybcM5csy+nb6qz3H4wo1wz//QeR82H&#10;2qBxdEEXlW46e3nnoJaQBlxzHRLGHnwECCdXyjmNoSFg3AISA2D8pwRyh6BTkvvQDJvrz+OY1Leg&#10;AyB/IU43Kqc/I2/yQu7W/cag0p+8de+FZXjb1LpUjacBY39Bf8d2F1k1Us4/IrbJg7gOd9C0F+s6&#10;2Y3W+0gu9BaBDAMkSe4URO38JAat5GnJlFMB/r2fxYXPJgkgZNTM6lO+TUfn2nGd2I34rc/1Kf20&#10;NWdRXC1WiJzcW+XkPB4OxxV0UBJ50/SJFiGXsREImpexaaBxegcB3LyATkgQaleyBe3pgdZ35iLF&#10;CqQwJExWcSEjTwOlvgUdootJxcWGD3z93Gi604ON7afcxOOHzE67OTIlKy7jcOXT8zwG2F/Q99vo&#10;Iqt3n8aQ2cDZvCIIdINc60iISEARQkIqpFya76Whc5PmYtDKQ9lc5rU0VzJIfm7BLE+aIfM6i/Ii&#10;g2fjIntOCvtr+ZbC0g+t7uA3lth8irXtF8SVLJh7p+OIP6s9+D+j+PMze1p1+rF+Ll4Dj07QpbYZ&#10;pNnlAlTie8WClpSfs4Yx98NTgDNYRNBNgd8lX1WmpwgQVCfk4sNAQMqdqZ35Lt/ZfAM8Dkl9Czrh&#10;s1CZ1EeqEQduzg/Dh3pe2VyA9UVXJx3DZyUj45rXtICWp1HiqNnWSlEKAOcmTYpO/zi8mYho4Uuq&#10;/LgiiQcc+q+Xe1d/FWSbQ1BRkE4q0YZ3s8clkkBCAYOYK83G16qZCneno8Fwpsq9ezsWDEyZV/Vi&#10;tvzv8DNVBJathrRCvPll0+a5jIuHc/EDC3/c/zVFeSOyA26eeaRL6Kzm0Qm63GaDNKaiLv1Aousz&#10;1/iUxnbnXjcBF0eGUMvlOwTOvoB2JpBCrJnbTKX0ao08gj1u2nwDPA5JfQu6OkM6sBcZ5E9LNN1T&#10;8KI9XBbI8JbtXL7B4xLxuQDHfFXn+Y+xv6DvtNlFWqTUawJCVGroXXEHSAhwgtRrANHLiUd+AAAg&#10;AElEQVRESJDqLPwpnU1qITCmp8zbnfJFUsvBuyap6ZYMF56TEAdDQVL8B5VrWcLLL+NT+VXt/C77&#10;z44J99LS/1fVAb+0NQyzfVg+7yyevsu0+b/5GBsOx2Z3vG/zWerIlwX4A+8iO0z7/y9wXEFHtPEX&#10;F3vTVEDNiJ8rFamM2xCypW5y9sWTFKQulAbOnVgAE+UE/CY02T/IiRJLREHiahJb8jQo6lvQpXFM&#10;qB6GtPSkVSFf4SPuMS3SbybqWrg02TsvYvVMV8ebncvzCLC/oL9io4usAuBasiEQB5lSV5Ip99K5&#10;3yLAuU6BC5hxEuMnBmpCYIYccA0noW4F/jWhY9KZYCf2AK0SEq7PS6lqo8XM34P/yalq5+ZVOCtp&#10;+pARHY/U5SEZ2TFkdRHGF7vpZ2F8prWhwBw49lLiB6t6pV/F816v8xVs5Mdu+LJ0x6LqM8HWF49O&#10;0BNsNcuyHyAiIFCdmC9oOc00tk7KBdxqSzKwNdEsW3H0aDgr/yQBtkB3bxTlLiLk/j4Tba4/j2NS&#10;z4LO5Q1gf8k9gLxpF4xddBLBqv5ZV+JeWmL4NTM4mB/ZeTyxv6CvsNFF1ug6PX0UEombJFCucGLd&#10;pY8LW8SIoZASuHGD2TPfONZj5E6JMei75CY+93XxXxh3ETKAFnoKAZQSSdXewe+6qSnvmDYv9GnC&#10;IOf5ZXaeMxzND4lIO7h5bl0eEse+3qenLsG418d4XPkloqemLLudegcvtb3jvq7MSohbu3j9I+8Z&#10;sIo6Cnr54PXVCnpL24wypox1aowr1WiJ+00GOdGmMrGAYIIIElBeAhTo7EFyZZAQgtC2Shg2ORQ0&#10;93Hhc/M0EmwV9PJWWXdB5yYX0azfo1B4Kv7bafGs0N2GDxK8kv8Z/h3mm+ePK7YKenmrtCTor9vm&#10;Iqs22IebCnfkpJbITbFfuUhcQUKI3KOMo5HXOro5R6/wIVnHKVDdmtNhcGe28Vs8MzUmlhSMmyAV&#10;ZNRg27eOlAR7b7eLpMJReNnA5ycmvbgvtU2cZwZ7zqKRyTm1XkQ88Ti+0gHjtAd459JKO/cYBmfU&#10;wxQWB/6jr7Wgn+vUYsa1eCLwizJl1Qr6ctuM0q1kw5mAOcYkagCAzAJ/AS1FSCrgkrOo2SIn4BY3&#10;ub8AQNCOM2QhGHSZFlHD1MLlt5qttOlJ8Dgs1gu6Jauso6ADorcQAppiXxmpWPp5jOkkF2p5kD7b&#10;8OzylMLKp+Z5TLBe0C1Z5X+dbc0EDDFAICIoVYkxG8fXxf4zjNf7aDS+3WLSpgjIeI8rYpvjw09w&#10;pSvS44KnfKy3JQSiYZXA8zVh4LMViu/59hnl1e4vvH0m/qabDacrx+5Bvz7NPqsXe2+M/6ny3qun&#10;rEjd9jhRa0FPL3i3S9rs6y/qypRVK+i3a2uUgNVvlWk9eqtYxidyxFqhU5BCi+IQ6YRigIDKCmYC&#10;jNEOIaFlxV7Z24X0EM4cEfZIA//y/HdYL+iWrLJOgg4QAIooox8ETCgjmZOYEegsV7Weg8cyTlP4&#10;+e2PMdYLuiWr/C9b6GVgDT3As2SWHACpIZyeQ3Fn4/Xen4YfJLQZ3W3OuWOnse4+7lYyvfPOsgkn&#10;bHkUIyZDygv6VvpOwrGuw1fk42Wv43u1jwqyuc8LXIv4yGpLjfwfe/gnbD5h32TsDZpaC7qqCF8m&#10;buBiZZmyagW9yDZLfNhtBFyjJabYxAAudyvQyDg7lSBAIF/2IEpAIQLITH1KQBVKeU5s3q6r7lhC&#10;1GabHgSP42K9oFuyyrq10KGY/YFyhAQMI2VoxAD8s6IIZ05763NEyygLaSB5HhesF3RLVmlJ0Bfa&#10;5iKtAgBEmSbGEZR5MgjLu8brFeYOypiboEu8NqFrdtqaOP1TXOGf3J/LJk/1ABsWCRVuyhXTkV9U&#10;Kt8aFNW/2IB/i1vWfoP1Z7OBopbyRImiZ7LVyVsbPbUWdJ+z7IsZxud8y5RVK+i49jYZyHgqTJY4&#10;yr+Dv6kQykXAm0KkSgwJV07YKcCKukBvMIjQ+rfke/jO0MaD9YJuySrtsA4doPkKZ9pdOGb9UoyD&#10;4xMXno7Tw8mdwLK63xtPQ8V6QbdklZYEfU2tXWQFyqSq5uawMy6kMXwHVJsLmeRA75b78MlfTy33&#10;61HQZ2artR2jIs/dL9zw9KnB7VNW4/PSZgXiyOr6nwrPWzWOfCru7RmTMP575380c/TPkBb/eGnn&#10;XM38b07fAKm1oL/q/B7786Bn2amN/5GgE0HmBOistOchc5oBQouEGqFWCToQhJsSADlwBazxos6K&#10;aJUyng7yumDDU+BxaKwXdEtWWWdBR9y/gUrKu3urDI/F/Z8pKlwZH5sAaDHhvKf8aS/055O1PDZY&#10;L+iWrNKSoK+rvYusSGnCVEi5UuPTwoMZmQQIBeYlwLSMW/nbtH9uv/7pPoP7R8am39PNnLGt3zPv&#10;ROTjovjiHT49/ZA20dQBVbhpY6XW0c/xPROMAZDxXQv3WzQqOe930+apZ7b+l4PcxV4xWgrGtmuH&#10;8ZFRKxxz3vmjpfaz3E9zsyZOvFW26L8RdNY0PcVGORegNsFysclOWZOFwbTUtIYNCj0Q95umRTAs&#10;lKKcna+2LjNoc/MbfrCzIWPDLHcLVmmPFrqEEMZP2KzBuNXaT1gnlliMW5EAqPw8y/uz7OPX2lQd&#10;PIunUWHDLHcLVmlJ0LfV2kFWs7PPmaDkpiHOTkKiJK0VATQACoUk6nTJ84NZnOeU0aqEpooXle/h&#10;mSmcoJ9zEmiV8kkH2TpdfNcvQAno5uUb5CM/wR+Ox/jT99MyU36vdB9bn8af9bb64dSJE2oFk6hy&#10;2nvxa8OqORMezTUdmrquQ//rY9Pvf35ikVd7aO2s1QgjN7aTSPrURqqfySaRk1DDCLi+JQAoEKoN&#10;7OqKAAWFgBASUNQiwiWm9MKndCN1p625GR7HxOZ16CVWeYuzSlXdBZ2ASOWUekaJcdbf7LdvtMa4&#10;s6dewFDq78ud1oDxQr6J/phg8zr0Eqss4qxSN7/yATvq4CItAgTi8a7q5kdw7lBTL7zJ7oE3CUga&#10;yg8Patr5CZLUxlAGlb5l0r/ZrW517JCX8grG+6V0Vo9WpzA+nDyQckOs/XuUe3UdeRwfGYd7PtEi&#10;A384utJ9LNiL77ay8eHUloO9dWcyW8R08Q+ZFRf7iK7pyNRV0DeqTb/XDGYRVntora2yJFuqUOKW&#10;ShKmFroQACcPEQO4uMRqJGfYP66fUgMAakP4enkyYtJZpfyw5MIFn+PPRlpzMzyOic2CXmKVH3BW&#10;yVjIz2SroBNiJRjYu21m1jSMi9MksuzeeSkUIRxLlk8PMWDpgfi/anWLPA0OmwW9xCovcFbpNr3y&#10;AbVsoVcDJYoMxf8asE+A6TNdkvGK/SnI1ytfywp1IoRB0hbNip4PvLsxvPUWfOk6V5WO7Wmg3rmu&#10;bZNjsdzx/grFa2Vr+lN874Rf/+gyMED+0reDK93HT7qXO/w3k+AsMDNEGdHkJvaP+mNyS+7z1127&#10;2DRDv5Hx6CLF2SroxldKo/VBkZabyQ4AKeMskZvxHiwiAPtaqTQeyUgEYcxbb2mEHiInD5KgYlzk&#10;MU+7NE8bb77whEP4IB82rgFT36FfWeQi+Wuf4ivc+pi+VGozzVfx59+ghvWW3Ch32nurZ1tYK8vT&#10;KLF/pLj/2WqVNUIO6CZzBoTSjTK1imSmPncBgkyybHTOa3OcmtOAhMBjUXxcsqHrv6VVuetLsp62&#10;51sKsR/XoJLCoPIB2Qp/K8TXWg49JXWN/6byjVzc8nVdno3NpNzGsb3z2z/Hbj6I+/mXuMd4ML0O&#10;gl7857m/y5fYQ9DLTNA0rlXjLBAFCggvWgmQglD4I6hy9eSSp0Kmu4sxKzoNKF1gKNUtjOzcSsF9&#10;xS8qeKpCnRZr7iX6Q5+j/8OKZ8HjoNgi6JWt0i6CDlXeuHhOylD2XOLkXbHUD2y7RKNU9sT/Vj45&#10;z2OBLYJe2SotCfpqW62yJiiQyy0KokmJlHOklEx0zBjQQxxDavDpsG9wUlL/5nIaSKIqpg6750us&#10;9SVmpZwSipAPIKAs7k7l+uYJ3Ja1uFG5/JGzL7FHRrqhIzdT6mI3jHv9Vt8Vqj9qLeh/95MxSoHT&#10;yOtlyuy5Dr0E2jz4QzpBbzVJAAGBPM6dJIETSQivRULW1oAbiSDpBtw/16raAtEtCfDwiRFSm3+V&#10;ls6vdASj46k11gu6Jau0i6ADl0C8bVJhT9/n/3WBEaRbYeKe1zIuXR4JAGmW9H+WFrx6r273ydOQ&#10;sF7QLVmlJUHfWDsXWY3VGrOxUIRI4kqQgAxz/36vJ0SsR6Vg4L1LWRgnDhqmEIpUacNE6Z+Xr4sP&#10;EedFtAifNsYDEggl7KyQp+XWM/3f/bhrt0TXV2x4Yv8dN34rqV+x4fWdydUmlWmA7H/e1OPx4OOf&#10;MP7SQpfIQ2ot6G0KzrM/f+7TuUyZ3We5A6JkwZoIAAKBFsYMbGDsDpKkAGg/6DU1YgB0jeSOY4RJ&#10;pMsqKYiHKD66eLFvfGSohZdKngaI9YJuySrtIegAomb3n35/6cxWT61UpMvovi+fnrGQVXK4DWvD&#10;jGe8n+ivEmqvV74UTyPFekG3ZJWWBH1pLVxktSBuUJJbiR77STOnJOkzf+Fd3oScdaKQlufEfYrx&#10;gVCRyEXm4uwimV0hE8srrPCTn+a0KEhxH7tjbYSxrHj3gtP43pvc3L4h6860nb4Vf9fS9udmHwo3&#10;La48vZ7jyvPP/W1xR8PlhSH7U7l5AXdbjc9b3HvogOHG0iNvWxpZqLWgq03N33uaMmW1FXRL6y4Q&#10;YexOJyD7asktUisZUuc2aBUX+4juKXGTUKQzLWOAqwj60rRCkt4LQNC0U8QficKmES5zqq0PT0PB&#10;ekG3ZJV1juVujMkBGMNnqemdVp0aGj9ujNuEcfLsbg8wBr/gYH/jGU92dxJTJB/g4vHBekG3ZJWW&#10;BH2DDVpdE6yF09LlQmDMPh395/VX9Lnc2rl7LUzpVPO8bhTjW1s2xbfw9m2OJOD5hT7l6/JgnEfY&#10;Pxj//sWDrrGvNjelCn1m9L6k71NnDx1vXM+x+enUKf6hHespUcnAeW/o/qmfSz9yWt+70LM1e7Pv&#10;P4WLY7tinDUj0fDx8IJZrS1ET6u1oAcfN/56P7RM2X+2Dp3FhxN2btuNAF5CpQcZxDDOpJAQQ4G/&#10;BghIwiskoH/y7F4J6VpngVTg+6F61CtRfBO9UWC9oFuyyroIOmdylCmSO61+81jvzGM91zAEEBel&#10;dPxzxpsYxwIJOGw84/VYGBpCautymzwNCusF3ZJV2nEduiWSc2TNUgSs+XId7OG4oFWCORJ28QcU&#10;gE4tFH4Y3zcsy06Y/0qaX4/Bnp0menB71/d/9VbZeMYb0npd+DcpRG9azJFSjLePm4SxvhgPX/19&#10;5refe675slnmf7QieFpMYnJabOLcgakvWtrNvlE89+Z/c2WHY+T2hPYTMzD+bAi+oUsvLgrPx1eS&#10;U9lyC9P5ay3oezQ5Y6aMaat9p0yZnQWdc6QACLhNRJjyBRnjuAMxdG0iclZLXSGk2SPENylIIuDq&#10;9+aCFIWHlHYXKhK6d4CESMbnW2sUWC/olqyyjoLOEkgSIAGEuLVPe+3J/TLYlwar42MePMuFidvR&#10;d7GhrXGA6xACYld1He+Up+FgvaBbssr/MNsatxCIocLapZgnGCMibwAuDOo4Zsuv+Nqsvkne/qzT&#10;3IfxVyPx5qB/22n8XtnnOWJA//V/4o0jziT5ujwMyn4idtKqvIf163PowYCNHYuvJbC68dyQgxgn&#10;XdP13Rx35r9IaTAicKhibFj3Yq9NDwYctLC/zcnbWWf/g+s6Itfy3RfgnOsYT0zSvf+SLm7i0xgn&#10;624WZZ2vfGztZ7n/s23OlGfeKDdoaM8udzOQEEIItRK69CAEURSQCAiBChA0N3UTof4KRh7l6x4u&#10;EkLn39qjiUHqvgaaUEGm9il+eBwIG2a5W7DKOna5w5IAWy7T8bZRP2IkK2wF3ZtE9ssyToE7k1t4&#10;IcV4zjhPb3JRHe6Sp2Fhwyx3C1ZpSdD3WG+VljH7SIioZlJSjkwpKomBQPwE/kjzrkyhmJS/7RuF&#10;HwFJLgbYpfR7f2pSkr67MTlv/KBOPV6JOz/01DVPqiA+9vm8RcZRgj5px3IiHlZvbCbbWl6aqD9c&#10;UrIr0mPAX2Jn1w9sfng14v/BomkhyenY6xjevrz8rgcHP8b4524ZO+x/VQflZsIv3yY+/Hhb/2zf&#10;me8mJ75s4VDHXYf+EIYaQKeHbjFZq0JCeFNK9hVTlEvRQoYgUnyB6wV3gaJbQCidKqMiIwk/L+FL&#10;rqSmlUBe6yS8PI5Efa5D58ScJFlZB/AQ9pZpchRQBYBLQM4Z01Tag7Mw1hu3LvTybJpR7QxUnsaE&#10;/deh7661i3xorsb/yFRnDzF62E4SB3QLGZCuEbIqf/n7fFKSlhnOTajanpJxrGRCeErRtc6Gp0d2&#10;ojw8PeIHXYwKzP0d47S43X3jSmq3acDRbvsq1PhO3Jt6TdELwezm5emjvsf2Iy/1oCwhRD/bf/S+&#10;pB/L7SnKnTwgQD/TjtdyfD7P71f6EO4PMORsqpzZzozDCzo3fqkgZeKYCIrgUgZBSGgN3A41Ytvq&#10;FAAMCmqFz4n8VT0YKjICiGUU+4b65HIGUoC5aPMt8Dgg9SjoJU5RrIROjC/1J5Z/yb5PIqd2zubV&#10;ajcTVk42zTrFR4biC63rUlOehoT9Bf3l2rnI8gglvZo4XaLVbg8jelCnN4360IDYl1KSgiRBI1KS&#10;8+ezC8qFUOjyTX6bF/WLJDo5ROT2tZP7fdoP4ynznmm1y3xAcZQnhagmrctnKv1jZuA4/J0bu5W1&#10;79MECzEZa8v1Vi7pr3zyyVt3d88/VVL2YKg+9wL+YSDuHXN7/J7qvt2YWb0YHxtU5V5HF3QAuXma&#10;FHB1ZSQlS9iQgvsJNW7hhMAbomaLs9xdUta8usYdquWw6wn5/HvDcn5ySnIXVPkaw9OgqNdIceZ8&#10;FgCmRz4p/LRIdoe1c+ffPIX38Flji+Tqhv3mVs7ry3Cxvi415WlI2F/QX6yVi6xor3JJd9qJFpd+&#10;RoTfu7/0wUPkxknFJNsMIpBMl/jG8lR8/5fSedK/5Slm4EU7WroJabmPX0HG7CPO+ldvj/UKGb3M&#10;NFK7wJjmkno6tUIr6X11knYG225OZfX/aF2eSM1seA5/1gdfal2UElu0a8l/ey3HZc47+GpOlXsd&#10;Q9BBVR+MNsh6X6ikRM7AvBN4cmsrGd9Oc6DEj07Pm0aKwsOX4INKEWu9iX4wEiHmWGj7YbMe25e4&#10;RoYDhH4lCDrE1QuR8vyNunihv48wAE/q2q9vuZNejV/Y00LKDZ7Gif0FfaHtVmkRIADlPGrztunD&#10;Xx4DCW5+MTTuUTonNu8rD5O1TCgNqnZU03SgPnKOEMT27qLrKEwhpxd2ONnt8IQmc3VGCU/wNzam&#10;NFM/Kq3vvROfTBz3tt57LPehzfsnE03ryM68d7PkiBvdU7pfx2syhl229rn8mKrvVVXk1uf/h2+x&#10;erVa55+6Mf5xmRFXiR91y9rsqnKvYwh6jVCQgCQsMVNjTFiJSCgQBdCUJEUd0350s+if+sSyr6VA&#10;K5YRJAXd1M9/nMTHe20cOISgc84wwXnGndDkZIamwcLb6Rj3/LncWW/s/rzypXgaKfYX9Hfr4iJL&#10;MPpIp9KPiAC9+zJcO13MECUZMmgaKVoPlgR9nhUfeR5/+/TmYrZCP0/1cW8WIydZl/r9iAxP5PbZ&#10;c/sN2LB23cotXOUmIC4wCHDSlar1lcRwym+04pvCvJPspz97y8XO+i8wXpcZKsu7g/FHT+fPnLIV&#10;b59xpOfdd63Optr5R7xofRX7zrr6u5gmgn20+lcbnnUj48+dP1S90zEE3YJ/LWmOPywgSzacOcME&#10;fXIOrnNrHtQRkhIUky9MzMoYCZEzIEeIgISkQzySx39r8w3wOCQOIOjmjnfnyO+VN+8zfu2m+l71&#10;e/b3rC/rKawGT/1jf0F/ylarrNJYRaXb3tkT2jYXRZV8lHMrgVmHK+uTpPX33uMztptTpDjcL/oB&#10;Ti7GzZa1jchAsuCWOLdPSroyQHd14kxdxNn8z7jKPVBy3yPVR0qr+9KC/JTMJM/j+Ln9eI6+h9RV&#10;htTSpPe0nr5+vhFFU50h8vH+Dp8etHKrcdk4x22Mv5+5qjQS94PzlRrjmTfxjqVVPLOtk954o1dd&#10;HvpjgGMIejmUZZX84RbliUqLSBp4vsyaiUYooICAQiKUeus57lA3QLhDrmcp2sd11DxrAnHuGLm1&#10;5oN46hUHEPRSQxSIho0Q98F7Rb4dQiSevRL/wPj6svmNLdgkT83YX9CX2GyV1dsqx9B2GLf0UZUU&#10;QgYI2eYQCWO4dGoEjHuyaXOBEAGfL5Z2GCeZvFzk02XV+tZ3nw3wCvJs+gcu2jqpbeoq/NtrP2Lc&#10;a0ya3CtwVUppL9T6GfnJCZGu49fpru4ZU7wOzdA5+SgWeLfoFBK+KPpQgCYwW0TL+6ccOaM/MNWY&#10;LPZOu8yEfEAAl2v4Pvcm/EdCr+jXr5fvR92TPjOuqrnMi/bgO5XzrJ8aNOyx7X6vjAMKukUg+2Yp&#10;KjXUaAZ8eci9+zy51hOiaBnyZxRnkH8STZAQICijAQ2UrpvmuafWuFRx24Bvnlhn843yPFLqXdDL&#10;dRUph8VootDoWN3dFpvwgafYRsX6NxIf44SNjyv2F/T5dXKRFg2WzL2H8V5Uau8kGa1jPAu0UAAh&#10;QYuAvzvF7pOTSD15t3sABYCfX9CS3OODvAVuvoqSNZhfJq5odQAXvv7Ktfb/4iNTS6p7t6O3wkX3&#10;5d6Vf+PFu/EvZBMlVMEYOCCC1CT1OeSrau4KRWeafsU2yudsMy5rf+Ulc3TbiGeS41mvO/2dRWxF&#10;ZR3K/fGcP1RlKq1zuuXtN1UsvK/7+ov4xpaNpfY4hqBbiCyDKn0kYalZQrLJXEoqEDj1lYCmKsA4&#10;vUPLwNvJLURAsiWJiRKo5HCFz1VD3J3WNQ21DDuJf+lj843yPFLqXdAJQlNqopDYe//cc21xSvsT&#10;rofxgen4RjbGw+25BJenQWB/QbdftrVSawXh3Ik/STB/pFzTI1wH+SsIIIAAhALgLSLiSYJguD8I&#10;2hUSChA368UCUuxOIddw/aH2+nGsFE/4BJ/vjg+s+gOP24WfXvuwwncum/+2fkjcNiBLDn2ogC7d&#10;mNkBXln5Ra8zACDR6wNN66evj22zCi/fgtWmv6FcXBRfyAq6GLhEEwUVV7dXyaXtlYdRf+6PcZdL&#10;Njz5xo1jCHq1Zhlo/i0tLYZAEcOQQpqgGKVAHCyTdfFPCA9GIkIIVAf0sV7QRY7UQWc16rRhh6ut&#10;EsZrJ1yctsLmG+V5pFgW9B7LMd4zt+Zv26nL3cM8JRMQ8fqjxcnvbnTKWh/fm+tyT/j5UgKfoPex&#10;w/6Cvsp2F1k1pilHQMLls3jrle1G70lLFfvwGd1cKEiDwPg3IAoEylRjtA8lRQgpprdAjv+Wz75r&#10;DP+xs+Xn+KntGC9ZhfdPmFmwIe7itQH6yUXYQpbgn148iPG1HTFdTr4Q8t4fpxccur5rLx0X2rJF&#10;pikxzbA1twceuJz4hNBYK9j7OX/BuPt/JCIQm0v03FuXB1mYcOidRpcvtfZYJejWuk67CXpJCEMC&#10;snZnSndFKFCJkTJaQtnDn1AxXI9Si8AQTyeJi3cWHtVc6pUHmZA7eH8wbOEboHeaukR5s9oqYVy8&#10;In9ZUQ3H8NQzlgWd6IpxVyveOu0h6BA+bPQg/E/CrnemTD6P8f3fuKHAb7vk7j1TtzvkaXhYFnRr&#10;faUlQd9uo1VaAZWwEOMpY9a1lHcNBoAS5uEvUvXtoOJJc/ZKyWgSUZy2w2gh614RSdC7zzq32U8I&#10;3EjUL+oe3r0I47v9DV3/MWC8eiNXy/td0xO+rOKufnV2cfoI/6rb2MdnYV/tsIPaYabu9AFInf6/&#10;5/G9rxKNtRKka/y7t5yPHwzkKpFj7XhV4dvvWfDVvz05lV/OVIpVgm6t67RjC/2hx/0/e+cBGEWx&#10;xvGdmW3Xey69956QkFzqpScQekILvaMUqQJSFQSUJogCUlWkiqD47IrYsBdQFEWwUFVEpUMyb/cu&#10;CQlckkvuktzB/h7v7nZvb3Zm/fL9d2Znvg8QEPHrzvm7SFHVvpfW0qz5ODnzZ1rvXPmAk3hYCRm8&#10;UEuPLSrYqXVnKdh77fYn0uqtkYBz0PqCziFmKudwqPBZ2dKeteJLL203oLfQSbjLsCzo1lqlJUHf&#10;0nirbAhm2ziMk4t9WcpVL+4y6G18iuZ6SEmUjIAsAcQEnJ0ZOBFBiSmlS6grIBS6kPPJeiUh3Q7I&#10;ZT1D5hiqVmZ2OVTe/0OMn/CBKPvn4rqaVf4r131f/RzeFYgr2sb5DKjAz0z7FS+jooZqEvncYGf5&#10;GcsSjwAIJcl9uO2PojtZfS9c0WHW1N7WHny34qiCXg3XS2dEBKABCUBV151+zdBezkdIYEgiCylV&#10;JKXoE9ZdMhJCBowjJVK3JMoNAVKRmFG61+orIeCwOICgA4IBiDc/FhJDDd1wubFGaV+G/YMHTlgr&#10;JOu9q7C/oG9smousD8g8ePCE65oQKFHEs2fx4RBA+I4jRPFKMkwOAIRQIS8eyAApA5l+a7/+oHtq&#10;t+jImeU7lrcDhHhwz03rg6snhxwvyXwM428LFDH+kkH1Z716496Kjf74RP61Xllp6X7tlK/mun4Z&#10;r3jS9N2PnoBNKmPYKCTa3PBVqsXxfhh3tGN02TsShxX0yhFOmuuXQ6SilKWMPpYhgQhBJaA/pViZ&#10;pqdpqlxpqJiOdld0VbXRjuW6UDBTtGEQdOMsWQwey/X+38jlVl8KAUellQUdmBZZQIXpkU8bBcjP&#10;6rRiePrNwpb38E0+4bLoiW77NgjJA+4e7C/o6xvnIm+zUwtzi/lUgQqlBylCbNGRDwEAACAASURB&#10;VNCQjdhA0Fw3iKDFYuCj42xaYqCjtKQIID2VlvlMu6HBIo+uuR1+PHADH930egV30zq/duj214d0&#10;Uj2vkEkbiMG5wNhjckbe11sewSeoG7hj5yVxPqLgqtHy72atPUVOGMGqGr5ItfnHeO2szxRhiVq9&#10;OKyg37RIGZ9aDQBEu6lDyGR+ThwSiwrFtIzizZVsw4onebmOicowUFD6AFRSUakA6bjDWCZeUvT2&#10;7esWBZyNOgS98ODBQuIgR/2/tr2Hbj5aD0gXwGl6xkIXbzbRwEfHwjf+4l6M//WQuSdgHDRwY/IJ&#10;W9sq4CzYX9AXNc1F3nSVdX/FQrRwwqvYhXhSxG1pCYIF0gFD0tZEug73lnwshrqooC9xqe+HiW02&#10;Ls7vOqHwGv5nYuc27/6a/XvNCq4d+LyCFUtR8FSrrtDaDfgSik72WGLY1rNjrW/ioJzJtaqMmmxN&#10;1054O+Xvhg+8i7FO0K10nc2RnIWAiOFnXBLUi2N87+vI52URUVR4W28gFbnpSQ1LSgFLqmJYgzvN&#10;fSX3oADdHi7jn7azysjEGKtjDgo4LHUIejX1/9p2QQcUgWiGJiGSJfhGXEvxUvg+tOVJrq/R3b2o&#10;4AJuX7ahT0zi+WOKCrxpnR2aK+AU1CHoVvrKZhD0egyYCPYVG9q/g9MJmiVc+V2keDy+2r7Xy4pi&#10;d/YNn/g+O5Y8sVyVrQqL6TYvrQJPexcPfuFch+49a2c67/gPfrXYoFxdXmiVqp5Lm5QSrFHI8Ynl&#10;O2+ZzbYgcmgTlppVZHHOoBmSr99BWCfo1dRfWHMIupQwx4ajmOj5v0apSReFPwpFOi9prk4FCIVE&#10;38vfsCgpI32YvmgIhAh5uwM2n4zyJpRuhD5G5C54WOenVQWd7/dQxOr2QZONA7YfHHI1TcF2GJwd&#10;VfIx/i/FuDV33Sr8rSpj6tMTirrlf1Mx8i07NFfAKahD0K20SkuCPr9JLtIqoPuk5LXDe3fzIQhv&#10;2mTW4FWM/yrKcm3rpw/Nr8D46r0SpXpyfO4X18KevTroCz5Y65ZVt1Tw/ucqpmz+Ox/jbOuWaV75&#10;+M1RGGdYER/57Otju+1u+LCCA79nnrbq1HcrDi/oouqBpKQRP7/gLqW0In4lG8z+MkY/ulCc5UtB&#10;5cIpP17HRn8pGejDekb50wAFqkQQEmzY/1wONOpyCDgirR1YBsCutFiSGqNMEkXKSBopUlO1OzD+&#10;YlyHPws2rMB4xIbDhd9i/Eu3TCvWKwncIdhf0B9rkou0Dk3bSRjrP53cp3OxeUdg5Um/+e6sOT/q&#10;fu83XNWzlr5QEMRKpnDi/fD72YdvqeCFsVnzK/BCY+Ziay9SedfRPWbXe8Q6Y/tD+M2MiNDlqtiH&#10;GyrutxHd32vomLsbhw4sY57TUflJpGX6+3rEUARAQJFO++vD2U5igBBJiSjv+MTTq1hIwVCoVUhJ&#10;xWRmNaGigMQ/Oc6aeO4Cjk39gl7+an3f2kPQSarD2TX3VhjPvRS8g1T+qyej9aU7H3jjQur6SI/M&#10;vzG++EDi8HM2tE/AGbF/YJkXm+QhrfmOBdG73E59HxY4udg/2fzdbWsyHnuqxFu+1vCTx4GrPnsx&#10;vr5u6qd11P3SJVP7u993tuF2Vnxe/7K077tc/zUbd/zTuNt7zaZuRxsu0KH4a+F8K65BS9IoQW/I&#10;ddYv6PWZXl0WqbhpmwCpcYhUIkMSfiocAcVXlAQBZSJV/EpiyDMhsyZ4DHal6QleJIBZcyRtqIiO&#10;0iCD20irroKAQ1OfoP8w1aNZh9wRJIAeLHh0XirOPfdT1Ati6X4Zm1ugcX2n9JVv7xn3Pj+ceD1t&#10;z44cWxoo4ITUL+gN+Up7CXp93pMAkeYU65wNT8ZtJRRLiNWhbqZdrrXOfOLc1Z+/KNg3u8+mv67L&#10;/7sYaMWDyqP5v73ZteHDGuL1eRhn4t7fj+nuafzp3i9tL7BFydqxO92x4pI1QtAbdp12F/RbEqie&#10;jpCyEAA+ygy5gL2nPQpvK21PkiQhpdUB24MlOo3IDSm0BMm6BtOqWAKRHedaeR0EHJg6Bf2fNSmc&#10;XQTU/2s7rEMXyfN81Nc/MER7jXJBDM3o04PK3v7yvqrSfhpcPk83SliGfndRn6A37CstCfrOJnjI&#10;OnxlJTpg/gZIxj4k7+VJQpdhokxTZuqX31lQvcS8YnC3FBkEUBawdWGKIc0vKuy3hpu/Z0l1UlRb&#10;+DflqSmj8ZEMY2xy0X2dHUscG+RsKcYDfm74uBbEWkG3ynXaWdBlVK1NCeEew8eWAUDUhkiKgywl&#10;lQLSg+YT/LqQIxN1bIgyoTPQJKsp77ZJPSLD0PB1oK4YhQJOhGVBL3+jjF/LEPtOAzHabBd0hmB0&#10;c0KfvJw1o8/Ir7Y/VJAVPlUV9+kUc5a+k89+eTll8T2GNfU/KhS406hT0K3ylZYE/aHGekhrIVFW&#10;QZYi2ddXTzBwG+nNSt11SEQuqDzv18NwP5DE17lNF3wledujtUe+N6UbLcz1PJn+/tr+DV0jK/h7&#10;48v8H/ANjA9/4mzRFssNPx03WIhs34pYJejWuk47C3ogQYEaWdcQ0bY9ADTXPyf5R+vk+xQJSHqG&#10;Vsx7Z5lHakbAExEGGhC+IEDkpXh65aPal+aTQmChOwDLgu5FENphbxODG/q1rbPcSYIkpJu7R057&#10;i5NsPp5Mry+Haz3z2i82/TUcNawu3fh5aOG3f5TY1kgBJ8OyoFvrK+0fKQ6QdX7FMh0wjo6CMu6g&#10;1ASjRsQigqQGSSvPe3AwLgXQF+UQsaO4bvctk9JP51//L9lCaw5NfuyiFZfpjuZg7x4O1mW0StCt&#10;dZ3NMeSuggRTtYXCaHcIKAlAroR47ACJIUOTl+omIRAv8JQLVIfJ4lQkISPbJbiFn/mPCtA3OhqR&#10;gANSx7I1+WPXudfmFnQejVivTZ+1qR8+n8G57I0xvbKq58At2Y2v5OF9xW8M2GRDCwWcD8uCbq2v&#10;tCToi5vgIWv4SlA9onmLeQNyaPK5o7EKPuThahUtrRyeJ2Xm057f1q1jWz4/ixQs7zS+b8cOQ36o&#10;qemH2pdNy27e50l/v2HFGL+ANVi3bM1K12lfQZdAPtEaZ6SZN3/Jr0h/KEnx03T/yCE6X4WrNEgS&#10;50ogCEIZlO5PthOp50eiY6zURxb9Lf6r92grVkAKODyWBZ0liJj5x1pE0GkftxB3X31kSvycszc6&#10;jO5S45zbZ+FP+2L80UOvNbl5Ak5JHcvWrPSVlgT90UZ6yDoAtwo6+e7uWEYGK/UeVH+fzJ3zVGGa&#10;5pGhky7+m8vtWIbLDzzpw/X0fWoEiPtaN7lTUJOvkjX8nDw3u4E5hAJWYpWgW+s67dxD5wxPxFCI&#10;BDftE9KcxOshEqPoHKVSDGkqrkuUitP9eRLq3kzRX8e4mwBKG8LAwPzwRlwFAYfGsqD//UQibxIZ&#10;xxv4tT2Ss+h6JQUfyyWTus5kZfq0MbLhj1RF1igfn9lFiPd6N2JZ0K31lfYPLOMvrp4XZ8nVgmyS&#10;MOUXgtUdee/9GI/e/0LfvknK+yur8N9wHYAAwJ7dMkdUZjXdtPalt+0w+60e5r2C/+zcrGe4e7BK&#10;0K11nfYUdH6qG/cvGmVHklJYo4/OmWUwTWbJyaQsSoNyBocUvo6X0BIGQFZyDicUdFDDsHQESVFj&#10;LoOAI1PnLPdDE/ScRTSwYswegp6g9Arot5Wi48WeYeS4Y+zEp8tsbZSAk2NZ0K31lfZNzsL7R1RT&#10;yKs/yaojefiJiBozknj6PIpxn18+ae8+y6fdoVPfVVz85sLUrcHmw+MPLFljrtWR3C+ebN7Vv0+u&#10;xp8PatYz3D1YO8vdKtdp1x66xGSXwBMGUKb4r1VwN5kqIIqalR0jkSfD0LKAkV6dUj9ewSSpxO3d&#10;8x5QRb9IeQbBlGhg/UUQcGzqWYd+/cUuVLPHcieInLJCDwBYPyQf01OpCEt9yh4rdgScmjpnuVvl&#10;Ky0J+qpGWqU1iM1v/LNKyS1fMZ6fYLw/c64PFb7N8578YTlJY1IKzrib/bQ255lZldU6MHZZg4/Q&#10;P60rCI01XOmVWfCrDb8XuIn169CtcJ32nxTHOV7gSRLg5i0n74rFMkKak+BGlUbAiJVt0/Z2LU5X&#10;04wIpnu/dzjaJYhCBIQUcfKatRdBwLGpP1Lc2aX1/9oegl6U0o31AhABqDWKQ42671/phnHFd3/U&#10;LlUwuLuJetahW+ErLQn6piZ4yJto9LW3Ee8s8zOqNunL1xOktRYCe8TwJz31+l8BHbI9fMtx8nJ8&#10;KKc0ovLw/oHf3l7Duhhwz739rT9aoPloVKS4hlynnQW90uvCGvPcCcASJJSpXHp7+4d75/VyHV3W&#10;e7HR33OJFuYTrBG4eQeKAUnKCUS6+2Qk78XXRmT2FqJyOjmtHcudIOTKaHp1AFBQjEq/Hl/a13fi&#10;H/hqu2E5z9Yo88/83OyTtlRUwKmoP1JcQ77SkqCvbqyHrBcxC1koViOTiDPLMf5yzLiuNb6Hg4dW&#10;nrd/Ud+20u9x/AL8Ur+97uZv+8W/WU/tz9VesPZHF4y7mbOn/b727fobLtCstGAs96b00E2gavfL&#10;Pw5CLIAerI/Gz8tXGvYJxpvd/0l3m81AFtBUyPmuUhpAkKgQTS7W4VM+0+9xd4u8t9ENEXAoWl3Q&#10;gVuiJxEkJyC9yj82NdOcH+B/D+HrGeUHfsDlp02rdGfuxe+OM32zb+JGJwt5JdB47B/LfWNTPWRd&#10;ZsuviCcCFZSkDV/8iaIz7Wp8WfSoSZV/3PDiOe+iQq4fpBIzdHHsVjn/rbzX3noqP7Zd0r2/1Ni+&#10;mFFenmGaJro7dP2wR2y5LgK2YZWg319N/YU1k6DDmx10PvCrlAzMXuoS5QbSH+IfZP4RlVXkE8qn&#10;BBRTWtyDpVNJAniCoMQ2uDD0TSoqTsf+1JgrIuBwWBZ0a63SHj30qZoEGSAoinLxzFkayMeEuzYn&#10;ObfiYkb78T0mpPRI53vmEw7gQ8P4wg+0/2R6g3mjBJwdy4JurVVaEvQVTfWQdcD1hKSmZ+jZA03l&#10;r89Ilkj4acUqF0LitxJfHuvtqVQGDBtWFKtmjeK4fOmBkrTSlW4kIdfVFy/lUL8DGX6ZH9bYszEl&#10;ZQP/PtnY3XhZmF7SirRg+tSmCzq4ZfZm1oLFaKo3ih7JL48s9xSpRBqICCjuw3qQIcBNAmOhizi+&#10;eLjLiGREPxri9UBjroiAw9Gq+dBNGKXyHgZyxjRwD+MantmBK+Hhpf9ERicvm4ix+8f4zancnh8M&#10;k1K+4guf/yq+nmtjkwUcHvunT93QVA9Zixp+liIYhgABCJ4/kJleEJb00tZlywIodxDGMpmX0q49&#10;NH5ch+zAY92N09PZ4FRdVK70srEsOCSQjj/XpX+dNX8zNELf75vUQ8MtfJfx1sgH1pXW0+zXJ213&#10;tviuzoV1gg4iRz9lov7CmknQCc0t2x7X2gMGARoxh/FpT1pOkgTBIAJM0/kXX/UiYMxyGS6X3xgv&#10;V7yihQpNt4WNuiQCjkYdgm6lVdpD0Bmg8vZD0kCpDkIxnMyV0P0M/rxswaQu77/k+iV+d0Ssrte1&#10;/w6Yz/T6gD/WTraxyQIOTx2CbqVVWhL0R5rsIWtT7WlNy30l2lD4n3GeHvROjjnU/mSU64BAaaT6&#10;L5xxtU9JdFqm5nj7zD2jAvV6kmTFJJNVSIsApdYGX6+j4m96jVa4UsHLd86y8GXGuQW6onqivr1e&#10;cmD0k/VfGPvx06IdB+66wVmrBH1qMEH4TPikwcLqF/TGOtF6DFahHOEDgUzj1wnneemBWMKPuBNi&#10;dsXnYSsKM5JkUhW+Kns3KIlySXATizP+q7deAo6OZUG31irtIejKp0I85/qzPm4yaSrpwa/KXTfy&#10;wwJXuS+r9IxMHpQS0GVlwM3kLJu6zbrU1LYKOAuWBd1aq7Qk6M/Zxzve7DkhSl3Mv0v3xivjtdr9&#10;ARdf7sC+MUcr4zrvBY/gsUHBWjZIkfoVXpIWlhC/4S1VyI+0hPJRcYWELOg9xGIrhnYcurVDL7+s&#10;Hhb+rPAHWemP1dfqyR/jv+yQc9UqfknZFZRYMr+FzuYoWDkp7uDsSILwm/x5/YU1j6BD8tY0qoAk&#10;ZaH8pzDlaT2fITAacEdBT815PNrDZ/VwegolFoXlGhcPAARQrni6EddDwAGpa1KcdVZpD0FHwSLZ&#10;7Fd7+8lINorOMGWp2jUtTlbgIorZd+/nR64xFKIKbWylgHNR16Q466zSkqBva6KHvI0qd0nO68kn&#10;soIRM9w8kuVsdlz33Af65eSQgESEAuPx6+bPLfip6t5z4UaDf24Y4+2OSHp0sIzpGJf2++UPRs7c&#10;NHVs9pA/TYecOYHxvJneCd7PjW/aNdt2399L5zXtp41m0/oDE4w4rYXO5ihYP8v9yGyFbc/Qmyro&#10;tw7VI4pCEnNh4tBglvICNKfnMgal5XcYkviKOpVM7R7JdvohlRoYQIg8AV3YiAWVAg5IPbPcrbBK&#10;ewg6AWLVqPtI5ENCpI4+tSLN+B7GrqlTZwLvSW6clwPaaaCNbY0UcDLqmeVuhVVaEvRnmugh67JZ&#10;go1UyKXDEWWQE4TRmy7IeSBV5Tm1Mgn1cvxK949Grq0++8V2ngG9FGSnPAD0UiVUZeXGdHEltQbf&#10;LPFD7/Tnj3iwfZdx+NJQgz4t73STLhnGT3Sa21LpRg+UfV1Uejmlhc7mKFgr6GdW5TKEqFv9hdUv&#10;6KhhE6zTNGuKOmQAhN7mPRI9CyQsIibrCKDtuyp9YPqYbR96oBK11H33ZMpNSoQEEb7H0q2/HgIO&#10;SJ2CbpVV2kXQieKPpXtlgJICzZq18dnl51Mxzm3rTlOxaW1OcYJuUFMhtjZTwKmoU9CtskpLgr6y&#10;6R7SMkA9CmZqAJCgYA3IOYEzMvFcjyBPk+8E2dPxa/c/X2OK2t8Z/7wTIdFJEnoxLCnNyNEESnPa&#10;68XUsCkBh4z4zJmLGb/ibqasLc4xr21tdkzb5PpW392JWCXoZ1blIILtsuVCA4XZUdDBbR+qYUjS&#10;BVVFd8+ANCBJumg29Hqgm+44/qpo3oxZLKlfFhyil6zqw0elkV3Ncawc9AKNxLKgW2uV9hB0vk/j&#10;OysTJolgGJ4hU2eWZ1bgv9uoDCnXrqdd5DrrUA3jbW+ogBNhWdCttUpLgr6ukVbZIGhVDi2mqHsR&#10;kKoRd4KyoCyVNGIiDc0511bf2qLCTl8diM8YWH56U7yHAnm+5V+kNIphlnthYbyPa0F7ZYeexaea&#10;dK1ai7svHIRVgo4Idc/N/zZcWLP10Gtxz5fz9TLTLDjOzTIEoMKHkhKSjtydEPMoXvj4cF3WLt+g&#10;9HAyVkRAAOUUpde21GMbgWbBsqBba5X26aEDqHhtsFpGU/5n3H3aKvMrHyJuS03dyr092zZylbD8&#10;9u7CsqBba5WWBP0hm/yixRRr0v7FRQlPQAIRsPgbfMLUD1IqOGsmgBvBfm+pZje4f21oMcNM3xeo&#10;ErH+Wl2sf68lBW+Pknm5sn0ad40EWhorl625axQm6i+sfkEnbTFRUPkCEOGakkn7VnlkCKhYap5q&#10;TibjIvKV35s19TreOOBVo5uc9MMkCiAJXTRdeMnJ7isFalPXsjXrrNI+gi7SayrGu4rFnTtEk/uu&#10;ht2SHOoXXaTfwCa2TsA5qWvZmnVWaffAMgBYVHQgl25ViZU6qP89ad0wzl1y++JlFE0ABYQvWK5b&#10;eRIweVvIKDq6hycG6L6Y/kremRLq8IXsiY29SgItSwsGlqEs2Fsj4G4uAUMQMQSK1hBq2ryT0SFK&#10;g0oKcXGI1C9h6i7TiQZpvF2nxir+B2lPL0BSKMpY8Eu9NRNwbFo/sAzv35Kv/IsHzZm1p2c7/8RQ&#10;04qeI9mZ/cwJWZ6ZtvCxllqOI+AY2D+wTNPTpxLV84xuUXWAAguNE71EMuieUh1DG8QtewEAXwCr&#10;w7XXDs1+yAPwRzJiylUUJPUydHj625QOah2j75DWYovIBZpGC8ZyF9lirgSozANIUATwAOb0a9y/&#10;AAKJaHxvL09FRMSwaa9yp/lxtj6YBUAmdye57jwKhUiiYJ6tt2YCjk2rx3Ln7Y8UUaQshSLpzB8f&#10;6veyqZSSH/GiZ0yfVmzDF/Mx/i3f2ENYgX6XYP9Y7jNt8pBVhpoQVXsHMg4hIUUEE0T1GClTjrdB&#10;IBvxlvm8F9q3VSTUcJEn3Pi/D0AgOi9WkT3V11M6/sSuQRFxiog8IaSHg9OCgq6wyUz9uwDzOBA/&#10;z60KlqFE75zRn8Q7JQoo1gwqx3hUJ5FqMCQR4bEvP0UBRIGRPl7RniGCm3ViWlfQzZkEgIj1WaYC&#10;cheEfKN/N5dSePFoj96mLvppw+y8FzAe8un1woDhDc2HErgjsL+gz7HFQ1Y5Spa+dVdqv+GXaJUK&#10;IJ+q/rus4sUnJyZ0zbliPu/KdUnfdM89e7Mi8yqPQ95pHhv7kDFPePUd7/EyHpxZV2vObP/694O/&#10;CumDW58WFHS3phmo+VXtOdZkYYCgXWsMK0E1kblegXFnQ0w/sft5jP/omN6XFQHSmyb39FZ2BkgT&#10;iFiCYUsa3RgBh6F1BR2ZzI3UMm7cLSVKB+TLMWPMpbyQ6RU6Z+iq1LyP8X/7+ICX3c6sGjrnuem2&#10;1FbAWbC/oNs05F5FeCiCNTwkAiBkWurzrOhefl/lKGlQnylPyWYMHmxux8pORXFnO42sGa3jfRfu&#10;KOAKmND+nQPF+7G69BNp1rbYsXU05pfkFTEeEhfDIVuuiIA9aEFBn2KDlZpmfJimaMLq+XFcVx0g&#10;aTwI++DyIL27f4z8of9h/I+x459SEhBy0ndDNACBlJ5GnDd2UTW6MQIOQysPuTMEUBHQ1xywkCLQ&#10;8UG9KotZd8+ZF8I7l/+RwX0uX9ln9RtZaZFHT/WwpbYCzoL9Bf0NGzxkNXRvtvZzdLC8uIuXuqOK&#10;c6GVz9nFocH4raIXML8u40qsi4gNUmiH5t+orMVbY9fdwBXPFCndCmNDuS7S2YDCbDD/eoDEJexE&#10;HY15bCf2US0LmtnXlisiYA9aUNDftslO+WkanDmS/LvZHQNSC8CWTexEvGjtGR2SdS9Y9OxlvESu&#10;zmvTnlFnukcwQBzGRFP8L0iXRjdGwGFoVUFHnBtE/C0lhJzx8XODNfJvMD49YfBn+EhhymjXVIwz&#10;uSJXTf19/MYTy407u+20pbYCzoKD5kOnJ0+jaGia1cavNedeZcXZpbmZMdHzIaL5fQAyGT8ccfv8&#10;eDZ3zg1BKREsO7Z4d1Wsjg86fjl7XsXYtKy2I86VxfJ7fooNSWlX5tomQ/9HjcqWb+iY93Dlk8yd&#10;s7A8ck9xD0HQW50WFPQbNtmp2QUjf8I0Bio2P033liKCIn+47wt83CfIBQZMzP/G0Ikde2zHRG+x&#10;B8Pfj2riGNNdabtGN0bAYWjlHjowP5U0DRBRAGhkK7gSirZ/n/4HnhM08Khi6Th+KHLgz/jwCPxB&#10;/54f2FJZAafB/oJul9CvoKxr1GdhVKKEN1caIMTdjeaUD/hh0E9lcWEuEm6nRAS3dsscZuz0LV6S&#10;HhFe4icPd9tYXYmHX8PX8l6djE9kuQe0WWnaFRWRnUiJHvyrTc1INI8MyC6YPM78uXx8poe7XBl2&#10;0JYrImAPWlDQr9tqqlTlzHaCn68JfELp5O9GExRDlWz2ui9APjBOHq9K7XyP0TXvAwkf7ZAgBkDg&#10;2ldk+pXseKNbI+AotLKgIyg2dXb4zg0LpMdzBmL8haJnclzJL4d6VpxN32Gq3sbR3w7f8nX+Jwun&#10;2FJZAafB/oK+y1YPaTZX0bo9ceIB8qoH6Xx6Fr/2xx/YnbVQw8ree1WsLHSNvoivfXsBf9b35BcK&#10;Bsjo0LOHz1U1q9/pJ6duXoVvGC+/ZQ488z+prx96XBOR22db5THlj/fbVLRo19tzzMGUfj+A8dWH&#10;S5cKk+JanxYUdFy/HTYIZ5+IIQDkH4pD/uZTHxGiIdyfpcNk2aR3nEYP2ibJUofhR91j+U68iBd9&#10;5NNWZnp2JL9l4doMY+dfG90+gdah1ZetgaoRIiJeCoCyH8aleTu8PF5Lx8vScz+tLPPZe7fgx3dg&#10;LESMuzuwv6DbFFjmprH2cc0lSaUSVC1T47rpolh8vmeAR8fUPWVXXfSdxaqg11LvSf1kvVbtktDX&#10;LbmnX7sh2Vv+Ge2bwNnvsz0euvx36oOd1+A352+Y/+xpPFbuKSNKnlVGDqp6zP7YzF9GdJuc12Xo&#10;/dzGcZZzzB811N5rf9pytQSsxTkEHQLKFDgW0HwMQ/MezopCZb35h0KSziqlzNWNoKA8YmpQkELl&#10;S4zoTTBJnJBHbsaDkSm+XO3cvi+Px193b3T7BFqH1hT0W+IbAoqzqgCMu3032rtsQfq5W8r9qPTU&#10;5nsw3h7T47otVRZwAhx0yJ1g/PXpPUUsAwjeVkfxz8zlQzvy5Y8cdPRaDj7nleTn+7Bky5RkLyPZ&#10;VyOft+eDnZnzbqz1Koh+Pcf4s7kqF1//AT/d9xFdlBjpRsNlXsDoWXYzJUvPU/iL0fMyc5dfxbhC&#10;TvjLoWcDzd2X3KWTkFGjBXASQU9MlMgR1+UmKRJJCF9TXEJKEibT8V/mI40LjKD42XIpbUQBpdPi&#10;CQkigFgaefxg0aHggWqCATBghqkOxwqMQ7n7zFVbcHl2o9sn0Dq0oqCbl1RULd8NJAixXKuF2ys+&#10;MfQXJ83X3Tb/bUf36f/h3aij3seWKgs4AfYX9EVN95A1TRbBnGlUjRtRQIg9TIPlxw1TwgfewKfz&#10;NT9e13SbdrhI1iMzCP0aryajx8ydEq9pg1d1f+NmdUrPTnxYTNJQJNbp5F8k1qjoE/cfHlQVNva4&#10;BNwfDdwaaG7eebxoWwPHCNgBZxB0zp226aQ0J/EFhKsLEPFr14A76UoCRDNgKkQqxJIgx51YWOye&#10;rM1oK+buUz3zZl7+ZVy3sogv/wCQYhXmIEc9D+EFz2L8W/Lavo83un0CdbLxSAAAIABJREFUrUOr&#10;D7lXmSGn5yRwJcnRq/Clo/36Tvm0bMcOC/2OjAxcQdpSZQEnwP6C/mBTPWTtgK9iJHKtbeBLnhmK&#10;r+3cfvX16PWz5nC9GuXc7mF+SSkHfclEF8+ZClqH1Iqk1/ICxkbG1fhjmbV+XRQANE1CAHzmDatR&#10;0fJ1w6vV+aKGD8pd81tL5F7Ay5+z5XoJWIczCDo/1B6bzos5/z8qC5KVRuwtlsEhbkgG/PjpxygE&#10;Ep4beov98kKPyB87ozqMK1LfO5DYXRcUjaBU5G5aYlFwCe9awr2f3nSg0c0TaCUcQdA5l6knAEVy&#10;73Twsfhkw6on5+MnQx55tP3tpU+U/TdLZEuVBZwA+wv6rKY7yJobCpKAtZeix5/MORHZ65HCRS/i&#10;8qyL698/kJz0wtG263s+FaxNe0WLGD5el8efvQfmjTuN8fxRlfFdL00weiBCYe5Izb5xe33N7PFm&#10;fV9sKEP6K+kD8oVonS2Acwg6IeoXSIgVyGS4rutJjcmIwZzpUsjZrigMEP1LIPctSXuFB0VM6b6Z&#10;EcuCd+Ez3TEOevZUhIFUqaVaUx22Fy9K/q3RDRNoVRxB0Dl7WwMgQX4rUShDQpk3K7LOzcy6pxTj&#10;nidrlHuw74DD3FsbUvq6LVUWcALsL+irbPCQNYGEspagA7lkbmJwTGiHbX3/ema4Jk5vCox0YuOn&#10;+K2CTWGTTU+UEGC5js7J/jlKrj/Od3beXPw1xnNo01+KHBGhNqYW/+/o3ZebvDVwEkEnWdoU3oMP&#10;FBc9oySPt0FK7NlmzVNsCBWGNcSmBCIbJHWBcUEoIpxhwgCkNLgi7bVh9IddZ41FrFFaYK7Ejy/9&#10;3eh2CbQujiHoBJJuVBBrPKXhodOLsnG3UxhfSblwwXDlZrHXkr//1iA4rrsD+wv6fBs8ZE0gkqpq&#10;dtpHzSRf6i5rJxcfeLbLAzNy8LWbqV2/2/DoIH7AE5LuvoMw7vbxvwRKBiKM1xkMAR98MZNEImRK&#10;n5H8lC2tFWgpnETQCaBCpgAfELLJU/aKOHkHasqr+/tt8x5Rye7XkKZ0bEhKKIOyPPM41RdJvEDi&#10;1jL3ov6eoYkiuVikOdro5gg4CA4i6ASc0ZXzfN12LsJD3IabMqK/lp3NZ/jDqxJ0iTMxPj4A4x6n&#10;bamsgNPgqMvWeG8JkRu8mVB1W4n0EUYkRn7zuJNM1s7/4aaj/newQkGZkle6xJfwSy7LCf9ykjo1&#10;ELELO/B/JSLSHHQuJMx49vYa3ym8lZv7RsNHOQPOIugEs1HFGR4/kz3mlxnLKQj5G0dl58TMlVJO&#10;vqViRXIgA/RIc1YWqhfTcoJQIBZkMMNn+evj0uSz9AWNbo2Ao+Aogg4IMPAGxpcLh2Qt/bpmcV/3&#10;KHi/MC9r5n/pE0PkMQrdS7bUV8A5sL+gz7DJQ9ZEK5aGAvOYJgEkAE0v9YWUVl2G8c/ZwVJ6MT43&#10;secr/ClHBkcYXKUEgkAWuw/jibN28n8aVYnTTZkz/MRcObTkqZdnVVbz7H293ral6Y7H1eR//6s5&#10;0ubEOI2ge7kZGJc4EtFk6GItySDurpIhiGjtVw8Q8WmgLMBDNFhGpusjevmwlETDz55TyBUeCuAe&#10;0TWQDk+UCwPtzotjCDpnU+R2/seXFvYxPSF/Y8beyuL2LDFWxLZZs3HsMe85K0R/fKSxpb4CzoH9&#10;BX2hTR6yJiiMMa22JAmdqZsOe5AQ8ekICp97Ep/LwLj3S78XmWZ7PJz2gjvlIh0QOXtxZucj5Wt9&#10;iyikoquzXEJA6FiRBAXvzn1namU1O7/xS86dFXjzdA/uivze2rWwC04j6IQLI1byK9E5M/Uk9HxG&#10;IYYi6Y59E1HFCaKkL0JIrPDV5qV1+96TZAm9kmAJD4pB7tFbPIMD6Gca3RgBh8ExBJ33biX46uBM&#10;7wl5bp9i/HLpewM3m0rbPSwyTa4O+rsi6+8OeJr7ifIG/hAE7gQcdR16pbHygq6UAiCqjKMAqxJc&#10;wc59TOEMV/HLyGb6LlLSxQ8PUPX8pvT6T4X48efw6tCrdFUR/CtJSFVoWJKXYefMXabJ7NxvF91h&#10;Y1DtliwtbO062AdHF/QqzwsoREK5ab0ahWiqckwIAHr9HtpVD7ooFKmR/UvS1h49iXHBNw+RahUQ&#10;abkD9GpWBmXS6H2NboyAw+Aggk4gnfs3uW28SO5WEi7Eo7/Bv/XhCxul767wGpro+tnDM/Cw4f2p&#10;HpEpttRXwDlwbEE3w0l4pamDquhIEBJDFu8asuqtBFOk9kmBuQP3zU3MLX9xMZ81cMNK/K2mGN0s&#10;gUKIBCzj0mbjO0ly6PMv95M+Gz9MP2VL2x2PK1u33Bkj7k0X9B87RYzkZ0kwNfY1g6BXWiHwIEQS&#10;1myTJMkvRGf4sSRSLXfPik4LmTJZ7C2DHviGyZN+2UapzkiSJNAU350n5UA2FgkzlZwY6wXdklXa&#10;r4dOUIkKiveJ4hC6++trZ15e/ChfWOBO3Fnb63lp2VPXOeP77PiopcJE97sA6wXdklVaEvSZTbHK&#10;WzxlJZXJprWEvMaem8e65Iz16G2oTG9+Iqsg/098zrDx/vH4Srf8tM/j4tKhKegxaS4UAcC+d8YI&#10;oJhQXsT4wpKJh2y7dALNRpMFPXP8/gcCf2l2Qb9pg0BD80/GkWkOpycECMkIUgVLtchnPd7jpt5I&#10;wja7I87zJ5r+3tq2auDlw8+LB/2ClQExqr+sviICDof1gm7JKu3XQyegdiglAgxBegC/yeULimab&#10;8kvFjPotnX53Sa+R+4Ro1XcR1gu6Jau0b6Q4k4esfIOUxtTz4f7vtUEsF5lSVIKaig/aywJUndbd&#10;+0DViU12e3bN3grz58JOeFpsoltM9fGuMnKIIRqIfLn+kX5/0y+ZQLPTZEFXcv/xd0X+0SKCztlj&#10;Ok0CCQjmt2gSovVcRwkEcrYKYapeF7nraDjS06QYhCcfeHIAd+T0HfcynnEQKFhSrqLk4rRGXBIB&#10;R8N6QbdklXYUdOThAk2LeEBM2wz8z/M+pPQDjF9gKElRhycKEqYbL9reWAEnwXpBt2SVlgR9WZM9&#10;ZLWjJGLFbZJD+LlsgGAAGQ+2lgxm+K98a6QZghIKQEnQCF8LfxkczybQ2r7pGG9NrvoBycKshWpT&#10;L18CZY29UAItSJMFPeBz7mVjzK8t0kOHxD3SAPN9JncHWuAOIeJsFohEnHulSG+xy84kJSQpTWrf&#10;MlEmoSoiSFkAMzUOimNZ5C/2iRyx/73OZR8L3tZJsV7QLVml7YKur57JIWZNJijq/8SR9CEqP6rr&#10;CDnepIvb8uKMIZneMzLChPwAdw/WC7olq7T7kLsJlDbWt+irbbSa6/DAdB+Rahau+Gh/zoHhqnD1&#10;xXuqnqNzb97vAard7NdurUH5lnmHcer1g5ElxzGuWMzeLFlc9UGOnHEcandKyqpmKvqr4twXMb72&#10;3vfNVH7jaLKgb1Xu4V63e4Aa++wv6NXDRJCVSvnnQfwOhs8XgPgNkhVBoEOFHj1TP+kUoGDn3SPV&#10;+AFFGGDb6ELUis5uGsZ3VPrnqZt7uUWrZZkbrL4sAo6E9YJuySptF3RY7c6Q2jR2GRg+Oitz5iOU&#10;f3Aq+V9Gv+9Sn+ece8QQDaPYanNjBZwE6wXdklU2Q6Q4IIFseg9dn9+xeVIb5x679FmK8Xp3jSF/&#10;VYJW2THeKKP9NGUFbjqfrdD9Wscjt9Zg2oxX04+m3cBjTfnNzyf6mT0w6QGJ6vjwksZfqlanPPlq&#10;eUEzzaNqu+ab7DPvuUTkL26e8htH02e5/2IKif7Hmhq7GhB0UKcpNghCPjVnXor4B0OEzhWJtSwS&#10;U20VsQwS611pP5Yi+WUahDxFHThN75ESqSg79ni/PXg1cJVRff2ExehOSSNmuVuwSpsFHUBSUflR&#10;YbZCyW9f/2H8aLAHdGEDT/Y4lOKVfAbjoaQsiY2zsakCTkMjZrlbsEpLgr696Q7SZKfRIpFMRADX&#10;SeZNAvmqMoLwBpZBhItv233fXUycuTQtNSvw/g4MFMn8jLev5TVi/OxTm4wlffmn6UOq/0qAnOvx&#10;R1b679mNvVAOwKV8rjnN04X+SrEiv9v+8IlHUtKbpfxGYuuytbMf1dhoPkEHkCL4uEcmE0OSMiVw&#10;5bpNwxmpBKlFCvkSwIaDwPwhw4aCKDmBIJUolbCZQd2XB8uzA/vP6pihQsPdQFiQsaGkQAKOSKOX&#10;rdWyStsFnaoeeqS0pjfeE06eO5gMDPY4hXuNG1XCp6L6APXuFxTU5EYKOBmNXrZWyyqbY8gdiYCY&#10;c5REVd/HPVD+njyW5INqAoQK200ah3H+isyynJCifO12S0sx+owPc1tz5l/zojTSv7RqqRsBqp+n&#10;E7sa2WyH4J6Rkzo3j/OflrtoufbrrsNwO4eYqGWroD9TGRRrUS4HW/+xTRd0IK+cpgnMms5pO0KA&#10;dpMnhLkYXgiKUxKhGHXtlNo7DjAQuucyCtaDlLosHuwjRjD0rF+UEsqVkFnS7xerL4yA49BoQa+y&#10;yld4q6TP335A44bcQfXh5qfpgM8LcP3pmdvbZe/8Ns6ro3ne7w1X9wDyaVvaKeBMNFrQq6zyV94q&#10;VQ/cfsDcJjtIMyQi4c3HlIDwkdJqWZBpZRAhAR6Xk9OOfBLf9/ozIs+02OpQCYfKevY1dj9j3nie&#10;idQqCitngpB+OxhzYdLpl/Fwnb856NzJt1+vM5Vqa/L30KwFdX/76f5mWku6/Inn7htxLa0kVOkQ&#10;0/9bMrCMDYIOCdZso2bDpYkAGWAz2n+2XwohwUiGcPpOECk+JAeAGZqslC4ZpVIqLh96xSf5fV7U&#10;7gspFCuH7E52xvkcAq0dWIaiKg1PCcRcB4hUjqku6Irf+A8C55s/vxzmPdeWigo4FfYPLLO4yQ6y&#10;0kv6UzV9LBTJoAgqqp59A6X+iT4jF2/Aj8qK3GGlzeJyw5FlXlf3DzVv3dPvkzHKilRzXzYHAVP2&#10;DOpoAHcHuzOxs4TbQOv6TJrR0RFHOu/dWzHh+ZY/7ZUBxm5/4NPzF1voN7QCNgh6xeljf9Te03yC&#10;XvUOTOkCAhKJ3tNHFuIrRqnpG9DJE/DJWKIo/fci1NfT9+XiYHeFPLtsqIihXIMNCnFWd81Lz6jj&#10;xzjGTESBxtEYQb/dKm0XdJYALCASpWXRMklnFHFEwbm/Z4KKNlzB73d3+QQX9LapdQLOSWME/Xar&#10;tCToTzTZQVZCQX21k6UJpEBSkkYErJ5+lN7h2m8pu/J9ZZEBVQ98z5biBfk/X6oMfPqiy+rIwGuG&#10;yu/2T575aEaS54lHvS9jXHIWfziF2/lPMcb9f27ktWoJ8q/i1x5u7Uq0Ok0W9D8GylkVoxvzb419&#10;zSToVb/jbjWhefSTAeIxipdwFAAsb7mEJojKMSJyOvLQIREbvi8ggEakWvdeAB/5MOlQtFubhEEz&#10;Ro0a/1Laj424NgIOgvWCbskqbRZ0UmWywDDX7UWALBGzmpQteCyBCM/uR3M+YYCHZo/tTRRwOqwX&#10;dEtWaUnQFzTRQVYDCUnVRzFt3sHHyrxp7YieeXxZN7nS86WiS1UVef5J+bqSqvlxc/3cM1JqLdUo&#10;H6kN4ANnT9qDF63m3q8brlw3OuLs4ieG7jF+3fBhdzhNFvSi0fzMzZ/7l9bY12w9dHNMBD5cAq/u&#10;UkKzJ6jdJjyMkPBFyghI6XWEiEASZYLEpUznGxZVOEZ/r3aQupgYUAo9H4v2C/Ln7DcL420rrb80&#10;Ao6C9YJuySptFnTWhwVI7KPf7EIyQcyY3plTyzET0yGcaLttZa90F70ws/2uxHpBt2SVzdJDB+CW&#10;Ld5b8hOKayA/lX0+JvmJ6lwkfy6Y9+WmL2rU4uI1i404P8B433X+w4vp6ZutbXmL8vqSb1u7Cq1P&#10;kwVdY55jcFVbY1/zzXI3G2j1h569w4b2HS8n1ZU7RpUq2rtANkKyTREyAJHeaQlpbKhK2xETlD8Y&#10;IZWlpfEzEPu9e33QO3VX75vO7d6qvwECrYP1gm7JKu0RKQ4Qrqx2XCLqYTR0MxWgVmgyoOLnnND7&#10;+n7sZ0vbBJwV6wXdklU2S3KWmx6WROapnBCAW91uj+Qpg/xm1vXEd2OSobkisAi0AE0W9JCPTW9v&#10;RdbY18yCToDwyntNMSm5jAu0BMPdgwbJVBnTIqKOzAWshNzWXuGq1kbLvHUAyHWunpxN021988LS&#10;Vl0Y4+cbbXyinuql/Pp3uiMOJQlYL+iWrNIOgWVM4eHo6EWKvBPSsT+mZBae/ZnbFZRU/kGydJrX&#10;RBubJ+CUWC/olqyyWUK/3oSp29mS+qgEr0u3nvvqshGvcm+X08orsk1e8GQbqU89s8Zrc+gHa48U&#10;aF6aLOh7tB3GTRvXzuX1GvsaEPQmBtA2Y5Jy84RN7mUOWFCe4sp9QO6Kme4fDQ0N0pEgRicqIsVI&#10;HBqv1SCfB8WMGwvEE0d08RQh2dR7Bj84eUh9k5AvF2I8RngG44hYL+iWrNI+PXT+ZVkpgMwOny4p&#10;2ybho6KscDGn7OuLl9veQAEnxHpBt2SVzfIMvZbJivhuugU0uk8vjP7m1nNPXXy400cYny/GuPvv&#10;/A4xwxKE/y0L1D6e3js957PbKj5oUJ9x1l4MgWal6bPcz22bO23e8zXneTSroFetQAeVc90JxUoV&#10;xXXQoWTW5Ggdqw1xQTI1gCFtZWp/MlQBaFcAUECcTh7sm7yA8Z2p7rO3IKztF/VUr9OqLWnCsjZH&#10;pBGz3C1Ypf2Ss/gjl0jPqBGfPT9p+LlwAwPJ0BWTqkqsGJ/R3hHn/go0F42Y5W7BKi0J+sO2OMha&#10;+VMB4QsgFJO19/qYXt385n+ZcuHXC/wZf1++q3J5dnYFfolPBjxyyMj+/PZx/ocsXVqrgl/mrY+Y&#10;ezbr1nr/1gPjwn9v3SvQGrTkOnSL94uNMNjKzAIEzYs6AggRSm5blkoxrCjrnhDIcDbsbeijn59M&#10;+hOEilD6gpRgyWh3KkmukFIMkECoHVTPpXhq2Z+NbrJAC9Da69CrUJNt9oUAWXg7n093TZbEU0jp&#10;MaSqxN3T8OFutlRTwMmw/zp02wS9FqQCQQDIWvtkb4bzb/5BQ0d+XVyW9hLGZ5O3Tx8/Kj3jU4wn&#10;P3Gs5H2+Et98yb9eNYs/Up6sWcFFL702Nxtn3Frvv/JxeeoVjGfIdWsccYX63URLCjp5u93VS92P&#10;gUzL1XQ+/BGsZymK00Rw1ktoAKAgBKTcGyhCgEgakg+8UyLwIbGWIl2RFwBQcVDR6EYJtDqOIuhQ&#10;xfV5IAFkpWmvdFABABj2gd/mrjRl8Vv1HL6ebUs1BZwM+wu67dnWqgyVJuQGmqEUN5NbEaBn1o2+&#10;+rzNMskDyb+9sABf4jrazy/HOGYSPpuH8ZVHBrxYoypfVUc7Bv7Xq/e+OfBsaOqQmbdVfFmqYR3G&#10;S4FGTAn5BluXlhR0yrL11cOtkm7ejpYz/EeYQ3LyLaIhCNQhyMhdIAI6BAYoRQgwCJBQ1Tb44wPZ&#10;5dcSY7W0xF3M/9jQQBUFHBFHEXRCGU8AHEc8iF+d+QCUQ8Do/ENffqqEL/Fk8mPd1tpSTQEnw/6C&#10;br9JcUDqLk/knKPpM//ihojCi/hltZcMBm58YfHuh48NcVubGhdx7VCbx/ANI8ZbMjseMtfiu6yM&#10;QTf+ZMzlECSQjb5Zw3Xt79t+wEJrbvAD90HKfadhni0XRcBmWlLQRU2wzKpefU1p1yo8uFcKsDIA&#10;ZQQlklLAS1OSrkJqJIJQKhPL5VqNstDLY2n5vp4uMtX6lJB4kQyYHr1PysnsZ3mdpYDD4iCCjghZ&#10;JiTCScKwNN8nIzhUI9a7dwn+AmeZHkP+tesbjCtW9lreTDGjBRwM+wv6g02xyjqQeEPTnCMCKNWm&#10;3JSAkPyJ30z0SDuYunjjtS66mDXyDzsr/Eu/zZje4Sl8rN2VXyqfjXc6judtxytNpQBCDIIKrGxS&#10;GeqUA6faclEEbKYlBd298WYJLI67ixXxkBET6iDgRQISaQCjKYYMGSkiSYZ/0u7lO86lz2/5meW/&#10;5Ex4oOub44u/SozzpggCMkTKD3jxpkY3TKBVaXVBrzJC2VB+/oZaAekPfg6NFPkEdtwTvuRgzs1y&#10;N0w8Ob2+pZECdw6OLeiQBgw0J14DQC4zZbaSYPzpqJ/z5AOu4Qu5V7F7yo/T0r7DV/cfxXjfbFPu&#10;VJ7cK/iZ1Vyne99TIXw3HaKPG2rL+517HebebgQB2PW29XACLUpLCvrOJlsnQ1VmTjWZKnD3N8gg&#10;pJMiYA81AwEn6vtDXtv03cttY1xcaIWShX6d56j9Ok7DLy2c8Inxx4ELWbnHr1op91tXl7df2Ly0&#10;0Q0TaFVaXdDNkJ4qSm/0ZsLFqs6eF3L/Pv1w6JAv22T1PWoq8sQD00/gkd/h4/1tqayA02B/QZ/R&#10;BKOsa6IRRIQSVS0Mqp69VFA+qGumKSNg7sv7vV2m5C3Yaz71hZSND1ZO8NxWONtw1vTpxLzStLb5&#10;t69Su4XzaaePOETq0CZxasa031q7DnakJQUdN8FYzZ4XyACgq6yXBllaIFcyUoOWhUCJAMtAtw5/&#10;Pb/+n78HurRXIA0tusbdLr4/NjHJi/YOiEl/XrFmSM6rHq4hLDtHrMiWHWl0wwRaFQcQdJrvmrd1&#10;kXn4KZVKpiyICeUDXl9ZMeaDyhI/VET2SqvYNvTQqI0Y/z23x1PCg507HPsL+urGWmU9ILk59ust&#10;wWDH4TP8erXyDSXd7v+5rP9GQ1Uorb/W7Kpac378HdOSNmztGt6vx2Bc6Ew9870pKSuqNzJeeSvV&#10;IdPBNg2HFnSi+gaUqZFwjYI5Bu0UtUbrT0lpUsTbrBS59pmdoGh3YIiaJhFU/6+wcF8Qq0EoSiaN&#10;0ESGXavwn+YXKyORRBSrD5/e6IYJtCoOIOgEpBEgWLEfQJwBRqhcBt8ynTeloJNn7O94+6jnuI1i&#10;Y2/vXOFZ+p2N/QV9QxMcZCMhX+POc+HdEjFJqB4r3/Pk2Tor+JEht591Qnclbc+m9k28DK1BRfLl&#10;iva/X7w3a8oNU7Y5POhoa1fJfji6oFcCQFW0LgDTXZLyVLQLJCXSwNA2ItAHMAZIwF45GgXUuAb4&#10;5UZu9hmXKne5xwBlwZmMOEPikpcPEALZYiT2dZH56oUMLc6FIwi6CRSmUboXUyQA7qVdOM/w1qvV&#10;S3oyFK+Olhwzfy43FuCpnb+zpdICDo/9BX1N0x2klVDpEUd//0LMrzdiCM96Yxzm/YVnv1jfATc5&#10;tWD5f7ft/GfN4BGz3rCugJblWg7GIw/OfBovWMX9Dad+dchwB42mOYegA4pTc9MkeU6XqV7psVIq&#10;LZoQJU4SB9IiDQUQrfUEAayUnTYASuOfnqYyLlDC6BQEpQpCppgjMkggSxKekcG+iYid1+u2UEcC&#10;Do1jCDpngrSXiBx9GPFPgpQBl3DfybOKKzD++QRX4mJNnOuwdyuLz4s4mJb5x+2nFbiDcOB16EQd&#10;z9aBmz+b6UXLAMn1jIBadKa+Cl7FK7Y0sXEfPvzY7kCFAjIlc27uPF9mHO4YkTjHDp9SXN7rFP58&#10;PLdxZOigQ61dITviHILO+V+20kL7KOVISsl5fd96KcFL5E0TSA4IKOL+0SDLQz1Xmq3yaaMxigCh&#10;1dBILUsT+QyWAuNyQqEPiUQEUvp0FHytU+EYgs5ZIaWRK2DlDCMQ+XgqxoN+xMN6deJde6chG1Mu&#10;VBb/W0d93DO3n1XgTsIxJsWZbdFqE4a6qEjAEip+gxFH1pNvdGveWOPt/W6reLNDh6qooDXy0Uwe&#10;yULxm00r0c58tu8G3tF9d/57rV0R++Mcgs5BV5oI0AFAm/0xG6WbLYOESE3xPpZ7QxBQz6xMKMj/&#10;wk2qpKUvR6d2Ehm1FJS9lE4gACQhKg0UiwlyYbIQdduZcBBBB5DMO/JfEGtyoIAhAmXrrmed+7kM&#10;Y+MVjK8v6bpJiHt5F+HQz9DFlqN4IaWedue/QqbsLdpO9dTw1OfX6/m2Pu773N8UQQQAgr25tz0l&#10;iYQOFNjrg2VftXYVmgGnEfQauD5IEHIXgtCo5IFIrAMBALEkwXqD4EXFXn6l4shI7xDgr/Es7JfZ&#10;liEYSqQFA0hOz9M83HVAOVSCzuxd2Oi2CbQejiHoUMoUJz9SGO1m2tJJifBicfpm/FtXXJF6DeOf&#10;0l6aNOe7L2uf58IHdc86EnBuHKiHTt7WRXe5LQ26CQZJoV5FKwA7VANQPEu+e+mpBROG15ezqgms&#10;mas1pcfkquB2c+8QyiNDwl6x76lahJMfXm7tKliNYws6Td00S2DuogM30pRzQEaAbnTsciAhJZSM&#10;gCJEyn36rg4baXx0dK85tJiS9grQd3bTvj/TU/War1tUd/ePLrpSugQE1Eg7esRGjF8b+qjz/Ge6&#10;u3EMQWeCxCpXj6yUF82bJDC+7sGXNSM7bTX3tvo5jDWcjdaM//pr8tTMt22pu4Dj4kDP0P0JcMu4&#10;uzT65mcgq/5IU5ukpQoQEpycGeQuFcvcQto92Sb8i/T6HqZXcSw1eMX1j3/BVw+caODIG7PDqk74&#10;/M29h1nkh1SNuUaOwVvhygylWiLyWekM61YcWtABqmGkVR+1hAiCygXp3//KIDEpHRQJaL3n0oPh&#10;xqTPog4nxc2EH4fCjtLlGZnBsYbO7LQwZeRHHQxRYoaRAYDcoDJ4Bv68+PCqsY1uoUBr4BiCjoKl&#10;DKfj8tBIQEgU/KB7W9+8nVxhF01TffYPfH0I4PslbW6e5uG9+GynH51pia6A1ThQD51AfJQOgrHw&#10;DYCAoKu8J1R1ww9qRH0PHxmCj+mQSBXdOx0bRx2ca8Vs9HfE/gXShPEdlmVMKniuwaN3Q0IEAgpi&#10;H62xb4ua9t1r/RVyFAw5Z1kV34cEvq83fHRr49iCXnPcCIKq1WsgCCJTYjXYwUvpoVSIRZouYW4j&#10;f/zqypEX49wpOcnCaWFAOv5K4Z9GZWHnNSIpm5b986WUOHUGQed+87/tAAAgAElEQVQgSAaqE/HK&#10;HdWxDgUcHEcQdMB6BHK3g+GETuQpVaemES55WtH7l9rfjFLUzy2DP45AG6t3Pb4e73cZZGgw1paA&#10;E2J/QZ/VaKusIoTv+oAaVq0ggKtJhBjPWTKV0WzCBVPe4U9T0mbO+rkYX50jiV6eknyifcQHNXvo&#10;hzf+YKm+v2eLs1L0Ibg8dOW7GxqOC/e/hfg69b8/vfY07eo4EDeyOhs5IUIySMkMjj+m69iCHlV7&#10;EwAx/0Kp+RkXJJ/wF0r2+8XBlCDA3d528RANyDH8lc/8no9Y2qM87XLR9lfjP6jAuBzzs5UWuHkB&#10;fgEcAGSECn/e8cjqMY1uoUBr4AiCrvToIOKz+3CK7eYNIUDanM5yjB+92eVodzrWdL9J9azedbFz&#10;dsAq/Et3W6ov4KA40jr0ABTjAqpmlhMmOyV8zcnS3H7RxJ/UhLsmflI5Yvzi4L7BsaaUvycmj/r+&#10;q065fUbUeIb+dt6GnP23VmypwTBjnrxnuMQL/xMSPWAsmbykgeb9k7JmQoqfp+PmXrsxMrP41waO&#10;+fjpU9zrmE4QMnzMPYm87PeWqJpNOLSgE7cuyGC5u1BISkgJME/iRCyTDNxQRCIZHxOZ2tZVo9H7&#10;SsmjCRFiOBQXn/v7kZm/4lcGr+jR9Wj5ruXTKGjK9cLfbsVi/OrghY5/vyXA0/qCDuKiWQ9f07NI&#10;wHjEA0WWAYlS2yzcZfirssQbvfy03hH89yipxonKF23DP/aypfoCDooDPUPnEMtvuswqpykmSV0S&#10;ErkyrtMef7v6AfDsd/DlwjrrNfTIuYnJtR+pl0/STPkvIWWkUlqSkhHWRiKSjNnSs2rtdl0r2849&#10;/VrF6eONvSotx7Pz8Vdl9R+yqvfamKJ2+/B25Zth/C0SlV73ZXMYHFzQb5mq6S8DYZCgISOWAH7p&#10;BeWK/OUyfolE0tMI8aYM9VKRK0XGakSGEX8P84pauV2TCiRpirHTlsvv8SUomcnggYfFYSUBx6S1&#10;Bd10F6lVKMT8Z5ZAEECkpj3Ctz47cfC0dW+aFqvtnf1vNFIhru/+lpHbwa9Ifyyz5Dj+O7vUcCcF&#10;rhCowv6C/ljjHeStcP5NToIAFVAqTM8nScR6dj2tmzR2oOkMpwqy2r/c+bMpppNf7mcs+ev9uftq&#10;1eHBzTn39EurtWBtzdiBKx/O/WZK53YPXbvR8RXNQFHRh7PfMn31W3oHozUT6lqX6xZ6bov3fPBo&#10;Sv0/y7mBQ2f/lX4eJ3kHsJMmpnXa5hhxceqlRQXd6vgHNXwpIGtsKcwK7yFBUhGfrQUATSTkO+uA&#10;8VMBJAbAs0PwU56xjGxsx0TcN2Ffu/Y6VyUpLlVF4/ezQ3X8YyZ+OQWVVHezBRyO1hZ086iOnB/g&#10;4YEyoruOdcNXMs6lvh8RMfFevsTnF+F3oYTQSmUDBu7ek+Lm++GH/csP8et8zzjD5FiBRmN/QV/e&#10;eP9Y20r5FzJYybs5yN1amqYgAdTTjd6BO5znTvCse+zUl2aM8Uz8iT/d0qfwqzGahMj1Netwobdu&#10;0KUhP9bcdd+XpYP9x1VuDOq+N1LhsiDTPNNz7Pv49Wm2XIaWYFtyzsTbdh4Pjk2Mfr/e3/X68rL/&#10;bjzma4z37Z1234bkusORffXcyVv2XLj2Ax9P9r+F93KX8noLrtVzeEEX1/wR7c15YpLVs5A12S+T&#10;roKsKYycRAllFIOICFKnkKbIXdoHDcdGI16f6+M/AvjmkPkH/1NIWa4DBaGaIge+IFrtjAsi71Ja&#10;X9AJJVS50xB5AkihznKQOiYkCF/OfG/G+9OyKjL5LvrlguGxXTf7kL4eW3JceZtlN68Rpl3eydhf&#10;0B9pvH+83WHW3jIZOvBK3Rd0BOMKw4hDvZ/NK+nU1oV/OHz/R/h76Tu4qPaD7oqUH3+tPfnrzU6v&#10;FVbPVv8tOLTPM0P3Vh4w8mv84XhbLkNLYLiO+98+SNZ1w/efTaj3d791Ngat2Z5q7pa/tq7uiBKb&#10;i7MUD2L8TUnH9yZkDvuP+5ScQcmZkMxXjYEdJQ+qEDPIthY0AkcX9FuAJL8eHTFSCiGC8ITz5Hw6&#10;dN5mAcMv2giVaaVykHKKYt39vi1zd/f2mevGD5OmHvYSUz6JfiIkJhEFQpAsuk+jmyfQSjiAoNNQ&#10;ZwQiVgE04R4kYAElUqUrIoakdFMG/Z5uKrL8u886XPk2/JGTx/Rq00+OGjaNmW1LxQUcGvsL+lKb&#10;/SNBMNCcxOrmHlMODCI582Ncnj6LJql0xeA/Y/n5wF+nrcj2nY7bjKhdi297d/+09p4P5751c+PS&#10;wMz+F6qPNYw2/GTLZWgBKtIq8KjPb9s98xm8YHVDv724arEVYcILh77wYtvXKgzHTvs/jBcXvLdf&#10;HQSBglVfbOv9jL8IMpeGqFssn5uTCXplyjVCDjhdl5IkUigrJ4MABSEZofXPkSCDHAaTtJ9crG2b&#10;py2NkEhFSHJh2eT0Xj5yL2m/t0FQioKOKungI4yEOgsOIOiAgOIANQk8y3yTC5VuHkEJiaJ5N4wi&#10;qavK95OPV5g6AFc253Tl+kH/sh6m0JqnTz71mi31FnBs7C/oi210jrxVm0J3ANPyc7O7BbT5y12c&#10;hmfx21I6yG1gX/58v+/86WF/dZvzNjTj4kGroixs7L2oRTOa1RphWFo8qMftzr4yfao9GJRQPnfC&#10;ovOdMI7Z+aUhpSyiIFTiH6RgcQfPxNgomej1hap6gubbF2cT9CpPDPioMwAoXEiTBeu4G1FAsYxG&#10;z5JRNMlQ4YAiwKSIkAANKVFA8tNZfZ9lSeClyNqKtuAC7pcivbBozVlwAEEnAOOG+vTySSJHyHRp&#10;UVFxrgDB/PiYTs9m5OzqsiPv8bRUQ3byS6bCs8x2bkudBRwf+wv6k7b7R6aqc16V+sL8BhGRfV+w&#10;C+R6QgTpokkLfh/jbenGNzD+529bWmElT3gYEua1wHkquVGWZ/iwxvaJ75v3fKcivbpmfYMLnt4R&#10;k1Oatus/zV6ZDEqB1wO9PmKp2BIkZxNaLMuDswm6iHetnJprFACKzSYrlZuzZRCQVptmugM6K4UC&#10;an72G3PuPRqwEPT5KVSuSXYXQ0AVK7R8QmvCveHoCAKOgQMIOiBELKGgQ+aFaz08FrCeCYQOEiCs&#10;yNjJNbrNr/hzj38/Dfrmcqqp8PJO/ERO4X7xDsexlq3xU4X5bGomJQe+HtI8qtJwK209x++hnwAh&#10;5TwlTAxZ/OR754xXLyTd2nH9ITVi7e31spnQbXgqS9IPNEPRltjzIP6rRVfAV+x86CuM/12+6M9v&#10;BwzBL7bPjhOxZPLTr5Xjr8K0qi6zX265qrSooDcpx1VtRETlXadKwpjjF08ZUzkODyjS1zwJRNLf&#10;B5psG4Bjw3yBRgbg039r4x95gg430G3xPpZgvCmPuEa3T6B1cABBJ/jBITaMvVcl90ERiyb1RXxc&#10;4qwMADTHM/vgRYF4f8q+8sp7xBv3x2XVGYLiZIuOPQo0Gw4m6EAiEcklpgF2QBk94KwPzdHjlJSR&#10;d5rMcVWJzOQoxSAgKXCOq68R4+J/a1fgissDqzw+vL1itpLQ/aAfmRUD/9e0n1891bjjt67AV7Ka&#10;diqbKZ9hHHz+7DdHqyJIXvutZSM/t6igo3ot0kq75Y0SyhBwQSx/9wloxpTd17xkg3/hhDxDep+e&#10;2xUTCsQaTySjRfnssfl6f8QkpqnQKJkL/4xJuqPR7RNoHRxE0AGZBcZQYg85u//4aCn/mNKLfmqs&#10;JHlKQMbEOX2m6Ia2fxxXbOuWNLCeeBoX8nukfGRLawQcBccbckcIAs4rkiSlUoxGLpSID6tJ6WMY&#10;kKVMM8qBjuLuQt0ALfPpajiVp8rqbFhQPVnrGv75iQ27PTGOWWFN9a/h48//YnVjd8YniRSrP5ak&#10;W/2LmryZUtqxUSvA/8/edcBHUazxnZmt1/vl0gsJ6Qkh7dI7JJCE3nvvVToKCFJEpQqCVBvYKwgq&#10;omJHsQBiBQQRpEqXlnm7e3fJpUF6Lrz7P3/c7uzs7uy8L/Ofb+YrVzJGZ/6/ju5NjNCtlh6CIk7a&#10;CqAY5p1n+uJRGkUrn2ujFMLDAk5uGMEgPV+4oa+igAISSs40Sw4m+bmAbG21P9CJRoFjEDqPiOjY&#10;kBa8sCmTvgggZBoQqv6XJIAknn/i/t039vNa+fp+MZ2W5FTemKfX4tNta/M1TjgK6p7Q59RqbLSE&#10;SeB/x2kD1DtwnP8itZaCUK/op6faarMDxC1KFMyR2vF0+8z3e5sGBiW8nWDJnHa+lVnNKST+yinP&#10;K60xt376snKr4bfdTAn+nZOqPjM98v6LpKtKV7NIa5mX8OKXqnXHrR8cP9pNPaFBCZ2qlcDaZVIl&#10;hGEU6FViUfHgLERSEEu4fc+o9EgoD0yPjO2frhTi0zDhud9NB2LMWEAwXEwLiAqdvuhNAg5D6C6o&#10;eweSYFjCH8/gRQ2sDpNCJpX0E59569frGPd8ZdYPY+7ifb52Az6XV5uvccJR4EjZ1gjL8AjBBFep&#10;LwOo5gM7z0jx13AR0uU/9N29NzaY1HFGiqB8QDMdgIx8kotJx+1MUmhM88U3z92S4GfyXBsYFhn8&#10;+tGjX57n/+a6Fwafr6zxhi0/ox6b40ZU54M/1QeZP65mJ1mQeRU/sbVGd/4fokEJXVobgbUTXEbY&#10;HWIItVIvlpQdnSEIXNbzTQJo+EoMdI+cf0FwaiOAzjtARiNSCN0ZgFR5oRJKuqTa3+hEw8MxCJ0W&#10;14QMUBw6Oy9HLsFea8wcitkPk/D36SnhNC1ZgpfO1Onyu1bemEsZfRPK5b5woinCcfbQbaoOAsAl&#10;XAKByxh2KuIHv0EaQ/hDKTLXEIPBax5kwwnNVioxglEi9b+/Jz6aHyeXHXUNFd88dfOYeKPrKI8g&#10;/lEspdJtLkou8HCXnaqk8arbx+SdcMLkxbG5+6v8xXeO1nA3eXtS71xn2o0qokEJ/esaCqxVXIul&#10;F1ptN6GYLYPgidtO9weADmO0x68hYQ0Kkqyi3a3frFdIlMQScoKXaMAQkIJuMqoKiYCdaGw4BqFb&#10;wFnidJBZ3lfueKam6XhR1Pw62/2t94xxF5I0+LaS1sC7RZS8c8SZHv3+QN0T+vQayiQUkgtAAgUL&#10;zrtCgT+v8UgAMU0euYRe0Frt1Yxa60YrSGGvclJy2sUYv1NfT8TP0aybMtN04+INjH+PM2kYYM3X&#10;5pf+aCBOUN7qklZZVNe4yG5kTqLEDWqNib92UjG+e2xXztZHdI8rRxvM66vJo0EJvSbp1ophy41u&#10;FTuSALKSPXnbAK2iQQvKtFgX5i+uBiCjt19K0oEbwmSAv39E2GANKeYsYHYUQg4yYSis2h/pRIPD&#10;kQjdhgzOxRTjOX5+unub/ambYzNW+MbcCmMzChDGkYW1aa4TTQSOo6ELAyBgMq2H1nFyIkWQiq1h&#10;gPHTDVgvKDykLMxVuMxoaHnU7pxZA3xGsxDQLMt13njsSgt1EHJXindzSU8E4nfIqHkhczfuK99K&#10;XIQvTu6yIT8l39AxVsOoFPyIit7iy29fuJjV3vxjbXqlIly/cu86TtjQdAjdBlYCCU60jguNteSn&#10;thnIWUWb18QpTiUlgJygKJqGSYpfu1jkPL9An2LyYUAMIN3d3QYQcgrq/1+tIZsSHInQoXW8NGxN&#10;e+d0jEcb/4VhnfzMC930JEkjTczX4NmrdNByp0Zx/6PuCX1BjaUSmQBg7M4tm5td1fIwKQUINW0f&#10;AURFs8EuumP5Xd1IG/svTPjFe/tRFnHWGsrXMd6kVIYnbepQbvP6r8z0tvxf1KnRSQNN4bJmfpGA&#10;HRwEszD+PL4gdCM+0rk2vVIBViVnPlTHj6wSTo7qtOvetRwOTYTQi5fUAeEDWYK0DshQ/IXhlK0C&#10;JFgOSE0mUiMhEEkwDE0EMXHDnjWIFp4cu/2/aElKLJMBAB2VhAiACgZX+yudaGg4EqHbFooWt/Lr&#10;lNumnbdfXsidXoNnK9YtNHh8MuTlFVEMNF2Ysqk2DXaiScChNPQyCBT+8ZC6AjLLBFiOKpOzRRIh&#10;J6FdkWrbIi+3AGQpgQU/WJ3E5nyIL+aXbeSIL/CLCzFut/sPdTpFqj6PhMhAo+EYtz6H243Ff7ev&#10;Ta+Ux82kItyu0qAOdYKiCmPf5n98IvNYvb63XtAUCL20MCIJciEsAytUyhAp5yBJguKKFAEpmmOR&#10;oLSTJhkJw0dTvqv0gC9M8ohffjDR41Q7cp6y/dBMfz2BgOTxw86Y7o4ORyJ0P4vooT7KVp3TVFMe&#10;WLavzbGLiTnmGY+lua1PzR2ZEOee/d+Po2vTYCeaBBzMyr0MJBAYVIyBlUKQrZWWlXff0mMqnLI1&#10;3lNGP4AIXpePL6axTQuubSsnyb0P44+ni3kEZ/fY+Ej0EHMv/uGBNzHOvoyfCBhSHGXhl7S0bnWQ&#10;P1yIENPtLoEdao8f4gtbV7Cqz3/gohoGwmlMNAVCLw15hExCEiwSc1RzGrmOlIWSwJZiyJKagGNN&#10;AHrRpGy0lEUybv4cJXSHlIGTcVRUuN8wTYDKd6t2IwsoREX0y7xc7Q91okHhSIROQSiT+CtTlcnq&#10;gmZQ0XMuPpiV+kDRVLVv8tNhiXlPtzq9OXF2j7dq02AnmgTqntBn1VQoK4ipDVUSytxylYpFSgUN&#10;7hEBBI4rSrvRIzbEk6aMv5S053ZLjptctpFfJM+M/w3jPk+/LJ+Z++rVX27hO+fECztTCvQv/HLV&#10;Vq/Lb3jFetvJn3OWnm6XllUTjXdefteRNbit6uj4J96wqnxxzw0fJVaeMdVh0VQIvURkST8KWraL&#10;aEBTHKkkSYSE1SJUUpWVSXyB3iNSC5UQIZmUM7IcCJKqP/Jlz9yI/ujHjBC5VB0lAx5twOnLT9dH&#10;9GIn6hCOROgIUG5efdwJEhgB6SZZkWJ54FH3kUu89ryS3SflEh7Rqjh286GCtPXl3+7E/YC6J/QZ&#10;NR8fy4AfA0mVqnlEkBIJ4bWofNe75dFAiRi/nJ6r35i1p9Ry5QLafbnycNlWnt0jBIy9tixzxb9D&#10;tcvtLjwElKBj8VneJfzKE9bjSwk7NoVvxntrtL95suoR6WqEgtN469LyxVeXTqvnnC71gqZC6HaA&#10;rEYMGiOkW1sfQyVnS0goAYSQIB1YzEHoIJaKzWBZWZQ0KUwllQsZ0SEb7ypf6Eu+/3EG35CEtX2V&#10;LKRJSpnW1m9BtT/UiQaFIxE6L2OFbVhmuLEfBDo2bECq5YEvD2rXOfSXtjuSNNHD0ktemH34Voef&#10;atN4JxwWDrmHztmEFMAEU4dEvbVYp2MCaFQJqes7CGlEL/zy4/pSoroiSMhXoKk0pMszj41YnuKR&#10;fqS4QJGPV5PFZ9syZ5ptMdg/m46xz3v4RJfa9Fh9YU/S8OSzjd2IOkP9E/qL3eYUe97WXmAFUZXQ&#10;Nps4XmyhxKSA0JIUXdHS4r8GaBINeJjVbtG54RTAWGzgmY0MlCvZIRNOYHwra2FLaR4DGNg8oFNq&#10;92p/qBMNCocidIKIbodk0YkKwEkgEfrZDy9898MdPMx7efP2bz/S8rv4+J/ssiwLG3EvT3euwN+P&#10;qHtCn13TMbH8ijoEGgPrPrC4BtEBv7D2jaFMRYvz6WcqauC2bpY/kl2DUjuWWXq+tE/Yc741QBWX&#10;9MqEHHx8fxHGN747awjGveiSWn9/Urz8fjrtn+8T4h9K/ag2PVZvuHzwVmM3oe5Q74T+cbe/100o&#10;fmSdwOakBkSdXMYfmYQZKc0gBAWbOAgIRp/yKpjarp2EA7ag7wCQGt/RvSyZ5nuO41CBmhoZBua8&#10;OCTwagXtdsJx4EiEzo+IvX0t80Y3CUzuutzFhUlqfijt4/5t1p9We4bGtLYPHDN22gZzr5dOFHxX&#10;mw9wwiHhyEZxEKrcPeZvLyF6sGx+O0MwbUuGYQ/Uq8IGLg63XJauwB/aNrE/adv1wGxzasx4s5BM&#10;7HNvT1PKj2nL2g4tvH0+eWzqCgRgJRtMH7Xvf/jix/+3AdYbEPVO6I+/hYuKU9nVQUJ0nrCLD0kC&#10;UYgnajeCIsJoGEAxxtdpiPjhVooEw3cAFMN9IEdY3NVJRAa/GGuxZ7z1dCEwIqDx4Xht3lfljOnu&#10;0HAkQrcEKQQADZDRBXEZKfrWWpnc4J726a3u3/zYw3u0f6nUK0XvrDvLa+nPPV2bD3DCIVH3hD6t&#10;ZhJZQYoM5A4hnLa9WMw9UcSS0e4qApbmc1qQZK+KkwX9IIeikTH8CJ/tYCn6N+n0H/5qTmK8/vlE&#10;/jT/nxe0nZf1TirCkz5duxFfycFO8+JGR70T+jdtvptfHBigLgjdrfgICCRtTTEkiJ78lVsZ3qxQ&#10;QFqEVUlQXcSs6aJgI8jyXB8hmH3c7tw1IMPVAIGWJJnlUta9sqDFTjgCHIrQraBTXRn9wGZzmGfD&#10;UOcH5HpKuean8eaTj/qU84AZs+LbrEO1+QAnHBJ1T+gzayCH/NgWBsnyA2upEi7S1RCkZwiASu2j&#10;MxCQFPKcV3ELJ4mEDpmEla2tW0aCNyanfE8t8ZG7fotxwT/4ifYbbiT9hwfve24p/tuZRdABUP97&#10;6B+NXVu8RVEXhF4iqrR4JjqqUQKNa/O7qjikayYVDDsBSxByiFwttwDSlniVoLpdxdtm4g3N8IVU&#10;ig6nACclo5wRYB0ZDkTogrekRZKgLI+fESY3c9MRvj4AKYEkeWeqp7m8DdF/K8c5M6Dfh3CM9Kk7&#10;0jidtmzgGHHIKymigDTNJLdGkhHyTVqGQjc3HQuQOutmJU38pkuQkVKOO/GSzZPtRtJrG2nFJj8C&#10;0C6uZ/BXCT0zL2H8VnzmeHyjcwt5xOrS99+Ym72qsmc7UU9oWCv3Olly58oWCCMsoEEn3TAVGhIk&#10;pieA0JIduNlqYYEUAc43XC1Uo5sRIDR3dKTb9guaHgnJAyElBwTs65tQoV2IE44BByJ0AnGc5eZc&#10;HMOLGXIf0kclk9Dky37kJIxTnFGK/m/gKFbuwLe5B2dVb2xFsPQyPARaiavcpgtBUYxjI0bfWWgM&#10;ZQMq+POw4e/c1M72Bkb/LF6Z460FrEZGoOU8Y/8lhjguEnYs78TeKGpdaqHzqhJK2d616SMnqo8m&#10;R+iAKLbUBISLyOWWdC3Au+MotayFnCKQQZBaJBjJBT0j1kQsyZ8qNKJ6NSRs2O0OuuRXj22PvOmn&#10;VJMsJLlA50DswHAkQicoihG2b4ge+7Rg10JC7mLKCBhuAl5+MPnfXT3KvOf2+vEf1qbtTjguHIXQ&#10;CaSHrPTuQys/7Bk4wfIDPCpUVFpDr81/4YMz2dVr94U+4b5yyKigqXT59RyMB5Vy3F7KLfxN73uX&#10;R91eN3539V7uxD3RhAgdiMvr4gp7CaULpu7QaBKiykgSR04gtXJealmCksn1TFS+WuZlqZeQjhig&#10;DBIC0tBaXf7tO7FXcJ/JPil/kG7+gYCSmr+v9sc60WBwKEInAO0m6DyDCwMJpZFgv/tK0qogjAZQ&#10;ka3qU3ah55FZ+wo+r03jnXBYOI6VO2RN9D1qQAQlovDmKgPTfR8UPXVv4U/b759b/a/Y2AxBTZK2&#10;TFzXkcMeaF8qJ9FiSeohNvIuz5k7e1++czOqjtGwhH6PCIT3ktuS+QAo+UdFMJY4cSBU2VKTtcoX&#10;CIAMoKWSUR4txeq0ioQ+rcmYELO6l1Sy1D8+tveBVG3uXm+dQeFBa1IeGbu22h/rRIPBsQidcfGD&#10;NMsPkEpIAE/DrSL6590Dx0303Ynfml/2Pdk38c5yhU7cF3AYDZ1QUvfWlKxZp4EEtOgbuCET4x3x&#10;KRPwjlFrbt0cFNCmepPOr/QoSmIuW/pN6TBz+JQfBdTl4szZIesW3uEM6lXHaFhCJ+8ldtWEsIIO&#10;OE78lRGtY5V+JJ3KQGD1Pkdao/WNCj3aEp28d4fcVKBLPrqYiVnrsiN+yxxTegsIKdqo1Tk1dAeG&#10;YxE6QQMFA1DoN2qo4jyRXIb8d2TG7MqPuvDCgp/KGAFNfeqfPu/XpvFOOCwcRkOv0qiqi+VJ3wgR&#10;mxRh9G7/NMZJV/Gwr4W3JqpNyoj38JVPTpZvUSW4Oi60/6V71rq+15ol7ZHE1M8quD557anez352&#10;HwV1cQQ0LKFraiaxIoR1drn9uTWyDKKSiBAZgcIIrZ7zkuoHDXBRcIBBBFQTcnGZiYCEt1uMO5V2&#10;tHW0F836zmlhemJhzJqdkR6+6UJKYJ7TDc1Dejud0R0VDkboBCikPCHP66C3VLJbxvaWgEj1q2+5&#10;JsXHDU/8u9R7rj/c5dnatN0Jx4WDEDqo0j4m7Wmt3Sd12+o13/IvSy7CMwX7jmtk0hYfc6KKjMuo&#10;cnKxLxZFjUj4GeOLDxTO79r7mz1nTnbW+L0pXPnpm6JytX/ohc/GVPBHeG1Ol+6xgzOsgZiKmmAm&#10;FAdEwxL6jZpIrJ3sljkSDdolSW6Exlsok0BCArRqOlQ8JZQ8m4eL1p4UAYONPv1+MFAeZ5p7ZaAE&#10;zdouWZFT4n+fRJFISgIhcCyblFzt73WiYeBwhM5ScZYYw5zktqtcTVPZdLpaGp1/GG+r1SjvRBOC&#10;Y/ihE83RvSmdhMAaUkZmEOLCHSlMTW/m2scsaND9CEBx4VCWot+dV8W2r+ueG/bLvhEYD3z9b13b&#10;UNQ7QSYE4vwO4ym9RncqZ1+8a9YqL23CuvJMj4/LH8vv/rZ4+EdCpxRnJLnao2EJvVaxX4HF4cIO&#10;ypIrSMFBJDivQRP0cyMhLREzDrnFi9eldNLsrqlGJlZLkyPHpaYMkjaf9NbHz756jQNIYnUslrHX&#10;q/3BTjQIHI3QKUCYLE8gmdgCQCHAmlq0jfk+4CB+ZVFtmupEE4KD7KEz6kovQV5IaaiAkuFAIHQB&#10;nfCYD/EJ15hu4WPyFdPSPjhtImAzApBARkmXdq1i23NuTHvk0U/HCakKXlVp+sYnjgGEDoGe+GY6&#10;xkMOlK1+3TskxNDSVFDeJ31Z6L//eX4iHg7/Br/7ULkKTuFsLogAACAASURBVFQXTYjQiZIMqXYQ&#10;dtGhlo7QS4EfQFmAKvCXybXtU+MBjWS5gKYiEghdslfQWeVGo5sHCYC5MKB5pC5vwgzjo4vyu5CC&#10;l7oYzVOlfbTaH+xEg8DBCB3IoEU/B4TP1AlL1QzJEHBMv/AfOia0yzhfm6Y60YRQ94T+aG2kshyQ&#10;YEaMKD9XsnhtM4B4HrfgJBSgJOo+Q6Qvp1v2QClWLg+jQMIv5Zsk4tTbpROZD9hz0jMmiS+bNjdY&#10;0lofnJxMEgMg6I2LzDdxYflsp6nTJgTPy5n9brkLWweb3djEJ4XNzsH78YfTa9CPTpRG0yL0spCJ&#10;O+mAYAoVHgzSsYjm5FoKRr2PEES+yKRGw/I8mtEo2L/dNCTxV0rkBq0Lo/TM2+155jHPPz520WxY&#10;EOOSwArPgt198p0ROh0SjkXoAKA3XEjL3DLkN4x7yqQESxLIVbMfX7B7x6EN/NnuYYuulX+9E/cB&#10;HGQPvTIpJUgXVqJIY0NcqHTC6u4LQ7qOoR6RElp3kvCz5qwU/o33MUbSvhWsiYvYn/BYxm77gn+6&#10;p844JxzcejLgrWZGbUAzNSQgOozxy/EJFahFw19oywR9OvWDchfuDPeT67yDhvCHB81DEo6Vv9WJ&#10;aqIpEXolAYuFvOiIJVfKEAlYNYC0vLmcAx5SI02F6m52lGW2YsPaZZHZbpBBCf6sQhoXxiv1XDTh&#10;yULEFSTlmENUBIVYmJmmceZdc0Q4FKF7tB1qvCBlxgCKF6IFua/ja3GAGm2Aq30MT66xM/19RBUr&#10;P3iw1YF1w+zeGwLQhHKNcaJJwhEJHZTsSvJjowtLD9rkpZ3nIRTyWstlnpxn+nDhYuJp2jqcqgmC&#10;/CJKijzfK2nIHxvtAypM+Rz/WSoj28G+/WyZ03PXbmpxuOhaZ6XCuE0sqGhWcGlqu7Hxeb0rCt7V&#10;LubJHz1F66X/fnGGia0DNCVCrwiQFLaHCCgHfhNZliU9AGCgNCQxQhOIFDB8xJhjqi+Om75XtYZA&#10;hh70UQAqn2wlbCfR4Vpes38YkI9ukjAk8m6B6IBx7FPV/mYn6h8ORehAHgopwAQB83DDnG3zVK7N&#10;zRlkRxa02wy1MQklg5b+GJ7YbsNmMSe6DU+A2AzgDEp4f8BB9tDtJJMgGCFWu8F6ilgD7NB8ZAqr&#10;toi7aSf/jpsymXgitbuR0jyQsM+uHU8qY+R2fmaPbcbvj7e7fMt88KD5tuX46ton/xUPzt9DrG/+&#10;a3eyp/soqzfICpekjp4dq9hnTtwbTZbQi4PFiTtEGhcAejHRg2VKGvKzz9z+IWoGQiktZT4LTcpp&#10;8ZHnRJp0BxxwiYnqrXYDsoWEdoKHARCBKHSMBHlEudCkG+iYjrKvvbyjspUnJxoLjkTokFC0zjAw&#10;EQEhgTIoe0ieOCwmxl0FGQ0j1eZ/710SSMP9Y9ytz4G8354ZXPLaCKZoOXCuAt0fqHtCX1z7YZEC&#10;ENF+gDACwjsJyeVB4YnbcjwpFcMo1v3VWshivk3MdUEEWG+QQpmPInPrT4OEBvyz4LFzVzD23IPn&#10;2k1Dr3ZLK7TX2I/3xrin6GJ+Y3Ta0M8+rLYn+cm0I3tsvDNAI89yOqzVHZosodtBqZYAFSIoCtFi&#10;pBnSn/SRI9RBwyl1jNRNxwZ5AVJOSWjNXK0m6TUvGUG7Cgv1agQhcFVBAORRikOzGJbT+/s8MaN/&#10;tb/bifqFIxG6ABDShpJTwh4k0LWaG7wUksQr4YiF7c4rSjbM31Fq3C7gDwbMs8un2hX4yVFtvsUJ&#10;x4EDLrkLFkUURBa3HfdYEnmrC/79rV22munqksyrw6Me+hFvpsTL1jyqUGpQ+EpGLd0zln//raTX&#10;50goAKDh5eHlcqH+dvClVRZav5O8fVtg4bJj+36fPzaMIQFQlTd3uyt2z7Zbt7rjVKDqEg1M6LXN&#10;zlLufinBkGIpIkmmOEUqwQp7RBSkgBt/oglDAQzBcfT042r3MC+3JymSgbpcFdArXDR6GeGpIxJj&#10;+0dDjxBpobofrjSdoBONBEcjdELMziJCFsExlPdhOZumHsRwxiH2LynvBrkj3qjZWJtvccJx4HBL&#10;7gKAuGRpAevVY8Kmgg8TmpFeY9XzBq79wmPC7tRf95MB/Jjoah1KgcydVoWqkjJO8O//bRDOYj1Y&#10;IXK2+niZto3v4R/zfHywUreD17D7kwQELAetHvCArZ5vx/nEPc87l9nrB02M0MvJLyAYwewYIjcA&#10;oRDQ3SrWApCM4MQ8bAhmLwczNjGAlKVrQz3++l0eYJLdGisL4BRJQ3xBPEPOCvPv6CUJyM+TmD4p&#10;F6TYiUaGAxJ68dQycUEfpHUNgX7dbqpV7Qbdoy2fznMmX7tf4CCBZSoX0MRVG/Avkaq8l1xm9Gm1&#10;99qySdEYP78Wj+JJXx8JRP91QAWPfST/tbMWHeZ6wnEzzcoUBkPgNHz7uL1iczEXp3X6OykCv+vG&#10;n/lLF7u4MNJCk+1lzbpVy0HolymL7x051omaoIkTuiCSPHOLi0wAlgo8I85VreE/BF9zRLfxprx7&#10;9DE07+IrNIMZqF7epVsz81qI5GhJFmTc41MUYeukTGT23TIKONHwcERCt8HkFi4jVEBa6KpUzkjW&#10;FBsPncpN63C5Ns12wsFR94Q+pZayWGZ0DcpReahzWY2M6zw/U2Dnvu9e6folvpnUS8Jr8c2yuImn&#10;wl37uAQMemLhk7+LDdjbOckgxHzjkraejdTLE/8qbtq1lKLMpJOuPfFFDX/mYcjwlErlnQOL37zT&#10;GWfTMVBrQrePgH5vQq+7gVQAAwgaWlKq8ro5pMqKtbgEz/9niehOQI7SyCcW+jD8BMCVIshhvAT3&#10;HPy8eVJm/DMeIEhKL3X3TRjqjw+UzWrtROOi+oRuL5X1Qeh2Mub+bCTy2r662c3fU9NOm4fY8kHm&#10;ddy6xZlK6n5G9QndXirrYw+9DKHz1EzQAVRzLdw8PTl1G8bnxuQ9h/G+cfh6kJpuTquDlEzoA2p+&#10;NITapJ/w1VNCG86NVjKk9qH5Ud69WqTY7SCtSWwZlrFYkWscyp+slEIC6UlEF/8djW/lTIXhEKg1&#10;oTN2x/cm9NrlTy0ntZAFbqygmgMECUt0Q14fL6lhTbgqtdwETdJUoOng7s8GETQBfBX/4JtDwsPT&#10;fBiVL+0aBZQailnvJwme2qZKX+5EQ6H6hG4vlfW15C5jhF+OdBsjje7EyZP2LyAVXefz42bRV9/g&#10;Lf47hj80GX829kn7tNE3Bqd0c4aSu09QfUK3l8qKCH16raWyjIiKQEp6R9J/1+ItgvjrS9/m3vo3&#10;PjFPQUcUDGMoDdAxgEHdF612kakWCM5oe5/87t+Et/Weu1ZEdLZr3G3BmP3POTstT1nz48WzV7e/&#10;9n0uBcXYNH3zi+stzx197i6d8N9bu+9hBvdDTtKSu9dwolLUmNCvW1E9QpfUlZRaAG1ua5ZLkAco&#10;VZWyvwdAIKNm7EjWqIQzspnOkJzkPySpu6dHMAsk/pD2k9MUVIRoBjo9ixwKVSf0iqSyvghdrhLk&#10;ihc/OIOhAQEltKqwZeQ1jHuOHt5r4AspEw0/7c/Zt2Si3WuXr8LbJpZvjRNNEVUn9Iqksv720K2j&#10;nV1SVTCoJ8YdzuAfBo17Lmdl4rzkjE/WJZp8NAkD0pWUxAiYEOj+oHAbN4NvxdkuiS2yHvUkKdJj&#10;172/7VhPcf/yCasvx/fxNOWzuW/l9a+G+FBApg3NN+e9WvTCzMkrxM30z/slzLr+3YPrxOCzmSeK&#10;ejjTWdcQNSb0YmmxK7s3odeH3xq0GcItJQWC5+cMHLS/orBmX+GvuXnltYzOa21ylQIAWWTIpF97&#10;kTNwMn8dbWyRiWRKKQjK8VYXmM/c+0ucaDBUndArksp62kOXyV2yW/TzggoX0D7EVpja9/EzJ7oW&#10;9TX5FXycOODKU1tKxZXBU77AJ6uaAcMJB0fVCb0iqayv0K8VSDYE2XlzZ3fElxIPfGj8G382FeOi&#10;Naltih6T+pIpuf4SQdMJZAmghFQYxr9IrU+BPgRwqYoZyPl9+8QwM791yHyhVVrLzKystErrTihW&#10;uAxZWQYWaRam+4lFrFJseTivvadivGhbVfvWidKoMaGPffiWiOpp6HVO6LEEQRNiIgIh6iHtKi67&#10;S0QR0QIoFAOG5qzJLqdJ4j1cH48ykAoKGCAB/bKlsiQ2OZfw9VXOdwshgQGRgW6k2txsRBW7z4mG&#10;QNUJvSKprCdCp3lpX5zPEbIUomPJstDklxNPp+8ZG5dAkiqfgBc6/L1lqN1rv0te29o5VN0nqDqh&#10;VySVdUTopFWSbYuQiKdlbxoQ3pSdiHNJV97edhvvG5qRxc2L8TPPXLVu4uLcdTeDQ4e7DYqeplOo&#10;DWFRwr2ES/sP+OFUxj9N70tA79Nkl2p0SM6v/+XHhS/x76yfVlmVH/2K25vvliT5rLks2mjdhgUW&#10;b+MPMJ4xYllijY3gi0YnZx6s6c33AWpM6DfbfCf+NjKhi0Ru3SMnJOLM0ja6QgqqgED1UhZZlt7D&#10;aUWGqsNTfqwLR6YJnukQdpFl71tB8/r67LHL5kJPklS6SbIKfLRV6TsnGghVJ/SKpLJuCb3YCoQ0&#10;fPBnfKIQ+wCGlpiG5OGx368Lc3Uv0OnM15P6v95tZqmh6djzP9eoB5xwPFSd0CuSyooIfVqNpdIu&#10;DyU9iYKAVJMkLBbyICGi9eVLV1xXPyIFNCIQYg+caRGVv/nA9K5DOhpTvbp9Zg6j+HFTff1NIQiX&#10;ENmjrwsBcrAh9G6fteuFwrRpJRvivF6+cEykTCXreruyW770s7muE95uet1MtSmHIqyZY3hwBFrB&#10;19rzYs2d2t6Zjv8sFxTn/wi1Noo7ZXfcYIRO2e2UQ0iKm5kEMtCWbKoy6wWK4IQIIJTc5KYTkxOE&#10;tLx8wejeRSKPi4cIyBgIBqg8ASUhg9u4qGfePkfrW5Adnn6ei+6nbf/KlpedAWYcBNU3irOXyrqO&#10;5W77DenUox8BacD646nFwhh3NvkCvpOvkblKg/flDcWfbr9R/u0luPr8a2UDZ958aUv5iDROOB6q&#10;bxRnL5X1lm0NhSNXQRIphmVoQVphdt7sfu6eLtmzu3b3zGfDvGG/J+iMQ0Mn/YZ/bx6rct1lfmwD&#10;XpXhjUy+P5zprvYHwOofxDI+YEvFX7Izp+D70QY377SiKW8UFw5/eKv5ws/Temyo3Ojtdkbxn49m&#10;xFYfluTaeNkKRKUL/VvpvVXDpvX4Vnotn9GUUVtCP/2F3UmDETpdQuikJdIhEJK0UASjBCDMugwl&#10;A7atdE9rKoLvc81hO4wcKSzvRC/hqZ5XzQEq0KDn/tJqPaJa+Re0WbYQ39b3U0MTnfFoYVU6wIn6&#10;R7UJvZRU1s+SO6u8nPobjRgSSY/hXXnWBzJs2hp+OLuuDJ6KGJeYw2NHzrMFHqwoecWttBWPdCtT&#10;VvDo0mxnNMwmgGoTeimprFtCtzcVVm0S6dj1GUr33T8vv/7+LDICUNnUmA1tdreIdPM0qsHEKdyo&#10;4c/yL5yccMHID53+T2N8aOela98kqFV5iAVU2zvbFd7n/8sP3l7xl5xLvXQibGj+ZXXvo68sLy69&#10;/fLKUxXXL0HRu1nuOr0mUDQNvbAg+v0JT0SI+rnPW2vzQtUhe6vVoxXgbML8dhtq+5AmjNoS+rPW&#10;xemVnXlw965fq0HUBgTtjT8AQ0IgJBSCnCDJUGWZ6wmR40Q/dMi1sVSU+/i7pnbSCyZzAAIJT+iI&#10;kBMSVkFCKXgoT9XNQxWhCo7sONIIIcP44/Z23hePRXm0+qoqHeJE3aPahG6Tyg8EqWQrmPTXKh+6&#10;YLYBZIF3ksdKAAtgsPsKfbJU6SNRgMd+VoYmZ/PUHdXaPHrDJXwnDePcoYd5fj6cllFQEtS96N1n&#10;xMzp+0dh3Kq0Pn6+Pcb9jlTze51oBFSb0G1SeVyQSuPM8hVm1GZQLBZPv+CS48/5p5pG7PIH8aTf&#10;onYnz7V41JVWQwADLYvi49POIxAAaJtdx/u6v3Homnt/yQ9jMI6eab7azLAy/ijGF/ukj6zZcuZn&#10;M18qujowdOxdl7Gqh8vv/lJ3D2t6qKtIcdfO81Deu17dhIqDarsRmbEZhNi2YqynVtt2IewwYaQI&#10;qlNP3/ZnPDVRgu07ByiJzDuGghmAkAAY48WFFyr0hSGIc2dVSgqFGAFXGLtlyTFrs98eYX6xb3yl&#10;W0NO1CtqHCnupiCV2rrX0HmZovzbrs4naJpIwqty4qImPBjvkseYE2HvN028WvP4gHXxQoLIxEvJ&#10;EiUVdxj3/x5vXorxO4+LITLHP7A2QdgmPJtx/Vx86Zbdjr94NfFK+RY74WiocaS4IkEqkxeXv1An&#10;hG7MZGyHkHDhnxoWdkIG4xQw9QGM/31q0zfv/PaJbVg7GBROoeGu/uus52f1nx91uYev2qV9v+Mb&#10;yc+tLMgp0DSbt/kkXzT1VbxiRQ07w4m6RS0IvejUkTLeXVVYcq+r2K+lR+Ti5L7ARuPxJH8UKuyo&#10;i8kKACQ4V2VuWns3NZSL97PGsQEaAopW8aAtywBNl1Blb5NWIlU8SMiVfAXWLXm82bqGtHhDv1tZ&#10;Xf659/c5UQ+oDqGXl8p6WXJXGTtsj5cIstYL/xHsEx7gpYj7npbLwUkcOeoW/i7GbUTRgW1XPooF&#10;Hi+njR2OO/+N352LF498K1lgdF5xn79DaMdrGTmfl2na7uzMShY6nXAoVIfQy0tlfSVnIY2jrBEz&#10;CbI5QfFPPaImGcoYm1PRavbeGTq5hDIWBzt6wUU3vnyt734tOX6vuUlvSBm8cuP123uPbJ7xpVDW&#10;4wTe2+DhFQ7kpc3c9Fe54uvvftfQLXEo1JjQz/RXsGpGP8beHrHhCB2Weg7ytdtFsmjoAJIlGrtG&#10;rISUlBaQCUK5kIJtg8aXQjzdAzee+6UQyBkJxUgBC9gXaEQR7CIP8PzUwpcszT6QGp7RLbsK/elE&#10;PaDqhF6RVNYDoQPXHFfvkIgkRFCQ3Kyb2BswMumdMwqpCnJ+iu6JjwbFL1DIWy5IPK6gfXXeywbh&#10;T1Kmxx/DGXfwG0IQrKzjtzv+VOtucaJRUXVCr0gq68sojqOkdmNjy6JXZwga97y2nUdV3LZbj7Sd&#10;ceKurS/qNqz79OKz7ISbURnvzxHHxdkPfpb9A//7dtvNaQ2+H5l57Gn3tsqeF0qXXkud1/fhhm6K&#10;I6HGhJ47Wkiwd7ivfXTAKhB6HQVzB3c5sxRxoCRWEp1P0CQBPOR6NkNGUQRwJzyXzTgUSJMsq2C4&#10;AEFNJwHFNB/sAgJUQEMRJENAKR2cSjX3e0i0UDowd8Qa50JoI6HqhF6RVNYDoUNGiuSRA6MBoEhU&#10;mPZFWLSGBLrxrGeuWiZZ85fXVGP8gJ4cBZUDWqxVEB7mA/yg/tlVjAd+cGe4kDt6f15aFXYqnXBo&#10;VJ3QK5LKigi9LpbcDR3VVLEPG5rqb3q4wwf8o08Jq+w/jd9SYm75wYw3yregIhwayLe2eJO7dcL1&#10;gNzdL4kr7OlFlvkp/nHjr5XdXW9Iw9m98l8fOMy+7K9Ebw+dKajB2+JAqDGhay1Wuzd0dmVVIHTm&#10;bsJYC4DSR8BqEMfTOkuKNnC+hL+vVJlJ6alWfBtQ7HWMXdQQABhBAglALDBo5K4t8sjD31ESbjat&#10;0yCFFnpTqIV6YVX60Yl6RNUJvSKprAdCZwmookm1BgApkL+knDacjZNojepWxmdbpHi+3ivpwx5c&#10;QKzo/qM+8qniULHZ27lB6Utr3AtOOBaqTugVSWU9hX4FygASikuQbQA0ktHtTqbsnmR9/FY2y9Wa&#10;3/cy3tnx06H3tAb/TzB1O94O34ov9tH4NFCjdH88XlzrHvnixd4fVbUTKsCOJb/V/OYxU8yml2e8&#10;lGlX9Anj4SWEx9HtqEWjmjhqTOjNLWssu+wjD1SB0E/UXmbLQMzFAlk7LV0iBI0jkNVZnf9/mAJK&#10;JJjCo1DKlXJx9TWou2n6tE4xyHgNi/vlEZeHEK3lD01aD59JOuPziueH0VACKB/kwxlmNAvdfvcl&#10;KSfqG1Un9Iqksq4JHfCzQARpBgWboMFT4XMwO8NDC5lASVJvL5LTehl9uU+faaZ34+eSUsLF4PpK&#10;Lb/eCcdE1Qm9Iqmsj/SpgnC2YtWCAiMMfjAgPWveiu6DX8D4z4kFb3wo8/BNpQUS/yG+bZsx3+B/&#10;7hUG7pGUpNX8z8KE+K0lhbdOnj/0hmXT/fKUgmeq2gcV4PHhryXVXLMv2r4iXdV5tH03phqvFxII&#10;IVL+/2u+XGNCf1OXP376+DzDe3ZlVSD0+gjmXkqgxRCwoppui0lMMIywok4CvdqIOA4ABZCEUJQ8&#10;zI+EHs08f/s3fnMqE4OUnAz6U81iYnNT2S4koJGUpNKRUkPRPWOeq1pnOlE/qDqhVySVda6hC4wu&#10;HqgC5XIiSuZ/a7yGYik0Ep+LmP2lV0GKDxsUfeJ1SIQiIDh+HF4uaAy3neFi7i9UndArksq63kMX&#10;hj0AkNfL8zlWQRLw8WZIHukT46pQLi/Cd+IVQhIhAiLS8Ph/t9sfw0/3n3xl6fyKm3t6vKcq8gjG&#10;/7TBRUlCVtR6oseMO/i1ZbV6wo8L37I/TfPr3I6QS1Sk+10NVG5tXW3nkFx0f2XiqrmV+/kX501/&#10;5NVSMfoaj9ABsAQ/RIJLmhh4xkBYaN0t2RI8DlEUF5yqI1QhQKEm/DyhNu5VSR+tqgPG3/cc93wc&#10;y7hACadgWdX69DHB0wPcQwFUEyr+ryAswNNvUFX60ol6QjWs3CuQyvowitOK/xKGHeycrsn+Ux5e&#10;A/zcZH5/4tSb2COrDand/uYi/KQgeIU8nycsdWm2ZkR01hj+xUULogeWjQ3nRJNENazcK5DKigh9&#10;6r3k7i6AkCLIRCrcTy5FUgp0ZSUQAqX86T5uezE+HsTYYnEBTgJgT7xl6ZI2syvx/m7Xo3lS7wj+&#10;Ll6Dz6pHuuv/0Z2R79blA18P10kShBxcqrtOQfoseDah+LM+jmvdq9LaV2f3eLkuG9gAqCs/dBGN&#10;ROjCjpEeiovvPKvTiID8eEuRVtc2b8RBhBi+lpLQyOHCoYRnKECcVqqMC8/pn3fraDupTD4MqFlA&#10;hZjc1KpRYdM+f2tZT/EOkqQ5jUyqTOxwvNqd4USdocZ+6CLqntApiSB0FEsgzqX9M2GaUJzoSUsS&#10;Aj16P5s5TM9p5F4Zw1bymk6Eut81jJ9aT7YEgI2/MfQbjJe7PZmSUr49X4157P5SFP4PUGM/dBF1&#10;vYcO/QIBlaqMjyyMUlHybcmezTXy5hK58ZX00Ae7L1OVBOsgIANgTtLZypuWlvXwoxsFD/bhPTrO&#10;KHXl+uZNdSimZ/plVNAJtcGFg3fwzqRmqfvvVqkone/pPRhvH/U0z+RRzyzwSXzqWsVVx63/u8un&#10;ddvE+sb9QOhWMFrR55wx2iS3+AJr+UWESUZLWeClJpBORaqj9v9zqAgXzDXGzITohTbEEg3kAln/&#10;MHMQK6MNBKCFZOus4NkeZXDmU21EOBqhIwkkRRcK/UA1gswh94c9GB3n/uykJZvO7oxSRWk8/N2F&#10;ge+jdPfYF/Aus9YkiiMp9/RUDsS/m0ra8cNLYmyDP9K/W+dcBGpiqHtCr6XbGlC6q6EhTZU6Al9I&#10;dVVRCKlSqfZyjuo+Pdcm8AgQ9FWGblfpKtGa1E75A9VeQe2Fk8PHSl9svWJ1VtMPS5z25/Wc4/ij&#10;jvtnL8AT3BMZlaRrt6LX+npIZSpDqjhYXO0c7THt9l9vs/rurz/R2M2tHhqc0OsqskwJbIFggbhN&#10;JBq427bRS2SdEJfipSzVujVJA6CAEEji2py6OGlQbHPanVRC/1Egtcu4aKhVRLxCX/ajdVavN8gr&#10;/Cxipx277VwpbSw4GqHLNFKdiSKAQrXUc0F4hzMPs1AmRzDk+IBm3VeNGu+ljJ0pDNdnU5J3pbT9&#10;HU8AFG17oYT6tkeJbdQz7VfGH+F/t6wpnTfdiSaAuif0WmRbEwEghK6c26URX+GlYVIKAXdfv8QA&#10;00eKX/tKS9JfIJZEb9zZMKZCU/B93W4dbL04J25GRRdPd8a4z5+ly35NbNF1YsbD4nZC0V9NIp/V&#10;gcLMVzF+eBf+rxVOfYn1dl3fMq29yto/UHBOfmKRJkONLCVe3zd2e6uF+4DQS+SZV6YpkbwRWSb2&#10;jHU8ZRn96D6zAUPx81SF3neAtya6lYxWQqDNBeRjt+bkNg9urzc2Z494UK0ABQlIi7epCNhbrvBe&#10;Uu0OcaJO4GiELqT0YSitCwk4mjJ5vh3gHSX4RhIS/fF31S4ad2PmyDlb7uC9D8QfyXr4fYw7ixZL&#10;Vu9geWxJBtWc//Abj/O/P7f+87VetflGJxoeDqeh84BjSdYTT/sI41u3X12cLOWC/KVzBsqGPbsO&#10;MhbJlScjRA/Bi2d833F3qZcXvb32NMavrCwztbw9KCXLFhz9Vvz5i+Yytp0+Ck/SMCu8K3/4rVdE&#10;7F5c9NrcfbXpmIbCzr4nlj2EU08nGuNSCjK9fEQ/KQiA8Hc4o2vWHlsUE+BysrGbWh00OKHXUWSZ&#10;CgGAJYJ7yX6RDaRVSYeoZzDFULY0bEa6HQ6GvGqvUfkmrhzpo4OBGYbEr1kpBIxWGIChkGQd0EAv&#10;RUq18bNq94gTdQFHI3QBvmofrRwyOqkpbt4ERvD9hRDk4MdVejdt6hfJO2ZNxdfcXNwMZkF3+ZSz&#10;k0b4Ff7n1YNiM3rtw3NEj6D3e027UL6VTjgy6p7Q6yKwjFphio0Wrd0SaNSDJRBgGEq3EX/ZeUKK&#10;iUUIos5xc4Ykadb/MbnLSJKcJb74j0/+w+OnbjKfx6fNz0+ebN+mKVl7f+9gO9nTKvvD0k3+h/vq&#10;Z4kvLkjC+KLPg69ktcOPj/0gs0lEX32+x8IbeG92vKdM0/Owpz8n9B7/Ryrxksv1CmSS23qUir/3&#10;sxwHDU7odB0IbcXgBJs4ns0F9VxcL6fIsuM2AymYHfroaAAAIABJREFUAqASWWzieSaXvauBiEGu&#10;2jUzDRLFcyybTM7B8UNkLhJAihHiQW8S0DCARFeUpLmNM1hcY8ARCZ2gKchLU2p39za3vSkoKu2A&#10;MmrdfdopH5ryjKDnnM96IDtQ1G6u4lO224T1o2FxywuE7JX4eGHquIrSqjrRBNDoS+4VLnYCjSZ+&#10;xoP8w5YExsg5hrrmopK/tEP+L8buHD88mgLolCK9VIFoUt+eWDELCOZgG9rMTF7lsXDd7Nc/++Xk&#10;qnfsd8lXJ09v9UlW5Z/xjzFuJnTZE1yA8RfZz+PkQpx1C7/r4LG4KtgY2Ka29p9eSujj5PsjyeIQ&#10;aCinfMR4x0WDE/qlGoydVQeHrKLuAYmKBm1+FE4XYrtbkrhQQmKWWJAHIHAbauRIrZtGkkQtmDYg&#10;KS5DsGHS60kpRxEklEoBjET0vICUJrFJdL/BIQmdhwwQkJGlBJDDp4lpA2iZWYnkPtKIXd2v7O6B&#10;L0fkLFe+2LPzKqXG+E/vLhJxiBBX8oBejVz31OajnGh01D2hT66e+GVWxOjUFL1pQcxTQ5bm9PhA&#10;JUGQ4TWcwZ/4f4hPsmEDZUDnQYe+w4YGa6CnXzd4B6Od/HvTbuHC9m6eUzWxkzovKt2ktn+YB/pv&#10;Ld/UYoxSK02xXr3/wfhcQnyG8is8Zv2avPGvV911vcFNk/7OyGp1FuMTD835B//cPvtVa/HmuDgp&#10;ibT8yKCC7p9+ODaNtWQFQVRCU3JAaXBCrxcz9+JVdkJiVwBYaA0Ea0upSpAqwdidgLQ1IxH0AJSa&#10;vxxKUAQLkQIovYPDFr2toawWETK5EeT0pbWhYRSp1M+Uy5vNv3b+3t/oRJ3CIQldq6AJIH2OShjs&#10;RyElraH1EgIwcYRUol9wM0OmeB7jyLjkUe7vHGa34iEddrZ6yldikU4oQwST7BZY0eSwrzHemdOv&#10;aaDuCb02fug2CAMboiRenBudb1ALc0gEZCxM7PQXY/TjRzVAs4ZESTrp6tN5PJEaC4QFolansc9b&#10;cUneWR1xUXLpJk157kKnlXf9kDNWj97zPVqq3GOewb+5BCnbzu1tu3y82FC+Qua+M8gc+MqxBnUK&#10;Hv8x3vYgvp24451UnPHHtdZHreXL5FEaDwj43iOofonHcedHZoSrAQnUr971cQ6G+4PQLQDNbQlZ&#10;hP1MMf6hhc+L/7Fss5uVwEfCV2BENzeQp6Bovn6UkQQA+sn+OmHUteSQ1YQJ8GNvKkJqbY9IkgBq&#10;D69gn7b9m77nRtOCQxI6FISLAoSLMVJPUSRFE0wA9JYBTsGFRrGuUvgYHvPejWmSEWbJq3hWDv75&#10;2SPX398YIQdQIpUS1PEWsSf+zNWHvV2qXfMD/h7ZojYf60SDoe4JfXrtpZIQLYKlA1TjkpNkrkNp&#10;REJAuXr5PvZFRjw/AQ0Zptx8NjZObqIoF0XKIo1e2BJ/N17bsuWT2R235Rbgy0mlm3RlQsbiCoa7&#10;693T8k+VLhq3/Yf4NbfN+Pm1ex9Iw5lWFX1Kh86WxKqfmFOHVfCgnf2TFrIxCa3N/UTf8auj0mfX&#10;9x7UkAP4ywn4SH+Mu55Kw3hOsVXAwLWt36GUyAjg5SP87OPm86vP33mq4ytNa7S/Lwi9bMYXQOgo&#10;IJh1AsjPT0v0c3EDkyCihSLp6paUDomBFijhPwTmECQDSLh9aPCwzgxpu6c5QXKED4NoH9/3SMR6&#10;cYoLAeFfVLtrnKgFHI3QWWsGAQA4jtUBnbtqBMzHarSYYVnCPJwatl4r2LS/e6ZDWlDc1seUylj5&#10;N8Wv3sYJ6QXoeC4dt43+tSCuVKKAvIfxDU1tPtaJBkPdE3qtY7nDAF6ww5WETE7pw2VcrJwUppxw&#10;d8uhU/9zO4x3BOF3gs9eyhjmpU2Y/4xtZ/hM6uuvJV1/OLdl2qqZSQkfVKn1S9fhT0aWLup4dl/7&#10;mXcSij7v/1di238SLYUXeHrJPy0cZfyLH9hV/kGvpXz7t8Q7llAgjwP86fTn8KxNVezBmuL7hEnm&#10;n/HNhEP7zXf6L9piLg7g917+ejcFSRPkiHpuQX2i4Qm9Pv3WSJsy7u4mUjevsJcywhPGcSVfDQXT&#10;RLRL21YcEAZeCpgpIz8v40dpoCW8fNslpslI2ywAIIiEmHEwyOOyF0XJBL84CjS1gIBNG45G6MXi&#10;RIXzskRFKOR9YdufdFDNApLSZNPDCwCR6Q4VqzGe8O5jA0b+vumc/cu3toh/tH3EnCs4LQMv71Aq&#10;EtWzuqfiW9XmY51oMDjikjsMEyWbk3G0luq3kKVpCJlEQ758bpcuC7/Mc3vrJWNe/MPt/L3tloG+&#10;9poz2qOatkEzP8Yny6R2eb1ggzEn6ymMl6TFmXP3WgovZ2CcI+5Rpt7Gi94s/6CrfrlZ7FQ5tXqK&#10;fDEWZgX4i6nVa0r1cfHLy/y/+/sO+Bnf2rLydMmFr5/44taStAd+rvTOJoD7itCLgYAl1Az/P2Px&#10;rroFtFszBQdV/BGTqpMSgBEUfJLnbDUv/fxxW0nHWaugbwT0sN2hhZb7ORLKCLWwLQ8R+q/aneNE&#10;jeF4hG65H/ATPSGtlUw6fhZkqclzFyTdTlCrvRVDDQSrAl59X8a7Qtqm/F1Zy8aG9fOPKW1x81TC&#10;SGcAo6YBh3RbgyRkpDqquUnBylyV0m4taUS6PRCa9fiLce5Up/wei85dvj1R+cJ0xcfFb/3K9fnl&#10;hmoK3SHzorT3y5T9uPnIsXL2RU+kpFrM7Na3mZBZUYDVi60SFNE0M8cs28afPdfr7ZzPq9cUJ0qh&#10;4Qkd1V5q7wLSEq1YyIBOCCyMgIXbxWKe4Eku1kOhI8RY3L6Q17f5QdnVILqpg4BgGmjkrX7Z5B99&#10;1NsScU7YQweE4LcOSCI8kuIbrwUECYn4c/f+UifqCA5I6NbUvLBZqhB9yOPL1wQjTHOnYRu/yZp8&#10;MunzGfw8EfWQjFzZeVHsL1/aYnEc6NP3oH0r7rzQc64zpnBThWPFcrdC60VxH6g5HacmESdlH19P&#10;PXkzIaToQG7yl2PmLzsm2qpNlax2pUOKfbGOt1q5JtZ6fOHG5pUfbfqzfNPudJfKAt3k0S+lJT/K&#10;69XRHEDKj8tXK4/rNhY//lVlk4ZDWZEURKPE448er3lUmi+6Da2g5f9naHhCH1Z7qb0LSgzgLP5B&#10;ENivCECSpKEmRCGWQUrxvZaIIpFK50Woz0BKygupzD/uDs7+NobjFFYLOygTR38qFCpZUmuJUCMj&#10;x03CFfCEE/UCxyN0q5QVslBKIBLQ31jicI2LMXoF/I0Hjkk3/wrHvq/tlnYHjwyenGhh7VvxPx2K&#10;r9ifZ/ewRZXkh3DCUeGQGrq20MXYSsrMjZb5NHON2frUGu3fODkBf60Mi5vc67E1jwiv2RXmHW16&#10;p2Sj+KmklPXiRPNEcqF+1mjNU4kHyzVtMBfMQTLVyJ59WhexYQ4rbDwyp8tVa0ycSz6yN6OxG9Ho&#10;aHhCr++M6CJA6WNoHcCBL4pLCQaWyNoyiBgCPtKXQro+BAq3xJphdC6X8DrvcBnbT9grF55jsjyM&#10;I1Kk4rGo+jNMMxd1/3pKFOxEaTgmofNitUUqWFQiQhULLFEFpaoRXozfsuH6xAJqiJskIO0v7PUW&#10;fv5J8aV/9bryoNcqvMRsfsXajMOzl4sr7gdbHVg3vDbf6ETDw/GM4oSR6cFXua7uEV4QaMxSIcLb&#10;bKmbvMVUTcpHUUGezeM/Ed+z2SPhyBH7UMMj+wwYwv9M+uhO1MT88V/smoPxzwVpa+1qNHef3Acp&#10;0/KoE6lz3kuORIAiSHpAbTqgzvHVFCxEtfk/x31K6ILjGgFsEV8JAIpHcDoIIEvqlkQX4V8GJvYw&#10;5COhRMzq8hQ74mTIlCfdET9Q0wSXLNaFrsKd49XiOjxE/ONoCfTSa6YcbUoxB5osHJTQAUCuWXoj&#10;AvJ8L1tCP1fABSW36Rb+aKovILM+HBrjaTxSNOZB0fWlKKVgQlz3V9sU3Yy3uOZcSHhvXec/lnRa&#10;sn7zXZKzXDxW2RUnGhONHljGDqiAtIbUYlzUATPmajuHqQKaCTvanWPaxr0Z2m7YyBeHz5u6p9W3&#10;4ot+j38w2W6r+kJbjDvs7ZmT/zWO6jekxakFmzDOOXyrs10W0oFSfwmkmvkqeoamXCs0i7uXdGpt&#10;OqDOcTlx19a2jd2IRsf9Sug8oCtrcVmzeBhZChlS3F4XShUaSFAMIiGBYOxvrA9P4PwFDXpWGTgv&#10;jQXFq/esZfRHhAYpaP5mBCk5SdIos20ylyVVtphV7X5yonpwUEInaMb4SjynAPLf9O9JRIuNvVIA&#10;ZygHtf5y0WJpQKr7ixMTNo7ykCtp5nMhaPApn9mn3pwyEONMi03lh3Pwt4xeu++hmW1+f3ZIJc1/&#10;KaVHh/97vcMR4ThL7gwT19vkI4xXNMG0pLLdXUkvD/MUYZf8I92eUV1GPHuxo6rDhczbeLs1ENzF&#10;Pfa2G1dTinBG1o+XU6JGRmSnp6aPvS3OLx+zi5Fwp6dc5uerT/rz6+xBQ9u1JgWz4x4Ta9MBdY/D&#10;Mx79t7Hb0OhoBEJvCDN3grCaxRHAmkvV9lYhf4tSKFNKSEBwEst2unoPIoGlXns9QkOAxaSORhY/&#10;dSD8qfA3dpYSkOFPKYJEJKfgVX0OhQ6tknGIEzWHoxI6D5JzCw2mEjP8fHmRkfGTPYgAlE5ESqSJ&#10;9yWTO0QNb0vJhS0fc9urGD9UGKZe2HlMP34kPDR7w80TmWe8mveOHLAzpG/PuZWlCUi5gR/cWZvv&#10;d6J+4DAauoYxBSDthhXNaV4GaY6Jy9Z6JmssKUWmJx44Y3ql7eFnh6yaO2LLlYEVS9KahMSVPIMv&#10;fPNgcS61CZPWmyvOF/TdSEWL1noPr+hplWe2uHCqbMmHQx50rjQ1ABqB0Osz31oxBAaHgBK9ighr&#10;ZlXLIUVZyN3qecT/J+XpmhZDhQApRSlayjNs7B8JLEkvlRbvTgSBlGZpYaYASaNaMKBHEk6C9D9U&#10;u6ucqAYcmNARh4wGMj+bAoBKp10EYyESIpKf7xHeEHTUuSgYVorUEsKtyxpeRQ+e+JH5xtf7MT6W&#10;tOvRUfiDdtK3Xg5LcJnzamGlzU+9jqeX9RDCp5qrYq5XVNuJBoOjRIqjEiLyWZ0JSIO3yhAbBUlF&#10;e1If12Iaxl9kJA8elOlZiHf2nRsclq6Z0GbtDbvX/fV+sZfZndu4/xNvmO28zoq2bzgrHiwK9h11&#10;CV/9rviv6FLkApxRJqBcGazQ0MwjpUrWRhQER5yopLoTdYdGIHTfuhpM7w4aQAVQ+xFSwrLsbgsL&#10;K4zlVEk1RuR0oIeoOa9ekV4ZCMot6rkQVg6Iu+yWExkNEO0rN4qXCZXvQs4yRQBBCskdfNYZ4r3e&#10;4MCELghTeDAVLggMCVzUJAkJGUmsLyIknoCOZ0y5eqgUBG5D2EKMj/TGuLUQ1QJveeqz2WH8by+/&#10;1pKMLvz4XmmAyTcTO3QvZ3xpHofbOBOoNy7qntAn1UT8AJsW25YKcE3pBigkGUhy8RpEs+7SvzFO&#10;OnenMNbD3PYOxue0x+5EPvN0QsqCaw/3sNhkvp8+3tj1UPHLb25aVCqk+sVvxBBqvbUAkOaj8eMS&#10;bMEOz2Wn/RaXd7dvK/L1P9vO9Tf7otYp+L0Oz9Sgn5yoHhqB0BtsE7203HuSxSnr7cst3uaksAoP&#10;aFKVRLsQ4iq7ACNHyCkCsrwmLpfyGjwIZRHBIEtEERQECE6YLLBTRnDhcpJ2734GX/rQ6QlZ93Bs&#10;QhdiFRgsRyQDhRUdipB5EowRKRIAk9yPFLZ1FCO1QgCqrmOHWNyF9ie3Xuq7FuP/lg/96kzKL7vu&#10;MkD+V0G2Fs/9eENs+WInGhB1T+gTayB8MqmixS5fLlkdE47GvK4K9FHvNmjac5oY/nkJ4/r1cc+Z&#10;NmQ/xvtQfJxhV2IRbjN03YkuYqK/TicTnjTyQ9u8ct5nF3jlZA7Lafby/BDEBnVk2Zm78O99bJcn&#10;ZPlE3zV8QpFnOO7p84l90cikfVNSnRGz6x/3MaGLZusS65I7r2jrLSvtgEoy2VeyqOOUzbFNOEWW&#10;UiaaBcNE9ZwFkATSAAj0SDB0FzV+S3Y9sqUYvCZYWNPXwcKYOdmvVbvbnLgHHJzQ7bL5QfGEQUjJ&#10;a+oE4mQQUS5f4D3RHXLFwBlFX9niZrRPGPqbbZ396/4Ty+053h0PuI3XPF3zLnGiDuAIRnEQMoiK&#10;VMlaqBkG0ukzPf9cldHXrScitVJeorw7TpYYL60JmJyUFxHEwaBrWRh3Nxfhtx4X3jZkR5eWFPBB&#10;IOOF0s1YlO7XbLi6zQmvSF5vb0kqVDJu7mv4m6HFFY4cwfjj5MSHK/24hbRGEV5qS+h8F4PP3bO2&#10;OVEnaAxCbyCrOIsqbkubZpcenaJK1WLsRnc5EgK6I4gQUoExQQZWmACI8ec4fYCUQwpIRFqqa2lk&#10;pC26OkFCkxA7jJbojfiqMxR3ncPRCR0xxeIGAJRCQCPvyBxe+xE301WqrlH7jvxxasIAa4Drv29h&#10;fPrBUTeeftByXvTc2LfLN/Hu2NDlrdr0iRO1h4MsuQspWTT4NQ+dRGqEulbtNvZs4S1J7eHBs3T6&#10;x68lDE+M8xtSdJj5GU/MxzM69073Dnunjbh6vkVLsjQ1RgaPpuL/8P4uHb+2tOJaWs9p+kByKE70&#10;5M/WS3i5ZoJTc1OPlmpr8kXcp3LTob/mrm+4QEnnLjfYqxwf9zWhE5ZBlixXSgJb8E7L1ZIW8Xo3&#10;FNzM+SIZoniyBrR42a0dr5vLtJAT8q9CF9EfDvK8L3MXjaDEOhQVzOFD8c84fdPrGI5O6ARrkzaA&#10;RIsMChKklD+hCRlFMAu8B+ZswHkf/BI36+nr+C8aENKQoFkekVN/m/ugsJy+evz3Pd6pzRc60Rio&#10;e0KfUE2xI23Ljy4nhyT0k4QbmaN49dP4Tri2XZQHT9rtXv0yrPVHQ4eswkXqFoWkZ/a5ozsLr8z2&#10;2i287HLLQJ0QrANQF80pObmxf/xltujUVzPS+uQ8GogMMnHCOT3SfX1W+syy/JyC8YOvFO1Yd+r2&#10;hi7dp77QSI6Vd2YG0pAJWY0PFGTde2l017rVn96zUhNHYxC6qk4H07uCZ1+DxQTOfggHFCqdhY0o&#10;yZcuhoWlGEv+VEAxwEL4CAr6FkTNEoHFRo7lVX/+OQgyJAEpMYwNQUoATXVZmTZldbW7zom7wGEJ&#10;3So00HooulaQtqkiKZhUCtM/yCnz4j/z3XXF4+FVnadylJwXJV1QfDDH6/bqJ77EXf7B304QWvVr&#10;705VzEzxxpgfnVEKGxmOo6ETgTlua/q7erWWvFaYMQfjmYPDZYLD+YW5E376dNZbZ80rB0zJo2MW&#10;Js7B7yy2hTD61ZB7UkW7MCgpvu23eGMoxgN/Fy9cHOzqkpI+q1v3DWL4o2dbpa/sUjBDOPx84lPF&#10;Wdke6TlC2dVzkHUqq4q9Ue5rGgIbZyvcmhuiYm+nHr2Wc7yCClcOWEI+nOufnsVAArVYW0Gl+wmN&#10;QegNaRVn0ZnKlYqx42DxmS3wDCB4Pgc0XayyU5ZniGFhBWc1OSKBOEwTpKCrkwZSmCZLAwHFAcTy&#10;hB+niL8AdVL9wh+r3XtOVAZHJXQgs8pYsaGG/WIPh8R0QISEkIVqSZ3Uc6j7+XNKNyoA5BAwyHuy&#10;iQAZkBzUdfPiBafGbOW1jcWaMX8mHd/81p0yjV2SklsmuHYOxYIIp4Q1Luqe0MfXUA6VIwKXxia7&#10;J7ZLVQ+PyMS4aNvKUuR2YesX+KfAn7F5PD5v3jLLkgblmipupZvhJk6/UtTzCN7l8+LryeIc8Uj8&#10;Q+aeYVHjbNR9Z5KaMsWcwPh7LWma9UDxQw8UfokjbNZIZNyHtemMGmP6pyqzR3xq1K10fhqzp6S8&#10;aG76UCHIzA8Jo8yimfKg9193UykT3QypjdLOhsP9Tug8CdMVLfFbSdpqFWcb3xFAiLRsu9s0dktl&#10;lVDET/DMEGihaPlknQbw6rmCQD5uKkJCEiZC9g+VMIG6uBi+k7b/3v3gRNXgoIReIldSi6QBwssu&#10;lyCkiAe8CcBwRCbLTyt9SDbuwiT/Ad3EmjT0YYBMAclProbkdBR81PG6admLnhgZ+dRDg0u39due&#10;d46WMcwgH9mSENu1+HRF21nOdL4Njron9HE1E0Oo9u+t7hXSsl/C5hnf/mcfQvjL54tXys9Hx49g&#10;YvP/OPXkq9YJY25wM6Xv0ilDMf4qcaL5x8cXWqzd5+7EpzqWbtfNP4UV9dCOW/u2sXv6sO9xgm03&#10;E7aoeZK02uCrLE9GitRLcO9FzyXYbXW+OKXojbH874BDePd0oSDz9qM5Ui8PvVu7Rmlnw6FRCL0h&#10;N9FFm/WykBKubLF+LiVoysLpwrq6CgJQdjmev2oZsnmNHSZQltoAQTFEPK+hs+/4mcyMkKVDmB9I&#10;qO99YELMgO2Nswp1H8JBCb0cuOIsQKJgyZgWCFkKINIktKFmp4WvykQAkojgWJIUFHsf3IntaXqY&#10;HzTXRL3QZllGaGb+I6mCT/qq8TYl680nME4t3Xx6yCs+uZ1tZy+OvfTk7Iq//XSl7u1O1BaO4bbG&#10;A5n2ZRWcX7XxyM3zie+t7VHyvGH6MFWx+8TbqcEFRYcEx4p3stsf5Ef+ySGtD1576T1eQs7u+LCE&#10;DJdvxN8OrKjF3ms6zmtmF6D4F3P/KJuGjqbWpi9qgf1PDG+39CTGt7asOmtXPPcDntn4icuwb/Db&#10;4p/GsqHLFQZAkNr7PbhNoxB6g8SKK0GFr7MGdyWEIO3FTkcCJZN2XkgVAzAE4c1Tv7hyb9lipw1K&#10;ChCy/7F3HgBOFPsf39mSer1wwAHH3dE7SD0O7ui9CAIqiiI2VFCeHTvYu++J9S/YO4od27OLHRWx&#10;II8iKCgKUqTfzX837TbJJLeb3ZTbfD/vySWbzeSX5Jf57MzOzvCEJ6Lku7T96v7PPffxJ4dCO1CB&#10;blJa6Kpk8YyU5Px5lZV5kp0IXI6seaVDpzBfvG3QC5V2V6u8ZkL3lj3tnCDZT2yXTbq3dPGjnmla&#10;3jmrNMPukNb2cwz+lg5ue1Smb0qDb5pNPuXS4PBvFoit3+f+exd/TP9mzjT3a+VR/TEvQrxI/qA4&#10;f9pxhUf0rL15dsXwp/931Z3eNvm+Oy9eRQs30CmzN27xF//wA7S2etOtiwbt3jCQ0nMmDOx+imc2&#10;rE8rL+v3YyCIvZOrhzKT5rq8HtLkXaoNB9YdogM86V+5gfWEJLJy0AtT2w0as3N95fhB3kvm37ht&#10;+S1L7nvc8osUJ0Xo3xmvRnVmfNg9Wbx1Jz5F/9lPpygrPUjn/p2I+r4yh5yvs4nnAgcMLt9fgXN7&#10;9pL47MKcibbc3CewZIAxUlro4Yi8KCeBYBOysnZM9rpdUK6XOOmHl088mDVsksPerLlESFbnxtlZ&#10;dkczZxWXJ4iZC2/JHdmq8JhG9uajNo+iObV00gWeUHdVPH9m+ESbh/+3T/7x/mf+9/LtdyZ+POcu&#10;1ju/6G26Yq6Rjw5EIVW63KXcRkLzzmMzeJu91/2/33vBJvrnenryovcHbC78jg7sPmXs1b7it/bo&#10;U5ifNeKMbpQOeSDHM/i3QOkGmrmGfny+hpA/ufKH+ndKEVbfOmEFffo6+eeT7EgSTFKEntiT6M7Q&#10;1dEVeGWFFe8G1bItonLRGjdAtdpqyNNUN4ln/RdlT18PPeG5ugMAm7dbPpM4pmYJucWT1un+MEGA&#10;hiV0/+oBLtEurbzR02z3TD5sI42Hd7hfPmQUHMoCf5LQRHLv6dXGLbv9kl5CYUFZRnVBsdBIcCyu&#10;qaYFnxxu/YASae3oJsN/GFxD6S/Thz5R9wZqn7v1f/TEe96tVNpf/53/LLNr/bwP6VdnGPnoQBRS&#10;ZT10IjhsmUpCn+AWR2U162fvUlTWsmzFbTOfXpLduPkkSqv9U7yMuPqI3v+64KXsx2+b0HYAlyFX&#10;jXblPczpYpMrr0ZhCwY0bGaso+/OT3YQiSc5Qk/sSfQAyqBjz9ScJDCqnQv6U8gp08TkKtPARS3I&#10;t7qLmKMcAASuaK9b78V7zyZ73T8BndB/y78fwyqYsdGwhK4gKmduMgodmVk8nxPICLH9mOEZA7IE&#10;vkDg8kiGOzPz4VMdmW6b0Kyl2Mtpa9y0teggTq7N1P/QFwpyvL/MYR2KBmTnvU/puK+3l/e+xifu&#10;v4dWPlCxsZpul19ovXz/5oGsQ8b1Faf2+8nIRweiYL7Qz4s13eS2hGfUrvBVofcUoJzfGWUz6N6f&#10;fzmS1lb6B/MMfLXdgA433j70zoc+qepE7ITrKdxN6Rrf6GBe52yFKc4nlfP7rk12EIknOUKXoqZn&#10;/FDmdfM2pJXGtXdb3TgmQpwicXovHvbcZ5TA1/W+hz9Ogu+orNGClJY9eeMJuj9RoNDwhE68Z3BO&#10;GtmTVy8ElNHrFLG4kHf805jLtUmSy+0UO7besDlDshcWDT0/L++SZqTFioxmqvV4N/a7/3Vb0bd9&#10;amg1nX/8s/MfoTsfe4vS0R1erbh/yZHvubiOHLmZfjir9nvWWfSDP2JgZtxImXPonGfgj11Oudy7&#10;RaUZwYt8C8neq5r+cfmc6UMG+k/H7G6aJe+ZedR6Sg9UNPUkpP0wpcO9GUuEe4y8n9Tjr4/ScQa5&#10;5Ag9OeuzcN5ryR1C2DY/bXhRqX9dTs9cnqEd7+GCVw4L6kbXyfB2346B1/AeN9hJdv7Ivs1OGvog&#10;/f7h/+n+YNOchid0j9EFkQ9OGZ6fas9STus4BMfDI22jR2T8Sel/B1b+Z8PkI5yDRrZtly25ePu5&#10;2T/VBFaa3ja434WOf9PxO+lZV5dkzXpj/u5e46vm7B8x7dO5Yz7eehbXols5V/j0o/f7pwsBCSNV&#10;zqEHsOU3z/bXO7mO0rbjPmiS12zw0/vo9t88xb94kjCxjbNoQEmP8/buWXxUu7ZZmT3eobS1b7YN&#10;HotAW4A0E7onc9Vd5CGSFooELrOAK5CUi92mM29nAAAgAElEQVTq6UfwLeFSd3jgm9GbF5lteDvJ&#10;IKccmHZZyzHFlbdj6LseGqDQOS48fUh5fmfHwMqMXCLlLKWPd9i2L5NuXqmkwrg3D7ZpUkh6r82Z&#10;214ixW06jhz07Z7rzvpEfuj2Pm3L/33DJEoPn9/6qEtbfPxyycuPuqoKnz0q53b5URcnEX7u0Vv7&#10;LjnDkF6AflKoy53j3AJHXNc3WmD3D+IRxF5nKhfVSvasrGxR6XScuaJaGtzO2eSh86semPdOF2VP&#10;cUA/Sm/xlsBfYOTtgBQhSUJP8IVrUVBHInnGuIU4Xtv5/rpmOqMdz3Fts0TlIndxxMVSjqdnn5Na&#10;/qL7801XGqbQgxJAyQqeyNVpxxz+wpa2V/fQv7Jt9tn3jj5z5AH6WdYJ/QqlPIk/otm8leLnWzNm&#10;DxhU2fvBbwYr58Vravc+9qwybdf1y9+8pg99vnXNo469S8umeNaiPGDj+CcaP0y3Ln7byEcEYsB8&#10;oZ8Re4rlZzRvzeeOPLKgVFnkj3MNz3jpz3Ku2OXrZuQ5e3Nu92nK2KG5F35QNj6vOU9ylYk3HPLL&#10;XkxIzixv8/yf6+d8auRdgWSTJKEfMqmqjA/BY+WiEDRBPHt/G5EKHFwZ8bbnlX8889B59m112jmY&#10;T04DDVLo6pfo479B3ONsfN74XHfLTjNeXzt9cofD9KrX6ZHnn9HN7s7JIRltG7mlfl+4Trzl1qdy&#10;6Cut2z6tinnlkNfPup3ubNWvVSmtGeTf+ufwsiuMfDogVlKphU4IKW1SIpZO8t3Pzbnw36vylRHA&#10;pLHkmRXT1YL7elFO60Kh7WQikZxm+TzPkwKSoVoM/aXKMoGz9cAFOQ2ZJAk9qX3u9cI0c4wj8z2T&#10;z4i+s6nKQDn1ZXLN3+hU1f2273V/0GlGgxR6HaKwJJA+jnnZebyTZJ/UWLplRa9ZxdfR0yeP6LG+&#10;V6nozOEalzTpUlya7SjqlJXVQWrbJLsqdzP971mLdl447KZa2ejXKkumfjz5yB6PnnybkU8EmIH5&#10;Qr8gluzyVSzEXSDkkHMaNyqQ7+a8/FW7NjMKlUdsknc1CyLwB2/JfL0LP6Is5+q29pI2ykYb37zu&#10;5N9bJRLhcm22J8IDAw2GZAk9dfrcg4hk7XrDJZGeKx8du0nTwuai945qFrpAR6yz41cfYMnVKDRU&#10;ofu/a1c371AL4uZISbcCkeMzm97VuFGWq6WDOMpe3D+urF13ZZbB3CKpSWZ5+wlvdi/JEYtPEm6n&#10;VRd/OfrbmyvuP3j+497AN4wdeH7tL/cZ+kDC+QNrt+knhbrciUgEiRNyiSBkdOO95/9Oue+dDGdO&#10;gWDjibw5y9l8DV3vLnTl3eBq/e4jxFY+KNdOSKuVda9+uXO8fOzZjFsTJeqN19yHVQNSmmQJvcac&#10;KjOumHG1vHf6GdX98EJtE4Vse/aQ2R373PMW6lUWDVToddc+2upGTuYpl0U6iNioY2mTzGyOF6Ra&#10;uvTS0X2bCUTsw5GMTOnEispuvbqVzjjJefxVvRfc8dyhpzN+oR9f7A18ynf04mXqd3Lgmx1GPhwP&#10;zww6awiOKPVivtBnx5BkvOgm3gk2RJtv9soMOeHsXKvB/ZpkdhLb1O756vNtvhdYmOO68c6mmfni&#10;iV8dfUzdyfKtni//KUFULmfPixL09opX7zzOyLsG8SZZQk/W3DLxRWRvlutwu+9Wtj3sUaEj1/kC&#10;wemdTMw269bkrFuUyjRQoauvp5AbT95Z3u3KRqd8lCfYhjbhpDlyajSv+v6yDKmCDCmwS+1LM495&#10;K19ZiFdoXJwzoe/mFUeNH5yX9cqY972BDzlEn1z06czzfve9kT8r5wwwPB5u0H56x5NGC0k7zBf6&#10;WTFlmXfUGxEdAgkMziUi5xwlZOXnz+z/iPoVVvSeNPX0Pc8ELa5aM33yAGWsxkWnyMcFvOsPGpk3&#10;r8blkSlO0oReZEaNmcJEOmBhDbgjLaRCUvdI44vzilC/qmioQld9zaJnniGiXEbh2ebMI0OaSpzg&#10;4PhG9ra7tmbkdLPZnVI3QcgbkCVdS0gxP7V23Lv7KH22sOyjrh0+vm3UJcoMnvdPvbPvyoE/vTnW&#10;90b+8zjdPkbXx/Hg6HNC1xYYtoMueCGWjzatSQ2hy63qTCJwouTNq7pLZru/njGm+5nV//HP0r5z&#10;+sBZ++iL0xeE9sW8fx49WEnXndnhlW1TGp0Udbq4X4bvWDnSyLsG8SZpQk/tYXHxgqX5IvkXGSL4&#10;DMIJNsldcAul29NxuqMQGq7Qg1CfeWmtTOZe6PBMQUSIu1AQMjJbNWvkzMqq+NnWopR37JFm3Sxk&#10;jqCbRzqPWFvgzsw/4872OVKbH1Y+te2dq3ztpIOy4O+lv0zS82m8f9yeF06m9It//XtfYNuH/UZM&#10;x8kevZgv9NNiSCpR4G6XCiXVJFhEtrvQvVPG5JzVRxWNbd2p+gtP4fOfo/ffworkvQtkodf2//TR&#10;zKv6r2TtoOLVMSek2sJqIIjkCV2IkqVpBeFcYZu8k5LYuUJ3ji2n9PgPV2/X/WVYCIsIPfDtevpF&#10;iZBZ6v2axSJik++3bbZAsnXr3DwzU5Y838zeTjh2WfZ1J392gyPz6KKirmV9c3oMc+YfVLrZP1s6&#10;kdLa06r7vbN3/Oj+3+r5NO58RjkaWFf96d2nqbZaflXJOJD8QXE8J3GSQGy84On/ET1d7k17ys0D&#10;qaBi1PGXjF3Y7pgj6R9DPYXP2EC/nMeKpOaYqVVPbDuK0ulLonW3gwZB8oSenk30CLA76P0ruxAi&#10;EWnAc6+k6wBTiwndB+Ea+275oslW/pE4wU6UC4gz3MIphW069390/CRhUPMsKUfIq3iiT+GitVt2&#10;v3LOgh2U/vdcuktuqP9D3x1c5bte/a3F3sWvl/7rxUifxveD373scvr4vTgZahTzhT5Tdwq5eEkU&#10;xSw3X0j8i/wpZDRvrgysWPvG7mW30DV9PYW/MeL/qj5jx/LbLkoHvv1+xUEjbwikBEkUus2cerGB&#10;YMIgQFvpc9cMazXyqe21n/2o+7tpyFhT6B4CC/TJzaopHC//JqQSXsgcw4sd24kZTbM+Gp/ZXN7C&#10;i83t8mN5okOwF9gblyrr9r18HT08UP57oGjAsQM945gXzn6w76rPHvjfI6d8PmNp8BveHThzs/Ky&#10;x2ro92M2vzTdyIcK4iD00/Vmj6h09GQ3ypYKnV38Q3CUsziFUs6Q1Z4idw/o0rL9HZ6bPz4SbcqY&#10;Xy8+f73v5j8Xj/0/I28NJJEkCt2aA90TArG5HC1W/liTJlPCW1jofpR6WG6huz2XOsjNdLmidshB&#10;8ue1dDeVBMFmyxG8a/6Qk7jmh/sqNtg3bO4oZcn0O9rTF7t9p7yravpTeaHUp/eE9fT72UHv94ZB&#10;Q64J2vDqtPPT+iyOCZgv9JN1pw1PxE7ZR0hutzNDKvAmEs8LRLBn9vKtsfbJ+NW1/Wt1hXbuQ78P&#10;uhRLPTdMkin0rmbXiukE8a4Ba3MWnzr3qYPvvGDl7vg0EHoAZfiEf0GBvKbeTXK9bZMbYy6Jayfy&#10;TlnrTS5V3sThLzcfWDTmrNnDr1pQ+IMyqG3i6plVhY+fWi7aJ1zsbWPV/HeDUpnvGkLpCAjcXMwX&#10;+nT96eIQiJiljMHJtvlzmshHfT0HN/VczLj3iTtOoIf66Qtt2P4hp4+YbOTNgaSRTKGjiW4O3glM&#10;OmbaHPljLSn2dBI677/iQflXCswnqEzH3ZhwRZJ3QF356/Kb+OWKm0a0PKtTUcuBZeUnD/yL0vWT&#10;87v0u/ZK/o4bHWMvfEXeY1+TEqm44s5f/h5J6dht9I0BlfcZ+SSBGvOFfkoM+eIem9uS4+0i13ye&#10;MgsGcQqS1CSr9dDWSu/d4SG3X9NmWMVj+kK78dTxoz4bt8vIuwPJIqlCx7i4+EBcgyfNvm/1S6HX&#10;GzdU0knoJGQyQeLbluF7kOeIXRBFV/nh2/JmXpdV1lVyiy7OLdptnYtzBw9oKdqySVW1q/1jo68Z&#10;M/3cHk1KhcqJFWsuHT/xQkr77qkZvdnIRwlUmC/0ufrTpZhkVTsFpz2Pz6Tv5lx88s3bNny2jr48&#10;eNh7SoE/nEbp6N/1jnWreaDF23/3SZPTeVYjuULPMqUOBNHI6D30qtVrG/QpsXQSegQEn9i5HM9s&#10;hNlf21yuIUMzeNHmcLWVinieNPYuEyDKthcFnndnE5EXs/LKuM4VrXr+94ffKD04ZNeK076mNa88&#10;seWmhb9SuvxW9djKw5//Qj+YdsYmev+RC8K6eWpPG9g/bIg043NNJ1JglDtHippOdfHK5RHuxpUu&#10;7wAM4YHNY6tP8fzgt1fv29FX3wl0Dy8OHva+kTcHkkZyhY6L0ROGMueokFVROO6m5f/bV/8Xk1Kk&#10;vdADUworDXTvFLIc5yBdG5N2Sutd4D3r+Hm64zmBk79pm+DM4Bw5hCfERTKb87zQ52e6vNDWJucr&#10;OuuC83IefqVi322nL+s3tPoEn7wPjJw77vqqjStGLDvtzzsvV7YcWvZ8oG23/MIvVg0P/gh/rpgw&#10;OK1Py5sv9Gm6E8MpiDfkO4rdnKswq8y7qSlxT/mM3rLYU+Lzg7xmrt2w8/XJg2/1vc6qaOuvgAZN&#10;koWO0+hJQsqRCGmTU/TaoVWpr/e0F3oA1c/FTTgb71nxOuhxuV3OC94z760nCTzpyBPeLYln2Vvc&#10;1Lql037WKbfmtzzHcXfthPkDH55J+NfPOf01z9nSN6+gNV3mfEsHXf4e3eOZTHb8tdd5Jpg9+OZK&#10;+kibs0e0/+KyRz39sOunD3+B0lnf0OeuNfK9NHTMF/qMGPLB03PDZ7d3num9DFh8X+D77aIvDurR&#10;svI//oIPjpveqKx/s/ze77132yp6wqxjzzMSOkhhki10GD0lIER0FDfJanXu21ti+A7jDYSuhrBu&#10;qm4RZbkt3nsmnkgiz/Hync7EYec5J+HbXNR0wt2ugk72TsQz5C7b1qbp2a0Kpi6b+diHzd3Z9qZL&#10;j/zigtu+PvX4D6Yur2h0hvzh53Y65tLHm04c0XLI+5ddoXx4I1btHrGOHr+WLr9yw+wZXxr5bhoy&#10;5gv92BiyQBB4h0DkL9nl2yJxpFG720ouG3D5fyb5W+IvXf3nOEep6HAUD1025IVjKR2+x0jsIHVJ&#10;utBh9JREOSHLu85ft+Gjv2L5Us0FQtdDkOXlun6wb57vDM+YOrEoz3tVnENu4mfJX7IkEk7sxIue&#10;5p7N6c6+9dzpVc09iwK6u1X3njGh14gB+QWlZ/dovZTWemaXk/+5bjn9quLMis3Vn67p84EpF1Z8&#10;/2bq9xQFY77QR8X0bRPBd6pFgbfxZP6C/ucds77qh9Mv8Z8If/XK/f2cma6yCRnz6IfzRtGa/geM&#10;xA5Sl+QLHUZvIBDeLkgd7ry5etKvb/9e/9dqIhB6bHg7ZP1XtRPfhHRBOygNemWLILfjFf3bB40e&#10;3FnwL/br5EvEnMFf8I6CFt3yZxz94r0jFv1GD8247dnSU5ZfMfX2Fbf129aIiF0809RtX7kwN3/o&#10;wHHrlTs17yuLAB++t3rMK/6PfEfn7K6qb2LLrBFPeW/teet/lN4+5YqByVqG6MD1xzwYw9PMF/rw&#10;2L9p/+os7ZpkViycXnXpc0dPKTuxWj7U+ke5rOHQlElt3Y7sDu3y59ErHrq1sl8s7xc0BFJA6DB6&#10;w8VzBk8Upa5D+s8ef+7GPfFZ5ANCTwxu+WOxuXguK99/uVzWprNJP+UhUuAQRQcvNi+4pP3AyVWX&#10;f9XsqnfLulxpt5P2Jzr/Q+myGV1OI73KxKcrS3+TfT7uvJMHDrvousFnjBrw1lP3/aIc/42YQaeP&#10;rfsGJn20s9Poe+Ub2/pdNeaR2r776M3LlO3b6h9o9+uEqjk1dPOEqrnmXFp11a1bTo44931kzBf6&#10;kJi+NcJlE2XYpMTzvFS4tKfYpYPr4Y/uvfrul/bJbfOKY8cprfE/Dnw3OMNWuHD2oMtq6GFckmZZ&#10;UkHoVKw/a0GDg9ilHJvozuo5ofrfD334SwxXz/iB0BNJ8PF14JPKlQSez8opIpI0suKVJqL7iC4Z&#10;yuxk2YWk7JHZRTZ3Y+nqc4m9Q9mRlK6acvFAobBn6x59OwztcuWR2RNm1dLSiVc83oHuerlf+UXK&#10;rHbV9I4x95z9KKWLl9CDVcNyiy476wN580Vjht8Q+mVt8Fxdd++xd/g8NONzevVj9Pgv6NWPR/ve&#10;167bvuz5evvx92+iY3fTDy6Nts/vzL4D84Vepe+LsmcQm3ceQc/X1sTetbBs0riL3X1aVGXMPv10&#10;T5GD99Abloa/ErAqKSF0ugeN9DSC+NaEkuEdUrOp0x587Kvf9tPIp2Ih9FSA+Drt5c8uz6acsSW8&#10;72cr8kr70DPGzi7a3I3KRzvbENKmucjxjYWi0ibFy2Z/ucghlYozVvR1uVs5BssHd3PmFhXceVHf&#10;9XRu7y9/6XpmRVuHclnclgn7abW/m2ffN57x91cdeeKMWvrIOb9e/h9vjozYR1+8yfdvGJvnX+Yd&#10;1zmw0G0vqxocuPJuab8KxjR57/U7dsR1l3wz5e3I+VN78pHVixnbky10kt3LYSec0/s7svOSXRD7&#10;5RRW5ZWtqer2IB3pGfc2ZA+9/jkjcYKGRWoIHY10oEC6TmKNsofQUwLCsY+7Q7d3dytDKt3diEDc&#10;ROTcQtfzT/+i++ync/KuKRqe36JxdeeFA6sv4gXeJnRu0tzu5LstLJ58atFU+XvZ3HxYRQ+f0Df1&#10;O7v/p1RuvlM680c651u6aXTF8KmyoB+buKjv/+ijRyr/hnK4/1uvD1Q6g9YU7q+Sfpt02ue+Bw71&#10;PVgzbFvY/iN20LuWLJn7WpT8+ep0eriCsT3pQpdKnG5elLjG1XOIYCN2t0RcPUr7jM4terLshYN9&#10;PVPLLO9/9HgMgEsjDAi9duv6kB+IAaFjjhlgl5t+K2YyUkOP0MOzEkI3BFHdEL2DqW3+UXbe7XLT&#10;XHlE/r+D5wSRjMyyFxbx9gIus6DURnpW8TmdTj7cr//q/CNo/7K2mW2zT26zb6901IDuQu8PjhA2&#10;Hi4evSWrba9WSq/3soFjBrXxfUcLXqMbjqG0pqKGTt5Al5703dmdt9KblV72VU9tlf/91vNvCBtO&#10;pHSasn1No/1V4o9HDv7F98AeuaI7cW3Y/rLQ714SPaO+mi3HwNiuR+jhWWlc6I3a3z8wOzvLYRux&#10;zCU42tkc+c07ZrQ6MICuKulaVVHxjLfMfb9qjxI0fGIW+raZWY5ce+Fc9Rz+hoSOVnq605wjzr0j&#10;GImhXeisrITQjRA0KF7wnlMnyjKvgQHyHpV7x8vzApfv4LIdUj+Ra5RfIHUkEvlggNDxZ0rv6V3i&#10;/qx2UlYftzS89xRKHV26jhC7v91Buutw9pkH+l8/tdUf8vfy+J1/bh3k+45ufJp+qxzePVQx6Ar5&#10;z7NnPTpsL32gnpW6D1as+rrCc659QKE7q6DZA4FHTp/9r8nh4zjerThu+D/Ri6ydNWnQA4zt2oXO&#10;ykqW0C/U8H3w/rn++WPz1j5zDf1s0KpMMWfgs492yOVdgwtOowP20ONXaY0MWI2YhT5qzib533Un&#10;TFFtMyh0Sl04l57eVE56lJEW2oXOykqW0N9K9htNQQhhHOYoovYdaPPZvH/xN9+kNR6tS4SITTyz&#10;yCsrusuOl4rzRJuzd59jJ/Wwt53Z22Zr5vnId/6+cviAm78fW33TW3vHXbOwc0Yu3yIjv3eVU2xx&#10;kD5eUXG/stOeQXOH+JqW9O/hYyt/Vm4c8o+ueHHQ2QPrW3Do+1mn+qZTWbN2R1Cr+PMPWeMy92+q&#10;f7TmVuas9dqFzspKltCjLFZFMssm7ZXf063DRo0c0dFts7Vs1e1NenhW1aDVyhO3nXvcO5t7ZTiO&#10;20Pf6l+5QGtgwHLELPR875DTAwWqbYaFLvO0yPOE5x3K9FbWhVf+r7xDQf6/KP8VRYkIgtsuSIJL&#10;FHgiZGUKxOZw8o7CnGynPTdXEuyZ8o4OSZRcBZnO7CybLXtAgWjPzXA5RF7+H7Hn2Rw2R9vmDiE7&#10;QyjolONwOfJL7U53Zk5RgWR3tCrMKZFfKL8gSxLFvNxs3pHhdthEZ7lc+xZ2Ki7v3ijDZsvKzLbl&#10;tMrNFcQsmxwa78q3u5q4Jac9UxKd7uZZguSwNW7sEOxyxO6WoztI7rKCrNLSTLlWl//vLs+WCnmn&#10;o2nTPJ63Z5Y1z8g4ojivXQeb/IySfIdAHE3ys2yZLpG3S7ZGhZk25Y3abZIg8rbMQcXu/Lsf+5qV&#10;E9qFzspKltDpTUlOAAa8719BTn/5s1dSQ76njC1XksSdLRCpSbbosEkZR5S5pZLsDJeQYZc6lxaW&#10;FLfqetWokuyek2b2LWjc1E6cPbtPveOJSWNzMqZdNPv00VPHDZlw9003n9yu8viXnx/doaw8Y+iF&#10;d65ZPWvCA29MvvCeM8ee+sykBTdOu//1dZ/8/OoXj31888f7Lzx13qi7L5v7wqLlX37+8S76+5zx&#10;Tyy+923ZfLs/eO3Baxbc/9S7X371/kFK/1x899rfatZ+W3vwgomTm/3rlS7HP3jzfX9Ruu/LHcqH&#10;/E+N7KDVq8M//UMvvnRo3eOefeiWoK/n0ErVFAdh05ltW6l35bA4ol3orKxkCv314Ixw2bPmvPrG&#10;M1/u24N+c6CNmIXe9lPPn7c7qbaZIXQAQtEudFZWMoUOgEG0C52VlUyhA2CQmIX+QsG4efPnjW70&#10;hmobhA7igXahs7ISQgfxQLvQWVkJoYN4EPso9+1PXT3/mqXqcR4QOogLOka5M7ISQgfxQMcod0ZW&#10;QuggHhi9Dv2PFao7EDqIB7qvQw/KSggdxAPd16EHZSWEDuKBUaE/ku/9+869MhmmhARAMLqF7s/K&#10;HzxZWd/AaABiQLfQ/Vm5Q8nKthiKDuKAWTPFff60TDvD4QAQTswzxa33ZKUpy3sCEEzMM8XtVrJy&#10;zNOmBgOAB1Nniqs2Hg8AYRibKW4EhA7igLGZ4q6KMns8ALFi6kxxEDqIB8ZmioPQQTwwNlMchA7i&#10;gakzxUHoIB4YmykOQgfxwNhMcRA6iAemzhQHoYN4YGymOAgdxANjM8VB6CAemDpTHIQO4oGxmeIg&#10;dBAPjM0UB6GDeGDqTHEQOogHxmaKg9BBPDA2UxyEDuKBqTPFHTWUQXlGnpnYTC3NnWlqcQgu5uJY&#10;qRPgR835zMjKK5hFFmeZGr9Wsp1JeVmTv/xUf1l3h6jpZBLPGsnKZ5hFdnUl5wMzRJK+ZEM0xJhd&#10;XbVk5VURs1DXdeiReeAhc8rxYW4vwD2Pm1qcucH9W3uNoQVzg7v5RVOLS3jnzsI3E/2KHj6an5SX&#10;TVbn2eh61hqPEze9lJSXNc5/r0x2BPqpHVT/PilHQ+xMvuJdY8+H0HUDoccKhB5fIPQGAYSeICD0&#10;mIHQYwVCjyMQeiKA0PUBoScICD1mIPRYgdDjCISeCCB0fUDoCQJCj5kf15hTjg9zPbJ6ranFmRvc&#10;qvWmFmducF//Ympx5gangS9+S/QreghacSuBJPzz9fJyTVJedqW5yZk4tnyW7AhiIEm5ZYiGGPOn&#10;W4093yShAwAAACCZQOgAAACABTAq9BfaFoz6M+SWKcU90ya3+n+mlUbpK9wmg6WpiltXmdn9e9NK&#10;e7xj2+EbDJZGD57D7Qst2IzSzPgeVMWZ8kVoxJSMjAH1u00gpnxT+nmwZd7wjYl/2UQmkrkkKy1j&#10;ZDdnt9tPbkhh+35/voAbRtzemE34rA0KfUfBisPzTgq+ZUpxG3O+rP3XRLNKo3RvlzyjP39Vcf3u&#10;PHzvXLNK25i3mS4cbzA4OmaBzyKmfBGB0sz4HlTFmfJFaMSUDyIWVO82gZjzTenmx6K1h8+cUv9+&#10;ppO4RDKXpKVljPza2POnAYXt/f35Am4gcXtjNuGzNij0p8ZRuik7+JYpxW1aRun7Hc0qjdKLri8x&#10;+vOvK+6nlgaLCirt7W6UftTGaHkrD/ksYsoXESjNjO9BVZwpX4RGTPkgYkH1bhOIOd+Ubja8Remb&#10;XRL+solMJHNJWlrGyPdtPX8aUNje358v4AYStzdmEz5rg0K/ep78j+P3oFumFKdw6Wmmlba620HD&#10;P/+64pYOPaFkhMHezbrSthd9W3PhmQaDo9RvEVO+CKp2ktHvQV2cGV+ERsz5IGIhKUJXMOGbioEd&#10;Uy9N/IsmMJHMJXlpGRsrigcXj9vYoML2/P58ATeUuD0xm/BZGxT6fOWK29z1QbdMKU5mWas/TCut&#10;6j1q+OdfV9wS13s1V1WaFtyDQk6rXw0GV2cRU74ItZMMfw/q4sz4IjRizgcRC8kSuhnflH7O4obv&#10;qn8vs0lgIplL8tIyNr4/c93+cwY0qLA9vz9fwA0lbm8L3fhnbVDo13iOJbYF3TKlOEof6mB0qE1d&#10;aYtnUOM//7rinutJ6S7hgEmlfV3+C13Sy2BwdRYx5YtQOcn496AqzpQvQiPmfBCxkCShm/JNxcDu&#10;K/sn/DUTmUjmkry0jJ2dZHdDCtvz+/MF3FDiDtQZBj9rg0JfOobSdYXBt0wpjj7T1XA3SV1pE4tL&#10;SoRmBqf7qCtuZbksdPGQSaXdKtdNe7ndxoKrywhTvoi6/DLhe1AVZ8oXoRFzPohYSI7Qzfmm9LLy&#10;Hfm3kPj3m8hEMpfkpWVs/Po9pX/x+xtS2J7fny/ghhK3J2YTPmuDQt9V9N7Bk+ZS+sgf/lsmFbet&#10;2Pg8UHWlKfcMH8+riuv4eO3VQ8wq7dXy7fSZEoPB+S1i0hcRKM2M70FVnHI7UQ0rcz6IWEiK0E36&#10;pvTySov1tYtaJ+OVG2gLPXlpGRuvtNx4aN6IBhW25/fnC7ihxO2J2YTP2uh16K+3z5+0i9L8Ff5b&#10;JhV3H7HLmBYcNePnX1fcmm451etMK21Bq/I+RmeD3Gq3c3b7fpO+iLrSTPkeVMHRBNbDpmSkfvzv&#10;NsGY8k3FwLUtcnolZy7Thin0ZKVlzCKaK8EAACAASURBVCxskj/+1wYUtv/35wu4QcTtj9n4Z42Z&#10;4gAAAAALAKEDAAAAFgBCBwAAACwAhA4AAABYAAgdAAAAsAAQOgAAAGABIHQAAADAAkDoAAAAgAWA&#10;0AGwGm6ONefKQ9x4zSVM4B40LxwAfLAzk0lQuiIfNQKhx4N/Lu2QKZacs0P+fH38nOyQQBrBrDZ3&#10;F9nXe/Mxr98jVJWaHf239lG6w8G1qJEfXG9rZHh1AQBCiSD0l0s4ZQHpv09onjXwU++mQLqS3HHf&#10;Ih+1AqHHg+Fc6zPOaMZVK7XmyGkKW5MdEkgjmNXmIu5YJR+nnnbqcI57VpWa502b1plrJt86SOld&#10;XBb3prL3MdxdiY4aWB+20KdxBR6hT+S6jeNyvcuM+dJ12OTxzbic35CPGoHQ48AeTknb38bM/kfO&#10;yFXJjgakDT9ObJRR8Z5Sbb7W197qJUq/Hlvo7LrE+2Bf7nXqy8eJ3Dk0KDUXcpO9N3pxt3HTlRvL&#10;ub4JDh6kAYrQD19bKhVO/4XSTYPsZU935FbT9i8uVIT+Cyk8QGdyt3v2rEvX/a24B5CPGoHQ40EB&#10;d47vQBRCBwnjUAvuqrsdmb/L1Wb7q4/hXNsPN8q6+f4+3MvKg/ts/C5vPtaub88tZQv9O67roQLn&#10;TvnWLt6W8PVlgOVRhH4C1+PGiVzL3bQ7V3lDlwxuDd1PPUJfxg2j9F6lZa5OV0rHcDciHzUCoceD&#10;F3I4rvnkB/cHTlSOSXZEIA345x25dT6Ue0GuNh+ltCt3/1auZD39/fPtyoM/ci2oPx/dd9Lg1PQL&#10;/VzuOnoqd59yswX3Q5LeBrAustB/lI80Ke3MPfQl59pJV3nHF3mE/gA3hdKnuOHKjv50XUUPvuni&#10;3kE+agRCjwu7n5nXT+CO2Oc/UXlDsgMC6cD/dc91C9wj3jOVJ3IX0+Ec1/K4tz2PreC6UqWGPObM&#10;M6cXiDfToNT0Cf1QEbeevsNVKLe7ch8l620AC7Ksf//+y5TMfJrrId89ibvgaU9G5ocI/UluhLK7&#10;P109zKTIR41A6HGhVv5vfTPuSXS5g8SxnGv+7s8DPEJfR+kJ3CX00JMnlHPcQ8qDK7hu1N+HuYbj&#10;/2R1ub/oq0B/km93QQUKTORuOa/urhP6TG7uk1x3qrTZA0J/2dvlPkPZ3Z+uY6cfd5bnlBHyURMQ&#10;ehxY2rzXfkprenH3QuggcVwq14UHmniE/qTSqfngro/kyvJpbqLy4I9cCa0TOreWJfQjuYGzZs3q&#10;Jjft0cUJ4oEs9J+Iazutbc898inn2kW/UXW5bxXy/6HHc/coO6rT1QPyURMQehz4swXX/JgTOihX&#10;W/ivDXop2TEB67OYa/bY+A7c0T+5uDY3HMNl7fyCtL7nkaO4hcqD+23Cbu9la6cdV8gNokGp6RX6&#10;NolskP+8wxXXYBASiAfKyaATuX63T+A67q/twFVe18XJ/XzgkkuquJ6XLKDHct0ncEV/Kzv609Uv&#10;dOSjNiD0eLB5bmu31OL4H+tm77gp2SEB63PoxOzCSze0sj8gcm91kTp+SunzfTMdbRYe9jzal3vD&#10;l4+O1hfuCk5Nr9Bv44YoO9aWc8vp67hMCJiPIvRDC1uIRbP+oPR/fWxtnmvErd/tG6pJd89qljPk&#10;W++evnT1Cx35qA0IHYC04E7vBeYaOZZbFLdIAFD49bP9dCdvO8R8MCRdkY/agNABSAt2NbKv17zz&#10;BlvhrviFAoBMD27c/43kZrEfDE5X5KNGIHQA0oOHuHGa953ILY5jJADIbJpWaG916T8RHg1KV+Sj&#10;RiB0AAAAwAJA6AAAAIAFgNABAAAACwChAwAAABYAQgcAAAAsAIQOAAAAWAAIHQAAALAAEDoAAABg&#10;ASB0AAAAwAJA6AAAAIAFgNABAAAACwChAwAAABYAQgcAAAAsAIQOAAAAWAAIHQAAALAAEDoAAABg&#10;ASB0AAAAwAJA6AAAAIAFgNABAAAACwChAwAAABYAQgcAAAAsAIQOAAAAWAAIHQAAALAAEDoAAABg&#10;ASB0AAAAwAJA6AAAAIAFgNABAAAACwChAwAAABYAQgcAAAAsAIQOAAAAWAAIHQAAALAAEDoAAABg&#10;ASB0AAAAwAJA6AAAAIAFgNABAAAACwChAwAAABYAQgcAAAAsAIQOAAAAWAAIHQAAALAAEDoAAABg&#10;ASB0AAAAwAJA6AAAAIAFgNABAAAACwChAwAAABYAQgcAAAAsAIQOAAAAWAD9Qr/7egDiwDYjefxS&#10;sqMH1mSlkaz8KtnRA2vyUsSU0y/0Hm8CYD7HvxN7xUnpiFeTHT+wIjcsNJKVV92U7PiBFXl5VMSU&#10;0y/0aiMZDkAErnjHyLNH7DcpDABUvGlM6G+bFQcAdeyF0EGqA6GD1ANCB6kHhA5SHggdpB4QOkg9&#10;IHSQ8ugU+oFDQXchdBAPdAo9JCshdBAPIHSQ8mgX+ndz6Zr+vDhsg2obhA7igXahs7ISQgfxAEIH&#10;KY92oXe5lw5ZsHvXgqGqbRA6iAfahc7KSggdxAMIHaQ82oWecZi2qKG0Nle1DUIH8UC70FlZCaGD&#10;eAChg5RHu9Ar76InvEfpwz1U2yB0EA+0C52VlRA6iAcQOkh5tAt9XZ/Soa6e5Z2/UW2D0EE80C50&#10;VlZC6CAeQOgg5dEzyv2npUue+zpoC4QO4oGeUe7hWQmhg3gAoYOUR4/Qa7euD5n5HUIH8UCP0MOz&#10;EkIH8SDxQq/dpbtckN5oF/q2mVmOXHvhXHWOpZLQayNsP8zaeDBaScogqwO6X1/PRxEpVh+Hgv7u&#10;0x1KrByI+FKHIj0QH7QLnZWV9Qh9z5Z9ew8erucrACCUhAv9iz7jxibu1w+sgHahj5qzSf533QlT&#10;VNs0CP0CIe8g/fOhT1447/xlZx17VW5lCZ8xm3BSpphNCOeFKHCcoNz3b1OhbVPqQiLcjrKb9odi&#10;jiTOL6UV23ZG0mgXOisrows9PAS+eNAZn3QSRmh9TZCeJFzoY7fQRUt0lwzSGe1Cz6/x/DlQoNoW&#10;Wej7j3M7CcfzSZEEaEAIjOzRLnRWVkYVOh81GOLOPGav1tcG6UXChT5qJ33wXt0lg3RGu9Dbfur5&#10;83Yn1bYIQv/nHHf0ehOAAIwE0i50VlZGFXr9B5d2R9MTN0QpAaQpCRf6WwNmV/2tu2SQzmgX+gsF&#10;4+bNnze60RuqbRGEPiIBGgBWoSY8gbQLnZWVBoWukLFbawAgbUj8oLidq5kjgACIhI5R7tufunr+&#10;NUuDxl2yhT4ozgYAloJRZ+kY5c7IShOEzpFLNEcA0gRctgZSHn2rrS0Luc8Uek18639gMbaFp5C+&#10;1dZCs9IMoXPcRj0hgDQAQgcpjz6hF4XcZwp9cjxrf2A5GObUJ/TQrDRH6ERPCCANgNBByhMHoWNM&#10;O9DDmvAUioPQ/1l07WZ92aknBJAGQOgg5dEh9GXl5UJ5ebnv3mtDZdx7GPtB6EAPP4WnkA6hB2fl&#10;L0pWFl3P2G/y/S9X7NaVnSk0aRJIBSB0kPIYa6EX7GTshCvWgB4Yl4gZa6EPujl8n5rBlM7/iOoR&#10;+nt6YgDWB0IHKU8chI4WOtBDQoROB6/+s/p3qudw81Q9MQDrA6GDlEef0BeH3IfQgWF+C08hfUIP&#10;zUqm0NceN+5tfdmZoScGYH0gdJDy6BM6DTlnzhR6HOt+YEH+CE8hfUIPzUqm0P3oOCGkKwZgeSB0&#10;kPLoEfr2GZnZ9KKvVFsgdGCY9eEppEfo4VkJoYN4AKGDlEeP0Edc9lsJXd5HtQVCB4b5PTyF9Ag9&#10;PCvNEvq32oMAaQCEDlIePUIvpbSE0laqLRA6MMyf4SmkR+jhWWmW0LGeKlADoYOUR4/QO/0gV50/&#10;dVBtgdCBYXaEp5AeoYdnZVShC9oD6xClGJB+QOgg5dEj9OfyxmRMK3xetQVCB4bZFZ5CeoQenpVm&#10;Cb1EexAgDYDQQcqja5T7xkXXLP5VvYEl9MPxq/qBFTEo9PCsNEvomM0dqIHQQcqj87I1GfWMmCyh&#10;18av6gdW5J/wHNJ52VpIVkYVuqgjMr1BAEsDoYOUR7/Q7arb6HIHhtkdnkL6ha7OSrOEjhY6UJNo&#10;oX9y4vmMORoAiIJ2oe/zAaEDU2EsgqJd6KysjCp0m47ItAYB0oIEC31L1ZrXx+suF6Q32oXOquYg&#10;dGCYfeEppF3ogVJU20wT+kGtUYB0IMFCf+tqdMwDvWgX+tkLDnlACx2Yyt7wFNIudFZWmib0K7RG&#10;AdKBhAp9/6mVjd59ZrLuckF6o13oB8es9PyF0IGpGOpyZ2VlVKE7dUTWUmsUIB1IqNBvv4ve2nvh&#10;37rLBemN/kFxW1W3IXRgmNrwFNI/KE6dlVGF3kJHZDa9UQArk1Chn/sF3XSc7lJBuqNf6GpYQj8U&#10;t5ofWJJD4TmkX+hqogq9g47IMMwdqEio0D+rXjLqVd2lgnTHfKFjYhmgi5rwHIqj0G/RE5qRKIDV&#10;SOyguLUPrdZdKEh7zBf6wXhV/MCaJFboa/SEZiQKYDUwsQxIecwXek28Kn5gTRIr9H/0hGYkCmA1&#10;IHSQ8uAcOkgyB8JzKI5C1zVm00gUwGpA6CDlMV/oGOUOdJHYQXG60nO7kTCAxYDQQcqDFjpIMofD&#10;cyiOQt+iJ7RHjIQBLAaEDlIenEMHSSax59C/0RPai0bCABYDQgcpj/lCPxCvih9Yk8QKXVcH0jwj&#10;YQCLAaGDlMd8of8Zr4ofWJPEdrnrOofuNBIGsBgQOkh5zBf6T/Gq+IE1YeRVqggdw9xBHRA6SHnM&#10;F/qPcar3gUUxZS53NRA6iAcQOkh5cNkaSDKMFEoZoe8xEgewFqki9CfGnYtV2AAbXLYGkgwjr1JG&#10;6FujlQTSixQR+oqpO16YFfOzgbUxX+j741TvA4uS2FHu+oS+20gcwFqkiNDveQId9iASWG0NJBlG&#10;XqWM0HcYiQNYixQR+o+DP7j6opifDawNzqGDJMNIoZQRupEwgMVIEaHTLy5ZwpguGQAaD6H/Fad6&#10;H1gURl6ljNCfMBIHsBapInQAImK+0L+IU70PLAojr1JG6H2NxAGsBYQOUh7zhf5HnOp9YFFSeVBc&#10;CyNxAGsBoYOUB4PiQJJJ4eVTuTwjcQBrAaGDlMd8of8Wp3ofWJRUnimOW2ckEGApEin0myuHPotr&#10;JoFuzBf6+/Gp9oFVYeRV6gj9NSOBAEuRQKGvnL6lV7P+K3SXCtId84X+T3yqfWBVGHmVOkL/y0gg&#10;wFIkUOivXXd1W7HHkbpLBekOrkMHSSalu9wPGAkEWIoECn13ZZPCy4c3010qSHcgdJBkGCmUOkL/&#10;00ggwFIYFHpwB3o959D3FLcd37FUQ6kAqIHQQZJhpFDqCN1IHMBaxCz0TR6abdqk2lbfKPcrm17S&#10;9HLtsQHgAUIHSYaRQqkj9KuNBAIsRcxC5/JKZISSEtW2ei9bu2f03VoDA8APhA6SC2GkUOoIvchI&#10;IMBSxCz0l7tcf5DSEv/dB0+VaWxaWADUAaGD5JLaQs80EgiwFLGfQ997Ubf36oT+6xcyWQYCqb33&#10;+LsZQ0kBgNBBkkltoWcbCQRYCiOD4lYPPLE4aEOOgUCW/GvThfcZeD6wLuYL/VB86n1gUXhGXqWO&#10;0FmHGyA9MTTKvXbxxKD7RoR+2o903YkGng+si/lCPxCfeh9YFJLS16FjmDvwY+p16EaE/tgZP8xZ&#10;YuD5wLqghQ6STGoL/S0jkQArkTJCp4/NfgTn0AEL84W+OS61PrAsjLxKIaGfZSQSYCVSR+gARABz&#10;uYPkktqD4rgzjEQCrASEDlIe84W+Ki7VPrAqAiOvUkjoxxmJBFgJCB2kPOYLfW9cqn1gVURGXqWQ&#10;0CdGKwukExA6SHlwHTpILsWMFIqn0Im+8M42EgmwEhA6SHkgdJBcnIwUSiGh328kEmAlIHSQ8ugU&#10;+u79QXchdGAUEwbFhWSlqUKPWhZIJyB0kPJoF/rJlG6oJPzILaptEDowip2RQtqFzspKU4VeqDUS&#10;YHUgdJDyaBe6XPGOOnfnX2dPUm1jCf1gfOp9YFFYq1RoFzorK00VuuuA1lCAxYHQQcqjS+hND1J6&#10;SN1kYQm9Nj71PrAoxi5bY2WlqUKXtEYCrA6EDlIeXUKv2kjpumaqbSyh18Sn3gcWRTI09SsrK00V&#10;OuuMAEhLEiz0b77WXShIe7QLnWvctvgsurrFtaptOIcOjMKq2bQLnZWVpgqdtRgcSEsSK/RTTz7t&#10;JN2lgnRHu9D3/Pr9iu/p5lfV2yB0YBRjQmdlpalCx/qpwEdChf7XeEonb9VdLEhz9Fy2Vrt1/bbg&#10;LehyBwYhmQZXWwvPSlOFzn2jPRRgaRIq9H8G1tRW79JdLEhztAt928wsR669cK46ydBCBwYhbkYK&#10;aRc6KyvNFfrRWkMBFiexXe6Le3a/T3epIN3RLvRRczbJ/647YYpqG9ZDB0bpycg17UJnZaW5Qu+r&#10;NRRgcRIr9IcGnzDpkO5iQZqjXej5NZ4/BwpU29BCB0bpykgh7UJnZWV0ofM642uvNRRgcRIr9MpD&#10;dP7buosFaY52obf91PPn7U6qbTiHDozSipFr2oXOykpzhY4LhoGXxAp9wH567vu6iwVpjnahv1Aw&#10;bt78eaMbvaHahhY6MIjQ2dCgOFZWRhe6oDPAfK2hAIuTWKEvqxg9k/HTACAaOka5b3/q6vnXLA0a&#10;eAmhA4OQEYwU0jHKnZGV0YUu6gxwsuZQgLVJnND3PvtmLT24Q3ehIO3Rt9raspD7EDowiHQ+I4X0&#10;rbYWmpXRhe7QGSAuRAdeEib0A4NuvvAU3SUCoFfoRSH3IXRgENddjBTSJ/TQrIwu9Dy9EeoJBViY&#10;hAn9i39ROgQj3EEMxCz0Q9tl8rE4CzACz5N/GHkWu9CVrBwYVegt9caIE5nAQ8KEvnnwcQPLdJcI&#10;gC6hLysvF8rLy3333pgiY/87fLdf41DvA4tCCGuxNT1CD87KX5SsbHRJtCfM0xvics2xAEuTuHPo&#10;fboOGfWh7iIBiEOXOyaWATogMxl5Fs8u98v1Rsg6JwDSkMQJvZrShx/QXSQAOIcOkgthLWcWT6Ev&#10;0hvhej2xAOuSOKFfee7zFRt1FwmATqEvDrkPoQOjkJrwFNIn9NCsjC70tXoDvFFPLMC6JE7oW84+&#10;Y53uEgHQK3S6J/guhA4Mw0ghfUIPzcroQt+gN74LdcUCLEvChL6l7+LTrtFdIgD6hL59RmY2vegr&#10;1RYIHRjG4PKp4VkZXei6pyY+T3sswMokTOiP3O85jQ6AbvQIfcRlv5XQ5X1UWyB0YBhGCukRenhW&#10;Rhf6Ab3xZR/WHgywMAkT+gcn134/QXeJAOgTeimlJZSqF9PA4izAMIxM0yP08KyMLnT98yQcoz0Y&#10;YGESdw795qojcQ4dxIIeoXf6Qa46f+qg2oIWOjAMI4X0CD08K6MLXX9+2tBEBzShi7PUfvgh5jMC&#10;MaBH6M/ljcmYVvi8agtL6H/Hoc4HFoaRaXqEHp6VZgsds7kDhQQKffo5847VXSQA+ka5b1x0zeJf&#10;1RtYQt8RhzofWBeWLnWNcg/LSrOFzv2uIxpgWRIn9D8mUzplq+4yAdB52RrdHXQPXe7AMIwU0nnZ&#10;WkhWmi505vS0IN1I4PKplYcODdgTbQ8AmGgX+obxbc7c3JNr+blqG0vo+8yv8oGVMXTZGisrTRc6&#10;h1m7QEK73B+vqHhMd5EA6BD6sGs/urB8yd4nK1TbWELXPRMXSG8YuaZd6KysNF/oFVELBOlBAoUO&#10;QGxoF3o7SmuULCxXbWMJ/QXTa3xgaRi5pl3orKw0X+gShhwDCB2kPtqF3uk3+q2wiW5ro9rGEvr3&#10;ptf4wMpIjFzTLnRWVpovdG6T1niAdYHQQcqjXeiP5HUrWlI2o/Ra1TaW0LebXeMDXZBkB6CTpoxc&#10;0y50VlbGQegHtcYDrEvChP7Pp9tXPbhWd5EA6BnlvuHt7fSrW15Tb2IJfaPZNT6wNKzrbXWMcmdk&#10;ZRyErjkcYF0SJfSNfc/v0G9J1eeR9wAgAnovWwuGJfR7za7xQeoTe7cA/zIjr/RethZMHIT+vpF4&#10;gDVIlNAXLKcTx9PPsCgQ0I/5Qt8Zc90OzKEhdbrzpRsYeZVyQsd1ayBhQr/lMXrSUHrnf3SXCYD5&#10;Qt9kdp0P9EE4A04nfEhJ7Af54O2xvhpH3MxlIlNO6FONxAOsQaKEvnvs0MojB51+QHeZAJgv9D0x&#10;1+7AIOY2zQknEu/RgeDbIri8f3nG3i0iPhL1NWy3s/Iq5YTOG4kHWIPEjXI/SOlm+BzEgPlCvy+W&#10;ChN4iaRkYiPqx3WaW8PuAgnsJHieILtc4nnlluB9vvyPnedsrPKU3ZmvUe8LE6f9a0ZepZzQMSoO&#10;JE7oG86Y0W5ExUe6ywTAfKHfGVOF2XCJtVlMmDcjwXNBRq/3WbqjInbVM+WmeQYn8YLSNBfq9uEF&#10;fxC56leQxS9ECo3w/icxYyqemD2dkVcQOkg9Eib0gU86pKanR341ACJhvtA3xFRhpjv1CDje49wI&#10;H97GlrfZeEJCXzuwn+eG97S6vBsRuFDkx21Efky9IagE+aZLPJ6RV6kn9F1GAgKWIHHn0MdWDrq1&#10;BEIH+jFf6IdjqjCBRan3UGQII69ST+hnGQkIWIKEtdCH9G3nqrTjUkmgH/OFXhNThQnSE8LZGXmV&#10;ekLPNBIQsAQJE/ryLMEtPKS7SADiIPS9Jlf5wNoQRl6lntAxzB0kSuiviU5X+cVooIMYwDl0kFwE&#10;Rl6lntBZhx0gvUiU0Hv3HPiaa8zPuosEIA5Cf8bkCh9Ym4bRQue2GIkIWIFECX1cwTnFpM2ErbrL&#10;BMB8oV9vbn0PLA5rrfEUFPpFRiICViBRQv9QFEh3+v4ZussEwHyhP2tufQ8sjo2RVykodAnzfKQ7&#10;iRL6dX2zm4mfbZuku0wAMPUrSC6s4WapKPRGRkICFiBRQp/IOXi+yYhXdJcJgPlC/8rc+h5YHUZe&#10;paDQuQwjIQELkCihOxyZ2c72D+guEoA4CP1KMyt7YHkayKA4CD3tSZjQO/N85hIIHcSA+UJ/2NTq&#10;HlidhAs9xml0MRNnupMooZfa7NzpfX/XXSQAcRD6U+bW98DqMPIqFYWOc+jpTqKEXv3FfeeevEF3&#10;iQDEQ+hPm1vdA6uT6MvWYhQ6ppZJdxIl9NPOG22vrHpGd5EAxEHoZ5hb3QOrw8grCB2kHokS+obW&#10;TZ3uzn10FwlAHIR+sbnVPbA4rgbSQudqjMQEGj6JEvryq12nZ7qzn9BdJgDmC/0WU6t7YHVaMfIq&#10;JYX+qJGYQMMnUULf0jundbb9lsG6ywTAfKF/bWp1DyyOoxkjr1JS6BONxAQaPgkS+p9DK6SM3PJN&#10;Y3WXCYD5Qn/C1PoeWBwyk5FXKSl0DHNPcxIk9Mtf2d6KF1tXf6u7TADMF/oiU+t7YHFsnRl5lZJC&#10;Z63zCtKIBAn9vHvcQnnPKF3yAETEfKGfbWp9D6wNIQlfnCVWobMmnQdpRIKE/nNGYfbIMVm6SwQg&#10;HkK/zNQKH1gcwmr4xlXofKyhfmokKNDgSdSguIoOGW0c3XWXCEA8hL7WzOoeWJ5cRl6lptDvMBIU&#10;aPAkSuiXTmgl9fxJd4kAxEPo35lZ2wPL042RV3EVuj3WSKcaCQo0eBIldPpFxfTL+m/TXSQAcRD6&#10;G2bW9qABEdPJaUenRE8skxHr+2tuJCjQ4EmU0HffLbpzCl7WXSQAcRD6EbHWlyANIZ3aM/IqrkJv&#10;FHOsa4xEBRo6BoW+L+heZKHvrexN2nXhMY8RiAHzhd7TzPoeNBhiGzwulJ7JyKu4Cn1wzG9xtpGo&#10;QEMnZqGvP6rrFTsruNZfqrZFFvoHp+YTR0fpMb3hARAPoV8Tc30JUp9Yr/mKhJj5KyOv4ir02K+r&#10;LDUSFWjoxCz0oXPenDpk4a5F/VTbIgv982xl2GbGP3rDAyAeQr/XvNoexAc947xDDW620V2si8Hi&#10;KvQFMcdKnjMSFmjgxCz0vBr6J7eb1vou6Hj3XpmMiHu/7uIEjoyOKUSQ7pgv9DNNrO2B1SHcfYy8&#10;iqvQ74o52KwyNJvSmJiF3nItpWdRut7Xw/PZ0zKRhf4rT6YUkh5INRAD5gv9GBOrexAFs9vKSeJa&#10;Rl7FVegfxhwq37Ryj5HAQIMmZqEvLnpL/ve/zW9SbYvc5b5fklONTBu4L+IeAETCfKG/ZV5dD+KA&#10;3uMAEvLXVORCWUPH4yr0TbGH2/jC540EBho0sY9y/3GD/M/K19SbIgv9gnyB5/hPLn1fV3AAKJgv&#10;9OvNq+5BdEhUzWowcMST6THPdx5yX6j3pVz3MvIqrkJ/Ncb3JnNL//eMBAYaNAm6Dr23QHjO1m/C&#10;Wt1lAmC+0FfGXl8CLSSrq53wJA6vnjWEkVdxFfq22IOVxhiJCzRsEiP0w+3lo2CeuFkHugDUA1vo&#10;P2/1/n3pppAHdu8PussS+pvmVfYgdeAJEXhVMzt674COcrVPLKM1K+sRem3sweZ/FbVkYGkSI/SD&#10;hYQjWa4BuksEIJLQuWmUjrmB0mmqRD2Z0g2VhB+5RbUfS+g3mFHNg/qIczs9rHjm65kQBOnAyD+2&#10;0LVmZT1Cp7EH69oSvWRgZRIj9F9tgsBJ5d/rLhGAaEJX/lNXnXZKR52786+zJ6n2Ywl9pPFKHgQT&#10;T3nrLjvqE4j+4k5g5F9koWvJynqEXqM3xDoaRS0YWJvECP0nXuA42+u6CwSA6hR604OUHipU7YeJ&#10;ZZKKLnvG4aggvMhSjjBHv0V58emM/NMl9LCsjF+Xe86hqCUDS5MYoe/yZFqZ7gIBoDqFXrWR0nXN&#10;VPuxhL4m9vqy4ZC0gWmaN8ZQjhkoBUtCvbsFEEgfRv7pEnpYVsavy11YGr1kYGUSI/SflV8PId/p&#10;LhEAPULnGrctPouubqGeCIQl9Dtiry8bDnomTzUdwryZlNevg/eNkiO8/D89YZ3FyD/tQmdlZRyF&#10;3u1g9KKBhUnQZWvew+ETkGkg/Z0qKAAAIABJREFUBiIIfeSqVcp/I1WJuufX71d8Tze/qt4vTS9b&#10;S6xGtftb20g27S8XYwkai/Yi9mTkXwSha8zKeoR+2MA7OPnnqEUDK5MgoXf0ZNqEoQd0lwlABKEH&#10;UG+t3bp+W/B+LKF/baC+THMEUo9Aow9I4+t2M+DhsP5yrWXpf02RI4LUojY8hyIIPUD0rIxfC51r&#10;j3ZT+pIgoffx/HyPGPNqxD0AiIR2oW+bmeXItRfO3aXajyX0ZwzUlw0Hi0ykznwbUiwF8f7CdHwy&#10;8q4S6cHIP+1CZ2VlHIXOmgUHpAkJEnqFJ9Oaduv2t+5CQdqjfaa4UXM2yf+uO2GKahtL6MsM1JfA&#10;RGI65iAkvImu/fVieElxICPXtM8Ux8rKOAq9WfSSgZXRKvR9P3z00Q/7I+3qI6LQv/POxyieeeMr&#10;+sIDIJLQqx8OX7wvv8bz50CBahtL6O8aqC/TE0M95Gxa6SnR+FlzPqZWvYJQnMXIP7bQtWZlHIUu&#10;fBi9aGBhNAl916K+NiVTbP3u3h2tsIhCP9fu+QX2WXwUBroD3UTqcs86ZUXItrafev683Um1jSX0&#10;bw3UlyAmSNhd9tXgWp4c4+4FvqMS3YcDmdqFrjUr4yh0/vroRQMLo0XoiwvlJGnRpWsL+QfY6MEo&#10;hUUU+que3xCf3ff+2KIEaQ1b6Nd0k3Oq/Y1b1dteKBg3b/680Y3eUG1jCX2XgfoynSAR7xgvzuN0&#10;E9c9JRFu193J0HAE4WKVW9iSkX9soWvNyjgKnWC1tfRFi9A527Gve8Zz7Fp+tC3amfWIQn/C85ty&#10;L4glQpD2RDqHvva6HhwnjlMv/7z9qavnX7NUPfqIKXQDM2sCfYRd0JaIy+N1z+7q35+3sx7i1zGy&#10;L9I5dG1ZGc8W+q/RiwYWRovQJ26o27hufJTCIgr9PM+vmD9PX2wAeIgyKG7dTVVSyDHmspBdWEL/&#10;w0B9mWboUaMyVI0nIc+L2HLWQX5duZHQf5xg1/okvtkb4SkUbVCchqyMo9BtT0UvGlgYXaPca5ZH&#10;Lyyi0E/y/YIYV3MCUB9RhP71pV25kEQtCtmFJfQ/DdSXIIAGP4fondcrdU+LmQ+c+tY6Ni94L56x&#10;TQc2+2eM1IsidA1ZGc8u93HRiwYWRofQf7q4uJ4r2SIK/Shfpq3RExoAXiIJfeX81hznnP528FZV&#10;1bnlTZlshtB/N1BfgjAiNXQ9+o3SCtai2DqFq0+4h162ZtbK576yHCEHBJsY2RdJ6PVm5T4lK7td&#10;x362HyPvhjWED6QHWoW+8z7lUvLy6IVFFHqJLz3HYA4joB+20C9uJWdUr7uDZzZYVl4ulJf783Tl&#10;9TJuxtwH6HI3G/Xw8aBmuMgQuubx7YQQnjRyhrTLBfU5cpb5IthQ86V3IfFl5Qxl5B9b6BqycpuS&#10;leVXRst4Q0InQvSigYXRJPSaN6c75UTp9k49XeYRhd7b9wOpPgKd7kA3kS5bK5zHugpSS5f7B7FX&#10;l+mB2ie2yA/pKke1tb4T4nVPF3g+bB2ViE9WNeEZ+6innY30TGapjbIG6pj6VVtW1tflbqSFLiyJ&#10;XjawLpqE3pzjCk79LzervsIiCn2575dxT/+19OV5T8DqQA9soY9dyu7v0SL0rQaqywaOXlNoaExH&#10;taHu0kKQonlYC3U99VGfL0Z+lLi1L5+qNSvjKfSOVdHLBtZFk9C5rDsOyf/GLvQTfT9Kd9cdLx/7&#10;1dx79UYJ0hq20FcFCN6+OGQ/ltAPGKgu05BgFWpwDc8r/w+aOD3yeXYDBE6lBwdIgl4teve8f3MZ&#10;azZZ3xPsU8JTKILQtWZlHIXuOKJt9LKBddEkdAfHdb1uvQGhN/d22xF7i7P/9SX9fareKEFao2e1&#10;NZk9wXdZQv8u9uoy7fDYXPeF3Yzz5CS2adoiP6FRZFWHXysXae5Y5uV1QXvKcXdk5J+e1dbCszKe&#10;LfTOg6KXDayLJqHvuKuXkicDN0Tc10tEoTt4zy+DP+7xqf8+54/rbtIdJkhn9Ah9+4zMbHrRV6ot&#10;LKE/YKC6TDNItG5yIcSDPOOWH8luqDke9tRAw19gP163m5vzjlsP20VQ7RV1ML6eqV/9RM/KeAp9&#10;wQ3RywbWReso9+/OLZITu56F+SIK3bsqAk+qDk96rU1B1SGdQYL0hi30fcyTlSMu+62ELlef82QJ&#10;/VMD1WXaoXlNE6LqAZfClyz3lKO/qR/x1fxD6+U2tJsjfLCRQy49zxZEhrIFzw4uz+h3gbmAm6gU&#10;YuPyNA+K05qV9Qk91uXkFI697QUMU0pTtF+HfujFI0NnPwolktC3i570JMeXjpw//Kdv5/5XX4wg&#10;zYnQQp/G2lpKaQmlrVRbWELfbqC6TBOCOqU16EUgfK762f6x8ST4YjEptPQILxoCq/1c1+YWnGEP&#10;Bo1xI4KNfSChik1SbVTvoVxJ72Rdrxuhha4xK+sTesilBboof/qiC6OXDqyKJqH7jzr/uC16YZGE&#10;fshXH7T/4m/adcCc8iX6YgRpjh6hd/pBrjp/6qDawhL6xwaqSwsROksrA+3D0pU9Hd7yCHHp6F5n&#10;neMO3UViXWnmPycvhj0mhO7OM48ISOAD8HcusLXPs5ak0iP08KysT+jh70k7kyitjl46sCraRrkz&#10;kzSciF3udu9vpe2cg7TDhIVtb9EeHwC6hP5c3piMaYXqlTFYQt9goLq0LD7nRTnT7H2cjyBfnhC1&#10;hjw7NaorOdCgZl6Ermorq852E99/UnhgJGjKmpAheF5VBwVOIp45ICKvdNhHvjZeaPYwI9P0CD08&#10;K+sTemGkYDRQdeibCdFLB1YlMUIv9P5Wtt3xHzrhvdfveEB7fABEEnqzyT6CNm9cdM3ioOWmWEL/&#10;xUB1aR387VN/x3WUcWUBeMKYjp1wzLYtCbS9SX199sRj3/D1yom/6zx8zDyvPMUZoX2vrXugbq+w&#10;yWvUu5A2rBorgtA1ZmV9Qu+v6Q2wGTd46sbopQOrkhihN/H+aMaMmEdXVowe/tIO7QECoPOytQPB&#10;gy5ZQt9joLpskNTTc05C/gY/VNdk9rSW2TsxbhP2DhFeIsKAOT7CZezKcUVEDSuFFUV7yeCoAu17&#10;T/99eKGOfYz803nZWkhW1if0CfVHHxHWRXYgPdAmdPZRZxgRhV7sHRR3d8vb5TvPDbm2L2t9YQDY&#10;RBB654U+6rZ9N5eu6c+Lw9QXWLKEvslAddlAqbfNGmnYGCcF+uKjNWPrYB08eLapmukhZ+99f0VJ&#10;tSGg+civyEe87kz7qX/5iR3VDfTwy9sIYc5YHUHoGrOyPqHfoPkNhJHZKnrRwMJoE3qA6IVFFHq2&#10;94dxy9kv07+OL5hX89o1+iMFaYv2c+hd7qVDFuzetUC9mAZL6Jtjry4tSD0DsEhgSpjI493rPVwQ&#10;wvZiPcUp+h/hfY4W+cCu7FPvgRDZ48KjzCfjv34901lXDvPtkcJTGPmn/Rw6KyvrE7qB1QbI/OhF&#10;AwujTeiMo04WkYS+Icv7g+HHHKRnPnvkyY/edU8MoYJ0RbvQMw7TFjWU1uaqtrGEfij26tKCROjU&#10;Vu0QfZ0yEsmafngS+SQ15z1SYPbji/V229c90Ra8m+898ZF6Feo284HRcISzKQP+moWF36gpI/+0&#10;C52VlfUJfW/ET6teMoZFLxpYmIScQ//O5vsNLaJL3GKW1Hz6fh0hgnSHLfSO54Vvq7yLnvAepQ/3&#10;UG1jCR3roXNh051HbADbI5Wg9E5nRnhmaCE8Y1vgj0sIvs/YN0rz3IOvl0HHQi5epdv9/ieqPyHw&#10;GQ5G/rGFrjUr6xP6XfXGH/F9Sa1Yp/xBWpAQodf6f2YX7++fX9WpcLSOAAFgC53SX5R/PlFvWden&#10;dKirZ3nnb1TbWEJfH3N12WDQfBk4+8mBidd9rhcCbeDQQW+sS7zVPddE9PWeBz2RCJzAuH6cGUxY&#10;Izv0JHeEbcrV8AyCrl8LOqxh90TIweczso8tdK1ZWZ/Q85mha6JFo8PRywbWRZPQWUedLCKeQ3f7&#10;fhk3/XdU4yd7TsNFkkAPEYT+r0y54lrNnRu08aelS577OmhLGi2fqqFZqs30Ye1pjx+DTmV7z21H&#10;cKD6ucED2MN3ZocUNG7eZmM8JhdZTLjI88l6roOTosxbS8KWeme8vOft2SoY6RdB6BqzMo4Ty0j1&#10;jF0GFkaT0H/e6v37Uj2rqkQUeo4v1S46s3MvW1but/piBGkOW+iPcrmbKH03m1sa/dksoa+Jvbps&#10;aJBQPUe5RM2PWGftsL2JI3BfcyeAx63+1r56lvUgbUc+2OCZ74APvqtG9B9uhD/Iq55Pwhv/DAhn&#10;+z9GXrGFrjUr6xN6/WFFjvd/0YsGFkZzl/uYGyidFuMo9x/8Z8jW0uE3dq4ehDPoQA9soVfwnjbP&#10;F/yA6M9mCX2VgfqyIUGECI6s/yI2/7+KGoMmYCd83W1OJX+O1C2+RsKHzhf6NqjnTNdwbKFQELJf&#10;xN3reuzlGDMK6iuX98ce9SI3gRR2PJ6RV2yha83KOAqdq/oyetnAumgWuvJfrEK/3pdojtf39606&#10;QG94PsJ+ALBgC93tW7yqtzv6s9N9cRYNbVAhtCWrxbT+Xvi659YtiCIJoSPf6+4G2ZP4Dxo8W0MO&#10;ApTDAuWJmXbCB86T+y84Dy5ftTqL3PB2kaDrykPgubA3GNI5ECL4AZOOZOQVW+haszKeQn+y/67o&#10;hQPLkhCh/5/vV2NrX/ni4N30ildiCBSkL2yhS4O8f6vs0Z/NEvoWI/VlwyLM1IxmLgmalqVuOFx4&#10;y5X41xxlvJBIsojTv1vQPvLdTLHujuoBpz3wIhLP5YTt4n+wKNBT7okgI6gQztclIPhP2POB1VZC&#10;F2z33JVUT/SPuaszfMiblu8WdrqUkVdsoWvNyngKvc8JX0cvHFiWhAh9qe+3MmXQ5sPz8xpXYhAm&#10;0ANb6M3y9yp/dueURX82S+h/G6kvGzbsK8Mc6sf9Og4dGmfnnKGKJ3ZbUGuXBLSr7pi3cUQlZFXj&#10;2SH5WujM1dB8e/mfJ+YQW8iiaIHyfbv5D1aKCJflCHp6hLID75gLnF0nAglajZVIQ7N+YOQVW+ha&#10;szKeQnfn47q1dCUhQj/al2gZo1+ZUzWs+Zg3YwgUpC9soR/HHf2n3NaeyM2O/mzLr7YWaiw+fJuq&#10;3Sk4w54gcXY+sHw5F+g6V1ne+0zWRWVEqiu6blE131wtqlZ5YARb3csra5z5xs9zucFj4UPfmNe5&#10;9oCAueDxboLAe0e7e9663EBv1JhVCiN6X9AlgfuZAidIGb5147xPdZXk/cXIK7bQtWZlfULXPOCQ&#10;gbNH9LKBddEm9JGrVin/jYxR6Bf4Em2a8EN1+ZnTm58fQ6AgfWEL/TsHJ7UqE7ns9dGfzRL6TgPV&#10;ZbKpd5ryelwQ6IX26zZklJunR9pzL/yiLn8DWaVaPuB9watT+egg7GR4pHnifVeVBfrAI4Tulbes&#10;fz68C907Wr1uGnj/YHohiwQd2aieRjyvlJGnvJwgqFaNVR4QPe/JP3ucErlQWsaaTJUtdK1ZGc8W&#10;Oo+JONOWhMzl/rDvx+GwV1QVXzmkA+uMFACRiHAd+puedlXHz+t5NkvobxupL5NN0PnjSH3Vkadj&#10;DbWmV3+qhyUpVPHqpwafgud5QVLkJ//1L4vma0UHerFJ0Fl3daElgUlX69QbGFhHQuadkd+pQIKW&#10;Pc8jcrvc+2pOPmidFtYENWLoB+Lild51zx1X0Gl7InpPxvs7AXixsDMr/djXoWvMyngKnbxcz4sD&#10;y5IQoXf2PVu69ZsZxWVDBn8SYT8AWESaKe7wikcf+4q1EFYQLKGvNlJfJhfWULUYClHdVrnLc6q6&#10;CSf61y3xN1sjN/s9Ddxcnu8s+c9ZK/+46k5oK4/biKhc0S77WFRb2vMyHqf6z5MTrnGgbz6zRRPP&#10;Vl/nt8iFxkGIvW4B9WCFFwWPhPcdXASumLPVjc73DAGoGwegvjTdU6pg50iB2JyRV5FmitOWlfEU&#10;uqOqvlcHVkWT0LUSSeitfYl2Bb1z6DNHVf1bd8EgrWELXet0Ryyh1xqpLy0GUf2rIKvR7g6sQ+5p&#10;ZDtDn+ITqehRHuEkG09cnlnReb/J6y5dt9s5O5HcRBIacbbgxdRlwSu7iv7T802a8qItsMektqPV&#10;V5/54wmoWzl77yJKv738oPr0gCcGp10+hpCPJLwLp/PKWXbiP06pO1SR/8lT98rzds5r+AzPiYdq&#10;70bm+qlsoWvNyngKnWu3J3rhwLLoEPqfa+srLJLQh/jyzNGj4JG+7YfX1xsFQBCRV1vTMt0RS+gH&#10;DdWXCUDlPfY8b1EbzozO8qAbfOCfgM1VzVLi71oPnF0OOpletzq6/K+U53E4T4SOwdeX+85CZ7fx&#10;apQIgiBlOHiH/zUJEQmf4W0PS8TJE4cvCD4wqp2ItuAFZARe6TiX/MEKTnmTILf9ed+57wAuUek1&#10;F7yD8nmn4JDk/5PcbPVAOiUswbdK62WhV8c7OZsSD9/Y632hFyOvIq+2piUr4zkojquaFb1wYFm0&#10;Cf3Zc5bSG3huUD3zFUQS+qO+n4l9zicbh076YwD9p94eKQACRBa6lmsvWEKvMVJdJhBWte5gbIv8&#10;TP/wLqLeGErIUDPf4DZZoJ7F1CK9guAZPea9TYjs2SPquq5lw4u87GyxI1HMmckRd47dyfuHm5HA&#10;wDs+x04cWYExaBxfUKCeSy7oHcmvlc3ZBK+8CXEfoQwg4O1S+DkIgXd7uvqdRD6EyBCOOUdqaeNE&#10;J/ENgcvwTvtat78oCUrbn/cf6diUgwSXfMBARsnRZZzTjJFXkYWuJSvrE3pop4gu3FXRCweWRZPQ&#10;lUFtdyo/ItZgTxWRhD7Xl2eZNy1cMX4+rTp+RN93Y4gVpCnmCz3lW+jGUA9P893nvS1S5Y6dMZic&#10;+IfFeRcQ532LrvC+tnrQRd6BIXSEZPka9J4J3Th7jn81UkX3OSTv6EpF67kcaaycZ5d3d/FZqsvf&#10;vAcZkjjh5i5Z3hewKT34Avu4w7OKa18x1857l2Tp6RSdjSSpTD6mcPsHy9l9AXKkjfw+vcPfOSdX&#10;OL00SyzjvefrefVU7553wedJ3iXZCecg3jPnDqfEl+cVkUHVLVq6i3oewcir+Ao94pq1WuCnRi8c&#10;WBZNQu/FHdneXbBmTUG76IVFEnqlN81srrcuqmp66/xRl9OdQ2KIFaQp5gt9v5HqMhF4nBfDiluR&#10;2uDEvy6Z5Bnv7dN13dXaShs9aLI42fA7XF71KjvzgWLUO9kybIFX9fS8+3uu5YZ4ts0/Ys3XEiei&#10;yPFSUYmqOM/rCplHu105dcvAKEcczLfDy03+ZnyO4n5BEHKdLQuUGe5kTfMiUfW4ew8NcnhlSLxX&#10;3II9z+7ghvBEyhf8K714xt/7ihddSqPfKeR7h+gpvQgyLvnpDpKdIxGh1yJGXsVX6O4IX6Q2jj8Y&#10;vXRgVTQJPXskXc9Np/QYZ/TCIgm9qfeHJrguq9qz5/EHTj2DHqiOIVaQppgv9L2GqsvUhul0UuX9&#10;6wp9NDC8PASxWLGugwQeClnSXIG38UEXkgmqC9SUzQ5VsZmi9xLv3iIXfFCgVAzZnjPoHpTjALv6&#10;VYPjdNjtPC85vT0BzsAQPOX17HW7KuflPccv3uMNV8eMCflKibmSpFqxJRCscm6+gCv2HFMo17/J&#10;Mi22cZXZDm8ZRbnMaVzjK/Q2oV+ITjZGLx5YFG2XrZ1Ka7kzKT0txsvWfD8120B644v0h8qHm1YN&#10;eTKGWEGaEkHoGqc7Ygn9WIPVZQNHYE5xHuRQ4r3EO8/f4mUtRSpIgZFzocuOe4oLbOT93ex88Dg+&#10;/4l93ha4cE3kPaPk+ODXqhsR4Otr4KW6/gu5dM4t+YvyCd2lHIH4x9QXeEoXbKJ30HtgQKH/HZO6&#10;UOrOVAiK4pvnc7YepcJ2Rl5FELrGrKxP6ANDvzOdZEQvHlgUbUI/Tf7PgNB9g2T5Kjr7I3rTy3R/&#10;v20xhArSlQhCDxD92SyhFxmsLhsG7AvW69q/jLa8X9vEwfuG3/0/e+8BZ1lZ340/v6eefs7tdXrf&#10;aTtbZmbrbJllZwsL7NJhWcoKwqIgIkVAEAXsxgAqFqIoxho1JoIiKaT4+n8tSezRaIyaWF410Rgb&#10;cv/P85zbZvbO3DvssGFn75cPs/ee8pznnHnmfH/9xyqHhSo6qTA/sJpeAVKWAsqjUkNXdqHlkjUV&#10;6UEbuaui6ZRTG82JCasWAmo0W2MqPA/obFlBmcwRKenv+qfgR1XMIeUNc5+Gk+4ixfPhn2usq3kI&#10;vYyFV2U9Qj8XHRtg4eGbWKZojNDPllLneV/84tlPk9DjxTVmTtxcKHzoxsJfHn4aM23ipMXSE/qB&#10;Y3xdnrAwGvXL41zxA8xx5ZNqfp91RvHwalS+TZbKrtWSMpyjAtrZnHGqIt+PdhoACFo1Qqisw0gx&#10;sE9Vrw/tA1Z5TiGvF4cK/fcw58lgzFjpqvZVNdbVM0voyRqPaVH42cLjN7E8cVwqxZX0IaKaFj11&#10;x9TBpoLexCIwX6W4xlCL0IdrvgObqEpHLxZhAfOoiu7lYzQFhll0gKtOrT6ofBKezfhHW/xDhI3U&#10;59SfsdBse/+czzA7Oa+4MWBdrGpIVO2XtwHUJbjS0M01tadUNafI3hrrar5KcY3hGSf0vz6W2TVx&#10;ouK4EHpJKMfj22v1IWyiiQVRm9AvuK9Q+Og99c+uReitx/q6fJZiwV6hJahc7HnLxxaV0oFSdXVA&#10;R/nOw6y1sF4MlJPQUoE2yRPMdfaZps3q7ijYOLrXS40pQ3UNV0joDbPIuqo2q+ZtAvM0aCeJVoeH&#10;Rxfr1xR3UB0rVzzLRzqAruIEYF75cuVh+xvX0BtdlfUIfX3Nh7UI/E39OTSx/HBcSr+WCf0l3z5t&#10;0YM2cdJj/ij3erHECrUIvftYX5f/i6jVxLR2bHt1VfLKJ5jnaFTN3l4blFuIQm72MVU5dSrPmyuv&#10;NjV4VCWjO5Rm8rMT4Io/LMOsmsC8qJYBSpOFatavbuKqDjAgiln30WOGMXFMneplKKKVBq7F9nDF&#10;55ClzPBxyTePqcuRN2e0C8/7RI11NX+UeyOrsh6hH1roITWCc+rPoYnlh0YI/dRvVzZ+69QFBpuP&#10;0Et/Hz2H/6aZf97EorH0hL7xWF+X/ytQzFZu91nv2OrI8JoHHL0ZPKQbreFiHRplVad29VjhyKgc&#10;J04AXF4sK0N8C5XM5RUdGnCAdEdSZRiYNxYPVfVqhaNEFlIZkVTbFpTeHQbqrQqHLVeFVf9E1/iW&#10;LiWHiVmt9ytJJFV2mRMwKNtvhK547qrOr5LwRXXUPmR2/meNdfXMEvrlNR/SImA9WX8STSw7NELo&#10;SFzwyV+oDz//xHl8obU6H6GX1lgw0zH90O9q/XE00cT8WHpCf/5Cr8JnLwBOt+pY1Wv4plnbUaeA&#10;Px+thnpqdo6SXGsqxf2S+s1Q2aUMohFDKvZVpd4k5Y/oEWeVUa/656itNW6iuE1RMK6KoS9GzHN8&#10;gUnKuWaVU3HCpzZDnkckXXvlzazYLLUsXBAKBgbGkdmiwuvQXAGGsKkHj9RYV88soV9a86kvAvjh&#10;+pNoYtmhEUJ/Z1Ku6raVo63yDyj1zgUGq0foI2by9rO69p326z/euutzT3PCTZx8WHpCv+hYX5f/&#10;O1Ddz2e3CWc10sOrdhLNvGy2E1r98IGQqm3FHVCMAFcxZrhqs/437G2uw98qpdchA0USxUW3+dBE&#10;dXM2bHIa+sWL45GEHoZrT74oFYMBOp/goGl7ls5P9Fii6p7oASbihsAUhK1my4jKYlPCBpY8rfqm&#10;QngelAYs3VAp61ydhg1cMjzMmoDV8oWDO2qsq2eW0O+o/TQWgTvqT6KJZYeGfOg/v28yrJm07o2/&#10;WGiwuj702G3njZ3/2NB469Th9U9ruk2cjJi/sMwM+qLEwmef+IVlSl5vagKoSud01j4S0XvzC5+P&#10;wmjvCldFVqj67TUKwhSLjhaLuurg9DwCB6Ni6Bgp+9qVkZu4VYNSAOOQcr6XlW9S1OWBlPqpQrET&#10;G0VRTGOzAtxqI9TD40XBotjJvE/9LJWjIWAw6tgOIcB5t0GpIIhKWUGcZxsoTsuG+MolhIXMUoN1&#10;QKIUeUfto6YCmNk3t9Tq+Dx/YZlGVmU9Qn9k/l9ng4h9aeErNLEc0WhQ3K+++ulPf+3XdQabh9Cf&#10;KoejtGVvTty17bVTkcI7O36/2Kk2cbJi6fPQdxzz6/J4AWZ/wQxXVExtdS6XTqnBiHMCyFVgGK3a&#10;cbR5vmjLrt7DwpIttmmqrbqtCVH9x0Oe5qgsb4iwNwr2eLhBFUSnc6elHOlytC5sVozn6hKqJcuc&#10;6dDKdx+l3WyiMhQmZX0bSUmBOAGYllTLmerbQnqT2NSPxsBAWXGm+jTOSr50O6vMCMWIedBl52iY&#10;mB7KIuEpWeT3q9Lu+X+ssa6e2Tz0x4/+bS4S3qGFr9DEcsRxiXIv/UER7PLLRldvv5CuOKNj0aM3&#10;cbJi6Qn97GN+XR5/VKzSOLRpS86kmAYlbRgf3VdVx6FVu8PLrmxA5d4v5SOK9u9QA6/QqUG1Zs/W&#10;4UQK2UqVxVKz1yZvRaDlGuoJT+4yLRjwlR0BC8AR3dksvEixEDzowjI4QXbEkM3Dtm7rgV+8XXne&#10;aVXAGyaMxCCs82rIedOXgLyaUZxwP47ZoeKvNpiqO8uW9YhHAMf0BaySOu+Ve6uCkMxMULH8uzm7&#10;L6x6MGvxbK++SaREEI8y4ZKRy2usq2eW0L9Wcw0sCrsXvkITyxHHg9CfKkvIZGDFOV8a+3h77OrI&#10;vYsevYmTFUtfWObUY39dHj8cHTdW3iKAZMs75yjzaE62uSL0KDCjcvxROj0uH4k9h/Ki/gpae5bf&#10;CFPatYojk2RNsdpOSXlA7RnHO7GKK9PCw3ALQZXgufJRVIoIJGZheprUIiXJSi6lG5+zcgVQw5LX&#10;8riWEGK674tUv1u0YeB1pTOHAAAgAElEQVS6WbVgJYEbKTmUwzwlKnBsm3agK79i14a2A6ERQ351&#10;jcqFq8PjCQxXYgqk9KGMDjaDWLHiPC4ZFpR0ADlqXFljXT2zhWW+Pvd3s3hMH8v8mjgxcTwI/X/K&#10;76Gp6UtfddZ3XpacPv2yxxY9ehMnK5a+sMyJqKErzKJgyTqE0mK6Fyk5mKuPnMvYELqvy+r53Gqt&#10;yikuR80zZTBPlE3nWNkEkqnQBa+7kir9FgihUGqYrvfoRHQClnK2szdAV7Fwupg9dwCudWUIJQWO&#10;rVjPumwmv0ZSO3FnVKB9mihdOox7I9pVIOJhn/bSnaPQ4WBgmrWUUNCVKnZplT9vX1O+oU5adORz&#10;HSIXnkmkHMR2lybk6Q/UZLtN0h4KM8DC8DgptxDlgRf4wzXW1TNbWOYni1gV88D8ZP1pNLHMcFxM&#10;7qUVZnX0Xf7Ulq+ucQ+d2dlMXmuiUSx9lPsJRuhzvcsl9RqQKVXZ8BAxW0eHoou9RH4aBIdRbjoC&#10;XOeal2O6FZFhvzwu7vY67sdhGda8su2HLm3FwWo31ZKBoeQIUc7xlpvjEL8CDJ2kpsdmqDQrqDLw&#10;U4ySmEsmtajKAscQ+8H0xNDBTuocPMtQiXOggveViu6oOWK7XIe2VPeN9sXQSpU87nBlXSecUlxs&#10;tKY6t6FseDXVhy0MxquqJaskoGj0bbOtHX3yqSZIKDLwsu5OcBR7kPD439ZYV89slPuv5w0SbBh9&#10;W+tPo4llhkYJ/U9/Vnjn6S+rE8g2D6F/p7TCyJnJz77z9JaRT/Rf26xj1ETDWHpCv/qY35bHE9WW&#10;c6jwtjJJW2ZXeS+RxIaP4oFRCGO/tPscoKVFubHlf/gKpoLbFFcWGRlYsbcYAm8wb7ziR8UKcZQz&#10;y9Q1UsNDtT/cCsvFYUhZLaUAdqpImI1FtHAgRQz5Ly85xit1Y0IlmXaYkrYpFowI8Pou6jFsEOf4&#10;GbhqWirGSjuX/5n+2hSFCJRkhtARj5nqsoo5oS4WKse8Gw2uihfLygC4Bq24FaxiVLw7gsKodpwE&#10;7IoX/t1+4pQfEVd++jbLUg/PQnjNLC+BgQK+mKC4JSL0H8cbXx/zYXX9aTSxzNAgoT+IPvspuULu&#10;WniweQj9K6UF1lY4+/yXT6x5Uf7i/e9a/FSbOFmx9IS+69jflscRc/qASY6ywn8hZ5BS2LpKHcdW&#10;q7CrD9WswEztjw4PExbyUuqDVH4FObWdGcQJqctBYQwarMRswLQNzDHWgzud2x1C2mParM+U4MBU&#10;PBsNuE5K7zqQIiUzAKbjbo/PBZaadxAWh61MviJrtGiDtgqV19tb9+d+M244XDJ5ezCQQiY2Qzrj&#10;0HUfcYs3rez0OlUe4vpyymQAeTBQt4Owmm14fwSdh7WFIIzBU44AsoIQjMMhpaSxamXkm+sOEmd9&#10;6Cuw9RMmLiNWMPtBs5DgRazzdzXW1TNL6AUPHTPs+tNoYpmhQUIfWffDC9EH9w8sPNg8hP5kaYGN&#10;/vjQlz9/3YE3taffvfiZNnHSYukJ/fZjf1s+Q6hladWBY1VxZeWPnGKn+MXS2Vfy0Fnsr+zROaWO&#10;c6wDzuWxDrQ6yLCRtlSTtxyMk7DyizygT9K0JEhTdVzp9ghHhKukdxpPQhQZmliJ1Mltgl1SDIO3&#10;E05+g6hcMLFyvG8PtkXosfYr/VhKVgXdOs1laAMrqt3yZ6LtxjcTbANEW9IbpUzBtMQip0gJJKwo&#10;wKiaIQsN4sprYEr1PMxzswOuqsSx0DsgVL91ksgInAlUcB4oFz3ZND05Y4AhcBjjJi/vTr7qpUZp&#10;VrhXPUk1LpA5T18q+D2IdPA7a62rZ5jQj7ndmoTXzA0+2dAgoRtvL7T2F95hLTzYPIT+n6X1ReLX&#10;Ff5r4z/d0v3DxU+0iZMXS19Y5rQleFseX5Ts7DFanXIOldrm6gDlSM5UEX8VSMmb3pKV/DtiFE+R&#10;ZEg2gVvpUs5QOcjN8bQ+jn2qwun1RlqsJgfGWSGLA46MJUPlONCES3huDdl1BcGOSaAqsrziqeeK&#10;fEU/VGYI++7earuKit/uJ66U91gsbseQCJRiDuuVWYC2D9LOsufbAGoblDCM24CQNSQMK1ChAeBX&#10;91xn7WJgeGBkr/GFPECESRlD0rYdmK2WVvgrj5YFxVuremhCRQqQKHy51rp6ZgvLFJbA5C7xb3Wu&#10;0sQyQ4OEHn3dN9Alhfu9hQebh9D/uPz3sb7wo1vPO+2q7yx+nk2cxFj6PHRR6+X3rAaAVTSu14yW&#10;KgZzlz/PhlJMTc1ygsCYMesw4oa2ary6GKrO4yQ04SujuGRwzvDs/Dep9LeRbo5UfhnGcA7TVv4i&#10;i8LAtTcrFuSMkWqFFyr/0NmV3SWCFyd4C1DLLFaRkzCpim9XNn5tVyBkr5UJVnVWnSQvIFDKxsHp&#10;er5h2BtnQz52qyIJHIozYvw9rtiqCtgxnSIPLVeYhAwmKh1bfHm+rdT+OQ8uLUWStkHrK7XW1TOb&#10;h75EhI7rXKWJZYYGCX3Gb0Uf/Eb3uoUHm4fQ7yutLjf3yZk//8z6ny9+mk2czFh6Qm+sY9mzBqGr&#10;ucw2tAangx1SYe3mqqUstmLamYGP3lkOeC/qqYolM9jGJVkhUjqOKB84CKJmgc1W7pHSaToALXrY&#10;M3T1mUE6t65sGEMvR4yYlUrxuvLq/+GUK9Wahmb1vBQhqHCdMPbe9jzgQdcuQln1jWMwjP6VjtgU&#10;lcMyZOjRCYpi4EblGMnUL97g6QuNG8XK7WAQTIRbZUCQt6ACDayjHqzydnQnf1NrXT3DhE7nTuXp&#10;oc5VmlhmaJDQP59EO5/8W/jIwoPNQ+jvKC2uoD+ZeLJww2cWP80mTmYsfWGZE4zQq6DrutR62Yd8&#10;zGvsKZ0WhpEhgDkFZ2CWEFDx1mOeMCtiBAn3FcPf6AwworLXCNlzSukAnaoGDmxiykJuVFu+qzRy&#10;v6zNl0HS+V1G2gSKLVCRciqWzSeri3uNAEkRQbR03ru96hypT/dd3Nl1JMDYY0QH8lMU5sXPGh0P&#10;Xc45xlk51ZwUS4rzcANqC8OYJSBErVnzVKCoYwWC82u6op/ZwjKFo6wFTw/HMscmTjw0mrb2ux8U&#10;Cj//bJ3B5iH0faXF5a1x2Ju/tKGZgt7EolCb0L/xg/Dfj7164bOXCaEXa6cWDdtHq5Iq3G3+25K7&#10;DQHVX8so1jcv1lYjBlelXZUNuypLffZJmONIBhOpCisTdosV7iWqmJvcmKECwAs7tFRdseSfthFK&#10;keINGJmi5YCLVdSYAlYsBssQxMwhE2s7gZGgiHZA5M6dj+6sNJNRxB/78z5hxZmy+xtrW0xtyE+q&#10;B1F94/0esxLYijDN+aCT8IH4Wf/VNkqVS+sANnsuTpVEm/K0pcyyIpW7s2ZOTm1Cb3RV1iX02bVp&#10;nzY+UecyTSwvNEroP3nLzbe8o56tfB5C31362yItjjV26T8sdo5NnOSYP8p9zyvrxxQvE0IvYr5u&#10;qUSpxtURcrMC4yURJue751L7cmNWmVYcZorNCq0HI6RKwBFV8CW1EvvrX6XUdL0VWz5VEWxeZ+gi&#10;p25MNS6tasOKwE0rmUESsDaeE6I6tceVWZwwkeWSjYmp6s0BWCoarguHaedS8/Yh+v1Os9qZD8g6&#10;18xRdwzMGIb+OFmVK3ZXseXNlywVGKUGhtI6BR1jTlUZujAf32hjcrY69Vxl5cvH19uixJBKARzD&#10;KD7K1psXGeXeyKqsS+hrF14HjSJV5zJNLC80SOiP61LK/v9deLB5CP3u8urCFHrXNwm9icVhfkKv&#10;mST0i9ldAZ/NhH50HZiFoUqq19hMtGqsqYgVdV69FUoczQ4DmqVvK+s86N4t2Fq9xSjORY9Ai5MC&#10;PKu5qrwGM8xBRamMrtXMaYE4x8NGELZRN/Kvb/HSBDIGUdH2qtEaJY5fjD/EVBd/pwnK5HVdKvlV&#10;VXGjaVNIfZzHkDPudfcTwHa7ykMziYGpCgMEg6BAXj0ifrJ5JyneAgmI5bpWxuIuM1XvNWyCl3Jo&#10;RtfQwzg6FSriuhm8f1EGmKmbnUN/SXkHIQiQKINiw9TuMDMwBw5WaXyIULrTQ2G+v2nWKhS3AKE3&#10;sirrEvpNi1sZ8wHqXKaJ5YUGCb0Trbz40DAarGz5xmmDV/5I/iuqjpqH0N9etbzYc//54LHMt4mT&#10;EI0T+uFC4V83Ap75j6rjahH6PKFjxwMLUfj801ISyHz+cQ1K5vjGw+sUS6AGUR6de2mVo61N6z3/&#10;DyNTX4OpKu3lsmxhj/CSik0k0wsvpT3c/gzjp8gBGAigDHdIRvWx3ZmfWBEzOEpYuJRFBqKUaKaK&#10;s0vS3C6E3ZXEDIkuN2skmbiJFPuax2PsOa3BYB+PkKSqAYcTKr+8r2PaUL3UaNRs7b3ac8PRujIe&#10;jyrfPwEDQQSYAesfSCZyUgBJ+Mgm17+GmRRTrjrQMdj7kOMHM4ByHAXFe5LXs7Ujf90XfBA6Zi40&#10;UNj9YBMkMCqW1pOCEu3BG2s5Gxsn9Fqrsi6hv3mh3/YiUOcyTSwvNEjo/AL187wq9p667olbur9T&#10;JvR/+6zEPFltQ5XVFYHH/+nSY51zEycZGid0uRp3vfC/fnLN/qrjns0augY09k1p4CYcTfohQxFd&#10;BL0KjECx2Clw1nZ5ZEtRRVdGbFopbo4hYyWLZVPRrXpLKetLslpK6ruSBOXQyjJgQssGGxGWHF6j&#10;1G0EG1tivhnHpr96YKthZuC2dotTi8RwScl3ykZ8VZEmhlRfFtX8hKc2GR05EUjKDXbGBsP8OCwV&#10;7QtyUnknlqpR56jU9umzXSwQMQE8t6OTuEoFN70X7n2M0HbwDTV/axvDU4gNBfZWycU4AqPZ7jW8&#10;gyLiKTGCUmOjk5bXtnyEYiNhAzhyJYLnSCHC9grtlVK68o7SJTu7z3A6AkJyO7bEDzbVWH+NE3qt&#10;VVmX0O9dojX6hTrXaWJZoUFCn3y5+vnKVZUtwVOFwp8M/bhE6O+9UWKeujN7Ku8eTmbW//OxzrmJ&#10;kwyLIvTsbwuF3yWqjnv2EDoc5QCfk49WBQKVA8oHh6Hcc0CV9oxBhKHj1ZVWVV61pEaMY9rgjAaV&#10;27rqwmGUXT56rm5P5utdthwpzP9CNmBP6fACuCpZIz8YiTe2ZA3sWR2vUPOjYK/ItIEp2Nl/eYTs&#10;XkHIPs/f5KxMgh5D5XyzksLP1iWErZqoKM03kpPywK60T03bPeMw+5Osqh1rE7zNQY4fieF0wFW+&#10;nJInCACzuGoPQ4iuP4eNw2J/9G0Z4xQrEROqw0wM4Sgn1D+3I4gnMBUDgY0NqaDrunH6odudH3kh&#10;VzdlrS5GAKakYAKx6TaayiKockcA0/XlUPJ5Uv5oJYEqTYffXdjy1NFraFGEftSqrEvoP1qaKHd0&#10;QZ3rNLGs0Aihf/e7331kxcPf/d57e/+isrfrc/LHO0b/rQGT+0RldTH3sRp/Gk00sRDmrxQX1uWq&#10;bJOrceo7hcK38lXH/a8Q+nxvYzL3kLlZVgpM8S5UHQWzTj5KAMAxFO8pGuSrvPJ2UYSQ9IoNFtZR&#10;I3OzzjGsZBu2CMCU7i4Wk5FUaqpEsQiTyrJtWi3rE1CKsDckrwK0bvvnRBT3e8AyQ/KcmJe5+u2W&#10;HadW6596sYvj7hE1U4Pqum3hDOwY78WYYFHMPFfaODV5mKruJtRPnsW7EubZIr42mKJkM5iS+y0p&#10;U2iDuBIr4tSRMgYz6dWF22h81FBhA669iwvsB1n7b97Q86+b18o5JxJpMnSlMG7kG5gBSP5vjse3&#10;fq0fk0hOVcdVln/AsH8tEGKsansRrCCVB81aTcQ4MuloaQOQ9B/efEWN9Td/pbhGVmVdQv9gbKH1&#10;1Thws1jcyYRGCL1qdVT2vjf4qPz5/lx10MU8hF5V3im9Jb3qaSRSvHbrBf9R/6gmlikaLyyD0n25&#10;qwtfbr276rhnj4ZeDZjns4bSrE2lUeIyiSPsEcQihmQ5pqLMy8c61OAG8oyibAClgDhEDQxPIOWJ&#10;BhHyfCg8lAvOaRGA5XmeAhu/r0jv8ugoV8Ve5RW7zK199206szfvq1KrqsQa9BmCOFnJvUQ70FXi&#10;twpzp31v6zEEPrRjS59g/A3/aOgKMZykitXTsSsFBZPw8FZshwuiC8Zibf83LBpWphUg73DyVy3U&#10;jCQI34/Bw5AWiFpaMDD8tv2A+dY1h6bGzSen5AhS8CHZ9pjU/PnFd/1p4sl/MtrHdhDIqJAA2opf&#10;oFq5S317LOf0OH00dq36hrfhPUmDWS+7fdPeVOem+HRFBCqr6WAlY8XNO+nICy59pJYW0nhhmVqr&#10;si6hP75UcR51Omo1sazQCKHbJVi0avd3vqt+/vgtVZvmIfRym4Ecs0/PzkTfudhJfuqK33/6/MWe&#10;1MSyQeOE/t/f/8qnv1L43serj3v2BMUdLUZAB1b9waBYGL1ELfKDOUHcspJeMtUDeIjswaw8fQBH&#10;WINJHoWwW2kkl8JlFVyS6Omli2p6YuVIt6LubpjQHwaHoUBHvymy3wBYqucojRFOObF926fb3utI&#10;2SICNjFFm6J6kumLUK686r4ULVKU2tGD42uvsDx7p+/+d2Gl34lVn5PEJwM7JkwzrAwLYPqtUi5g&#10;AAOGcvinKZ7Wie/I9bEl9X4yNcijEXzagCHFBJ9YUYzNQLkS0jv0ABgicmpuhIrUZPraFsNkhB2I&#10;ZV4cnTCdCLXx8OQ6a2e7B5SH0fk0YIyou4qnY+/CrolMcJNyGEbiLMVwvOWpHkG8S8Pat6jE52mc&#10;8JV9ogQafeBQzVXZOKHXWpV1Cf0fl8jkjppByCcTGs1D1/j62xcebB5CLxfOVt6sttcEq2ofNj/e&#10;9N7CU1sXe1ITywZ1K8U9Uvn41A++/ePZO2sR+lFFSZca872NYdYHUGZxPRdaLmKuNocVzHjpOJW1&#10;rbuIqy88YGbpdG08RpkdELBiVxVcmAoLw3YMKKd3sZ4LKaWKV00LB86+T39o+BAnWKrI6lRXMxoD&#10;XfFcfkxbhAEn/lWtPjaV7Vp+FUz52plKJUfUgQ4KmHoOSQ7Q/JprzPb0usgnfhWWiAPgpmnlsB8l&#10;eEcU0bjk8qDflgwrHJHyKbdYfw8tufwDQJYciRJm7G6F810O7rVnmhcNuK2TNysqZxz+yg1a5aQz&#10;yU2JF7/97pk2bb5na9tio8Pptene117oPPXFaGAQydphBCFKMc4YjXR247MuwmvXESxU5RqqwuMs&#10;CibRae0WtW1dcEbPRYpMDsVglIQpRIXIr6iZrlu3UtyCq7Iuof/VUgmddRpwNLGs0Cih/+Cj73rX&#10;u84xFh5sHkIvKya4m6P43ltzi53ktzZ84MgrF3tSE8sGdQn9mtKHH1/iGRGReH51CaRahL5EhbKf&#10;PiCs2yIpxdSp1pJOgFYqnFfFz1UaimNwdH9TPIqoUXWk1HaHM/qAlhj69LdD47pKYrN51A3HCVPF&#10;VfBcsQ48zWxq8TtvO/WOMSMvdXqnImrIS2R1c3XI4mEG+OphFhcpRfHm2+8LJLF7uBhapyqfYxBc&#10;Bc+5xmMmxgc/cV5cACq2Iicb7vKJ4UkFWFAlsqgM9tbXxrb3B/23PZq5cRVwN6qKz4Rl4kHYcYa8&#10;3Z0DWcworM596Q+D1k781ndf1rNa4Hvj8gk5qdQIE6oTbKR3g0p3S2GyO+r27/jAsB18cYzsOn/g&#10;Y2l/K+Di86VY1dqBVYWPpE3IBhSrnDvS3W3pMrZ57qQJJqr0DVYyj6EMGMqR4GjhCoeP/FV7M5d8&#10;6bm1Fl1dQl9wVdYl9N8sFaHTOhdqYjmhQUL/i7AgQ+/Cg9UjdMQNE6z2SxY9y2/f26xgeBKjcULf&#10;9TzlCPrWobOqdj57TO5lFOuilzLLJakbcyq7Yb/q8DK5E+1LjpT7p0JO/XSp3jAOyLXwLhbWS0Oq&#10;O7gBSarEBsGw1E3xZoLMUmUVgdmBLdMfn9qXpuHf50jpKqpqjJQDqHAk6QHpfRGzVkbDXVEtDwCM&#10;hGMEkmT52qmO8+IDq9lIPpo2D7bmcrpnmeJU6304H7dudtcoGqWS/uPj7rlX2HImwJmTOGtgOAKe&#10;iCKUiyFlcSddA1bfJfbYBiI175iR8vHkipnxh9qjqST2ehgOpCSR0YMDJcTnIFQ3V58/snXN4EcE&#10;phffYmZNiLk4kwhvpMXc6qz9U4NsvuP2vJaACJHCgNfp6Hg9JWGYBOSwqjhdJL46SbIA08S0S2Vq&#10;gfSzwJNM3924D73RVVmX0AvpJVpszUz0kwkNEvq4OU02ZVb868KDzUPo5deUQESwdLpZy72JRaFx&#10;Qo+FbTR+E6/aWYvQ7aV6Wc4HmP3vbAs8VUVeFKfES9urnOKVUi4VzG0rzlBFDYdQh8dhZbhoMRpd&#10;ecM5Eiq2HbNTi01IQEeZqyB2n2HE6ZrLN6/Y+yCoDuW0aGdH2lB/itRuSea0AHwCgwPAhFmcKGVY&#10;achRpMLF5Qm4n7ypEP0/bkK1R1Fh7Chm8XD+YLRRsA5yZqVS9G9TRhyMzIB74ct8wAxZWf66Sy85&#10;x48NrV2pj+4G18fYo20DbHqIONcP4PTNd7H2v5++0nDH5cSDrSsoH5Rzo9o9Lz90k6IWzts/Ncx3&#10;frfnuVc+EKFX2tBFgccVW3uqIRyY1IlJyYbF9APCJga3GL/O9QCZmFTJOSY7+z8fE4zlzVauI/V0&#10;yXfCB13w7MQ1Ry+hRRB6rVVZn9Cnn+bSOwr1LtTEMkKDhG69pWB/4zd7b1t4sDo+dJCib4RGaGu9&#10;Ji9NNFGNxgm9L+zk9/hQ1c7/FR/6QjAAFyPN7dp56VWfFar6boVFZJRTnRnFWNNinrdKCydmLlpq&#10;AaoLqJgpGEhLdurqGCRokqJ0xGDjBkHUNCibxuyhbmdss0fbtQ0A0+LgPksbI1Ec/auNPZRINl99&#10;g1PuW8oEMlSOuAS3I8hqhzV73diANxTDqsMaCb3nQl5dxGI2bvdIGucxaWEMK8WXbXiI4VZgSWbf&#10;tZN5LDKeMs6U0oK7QhjdQKnp3u6jQQv1MOEeuMqldELEUkgVtmlbobvCMYL6UOiuQPi1qjuMcNqf&#10;/5g3s9IOnB096R2Dvd0dBDPYepPQfA2IdNFoO4gdYddZtYHp6Pph/2aljLcPxAUQZpy7IQUYW293&#10;qErSkwvEk9dtJYziO9/etrHGomuc0GutyvqEPrVU6+3JeldqYvmgQUKP3VkI/rrwrsS8B2vU09AR&#10;CkQUhqdaFj/PJk5iNE7oH42f+oIXv2B38pNVO58daWslK7su4UaM6r4n1eCkWBi9vBuX+qwpaC2a&#10;anOwo1zSACqOu3g38iQa6EzrMAXNwIKijSrcbk9XWwS1ELQRuJPvcyhlDm6/k5L8tocGW3Z7A0Ao&#10;t/naogfAzQp3c5ownHcwdiwyfnqUVydFW/EUJiadtOKGqhtDd97S2RNpc1W9VJ1mJ2UA2r7TckZi&#10;UYzipoppA9XXRQBccta/2qpWOkFZmwLhFJH0ytHMy/Zc6Ul92UxYkD/E92zAOHqnot68pcvTyhFx&#10;RHSCLm6rrP6q9woh3se0PUMY01Eh8LXb7aEX48AgRsTNcdS9Uss94EYtDx70VFygKhUbygImodSh&#10;ER4hgxdg3mZC135v5L2qyxsa4oCjKqVPyzCdgALMY9abaiy6xgm91qqsT+jrlmrp/VG9KzWxfNAg&#10;oe9Ffz3WclHOX3iwuoQO0GX6v/+4qH1cE03UROOEXvjp+17+4rs+NKstYC1CTy3Vy7IxVHE3QeAS&#10;SpBAgGq1vOag88GKlcT1ASZTZ7Wg0IdeLganmB5H/IAHoa7ug7eJ62AuQ4kAxCA09Ga/W37y9El2&#10;GnpJ7/DrXvv6UQamJNTUzx9881VpZR9XfdEil/dJYQNjxoOoss8T24iv7UzYychYzofKfUjCFDwy&#10;fWHMBTyews7tiRf2UoaZjqVTJn0Wu2O/Q/oHcJ9KG8v6CFrl1SADY6nLTHkcc+Ltu4G1dKDYuXTi&#10;jX9ceCzW3ppai0yCOw3Ib8Ajfa4YxsAHCA670XSdx1VePRygwkvrRqirstABqTRm3TttvMMxP3VJ&#10;364tEdt4a6QtK2cu2dtVbgFM2drVGJObsC+fSh8NTREAzvToDWtI569vNHZ3EHLjAL7qUf1LYTtw&#10;2yqkXBP6bn3a47L0m2stusYJvdaqrE/oW5dq9eF6V2pi+aBBQv9Ky1++VS6NOmXY6wbFyRdHr/nc&#10;vnjt45pooiYWQegSH5mzsxahB0v1spwHMN+3mZeDKsgO5lH7w1bgkrn7e0jZUy4RpaFz2zFJVvUh&#10;U55ryey6coz6hjmJCh2njTlVKWeOSjZ3dvFIDxNtArAYdaC7/xxTe9ydjjs33zFxxPd2SAV5xQqr&#10;fetn73ED5dD3x/hF4zOxfLdAFFQku5yOa8ZzfSMjl77qmnMPlLqpQ2htwH38dU+9O25EObL910//&#10;W79tCB4myNPAWmW3RVo6DDcL27cg4ECyVF5basgPn8KckZbsnk1mAKql+aEnYpGHbjzPdUfNHEGm&#10;x2KxXJzu33QEm+2tABNAMdjyebRu7GA0RyFIn9L51ogfMzkx86/ME0J6dpyd6qGqjI2xpoXsT6y9&#10;L8lSOzAJsMHlZIOt0VfOvDm1d8h2Tt/IlbzB5TMjsDq7+6IPXRxv6UqbSUIzEW54SfVsKd8urzl0&#10;NdZlb0DKQnS69qJbBKHXWJX1Cb1vyVbjv9e7VBPLBo2mrf3ul4VHb33wdwsPVt/kjvyJ3PjGVy96&#10;moXCU2+88M3NqrEnJxZH6HM7QNcidGvJXpaLQWhn19rfnIR0bIRuYTCw6zMoF2i1mC7+pjndWpUC&#10;bBGp4HaXK6FQjC2qTmbgjYXB74JicZPc41mvmCB5eQAkovj1n7ZA3KUC5PD6qcmOLXGOgRAzk1j7&#10;hanLnbiuwGoT4/lBNnu2lCQ8QoVOXyfOKIspi/mBlYLEitH1uBilBwfWXa5LvL/xrImfFe7jqvGK&#10;iwnt4vFN7YNXvMitMQoAACAASURBVCSgZA0kTwXGlLgCAXL6+JEniSGI6LpL90nzbS7JvtdTqW4c&#10;d0faE/TaHQ/mSKRvzFWZcpDukuxKjCwOBh7wX7qO5POR296xfg21r9gWbb1pNNs/aPMbM3dkdAo+&#10;RK2z7uyLbv3IuC+fZaZDcPfvh0WG0Huup4xNt22+f/27poIOE1uesLmNiPfIn628xsvZPAC8OYd1&#10;lJyRxIkYIRipQAEsr84G+75Xc9EtjtDnrsq6hP77FUu27t5W51JNLB8sqrBMPcxD6FVvNCR6MoM1&#10;szrr4S03fu/6B5/OiU2c8KhL6LOKdjRC6D1L9rKsiXKcWgnKq82xQYWyhIeRb7ZSi4uHYMleQsXI&#10;qcSqYB0un0xsTM18FFCiQ5V85QJLHZXiruIBlAklBeDUTsmLK4q1XSlR1vYVrG08RhE4XX3c9Y5k&#10;pe4eutYdscaLmUpIwMQaGjx833mbS2lwjFM2ZCLFdUSVWcEzrvAYxaid+mkDMeb0mXJzOQcexs9m&#10;lhQ2zJYt8Q8klLBC0nlBqOu9/pZd3xs7L5ExEmYMGEeSsgd2Mqn+Tj4Hr7fp1jWBD9MC/8MDmKqe&#10;aTYGx4QDAZBktlXQjaQj+zeBcIh99tD7D/ryQqduuvaCm6YSO17Y+eW//a/fPSbS+eypn7pbEKmE&#10;27lz7kohEZPT4zOpPUPrV6UNOae2uBHxg4MO8Aee48VX5+PMcszkJS9f3xqYB6xdK5XDPN52/vcK&#10;owMQ0VkH2ZThA4m32BuVZ0MZPbAQNvv5w8ZPay66uoS+4Kqsr6FPLlWpOMRvnTrcTC06OXB8CR0h&#10;c3Df16cWPbDEZd8sfP3yp3NiEyc8ahN6VxlVGz/S1UUqWz7/Cgm7xrvMW6JXZa13LlR1Tyk6wlXO&#10;s85Hw1lLZV3pDmBVR9l5cFRjsUlwJeVzSd3heaDVdttCDnSJTlWdlUMsH90mbCkyWFLD9bjW7JVo&#10;UMppZ/0cGRDcJveIDr62hxgPdtK4MFpQmG2Sbc0Nx0B78FVU976xdkeZl1V8OvEpwv5BRokAJgzw&#10;t4zZrrxoIoedS8wRTFd9bmJ3zjlQTrK7YqeJXcDBRR+5ZgSGk4CjaWRRZ72Ruyb44nTHiwLTPOdg&#10;om0ShlzCbKm/g9/vjPXRJx5fs1pEomz9mm2R9RgDsVRVV6t1+6bJ+/aJ3kfGznr753h6fKB7318U&#10;/qvLENkg+stC4YfThcI5Y7eOvqPv+TNe9pUPmZeOKXO+u+NlOkzQ7GC51uHd7TN7TBGNU4+s9JSl&#10;g9++g8a8NMP4gefG//7gox8+9eUGan8BWjUDmJ7y6AfG8mjARG1YRRiSVk7BadWR8KBK5PCUsW7U&#10;rb0qaxN6A6vyR2pVdt2+0IpXuHGJ1qjE+YWPvKDe5ZpYFjjehE6DgR9uX/TAEg8d+fJzH346JzZx&#10;wmPBWu50bqJtlS70H49J+DU09MzSvSyPhmTLikkfigniWLImZeBZiOZ0hljFro5Uc9IMBguEpGbR&#10;WhX/Liklr6zaTNVi0Ue6BhM3kYTmVNOwTExjyhnNbNIbngG9XOy2IYmsKJChFLWT0Ta+oSMYwEyV&#10;a0MMC0ZR2LWEGu5WqUEbgMPSasB593aHADaVS1rkz3RwqNdD200dt5/+4JsKX23LQHKmVEm2Y5OF&#10;gV8frPvNzAXYk1cAIm7KMoL3pSa+tgm7pP2P+qhoyRAw5XBAE077BcEKiw2lLk3v2mP1vi36gKGk&#10;FIIE8MvN9pf4k4VXIRNg56/PyPsb8GTb5wpn5dppl5v/tPytbX3iH1Jf2BE4/imnxXM/Gyf+/UDv&#10;ju2xwrpuIg7tZ731kH8gnuJvtSgXE89DUhKST050pgCPsIt7em5ZteHXN/vr7vRiSlIye1Irkwe6&#10;OqVo8x6OiCXJnFmYBGEfeRUWb6whQ9l5ilQuWMt9oVX5K7UqV95Te9QKTlkyDR3tLvx8b73LNbEs&#10;cJwJXUr+a7b8f4seWOHhI+95Wuc1ccKjNqH/WOOd7WhOMmUjJvf+JXtX1oakB1rma8yRotB0sf46&#10;12SMLVJqnaq5lCBDaeaScSO0HH6mIsd0ZFylo4pzEHy7hfSgkHMI6E5kplhBSoXaadT4gJBq79CI&#10;FBwcqUFTG+62NEtrmHlDTmgT4i2S1Dh+s4nDtHho0z83qcg2MBEzYkAJiijN3491Jmmwd+sT/3Nz&#10;64tWgnblq4OSwfkRbqVua+95+RRXsX68Q0SU5n/+oaH3dW2yI0GWGaYLB1LDLgZgPQZLjWUz6ZFf&#10;Fa7ZGserOoQtLyGfjyPoyHddh9PkS1PdWdMc3884B88f3vJATofjgWpg+r1Do2P3JT96s9HWnXjh&#10;2yb6VCd4BhYNTjGQ6xhWTlnnrdVr5UYWtGRHVWq8/EUA9qRglDPlE8ideuSe759bKExe/4fK+T/s&#10;3N/WHRFS4CCI0hxgRs2bzPBxhyYPM9i9b/22T9Vaf7UJvdFVWd/kPr50hG598Px9Gzc+Ue+KTZz4&#10;OM6EztGNjx684xeLHrmJkxnz+9C/egqiz/vZ7G1zIy1qEXrbMb8joaoi69E7S0XXyvFjs+q6SnWd&#10;svKhmvFVBLq1woSc5L2cUaovAyHXW6xyMp2gU1MkWbw4xKV277eoCHYVuM90XXRBibnS1IVleJfq&#10;e+qscpjSe9VoScc+1YnLL5awVQM1lBkhqt4aQt2hJV3sESpzHKvmrV6LSuXex856Xr7zD8772MYX&#10;rs5nTGY70SF7ME3AIMMt/7Ihc9tvvnrvaXGbeSrqj2E0EAGCI2LmOa/absUw9SN9/QlCfNVojR1I&#10;YCIcct3vz7nuOR5hHE/PYOy39b32llPGgtO2Or1t7vDv1hov9UggeOtFq+DWPuHKSaXNL3xlc0vu&#10;NZ2U7vhpouPq+9959XPOZkI1hyGYJ24j59z9/IOuiv1Hprku0ZtbdX2chQ8Xjx1A7HIMuSTHgnRE&#10;rtjzostWX/8vfTww4dxt2ylzAdnEt5XnIkoMmxjF83RAfyzu5L86Uas2y/w+9EZWZX1Cv2Tp6hPj&#10;17ztcOE/p+pdsYkTH8eB0H9fvbLOuH7vv77nskWP3MTJjPkI/efXM7TtS0dt/u/ZX2sR+sYle1dW&#10;odp5Pnv7XOZX9vcS54f7KGOYEFxkcMWmOpKuQ1vaMS4PYmCR3e3EI6URJd+aZLPPrR4zr5PaPGR1&#10;t+U6Xr6dY9g50b7DhFalwGMOWIjVSMy0kRYTBE+sGV0tVNg9joCPPAtUqBu4DPEUYsWWq6oBG0dk&#10;LAGEPP9HvS1vLhzZqeYVdLwgySMe8W4kYsfF0YGeSzak33GFIbQhf4R7wHvo5QzHnORe5sh7tc+J&#10;p+wNa4zunatfNeC5MGpk+l+9fSLvDKnrY7z37JaeA/eedXMMj0/d3m8yWP8uoOdkDTNw2bq/5oKw&#10;lyfFZV2OB+6vpjxTrL4qe5EZ4QSvuMblv9zULu9bRAZU7VjdAKbdMMdezrZMeGGLOpQfQq7BVcz+&#10;OKwUox+d2rUqEjj4oiuZ8+XHCU0LkjRtjwmgsRj3/b4ULQpgYELaeOjSwVedWiukbD5Cb2xV1if0&#10;L0eWbmm+4rE7C09tqnfFJk58HAdCf6r63SamX1IobFn0yE2czKhN6E89lEZtH5i79acXuX7hps9X&#10;bVkyk/u85eUqdE3K1vJZtWTmHIZLzdQqijsWFJOwkDtwkcWKXynBGVWvTNmwi+cHHK/wHFKpSEPB&#10;YAwCnCJ0nHLluodbNnQc2hTF0RgTKjld0rlpWIZKcTvTYip8jrlxt7UtkWI4CsTH6E154CaU8swD&#10;Od2UKsYWfm9jEIPoZSybO3jm1hedn3U9wokRTW3piYvuiNVBnddctvK3j9o/GVIJ7AQlWxyAVgvo&#10;Wmbt3LJWSieqjVxLp+e1dv/oY6QN5wTvwpt2PjqRsEGoZ0MM7NH8Tu/K8Wxncm3fbf/w2s07L0Mu&#10;g/4I7m4LvkRiGSnbZC5l+ScY2rrGe97jG3Z89qXZVZMx1SrNzKq4PIoxGRr19JQjVm/s1A1e1+j+&#10;Ufmg13igLe9YXgurri6592w8tGqbGMgBg85zbL5GSgOWgYlBLcSZ+f4z1qwM0ojEsS5M50Xfvc4a&#10;PK3W+qtN6I2uyvqEXjj16SzS2uj61bYXn/Pyulds4oTHcTa5Y39EBO3NAI0mFoPahL4Ombf/z1Fb&#10;d972722FRyeqttQi9Pale1fWQKmuKwlbjJa2VnG8CkhDKj6t5PiGQCrlht4RaulyjMiAqu5CXBdB&#10;d6klKEOOVDVDNzxSTcVwC+XRrYZFgMZX2WOneTiyM/j2PXdi1bHcAWSMYmOwA6c4kSOSHe3YSgrJ&#10;vIaDZ7CRBNiXYjGbbVYe/bwaUyQdXahOXU1YNtiHM4Jt3MEp3bfTSmckc0qdm+RmLBUkQMb/sC16&#10;/cjKXzzS2eeEgfycIQFhoVv2vAOtMcnF8UQ7h94LPvrfl6dbfCCMc0MYK64eTUZ0hR1ijUUozeJV&#10;44NbDLr9rtPvtq9KO21ZeL58CCbxBscTMTrxxDqimsgw5m7+4lVnPvHKPne9BSLoJw4H36DdOc/5&#10;0MakCjWk9itW+JZIC6zyCeJG+yTzY6pAjaPs8wQbzIIR0sXNdM4aaJ9odQwpIbmS7wOavDOVJliQ&#10;Vb48jttZ1rXS5tB647Za6682oTe6Khsg9D9auhXpPPnbT27dvf4Lda/ZxAmO4x3lPhBtTzuZnyx6&#10;6CZOYswX5Z7IBL5C9daOQqGtUOiu2lKL0Fcu3bsyxPwBTLP6wIRcGX7AA5KXKyXbA8Bu1ZFD9zrJ&#10;9vwub6MvudxVHA7K1a7s772Oc6h4VCeRmrUjSWy94IMs4jynDTstE49PvqWT9PpSy25FKImNKFEF&#10;3Ykp1X0HEQc4MNUoXI6rGDXLRDRurC1aDDB4pFgeHriNXUmBSa35Sj3b6unjhppB8o/vFpNv+EDU&#10;ys60RIe3k47Ow2c56bRyZ3PMA22pAEr5v3DGqaCEROz44ef/+Q0jWdqOIckCDjZ9rsVNVesOxQJd&#10;Yv1Au+jbP9qZ6Bv208S8TdKvvDgMSEHhiv6p0x7oUU/LJ/HYxqnM+hWjvuplvulwku516b4YFaZg&#10;weEJ2tWNExGTICNxEYPAGqBCZKdsMkq1CyPvDU5TRlDYBNbgibvGJ3PxwbtSa7qwTZmTH+Y4HXVe&#10;luxHXhY57e2mO7B6+obCGbUy0eeLcm9sVTZA6P+5VItT3mzfTx98Y+H7++pes4kTHMeB0H8+a2Vl&#10;c8HF3WcseugmTmIsmLaGZicIDX1Vvjq/vqJqSy1Cf9plNReMPD56JyBOS59pqH8jFRoqCZO88jEj&#10;2lY2xwNKV6qlhzRPjbN/P6hakUQM5IfJVKr/SZJwiCoVnoPZYxhnqsqqCFPaknWFgWlbX1vP4D+s&#10;pIarhyOqokzPBpVyDmME1qiicyNApzFSge+Q4dr4T/yi0t+OEfciERPAV13Ms7upeYpoRZIihxEx&#10;DnRDYh3wFvPu84RoXzVpEJa2398WMflZexMtqxMs+elWbZ6QlwP+iDnOs12SR31Kpk89MPrHwzMe&#10;woa4hhMxybgKe1eNzaANEEsw2LCRx151xab2ronVmTGM6GYEp2MwaRcHJ+cmMzu2CtV+plMqz9EL&#10;XzbldHqRgV7gUSbHB5sZ+1Z3TnX4rc6ayzAZx7rDuhQcUm0iS4mVRoSgdMTE2pmhbRfyCBYMtGHK&#10;ou9dY6NgH+8eF6oNLKyeHu2wXNrZ1RokrhwWXY+vb7wfeqOrsgFCf+zpLtIaMCfe+K7Cf87UvWYT&#10;JziOA6E/Wf2CA6AeOdR0ojexCNStFFeFP4nucc5JfLhqSy1CX72E78oiSKksahXypNwLFXhr0VuO&#10;dKkZjHI8IlRiWCmkPfS8V5notd2aOAYyCHrdOlNyHCICNEMnVDEzip29gdGuuqIw+XdlU6MHM6Nl&#10;uP/N5/dSLFTvMIQJt/rxWJwKbbMHRlyTJzA4TEW2U5YdUa57oH0EbWgl2HZ1XD7WKjpAnLhS6b7i&#10;JhRXJWhFxOLcJ253JMKS7ftNEu2nFNgAxZzQtxkEW6ckPybnVgohYOkPxroErN4QM5Qkwy6JXsAg&#10;4bqnpSlhOAI9q3EG3BQJb52wVdO5U40ul8XsIfOyTGRI589J2aATXVx4fWTUhLwjn7KgA2/akRGA&#10;PJNbjG1pY7HPnB773M+2fPeW26ZT4zd8I0LLGXwIxIBr2dEugyKp8Y909LqqW4wOJJAET93Y2hae&#10;egFr82K948zvcVSFfMBWQj5a23hZT+uKbTbNjrV+rdZKq1spbsFV2QChv2IpV2f0p5uet/mxxmfc&#10;xImJ40DoX6teWIByfuSmA4seuomTGIsh9MJ37r/rwe9Xb6hF6NuW8F1ZfGMyBLWi5gwUupZBtGr7&#10;ctgKTUe6XaECy3GlzqtkX3yUlq8D0QnO01aA3ToVDXetumikQ3IuxRtucBiNqevmugVuZ1aPTaNd&#10;6fEOJDa6wJi2DuAuKTRI+hJcW8KdW4m5J+HoyDrJaYZQAwk3pYg8Jijp952kO8JVKhtEGIzkiHN1&#10;sX27SyeJiYFZiW23XFB4wdAmZFxLVcC+hdysm0+bztoYU8F1LkK20sz/2Y1TfHqG7MaOCLZE+x8S&#10;zCaR3CBwR6XTJZFtGVbYiR3yhGVS5r71Iv8aE/AN8qscWQooiAs2/PkLjMR2x3IznVHs7xmawvbG&#10;JPjtgl/cEWsfbR90P/3W1AXBpq/+WWryjAQOW9WqNu9ZrLq3uti+VsULOsHuuG5rE9bqQ3yNM5yj&#10;K+ImSQRma+oMqqMPCY9KWSdq+KHNgr1tf/63tRbaYgj96FXZAKF/ZinXp1/47T/+rO4lmzjRcRwI&#10;/XuzX1DJcfei2sWRm2iiJhZF6BKfnvWtFqFPLeW7UgEfZW6fLmveUhs2uttiZsj3oIuhhzSovhpA&#10;dRico0lIBMNzBwIU3wGTSRNJ7gPKyNaDMz6oWrLYiqRYT+ij94mTjo4BTLo8hXsE6Z8Qbcr27URV&#10;n1SExTTiHYi7NEEZ5EaZm2k/Ms7S6WLOPPW2yZH5T88A692xZPbM31+sC9pEMeppxb7UwLVUAjxx&#10;hYnY863DkxPrOzAd0XVvVJIb8XweaXGMn62L+SMIEirmj2M8IxJHMv1O5zsNhnOcZdsTq1twMiA4&#10;ntB+hSCqZRyVbjc18ufY35V94PfjI8PEB2zQIO1KQcjgpOUaqU+vtt7xWMqLddu4RUX++3Y/2DYn&#10;xKPjsa2ruzZFkqvbjYcZ5TBguWECYUQVipPPSRCTSDGKcWTRiP4FSNFGNaeR9wXy1nyK27zeyFVm&#10;JwplARJtNbCE/CJlCwOw98Maq2xRhH7UqmyA0AtzV8KxYJ76tU0sMxxvDV3+ifJmGnoTi0LjhP5d&#10;jfx3v1u1rRahX76U78oQmYoLvMqbXrShk5hjbRCVnaEOGeqJks50n68wka3kRa/6i1E9v3iHLSQj&#10;mWdGkud2eYxKXT4V0HYsNW+Gw8Q4nu18jmnk5VGtfepSE1zyICQuxUMpVZOVSAFCXoyAEcNwAeYt&#10;nrEpDy5H2soeve7FL3jrmU+cd4UtRCLX+o2XGSPKx52VYkNrryGnaEhRnNDDfHw0Hxu4ZodlEJ41&#10;lPmBqmA97ApM1pq5vxjtuSfPEOXhreQGBmeGLtw73Reojq6bVzjuS14dOzuacW0Enk2NVi4o0RXZ&#10;wDx1jZN5b27wQGQLNjoYTPpRtV3eGwvwQN9dN4hDU6c80ka9VWk7HklL0cchQVdOGJ/5eNut53cm&#10;cyRxCTMxvYur8HvEY/pREs6mlCqOTRM7FARESm3mYypVIBrHXBCVEJALuixgI8VLCoOBo7MIh+RX&#10;W+RPqbHWGif0WquyEUJfulJx8q5qVrtrYrnhOBD6381eWV/ZuOhxmzi50Tiho2ibBGlrq9pWi9Dv&#10;XsJXZQhgpei3ObFtqtMHIittvjL8BhVtHlQTFsWIjtQXpcp+ruQ5ozJkUaPXu4IMaQFmb8vTLnGJ&#10;u8G7yEXdp4hHPTmcEUNkgpDXCuCmmIxQ7Oj4O4yopTTl7bEokBjCE3Gsw7uJm2SA/cCAfOCjvggi&#10;Fup3Bm/sunLHusjwo30UUvtxW5C8dEKKCWPrfGdXGoR2+xOU/TX3LBOzdioi0I8xhe4b9R0JbAFJ&#10;WP5Ev095VDCmRBUKFwzHoTM6ds/m7Z/7c2P9sO0/kb4hLu+eURjgcj+PQpfq5I4YizDXsO3oH1z4&#10;WCEJ9yd4Wt26jyDW+8iI2AWY+unk5RPnEy8JKOPtseHWHwywNe1gXrwB734DPSsqp4V3GD1disiV&#10;gOP7gblCeTZUmALDbdhT/WB5ScIiOLEJBqPEpAT8OIbk9/+FCVVNL6yqw3PpcvwDj6zsq7HWGif0&#10;WquyEULfsJTrc10ztehkwHEg9HfOXlm9Xyp8/+hEzSaamBeNE/qfjbzitzpDqAq1CP2yJXxVhu/L&#10;uTHuEKZyq+gyyVysRf7UCnlIJ6Uq7iCVRqZC5EB3UAXAw7Y+sjwmZkoeCAvDq8LnEHXYRDfBMYNH&#10;k1+aYp6KNxuj6KIR5ALx6CQ8XwWye3JUGiM4iJjRdi7JFu84HXuWpGYe1ZPqHrcPtAba2k3B6cBZ&#10;rku9g7lDR4y1+4DTY3IDtnXrNz11mr3W9zbCFbaq74YEUdVaMPZMsIltJxnGqzpmImcGQQR0D3Ri&#10;BW++Y2TFv38zvTYys+cS26LpvDfNVAQ8TREDWZNfG+fhEyEzxjUjl3jxmbZ8/r1bgauHw/Ttr3U2&#10;AhHIHIYP/onlmgxJVVtuV63R7jsMXKrYu3Kd967Elhw18JWlg1NCcwY1klJhF5gia4jLR6Oa3Llp&#10;iBXjHJRVAqflJLDNqce9ROKXX+gs1czXmQhxxFLy+2r1WzBuqrHWGif0WquyEULfs5QrdPLhN3y2&#10;0Qk3ccLiOBD65OyFZVy0/5wNf7rosZs4ebEIH/r/3LTyrxsg9Bc//RdjY3ZQrY1jTYWqvon81CVZ&#10;zlOVYqiqAVeq1F45HpBAYdsw9RW69D+MUh6T9FlMZlcB6YyaGZ+S1ned29fRlbQ6XWPLem5gSfrm&#10;KI6EZeF1a1Zlxwfssi2vTpk7bGxHcNJV5vsEWGda0GLYHOejxaszn14XfsSEC1/wyPkmIxEgHPlU&#10;dYyR8zKCI9nWIDZiycs5KhIekIEZzaRMbHHclyIgUi19R3ieJ4lkUoQDfuYL3nv97sJuO8JSwc93&#10;jW11yHbXNKZW0uHTEk77IB68Lt435SKOgfPerlP97sn/t2Ugvs0kKNBpfgitXR1SrHUxGp/i9HxB&#10;cFpS904MnRT3RcTajBEZM67jxAKwMdECij6hJ81V2xrqYaQK86SR4YeVb/Rdqt8BYmRLtMdWEf1S&#10;lsLGJBUTRPepCSPm1PPW5eKAJH9VY6ktwodeY1U2QuiJp79Ka6zI4fev/yM16r//wXt+1/DMmzjB&#10;cBwI/axZywrI6iOFX00teuwmTl4sKijuy5svzs3aUIvQb1iKN2Sd/VhAGPgOiqtpMsKY4TnITAMO&#10;46dxOUVdKfNE9UTJlQZNsxZwsJ80bhrgpeboqGSFHzW7u7K3dd58tqTn6PqvfON93gUfViSKIBZ3&#10;WFH7R5KwEypeLXrPug7WrzhS7rIAT1osGKSh3Z9wVX4VPKMsXKgEd8zI9LcMwQwEnMaxYaiKNn6q&#10;dX9wzwOM4jgIqozqxMVx7ACRMgB2bKn4xxxrhmIUT3MhlCV9/Yc37tu67RJ2f/6c04euezizwegZ&#10;wtPKJnDdVBcIiEdjr1w/BijnUmPbrVHhseyfnNP31nWWiirQ0wOXYdYTfhzrtLByuBMHZyi4qBfj&#10;FLAkIpZlGFHTkNKOW0oblNeIQbcmcKqq0UUsbGbkASJbSQzEbN/2rj5T07fAhNkGjqkeNpVfMEVJ&#10;lZIwYW+otdAWFRR31KpshNCr3C/HDpxeebj1LYXCT9e9/57nLGLmTZxQOA6EftGsdeUkuq5pjNBf&#10;smn31xc9hSaWIRYX5f7Ug6fP+l6L0A8e27uxVlR7CSVq1JncyTC1HCdVNHvLgam0Jhysc9nwEEJ+&#10;xVOuuD9h2smiCqn/4T1jrW1QYfIQBHtXu6nbe88g3YzgTFd0mqeeJ/VjyaHMYmaeeWGDVluLEri1&#10;86rfWJTqVDnEJH+fnuTamq1s7JK9SeAL5BU7uPOwEI4ZM5IxmNSGds4wwQacHZPUHdtOYi9JaLc5&#10;UpZwRBimrV5LX2wDQobAUSqonB9iowRdO8W//rN73/fbb/ZfaMej0Y5H1u71Ywk+YEbbE5ftRJRi&#10;uj1/5A7V/xXZ1OmK9RRuZCJF9xXFHTV97AWOak9DTGA+sZWBgvNoYOjCtDjWJRVpcLoyI/3y9mjo&#10;O9fnqrBBpbQr2whJ4gw2Mn6cyadKyymC6tYNK5lBsaJ3BGkZTT+oYhxEGtggBc9N3V9rnS0uyn3u&#10;qmyE0M2nv0RrrctM7+lThcKj9zSbaSxjHAdC3zVrXVFyxf5zN3608Msn/l3tfOrPHponO/IvjhS+&#10;1Sz63kRh8Wlrs1GL0F9yTK/GhbZAsU5KxbyrvppSF/Y/OpNCqsab5Ah1WCSpE7ZDdztSGn0UoXjb&#10;rCGx6qSOK/q55n1lB07m6Pl7CJhSr8epnrdTORLJEJViTShEQplD2wfMlMPOu98OxQyAFs9tyays&#10;vgPQ7dx46MwmEPNpeqPZHafMQoRIpZaLB08JgFKUZ1s9lVA/QHMBeb0kTAR9Uo2/2OQmHhs/QgJL&#10;6stU16ZT3eKkcm/ck77+led/ajSISEFiU3bvCrG/KxUMvP+9OGKALa89OWpZut6sf6kUGWBLb3qd&#10;YxZvHhuq9o39cbfYgraFUpJHaJ2jHfpur3x+wJUJQZXBUfFu8tVSpmuA2AZLhyNKSSqD3ai/z1Xl&#10;bqFygNT0lb3CBFz1vKv8IMWcA8XxNfl80Wlrs3HcNXR5H1ev3V4ofHPvr76281hm3sSzGceB0Eeq&#10;FxVhzy0UoipOCwAAIABJREFUvv/Lwg/W3br9Y3LnkZvfsv6/a5728FsKTzUlySYKzwShX3Nsr0Y+&#10;7x4o9labU2MG8H432Zd8qdRFoRT0holdOkf9YWgCjnSG3nJIUEwGVcx7u1M8SJVKzYWWAVX0hXKr&#10;NTTZO0Bv6DAuPBNB4PR6JIzsChVulepOSCZGeTH9mq2k7tm6+0q55qyrOT0UQ/iFf7c36fr2uPV3&#10;BJsGHoiwxIHsO/Y4qHsQzmrjgqQlA2PJ+gaJGdjiaZaRh0m1vK0jkfPQa0VE92E3ACt92T9138jD&#10;k2bSY+u2xaF1uqVnzGYee/Vq8IrPR4gZJdv4RrxDRxxkHLCd8Jn4LZ5/xdQZP91zV14n+anAQam1&#10;6wS/uMHo9gGD8gElcYQl+giyyi4MZHK31bKpijnAjBGXk8T6fY6wvOpfIlbndlf9Diq/xKrPNJaP&#10;1VxXzzyh98y7zJ4WYkPOu+Wo799x1jePZeZNPJtxHAi9q3pRHdyy4d7X/aRQ+MP3F36hKgtLyr7z&#10;8Zqn/XjdH1z4+kVPoYlliKUn9KuX9E05K3lcE3bVLgWcUFo1plH91db0Qy61X/EigjxROVFq8qTI&#10;9djVzG0gHJZCKdY3o6aKiJfMbHZhqYEmpRDAVWZWHOc9LKTubwO1ii3eQHGrSZ2gj0KyOJ04nuMs&#10;UNq0y3SNeczZ+S9+zdlcp5VRDk7UMFrj6/atzUZ1BN+QjyQ5Ag6EKl6Hhgjpg66EtoJbSFg0a3Vf&#10;wmM0TLNnQrguu4WcuTKgb7sDjQ2b+KV/5fz9eWBs6YgGhIaFagCEpmPDlM+McoJucCAaPj3OOTDW&#10;mv3IRJij76qHYcS0EwAY2dZe+PFdOUwMbLZUHnwYa2Aj0RIhg0bGVzEDhk3MXftyidtbDqhKfCWQ&#10;YiEApxh9V/llzaJz+X+XC0tgcp+LRgh9Tn7QsQJDz4W3HMucm3j24zgQuqheVObh6Dvft+nJwjve&#10;UPjmmXLntu/9bt83ao/2sw/830XPoInliKUn9IuX9E05O2ethneda1O8GVZlC7u0oG0CicDBVTpj&#10;mWxVHltYTl1vLY6P5RDrz5fatO74wrBPiMjooZjd3sYjt/dzU/GyBVSEwdmSKWPWMElWDAZgmEb7&#10;rAliXXAWdyoHeys9tNnz0pgDTlBV1PxF+9o3TUiu1s74zemcFDdSiAZA9kaTBNi6yKSFWwmKBErJ&#10;709kckIb3CkjmNAcym3fYW10Yd2d4FiiOzltfnutlDrAoMgK3QhgYCXB4A6uYvkMHUcYRg8gkiZs&#10;5wR5Vc9KXXvdBNTRibml7QyAnVs2rx9PBh0p7tjFp6/y9YvUrKbQSy3BsSHFjnxiNRYd6/eZmJRF&#10;rUopAIsUH+8CQRFG4t4a6+qZJ/THG1l8jSNtuJ+bevJYJt3Esx7HgdBnJV+At6ZQOPyNwm/O3bJF&#10;tTz4pz1b/2jR12ni5MLSE/o7lvZVWV7d2s1Nj96sc6pJqqwYqgJrKB8FIUr2+2KF8bAUatzyPNqu&#10;yrmAFVancShlrVKPpUSlratWLGBvQiwMuXPdW+3E+BeczqTbqdjeyZa8r8JbI4pCgmTctUCulBNs&#10;gUr4mKogRxCxI1zlvyc8wz2QRarMOo2DMxHdF1mXV+wn1eXY5qG8DYnVKpoNbD+aOGQR7CDyIRe1&#10;p5A7gyZPOdByug4eAIdjSFtSIkDR0xxMiffh6M1efOLdOwIakVo5VbaDiH4wjpAPovUgOhwgHR2g&#10;cuiB5hP8CGHYUCVu40B4sSQPs02mHhx+7lt3tVC+lr5ipq23lZWq+Aj9plEHEG2hd7Z0dK6w8ofi&#10;rmEwsOhKAveHXg5VB0DF2mGkH6EmczK3jkAZzL1hdY119cwT+jeWZFGW0Z1YNTXxwft/8JmP1nZy&#10;NrEMcBwIfV31orI+7/7bD9c1C8s0sQgsPaE/vLSvyoWhGp0WY9LC70BChXsGK1t4VZ4UwapWGYpx&#10;90UHqWBItUjxDcU7XFIkotjlIKICY5dkumhGVWQ1+Iimu8AWXLVxsR0j0XIYiA63M6SuLdVqZYMv&#10;uvY1e6n6ckzbp4m4sMsGb5WjO7Obns+pKzkTYUPVSxVO2r29BWmDPQlek1O2AVBNXiwwcSQlpMIv&#10;KZiqmrStBkrsZK2uIkYsWTlY9f+zdx2AURRreGdm+15v6b2TCklI74Ueeu9SpDcBlSaoKCiI2EFF&#10;FCt2RbEiCqjPLhYsCAKKqCiI1ACZt7N7F5JwQI5LA/fjPXO3uzc7M/fffvP/8xdZSwdMJKA5ezi9&#10;ZknipJcTZ9yV4EOSykAQQhGdHUIDA0j1M8CA1nq5h6LE6VvzCOhpM29WJis2jaKJDUN1CTTKer9M&#10;wKZJluBoKMUqzuxcbAirrpIE3qaWulETw1CIkVJ5ADsw8vLJwUJE+RgpV8QgpWR6V/9CmxJbCNW0&#10;AdVfUg0/OYF2553b+IS+r4EFERqRtfDx4AFLctz8JDRcFmgCQtfXlKnWOKNzl/c9blnDfxkNT+iP&#10;ePloFGtlhZHBnAl2qgOaAsmuPXKm2slajSGDSswWpXikE1s1ZIkFOIqUZROEnoWCrKOLrAkghXyA&#10;rJwXSwhSSYbApDBI7NMKE7FKNjqdgAJlXRjyfixi/ImJmkR7UVm9nP1zdQeZ9DB58op20EJTgVez&#10;kqGNTMC0fGPSGwHpZEUd2hI4SAW1tQAuCHTiAassBKbakE1Pqwnu/KW4B4EEBB8oyrxpCPKTO2Dd&#10;yIYSN3NOCerjfARa1q/HcQP1AXpe5BmrAFuZLEodVcXcTkLGWWTqo9ofnH7+in5Pqp9Co6o8p0Ml&#10;K5yB1JyT1HHQIKwbP1OACDE6i7H7HaCYpdVMdvpMyNhc9nd55himfUEEm0BLzmQxlO4MR9M198vP&#10;fGc1fBmrrfJkDeKOuxuf0P+ov0DWByAc9MjrsTt8HV76gjdd19CC0QSEXsvhlw5lDYM8bljDfxoN&#10;T+h3eflorA5/chFlrOIpQjKxuwlq0yuf4IAAVQ919SgFLJAXlZKdMikDfSuLjaVYDhoSTJBsDCvV&#10;2STaEUhUXioJIB9ZtUdxNwIDYqxSFGNPgC5DPQSSSEq10ek6i16wWI1q3hgaUUmqO5zK/Oqigtb/&#10;ge/iKGRAuiS/SVIAT8zPjjZ0iI3VwwLBlE8T2kYgClLzeZ6WSHxaViDZ/LbEKPq03FKcpdQQzplY&#10;qBN09kRbnAC4kmwmxArUbWwgLw0gY4Iyqba2UzxDx0iAW4M4RqQhAiaydpDXDQbI8CFEp5bvgKgE&#10;RFmI/qxUmwGsH4WcaewoEw2Bc5+b7GhAyk5DeUphUhzPZg9ng4KgmoUm70bImyhn1VN5hcHTOiP5&#10;QoBVUbzlUVmc0fYkVP7sSrXKl6JugMg3MViqDzL8LW7kqvEJ/eqLkc3zAICF1u5f29/Dw//nTdc1&#10;tGA0AaHXFir2t4MBWk5hDZ6gZe2h17SeV0NN2X7mfM1XIAIRRzhXEjOz6yRvYiCtV6zhtBJIreiW&#10;HA1oOgiQWHURinwYzfgq1xPmFwASGIiUeqtQzwMoORulISSFySnBIauujgoO6IhXHa/sOFNcdV9U&#10;rfPKLrmCXaAFWoyO7hjjr4TMAaK9Ah+Kp8TgSCOlmKAR6ysYDKRAG6WHkAnwJdvYlJLtBPFGQ6CS&#10;OJ01QAShwJp5mGRXnfeU1UOmRBVbwm72RzzFccDkw/lFAZ5DMNg1N/JNWTNx0ScUSvsAAy+r4jx5&#10;SywOKECtakM6vHii8yNq7lZOcRwgWjmHeE4I4QQyibTEGRHn4Kv1atYIzYBUTVVvJrfKUTTvdC5Q&#10;/fprfUs1vkug5Jxjz5wEG93IVeMTetgFJNFjQNoYULywLP8mb3quoSWjCQi9jrPJ+H8itEp+GjxB&#10;wxP6HO8ejCRwCjkpspopXRvkLvf0arDxhPpkxbTWUoAom5SfwDO6mRTHyuQc5gxBbxVAcqmQzO4c&#10;kmi6LUsjNEFtPzBVp5RjA4pBGklIYSakxJ4zEX40L5OWWTF5pzGyMmqFpNRYjW6TNmIYJlbmxN6A&#10;XoWgzWGm1bAtRHEWlie5WSiOpIWhIN+jh8Dfex2tn9mKJv5qiRmQt7mSl5HsOCbOQLYeAC2r1D6s&#10;P2SCKQYRQiZj5gUKpvb/quu0CMiqwWSiGjTGuKZBvgsU1SUGA0gdGOBMuwqgr2IDgWqEOaWjAQNZ&#10;DgIjOWihkDM8DcDgKAaZoCFR5m29nUYhFgiRTt0JZ0zphmIdX83b8jxYYvTONRdZAAHXhJwNSNUO&#10;MACUu03Cxif0wPrKY72RI91/3Jtea2jpaAJCR7VEihb82/z7yPJ9Hjeu4T+Lhif0+718MAKaQnUP&#10;US5PKuAidJfxl3htwSGCShBRjjPXU4ihoejDIFpP8bzTFC+2nebbXo1TA9AKo8imtImtdsZWGxV5&#10;CGPDOVW/lWm7FYMEmdh1DDFYQ5iJEHMNSfSq76L0S2ma7yqzmxgu0myIXr6ZIFLpNXVAmGzWQ0M0&#10;MYErdxLYV0f5h9AM113y6yw5iHosprp4MEpW1QsZ32RlI6CAdAOlGCEtcy5NItElYnFAqG3b4uxA&#10;Wil14koAI/eFFIIj8XWk9AmjzEkoxdHtJyIaVE8MhezRbL7zkQFNgDjDQcHYig5kSPFVZXKRYSuL&#10;BA6RqHbiDxgtCGR14WMXKSaCgkykTzBwxbRRpb4gMIcz8M65V27L8hSoY2pRduNpYp9wLhqUY8xD&#10;buSq8Qm9TlmrBoAY45d/mzfd1tDC0QSEXjuKJzH+9ZODl6zNOkRObVjyrsc30fCfQ8MT+gPePhnP&#10;aL5nW9iNUNmfpdXYMLKLi1izWmJF5omONlU5V9/HA8AhCGqZ8LP9YuIU4oTATgKwEPFKV4OxQPW6&#10;gWSZsZrIBaROqTg4FElAXhioSiXN08QyDdSEMcRUzbEpiOfpfB5YWTPHG23yeiAQmNGZXishd6Qn&#10;LFDs1m1Du4/ZVQqgHSIUyJsFwOlkKuWAmppVR/RrShSAuq9tkfsWqMSBQT9R9RjnrDCucFNxa46m&#10;5cmikb7mJAEIIfFDV73XASTlXwSigStTR+jUwYhQybkDqUjkL/8XMbyViYUs2UxwkX4HVhKiDHJP&#10;yIbDK4EI0JK+wGwwA4GmSNkYDip2FJBAjAFhoXwxq/raudK3q/sc7rT0ajuK8tdvlxu5anxC7+2m&#10;Y95BYMS45EPe9FtDy0aTm9zRo0p6uPnvYLw/xadVp6c9vouG/xoantBXeP1odIUt191LB5QJKTZ3&#10;2ug6xUKOZkn4uJpfFdCOagKXGUXk0fASXrGdO0/7Wwgvy4dYhAQLR+qmccRpnSRWc60j1Mv1tARA&#10;mJREA8aGuppY3lm4XNalSZ1WhtGRguUMT4uiHur5RJkLLRy6JVhmzJRuHcPUUuQurwAqPAqY9RRt&#10;VX335GVA14gAZDb4mOLKaF5Q65Ap29iUYnKAUGckJm0YnEfrWKtMuYhGwC+HMQsM0dspIGV/UmT3&#10;sRM/NbL77pwhRQe2UAZRXoAoqjJCDId44iLgGhmUb8ZwPmrHOEibKMbHDHSJUbTN6oiuDjyndGrm&#10;O15uU4++zWTCjQxrYYX3eCNPcXyowA7lnBsgkEVitoG1qI51dpp1OhUgxtkv2vVtVkeukYnk9MAX&#10;Um0y3clV4xP6Aq+ltC4AMKeb9uO1JT2+86bzGlosmpzQuZBXccn2I+W7Mb6+4vPPBg70+C4a/mto&#10;eEL/wdsHI3W2X1xNJyuoOnAp7ECbZVaNAAEW4KyDygGnyVept+1vRJ0kJRuNup2MWFr1FdfTjJWG&#10;sq5JVWcsJcq3a7ue+KLLBI1oxl8lST7QIpFFA0/zHBSMMpNxlMFqLAPK6oBNKbXr4mmxrJfYPiU7&#10;CbFAr6/tFubXM4IdKdNpHGCMpkik6MmsPYTSGekfDTHKRRbC8/Ilxmv0JD18otnBGxnqin5+yI4k&#10;CohBitOanQWMQCwLrG9qvn9vNbNs9WwAOwKgtR4ZkNHAqxVhIEvTrEQF+amGbiV5LqNDIqRClA0A&#10;zs4zCToyb7TMsKxLQ5f5n6NJL9W9d6k0JTaOEe1GPm64r50UOQc0LdglmriuB7MSE2l37acD4HuG&#10;4s58l6qVvUai/iDKAGICQKHeXdnHxif0L+tu63gPRgT+x3d0OLa9xJvOa2ixaHov9yz7ztuCoohi&#10;PmfqTd9le/Wr0PCfQMMTuvdJNc/9rFV0PcVyzClhbTAUkKKcgiDrimqlFTNgRQmSTWYEBCUQS3Sm&#10;X1dyyASq5dcANAeUkPB0pMRRK67wrOqxBTj1JkAPaKX+uQgBB3ijIBTwipM24GIUP3pE+fegLUjm&#10;S1kfBpTUms+/miu2kQTyDDAIklJqjdGxNg75Gi0kQEsfAXRdMnOegbpYFthhbByAQTreqvoAQgC7&#10;iJDmHakxZmKuZlggZSI+ImkY7fIwI1Zzsosuk2nEwLxVRZZ3eCDRHKx2RxORvA4JEPVGZ/i5PD5f&#10;P2U4rM7P30SM5PJCAuo5IDBUIIpl5JVBMM1aUATP0qQSDbSeCSgDlM1IqfEBAAVPKhTiHMOD4TiJ&#10;44hizkAG6CHjC+V76lmS0VYAkIW6R4gDvDqjFHTuUpA6eIp3IXXGaCF3qSNxbYjw7+dGrhqf0D93&#10;hQQ0GJS5vS8/5Uetgupliqb3cn86dNygX+4kRQJ2Z6YZBx/z+C4a/mtoeEJ/6mKfhxc+q1ZOhYQb&#10;yB4w5/Lqdp1X3htIoDdji2cEQr99mABRDZSWJBPrNKuDCcGm6DFBLFTSnVNWdTceSIrVW/JXroFm&#10;mbdMJkr0p1BwpGDwp7sLsm4L7ByFGJOOihJIFJxD1ZAZP8juMzD24ZFhDC2r/oDzNSIKodRQWiqO&#10;5zLSZaUZMO9PT+geyZBkKg6KkptN1ouyXp7uMpkD6AtEvdg63gigFVAhDkGc3qdVkK+ZAganem3U&#10;0aTOCmIZlobIxDFBJJUsovNYSTTqGVmnZlgDyWhLS0oSW4bS9yMGDejD+5jiac7BSRzVj5ShsctK&#10;v5WHPpDSi4KsxvOimtRVcKr7kIEUT8v6t7zOkf8KCQnPL6EVbzvn/MhfgcD70xHEX1BmblIgneSn&#10;AZJ+EKDZM99bze8VKS6EJOCeolnQ0Y/40t+T7kauGp/QHxlwcWJ6XiE1DbJ+lxJ70xXedF5Di0WT&#10;a+gwmgufjyvLMP62U/51R2pduWfjvx7fU8Plj4Yn9JkN+5CsewBSQYxrH9akGnSV1G2Ki7rq70aZ&#10;B5l1PrLazCox45QSbYUSxHIdRVLPyLzkG0X7p+nV4uJKq0jZYZfJzclniSIymFiIiJJPSbIyKhKf&#10;L5aXFV/RwlOGWxjEcXwYY1at9CH5DGtEQm5erM7ZB6Djx1mEdqVRvKjzHWYE6V3jjAjxMWbkH4BY&#10;E8kIQ5cPhOkSrCDZZcg/HoRLMj1OGRkUIJ/mYSCv76y/JgIJkAIOtWoDeJslbn5UMi+1degCEPRb&#10;ihDN8LlxRg7JujqARQU2nWKDoDhZmTdyPK9UcO1bUjoakb7ZDBDxBkTuRnrKURFpJRxC8kCVQqrO&#10;bD7yLYwUZWMC+zh92YPybtpfRkk2oMSRKwsgsmCYy5BaNRCw9OOKW6HiwVDg9C90Vq+vdg1UDPkk&#10;cI8idgZaDWAHwiQ3ctX4hL4zqEHFVB0hz+uHZJsfPOlN5zW0WDQ5oXM+j77hu/X6GzEumHVfj69q&#10;Xvhi6XVZez2+qYbLHg1P6KMv/oF4ofMIUWftsTutupTRtZVM6p305QVrDCDsAXQUbY4hqWBpGEKS&#10;o1MkoC0VJtCgmnGUvOyM4jOmB4ilZOVXhHofC/GDB5IvHQrYKGjjeZ6Tec8iXwIB50AWlmVQgMDS&#10;QOYGqIuWWsVOFBhWsX8LD1la5Ylm1szaEGuAZckMLTfeU0eZaRRJQ/aO0MQgWkiVAgNgQH9fyMoU&#10;h4Bgg4yYQelNraIBSJT1dtrR3d833NVPJXo8NYRVSp/RzDMpyCctlUmbxtolmORw0L6qa98UR43Q&#10;F4fLwm2L5YxpSp5WhmOyeYm5BZj8iXOAP5Out1hDxTKOo6BQnY6dfMjYNsVREks6TgWZLW3LRAEg&#10;NU898QuUFW3aHqzEyVEkQ65S/IacY0AnnuzUQ+e3c+bbJaYCmceRXt1d5xjAUXzbfDdy1fiE7oWY&#10;nls+KaMIbYYp3vRdQ8tFkxP6suX489IJK0/iI8Zn7ktcV/PCDv/ip2/3+KYaLns0PKFHXezT0A1g&#10;nUuqo5edb/kz50hxU0oHyfYzZHTiVMnp4QY5Ws03DobTruZYmhsYU+0rZwmP6EUqiwh6CkoUtBLd&#10;Uy9kJfn4QkJLUjFjfi2c7WQknmCQF3nITjUgaLPLtM9CWaXWC7DtkpR7qSAEYQLvp2Qo55G5a5JD&#10;38XC60g+905mSBkY1143ANnJHOAC07IcRo7x5RFhOnlZYXIgXnFNK4+CSJBmTBByOJoj/gDEIQ+C&#10;iBB249RgLkZnYC0y3UPj0g98E+3QXxxYnMWZHZASJ5DQM0XJppVhAsBKcuusfEvfRAMDUbnDoAvJ&#10;DWF8EIwLDivlIyNoGwQFYrCRlxV7nhJIRRd5xQARiL6pN3423zTaTFzraMbAiL40ydlH6VVvBShP&#10;s0Dy6VkACFTC95xfC91xMFsdO1hDRycv0uQlFuRJKVfiCcGLMPDzoqqzZagJCL1WXauGASDGFJqz&#10;bhx9zR817vTC+AdPezMcDS0ETU3oMHNAYXsS1flW54DJ9xv/qnlhnx/x7as9vqmGyx4NT+iDPH8Q&#10;nvONuyshqEvzBKxEzQ5HeTTiKZq5siPJsKr4p1O9WRZBkmcckL13xVOM4jm1vAoBooxJljYkP6u1&#10;NwQuX3Ap2LdHH4nkkaFgqC6jlSgyEErAJwBwEUaZulDCdcmMaSiTu8wKAiLCgoIlOsxsoCJjIPJB&#10;Nkpm6zaBA00sbSSFS3kABQbqSVCXydnnB5bFGscYO5XimUFI1JPEbckhBshwZkDr6EQ2lLexujBD&#10;bn4WI7K0vBAYrdRQQearoDWdDTMlXuXjOyzD1jq70McgMAYoIpG4+OVHSmyg5UyUGPErV+q3Q7+b&#10;SbA6oAVoSQsMzm3vkwRiQqCEGIt+1gDWt62vAZpZCCzBzggCWoTsJNNh/Ex+uIXiAWUxmljRQjO0&#10;fJex6YyRhfJaiuH9yPY/sZ2TRQBSU93RVoYDfiQPjktHV5LtKQlv1XB/xFoU90JyOvDGoW7kqvEJ&#10;vSrXYzGtHwDln/jVAzX84tYP+HrWMm+Go6GFoKkJ3RTaVkkS902Hj1pFRvgeqHnhD8UFAys9vqmG&#10;yx4NT+hF3j4Qa7w+i93d0z3xAmORjmFWSgEsHWHx5ym9054OIWc20iZIK+qx0xoNa7QFqNZtQwUl&#10;XanMODznC5gAhrUKb9miKTUZC4ckU1AwgrrWMEei+USdrJvK1FyuNxpoyCGRt/Oiv3zQwsHcZDME&#10;siKsH12Vy3dymCSlYBugwyibgTijE6d6wutSYhglCKER6w7HJ5J4OJkMJ20XpEhzFPAfLyrx4yH9&#10;w4U7SoYWy100yP0QqLQ4oSgcxj9u5MsYBugTR2QeXVMYBIwhBj3DxesgxyJkgSF6Xg+rZ0UmUoa4&#10;4AOTSR2wCAwL+oSdiEpvtyLDyhoZKYT2D+zeqm2SjRHmAKQmZuWUkACZ8ftu+ql0ZgF4KorKCmAM&#10;sfLsIB7xQhgMJtyMRhmtNh/FSALZM1lkiG+8mkmAIcF7vDOjrdy4NUGkoOJqzzI0yQ4kK/7WPu52&#10;nJtAQ1900RJ6fgBATx8/yHd89Y2ufR8f7OrNcDS0EDQ1oXP+TyrbN0t6rZnP91kxVr3k+rwO33p8&#10;Nw3/FTQ8oXf36nGoemWdW02vtSlb4y1PNr+h39D8JSkpZqIrunLDAmB/gHca36ubFShIuygIxkkx&#10;hFRl4g0VgJ1pw9FgDRueqAdqSZgQAILTEOwIIc23mhsqMmbmLk5sA9O7XdnVl6V8AsP10fakYKt8&#10;z1KHFLuA4412/+A8fQjPBQq0hZdXETRPWSU60MQSo4HcMWscklcQ1rQP8WwSf6f0hOW5B8MY0YdG&#10;diV9K+8vWW2SnrGLDJzKCTRINj87qaeIOJkGeRIh9mlyu0KbLp6HTCwQCylQONAnmA+0mwyQErpD&#10;KwI0BQTKDELJzBCYifaot+mNRQtE31CZTIMFSDtEfnlYt4elt4dAW5AvQwMrC01K0lhot9gZ040D&#10;7RAKSOSAzhHgmxIk+poOSkwvshcRJfj7SiJDScR2EKia3Il/H616OUT5Qz1LIZ0zBx9ADM1RKIp8&#10;v5KinkNSwDa8jTu5agJC/6FOVYCGAzLlvFyc84XrRi+OHBgW9rk349HQMtDkJnfhmdJ2/bfva916&#10;akR7fLJUuWLTlfjnc/fD1dPRReO0wgL/STQ8oU/34lkI+Ato6BQF60apq9VMOQYAnzwmIkgwvGgD&#10;Fh/l4yReOgz6PWwGIuFNxQYMKac/t7ofz0NTLCggblo6iIItFkNgTKCOFljRSkscKZpuJfXUQ5EQ&#10;zBuuDLcGmYeW9+EBYByISxJ9pSv92dbSIC6BlUQecH6Qiuwf1HF/yMi2Ft2SRCYmljjki7x5CgB6&#10;vwCGN0t6Eu4e5kOB0BC4AWOHySJQSuZW0Sc5BDIMjWQtFullrV7yuyGi/QIrnYpQ1PBgcdEC28qc&#10;/jojAokOhmtvsy+KySwFAbnBFDSBSJkiUSanj2wfHsrlQIsZIoZYAoIoyPsyJB5PGTGN9AXBNBrM&#10;hfdC6D6O1QOYHmVk/JhwYEhJkoosAPIkDo1DFOMDeS4gqlP0qZlxNpqRAg0RAf2Sgo32yGEv66w6&#10;Ct5FqqyS7PKSmo1XjIABZopYJMjOhrwWkloH0b2iSK4af8X6wbF5xqDBpCOskaT3VUheZyl2J1dN&#10;QOi7Gj6zjEsg5xj9BTrhHnKXZ/MK1k9LvG3PBR/BGlo+mtwpDoSkHdxW8tzyTeMC814es1y54qm7&#10;cVXSI9EJAAAgAElEQVTBhRq/cTVecavHXdJwGaDhCX2kNw9DukbgMkMFuOKZqx23gTPvS7V7mfJC&#10;ZkEOIVbUA0EwWoVbFNc4cpFA8QuoMMTTSC1aouSRc9ZgATxfIauddGRqeGocScRios205BgYO+e5&#10;m4LuGcXoaFmzJYnkSM1VKpQDhkTipc28GpkkKFxmDcq2Er/yeGNxK1IvhecBn4KWcIV3R71rZvTh&#10;oaCvxCAh0jYl2bci6scbgtrJ3OlnZIMtvFKRDJTPxFG6zGBCd0WADw0UYLJZVrhJQBcESWlTf9fH&#10;b9ABA2cJj2vHSgXxRbzdSiMdb0OUDeostqdKYjgzFFMcEPJMktl8BX9vMAK6yAgI7A59jJEMN15Q&#10;XAEVX3UKjvJLL9RLPEs/AX2Ok215iEQgBjJcLAi2DZMENWNOMG0jpdV0ALCM7+GOR9eEpLBUiMN3&#10;oAkBIdSU25OTVwgMBCzP6Ms5QFM6E4IGDhmRUiaWeBuSRLk0YK5OA3rRuSxDqRbBFmEQJfKGJAQi&#10;qWURfbU7uWoCQj/l742cng8gPpLlrIY8+SaH8o4fyVy9AlcWeTMeDS0DTU3oDJXeT5bmb7rOSQ3Y&#10;uGS9esVfWcuHLb5Q4yO242/GedwlDZcBGp7Qb/PuaXiG0GuEMAOnbV2mq2rKV+O9iVMWoV2ko4kK&#10;zgDbJC6OlhVygVeWBxTP6cXJPEVKlZHUqhRiAQcYxBpJPhReL3OhZApENAtosWQqYkJMAV2yY7Om&#10;9wzkIdCjsEyZeUYDJsIsUgzg0myST0VsnqyRA0psG/KgkBvEpLUirC/Rgj1KEqNYnjbqQqJyYn1k&#10;RTcmDMatixXf7bQ2xrK5R2DfaAs9Iz2/fVwObeAAFWEK3ZcPFEMCUXLzTZxNrWuiRHhxxrgwsfVQ&#10;nS7QzOmt/ogTUevDZWKKlWEACY/nR8XGBmeXAmQJijIBZA0fuHhOeHYJ9XgKb7GPDXiR4YmuTHF+&#10;yqY9cU/nYv7B/7S1JQfkR4A8mi1lKaPM6KZgGA+oAM6+Jqeff1g0ZMsTP5tIO8qTfXz08hpFwNcU&#10;t9MZ7TwUbYWOB3J4//U/5JtBKxrAqLBW5mBJ8uGBvwXqHFew8g05JelegHw3luYHAIam/LornnCU&#10;PDESDAK6XERGa2Fl9dyXRbSpmXK5Y/w/r+T0PGCgH5+UBWPle/w8BONuO3PndFzjzXg0tAw0NaED&#10;TuL97uqHrw4Z+rIzjfuph2e//fT/zv7cnOzCM0ervnmyw2PlGz3ukobLAA1P6FMa5rEok5q5xhs1&#10;BynFBxprmOEZFkrVkegk7ziwU9DgP6RQpFVvbRnIujRxOgtCaNYZQkU2sRmW5ihoV3Z74U2Sv4PT&#10;zw2ljQBIYVKcT3jvgPu/CHo1Py8WGhiSEx6wXAIfew3Np0vhXGj+GIOVURYHVplaHZbplEzvkINW&#10;s9LrKw8GR9uYRYASwjJXmJEAsidVhN10pzk1nuHsEmNC/nxrCUqALfYR0ojLPqkWJ3fT4Z9iYqgg&#10;Qr6COfc+iz22W/s7fypAnLyKIYZsRuTxjLYbY9rfyyBJiPQtHj878vpx/lwkYFP1g+jkkN+f6mQQ&#10;UHSuKe+hKwKsGaV5PmGShUSI+xlYYOIDe6+cX/HMP9m9paBSOv/FqXGivMZhDJOHkyrzUMfN7bi8&#10;NT+Bi0hxhLQRf/xw6vKcsM6xcbGvdZxqp+PMKNGc20YfeTM99q/svEAmfqSltBeH+OA2meVROkhD&#10;LjMkLY2NAoyEKAsPBiUjYPpTiC/xd6WQDxQBtNpbUXnytPmTfPwCoE1iXpbbB1tTEPqXDSOnZ8Ps&#10;GysvI6XYf554t6rTTfN74ePv/ezNcDS0EDT5HjpcONkw4xi+87YVXzh3pubN21y6teYH1J3yD0bj&#10;/dV7VycrRreft/Jrj3uk4XJAwxN6AwX4ujJ/K5JNhJu8iIQZwTUKfABIkpSQLKZK1hITIUZkFaJM&#10;jjCDWsVF1spXru4QZwYcB1z1uVmJtBXK2qN1cgOQYq2ZM2RdUpdmtQKBBibb+vb2L05HzbkTdepG&#10;kWIu0EKi2XyMDES0sfjkKp6Ve8MYoTmNrAtYBinGfOhHyyqxBIRASDtYGkTG06ZUlrcarZu+FWQi&#10;71BCAT2FeARFaxTDQF4fNhCJPUXAWqR+XHxRm1z55kqMGZSY0Fh6YITfqMg8W5bARNKi3E//UCah&#10;MGCpbUy4PiA8EljZwZ0+WtPOGpbsK0CIkmPvqarKbdNd52PT59/dN8gQLsV0MPBW0LY/BYQK08xJ&#10;4wbwKFI/eec9fhZd38wAW4rR0kpewQAdY0pFwE+8vQhXBqdVGENhpCEltajX8QnZNHJ8OmL7H9F6&#10;mfItKfnrGAeX6Z/cq+gT1hJpKnYwURFh3+QOzVp8/Za3eXvKExNukRdNMreT1LIkG71ZzMiUlJz7&#10;xEIvipBFrIUYDihKz0hKLhqzKfNvN3LVFITubRGhc4KG/9MzXbKyc+6YeM2bqVlfXLgrGi4JNDWh&#10;IxCWzizC+GYuy3+Cer6oCj+3/Mzl23LLu5KMsOsW46rqBE0bZ+HTuR73R8PlgYYn9OIGf0I6be+E&#10;rv1EWeUFZ46rFcRJNnSZLEUlxStgWdYR8w5gCili/gRIapc5oMCso0mCdOVjSPG+s9MBCEAdpEys&#10;A/FtAMyI4zgecKUho4cYl7yf2iU46JrenJI21kCxiKixSW2unrUGFwSagGCCPnS8r0HnJ5MURQLD&#10;AlARy0chhpgMdIUSEoVo3byCGH9oYQatBVHFUNeBRixg4ywFZbmZ0YPa0Ex4DClZIg/HvAUuWKD7&#10;XxkUrPLygad8GaNemGDS+YXc78clMhJH6wBoJ/nfkLTlvs5RxiVJDIC26wIejg22ycq+DrbtIy88&#10;ontXzXrzy3JzZ9Mzj78SfOs17UKMiGaAfzlti21/tfw4sut3QD0nWANmdGfK2yZF02YDEHhLQqEU&#10;AKQZMR2KfzxUkNHzvUA675GiCXltOv70zVdV+N/SosnDDTcH8dnJvToEl202hrXRXTksLWrC/ZmJ&#10;BUU/JVec2nViZ/EXCWl3W8PJPgYkux8kOw2KsjJDIgxKcLq8KEpkWCUZgOLoz0mc082BSjA2F6Fv&#10;anA5dQICv15Mr74TbsY4J/ev3dneDEVDC0JTE3oW4vWmbvhX/3tH5I5Qz4995p9B7565vO+P+AHi&#10;fHk4//r+t55+81UlBPTDCfiYl4R+cs8p7xrQ0FxoeEKf2lgPSgK6TlYZQn+kfogrBI0cMocCxQdM&#10;zQSHJDqGp0nkuMutmVCKGAnsjJKSXKbC8lRSgIx4zSE+Or6fbyIyWoyOtj59WiOIVNsATQnQlmQc&#10;P7uVb18khFFhdlLlTCRVxkCe0mo8JzFOX3JIS0bGZgDTHosmmc5hgIFCiRJJbMMhvY7ub9FNyyin&#10;DSKCah5VG6+3tM7wgzZ65e2BkQI0G4FNoIPZ7hEUDwEkydVMAuC4YHXs0Gpk4vL7jrOLPVKh0WKz&#10;wzyDRCE6Zf6wtGI+u1RvyB3B+F0vUybDTbTSjsh7S6yP7H7sSX1YIc/Q0BeETeLNphvuQ4CnJaGU&#10;0bGBflDo0HVBgHXsRF87NAgilETWbLpp7fo70lsnsNGdi/0mtupuHz7aJ0v6qyM0xpR98JmpfJqu&#10;TyZHR66bO+ep3kJHa0BsnoHLYxAta+NtBRaIMcmHBre1KH2WkHGajuLaIEBYnQJRHHT5R/i96kau&#10;moDQUaOFrUEa6gckrt3a6/ivmbJi1emwN2PR0HLQ9Cb3wgguYvpLXe7HsTeq5w/N6FLTHaNiP35O&#10;EfZjr3+Fe125oNMh8mZ8Wea6s1r2BDuyB+Xs9qoFDc2Fhif0uxrrQanhsoQ7r7hGJ/SqxhwRWRvy&#10;8f3j9Cmf5j2xsrM3Q9HQgtDkYWuUDxAKeq3JHpQc+OIRd5e/kzcte5/z9Z22oWWOwrKnd00o6LGv&#10;+oqTH+z0uGt40of4vemef0xDC0BLSP2q4T8NN3LV6ITeaEHo1bCZ8euGnLm3r3T7JNZwCaLpCT0x&#10;wh5Ml+YnlVQszDno7vq/P6mukZ6deTQ86fXIvtGT8DtjXQePlU7vepfHfZv0Ed50lcef0tAS0PCE&#10;bm/0Z6WGywpuUlpdBoROUXdnZ+K+WpbOywdNTehGCtI6HR+/rTD/NL5z7QUazHmpgJtz5eJ7xnfF&#10;h6qtQq/dgE/nedy3n7KH5Ozy+FMaWgIantB9muBZqeEygpsaE41O6OyFu+U1eI64aKDhxy7YGw2X&#10;BJpeQ5eA4O8ob9+6/Dc8ecP2PmXPuvvM6SfuI85wz2S365KXFn9gWfCKbtXk//4EfKjA477hk7vd&#10;VVi4tPDr3Pm/N3cfmgENT+i0u4ebBg3nQnMQekFTDEw1Axha/enNYDS0GDQ9oXOBoAutD41+qyhv&#10;Bi7fdrTDDud1h2f3esL1mbSINJ/1OTmLKw/hgx/0LOo9IC55Q3WDU/Ky3/G4b5VuKhpfajiV8/or&#10;+Re+7LKDRugamhlulIHG93JvwvHxEdG/eDMcDS0ETU/oAHACu/zU8ufIuUL829iXnddNWPN7v03q&#10;y/3W0zgx+jDu8736/t0p+N+CMy1eBDcvyMt80vNPtTDsHI5x330Xvu5yQ8MTelNsT2q4jODmkXNZ&#10;ETqy57V6ffhUWU8/sfE7b8aloXnR+IReWVd2oDjPvuWfTorYXDE8MSDDae0pqsLPL1NfnjD8Xemf&#10;hPGMD9T362/Ep7xSTXf0xiczL3kdvTJ721dZp5u7F02Phif0Rovv1XB5ws2v7rIidBnIYg72Xx/F&#10;Du+5/MJd09BC0fiE/vtZksM/lz2q8wvKycrERb8+eo964dyFH7V3leSdbzB1mDP0mnbOravj7SZ2&#10;XOlxd2rg6ysxLmimPfTKl19rKBL+augVdZbPxz57Ze2/DdR6i4VG6BqaGZe7yd0FkknHirp95MzF&#10;feSxRzV3uUsKjU/o758lM5B2kvP27bjbbnybM63MyQemb1ZfHbjvkRMn/lww8qnqn9GpT93s8Jy8&#10;qmC0TGan33NT2aUOqvqN6rXAw9E0EKo6Xj+nX6O0fHzdK9OMDAxqe7mnedJM7hqaGZe7yb0aSp0a&#10;Sk9q+Lz7rgUhv3Tn0Cu1TJuXAhqf0L+pKzK5dusNvQruwHhqvwETv84r6lfHg3Tzo1mrl/fAJS9t&#10;yD7xWa/knu+d63b3LMFPzHr59e7Tx4+uunfwivNb1Lfu9Hg4DYMdwzCucBtw7yE+Ks29l/x9u1St&#10;OldZsjDKrEMJhtavN0DrLRmaU5yGZkZzeLljcOF+NSrQQjY7jf+m6rqOa/E2P4ehVgLczx5wl+Be&#10;QzOjOTR0CkZ/eXrolgOdMO76B6677lsweqLvAdz+zy4Yj/ssIyzKWrT9HLeb/vHxZx1zxoVj3OGu&#10;mXuuWuVxf5sE/xScOJLZENb+/D9Pd/8B42NZ/xzMJM+Xj6/ChYLDryzE+lUDtN6S4SGh/1s7C4im&#10;oWvwGm60Uw8JvY5UXgqETpkYK6QWlpniAKvvi9eG1+jbJEQzk/LaaQUwWxgan9DfPktMAAC34Ace&#10;OZzYeUTu2aprfu8K/qq92Tjv0++yt2ZE4/Typ85xu/eLYg3A1N9+sDJz+Hb8/SiP+9s0eDq/YH1D&#10;tFOA8dx3Mf5lkNPVfVeX011FI4SIGPQ/eJ8YKE79Kj94lhUPucyC1etP6CMx/jkXwPa/1Tim7aFr&#10;8BpeEbo7qbwkCF0GByCpFMRS9JbXQs507Wf5FLDi3e3rOwcamgaNT+gj6ooIYGRGH5y596dWmcmB&#10;q8/KIpw2uarE0OUz/NOVQ7846Z8xJdlvh7tmCZaVGvJSwgKysp99eOK2cY963N9LC1OmLM0nHirl&#10;d96h/oxW5OV28fdJJu6FQydOGYDxnpyBOTveGn1606Bm7WiDo/6EzmHc4ap//prco8YxjdA1eA03&#10;slZ/QncnlfUh9BYhpWdWFXQF3pSRVfYz6ZqSapHHVQXkTZW2vd5i0PiE3t+NkOgSjLtO5fp3Lou4&#10;p6iuLKyIyrupQP57euOmKvxiWELg7ee835udI1eYOSXUbc3Yy4bP94wb4IzW+7O2pX7jM8rq5+ia&#10;szxP/+qKcZ+9eOZG/OHEe57CVUW1zr7S/6qG2MNvPnhE6P6VGJ+01zim7aFr8BpuZM0jQj9LKutD&#10;6C1qYwhQPoHxeof1lUG9Ckt2IFLpFywdvFju5s/ywsNa8Vd9Z0NDY6LxCb3V2ZJBOW5J+KskNSDJ&#10;NByPro7D2jM0PC5349EBdn9TfI/DuPfMq2RFc9uqGhvEe+u4ulcN53XR0ZdbYHbZBztSXvz8pPzV&#10;9Mj6sH4fOZZ76nT+v3jGe/ijCT/lPj/p5uoz75UW35bqYJlBl/IseUToBbsw3hFY45i2h67Ba3jl&#10;5e5OKutD6LrmHnVtEP/3BMQL6fd/HKno7fxVDmPkRziAigGU3Vrf2dDQmGh8Qo9wIxlscM8jsS/+&#10;lMzvPZynPm4P3Twtc+Xgzp/mLV2Fi/rgh2/7tR/G3fbjP6+90hWbjudW9KhbL237vGWXm7XndPEf&#10;FgQMib+uuhf/0ameH3o8O/thjHdlD83ejrffdsYb9XTGgVd0bKAI6Dsap7dNgvoTOuUbEzABfxN8&#10;U41jmoauwWt4RejupLI+hH6quUd9LjBAIXTAJUEATQBkQsoHaaWvWgK8JvSavptuCd3vLHEAoGer&#10;7061yVhuv6ZdqdNfrM+j5Uxi19ufy5v5Ae7SHb8971pD/ubsY7jzq1tz96uXHCrDuGvDu3tV3jb8&#10;+QZv9IJ4rKTnj+c41bUwyrTWljP3/lX4gIc+Jyd31Qmv+bfzzrKOCOUbw2KU9388+/WmGFqquLRK&#10;MdSf0A//+u0H3+JfasXXaHvoGryGG1mrP6G7k8r6EHqzBKJ7AuDcYZd/TvHU7dWLns1PXtpbfJcy&#10;vCZ0rsZrt4TupgiggSvp8OJzydbOR/DvL6sLu/TBxelDpcCui7bmLG+TND/zhRGPtjWuleVefpxv&#10;VBs6Ir/usL9+w/IA85bu6Lfhwpc1LL6vOP59u3OcO5gakPGKpei6Q8Ujcr3uWK+h3fIDKEQD25Vj&#10;fsA/Z97R3gdxAIZfOBdPC4InYWtV+3bWWa1ohK7Ba7iRNE/C1s6WysuC0JU8NECU/9IM1+4W0uUV&#10;PW6aN6rQ0LPhH9Qa6oOLJvRjTlyQ0N09O6WDmzIL6KiUHl9nLynegL/7Zo91cqbf0pCnvsV47ws7&#10;9208uOJqXEWyt1es+9yloeOlRaVe5XJwj7JK/FYjNHt+vLqYFKY5B/aZBaBL34dP/3gY//zyH17d&#10;aN/NoWEWACDDdPgs69SyR+/2kdfTEMYN8arVJkb9Cf3P4QbezNknHapxTNtD1+A13Mha/QndnVRe&#10;JoROsopQFAIiF7vU9vwP+OkJf94WtmrR8uvG13dyNDQoLprQq79R9e2SUhm8uwvdEDqwFQkUyO98&#10;bfzVW/DugVMGXlFy8zRf2jTH2aeN23sPs7YbuAhvefCLOeO+qG7q8D8/n4ly2z+69AG8x3vfygWL&#10;vuu90etWPMSBrCcXjD3n2ZPv/7pXtV+9WbIk+1sv7nNr7uDgwEAH3aZTvj/udbXLywZYJ3jRaJOj&#10;/oTeYeIe+b87hvaucUzT0DV4Da+Ks7iTysuF0FVwekMER2f0uvWaD3YPF694e9iGLvWdHA0Niosm&#10;9MnXn1RwQQ3dTXYEAFkukWZm9G+1dDV+c1g7/E5i9vdhNCcqO8AHcublluLjCVvxioGPJLTOm1rd&#10;1OHSIWcqoQ9+68Tgrj3bLavXMM+DyjtHv+RtG55j313P1MfvvN+v+L3ZF3+X2db2PdMtjz7KMbdb&#10;46MA7fougO7Xi2+06VF/Qreqk3rCVuOYRugavIZXTnHupLJehN4SMsvUGxKAjpiXO4q83OuY7ufK&#10;BqahcXHRhF7ZSfU+vxiTu8QzCVcYEOP46mihXehgmD0yITqEYmJQZ/z3H3jN3MI0saoyC+PSSpyw&#10;EE/Y4mpq1Qp8sHrnuRDjpVm4KreZaqg1DSZuxA+eOw7/XHi91yTiPPjP9bxzvhOzfPMCxSf10OnE&#10;gpY2fFcbEfUn9BjVN+DthBrHNELX4DXcyFr9Cd2dVF5+hK4ACiRvGARvu4ZQOSUIMW0u9/JRLQde&#10;O8Xtq/G6nhq6rjWHgEzn7/y947v242/oP5uxtxqZAPqHckHLSrtOWRfx615TctbTGA99Hwc9g3ul&#10;jXPuoj98D/6r2u/7umtfTavAp7Mvt7C1Wvi9orC/x/ULt7fb+1aXryv3+Dp3igHscgKfKgl4P9nF&#10;Y3Wj/1o46k/oL9q6TJ01taPjjRrHNELX4DXcyFr9Cd2dVNaL0C85MQXq/wGVmQDohI9PP3PXzCxk&#10;yzCPrO9UafASjR+H7naVydp12YfXFgxKu3Pmu4WfCc/9pmtlFWkqJbcK99sekFc4d8LQZT/PirUH&#10;dOg60OfvNwa7Ots3e7Or3dNP3/zttI755yuTfvzr/9jKsHLNHftwVfcIfwHE5syO1RNGB5CBxGDY&#10;u4eeM2TqaUBJO5u7nx7CAy/3v5+6cdbCZ2t6H2mErsF7eFc+1Y1U1ovQL+V0CfJzHxribLK2fkeg&#10;f8jdJy9rS2rLQbMQOqCYSGsvXHAC50upQdGZ6b0FRtIBkGo2dd/cb8fqztfF9/xpTmD8sEVT3tl5&#10;7cM1HMJ/qxNnfeCsVPA1sCdrfPZnHg/iUsaQW57KOrRuXFvJ1Nu4pmeo5FTRs8i546vmvnT8Qg20&#10;THhWbe2FOu81QtfgNbyuh15XKutF6Fc197C9hQ4BEtgGQiWoYwHF3o2PHvlXGdq2ZW9cYPAaLgbN&#10;paGLzBhcePSjpLtGxHxd2S2K5e064Yt/fFPyLWOP4p829MuesCSx4FTh0ufx9oK35l/jcVcI5r+O&#10;tw++qE9ecjg5PL94m7LwWfD2/Wue1+u/9ll2a55AfkzQ7LXfYHPDM0L3qfNeI3QNXsNrQq8rlfUi&#10;9EvHzf1cIKln5KeQJYPnZY0d0FfE6xPHyQP7Jv/50Xd6Mn8a6odmInSKppI+eSUxPOkUzhjZ+zUj&#10;/06pAMQgesT1pQllE/C2zO6PhKXfUxRXcBjjrxc8dnH75Dc9j78c5F0Y96WCJxfhHd0xLt1+tN3P&#10;v2XeobfyhjI3PHaJQiN0Dc0MN3KmEXq9gCjKAdkAWmZ2o/yWmRw76lOMb12HT5Z6Mn8a6ofmInTA&#10;6a3zBi/SLxwT/smv+RE2CcGBHUQ0+Vr099GituWLXxwdNSa5wzMnPO5DDfxdXBFc0OXitPtLDPc+&#10;ho+VYfx9z7LnMP7rmc+ff+lySr7oAaG/EBGBIiIinO9eI9kRWDdToRG6Bo/gnYZeWyp3l8tSaalX&#10;NGpzD7uBAGoUYTUYAz/A+KUpR+4bvPXYLwdqj/fEgIKSc6XE1lAfNBehU0K4wfTb5rtGvleM8axF&#10;Js5hsef7+SbHS6ltTW8+6dh4R/S0OV3d/Izqh79HFN0q/9lXgnGXhk//3vLwe9b8dk83dycaDRet&#10;oZ/6W4ZV09A1eAs3cnbxGvoBWSrz/ysaugs1eGBA1epRXQwhyKrvlFoyIzdn7BN7neN9aDn+vm/1&#10;6Dfc/Iv7adFwTjQPoeuJnzuAxql+T+Duj76RfWjK5kqjwcpxH3wAsxL91uH0ObfLHRu+XWnh5Ke/&#10;3JDc/nyVRN+/94faB0a/fnrSSxgfllcLnS8Ho/uRzw+d/4LD7/zcND1pDmgmdw3NDDdy1hQm90sv&#10;EL0ugOt/1YCMbuXAtmIw8hXZDhGScfxMXWDgNvzn4//DeNmz+JD84D+8g6TiGaRL1q/+15NJ1tBc&#10;GjoAALXVBYT0X3Lg9Rvm7cS/FHQULV17GPv01eUM5IdEBnbblTJ6eu5fzxaWbT5cPMlhndUx89zq&#10;+iN9n8z/Av9x9ahqn/bSU3gdUdEXlXeY6/EwWhSqXrrp41xAMeZNzd2T5oNnhL6qznuN0DV4DTdy&#10;5hmh15XK/wqhuwNISnEgimIYCCDLQAbaWP+9ieU9b8d7MydEz8dvthlWfAh/ivQ8HRD934pT8hrN&#10;ZnKXV2oRNv8+14R3V0LLdrQyclkh5kfWiiVXsIwudW2f2NYJrf5qW5QU/vRtf5T64zbGjBfPdd/O&#10;/+IN83Gn17/JXdc64RoS8Hj72JfyvyanDv7t8Sjqj2PrtzZi6woqc/Q6RDEQlrdu7Fu1XHhG6LhO&#10;8gGN0DV4Da+93OtKZf0I/TItIqTmoAaQgkABJ3BtAQ9CMf40aVUPMuiSlXgGMNCUxWEcg4/+9IS2&#10;sV5PNBuhAxoBMcwghETmdF76Jb76ihdb5aaGT19a+tWVwQNv6RohWr7G7T+z5o1EC+ccTzcvFLuc&#10;OKeOPvkVfN0aUmm1D5vsU3Y3ObR+qbOmyan/1dsWXXVVfvsfLnxZNW42BBXcfO7TLy/9zoPGXPik&#10;OP+WGm/fSi4/BaiUbJCQdBGNXSbwhND/HqI34mtqLus1QtfgNdxImieEfrZU1o/QOzb3uBsHUPn9&#10;QcDKL5BCEAhE4xL45sllL2xTK0jpB2XTPKLohbEdctIMo8rexJVeeUj/V9BsJneEGMDIKzVxq9Dq&#10;SWNw+PSxi43CDRUvfF4YFPloshHZrNZrwz9jwnSMz+CS2KSwpBO42O03umXUgt3DCmadxhUvf6Jv&#10;s3uT36SaZ4+3q/At+NPd587g5FY1tey6q/H2ruqho9+uuWAdt92ZN5/IzHd3Zv+a17qZaUiz112o&#10;jTrYdc8EY9bbg87Ul8Ob22YdhRRNUeJrta6s2tNs4n3ym4+f3/7IrG+a7o6eEHq7uXtD8GsZNY5o&#10;hK7Ba7iRNE8I/WyprB+hX05ecTUAVFKoQQ0sCsljYYQts3ShVT2SZaZlegA0Z7D7vpP98+D7swsW&#10;khk5ue9Cc/afRrOFrcn/kPwPQgS+bF1UEeOXbEzZiPf1wXhneoSejT3RmjPGWwVg4QNefuqmH0JX&#10;3zQAACAASURBVE93u2rENHfNv5e+de1A5dX+uROKcnoONG6oefrNXpn9Tb3O2+t/iyYUKnmcHlyN&#10;T8lqPu6kGoQ67K912UqzmFWrRtnXPUfgXHdFzV/wTzLqnqJNp/io+lRUO4NdWcvDwv7Numn9mUNV&#10;IyXGBABs9XrtPpcOyH7fo7a9QOWxDU8f+XyoLweQrbDr9mgemBjaKj3cVPf3iNDDMA7BOLLGEY3Q&#10;NXgNN5LmCaGfLZX/aUJXUdNZDjCUwvMSh5zHzMkMi2wMC209pYq2L83MqcJd9srPe4vdofm+nxuN&#10;T+jn+jKhHgJgAyxFC0EDbBzkoiOH4xdm7nzl7+Pf7C/ST/JlrtiWLT94kWShILfu9Ban3lq1auSj&#10;rrafywuPLux0Mmf6cLWe0S9hJsMzNW9+3KyIx+apV3xyzl4/ejc+WkJe/J55W/fRT61yPez5Wlnm&#10;PjT0uDGwa80jp7snCCZ3ldSLSnFi0D08f5KL8izu7oE1H08LHRmRU2u77ei2XwpP4ZWP1bry/gfw&#10;n508attTnH552gPHMF7R/cYHsgLbLs3MCgwAYXZ65Qtl4bkLjUyrU5GJjXr/mvCE0BO2yY/O71vV&#10;OKIRugav4UbSPCH0s6VSI/TaoFlAWB3SwKweABITkz6jvcBE2mlER+yVH9EDdmIc+xCe3P4DT3ZG&#10;/1toJkJHDAJA9fiAFYjWRdAWPqFdQNHQJ8sXZ+6Qv7phwZACepoSiCrv48PEVre38qrvx85brhh8&#10;j2Yfz04tGnV9wBs/5DsNMXV84DqgOIrqBqQN3+XV1rerVDP8sZvGPfTwIvyXWpT14Av5t073dS0b&#10;Tdk1P3BrwNrToW1qtfFj+vOPDq073J/+xOVpxwejyRwA/OMXnrOaeGfUiYyEXl3Oyk8/+6rHM3+r&#10;dWTlRRF61bSCsnru65/u5F9U2gc/M/6vZUGnC/r+1LtvVgoo9DEO+zI3Nnuigw7/I8TtbkOjwBNC&#10;f87SSdfX/nyNIxqha/AW0EunuLOlsp6Efnm6ubuDlVbstlHEVU6ecESh7qH5GWC0jbNwvxSP+WRu&#10;r8Gj5AkJ24QXW67qvaj+c//fQvMQuvylMeoLCthTpKwgoyMMiJawT3CXA3j9mPnz4/x4yuEyyQD7&#10;NCquur0hu072NE+wZm3AxECf2/OlmLG5GN/wltsepXLvUGAK4DGeUyvs66fsHgW/ywq8X4jDmtG9&#10;Q+bmm9vPq5Qb7IufTaOcNY4ctXLMbQoMyBNvVV6e+kWtHPTkfTXKxqioGjiw3d0fxJit47rO/263&#10;xxlrbyvo85gbS3rVq/f8WvvIv6WDsrecfWE19t+5yk0hlldm4p1dajS7/dzp5L7qcS0uKjo9awv+&#10;y4rzBn1dlpngAFAAE3O2hBohrWdo287zDqUh4ZGX+667F66qNVsaoWvwGm4EzSMv97OkUiN0Fc4B&#10;AgChUqBNkrlBJ1I8A16qWDXl2fR7H0r1Sf09Z9L/8C7F0/1BQ7o0EONcD+b+P4XmMrlT8lcmUu0g&#10;+SapFF8AKBqCa8s+u+ITPCXhTX3OY4AfbgKc68umXqpub8XMsZZrjHfOyPkX455zB1jzrjlV8ezH&#10;uU6Ne0ZM/uoaq+lSX9IEE/biRzm1kgyO+RS/Og/jDWEFOODqtUeqHpi9MF0WkxNZ//6sj1VuSsfe&#10;WJuPn85orVZM+i13YPb35MWPZd89OaT2YD8dj6tyqqrOVwOuYVC1+3yV047lPH5nz7MPP7RKdRJQ&#10;caJzV70heWHl2dfJ2N2++PeUQvx2z4+nVlR09Mtd8U7HqITQxJde/wPj/314Qr6FlwPwBB6GrdWB&#10;RugavIb3YWt1UE9Cv3wFlXFSuUwBCFJSKwbSgr+fxEiQgQBYdabYe0a+hsfNfiD7oVhL2aDqL2DH&#10;AxuG4iM53sz95Yzm20OngAXQFHBQgOMgR6rswTGvLt7TodA3ORawvhAIFOhKUQHylbxhQEUnVyH0&#10;qpW+Hdekd3h41A8n39v6+uunT1WwtNSZBIQfW/+a/BnK+qD8+s0+/Ra8U4V/7J9266fTn/jjuim1&#10;nbJHfIM3XIvxNlv5p+a+H2I8adTyj0Nlnf/N0pI7U1vNOuvn++fWd5Z96Xw97zX85Sjl1Xsjr6+T&#10;wG3rCHwyy+N5a3B8Og3jsrOZ+o+sJW2j27UrKNt5/L1QAZJSbLqpt7pvYlm8KU9etrw5/fGqX5o7&#10;CLT+hP5j1/ixJDMgV+OYRugavAVwI2v1J3R3UllPQu/W3CNvBBAfdxCYyqu+7iDmDh9TerKPT8XS&#10;25b+D384wg8C67sn8b8zO64krjyr/sb4wO5akzI3N+v1c8zXfx7NSOh6GkI2DAIbh3iOpRAFhJT0&#10;6yp/bz3UAGiOWOVHD2bJtUunrc58YlLUCx87W7zy4aFsmzam68qvHni9zKpClylcxgtf/LUicaz8&#10;nA6gUXuMF6l3Ebado6dv+Ttsa6eP+Wq8ngkmjPaa4+1h1yhREVcFxK+Z+8SZK3947jeMnyss93mq&#10;zGkMn/cG3jryXFMwsTznMbcnTp5/6hoGPyx8Uolm+7Po0G53Rql/7s8/sSgKf9kvWyIhgwBCfkb/&#10;czf38YuNmZanJqreWnseq0b9Cb1g2nuzI3dphK6hgeFG1upP6O6ksp6E3gxecYzIJ42Pioix3V/c&#10;c/Wjn//w4asvP7tu4aatm7775JdDP655Z++GvXvvnf3hnt9/3fP2a9v/qNy94TD+/dv3vt9/8M11&#10;3/5e+cO/lZ99/+VPu/bvPlR5BP+zZ+f+U/jAcfzvqRP/VJ069OkJ15PwxIm/9xz99fjRC+S01uAZ&#10;ms/kLvExy0ZAX4BkNV0JVUAs5ZN/4y0vCByU2V3oq0/qdnsbHop98PdjfTISkGOYUqDon20Hrumx&#10;JvW6gz36YZyH8UtC0UlzNM3CAdFQboph6K74FFT3ZiDjPpXbnX5SbKrxjS9zqp/1w0tW9iC77NsG&#10;tz+c9dpNzqMPZMW2Xp71HS4+1nPxYx9erR7cmzsk+1wLBbl7anz4px/t3/LYniMzfSFMOCovNIcW&#10;ZZ8vGX09UHX0gpfcYc+P7ai8eq1dt6/cXbF5Nr45seqvxBv9onzIOhnCdg+5uWxLG/8rTu6O8Q1P&#10;3eNNl8+P3zcofoonfqnCP7cfdXvCwi/xHSWT3f2+60/opip59ZXwp0boGhoU3mno7qSypRK6/FTw&#10;MS5v3ff15P34La82FTQ0B5qP0GVKD/OlxWo5kiUJjXn26jiWk18FUlxnn1dufBA/2HfOvz8mxbOI&#10;p/3uJ37Vb+RdWSQ/oYuq8M2Z+HAOPnkFoo0CSpvsF2pDZcSfLfFO/KUzyJHnaoWePefro1J1du6g&#10;yQOtv+IZHylvjw3PH7C0V4q/WWg1e8xD/WPSxqxSlpF/lZzu4D/63vk4MTOs9NkFrnTMp3a733d2&#10;YvPLx96t3h8iQwvB+OXr8P4yj+ezJjZltht4ISe7tj1n5WWR4nIf3uTeRxAfzb1vsmNB8dQFOZzq&#10;+md6wt1lie0/iZo+pe2xN3vc7lWnz4MD18bMy5YXHf/LGlDydkFU0aS0W4ruHFe5drKba+tP6BGf&#10;yv9ZnbxbI3QNDQnGjazVn9DdSWWLIfS6bncSBXjr/fMnLpr3eTfFkfjYDo+dezU0G5qT0BHqFlEr&#10;WTG0ziWqdQCiTBI0BR5TdOL9b/SToKyxWwOGEEIvP4QfeADjpYPuyZyZm/sW7mWKYC2hIO56OsIH&#10;AFkag/MP4F+d6wSQPOxMR37cgCpSDCQj7FcCAIHRxidikMXPFLYW3/ogfm5mGCQaa2zFkJwSc/uw&#10;6NyCZ/GOoSdMumkRt/yakVHEF849b5YYUhXo70ff/SyZ4QL9eed4SN13DiCMn7wTnzjjjoZP7Tnv&#10;ksAdSg/g68+ZzB7jymEF7Xfl6F9uL53AeGOn9YPXuL/un4dfOvDO3mPdoiRONPlHjHObF/dUxKt4&#10;avq4dt9syXXL9w2A43kFV/f+ZArGXX/Dqwu+yv8woGL7qx1ew5Xulj31J/QnTWSO1gbU1Kg0Qtfg&#10;LbzT0N1JZX0JvfHd3MFZt/DNqfi18J6ooOWkAx9lDc+/YNZMDS0FzUnooI4sAZLXlwaUiQEMG5FR&#10;9ERGSn7/XhY7IH6QwABDtmB8JOW5X1pHpmZ2i4+dMyR0McbSkgEBhjcCgIisekKgJq7zks/wPUBp&#10;LyzLZRvfN8EvOIoeMsH2EMYf+xMXvMxvOdaOaLOI2o/9DO/sRkLjETC8tf23K0rxYm5sn5wNVb1y&#10;DMGB4es+nVp1pOTcm+DvRkJ1HDDyCofJyjCBqPqnQv7ZZbovnFZ+Jih9f/7g7C/P2Zx7FJ3Atz91&#10;7tOrluHPhzxqNIcU/4aJ4eGP3viPV3499/Xnt993ir8+Zvq2NiGG/o21OP9s6sw3ytcuwLjid/xI&#10;lyc+StKPPzXh9tI3Jy1zc7EHXu67lD2CP1fWOKQRugav4UbUPPBydyOV9SX05pBUmuLCDJbeXyuu&#10;5D1/wWvr2VcNzY/mJHQ3ABQr6+hm1Drl5Ji8yOi9x1WjNdnsDfFL+xfvNsk6uCjRnGLNRtSgfQyQ&#10;WHg879YemV3T9fIxJoJeV/YBfpajRT/8m4uPvklOtN0fCstzoLzYnONgv4ll2+3QJxcaUEqnuILB&#10;BSvL1kMGQADEIxjPC5sVyR3c1nkhrsrPe+mxoN8qi267dsQ5R72Wdy1L2LC5+g5sjsS7RqP4Bph3&#10;yRdVfrz3zCcWPYd/Oo8vmls8XTy+5Dx+Y7e8jA91Opn9+RfZpzF+aH7Vg9dtzV5c8J6HNyGoWlQ+&#10;+9i1ufOO4WPfnC80zjv8WbSr1FhxEOMPsoYU/TawqP8v44uX4c9ueMFdbj0tbE1D88I7Dd0d6kvo&#10;oxp1WNTZJnf1EKAD3u1RSH6MvXfhx5VV9nfzV2rlUVo8WhihK/DhnnvX1w8Ah/C0+uAlmjcz9vex&#10;ra26cPk1R0NA/OZoYyQ3gAcQif1vNyetndEKAUZW8Y2nt8zCP4345LbCM0VZZvdLCugRJfpZSM2y&#10;1UHQX2BurpQsmRDyEeED+//82A84hUg298nBVc/vMeh4/eyRbTZhfN+o4aH3yrP09OtnE82pfS8q&#10;2Wi70NW/g4wrdUoKQx9G1s65EcUZObe5m5LFF0Ho+M+t59OWf868pf0L+NuRo0hSxNM3FF11dPqH&#10;eMeQ83ziXFg968TdTeAMs660s1p86viuCya81whdQ/MCupGrpiH0Rt1El86ykhIticCH8hkYOPHH&#10;Z37BX2T3LSEJqPbmvL1stDcj1tAUaGGETtaG6Q797znZACWqi0dClxButXSXIFtkU97TxDAPKGji&#10;bcn+hl4m3dqprcdnfxdHWJ4yh1fNeQSfSMi701Ztot6T6Z/ShvGJ/XDlGPnd6f4ipPtg/LiFcWTo&#10;9SE5r5Jr/uhli3gIH81ZsaDTbHw6sk3eK/LBqmdmbXA3KIzHBki61v2Iz9g41tV7SOcndBKQIOV1&#10;ybuLXHTcvYq7v2CQxyZ3N7ivyzwlvcvJdetP4wOv7Kh9dtHj+E235WwugOmfEHt9i4JG6BqaF82n&#10;oTeyV9zZG+iu47yj/Ws50+Tn1Ck16/Szd5yVF1NDy0MLI3QZKIUzZZhXQZaEoqsQ2dwbdYBm0ZIp&#10;xI5NQZJbSHGLv7+vyQzB7XjgDrx+AX5IFk+UkJl/w4FvTw3pPHxz37F5Res7tS3NNQ2MNSXGVm6Z&#10;sETdOz555hn/55P31YxBk5V7nFu49+OyD7t0JfVcjm/eg08+V5JydZ0KPzcFx0UEXbeuQH75R56z&#10;m+Z5f308A6/3928VZE10Hy/nxOn6OsW932vYT+c698LYf1YogXxdFsxzw8CHe+dXXKBurFu83XXj&#10;iNUX8blGhEboGpoXyI1cNRGhN6ZXHCBBw66X1f9XDfGgzMj7j4rOv/IutR/fdT64qbs3I9bQFGhJ&#10;hA4U4QLQcGvh4l4UxcrC5VCOxHTnSCI5SKVGAmJ/T4xDki0m4c7Xi5b7ySf8svNTv8LPLML4g/LO&#10;mZ9OEgXfK4vvWIRX95+LfxG7DuWfHNihLPuGq6u79MvrLx5211UZuzuc2Jv/Xq9R2zP37c08hQ/m&#10;XdN+dZlgCJba1q6OkjGtcKHh5gfbK29Of/uj02z8T+4XbwakiYaMzXUbvigcyP1la8G5Tl63ER8h&#10;Uee7B2Hc3Ws/1C8f/n5uxf3k1ab5r+BN01Y2SSac+kEjdA3Ni2bU0BvVzR2wgKl9hHXVKqetiJK4&#10;AJ4Xzdvlbmxa9VCXK9VnoGc1oTU0KVoSoTsBkS9f1CGYonilkh5A7WwuofNNSyKqeciYMcqycfj2&#10;lwDgaapf6bC4ihKSrL3qxlKj3AIYfs/qa4sm3v8A/p09vrzNxOz8xwJXVivF4+MDOuXUTGBSeWtF&#10;z7wOG7ccOn5LqL9oSlqH8a4hGPfdhx+9F1cmz/ApyIudVLty2hUZXXUmS/FZ2Vu+Gjvzt4ZzJSMp&#10;XMvreKJUh4Vurnh/GgksOZx34mimx2FwdfB8l1VB8w5e6UyZ/3n7j2+e7WWLDQiN0DU0L5qR0HWN&#10;OzKE6lC6S2UnD1oAWHP8j76xgzYuH/Zw5i6lP1uyCsZ4VhVaQxOiBRI6gsA3LFYfgZwbPBKNAJRU&#10;YQtaxKbcigr2fTuWNH3tWJ5meJYK7ZCTp1TIreqTK/IgSuDsS0kA9d/Z8ztbFjzN9s/OGe7KR/7T&#10;4+/2L8AFi89Ue8EnsiLKfYe+ZpiVNSolyt80fl9MPnngh/gexQ/Pw/syBhvTYgw9lcSzR66wJyiu&#10;47/3bT34syq861uPJ6ka83Ly3r3AJUdz1j/WudaRN+ekDs9zWtI3Xvuk8st6Nr/glfredFtx/ih3&#10;znU9/8SZV+N35qvvlj+Hq1rQfplG6BqaF6C5irPgRk8tg4DT191lCpAZ3UnxpPoZjLvKkPdzSdZp&#10;/OQ9SndK/t6VkLken149ad3JMQVdzxMaq6EZ0AIJHQh8Z84ORMSfOaYGekN9WYmDCUyyjEtSEqbv&#10;sXP5stS14oU2j7b7dfLIL3YMuWoWBDoLZa/YcOPDlTv6mMNeaBMy5dZbqsVuU9G92UVle3OG/e9M&#10;D9+teGhLUOHwtlWbg4PuLdC7HvYwNzC2r096Zpt4geFiVpAr37fDOFGv+rP9mNux3YIOfftcrAHq&#10;s+H4z4Qz6WArt9UJDV+QVzTeYIhbUouObhyX0Xrvs4sv8pYyuu7ENzzt5vjU9bhr+QddnDsFm/vu&#10;+z975wEYNfXH8bwkd7k9uvcupbQUWkZ3r7vQsvfeQ2QLCAgKCIiCguJgKCKoCA4ExcVw+wcUFBcC&#10;Khtk793x/knurr22Kb3rzZbfB+0lL8lb+eV9817eeHNs3QOxNSDogHNxYg3d7nPFMYZffjIuRMiC&#10;aX3/JP0uiUhyPn4u/eey8XzfYawrafPImrxjLzz6W69JC/HuIdZkAmBzXFDQCUKlYjxFAh0wFZq8&#10;qKYeGrlMGdzsMivEOtUIlRS192Ja/YOzMr/dn3q44LPuKm6Flq/9GZ8nGqdIpywNwPj5QW8krYgT&#10;q9JY7R25H/8Zn6KNmNi/a/l64r93yPtG0jpYLREzCFUu6pv922vJenzS0BnkYrqHZ9bjMv2jOGjr&#10;iSUiSVzYT0KJNoMds0+GawdPMuydTBlZ3vF9cbynxsO3AP9Dn77us6PSRZm418I1G6yY5yH75xtv&#10;LRdwv9gn6+E3p31t3N3Q4/Gaehk4ARB0wLk4s4Zu/7ni9E8DX/QhSsRQ5SUv0iLSv2OTiN1pP3fX&#10;GZL7elFQ1o35Wzt/9Nxa3af4eqE1mQDYHFcUdFIsVqwcVM3euC4cMQEJMf08RBLa7Sl8o7nCiwz2&#10;Tojpfir1f2MpxAwb9+MrKU06rj+NcUK3BV3zfUb3y7jLximrFD/VTPXqoLC3MH5yPV439+pNnPHH&#10;6TT9CumXuib2jvPrGCEiRCRiSFlFuIyUQsd6LH0LHzesLf7jlCby8GDlVn7HS+suRkPFqhF1XC7o&#10;TrZXQJ9cXRmekZr8GZ71BT6oHzVekiyjlJRnV/Wxf8SluAn36f7OsIw+V/iDXX7b552Tffk+3lbh&#10;/ayI5FlcafRVt8YUgbwCgoPiztUtws4DBB1wLs6soTvCVvXzd5EkJ+UihiQprq+7iOK6yCESieQt&#10;dFzHOLwlK+9rfLzN0s9SLvWIXxMwJXlpu/fwtd/sN/8UYCkuKOgSkiJINYmQyXcdDlruFk3nvf5w&#10;skj2cVdRN3woZCJuKTr7R1bx1QOTmXR3d2+P6xgXv/XcCYxD17VbGO33kzogvRXGPX8py5nofi8z&#10;5Vl842Tjxv3ZuufdfIwn7t08rrOuS1if5epdeOIkGeXOUO7ixuXhIZEnIhQIUR7Bv+iTciP1bR8k&#10;41dZxb9rUwcTnr7cW8ZeizOKZ392Xlm7RPzbgGs3U/G8zfhX/WR0X7eIivAitcHS/v28m6R7cbPD&#10;Pb8cb9b30T/WPfPZ/+7jZ1X+Lhz3QpuZb2N8Inujgmwqp8IOre5bt+g6ERB0wLnIBOzKUYJ+ygHp&#10;QwSr4ZQckTRJSmVidpdRRskZJFFzbZZIJM3n6jTX025eSSzBt1fMO4o7zek9Y/rZD/7Cu1LHppyu&#10;NRGAg3A1QacJVD4fITeLkYgq13QPKq+1X5jMzY0maaXsyYu/u8e82oiZfTKhdVGvEnnfp0IZeav+&#10;i9j3gJgLeJ5PM5FubE5Mk1E38G/Dk1L6ZzVTqFg/lARDBnMV1nZvf5qyse+yhFf2iTDumj+/rX6C&#10;JBnip2uVijwTaJI/v50/ubDXn/qkfDl3qA+j+ozf3udzeS8ZhAh3H3mGxRnFLY/+x7L4aXGqL58N&#10;ZHRJzW/01fi59Zii63QUf9fBLUSExI3d1uy7u3whP3PM5B/xib6Y7+1euuWD8l7vN557ZIibWJ5e&#10;81qu+LNn2l/P/HoWxlvnrwyi+2nomDN76990TyDogHPRCtiVowTdISuocsOC/Vnxpgik4LbZOhWR&#10;1ahRZ08U6odoLaOQlWL87xCMOxqaB6e/g2fx01X0OI63zLMmJwBb4mqCrsf4UYeRiFoQxsKX8QiL&#10;6uHOJDwuk0pQk1ez4jxphNRz/GTr5jQbH8B142AkUSL5nXDqeVz23pitrOKx2ndnkrSzgtZX9rmR&#10;GJ33UFyH+KuL556c/NOK5d1LRbmrKMqwmopI6xWslalJfjcscd6bASRWS0fMWF+UMf3SbmPvEf59&#10;tCzFy6uFL4HWRUpzzcudnzPTJuu3yla3ThtYsDZYG9RthWe4hM6NnrXubPgTLwaUbU27VjYwmibd&#10;snIrFn6991nCkMxPh2VFDOqRFDttUX7px7P4dQ37vNGOmwaCVF6vMcxLyWNb5GXtxfhC6idS9nFl&#10;3DqkHq7xbFcFBB1wLk6c+tURH9H1cItjIUpMEpRWKntJQfoMDXhjuH59KZnabx1bm8h7YWEnQ6Ru&#10;jM6axfcHHrAfr4fFW1wG1xR03roIKfInSDGh5fcZxj+5g3/ygux1h8RNRqrDNc/nzwqUKLy0Inng&#10;uOGKMForQo28KVrTI4dsfYQfln3v+2/7t4iILMhS6Gc/8hKxvyErybMY71p6tPjnt0fvDeqZ0bSR&#10;BBXEsmLOiaNaxX0zCpYSjB8Sb5/VNYeRkWhSTse/cFa0XgQCCaLPpF59dmD85wGMm7GOkiNCyf67&#10;Z8EW9ucSb/RHL7B/8s+UZI1es2hiRo4n7f5O2LbShJF4SDflqws8x6Zq3TIGB0ioAXk+HqMuXrhz&#10;IVGpGKj357Os1CYpUm+3F6YNmSeVBJNxp0Y8NfzrDtyEtJk4lmFUclHAhzXfkhOLZjzHty8cfGze&#10;0LicNXfr+MXfqYCgA05GwK4cJugOMlYaefONoyRDearpNsmSUG858g6UIKQlUEj4Yvz1/D3r3qs2&#10;4cXB1Hb5lZ+w6y8urHfddBoMriToQm+iiCJ7yflKuqhRlEde226JcUpNk/G+sXK5OtLLK0ouCoom&#10;FJFdFFS4DNEiEavZhCdrgCio40FdMOeDJLJ1eadN/l/Ofk/DviJs6qqCk/g52m+b3iEiUMT0VmpS&#10;RUgbQlD5O/DCFIk4a929rNL9od2QYfAcEaZL/CD3CMbv5/U6tG76boE0b57/S86BX4KK0v0Lkn7G&#10;ZYN65r+IccrO0ACVZqrfxdjw9LlBoe23RUxZ0FROiOSMj8Q/M4ASabl1Yh8e2ZP1oHn6c75rOZ/W&#10;+M5waxFb+NzTkQszi+nITe5tlmR2PI9/nMIe6/RlESJJilScFIhCQwIEHXAyTuzljvc6KpEkN5UM&#10;1zdOHeMul9GEh9Q/ummWSNZYgfI83hzvHqxYLDRIt2oDYeHqjamwLpuTcCVBF7QxkltBTb8Z6Rtw&#10;8VBGlle8iKLJcCQVUyp9UzkvtKSIQIyflub70nHu4sYiRAYRpJvxTYGrn9P6r/P6SYtlbQLaTVx6&#10;bwZjGOaOGslJqoNC3EPMDcVs/uJwjAOQCoVffSWsNd2OMkZJlvnt40s24X8Kb+0vYBP4d9+O/HCv&#10;1d6+82+ztfG1UiQZkNnyRkqRl++M9ic7ln3T75dvU0vfj/JAYWnBEwduaaHiPtWTCJG+Uu0YmvT0&#10;Y/r17sCovdWEm4dqDTeji9cx/BA/P3ubDJyW2bjfc7NjcoNTNKpXPL2i33ty2d2pb7LHzo7v0pJV&#10;JvlLFt+oegYIOuBkBOzKYYLukI/oPIghtVyJ6/HOyUYeOhSZKOkp9w9wcyMHdm+eFRnxXUsqdU6t&#10;seXmox7LLWXx1+zV1k5gCViKSws63z9OpJOTRnPzyQxQtlLpd4xzHPH4hCDKW4pQqIQJNqwuQBK0&#10;FFGBBNW4uZxbD03WWPZ7R8O8hqSI90Gmjkz36SvXyrlp5EkmhPQOVHlQyLNH0qsJg1//NXc+LiYT&#10;cZDb14fbvvu0WxB3oVTxfBumb96C9FP486f55YcuJX7UmPVs1GxuOfVWJU8WcNPNB2THYd4EDwAA&#10;IABJREFUP9pG2tfdXZ3NvwdQ6JHsqU1EedHS9rJB8cifJAspRkV39VSVzg0N/ryTJNQ/VeRHMWKa&#10;eXkwm2mZadOi+eljRuSvbCfJEUU1WV6ypWuiF+M9sgTfmVGw8IGafBEE3dVw1Gddl0HArhwn6I7M&#10;ba6OToqHZ/jt+FwkIkXBjdM+ey0rvs3kLv00zRaKyRRlYtcLNUZ0fU6XQxinHj6Xxj5zJ9K2Lxxj&#10;TRYBdcC1BZ3/G29iz6RceL0/uZZVcESaltOGCjVqapgMGSmeOqKoXBLJuRVfqImZjIimFYikOmr6&#10;vLv+6u21q2/e6hAQ6xn/28hepP9eidvfezvg0iR+uNhuWky1SQzqsO/D9mEiv4w+eG2Wu95PNRXT&#10;AcnmePoRHhpE+W9c7tM3RmKMLSni1nEnSErVSt0iiWbYmHJhBxRQvrKQblkfKZu8WhYnpkgPScjz&#10;3Ixx53Lie/Izx53rEZny+7GDL9c2SWyDBgT9QcD4wDo3FoIgZ04sY/fp3CshEbPFqMJNq0oL1oQp&#10;6OR7B5LbZJ5LzQzy1nBtmoGaae/VuCjzP0W3/87D+I/s6JfZvXeWw3qrjsfugl5aZ9Pin2wZY/YD&#10;jogqxTQ3AE1mmD+WoSNfPhRFGQbB8S3uqKWEFLOHH2/N0GyNXeolGTgoOrBTyhWM/+Sq9OQAOsRX&#10;xfoaqiqMzkh95s+S9dP6ypQ0JUIeokaNlaTYMyz3IWlh+VQ0iEasUkdzkyiiJmW7hnl19GYqIsMe&#10;CpNqf177bK/ptNyT63OPSKbo/eGLL3fp0ZSrld+ZkKErWvVAVb3NBATdZXCC3FK1n2L32+krYFeO&#10;E3THtbmzoGilPJStZ1A+vjJxuM+IP91JpHvRr0mue4iHXEl5ydI8u2a/qI9XyRNZ00y+lm+dz0v4&#10;ls6fdvkY4987Xf+2mzVZBNQBuwv6OUcYoVbQla7oDEf4EJpPlhS21K/xgpCGVVNRkNpYELDvngwZ&#10;9Wt8bx3OWLgZ43akcitJaFRNb7k/NOIhbfsEDzFJMl5N9eu7IipoFkLc1yaD5xWQ5UGmFn6S3lQl&#10;LT9CabxUoeomo99Oeb5HnF97X6qxhg5I5OdXLdt3xOKsfqAAQXcVUJVf2/lo3EOGP5Z6Ytc7iiYI&#10;2JUDBd3Br1FsZccng/GQIF8/73Afsa+aiB0ZuD04oElXhhF3btRkTMlgfoUq/PKCshdNFpa4krJh&#10;/nCMRxzEh9gf/G7hiDPWZBFQB+wu6JfrbFXmnkgKt8JX9cYbb06ofMSvYlvuEclo+rfplH88td8e&#10;jLtS0qWIUPIVeAbJ3VF4ICljiFST/nUm/psEX7Hp+Qo+1eeIsT99BiIiCZIuGre6X25Gy8RckUZK&#10;ImnmrwIZBlQDBN1OmKXPgoNPLLuCFjrLAImq3oz7P9DVpBtV27A1Yh+lgF05UNCdYK4UEinkNEm2&#10;8qGaf0F7uTXy9QtReMm6t0t9q+lcvLLv85fOncZjfsdHB5jE88yL60swXrKY+w9wCnYX9L8cb4tG&#10;aK6vm2HOOULb6N24KscrC7E4IqfF5BZiSqKSeniUH0ZihGT3KynYOrmWLYBEVX1UDcMr5+IbERKE&#10;GCUiyBTdW0uf/UTfoH74PW5p4Xt1XaftgQME3VbQNaue+XJY7dvWfU7V+0pVuaDSCtxxtMj0cC3x&#10;IIXPsmsdlnaXCtiVAwX9tj1TJwwTREi9CZS5IByREkbaJES2E/+9YueElPCHgka8p178TmhB0YQv&#10;Om3s8UG12N57LGs6dG93EnYX9Dcdb4t62Bo2t8QAIhkZEpPVn3hU/oeDRG4asapFbBBbmSA9jfPP&#10;3r+YMHZ4I70k5fV00vjFr/DxrEncvK2nbx2fNXD0aqE1yAEzAUF3DILmXq1NSi+qtdXRKx2m7tMq&#10;XtUjkeBZJmdXDxnVsG0zqMYCduVAQXd0mzsHIsQ07ZMW1ecHBaNWbsE9e5/QpWuTx974q/jTBW3x&#10;bbf4jgGHsiLDvzI/FVf33ar9JMAq7C7ocxxvigaDRDQtYkhlLmkYdX4fKJFURCEkjZYjJDIUP2YG&#10;goKj2uDXgvWD5VFg+4RgPrSvBbICqCMPmqBXt777m2/N1+lR1T0K+jdbxOssKn8Lri02bPaKuVZb&#10;kuvHQiJj11RUcdio7lLOM8bw6Vw/f0SViPD9WJFR5rmlQhBhJ92uCbE2S8CuHCnofrVH0g4MlPk8&#10;mXQa3/1wuseQTb5hBd8Xvjlt0PtsdEqTT56gL5QEdR+bMkRzytxE7EmZkHzU4owCLMLugt7TKaZY&#10;Xh6RbJVZU1M/WWPznWEOOLHg18Iaw6BVGsrb/42c8dw8h4fWb19swaqmgCU8aIJeBWvFi5SXPw7B&#10;5nvL6yZl+iaBpIYGdKO/6P6eUIZzuGaySgEqeb03BIJoil+skwggq3jHzcKs4pdo4rwxPSQlzMB2&#10;mi+S9hGwK0cKukP7uZuwcvs1jH/P6hMqkQZtj5yliZblRv6C8bwWPlGyCE9/b8W+3SGPmpuGAX/j&#10;HTMtzijAIuwu6B0cb4W2epKNhYi+WkKZrJROkIHxy3ZueHX1avgO7gAeSEFHAls1mDaqkN37tZpX&#10;2hc6kSaoymFJqEqibfiepH8Q2BdlblBm1S5t7EMj1ceI02HC0DhWOTTSZJeUlveYExihKleSZnV6&#10;Nw2i5rPrfNcD2gnYlUMF3Qlt7npkX+Alm3SlOp8v8QpphiS28a5h+Ktub88IzpVptFtEGs/8oF8H&#10;Zz1nThpG7sUb59cpswCzsbug+zjeBs1rnzTLJ7ZM8wqWERSlPHMP/zkiYdLHvy1dAav/OpgHUtAt&#10;odJHoqrtUfwR/rO3e/muyZHKeFR0OqMNYl7RcGXqM7c0F8H3F6VoU69IXphVJCENlJASQ82cNGi4&#10;8U0C0UZP6PLmA0OvFVFFpLjnmJTwrpW7wiFDgoS+79+HuhcLwR0E7Mqhgv5bneNuNWjpsKT3Hood&#10;/2un5ntGdV7+/Xg8vOVyT9kPa+gpt5tTbbNXJ+0oHcmtKX1natZcYwVnUlrm3qppOJJRmHfJmjwD&#10;asfugu7lPEu0EkXvvpFd9h+9h/HBYZOgOd2JgKBbBEJiAccgfmki/cuu/q/AWaxQVnxwR+V1Y/14&#10;TxNh5zYHKrje64z+8zaqpLuIraWrZYTYOPkbjZCMQCpjdzqEDFNESEnuJYFsQXMHSELMsCdWvDUY&#10;mvhRRTc5kxYzh0L9T8CuHCrozquic4h8k556bdy2dbkt6KiskzixhU5NjRodJW/9rM8PeGaThwOi&#10;YthickZcrMy35ZDjbGy/Go/P5lVPBPSJszt2F/T7d1p1VRCZsRM6prsKIOhmwuvlfY4Z4E4RetHm&#10;3OPpKhVx7k+59NNGN6RAlLLiDO430I19A6D4c3h599CIDAflpMoweyn/KmB8Z+Cb5blObsZO8CJv&#10;smJqxYrwa0pRtQHstVBnTURiocXDHCvoC+saeRtRyEVi8Owrwz4r7RMcGzY42GNmype9Ru3M840M&#10;8Mymo7IxjlmV9Jgq+du2T2UNXfM8LtVZkz1AHbG7oN9vTglXAamTHxrXJ23E1C8tTjLgAEDQa0VA&#10;rGrSQr41vYZjXLUdKfW9zsiK8w2QMuOHbhLJZPqaMz9JA9/oTokQrRAbG8PFpLdEbVgniaAlGU3d&#10;KYJuRKh9aZKk9Z3eQ/251nipPgyuBxwr9Z3KP5iZURtnXyrMmBe2evIthERh6wXsyrGC7twqOgca&#10;iXNL8KfP7B5/soCefDpwwqHdv2HcZtc/HjHBfeem7cd5BbHegQOOxj5S9tmw9NntmmUOvGNNDgF1&#10;4QEWdERSlM/q61ARd3keBEGvobwW7BonfOb9ZmepdrHAxAz8edw3cZlehknDicbLWcGVUgjRKpFe&#10;p+Ukt7qRSEQYeqcjWbSvYc4ZilsqCcnjDN3nAtPG94js0kYs9yZ8vBFCblyLO1XRkw2R/NoJviIx&#10;HagxuiEZaTq+zTQppo0NxveJyqkQ6ChQF0Gk9N0T1B5rBezKwYK+og7xtzVIsSP3lz0Pv5vENE5b&#10;VtZ93OCJOBN/wASK/FJ6HMQ/hUg0svCX4j/FMzXJz3ZfVbr8RWtyCKgLdhd0y1+h7Qv7sKct2XHd&#10;4rQBzuNBEPQaqEl4q5xUQ1fwmhusES0w5puruuvr7saLuC/c+pHgBO3DjUUnKYPMcW5ibYX3pJrQ&#10;ZonKXwl4tU7kgyA92rwppehYJUHT3FGJqMooNP7jOykhSNIz2HggTIbUPsgw6M00hirjYBN/Usan&#10;m5IQ8ippLN8VCaW/xgwVyhB9PwLxRQG7crCgO7+KrkdybZg2dajvq/jQYIxzb/d6PSa+n2dIG262&#10;+1EvrF8Su3yvbolPWJKvz6C2O2bUkqSyH3bVLfeAmrC7oLtK0YnomF1/W5wiwBVo+IJuOpCrSp20&#10;ohcbZeqIqp1TRam4VmxGXwkun3mVqpgmHUkE1zHk6r+ksYarHz/Ofxhn//owShmSiLh+bGgoIqJF&#10;BMUQFKXvjM5pMs0tUKC/khIbmtG5KylSIjmwhu4gjwlA7AuBWMKImLZcOIYg2RMHUu4dKFVrrZrk&#10;l09CyeKAZhRBuhP6MeoVdXnknqm/jBYR4hBDNnB/YgnDp3u6vIZu6N5vmszy/vHmgvh74zVdwK4c&#10;LehbLIm3fWk0vX2PTX8GZr+cVHJjjmrihUlf8p2G10y/8+J8jA+M9Cwupj7ML4r+o5Yk9ZowdlCd&#10;cg+oiQYu6OyjzXSA6ng9p4EIurHDV12rWpTh4kr17nKVF3gN0K8gzConY9gXG2Yc86s4xbRNn3Hj&#10;q9C8oJN6bWbrzHw9mWT/KiVsZV3GqzTrIvMj3RXy9BwCMQZ/JD4ixNXNRfxsbqiAJrlh5ISEbNS1&#10;R+fhok6B7DkiRIgJmUIuQxWd7JEWqWlFEDmGfcWQiAmGf2Vwy59Mi0RIO5SbTK58IpmgJG154wFl&#10;/CiAyA+q3E+y/I/I8D6ijyKKNiefq2QkG5A4WcCuHC3orlJF14Ny+o9N9pqNb6aOi/frph+tVraw&#10;zUzus/kJ72k95Uf/6fh+LQk61RPjjkKNH0CdaaCCjlK+L7Y4+oCL0kAE3QwlF24Orj5SxFCjF/O9&#10;0QQq6yQ3xZtYSjE0jfyC3eRceuX8y4ChUvswxdei+cZzRKi03HBzpEY0hdz4GjHy5nyRceEwGg8t&#10;p9qiTP77OWVoq2cVPkLsIeUGjpOccNK8wCL+ZYAQ0VzXeLW7HNGIIWU7FRIkCmPYOjk/Fw3jRjI0&#10;EWaMsidDqlrTcVG+XCy9CRHFXhNKr5SKVFK+iZ+uyAM5I9N3omNjONiXjz+TICJC+PcWsXFiOpPs&#10;ECFz1lO/T+5zeUZ7RwrYlcMFvczshDgIFBYZ18Lnm7NZ+irTlUkdDZ0He/YZkp2UP7ysIu6lU3Q9&#10;z1ZN0LXM0uLU23XLP0CYBiXoSBy6/h+LYw24Og1D0K2qYOlnPyXdKneSI6t9+HXXdxDTDwRjaNLT&#10;i2zsH9CKE1KVglB6kWggP4sbaeoNP0O6hO9elki7kbSh4Rx5J/MjwSmkUnKypqK0bhIZQ7lzX9aD&#10;CDKYYSh+YjglVb5mCtJ3i2PfDRQI0QFcSKx743CfCNIw9pw9HlTUlK1WG798U56xHgGth7cL9SAk&#10;XK93kkSRSakMRYrl8caGB74THddKIBLpE0z6iCKlBBXILb7Kn6IU0caXlUo3l71GY2yLQJU71FWf&#10;gar6LeLbKqiQRAG7crig4z41WYcTQUyrX9L10Rsw5MmusydtZ7fKvv1uee+Fpt2N1z+BvxtaLUFv&#10;pKSsq1PuATXRAASdLaDkRZstjixQb2gYgg7USOU2hjr1o7VFe3SNfogDBezK8YLuWo3uJqDcYlbF&#10;pbGJsryv23/DRrR4Rp//nlxiEvOFn+DbBdbkF2Ae9VjQESJDl8Jc6g8AIOiAcxGVVbchJwi6s9Zo&#10;MQtEjfmeapMf1x7je/mt2j1xurdJxA+mrO7xhjX5BZhHfRR0RHaFweMPEiDogHMhBSoOzhD0u87O&#10;iFph4qJK8Q9TNw9IGL8S4x1ZGe/pY3589U/WZBdgJvVJ0BGSglE8iICgA05GwK6cIeguXUWvAJGd&#10;Xvd9uwyXJl67mwnd2B2J3QXdBp99EKIXWRwXoOFgiaCXnTlyvrILCDpgNQKWZomgV7fKOgr6HGdn&#10;hCUgcehpPOKvOiUUqBsuLegIoRyhZRGABwvzBf38YJVEy3iOu2biBoIOWAtl1Td0Iauso6Djoc7O&#10;CstByAtaVh2Fiwo6IoNhqT3AgPmC3nbsCfbv4YHdTdxA0AFrkQjYmvmCLmSVdRV0/J6z86LOIBT7&#10;2vE6phowE5cTdESOtDhcoGFjvqC76zsv3fUwcQNBB6yFEbA18wVdyCrrLOi4xFUHr5kNQqJOuwXa&#10;PADrcSFBR2Rri0MEHgTMF/So3fzPjlgTNxB0wFpIAVszX9CFrLLugu66w9HrACJjJn9a95wAquIa&#10;go6oYxYHBjwwmC/omz3aT3xsYqHXVhM3EPSGRR0n0LUKmYCtmS/oQlZpjaBjP5sn0BVAFO2+5rQV&#10;2QK4gKAjCuaGAe6PBb3cL22Y99j8D0x7H4GguzzIHhpsU3IFTM2CXu4CVmmVoD8ABoyQSBQa8eoW&#10;mOrdMpwp6IgUugAAqgDD1ho43IJtLizpyMoaug2HrZVzzoXzy8Ygykf34jEY7mQWzhJ0RO222Hvg&#10;AQWGrQFORsDWnDNsrYJdD46kV4Zb0Y8Ut5r21It7rM3DhoczBB2RKRZ7DTzAwLA1wMkI2JqThq2Z&#10;cBfM2BRO52mxxLNz144L/3fgSvED2Y/e4YKORBZ7CzzgwLA1wMkI2Jqzhq1VYrCzM6begIxQlMTX&#10;96EBEzZsuXS3tMEtCuJYQUdii/0EABi2BjiXOAFbc96wtco88qA2vdsPo/aTJIlIiTpI45aQ3XHG&#10;pMVH9x24UOLa7wBWCHr1jh61CLrQYE4AqBUYtgY4l2ABW3PisLWqHKrTEvKAnUDVIEmRSEzKpVJ1&#10;pE8TKeMfpxr83GdPfrH9w8NHb169UWxDU6izoAt19LivoENTO1BHYNga4GQETM2pw9aqc08CNfUH&#10;BvZW0z0mHxIwgzoLulBHj/sIOmWOTQKAEJYtn7qpyj4IOmAtSMDOLFs+tapV2lzQ9bQmQdYfDBB6&#10;O+V6dQOos6BX6ejxVAsWhcB5vH2hYDPtEQCqY5mge1fZB0EHrMVNwM4sE/SqVmknQTeQSSIQ9oYM&#10;Yl/clk/5sfqdr7OgC3X0yBQ4jy86z5lhgwBQA7YXdK2zH0iHYmbZXuNpyOQQqvJrH0R1vdA+0SJf&#10;FrAzVxb0cnYHkdw3XLvkCuBMENqYeqX6Da+zoAt19BASdLaKjpRm2R4ACGOBoG8KD6fCw8MNe5/l&#10;sshvCJxnbhW9vCxEND9DKTI68Ru0YZ+UyKU0MpxGqJSsu5QSU6RYpIoNifGXi0hRrFYeGxciosRS&#10;OcOoRRT3Fcy9e56Hm0cAQ0tIWYxIEjGiV2OVhKG0DMGWwrR3WJCUFGVrSM+mnloRQpRIFpmqoEj3&#10;KAkl8vD2bBWlJtlgyKatguJffG1tgrpwcefwIA+p2Ou5W6/l+Cj8umT0TowIC4xK99CGeKrc2Aiy&#10;r/VspDxIJiJQLA7zVtAinyYtspv5qTz9EgZ9kTlm2NR9/3vmpRbqvH5N3QOjGblSLBK7hzaLGLMg&#10;2ksbFR0QPmlEQsfuASTyD8/5NN/LLbCwtTqopa9/09FTxj83RkpLm0TExctVEopWBKi1LV9LlMk8&#10;PTwCNIpwBe3WO0Mh1XoopWqGot0TgzJWj2kc1rIwUSZWtsh6eFx8XOdnJ3dpJJdHxPeZPzt3YoZG&#10;m7Eu2q3vse+vvtrLB5GMyi/SRxrYdbySImmPRnkR4vAM316PJAVrFVE0UsgQKfZMyvWXy5UMrVRK&#10;A5o3DVeFFIZKFJ5arVgU2jRCF+yjZDR+SpVucbomYku+VhvT2if8hZe6xwd4hNIESSFxbLOcfO9w&#10;N0lQkldgcnir7CifRqm5Oi9N4g9CpmaBoFe2yuOcVXo9bfbVtqN0Vzqbffp+Wve3elTJ9vUOyDhF&#10;L2tIYpIb/0VSEg2FEFl+vv4sCpEiiuFd+WuYQAnJNxmw9ofEzeS8P4hkt1lPOHfK0I+M/16ASLcI&#10;9gGixV5uIoPHBH8pHwSpoVmvjfEqj2SVJPExNl5a+UE266m34FxnQeqG/Cxwi+vey12go4egoAOA&#10;lVhXQy+4Y7uYAIAR62roc3bYMCoAYMCm49BB0AF7AIIOuB4g6IDrAYIOuDyWCfrrVfZB0AF7YJmg&#10;V7VKEHTAHoCgAy6PZYKOq3wzB0EH7IFlgl7VKkHQAXsAgg64PJYI+qUBSjWeZtpdBAQdsAeWCHp1&#10;qwRBB+wBCDrg8lgi6AWPnw7GnyeauoCgA3bAEkGvbpUg6IA9AEEHXB5LBD0U42CMI0xcQNABe2CJ&#10;oFe3ShB0wB6AoAMujyWCHvsXW3QebGLiAoIO2ANLBL26VYKgA/YABB1weSwR9I1uRYqenh+auICg&#10;A/bAEkGvbpUg6IA9AEEHXB6Lerkfe3n+66dMHUDQAXtgUS/3alYJgg7YAxB0wOWxRNDLzhw5X9kF&#10;BB2wB5YIenWrBEEH7AEIOuDymC/o5werJFrGc5zpjMQg6IA9MF/QhawSBB2wBzYV9PDuQgTUQzx8&#10;nB0Dy/F1d3YM6oCvoMlUoYng4hhCtB17gv17eGB3E7d2Xcs98nZ08ry8HB2ixtEBejo8Ux2eRI8s&#10;IavMeMYaq1ygE/LT06bxtvGtsW2+e9q2iLVt5Gxc/ts4cpn3KSu7dKjRDC0X9OuXhMj+63C9Y+pq&#10;Z8fAcj58yNkxqAMpgiZTFbMt0L2U/7nrYeJ2u8KfZEcn79lnHB1ikqMDnLnc0SE6PInjtghaZbE1&#10;Vlks6KVtDfSJV2zqnW3zffprNvXOtpGbssam3tk2cuM336+svF2jGVou6MK0vWUjjxzI0586OwaW&#10;s2uqs2NQB2z8lSZqN/+zI9YhodXOmlWODtHhSVzyYe3n2BaHJ/GJb6y7vharNMG2SXvhA5t6Z9vI&#10;LfrYpt7ZNnJPfW5T72wbudlf1u06EPT6BQg6xps92k98bGKh11aHhFY7IOh2oN4Jei1WaQIIel0B&#10;Qa8VEPT6BQg6y6UN8x6b/8G1Go6CoNseEPTaub9VmgCCXldA0GvFVoI+0+xvTa7Dhr3OjoHl/P2q&#10;s2NQBxz7EuLwV54dtVfKbIzDk7hxl6NDdHgS39jvqJBsm7RN/7Opd7aN3Hs/2dQ720bunV9s6p1t&#10;I7f2j7pdZytBBwAAAADAiYCgAwAAAEADAAQdAAAAABoAthH0zVEebS/YxCfHcJ1gGGZYfYr3vQkE&#10;N/bQEOH6EW99nB2X1xUhOCp/KsIx3B/HBfheI23mv44M8I0Qt/xj9g+w0r37hDjhwACNlmr/kGxi&#10;oDa2Bdvme4Vvh9OU8VZ3T6jwbl1MVP5RK32reFhtUlBUeGeLG2FaktThPthE0C977CyZOMQWPjmI&#10;Uz78Tz2Kd9GT3G02RLiexFsfZ4fldUUIjsofk3D0aXVcgMc0e8se6eTAAA94/1Myuntt59syRIxv&#10;xbnZX9ArAjRYqgNCsoWB2tgWbJvvJr4lv1SyYpzNInfM7SSeW/M8aeZR/rDapqAo984mN8KkJKnL&#10;fbCJoG9oj/EJtS18chD7o/ifehTvX4q522yIcD2Jtz7ODsvrihAclT8m4ejT6rgAT2zC+NsYBwZ4&#10;dDvG2+LsHmClezft6WD7C3pFgAZLdUBItjBQG9uCbfO9wreDIVZGrLJ3O5pj/EMjK70rf1htU1CU&#10;e2eTG2FSktTlPthE0OdNZP9IztrCK8ew0z/bv/2xehVv/jYbIlxf4s3H2WF5XRGCo/LHNByHCHrl&#10;hM0c6dgAL/eYafcATUP8s/k9Bwh6RYAGS3VASLYwUBvbgm3zvcK3D3IHBhdY2wxd4d0l799Kp462&#10;0rvyh9VGBYXps2/9Q1nuW53ug00E/bHH2D/aI7bwyjHsH334zoT0ehVv/jYbIlxf4q2voTsqrytC&#10;cFT+mIbjEEGvlLBNEeccGuAYIt+MWVNsGKLuG+wAQa8I0GCpDgjJFgZqY1uwbb5X+LZa9k3pnDTb&#10;Re4NShNx6v5n147xYbVRQWHy7NvgoSz3rU73wSaCPp9/0Tlf63kuxVV0vT7Fm7/NhgjXl3iXm6ZD&#10;8roiBEflj2k4DhF00wDXNHFAF7VKOXl9dqojQ3x9AHaEoFc2FtZSHRCSLQzUxrZg23yv8G1jS4yv&#10;UXdt5d2+8ON4dSvrfKt4WG1UUFQ8+7Z4KI2+1e0+2ETQPyjC+LCnLXxyEKf2Y3yRvFOf4s3fZkOE&#10;60u8+Tg7LK8rQnBU/piG4xBBNwnwvWaO+ORSEeAvX7EFswPSWBFiJ//gYCpgp+MCNFiqA0KyhYHa&#10;2BZsm+8mdhPO2g1t5TyiFd4tZlXuFmHtS5fxYbVRQVH+7NvkoTT6Vrf7YBNBv+b9zb0h1vZkdCSf&#10;hBwrnlhQr+LN32ZDhOtLvPk4OyyvjSG8ec5R+VMRooMEvSLA8/7H7R+caYCfBB0peznSkSFyew6o&#10;oZskUW+pDgjJFgZqY1uwbb6b+Bazrmxejs0i92n4JfxesJXeGR5WmxUURu9s81AafeO2nVRDx19E&#10;u3dxwPc12zHX173DqXoU7zMMQzDMHWOE60W8jXF2WF4bQnDf6bD8KQ/RmFaHBbgSMSx2D88kT58K&#10;0rT60f4BmoSIHSLoJgEaLNUBIdnCQG1sC7bN9wrfDjXXZB62XeSejAhPtNIMjQ+rje5DhXe2uBEm&#10;kcPOE3QAAAAAAJwKCDoAAAAANABA0AEAAACgAQCCDgAAAAANABB0AAAAAGgAgKADAAAAQAMABB0A&#10;AAAAGgAg6AAAAADQAABBtxq5+avQryFMlvLtSLxhj+gAAAAADyQg6FZTg6BvCSbZ+X3jAAAgAElE&#10;QVS4Zf6uDAxUZezWO133Zo5gggVp2/+Gj4i97LcQBACUQxAUN5HkdIKYyu1elhBBpXp3nr5OjRzw&#10;YHNzZhMlHTzhcrk5En87O0r1GRB0qxEW9J6EBy/onYjm7QmtfkGfl4k+nNnmde0QQGhO497EKw6N&#10;KPCAQiBiOfvTCOkF/RVCRWzj3Yk2PVlecmrkgAebfCLy4YcDiMxyc+x5xtlRqs+AoFsNJ+glT4WK&#10;PPsex/hEFhP2bgzxJ47+aC4n6MeR5108mHiePzOJ+IIz298xvhNBrMKfE0lOjjrwQED4ueVg/DsR&#10;qxf0VsQSfa2cN0UAcCI3CK4+dLpo1E0wR1sAgm41nKAPJBIWdiJCruN4Iu2ZOAVxCN/BvKBvIvIw&#10;XsHVzDG+LSavGUvRImIhvkaK7b+cBwAQ7j2pc3g2MYYX9D+IZsUe0qsYBB1wATyICYYWTjBHGwCC&#10;bjWsoB8gZJcwbkqs2UvIrrJVIf4zEC/oq4juGG8g8rkTDxBBWG+297bJiK8wDiL+cmrMgQcDQv02&#10;sRzHBr3KC/okYgEeQazE5W2cm50dP+ABZrOGIAK7vnGn/Bt6kbNjVK8BQbeCTampqZs4QX+XSGB3&#10;hxCPvks0Yzfcqwj6eoJfZXknf9BgtoPZzWbED06MPfCgQKivSXIPEZN4QS/2Jo7gr4gUXG6KC5wd&#10;P+BB5vp7E5MposVt4/vlM86OUL0GBN0KlrGl4bIKQR9MjFtPxGOuzl4u6Fv0Te4DuNN3Es0xV4q2&#10;69tvzBbOIQ4EHXAAhBp3ZmYTP/KC/pFBxg9CGyfgCpSx/x8JINaDOdoCEHSrYQX9IJJdwmXRxJu7&#10;Cdk1/KtJk/sZyv0m7s93MsYHiGBcqRSFJnfAEbCC/g6hDsW8oHcmMoYOHdqcmA6CDjifDwJb3cG4&#10;tBWxAszRFoCgWw3XKW4Qkfx8RyLmTlkTIm1BnJT4++6MGTqi5YwncR8iviPhfYU78Y6Yum5aikKn&#10;OMAhsIJ+Q0o8ygv6eRE6yjp9RfiXQgkKOJ0LQURg74FNuGG8xmFrHzs7TvUZEHSr4QS9eG4Q7T30&#10;HMb/JoobbfQijlzXt2vK8fWhAZqc3/RnJhFbTQX9Cxi2BjgCVtBxN2IPL+hLiBzOqSyc+BwEHXA+&#10;J8dFykVB/Q9UTCyzyNlRqs+AoNuWUz/ewVdJcbHgwZcqT8rVh3jZIXECAAAAHgBA0G1LAtH+tTbE&#10;UOGD17yYIxV7R8We1xwSJwAAAOABAATdtpzo6clEzLxZw9E1RPuKnU7E6w6JEgAAAPAgAIIOAAAA&#10;AA0AEHQAAAAAaACAoAMAAABAAwAEHQAAAAAaACDoAAAAANAAAEEHAAAAgAYACDoAAAAANABA0AEA&#10;AACgAQCCDgAAAAANABB0AAAAAGgAgKADAAAAQAMABB0AAAAAGgAg6AAAAADQAABBBwAAAIAGAAg6&#10;AAAAADQAQNABAAAAoAEAgg4AAAAADQAQdAAAAABoAICgAwAAAEADAAQdAAAAABoAIOgAAAAA0AAA&#10;QQcAAACABgAIOgAAAAA0AEDQAQAAAKABAIIOAAAAAA0AEHQAAAAAaACAoAMAAABAAwAEHQAAAAAa&#10;ACDoAAAAANAAAEEHAAAAgAYACDoAAAAANABA0AEAAACgAQCCDgAAAAANABB0AAAAAGgAgKADAAAA&#10;QAMABB0AAAAAGgAg6AAAAADQAABBBwAAAIAGAAg6AAAAADQAQNABAAAAoAEAgg4AAAAADQAQdAAA&#10;AABoAICgAwAAAEADAAQdAAAAABoAIOgAAAAA0ACwXNBP/gsAdqDEGju+4OzYAw2TG9ZY5Q1nxx5o&#10;mFyo0eQsF/TwEQBge1p8Y03R2Xaos+MPNESK5ltjlXPbOTv+QENkSFGNJme5oGdaY+EAUAOzvrLm&#10;6oI7NooGAJiwba41V8/ZYat4AEAFt9rWeAgEHXANQNAB1wMEHXA9QNABlwcEHXA9QNAB18M6Qb9b&#10;XGkXBB2wBxYKehWrBEEH7AEIOuB61FnQ/xiHD6WSdN5REzcQdMAemC/oQlYJgg7YAxB0wPWos6DH&#10;rcA5T16/9mSuiRsIOmAPzBd0IasEQQfsAQg64HrUWdAVJTioFOMyrYkbCDpgD8wXdCGrBEEH7AEI&#10;OuB61FnQ017BA7/BeG2CiRsIOmAPzBd0IasEQQfsAQg64HrUWdAPJ4bmylqGN/3VxA0EHbAH5gu6&#10;kFWCoAP2AAQdcD2s6OV+8IPVG/dVcgFBB+yBJb3cq1slCDpgD0DQAdfDCkEvO3PkfGUXEHTAHlgi&#10;6NWtEgQdsAcg6IDrUWdBPz9YJdEynuOumbiBoAP2wHxBF7JKEHTAHoCgA65HnQW97dgT7N/DA7ub&#10;uAkKOiKqggiEmNBUUhzZ9pHmgbpxC37eefDutsmdPpk8YvCA7+uSCqBBY76gC1mloKCT1aySQBRC&#10;JGuaJJmdkVjYJLTv8X6R4+/cKt576/exK67dxuxLwuE9pbjsi1fmxPjnf39tYod1QlG4dfG/Rz6+&#10;8ca79+4duPbn7WqHL/9007B183Bp7Qm69MTDP9dwqHhR79dq9wCwFyDogI050ivvPSu9qLOgu+tL&#10;o7seJm5Cgi5Qct4PRClbHTMr5jdrPwVoGJgv6EJWKSTozSwxyUob0xM1vElT/J9Nt0f7+ycqae/P&#10;Zi29+g/GV+4U8KeJPSmRiiFI0dNVAt+ZOimxa9Ibl/8t+yYxQMyemf369J/4I6vyF1QI/Hi1ti37&#10;GGxIZuTxyWeE0/r0kMWD3jc3Y+oV9ePRBkEHbEzbP263O2SdF3UW9Kjd/M+OWBM3IUGvXkGvHZ9x&#10;ZVV8uTDi4SuVHL5WyqPO3TeCQIPBfEEXskohQbfwNbNmkPEvxW0hUkpU8pqiW13Uh3h1as/N7E9C&#10;q8zgiEJSnJlboBDrr5WH/8EaeCiixQUYHz3LnlSaLorID88ve0KhJEj/oC+qxv7MzEFz9uLGD62O&#10;HWtBLtYLljRu/W5ym653nR0PM7BE0Kv37ABBB6rBCuiiLdZ5UWdB3+zRfuJjEwu9tlaOTzXqIuiE&#10;+uVT364asBkfmvE+W2s5X3JHFthM9vB+E2/l2iiqn3Hn4pJnTR6Xcx2HXT/4mxnNmUA9wXxBF7JK&#10;uwp6Fahq5o7IxhfxoTSJuM/pjr/gA8GLFhE0Qnr1N5xBKJQq9kIKif/pGek/BuNxNE2QyFtDc6fR&#10;9H9shK8sH7Ho6i6u9b3kP5w5oHGjws/C+3zbcsadkxhfFs6L69/WULW3AddfWnIRl9y5YfrifWDx&#10;Z+Zefntupw8r9u5exLd+O1HMyt5Pq8OWtkcJK5e8ZcO42gvzBV2oZwcIOmDCpb5ZY4rxiGc2Jl+0&#10;zqO693K/tGHeY/M/MLVR2wk6gRQytsArYrdirjUODPNDSkqyOeUG69/zXr65j/eMJVQisR+7u1AR&#10;crskRY1QT31w5yNl3OWICKoPL/mAWVjQy13AKh0p6MLIeP32EcmeHXP/xyFVtPIf9X/Y258QE5TS&#10;UP13Z+N7JsHdt4kmQhk67KXknskSjZt6TRytlESvTNaxSRE9l6eb+p0haVfPHuF/TyYNCGseNXrb&#10;JYP7hbTce+Xp/ym/z8V3u8+4bl6mHnp1TxWX/NWLm73kTqmSKrq8HEjf9PCz9/Xm+2Btk9UlJSvH&#10;LWbYpCm/Zp2Ojhq87+OUDh0S5YjsVNwxXy6emEm3DFoq3Dngzsff1hLT81Wb9uyI+YIu1LMDBB0w&#10;4ZFP8OJl295f/ewJKz2yarW1TVX2bSfoPPpLNRGvevMb1yf8gvF8k+MSjDtzv2slBEUgrsy5siuW&#10;oQ1HH2L3j6/XF3M/p+p+NDtLAFfDstXWqlql8wW9glqeBglCoe6bu/MVeLaOrneUSpP/XRESLeJ3&#10;ZNK2Y73IVC1iGIU4Sl1wWMp76xYQ1L9DQMBbd2+3ltNuInmjRWXzRIYglZMxXufOvecSf7FJ//Ld&#10;7cliQlTg1eO/N3ubpeh7dW915vvqlFxn9fL2+1vLLnea27MRSVOkJrH8rOc/xKXZ/FbJ8hYakeJh&#10;dqts37/lx19LFfXK8+q+oIWXgiY4RadZx4zd+wO0K47yiSCixye3I7ieiYrAyt/XDNzNfmrseHz7&#10;m2P4+DNr7lU9enVwUMuwtNTD5qTIJpgv6EI9O0DQARO6ncc/NHv06dziqgeuf39e6PwasUrQvavs&#10;21jQqxSCK7kaeoV3FEGULNYXgyThQREjWd1OmYKGkoaLxPgHKSnt+wQbh/+RjFhh7asP4DQsE/Sq&#10;VulKgl4biECUiqzYM+AVZ3xNJWSkRMx3yJMHeKmkOVP0rhShDCLyBlDebvLgRKQVM4XvBBuvoL3n&#10;3JY11m9/jccP62X43J/4bYZf2jdmZOiMtw5f6ILx2eZSbeMf72UvmjasLDkgkUEKGSl3Y4/f6p3Z&#10;4Sz+bEzpl4PZvc9SQnzZFFDMGlzaY0T32QZPzuSXqgO3dp6S5BfPx4Wi0Tl8sxCnMYik9JEje0X7&#10;NyYJqQ+TLhiPXY9irLuUOrPt8uRNzw7FxUtHflxx8GywbKpUHuDWxYwE2QbzBV2oZwcIOmDChx1W&#10;p7Evx+P2VXE/mjQjw5xntJx6IOhG2nH1i4pSjgolLrc2FFnsP8QWJsP23xWj8uNYo0oSx+vYi+Lp&#10;53qTqyzIFcCleHAEXRBW5bUmewzFxp4kKBKRkck+5c4enKzzUs2+4jJBGTLDAQr1je9H+Rt2Er20&#10;NPdFiuFOTJ1+oV3VnCmtnlupLXvkdS++rvSMDGtd+PMEjHOKF9LJvQmSQmQMWyEvintqx1iMn80a&#10;fIE9O/lWBxEitUjSD//OvmTrivE/WZndb+8fiRMUTZSzBsYoPfhoMog9Oe9DEaKMSaBna0RZFBnn&#10;5l4geGMPdyq9krpmJb4XtxDjlJ4heQe6fzhj2nH9wV4xAzurVRd0XpaYSjXKPnn7WmWXizU24psv&#10;6EI9O0DQAVN+feNw8tXigtNVnJ/8Ap/uLnhBDdRd0DeFh1Ph4eGGvQ1TWfwETrOdoL/M+lZWscvW&#10;M0oVhm2SLVx+wXj8d6vTNcbywR1Ti/vna/LYqxLodTPRR5ZkC+BKWCDola1yF2eVPreqn1avBL0y&#10;EqRVcZJMkOoOQe6rW1QcYd3EIkLEbtBIEh9T7txoQIbS5DE0dtxjCOnZuc1vmORKyaEbmxOzhuOr&#10;HbLani13/bffI0GyCW3WRBWu0jbLO9Wm+EryLzH5Ht6kCCHNCxi/pNs+Z1J5oVOqw0+zQs8eexcf&#10;7oaLk8pw3z/ximWlRU+Mik3InnuzK4MImnslmcmefa47QgrDtwEiHv+r7Cwl3ajWawTv7flETdiw&#10;gMDXT+uKbvzq92PeuE+2hXyxwT8uYccnf2FdcnR7mhmmbGHVV/SR019JMzWXy9mdk/fXcK4FvdwF&#10;enaAoANV+DorvZrhP78W/zxUv1n8wRtmfCGzVQ39+B4WlcA5thN0iXfnste8yncZuXKHfoskGA+G&#10;a9o7lR3VfOc4w3H6trckEPn+xrpvI0Wkt0CxDtQP6lxDv8RZpeZq9XPqiaBT7vpf04eIk3L+GEW6&#10;SQq84itdIKUIhiSQmHB3N77sEm6pH6YEmp5U3ohFK8JnVVSG1+b690trui0lPHX2e/jLieXupzuU&#10;pjd6a9w69xwPQhlzck1azrdz3nIPlfoqNarp7PHhnyb4y2L+Pb9fL6XTBo/hqv8E11w3Nz1pA8Yd&#10;LuGPnsYl2wwd6J4Ridmnd8UFfqcgECG9oKOwkKP47yHhb7XVzDttnJDn84dfrPhYPvirsmjPV7wl&#10;qk5v5fdLKX1i4JzOukVNKaQk+nZ9OTQxiClUBxSNs8RUqsFGeqZpx7tFG/DBvi+k6oRaPS0ch369&#10;ctMHCDpgBjc6ZmUf1W/2mb8so/ae3jZtctcInGM7QSeQxDct17hDetLGggkR6hA/vV6fSJ6Z4RYi&#10;5117/R4gS+S6o9zKK1A0qTaYF6g3WNfk7lFvBR0JbBm2ua/UCMnUjFpU9SquxR35RJhcItEGVDru&#10;4ytGnD+eYU/hLhcx5uVzZ68lkwfspTVdHplQtAv/MwgfP8BnVenfszPo7ou9/x2vEQ++spXrk4Lf&#10;arVlekh0UihfL/+gX8cWy3YV5Iwo5Iubs9PTXssRiYfw8l7M/d2a9XjSSW7vt3aZrL5jPy91jHG0&#10;bbeNbnyTGkJU726tWIf/po5aGJufqm9P29Xxz4Uzy29aTgmOjcTt4n7aOBnjpYNWh3T7IC3WG8U0&#10;1YSXxE9975lW+NaHX1tiKdXRnSlux3er+3zC2rL56UWTPsLHCruUXU0VONd8QR+G8dE0RLb5z8QN&#10;BB0wC2OL071cjCfurfV0qwT99Sr7dhZ09rHXeRg3SUT5ljsnrR9s6N1689vTbZ5RcAUE7XnKEIX3&#10;n8N3YJr5eoxlgl7VKhuCoFc9IOUeALL6GSSJkAIhpG4p0Xej4156tZSIMT2Jzgiked/7e0WdSSr9&#10;JSauw1mMV7698rXM5lKxb/OlTyc/mb7zmfZDerOFya2CwRlrMtJTEk6wdfH35k6fw2VfaVTq4J6F&#10;uqfc92B85efNSYvw9/738NxP2ENXk1c09vr5qwBT8Trzrb5hX3fiTptjGIcNXeP+9fVBWSPYOuuh&#10;3NZx4sQohBhlq7xsvknxsYTgiN91/AXPfmzsOc/x/MgP1B0muDe9d5Hr+fbta8cx/kcbTYdplHHH&#10;dT3xNSHVtZC9BZlvcL/bu/386LgRZf/kpY1MeX0qG3OBhnzzBZ3BuO2kqxfHm3bYA0EHLCP17O2c&#10;s7WeZZWg4xuVd+0u6MTDqvKii/sWaPBc45OeWTGRzI3ljUXuCMkVxj4oW+bgVYp0K6fUA5yHZYJe&#10;1Srrr6AbQKTAQ6SfnKaKotOIEosJtZam08JMqveI9DS9UjdAo2C4On5kkazDnlkS/4ckzXIu/637&#10;NCIStWgsiy24dXHH2dI0jB/6FeMNi/GtrORr15PZavyn6ozAx/j821S4rKn3yoFPjsU/pE5M/rG5&#10;p9rrGp66nT2ybVjGMNTdLaDHzmqZXpalb9DWvbXkubWz3sEr9cPWD6gzetKSICnzTjK3e9cn45F2&#10;/XX8oe96HF/Wa8pa47O97YXPOjTvr1vfdUO5nyvUwQiJEnL+WJSSYZmV3JcZ3+OrLZbjssziv27e&#10;zZk3apLAORYJut89jIs99bsnurMEvWCjqAIPCD+1zf6g9rOsEPRLA5RqPM106Qj719C9JBXlGTIK&#10;OhX0VKNKHU46B2vYUpBMM+yW9G5GPfqEpwPnnABsiiWCXt0q66Ogo/vu8g4ighBIBYXkRK/L7hL/&#10;AJLrGa9/FUCUvHzYGyGOPdtpwlwPMddbji7C3490O+SXP+69Z/Dvs99e4Jc9TryRe1BulsafwH0O&#10;4st9s/7d6p6e0WrsAYxf2HiOE2WOv94s9PVdu34e7rH367UP5f9a2j+qzSBOeP/1PfyPSt3fvWVR&#10;9WWWhsxdlXoT40fmLQrbPvgw/tUwcW0TX5lU2VyDNOu5vSL3Pt5+Hhv1hz7sN6pw9/SFlXw5sMx0&#10;TonPOgzZaub8OBaw6aGzi6cnLRv6DLdz99PqLyfYQkHXHcP4cIB+t+wSS/oiW8QTaOB83G7oSYsu&#10;sELQCx4/HYw/TzRxsbegI5r216+IhVQUzRi/oVMtAuZVCvNmN4kSuTej3tXv3i3IcXsKe1uWMYDr&#10;YImgV7fK+iboFFW17o0IvnXd1AUJtcez54k8RHr1piKjGaWKZh8WikApYRL+fMpjYuJXN/CMSFEQ&#10;X+2nQ/DGJc2TZNpdn0y/djjfJ7RjRlIwmz0lfdp4xmkjpmPc7h2dArlHqzqtz9yDtw+9u2W4IQeX&#10;rbyc793jOs5LHCpJVv+DV75hWFIlO7HLkJjGf2R+P6Nqppf+supVbprakuHxL2W90mZN9g9696sv&#10;vfB5QHKW1sPtfYz/6/lirEfzt8svmrcN3803bJ9ZuMzu67ace5t/XVjVfcHdi+v+d78zzRd0wifK&#10;fwz+M+gpE7es+8+qBwAs/7a5vLvayFI9J8YMFlqH0QpBD8U4GOMIExe7CzqSGbwTI5oSS0i+joK0&#10;I9tV6Sww6d0epHJAgGF+im+nH1VFz/GuNgkPUE+wRNCrW2U9E3QvvfQa9rgWKX7pF0SSbKSN49GR&#10;OyIJsorqIxEZ7BXT4vEQUqRhkN+ZKQEKcRDnEeW1t7WGPykyKDj5ywtpz3mE0b5cvT3qwNXUvu7e&#10;YQ/75meFt/yjuXJ0Ivdt96Mn/+yfW5JagktyMHb3x49INuPvH8N4ee5o48TxCzfjCx3Y3+xkv6Zz&#10;HouY3tL40fxYTlZhUt9BPSZtqJLnd9s83EY/pWvRDby2zerVB8sP/aCLFWm6ZKVnYHwn5cZaX5M1&#10;JD8benHlNP3mrZSNr3Yy3xLqxOmkZf2Xmneq+YJ+49T+nfvxyU9N3UDQgdrZsqiGRckxzvnhQKrA&#10;hIpWCHrsX2zRebCJiYvdm9z108AhxpMgSFoUgyiam3PD71Z2lYXXVoxME1Ni2jAz028D8VvSeMFm&#10;M6A+YImgV7fKeiboCNFkRf3bsIVYV0kQt4NUFBNCEEpFii9b8zZZ2lXJkOKI37poxP2DEGoagGRs&#10;Mi/l5ohJQvyXZM+9r4MpHzlK6lx2LfObWcebslV8Eok0rY7gkQV9u9/Y0m//fuWYg+Nb/49fG+Ld&#10;xZN8okuTSzHO3f2vTJTWRrocz1+Fl2f3Kp9v8VTyY5nb2N9+fwx+bPn6Sc37J++qyN5/ZuTlPFfx&#10;ievLN7kJ5T+fg0v0r9gTNu0JnDhkObd54iduUZaejWeoENV6Mivo+Ivs7M9Nb9XqzrMMI073TMI4&#10;r9qUr7Zl1RpcmmXeqZYvn2o6cA0EHaid86lblw4WPHIvD+MpAvOZWyHoG92KFD09TVZNsqugc/6Q&#10;ATQ3GxYtEhG0GEnlfjRJE1ovbXzV6btLGinYmglNvqLfnZWWur2WxAAujCWCXt0q65egI8ItFhnm&#10;iFEhfVd2MSEWiylEUySZ6ilSDQuS9FaGauKih3BqrSWQhJD6IN9Hf16cHCEf7E5xU6kishXG1xa0&#10;omTeFN1HxErzhqDkwKKPF+DijAspHr78uzBJqnVz8jEe9PdfkQN7MdJmTJE+e276qVVU5Bv43Fub&#10;R/UIaKogFw3VTS3Z3bf454qO2je/ezxrzDV8ODfJK6fwmbfxfzVWnmeOXpHMVuy/fQTf0PEOV9Ik&#10;PrPv5uPHvHxSJ+TcKu0SrY4UITWKvP/kTxd1F/7OMNsQ6sYXE/BfnY07pWun3GcYnOWCzphsg6AD&#10;ZvDvkysFJrrkaLv5+xSBziPW9HI/9vL810+ZOthb0Ak5MkxuiQI8iT5uidy01/IVH7xQvLjb3Erp&#10;bh4uRgq1R9OSQ7bvMAM4Got6uVezyvoh6Ib+nSLEKBSIoBEhJggpWy/nF1tFSCaZMSwoLnF8z5PN&#10;tD7qwV7ukrR2H+U18RNzs6KHiEgk+2nlrNzroePeGU3ItDQdEb0X71VSnrTbKJpWc5Ms3h0SNbbs&#10;TsHo/DV4rULpGZ4bqonKGbVqUqN7ZQXnjkV2zlGNLnpoliF/fL84vzAdn0pa3n/pr4OP72rPZuH1&#10;Q2tfrdT+9+7k0vf108/cxS+9iU8KzaJeuusQe82dc0vYN6yyh3KTt+nPT3vv0aYxkes9j0X54IWb&#10;9o79TiZnPHf7tarl1n5V1OuAWTZgBY9ntC9f3+WZ6bvb1fwZ3XxBv20ABB2wGRfnTPlbwNm6YWu4&#10;cjOSHQUd8YWcfg4Krqxjy7GSQpGE8NWQ48O/T/f39Ag2XUh2OEmyFXm6Z+bQtK/MSgbgwlg4bA1X&#10;tkrXE3ShZ4Lkh5exGyJSRXMdPwkpNy4T0RoCUZRbumTWxUvJz0aGj5nyXGqCZBTuOBjj31v1DZVL&#10;mNGU2k3RAV/omnc1P2KsCqX0QAHjv8V3G2tmp3qQHn4fXvtq480X/VK/yz6I9z2zD+OzMi83wl0V&#10;97dPz9S+8Y1TXsFnC89e8voVb1zAevrGP6Ujlb6fJY3Gr63FpeFBirzX2ELim9Rhya3em8L3dNtX&#10;mLUO4yd34NttDPl5NbdXisCkF8VFj3R/Cie07Bz8E39XDK3wt7LLhkmCm0l1OFuNp2w/2BsHKSn/&#10;OVqLJq12APl38bZ5NR61oFOcERM3EHTAHlgt6KZvnfb9hs6WcpH6HkJymiBRwKTw5gySMKjTswmt&#10;Wl8oiDYd2Hmcb3cMf3E1vlRzAoF6guWCbmqVLiboSHC4mYxECik3f5ukSebmWYiIQjL8IiUV01Tg&#10;ZvUICUM2T3Cb/DT+1js2o3viXe/W1x5th4t7pDSZtSP+Ndw84Nmw6K2D3/gypUiVoFRpaPp5No3/&#10;tlOkp1FeiW/hsRMWuMvcMpqtWfVOx2XJf1+crlGLA/yTt6eH0rNE6hBuruhF6Snzk7umbn1pdMFq&#10;3ZKJqXIy6S7X/vwF2dTf7fEbGBddwGvnLf2Yl2TdqbuFR/Ce3E+HLyvP0dNCfU53TsY4Dbdsq8vf&#10;Wsl9dqfEuDk4gZ6bIc0cWYZnpTdqFCuRtXa1BRGnvXpxyGc1HjVf0Mc/WcwDNXTA3tRZ0IWakewq&#10;6LySV+yR/t+1veDGtb5fx6Oig/aE5yw3DdavqLFiTMmqFfhMDb3+gfqD+YIuZJWuJej8gPDqwZMK&#10;JGNor5Ee3usyD7f1SJVJyJa9pRp3SbNUPNdfkxrPbOuYm/G2uzJx36VOeBbTSvs97t6ozZQOeFrY&#10;kiCxj5826BOM7/5XeualSE/3Rmfwis6z1Y3YF1/3oNwyHZ7nnRozKLhgX9ub+NOnO2/JbLU3b/e0&#10;hV+FNHVTJp3hH9viElz2So5f09YZ+Meigu33mk/FNyeHhUfLy+6Jubp3x//wqysNuZeJ8ePfYPzL&#10;MzWrnZ4/++NbKec9M0Y+/nnlA6d2Rg6fOCY4deB1/j2gGJfV1tntqfTcX0UZ97EAACAASURBVGo5&#10;xebcmtV5dc1HzRf0e0X6qIOgA/amzoJeXhSZuNm7hk5XKghjo7MokVqCel7RvRxM+xXcxL91KvzS&#10;EOyGOM/A6V1uFXZOFugJCNQvzBd0Iat0LUHnMZ3FjeD0nevZjiIRIlG43+zt8WKEaBFCClL9sLwX&#10;LukSkyxX7k9ZoaPUE3r1wn2nTE+fdwBfCumwKTcT3x0e2yU8rHNCWF990speyZu07vU3Rl+c1mxy&#10;Dh2+1j0Mt14bq3Vb4anYiIfuxDN7BB//N1Tb4fq9FZNGNX7cu9EeDzw5Tcf1Udf9O3BBt9SzLy30&#10;HV745Bg8dc29ieO8crIlJeyxPcmd2xgHgQ+btZKbIAb/d7t6zlbmibTkT8fM0rWIr1Z//zNc5zY8&#10;q/rkMzXw0yD8X665JzsGyzvFnTHZBkEH7EGdBV2oGcnOgk5Thimp9cVx+AUPBqkUWs+2XBd2bqq4&#10;lOOX069gfIcrPX4uuIu7ncMXS+qQKYBrYb6gC1mlCwq6iaTrB2KSdI6YbEKTbgwTNjQZLZIRiuDY&#10;HM9spbcbG/s7PZVBWs9XWod3X5Wc1AuXffMlNyfbu15NExTceounAtxkktBOEX2Wcsb+Qe40v/Gr&#10;/N/onaG6M0eckipp/n2CHLmLmBA2F//rogt6NyNqg/Z/73CjYVZMHuguixz93Rh8gZsyPetCyoS1&#10;HpkP3d0bMyL5D9zuOv7m8VZ+gfrlUUoulOde6abV7GNW0qNb6mYz7kmXi9c28Eu63Ku0VtTdTt/i&#10;P0eZe2M/XoSxvXu4W4jlgm4KCDpgD+os6ELNSHYSdGQs/yrPaS16mvb2Q5Jp5YUCl5axv+HZupTV&#10;GN9Mu3MruYYe/0D9wnxBF7JKFxN0ftoY0hABOaK82ao4StS2FREMEsmlpDJqtzwoXiWmJjbxSfbT&#10;FbRdjfHg2NEdohd93ie7pdpnH5/OtS+enzCyTULIgq0Yp3fsTCNtivfROYvZQ7m3ceMuGaGqd0f7&#10;JacHqDWdRg4/4LarsHmePuXsQ3I5KflxXBLzynn8X9Kz7cd8hz9ahEs5tdyemBhQtJs769qu6xgv&#10;G7Wjzc6y3zbvEp40+YvH8W2dGfdkU9Hy1D/Y35dTMypNdzpnA3675i5nVbiW+uwQqwTU9oCgA66H&#10;1Z3iTJuR7FZDR/qpqI1LPBuG+NCNRsllrXseLw+rw8p30u4e74xLU9iqyiadbkuVuJR9uvYyBuod&#10;lneKM7VKlxH0ikCNy61I5J6xO+7OHrgTL2lFanuTtCfp5vl6oRTRARMYD1rn37X3x7f6fYcTuhUP&#10;bY2LdY+mRusXLej93LqUV6etDlavG7S6LD3ds72nXD5q2+ke7KF2/3tY3upernLyOjbbbk7LmXDl&#10;8U0BE+bELjAkPeOXw6n78n7XtXg7+Rq+8o6uec75G7rHu/JdSktv3Rjds6K3+kdP/ojxwDHj+gnm&#10;8eez8J2MrTm52/EXay4KnmFg/zvcrMu3MspwwQUT5+v9dANu1HRNNW5s2m32uY4BBB1wPawWdFPs&#10;J+hCvqCYfiqyVdD8pPPGsG6uXHIB/z0Q40zhheDHT1mZck3wCODKWC7opriMoDOGpiZudBr/hooI&#10;0mMZa7bcW+YrkucSUVuvtPbdYt0y4kThzT7K3rXmhZm6paMffxmnLssM/PhcfkaTPs/wcyKWZaz7&#10;fPr3071SX+x8qTMuekYmWRbZJHpU+LxHJx35RdWykVz3qvfSDxNGPswvMXile3OxJN24ZNm/w/rs&#10;wd+NCruJ527HeHKjOc274jtfGsd3h+f29qrU2fxCJ4y7m66FWk5xl97p65OvX0uaPOG15Eu13oZr&#10;bTDudgrjy3ae681hgKADroerC7rIcD1dw2HNa2++UmXS6EEDu8zmNz4N0yZUWpElE+OnvrA4VYCz&#10;qb+CXtn6ZQZHhmjchFvQVOQx8GRvvDK97SMYH49yU0fEKNRhXjGBfhSSuN2a8v6NFo39c193fx9/&#10;lJT+GJ72BU5q+34q9xnptnrOJP/3A317ztRNyD187rHgYYNjct5/ODPhy+9SjvZeNkn7/NCnX3+m&#10;1a69yXr17PXiB1Vnlco9fKfoX4zTF+Ofgsody77UYhy/yvS8W2klpRk1zM508vqp7Nk7eqVgvKTq&#10;XI0CTOnZ92Fc0qcomZvT/NTUScuSYtqfqvUq1wUEHXA9XF3QK5GNjOtBIr7VkqSQW8uDA6q2xR08&#10;hvdMWHxrv4+skTzYtHtt7vHiLn9ZnCrA2dRfQa+YjF2/xdktTZCkKJwJkWVKUZ9mKWnqLbjvgb+u&#10;fNVr/KbWfl6qNV8rGKpthtt3y/ykOaURQ2a/wH0ZZ8149L47KaPxBK6TwPcjOufHaqYEeAeL49an&#10;HMMXn+yepvm+NKs9xkMPeY9brHj+G4zPdcd4yMzs8df1C5F/VzkH/uqcza1WOitsXkJ5EVDWfRTT&#10;9bD290onvpWSsqZq9n01brn+ufrQd3R8izaHS3qZM6Ts8D8Yb52Bb+rYbd328Rp/v8bZZlzmqoCg&#10;A65H/RF0mps3i5Vwvmik+CJS6YNUGZkvVA/0SOae14au1mTi4ABTAf+jKPM1ixMFOJ16JehGgycN&#10;f41DM7hDpNydfSUlyVZBjEdsK4nCzytgbJpbYMf+KcMzN2M8TbVolJ9OLFXK2zWimza616l5jlfo&#10;8W6G2Ud/S5mp+vRCOtc+f6R98bZAL7yf7tQ0vWzN6xhfTb+6Tpn6atqun5PvJU959Amu93lZxlff&#10;NR5za0ZvjLMPXcs5LZg5d7o00xmmOv0lt2VLvILxbJecskrw3HJ+Ktr3tL7r+/A/1z8/9ED7zFfM&#10;vRmfzMV3MzC+1BkXRP6fvbOAbyL54vhKtGmSuhu0pcVapNAkbaTuSkuLFYq7u7s7HO7u7scBB3/c&#10;/XB392refzdpSyXQpKUkKfv9HGR3drPzJjfMb8feq/f3ABN1v6eDUIJOoXvohaAr40fS6ZgpXnA2&#10;nYYeUZElwFqigZFdMeK64ezLKm+g0Cf0StCtaLlVlIxrjqHf92agKBtlYASMLo067JCwLNGaxpaV&#10;MELnrafAV6KzOtBy5wy2QZXqDBqGjfqn1tktjFn+VYPzRrPf/e9E/QhltJDF1cwHGIR2oQ+3cXvQ&#10;5CjR324LEPUR7nVqfxNijr0LVXh5fty7R889IQPtu8HNpNBdRX+EQgQ+fWx/OkPwxScrW6biJ8vH&#10;5K2KTj/B9HHpY2ao/78CICOqmR85RSY+3sTcwNi0sibf1TEoQafQPfRC0JXNIdsMQVvQc5piohm0&#10;RFE8SaUdL/xNYtY3hOkcnF5ZqnEpKHQNfRJ0NPdDOYiE0POuMIgEPrcZm9/B3dn/vsSAybRgV6Cj&#10;dDaTZzAa3gcCnKttZccw2mHKtDnmC58d2ngyml6dsY609+S+QkvJUh7AaHNPq647DNxJD4mZ0sUz&#10;o3IuPWkdnbe944x3fMfpMvV8MUgBIt0F695GAyT9fG77SNKTBcqwLJnDgoap8vn6Y+S3FBtN7ndu&#10;aoxz7FWHhtQPKEGn0D30R9AxQr+ZeU/DyQRW585kEYrk2eng38IAot0YaiLpxNe4FBS6hj4JOgmq&#10;DAmo+MsCJ18+iUMaDWPX9HgUzcU9PXA7q3aMad1Rd8+KlnY4zcMiypon+ZCxu6ssonEFrjPLF8Yl&#10;9ZPWGT/OvnGVhe8fpDqHDysUCHzYMpg2DWLqt9jRQXH+Ye4SlW7bdlTe8lmo3u80ovlEH3IPSMt2&#10;HVXvU/vO+obDi/6r04DH9aWThwTcmNexfWmeomUoQafQPfRH0JleSDVObkOMskg3mfXmVq06NCxM&#10;fLNQnslP4Eg/4jPJuAHf8IsKoyj0Cn0SdFSxll2h4Ir9acQfRdQ0a5yFM2sEnc0ItjWgGxi2tqzf&#10;14RVhdXOnIOi/FqDl4/z8gse1rUtfE42rrpNBnCh1zABPLO3suwhDDhd3flAj5Pw7e73rvaXdtJu&#10;GbCi5fGGKp21ndqRK7gzfcT71fyhTm5Rbgs/o/SWPFak9jc1JeFcdkuJyKaDzfEyyuB3QAk6he6h&#10;P4LuzkLoyvipigiqLKd6Jgam0Vu57eBak0J57g+YJLoGBxZHurkG2A3SuBgUOoY+CXo+UBRlkws5&#10;DWh0ugEb5UcPXhwV67Vgj0nKfBuJp1FPXu1N9s5RFbwcnD3iRgw45ekDEJgOryTX9kQCNJu+x6Zv&#10;ahXBk4Qp1QZgZlzRnbPCVPGrQuXY0kfl3PiQ5mMlmr7IpncR+7bIF23lvyT4LNLwGeriBzDPTtiO&#10;sykvJWvzih/sjdNZKEGn0D30R9CJBhLPeRgdQ6TV6/c152ML5eK68CSByGew2O9cXqb3t72EMa2X&#10;VHJJqnkoXONiUOgY+iToynlzxXI4lMekWyOobWMrVxqTgdIs3PzYJm2Dvjo0tTXwGbigq129nl6j&#10;3hxjVB8dGmPTS7zUJnsVV7QQzrTq81LhM2FM74iJoQcap4hpoQwjV0iePmvx2OKLm/3PIbkEYOTe&#10;7EuPi7/7O5P+6tOgW+yJvPNjvQEkqp2+lprRHVZ6Nr+7RvZ93L7JsFkS1d6gdBZK0Cl0D70S9Ny/&#10;6Si66bATzbyiYYUkOt3Ea+nCG8daw/OC0Zhkclic6rmu12SNi0GhY+iRoBN9coRpgLmhDD6C2aEY&#10;hvaqyHNiY6TnBITBMwmr0MTTx0nE7fcp4Uy3Sf802wtS68b+nt2Wire2aOnD25Ud8Abe9mt2BCLP&#10;vA+5+zFUauw1cbxR5G3r+Ayek6utIsgJZC3o8s8Pi1uvX++Gfq/ljc/UsDJurcHP1P6q3+3UbZPy&#10;zjNC+qWU2ejWvjm3ff7eEJJ3nhUA0ONMWeVWNlCCTqF76JGgK6JaKI4wHEuUQxWHpRUccfud0bYR&#10;y/wmTAJ5wWhM8VfkrQ/903NFtgqjKPQKHRf0/FUcNVYsiOOR0+YcmgFa0RDDcRxl08g5dQtH0+Ys&#10;0/1v6vROigpfA5/7RS0GqGJewcD8JuwbsA0+hQOk3IXEbbf9HxwPFLU5CkDOau9ItDTlPNtsJ0ow&#10;UEYkHzXkfMxRlWU93qZvMkDs336ScTscs9K4GnR6/wmLrr44/tj3hMyDl9T/tuY8HDQmn79Yn5dp&#10;QSodzOoulKBT6B56IehogQO0JiuiWpNQmbudTVcX53ow2voonO7oO7ZRgVhOcL+edLzGJaDQRXRc&#10;0PNBJz0Y1sZQ61oWDIxRhevkijKNMBQxYCCmFkgY1sIQNQj5XOGvezG53dHD/BrWVhHk0fHw8OiO&#10;verJydH2ycMCOvOnJ69U3jNaEjFw4Nwql25bKUfEgzNgn8o4ZUcrhFdhPUkXpQHs9uY//WqiMhbR&#10;2/9UjqRfnNoldTt5oH7ElF/HqVC/dVrItjRQgk6he+i+oBd6AA/jEJ2dw47NhoT5S81EG/gREtu1&#10;76u4ypZd1NheCv1AHwRd+a5piXPsEWMvw8Cd7qglhtGMnFAmjtAxxeo41NTUgOdfs0GiGcC6YS0b&#10;K9Z8tO3fb25Af+IgU/DyjfDI4WyAhqvOSaKeDZg56G1srr2Rq/8WSh34bZVn/Wc9T9mnqqgDap0Q&#10;GnBqbgS4G/zajm0dkJP+oG2jU3k3rfZvEfGTnvs5QVic6rDDH37ubuZPgxJ0Ct1D5wUd/a7oWG7c&#10;VNSaj4fsrWwqaOfz5mLjNmdTK4ZlHO2osbkUeoLOCrqyPrIjvh+j3Mq4YZWqjsaYtSnLAMHNEYyG&#10;MOOZFVkoyhhd05pV626LNl1mXA2ref6WiFyIPmqQg6Eruf37RZLCXQzBx1Gdz3Y4sjh2+oZeOeZm&#10;BQL0PvmI6DrfHLc2+8v61kkrVBZ1nXXTUa67uhJHO8dDtueR3J64/8nbVfr8L+dEkgEjCwcWVjDY&#10;R/wvQNQzmF7EeTuBPMWxQt0YtX28ln8oQafQPXRe0L+D5bjroNMRfrK7ZxP7KgD9joF861/Dbauu&#10;IKOm5nImIkRlB4ZCP9E5QS9YqVFM6UkGRXAcNTCu5MWxNDzPwVHUXIpzMYyO0qz8PS1NmOgAiXGK&#10;u0XAp7Qp7XdGAnS4QljywVzUwFvRIw6ev8gvbyz8WZS0qrhVXqxf/3OPxOSM8wOfbYN7SMa16/OD&#10;srZkmk3YOIw4eOnzz5yU3NTMQFjgOSc651eUfYEBqmIOnm8GHyQAIR9hyVwVlwdZ1DZj9Om6pphf&#10;+8+BEnQK3UNvBF3pxB2lYYgpijDrhA2XioLXHRZ9hB795hr9W9HY+/uYolz47IP4vcbWU+gqOifo&#10;uWA4grJz/ReSL5yudNTQDqvbnVPZgOOCGNLs6/Jo1p6cblYcjEVD2Xxeh1pCZWCyoM1/k1Pd+Trm&#10;n+fN/eFW7Hst6yuWqy1bBFBjKNHL/tGNryL9YhXlvTF45vdNYREbpHU/n+ytPNkjCGuiaqXogSEA&#10;4rTDyyWdJKqm3sX2pwzN3Zv0/lHOfxyUoFPoHnoj6ESvKJmviI+OoZz2tlPtJQfejel7m9ywe69O&#10;9ZkVxGlzht1SZvk5gtyEo7H1FLqKzgo6zwzB67JQjJwlx0hn7UQttR6BNRBxq6A0ppkZi8kzsuIH&#10;2fOOT0S8Qo0YPPe2tS2Ein7361EDHypMKdAxL47TyenHQpPkr6Sa/QRvR/uOSu+dO0yf+VHlTWmB&#10;/ZOH+PYPm3NJpXf2eA9HA6v25vsAPjzSLPdyCiXoFLqH/gg60ViacJdWwXEUtTYxTMwLwBx5PdPO&#10;oWk3f9OKjXyeK5NiZiyR5GuUDsx9oHFRKHQIHRV0omozXBkMGl1Rx5VB1gwRhi0jqI4Fx86Ayegp&#10;tLfFUZpZklM20A2c6L1l1S2r/jVuZwFTVHfMM3+wbG1xYOqzqeKAk2qUOz2/c/dv/UMmFPfakPHv&#10;1RWzIcNP5cUhYU5sTkjLWgArpcn11Qv3Ur6hBJ1C99AXQScfg+FGrVEujRbNFoypn7dH9k6CbK7H&#10;0TdcX2jWM8ev9belc/M14pNbrhDd07gsFLqDjgo6USNprMYoirOJQxxDEQ6C2NugdMuRlWqZ1bZi&#10;ObPNezK5IgfpfjehA4NN5305yDNNzGp4oXiblwplQxUHewNCjxVz7w+YL/IbqvGXtg+GF6GqLnwN&#10;AKg/ShZx9expcQb0OVgym8oVlKBT6B56IOi5jS8PxZy8cSscseCtmjG+wDrdo+HhnjHHute9pcoq&#10;v2xY+5fGZaHQHXRV0FGWOd1BsSKOa4UyDBBDnHTdXr1Pu14zWxqhOI6budswFifUv3rcNSTKs0N1&#10;/waDT4X6Ti1ky7PhY14XSsoWZkO9+8TBJ5+PrwUlco2U6SOHWI3HxrNbSX3PqrqQLpZ/ingO0KpN&#10;B4t+weKDJTGpnEEJOoXuoQeCnospB2taAyV9aDJspwiJVvr55B3fRxHHRXhYbFGR/8ctoacWurXR&#10;LGgzhU6hq4JOyDeXiZLbKfk4ZkLuqkRxdMlniXhGn3bdUJ4ErxppyTOmpwIEfDPtUt+rw3UV5mX6&#10;bN/oXygtQwaQSt58sQVAjErvMMWR5gfQ6E5JvqmavyxM7HfDu0gAR8fY6gs0+eqHLSrfEfQdStAp&#10;dA99EHTlniA6m1GniymK4DTMfNeytwAXuLXsc+Ip7xy8H24eVzWx9040qV4Fm36jJqi4RqEn6K6g&#10;M3EDZfWk5XiW4Zj2ulejP4BvmJUJ3c3Y2nHH2BZjAcaniIxbGecL8ztUHHJFeXSb0Ox6hbvow+Ob&#10;pcghu1Eor+v0qJIVe3hso1Yl+6ZK9vf6+kUKab5ZcssLLy500eCbb4STGpXHgAqUoFPoHnog6Khi&#10;yxoLtadjDHL83ZRlUI/coxbZFZoy/cnFcaubHq5f0FXGkxc5B+undxEzF8PrehoXhkJn0FFBpyG2&#10;1Uwx65xKSoKRO9joPaIyX/pIU6yZtJoPE3o3j3F9DvIVTuvmCgC+3VO+dR5pA49y5qrTRPduCIus&#10;V3twg/hrz0B44b5ctdu24nn8C/vnALuHQ4YEYLlI1LLZoThV+9h/xJpZIJfCVJFo86+0R/tQgk6h&#10;e+iBoCubS5TF3DgGMayOIqbuxtEOowDqh/zPr8IzMsRaygO4mtNXf3+XbBu7xEXk+Lo+EhE6tZr1&#10;1T7TNS4Mhc6gfUFH8z7z1WcM5flxaDRyyB1Fc6/T+UjiYqlU6Grm7n/lWZ9GfFnbhUsI2a6M0uqk&#10;nRE2k7yGe+9h/QxS5JScS25yTbXl20dDulT1pV9Gen+/YeqsWc+IbBmQ41p+99B/1Xu2fNecpwCH&#10;OsCDsMeR8vSSLQbQWShBp9A99EHQieYSxehsWooTwjJAUXdn2WwDgx5wvaKpwUFFsxjj0rKP0rnV&#10;BknjqAx4lADg/0WZv7Vp5bpGtvkiL1PoHdoX9By1zvVvpDxBjTk2dBTPn4ojxtaISxp0+B8sGQcQ&#10;9Pc5k7Py9gcA2tCs7FnzEh/ChnFxDf1WvRNNTikudFBaksQ02X91aYquBuOnZY2crerCvetwtGmv&#10;l3nn8v/eaPrsAd1XCF4ADJaEXL3WGiBAzwKeFwMl6BS6h14IuiVGr+jERDBr4mG4ta2lyEDoYnEH&#10;vh5yadBwLMDOdkO9vJVv/9I00k/1sxgAiXIX7ot4yUBeMswpj5N4fwy6I+jWivi9pH6TS9sdqvNi&#10;UE5doq9Oz3XljqAYYhEaEP8Q/h0AGUEArcRSsuE3QswYtE5J92Ftm4GQIYYPm04XZ/eCmfBfmMYi&#10;qilNH8CVDirSh8anJshu7Y0pzbNlALNzXkiy47o3716aZ+kelKBT6B76IOis+nSiCcXYwVZS1KOS&#10;s9EiQ4TXy3UfZMlmtCTaDJi0DbJy4krJvsDg3QCDgmXTlAmZwhe7TP6DC501LgyFzqB1QUdzB91Z&#10;6Pf6jNpuZXna4TQmwqEjTLYyEUNxdDbsbSwdIbjxfo/477M+Crds2SyMjSMLL4ga+G3rDd/E6tg9&#10;eRN8CC9NwdVifcN/4ncXTc6QAgR3V2hyyYm5kpUX5U1+vLxFQ6QEnUL30AdBJ51koyjDiGg6UYSG&#10;TzrEpftaWXyE/9q8H+ywF+CqdEeHnB74LlFMMjkj+CEvpvO/wUFjw5f5H9W4MBQ6g9YFXRGARfGp&#10;6KEjNOKPHcZvYGlrGkqk+bnm1XIURe3d+wzo9Gz/28dVvJ1j2l+Fl+F+MR+MOTzcYhB8nr0+rUm0&#10;j6r9lUV4KhwcsLP420rL/uGHVaRmi7Ihou7pNYmlefS9BGk5js5GCTqF7qEPgq6AyaAxUDIahnSi&#10;j00nI+uZhGqLE5fU8L8H2QfG5a1xz3g1q8H0wotvLi/6T+OyUOgOWhd0VOH+gDjg56/OdRf7e5oY&#10;sJg2XAyhsXNudKlQkxbt0ILIo0+Ny9MdiM+ef8OGETNpLNPOi+Qhk8ZHwRs155I///u0NOUuHctF&#10;smGXuo6iQqD/EErQKXQPfRB0lPQWh2FEk4gw+YitvZO4a8Vgoh+evtY49Pj0jW9ljUTfvWku6fF0&#10;YDnuFvyRaFvQ0Uo0lHQbg9DMyCAsyjSsrlW3J3tiHPk8nFB7Q8OcZC7NEO3wmRypbtkArlkQny1u&#10;wKnucD/Mt1fWwyYAiS+LmqOLZJWvJWy/HkrQKXQPfRB0ZUtphHIZxAduUZ2zq58oA2CHKMZp5UW/&#10;BxPXwb2kvPzaX4X7TTW2nEKX0bKg04k/XA7pAgHl0XJqI/HfzGjiwccq8HxQc4yeW0sxpoGxj+mm&#10;FtenHTpv7109mcjrpO9wYY4Tma8+nz8KMkpTGAqdgRJ0Ct1DbwQdM2agFhjGx9d8s+w4nZwil36F&#10;nlVN3G9M2AD36xMJuxv0fguwruWVjos1tpxCl9GuoOeuX0eI3jmGWlTPlXl3RViyerVCuPUqYoZM&#10;hdQbcaW+n7tgdq19OgXO35syXBFH7cU/eY7gdgcE/gPwrneD3zA5TlG2UIKuFi9Pfiv+Jopfhd4I&#10;OoLSXFgO1ZxY06LjDh7r+lc6SNMhyWlQb8uX3lFetSL8joY92taQyHB9x5Vqh5em0Au0PeSOGJBq&#10;nrPOna4cdBcgDO+/1traTe9gWKlGsp/EXKH59s67rW3oM6Cm0/zuTjl5PRm/qJCztyabH0dcUb8A&#10;l2+XuOwUZQcl6OqwTxpuMTEbYICPcI+2bfkT0AdBz2lKcZOUiYPEznXb+Z8POjO1K6yTNaruARl2&#10;HeMbuv4Le+LmlHKTDYWuonVBJ8FyJ8/J0OcozkG6DzGl1zHCFxxzE3OtK/MV/uKqeX/Iuu4LEFRN&#10;vsNWmdVH4cbpxIvm6z3fV7gR1XThMnXNlzdpkdyvNOWnKBsoQVeHyIXtZvnPhotN4YsPeX7xDNXd&#10;Kkv0QdCVrSgHRexcbSvVMd2cMW+lolH8cO8Rd3ycuxCgyno41srv1JzWGptMoQdoWdBRJGcnOoYi&#10;DA6dVG6c7Wzvv8YJl52hcXiD2cEOOJ1NR1C6SUomwJjUyTXdZUk5b5eHhpCV9apwlPQIcXa83ciP&#10;0G7Wab+T6vhbJbmdQgZrK80PQFEmUIKuDvVTLk0e3hj+1xeAeNGFTs07NvivSVKxXpUoSojuC3ru&#10;A1gYgrNwcwa70zVvs3ZrW8K/YtHordVrrxFmQkitLsJbZ7tPK9Dund9T0rAWFLqF1gQdy619WO5G&#10;dJTGIA8xBpdJi4uhGZnQbSak2taqacYwssYdnOuy3T4BnNz4cb4s8qoyq8dBH68HQO9jcK8JwH2/&#10;i6saw7cZHeokii7/1Oo3O+4pD55EQ7aQiv6re1CCrg7XK3PN7JPguLmD71iALyEAKbWvPRR9Lv6b&#10;FCVB9wWdaD8ZGIajOMpwNsAMuVzDoPub3ZM/gu8HaEQ2iusEkqGfLxZx1j48ZQTlwb18oP0hd5Yy&#10;5B+OKvrpKGpL99jp4HSKgeFc2xB7LsfNEKdZRzs0GVjPeEjhvHaGNLgF41bBga4AG6cr54UmrYE7&#10;yT8z+rZgfHCOc4VxYuHy0pRfU77MGvfsd+anr1CCrhYP67RY4JsuiHDBdAAAIABJREFUfHaw7huA&#10;TFGWPJAQ9Q4aLCGh0AQ9EHSie0QnG1IWQsfoOHHIuAsLlgKI18zqcYjMQq5yI5CE0PR9xOe5IN9p&#10;GpeEQpfQnqDn1l4sz+WrdXMLcsE7bTj8RTM3WFYXMcK4oVI8rC6dbpVkUtvDRQDwPF7aodCI+ucE&#10;acQLgHuBNzaQKzfHb4KHP3XCNmpr1tvonOPM3xulLG7+VhH1Jlw8lKCrxX3ixVX6PhSg0yXibLVQ&#10;NCN43U4fyslBGaEPgq4MWsnEUISDYijdEq02wq7xUahZM46ftx8InoycXLDhlr2FJmSwdL9n2Ukr&#10;Z13XuDAUOoP2e+gIlqvvhqbO5FEFbiXcqiaDbmoeO4EJ/6t70L3BC2mSHaOyjzdAq//B2MVb570u&#10;mi8caTFkX4vB716JmwvP/MTmbFFlwfQWpSl1ickKBOh1qvj7/ngoQVePznGh9b1N4xdIcvtdb8cP&#10;f6JVi8ozpRP0TwVnqcvUsQxqivISGQykWRN6qHDFda9aRvX+HnQwN5tvPttXkpEs3uy9mZNyTOoz&#10;ivysJJTY8KUSahmG/qKhoBeqlaUXdHKLOTPnOKk2ihjQkc58I3O6+1IezWt/AtfUKrp1xUZmTGZ0&#10;1MJhgyCzslfUDMGAxcL3g8URtwpn/cDv2qb6kHX7p+vcDvRIEZs81qjUvwzZjddSVe8iFAWhBF09&#10;5Ov62+9Orzb9Y17Kf7OpF8ayosSC3hLgvi+KheafbitDQUfpCIobcbmVELoh094sLsNtqX/7baH3&#10;c7O52Bkg9CvcrOFgWvt9/vyPOtk5oruXtuur3u9BoYOoL+iqauWv6KHjhrmb1iopnbbXYcBpLlsY&#10;bOLOYHEMTd/G18NjaLRGlRJHpkGkqXN1bl2AsaM7wc3owllvnaLG9srdwyFTom6hfzE3GkQc0FLW&#10;egUl6OrRML6KceMNSY/I4xfrLwGckc20qTKA2r1WJpRY0JkAYT0+vOkSny+tTB3LIBiO0vBVNWnV&#10;+f81ajTZ6M616tXXExlkzm8zPxM+iJ9eF5NxU68+FU7In/9Cn/UBptGXhAs0+FEodAv1BV1VrfwV&#10;go7lBFtDcANFvDVagknXy9bGzt6C1n25jyThYrshPFMUxSpOXvj1UVzKlbqhsrsZsWMXQnYR7X7k&#10;d3HdT9fDkWREtAlUe6c6hVagBF0t3kW3/c9NYGC5mji+L5gRN+v1gP8lHY7ruV3bhpVPSiPoNhmE&#10;nJrnSytbT3EsOspkYEzOCL+vH8KDBof1kpF7H/Y729RwqvMZjtZrfANgqvfDo+Ej8+d/z25IQ1Mn&#10;o8bqbvul0D00EvQitfKXCDpK6jiK0jhuCrftlqlzBbbdv23Y+0U8gVnZDTNKMTZDUBxDFs0J+yyW&#10;LnCRXY+RLnkhmNlkapG8T7YbXnwMM/m1V+qWmUI7UIKuFhnC6cN8LTtnBLwkmudNMMg0PGqM/6Ye&#10;a//StmHlk9IIuvQBwF27fGllJ+i4CULGu7Km8WkYd5WkuaDTtDsnyEUWbyVioWhz7Ibc4gTxHb0K&#10;Bp087WljUqm/Wj8GhW6ikaAXqZW/QtDpHMXKTBTzNFRWaFepWBHT78AQiMCscKFPkhWCxtLRLRlx&#10;bzb62FrKOpJX36zVbLLwy9CGmzX6AoX2oARdPbaJnTxcMqHDJYC1wz4IGkFoZ1fnGYIH2rarfFJi&#10;QUes3Gw7wlWH0fnSfr2gozk7h3ClN21zFLMLwsM/HJCemhKh0O2LXTpWEyc22ZuX36fLhXdEpPvI&#10;IUxPYlZSqEJ9QVdVK0su6Dgdzd24pqyIqIWjIU9xhbYsO+Yu3P73QmJ2s9rN6Syl1xkEHxIkyAYQ&#10;Px4r3FWCgnZc8rje8RJ8j0ILUIKuJq/7tYwYOCkgCyC7q6/FIwh7AyeXUq4OyoYSC/rnJ9eOX4PH&#10;BZqtsvLlbqRoVjGUycEQC5Ngk00LZ90VOPntJx6f7rtExKjS6mcrLD4HAyQ//GlhKHQa9QVdVa0s&#10;uaDnxT43U7iVQVFeHdy1hvJoIPQ+sTBysO8EcW0vexsT5X28VgIbcm5QLNtQv1oJJnlkAJt+7jRh&#10;t1SyRfPnUpQBlKDncfHSz67G7LwmWbUhZ+vJiNCwIb/Boj+WUmxbkz+/V2ier6yG3MlpSyYTxVBj&#10;G5zeC/OrYWmUMKzRS8XKp9dT5n8tpunsndy0ZTFlodBlNNm2VrRWlmLIHUXYluQnDaXTUCbCdre0&#10;5FgqfMwYxI/yf1ppZeZfqwFOOzs5Ke938u/FIzebTbRqF9H0juYF7TPpQtj5n92QIfjyzZdym6kT&#10;UIKeS6tWrX4WRYN4TR35d97Z2zdlb9AfTIkF/VUqj2XMNO/8MV9aGQy5K1xuojQykhXCMjHhLjbE&#10;eXP6+W/hhr4980PHG2uFotn5z+9QbmX0GvUFXVWtLLmgY31QzJucP0cQExSjs2NsrOOccJwcL8J7&#10;7DxjSje3aLUH0pqZs5T32zhJpF3nE4/P9tp+R1gCZ1gZf3X696c3vCFeYhtTs486ASXoObyMBYj9&#10;yZxm/OZzYmrK8zdRYkEP60RuLLzbNL8Dy7IKzkI3o2EYguMGeK3qvBsyjz6+Gb71ZcE/GkbPFGbK&#10;g6kaVH5QX9BV1cpSzKFzEYRNvEeS4dUsMVYX38M+L32sFHWSXQG8KtlgNPbRbEnVkZVR0u+Mran0&#10;CYxdSz7/SqPkc2qafKjjNA2CCNUbPjpC/bspyhBK0HP4JJPLpZ+KJI+Txt5VHLwd0vGnw04Uv5AS&#10;C7qp0sF0ulm+tLIQdLLpxegMmSk20tXJK8jDCtYZWcQFrPqJaZ9DAUoy4Emho6gv6KpqZUkFXTE6&#10;hLuQ/XM6zdQjouGu53A0yqwqOQGEct3kVXkpPvyguNvxbcABM2YhPEanS2K/xhoGRrsYeml6N/Vv&#10;z9qxVWXkAorfDiXoucwTCucXSfy3tfxarBaM+cMpsaC7nVR8/FMtX1oZzaEbWvI6G+FMFhO36/qC&#10;N6NzL/l/b39qW4fWXepTjojKD+oLuqpaWUJBJ8ScjJNq5LhYatjd3JA+bgx8zR7LpRvyKtIRW8sW&#10;IHJCUda8pI+SqI4sNiH+dl7EgzWudrPXqOE4jkIHKd+CfqNN+9vfz+Q/X7chV1Htly0AOVWxfzsl&#10;FvStZlHd+ncLt9iXL61sBB3Hq7U5d8gZp1tVkfi4Llx9qEgel3pO+VIg4fxJSs/LEeoLuqpaWeIe&#10;Oh0jZJoe2dHBGGOhdMcugkABe7EBatbYwaBCjDw7HLfhGLjWkQ6sa1XbcLS1UVDUnc+j2x/VsGxn&#10;Yh8ubQeQvXketVhIvyjXgp4pPHdGlBfl74R3RD1Nl4Q8FyxqNeYXW0VRLCVf5f527cj+ozbmX31U&#10;VvHQGTitQtX30mHBbds3quQ3uq006GaBLJ6Ijy1MUbvEFHqHBqvcVdTKkgm6IvK5MR1lW5wT83lY&#10;nRO2PYNbfcRMoxgYz2gtJD4418bRiO5TbcJQT+Gh+fSajtG+ss3Nl1z2HbpDs5fJHY2HE92fNkMW&#10;i4pOQ1LoMOVa0O83BUjO2yse+homrlbre9n/HMmt/i9Cq0upICy/m1JFWyu8I7bMPMVxPHhvBgpk&#10;jI7Wtl/i6sGt+AJZbFEn3AWF/qJZtLXCtbLkc+g4iuCoAVR0sMb4cyQzhksf0nEu3ctNAISgX6uM&#10;0THMZGk/ul/GS767GR5VXSCGpxVbxnUsQRGJ+jt8fwm+R6E1yrWgZ/n8e8A378008AvMWaLO1+Sx&#10;/bql5hwf6gKvAsvEOIofUypBtyx0Xmbx0Ok4n2vuPLvONFn7c71iID2AfPLBbouUG9DvBj/cV0/t&#10;ElPoHZoJeuFaWVJB59qghKDz6f840zpUoFmabfRgWZkZcGth8ycHRfUAYKKmdBqzkQmT07iau3OA&#10;Seq7foG1XTgek4z3Fs2wOAIepEfeLv42Ct2hXAs6POjd93v43p3SONPwcWuLH3W/mwIQkTM+tnky&#10;ZEvLyLqy5XREqN7GG9QHQSddc9Gsq+INeNsnW46zMukXvZx48PHIM0NGKfPYn9xN6UyEcrlRLtGO&#10;oJtiGA1ryaQ3roXQ7cKN2lSwnf1yCY/JNO765v1rgA8ODCcbnMGt7duRUX9qNQOzfu1lLRpHWqZc&#10;DE8smmFxXI2WrdD8WxRapHwLekGe1njh7zjxx1qRy1v/rDRBzj6PT5JBcXoZgUUueP7OR1/nv0ou&#10;6FucnXFnZ+ecs4mBBCwVt5Vc0JXfZCoOUXSDjDd7l3P8aKfNByzrRN8HGLMHMguO6JwShCWUwJsH&#10;ha6jgaAXrJW7yVrJeF/0NnUEHUdoKIeGGnvj5nQMcxRftzsOi7Fm5owd9RUbx4UOOOpc0Zo9oBW/&#10;cd320SlCuolNeGawcf0N7X9BmSl0nT9J0G+2epYc97bhk2JvXOrjmzfllXbwRpkaVVZ8iAFopZ+m&#10;63oPHSO9aaM4xkSRxJqGC/cGPDzTE3Y6ZlxJIP49NX0xt3eBrMJfwiTV+9MfpQStK7Y0FLqKdnro&#10;CMpUhBBwRC86o/ykm9FSUTOnKlZ8Wm1WMPHieMXXEHPgtT1UoSJ7gDfN16OCqc1OgVMDYURV8/qP&#10;i+aoDn9V5tk0L9lXKX47f5KgZ0mWOgd+EmrgAen3s1QgXPBrnhQxe4lUX8Nt67agk11zFEMRnjlO&#10;4zH8+W2sE+ocblsDsv2IJy9PHPY1J5OlyaOJuhb0BeYvUmlo9Jkv0deKLQ6FjqIlQSfHiBQ34jiC&#10;2wssrmbcu4xZoKizU1W68aPaXtbGFTgVhsi6xxK9dXO2oZ37N7+xfV5djflyJqZExTwhcGDhrNAS&#10;fZfit/MnCTq8nd7FL3Bf8fdpj6++Wdmyj8Xfp86jFs5R0WboB6US9MLqWQaCTkdpKEanW/gxzHxt&#10;a/BHJXj37e01t1HBuZmdzZ9NG0Iu3egoVf0/QgYwbVOxxaHQUTQT9MK1slTx0HHlBx9FfQ8e2/71&#10;PY0UeTpqhqPcBwFBNVJG2B7KEI6PNuIYu7NqV63g/wk2TQeQnHzcv+fPnR8V5Xkc19yUhqH/afg9&#10;Cu3wRwm67vM2GiCBCspaKkEvvAitTFy/0hDMAzUP8B49nz2lpdso/2PZL1eeJp98deDsnCGgoQeV&#10;5Xh76Qd+N9uP3SZ6oTzMWDGb8uChZ2gm6IVrZakEPQcURZ73bz1W8jVfmiTUwLrhZ/HZibXNIznG&#10;DVyYRj2O3Rba1/Te3o+OISiNk5fv2SW3VNn5KTV0W97JWz/y3QGjM5DqGhWWQltQgq5btGrbvqm2&#10;bdA+pRD0tylcPvTNH4OiLAQdVTSnOJMmPWAVwjVpadY+Uqnaj30PzmilzOPfehcGTPiZqZnLx97L&#10;OUyeuNznWzElo9AtNBH0orXyVwg60VUf6JsxwsoxX8WkcQxwFDepYR/ScIKPQVvUkM88E+so8q47&#10;1pdmgmHujLk5ma0Usmk2r4rYkMVnGJgfyz0b3wnBGKSk82nbZOKV6heYQktQgv67efXlp5fPnflN&#10;dugypRD0kEFPHWGPd76UMhB0Oo1oOonm19qN7WVszmTZPT0epHRxsGFShsKdTPrIuDn7uizOVpG3&#10;CrIDAHqfVO9eCh1BE0EvWitLJ+jMPAGnk0FS81VnuhWGEacmtT2i4u2qowitv4U7jmAoQ+7PsaFj&#10;sdjhnMzC7dqG2RV1ZbgGe/wvPjb3bEwAEqAY30dN+R8zAvOCBd6Lk45Xp9zZPURWwqSft3gUvxJK&#10;0H8zbaIlanm3+aMphaBXAHAEcMmXUgaCjjMQUwxhMm0ZBlUqe/jzDdfUCxIcAXid1tSs7sAEIoNO&#10;4Ys7rlenqCt8/Q4ASB59CXiuzu0UOoMmgl60Vv6aHroCLL+gu5krHMSiltUigqcZYoiJswmXdBiL&#10;9mhBzrQjeQFi2hq062YtUB4/r8j3ypkSmMCcshTxyO3Gv6yifCqKx1m+hfZXcr8ce1Xeumj0gsLs&#10;apzQv8Ps5ksnqf9DUZQSStB/LxdaQZbo+2nRIS8KKJWgV7tONJ03quRLKaN46ES3B0edJW5GIrmX&#10;KZ1X52w3eWp0Ldn2GKsXAFdN1vZp1bdAlrvaTFWxHf1FYMZHgRwuRQdtK3qRQpfRRNCL1spfKOj4&#10;9yORUXUfZYRVxGjWu6oIJxnBG6MKwWc78sw8wyvnjRm94tKsDFsAZF7+kG7IdjUMU075vGLzMOPs&#10;mNw4v5kNlC6U6Mss+o0NyiLeWT98mdTzkgxg0Y/6JfcaBW1WHJyr4WAkanA35HB/9X8oilJCCfrv&#10;5Vw7yBbleqN96BMvfqpVc3SUUgj6JpMIwyTzzflSymQOHUW5DJSNdn7nWYfmXo3fZmnXNrOOd4FT&#10;1iD3kcMLZxeb9eZ/58/xWNz1Sf2KGnKlPUCwoimVn7tfTNEodApNBL1orSydoKuov7g5w4l/ntbQ&#10;ktzUhtLse/YIs0BpLLTeKIZim9s8F24YyH2/72Qd12l08i544xtWqRPt8hYWX6hcI3czyfZTRur3&#10;18tKNJzIjdbk2r7NxAtpr4hAr7mdjB1rzxX8aO1u6KXPYYr3gZEG+4ejvc0ThdQK+d8HJei/F3mz&#10;xIDc8SzoehQO9NGmNbpKaVa5P/hr1KICvoPKpIfORhE6sxbOczX/MrhiTeeP7VwjM//XEzLNm4ZN&#10;Bxg2NnWMY0iBHCduz74hJg/ky7ru+Z6cFTymbzPFQWy7uHHFlY1Ch9BolXuRWlk6QacV1HKyOuNs&#10;K1p8pWT7OjiT6JJzmM4WJmyUhdLSP5Cz7AjzdSwtKTksb/T7ZqBUkroeYKZk2GQailpi3U90y7nU&#10;uX1Fu4C1uTc+N8VQtqGv8uRRPeLfU4ceVTyaB72ALzdUbt8geu9jd5MHQ40u/8VcsGcPtX/jN0IJ&#10;+u/m8bu8w45n4Wh3LZqis5Ru2xoU9HhbNkPuNBS3ptONmasAsjNnJI0XvYVHoUl+S26TG9GG7p4n&#10;dH+bdZt0MfOgTRIZjfpQdTaHRY5STu91vn4+XwjpW/5WDNicJJpTXypeuh6h4ba1QrWy9EPu3+sw&#10;jiB0hM236pIw3HpNYh0LdnIgJqhhT2cYIqjXF+iFEz11Jw5WHe4rVrWtFIqGNXI4Dp0ar8yC+W6w&#10;hXyUO/yT17cY2Pprmn+eVV8kFp5j4pTHDxMBzKsP8RwwzQ/OCFv5vlBRzuaTtwoVu90fc2QyC81+&#10;I4rSQgm6FrkpbCO8q20jdJESC/r96EodHnshTqfzpZWBYxkEDWCi8fZoxNyJypXLl7d/ggWhHWQ5&#10;Ddxz3xTR4Q2C5qKTAIEnH0peA3R1t3Fbak1ci30Hx/sWtehqCqQJf/6rUOgU6gu6qlr5C+fQ2QiC&#10;GaPcJvbODRo28eSYcxLWtcZ8pJ48opbjqZthdcLYx3VCKvX4mjVrdgZAmk/WawaXwTpr13hkV/hq&#10;EmSGHO2D2kVL8sbQt4yAV/nHl3a1GvQWPs+Z+R6gR3TwUE83jo11G0i+D9tGqShtxpJxD5VHf3sH&#10;31P3N6L4NVCCrk3SrlNhO1RRYkEPGn20j/Pir2vyrTssA0GnM8UsOofDwGq/Dwl/2jxkHdyID9oo&#10;yYIRu5WPv3rl4RFxkOOZJ/GQTXR1+hNddFnj1NWjzYhroya9aLdRhUn9JYLCMbMpdBn1BV1VrfyF&#10;c+g0nEzgVuNgHNva1c2f1WSmGgk5PENyMRtmtx9CbYJNphGPlzvW9qyYDe+i4AB+YRnNwEg0XQaw&#10;z5qJSDyQyfn8U2alBIhOFTYueMEyaTbAy7fwVeodO6QFNL4B69Xau6ZLPE4NVfWPr/xACTqF7lFi&#10;QXcHyCYF3Dlf2q8XdHu0QsyLRhyv1bZWrtfij32OuRJw62uo4O3j7v+SD7/sbGQTExFvaGN5NpHo&#10;ka8+ICIay3aTjLiGY4irGWMTVXvrzyjmR6HQLdQXdFW18hf20FFDPs7hGvpWqxZub2hcncsz3yC4&#10;VtkiloYwMIR/8wS/fY06pD6ftwewuQzQICwZ27uH5cKqaUi8YiQdP8zAcW7BCYGidfF1PYDmOWvf&#10;B++Gkx3gmrCe/7si9+k40Sc/RZbrNXqUoH/n4sriA7FR/A5KLOjVnsIl/BG8qpQvrQzm0FFDbvfX&#10;FRrvWdbnynXnbfDXOqKnMziYaWF7vXePe+le5ovrcCuyq9izHC8AfJjQn2wHPw9L7HdHhSUU+or6&#10;gq6qVpZY0LGcXWrkuricWL7BLowqDWzldSuuTzUZaMqznwEzfXn2/Tnk3BA3XsyqP4T2iHj8A+PP&#10;X3kv4axvz9qhDI65cXw1llixhm1UwODiRgq3BJqeeCPMCTv0Uhrre494Sfl9m24/Th338vvZ2+X7&#10;S/ogorRTNxd/m/5CCXoOHzoFh84V/jDe6JuVR3+nNX84JRb05SY1LBdXTKkwOl9aWSyKMxQwWYYc&#10;1HW/V51I3xY+T1PHrTGrMkcw1/nAEdGtJsaQyB7McavqRnnUKMeoL+iqamXJw6dyUISOKjafY4pq&#10;jOKGdAbjunuoyCqskuRxeqe5MNHb0skksBqK46iJYA0zzt9OsQyzFZ/XBaDrWbjT7NN/EjrHpwbx&#10;72xIzy2iYjdMbnXZtNE84kjeuaYhXkpL6PLNvnmjBu+FczurWIWiFm0m7RGVaw9Of5Kg35644YfL&#10;iNMsoywsP+wZXSDxSZOAxQBZXWWNbgpmtxyT78rZYUup2e+yo+Sr3O//8xbOTdqdP6ksFsXhZnFm&#10;aF0aramkY+aSCrcgc9V0n9hng7vVBGh+09fNhsOsYm7uYpYbkCNr1+4ikWz3S8Wqw6RT6AcarHJX&#10;UStLKugoxlMEEsAwrCKm2K9GxxEGOyKxTq9B2yZfvSSVNsu6HGbt4WKx6xzLgmFbZ+sEdp2Q8MuK&#10;DBReZcaugO19QSqszDU2PgUg3zq52JGjo3WbtZonU7u4v5xPkQDt8iINbyNUR1rCJ2UsHlm+x8n+&#10;IEF/4LO13w99Fh13gJbW+0cvy5+23tz7cNJpGFFREhoyG+TSnORHV+TtzbwDG5alrX84pdy2VpCy&#10;GHJHUJYhNoiFrraqm3WA3Eee/dV/k7e1SHDyvDDjSb/QgNZNKtp0vzJni9IxV+yQwfGFLJB7f8rw&#10;pxwF6jGablsrSAkFHUVptMq4Iia6TWoKjS5AUToLxbk0tsv2RXEZ4xuQOyP3VxRmmrXxjK/5X4Ln&#10;VCe3HgGS/ENFXxr6Jb6Tu606X8vytZrGDtwrWlal6f0QWeoPAgeWNT53nvvkzfJfaJD9IEg7dug+&#10;f5CgL1msmEJRzT3z6xfogs75+1EvAyRvhPOXg9taGODeWn7bwzfgKCyZMCaidah4AARLqE3DZYau&#10;CzqCmdZAEaKTZOXKq9uSaBZ3egcn1wtclH23Y7sbkKaItPIy8b1w6eD2ZG5PkwASC23ZJYvY9poK&#10;0yj0BO0IOoaYDB7hjKE1WJy/oZajAYqhPAuU75SYCBAwfMLTVluJumUU4FG1ytVrV5tEimWt0+DD&#10;zNmfCuclqrnAdpB6pso7uDv83TAqo9ElmKSlOBRXkrz7fn/7mCENv6odO3SfP0jQTzTKOF7/h1dH&#10;mZkUctR1sXPvgTUEj8Hbyd2kyRiJv1/WW5+a7gLGa+hQO+izt6SMzf2T0W1BR1HUogMbNcfpViP7&#10;jo8hHreTJxzXeWZYzPkzHUc8iQiW3D4avC159Z4xOW+QX33SvonSCpmQ0n90SJFxeAr9QSuCjtDZ&#10;LCsWDaX3p7OPQDKDg9uJaKYGu9LHVX55VRb9flki8fII7RMSKsyWtPFXyrhctnRR3UDfaQXyuhVT&#10;bWxRC1Syo798gGmPLxD2GbZqq8Hv0m+R8L2W8tYr/iBBhwUBzX7kf1gVmX7TkmrdheuOTHuXBOJ9&#10;oDeA0ALAYBG07Fzd2PN6mdlJoduCrgRjWttV8pzxkfTAIfTJTmjtMPxwbcnORTVXwOWmcH7yYbgR&#10;k3EnUJHdZql0a2ETsvdtpTaq6TPaEXQmYu+gCFGOmCfXtxxga4Qb2TmPjRgo3hnT+NaU4GYhsr2E&#10;hO9edqzSXpilnEF80BTAYmZb6ZWiOarkQ98G28nP9PnDFe7dl88j2kLic1PYeMGD0pS5FBAvxuN2&#10;ailvvUIPBD19Vm/txAj/snor0YWKHzGj/QKiPqf7je/ewuxOFr9qQDf4Vri/RfEr0XVBx4imF8dQ&#10;RgQ3yG8nHNwoXhBS3cZju69n1YZ+5m2aTE9U5rJcFluu97z+2WhB0FEUoWHWEUTVQ1h017vb+Oap&#10;RD00fndG4KFY9p1du/VOpRvCkwG1EpdPXANbO6+UpwlfPWeaNzFor6ZpzTY8ibpAfLacsk+xIvyt&#10;aGj0IvLCnZ1a23cefDcznpqgUgMdFfTjNT3INaE3z8oBOk/pw/c9cr3w8GRakjTwzNSF33LPr5zN&#10;hhJw80wxc+Eh10VdfCcQB982HZQPMOYlZVNiXtbouKATDS8NRXAjjMNkvvzQset4x0btpRLJytb2&#10;jjc3G9i3thqtIkuKcoZ2eugsfLgjgnFQHjsJ0gzrmWLWu1mPA19Au/9BWhaMnnDb2rDSXYABRzbU&#10;sopN39b4Yte5cDQymhsx0aVK0RyVPImUpeYbLSJ6w8sWKj+nKJwXftl/qzRF/RVcj5Et1LYNeoEu&#10;CvrLtuEGo8eZvIchSR3rZYPsRtzizvw2krygPf91D049DfNmwVnz1X/Vg3TS3cFlU7qhZTuZOd9v&#10;Jvki93H2vM8/ziAfw+t3if35TObmoK4V1uWdZZXorYFCM3RZ0JXRpRE6gjmglZ3RwCjeSei3/Gh2&#10;kx1TRZMaNO9j+ujMPz01NpJC7/jtgs6kYSiNNbR2AmpAVMIOHvVXeVTiGQiDGRlSOUza0sNfsDEj&#10;AMP8mhLKvcitSWVTY6PglUvOJxE99zSv+I1REaot2dtWcASmzf+e0GnmmQDSIUfM8Q/hN0tTRorf&#10;jy4KetKB8+xz4HI4SwLQ/gI0G9UzRiqC1bmLOl76+HaKkjw5dyEZAAAgAElEQVQbvw0OOgME9DI3&#10;8nnQ0ZLrTVdWe/OQffJtlabOV2tjg1wM0PlsocSv6/bm77U/OqTeu0F+0sfUL+kL5fOHJfxiOUKX&#10;BZ3UdBxH6eS4O9MBaQ+CoOzoOwCvWvjPljeN8mnZ73rK9gKZnYxP/j59OSuk28fC1lDoI7+/h66s&#10;tS42KI2POpKe4hq3q81modKznnZtfU+kQrroLO7IQD0YabBD5hfA/PgfHWNw+8J6gX8rCxSr/K1o&#10;lgCno65V7QJ7R35PSZvR7QT5+aRlZJGVHxQ6ji4Kugy+chrO5X6V1xkzNPI2vO9q1sqlJSyalXN5&#10;1zgZyEbvfSQY4m0sGW7Cqbmgsn3/yqgVRlZ4FMHPNe3Zzlfwur6q0H5FEKVBUqG30HTZlH4tS1mE&#10;4ZNftCmZh8HR4YkdSpm5/qPbgo4asGgIijENEJRGawz/mIjzItzDm/Tshe02wN3N370IfxE9uS3M&#10;fUPc1SZtdTVp9GONS0Gha2hjDp34w0AMTBh0pZM4fGHkfnu/zrz1Byu/PdUV5D7dDG0xJsta6Ntl&#10;AIziwX2ES8cSQHg/2ZpmEmPcuHCGL49+gWmbYKvJZMHt0hRGt0nfeaT4m8oLuijo3cbsr+paeSdA&#10;TdcqDuRb5ec18wSxobn95AdBkaOl4ufw8VD01FCLOpxLYneDpaY5r68ogk4YLEsTjVksUGtP0FaB&#10;z7BCSWe6A/gTX34eJ2td0nXI0R/g6A+d2PyMNClA8r3CqcfnleN/byrQaUFHyfdGGwvUYBLKojnZ&#10;JUn2Zi0bcrnA4w8ETPO5kHtyozVsMY/KWR03bhcsdoFTzTQuBYWuoSVBR5AqmE2OP3dkWRyX5WHP&#10;il3X4nZ2vZaRU6bS6TQ0guvR39Eppi5HxCJeORHLOTV41nRk3iQLz0L5HZD2Fz46EX9vXurYxC7l&#10;1iFqZtCIzh21bcRvQxcFPXPZMMWCRqJZz+qc0y5m51tf+XdUnWbnyAMZgHdFEYPLFG43w+zZyjpu&#10;HHrI78Yha8kJNXMrMin+OCzzLRnosO1hmDJfxRfUYWqf84klCiCQ4SuH+EeFEpONzXjxJY5HoIfo&#10;tKArECCkK20ak23nFZ3de8QBaYE3rib34WTePHqmV5CF+I6f8uS87yhhc/j84/JR6AvaWRSn8PtK&#10;ojib2M2GR7fmufiI13j7dH0MiwwwFMO5tquDAp9mXGEYK27isVBLE5xVh1bYkUzcS9gxWt7aIeyW&#10;7M7ByNKUpkyRH/6nNCuXznYlOmha8nD3+9FFQc9Dcvmhz88mHIf03MJvFGQhjd09AKdVZbMc/XBa&#10;SEBwt2APaUmVmGSpbyAZiSXmHewfXsJHZC/rskf9u+cLhIodoxkpkpAR0uABhS4ft/aJsXCJOF9C&#10;W/QQ3Rd0RcuKsg6Y3YnofJp4sVxeICRqr92wJO+fxqc6ca4VNvnJif+RQzbtrRtcscb0yHVFTaLQ&#10;M7Qj6ArwnLgsiK131UUYN96qwmZBBsTdh1bWsxox3evWcAkVAiSwLBQ326B4dWfcwbBZ4fHGJudb&#10;uXnN6v1mcMrInzjR1DrNug+ILYVbzoeR2R+Fv84aHUeXBP1Ju4SDBRJupSad+tkX5FsnB176mHDh&#10;WXJNWzETl9SsG3r40P6BIPf9FeZsCZ8h/C3biD/IsrO8ug15CQunwsXGX4u8wqzzaC5zrLx+5u+w&#10;RTfQB0H3RGlSdjh/Q7fYLbKpn+ufyj/W8ya2ksfF3JOznerQWbW8CD0PO9S55lM43GUj5ZSoHKA9&#10;QUdRds7oOw33rMlgsRHXgIoAba5AQy6N62TyJIkdcBxOcGgGCkFHEQ4N9Zh8BuD1mNH5opDCbRfH&#10;WnNqXdpUx8H0f6sSSlOasuRTOKHppYmoMlcsPfirjNF5dEbQ38kh/OhTP00jkj9IIgOiwb3oZuNF&#10;bxQBMM60hs+/RNDhv/VPf8lziuNpffhqsnNHIIzfDh/Di15/XYPHtg2O0Y53Ha2g84JOOnJH+PNp&#10;pnxzG1dzUVXXVXC6spHlmhEJ/bvPyyQaoFkHfHInJT9WDBxVwTtodufUA/DN8V9YMLWAKU+jZa3/&#10;mAHB8oTWBB1FaGycyVUcelayR9mGwv/JLM2tq8lBUA3FjenmjknXAHq4VGAo78crWFqeg6whfg7r&#10;trjEj8ntqKddCwpcVJnFMm61pGO9cTq79yJLmJbl/7vjteot2hf0zO3DrsIHG1POKhnAyL9L+JR5&#10;lSoeXd1PcdhLLNxXerN+JykdEqsBhH95IBgXskXF9ddDw/yS/yTHh7ot6Moo1KSzOPfnbTxNHVgO&#10;ryUAwV7fBppPOmQ3ZWxfxfjlpG25mXXzrHHSSzDufO3ktGUdov0aFdw91PI4TF5QxEAKnUd7c+iK&#10;6qc88BTY8IPtuVIaatOgwRW5m6VRddyht/UGyX8w16WDDYKyUITOc8YXBp6YOeZpzXHV6BW75+xQ&#10;uytsz629gFljGS64MGR3UWt+wMUtv9td3Faxz9LfnKX+onVBf+XKNOIsbhkucMEkSw76vMkoYXXJ&#10;HujXPiekkP75fjlz1OfaCSnAu133tG2KTqDbgp6j5pwatU1815uzekRzhwQAiGM/hjJmzRg2BLza&#10;Dgjr2l6aN0r4wkdi3FgyU+BWK6R3UZcGUR9gX6n+EVJoBy3OoZObeZTL4rCDFgJUMWBkyDXflmhG&#10;pGI0rntqtcAseVUa25BJeilGsQmwOyTgQnYtV9MKcZ6xytx6HV7iVGM5a8lxM0MbX7XHiObVmyL4&#10;+YL4c9NOavRLUPxKtC7oE+xWPRK4J7va12SgjlUv7xRGNCYEeUNQ/fIdh74wF1t01FbcAx1E1wVd&#10;0aBaWPXFw9qEGda25didA1hlZWnu6jbEdss86wu7OBiKfXcmk3H5I7Sr8iTRQ5Vnj00R04WUPy49&#10;RJuCjpD70ZU10QBlIDQGhrIj0ComCI7SUCMaY2ibFrPB99FrR6Ki4zQaq1aafdu2tvtCjSoGbzDM&#10;WYwzoGv32Qbm1jXqGq0+35A4vzTrYj5bvtWT+atqgv2yYNlPB5QOhG6Oo/zRaA2tC/pktxaBHBdv&#10;HGVXsxywYJr0K/TbD3fCv14PUXn7mci6PP7AchqK/NLgpdRsKonOCzqCcBGUZivmeIxjWxkYSsmm&#10;8KHL1vRke5/olL6QiXbJNDRrtjmfK4Q7VRusj1AZAPK/jeV2C3C5RsuCnoMhyg5kkr4RGDyaGU3R&#10;bbcOx2zbLu/6suKSl+Z8I6IXT5OZeAmzoe6wgwN5LjxZTuv53ELqKo1vkFA5NWNZf4D9oavD8k1V&#10;zpoHl5sUNO/DxGGPIPYW9Nnxs4J1vgQPmvzsBoqyROuC/l6E4Wbug2/jPFPz5LgWkgwYuhv2jlG9&#10;jeJyHM0EwcxpVVq+VHFV37kl6prUQ9tG6AS6L+gohtON7DGcxhjgEhXsKSVHGXtOOsRftzfojfjC&#10;TnTaC5wTUykm35tn89aplAvA8oR2BT23BqMYOZ2OonTE2tiKp0inNbGmmTOFotZujtbm5DMZhjVC&#10;HV888gW5KLWabV5sKbG7vceqO80zIni2KXJoex1utvpuy9gd8Dq6oHkRK3eLvt4Kk/RU1upHa1UO&#10;LE2fAouoKSStoXVBB7lPFjSpD+sZXHZDj7oz/CqbCv/3TrhhXItvJwup9rehKIYwMMQE9fm3Uekz&#10;1jn+cl05ylrbRugEui/oJDiKuvJsxKKY961XDCQemjGnCVEtg9MvtB1QC6Ph1UCWmt/dzKWfxaNO&#10;6+bX9gg1PKNP6EYPHaExUcTasDadW9GCZsRAECnKEJjwJ53g9Lu9tU4DpgH5UGbD970dYi7B0wYA&#10;Te8/VC4Zf1B/Zl3z9+OmgjgNuh2B8fNgwZjvtjwSDPIruEI5Iwig+/etNhd9/grZpaJgGT1lnb6W&#10;5pehKA3aF3RoMm6FqKNEfAIEO15P37gjVf7OH55MWfFU1NOvwNrLU05MGp3chMlEfXTYDULJmV3t&#10;0x5LbRuhE+iHoDOJyshmzfWt4Vaxy3LFYz/6XNhPNHvyU+dWNK1eY1eY/xsVeRctLfFn1NypVQOD&#10;qMC8eoTWBB373j8nXirpHl4GdC7m7W5niRtWJnvsuJG5k/wDr3JYZ/77KBaKY0x8B2T5Exlk+xw/&#10;KWpSP6DDduLd8Vk0ZDoGDcsEcRb0PwBpHWXt86/x+HS48EyQ7OJj3+9Llvv/D57VL80vQFEW6ICg&#10;Z66e9Vpx0GDzrYB728ZDtoQ8m74GPuRv1/+rXZ9GNKBEHcYYCf0KezEsD9yrEdZMrG0jdAL9EHRy&#10;hy9aR7DLqqqnY85s+eV2vZ8RFblj63ZwJsjOe1mBTB8cUxUa4KQwJCkDUh6IL3UcpmfbLf9sdKGH&#10;jjkbYJx4N5Nkl7qWvs/G89kWbBrublfT1dY6vnpQ3KAVm61J7zOs0KP9R5E53OvSeVt7iLYfFkOc&#10;DPfznUVU2b6N/VPj1BkcupOaeOz72YzZsLdbaX4BirJABwQ9j3eDUg/DV78+UXPIs8Uz4X58vqtz&#10;ZlQxIqowC7Wq6Dp4g/a2pr1uKOtRRrmvC4ilfIiR6L6gKx9AZzNq1qpYie9seTr3yW9i/WKSAMKL&#10;ttcLA2paqHDIH/oKxq2DzQnVQva3PZlVHteGlFO0Jug0HMl1/cpi0ewZbGbjhHuQYrzC39zC0pBu&#10;YGptF33sPISeTXWysbEnH2pyrN/y3DbrQuvniUJIJj14fU0HeCw+PLdhSXZZpLeUJb4uxQ9AUSbo&#10;kqAryTh2T/GZlhAgvpov/XiDqnwWipvV7Nj50q/PVX3a/w0jKT8HZYvuCzqp5sQfTHhtqLFpMrda&#10;s9wF7b12w2xXeZYo/XtmWX1l7T4DSIOOD6pKDmNejQvN5+g/4BvMIerT/9p5iHteFCQEqmjoKXQR&#10;7Q25Y4hpXgUOmYnSmDa20lXrEyvUwWYHohiKInQr4mnnjDnWSJAHgla2RfJn1i6ct/CbKHeae9M0&#10;XXbjTqEpuifo38mEd92j1+Sdrqhs3MmZ3/53OQE8slz1+2fkp5LHbKFQDz0QdDI2C8qzcqzKxcK9&#10;rGLNfHLCATW9B6eCRKJV+TKbPwpWDQAIFEPvJoeIc8m9j7LvPfEtss6yXLeb9e/ByikaF5BCK2jV&#10;U1wOfKRWBbSXAzrPx7kmUaUMImk0HoIYs2g1Ez6BdbUw1NYQQWwZ6NH82bzdKJXmuTG8Ffp0f73S&#10;FIRCp9BE0OXP770qmFLG0dag2bZ5LLNFuWeZk2Tdf9tQ++hW82qNWKsipvqqekt9f7ZemaL06L6g&#10;k965EJzDMGawaDjTmL1G7qtc0XZIKuAnFHQg0+ckvEgEOGZaOUb0jmhPHeM39MoXdOjVxbwJzHpP&#10;YcMEjQtIoRW06MsdoecIuyfKoNP+8kbgXR+y51NdhKJMBKHRcL4V+wY/uTuGMBQ3rvyxIXsSulLz&#10;POUH9QX9VSqPZcw075zfiX+ZCfoFP0lf4kP2xmDwYO6nMsrkp8jkLyt2HdZJxZWzi+/9bmP+NHRf&#10;0Mm1xhhKwzEcNecyGAa8RkE51bRb16fzxxfI7FhQU7NKRJfo44R+t+DVJJH3WG9PVT7jAE6KWolf&#10;qbxCoXNoS9BpnkyzXI/uIVjdZsS3sHqbXBMmZsA7axodVWxNP3/BI97fnomhCNFjt0TsVdc3inKH&#10;+oIe1ukR8ffdpon50spM0EOeQueDAM2tDfj7nI8Ve/tPyV4z7GLxdxUm6tYm4RFqdkk76IGgE40m&#10;UlWG4Hw26lnDxEdgq/h3QbSbLW7DlfYFc9tT/WiaQOmNI91nnVv4oiaTf2Drl5sqxoQodBJtDbkT&#10;NY+fdye7tROKYxhuGvZo4nC41EnYALPlGLPxAZHSxqd5lklmCAtBDBHvx6WxlUJ/UF/QTZWj3elm&#10;+dLKTNBlcpixFqD1MLZfTX4p27hh/ff7XdP4W7ci61RNuxRZuqwpSoYeCDrRsrLoGGJmYoAtNMJ7&#10;eLskfYRnPk7Wu/4OXRZ4uGBuFzsQNVo5rn65I/R0P+D/X76rlwevL+jK+GTXaVSHSvfRUg8dYzNR&#10;1JWeUwkZuKsxZkKrWTkavoTDa0EdKw7D3tjZDMWtn0KNaZCAmpP3hZbGVAVHJp0u/iYKraO+oLsp&#10;Y+j8Uy1fWpkJ+vSkMT7vAbr+75Gv271SPstPDhtmlOSLKwKTqYApWkEfBB1BcCeE3EMUZcgwxgwF&#10;S5pDb++Dy+xfXFl0/e7/0vPnlh3TvWlf5eEH8Zs7zn3yzaDDFSuhbQG/h7f8z8xup3EpKX43WhF0&#10;lMll8XDM0UV5L98atyIdv0YGVVwZ0AagskDgsqLNXC//034xADOrCdztMNSvHZJeNDPN2Ji4PfxA&#10;aR9CUfaoL+hbzaK69e8WbpHf+UXZLYq7susL8fdjqcjtjOobLu8sGolSNS13fGsy5X+/yjCK34A+&#10;CDq5LA6NYKLMhtzzEOGUCTLoVAfO1p23KNDNsa+0QO3MPn459/BQRL3LBUzpEgVp/PwJyxZSG4n0&#10;AW0IOoY6owiDaYTWaqCowqGVyTCqKM7yrMb2T1q3yKr/p45E9XJbDEM8AOSLWix/boX0skRKPeLT&#10;+BFc7Fzah1CUPRqscn+7dmT/URvzr4kr81XuMLPxSp9bqi5MU3bhi+NegCzxWaeQWn27paq+Ybp/&#10;RzUeQ/F70QdBRxADojGlY5ibldvTSk6XFrSGayaR1W2SPGr7jlg9eaO65k32zNpZwOHv5cjHm1I0&#10;LiXF70Ybgo4aMBAcw+1N+3HIUwaG4ghqh3imNg7wtBYFNvTvHOVD9ManmMZ45zZ4bwnBNy2NpQpG&#10;LoBxs0r9FIoyR7e3rUFAFmxWuTFXmg3T1xX//aYXYd5fcJdoHyNUOuzY2S5zCxUDS+fQD0FnYORE&#10;uo1DZQOLhN3ewn8BnnTo7AXBI2oumdZzf/b0pOk/CfOblduFz/aytJld4NLOBn2pl0zdRytD7gzU&#10;yAlFnSXhDIUnBIThihvREPc0mUffv6pVnfRmfAXSBRysi+1PPP/lpPlfAV43HVT6qD/fuvn1p2IH&#10;6QE6um0tl2ZH5d23qboQ8gw6HSz++7GvYdcoeOuflS5Q5UcbJuyErIBSWUhRBuiHoCM4QkdRXjzX&#10;Y1ushf8E6UPyyf6vVts34Hp3lM/t/7zf/Px5fnmX72Sfd1iTXJ8Kjyn51ke0IuhjmAweYhqdnGCg&#10;FHRyAh3BnsDgCtXpPJ6DcMjg74/75rN2dnzRXCjKMzq6bS0H+YtGUtUGXvAT9ymcdjq127NCSfv8&#10;hgoeACwR+W5W+ZhL/ns6Tyq1mRS/GP0QdPIhPNTEGK/Kbsnz7ClYnBq0Ak77SbpuJb0ZtrxVIL40&#10;zJNE5MSyWBTV/4vsM/TPvxrlA7X8Ut/QiqDHWmMGqIGRWR1avkROdcjuzUrhJa/x6XH537wHn+kB&#10;EKSyH0NRbinxtrVHgQTGA8rEqFxmCATLir8rl1fiGweLbM94eqjAP5w3owc+LHD94uitPxkXpdAO&#10;+iHoJBjKMGV5c/gV4jrxwo99q3eefHo3seQErGp9sdXq7zlmi7Kh8Q3yaG/z98u6SzNg1PbvV9dL&#10;GsVSI5r6xe8XdKLWMhhWNJzdyv7ghLwkBLE1AMiqc0oSe79dDTPbKmcA0jpUsrKL8nl3l4re+Ieh&#10;o9vWFLwOKhjkohiODFJsUfspwRv+FlF7fHUefRB0FFU6dEcwx0ceFnyaCasS0Q0nfWwe6gKvAwiR&#10;7rL++cixuQEBsnzlkKpwhzB2N2QGrvZvFf757zyHR5J0GLpb45JRaBOt9NDtjTA6jYPjq2Qu3xNN&#10;jW7s/bxEVMPOLzTw38/CZgATB9XjVrLkhyZcLZoLRXlGV7etkTxsABD6sfj7cnjne2JTFHmwd+Tx&#10;H9xCCkWXC7/CNoqyRB8EXSHqir9pBgwWjprNNBi+vcb08Sdhy0TIlpC5ZPlu3ZS3AW1acL3WioPT&#10;Ycf6joU3178FDEoZmnNR+u1A+HKNS0ahTbSyyt2bzTVlYag1hlt/TzWTRIwUvc5Mg0uthFv+z95Z&#10;gLWRdWF4JA4Ed6dABWmhQhICSfACLfVSd+/W3d31b7vduru7627d3d227i1+/kywQGwSSCDsvM/u&#10;MpmZe+9M9mS+uXLO+Vq9G0C3P3s6tRG5q3D5pSi7lGq3tZad22jj+3i7zxhi8nJlq4OJx1WcIrr8&#10;KJT8KwJFCWEcgo7m/JdmaU8fGOm03X5NoNC9ccKKK6KhdeYRrTyR9pUa/ytr8PPEoVdzw2/+M3g1&#10;MX11YhhA7ojoTk9PHv+x1rdGUYKUgKBb2ZZnm7tx6ZVns03wfBP0dec9X7wc4Lxklb2FReXnAMcj&#10;vLG41ubFk6889eLbYqmHwgBonz41RW6btKCnrxi1edQmrWerr+oyYtToLVzol/9xZ/clmZlXch6m&#10;jzo0o95aSz/GIei5D1TMwpW9yhT3T7jdoekrSR0Lh4oHs2MnpPKfPODvWUc4qMVvPCL4WfAabjaF&#10;r3lTnKI3sHGu1rdGUYKUgKDjXJxjwrCzj7cX2CYR1mfDRRGs7puQ8u7xuwAGn4b3iUSOoK9zhk5I&#10;MLfLSdxXxORWn8N6RWwvWhUUBkN7QWfKbZMT9N/SvranOdqoWrkhhkg9MXph5rDleZ8Oijo3aW7l&#10;wlsE8OIGtf7NOCAl6A+y+76wq3DC0e8pBT7quYcuFXQPuhmLw23y5XmdMQur2rWCoNy1oleSmwW6&#10;+FT5DWnRAP0KB8OeIAg/kbvd9EJWD2oS3ahQLuhkrVLHSHFtLO8uCRSaW5h6ilA3UzQ8xNdX2Oxa&#10;5fLl3F4BLJryvwrOOwGyJCtW5q0musITOUTtLcJ9LlkCv6KKUJ7CkJAX9N85aCvoHyJrinezfBzc&#10;mElWFcoZIJP474ERE/LTpteLO5nIqdurUhjMTuyUROWyMgpICTrSGCBhMkBjuU57e4CnQhSLk3df&#10;1Osqd4KuF0xCD719IG17Es+xotmNrBqt8xq6aZf12fWU9Jdy8bHwc+GruNGydW7WoNfJ4glkvx2K&#10;UoFyQSdrlTrOodf1g91ucDekuoNXMI3rbYLRzNxCRFZJP7otjEk82tq67TteOrxqKovVmk3SK+GE&#10;eeIipDxfPxXeJOheXCve9mh4yEBNlVHIC3qeUcntIyPoI3fDVhdLk2o2zlZRF9on63CNRSKy8avW&#10;7OpnbKqAMAv6UyHdjQLSgk78K//olL5t1uz79WNP+Xga+hL0vDo4HphP+TfjiBFz6QtjL66pyYC8&#10;hk64vUu3egrwpFPT84UvIo139xY/s/BeCiNBtaCTsUqdk7MImDjXyyygimdzDxaG0jEmHn+1U8/R&#10;UaFfx3NDnE+Bp4C3jf/vv3mBtOLfR62a17cIE41pyVGhl3UvrhV1jr6KppaSFAXygt5zTLoMbXvo&#10;A/6B2d7eNNSKye4fv8UwkYsOxSTmWvDM5OQYE4Etbr9YmAIdDGWYFEWiKILuJH2SpdvKldCboLOy&#10;/2IM2qiMpuUn5Iz+/Aobe63+9dyGUqp5O9RWcSvPWgE0ea3526AolWgl6ApWqWMP3YuJ4Bi9vHML&#10;WLCwYqAZG0MdmCbv4ei2wzWXWVgGWHlXdb+fwptcLfFcbqVHwry9FoSmKLZGniLnaiONGGDGDoO1&#10;VhYhL+hpCbKgGVrPoT/k9w7mPpjOtqm/3qN+qCqHsmLlq/Drv7ycOaT0MTUn9Ork23qfeD0vsrch&#10;WqcoMkURdNEzgMcuciX0Jug5juh0Lzz48kkiPeqpvamZbWK5h2BWflzC1P0qO0eZYXt3hVPLOowV&#10;rQRdwSp1FHQpLDNsnndTWPe/ym1xaQmOJxfWCqo72DJdfComLzV1cehmPX5aXL5dfb28dN7HYrpn&#10;fdNy8Ulh4WifFNqg/aK4f+W2SS2K+3n5W+VmQ7sfl4rrLbIpT4vGnc4AiXJrO3/2c1gKjV5nFek1&#10;VS2vqQiLxYnOgo44lHfuDrfc5Oej9bcojkhdiTBQtqC8fbWHAL3bjY48MBC6u6/jk/MXejN6DOUQ&#10;ZLSQF3RlVqmjoNuhqD8ddbQ1F3pV86GbSm2QVYV3kZ/OY5jhDn4mXcdLdyGOAK2eFOu9GoqfswdS&#10;oXCKhPaCLg9Zt7V9vNh2BuyKpIuWz6tVYE+Hzt1a6K+971HJAoUZUgrdISfocTduEP/GyT06f7y6&#10;feY2vCywqFefgWWYDOkjlREU6VLjAWQ6RIdW8w14mOo3T10nY3mzGVSQ17KACkEnaZW6CLov3XMw&#10;RqPhPm62EfGVss7SMM4aJtO1Yxf7j2Y0HEW6+YgSENt4DPv+S2iYrhNFacMwgg6Zv4rSjNZ8/WtZ&#10;oQCvlwr7DBUn85fCv6omSil0gJyg5yF/XDHHrz6zrRH14DTTKrP3j4c5jLpuaAU3lygi/8DRMOF8&#10;Je0CbO30csJE0l8ERelFhaCTtEpdBN3DhobSuQychVqYMBygnBmGsNgslk218tXtEHdTemAaZCCY&#10;CUqLlOxSrJ3iv4CBBF3fPEsUdS+59cJ/roR3iSXWehlEZ0FXluNXf0PuGILiCFaVhprZtlkC1RqG&#10;sHGhnbVsFJ3/LbPWU2XXP/Dsp0jbyJfKDlEYFeQFXZlV6jTkjmKeHU1QnGWCMlC8sbRTTkNRN4we&#10;zHhYHsFQrP1GNy/iJbNK8d4ohRFRRgS9yTUYu075oXmh4Uf13PpXSSvBKT238Z9C50hxynL86nPI&#10;nYawMIzGdDC1+wmRdWsx8N4MhnnAIsiU3P67V/ag0LOV1+Vb3tuse73Zp/4g+01QlFrIR4pTZpU6&#10;CDqKmOBSJbekM6RbmGsiQsMQC7wDTSrrb+OIE+agjhixsmN0ke+NwlgpI4IekwLbZn5oLhqk0E1/&#10;UjvzG1/fzWc+pVK4FSekBF288qfC0UI5fmXo0Q/dDEHpxEy6h0/C14meNAu6ZQUT1l1B1BsI9Q63&#10;ki3LvCFckrRZvuntwUMy77VWck0UxoVyQSdrlbr00BqQndQAACAASURBVDG2zK2CEG1aHC2GYUpD&#10;O6BMpIon7k5DWjshDtaN50otkl6jOG6PwigpI4K+pvZs3rMuh6BXx7OFjlzoI73MEgsQtz5UuKWk&#10;2jZiSA65czsU9oJUluNXj4Iu/QfDEUs6jd/2erLwelW77lWYntC26U0IO7VvmGxgSPrY/5xUoO0H&#10;/EECKqGA8aNqyJ2cVeog6IzcYEbYTEs60+YIOtMasQ5ywnA+ttkb4VojlTi+bARhMvwO1OlITer8&#10;NzFuQc/2Q/snsc7x/i3vQfzP+371mywqeEp69JhuPUvg0mT8CEtLpfKvaw8pQR9fRfpsqzhF3o1S&#10;aY5fvaZPRVEUNzdxSBZ5x0RAWOdIUSVRtHt8JoR/gzayuA2Lp8Gh7nntPlh0AeD7aYUgsBTGh3JB&#10;J2uV2gs6RizZkL1ForH+dh71PjfG6d2WTjsYhNPNsw5ILdFspSVh1ygabFl/j6GCtVKULvQp6LP5&#10;Ar12T9ObRhHeYj8F715wN2wWZa1q1KTSTSINRgHS9p/W50Wo5VUyQL33ms+jKAjJOfSHE4MRhFZr&#10;m9wuJTl+9RzLXfp8ZVjViW2McnwTwlLg58L+OzMAjgvDhstaSu8uTpZ5pS9qMS/zSvjq+iqWelAY&#10;G6rm0MlZpfaCjqICLCdjb6ily4YNcUSRH6JhfHEn/yp9WLbODu8uuLE93FBW5ITTLcTFdZsURoUe&#10;Bf11QlYaL3VuR72l3ts8Ad5JrfpBe3jt+pHIRnCuS1f4R9n05M8pPc4p2a1/GgwZ2KREGjZuyC+K&#10;ezxVRC+0q7C96TeWO4pjnHKs8AmhVct7/vVNSVMXmrR7JP2zqueLIX+OOAFfKP/GMoKaRXEkrFJb&#10;QUcRutleBtsVRWhcRpyLVfeXNWWT9V9DvFmYCUfMa5YofL3GHZd2460DzRZWaF7Eu6MwTvQo6Hfb&#10;A0SNGne38ZHsz2fbDCiGzurX3XdzN1f+Bb8jATLC1y2xePacyEaQNVTU5F8lhdotuRrxqOhta0/m&#10;kWNUbE/tIS/oV4dVRgrtsi9UQs/50DGUURmz83fo7+qhzL/8W+jjq+HSv91uwrOWyybAnhKb/6Eo&#10;XtQIOgmr1GWVO8PWpJcZiqCciv6eCB2/Q5TZPCnMnJscay4CqDWmQ0uUxrWtZeJs0tCwgT8oSgt6&#10;FPSs+r3a9q75G46Nkn18I7q3v+i9k7f8yXWW5Wx/E/WMIMb0P82ad6phA3V5V8QAC9cUuW0KQ0FS&#10;0K8M8UEQdrMjBc8whKCjxLM35/mLc1lecUlW5s15yX8rtnS9B0BN6dN1Y8fbvZZk9Be3oubPywiq&#10;BJ2cVWov6Gwaxq5AzPDgNPpsOs3MqgJRZtsEe3O2ZTnnGRGxIyIyNzhJrlgzfTG0tKxWpjAw+pxD&#10;zzp3DcZMe9o8ey3IofEyYdWef+dsyAB4teAA8WHxCkiPyD2SdplkKOwWW5/G3dV8GkUpgZSgD/aW&#10;PuWqz/9S4PD2cuXwcuXK5XyaUFUKS0ktxdFDxxGGtJpwGmKFObIiw+zHvto0XVp11q6ln+Ra+h16&#10;aHMswMkxQ7uupAZryhLKBZ2EVe4hrJLxRbGshkVxKIpnb7H8a6NodZosTVZaXS4Lw+hVurz9Ci13&#10;hts1o0nPM+GYUe+N/01UCvrvO6dO3dGUzUStoKdObrIC0ma02pT98V3Yxc31lZx2tvccNc28WnmS&#10;v358s27RltUaS3v633YMg8dJANfiJas0XJs8X4a2OKzF6bnsj617U4diFEWFpNuabW9l/3sMNOTO&#10;roRgQRhijUu7TC5cSapv94PWIv416D54MV9+Lv358ImfYH/dI83Xa/MNUJR6VLmtkbNKXfzQUdki&#10;dgzBzo2mYeaIzc+/em9Oh8Rj3wJ6w5phAG8jPQb6EedwGe76DHVNUXpRLujf5vEYhAUx+PO/Kzue&#10;i1pBHzP9dbuFu/J7K9d6jlHy2ngv8uKc7oq7c3jAXxzeAMD6uBOzjblPNQbHsp4oWtrXFr9MS9T7&#10;pPh78bdnYfpuhEIJpAQ9cYvyFHcGEnQcN8FMpWrORNEOls68lEn9EobD83rEKNT4g4Xb63EdXlDL&#10;lMoWygWdrFXqIOgcWdQDwlOS14NpGUz36tcrwCn43zet/fw2/vOksbSCD8JzNNmpGK5sfSZF2Uep&#10;oC+1lZqEW2BlN6mF2S1XU1qtoCd+hwnlpvKURrTOZ9lydSPxU3fBHdvf9y2fulXaJ2RGt4hvnT1u&#10;JS0x6pj6iovOxX4AUVRmrBKAlKDfyKPgGUsLldCToKP2tubW5jgbw1hMM9S5vO/n2evhYyJEPUuv&#10;c69wewvHpM+erM03QFHqUS7oZK1St/Sp2VSCoe42FuZzxE0GCSLHQfzS1rS61ouJGm52QGUBj4Jd&#10;9xXHLVIYHUoFHWE0PSB7w/u2P5mhLni2WkGfPuy64y7YpeE5dq32y81tVB5dPxrOiKPqx4cyaOXM&#10;nEUh1oFM2Q+h0/AFbuGt9z1WX3cR+R26bk4DvbZAoZwiZFuTUihzpH4EHUcRK8yO6ctgozgNYSTM&#10;riHtH3UPOw63aomXKbSXOS5iWCr5+6cwArTJtgYKVqmDoNNk6zDp5uhZWFFtz/mYB+29uibwWvxM&#10;gPgGg8bPklVxVjbNjr+3vVoMd0hhfCgV9DpyverH6lamqxX0zKV/RF6BGcuUHfs4vFuuxe1qMliJ&#10;befW0Udc/w3Ajqg2rsyEQULUhF1+c+rfjyBzZ/ce3wODay1Q037R+fC/pZpWEVDogyII+qeWZuYw&#10;SN7lQS+CLqsADfBFcboTC2FZcZZV2/Lk0GJiTulj/2aHinj/FEaANoKuaJW6ZVuzxfByAsvgiRWX&#10;92l0AE7bWHjbJh60qhdpV7Nv9hCA2F4WSw5rVmy3SWFUqFgU93rJlOMkSmsK/fq8priN0imlpB2X&#10;hVo4pe+YDGkigD6e06677BcPrj0fYOL+bZNjMkTk6yD4pGRpKUXpg5Sg/1ZqWbHDX7vD/hC5Pfry&#10;Q8dRjFaBaRLHZOCVojkcu/H2TYfUk9advOt57AMlbb6evpzqpJchlAs6WavUWtBRFobQcQyN22zZ&#10;3r5j/zYAG5OSLWrWDAv8JwpjudCuAxyeuC95UzzHGbXksIvjDimMD+WCftVcakHtNZfWOZa7GGC0&#10;FklNf8d0i1oNcDRR6FttxxTIDAe4IRrj/9fHSGVnZ6iKnj48zNqrN+U7VPoh10NvrOy4J4A7gLfc&#10;Hv0FlkFxDgNDUQ7OscUdp1UXdYKmL2S2PW9j7o00l9T/kL35lb95ZgvtvgaK0oyKHjpJq9RS0DFU&#10;FsMIw7kMRo2xdYJEVqsOWIeurhC8oYV3alssgOs9CFa22BfnN30k3RwftBL7oVi9IudLJn4mhf5Q&#10;LuiJiHcCGzmgsbTOgl57362wd1qcn3ldFgBuVd2hP070gk+EJ/rdmXXDQwvnNSLYFhLVQ2kl7xJr&#10;P4rot0v7q6UwMEUQdP870kfnvUpye/Qn6BiHTmM50M1MMBwP8yvvOCw9/BtA2yUXRc9y2pm+BA70&#10;yd48NlrHOAwUpRNtBF3RKrUUdJRQdBTBsNoT3Ku/i/YY6SUI6nA4MjYpRGQn9MXmDWSNgYbv4FzL&#10;CLwCDakkxMj0W1p1+4N6xSxjKBd0C9cUOIAol0V5dBb094M7XNKxKPQKD1WbbiU0BTopTU/5tnZE&#10;RrB/8HVdG6YwFEUQ9K1WCaaNbeUzYxS/oGenvEIwGssMw7gmrND5Tpb1GllY8kOJcIQ/Z/TOtu0z&#10;u34NOAsvmmY3+Tzmx90obb8IitKLNoKuaJVaD7lzaCY4irHwy+ZJ+0Uoo4eb/7tG9m6u1t0P+/j6&#10;udMFK2Dk0qwR0/jlud40BFftCZzP+7oA9ZVFyqYwXpQLOpIEkIZodpzVUdB1cwVLuU0uPrEwC/or&#10;icEpZVCgnVX1K6HaNZup3ekUxQA5QXepn0OBE57NG7/0lfwOfbmtoSjmRkg7HWPYenlUi94kKdjG&#10;sPaTw8+Fzo7KDWm0M7axsql1CiNFhaCTtEqtk7MQmdZQJofpXfdddGXn2pHVfAcOoHlXpLeJ87kd&#10;aNeS/x5+9ZWMm7MpmYmi7MpHFGtX4FdYRmY4qaF5CqNBhaAT1ohoXimpm6D3DuMrRN7QzFN+V8EN&#10;TSddGbs1a258h7oZyg+/W1nrK8SRTlD+buTAs1GSmv+hKIppi4aoi4lvKIrmtpZa8IVRL7HcETNC&#10;0jGcjWIWaIyzw2XektazIOvSI4B9kTH/EG2EA4w99Gqbfl0rKUoMLd3WClml1j10GobamNIYdisz&#10;YOjfY7pWmzf5SDnH7ebm5eNDAK5tz6lud58NCNMJb62QAuj+FcX2VgkE6qKMUBghKgQ9+saNG0ii&#10;QnSEwugk6Oc6ww8dArANPga32mk452rkod5T4dXtLDgvrh6rZGA+Vbh2fpLq8quTBslHxovaddLx&#10;IGwf/WnDWe2v1yjpM/lv8f2Svgiygh4wNof8ozd7wP1QjBYtH81IP4KOEMvcUVoFHK+PPXgRC29X&#10;nIav0Z3qT/wm/P4pJBO+TfO4mNWEmt4pu6gQdJJWqZ2gEyviymG4u4X1C2mvpZqp0N2/428o18rE&#10;BHO+nixfxxgbnG6JRvxVoOLvMCS5SzK1HPg/gApBV/WaWQidBP3ICMjSQdBH7oULXTScM3UPZERC&#10;1sWHINnKdTQfqnjGx/8tVj1wf6LZp/Xdcj+cHLYm/mktTsPM0914c9pM0f6CjRExwMolJX0RRZhD&#10;D1wAkWO+fxsjP1mtryF3zIdOc3RAzXzMnB13AlyvXdGRbds49EF7gDqfoe7qeeahVM6rMgz5OXRl&#10;Vql1D90cRTCctifO09WpQT0rizYvpR2OCkx2FENcIBbneluMwcAryw9R/iuqFSYAaH9bh5ukMDJK&#10;QNBT43ol/U/7Yu/EdUI1DV/u65y2pVtGnT8ajhNFDZ34P2ctm5i1DbJyJ0L/Sfy7h7dkpxPDptz0&#10;+ZAl0v6CjZFWuz/V03m1YvGhs6CbZoBbJkCWpdw+fQk6bkZDbSwxWrxdjeYuzv6Wwfa4eGb9CpkR&#10;82fUltnRMOUrOSjKBuQFXZlVau+HTrO09nOKDnWvZG5719890PklPGtM2/ze8o18FX/H1GIhCMtT&#10;flpx8EE46ZgOdZ7rcJMURoY+06eqIvO8hvjuBRkcFpOdvuiThhOlzIvq+fViT4CwMZ7+YX96ay5Q&#10;gGuxp0eNzNkecQJ+RDg35S8YwD/SCR4naFmVkfK5b51NJX0NQFLQ/fopHhX+Ca1OAKwMltunr0hx&#10;KL1nON1lZ3O2cziOWlgzLL1Y1p42A+HnirWpANEXXom0ccykMDaUCzpZq9TWbQ1B6LSqbLvqiQPi&#10;2bRmjg4fqhHrnHpzLXoVqGLWwAkoSkd85OfG+56Bq9E8wSSt75DC+FAq6LWe5G8/rqWmtE6CvidU&#10;MJf82ali19B9qp/vSrjbFFL5cNSRa3tS20s7M2hZ7ljV1j9+Lho6r3413quaX8eFxVPZ1A0JKUEH&#10;kHU5CixveBziGcWpVi7gmtw+ffmhowitq0m3aVUxOoZidAdz9mAm5hGZO6HzrGNDqoNeplEu6GSt&#10;Ums/dIRuglo36+7AcXEy9WRFTOuUHdSgkBPOlSgfFHPBbWbI7XvI/4N/C1SsE6YoWyhPzsJsdlC2&#10;OOzbgSa6J2dRQRbvV1biC9KnLwyOv5ioEJDjTawkSWWCwJFC3nbtr6swcxOG/oLz4mbNe6k85euA&#10;ehuPznpY9LYoCkJO0PuYSR9St5C+BY7f27Jsa8HEFHoTdBzFbFledEtvDGEzMT+alyTwlkYnx6wx&#10;ohZaBD2mKLWoEHSSVqm12xrKrlzXMqlzMNu1+4Td/7h16TGqcPGPLUWjnggdEGkPnVVgHP7XjZ/a&#10;3hyFkaJU0FfYIQjuXkWWPtV+hZrSugh6WiRAV/Krf/3bVXKzn1l4b88TsGGCyjLF+DL6fN0t1Qc7&#10;bH5fziLQUfliE3JO86WPL81FHUo6JQ0pQV+NWErfC4+bI1vUV6YfQZfWwJI+Ojn9KzAZhLjTajQU&#10;hB2F1I8abm1rv6yjOUGVM5+TdqCkKH0oF3SyVql9chYMQU0jD0XXXjzTd96P5/Ny86N+eZ1bvPNB&#10;GMT7uzoTRU3VZdSiKMson0P/NpdHJ2yIwf/zu7Ljueg05N6r46DYNWT9wFIihN1sBijsbv0IThXa&#10;e7jNWLXXqhNL4vtG/IKsbdOV+nKJAUxmQaKyqEx/82JaGOcg16Bt8NesEr4GUoIuwGR9nouYBpcJ&#10;/Qg6TfaM5aIL6rFRc5xp1vZeg+hNsEtQu1mBTrqCq9C0XZCWvdr5W2QLwT/qL52iFKNc0MlapdaC&#10;zmQyyzGi/c0EpvbOXcNTd/daKzO0ZeIGdWfslxWPTYF9XlsqmXuwbahs6P9VVC6K+33nzJm7mnpq&#10;ui2Ku7it+lzSfmDi87tqKNr+mbBR/DsF9tyKe7BGk5s6bAwNXUuy3WxEGTBlO4zuu1PpAvuBk04z&#10;lmSFKPsKoz7DqJ1aNVVaaP4cLvTVfJpeISXoJjnJq2qYqK9Mb7HcUQQPQjgtPc28K3GiMmLu/o5/&#10;KPoFQ+Ryp2a0EgsLBeq5K9zQer5sa+ES+BCv/tIpSjHKBZ2sVWot6BZchiVOR8eMiq/xrn7fWU1X&#10;OPo0+gwQmnHfaXJX2XN4UcsNYQMTzblLbeJvFunOKIyXkljl/jPIT3iTbJ6KR+2TlaUEene80Jr3&#10;FUuV5b64vVe+1/47NC09TKtYh5Gfod8Rot41C5UcTV80sLeTY0VlCRMlqTBrgzYtlRr211wiulDC&#10;10BK0Ok5HoYipvrK9CXodI70ARxakdGJTTcxi+AFAEzYL0qDUXK9o61j4U3hW3n054nsjUWL4P1/&#10;xHmiTKJc0MlapfZuawiK4jY0hqtt4J6OMZ0vRp2zqep/VCro/6t5PjNCVv7kvAdw2t7RkVtZKzci&#10;ijJESQj6nwO7PK6ZWJR2lXA3Ymw3hYSvC+pNFMhNar6vB5D8qvBJ6vhHIOqSBc3+SW99cldS97dK&#10;znh7R2kApvWRf0QY6UqU2ytLPFopKUF3sZYtU/hu4aW+Mr0IurSvZMsyoXG5lnZ9OtpFWvN43Mmb&#10;+J/XS1omyb3frVgIKRGqrutHTBOB2ixDFKUa5YJO1iq1XhRni1lhzFiczTRztQ1dt76noFbTGSsS&#10;YFW4oGLG8db5ldwOZ1n152v1lKMoO5SEoM/YPJZnX9wBRlMCRbEKMR3EGbBwpdznpv0HNdSyXmIi&#10;/G2biPl34z8cq6/x7HzeXtNtCv3Cair/ETlBb44kfwB4UwfRED9QX4FlOEzHTnignw3X0oGHh742&#10;XzT7NcCXR7L3u8+NJC2kD/YvYQNj1YzTvFI2tkNhJCgXdLJWqYWgy3ajGGshG2dgJyMrjSHO/au6&#10;Y4z4njgibMa7aRGt5CIepPHCU4Vz1uh8WxRGTUkI+rvQnmHHsjfT7hXXguqLfQGiCqdxS3gO/eXX&#10;h2SdOK5r8rTNc3KG9P8S1dSYI0Z3FiYv5OlrvKyk166Th5Sg32QhdG8vGmL+RH1l+gksY+dk4uDB&#10;ZGAmTAebpPosiTW3ndwjevAOWDFZ+jflNNVVKqsoF3SyVqlVD50wVwbTjuNV0dSsjVlOzQ9C4/lV&#10;P2TWvydXw/PTaR9rR59tmlTSk2YUJYQKQX8/q2lMbMsFSoyuADqmT025mpPA7KWgPb+Y1PHf6N//&#10;ZidGlVP1m5HhvYspJcGrsGP/6yj9e6tBxovI4qlSGZHpsFmHuLgkSGscLTCWnzk5P/RD7sTDzk/T&#10;TelB0FEU7eIsuGop4XpYYbMPWDvW4HEbb5Xrk7V+DJdVxy+gKAuo8EMnaZXkBR1Fs/c7WjKW3rGO&#10;DZqTd/53EAEMP55fwdKEAeJL1oEcy0UA1+4pNkBR5lEu6Ocss23JUR/Z1uQYfghutylaFXlsiYi/&#10;KP3zb1RkTHEF7sjcsTp/Td3t4fOJLu7+CUD8jPRF0ysweJs+Kt7s4zH+XbZO7uu9vpQnXiIZKS7j&#10;zOo1lzXein6G3DHziASGPY3uQecGV6sx0aVbVqbcbPmxyLlhF7W4YQrjQ1WkOHJWqYWg5/xxM7Ut&#10;1/Tav7Jy73KeS/26TwmXC2YgSocZsZcOTO8NWS06NFX09qUo8ygX9DC0zYL1GxY0R1Su6MmmqII+&#10;eg9c7UD+9J1xrZ5pOqf/Edg3pCjXlMOXZuJOrYf/GVY49sc3wYJ+vYuhfhW8qCMaqA+1zeItWVj/&#10;tmxoYV/yxR4L9NBEMUJK0B/kLDbYNVV9ZXoKLONZg46ZMWiomZdp5vt9RyKP9JcPlv1oE5UKo4yj&#10;XNDJWqU2Q+6ymAcIq1nlChOzT+yUJM7Jifj3NvkAVlGfYGDd03BoMDxqIf1krLGtKHRHuaCb5eQM&#10;r8VSX7pIgv45Dd6JGgoekC7wKO7rZY2Ou12vwYWeul5Sev4M+8DtMNcHYLDCOuTPqw6U8v6tMjJE&#10;X8MDa8j6/v0uwDttlwYaGNLZ1hImAzTWkBJQT4Ie74WiCErD3qzkEDZyZfRmIzQLCt1RnW2NjFVq&#10;I+hM6b90xKzFSqvOsvOOe4i68JVZ22mBqNMzYZ3wN/AmATIFhZcUUZR9lAu6SxVZx/RnZVf1pXUW&#10;9N3TbzVN4O8FeKf6KXhjwKyCjl97JytzNS9cij+Qr2vi30lCft6a+Kav4LzL29S4stLRGpHcNTI7&#10;wPO6Xh+nTC7hq9EAaUEn/i0JQUcRzApjSBWdRouIZobWpZar//dQLehkrFILQZeaGYIzcS6bRg96&#10;ffAlQIPaMNlb+YMzE96tPkxsTBXyVio9g6JMo1zQWyGWUQ0bRlsjGmKv6SroU7rv9O8MP0XE9rXm&#10;re8oO+d12D9LWhTY80GwZ5bmGfdvZwpkbfnSXNKF5OP2VS3I5Mveaj/VFvGjl4pWxkny3T8+fiFX&#10;S2nl/qXcR8D8uhMVv5FPui7/1welXtClT1iiChpCD3Pn8lImby5Uf+aRk1R/vYxjOEFnoyiKc6wx&#10;LOCPCuMkm6cGNK9XJUmh9Kdmku7p8Ir3VwvZqtqM0vSDpjAUygX9Sx3ZEw9vqiE6uq6CHpEJw+Ih&#10;NVy6mcq/f0tx+ChrgiRuvEJ//EKb/6Vq29TA7TCHZLbWh60AImVDE8N2ws7OefFVpgkEO2BwfLSG&#10;WTFj5lt0HX52wpwfe/dlnBqwtGRH60q9oKMoJlN0FC9ft/JXmLUOrm2S8wXOqjukb0vFVre1ma7J&#10;fv/dpyx6EUUpxECCjtphCMal0eiuzj4Dyk8b24S7uZv9BN9VBYue+Serzx6YsQAWr4RMiY53RGH8&#10;qPJDf7598dLdGkOc6CrobY9kduS1lhAxNx63BWj4rvAJm/tlLXZ7cbhugZ2nwsYLbki7ylqJTZPX&#10;cK4/yXNbtmvcZcjEzwBdb8CNPCekZ0mQwntVB0CkZXKsV707ks8qV7LMWQFPiXn1+0J7n8ERsWfG&#10;jCjRyyn1gp4r6wjCqO1q1zDm17J6c3j5CzaftvjU2UYhW8HxRo9mDlN/reeFE0IvqT+FopRgsB46&#10;gR0Dx+zplsEYyjI52p9r1qrXH/IlW//Rp3GD9/DPEDjQC27Vg1c7ySeopihLqA8sM0ZDhgFdBf1D&#10;e8nsrAcyZ/QM4b6dihPj4w9CSrXGvQoKfZuHcK5vSq06/NwcVR9uqh5W2lW/9wfZ38QVeaHJv2qK&#10;8nHzhuDopniAi8IJwjyvo+tdpTf6XPpuIdZy1Wjk8Zuhmjz5SwkzNsIb6SsLtPi70apZQcsgS+4l&#10;/9pEg2eZISfocTduEP/GlZigSwlzQH3t2HH/+F2GzbPzqv8iabeT10GWA+tZLVHfnAGoifshXUMI&#10;g843ZeZGYQSoEHSSVqmloKNVmY4mnOEowkExW19b37DP1WPD8twqPtUGSF6ctDz8CsAIUe0nF4Uz&#10;RKeKdHMURop6QR+qwSqL6rZG8HrUWIUOOlyV7Gj3V+GdfY/AhglrJv7zKDb782ZJl2hVGnsr4d/9&#10;TWRb15c9zNm3RtSoqZqJpfmJQ39d7AcQkwrwdl/+NWUm9Wk1EAbU4vmItQqomBYtW1FuaC51HPpB&#10;60IfwjqFEmu1G5zxnTnGv/H7NfkpYa9L9v4xoxivjwzkBD0P9ZXpU9BRnIHUccW8WdUlm0dsgjur&#10;cqZpVpkLt+2cTmw1vg7Dc1Jjn2xwd4qGkY9hu2D7cPWnUJQSVAg6SavUVtAxlMPiMBEmiqLmZgdM&#10;nCqZvMxqk5uEOiU0PUP09eqyRzmfe1yBexpTT1KURZQLerccqhlA0JVzc8YhhX3vEsT1vk3xHMqv&#10;kdN6CszcqKL8ur8UV8QL06Hf3ypb3NHl+5LBn8MeX1SYgco8Q8TXeR/yPi32JcnLlxG796yg+FO0&#10;a+Bd2PU9tbUvln5XloVuNbcyzWfb2npD8q976m6N/cpix0gEHUOJFKoOASZeLrFWzA6ZBwIsOauz&#10;G5jca69YlsMyKg025Yb+29XxfxrWZ35KEtX9rP4UilKCQQUdQWk4yuGgOIa4RdgPYXPDTLJg1tbc&#10;khsEghVyFY3dCLsGk76RX7plnaAojSgXdLJWqT9BV0nfam2rR2VvRn2BMTtUnPZU9PeczoX2CdOg&#10;zz9KzyYYfRR+xcG5Jp2eKD9OBALrryyTq0reDet1l9SJWRvHFttk+9Ex0jeZ+zN261Z63LbLhVN6&#10;7u6WsdPQo8AkI8WRQ69z6JU5bBaWbBpU42CjZKhDCzFFuBHE0pOs7ROzoywubTCXV1ZcHynkURUp&#10;jhza9tBRlinHno4zEcaQtuUqBjwHz7azBAUdby6N3JgzufO9oaQe2ffCrE7RPIPPqVHoC+WC7m4z&#10;Voao9An6hE0PDueMB5/k1Wyq8uXy2qB5hZORrA+r30K1M9HpxFN9Zqo8mg7QdvjccP3kNxk78KBY&#10;V9/5wrwLv7YrSri95wSdSq+YBMcLvwfNiuhqZWbN5wAAIABJREFUaI89UoLebC7AjomaK9PnkLuT&#10;J6OSuSXD07xc43cSENK8TJDLfskFmrq6QXFGiaIMoFzQyVql9vnQUYa9BQf1NreutGNbrV4tB57Z&#10;VLCKa5FHCwQrJMnpHvBbqH0xitKJckHfjeyS/TXEHLqWfE2QROWubcvSMuP4T7UuQSeHqAxx/jFW&#10;EvUmc/faH9q1RxZJFmwptowslzsPm7ohf1Vb1lhJL/JfU0YPsaLLgeEhvcpd01piAr0JOmrNYjHd&#10;Is0cvK0rm1URDXpcE3EyRceIRDmNZLuopey7TP7GKYwH1avcyVil9oKO09Aq8YM7dYPBLjP4B28C&#10;rPFwGCn3xJq2CzI1hOpWxrEhkEEJeplBxaK4xhVlfdFSKOhSiTJ8kyN2wfE++qu+/Z7U1seKsb4j&#10;HTJO5MbkWdFwwpyhxVi3QTAOQUcsheFch4MMN7Bqaopg5d1a4hgNqyiQrWqbHWTJb50J8Fs8tvVI&#10;be+fwggwsKAjOMvk3iTe2FUgEsOC1QDfLEKSGYJNeZENtoRMWtFN+9tIT+oQs0j7YhSlE/Wr3FP1&#10;FFim6Hw+ULxZwz+ojavU9yzc0iKJDCm+zZ2TO5L9qXv0wmKte46kTW4/28debBVbrJUbACMRdJo1&#10;w4rNYNNNMDM7vq8ZLckbMw0KdPUK8Jt2unnklehmf0pfrkYChGv/DVCUegwu6AhqYtr1FW+hyyjo&#10;eRjghlMz4HiOIZa8/B0pWpcV3rGyyycd7iPrDhXLqOygStBv3X9A8ER9EJcSE/RnvPHRSlZyZO2Y&#10;q8nVXClfIuvyb6o5fpc/WHBFl4qV8XjcMmKtc8TylWLZYMPLKL/FxVW3Amnc6L1OGjPalDaMRNAR&#10;BLNBUTvE1hGlmVTA0YkbaE+i/Crbu3brmDBL8sk8PnQaXG8GnyhBL4sYWtARFEEdt0B/Ny9BeI94&#10;58CLFq4d6e7rG78G4H9Ki7rcAo7b8P5QrJXiv4QqQc81IkZ7dROwJSboU3bC1wTF3f0Gr+frMgU8&#10;cy08TFZ3wrfTxeZM9E6wd0Z7gDfS9lo+gy/X0zw7bzNX5X1XZDJtl092m6ev2vUF6cAyccgNKeor&#10;02tgGYTDNsWsg1CUhqAYt57L354S35ruKxYJ+R1sXCXfw4mMP1SMjzKJ6sAyZKxSB0GXUqHe/uDe&#10;I62/tqjWwtXuXAAXdXa2SoHUsPqi8Av857zqGT1PFsOdURgvqgS9kiliaoKw7TBkpJrShhT0nfV6&#10;5wdMWTIbrrdQPEcMMHeTDnVP3QovG+hyUR8TJIkftStCxBuRXmc67993vNRjwu5h5jDJsXxHXVon&#10;w19WXKHRpWkwEj90GUwcYTpgNBaNw0EZjhfZJg40k+A5XT+unFA//V2OA79+nCMoShTD+qEjRA+d&#10;zgzvaXn4kPuOSAtfoctYmFIpQkQE83TrPMPx+KUGtpdgwp6i3xiFEaNK0NcHSt8wrwZs/RJXXk1p&#10;Awr6zcR3OaHfAJ4MGNJQFCubRE/Jjzd/Oymq2s30Rqe1j5MG74UdBVq5mOcydDfsUVhylrZhuZrl&#10;8A8Svl2oJf17vnatMyB9G1hn3dPf+nAL8mnhtcXo5Ny4BB1Ba5iYBuB01INrmmzdJirJgTG42bif&#10;sL9bvEB8Ac617vW6cwT/sI7fBEWpxcCBZYj/MMxCregoA3X2pXXyMu8Liytu78KVFuSPHz5nlfTl&#10;vVa/SC3zTVCUMVQJuocstcR4X1jEUlPagIK+dkFe6LdUweQK5kOIrcOhDon10y/Wa0BMcEue/ApP&#10;kLQJr90lfc3/NOaVKUj6PS084F4miXrlqGS3a3BNIepKg8l/itWsPdge1yYvc0K957Bwsog9GxqS&#10;XeN3uGYjpdlmyxRGElgmh52mdAbK4tBQ64jqAtzK0Z5o4VSdtVUFb+Fd+P1jIb3hu0jry6Yo5Rg0&#10;sIxM01HEzmlLHQ42xDquhmeiRaNu511MbSschIE2pr7mRGqgZ2dznztvZy/XOjElRRlAlaAzwqQG&#10;9y2UmVLLUU1pPQr6i/9tK+Cf9lR0cnZOArS7nQW/xcErUz8/jww9lDh2vpWLp3u6TO5HHn/iNqlv&#10;RLWOG3wD/AJGyX4z146rFNeXi4/Jf/xnLrnAbi0uwqj12ZtXQkeHFnYzJtSoq7oldnJcEyQk/oJF&#10;YZFDyJ0P70WfHpb9NVZGE1hG1nNyw3AcizRFWT7lXG1deZzyRF6fSevCbwclwMkRAJXHQEbZ/3/2&#10;n8OggWVolV1oTBrWxL5rT1eLAxZjffp4s8XBvDq7H17u/TEh/LB/lxPyNf0QrJ/ZRLEBijKPKkEP&#10;RziVgzhIyDmkmZrSxSnon7vFyPlu/cvbOKRfgePXBs/PmYr8LQheYFk30DfEqlzlr2HjAj28/JjS&#10;52briWsEI3EMdcMtO4Xippi3q/+c1zCs5aBYFQG0n/NWdpDLcbkyeaOY1FL2mBTYMT1n+/2x94UP&#10;Z1W9+1P0SfoKspVMyE+ZY6Am98B8Lki/lKiSTVZuAIxmlTsBhmKRCMa0cfGo2KyL656/LCq3Gg9w&#10;LLLv3MFi+CQ8u6VWbLea+vNjoCghDLfKXWqttKEWOIqgLl62OEpDHe2uL47iwZaabf+XMmT555iw&#10;r5ENCnQhTkk7CBIjnGujKCoq86FXISzJ//HLYHX5SIpT0NvvTpGLrrJxnmJylTxuhpjH22EYzdbJ&#10;moWzLRjT2zryANLX//nBbIgdl25KP0iz8McYZlZrA2KsTkL/M8qrWbQasuTaqPUNjo0kc6Wr6v3J&#10;e6z6cJdIW+9dAH+L/yeYNLu4s639Ct38V71irrP0YVSCTkMRBg0z9YoJqGJ3r5mjL+uuzPF8qV33&#10;DXUAbvcZ+znzik7OlBSlGgO6raE0ug+LyWRUY3eumJFmefZcm9uQHLtnltfz4XGTs2BCVQv3gkFf&#10;X0f9eKzy8UlRhlEdWObSxvXnNZXWVtC/zJiqYslaCoiXjJ+fH//0SuO062qSho0PwmXPUpZ4TrM6&#10;HDenoJzReIskPyeMbmWONsBQM9Qyw211SMjvRveUV3K4a9aVhvkfe+2CkatI3ca19Wqm6B81AwhP&#10;Behwd09500oJ20nVSJ630xZqmZbdCDEaQadhGGLKwHDUypveoMbCUKlRDW4Bb2WL22/0Gq1LnA8K&#10;I8Ewgk4k9JO+MmKoa1MTTrnK5YWQaXcb6j6DazX8HI/kFPyuMMK3K6ZecWWHoDAmVAr6t+UDeqzW&#10;5G6jraBHrV0QqGwB+NvI2IjAyPHmcrnQlkY2fqa6ogwuYewYHR98sv0eoYuDJGdUfTKLgWKO/qZ1&#10;rVCaDeb/2unuIfuqKjMWTBI3epH/6Usb0ZBiGKV61gCyQtMBhm+Lju22eFrTgkd/r99BJSvUiNEI&#10;Okr0nhCUhZlaebBWDxlN1D0uPOKSikvJ2rvgjeYLpjAKDNVDxwhj5cZZiRgo3XpatcrtBLzwcdKz&#10;01/lLTK6c6kE4mFTlEZUDrm7E7YUoDBBXBAtBf1jvfWxVaoq6bYMPgDHXDeO7Ucmjd/f3adKu6hS&#10;40YQpoltoGVgqPxAwvtTIwOP7LNKv2Favgs9ODJw4TKxoaeShkSHz5f++drYuvKkmV1GFjiWETlz&#10;jNoINhQERhRYJhfvynT3WtYmld9+byvpnjJM1FQWT/NTC3F/Ofsb3Gclj3zgo4mihspXYWQOELXQ&#10;MvoBRbFj0MAydDqHSfOki4Tn50ggKx0y+ohb5cW6Gtystl308SLdjE4cDRPOMXyrFOpQJejNkIC2&#10;bSoiGuKdaCnoWXxBBzPf4YoHel6Aax4Xv8ffV1P4bqQwOHHYypVR1xd2hhQzwvjpCLtLYudCLwi3&#10;q8d5SwX1gLN5O4Cfi/76ptUlFgffcnxBL/A8bToVdIe73RmgppY54v6DGJUfeg4oPpcWLKI5d18P&#10;c9oO2hlWiXgZ/mMfjFuR36wYYN4Gsl/C4S5ZV5VHO1o1Gg7qkIaDolgxqB86iuEIZ6yZTf8/N4mI&#10;UxdPgl256aLSJIcqtjgXYviRP8GnzjaxWjoIU+gXVYJuU1f6n6wEdT5roP2Q+zVr97ODAxT33+H3&#10;5R9uHbtNXdmkx9XtzOkugX6pEMQTc6RGjmE45qqY+eLlGg0vx/rgQFwDJe7hCtMLHyUpn3nU8Jgm&#10;jFHQEcQHqxpqZuHyAi6H/ZnwumojaTu1v8KxUfnN1rqd0fQi2S9h8aoCazblGHsYfigJfExhUAwb&#10;WKaS9CDH1oc7rbXb1qGHzycfgY91c4plOjetbn2vjsEXbGSKl0zrt7CToZulUIcqQadPJf47g66+&#10;tNar3Gd5idooc8n9fl5jRzoyjW3nxhXZ2M9uZvGMLTNyLN4dvV8qFnO+E395JCJz4hZJFBVtWSPG&#10;FVgmB5RDw2xovWwSV0dsKN+66SLxzwxY22BV2PX8Zh/XE/1J+rpf8la0n6r0yM2wVQ3JLd+k0B8G&#10;DixDo1mjnDm+DoJyXU5VENU3X1ovLwFEJZ5FhQ5JRbka3egd0irqQy3Dt0uhGpWR4qp9lvYna3io&#10;L621oP8I65Q4l8R5qfcU4hytisDtPZDgZiZ0R8vK2aaPetkhTsu1vAS9cG6A9I2DzJhXxsPHasLC&#10;UmRDStAf5Az27VKuenkYrIfOaYdiNqF+VxfdgTO+f86yYbH7wYXFV4/mT4SPCeVpkWrg1RJV86KP&#10;Fmt0QKHQN8oFnaxVaivoGBMzZR6oGxzOQuOGOHkOde6eP9QjefuDP0NFsA29sqHS/xK2lEC7FCpR&#10;JejjEJOqwRxEQ8gj7QVdnBSidmCd4PGJW1X8XRQ8uFdKWCyU6WcfsCvAIsfK6QzWUYkKpzQ1fD+g&#10;brJeF36FbvqzPsCVBg2vQOb+XekAV/NH4I8tzH6k/5jepDqhJNaDZcMRV8jFpSPJnTpRsp9WSfyu&#10;ix3Sq9wTJmteU6x/Qc+tzX80v7vdElkDN4c2Ye3qzkyFV7zR/IDwDl+InY8aQho14VJWUL3KnYxV&#10;ahspjo7aspguNA/rAAvMDOmRVV3Od+dStHBWEW6kCLzeQDnHlS5UCXp6c+JB1VpDTDKtBX3tHPgd&#10;oeGc5fHDHf3OzfDYs1hujf2DsxnfQ3371UiczDUbxzVjyKzcxJ17D1Yv0vIa4INgbNIykueSnZh6&#10;O33xb0jn3X9Wrb6d/7CwQBMPoXt0FW9B505/ejl0DriUdWVSQN7v1c/q14M6NBRjdUu9RzJGrEYE&#10;/g7cCHMrU9cI0lHnSi+kBZ2Mk5BBeujS/7cWbAc6RrMZ8n5Zi7mZkCK0ebiD9m2td/ClePEXN8/g&#10;ywA3OgOEU16LZQTVgk7GKrUUdDcUZYrpkR2wCj50lgubGRa1K6/Yj/EdS2CJO0WpRHVgmTsbNmns&#10;x2ot6FsnwKcYTZWmQ4gATnL7LeXnyOmX9Ck1e3vzq1duu8mrvZe/lbPzcwfirfUDtN71qX6hrvyb&#10;dVc1NLB8MaRLSF3uO1GdUDUx4QrzwjNK4DWv9uqJlpbWONvEy34ahqIIHs31tHKX/3V2CprmjKE0&#10;nB0patquDfn6lfPqMOG/YiW5w2UJ6dw+PiWVo74YKZqgfy8YPsFQPXRc+v+ag2ACu+TnI/73qBwP&#10;R3H6xBqLxobxarmxbQKqw4ny7KCGo5RcDYUxoqWgF7JKrVe5czozPX6FsrhWGFrfBBd2zPeGbL/i&#10;dkyxjvZRGC9KBf1FPupLay3o6ck1eafUnXBuyvGab6AzJzbAbOapGbIwa+kNEquaNC9vNeo3b/WU&#10;Z9Dp6M855V52sQuukgbwuW+dQpOSNzzqJq5QVnM+u4fC88Sc7QMtRqvp0Y7cAxe7aLyp/Io9Nq9g&#10;3OGf6Y5PqOaCc1CTEXhVJ8zJ0kzSFrWj5f9cY217urEsLNiMJBeAJmri55DhsGQs75FUtpqs4+CH&#10;raIiovsWrb7SgM6C3h7gqRDF4uTDtxhuyJ2IMYNedmoJrxtUFy2kmQm4/jUa+bPKezi69LRldeV4&#10;V+HOKPqXQ1E6IC/oyqxS6/SpNKGJhROjfa1JlXCc7siXG70UAyzV8Mij+K+gVNDl7Eh9aR1iuf9U&#10;O4d4NGFPk8ni8M6Xmje0XlA/9Bqxb/t4GGFyJtC05aQwouxrIdcxrnbsX+eVV1Sx53Z+lPpLyOoe&#10;HpE90p25oNqDte1UnznkGNxSc7gQD0LKNZsYIOlsHuziEYSiLc3QYMzJDQ2gYWPXoZVYeT9XNq3N&#10;lkp0DoqwQv0yIVZD8B5NNPgXDo0GmGAeZc6twGD4mZFNxFqK0VnQmQA1+3792FM+3L2BBF36HxzB&#10;ENTaqvKdfgMG1hjIsDts2c+JJokX9IvwtrOsH2ry6re9LNXRByq0exmAvKArs0qtF8U50WrY0Omb&#10;po8NseI49166LL9Y+1V3Y8p+SmUKUigVdJN81Jcu9vSpvS/D6+y0fz131uV5zSfCas3+I320p7s3&#10;p7bdGOmnXdNEH2D8VlUV/AwaBY1Je1I0S6xfM1ON39szfjcBeaf22Ktiz9C1T7e9gPsOtjjXMzIo&#10;lI0iuIWPbbVgIvQ8RrOr6u5od/mWGLIGm6O434jzy/ihRe2zdTwPi4kY+EtjRq8K9KrQsCysUiEd&#10;KS47Llf+Uemj0ykNIN1WroTBVrnLZB3likO6LHsfVg5DaCxm/EpO5cftLwkccfF7oUPkKNZSaePT&#10;Y+p1LfJXRFHSqI4UR8YqtRR0a3PHcvPtyu23+uLDNOX6ru6/N7/Yj/HtlV4KxX8Q1XPoZCh2QV84&#10;HhaNkW3Nm/rK0t67ykeYUtfFsqJvJLN9lIt0d7I1B7sP81arrEHYhm9N9nX1R/ydmPrjOqs5I/WW&#10;XCYU4id4Yq1svXLasZsv6oiHFRwkEEN6j7XZm7+u3bTyDQn5Bb/Tzl/KevFHxz1RnsmTZWsSTtRp&#10;8SC/TGaR10i9jBM3LmvpWnQOLCN9dIqeATx2kSuhd0FH84bcEZTBcKrhJm1gHcfholW1gebhvu3m&#10;8VvXq+RfNb5vPTfTTlKLSRfe6+BzsMjfEUUJQz6wjDKr1HYOHceqD65S+4utFwMztXIO6kc5S1Ao&#10;Q42gb5+vsXSxCfr7vs1lCzUzRkj63h7z12/pY2+gh82vm7ytEHYh3JZZvkuVuD6NxvMqMxA2gvUQ&#10;q573vp1cRy7Fy/mIsNmqW83k/TjqPEapGv5W2JOEM32+Du02TyD9Jf6OGNok8MrzClVWy5/ZeewG&#10;fl58ZfgxZ9Jr1U1TqENnQUccyjt3h1tuE+RKGGoOHUVx3JSNhri7Nmp+/pOF+Kyb35vmMTyW/9ZO&#10;E/v7R0jt+6PMpzBDwL8aF0Qtdjd2yAu6MqvURtBxDLGmme+PZ0T7WXBMvG3otQAoQadQhhpBD9Uc&#10;lKvYBL3+vqeROXO/HwQH5rUkNkZVf3DZ6ypUc2MiGMKu/Pungynx5BRz0VPpABvbziPxTBS9z2qk&#10;Zgz6oDh8fd6Hzxvy8qY/EMbFj5T0k5f6qZhIbDFGJN3YCXBklFQnMmpPmV3vZGRNce7KwYyNc6jA&#10;xsWCtpHi9uVu/Hh1+8xteLlX/qDhhtwx3NQTCd/LXHrRobw5juHd4WnAoNtxpzpEpgp2T8lrfIJ9&#10;Qt9mL7X+UihKFxojxam1Sm0Enci3htukw7MuwzgYhnEk0z7ESmKys/xcmFtcjq8UZYFSIuhigBk7&#10;iI11NeOHyT4C/FvNlSu9uurmGMrAEBrbnptt8ExEundPy4ejp6ivk0AkfS84ovEsGR/5/2ubG0en&#10;1U3oEpm5ZMTpWXnPXV/zF+NN+8e8yGx6BeByG/jq3bw879mchrvhVA/t7pVCI9oKes/8zax/nxRa&#10;ZWiw0K+sYHPPiiiNRs9sWZuX7FPpe7VJO2NfnhV97+xVaUG7A3mNZ/K3HRZSPSxjR6Ogq7VKbQQd&#10;5WKmLh5BktrfbqPepgiz6uuhe+HgQKLI9qSN0f8o1kTxX0U/gn6vz8gPpC8hfemI681XnA8jBqgv&#10;1/+x3uHThXjZgaxXRB9c/AeHeEXFcIyeY9/JEoAhp+BLbc11D+w6NYzkBPOGeZAlytlu9AoadYIP&#10;Fa1cmLnPYb61hQnzzY2aYURMptmuXL++XWu0tcR9T8Gt9rC6HIeB00OeAPw+eEZp7RTaoLOgv2/D&#10;ZVkybXvIZwYwWA/dRRjCZvs7WdH8Pap0nu9e5YztslbVTS09v8GzXvHy4Y9eDhlKrXM3esgLujKr&#10;1ErQzVDcNHD0wbaDl7OrhNHrnamBYY6TZf60zV7C5V7FcDMUZQS9zKF/E5zZqfqRnMOvNqKWsqnw&#10;PhOOi25M7SMLB7NqMUBg7Xby7u/9qrEIo8bxXD23XiQ15T2tHpHpocM/28gmKz1S6/mT3Is+Jezj&#10;H3GwNVe4tZ5VTlD5HSH+Hl9yDj+uk/WQYUNHiXlTzLnS1Us22T9FH1MGjjJ8ihZ9dXtMoweazyrb&#10;6CzoNf8gTOdxq4ZyBw0m6CgNdaPZOTMqjbZsHsyytbWOhZ+M0XN8qDwqZRLygq7MKskLuoPUrohV&#10;cSzTJi4H/UzMOd8jLB2ZOEMWUGvEGphBJjkGxX8EvaxyPz8AIEpD1FiYuALWycJmiQGWL5N2W/7+&#10;DfAs7NCE3gVOyxT1sEHMUMQUxbPtHcP7EL+FjW3nFphD3xWTnKuDlzsOeqf1rXwQSCyD8pbHf7n0&#10;69y4A64hULdC7hT8lzt5sZku9IX57EreOMIxRQIb8H4upbNpiAmKoj1MkX4cy6VaNy7Hs7A5mzX4&#10;0Zd9dBZ06+z/R6k2cgcNIeiYbK07ins60izx8nXrD+8qPnnZZ0DWJvZ7qDEnt9XFtYblDhelXlMa&#10;VDhlJxXE01ggL+jKrJK0oGPmCI7YBkrti4P2nr9eHC2MqYrRMIwpS93wo5Oor6YnLcV/CL0I+hfh&#10;nZPRmsp2uwH32xMbzfd/rX8JNsUMDf0IcGfMqoL2+bRVj+MmOEpnIFaWMoM3GaSsthfR3+/m6OAH&#10;4Y392meLXrQcUiIL7dtHs3aqoaSHnx4zOsbMqRKG0uyQ/wlrnHmAs1BiqTP6LwvtHcyYo1hCi+vw&#10;WNOgUlEqKAvoLOjlz8n+HPGXO2goQZf9w/Rua2kRYjHifWTqZ94oSUe/GuGOuW+Xezp8XTYge/NT&#10;WI/w/YqXlRY5oRflom4kkBd0ZVapxZA7RpMZl1s/0/ILQgcymE4YhpogltRIO4Ui+vFDv9Kul2yS&#10;8Mn+z8pPkHJKsiTqGLHxsUfiBmmPPgWWL1RyWgq/4aUAX5o5HeVIFZ3Gcqqu4AyWMVjSdf+onKV0&#10;ACdHSC+M/JqjrOzVKpsmwIvCAWke13WJvkxsfD1V8D7SDp5JwGU/NtwiyMK8drhsVgBlV+MgOGb5&#10;lnTbShjkv2m8K7GRubj92qJUZMzoLOg7bGr1HtI73k7ezdsQgk6zJpzRMRzDLa0tes+Il0AHrsVk&#10;aUPn4iJ25DY67hCk5rzn/rUSvsXKtgpETrzYR2q6lEObcUBe0JVZJXlBR00wmbk6W+LRA8/UZ4RG&#10;m7HobLYLFe2VQhG9BpbZETORpzpS+cOZU+U8ymq9hIkblJ12WmDdjT/Kx+95UC9oMKzjfGk3/vi8&#10;h/JnLB4Ha/sJNs9oflYklN7OR+GlXSRjxaUeuPrQ19GVyL+S0UYkKhwUTnL1dZi0ObjLGxJ6qdCx&#10;+eWSGUxnWhyn/uo5A+O9XHrvmPn9epBvFedaRYvysnzQzL5/EBt/DrjXQYvk2WUK3Ve5f9owbsj4&#10;LfKrjwwi6Gj2kDsd9eq4xMTM0j5wQkzm78KZUs8mnB6QkyV7xRx4TdhoRvO4kGP5ZzxPzPwqUPvN&#10;UJQatFjlrsQqSQs6DcXZiKOlxAllsDzsI8zxqI7mJnScXqUYboGizKFXQU/4BjtVr1y7FL44fg/A&#10;0lYLiCmm6+Hiliomg17v/wAjj6fyEyHuREzF/t/bVR/qJf96OuAcvAhs68y28PkAraXCe63b8MJr&#10;7I//MU/JUrXfklF1OFaNhlRV3m6GX+Va3sF1PkLfM3CncEj3Jl3+7mddQ5RVUXSp/lqnzDR+MSUi&#10;z+wvbimbXm36Cq79Vx3iiuC2BrC90EE9CzqaPdaOmviiCJ2OBbBwFo4yWbQGX6JTCrX69+C1Oesw&#10;UurFCa5I/+4ZAV/l0wkvDBNTk+hGgjZua4pWqUUPXfovxmCZjQytOKeCuYsFnWEf9uXG+ImK5Sko&#10;9CroLU629Kmn8uiAs/A6GZKdqtb8U3NLl8UbQ7yFYwLiVwUFlWuA2/nKrTw7FbOjXIeRnL5V0L0w&#10;fp/S0vFXpymZej86EuqZTB9TidVwuiwq6y9plyo/KyFMwiqwaT/29YdRO+FE7ozVxaTaZ4m/C1xH&#10;WpQPiINW1S2b82KlLy9KfqBFYt6QJ503FnOdxoK2gl7Ax9e+0EHD5ENHK7Fwq3IWDjiKWXFYbHt2&#10;xapd4dMBlfFjssdxtk6FVDW5BChKMRoFXa1VajGHTsOQNRL+4kmsTt19vb+3cx2bNrpnoGvlfNPa&#10;0mkBNU9DIUOvgv7UJbBlr22qjv5vPuzq98bzWlb1JiSaujvvdGb6iejdILJMtnGvwJZkyNYaZf0l&#10;SL53dWYQjPIMSWPbjA9X6qX2vy15M+wEKTnLlK43/8bBUXOz0Bp9hBdGdq4dw2tnYSP5kXta+aDp&#10;npy3j1rBp5qSaCL1YdbUmkNrvHrLJ3pe6Q2CKzVuExLeB15sf9agX3fySdlIkvlXa239nTLKynpX&#10;UoJeLo+CZ8g9Ol9clMJVUkvxD7ljdAxlclgsBoeBMHGmmY9Z0O+HvPGSQ2pv9HdMl4j1as+gKK0o&#10;F3QSVvmZsEoL8oKOoggnnFbRmoWZ4FUO198jffiENTt2eGhusb3N7g7XMcJXpuZTKIwK/SZniUqH&#10;PSrH3FM7iJp+firsdN/9f2Tbex8kmutbYRyGublW4TWIenMjZazzjOCgVGi9cTdu5xofvEcxBjvB&#10;mYavluUPX28Lrds025InOHOqJaBTJPviO+HpAAAgAElEQVTHb62yfLodvwrt0jO/WbnnhXPPCGlT&#10;JcRqZOIF+Gkjv8Tfk/wBWj+RHZYbUM36+2yB9m7NzA5Pd2Yt+fg6RWcJP6y4k+WUENrEcqcVyPG7&#10;vVw5PP9hum6gFI6SWopzyJ24ApyNMFl2rhUdLDAbDGG54hiH3T5u1GF4W1/9nWbeNKSFUBQjamO5&#10;q7PKMzKr/KJYVnVylihaDS8X1kBTuzVjTxJndroCB4bnFiOCbCXl1/Jsw0PFqpXyTCJJVJ0Vg8IY&#10;0aegXxnQqO2WMA3pPNsLPRNUvSf+GmlGt5kuv+dSYo1ZTyvQfexMg5/CeM/u/KDasFnwAL62tG/E&#10;jm0+QlUrW5uOyu+6h6fAoJx4sG3bvNpu2jjc/2YnjqUZY/0u2gkIyPtGLvswzVetF9YKlY3HQ+L1&#10;vpIb7+1WrBFpeq+9Kt7eZoH074xW83mGi+6eGpoJNYu0wr7UQErQ38tY4YHYFjzD0EPuMncH1A+1&#10;cnVwCkKl3amKvBgTcaWgtOTxi+FsR92/BYpSjXJBJ2uV2ritsVgB7lVDbVjhjp0vZ5/5ILRp2Jvc&#10;YrvbPh0/Oa+Si2Hzog6Tu4OOF2DtVHKnUhgJehT0J6JT8xJn38/9+HO/8qym92VJWT70TFpX+Mge&#10;UxS3YfooRMnssruqj3/d1yAe+Kox17RTgl8aQMM3cLAdyTQF4Wkw7FB2V/4RN8yh7fnZjSQtOdsO&#10;o4kSrivP8XmBk6dsgJutZVtiOBowruO8ubNVu+LlMO4Q/CacksRZsHQ5uWsqBn7EADRR7VRgTJCe&#10;Q78Tg9D+KPT/w/Bz6MSaODpeOdG/ShLXzMJ0eIMQjIH3+sL7miyKo5KwlFVUz6GTsUotBN0Cx01o&#10;FcqZ2dpK3IflxCPKeC3nQrGu1ez8yba+F+BpC3J30PQ5HFbZB6IwSvQo6Ov+kp+4/hI6NmmeynNf&#10;WXMw1L7AuPWKKKvybGYlsdndwidf4w/i3zoraGeCYXjdpqwIwuus43lYqixR6oOV8sWz7hK/hw2i&#10;ejamLLtdxJ7307KDtS/1GtaaEz1UOGv6j4IVjN0LT5NlWz1Hbvbrt1PNDeexcWDWLsL1LOkedCf5&#10;slwc9G/Suq3hWtMnJAX9Wz86EqHwFlc4UJ/+BR2TdstxOo3raVWBHtTfxvN+gMiDYxZ9TLHdBU1n&#10;U9OWZQRVgk7OKrWK5U4TOXh3+QYngq9vb6DiavImAKcthZ1KY28pcipsCO8JuVMpjAQ9CvrthDd7&#10;85e7bZgoqm3+VNW5gx0YGII6yrl+HWm5urytMw2n2yjGiPl6+htAa1vZUxnnEO4/8CJW3FCJA/gp&#10;ydKY/GxrabXaRq4myncWhMypWUE+PuwXX1fbyDNKpuBfCf4IPS/bytw0m2R3K2uspAPxgv4wMXw0&#10;8fmqKLxzJmSNELXQ74TpQw3TG0YDKUHPWumAuCvz1C/0SmYAQSfs0CsED+FgNIwV7mRiZbY7zFxJ&#10;s6t6vRpRpDiCFKUH5YJO1iq1EXTz6pa214WfYO+UnC7SnX2FansaHlszZ1L+d2txY41jiDl8OPVD&#10;80kUxoQ+59D3NOz7Me/DkZD9r3ndiK2jh74q+GwPsEZxGoLVzBfvabte+5s4oablc8IrfVn3d4ES&#10;fXzNc8yd7m9pX1Uw+eMVJWb8xzV4SPRaz4jDpgPsHwVpYcTuJq5ue2pGnZM/M+3vmZK480ruIvWG&#10;xnUjp6IjVK7lJ6j5GobvhE2D4EgHTVVREJASdD7CHqn4DveppZk5DLost0fvgp5dWTVrp0jUJMjM&#10;e/loUxy1dayuxOXgj+vworkW3wNFKUa5oJO1Sq3yoVfHBTDoTNYT0bWtDeH9wm71BpXbXKBkx4uw&#10;iXJMp9D3Knd5agRKNhN6Vs3NzFSwtdDBZ+UI7wy0SW5+lazBQbabOwfW3PwgR02/COZ2KjDdU7ln&#10;9nMUtcHoNKmq01GGueJ4+JRuTRoMkf4VRNZg1713dCD8Cn9XS9TI35OJ2VaX+92dbjv0XtSL0eYN&#10;AyutWv1Y2htfEBzccc6Q6qL7ClUqksX7+Fuiru8dkQ4LV8LkvZAaQ6I6CrKr3G0dLcwJ5I/HDn/t&#10;DvtD5PboU9CJhCzEgDvbAqEJGTVxtg3iOKy760czt96y7JYwRlTrcX6zW9re7LlYp2+EotShapU7&#10;OaskLeioCYY0ZI05LdgZEl2386jPX/jL3NtWbR0zWr5k88dweLhihRT/OQwn6E/43QQ3AV7Ynunh&#10;dDG08NGJbMJ26TnRy+9Wd5mx3ndlfrSEi41bDBRxc6It3SMkt6lljqBzUKy8GeaLsvwc/RQaPerJ&#10;DyWerK7zua6WVX+3qsnf2/swzK1yxYVlLso/7YXk3s4q5rYObhjGQlqLz6Z3DOjK5DjTWN505Sv5&#10;CvA7DqB74bCx8qxIHBn6GW4L1zZfpOYsijy0cVtDCjgIgSeAO4C33B59R4pj1/SQyjqKWTNsaDiN&#10;FhKAW9kvqXwCMlcNv3i4G9ypI9fu5u6ryWcZKA5Sls0nO/5KoR1q3dY0WiU5QZfZKQMJOju63z3R&#10;d+gnbXLfJIjlVHOeVyAe0fnQvryc+czPfy4vHKGQ4r+D4QQdUm4RXeIPFscHWN9XEPSwb4Tp0vxh&#10;i6/7gkRrn9mtzkjyj16LXOhdfkX17DfcI1ELrUxq3LHPNX8WZoNj1ginEru8Qpuzt2bPOgW7+lRN&#10;Cr4H39KhxVM45TzJuUaKZYSkZk4wp93T4KW5eQVLqZ7Tmc67GnhZWzrVtvBgNjhtRSyIOxgk7F4n&#10;unDwxnySx8+RqI3p8ugYceuP/vpH45dEQaBtpDg5/O9IH5335PPV6VXQpRX5W7gSfzkHgyVsPLh9&#10;HdOqrNCK6wA6lAsOHL8Msko0ElydOSvDUkvyAsouGiPFyaFoldoMuTPpQS8AwjNg3B6AO3XTurDt&#10;20bXKVD064Uct9zUsJVz6mp9LxRlBQMKeg7JXLprlELKcNETFOXRcbfnVhUSMP/gnfYNhbL1wBlP&#10;idfNKX03VERxZ7NHxKltLlmgGOa1yBpDUIzWdnQHHxNiC+cgCbMLv5tejr8yhRhyv2xtVamXm+zJ&#10;dkI8RbC3AfvaecvZcDAnm+Ur0ZWRXpatcn5QNFqHAF8TFxNvzGeyeQuAA5a9+HbbfkarXBKXvnWt&#10;0gB1FDpSBEHfapVg2thWfkmDvufQuXYYZsLAfCtyrW2rJJdnmjVpYNtX2ob5v78rNKi6sM10Je0b&#10;CmLwqMe1EryAMow2gq5oleTzoSM4Zu7oAbA0tmsc8XxbLgqYMUvgpGKB8fU/AOKUh9ei+A9geEGH&#10;398ffFTYeTwUwTgIOuWgyRcBwsHdzDiVLLw2Zw3nOlY4B1nVaozB2aGomRuRsGh4c9ytsz0Oc93N&#10;zNgzhEvm72877O1gTpgl4/qcXitCw3bn13o5ObbFfNkKvEsVvdz+z95VgDeRtOGsxL1p6u7uFmtS&#10;N0ppkVKKu1PcKe5yyOHuHIf7AYcfetghdxzursUq+f7dJC01oKV/S8vlfZDsZGZ2ZjM773wzn5zS&#10;Jt7ddu8eRFj5mp+AC+3IBEJ6PtV5kLXMjUo6eCKABT02wx0taRZUgdNxgEQZbBRthkGkVt4N/QZm&#10;FaAChA63fh61sIjrgsom9EBjBLFFeSwEMRT1iDOTWIiTycOhbIsNu1gNgkYefd1S1f27+eSV3Xsd&#10;+vx73fzHRnkIveSoLE9wFpzrwpgO8E+H5vsBJkokS5UtpUc/c6Pnytf38gP25WWGZVQs9qMeNQ3f&#10;gdA/g8kYBWulfklrgTHtDKhD3BB7qnhZqGMHXxcYZ+wXgjU0Z0iZ0j158NoHxafSGADq4e4Tgg1j&#10;NJYXg1yTzO2J+Stw9I4Q8uhdvbbP1qtvJDf+luafWX7SVT8saRj79sD2M9JMMijqu9qxMvIAfGXQ&#10;ZCcGpvHjieIGpv19mz+DC77tJVehUY8mydxRq6RZkFs/LVwfhrjyURFCJ1B0sqtsQmfSSPdwCA9X&#10;ufEwce2OTLFPLOl8s75caPfxZHfo/wtMKkP4ocrBmdoxu77XvX9wlIvQofioLCuhI0yUhthwAlU3&#10;o43D/o7693Zt+BiSc/XzPL0rpvYZ3ccFw2BRZvkaqUcNR+UR+p0npSSql3XSBD1/8VmpYbaA4nGF&#10;HTCGwbC0QNpFtHsea3g+WXo+kmlCxhDEPJMBHtqgCFXj/723IkRn8rm834CGVreWRlpsb+xDUvec&#10;+t0NYgLSAVKK7AZcO/QRIO4ZzFpEXDw/QKqmz50DtzQh4aaGRdprJnoEF0c35EbxZ0GnP+GPHvBv&#10;WIDs0fLpjwEO9oEceTmejx7fhm8m9DsaWNy5UyitcgkdQUwR0vsr05BJp2OeYnSshOXjHrYBIGdd&#10;/HpYMQYaPoATvb/tOehRjVF2Qi9tVJZZQqdhNAoWeS6u0XnVxMWzV5GbimFlDNXc+wQ8alDWRurx&#10;Q6DSCL1DSmwRN8GvmyhbvoeFXS+0IRh9eEDoELi8qZT4BAQiUZQhYNHwYCbqwuXYWkZm2rg7CFea&#10;W3PZ1Ck2ybeJqXJqB1IdPufX5QR3P/6dXDlkW7j4ezUenqHokmJDXH5wa+RjF5pps3V94WjTMMPO&#10;2uoVxL6AOZ8O8aethucJ+ReP6tERFKFPuiGeC/vtofth2FPY69KRDPj4RUK/P2mxXgWp4vhmQqcY&#10;WBPArK0LpVUioWtm4GhNSHQaTky96D5HYeLgUPm9dxGkp+1nyWGpWbAhaUX4sVLaoEfNRtkJvbRR&#10;WVZCx1gYdabSKeKvuKwW3XtGXH6bktG0TxnvezBue/qKsjZSjx8ClUXo/zbW+Ez/hMG/wILx0Owm&#10;XOwIDwSZKR4tvIaH3C+l5Afl22cWO9IDcEJSrnXUwC31bqCbG0OoMrosxcTtwwJeF+Ssn+EpWHlK&#10;Nkx6DuBqa40wvkjG47OfnJVGsycoMEPzmOFjitiH28yDWm3hgLRp1CcPSU/k3RSF/LN2Xd3mZ1PX&#10;On5dYZIv3FEkhT4oVF7dspasqEeHongl+XXK5/wor4hq+eAzX+lRDN9M6Fu9xmZrLIQKoXK13Anx&#10;XFsZhiM8xMiG+nxz2wiNcFSA03PKYPuoR01D2Qm9tFFZNkLHiCQENbTzPAXr4kZaNummUI49XsaQ&#10;FQROjvu9zHn1+CFQWYR+IxXUssKqQC2u5fV1mT+rzyJl3IalzpBHt1skW1aac/ePoQBGN7LTzak9&#10;jLmkPKwODZps63VjoHWEhanQ8NOK82286nZbRaOLcKYLcSF7/jAkD3K5AT1iHESyfx1qsTEx3Rre&#10;9e5WaHff5AI0qUvwxe3CDrU/ni28/z+vRZ8pXe2OPzATGJEvzksi9/yZL6GvXLI7r4Mq5s8vCuD7&#10;hhWJu/4Jc+t0TH73x1dCaeqRj28/Q3/Xz+dAFRG6pg4eQkvVntOI2dRMU0Rs7dv5RfrYhfJvsQXe&#10;2WaCXj+5xqAcZ+iljMoyb7mb2SJUo/qKJ3Bt24usMIDowrPV+tbTv5u+pR7VEZW25d43NnRW4es9&#10;0Y1sNneZb2cn7tBmgCwuilnvnz5tS0i7zwghdmp4fELypJBhgUvrUzXy8BDjXmYdjh4Y+BEunCzk&#10;lkMtkb9T9k7fBZuHPNywZ4291VIi0ejSazd5zJnU4c4Mq/sZAjCLSTb4NOTHGHrYfGXNmjdSHJBQ&#10;OEB7XsyspaEnWu3o5rpmOPxdMjZCYW/It6Oz/o4spdL1HZ83TyyF669MXF+1fkZqCCqiFHcxtLl5&#10;kYRKldBRBEFJH4dMCk6jNHQXjQiM+gA5v8wr/TTpyzhZ+++fe3xDOT2+C8qlFFdiVJZZKY78U8+s&#10;zQEyw0vivahdKATF7rQro0Z9Q9P1+GFReUpxL4sqYt7t73gIzidM7HBJeSPIyVbqdyRK2KJ45KlJ&#10;0cmdPyxrtwQuJUsU3AQ3P62ck5bWXjAs5J/idzhibtdFeichrNb+ACtz3rTLoY8gLxhBUUtXRxv5&#10;855MBtX9rjGA8+5PRQ5NOvnVTqnPFA6geiTAOPljhyUNGx43TV8Dbx2SZzwYP/tT1y5K4+Of5RQo&#10;3m2OSf0XSmLQIdjC3TQyo1jyDVlXn5Svtqfa48WdBspoiR2X7/f/OlOokJa7emFRnxuVJ6ETRK5x&#10;/EoCR1kGaazU9cZu/vWSDpa3wxpMX/eZ/R09qiPKp+VefFSW0VOc9jyHNdpEK5f3q1tfs+RTb51J&#10;GsEN3felV0WP/yCqymztmWRditel1IZ153dTJUU9Gjj7fO2oEq7XH9nP225o7/VXy3W/d4P7YX3z&#10;t5PUv6+7vruk7TrkbphHjvN39ZvtvmyUDiP2wNrIZcv5RkP4Ez/CLvMEiVc2584zfomA6pqyc7uU&#10;yZ4n5qkkc6H8qU2TukMTQya5N3iW4bhurpckRLf13+DafHsO3Tz8yzus+5PbucgdluQWS17QxDOI&#10;saAsrajGeBufZLjshv06W/sPHh3+T3VW0GytKCpPQqeiFNyagtLJc050nFpxLiiCZXrS0VUi0nn9&#10;uF8uf0Mnk67M6l7u7unxnVBes7WiKKvrV2KIpaC86Ga6ueOOVtgY2HNVyENi9k6/OmZkRVqhx4+G&#10;8hC6+uGNYqZoZSf0beNB7VLPda6jp5Mq+BJcbVVKnmyZ8yxuUGKbdkEu8/vEe1q8Lp7h4YhRj0sW&#10;uy9RGA/eah31p/wJzGyw444o9UAUwf4bJl5+qoSpBsJBpTZo5OAMuwFJsb99udmvuhiMX+rouReW&#10;Nfpz/LgXmxLuw0o/eCTKzpVoNf6S7ktTjYVK486felFaPXstVqkH7S+eekQ04kiw15dbUN2h7tdH&#10;LU+8EDXK3Tcnpv7/qdIaQegYqQ6HUKiIRjXOTCKZD+kWbIv7Br0hSRNVT+0l4vb8evueJSqTtTv0&#10;O1qN15+h1xhUBaFrWR3nmESH7LkTo2yULzeoAOasvHAsb13LafozdD0KoeyE/qQFjyGki7sWptmy&#10;E/qVxPcX4rr/CbeaAKxuc65dadYUFzpnMhE/R6+YboMa8TysuGabin6fJ9+8UVnyzHni+ldxVOOg&#10;bl3OEuTuZ2PLr9OiI5GcpRwYP6T4nv4nRLdaMI9x4JWyFMG/ELqs20JDEYN7oP65zhiCqhd0PJni&#10;PrCeiCivPTs/KLcwsgvZotS5aZ6FU6i1u48seYKqeA2Nz5dI9TBt0DCI/PDmRk09S08Lj2462mKJ&#10;qLkpV2H0bVvNJVETCF2z1Y5o52AUQ0weqMl59py9B2fEZh+NB8KVLpDF/Xr7+m+D9UPL3Ss9vjeq&#10;gtAxBKVSEMx7KLwOV/goM/K1iOv8lZveonGP2p+f3/T4b6LshB7XhfSLcL1ZYSmsHJ7ifolqeGPS&#10;AtjYn/j8a7dfSsvyMjTI21LoJVTMzZW5MsP5npHbinx/qynBHyUt3ebMgSup+afaL9dtzfrroubj&#10;x5HBbVzb7/1MewY43g9kuBzI0HpVuvLT7lJzRWXfxkxWoJrNgtXNpuao1/bcLveONmjePH9v9FWn&#10;YB7d3DNec7EHwcQI0nttCmR3UbUuHEd9v0JWypO+ZBvouYX4f7u8aQ31v/yg/kulbcjU+bdPXdw0&#10;qTQrxG9CTSB0zeE5wsTz1d1JXwYJV3IbnTxoHxek8TK8wA9yeGr4eOrhF9vX7pLGTkOPGoaq2XIn&#10;6JzXx3Y8fJAaP8pyzY+ZequOxwAlQOczJSvR4z+NshO6SLsa/GhYKK2crl/ft1Q2Ki68Ptx0A94O&#10;TNM4fNtiJNqvYEtM1iZa2VHtAznupj0S4nRSX96mqSpuw0shufD+RNPEwkz/PiU8tITCnKZ17wcm&#10;jq91ouQXr09knf3N3d2YEeMk05ihXVasazutZD6An7qsRJqEsUwbA2xrdmPMaCKps4Fs1dgZFz/l&#10;+cvNkOWvvVZihj5UVLAj8NDEqbCm/9efyMMNGh26iCyYsvrruashskJzP/g9BnjUe2wZ3VeVBTWA&#10;0DmEcE5MwJgBhUoGAKBiwmedwgclqwgZ6uF2LYPnWNobphLL1IyI9V9q3wnFaJl+Yq55qKotd4Qb&#10;J2R5hk2pFTGaTzo0GCBTnXwqmdzQ9gOkXCeLZZVyDqnHfxRlJ3Tn45r/9noUSqu4L/cL0skRe7zd&#10;/KWHd07+K1Vk5YwtgSbONjbJIQwrVsYi4annEq3w3a6/gdDPIfgCbJUZslFE2OfGp0qKK5vpEPUy&#10;fOSGLSWbeFbSzSDYnJCwhoWbapUCJm2GnIhS69g8WoAyaHVUGk31N7UADqUmb/NV3cu5pjVI/2fC&#10;+klr4I4ifUr200mteZoDVVMMQfGgDjSEu6FoZW/eEqSXM6D2vuJ3iXwF49d+5UlVS5xtEuZtU//O&#10;pgCMJbBZK6t96/9TbQ0g9Mak9MTS7ryjVAxzxK19gurrQuxeS4/dTvyn3vUXwOK58L70sZWPRzv0&#10;M3INRJVsuWMUDoZgEeuMp+TG9qrbjMh0pAM8jlg+F/I8JbJxZKnliuQWNfXATo//N8pO6JsME7sP&#10;6B5vVFiNrKyEfmvX54KUDTgMd2PM1Nkuye02uvZ8NsgxKBfqNwmIszMysxNMf+JwGlpqYqaC6leP&#10;vrt8hwDIAnRj3ftrIuGBYNvAW6mHiqTdnPtbH9mpGHN/3NgJZSf7a1M3Z6j3ttbluH5YU29OJ1Wa&#10;xstcTmNup2XpALvS/x46Dn71d43sYXT4nqyF5OJ4P6fJ8i29Y1dBx/z3j6tRTEX45iRjcFFx7s37&#10;XbxqHQU43CTjroKG82VnQv378g4eHl5ki/93ad2kmugy9q3k7zMGS3dIg0ZyE45QuY7WZt/iT6Uk&#10;qjuha4yDNXWgNLo1Qiq5I5Z4UKBdF61jwsgLLyPzg+2uHQuP9KZFPyCqaMudhnAYg6B/bcjecYDk&#10;7RF2ivmhezLgRr6/alkOdDlekabo8QOhHFruz9eMHDBqXb5O3Ic9u3fv9h1bppJbI0eHfCZ8708L&#10;YG9q8LjTwuAcyKgH7yIXRqSH9Yxtwbc9DL1a9xPPXqTSbvWHLWxk1J9/CcCSrh3rVqzxX7tv3pOR&#10;jYr6rlnJ88fGREQ2dmtE5WfSjP3yLdfGhDXT+Yidk9hfReq7zRkLv2lONt+smdF6KPn2rW87YF+e&#10;6n0jP9+Z0PenqR5sLt0Ji7Lks4X8gvcPQdaT/3JYFBaCCW1weTNRwEyJ5NYpMzsvzaGrXYLBe2gf&#10;kbSncWZg4GTd3T+Orlfqhn+1x+UOkCt+BT0DJnNab0T5788z/z+xt6s7oedzOmlUxPbwMKZieGo3&#10;vtcaRCpwJ4dUmMZEWIucRpGyU+VutB7VHlWz5a5R1DBeZFEwQQRKh5lmwoDQmHx/wrJc6KaPFaCH&#10;FuW0Q39TIIE96te3b1/rzDKVSnwB28aU/tX79LCkh/Wk1t3b7VJ3cG/ptw6eX89rKJKsUj0DOLPv&#10;9bzZuhXE+QQjNydSl843f9izWn+qJu962Sx+XX5Z29jrnkDgE4AiVLp4TckcylyYuAFghqVXl2iT&#10;gzfVb+U/ddPZHnVp2zspLAu6do2qK1bymCQpaNvC0ilG6eQ2LoVGoVDpxL/sTRBsDFNbLnQx7Mog&#10;vmZSDJxsZrx1UJ2Fe4y0uu5/39Yo2Q+d8qhNCaP8moCPsj2bhOcfKNpYowjDmrNvBL2EqeE3odoT&#10;OvE7k9pwxFSLoahFcvekaC8GBaMZKF6FhuQApM/YLPk0YdfEvRc9vooqIHSNRSQiQKxNZNp9Sni2&#10;UfZ+Z/rZwqWWqOo30W+566FF2QmdoM+bcgSNLewNrIxb7s3PwIy56r1rPnlJvdk8aTdBw/mXVx7B&#10;89ah4xfIO6s0quEbVKpSYqC80JhcjmJoRXQEWVbwzevw5rISVt6lwX/CPw4Buxpsi4xSWokMl376&#10;IndBD20Fkc+h02Z46+HNpUZ24zaO2zEMwFMhm5wLHyIB2s2X1IpLyrI3NsAZmJbFiYk8oIAfyMDY&#10;qAMqMMXJN5EnmApJhuMDpNMm8eYiDPJrWu2/HAxS5w7Py+QAWMdYCt2J51nrDRwcXKYnWd1we9CI&#10;U83rHpowaluPhKc2RiZJmtSPbXwsFSMqsPteAwidgCuLwhTiFB5HyKI6ojQ3rtCn2cvIpBcAH+aP&#10;vVvKXYviedf45eXujB7VBlVB6CyESsFNUZsOq0yi1xE5roWMt0geGVVUaejV/826RI8aj7ITOh0g&#10;ruerZ90K+yr9EqG/X7U2/5D7Voyy8ceuPaYqNPpt6l6h8fLTT8PXhoTqfKFeS0/cc0WqMjO5BD99&#10;VTfsrcREM/AtxJ+0yOfNh+ef4YC8FYMOfrLWPCsS8mK7P84IjWTJ6/O1fd87/V+AEZmnamn2rY7K&#10;bC1jh74QfDhMWxNR58nkyfXy7vMOhphKn6tDPqjj7+Xc7dz6ir/bW1yoE89NKIgfja19AVlODKaT&#10;CM0wiG88I9ip9b8beT7+nSUpR481HSJC2aSvUN7fmkaNCOvs2GY4J6hFOL8JwOT+Z+rW6LBI/Q7D&#10;rXS4P221dqbJ9Lf3t+qa+e31VXdCR1gUFKF4mIlxBDG2rY9P7Srg8l5bhMaKrVqWcK7z8jNWa823&#10;ZTU8Wu7e6FFdUAWETkMQMyaF4eo7sH67X2v/BTB69ejMwK3EvHqm9/T3V69WpAF6/JAoF6GbkUra&#10;4kJpnyX0t4ECeqyySOhwJcBgTYSBLX3hH0OAod7jm0T8ofkq4sKzsNQzkilmQmXEzq82JPfcvxgx&#10;2Nk9P3njWDgbHseWknNgWI/M/jEiz0LG6KTc+EsmjKDPv83TnJHPaLVWfhkic47UTdHsALyOIFYu&#10;D61S09ij3MJg/NqZ8ghZ3bttpkyGzTLpz5AdOtYqxNFGxTFA8iU1Go3K9Wa44Yh1tB3GlHoZQ3sT&#10;T+/9/XfleSbPU2ruOkOZ6C1mcgRhVwoaMtzfbaRj+F9c+hLIW9KtTG5oqy0uS0YrDxRcPbQIVEVG&#10;d0j4QoGvoLoTOkoGTSUjp6L84ewrS0oAACAASURBVN4SO2ZzM7oAQbgD4OWGrcVNLuarUlqVuiOq&#10;Alg5p9y90aO6oPIJnRhiFmxHtoWv8TR57LXZqwDm2m+cYELkvKn8Y5anxLVOyTr0+G+jXISuvAVw&#10;3aJQ2mcJvavkX0uD48aFvbooH+fV0Rhdz5vUuLZw3i6p7dA7gRq3rOowgIFRh1vssBZInI98rR2v&#10;Fq7PvZC8xluk/OSH9k1EPE8a9RzUk2N6Pujh4tAzTxMEbdYYmGu3o//m0WFFq5i6Hk7TGyscF5MX&#10;kecaBHWEPkNVca37kdevowESnnao0yZuerfg+hrl8xZOPeJXTNGWPdsNrjumSUJWfPA3pZKBttDO&#10;/btueZ3Odz9Ki5DRAnm44F91yIr+wXcfR8lNH0FqgXx2pZhTuo85EMpi2nvVufS1LldH9JOpTt3s&#10;2VsXx+bpzkLbfpt6WUfTakdN+fbKqzuhky7iCEan0ig0B0NmhJCKIbytHQ+UciMAaR60K9XMvP/w&#10;/apS/SfoUSNQBRI6g3XusFmyRBbU3Lrl73LiXbtqr4qv/QBg9Sx4zu5+0qyUg0k9/tMoO6FTTJzN&#10;O8NFq9GF0j5L6LX6vuEZvXIurAR/Mko+e17HjQAPeP1rO4wdftMvpkdIN4Bn8WGmU7ZKD0jN3FxD&#10;8+aSPmGzzr6B+50SUztcKVnze/mckU3uJajfB34Se06H1DPbCxtHvOsdEubDs+AIBIo6cUHLTnY9&#10;C3esze1N5iuL1nErZHpKW3OrFtfJ+lu7X+3g+vpdvGS5JtTV+jRrK1mITB7aKI/gXC0bq+e6pYXr&#10;DO8eR7x7LIG8vFZKI0srFIlt5bKm/cK83hyElsDkS7QObwj5fnunc0Q/JDf+lXzJO+MDP6suvSds&#10;/UKO6oqDneBRhPTgAVkpwue/cX9KuMFLKuCWspoTOlHahkoI6CgDwTDh7CYjMHvU8+8BpTslJAi9&#10;7dniic9yAHKXDi6RrkfNQeUTOiq0bCKhGf1iK4o8sSDzL0IgyJb8fYGcUS7H31tHfwEB+lg+ehRF&#10;2Qk9696lo5fg7vbCaZ8l9D1MKoIpowsfDJ+Q2br0upi2E/KU68/1Owrwc4c1TTcTsvk22Bg7+i68&#10;2TsgrOViMobQlZB2Vp3EPBp3iSQbTsy6XKTm430AwnNnSuT5NPgkTeV0CxRDYF9vhVw49iHdvlmm&#10;D2f6bBMUZzq4iY1b04TcJgXFX6WE1n4Gj345T7yQpgybekfS6ht725pNgz9SH6+u8+ubjek+zTJ4&#10;2/2k75O1MucLjRJg9r0C4toQHnsCYNug18fMzCxSVrRq3fJy50CEYYCgaW10WdISmzkoya3XM2np&#10;F774UG8rGiyTfM5G/zugDNqyLzPkwU0ubpgM6pDSXfECbElsWzE9nWpO6JrJtoDdqUycZatA67u1&#10;Iw+Qnv9aYKOW+xtpOLxQVadtXndV/Uef7p5Tv7akuKvhbL0ufA1DFWy5D2NgCI1vyB32MAL2hyTV&#10;+QgDxcZkoArY3qBnjJ1EUaqE/v4zjrb0+A+gksKn3kTJKbNt/uWtGdshTDKeaf72SH+AlIXbpFkA&#10;eQs7kuOx8zk4nx92c/cCUiTucTT0J19sWDCzc8trvyavCi/iNeFe9IcHgRcLEU+738E2JdbZNEOy&#10;YNwukU8DBs/Uy0q0WMrhiHh4/EHrCQPHTFAAbM1YSRYa/itsb6lxmLjAlzEviMPzjhXYrZTKsmBN&#10;PblcTPf7pdODesZPVB0v1tFw0pywlNZQCta0VKSKc/Im1x6XcRrqmTPZrdhiM5lul1kFx3ssK61U&#10;SeRtnPno67mqCOp2odKvqmm1/SU4ebnklWJE6mTpqRPSSgkPUQMIvRCMaLjQ26LOyr/Cb8DjkJ/S&#10;O3b8idTUUCf2j1dlA7x5DCuGw6FCw2jzcHgTXrRBs6WhnzHs1KOaoiq03HHEiMcROV2AUIh6CePX&#10;fpSrobZusfxxeJ1PKhgXNhb41O4SGbKpRNV6/EdQSYRupB2POk+gdySrM4YFNwgNoIv8CJk8a/qo&#10;QkY9Z6VDP7myfnCZYN2BK9IPxiPhVNTMN6fBIzjWt0jVa8PcFG1SSB55vWdyr98h/u00X0wQ6H/8&#10;3bG20JnOjfOm0qx3hZrgzjE2vDBoZe8hv6OAbY3OZMwmymQcS+XRY4ZmX9ngx0FMrGhGQ5zMXSc8&#10;bkL6vfEL7t1OLA1s2Vp4IEMQp9GhV5MbpqU5S3kjaCJP1ijw/dJhLdOOSedh4s3qRto91Hazjilv&#10;fMvzrDpca5WmcXJ/u/D+x65+8CzyayXDrrVYN63+43c7L8K/nTpfq5TW1QRCLzT7IghCO6ACmLEW&#10;ls6DE6KLP/Um7nG1ecRU10TN7cbugHeFlDY3jIf3qiLt+UBM1AlfjuGiRzVDFUjoFLoYYaMsqz6t&#10;MyHiLUxd+Z5YBzYsxUfX/JRJIbrhc6o9fJBVpGV61GRUDqHn6MYjwj1NXi6KcAxyH8mLNDQ2jt9Y&#10;LKt6UfMhT+HEoGUkRc+JaVMnBx6HCYMzcJRGTe0E/dbBhCKqwH8pTOk/H7f2X5uz2zfGdlzSwWX1&#10;Xeh0fnBSTL0zQ2SqwVM16sOQk8lDcRMzu0HKO83kkt3Q8xQ8Jg2Kzjoacuqbh0haGTVj8akIw2hr&#10;kEHCiLExKzfltqWyJzbyDE6KzDzfo9NJrQYbSeittWFPj+0rIoyaJqT6a1XTl9gmx5vRGa4uxMSt&#10;PZB4P73X6Qo81aqA8vQN2WuAcbVbNVRD3oafNbPBr1MgR/m1kkMHenlNU30tV8VQEwhdM8Kxgk/u&#10;RpItFsE9d3WFzABiCN6bv/eZtOX7kETNvP2PdEG9QjbnH+KbK4u6+X8bBZB6u9xd0+M7oiokdC4d&#10;wVm8cf6jL+1YH9oi+h0MrZPWoWRBCM8hl5IaHO4DefJSsujxn0DlEPp7CkszZRqhJrCl/YxEzjQv&#10;g9wpAtH0epsmFcmY+3R2z8ut156PPDSYNEKT50F/0r/LyXSzoDC76GUT4HUrVc+cwiXi03ZaRLmn&#10;nQrz5XN5d6L3ZcI2Dsfbi8q4cSskF+BcnRe70jQZX/S3tGh2av9HgJenFy1c3O3RGI2r2H4Otd4Y&#10;ixdDN9vgRh6sbmzbUP93W9appg4PsBiBoxxOMSpZoEpqr/nQrmNG0Bm4PnSa1iXdY0mgC0cnunc8&#10;erhB4iUY2OEn2RuoGfhAyIsZZyBPQbT+DHQdtFJCLmCyVH3iF32taN7K7h1HP63c5tUUQteJ6Qhu&#10;jKMmXMYgmDxjcKg06sbcNiFL2o+Zy5etDtauAu8uLaLorr5afDofUL9xu3L3TI/viSpQiqNQEQS1&#10;Yg566lF3lOzOVXIs3b1RSmUfkq9Cf52vydzkNnE/l5JHj/8EKmnLXWuhzRA7Uw/UuzzaXBLm5fke&#10;9gS4z5EVUVw/FZJiegXOd2ja84M6DHLGiCaqO2sPcVVjpXz7ejrXcnNkoXsKbqlStzdl9YJ418mj&#10;DRMS22x9b4UTMyrVLRNSdzdO/Wdd7W5PHy0gVgXr4gZ7bK4VsSW7IZVCYdJMololxStcmk6j0hGE&#10;yjaOcKGLvP0jYniyTYTY3wnAqBFsQWtvaExqK53u/lN+gPU3WuO4d9H3QyRxU6S75qcSV2M96ypC&#10;elnqZut7MWEpZEsP/VLN+PyfNm0/ZxcVt/Y36XtQS3Ig/W9yS2OSZjrIPnqnCpv3edQMQke0sdbI&#10;f/gYY3ASazac6ToiYtDGZmPmLAa1ChoJTYpvSH0WN/VeQmoYqkBCZ1IoGB0JtY83zYOZqz5X1bOo&#10;2GCVsnu+XpH6kt5z3H8XlUTo0zEK6oIgTMR51G+QbZDY1aYZmXxw9vUi2ZLuQ3r87U7uKX5R06yU&#10;tUevNvPooP6HFP/aL7gQnW+ffTc+LysE3nWIHEsQ6Hw3uZt35PCfPVzuNeKIohfCCQ6DhVDouO1q&#10;IzaTQX2wJjGJwWZEQOyv4ck0pXX+pmgS3cCQnH1p5ERMwzGMxjMy9gxJdJtB3OFJxIfnlv5dvA3U&#10;8y3Dm6pvKk/Ma0Ukvx2Wnj8h54XMWhp933eoZkN/pulauQHVMt2oaG+qG3IlZ89KPqPx+mLcYHKH&#10;d7UkvD/B7v9kJ18sPd/3Qc0gdO2qlXQwQ0EwfImrj+u66F7Ds38aD7C/rfpc3c094VjjcjdXjxqC&#10;qgjOgiIsjNfSnRN+D3oUt4sowLDNcLRTRdqix4+DSiJ0Ao+CLTHM6u7vaTentI31K+Gq/CVpDlbr&#10;KSxrkOzB7eVgYn1Obb8JjjTZY2Bsu4iY0vuY+dXRBVw52wUg/Jm9TJE2D150UyU7NozrsOJVLN/U&#10;8yHA7a2o1R4KMsyI3bUtw9mLayQyw2lLVvKuN5JltcGkaP7Ey2Ta0TBSmEItEV34S7olheWUkE7e&#10;Yq0qcm+PgI6TE43r5HZateBn7UF8l0V3U3b/rDUv3uxmPvfv+PDHp2IAYoY88hcwUk+bnqzIw6t0&#10;3CXYpHEhkfv65A0lzNJySX3sq3XDFldhu76OmkTo5H/OadYiriR86bRzXTbIpbbZABNU9W9PWwe5&#10;2kjoWbf10TN+OFTFGTqKYCimMoo4H67o+dmq+h6Cv1tUpC16/DioPELXIK9jqFfypFJMbBf4OYR8&#10;gEOy1sodDBbNd5lNKEDTyHFGKl5GVj1vIkOT7UnOqdq8uTHDunacbRGgcO8MLba8CWsJefLV81wN&#10;ONNePViQ0JOG4xSLBIH7qQ5Y7wAe1nKfCzVhHfv+DSMnc4yMiaVb69py6BqfnRSudh5GSNEKwWm9&#10;Czfrjm/OQ665k++dbQ1BQ+oTWSGm9TRfqfsoE67tTW51C2CczVjfID+TNpLqYXH2R9fppQZCyZPv&#10;2SP/pMl3W7qhz8Aqa1SFUFMIXQc39jzTrXbBh4iKd5iubtxkhfYm16TLmpH7P7BT1jju/Wfbdyou&#10;XO/wqwaiCggdwxAKRkXYRl/0ZnE1pKe0uivh6lFFqFxC/6NhI7imcTj8NKfoNz7RZ2SEAJl1JdfR&#10;M1qMW/cc0X5uyBLLeYEYz82W9RhAYjVzs9fsHrUHZ68duHfn4R0CKtMF20py7PAweGvYmEqh4Liy&#10;nnEO1Hb34fGsaHOhgwnCshJEDA7FMCqxFpiIIYXeELOedEqB93Xd+pfCZDEZCws3a6GXmcjpUbKx&#10;hYw8h+rTv6NACSdsih+NqzPMjR6tNApfV5Fn93/DpajT07uW+s3dAQPvfbpaslC771ADULMInRiK&#10;FGOluYXo+cccCBy0e/ks3V1uzT+k+T8iCyaXEqlXB9nD95EPPvutHtUVVRGcBUcxlvOViVbFxfPT&#10;8WGFolg9W/B3RZqixw+ESiT0n/gYQmM0zo4A+FA72XdOEasv+5XQPoD8kGtoIMYx0eO81fOegSrM&#10;xQPBGRajYF0kTWjiQsac5idsTzz0kuFFxfgGS2DAsAOqxhHBgQYWFGNHysosy93Qe8OjneGB5Ph+&#10;3dOt2VEBSq+38CLAG4W5sSWCooQUjlNNzuTNNWZJOMQiwDiYpXlxSAmdaoL6FH4XDjV+v14wFDoL&#10;nv5Mepm/ZZfkYZi3ybyUc+iVkem3KvLk/o+Yv6xsRH2scc6JEqHAqidqFqFrKsP7LpfHKWULNkTV&#10;tSoeyTfyDUz85XPNy40E6HWi3L3S43ujKoKzoExbE9Pp7ZxGajOod63W6gnL77+PKlirv1D0i1ld&#10;kbbo8eOg8gj9uVk9U7abkBO8FGD1pJF1rGrnvk4R2Gvjq0GmYaAbqXd21JaLUxAsfFdkM/nKZ0tR&#10;eyu6wcX67f9p3SosxhBlkZOlqc/GwRvYN8Usj9QBWgfYH9QBRpYUDKUIjOhM0zZFziebLg528CCD&#10;wNxJV5nSEZocTSZV5DvaejkIxxmiBpxILybOJyNriImFBGpZJFzrTEKOsvQ0xVo38TQhxPLRbU/u&#10;YfGEZXT69r1wJunuqlK92RXH3IgmNUT/tWYRupbT/fPMxaoukpwBDbeF/6W7jbq7MppYMO6RpSZ+&#10;Pjp8+ug5igrEjtfjO6EqztAJ8HyM2Qpd5vZ9poWSQyUvHKDPsfxiS+bCx/CStenxX0TlEfo160hX&#10;egMv1wyAB9E+jgqB93EZOY8Ga+XdBMf4kKzXg8UO81DM2xSfPEvdxFhiZcDsSEFQnGtkKFzdRIWx&#10;KUyUYuAXvmQwgy1GOkVpTNrOp0cxdJvnGE1Ua964IrdVZRxd1b8z+alOFwGGolT3C+dVthx6gpDF&#10;x4yj3PhCoakRghOFqRHpjzQHAS/+zLdR+0c515XNSOxCM5GbNoRB9YVGdowwjT/XU90mvq3Ik6pM&#10;bEkf/Pp7t+H/ixpH6BQKHeEZskwkDu/D82BzvrOFrX3hem3Y3WrElxzq5axbWMrkrkd1R+UTOk6x&#10;aGho7Dc52l57uKdWAfTXhKNsOnKuvEArY/1IePj5F0aP/xQqi9A3u/JZXC6CCUlP7LV/U6LeO9yb&#10;IBSUSkEiSR8b2cHZMGJ3i9kONA4FpdP4iU2FNAxHcDeEQqNTDD2ENEPHWgrNCOdQtdOveJLGOUe2&#10;WwKOM6hUFOEbcGxquV3Uek56qNsBHySdpFylCUKUu2tPHjy4DdBswAiOsUmouGkz6McOt7FxM2VQ&#10;MJwhMlLmvoPcy7vkPSQ6V7SPfI3pK82clFTMcyozxf+VLwtnzApdVt8l2OTEwubETXY+rsjj0qOM&#10;qIGEzjZ+KDKrxTSGDnN7+OYfmC9aBLlh5+P3/Vyady89ajaqwmwNoTEbCEjFXheNloXiSU6CxvFr&#10;7roFn8rnNlPJ/6xIW/T4cVBJhP5WIn0Z5NRxQNd+5Ba7CvKMHOXeDO0greP3D9yQmPr/Xfey6iou&#10;wnAMY6xm0Tl0FNeMaIxC8VYYmM92WORHLZh4cQMaWxNNHY6aXmHiuK+AhYVxcAHPL1IThnqUk0mA&#10;RtzO+9k6Sl7EieYLR6sBHnyuMLRLDLi5wUJDoTtGRzlMIW7m5CPxbGO4CrYOv3Pl9urLMH5DcN8U&#10;P0Y9LsMAEW7i3XYycPYWuDaL69g8eRkEXjshHyU7/a4aBUf7UVEDCZ3ldMDQZIjQGx6ZBjT0fK69&#10;zWPJhLrz5klTI5zL3Wo9qjuqgtA/gZbgKAwfF6yYnoEgkqPwYJ92Gnq3dNVHYtIrx43/Xq+PGfAD&#10;o5II/U7dBlC3Vr5VV+MF+x1jBjJ5mmmUZhrgu6rn4YPuJrOgXYKdIJjrjnsJGDSqASGcU3XrUipi&#10;rqAXDGaynAFmt1JT2Ra7zQIEpbAxBtWQOSMkPKLlKUJsdxj50U9jkzVTGXugaFuajnTlMuxE1AZR&#10;vTz4wduDTXEKTtf4m0GoPKZNQHTgogbGXAHnp1A3Kieab2onMI32xGkNQ1VyE6qpO8ftRMydaO8h&#10;Lmw3n4twVuUT0a2UDt9bXt1jW2f3ELN9jn89X3VAzSN0nCvy8hAzrUL2Xe7QTeIeqJ001et6nYIV&#10;Npfmmpa71XpUd1QtoWuhy0Hl2wwLuQZ5uerIBrZ8/5AZuRr/cPYI0vjPOZdLVlwI6+KnSbSSEZxX&#10;hbarlGCJenw/VNaWe4KzmBUycnG25uLtT/0vX/JxwElvLhRBkPy+ss/SkJZmx+FdvL8Ti8ZNscBR&#10;EakBglJYFFKzHcWMDFBEZy+u+8sP07oxfRjSNt7MxdXO9eMO9wMjPD0bpyqeQI7JJYgnVbgv1M+7&#10;SzrzuB6uqqc7ZFLBo8Yhjm515GEeA1sJVHRUUyFxM5xizKRjXCvUDMWN2HQrMcJEKKitZUcu1UNo&#10;2aKuL7wWJ/j5zmo1y8qUbS9s5Yz1hiW0XuERl0p094pkbsqKijzJysdEf6/+rt5rJ/8FDXmCpnLZ&#10;TCLt/cD4ad+7XaWh5hE6wrZmuNExvFfDlUamnQWL5hM3eTAiJGOG4v3JOm1Hh5S71XpUd3wPQi8g&#10;dozBNCMGMSM5JR1BzQy9zqSkhcegfCeK3Yqwz6/aT0fJPV7DztHaq4S7MEQfaPUHQ2URerZHz2X8&#10;lRM/BZw4MOgiW7PCFHmcfR121yJKtr8FvJvjGx4auj7cgpJP3RonbiiLLnahFRnB/Pime3U1Xeg9&#10;5S3AH/3zegrqrcsMA+UQQiTvJPZ3GKsG2DkGQElkavIXzJ2pzd994uGwTpmbDC9cN34HcTMRzbIC&#10;xTSkTiozIQKcgQRZU+mkyE7hWhLrDoQmCO1se4MQvNNrrdo5u4XT3EcOJkYKulDl7ajOMv8LimPc&#10;tiLxMT/zTOYP+aKDiMpFK49el/2pViY2o0xSk5DReQnbJ+4dPOdtxtqvF61y1DxCJ20uiEo56M1k&#10;IcOrefOtADmyTe7hMOCwuk2ifGW5W61Hdcf3JHSKZiolZB6uP52K4iiVZlk3hYH3B4o1nOhdsmYN&#10;1sRY39sg+hkm6lxvhGfD/NI8RB5JSdfbtddUVBah54XDhsg/CtlHX0692IcMwSYe0SQ2ZC+MnJ93&#10;ICMvYtrExBx/vOhIRShCOgdhYfmTLsHv1hiKM/tkw5Hlf8G7TYeJ6u6sofMNmv9RLzFxgb+MPLHc&#10;KQnvWi8PXstmZZADOukZbNMtRLPn9vszDO6HTHshnD3evwuNeA0wRKR9ebgIhWWPG7PzHc4gGl9y&#10;DBw7PLqXduvqvHSUYoXjcehENbQwDTo+om50gnXJ7q4YCX+0/NrT6jp+X2gpsYyrCJsczJ1pIoGD&#10;iO/Q+SPNX10vZGtTv1dwuDo6j6t5hE66HUQpGI64uNgoOOyOxNry39YQWuthrRsAzz7vJk6PGovv&#10;S+jkCDZHNNuaOII68imbPrIoVBw1hykzXzUKbfl+niLsYJHaVxuMZFj2q82VttM5+VoWnyl9XrIV&#10;r2T3/9bHX62pqDSztQY/TxU+Op70KaGj0DlwRpdr87zgbR4xahLDwkZObnbsdGwmBzcoOV4xFCWp&#10;nEIxUeKmjgjiw6TZubmJDOimARmWli3ZGnkI6SFysXJucgHUt7OywwDaXfjdWejQh7RL3x02JHjh&#10;JmLk5r0DeHCm7YbXrooEaxtnngNmQZRk2ZhRTWgUhO1BQc34FEtG/s4+Ts7LdIS24pHOX22Pk7Da&#10;LMqjd7C3s8LMq2M7W6l5nT23i/m9g7wMZcpXvX2ptE5gqgTPutfdXCxpb1yws7/jzFBTnpmnyGSI&#10;/UF44d35UOLBUst/X9Q8Qs8P1EL84fpaWZP3eC+9+asgdG6526tHzcD3JXSdFGSHUmgsCmYQjdDN&#10;MSYxY/qEdcsesB4WDErIfSkl6sxatFI3k8WOtMIoQvnUTz5oru8rzRT3fBeA+Gpro6vHl1FphP5+&#10;wcSFsS3vfkpo6Bfj4FVPvshQt8uTZetsSbpaxxi0UghdO0ESI5xuSjElowjirLpkCtXQiGOMEstS&#10;7ZTcf5ZF3ZfwISFdvlQcvizpOs8vEDer/SRFVXv43PggG4NVoYZMg9ZRXZTdai27P16c0Tp+tweG&#10;mVq2vT6UnH5pVAMqlUXFQvlUgUajHsGoNHKlwDX0ka3UKDaN/BXqN8n52efuoLq16tcFqBPq5Mmo&#10;I/2WOGtpe17VqSrVuUbbH9UqeTKw14LOTze+FewqHb5n8SD1yn7rB1dHPq+RhK4btTgxaFG/OU3n&#10;q+F0wyajzYVBRZzGZB0ko+Vk39ErI9V4fOctd+1wszHGUSEbx3j+LGo7nyahzUjZutkNON2ox9sO&#10;gozs3LCGVhbaWXigM60PG9vf8GsWbh/km5frzdprKio5OEsh+I4KC/PiBUhXas+aH/Y2BwXBqRjl&#10;K5MruQuuiVCpuUItqbyrLITuohGmkf517IQ+r2ZPgLeGMi4jJZDmFM41MW+6e797ixivnpAinmo7&#10;dCD+GCaNNuUYxTq42ON+qRrf8rAdwbRLBoQlsrF3ZpEKcRhKx1Ct/jvfVISyRZ7tHr9KVnkOhRWD&#10;AG5fe6PMy1Pw3vV0nXhM6zz9dnGz9B2ZdeTRWz4TsvRJ58Qqi8KhAphXym7ADS9bw7UAr7MB1CPC&#10;umRVVXPKiZpL6DowHc1sVCyUinLCvHsAXIxVaM5/5jIoKDUWzksaK5+Uux96VC985y13YuLEiOkT&#10;5bgzuq1g1R4pxHl06xgfMpLU7uh5yiMRkTEdp069ojLsyIvW1K4Oo3geR4PmfbVpD0ZP0Xs6qqmo&#10;BELP7iCZVUpySh3j6GGyztl72y2zMR3YA0UpLAZizfzq1MrHi0RUobNRUwaSH7eSJ+Auo/KF4gdv&#10;mHOhofi1gMNk+Fqb+5v17H+RYd3Qhj/TZcsIxj4YSHdwovo71mbxAzBqbaI1vpotK4LDMafu+Jke&#10;ve8c9vExNDWz2c0xxIwboYgQRzhCTCRwPQ2Q01vZQUt9C6XSxSZLmxuvO6oxXetQL66wm7obkwNF&#10;PI7QkCse/7kHdnnwz1Vzntpx2mHljVLS1fc+s9qoVqjxhE7X+DKkEatOd2FCFsTeyk0lHbxTZSJa&#10;Jvt4+r+wYUy5+6FH9cL3JXSUFYA52nMEeIxH502wX+rC5BByj0i7dfjP5NRGR8PXwLkur3nDn7nY&#10;6uq3p1LtK9JmPao/KoHQI+2ihcvgTu/uz7TXI72c54yNH37In8EbHtJP1fikib+MNLwoFvvssxBp&#10;MvF0p5Q0FU8Xz5yAtR3avw9ODcAFMptuG31M4KwJlSF0Z0YlUXvFUnXlEa51RGNq+m0+nRasaEBf&#10;1ZZtyAvBPRFtuGGGyJSpcxXzRmZwcJ35ZRafgeB8lDISxyakpHUu3r0B3u7cdNkN4tPVdIBQ8oDq&#10;0YGXAM+jGWYonYcyGho0aLOeSF2YNiG7WNkHst9ntoBLI1flAby/UZnU+mFmv7MEfU+uNYJow7vL&#10;xRtSzVHDCb1o7XhsgqG70Nv5MLyjppnYpXD2pl+FjaPL3Q89qhe+K6Gjwb5mAnMH17eR0+8lkPa8&#10;7nRue1NRflgLxZlr0rVJa6MPgJzrJhIM06Ze/flIRZqsRw1AJRA6Y/xhG0VjGkHYXtuIy421zF1p&#10;/u/GT44ZG2e6nEjYbtVCoVAUZwAAIABJREFUzNKK3Qj29ZmVyCFH8g/NEU4AjUlnUihm/tRmjal8&#10;BsUoHeWeNOD1623bwJzKdI5cL5rlyvRy4LpheMH7YerwlmPtj0gUfAc6wuxIM1a5UsJ8NXolxLqC&#10;T0jsmxLbH3n7apG70OQI/G5Jo+MYlUFHsIbsFoN1vSqIAHNu8aGPdzVcfLM+qGU5AIdCM0P+hZZ+&#10;8kgGLkMwnq+UnK43tL0/vuisrc708H0AqiP2kzL7wzFJc1UFfc7dW3bmC9++XbsPFvfaPTBVEeDW&#10;Tnr3CzmrH2o4oRcDRsVwLv23WgB8a4zCcPl4TtokVL/lXtPxPQmd62ydIvaQDP8Ad5pFk47e57L4&#10;LA7TVVfR23iArudOzfiLENb9uc7PO+0hUzfFTAy5WpE261H9UQmEzul41ci+HYY5IAhtGsBER/MM&#10;FHXa2FQFMJWUXJ+JrDCtyyOMyWQUtVlDSgjtCGmUgaMOGIbgjHxXSQiGs9CzTArCpti60hkiUrnY&#10;hCe+MEPgvc53tgHVhuUXKPhUB0r/e7opm5myon+KLQtHqEPfCDHSbhihsOwEAbIncCnhiqdtiLkN&#10;FaNFENR3JiI5mEtjsI1wsfF2TZ+WBkt0HlgymwyI0qmNQr/oUPJwodFt2D9QbSHmD6ciBhyMzukb&#10;RkjH/f+Al0lFHszGXleDZSO8aEyGXAl1HsCKqRV59nBFMq/u8s9++y50Uvdunfz7hfIGGvD+2jWk&#10;QreqalSM0N8UjV32vQkdoVAxhMYODgfIind191gKkH27VKW422kRS77ePT2qB8pJ6MVGZUUInc4U&#10;vIze8a5w0dgQJYKyCnxYxqz7Tfpet+BXqGGhRhE58SXsHAnvjunXkj8wKoHQU5yNrYRpFENLFHXw&#10;PHerFoILcEIUT+o5YGXIUzLDJQal4AwcKzqIecUIXUPwCI7SmzkY9rRnoBw6Rbf1jot8EQqHggs6&#10;DBEwEQ8T3IxFvdXIbnBSBJU6ahDKpyGFa/kb8vYax0VYhXAEbJRu5cgS8C0RBDMxkPcYt9LbgGHf&#10;f4Oqn9DEG/W19SBaeDqcRV0CXSKfwrG+ZIuzpbnqaE3bQUFQ9aH8rr7SvFQdjsGKCVtC29giPCrf&#10;0vGfnRPOE6m70s73+6nIg/lpAwSzpUyrRgMEsZByD5bOKPTl8xPltRT5sjObg4MAlIN9/qhLN2ax&#10;XGYU/MzHe83KBrjYbXJ11nv5ZkJvDXBTjqCxhU0Ivzeha4E6d+sa3mhS/Ias+qcBtkil2h//aE/y&#10;54D1Euk8gNpnP9b7Kbb5nfI/MD2qHmUn9NJG5TcTOkIR09BUqE+OkrcFMdE7NY82c7gny798Nmbw&#10;bWLBX4/Ui53cfHaIxmCn1UmYNveBpLdyT/k7q0cNQSUQ+vOeKRNCO5oSAjCjX/DmUEfSHowaS+Pf&#10;q+c1A+6suAg5zFRvLS1jVJR0x6EbqgwKasD8NAN+GsGYvZe3jTU/hI07odoUFHdtZkI6b6XYj2nQ&#10;yh7tZoCKQ+hCOkPhzRDgYgOEX/QdcBltznWM3R4agrL4VLY7v76nrbER7mkjto8Q0VAUpXCTXW1x&#10;Ngvh0fAxO2E+HsITvQ7tMz+3v0ZVPIsgzkbacG6KN5B2sWiH70aFJb1ZuOjXEUGwTSEnZayPv50D&#10;2NplcWE5bEfd5j5NjWcB32KBBfMg/OnraHMF4MHyU5pvj8hk3ODymZCtHAFHWn3223+T854q9tQf&#10;sAS1aEUX2z/VJV+OWNOyE6wW1HINK9fNqhbfTOh0gLier551SymUVh0Inbifl30DB6cYtIFs/PJZ&#10;cv4f6oS7d7LgYuSJST0AckM+5kU9IU0Thvq+PlVL28Yzk/eX/8npUWUoO6GXNiq/mdAxBEFFImVn&#10;eJRoiRu66rRj7jqzDd5+kBWubfxWeB9Dfji2Qvv2362lap49cT08SyxnT/WoOagUs7W53obdxnHp&#10;uMLL9W8RE+XRCFGcz2+96kVtD15crQ3ANtWGUcMwBpv4RM9XdcfYQjQgfwosMudScR9TARXjiLSX&#10;uEe0jaEukAtiOyOISXqB91roKGyyCIn8k1GotHaxYDKRG7aALXT0b2DD9LQk1gE4glNsxTiNwicD&#10;wTDI7XcPB0xIvCt03LDLMEcFtMMjd73rEz5We3berXn7Jtq+/a6QlqrP9FgyIYV04A15yxa+Dcts&#10;Mpz8fL9vtyu67/+NfbCAZkIf/c6Vg9OJuh45jJzsczyYp2qosSNJ3dls58BQ4sOr+WuLe635DPK6&#10;q+p+IXDSbHnkcXWnUJmVVQcP3x35qfM61J7IuxfSEmb7l+IkqrqgIoRuRkxxOeJCadWB0ImVJ5dj&#10;FmAsMjMfbnEg5b1CCW1VjXzDpZM0FoZviQVj86vQPXO9Sybo3Csejdqc/vkTFT2+O8pF6CVG5bcS&#10;OoImjWHeuKLIhq57+LMmus3XFh20EmSukg2Fa1s1HP5oUeIec+bClYZlbbgeNQ6VQehvlHkZvKBN&#10;cK7z8Kdz3S0YTIJvEQQ3yoGA0P3NvQybSxAM105zpGcZnEHDGaMM6Gy8gx93gAAhFdCRYoROGqwz&#10;6ewBXI1JOrPXYz5CF+FChELlUCh9648bOXC5+9LW7U2iGAjVLr+Itpzmr5xn1o6BNwj901ZIx2m6&#10;OK4ohiLajQCE+BRnSHWzptLZ6Qxf2xD+CD9xkT5d/JL+mQavtvx5c9l5uGvM4TDiNuUpyLSgBs2c&#10;dZy7fipEWkIblpdzdGz9Tnef8VlUI0fRsF8H/OrY+RBAy3mZKyYRZT4o5o1pVJGfpASGhVuyxxZc&#10;nTK6uz5sRlTgg97O6i8U+s6oCKErbwFctyiU9t0JXTsQTRCmE4dNxcU++zKfKlhKoVlPv+A1Bvd/&#10;aU20p33HXilq+DvEeapsxxTttkv/P17HiCP12+/VFuUi9BKj8tsIHbFEqZsc6ElbBGFtG10T/t7P&#10;X3dsl3YfTnYrajaT10NVt6T3yvfJEaH/lLXhetQ4VAahP0kMTzf4TfPxdYS9JxtD+VY4b4pNwz8M&#10;+vX1S647kMUXJ1H5Ipz034r4kpRLQxCma8DCzl4rapNszqMVH8koBWVwKLVQhManIIOpdITFoeA0&#10;nEIyvLBFNCxL6mu9YqCvjYkphlLEhTTtcBThoYiPgcCEFrnHNlguNzEwzA/MivAKTuxpmJ2vKS6g&#10;o4EIu4HFT4HWRrdL69rrzz+L7Lqh3H5Jiz1xQyVVkNk4ZPmFRwGomMby1p5z3Qs9ZO+sXuyieP/Q&#10;Yu2R2F4uli50d+tRA2YHB56PugzXFQYODUYCnOwJEJED2QPDhv2/rNqOrHlZ6EoS03fA2hOeYuuv&#10;rlC+I76Z0Ckmzuad4aJV4U2U707oFG3cQBoSQAxWBEs8KbezNEcROt04DKRJAx51VvbIPnEoj/jh&#10;r7yNPjJyoVbncvHQ8V36H2v/DU9PjypB2Qm9tFFZbkLPH7Io1Qc14/wGfSaG+1ItLXRuLdal/BpZ&#10;Rpu0Mm4A6lEjUSlb7jJVm3SNgvcbTxtXB7G/WBSEJT3x7tCvqQGHwjfDaClmmgGKkY6OjChcGknp&#10;Mddn9K5DCN4UnRN37Sj+NPMiGIVKs2ZgOItH2rwhTHJ21DI3xxGiPsC6qdPGmVKFjiyNR21yFx1h&#10;MFAOm8LjYhbR/tva28r81P1xOhUvbTqnMTT3NKPS3BwSztw/kQ1PM3tdKdqvl5GJsn8gb0mPvaV0&#10;eu24YRujX4W40uYzMEwTrQPhYRQxxUmnHv9X35amIv4ko24bFTsuhg4ULDOitfQLl/FFd2DpAuL7&#10;rL2kq9aHke8eyAAm/JQ7+ueK/DKfxbVYVSeCOz5+Ped3xDcTeta9S0cvwd3thdO+P6EXuDkklT9w&#10;w52non1moh5yHBuwWQUwYiFMaKtxCUyeoe/Lb2Jepk1y1q3/726NHv9HlJ3QSxuV3yChk6a7iE09&#10;nDvayjcXxm26s/XIvoJttuPT/9o2/VYFuqPHD4FKIfQZo849IAk9xwrhi9pnQsRQN76pk/ubpw2M&#10;nKioA17I+hyhoRQmk8Jw59F8enk6uriiGNdHw9Oa0W2KFKxMcRrdUOnT1tZVwNQQOgU1MMd4dBbJ&#10;/ty8tPMwbEUXnEKasNEI8hfWpeKopdjUg8rGUcyPtf5YhKJf/xV1qYghB0XQT5NsQUN0awcMDwyW&#10;kcpsd819B0vfEB+erzut69eENXCxKUzsd6pOKepry39eODpib2NRGtlkO4TCZlCsCUJnY4N6Lzna&#10;OrLXK1CZWdn6j/e34LtFGTSh41S+28xr+961WXkz4bymhie7HgFsCEsgbtf8Jlzq8MVHPz+mczU+&#10;BK8gKmC2pn54o5hZTnUg9MIDTeTmKLDwpmDTqA6t0m9dHir794WNY+oEolVNJ/3i1WFCgbXD1ZDB&#10;Cr0nkGqL8pitlRyV5ZfQWcRfBsOliZdhB5OZcV0dFA0KzmNupkWugaHdf5HoT2j+66gUQn8V3lh6&#10;HOAnOzJoGgNDTdr9HtRxwd/SRCbTB8fYCEItGKUFoxWhRqaZcDTXKMLV2aMj/hRKGDnMcRE9HfFj&#10;cc3tp0sGaBXdCCEcE060s6EwPCmI5USJoVswi03I/HTD5mJu7RCzWn6NpHZsls/iPwRu9g3upypH&#10;wGNvJkYP8edtsuCgSOHb538mVgoBBmyJxmK0llugieXhF3UkBmMb6g6qRm2FWw0h7h3syyzW480D&#10;d2VFtDP3bPAkwZbLNkDoCIWPUFhcCkuMxB7zZAjNR7S9avJRbR0Jj/2aNp2wy+rdSNsFmqJvhjXZ&#10;qflwTjpSflxX36+N9qZs++xjVy9q4Od+a9tX47XWWHwzoT9pwWMI6eKuhY9GqhuhI1QMo9BZKGrY&#10;vt2EYOneljYCmrmz4nSYR0N7HPNt0bSgla8P6U2Gqy/KTuiljcryEjrpux1hoXS+o6jXJhncm9VB&#10;faZ+fsH48+8T/1YBLF5Ugf7o8SOgMgg9q0VYo4v1lBMivRDDDA1TUhuehrchblTyILHo5Eah6mzN&#10;KSaD6c5aokcpZOyzfFN1hBS5UTpmZcSjIRwa1Z+t279E6RQk2jJVk8lMYPGXH5WpKSWmUpjskIZD&#10;ol3tu7OmpwlD08YtzU4/oc7YClMsHWko1fTty/eq3YO0wVkQd4ruplpERJlrD69Vhlv7m8weuHlx&#10;58w8nYnXfVln2QkYPPNpmy1Fe7yixeGGW/Iukp7fchYIGgVolwsosbxgcQ13PrO3XhvZQHXFbdUH&#10;Y9fDQWbmE2C3hRri8mfrxc1mk1sCGafgcpv8GvcOL9gEUI8N61nURn1mJyeBU0ShYPM/Gr6Z0OO6&#10;kDLK9Wb1C6VVN0KnUMxRCkLjTct16rIjtf38ZXY832C6mUNtJmnDiXBQ8VqyiacGLc69tlizFZ+3&#10;Z7/61bxVNcx/74+OshN6aaOy/FvuCIpSzZ2O7V+dnHYJYN5yUBMTwIdb5GxFfJi8qf6fuc22fShZ&#10;qx7/JVQGoQ+fP6e72yi52LceKalS6HYUBFeeaWBJEDulkH25bnbTpCAchI5TaUyEYkOhJNJIazMU&#10;JR3DarTUUWKeM6XiNAQRiESI7oAdoaGosVFTQ7I0xm7DabVVwCDjspGmZ6b2DcJ6+fFoht6brEdu&#10;7/oHQHge/Dod/oj0ZlDd9zWKl3gCDI13qPM7i/6LIXF3MuabuaZWlmiC1nq8nUO8Uc/mJv793Ny3&#10;1tb17OOFN8Q7NDxlQbEeN70FFzrlX+wSGdBQnhUN54TZ/57UdEmLW0ahkY7Bg6C1oyjlYnL0638F&#10;SXJ/vniQLv/KTjf7zyQf23rY2beUx7mib+7igUVSUhfYzhHzBwz9hl+sZuCbCV2k/e0+GhZKq2aE&#10;TtGsYxk09oixNgfrBgundxVZWMloZrKQvrpWGVMfA1wKn+PnLZlj4xz+J6QM6N0odP7Eet/wJPWo&#10;NJSd0EsbleUndByhoMrJ+XnvSJa2mQCnJU1DnwK0H71e8uRuWlhILdnab+6PHj8CKoPQ0wV8Oi06&#10;ZzqvvsZju8bJKsLmYcVHaLFZFSWJm0w2EJMbTAV5CGanknHTiQ8MOq4Nt4rSEBcqksyl0xGVDUH8&#10;WB1+4KRgAXk3liFmJOa1Vr0D9XGpo6259R99961fMqHFMsl1gFV1+rz6J9LtRJZFjxnyF9F9UqU0&#10;e5yGalYNPM6e8BjlhCAvYbdthESc3de6vjz8mJQhdmWFj/qyEtnk8W+HzIO3KzdqhPsPZ1+u92ZL&#10;PZ07jiIvl6REGXLE03MA7j4D2DAO3qtezpzxcZcu7MuxwAnqO42JD6/qqGo9LaXygUfgRVEfslNS&#10;Les1Z635cWNqfzOhO2vPLPZ6FEqrfoROwI5lG2Q8JcJL7u8Y42SJc83ZVmKt8QXCYaIBv8PMwW47&#10;jYI93cTrIm6nE29aO4DYqgnUp0fZUHZCL21UfpOWOxI2BJ4MbHOSzHx3PnH/Bjfh1wkAOSsmkXsA&#10;f3SDj7KS1erxH0JlEHoLJMKS4roiRLnJDHVLLDC3KOGlvfiQpWtZHMP5xR3AFtRBCuCaPXqcQqUz&#10;xQjVBKnXioKbog4hzRyH0gyFKOLNxPlMVK5pWfb1Zo4eJpHpI2aF7plH2qFdOqEG+czesmfKvXP2&#10;vM05cvmdM5XmZo8LzJ06dm46cgOctEgwYaOOQQOGPYS7vxyNP3mXe3Od729Thn/xOeSMSBiXlxM2&#10;bcQnpeTpCmm/3fkX2Z92Sz/EN1VuhCH74UldzfXJmGHefXrN+ULlR+J+a1V0SyB3pEFQnR9ZXvtm&#10;Qt9kmNh9QPd4o98KpVVLQif3gpg0Z7809s8CqginmynZ9PxDJgp6ug40J8Y6jRqc3r5O6GtlzsfA&#10;0KyHkm97mHpUDspO6KWNynISOpOQWnA+q2cyJDYO4BW4lE69Ab98moMP9YZcPaH/t1EZhN4Z7WOG&#10;CGt3aNUy3c24BI9/YYojBzRptoYgnyuDGDNwYqIjxHQaxdmVGOcGFBYhn+OJQW/h3gZrl2fpeCu3&#10;oISmKdrX5dVE+xtPF4yKAOh14kJ06IBagUp+SvTHWq5Ba/aHtueHdFEP92x+JHHJXHjgOPwP6LMX&#10;/jVzMhElsOz7b1OckvYR2Pj5GwWa271+VbtkN/OKeWY5T4jcMV8/w1JfI9p2UTojVnsOP2YnLLNY&#10;+EUnLydG7SiedLH35Kyv3qnm4tu13J+vGTlg1Loi7gKqJaGjVGQiDaUx6Eo6xrpiR+mv9Ak2oFJQ&#10;zeDHt1goDTgCOvlGoIgBk26t2LA1PIF0Enw9o2epDhL0qHKUQ8u9lFFZHkLnooh5CI7gbJ77fJAE&#10;x/k45wsIZ6WNVJ+MXfJS08IXf0tX9PhhUAmEPjoepVARLD52UHpqyQPzr4AkddpnMyIYg6KxMidI&#10;nYI6aAR2Ns/Dx8RlA8DQcEcOm7bh0vuJYY0fvmgbNh4gtr6lVVbGBvmjD1H3426DjUUGHqHgrZnn&#10;eA3q/lvLWWQ102HqeXlYJ3ktBpXvbE9HFdKFVJzD5jnth8Zpl082jEyw9emWIDjUizQmn1VvQg48&#10;yrdNnyoJWfTht3k3C/r9JOLD8yJC1JNW4bM+9+TurdXVs73t2+U9KvIb/IioULS1jcWuqyWhI1wa&#10;1x5N0xwzoaYo1m4+3ay5iIKxrfF4DsLycMQMIhGkPkLhG1AwGsU4MeXo8wFyka35oYPyauzi77+E&#10;8kVbKz4qy0PoCEtjyIsI5V0AZAYDjfkFhy8594qMhpsVjMisR03H/5/Q1Yrrtpr5st5yKaPwEP3a&#10;JIqWifI5uFZRjvjI0BwroTyFEcNhDzxMBHXAL/kDuuNWdfcNHy2WneW5T4STceFrQaV+5+7UwCvy&#10;EteIGW4RK7BAObYMkZ+4rlD0P/bOAz6Koo3DO9uuXy65S++9kkZ6vRTSE0oSAoTee28CgnRRpCnw&#10;0YuKSFFEQEAFQRFRQQFFilSlV+mEJPPtXgkhuYRcroRc5vlBbm93b6fsu/Pf2Z153zAxF0/vgeHu&#10;CcQVGC3jk2b2f52MGrL/nHPCatI890lmt4+Yy2bdkOszZi9Kz3FKnM1cT7dbwLIgW1pgy74f+3na&#10;Drh/zKBE/54nK9VEp73Pu+99ZR0uyRptyp3teqGToFtX+f5aCrrizhXkAz47gAMXWnnYpHtGF6da&#10;F6UKJQSumvjBDiK1LMQ82K9DSa4HZefM/woWXds8eqd29YkwANoJelWr1OqRuyKQFY1jeZ8vvbVe&#10;KAvl1hrWfGNat8u1bUeYMAbooUfP/EzRXHE9OHVuN0nV23GcxHBprcKOV2wDimWcABTpfytzy64C&#10;CJMrpnellcCdM6Hk2FnX91Rr5hS/J3rfFe/dny9/bN/d38mZxH15BD3XV5AxycPNIpQReEkc0f19&#10;pw8/jzh3KCl7kR3HRhRqPsutsJdcMdZt+GF4rSj2RLRNx+T+EP7TDkIb6an1Ntatzx7I2N1zXPbB&#10;sdHvfBP21q4XtQPhBsO4ezN1moCgYwpvDLQA4C6AEkhoazNPL6lwrFcg5Ryn3kMxaVMVeICkJBzB&#10;6rnEuB9jV/T9qahmJwUII2FEQcdZW3HAaAu3+S5p3GWTE6pOs6nMibyHh1rWsh1hyhhA0DfbK54P&#10;1f3dOYMXLmadtZKKF+h1/xnO3rcKBT58T947bR3M3V5M5Pqg91b5MdixucQ6WB2K4Oe+hTEZ+Y5x&#10;Ma3POvYLi5+VRgjtpd2T2wbH/GrtziMIe4IWyOzmfWkTs+VO9Jy2ok0HvHLTvTtuaBs8+Tb7++3F&#10;vw1eGru0V9JhOTsDvGvvLp62n00R9f4yd8L38D+fdesum8NTHiP6qe8g4NSR2+LP1Fh3j4rkLS91&#10;T+qGuufVqb+gb3F3J9zd3VXf9i5hEGrY7TUQdIy9RnhcNjwQIeS2dx4+txu3H+zmZC6riESAi9ZL&#10;qACKDSyMcTzCBKR1BtVz6IX2V+BvQ+tdtwg9oYWgv2yVfyms8l713WoWdFoxXtiSNHeL3uAbubDN&#10;L7Uk9tkCaMIuKhC1Y4hBcTJrZWtV2SI1WCmFAZpMrmjcmGaM6Z87E1q3tcpIrNaRVEfPwIRs9TPv&#10;Xe/9yQhDfP53vw6Ed76+wqwZ//bvinFFgzu50/IVQlsvMR1r17JXuk+St6hwwiD3ZCsi+kNLCD9Z&#10;vLOZ7/4fef8udnDo5S3pYbZpc+LREvj7rlynruUbAy2cliQEe1iHbTp24ogzjxR5cEBQiy1dbXAv&#10;rv2+d8L/KEtW10P55+/8VXPdzV4Dv41dBT+uffx800RfPfRfNjC8toKOM/euBObGwfgElzF7viNB&#10;mkms+JX8IuMci/QvzBTLXFsXvgVfmPopvBbg1twHBW1pcOrdQz/PWqVYq1HuFDvInbQyI929T/7u&#10;m/NpbSldi90+q3a30QjTxRCCzo+ua5MGCAp4KpYU49aZFS6s7xmAqZ43agyjUqVVZJ8F0ObstQCc&#10;6KhIp5dmZ4/eC/cPPxM1JXEPk9nyk1Fei843k9onyyzS873SDy1zdRc4J4u8eT0PHIMnJi2fk9g2&#10;yzfSdXXk7u6Rx3mUBeUJYfzO3rt6mvdNHNotNPRJnw3w+afNLUSuNikOQnnbv078+bsA9+cSNhIx&#10;v7VFtmefiMyy77pWr5HrLeOHVg1yNOZHeMnrT3i6py4nwERpCo/cldCM/QNHwLTYFEYSJAGElfVc&#10;4Br4U7gPu0xwcdpy15w3z3Tb2ndPim1O6vsay35iNxoxZyyM9sidxsVAwsnKEJKhFhzXX3qufUVS&#10;Z2esRRHVmiqGEHRL7dq0GhtX3JLAZa9+Ao/jin0Al/kgZUB67PHBG5euKLNyJSHDKibzzcgof7jA&#10;2jWouY3ILDKfwjhc0rWPR2T8yISSyxZDWgkxYZCLfDL7gxbD07j2sl1vyVK8PApDpDf/yHjsWuwj&#10;OrnUB7YYOMfbqcN/f/jaSCzjbBylS3u4d+1Q7iTsVEBHROZLnC1jQy9O7pTUefuoQV++3Kyet23e&#10;bMSiKrX0R8zspAUpq1rs0eUEmCg6CfrKKt9fZ0FnYwayj69IhYsFwtoWw4XqbTjAnLKyp3s9nQJ4&#10;sQnTRGXn5fm34JYI75NZm516N1PHuL/53uKKkSOdeDy66nBqhIHQTtCrWqU279Cd/IXZ8Ul7fPiW&#10;rnFvpXhFL6shjfKRiakntMkUwuQwhKBXcwlXL3DAEVGYkHrhNa7mZpH9j0uYPXHMXuYWPdo+ruUk&#10;VWba/lAaZfc4gxfilxMO/DtF8a1FABMQWLPBFGnf0TG6PccyECcceHH3BrHD2ZIeurWcbub7XtzS&#10;8MT7g51bFJ+HEUUOs+a+5/k4l28h7sazlVIBXJKkCbc2YV0Oe6f1wjg4IO3sOTiODxSHSOIPpAek&#10;tFD4gT3z7kbl44IR4qkF3qOqVtP1Ly/BU2tOVl2N0FHQYZVRCa+1oCu9JpGqYe00XvntFGOnHiDZ&#10;9pATv6ekWYZFlFw4bdJJqxmTLVrJuhV8m6AsybPYDctzVKUqE3b4zoz/6Z/eHG4GCutiaLQT9KpW&#10;qY2g42KfRKnQTRBd/HbCteTy8vhH1X/LsnMEvJCtVaYQpoYhBF0VPEXHtg6v2b1MVUgx5cP6zcRT&#10;MYwnw4dnW4mdqVil84UkCFeJfHw7DsVtJUDKUfWGWH90QGoWIPCPtcYAyR2NRz39kL3xXZHs4n4v&#10;PXBA/keyZE8LRfDKHnsO2TZv01dq05kX4cCWi8N6/BCTNsJ3nKUJBMX0rKxIEnQ81tGqXWYWL+W9&#10;KY8zE5nfXYz9Ytwbijy0T2s5laNw/7gwJn63pipDvIQOgn6ns8gMjj1Sac3rLOiYUtBV0QmUYQtU&#10;y56YyAyzEPPMLHCzSNrDlyvicsxG5qdA2GLVUL8dH7lsU5TkWOc2yUGqBr5c2C/WnWsjDpzQxbO3&#10;VhWO0B5tBL26VWoh6DhIyXW04NqfmzZm2+Nr+RDmvC/P/VNDKmuXwTI0HK5pYwBBv85Xt0k6t3Tg&#10;VaKOK55aknmESMJhMmJYAAAgAElEQVSNVjzqFzBaa2YtdoyL7s/kZUGsZ4fPHTmEa9sEwD7LBFyJ&#10;8ocZBAYsSOA8QuxF8cQkQcUvi1JM3jzp5yTkHM55AGO9kpU9n1tdk99e4j+iILAVBXCCUFx1uCUu&#10;EjGHoILI0DRaFtbNx915tpenS2JLO2H7nBUD2PBsa1aqR5vuso91jWAXLuWUPYrSpcKbCDoIevqb&#10;V5zhzshKa15nQa+eD1wRwYgNlcludM8dLnJMkNpYRgSHcoqyuP45ZuP3uY44PsXXakrxJrYk98wP&#10;nbZQj70cjQOiR0t3p6+We6VrVeEI7dFG0KtbZd0FHRCETBI619vpl5/7MDv16t61uNXziykaUrkV&#10;Pbuw6ps9RNPCAII+yMGwjWAlU8dwW3YmuuxZlrVYHPA3h/UGDxjZBZhw/rxECI8XlV109SVm7sKb&#10;U+EYISAxi2DWLzJGtzQnCAua+DEKj46XONKRNw+uva7M/lhhC992A3cdlOVdLVCtgpMHmFm0c3LL&#10;kOKYOfuEFKdw3Ko5GWJFhVJiKRATwhHbJHHy/ba41fi4EYHOGceYHx3qUPJjW+XvZ8RmKu6ofx/M&#10;1BkasPJKdBB0VwidIfSotOZ1FnQN4CLFB2AHQ2HUZCFltdheGO+SPZTi2+IOsq987N/ZHn81TGDr&#10;XKwoSnB2wUhFZ/366r372jrY+Gb15klF/lXf2daNex2T+tYehwihRhtBr26VWgg6xgmk8GIbXCZU&#10;xHP648Tu6RAmakrm/hfH654nhCliAEF3MEBrSWvq7wM+XySmMJzfalCAjMujKILpQGPACWentKeZ&#10;Tf6nfNf0TwWAL3TMoztKmP6+RNHhp804PC4gBJSLG/f+n5yJ73Bzf6qU/Zh5pRsFCSFiy+2JMUoP&#10;i6XrvRJTZgfYe444RwF2fh1gbhoILomJmnNoMZ8Surhb94z+5SqE5R7yEYlX1UdamdLt6stVU5o5&#10;sf9gXSq8iaCDoAf8xTSdp/wqrWlcgq7MGcDNRMBenC2WiUSOAoJO5McUuuB4DKfftC+cYtrZp3LS&#10;o2hlHI6BwwPFuQ8ZPY9a3imjTf9IkBS/vufIg6+opp2z2XvOPbN/fTlk35jP4QcLXvFThBJtBL26&#10;VWrl+lVgQzaTcNoEqp7u3Y9Z9sZAXbKOMFkMIOhcXO/NJU7VMDAOAJzLI3Ms3NNaOLThKae7sZpN&#10;YmJrIZ8jE3GtRBQQmhGRIxwUlwtBCHiAMG/nBgtF5ty2yanRXdomn3pePjg+6Xcm74vkOd0DIsy5&#10;O3u02BQv/Qj+uOURhL1GOhDzPV3GRvlIfcbzCZIiORIqTohZAWD2Rfndjmfh7wPPKLV/n7dl93Op&#10;PjMqj3Iv+3pPxdfnX/8EEa9EB0H/zCJbWGT5eaU1jUvQFRbMvk0PYW5Y3XN4jOnjOEfCp0nnUN/Y&#10;5r6Dk2RuPsCTEOU4OSqKUpYx4tra9yD8eEFqB6G4Wb5f5XgCf2bEz9RUS4t7botPTIgo6i0JeGnI&#10;dIfL8OdqozcRGtFG0KtbpVae4phuA46ZR9ipT+2dVdvQ9ESEJgwg6OaGaC1re5eOcwCRSANzAAgM&#10;ByQj/sCGwxcNlHj06wrmp1tx7e2twibLHLmEQGBFO2I4N9glpCy67bW5624U8EiLsN6x60bDKxkQ&#10;/l5Uej4tzMzi5/Q9lnP3JcAJvd6NewjlGd87cIqi700LCP8aJpUenzBgzxnLXAHl19rszTuw/Ju0&#10;FXJFh+jsrX+CgorjAE6SlWu19fgxHTRUE6JmdBnlfnHh9JUvubJuZIIOSDZWJhsWPdvdu5NVtzwg&#10;CRNT/DZH4lKWJ1uGTD5q3cHRvksscLNJUPau2/8Dv5sA4YG4ZSczzJotL2peqZwZF8u7a+qsZzyB&#10;BV1hxOjUg2PjH1davz1rVWJtXsgQL9BqlHs1q9RK0D0JSprMJXkf6pZjhOljAEEvNn5rybrcogGG&#10;S3AcEEAEMC6HCB0VYDcrSyywJyynZQW6x/qIpZZh7OQyyY8SphcktYyw5Ya6EQTF84Q7Cha9FSc9&#10;DbcyPZ3E1QuXd4pyzIl0PAsTyzZkroRpkU+yC8bcOdkWPoyB/T572HkvhOliDiGl87fmtUmS7/7w&#10;LFPssnYd07r0+BAKwY7VZq6Kmvh77QkI/2HUvNXtKnV0/4v//fbymqs/PIYIFbpNW6vC6yzoGppw&#10;dgQI4IQTzovhia7jJGVDMI93uQLe5XfaLh/VegOT97CoZpw1S+h+o/soy7IvcUoUG7qv0LvVr3H2&#10;Se8kVSqnHMIFmzSUf8jn5f6LYLfUgrdWZ73kg/SPNWe1ruAmipbT1qqglaALec7xrbr75eqSIKJJ&#10;YABBf6/W1tIwTSkJvMK9yQCmMSRxDEhJmrYyE9C0U8iYUA8fV7ue575u2TPTi/W0SWHSAgovtiNs&#10;+SKpGAfZoVwh/HxiQHhe91h4N3rZsNFPcvN8egUP6trud5g8eJw8+NJpJ9/xMXfgwVEQJvz3Sees&#10;VUwh73FGdKEiyqHXUviXsv99aAgsa9Ym43MBmTaMVDSqPyWuzNgFHyQ+fxZdZaDR+RB7z6RV10d0&#10;reg9fZU8LrrKC/cmTL0F/UxL/343mE9OpXWvlaCrX5ETHKCIYKSEHccJgIxgnSUSVF4whybbX4vr&#10;HPNnqSVNB1nSjhMyJMEpqslpy7J6iM3svt3wtfqp69VvFSGxH6R2jDmwObVVZdci03ssiL4Dq/Nf&#10;/6S+8ncjO9gFFw+ptUIRNVJ3QddklVoIOqAsrg7Ks6Nb/qNznhGmjgEEfVgtLZmBUMxwwzisfw6q&#10;C9UsnmdmM7NZSAxX6UdTEOXbW5yI8y02jQfd+wKag1FT7TGcNOdQGInTQJCfdHvlMPkbtp16ZyS3&#10;/olp7sqhZOcJ8xN75orjZq9aDR8vmnIewudRiS1GRM8uUg4a8o2OCWt+fGvAF4eTZevYFUf6wOc+&#10;XmaOnUUASBWX3rDD8EJnCD+Ji/+8ShVN7vfZ5YIWubvPVIygy74HN83V5VSYFPUW9MTh+8d7XGx4&#10;QZexAi2VUpIAvrOVc0gSaevtufbw5Vt3toScmRK++9GibX/9/tvarKLAZvf+7D363E34W3R24o+3&#10;t+3YsmXncwhvfn8fwtJLrCeFvy4pc3z3RMXwtUs/aZ4oUX7pabV1BzdoCAKi5N9t1yE8gRwb1Ze6&#10;C7omq9RilLsoLAGWf/WR+ge3tl3UKd8IU8YAgk5qNEudHc3UBqPnXDEJzJgeOEbgNiRuYcd1HScO&#10;V8RXBYAGeBouJC1W3QeRObS1jK/6EUZImT928UeYJjTIzyqIs6e775JA1gNMWUhSQk5mB0d+0LX2&#10;zPfy7fN7pwzIejev32K164ZlyW0K9vd+889ox5ivMhSNbv/08MBH5+Xw6VnVpTdnKdw0XmO9zR38&#10;5uFWxcyBpqvdzLT9Gy5crsupMCnqLegSptf6WcDNBhV05taSklrILLhhFJDywpM852R+vjOp8NSV&#10;TsnMGU4ohzN2KDNxtRDClreUywWX4IdoeHmjou6Crskq6yrozH2hvHu4aofHP1yDp6Nnpe7UKeMI&#10;E8YAgm7AtrKSnVf71p/i+gA3W3aSB9GMXYkTA9j17FVCYzgeKCQyiiNJAhSEu1jxaQxzZvYkAe/D&#10;qIWfwiOTVwm/e0xlePiI/dzYG+Dcz36MTGt5rX2UFzuhd9yILI/LYW/DGwlD4KUsZTEvxXSP3Qfh&#10;w9Dr8I0fFWv+2zMBQvmL4adPe8k73ddUbcfTZRaStH/zN/4Sd0O16mRCckH1/lVTpd6C7n6Y+bM6&#10;6FJD99AJR2lPM5zAmX++O+B9hT/OwkMlHX6C7yb0T1KNlrgvLyuNUy23vgrXoyc0jYq6C7omq6xz&#10;Dx3w8ldlKOfQXI0el7zjrW/hjTa65RxhuhhA0I39flIRaI39T/EwgsBIdf8bvHhHiRHMVwsQ8kPZ&#10;ij45vnap/mIzgHEAJuVwkoe5xJ/Zb+NrZh7dTFgsxbOc28xhCnFn6sgTUa3PJi/8gC2SfD3Nzxib&#10;WLZ80huJLf5QFvN/q+FtVtt7TFwcr7ze4MOYde92qkO1pVx63uYEhPemDj32YmVZzfs3Oeot6Osl&#10;XzB/N9iDSuuMLOjsQyEc49BmAtLeMjqkuecc+Es3eO8qO0Bt5ZrbMQOjKqJlrYiJWaNa/Cmme0LV&#10;kZOI15q6C7omq6z7I3e+s3e+cvu8jfC/zA+WwoPIry+iBgwg6BGGayxfbjerfFf7iQUVG/GKvQCO&#10;UxjBnWghczj8/FoCl+nFswPjCZsIf6mA3zPPcWIqHtkseoE5newXuE5VkG3NRWFpD9ilPNFId2FE&#10;v6SRlUaiL0pKGsn6hi3b+mFFN/zmBx+X1KHamKZ9huanZs+qvvG8caYOxzM56j/K/aJi9MLNpZVW&#10;GVXQrVUWKMVYh/98gu9lZRWe8++KpDCHkPYbY/5ZtQI+S2bO84Wqr8Ef/11at7pBvCZoMcpdg1XW&#10;vYfOF8pVY2pXfgD/LnzSITHrcvXfIhAsJtBDr4DCMJ7yVb0yCxzVehzDebiYivSUceQxcQKZ59K5&#10;rXzyBGk9Cj+A5T4RwVEZItKuLSd0RcfzNm5iQnyjoihlqk7TWSqxn9PYl4s5KqiN48T6VdvQUUtj&#10;ND6L3xiT2fsljxFL0roWNsGue+OdtqY6MHMDSeK0GNCADP2oED6O2dOphaeL62/3e2f/dzkbnoju&#10;Gosa5UaOcaatsW6yVLGg4dPCpEQ0iBFRG43rHXrN7TC7RRHVAq/wU0fhGK3aJvOjg0gJZSVess6O&#10;E+NZsGhA6Q+xgTFeh8tOu48Yl23LJQHHc9SPm7pGhxWFLZ1UvUze8o5mVQJS5t+6+eOY+lVb+c61&#10;dzVuiH0GBx56aUUZHHGgfok0ZhqvoKtsUcQGFcBJIIvjesWZ2Vrw+m92OJi0alnyykSJ/CjseRzu&#10;fpPJxqaBHyKPX40Vo81Dd97N3NnHyr9h9kDWgqgd/Qt6mSHbylfBPm6nzRQP4AV8DBDqZ++0kOLT&#10;IjxJ6gjwjrzk9TMSC/KuwIPDE0QE4LcVOFoR+PC4TX0zxoZ3PPTjSHVJ+iVEbVReQs/Gdj1fpZwf&#10;dfwyTd9aG8fo9w+VV8SWwP4/6zmRRkAjFnSh0uAUd5i0iCvGhK6ytMdeQktZRPrU/7WDsNMleC+y&#10;1/mvJkK4udsfQ5ftSG9zQkMOEa87RhN0sh38u+X4VPNpL/Ysm5Q0FDmiQlSncfXQXwlBYgQVaM+1&#10;x7kyX/UrdEACYBXAEwILN4EjRZN8+hqTzVFfbuvRIUnmLsM5OCeclHD4fKvApODg/s4dO7RaXVpW&#10;Aj8b3z7XvaDGm+Lv3jtS06b6siK1U9uXnrBvjEnvq+9EGgGNWNArADjmxAMUAJ2lhZ3thB9YO/o6&#10;PYm6diPqGcyZ5y+LYWxw8FH4b37S/fMJWpcJ0fAYTdCB39adw7JhYuqDij1XTIarJumSPMJEMRlB&#10;BwATsoPieCkhTC+cywECHOewq9mXUFJcmE3z+FJrc5In7SgSsSOSLvG55l4KzRex/XoK44jNzEkM&#10;cEf7CnpHxToHTn3Hwzk+tCcba7oM3q9v0NM34rO1GNd2u6rjzRKN79pNHZMQdIAFhWKAh1MS2sli&#10;TuykLfke04MsIg/C0lRY2p8N0vPxkMuTRoyBMAWNh2uEGE3Q+eazI8L8hg9OeSHoo36G19vqkjzC&#10;RDEZQccUg99wnMzIMoujPfmYB8CY7hEgmdUUK/Q0xRN54SQgML5zhjw+ZXAQ3OOl+J3YnG1+abEN&#10;s3c3ETc2z+tyBNE+yGOIj1NaaHhh+w+sOZRl6NYr9RmdtnM4PN2y5s3lYxKyK2v4F9P13utvjJiC&#10;oHNJjMBZo2x9NSb+4pMEH0krjjt8zAbMSvnlQrzCIeuy4vkPYj9ZgJrmxoixBB0Q6+An8woi06e/&#10;2HN/5vbiddUPgGjymNAod5LH+tsU4D7NuDhzacQpAqlStM04ArAtK/vgXYhZURjuJ7PISTrh3ezu&#10;CR6G+zAdeP5LwdzM7Gk3c9zCm0xcNN5PbCu1BRSH9A4Xd4j7V/saWrUKliXVvHn7KHiq9Yuv8wfs&#10;SlUqekmfxKKmOy/ZFAQdKKdSEphVQZaDh/Mav+b954ogZEOkXejT7kUItJvzVyGPQo0RY41yxxNO&#10;wbc2w9sv+eT/5V2dUkeYKsZz/WpgeEFJoTjpQGaIBEKCYONPYljFf4X3GRE7SA44YYQ7R/zm6L1x&#10;ARYk23XHSFwl5+opR2zcNsw5gIxrmZpQ5Dt6E5C0pt0Fgk47R2tXO7f7ps7qa53XvH3NU02Wr4Wl&#10;lfQ+7RncrbwPXzwf7hyqXXImhCkIukLPWcfDriLaadtoK0vHKUnmo9q13IlGKpsGRhF09rYwPV0+&#10;QPF08NEhTYF2EIgXmMQjd6bdNMckpDUQA44z157iSbkvWmwAcPWFIg7C2NiUOPDAKXHv0WYUG+cK&#10;9P5HyAMgmsQUwu6Oc/uTbk44N8lcDkvgYvu0kYASADE15eNeIzWUVjOXZq58BrvsfmY120/imJFU&#10;40D1q1Hzi/734uvQjc8HfaFYGv89vFFQ5+RMDZMQdOamkv1rE3DJr9OahPh/KKFVxtchi0cN1roE&#10;iNcRI/XQAS1Wbb4YNSquCc5hRWiDaUxbAxSgKJIiuTQgeRxcYlcRp5IN14Kpnxkwys4HpBhIZbhZ&#10;giXX052icCBc7xVo2wOjOMzOJPuLlkIsOJAwE1srorT0F9DMHQC/2ZqYVjZ1jnJ0J3rrvC4wCd4K&#10;sHUT/ZD4U83z1W9vqhwX/f6QlHnKpaNxS7O31jU5k6ORC7r66AQNgAx36BBlE2E78UjMbthi5xQI&#10;E1+V4dszJtXj5Q7CyBjpHbpAYKN6pjN5F7zUTpc0EaZPoxV08PKy4oU5wHlmOGZDU4rh7eqN4MVO&#10;fCHbP1d8y2huDTiAQxCRIQt72bkJcF8b1g0N7TnfzZIDgHXHaY+YsvSNTzjcNeNYJDfEZ17UvjrX&#10;y64ZrH/Xt97YSU5sToUkzP7fq39SlUsf/an9j0yFRi7oavMkCFxmn+hgy5W1tAoPI8PC/E+1fn65&#10;liEVSlI3fxX7TOtiIoyMcQSdtgGjVJtnr4O/9dAlTYTpY0KD4hStKIcEBAk4FIdQvDenAEapvcuQ&#10;OGnuVPm9uuJZvTDQZ9swHr9T3+G392Xmfg0vvxf9zbMzqutmxzh4LX1gUP4COqtj5Pm618v5jAfH&#10;MmDZxukhvcztRebD6zvnranS+AUdUziX4ZsdHmw5dh1dmNjC30rAc202Zrk88+gr8ns/D8J+yNfM&#10;a49xBF0isDqs2nw/O1V+Xpc0EaaPSQk6ppgmBIDSQxyH/cMDSmVnOuZAHZZN6SSWWTKX0lgIaZ/W&#10;QhhJAR8ps9K5B4fH438eGrFue3PfHp36LYLP5btcKGH2qjbOxysX8tTn12urmK3pHc+zn+ubJ8fd&#10;letSxU0SkxB05m5RjHNJcrIUF8dzfdJ8iKSikA1Vo+9oIO6P8zGPtC4mwsgYbR56ZMWzurpEfkI0&#10;aUxiUFxlVKqN44yCE8p55nwM0ARVdUceFyMIUiSfQiQJ1H14RuP5dguEIkqKE+Ht6EM9fCdkZ3Yb&#10;6ZvvYzExJPbIM1Vktaf3Ps+cF13hL2ZXSto+CCv3wk99pJ5c/lvwoY2FulRxk8QkBJ2BZkxR7AiA&#10;iJIIU0luqKv9/PDZK++vevfyWfV4jBsHHlbN3Kmu7Q9XXYd47TCOoPO3Ytz3dUkI0aQwLUFXTVHj&#10;AOWSnaJ3LnBl56ALMFWoFuWOChdxOInjwcBWqgq4CiTsG3eZI014uyYAJyvnVUcG7T/D9K8HfDTa&#10;vGCXZXikt08Pv5MrfM2dLX6GO6eX/vAHfDqzeG3Mgz+998Ylt61477kndXmSejjqkYFT6tApQ7yE&#10;iQg6TmMkADQt4pBiDs+OsKH+KHEfNN9yzGfWhQXjfsjM+hHuSxgXdfHREQ2tO+I1xxiCTmBUNkbt&#10;1yUhRJPCpASdUH2yj90xkqtaZl3FUYBfqQ3nUjT7zW5Xc8KdAm+KKm0yB2y/3Zkyw13bgb3dPocw&#10;+glseeFpiy/sbAv5wBZ3E9Iip/zEdDi7o3v34snjZlyI95rvzidHwHlr1DXQ4ww8PkC5uFue8Jku&#10;NWwqHJ60QYv51yYi6ErzwzCS4tNL2+FSETe7l/teOa9wQsDXMCX81q2okoIrcGe+bVbsL1oXC9HA&#10;GO2Rey9d0kE0LfQv6OXGaitfAXgx9A2IaZyklYvMarcudlaCt2/H87xcOUHDuLaq3Vh3cgGkmSSV&#10;M4rHdNRdmzn028iUZ2uMq9RM5Cu1nRxM0P7udJ7orUD3eXZyv4HtEy6G0FYOgbZi+5xwh6cfL1RX&#10;waRP4eqZiqXSyAdP45ukO/aXOZqyZ9Tbdd/ddARdOXESkJwoHxBhDSgcd+4g+TNC9s6MkPYQtv8n&#10;Jmf5GOtFwyZ10rpYNXBzdPcmGJ6vITCOoOMkRxhXrKUvwV2dpzx49V4IE0T/gv7caG3lq3nRbuOA&#10;z8eEfMmduL72dub5JyTj51v0C7JMpji+lMKrHJAIQ5pZUvak/Zt2fqlDC4ujZTHfMsX5MNKaEAj9&#10;ewwODnXGI3mkLMMzjsONPgTlJzq08iHjhluYfxNi8XQwf2hsRcD0B51iWyq/3MuDsFvVgCtNkNlf&#10;wrLkuu9uOoLOJoQLMInM2pP4yYLTiqZwYmSWhYwndkxcvix1cb9wG5vus08m9tG6WDWQ99WphGv6&#10;OhiiFozkWMYSSzu2cIlWxz6Wfe5j1K1vmphuD70qAAc4SfCI0PPJtJ3A3TNXUjiS4yeIOSJkPcQB&#10;9/fkI8ueL09zsHX5SZ4f81aitMMt+fXSdgSHEkbYi8ZPzI6Q9uMBbpCNtZn7qocQtnvfEne0dAjm&#10;CuCb5tZO/fe8PbXCHcjpqCHR7NDUD2KkHd7JQL4+4e6eTzYNqPvuJiPoysdEJLCSAgqEi3ELob09&#10;jyPtbPPkqO/8KMfMjHkpBTI7B4HlBa2LVQNyCKd9ra+DIWrBSI/cAWb/dMcMrY69co3CDhBNEP0L&#10;eqmR2krtkBCKEC24OSUKthaIec4zI9KG2Np+bW/bczjregaIzCNZn5xTtsAfBsGrz2NKk7ucGHfg&#10;XVezN0jchQNoyTG4Ki51dynT/76niHZ5095zcpskIl5smTB+efKAR1kf74i5erLsk+JfIRz2E/yt&#10;P4RXMssfe29GPkIYlmQM02LglykJuiopnFL6dre05jYr9fU/dl8S3ryzq43t8T6xsW0m6S8iev7m&#10;X+Nu6O1oiJoxkqCLOMJpUdrd751IP76kvy6ZQzRaGq2nOC0BQpxInyYTuRO4mPAK97LtWXwlWRL2&#10;IFgUJaK6duHHC1LCmJvabXa+q052Z0Q7prwgblHMg3bFLi0ARRGjLh7qW/r3yxOMEo8kFyU7Tb2U&#10;+HhX93trh6RDmBPWS0r6EJ/AN76G+4ZD+FcvCFOfKHZ+ugO92aw7JiPoL9ugt5e9kBYFuxyID41x&#10;ThkkdORQIGpdmHX3M1q8jngFdycPfpXnGoReMJKgR4mb79Z2nsz+AbMf65I5RKPFpEa51whug1Fc&#10;DteWZ07QFgTHLILiNwufIeP62Pp+llzSjbKM/G7S/SMRsMzJkyQos2Y2Yq5VXtyMf+FWyywet9ko&#10;ly/hPgkOgMJr509dhl6FsHxf0aAhLjsmt5DPhW9/BZ+nxq/YySv0xSiCyw0ItG8hv8zc27Qa2WeQ&#10;ok6eJk/tNVZjFZ4eOQWFUKqKiQm6updOWNGuvjPTvTwO/Ntv2Flnl+YAJ2k/965hMjQxqfFhrFHu&#10;9pPg3V+QPiPqhIkKuqIFpTDVFQJwLi1xs7Ht+30mTQi8LKwy/c3dxB4bLrQdA4/3gzDmb3jS0TfJ&#10;efR/ZvlXcfe+IteCdU7zmaIc6NExb5Rtz3mi4BG0E067geMQ3kg4szcTPnZROKNL35VVdAZOkQRk&#10;vhXmTwKZamg9GJL/jH0uX7Zf5SHk+3EQVn6sWnqS6e0/eAq/nR245cPQX+AfHmKHCeNHyQNHlcPy&#10;I3/rck5MARMT9ErYFC86nHwadp2yPHZIEGMoXNymbY8xsb+tPq/M2BgLmy3s51XkvOB1x1jv0G2n&#10;HIgdEX1Jl8QQTQYTFXQFJIFXhGhhX1+G2UmEtADHCKqT6zDY0+wB/OR9WJY3sucweEQcQTvFST40&#10;jx9IRGb5WMzv6jUJwgvJf21uByP6DV089xvLFDytAH8XlvUSUtbh5YlKl/AWPjdOyJ/G7hvrvyza&#10;SyQzrxhXzxOL+qrq4+T2+/BUYfm9uBdVdENME93fTI5v2zOFK7f1Kp4rz4Kp5n40LXTkm3Hbt31L&#10;l5NiApiuoOOp73WIla9JgnDcNwKFXQaAoQX2rVb6vHGFydcv0ls/Mvkt79kmeakqq+vi5bu1LjPC&#10;8BhJ0DnpXYv+gTsn65IYoslgyoLOenxl/rKO3bkAo4E6KBuGO9q89TzRO35QzA22F70jKc6u6FIY&#10;fbt58GSBC1fGU4xlknwPP5/Pjhbttutp531lHkkAI8nv4TwZO7G4dxxmzhyNR2RBmHorB8J2nVps&#10;sufY8ZXpMldmwl7RYwgfrtu6otXbvlNPz4lP/F5dQdf3trUs+43KheXiWT6+eV7x5fKwQTDcTeqV&#10;GWpjViigeYDGiTAu4ffF3Y4OSadg+a4ND344CmHJ5s+ahjdnExN0dfhexiBJ5o4y5llexOWnGZdw&#10;voiPibdHOI7hfTy4c0H0LQgXx0JoXgKP9oZlMcrJEbeTSx5GlmldaITBMZKgtxR/3/0Y/ORdXRJD&#10;NBmawrQ1UH2J6a9zKIHPaEWOg6wIgoxwx1z8fEM7WVkDLg6EhG0/d3gx+fin7eHt/i2WQ3gk0UFg&#10;1a4c5vNoByHo4EUojsKP+nJFK9i394BOI9onyAic8lIHYg+WcHJT1ia+P8nmeXfX/LhTLyroYNxk&#10;qR08Q7eGz7mhyx8AACAASURBVOiRng7Nxb+fzZ1vlyhIMPdxtyQobxLnMRrQGSO4mE+U73eWXK/k&#10;MbMFdtYJMHvW27m6nK5Gg4kJeqXUAPBywR1bL81JXA+lmBXAWqwVOyc7pvu9s2LuFghvivtnu0J4&#10;rFeFoJ/qBWEW8hLyGmIkQTdr9/RsQnoW8k6FqAtNQdBZQMUfJTQOaDOHZux4tIs2due8cI40gDMg&#10;Lzk9QmzGJTFXwn6Udyn8qc+UF9fdoRWn4cN/F9BAJAKLJrpzCYC73bw844OHEP6+5dChxBWZX93L&#10;dxPibH8Mx7259BdPE7oyV24qNzxi2vwXFdT1DNxCmNGR/YsSwzp58JPlCVmn4O/v/jjVh0dyLMhw&#10;jMCtgFUQ5vIbbm0xcGyS5VuiL74SHyi1/bo9hG2bhNMQExN0FQqPxJgXc9tHfZSXEftzP4CBAdby&#10;DFHsrlxOx0et/2AydrrdQHb8U9+W8hXKnJZlThvXkV24MmkKG+Dv7jf/aigPwvgYR9Bzn30wDUIt&#10;PcUhmixNYtoaoRhoXLkRxwmmd01w6cOHtj78O4Y7XCzttCZd7DWYy20dC8zZKcNCqUx+SF2mZ59u&#10;eLay3eqYJbHt8zpQGBYffQOeO/lmfNJvyu3DHL3jz6xVxLC+nxfo6OTp7tKiyPEAnBD67Jat0NJj&#10;cuhXLypo2Hdww+RFXzN3EqcS/rsc9VLva/O8oUmkgCQw3AozC8R8I90ihNG/WvX9lnv+ge2hmEcP&#10;o5vErHbTFHTWDSwbyRfwvAV9pwTRvrEtxek2BM+sfWzvaYWJiytn8GaFWZRs3c0+cS+N3f5ZIoQX&#10;oqbGJ8r7P69aIITRMYag00LB3ettVZtvFMoHl+qSJsL00b+g326AllJ7cHZsHOWZGNrc93pPa0ri&#10;GGcTtcVd5GfP9wQASALbDE96fiuJ6Xt/wV54mbNnZwfKWy5yfwxnbDn68Xdf/gfHJYS1hVdbKIpc&#10;Jvr7gv3eypXwuGd8X5e31kevkLdIHjUnS1xcadu1zKSWqqt5d0beby9V3oOENyOS/S14YoFNIsB4&#10;Ex5MbyZpEZESGO9jbpEFdyQl79TldDUaTFTQFYYHABfHSIBzgX2QGS/ZZnKw3RB7aVSntKw3ayvF&#10;hRaRqZ7X4MztsE8UnLO0tl0RRsEYgu5ZTI/vrg761G8vfHu1LmkiTB/9C/rDBmgltQUoe+yAT0yY&#10;KRbZT/x6fyns9GlJl9alwbJhnOyRRERRn5nsRLP3i96LvgUvd4Awx3bveRf/x3D6F4pS7h0El/vC&#10;8kTFl0+Fp6HHDnbphZfXi78/3/gB+3x8ab8u1r3r7P316d5vJy9S+qIpUw6F+rtnm5XMx40m8axd&#10;hakKuiIcIEVhXApQJImRbqJiytLfapn3jltmWye/CAaggRLx0RM2B+CSxTClHdxXq/YjjIJRwqcC&#10;q9Y71Jtz7uvYXCNMH9MOzqIZuqejDSlyxABOYjxnENaBjJV7pTVzEfnKCgujO4V+N1y+qzw+cVrH&#10;GVBeBpd8BJ/GPHzgN7xI7rQttqiVcpz5+oXwrtnbHRTlnz7Qmefu+Kz88MEu8ljFxPOS/2DJhg+V&#10;ziDKN43Rxrf2rZhdizvqck5MAVMVdIyNnsV00rk4oFxoAHAPgANC3Dxmxjxenz1W25SZK/9yqQbn&#10;raEdu/b7Fj7tIA9OXRF3TOtaQOgbwws6TuEYcBqu3vxp6+WxJ3RJE2H6ND1BJ/w5FjgJCJL1Bwsw&#10;AcntI3CRLXT2PttafjP+E/jDm44S2e950r1fHWVuii/Aod9AuCsldWvMR9O6wydXVKW8G/Nuu3e3&#10;TF/xgNH35gun0rQ0QORrThIUvxTCbVFZnVvNej+5PrONds1AgRVMWdAx5fMhJgMkyWdnOKZTdIQo&#10;O4Sbmp3Tm81a2QhHv/ejb8PTStE+/eWp7xRt//+y+mUrbyaPr734UmHKD5/RulIQOmOEHjqghJyJ&#10;bhU+ho6u/UeXJBFNgKb3yN2CoEQcUloRLJ39g4O+qa0+jmwP16yc0Ketw3k5Le4i/hWyYQ4S3lCV&#10;69bijZVHpDzYehTmzl9slRw33246FeRBcnxxAaD8yX4QJjyGw6Ih7HWqeu28kotpt3+ukLOrRYkT&#10;mmKsNpMWdMAV4oRYggOlT1gzMmitw5HzzgvyQhJGQXi/dVDg3t5ztoxp17MTc+o/ze4jHhZ1js3z&#10;v0c13yCW5Q8smqR1rSB0xUjx0D1s0KRFRJ3Rv6DfN3oLqR0EibsLzP28MSkFMEo1axwAAgSJbCcm&#10;/p24ytZyYAa1ZFVE33Onag9b9V8e/DD69L8Ov7amLb8Sx1lxpJhU6hrPCPpzOMnnzqN4LeKLvWBn&#10;yx4V9+FdfoRjPqvPQRo5Ji3oKosjQtXzKLmfS27/kdTTbvZ22+lPurf70OqzjMJfUiDs/DeEaU/y&#10;V8zdXaubsKP9IUxEw96NjlEEHeBYXFO8pUfUE/0LeomRm8Y6o5yKTuFCS5yLk4yWMyvicMV6gsKo&#10;QECIQPoYoVAxyQ2XsG7mgEXUAqZIT+em+jUP8plS5coqi745z3Ntc263X5y5zQlHB0AIAIfYAeFH&#10;Kd3zvktL2aZL1SpoUQK3zNH5KI2PJiDolWZSUoTIR+oYk3wo3H5qsf2AyCJz32WP/H6GOVcgLBpn&#10;5T5vbNY3EK5JTD9cqQQromI/Vy6dLYQlUajRNzrGEXQAIpfrkg6iaaF/QX9k5KaxjrBePVgJp0GO&#10;QJhIADNbAMQ4rb6GAE1habAl3SwaAzyM4mK0N8H5XgRS7CdCOHx2qDOPfMd+lrqMm4pnsCPRD2ZG&#10;80naE/BkA9ySnMLyPAiRlSIg251T2jWw5TXsvrTDmuimGKnFtAX9pcQBBTCLQcDcxYpD8kZFiNq2&#10;tRW3f/o0Jd/KkTW3CQJnLsd2R4eN57NLrsUr8n75LvPnVkrZsyjVK6BpkbYxX8Kl8hw0YsqYGCva&#10;mnOULukgmhb6F/SbRmkU6wHbE8dwLjsSjkNijvEWpFkxHl3RuuIY/a8DN+xnxaAlERY5hKJ/psmc&#10;+b4Qym9Gp5Eys26JqiLuyT75v1GKpSmLZb/yZR+Ftoesw5eDY5gqqdtIuPK/Kj3OXx4VvVjzbj+t&#10;bJJRlkxb0KsBAA5oDhUgzffkWHCBwNk6Nebb9QA4D5gc5HezG+07+2zHH8Yxdlhe9ry8e37K/5hu&#10;eVcIM9UvV4u/vJL7eUHphVSt6wZRf4wVbQ2T6ZIOommhf0G/auzmUCuAjAaVrhvAz1W9RVcKvqvC&#10;q5wiugpBM6vxzrR/yfcJU8N5IjtXof+geyVMI3pdRlEe5m0vPv19XYqcH87jPcgvej4r/4PONvSQ&#10;eZF1qriS3F6pq9RfHseXlSehcJmVaGKCzgJUT5DUKAK64BQOKIKwE3McCsPfG9dnTVTCkD5wryTz&#10;QHnrsYN7qksjh3DFCKY/n6h13SDqj7EEHad0SQfRtNC/oN8zTgOoPaxmk0D0otlklmiJk/obDjDq&#10;xc5cnEt0kAhpjDSLbPepewuRC0UAOy5uGW/rIsXdZuGtV5IAcJwIHiCdQ83+fnfmjRSP7VmER+CF&#10;OlX7RFgar/5yJxfCgqu6nAdTowkKOkuVXLHj4HE+hnngZL9YmYDvkeFRVmJtlRAcfjPqednb7XPi&#10;WndN7JzX6eyA9w/Kj0YvGzVM67pB1B8jCTqOW+iSDqJpoX9Bv2KMpq/+EJWuGpy5/QUYp+I9unqB&#10;6aVLe+Ge8BOQGigZgfu22zYm39GSJ7XtT0WK+HzmJyJ6rjvl6Mbhzozb6Pb2xMuw6BrsYwkTwxZt&#10;WlCXivt+ONMvr/jWr0fv7tX32TDsy3qfmEZOExV0DbAddzNcukOAu1NASi7N45lJOW26W/t6ivjA&#10;xt+DQ5jvT366sOebv95Z89WLkRjlHw7XxpsRoh4YRdCZVfh+XdJBNC30L+gnjd/q6QuB4i+OeQKC&#10;oEHgcTk3hC+yJApaBqxIfhA7kuPdi0rGKUxx3XU15wa1oTmB7YqS2VIvHXwkR5Yp9Tg1ektdKq68&#10;Z3rU9hdfjx+tvsuqfoc71ulYJogOgl5+7XwVD6qNWtBZgOL5OwCYmGafMlljhQFEb+DA9bbk4MkE&#10;10Ea2DlubtLHypL9my4vfDTFnusXsEerKkdoizaCXt0q69xDJ7J/0CmbiCaF/gV9p5GbOx2p9MSd&#10;U/EwXoABzrYQB3+n1lJckN+dL304c2SUbyQgZSJAWSjnrfNJGpDWVubN2RCssHz9sB3/DOmWIh9X&#10;x/Htj14VN6njP/DYIC3Ph6lQb0G/2U3MNedYDq4cPbrRCzqGcUl1+F9zCqNoB1lGggXHGQgwwoUQ&#10;C8nN0uCcwbLHZafuQdjnJ7hqYF/Z/qz0HhD+L07+XS219WBs3ppaNiNqpe6Crskq6yzo/LYFTdEV&#10;BaJ+6F/Qtxm3rdMNtp1Uyzjlb5HAl1o0u/XsHa9pH8+eA2HZkoQ2S/yaeZjn5ZZ/NnHk5BMr3uwk&#10;4TGCjktBkV9qasEGXSrvFcybdnNUU21u6y3omYNYpzznuhRWWmcCgv4CpWNDEucphm5SitHxfksi&#10;yXbRgZvSesQUDs+6AvfkL3aZHxPu4ybxKPsvRlng23MXP6xWC4PW3ev8bcW38reTRjyqtXYRlam7&#10;oGuyyjoLusDpYied84poKuhf0Jcbt4XTAwJ2cByNEYSZ062QLjGeX8HUmCUhXWF561H9e8oLLHiL&#10;Yba6NTxnZe5AYJYE4Zfb4w9dqu6VlM5u80FTdRdSb0GXKicNPqs808ekBF2BsuEHjMUSOBnMFY9x&#10;BYHupNs0GOb4qb+vo1l3n3SpjTTPsR1nMBteiOF53CcrXtTp7kUHFc5kk8vgly+u4I/HlK4e/8pT&#10;g1BTd0HXZJV1n4dOZk3XMaeIpoP+BX21EVs2PcH00c0w5TD4tOwgCwFHEDQpqN2vWz3kcX5vwv/M&#10;7v1rE5+kes39T/ekKR4AJ0XZvTXXyYPJ3Qz79vL5ex1WGjSBhqfegu59SPHxbUCldaYn6JQqECsj&#10;7ZasSySJP03ycBzP5wg9rKk8iW2/gpVvJUozhllYDMqbc5op7199Hx7PUUvIrH5tpC37MQtTJv6Y&#10;fqSiTsYfgHdbVnzb3iopZ9rT2k/T68jNNfuMlFLdBV2TVdZ92hqf/6TqjjfXoIFyCI3oX9DHGLNp&#10;0x2g7PAAnF2SAmB2iU840pxNK4L6J5iVXRJ1hneCMqN6wMtVNOZuTfPMuq07k/6XLpX6KmbNuNx3&#10;kyETaHjqLehfyHKHjRuWZbW70jrTE/SXoAHR1VPAx0grxoozCMJJbEFaCKILnQHtIrGNjCsI+Z25&#10;ywyJ6CZa/96y05eeM1fto5RPFhddgrB0zdgfX9TJgczdPVaov5zJWOwkbTMJbkrvfhnCkgvlpc/q&#10;evIalBtRy/oYKWZ43QVdk1XW1fUrRtvbVd3vetSy3qjXjtCE/gU90/htWn1R+ZQhMMAOI2Y6PR4k&#10;4HvxyO/nkUKe5S9r7COjmk2NSfwefrQEPk+qY52wXj7W6lKpryL/Fvx5pCETaHjqP8r9zqfTxk3f&#10;XHn0kUkLOlCNACElbCxg4MNOXcco4GZjFvNpsBkJArkhbXDSfkKMW3yyp62vFS8j9h/Y/kBA8ucR&#10;LYp69z8xy4y0qphK8fP0r9iPW6xzwi1zg+cm9ow4kfvgp5ZwM4emA+QTlRVcr4hDRmP94pr869xa&#10;urU+4YxrRotR7hqsss49dB5e1Zf7g769SlCIZYRG9C/oiUZt0XSGVI2MU8m7ILajBO/C58lSOKEz&#10;CRsPTxLHffvfiZ2Uu/Le/tm9Z7GRqJ8ufONYzXXSc80fLeoTN7XOvD/mePH2V+/WmEHT1uoBUDyH&#10;F7CPnIjOpJUzlc+1hjwul4gX4daczCQXSz/7JOdvx8ArPuYykdud8IgjEdZBF20Dr79UNQvSCntA&#10;eDXOMzivdavNC9g7VFnHcrHLCdvwWRCOz0iNk3e/D5fGtjhUt3NpXH7sUX4mR9OGe9GrJgzUa1JG&#10;mrZmXtX35PPEkZEFp3K1zS6iSdDkBV0NADQXB5zwHm4CKUZzBCN4OOkVS9hLCD6Zvfbht3//EGND&#10;W9hY9zv9cUiAv6Ct4on7loKRd6uW/+HMvoZ9wVW2euAXBk2g4UHT1rRGfVfKCDrOwWmBNxC6W1sc&#10;kfJxaSBp1hvHhOZdhR69Y1YOZSW6pGuXJxlymEDZ3wxJ/LVyzZTFnhoQ8DU8/XlqUK73iWuxX73b&#10;D4rmlNpaZ3Q41u2na7lwocejTW+czSu9GafNGTUa7ybmnNG0fudMfbvGNca0NWZNTlGVvf7oD2dZ&#10;ZDXFmE2IV4MEvQIAfACNkRSFN/fksSsIDp/1JCcCgCOlACABVcRp15kNtUqKzYRpx+DvLa9tVU8p&#10;uf/FcV1qElEZNG1Na1QT1dkPJzGHLDiX4rzBl+YDB2v2lRLgksBTABytpMKM8J0pl0rzQnZ6p2RS&#10;MoFQHK4c+nb3d8VneXT0LxnN3yzq33b7eych/Hv6mhI4iLbHm9m2L1+w6WorOCr84ZV2X4xmLvRG&#10;NQfjZOuScy30ekTjTFsjHla9Fu7IH91E4XIRmkGCXht4Vf/ahEBACAhA4oAbLoerV0H1u6xb0e8W&#10;1hAxDaE1aNpavSEwC6W28wAA4tCBIhGOs0IhwoCtMMjTemKPoObyLHuPiPS8IPvQlGxBtMJH7M9v&#10;Rw+NmRSX+D2caZM5tE0MhD327ktOWK+srp39frwwpPcH0Xfg6LwYt49yowvMug/v9Emdwha8LqxO&#10;bKnfsarGmLaGg+DWn1TdbVtKxk9a5xbRNECC/moqt/5cc4yNoQ54Nl2k288k/ThP6cytZO3iEw8V&#10;2l72k7rZKK8WQO3pu11N/WG5fkDT1uoLqKVklbaxi0rvc4Q1wHCfloE0FTAxuPxe9P8GufkTuPX/&#10;lktzzP+6YRfXtWNiQEDvIge37t99eKz05q3rt04uWzjpaS4dLW9jO7eiQh9tP3r+wz+1OceNHoNP&#10;WwNYaMG8jzV4hUYgagIJunZUai+dRo47PHrxM3htYorExokbExp/9C4szR3WYSLcPu8cPBbVMv0B&#10;I/A7NjxWV83YBecK0QTSOoCmrTUMFE8ZoIgdPG8uYHr7hIxLKTv8NN3BkgKWUi7fRR5d4OksJSmL&#10;GBwH4plbt56BhRRXQHT1cmj5tmJsyY5ZG/Yf3HT2+9UbS/7tNezKi3q/Mypj2XffqkebPxmXOUf5&#10;7Pjpbg1emkpv1XquGxojTFuLPKF7NhFNCm0EvfpQzaYr6DgA5IK4JyOSEuIl/iS/mBPn7CodFP/t&#10;r0MgTJg6ZHPM+cLzcPUHEHYbPy+pRFU1KWV/9OxaaxVXcyHxMjdONo13Z2ja2msJqHhVr8BWvZpD&#10;VawFGN1vQnNrPknjAoGA4MhEQhyYx26D98d7hSw+2D4hAOd2bnNo8JwzgebOltFrRgx1d33j/ANP&#10;L6sWCvme4JP1r+oc/RLVJoN10Phkm2Ky/LEtd29PG8c+5d8bHzcPwt8yk9bXZgmFEvPAyFfOH328&#10;fP4tuHf9g1p2ed4rMeeShvWGn7ZGObu0ull9NwSiRuou6JqGajYxQVe73AQAI3AaF0p6Ld0fMTfU&#10;mnanJW+cDE6Gd7LPFMGn0UkQrlvS6jrcMKd8k+tPcNjhA2PXlF4a2KH1UO+Q1uH2yTX1PLZZSNxr&#10;uydf0aJnq+d1PV+NGZ3Cp1YNUYcE3Qgo/DOpRtqLCIIkMR6JEyRzxZjNwq2/jXocypdx8faWLcJl&#10;NpKMmCPLCCEHo3nDW5Gx5lRkaz+JBx3N3KzOt1sTlag6R3lX4bKlTOddPqPvaAiX5c+JStq8N+Yx&#10;hLH3y9v8DeOvPMvQpLMqVrr9EUWPdnrVTLVWiz6JHTZ4QVx1R/cVrH0HHtHkTV278KlVrbJOPXSJ&#10;3+4h2iSCaPLUXdA1DdVsYoIOKl1xjKaTjvZXNo8c7sV1EHCpEGebafBSGzgtNvrL9gdLe+w9ENcv&#10;7ub7g/xTv0/blfHjm73dk8MyRR7RLQSn2kTXUMVuC8tTs2s5BXGlcFyTCIqpk6BbV/mOBF0XNNUU&#10;UFwJ6i2KV/OkQtCZnjqPg40QAwcC8OWA4BbjmNkG3OmbpB8y+RetbfrY2zubhXjazYdXwVx7odh8&#10;Ik/Q9ZRkjKNV8R5p+GUI5TPgX2rHaNl34NqFEO4fD2EC09SUwpX+EA47AssTIRx9sJy5ax5XS2DR&#10;Ie139ufARHntzmSepUM4tDmE03bVvM+7W+EjTfaonaBXtco6Cbp932/baZMIoslTd0GvMlTz2hgG&#10;50nV9zNdQefgfG6ANeAQfE+71jjuuzbArXiTee8s0sk6uNfIdY/ysmKVDmeudkxeAOGDP5/DrEcH&#10;mjt/PPtLWGaXde23mKCBJYIoeNRBcw2XeWyGfRNqOQXxT+CQA3U9X40Zgwu6tKFtyQSoLD+gYg3z&#10;f6MYo0iMohil5wsAgRPm3Ub8E8d5iy9eHJmFi0WiwZkXNwC5GEisEuO5aW24U1tK+ZbxnqUQjvXY&#10;lJaqOkf74nol3oXwZGH5nXimK/03HNvsl9Ox9yEc2WdKagnsPnlJ3GMNp1bFn6KufOEbfWJeYSxx&#10;l+4lJFwtK6xlPN/5qLk5GzWs17+gk1WrOMArYXf13RCIGqm7oFcZqlnyK0PXbRp2NFJ7YkzYTgge&#10;k7H0y/gNXZt9E+nuLcyS2TcPEb+39+19244dCM1PV8SdrB58csyap4M3wz2d734U3mfCB16t5sZK&#10;bFeG1dQL72MTZf5NLadga1R6rybxEr3+gr7F3Z1wd3dXfVvRm4GvaT/URa8JAKqMlGffnLMuZZk7&#10;WUBxBQ58AAQ0QQMgdVT104UWOEY5eHkBnGY672KS7yWgeKRgVGcKkMm9Oq/b/xuE6zwJ0iJmE/w9&#10;Omwe3N1x3Ds0oKw8xjwYJ6Tcuz2cZiX2YIdzPy72zKpQ6YenStmP+fFJzF3s6cyEEef6djzMrjm0&#10;s4S5/d2yqlYvtEc7T+gckPR97eYCj7fO/Oa39LiFte1zc4tGz49aCPrLVvkda5W8+xr2e7niuSGR&#10;I8/VOQ0EAmoj6JqGak7+VsOOjbWtVA7nJRUDfDCcInAcAJokaCuruN/ec5S6Ja+G8O8Pvrs+suPQ&#10;Qd0H/jHIyrpfqbLEJTUFaoGPRqfPZz7Wthr3bytPl+VD4pN+mxUxoMY4F98vvlHrOShtIvGq9dVD&#10;v3OWIUofOUIgqlDvHvpj1irjGmEkO8Trjxaj3DUM1dQo6AiEjuj1kTsKY4EwBLo9ck9Hgo4wALrN&#10;Q0eCjjAEOgl61WDxSNARhkA7Qa9qlUjQEYYACTri9UMnQYdVpiAhQUcYAu0EvapVIkFHGAIk6IjX&#10;Dx0E/U5nkRkce6TSGiToCEOgjaBXt0ok6AhDgAQd8fqhg6Cnv3nFGe6sHEMaCTrCEGgj6NWtEgk6&#10;whAgQUe8fugg6K4QOkPoUWkNEnSEIdBG0KtbJRJ0hCFAgo54/dBB0AP+YprOU36V1iBBRxgCbQS9&#10;ulUiQUcYAiToiNcPHQT9M4tsYZHl55XWIEFHGAJtBL26VSJBRxgCJOiI1w9dRrlfXDh95eXKK5Cg&#10;IwyBVqPcq1klEnSEIUCCjnj90EHQq8f4RYKOMATaCHp1q0SCjjAESNARrx/1FnRNMX6RoCMMQd0F&#10;XZNVIkFHGAIk6IjXj3oLuqYYv/5LNNG+uGNDkFfQIMm2y26QZDumN0yyWYs1nnP9krO3ruasySrT&#10;F2o65qDChqkwXWib09A5qAcNZJg6kVUXqxyqm6AP13TM6bkGKE1uWwMc1CCn1RAHbdtoqjRblzZS&#10;zQf1FfQqMX4V7NigCe9BwxqC+FYNkmxx8wZJdphjwyTruUrjOdczmuKl1dkqD2k8ZE5+w1SYLhRF&#10;NnQO6kEDGaZOOH9SF6vUKT7fWY2HHBttgNJEFxrgoAY5rYY4aGGjqVKnT+vfQr7g5xpNrnZBrxLj&#10;txYya4mlbUDe0RRw2PD8OqJBkm2o1x2t7jZMujVQd6uc+rWh86J/vp/Q0DmoB43xPVzq8wZKeM9b&#10;Bjiolp6T64ZBTqshDrp3kgEO+tYeAxw0ycAB22sXdE0xfjWDBN0YIEFnqbtVIkE3EkjQtQAJut5B&#10;gq7mFaPcNcT41QwSdGOABF1Bna0SCbqRQIKuBUjQ9Q4SdDV1iLZWJ3IbZpTxnJ0NkuzvoxskWZje&#10;MMkW1Pn19mvGzL0NnQPtOTipoXNQDxrIMHUiq7SBEt4/zQAHnfq9AQ5qkNNqiIN+r9PYxRqYtt8A&#10;B01vJIL+TE/H0ZKSsoZJt4GK27SS1Z0SA189hqC8MdY2yrMWlJcY4KAGMXWDVJEhDtrEq7QS+hJ0&#10;BAKBQCAQDQgSdAQCgUAgTAD9CPoX3rLMW3o5klaUDMWeGD9VCDd6mcvPGj/Z1S4WaReNnyyE27F/&#10;GiJZXWkgq6w3DzAOh9OzMeVbdQGqMtw48q3McwPWtSGSNFCLZIAL/1ycKOSEvg+6zt877YI+D/iy&#10;Yev3oIZVD70I+l3ZwdJh3fVxJO3IntIggn5Rcrh8eCujJ3vS+u/SAYWv3k/vPA60aIyC3lBWWW8u&#10;2yg+GlG+lRegKsONJN/KPDdcXRsiSQO1SIa48KM/KF0yWM/HvGjxL5yap88jvmTY+j2ogdVDL4L+&#10;aS6E/5jp40ja8dvzBhH0f7ZAuN/f6Mle+AbCrwONniyEY992boyC3lBWWW9OeCs+GlG+lRegKsON&#10;JN/KPDdcXRsiSQO1SAa48E+56PmALN8GQ3jAS59HfMmw9XtQA6uHXgR92jDmD/e6Pg6lHQ0j6CwT&#10;+jREqnfbNsAk5T+DSxqloDeYVdaXg/bJ9rkXG1W+FRegKsONJd+KPDdcXRsqSf23SIa48DendnFO&#10;1/cD5zvWx8rGDNDrISsbtn4PymJA9dCLoI8bx/wxP6+PQ2lHgwn6Fo8bDZDqQCytAWaEJ+6DjVLQ&#10;G8wqfKdyVgAAB3ZJREFU68uJAeeeDo1vVPlWXICqDDeWfCt76A1W1wZK0gAtkiEu/FX8fWWT4/R8&#10;ULiakHhc1usRKxu2fg8KDaseehH06Yo7mZuv3E/vNJSgr/FrkMFp8MFbsUZPc2Vn2DgFvcGsUhf+&#10;Aw8aU74VF6Aqw40l3xWNRsPUtWGSNECLZJAL/7MwCO8Tep6M/bv7JbgqXK+HrGzY+j2ogdVDL4K+&#10;ORvCc5b6OJKWNJCgbwxqiAeLv+1lrgXjF7iVvbMz4XDQ2MnqToNZZX25fALC2/jTxpRvxQWoynBj&#10;ybcizw1X1wZJ0hAtkkEu/N/cmUaM1LPT3TnMrcdj7IE+D1nZsPV7UAOrh14E/b71vpLu+h66WBca&#10;RtBv2l9qgFThdqfz5Qs9GyLlxtlDbzCrrC/bXS4+H5beqPKtuABVGW4s+VbkueHq2hBJGqxF0v+F&#10;77+ufFqKno+5w/0O3Ois10NWNmz9HtTA6qGfeei7fKVtjP929xqHg3E4xncivxRwGIyeLJzhJAmv&#10;ORCuIWmUgt5AVqkDU22leZcbUb7VF6Aqw40i3+o8N1xdGyBJg7VI+r/wTwdL5DrFmNfEFA/3SH22&#10;jFUMW68HNbB6IE9xCAQCgUCYAEjQEQgEAoEwAZCgIxAIBAJhAiBBRyAQCATCBECCjkAgEAiECYAE&#10;HYFAIBAIEwAJOgKBQCAQJgASdAQCgUAgTAAk6LohwDS5XliD1T06b0tstf6yg0Ao0WyYGnnJWpE5&#10;IvRFfW2wbiBL1QQSdN3QaLMPrDnnIcZiEf0h8x1TccZfvfQEwrtczKmM2XiettKrF2IEAtbYmG5z&#10;xtg4k/e6OIoTDilXVVgrMM89hswRoTfqa4MVYNhx5u/nmLumNvQvZKkaQIKuGxptdiHWgbXAtn16&#10;p2HYJnYxo4jl2siiomaYA7NUAuEiTIx9ze7dHltk7FwjTB7NjWkRJlM0pq2w4FzMXBlHSmWtLfLz&#10;HDDJFWSOCH1RbxtU85KgV2tDkaVqAAl6/TjZykoYs4+12a+iOB5fQvh7jiUvaJVyYxS2S22MrbCh&#10;6kUlU7F85UI4NhcrZhd2YlFGzjzC9GEb09IZrpRl8SUI/0niuG3wx/6Evlunso3pJWD5DHbD5in2&#10;fGGtTz2wFcgcEfqi3jao5iVBr9aGIkvVABL0evHcCZu8mCu6ztis77T2GP9OqZV49rJIbBu78QmN&#10;31daYPl5X2yzZkH/Awt6LuP9xyzdx2njB5hBmDhsY9oFC32nFebyAIZgcbMChdhp+BQqGtMtWAsI&#10;l7C9osrWCmE29g4yR4S+qLcNqqld0JGlagAJer14tJfpnadiXzA2+xGEQdiya5jzeXj9lzvsxpOY&#10;E1S/9BF8ULGIZbMb1YI+ApsJe2NL2UUn7K8GKgbCZGEa05PMjSaEzbA1hzH+f/A4hp2BUNmYrsAK&#10;IfwUS2N3VFvrcVjyNR/bi8wRoS/qb4Mq1K/L3TW3ochSq4MEvX4sDzEXENiHytdEXbE3YBqGuXT8&#10;VrHtIBYEWQtsP2BAsYycXfH+Zxa7UWWMz62x83AvFsMuB2EHGqoYCNNjS2xs7BbWMDdgoczX7tjo&#10;DQqDlFZpTNdj6ezuamtV0A0ic0Tojq42qALDQpgD+VZ6h165DUWWqgEk6PViJ+b43Zl4haCfg7AL&#10;Nh4+X9/FHcPWsBsPYsFQ/YzoNIbf0vS4aKvKek8xy4HILhH6YzFjVotfNKbdsMHrsRDI9pcqGtNt&#10;ysedndnd1daaU9xxoOKNETJHhK7oaoMqan/kjixVA0jQ68UExhCf2SoEfT37RGn1/QOMpW7AWrEb&#10;T2LO8IWgY39rMsbWWEKPHj2Cma49enKEMABMY3oK8O/Acl/sw0MY/z48Wulx5zVC+gh2wv7H7ljZ&#10;WhUgc0Toh/rboIpXCDqy1OogQa8XKzGHj/P8sHan+JjXrPaY+L9fgef/PizAprIbn9LEA+W0tT4d&#10;LbGkF1MuvoRqY7xJgQvMx17MvgyN7UAYAPZdUFcsel5LzP9puR8WNzOQh515Nn58IhY2fgrsgIW0&#10;xKzvsTuqrVXdXiJzROiJetugGg3T1l60ochSNYEEvV4872pmOeGCB2cFiX0TSPkfYqwuSsT1mlqq&#10;2BqF7Va9EeJ6jrn/YmzHu1BtjHOxFHbHcndsJ9yFZl8g9A7bmD6f6kRa97gB4dlI2uszK+z8A9VI&#10;Tfigh4MkReXBQ2Wt6sYUmSNCT9TbBtVocCzzog1FlqoJJOgG4APlBPM60gFbaLCcIBAMl39+Cv/D&#10;6ecaN1axVmSOCEOgjQ3WDWSpGkCCbgDuW3HO13nnC7TlfcNlBYGAMBTLXZ6B9dC88WVrReaIMAh1&#10;t8GbQ1R8VesBkaVqAgm6IViD5dZ531bYSgPmBPH/9urQBkAgAIKgpAI6oCeaoVtqQD+aBBIQmM2M&#10;PXvJMsa+ztOyHQ/r5a3uyC8+fPAdT70j6AAQIOgAECDoABAg6AAQIOgAECDoABAg6AAQIOgAECDo&#10;ABAg6AAQIOgAECDoABAg6AAQIOgAECDoABAg6AAQIOgAECDoABBwAk+WKlpigwsaAAAAAElFTkSu&#10;QmCCUEsDBBQABgAIAAAAIQBIL9ND3QAAAAUBAAAPAAAAZHJzL2Rvd25yZXYueG1sTI9BS8NAEIXv&#10;gv9hGaE3u0lKJY3ZlFK0pyLYCuJtmp0modnZkN0m6b939aKXgcd7vPdNvp5MKwbqXWNZQTyPQBCX&#10;VjdcKfg4vj6mIJxH1thaJgU3crAu7u9yzLQd+Z2Gg69EKGGXoYLa+y6T0pU1GXRz2xEH72x7gz7I&#10;vpK6xzGUm1YmUfQkDTYcFmrsaFtTeTlcjYLdiONmEb8M+8t5e/s6Lt8+9zEpNXuYNs8gPE3+Lww/&#10;+AEdisB0slfWTrQKwiP+9wYvXUUrECcFSZKkIItc/qcvvgE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CNJ+CJvgIAAD4IAAAOAAAAAAAAAAAAAAAAADoCAABkcnMv&#10;ZTJvRG9jLnhtbFBLAQItAAoAAAAAAAAAIQBH5EsII8wDACPMAwAUAAAAAAAAAAAAAAAAACQFAABk&#10;cnMvbWVkaWEvaW1hZ2UxLnBuZ1BLAQItABQABgAIAAAAIQBIL9ND3QAAAAUBAAAPAAAAAAAAAAAA&#10;AAAAAHnRAwBkcnMvZG93bnJldi54bWxQSwECLQAUAAYACAAAACEAqiYOvrwAAAAhAQAAGQAAAAAA&#10;AAAAAAAAAACD0gMAZHJzL19yZWxzL2Uyb0RvYy54bWwucmVsc1BLBQYAAAAABgAGAHwBAAB20wMA&#10;AAA=&#10;">
                <v:shape id="Picture 14" o:spid="_x0000_s1027" type="#_x0000_t75" style="position:absolute;width:17526;height:14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aDwwQAAANsAAAAPAAAAZHJzL2Rvd25yZXYueG1sRE/JasMw&#10;EL0X+g9iCrmYWG4xIThWQmgotLfWziW3wRovxBoZS42Vv68Khd7m8dYpD8GM4kazGywreE4zEMSN&#10;1QN3Cs7123oLwnlkjaNlUnAnB4f940OJhbYLf9Gt8p2IIewKVNB7PxVSuqYngy61E3HkWjsb9BHO&#10;ndQzLjHcjPIlyzbS4MCxoceJXntqrtW3UeDGpPqoN/mplcvn6TJMQSdZUGr1FI47EJ6C/xf/ud91&#10;nJ/D7y/xALn/AQAA//8DAFBLAQItABQABgAIAAAAIQDb4fbL7gAAAIUBAAATAAAAAAAAAAAAAAAA&#10;AAAAAABbQ29udGVudF9UeXBlc10ueG1sUEsBAi0AFAAGAAgAAAAhAFr0LFu/AAAAFQEAAAsAAAAA&#10;AAAAAAAAAAAAHwEAAF9yZWxzLy5yZWxzUEsBAi0AFAAGAAgAAAAhAHWRoPDBAAAA2wAAAA8AAAAA&#10;AAAAAAAAAAAABwIAAGRycy9kb3ducmV2LnhtbFBLBQYAAAAAAwADALcAAAD1AgAAAAA=&#10;">
                  <v:imagedata r:id="rId42" o:title="" croptop="22740f" cropbottom="20930f" cropleft="43195f"/>
                </v:shape>
                <v:shape id="Picture 16" o:spid="_x0000_s1028" type="#_x0000_t75" style="position:absolute;left:16754;width:39815;height:14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Qm7wQAAANsAAAAPAAAAZHJzL2Rvd25yZXYueG1sRE/basJA&#10;EH0v+A/LCL7VjdeW1FWCoFRpH6p+wJAdk2B2Nu5uNP59Vyj0bQ7nOotVZ2pxI+crywpGwwQEcW51&#10;xYWC03Hz+g7CB2SNtWVS8CAPq2XvZYGptnf+odshFCKGsE9RQRlCk0rp85IM+qFtiCN3ts5giNAV&#10;Uju8x3BTy3GSzKXBimNDiQ2tS8ovh9YoyN6m7dbpXdY8JrPvrzbZ5+30qtSg32UfIAJ14V/85/7U&#10;cf4cnr/EA+TyFwAA//8DAFBLAQItABQABgAIAAAAIQDb4fbL7gAAAIUBAAATAAAAAAAAAAAAAAAA&#10;AAAAAABbQ29udGVudF9UeXBlc10ueG1sUEsBAi0AFAAGAAgAAAAhAFr0LFu/AAAAFQEAAAsAAAAA&#10;AAAAAAAAAAAAHwEAAF9yZWxzLy5yZWxzUEsBAi0AFAAGAAgAAAAhAOFhCbvBAAAA2wAAAA8AAAAA&#10;AAAAAAAAAAAABwIAAGRycy9kb3ducmV2LnhtbFBLBQYAAAAAAwADALcAAAD1AgAAAAA=&#10;">
                  <v:imagedata r:id="rId42" o:title="" croptop="44603f" cropbottom="351f" cropleft="-438f" cropright="22086f"/>
                </v:shape>
              </v:group>
            </w:pict>
          </mc:Fallback>
        </mc:AlternateContent>
      </w:r>
    </w:p>
    <w:p w14:paraId="524C47E2" w14:textId="536E9380" w:rsidR="009C5BF5" w:rsidRDefault="009C5BF5" w:rsidP="009C5BF5">
      <w:pPr>
        <w:rPr>
          <w:lang w:val="en-US"/>
        </w:rPr>
      </w:pPr>
    </w:p>
    <w:p w14:paraId="541D6CA4" w14:textId="07DDB2F0" w:rsidR="009C5BF5" w:rsidRDefault="009C5BF5" w:rsidP="009C5BF5">
      <w:pPr>
        <w:rPr>
          <w:lang w:val="en-US"/>
        </w:rPr>
      </w:pPr>
    </w:p>
    <w:p w14:paraId="5F264F1E" w14:textId="5BB61900" w:rsidR="009C5BF5" w:rsidRDefault="009C5BF5" w:rsidP="009C5BF5">
      <w:pPr>
        <w:rPr>
          <w:lang w:val="en-US"/>
        </w:rPr>
      </w:pPr>
    </w:p>
    <w:p w14:paraId="73E9EC70" w14:textId="702083EA" w:rsidR="009C5BF5" w:rsidRDefault="009C5BF5" w:rsidP="009C5BF5">
      <w:pPr>
        <w:rPr>
          <w:lang w:val="en-US"/>
        </w:rPr>
      </w:pPr>
    </w:p>
    <w:p w14:paraId="1FE29E33" w14:textId="77777777" w:rsidR="009C5BF5" w:rsidRDefault="009C5BF5" w:rsidP="0041765F">
      <w:pPr>
        <w:pStyle w:val="Caption"/>
        <w:spacing w:after="100" w:afterAutospacing="1"/>
        <w:rPr>
          <w:rFonts w:cstheme="minorHAnsi"/>
          <w:i w:val="0"/>
          <w:iCs w:val="0"/>
          <w:color w:val="auto"/>
          <w:sz w:val="24"/>
          <w:szCs w:val="24"/>
        </w:rPr>
      </w:pPr>
    </w:p>
    <w:p w14:paraId="2EC5486D" w14:textId="694244A6" w:rsidR="003340BD" w:rsidRDefault="003340BD" w:rsidP="0041765F">
      <w:pPr>
        <w:pStyle w:val="Caption"/>
        <w:spacing w:after="100" w:afterAutospacing="1"/>
        <w:rPr>
          <w:rFonts w:cstheme="minorHAnsi"/>
          <w:i w:val="0"/>
          <w:noProof/>
          <w:color w:val="auto"/>
          <w:sz w:val="24"/>
          <w:szCs w:val="24"/>
        </w:rPr>
      </w:pPr>
      <w:r w:rsidRPr="0041765F">
        <w:rPr>
          <w:rFonts w:cstheme="minorHAnsi"/>
          <w:i w:val="0"/>
          <w:iCs w:val="0"/>
          <w:color w:val="auto"/>
          <w:sz w:val="24"/>
          <w:szCs w:val="24"/>
        </w:rPr>
        <w:t xml:space="preserve">Supplementary Figure 5. Bivariate scatter plots of the key summary statistics in meta-analysis results. </w:t>
      </w:r>
      <w:r w:rsidRPr="0041765F">
        <w:rPr>
          <w:rFonts w:cstheme="minorHAnsi"/>
          <w:i w:val="0"/>
          <w:iCs w:val="0"/>
          <w:noProof/>
          <w:color w:val="auto"/>
          <w:sz w:val="24"/>
          <w:szCs w:val="24"/>
        </w:rPr>
        <w:t xml:space="preserve">All data shown is for systolic blood pressure meta-analysis results. </w:t>
      </w:r>
      <w:r w:rsidRPr="0041765F">
        <w:rPr>
          <w:rFonts w:cstheme="minorHAnsi"/>
          <w:i w:val="0"/>
          <w:noProof/>
          <w:color w:val="auto"/>
          <w:sz w:val="24"/>
          <w:szCs w:val="24"/>
        </w:rPr>
        <w:t>Corresponding plots for DBP and PP were similar (data not shown).</w:t>
      </w:r>
    </w:p>
    <w:p w14:paraId="2E507078" w14:textId="5EF76F1A" w:rsidR="009C5BF5" w:rsidRDefault="009C5BF5" w:rsidP="009C5BF5">
      <w:pPr>
        <w:rPr>
          <w:lang w:val="en-US"/>
        </w:rPr>
      </w:pPr>
    </w:p>
    <w:p w14:paraId="556E2B89" w14:textId="7E89009B" w:rsidR="009C5BF5" w:rsidRDefault="009C5BF5" w:rsidP="009C5BF5">
      <w:pPr>
        <w:rPr>
          <w:lang w:val="en-US"/>
        </w:rPr>
      </w:pPr>
    </w:p>
    <w:p w14:paraId="68E93257" w14:textId="553D3382" w:rsidR="009C5BF5" w:rsidRDefault="009C5BF5" w:rsidP="009C5BF5">
      <w:pPr>
        <w:rPr>
          <w:lang w:val="en-US"/>
        </w:rPr>
      </w:pPr>
    </w:p>
    <w:p w14:paraId="27EDDE64" w14:textId="77777777" w:rsidR="009C5BF5" w:rsidRPr="009C5BF5" w:rsidRDefault="009C5BF5" w:rsidP="008754AC">
      <w:pPr>
        <w:rPr>
          <w:lang w:val="en-US"/>
        </w:rPr>
      </w:pPr>
    </w:p>
    <w:p w14:paraId="61785869" w14:textId="77777777" w:rsidR="003340BD" w:rsidRPr="0041765F" w:rsidRDefault="003340BD" w:rsidP="0041765F">
      <w:pPr>
        <w:keepNext/>
        <w:spacing w:after="100" w:afterAutospacing="1" w:line="240" w:lineRule="auto"/>
        <w:rPr>
          <w:rFonts w:cstheme="minorHAnsi"/>
          <w:sz w:val="24"/>
          <w:szCs w:val="24"/>
        </w:rPr>
      </w:pPr>
      <w:r w:rsidRPr="0041765F">
        <w:rPr>
          <w:rFonts w:cstheme="minorHAnsi"/>
          <w:noProof/>
          <w:sz w:val="24"/>
          <w:szCs w:val="24"/>
          <w:lang w:val="nl-NL" w:eastAsia="nl-NL"/>
        </w:rPr>
        <w:lastRenderedPageBreak/>
        <w:drawing>
          <wp:inline distT="0" distB="0" distL="0" distR="0" wp14:anchorId="64816932" wp14:editId="53AD7D3A">
            <wp:extent cx="5943600" cy="4457700"/>
            <wp:effectExtent l="0" t="0" r="0" b="0"/>
            <wp:docPr id="26" name="Picture 26"/>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60E493AD" w14:textId="77777777" w:rsidR="003340BD" w:rsidRPr="0041765F" w:rsidRDefault="003340BD" w:rsidP="0041765F">
      <w:pPr>
        <w:pStyle w:val="Caption"/>
        <w:spacing w:after="100" w:afterAutospacing="1"/>
        <w:rPr>
          <w:rFonts w:cstheme="minorHAnsi"/>
          <w:i w:val="0"/>
          <w:iCs w:val="0"/>
          <w:color w:val="auto"/>
          <w:sz w:val="24"/>
          <w:szCs w:val="24"/>
        </w:rPr>
      </w:pPr>
      <w:r w:rsidRPr="0041765F">
        <w:rPr>
          <w:rFonts w:cstheme="minorHAnsi"/>
          <w:i w:val="0"/>
          <w:iCs w:val="0"/>
          <w:color w:val="auto"/>
          <w:sz w:val="24"/>
          <w:szCs w:val="24"/>
        </w:rPr>
        <w:t xml:space="preserve">Supplementary Figure 6. Selection of filtering criteria based on N_STUDY. </w:t>
      </w:r>
      <w:r w:rsidRPr="0041765F">
        <w:rPr>
          <w:rFonts w:cstheme="minorHAnsi"/>
          <w:i w:val="0"/>
          <w:iCs w:val="0"/>
          <w:noProof/>
          <w:color w:val="auto"/>
          <w:sz w:val="24"/>
          <w:szCs w:val="24"/>
        </w:rPr>
        <w:t xml:space="preserve">All data shown is for systolic blood pressure meta-analysis results. </w:t>
      </w:r>
      <w:r w:rsidRPr="0041765F">
        <w:rPr>
          <w:rFonts w:cstheme="minorHAnsi"/>
          <w:i w:val="0"/>
          <w:noProof/>
          <w:color w:val="auto"/>
          <w:sz w:val="24"/>
          <w:szCs w:val="24"/>
        </w:rPr>
        <w:t>Corresponding plots for DBP and PP were similar (data not shown).</w:t>
      </w:r>
    </w:p>
    <w:p w14:paraId="3C024464" w14:textId="77777777" w:rsidR="003340BD" w:rsidRPr="0041765F" w:rsidRDefault="003340BD" w:rsidP="0041765F">
      <w:pPr>
        <w:spacing w:after="100" w:afterAutospacing="1" w:line="240" w:lineRule="auto"/>
        <w:rPr>
          <w:rFonts w:cstheme="minorHAnsi"/>
          <w:sz w:val="24"/>
          <w:szCs w:val="24"/>
        </w:rPr>
      </w:pPr>
      <w:r w:rsidRPr="0041765F">
        <w:rPr>
          <w:rFonts w:cstheme="minorHAnsi"/>
          <w:noProof/>
          <w:sz w:val="24"/>
          <w:szCs w:val="24"/>
          <w:lang w:val="nl-NL" w:eastAsia="nl-NL"/>
        </w:rPr>
        <w:lastRenderedPageBreak/>
        <w:drawing>
          <wp:inline distT="0" distB="0" distL="0" distR="0" wp14:anchorId="41AA00A6" wp14:editId="31E7AD55">
            <wp:extent cx="5943600" cy="4457700"/>
            <wp:effectExtent l="0" t="0" r="0" b="0"/>
            <wp:docPr id="28" name="Picture 28"/>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3E06836D" w14:textId="77777777" w:rsidR="003340BD" w:rsidRPr="0041765F" w:rsidRDefault="003340BD" w:rsidP="0041765F">
      <w:pPr>
        <w:pStyle w:val="Caption"/>
        <w:spacing w:after="100" w:afterAutospacing="1"/>
        <w:rPr>
          <w:rFonts w:cstheme="minorHAnsi"/>
          <w:i w:val="0"/>
          <w:iCs w:val="0"/>
          <w:color w:val="auto"/>
          <w:sz w:val="24"/>
          <w:szCs w:val="24"/>
          <w:rtl/>
        </w:rPr>
      </w:pPr>
      <w:r w:rsidRPr="0041765F">
        <w:rPr>
          <w:rFonts w:cstheme="minorHAnsi"/>
          <w:i w:val="0"/>
          <w:iCs w:val="0"/>
          <w:color w:val="auto"/>
          <w:sz w:val="24"/>
          <w:szCs w:val="24"/>
        </w:rPr>
        <w:t xml:space="preserve">Supplementary Figure 7. Selection of filtering criteria based on N_EFFECTIVE. </w:t>
      </w:r>
      <w:r w:rsidRPr="0041765F">
        <w:rPr>
          <w:rFonts w:cstheme="minorHAnsi"/>
          <w:i w:val="0"/>
          <w:iCs w:val="0"/>
          <w:noProof/>
          <w:color w:val="auto"/>
          <w:sz w:val="24"/>
          <w:szCs w:val="24"/>
        </w:rPr>
        <w:t xml:space="preserve">All data shown is for systolic blood pressure meta-analysis results. </w:t>
      </w:r>
      <w:r w:rsidRPr="0041765F">
        <w:rPr>
          <w:rFonts w:cstheme="minorHAnsi"/>
          <w:i w:val="0"/>
          <w:noProof/>
          <w:color w:val="auto"/>
          <w:sz w:val="24"/>
          <w:szCs w:val="24"/>
        </w:rPr>
        <w:t>Corresponding plots for DBP and PP were similar (data not shown).</w:t>
      </w:r>
    </w:p>
    <w:p w14:paraId="1AECB0EF" w14:textId="77777777" w:rsidR="003340BD" w:rsidRPr="0041765F" w:rsidRDefault="003340BD" w:rsidP="0041765F">
      <w:pPr>
        <w:keepNext/>
        <w:spacing w:after="100" w:afterAutospacing="1" w:line="240" w:lineRule="auto"/>
        <w:rPr>
          <w:rFonts w:cstheme="minorHAnsi"/>
          <w:sz w:val="24"/>
          <w:szCs w:val="24"/>
        </w:rPr>
      </w:pPr>
      <w:r w:rsidRPr="0041765F">
        <w:rPr>
          <w:rFonts w:cstheme="minorHAnsi"/>
          <w:noProof/>
          <w:sz w:val="24"/>
          <w:szCs w:val="24"/>
          <w:lang w:val="nl-NL" w:eastAsia="nl-NL"/>
        </w:rPr>
        <w:lastRenderedPageBreak/>
        <w:drawing>
          <wp:inline distT="0" distB="0" distL="0" distR="0" wp14:anchorId="1FF1653B" wp14:editId="4B360ACD">
            <wp:extent cx="3638550" cy="3338512"/>
            <wp:effectExtent l="0" t="0" r="0" b="0"/>
            <wp:docPr id="29" name="Picture 29"/>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45">
                      <a:extLst>
                        <a:ext uri="{28A0092B-C50C-407E-A947-70E740481C1C}">
                          <a14:useLocalDpi xmlns:a14="http://schemas.microsoft.com/office/drawing/2010/main" val="0"/>
                        </a:ext>
                      </a:extLst>
                    </a:blip>
                    <a:stretch>
                      <a:fillRect/>
                    </a:stretch>
                  </pic:blipFill>
                  <pic:spPr>
                    <a:xfrm>
                      <a:off x="0" y="0"/>
                      <a:ext cx="3643607" cy="3343152"/>
                    </a:xfrm>
                    <a:prstGeom prst="rect">
                      <a:avLst/>
                    </a:prstGeom>
                  </pic:spPr>
                </pic:pic>
              </a:graphicData>
            </a:graphic>
          </wp:inline>
        </w:drawing>
      </w:r>
    </w:p>
    <w:p w14:paraId="054C8D7B" w14:textId="77777777" w:rsidR="003340BD" w:rsidRPr="0041765F" w:rsidRDefault="003340BD" w:rsidP="0041765F">
      <w:pPr>
        <w:pStyle w:val="Caption"/>
        <w:spacing w:after="100" w:afterAutospacing="1"/>
        <w:rPr>
          <w:rFonts w:cstheme="minorHAnsi"/>
          <w:i w:val="0"/>
          <w:iCs w:val="0"/>
          <w:color w:val="auto"/>
          <w:sz w:val="24"/>
          <w:szCs w:val="24"/>
        </w:rPr>
      </w:pPr>
      <w:r w:rsidRPr="0041765F">
        <w:rPr>
          <w:rFonts w:cstheme="minorHAnsi"/>
          <w:i w:val="0"/>
          <w:iCs w:val="0"/>
          <w:color w:val="auto"/>
          <w:sz w:val="24"/>
          <w:szCs w:val="24"/>
        </w:rPr>
        <w:t xml:space="preserve">Supplementary Figure 8. The distribution of percent max(N_EFFECTIVE), per N_STUDY in </w:t>
      </w:r>
      <w:r w:rsidRPr="0041765F">
        <w:rPr>
          <w:rFonts w:cstheme="minorHAnsi"/>
          <w:i w:val="0"/>
          <w:iCs w:val="0"/>
          <w:noProof/>
          <w:color w:val="auto"/>
          <w:sz w:val="24"/>
          <w:szCs w:val="24"/>
        </w:rPr>
        <w:t xml:space="preserve">systolic blood pressure meta-analysis results. </w:t>
      </w:r>
      <w:r w:rsidRPr="0041765F">
        <w:rPr>
          <w:rFonts w:cstheme="minorHAnsi"/>
          <w:i w:val="0"/>
          <w:noProof/>
          <w:color w:val="auto"/>
          <w:sz w:val="24"/>
          <w:szCs w:val="24"/>
        </w:rPr>
        <w:t>Corresponding plots for DBP and PP were similar (data not shown).</w:t>
      </w:r>
    </w:p>
    <w:p w14:paraId="64DC5430" w14:textId="54FA3932" w:rsidR="003340BD" w:rsidRDefault="003340BD" w:rsidP="0041765F">
      <w:pPr>
        <w:spacing w:after="100" w:afterAutospacing="1" w:line="240" w:lineRule="auto"/>
        <w:rPr>
          <w:rFonts w:cstheme="minorHAnsi"/>
          <w:sz w:val="24"/>
          <w:szCs w:val="24"/>
        </w:rPr>
      </w:pPr>
    </w:p>
    <w:p w14:paraId="1E71261B" w14:textId="77777777" w:rsidR="004E1832" w:rsidRPr="0041765F" w:rsidRDefault="004E1832" w:rsidP="0041765F">
      <w:pPr>
        <w:spacing w:after="100" w:afterAutospacing="1" w:line="240" w:lineRule="auto"/>
        <w:rPr>
          <w:rFonts w:cstheme="minorHAnsi"/>
          <w:sz w:val="24"/>
          <w:szCs w:val="24"/>
        </w:rPr>
      </w:pPr>
    </w:p>
    <w:p w14:paraId="7396B197" w14:textId="77777777" w:rsidR="003340BD" w:rsidRPr="0041765F" w:rsidRDefault="003340BD" w:rsidP="0041765F">
      <w:pPr>
        <w:spacing w:after="100" w:afterAutospacing="1" w:line="240" w:lineRule="auto"/>
        <w:rPr>
          <w:rFonts w:cstheme="minorHAnsi"/>
          <w:sz w:val="24"/>
          <w:szCs w:val="24"/>
        </w:rPr>
      </w:pPr>
    </w:p>
    <w:p w14:paraId="7727ED3B" w14:textId="77777777" w:rsidR="003340BD" w:rsidRPr="0041765F" w:rsidRDefault="003340BD" w:rsidP="0041765F">
      <w:pPr>
        <w:spacing w:after="100" w:afterAutospacing="1" w:line="240" w:lineRule="auto"/>
        <w:rPr>
          <w:rFonts w:cstheme="minorHAnsi"/>
          <w:b/>
          <w:bCs/>
          <w:sz w:val="24"/>
          <w:szCs w:val="24"/>
        </w:rPr>
      </w:pPr>
      <w:r w:rsidRPr="0041765F">
        <w:rPr>
          <w:rFonts w:cstheme="minorHAnsi"/>
          <w:b/>
          <w:bCs/>
          <w:noProof/>
          <w:sz w:val="24"/>
          <w:szCs w:val="24"/>
        </w:rPr>
        <w:drawing>
          <wp:inline distT="0" distB="0" distL="0" distR="0" wp14:anchorId="4DA633A6" wp14:editId="6334B106">
            <wp:extent cx="6279523" cy="2091316"/>
            <wp:effectExtent l="0" t="0" r="6985"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6321091" cy="2105160"/>
                    </a:xfrm>
                    <a:prstGeom prst="rect">
                      <a:avLst/>
                    </a:prstGeom>
                    <a:noFill/>
                    <a:ln>
                      <a:noFill/>
                    </a:ln>
                  </pic:spPr>
                </pic:pic>
              </a:graphicData>
            </a:graphic>
          </wp:inline>
        </w:drawing>
      </w:r>
    </w:p>
    <w:p w14:paraId="51C4E88B" w14:textId="109B048F" w:rsidR="003340BD" w:rsidRPr="0041765F" w:rsidRDefault="003340BD" w:rsidP="0041765F">
      <w:pPr>
        <w:pStyle w:val="Caption"/>
        <w:spacing w:after="100" w:afterAutospacing="1"/>
        <w:rPr>
          <w:rFonts w:cstheme="minorHAnsi"/>
          <w:i w:val="0"/>
          <w:iCs w:val="0"/>
          <w:color w:val="auto"/>
          <w:sz w:val="24"/>
          <w:szCs w:val="24"/>
        </w:rPr>
      </w:pPr>
      <w:r w:rsidRPr="0041765F">
        <w:rPr>
          <w:rFonts w:cstheme="minorHAnsi"/>
          <w:i w:val="0"/>
          <w:iCs w:val="0"/>
          <w:color w:val="auto"/>
          <w:sz w:val="24"/>
          <w:szCs w:val="24"/>
        </w:rPr>
        <w:t>Supplementary Figure 9</w:t>
      </w:r>
      <w:r w:rsidR="003C23BB" w:rsidRPr="0041765F">
        <w:rPr>
          <w:rFonts w:cstheme="minorHAnsi"/>
          <w:i w:val="0"/>
          <w:iCs w:val="0"/>
          <w:color w:val="auto"/>
          <w:sz w:val="24"/>
          <w:szCs w:val="24"/>
        </w:rPr>
        <w:t>a-c</w:t>
      </w:r>
      <w:r w:rsidRPr="0041765F">
        <w:rPr>
          <w:rFonts w:cstheme="minorHAnsi"/>
          <w:i w:val="0"/>
          <w:iCs w:val="0"/>
          <w:color w:val="auto"/>
          <w:sz w:val="24"/>
          <w:szCs w:val="24"/>
        </w:rPr>
        <w:t xml:space="preserve">. </w:t>
      </w:r>
      <w:bookmarkStart w:id="0" w:name="_Hlk63599383"/>
      <w:r w:rsidRPr="0041765F">
        <w:rPr>
          <w:rFonts w:cstheme="minorHAnsi"/>
          <w:i w:val="0"/>
          <w:iCs w:val="0"/>
          <w:color w:val="auto"/>
          <w:sz w:val="24"/>
          <w:szCs w:val="24"/>
        </w:rPr>
        <w:t>QQ plots of meta-analysis results for all versus novel variants</w:t>
      </w:r>
      <w:bookmarkEnd w:id="0"/>
      <w:r w:rsidRPr="0041765F">
        <w:rPr>
          <w:rFonts w:cstheme="minorHAnsi"/>
          <w:i w:val="0"/>
          <w:iCs w:val="0"/>
          <w:color w:val="auto"/>
          <w:sz w:val="24"/>
          <w:szCs w:val="24"/>
        </w:rPr>
        <w:t xml:space="preserve">. </w:t>
      </w:r>
    </w:p>
    <w:p w14:paraId="0A19FCEF" w14:textId="77777777" w:rsidR="003340BD" w:rsidRPr="0041765F" w:rsidRDefault="003340BD" w:rsidP="0041765F">
      <w:pPr>
        <w:spacing w:after="100" w:afterAutospacing="1" w:line="240" w:lineRule="auto"/>
        <w:rPr>
          <w:rFonts w:cstheme="minorHAnsi"/>
          <w:sz w:val="24"/>
          <w:szCs w:val="24"/>
        </w:rPr>
      </w:pPr>
    </w:p>
    <w:p w14:paraId="22090789" w14:textId="6517F134" w:rsidR="003340BD" w:rsidRPr="0041765F" w:rsidRDefault="001F3056" w:rsidP="0041765F">
      <w:pPr>
        <w:spacing w:after="100" w:afterAutospacing="1" w:line="240" w:lineRule="auto"/>
        <w:rPr>
          <w:rFonts w:cstheme="minorHAnsi"/>
          <w:sz w:val="24"/>
          <w:szCs w:val="24"/>
        </w:rPr>
      </w:pPr>
      <w:r w:rsidRPr="0041765F">
        <w:rPr>
          <w:rFonts w:cstheme="minorHAnsi"/>
          <w:noProof/>
          <w:sz w:val="24"/>
          <w:szCs w:val="24"/>
        </w:rPr>
        <w:lastRenderedPageBreak/>
        <w:drawing>
          <wp:inline distT="0" distB="0" distL="0" distR="0" wp14:anchorId="07CF0D3A" wp14:editId="5368587F">
            <wp:extent cx="5047615" cy="47066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047615" cy="4706620"/>
                    </a:xfrm>
                    <a:prstGeom prst="rect">
                      <a:avLst/>
                    </a:prstGeom>
                    <a:noFill/>
                  </pic:spPr>
                </pic:pic>
              </a:graphicData>
            </a:graphic>
          </wp:inline>
        </w:drawing>
      </w:r>
    </w:p>
    <w:p w14:paraId="4F72DAC6" w14:textId="77777777" w:rsidR="003340BD" w:rsidRPr="0041765F" w:rsidRDefault="003340BD" w:rsidP="0041765F">
      <w:pPr>
        <w:spacing w:after="100" w:afterAutospacing="1" w:line="240" w:lineRule="auto"/>
        <w:rPr>
          <w:rFonts w:cstheme="minorHAnsi"/>
          <w:sz w:val="24"/>
          <w:szCs w:val="24"/>
        </w:rPr>
      </w:pPr>
      <w:r w:rsidRPr="0041765F">
        <w:rPr>
          <w:rFonts w:cstheme="minorHAnsi"/>
          <w:sz w:val="24"/>
          <w:szCs w:val="24"/>
        </w:rPr>
        <w:t>Supplementary Figure 10. GRSs and PRS tested for percent variance explained in Lifelines cohort.</w:t>
      </w:r>
    </w:p>
    <w:p w14:paraId="043FCD21" w14:textId="3F169DC0" w:rsidR="003340BD" w:rsidRDefault="003340BD" w:rsidP="0041765F">
      <w:pPr>
        <w:keepNext/>
        <w:spacing w:after="100" w:afterAutospacing="1" w:line="240" w:lineRule="auto"/>
        <w:rPr>
          <w:rFonts w:cstheme="minorHAnsi"/>
          <w:noProof/>
          <w:sz w:val="24"/>
          <w:szCs w:val="24"/>
          <w:lang w:val="nl-NL" w:eastAsia="nl-NL"/>
        </w:rPr>
      </w:pPr>
    </w:p>
    <w:p w14:paraId="61AEA3B8" w14:textId="6461215E" w:rsidR="00171188" w:rsidRDefault="00171188" w:rsidP="0041765F">
      <w:pPr>
        <w:keepNext/>
        <w:spacing w:after="100" w:afterAutospacing="1" w:line="240" w:lineRule="auto"/>
        <w:rPr>
          <w:rFonts w:cstheme="minorHAnsi"/>
          <w:noProof/>
          <w:sz w:val="24"/>
          <w:szCs w:val="24"/>
          <w:lang w:val="nl-NL" w:eastAsia="nl-NL"/>
        </w:rPr>
      </w:pPr>
    </w:p>
    <w:p w14:paraId="7D4A03FD" w14:textId="1B87EFE2" w:rsidR="00171188" w:rsidRDefault="00171188" w:rsidP="0041765F">
      <w:pPr>
        <w:keepNext/>
        <w:spacing w:after="100" w:afterAutospacing="1" w:line="240" w:lineRule="auto"/>
        <w:rPr>
          <w:rFonts w:cstheme="minorHAnsi"/>
          <w:noProof/>
          <w:sz w:val="24"/>
          <w:szCs w:val="24"/>
          <w:lang w:val="nl-NL" w:eastAsia="nl-NL"/>
        </w:rPr>
      </w:pPr>
    </w:p>
    <w:p w14:paraId="490A6507" w14:textId="2ED292AA" w:rsidR="00171188" w:rsidRDefault="00171188" w:rsidP="0041765F">
      <w:pPr>
        <w:keepNext/>
        <w:spacing w:after="100" w:afterAutospacing="1" w:line="240" w:lineRule="auto"/>
        <w:rPr>
          <w:rFonts w:cstheme="minorHAnsi"/>
          <w:noProof/>
          <w:sz w:val="24"/>
          <w:szCs w:val="24"/>
          <w:lang w:val="nl-NL" w:eastAsia="nl-NL"/>
        </w:rPr>
      </w:pPr>
    </w:p>
    <w:p w14:paraId="5F51446B" w14:textId="4BBAB3B5" w:rsidR="00171188" w:rsidRDefault="00171188" w:rsidP="0041765F">
      <w:pPr>
        <w:keepNext/>
        <w:spacing w:after="100" w:afterAutospacing="1" w:line="240" w:lineRule="auto"/>
        <w:rPr>
          <w:rFonts w:cstheme="minorHAnsi"/>
          <w:noProof/>
          <w:sz w:val="24"/>
          <w:szCs w:val="24"/>
          <w:lang w:val="nl-NL" w:eastAsia="nl-NL"/>
        </w:rPr>
      </w:pPr>
    </w:p>
    <w:p w14:paraId="548D03BD" w14:textId="40D55376" w:rsidR="00171188" w:rsidRDefault="00171188" w:rsidP="0041765F">
      <w:pPr>
        <w:keepNext/>
        <w:spacing w:after="100" w:afterAutospacing="1" w:line="240" w:lineRule="auto"/>
        <w:rPr>
          <w:rFonts w:cstheme="minorHAnsi"/>
          <w:noProof/>
          <w:sz w:val="24"/>
          <w:szCs w:val="24"/>
          <w:lang w:val="nl-NL" w:eastAsia="nl-NL"/>
        </w:rPr>
      </w:pPr>
    </w:p>
    <w:p w14:paraId="6374763F" w14:textId="2D7F7E63" w:rsidR="005E454C" w:rsidRDefault="005E454C" w:rsidP="0041765F">
      <w:pPr>
        <w:spacing w:after="100" w:afterAutospacing="1" w:line="240" w:lineRule="auto"/>
        <w:rPr>
          <w:rFonts w:eastAsia="Times New Roman" w:cstheme="minorHAnsi"/>
          <w:sz w:val="24"/>
          <w:szCs w:val="24"/>
          <w:lang w:val="en-US"/>
        </w:rPr>
      </w:pPr>
    </w:p>
    <w:p w14:paraId="0F205CB5" w14:textId="67913CD4" w:rsidR="004C3CBE" w:rsidRDefault="004C3CBE" w:rsidP="0041765F">
      <w:pPr>
        <w:spacing w:after="100" w:afterAutospacing="1" w:line="240" w:lineRule="auto"/>
        <w:rPr>
          <w:rFonts w:eastAsia="Times New Roman" w:cstheme="minorHAnsi"/>
          <w:sz w:val="24"/>
          <w:szCs w:val="24"/>
          <w:lang w:val="en-US"/>
        </w:rPr>
      </w:pPr>
    </w:p>
    <w:p w14:paraId="53591162" w14:textId="77777777" w:rsidR="0023574D" w:rsidRPr="0041765F" w:rsidRDefault="0023574D" w:rsidP="0023574D">
      <w:pPr>
        <w:keepNext/>
        <w:spacing w:after="100" w:afterAutospacing="1" w:line="240" w:lineRule="auto"/>
        <w:rPr>
          <w:rFonts w:cstheme="minorHAnsi"/>
          <w:sz w:val="24"/>
          <w:szCs w:val="24"/>
        </w:rPr>
      </w:pPr>
      <w:r w:rsidRPr="004922E8">
        <w:rPr>
          <w:rFonts w:cstheme="minorHAnsi"/>
          <w:noProof/>
          <w:sz w:val="24"/>
          <w:szCs w:val="24"/>
        </w:rPr>
        <w:lastRenderedPageBreak/>
        <mc:AlternateContent>
          <mc:Choice Requires="wpg">
            <w:drawing>
              <wp:anchor distT="0" distB="0" distL="114300" distR="114300" simplePos="0" relativeHeight="251669504" behindDoc="0" locked="0" layoutInCell="1" allowOverlap="1" wp14:anchorId="4BE156AB" wp14:editId="1EC6B245">
                <wp:simplePos x="0" y="0"/>
                <wp:positionH relativeFrom="column">
                  <wp:posOffset>290513</wp:posOffset>
                </wp:positionH>
                <wp:positionV relativeFrom="paragraph">
                  <wp:posOffset>0</wp:posOffset>
                </wp:positionV>
                <wp:extent cx="303751" cy="2721610"/>
                <wp:effectExtent l="0" t="0" r="0" b="0"/>
                <wp:wrapNone/>
                <wp:docPr id="116" name="Group 5"/>
                <wp:cNvGraphicFramePr/>
                <a:graphic xmlns:a="http://schemas.openxmlformats.org/drawingml/2006/main">
                  <a:graphicData uri="http://schemas.microsoft.com/office/word/2010/wordprocessingGroup">
                    <wpg:wgp>
                      <wpg:cNvGrpSpPr/>
                      <wpg:grpSpPr>
                        <a:xfrm>
                          <a:off x="0" y="0"/>
                          <a:ext cx="303751" cy="2721610"/>
                          <a:chOff x="432920" y="0"/>
                          <a:chExt cx="303751" cy="3741334"/>
                        </a:xfrm>
                      </wpg:grpSpPr>
                      <wps:wsp>
                        <wps:cNvPr id="118" name="TextBox 2"/>
                        <wps:cNvSpPr txBox="1"/>
                        <wps:spPr>
                          <a:xfrm>
                            <a:off x="433776" y="0"/>
                            <a:ext cx="302895" cy="377190"/>
                          </a:xfrm>
                          <a:prstGeom prst="rect">
                            <a:avLst/>
                          </a:prstGeom>
                          <a:noFill/>
                        </wps:spPr>
                        <wps:txbx>
                          <w:txbxContent>
                            <w:p w14:paraId="7DE2467F" w14:textId="77777777" w:rsidR="0023574D" w:rsidRDefault="0023574D" w:rsidP="0023574D">
                              <w:pPr>
                                <w:rPr>
                                  <w:rFonts w:hAnsi="Calibri"/>
                                  <w:b/>
                                  <w:bCs/>
                                  <w:color w:val="000000" w:themeColor="text1"/>
                                  <w:kern w:val="24"/>
                                  <w:sz w:val="24"/>
                                  <w:szCs w:val="24"/>
                                </w:rPr>
                              </w:pPr>
                              <w:r>
                                <w:rPr>
                                  <w:rFonts w:hAnsi="Calibri"/>
                                  <w:b/>
                                  <w:bCs/>
                                  <w:color w:val="000000" w:themeColor="text1"/>
                                  <w:kern w:val="24"/>
                                </w:rPr>
                                <w:t>a</w:t>
                              </w:r>
                            </w:p>
                          </w:txbxContent>
                        </wps:txbx>
                        <wps:bodyPr wrap="square" rtlCol="0">
                          <a:noAutofit/>
                        </wps:bodyPr>
                      </wps:wsp>
                      <wps:wsp>
                        <wps:cNvPr id="119" name="TextBox 3"/>
                        <wps:cNvSpPr txBox="1"/>
                        <wps:spPr>
                          <a:xfrm>
                            <a:off x="432920" y="1704136"/>
                            <a:ext cx="302895" cy="377190"/>
                          </a:xfrm>
                          <a:prstGeom prst="rect">
                            <a:avLst/>
                          </a:prstGeom>
                          <a:noFill/>
                        </wps:spPr>
                        <wps:txbx>
                          <w:txbxContent>
                            <w:p w14:paraId="6CB78180" w14:textId="77777777" w:rsidR="0023574D" w:rsidRDefault="0023574D" w:rsidP="0023574D">
                              <w:pPr>
                                <w:rPr>
                                  <w:rFonts w:hAnsi="Calibri"/>
                                  <w:b/>
                                  <w:bCs/>
                                  <w:color w:val="000000" w:themeColor="text1"/>
                                  <w:kern w:val="24"/>
                                  <w:sz w:val="24"/>
                                  <w:szCs w:val="24"/>
                                </w:rPr>
                              </w:pPr>
                              <w:r>
                                <w:rPr>
                                  <w:rFonts w:hAnsi="Calibri"/>
                                  <w:b/>
                                  <w:bCs/>
                                  <w:color w:val="000000" w:themeColor="text1"/>
                                  <w:kern w:val="24"/>
                                </w:rPr>
                                <w:t>b</w:t>
                              </w:r>
                            </w:p>
                          </w:txbxContent>
                        </wps:txbx>
                        <wps:bodyPr wrap="square" rtlCol="0">
                          <a:noAutofit/>
                        </wps:bodyPr>
                      </wps:wsp>
                      <wps:wsp>
                        <wps:cNvPr id="120" name="TextBox 4"/>
                        <wps:cNvSpPr txBox="1"/>
                        <wps:spPr>
                          <a:xfrm>
                            <a:off x="432920" y="3364144"/>
                            <a:ext cx="302895" cy="377190"/>
                          </a:xfrm>
                          <a:prstGeom prst="rect">
                            <a:avLst/>
                          </a:prstGeom>
                          <a:noFill/>
                        </wps:spPr>
                        <wps:txbx>
                          <w:txbxContent>
                            <w:p w14:paraId="56F00602" w14:textId="77777777" w:rsidR="0023574D" w:rsidRDefault="0023574D" w:rsidP="0023574D">
                              <w:pPr>
                                <w:rPr>
                                  <w:rFonts w:hAnsi="Calibri"/>
                                  <w:b/>
                                  <w:bCs/>
                                  <w:color w:val="000000" w:themeColor="text1"/>
                                  <w:kern w:val="24"/>
                                  <w:sz w:val="24"/>
                                  <w:szCs w:val="24"/>
                                </w:rPr>
                              </w:pPr>
                              <w:r>
                                <w:rPr>
                                  <w:rFonts w:hAnsi="Calibri"/>
                                  <w:b/>
                                  <w:bCs/>
                                  <w:color w:val="000000" w:themeColor="text1"/>
                                  <w:kern w:val="24"/>
                                </w:rPr>
                                <w:t>c</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4BE156AB" id="Group 5" o:spid="_x0000_s1062" style="position:absolute;margin-left:22.9pt;margin-top:0;width:23.9pt;height:214.3pt;z-index:251669504;mso-width-relative:margin;mso-height-relative:margin" coordorigin="4329" coordsize="3037,374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l1xNwIAAE4HAAAOAAAAZHJzL2Uyb0RvYy54bWzUlclu2zAQhu8F+g4E77UWKpYtWA7apvGl&#10;aAIkfQCaohZAElmStuS375Cy5MTNJU7RoBdK3IbzfzNDrq77pkZ7rnQl2hQHMx8j3jKRVW2R4p+P&#10;t58WGGlD24zWouUpPnCNr9cfP6w6mfBQlKLOuEJgpNVJJ1NcGiMTz9Os5A3VMyF5C5O5UA010FWF&#10;lynagfWm9kLfn3udUJlUgnGtYfRmmMRrZz/POTN3ea65QXWKwTfjWuXarW299YomhaKyrNjRDXqB&#10;Fw2tWjh0MnVDDUU7Vf1hqqmYElrkZsZE44k8rxh3GkBN4J+p2Sixk05LkXSFnDAB2jNOF5tlP/Yb&#10;JR/kvQISnSyAhetZLX2uGvsFL1HvkB0mZLw3iMEg8Ul8FWDEYCqMw2AeHJmyEsDbbREJlyGgP+1l&#10;5bcXdpM4CgiJbES88WzvmUedhBzRJwz6bRgeSiq5o6sTwHCvUJVBCgeQsS1tIFcfQeQX0aPQ+mQP&#10;h1WWFDI9DMPScVzD4AvAIkLieP5U+YlauFheDdRgTbB00CbZNJFKmw0XDbI/KVaQxy696P67NgOh&#10;cYk9uBW3VV3bcevm4I79M/22H1TNR1+3IjuAhA5SPsX6144qjpEy9VfhKmSw9nlnRF65g6yZYc/R&#10;OkRgoPEPQrE8DwUZZbw6FFMSBrEPieZ40OT9AhKPSv6ngNg6fl4brl4vqo0pIITMoyByht4zIIu/&#10;GxB3dcGl7W6z4wNjX4WnfVdRp2dw/RsAAP//AwBQSwMEFAAGAAgAAAAhANRBRLrdAAAABgEAAA8A&#10;AABkcnMvZG93bnJldi54bWxMj0FLw0AQhe+C/2EZwZvdpLWhxmxKKeqpCLaCeJsm0yQ0Oxuy2yT9&#10;944nPc57j/e+ydaTbdVAvW8cG4hnESjiwpUNVwY+D68PK1A+IJfYOiYDV/Kwzm9vMkxLN/IHDftQ&#10;KSlhn6KBOoQu1doXNVn0M9cRi3dyvcUgZ1/pssdRym2r51GUaIsNy0KNHW1rKs77izXwNuK4WcQv&#10;w+582l6/D8v3r11MxtzfTZtnUIGm8BeGX3xBh1yYju7CpVetgcelkAcD8pC4T4sE1FHU+SoBnWf6&#10;P37+AwAA//8DAFBLAQItABQABgAIAAAAIQC2gziS/gAAAOEBAAATAAAAAAAAAAAAAAAAAAAAAABb&#10;Q29udGVudF9UeXBlc10ueG1sUEsBAi0AFAAGAAgAAAAhADj9If/WAAAAlAEAAAsAAAAAAAAAAAAA&#10;AAAALwEAAF9yZWxzLy5yZWxzUEsBAi0AFAAGAAgAAAAhAPdCXXE3AgAATgcAAA4AAAAAAAAAAAAA&#10;AAAALgIAAGRycy9lMm9Eb2MueG1sUEsBAi0AFAAGAAgAAAAhANRBRLrdAAAABgEAAA8AAAAAAAAA&#10;AAAAAAAAkQQAAGRycy9kb3ducmV2LnhtbFBLBQYAAAAABAAEAPMAAACbBQAAAAA=&#10;">
                <v:shape id="TextBox 2" o:spid="_x0000_s1063" type="#_x0000_t202" style="position:absolute;left:4337;width:3029;height:3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U7xAAAANwAAAAPAAAAZHJzL2Rvd25yZXYueG1sRI9Ba8JA&#10;EIXvQv/DMgVvuquotNFVSqXQk8XYCt6G7JgEs7MhuzXpv+8cCr3N8N68981mN/hG3amLdWALs6kB&#10;RVwEV3Np4fP0NnkCFROywyYwWfihCLvtw2iDmQs9H+mep1JJCMcMLVQptZnWsajIY5yGlli0a+g8&#10;Jlm7UrsOewn3jZ4bs9Iea5aGClt6rai45d/ewtfhejkvzEe598u2D4PR7J+1tePH4WUNKtGQ/s1/&#10;1+9O8GdCK8/IBHr7CwAA//8DAFBLAQItABQABgAIAAAAIQDb4fbL7gAAAIUBAAATAAAAAAAAAAAA&#10;AAAAAAAAAABbQ29udGVudF9UeXBlc10ueG1sUEsBAi0AFAAGAAgAAAAhAFr0LFu/AAAAFQEAAAsA&#10;AAAAAAAAAAAAAAAAHwEAAF9yZWxzLy5yZWxzUEsBAi0AFAAGAAgAAAAhAJf/hTvEAAAA3AAAAA8A&#10;AAAAAAAAAAAAAAAABwIAAGRycy9kb3ducmV2LnhtbFBLBQYAAAAAAwADALcAAAD4AgAAAAA=&#10;" filled="f" stroked="f">
                  <v:textbox>
                    <w:txbxContent>
                      <w:p w14:paraId="7DE2467F" w14:textId="77777777" w:rsidR="0023574D" w:rsidRDefault="0023574D" w:rsidP="0023574D">
                        <w:pPr>
                          <w:rPr>
                            <w:rFonts w:hAnsi="Calibri"/>
                            <w:b/>
                            <w:bCs/>
                            <w:color w:val="000000" w:themeColor="text1"/>
                            <w:kern w:val="24"/>
                            <w:sz w:val="24"/>
                            <w:szCs w:val="24"/>
                          </w:rPr>
                        </w:pPr>
                        <w:r>
                          <w:rPr>
                            <w:rFonts w:hAnsi="Calibri"/>
                            <w:b/>
                            <w:bCs/>
                            <w:color w:val="000000" w:themeColor="text1"/>
                            <w:kern w:val="24"/>
                          </w:rPr>
                          <w:t>a</w:t>
                        </w:r>
                      </w:p>
                    </w:txbxContent>
                  </v:textbox>
                </v:shape>
                <v:shape id="TextBox 3" o:spid="_x0000_s1064" type="#_x0000_t202" style="position:absolute;left:4329;top:17041;width:3029;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yCgwAAAANwAAAAPAAAAZHJzL2Rvd25yZXYueG1sRE9Li8Iw&#10;EL4v+B/CCHtbE2VXtBpFFGFPKz7B29CMbbGZlCba7r83guBtPr7nTOetLcWdal841tDvKRDEqTMF&#10;ZxoO+/XXCIQPyAZLx6ThnzzMZ52PKSbGNbyl+y5kIoawT1BDHkKVSOnTnCz6nquII3dxtcUQYZ1J&#10;U2MTw20pB0oNpcWCY0OOFS1zSq+7m9Vw/LucT99qk63sT9W4Vkm2Y6n1Z7ddTEAEasNb/HL/mji/&#10;P4bnM/ECOXsAAAD//wMAUEsBAi0AFAAGAAgAAAAhANvh9svuAAAAhQEAABMAAAAAAAAAAAAAAAAA&#10;AAAAAFtDb250ZW50X1R5cGVzXS54bWxQSwECLQAUAAYACAAAACEAWvQsW78AAAAVAQAACwAAAAAA&#10;AAAAAAAAAAAfAQAAX3JlbHMvLnJlbHNQSwECLQAUAAYACAAAACEA+LMgoMAAAADcAAAADwAAAAAA&#10;AAAAAAAAAAAHAgAAZHJzL2Rvd25yZXYueG1sUEsFBgAAAAADAAMAtwAAAPQCAAAAAA==&#10;" filled="f" stroked="f">
                  <v:textbox>
                    <w:txbxContent>
                      <w:p w14:paraId="6CB78180" w14:textId="77777777" w:rsidR="0023574D" w:rsidRDefault="0023574D" w:rsidP="0023574D">
                        <w:pPr>
                          <w:rPr>
                            <w:rFonts w:hAnsi="Calibri"/>
                            <w:b/>
                            <w:bCs/>
                            <w:color w:val="000000" w:themeColor="text1"/>
                            <w:kern w:val="24"/>
                            <w:sz w:val="24"/>
                            <w:szCs w:val="24"/>
                          </w:rPr>
                        </w:pPr>
                        <w:r>
                          <w:rPr>
                            <w:rFonts w:hAnsi="Calibri"/>
                            <w:b/>
                            <w:bCs/>
                            <w:color w:val="000000" w:themeColor="text1"/>
                            <w:kern w:val="24"/>
                          </w:rPr>
                          <w:t>b</w:t>
                        </w:r>
                      </w:p>
                    </w:txbxContent>
                  </v:textbox>
                </v:shape>
                <v:shape id="TextBox 4" o:spid="_x0000_s1065" type="#_x0000_t202" style="position:absolute;left:4329;top:33641;width:3029;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UOAxAAAANwAAAAPAAAAZHJzL2Rvd25yZXYueG1sRI9Ba8JA&#10;EIXvQv/DMoXedLdSpY2uUloETxa1FbwN2TEJZmdDdjXx33cOgrcZ3pv3vpkve1+rK7WxCmzhdWRA&#10;EefBVVxY+N2vhu+gYkJ2WAcmCzeKsFw8DeaYudDxlq67VCgJ4ZihhTKlJtM65iV5jKPQEIt2Cq3H&#10;JGtbaNdiJ+G+1mNjptpjxdJQYkNfJeXn3cVb+Nucjoc381N8+0nThd5o9h/a2pfn/nMGKlGfHub7&#10;9doJ/ljw5RmZQC/+AQAA//8DAFBLAQItABQABgAIAAAAIQDb4fbL7gAAAIUBAAATAAAAAAAAAAAA&#10;AAAAAAAAAABbQ29udGVudF9UeXBlc10ueG1sUEsBAi0AFAAGAAgAAAAhAFr0LFu/AAAAFQEAAAsA&#10;AAAAAAAAAAAAAAAAHwEAAF9yZWxzLy5yZWxzUEsBAi0AFAAGAAgAAAAhAKflQ4DEAAAA3AAAAA8A&#10;AAAAAAAAAAAAAAAABwIAAGRycy9kb3ducmV2LnhtbFBLBQYAAAAAAwADALcAAAD4AgAAAAA=&#10;" filled="f" stroked="f">
                  <v:textbox>
                    <w:txbxContent>
                      <w:p w14:paraId="56F00602" w14:textId="77777777" w:rsidR="0023574D" w:rsidRDefault="0023574D" w:rsidP="0023574D">
                        <w:pPr>
                          <w:rPr>
                            <w:rFonts w:hAnsi="Calibri"/>
                            <w:b/>
                            <w:bCs/>
                            <w:color w:val="000000" w:themeColor="text1"/>
                            <w:kern w:val="24"/>
                            <w:sz w:val="24"/>
                            <w:szCs w:val="24"/>
                          </w:rPr>
                        </w:pPr>
                        <w:r>
                          <w:rPr>
                            <w:rFonts w:hAnsi="Calibri"/>
                            <w:b/>
                            <w:bCs/>
                            <w:color w:val="000000" w:themeColor="text1"/>
                            <w:kern w:val="24"/>
                          </w:rPr>
                          <w:t>c</w:t>
                        </w:r>
                      </w:p>
                    </w:txbxContent>
                  </v:textbox>
                </v:shape>
              </v:group>
            </w:pict>
          </mc:Fallback>
        </mc:AlternateContent>
      </w:r>
      <w:r w:rsidRPr="0041765F">
        <w:rPr>
          <w:rFonts w:cstheme="minorHAnsi"/>
          <w:noProof/>
          <w:sz w:val="24"/>
          <w:szCs w:val="24"/>
          <w:lang w:val="nl-NL" w:eastAsia="nl-NL"/>
        </w:rPr>
        <w:drawing>
          <wp:inline distT="0" distB="0" distL="0" distR="0" wp14:anchorId="47B1B3DE" wp14:editId="074E2B56">
            <wp:extent cx="6489382" cy="3634331"/>
            <wp:effectExtent l="0" t="0" r="6985" b="444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Full_BP_MHPlot.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6505842" cy="3643550"/>
                    </a:xfrm>
                    <a:prstGeom prst="rect">
                      <a:avLst/>
                    </a:prstGeom>
                  </pic:spPr>
                </pic:pic>
              </a:graphicData>
            </a:graphic>
          </wp:inline>
        </w:drawing>
      </w:r>
    </w:p>
    <w:p w14:paraId="1AFCB099" w14:textId="77777777" w:rsidR="0023574D" w:rsidRPr="0041765F" w:rsidRDefault="0023574D" w:rsidP="0023574D">
      <w:pPr>
        <w:pStyle w:val="Caption"/>
        <w:spacing w:after="100" w:afterAutospacing="1"/>
        <w:rPr>
          <w:rFonts w:cstheme="minorHAnsi"/>
          <w:i w:val="0"/>
          <w:iCs w:val="0"/>
          <w:color w:val="auto"/>
          <w:sz w:val="24"/>
          <w:szCs w:val="24"/>
        </w:rPr>
      </w:pPr>
      <w:r w:rsidRPr="0041765F">
        <w:rPr>
          <w:rFonts w:cstheme="minorHAnsi"/>
          <w:i w:val="0"/>
          <w:iCs w:val="0"/>
          <w:color w:val="auto"/>
          <w:sz w:val="24"/>
          <w:szCs w:val="24"/>
        </w:rPr>
        <w:t>Supplementary Figure 11. Manhattan plots of meta-analysis full results, showing 1,495, 1,504, and 1,318 significant loci for systolic</w:t>
      </w:r>
      <w:r>
        <w:rPr>
          <w:rFonts w:cstheme="minorHAnsi"/>
          <w:i w:val="0"/>
          <w:iCs w:val="0"/>
          <w:color w:val="auto"/>
          <w:sz w:val="24"/>
          <w:szCs w:val="24"/>
        </w:rPr>
        <w:t xml:space="preserve"> (a)</w:t>
      </w:r>
      <w:r w:rsidRPr="0041765F">
        <w:rPr>
          <w:rFonts w:cstheme="minorHAnsi"/>
          <w:i w:val="0"/>
          <w:iCs w:val="0"/>
          <w:color w:val="auto"/>
          <w:sz w:val="24"/>
          <w:szCs w:val="24"/>
        </w:rPr>
        <w:t>, diastolic</w:t>
      </w:r>
      <w:r>
        <w:rPr>
          <w:rFonts w:cstheme="minorHAnsi"/>
          <w:i w:val="0"/>
          <w:iCs w:val="0"/>
          <w:color w:val="auto"/>
          <w:sz w:val="24"/>
          <w:szCs w:val="24"/>
        </w:rPr>
        <w:t xml:space="preserve"> (b)</w:t>
      </w:r>
      <w:r w:rsidRPr="0041765F">
        <w:rPr>
          <w:rFonts w:cstheme="minorHAnsi"/>
          <w:i w:val="0"/>
          <w:iCs w:val="0"/>
          <w:color w:val="auto"/>
          <w:sz w:val="24"/>
          <w:szCs w:val="24"/>
        </w:rPr>
        <w:t>, and pulse pressure</w:t>
      </w:r>
      <w:r>
        <w:rPr>
          <w:rFonts w:cstheme="minorHAnsi"/>
          <w:i w:val="0"/>
          <w:iCs w:val="0"/>
          <w:color w:val="auto"/>
          <w:sz w:val="24"/>
          <w:szCs w:val="24"/>
        </w:rPr>
        <w:t xml:space="preserve"> (c)</w:t>
      </w:r>
      <w:r w:rsidRPr="0041765F">
        <w:rPr>
          <w:rFonts w:cstheme="minorHAnsi"/>
          <w:i w:val="0"/>
          <w:iCs w:val="0"/>
          <w:color w:val="auto"/>
          <w:sz w:val="24"/>
          <w:szCs w:val="24"/>
        </w:rPr>
        <w:t xml:space="preserve"> in total (r</w:t>
      </w:r>
      <w:r w:rsidRPr="0041765F">
        <w:rPr>
          <w:rFonts w:cstheme="minorHAnsi"/>
          <w:i w:val="0"/>
          <w:iCs w:val="0"/>
          <w:color w:val="auto"/>
          <w:sz w:val="24"/>
          <w:szCs w:val="24"/>
          <w:vertAlign w:val="superscript"/>
        </w:rPr>
        <w:t>2</w:t>
      </w:r>
      <w:r w:rsidRPr="0041765F">
        <w:rPr>
          <w:rFonts w:cstheme="minorHAnsi"/>
          <w:i w:val="0"/>
          <w:iCs w:val="0"/>
          <w:color w:val="auto"/>
          <w:sz w:val="24"/>
          <w:szCs w:val="24"/>
        </w:rPr>
        <w:t xml:space="preserve"> &lt; 0.05 and 1Mb distance).</w:t>
      </w:r>
    </w:p>
    <w:p w14:paraId="6B0FA8CF" w14:textId="77777777" w:rsidR="0023574D" w:rsidRPr="0041765F" w:rsidRDefault="0023574D" w:rsidP="0023574D">
      <w:pPr>
        <w:spacing w:after="100" w:afterAutospacing="1" w:line="240" w:lineRule="auto"/>
        <w:rPr>
          <w:rFonts w:cstheme="minorHAnsi"/>
          <w:sz w:val="24"/>
          <w:szCs w:val="24"/>
          <w:lang w:val="en-US"/>
        </w:rPr>
      </w:pPr>
    </w:p>
    <w:p w14:paraId="52CBF520" w14:textId="77777777" w:rsidR="0023574D" w:rsidRDefault="0023574D" w:rsidP="0023574D">
      <w:pPr>
        <w:spacing w:after="100" w:afterAutospacing="1" w:line="240" w:lineRule="auto"/>
        <w:rPr>
          <w:rFonts w:cstheme="minorHAnsi"/>
          <w:b/>
          <w:bCs/>
          <w:sz w:val="24"/>
          <w:szCs w:val="24"/>
          <w:lang w:val="en-US"/>
        </w:rPr>
      </w:pPr>
    </w:p>
    <w:p w14:paraId="7587A410" w14:textId="77777777" w:rsidR="0023574D" w:rsidRDefault="0023574D" w:rsidP="0023574D">
      <w:pPr>
        <w:spacing w:after="100" w:afterAutospacing="1" w:line="240" w:lineRule="auto"/>
        <w:rPr>
          <w:rFonts w:cstheme="minorHAnsi"/>
          <w:b/>
          <w:bCs/>
          <w:sz w:val="24"/>
          <w:szCs w:val="24"/>
          <w:lang w:val="en-US"/>
        </w:rPr>
      </w:pPr>
    </w:p>
    <w:p w14:paraId="6FADF90A" w14:textId="77777777" w:rsidR="0023574D" w:rsidRDefault="0023574D" w:rsidP="0023574D">
      <w:pPr>
        <w:spacing w:after="100" w:afterAutospacing="1" w:line="240" w:lineRule="auto"/>
        <w:rPr>
          <w:rFonts w:cstheme="minorHAnsi"/>
          <w:b/>
          <w:bCs/>
          <w:sz w:val="24"/>
          <w:szCs w:val="24"/>
          <w:lang w:val="en-US"/>
        </w:rPr>
      </w:pPr>
    </w:p>
    <w:p w14:paraId="0037DEF6" w14:textId="77777777" w:rsidR="0023574D" w:rsidRDefault="0023574D" w:rsidP="0023574D">
      <w:pPr>
        <w:spacing w:after="100" w:afterAutospacing="1" w:line="240" w:lineRule="auto"/>
        <w:rPr>
          <w:rFonts w:cstheme="minorHAnsi"/>
          <w:b/>
          <w:bCs/>
          <w:sz w:val="24"/>
          <w:szCs w:val="24"/>
          <w:lang w:val="en-US"/>
        </w:rPr>
      </w:pPr>
    </w:p>
    <w:p w14:paraId="7A712D40" w14:textId="77777777" w:rsidR="0023574D" w:rsidRDefault="0023574D" w:rsidP="0023574D">
      <w:pPr>
        <w:spacing w:after="100" w:afterAutospacing="1" w:line="240" w:lineRule="auto"/>
        <w:rPr>
          <w:rFonts w:cstheme="minorHAnsi"/>
          <w:b/>
          <w:bCs/>
          <w:sz w:val="24"/>
          <w:szCs w:val="24"/>
          <w:lang w:val="en-US"/>
        </w:rPr>
      </w:pPr>
    </w:p>
    <w:p w14:paraId="62E1DEB2" w14:textId="77777777" w:rsidR="0023574D" w:rsidRDefault="0023574D" w:rsidP="0023574D">
      <w:pPr>
        <w:spacing w:after="100" w:afterAutospacing="1" w:line="240" w:lineRule="auto"/>
        <w:rPr>
          <w:rFonts w:cstheme="minorHAnsi"/>
          <w:b/>
          <w:bCs/>
          <w:sz w:val="24"/>
          <w:szCs w:val="24"/>
          <w:lang w:val="en-US"/>
        </w:rPr>
      </w:pPr>
    </w:p>
    <w:p w14:paraId="0E2930DA" w14:textId="77777777" w:rsidR="0023574D" w:rsidRDefault="0023574D" w:rsidP="0023574D">
      <w:pPr>
        <w:spacing w:after="100" w:afterAutospacing="1" w:line="240" w:lineRule="auto"/>
        <w:rPr>
          <w:rFonts w:cstheme="minorHAnsi"/>
          <w:b/>
          <w:bCs/>
          <w:sz w:val="24"/>
          <w:szCs w:val="24"/>
          <w:lang w:val="en-US"/>
        </w:rPr>
      </w:pPr>
    </w:p>
    <w:p w14:paraId="5D43DB08" w14:textId="77777777" w:rsidR="0023574D" w:rsidRDefault="0023574D" w:rsidP="0023574D">
      <w:pPr>
        <w:spacing w:after="100" w:afterAutospacing="1" w:line="240" w:lineRule="auto"/>
        <w:rPr>
          <w:rFonts w:cstheme="minorHAnsi"/>
          <w:b/>
          <w:bCs/>
          <w:sz w:val="24"/>
          <w:szCs w:val="24"/>
          <w:lang w:val="en-US"/>
        </w:rPr>
      </w:pPr>
    </w:p>
    <w:p w14:paraId="0F36B8D2" w14:textId="77777777" w:rsidR="0023574D" w:rsidRDefault="0023574D" w:rsidP="0023574D">
      <w:pPr>
        <w:spacing w:after="100" w:afterAutospacing="1" w:line="240" w:lineRule="auto"/>
        <w:rPr>
          <w:rFonts w:cstheme="minorHAnsi"/>
          <w:b/>
          <w:bCs/>
          <w:sz w:val="24"/>
          <w:szCs w:val="24"/>
          <w:lang w:val="en-US"/>
        </w:rPr>
      </w:pPr>
    </w:p>
    <w:p w14:paraId="415D0DE1" w14:textId="77777777" w:rsidR="0023574D" w:rsidRDefault="0023574D" w:rsidP="0023574D">
      <w:pPr>
        <w:spacing w:after="100" w:afterAutospacing="1" w:line="240" w:lineRule="auto"/>
        <w:rPr>
          <w:rFonts w:cstheme="minorHAnsi"/>
          <w:b/>
          <w:bCs/>
          <w:sz w:val="24"/>
          <w:szCs w:val="24"/>
          <w:lang w:val="en-US"/>
        </w:rPr>
      </w:pPr>
      <w:r w:rsidRPr="0041765F">
        <w:rPr>
          <w:rFonts w:cstheme="minorHAnsi"/>
          <w:b/>
          <w:bCs/>
          <w:sz w:val="24"/>
          <w:szCs w:val="24"/>
          <w:lang w:val="en-US"/>
        </w:rPr>
        <w:lastRenderedPageBreak/>
        <w:t>a</w:t>
      </w:r>
    </w:p>
    <w:p w14:paraId="29EA566B" w14:textId="77777777" w:rsidR="0023574D" w:rsidRPr="0041765F" w:rsidRDefault="0023574D" w:rsidP="0023574D">
      <w:pPr>
        <w:spacing w:after="100" w:afterAutospacing="1" w:line="240" w:lineRule="auto"/>
        <w:rPr>
          <w:rFonts w:cstheme="minorHAnsi"/>
          <w:b/>
          <w:bCs/>
          <w:sz w:val="24"/>
          <w:szCs w:val="24"/>
          <w:lang w:val="en-US"/>
        </w:rPr>
      </w:pPr>
      <w:r w:rsidRPr="0041765F">
        <w:rPr>
          <w:rFonts w:cstheme="minorHAnsi"/>
          <w:noProof/>
          <w:sz w:val="24"/>
          <w:szCs w:val="24"/>
        </w:rPr>
        <w:drawing>
          <wp:inline distT="0" distB="0" distL="0" distR="0" wp14:anchorId="5CE133FE" wp14:editId="4694887D">
            <wp:extent cx="5091113" cy="7031828"/>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092787" cy="7034140"/>
                    </a:xfrm>
                    <a:prstGeom prst="rect">
                      <a:avLst/>
                    </a:prstGeom>
                    <a:noFill/>
                    <a:ln>
                      <a:noFill/>
                    </a:ln>
                  </pic:spPr>
                </pic:pic>
              </a:graphicData>
            </a:graphic>
          </wp:inline>
        </w:drawing>
      </w:r>
    </w:p>
    <w:p w14:paraId="1E020D02" w14:textId="77777777" w:rsidR="0023574D" w:rsidRPr="0041765F" w:rsidRDefault="0023574D" w:rsidP="0023574D">
      <w:pPr>
        <w:pStyle w:val="Caption"/>
        <w:spacing w:after="100" w:afterAutospacing="1"/>
        <w:rPr>
          <w:rFonts w:cstheme="minorHAnsi"/>
          <w:i w:val="0"/>
          <w:iCs w:val="0"/>
          <w:sz w:val="24"/>
          <w:szCs w:val="24"/>
        </w:rPr>
      </w:pPr>
      <w:r w:rsidRPr="0041765F">
        <w:rPr>
          <w:rFonts w:cstheme="minorHAnsi"/>
          <w:noProof/>
          <w:sz w:val="24"/>
          <w:szCs w:val="24"/>
        </w:rPr>
        <w:lastRenderedPageBreak/>
        <w:drawing>
          <wp:inline distT="0" distB="0" distL="0" distR="0" wp14:anchorId="4B450EDB" wp14:editId="3357D388">
            <wp:extent cx="5943600" cy="8209280"/>
            <wp:effectExtent l="0" t="0" r="0" b="127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r w:rsidRPr="0041765F">
        <w:rPr>
          <w:rFonts w:cstheme="minorHAnsi"/>
          <w:noProof/>
          <w:sz w:val="24"/>
          <w:szCs w:val="24"/>
        </w:rPr>
        <w:lastRenderedPageBreak/>
        <w:drawing>
          <wp:inline distT="0" distB="0" distL="0" distR="0" wp14:anchorId="4B5AD86E" wp14:editId="772DCD7F">
            <wp:extent cx="5943600" cy="8209280"/>
            <wp:effectExtent l="0" t="0" r="0" b="127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r w:rsidRPr="0041765F">
        <w:rPr>
          <w:rFonts w:cstheme="minorHAnsi"/>
          <w:noProof/>
          <w:sz w:val="24"/>
          <w:szCs w:val="24"/>
        </w:rPr>
        <w:lastRenderedPageBreak/>
        <w:drawing>
          <wp:inline distT="0" distB="0" distL="0" distR="0" wp14:anchorId="333183AA" wp14:editId="0D94D46C">
            <wp:extent cx="5943600" cy="8209280"/>
            <wp:effectExtent l="0" t="0" r="0"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r w:rsidRPr="0041765F">
        <w:rPr>
          <w:rFonts w:cstheme="minorHAnsi"/>
          <w:noProof/>
          <w:sz w:val="24"/>
          <w:szCs w:val="24"/>
        </w:rPr>
        <w:lastRenderedPageBreak/>
        <w:drawing>
          <wp:inline distT="0" distB="0" distL="0" distR="0" wp14:anchorId="21A5E789" wp14:editId="74B0445D">
            <wp:extent cx="5943600" cy="8209280"/>
            <wp:effectExtent l="0" t="0" r="0" b="127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p>
    <w:p w14:paraId="4FB9B9CD" w14:textId="77777777" w:rsidR="0023574D" w:rsidRDefault="0023574D" w:rsidP="0023574D">
      <w:pPr>
        <w:spacing w:after="100" w:afterAutospacing="1" w:line="240" w:lineRule="auto"/>
        <w:rPr>
          <w:rFonts w:cstheme="minorHAnsi"/>
          <w:b/>
          <w:bCs/>
          <w:sz w:val="24"/>
          <w:szCs w:val="24"/>
        </w:rPr>
      </w:pPr>
      <w:r w:rsidRPr="0041765F">
        <w:rPr>
          <w:rFonts w:cstheme="minorHAnsi"/>
          <w:b/>
          <w:bCs/>
          <w:sz w:val="24"/>
          <w:szCs w:val="24"/>
        </w:rPr>
        <w:lastRenderedPageBreak/>
        <w:t>b</w:t>
      </w:r>
    </w:p>
    <w:p w14:paraId="2319D088" w14:textId="77777777" w:rsidR="0023574D" w:rsidRPr="0041765F" w:rsidRDefault="0023574D" w:rsidP="0023574D">
      <w:pPr>
        <w:spacing w:after="100" w:afterAutospacing="1" w:line="240" w:lineRule="auto"/>
        <w:rPr>
          <w:rFonts w:cstheme="minorHAnsi"/>
          <w:b/>
          <w:bCs/>
          <w:sz w:val="24"/>
          <w:szCs w:val="24"/>
        </w:rPr>
      </w:pPr>
      <w:r w:rsidRPr="0041765F">
        <w:rPr>
          <w:rFonts w:cstheme="minorHAnsi"/>
          <w:noProof/>
          <w:sz w:val="24"/>
          <w:szCs w:val="24"/>
        </w:rPr>
        <w:drawing>
          <wp:inline distT="0" distB="0" distL="0" distR="0" wp14:anchorId="293B9C92" wp14:editId="6EF25F62">
            <wp:extent cx="5538788" cy="7650155"/>
            <wp:effectExtent l="0" t="0" r="5080" b="825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540400" cy="7652382"/>
                    </a:xfrm>
                    <a:prstGeom prst="rect">
                      <a:avLst/>
                    </a:prstGeom>
                    <a:noFill/>
                    <a:ln>
                      <a:noFill/>
                    </a:ln>
                  </pic:spPr>
                </pic:pic>
              </a:graphicData>
            </a:graphic>
          </wp:inline>
        </w:drawing>
      </w:r>
    </w:p>
    <w:p w14:paraId="3061A9D4" w14:textId="77777777" w:rsidR="0023574D" w:rsidRPr="0041765F" w:rsidRDefault="0023574D" w:rsidP="0023574D">
      <w:pPr>
        <w:spacing w:after="100" w:afterAutospacing="1" w:line="240" w:lineRule="auto"/>
        <w:rPr>
          <w:rFonts w:cstheme="minorHAnsi"/>
          <w:sz w:val="24"/>
          <w:szCs w:val="24"/>
        </w:rPr>
      </w:pPr>
      <w:r w:rsidRPr="0041765F">
        <w:rPr>
          <w:rFonts w:cstheme="minorHAnsi"/>
          <w:noProof/>
          <w:sz w:val="24"/>
          <w:szCs w:val="24"/>
        </w:rPr>
        <w:lastRenderedPageBreak/>
        <w:drawing>
          <wp:inline distT="0" distB="0" distL="0" distR="0" wp14:anchorId="63422457" wp14:editId="7B79139D">
            <wp:extent cx="5943600" cy="8209280"/>
            <wp:effectExtent l="0" t="0" r="0" b="127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r w:rsidRPr="0041765F">
        <w:rPr>
          <w:rFonts w:cstheme="minorHAnsi"/>
          <w:noProof/>
          <w:sz w:val="24"/>
          <w:szCs w:val="24"/>
        </w:rPr>
        <w:lastRenderedPageBreak/>
        <w:drawing>
          <wp:inline distT="0" distB="0" distL="0" distR="0" wp14:anchorId="6EF27175" wp14:editId="65F7866B">
            <wp:extent cx="5943600" cy="8209280"/>
            <wp:effectExtent l="0" t="0" r="0" b="127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r w:rsidRPr="0041765F">
        <w:rPr>
          <w:rFonts w:cstheme="minorHAnsi"/>
          <w:noProof/>
          <w:sz w:val="24"/>
          <w:szCs w:val="24"/>
        </w:rPr>
        <w:lastRenderedPageBreak/>
        <w:drawing>
          <wp:inline distT="0" distB="0" distL="0" distR="0" wp14:anchorId="63ECACE2" wp14:editId="09B1372B">
            <wp:extent cx="5943600" cy="8209280"/>
            <wp:effectExtent l="0" t="0" r="0" b="127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r w:rsidRPr="0041765F">
        <w:rPr>
          <w:rFonts w:cstheme="minorHAnsi"/>
          <w:noProof/>
          <w:sz w:val="24"/>
          <w:szCs w:val="24"/>
        </w:rPr>
        <w:lastRenderedPageBreak/>
        <w:drawing>
          <wp:inline distT="0" distB="0" distL="0" distR="0" wp14:anchorId="6E9E10A9" wp14:editId="40F20B65">
            <wp:extent cx="5943034" cy="1938338"/>
            <wp:effectExtent l="0" t="0" r="635" b="508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b="76386"/>
                    <a:stretch/>
                  </pic:blipFill>
                  <pic:spPr bwMode="auto">
                    <a:xfrm>
                      <a:off x="0" y="0"/>
                      <a:ext cx="5943600" cy="1938523"/>
                    </a:xfrm>
                    <a:prstGeom prst="rect">
                      <a:avLst/>
                    </a:prstGeom>
                    <a:noFill/>
                    <a:ln>
                      <a:noFill/>
                    </a:ln>
                    <a:extLst>
                      <a:ext uri="{53640926-AAD7-44D8-BBD7-CCE9431645EC}">
                        <a14:shadowObscured xmlns:a14="http://schemas.microsoft.com/office/drawing/2010/main"/>
                      </a:ext>
                    </a:extLst>
                  </pic:spPr>
                </pic:pic>
              </a:graphicData>
            </a:graphic>
          </wp:inline>
        </w:drawing>
      </w:r>
    </w:p>
    <w:p w14:paraId="2DBCFB3D" w14:textId="77777777" w:rsidR="0023574D" w:rsidRDefault="0023574D" w:rsidP="0023574D">
      <w:pPr>
        <w:spacing w:after="100" w:afterAutospacing="1" w:line="240" w:lineRule="auto"/>
        <w:rPr>
          <w:rFonts w:cstheme="minorHAnsi"/>
          <w:b/>
          <w:bCs/>
          <w:sz w:val="24"/>
          <w:szCs w:val="24"/>
        </w:rPr>
      </w:pPr>
    </w:p>
    <w:p w14:paraId="45FF291A" w14:textId="77777777" w:rsidR="0023574D" w:rsidRDefault="0023574D" w:rsidP="0023574D">
      <w:pPr>
        <w:spacing w:after="100" w:afterAutospacing="1" w:line="240" w:lineRule="auto"/>
        <w:rPr>
          <w:rFonts w:cstheme="minorHAnsi"/>
          <w:b/>
          <w:bCs/>
          <w:sz w:val="24"/>
          <w:szCs w:val="24"/>
        </w:rPr>
      </w:pPr>
    </w:p>
    <w:p w14:paraId="68D8B165" w14:textId="77777777" w:rsidR="0023574D" w:rsidRDefault="0023574D" w:rsidP="0023574D">
      <w:pPr>
        <w:spacing w:after="100" w:afterAutospacing="1" w:line="240" w:lineRule="auto"/>
        <w:rPr>
          <w:rFonts w:cstheme="minorHAnsi"/>
          <w:b/>
          <w:bCs/>
          <w:sz w:val="24"/>
          <w:szCs w:val="24"/>
        </w:rPr>
      </w:pPr>
    </w:p>
    <w:p w14:paraId="5C1A5F8F" w14:textId="77777777" w:rsidR="0023574D" w:rsidRDefault="0023574D" w:rsidP="0023574D">
      <w:pPr>
        <w:spacing w:after="100" w:afterAutospacing="1" w:line="240" w:lineRule="auto"/>
        <w:rPr>
          <w:rFonts w:cstheme="minorHAnsi"/>
          <w:b/>
          <w:bCs/>
          <w:sz w:val="24"/>
          <w:szCs w:val="24"/>
        </w:rPr>
      </w:pPr>
    </w:p>
    <w:p w14:paraId="7AD0D20E" w14:textId="77777777" w:rsidR="0023574D" w:rsidRDefault="0023574D" w:rsidP="0023574D">
      <w:pPr>
        <w:spacing w:after="100" w:afterAutospacing="1" w:line="240" w:lineRule="auto"/>
        <w:rPr>
          <w:rFonts w:cstheme="minorHAnsi"/>
          <w:b/>
          <w:bCs/>
          <w:sz w:val="24"/>
          <w:szCs w:val="24"/>
        </w:rPr>
      </w:pPr>
    </w:p>
    <w:p w14:paraId="38174C83" w14:textId="77777777" w:rsidR="0023574D" w:rsidRDefault="0023574D" w:rsidP="0023574D">
      <w:pPr>
        <w:spacing w:after="100" w:afterAutospacing="1" w:line="240" w:lineRule="auto"/>
        <w:rPr>
          <w:rFonts w:cstheme="minorHAnsi"/>
          <w:b/>
          <w:bCs/>
          <w:sz w:val="24"/>
          <w:szCs w:val="24"/>
        </w:rPr>
      </w:pPr>
    </w:p>
    <w:p w14:paraId="70DF06F1" w14:textId="77777777" w:rsidR="0023574D" w:rsidRDefault="0023574D" w:rsidP="0023574D">
      <w:pPr>
        <w:spacing w:after="100" w:afterAutospacing="1" w:line="240" w:lineRule="auto"/>
        <w:rPr>
          <w:rFonts w:cstheme="minorHAnsi"/>
          <w:b/>
          <w:bCs/>
          <w:sz w:val="24"/>
          <w:szCs w:val="24"/>
        </w:rPr>
      </w:pPr>
    </w:p>
    <w:p w14:paraId="371A4516" w14:textId="77777777" w:rsidR="0023574D" w:rsidRDefault="0023574D" w:rsidP="0023574D">
      <w:pPr>
        <w:spacing w:after="100" w:afterAutospacing="1" w:line="240" w:lineRule="auto"/>
        <w:rPr>
          <w:rFonts w:cstheme="minorHAnsi"/>
          <w:b/>
          <w:bCs/>
          <w:sz w:val="24"/>
          <w:szCs w:val="24"/>
        </w:rPr>
      </w:pPr>
    </w:p>
    <w:p w14:paraId="05D92873" w14:textId="77777777" w:rsidR="0023574D" w:rsidRDefault="0023574D" w:rsidP="0023574D">
      <w:pPr>
        <w:spacing w:after="100" w:afterAutospacing="1" w:line="240" w:lineRule="auto"/>
        <w:rPr>
          <w:rFonts w:cstheme="minorHAnsi"/>
          <w:b/>
          <w:bCs/>
          <w:sz w:val="24"/>
          <w:szCs w:val="24"/>
        </w:rPr>
      </w:pPr>
    </w:p>
    <w:p w14:paraId="76F173E1" w14:textId="77777777" w:rsidR="0023574D" w:rsidRDefault="0023574D" w:rsidP="0023574D">
      <w:pPr>
        <w:spacing w:after="100" w:afterAutospacing="1" w:line="240" w:lineRule="auto"/>
        <w:rPr>
          <w:rFonts w:cstheme="minorHAnsi"/>
          <w:b/>
          <w:bCs/>
          <w:sz w:val="24"/>
          <w:szCs w:val="24"/>
        </w:rPr>
      </w:pPr>
    </w:p>
    <w:p w14:paraId="27F7701B" w14:textId="77777777" w:rsidR="0023574D" w:rsidRDefault="0023574D" w:rsidP="0023574D">
      <w:pPr>
        <w:spacing w:after="100" w:afterAutospacing="1" w:line="240" w:lineRule="auto"/>
        <w:rPr>
          <w:rFonts w:cstheme="minorHAnsi"/>
          <w:b/>
          <w:bCs/>
          <w:sz w:val="24"/>
          <w:szCs w:val="24"/>
        </w:rPr>
      </w:pPr>
    </w:p>
    <w:p w14:paraId="5A948EE7" w14:textId="77777777" w:rsidR="0023574D" w:rsidRDefault="0023574D" w:rsidP="0023574D">
      <w:pPr>
        <w:spacing w:after="100" w:afterAutospacing="1" w:line="240" w:lineRule="auto"/>
        <w:rPr>
          <w:rFonts w:cstheme="minorHAnsi"/>
          <w:b/>
          <w:bCs/>
          <w:sz w:val="24"/>
          <w:szCs w:val="24"/>
        </w:rPr>
      </w:pPr>
    </w:p>
    <w:p w14:paraId="103B1E9E" w14:textId="77777777" w:rsidR="0023574D" w:rsidRDefault="0023574D" w:rsidP="0023574D">
      <w:pPr>
        <w:spacing w:after="100" w:afterAutospacing="1" w:line="240" w:lineRule="auto"/>
        <w:rPr>
          <w:rFonts w:cstheme="minorHAnsi"/>
          <w:b/>
          <w:bCs/>
          <w:sz w:val="24"/>
          <w:szCs w:val="24"/>
        </w:rPr>
      </w:pPr>
    </w:p>
    <w:p w14:paraId="4712600D" w14:textId="77777777" w:rsidR="0023574D" w:rsidRDefault="0023574D" w:rsidP="0023574D">
      <w:pPr>
        <w:spacing w:after="100" w:afterAutospacing="1" w:line="240" w:lineRule="auto"/>
        <w:rPr>
          <w:rFonts w:cstheme="minorHAnsi"/>
          <w:b/>
          <w:bCs/>
          <w:sz w:val="24"/>
          <w:szCs w:val="24"/>
        </w:rPr>
      </w:pPr>
    </w:p>
    <w:p w14:paraId="26FBA598" w14:textId="77777777" w:rsidR="0023574D" w:rsidRDefault="0023574D" w:rsidP="0023574D">
      <w:pPr>
        <w:spacing w:after="100" w:afterAutospacing="1" w:line="240" w:lineRule="auto"/>
        <w:rPr>
          <w:rFonts w:cstheme="minorHAnsi"/>
          <w:b/>
          <w:bCs/>
          <w:sz w:val="24"/>
          <w:szCs w:val="24"/>
        </w:rPr>
      </w:pPr>
    </w:p>
    <w:p w14:paraId="1F0C8E04" w14:textId="77777777" w:rsidR="0023574D" w:rsidRDefault="0023574D" w:rsidP="0023574D">
      <w:pPr>
        <w:spacing w:after="100" w:afterAutospacing="1" w:line="240" w:lineRule="auto"/>
        <w:rPr>
          <w:rFonts w:cstheme="minorHAnsi"/>
          <w:b/>
          <w:bCs/>
          <w:sz w:val="24"/>
          <w:szCs w:val="24"/>
        </w:rPr>
      </w:pPr>
    </w:p>
    <w:p w14:paraId="3FB0E21B" w14:textId="77777777" w:rsidR="0023574D" w:rsidRDefault="0023574D" w:rsidP="0023574D">
      <w:pPr>
        <w:spacing w:after="100" w:afterAutospacing="1" w:line="240" w:lineRule="auto"/>
        <w:rPr>
          <w:rFonts w:cstheme="minorHAnsi"/>
          <w:b/>
          <w:bCs/>
          <w:sz w:val="24"/>
          <w:szCs w:val="24"/>
        </w:rPr>
      </w:pPr>
    </w:p>
    <w:p w14:paraId="7FDEF78D" w14:textId="77777777" w:rsidR="0023574D" w:rsidRDefault="0023574D" w:rsidP="0023574D">
      <w:pPr>
        <w:spacing w:after="100" w:afterAutospacing="1" w:line="240" w:lineRule="auto"/>
        <w:rPr>
          <w:rFonts w:cstheme="minorHAnsi"/>
          <w:b/>
          <w:bCs/>
          <w:sz w:val="24"/>
          <w:szCs w:val="24"/>
        </w:rPr>
      </w:pPr>
      <w:r w:rsidRPr="0041765F">
        <w:rPr>
          <w:rFonts w:cstheme="minorHAnsi"/>
          <w:b/>
          <w:bCs/>
          <w:sz w:val="24"/>
          <w:szCs w:val="24"/>
        </w:rPr>
        <w:lastRenderedPageBreak/>
        <w:t>c</w:t>
      </w:r>
    </w:p>
    <w:p w14:paraId="27CBE2F2" w14:textId="77777777" w:rsidR="0023574D" w:rsidRPr="0041765F" w:rsidRDefault="0023574D" w:rsidP="0023574D">
      <w:pPr>
        <w:spacing w:after="100" w:afterAutospacing="1" w:line="240" w:lineRule="auto"/>
        <w:rPr>
          <w:rFonts w:cstheme="minorHAnsi"/>
          <w:b/>
          <w:bCs/>
          <w:sz w:val="24"/>
          <w:szCs w:val="24"/>
        </w:rPr>
      </w:pPr>
      <w:r w:rsidRPr="0041765F">
        <w:rPr>
          <w:rFonts w:cstheme="minorHAnsi"/>
          <w:noProof/>
          <w:sz w:val="24"/>
          <w:szCs w:val="24"/>
        </w:rPr>
        <w:drawing>
          <wp:inline distT="0" distB="0" distL="0" distR="0" wp14:anchorId="20AC0007" wp14:editId="0189DA53">
            <wp:extent cx="5637641" cy="7786688"/>
            <wp:effectExtent l="0" t="0" r="1270" b="508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5654356" cy="7809775"/>
                    </a:xfrm>
                    <a:prstGeom prst="rect">
                      <a:avLst/>
                    </a:prstGeom>
                    <a:noFill/>
                    <a:ln>
                      <a:noFill/>
                    </a:ln>
                  </pic:spPr>
                </pic:pic>
              </a:graphicData>
            </a:graphic>
          </wp:inline>
        </w:drawing>
      </w:r>
    </w:p>
    <w:p w14:paraId="53CE282B" w14:textId="77777777" w:rsidR="0023574D" w:rsidRPr="0041765F" w:rsidRDefault="0023574D" w:rsidP="0023574D">
      <w:pPr>
        <w:spacing w:after="100" w:afterAutospacing="1" w:line="240" w:lineRule="auto"/>
        <w:rPr>
          <w:rFonts w:cstheme="minorHAnsi"/>
          <w:sz w:val="24"/>
          <w:szCs w:val="24"/>
        </w:rPr>
      </w:pPr>
      <w:r w:rsidRPr="0041765F">
        <w:rPr>
          <w:rFonts w:cstheme="minorHAnsi"/>
          <w:noProof/>
          <w:sz w:val="24"/>
          <w:szCs w:val="24"/>
        </w:rPr>
        <w:lastRenderedPageBreak/>
        <w:drawing>
          <wp:inline distT="0" distB="0" distL="0" distR="0" wp14:anchorId="20894419" wp14:editId="4D06316C">
            <wp:extent cx="5943600" cy="8209280"/>
            <wp:effectExtent l="0" t="0" r="0" b="127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r w:rsidRPr="0041765F">
        <w:rPr>
          <w:rFonts w:cstheme="minorHAnsi"/>
          <w:noProof/>
          <w:sz w:val="24"/>
          <w:szCs w:val="24"/>
        </w:rPr>
        <w:lastRenderedPageBreak/>
        <w:drawing>
          <wp:inline distT="0" distB="0" distL="0" distR="0" wp14:anchorId="01A2E660" wp14:editId="616C9C7B">
            <wp:extent cx="5943600" cy="8209280"/>
            <wp:effectExtent l="0" t="0" r="0" b="127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r w:rsidRPr="0041765F">
        <w:rPr>
          <w:rFonts w:cstheme="minorHAnsi"/>
          <w:noProof/>
          <w:sz w:val="24"/>
          <w:szCs w:val="24"/>
        </w:rPr>
        <w:lastRenderedPageBreak/>
        <w:drawing>
          <wp:inline distT="0" distB="0" distL="0" distR="0" wp14:anchorId="1EBC0FF3" wp14:editId="2FBCA67C">
            <wp:extent cx="5943600" cy="8209280"/>
            <wp:effectExtent l="0" t="0" r="0" b="127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p>
    <w:p w14:paraId="26E7D3B0" w14:textId="77777777" w:rsidR="0023574D" w:rsidRPr="0041765F" w:rsidRDefault="0023574D" w:rsidP="0023574D">
      <w:pPr>
        <w:spacing w:after="100" w:afterAutospacing="1" w:line="240" w:lineRule="auto"/>
        <w:rPr>
          <w:rFonts w:cstheme="minorHAnsi"/>
          <w:sz w:val="24"/>
          <w:szCs w:val="24"/>
        </w:rPr>
      </w:pPr>
      <w:r w:rsidRPr="0041765F">
        <w:rPr>
          <w:rFonts w:cstheme="minorHAnsi"/>
          <w:sz w:val="24"/>
          <w:szCs w:val="24"/>
        </w:rPr>
        <w:lastRenderedPageBreak/>
        <w:t>Supplementary Figure 12a-c. Forest plots for all novel loci for systolic (a), diastolic (b), and pulse pressure (c)</w:t>
      </w:r>
    </w:p>
    <w:p w14:paraId="26B0C727" w14:textId="77777777" w:rsidR="0023574D" w:rsidRDefault="0023574D" w:rsidP="0023574D">
      <w:pPr>
        <w:spacing w:after="100" w:afterAutospacing="1" w:line="240" w:lineRule="auto"/>
        <w:rPr>
          <w:rFonts w:cstheme="minorHAnsi"/>
          <w:b/>
          <w:bCs/>
          <w:sz w:val="24"/>
          <w:szCs w:val="24"/>
        </w:rPr>
      </w:pPr>
      <w:r>
        <w:rPr>
          <w:rFonts w:cstheme="minorHAnsi"/>
          <w:b/>
          <w:bCs/>
          <w:sz w:val="24"/>
          <w:szCs w:val="24"/>
        </w:rPr>
        <w:t>a</w:t>
      </w:r>
    </w:p>
    <w:p w14:paraId="66D4F031" w14:textId="77777777" w:rsidR="0023574D" w:rsidRPr="0041765F" w:rsidRDefault="0023574D" w:rsidP="0023574D">
      <w:pPr>
        <w:spacing w:after="100" w:afterAutospacing="1" w:line="240" w:lineRule="auto"/>
        <w:rPr>
          <w:rFonts w:cstheme="minorHAnsi"/>
          <w:b/>
          <w:bCs/>
          <w:sz w:val="24"/>
          <w:szCs w:val="24"/>
        </w:rPr>
      </w:pPr>
      <w:r w:rsidRPr="0041765F">
        <w:rPr>
          <w:rFonts w:cstheme="minorHAnsi"/>
          <w:noProof/>
          <w:sz w:val="24"/>
          <w:szCs w:val="24"/>
        </w:rPr>
        <w:drawing>
          <wp:inline distT="0" distB="0" distL="0" distR="0" wp14:anchorId="734BA847" wp14:editId="3883A5B4">
            <wp:extent cx="5248894" cy="7249755"/>
            <wp:effectExtent l="0" t="0" r="9525" b="889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5250214" cy="7251578"/>
                    </a:xfrm>
                    <a:prstGeom prst="rect">
                      <a:avLst/>
                    </a:prstGeom>
                    <a:noFill/>
                    <a:ln>
                      <a:noFill/>
                    </a:ln>
                  </pic:spPr>
                </pic:pic>
              </a:graphicData>
            </a:graphic>
          </wp:inline>
        </w:drawing>
      </w:r>
    </w:p>
    <w:p w14:paraId="120F7D84" w14:textId="77777777" w:rsidR="0023574D" w:rsidRPr="0041765F" w:rsidRDefault="0023574D" w:rsidP="0023574D">
      <w:pPr>
        <w:spacing w:after="100" w:afterAutospacing="1" w:line="240" w:lineRule="auto"/>
        <w:rPr>
          <w:rFonts w:cstheme="minorHAnsi"/>
          <w:sz w:val="24"/>
          <w:szCs w:val="24"/>
        </w:rPr>
      </w:pPr>
      <w:r w:rsidRPr="0041765F">
        <w:rPr>
          <w:rFonts w:cstheme="minorHAnsi"/>
          <w:noProof/>
          <w:sz w:val="24"/>
          <w:szCs w:val="24"/>
        </w:rPr>
        <w:lastRenderedPageBreak/>
        <w:drawing>
          <wp:inline distT="0" distB="0" distL="0" distR="0" wp14:anchorId="2D78B240" wp14:editId="0A5AFC26">
            <wp:extent cx="5943600" cy="8209280"/>
            <wp:effectExtent l="0" t="0" r="0" b="127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r w:rsidRPr="0041765F">
        <w:rPr>
          <w:rFonts w:cstheme="minorHAnsi"/>
          <w:noProof/>
          <w:sz w:val="24"/>
          <w:szCs w:val="24"/>
        </w:rPr>
        <w:lastRenderedPageBreak/>
        <w:drawing>
          <wp:inline distT="0" distB="0" distL="0" distR="0" wp14:anchorId="5F87E870" wp14:editId="7BECF816">
            <wp:extent cx="5943600" cy="8209280"/>
            <wp:effectExtent l="0" t="0" r="0" b="127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r w:rsidRPr="0041765F">
        <w:rPr>
          <w:rFonts w:cstheme="minorHAnsi"/>
          <w:noProof/>
          <w:sz w:val="24"/>
          <w:szCs w:val="24"/>
        </w:rPr>
        <w:lastRenderedPageBreak/>
        <w:drawing>
          <wp:inline distT="0" distB="0" distL="0" distR="0" wp14:anchorId="4CF6574E" wp14:editId="21803A28">
            <wp:extent cx="5943600" cy="8209280"/>
            <wp:effectExtent l="0" t="0" r="0" b="127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r w:rsidRPr="0041765F">
        <w:rPr>
          <w:rFonts w:cstheme="minorHAnsi"/>
          <w:noProof/>
          <w:sz w:val="24"/>
          <w:szCs w:val="24"/>
        </w:rPr>
        <w:lastRenderedPageBreak/>
        <w:drawing>
          <wp:inline distT="0" distB="0" distL="0" distR="0" wp14:anchorId="4F43DCCF" wp14:editId="797AC797">
            <wp:extent cx="5943600" cy="8209280"/>
            <wp:effectExtent l="0" t="0" r="0" b="127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p>
    <w:p w14:paraId="774EF223" w14:textId="77777777" w:rsidR="0023574D" w:rsidRDefault="0023574D" w:rsidP="0023574D">
      <w:pPr>
        <w:spacing w:after="100" w:afterAutospacing="1" w:line="240" w:lineRule="auto"/>
        <w:rPr>
          <w:rFonts w:cstheme="minorHAnsi"/>
          <w:b/>
          <w:bCs/>
          <w:sz w:val="24"/>
          <w:szCs w:val="24"/>
        </w:rPr>
      </w:pPr>
      <w:r w:rsidRPr="0041765F">
        <w:rPr>
          <w:rFonts w:cstheme="minorHAnsi"/>
          <w:b/>
          <w:bCs/>
          <w:sz w:val="24"/>
          <w:szCs w:val="24"/>
        </w:rPr>
        <w:lastRenderedPageBreak/>
        <w:t>b</w:t>
      </w:r>
    </w:p>
    <w:p w14:paraId="2AAC29F8" w14:textId="77777777" w:rsidR="0023574D" w:rsidRPr="0041765F" w:rsidRDefault="0023574D" w:rsidP="0023574D">
      <w:pPr>
        <w:spacing w:after="100" w:afterAutospacing="1" w:line="240" w:lineRule="auto"/>
        <w:rPr>
          <w:rFonts w:cstheme="minorHAnsi"/>
          <w:b/>
          <w:bCs/>
          <w:sz w:val="24"/>
          <w:szCs w:val="24"/>
        </w:rPr>
      </w:pPr>
      <w:r w:rsidRPr="0041765F">
        <w:rPr>
          <w:rFonts w:cstheme="minorHAnsi"/>
          <w:noProof/>
          <w:sz w:val="24"/>
          <w:szCs w:val="24"/>
        </w:rPr>
        <w:drawing>
          <wp:inline distT="0" distB="0" distL="0" distR="0" wp14:anchorId="7647D640" wp14:editId="3CF352C1">
            <wp:extent cx="5670468" cy="7832032"/>
            <wp:effectExtent l="0" t="0" r="698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671021" cy="7832796"/>
                    </a:xfrm>
                    <a:prstGeom prst="rect">
                      <a:avLst/>
                    </a:prstGeom>
                    <a:noFill/>
                    <a:ln>
                      <a:noFill/>
                    </a:ln>
                  </pic:spPr>
                </pic:pic>
              </a:graphicData>
            </a:graphic>
          </wp:inline>
        </w:drawing>
      </w:r>
    </w:p>
    <w:p w14:paraId="29D2CF4F" w14:textId="77777777" w:rsidR="0023574D" w:rsidRPr="0041765F" w:rsidRDefault="0023574D" w:rsidP="0023574D">
      <w:pPr>
        <w:spacing w:after="100" w:afterAutospacing="1" w:line="240" w:lineRule="auto"/>
        <w:rPr>
          <w:rFonts w:cstheme="minorHAnsi"/>
          <w:sz w:val="24"/>
          <w:szCs w:val="24"/>
        </w:rPr>
      </w:pPr>
      <w:r w:rsidRPr="0041765F">
        <w:rPr>
          <w:rFonts w:cstheme="minorHAnsi"/>
          <w:noProof/>
          <w:sz w:val="24"/>
          <w:szCs w:val="24"/>
        </w:rPr>
        <w:lastRenderedPageBreak/>
        <w:drawing>
          <wp:inline distT="0" distB="0" distL="0" distR="0" wp14:anchorId="5DBA998B" wp14:editId="5AA144C2">
            <wp:extent cx="5943600" cy="8209280"/>
            <wp:effectExtent l="0" t="0" r="0" b="127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r w:rsidRPr="0041765F">
        <w:rPr>
          <w:rFonts w:cstheme="minorHAnsi"/>
          <w:noProof/>
          <w:sz w:val="24"/>
          <w:szCs w:val="24"/>
        </w:rPr>
        <w:lastRenderedPageBreak/>
        <w:drawing>
          <wp:inline distT="0" distB="0" distL="0" distR="0" wp14:anchorId="77D7A974" wp14:editId="278CC552">
            <wp:extent cx="5943600" cy="8209280"/>
            <wp:effectExtent l="0" t="0" r="0" b="127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r w:rsidRPr="0041765F">
        <w:rPr>
          <w:rFonts w:cstheme="minorHAnsi"/>
          <w:noProof/>
          <w:sz w:val="24"/>
          <w:szCs w:val="24"/>
        </w:rPr>
        <w:lastRenderedPageBreak/>
        <w:drawing>
          <wp:inline distT="0" distB="0" distL="0" distR="0" wp14:anchorId="5E7AB021" wp14:editId="23C3DDEC">
            <wp:extent cx="5943600" cy="8209280"/>
            <wp:effectExtent l="0" t="0" r="0" b="127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r w:rsidRPr="0041765F">
        <w:rPr>
          <w:rFonts w:cstheme="minorHAnsi"/>
          <w:noProof/>
          <w:sz w:val="24"/>
          <w:szCs w:val="24"/>
        </w:rPr>
        <w:lastRenderedPageBreak/>
        <w:drawing>
          <wp:inline distT="0" distB="0" distL="0" distR="0" wp14:anchorId="2C256AD9" wp14:editId="3280BE94">
            <wp:extent cx="5943600" cy="8209280"/>
            <wp:effectExtent l="0" t="0" r="0" b="127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r w:rsidRPr="0041765F">
        <w:rPr>
          <w:rFonts w:cstheme="minorHAnsi"/>
          <w:noProof/>
          <w:sz w:val="24"/>
          <w:szCs w:val="24"/>
        </w:rPr>
        <w:lastRenderedPageBreak/>
        <w:drawing>
          <wp:inline distT="0" distB="0" distL="0" distR="0" wp14:anchorId="101C1301" wp14:editId="2011BBAC">
            <wp:extent cx="5943600" cy="8209280"/>
            <wp:effectExtent l="0" t="0" r="0" b="127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p>
    <w:p w14:paraId="1767D6BA" w14:textId="77777777" w:rsidR="0023574D" w:rsidRDefault="0023574D" w:rsidP="0023574D">
      <w:pPr>
        <w:spacing w:after="100" w:afterAutospacing="1" w:line="240" w:lineRule="auto"/>
        <w:rPr>
          <w:rFonts w:cstheme="minorHAnsi"/>
          <w:b/>
          <w:bCs/>
          <w:sz w:val="24"/>
          <w:szCs w:val="24"/>
        </w:rPr>
      </w:pPr>
      <w:r w:rsidRPr="0041765F">
        <w:rPr>
          <w:rFonts w:cstheme="minorHAnsi"/>
          <w:b/>
          <w:bCs/>
          <w:sz w:val="24"/>
          <w:szCs w:val="24"/>
        </w:rPr>
        <w:lastRenderedPageBreak/>
        <w:t>c</w:t>
      </w:r>
    </w:p>
    <w:p w14:paraId="05A56CEC" w14:textId="77777777" w:rsidR="0023574D" w:rsidRPr="0041765F" w:rsidRDefault="0023574D" w:rsidP="0023574D">
      <w:pPr>
        <w:spacing w:after="100" w:afterAutospacing="1" w:line="240" w:lineRule="auto"/>
        <w:rPr>
          <w:rFonts w:cstheme="minorHAnsi"/>
          <w:b/>
          <w:bCs/>
          <w:sz w:val="24"/>
          <w:szCs w:val="24"/>
        </w:rPr>
      </w:pPr>
      <w:r w:rsidRPr="0041765F">
        <w:rPr>
          <w:rFonts w:cstheme="minorHAnsi"/>
          <w:noProof/>
          <w:sz w:val="24"/>
          <w:szCs w:val="24"/>
        </w:rPr>
        <w:drawing>
          <wp:inline distT="0" distB="0" distL="0" distR="0" wp14:anchorId="635972B3" wp14:editId="79922639">
            <wp:extent cx="5534108" cy="764369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535788" cy="7646011"/>
                    </a:xfrm>
                    <a:prstGeom prst="rect">
                      <a:avLst/>
                    </a:prstGeom>
                    <a:noFill/>
                    <a:ln>
                      <a:noFill/>
                    </a:ln>
                  </pic:spPr>
                </pic:pic>
              </a:graphicData>
            </a:graphic>
          </wp:inline>
        </w:drawing>
      </w:r>
    </w:p>
    <w:p w14:paraId="36505AEC" w14:textId="77777777" w:rsidR="0023574D" w:rsidRPr="0041765F" w:rsidRDefault="0023574D" w:rsidP="0023574D">
      <w:pPr>
        <w:spacing w:after="100" w:afterAutospacing="1" w:line="240" w:lineRule="auto"/>
        <w:rPr>
          <w:rFonts w:cstheme="minorHAnsi"/>
          <w:sz w:val="24"/>
          <w:szCs w:val="24"/>
        </w:rPr>
      </w:pPr>
      <w:r w:rsidRPr="0041765F">
        <w:rPr>
          <w:rFonts w:cstheme="minorHAnsi"/>
          <w:noProof/>
          <w:sz w:val="24"/>
          <w:szCs w:val="24"/>
        </w:rPr>
        <w:lastRenderedPageBreak/>
        <w:drawing>
          <wp:inline distT="0" distB="0" distL="0" distR="0" wp14:anchorId="76D159CE" wp14:editId="586F32D7">
            <wp:extent cx="5943600" cy="8209280"/>
            <wp:effectExtent l="0" t="0" r="0" b="127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r w:rsidRPr="0041765F">
        <w:rPr>
          <w:rFonts w:cstheme="minorHAnsi"/>
          <w:noProof/>
          <w:sz w:val="24"/>
          <w:szCs w:val="24"/>
        </w:rPr>
        <w:lastRenderedPageBreak/>
        <w:drawing>
          <wp:inline distT="0" distB="0" distL="0" distR="0" wp14:anchorId="3CFE3773" wp14:editId="7FA20C58">
            <wp:extent cx="5943600" cy="8209280"/>
            <wp:effectExtent l="0" t="0" r="0" b="127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r w:rsidRPr="0041765F">
        <w:rPr>
          <w:rFonts w:cstheme="minorHAnsi"/>
          <w:noProof/>
          <w:sz w:val="24"/>
          <w:szCs w:val="24"/>
        </w:rPr>
        <w:lastRenderedPageBreak/>
        <w:drawing>
          <wp:inline distT="0" distB="0" distL="0" distR="0" wp14:anchorId="06C07672" wp14:editId="208CAB3D">
            <wp:extent cx="5943600" cy="8209280"/>
            <wp:effectExtent l="0" t="0" r="0" b="127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943600" cy="8209280"/>
                    </a:xfrm>
                    <a:prstGeom prst="rect">
                      <a:avLst/>
                    </a:prstGeom>
                    <a:noFill/>
                    <a:ln>
                      <a:noFill/>
                    </a:ln>
                  </pic:spPr>
                </pic:pic>
              </a:graphicData>
            </a:graphic>
          </wp:inline>
        </w:drawing>
      </w:r>
    </w:p>
    <w:p w14:paraId="43BCEA9F" w14:textId="77777777" w:rsidR="0023574D" w:rsidRPr="0041765F" w:rsidRDefault="0023574D" w:rsidP="0023574D">
      <w:pPr>
        <w:spacing w:after="100" w:afterAutospacing="1" w:line="240" w:lineRule="auto"/>
        <w:rPr>
          <w:rFonts w:cstheme="minorHAnsi"/>
          <w:sz w:val="24"/>
          <w:szCs w:val="24"/>
        </w:rPr>
      </w:pPr>
      <w:r w:rsidRPr="0041765F">
        <w:rPr>
          <w:rFonts w:cstheme="minorHAnsi"/>
          <w:sz w:val="24"/>
          <w:szCs w:val="24"/>
        </w:rPr>
        <w:lastRenderedPageBreak/>
        <w:t xml:space="preserve">Supplementary Figure 13a-c. Locus Zoom plots for all novel loci for systolic (a), diastolic (b), and pulse pressure (c) </w:t>
      </w:r>
    </w:p>
    <w:p w14:paraId="4181BC44" w14:textId="77777777" w:rsidR="0023574D" w:rsidRPr="0041765F" w:rsidRDefault="0023574D" w:rsidP="0023574D">
      <w:pPr>
        <w:spacing w:after="100" w:afterAutospacing="1" w:line="240" w:lineRule="auto"/>
        <w:rPr>
          <w:rFonts w:cstheme="minorHAnsi"/>
          <w:sz w:val="24"/>
          <w:szCs w:val="24"/>
        </w:rPr>
      </w:pPr>
    </w:p>
    <w:p w14:paraId="292042C3" w14:textId="77777777" w:rsidR="0023574D" w:rsidRPr="0041765F" w:rsidRDefault="0023574D" w:rsidP="0023574D">
      <w:pPr>
        <w:spacing w:after="100" w:afterAutospacing="1" w:line="240" w:lineRule="auto"/>
        <w:rPr>
          <w:rFonts w:cstheme="minorHAnsi"/>
          <w:sz w:val="24"/>
          <w:szCs w:val="24"/>
        </w:rPr>
      </w:pPr>
      <w:r w:rsidRPr="0041765F">
        <w:rPr>
          <w:rFonts w:cstheme="minorHAnsi"/>
          <w:noProof/>
          <w:color w:val="FF0000"/>
          <w:sz w:val="24"/>
          <w:szCs w:val="24"/>
          <w:lang w:val="nl-NL" w:eastAsia="nl-NL"/>
        </w:rPr>
        <w:drawing>
          <wp:inline distT="0" distB="0" distL="0" distR="0" wp14:anchorId="4F920300" wp14:editId="2F89E78D">
            <wp:extent cx="6554657" cy="1921579"/>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MAFvs.BETA_v1.png"/>
                    <pic:cNvPicPr/>
                  </pic:nvPicPr>
                  <pic:blipFill>
                    <a:blip r:embed="rId78" cstate="print">
                      <a:extLst>
                        <a:ext uri="{28A0092B-C50C-407E-A947-70E740481C1C}">
                          <a14:useLocalDpi xmlns:a14="http://schemas.microsoft.com/office/drawing/2010/main" val="0"/>
                        </a:ext>
                      </a:extLst>
                    </a:blip>
                    <a:stretch>
                      <a:fillRect/>
                    </a:stretch>
                  </pic:blipFill>
                  <pic:spPr>
                    <a:xfrm>
                      <a:off x="0" y="0"/>
                      <a:ext cx="6610362" cy="1937910"/>
                    </a:xfrm>
                    <a:prstGeom prst="rect">
                      <a:avLst/>
                    </a:prstGeom>
                  </pic:spPr>
                </pic:pic>
              </a:graphicData>
            </a:graphic>
          </wp:inline>
        </w:drawing>
      </w:r>
    </w:p>
    <w:p w14:paraId="55AE064F" w14:textId="7CD58367" w:rsidR="0023574D" w:rsidRDefault="0023574D" w:rsidP="0023574D">
      <w:pPr>
        <w:pStyle w:val="Caption"/>
        <w:spacing w:after="100" w:afterAutospacing="1"/>
        <w:rPr>
          <w:rFonts w:cstheme="minorHAnsi"/>
          <w:i w:val="0"/>
          <w:iCs w:val="0"/>
          <w:color w:val="auto"/>
          <w:sz w:val="24"/>
          <w:szCs w:val="24"/>
        </w:rPr>
      </w:pPr>
      <w:r w:rsidRPr="0041765F">
        <w:rPr>
          <w:rFonts w:cstheme="minorHAnsi"/>
          <w:i w:val="0"/>
          <w:iCs w:val="0"/>
          <w:color w:val="auto"/>
          <w:sz w:val="24"/>
          <w:szCs w:val="24"/>
        </w:rPr>
        <w:t>Supplementary Figure 14. Comparison of the newly discovered loci with the known loci in effect size distribution</w:t>
      </w:r>
      <w:r w:rsidR="0020285E">
        <w:rPr>
          <w:rFonts w:cstheme="minorHAnsi"/>
          <w:i w:val="0"/>
          <w:iCs w:val="0"/>
          <w:color w:val="auto"/>
          <w:sz w:val="24"/>
          <w:szCs w:val="24"/>
        </w:rPr>
        <w:t xml:space="preserve">, plotting Minor </w:t>
      </w:r>
      <w:r w:rsidR="0081387D">
        <w:rPr>
          <w:rFonts w:cstheme="minorHAnsi"/>
          <w:i w:val="0"/>
          <w:iCs w:val="0"/>
          <w:color w:val="auto"/>
          <w:sz w:val="24"/>
          <w:szCs w:val="24"/>
        </w:rPr>
        <w:t>Allele Frequency (MAF) on the x-axis vs GWAS effect estimate size on the y-axis, from the meta-analysis for SBP (A), DBP (B), PP (C)</w:t>
      </w:r>
      <w:r w:rsidRPr="0041765F">
        <w:rPr>
          <w:rFonts w:cstheme="minorHAnsi"/>
          <w:i w:val="0"/>
          <w:iCs w:val="0"/>
          <w:color w:val="auto"/>
          <w:sz w:val="24"/>
          <w:szCs w:val="24"/>
        </w:rPr>
        <w:t>.</w:t>
      </w:r>
    </w:p>
    <w:p w14:paraId="1034EBE1" w14:textId="77777777" w:rsidR="0023574D" w:rsidRDefault="0023574D" w:rsidP="0023574D">
      <w:pPr>
        <w:rPr>
          <w:lang w:val="en-US"/>
        </w:rPr>
      </w:pPr>
    </w:p>
    <w:p w14:paraId="5949CEC9" w14:textId="77777777" w:rsidR="0023574D" w:rsidRDefault="0023574D" w:rsidP="0023574D">
      <w:pPr>
        <w:rPr>
          <w:lang w:val="en-US"/>
        </w:rPr>
      </w:pPr>
    </w:p>
    <w:p w14:paraId="7F8EC9C3" w14:textId="77777777" w:rsidR="0023574D" w:rsidRDefault="0023574D" w:rsidP="0023574D">
      <w:pPr>
        <w:rPr>
          <w:lang w:val="en-US"/>
        </w:rPr>
      </w:pPr>
    </w:p>
    <w:p w14:paraId="23DF2864" w14:textId="77777777" w:rsidR="0023574D" w:rsidRDefault="0023574D" w:rsidP="0023574D">
      <w:pPr>
        <w:rPr>
          <w:lang w:val="en-US"/>
        </w:rPr>
      </w:pPr>
    </w:p>
    <w:p w14:paraId="431D4331" w14:textId="77777777" w:rsidR="0023574D" w:rsidRPr="009E1AEE" w:rsidRDefault="0023574D" w:rsidP="0023574D">
      <w:pPr>
        <w:rPr>
          <w:lang w:val="en-US"/>
        </w:rPr>
      </w:pPr>
    </w:p>
    <w:p w14:paraId="54A797D9" w14:textId="77777777" w:rsidR="0023574D" w:rsidRPr="0041765F" w:rsidRDefault="0023574D" w:rsidP="0023574D">
      <w:pPr>
        <w:autoSpaceDE w:val="0"/>
        <w:autoSpaceDN w:val="0"/>
        <w:adjustRightInd w:val="0"/>
        <w:spacing w:after="100" w:afterAutospacing="1" w:line="240" w:lineRule="auto"/>
        <w:rPr>
          <w:rFonts w:cstheme="minorHAnsi"/>
          <w:color w:val="000000"/>
          <w:sz w:val="24"/>
          <w:szCs w:val="24"/>
        </w:rPr>
      </w:pPr>
    </w:p>
    <w:p w14:paraId="3C7952FF" w14:textId="77777777" w:rsidR="0023574D" w:rsidRPr="0041765F" w:rsidRDefault="0023574D" w:rsidP="0023574D">
      <w:pPr>
        <w:autoSpaceDE w:val="0"/>
        <w:autoSpaceDN w:val="0"/>
        <w:adjustRightInd w:val="0"/>
        <w:spacing w:after="100" w:afterAutospacing="1" w:line="240" w:lineRule="auto"/>
        <w:rPr>
          <w:rFonts w:cstheme="minorHAnsi"/>
          <w:color w:val="000000"/>
          <w:sz w:val="24"/>
          <w:szCs w:val="24"/>
        </w:rPr>
      </w:pPr>
      <w:r w:rsidRPr="0041765F">
        <w:rPr>
          <w:rFonts w:cstheme="minorHAnsi"/>
          <w:noProof/>
          <w:color w:val="000000"/>
          <w:sz w:val="24"/>
          <w:szCs w:val="24"/>
          <w:lang w:val="nl-NL" w:eastAsia="nl-NL"/>
        </w:rPr>
        <w:lastRenderedPageBreak/>
        <w:drawing>
          <wp:inline distT="0" distB="0" distL="0" distR="0" wp14:anchorId="5884C9D0" wp14:editId="793F163D">
            <wp:extent cx="6457871" cy="3071426"/>
            <wp:effectExtent l="0" t="0" r="63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6477067" cy="3080556"/>
                    </a:xfrm>
                    <a:prstGeom prst="rect">
                      <a:avLst/>
                    </a:prstGeom>
                    <a:noFill/>
                    <a:ln>
                      <a:noFill/>
                    </a:ln>
                  </pic:spPr>
                </pic:pic>
              </a:graphicData>
            </a:graphic>
          </wp:inline>
        </w:drawing>
      </w:r>
    </w:p>
    <w:p w14:paraId="1571E172" w14:textId="77777777" w:rsidR="0023574D" w:rsidRPr="0041765F" w:rsidRDefault="0023574D" w:rsidP="0023574D">
      <w:pPr>
        <w:autoSpaceDE w:val="0"/>
        <w:autoSpaceDN w:val="0"/>
        <w:adjustRightInd w:val="0"/>
        <w:spacing w:after="100" w:afterAutospacing="1" w:line="240" w:lineRule="auto"/>
        <w:rPr>
          <w:rFonts w:cstheme="minorHAnsi"/>
          <w:color w:val="000000"/>
          <w:sz w:val="24"/>
          <w:szCs w:val="24"/>
        </w:rPr>
      </w:pPr>
      <w:r w:rsidRPr="0041765F">
        <w:rPr>
          <w:rFonts w:cstheme="minorHAnsi"/>
          <w:color w:val="000000"/>
          <w:sz w:val="24"/>
          <w:szCs w:val="24"/>
        </w:rPr>
        <w:t>Supplementary Figure 15. Known SNPs: Comparing MAF from our GWAS to published data MAF. The x-axis shows the published MAF according to data taken from the publication where SNP is first reported (see PMID in Sup Table of all 3,800 known SNPs). The y-axis shows the MAF from our GWAS meta-analysis. The correlation between the published and observed MAF values is shown in the plot legend.</w:t>
      </w:r>
      <w:r>
        <w:rPr>
          <w:rFonts w:cstheme="minorHAnsi"/>
          <w:color w:val="000000"/>
          <w:sz w:val="24"/>
          <w:szCs w:val="24"/>
        </w:rPr>
        <w:t xml:space="preserve"> </w:t>
      </w:r>
      <w:r w:rsidRPr="0041765F">
        <w:rPr>
          <w:rFonts w:cstheme="minorHAnsi"/>
          <w:color w:val="000000"/>
          <w:sz w:val="24"/>
          <w:szCs w:val="24"/>
        </w:rPr>
        <w:t>For fair comparison, SNPs shown in this plot are restricted only to known SNPs published from main-effect primary GWAS analyses (i.e. excluding SNPs from conditional analyses, stratified or interaction analyses) in studies of predominantly European ancestry, with MAF &gt; 1%, covered in our GWAS meta-analysis data, and with available data on both MAF and untransformed Effect Sizes on the mmHg scale reported in the original publication’s published Tables, resulting in 1,483 SNPs plotted of the total 3,800 published SNPs.</w:t>
      </w:r>
      <w:r>
        <w:rPr>
          <w:rFonts w:cstheme="minorHAnsi"/>
          <w:color w:val="000000"/>
          <w:sz w:val="24"/>
          <w:szCs w:val="24"/>
        </w:rPr>
        <w:t xml:space="preserve"> </w:t>
      </w:r>
      <w:r w:rsidRPr="0041765F">
        <w:rPr>
          <w:rFonts w:cstheme="minorHAnsi"/>
          <w:color w:val="000000"/>
          <w:sz w:val="24"/>
          <w:szCs w:val="24"/>
        </w:rPr>
        <w:t>MAF: Minor Allele Frequency; GWAS: Genome-Wide Association Study; r2: Pearson’s Correlation Coefficient</w:t>
      </w:r>
    </w:p>
    <w:p w14:paraId="4CE29FF7" w14:textId="77777777" w:rsidR="0023574D" w:rsidRPr="0041765F" w:rsidRDefault="0023574D" w:rsidP="0023574D">
      <w:pPr>
        <w:autoSpaceDE w:val="0"/>
        <w:autoSpaceDN w:val="0"/>
        <w:adjustRightInd w:val="0"/>
        <w:spacing w:after="100" w:afterAutospacing="1" w:line="240" w:lineRule="auto"/>
        <w:rPr>
          <w:rFonts w:cstheme="minorHAnsi"/>
          <w:color w:val="000000"/>
          <w:sz w:val="24"/>
          <w:szCs w:val="24"/>
        </w:rPr>
      </w:pPr>
    </w:p>
    <w:p w14:paraId="2D1FA07F" w14:textId="77777777" w:rsidR="0023574D" w:rsidRPr="0041765F" w:rsidRDefault="0023574D" w:rsidP="0023574D">
      <w:pPr>
        <w:autoSpaceDE w:val="0"/>
        <w:autoSpaceDN w:val="0"/>
        <w:adjustRightInd w:val="0"/>
        <w:spacing w:after="100" w:afterAutospacing="1" w:line="240" w:lineRule="auto"/>
        <w:rPr>
          <w:rFonts w:cstheme="minorHAnsi"/>
          <w:color w:val="000000"/>
          <w:sz w:val="24"/>
          <w:szCs w:val="24"/>
        </w:rPr>
      </w:pPr>
      <w:r w:rsidRPr="0041765F">
        <w:rPr>
          <w:rFonts w:cstheme="minorHAnsi"/>
          <w:noProof/>
          <w:color w:val="000000"/>
          <w:sz w:val="24"/>
          <w:szCs w:val="24"/>
          <w:lang w:val="nl-NL" w:eastAsia="nl-NL"/>
        </w:rPr>
        <w:lastRenderedPageBreak/>
        <w:drawing>
          <wp:inline distT="0" distB="0" distL="0" distR="0" wp14:anchorId="04450EA9" wp14:editId="68501D78">
            <wp:extent cx="6505382" cy="3094023"/>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6543581" cy="3112191"/>
                    </a:xfrm>
                    <a:prstGeom prst="rect">
                      <a:avLst/>
                    </a:prstGeom>
                    <a:noFill/>
                    <a:ln>
                      <a:noFill/>
                    </a:ln>
                  </pic:spPr>
                </pic:pic>
              </a:graphicData>
            </a:graphic>
          </wp:inline>
        </w:drawing>
      </w:r>
    </w:p>
    <w:p w14:paraId="315CF2D7" w14:textId="77777777" w:rsidR="0023574D" w:rsidRPr="0041765F" w:rsidRDefault="0023574D" w:rsidP="0023574D">
      <w:pPr>
        <w:autoSpaceDE w:val="0"/>
        <w:autoSpaceDN w:val="0"/>
        <w:adjustRightInd w:val="0"/>
        <w:spacing w:after="100" w:afterAutospacing="1" w:line="240" w:lineRule="auto"/>
        <w:rPr>
          <w:rFonts w:cstheme="minorHAnsi"/>
          <w:color w:val="000000"/>
          <w:sz w:val="24"/>
          <w:szCs w:val="24"/>
        </w:rPr>
      </w:pPr>
      <w:r w:rsidRPr="0041765F">
        <w:rPr>
          <w:rFonts w:cstheme="minorHAnsi"/>
          <w:color w:val="000000"/>
          <w:sz w:val="24"/>
          <w:szCs w:val="24"/>
        </w:rPr>
        <w:t>Supplementary Figure 16. Comparing Effect Sizes between our GWAS and published data of known BP SNPs. The x-axis shows the magnitude of the published effect size estimate (mmHg) according to data taken from the publication where SNP is first reported (see PMID in Sup Table of all 3,800 known SNPs). The y-axis shows the magnitude of the effect size estimate (mmHg) from our GWAS meta-analysis. Each SNP is only plotted once according to the primary, most significant BP trait that the SNP was reported for from the original publication, as indicated by the differentiating colour-coded plot shapes per BP trait, explained in the plot legend. The correlation between the published and observed effect sizes is shown in the plot legend.</w:t>
      </w:r>
      <w:r>
        <w:rPr>
          <w:rFonts w:cstheme="minorHAnsi"/>
          <w:color w:val="000000"/>
          <w:sz w:val="24"/>
          <w:szCs w:val="24"/>
        </w:rPr>
        <w:t xml:space="preserve"> </w:t>
      </w:r>
      <w:r w:rsidRPr="0041765F">
        <w:rPr>
          <w:rFonts w:cstheme="minorHAnsi"/>
          <w:color w:val="000000"/>
          <w:sz w:val="24"/>
          <w:szCs w:val="24"/>
        </w:rPr>
        <w:t>For fair comparison, SNPs shown in this plot are restricted only to known SNPs published from main-effect primary GWAS analyses (i.e. excluding SNPs from conditional analyses, stratified or interaction analyses) in studies of predominantly European ancestry, with MAF &gt; 1%, covered in our GWAS meta-analysis data, and with available data on both MAF and untransformed Effect Sizes on the mmHg scale reported in the original publication’s published Tables, resulting in 1,483 SNPs plotted of the total 3,800 published SNPs.</w:t>
      </w:r>
      <w:r>
        <w:rPr>
          <w:rFonts w:cstheme="minorHAnsi"/>
          <w:color w:val="000000"/>
          <w:sz w:val="24"/>
          <w:szCs w:val="24"/>
        </w:rPr>
        <w:t xml:space="preserve"> </w:t>
      </w:r>
      <w:r w:rsidRPr="0041765F">
        <w:rPr>
          <w:rFonts w:cstheme="minorHAnsi"/>
          <w:color w:val="000000"/>
          <w:sz w:val="24"/>
          <w:szCs w:val="24"/>
        </w:rPr>
        <w:t>BP: blood pressure; MAF: Minor Allele Frequency; GWAS: Genome-Wide Association Study; r2: Pearson’s Correlation Coefficient</w:t>
      </w:r>
    </w:p>
    <w:p w14:paraId="55DCFF9D" w14:textId="77777777" w:rsidR="0023574D" w:rsidRPr="0041765F" w:rsidRDefault="0023574D" w:rsidP="0023574D">
      <w:pPr>
        <w:autoSpaceDE w:val="0"/>
        <w:autoSpaceDN w:val="0"/>
        <w:adjustRightInd w:val="0"/>
        <w:spacing w:after="100" w:afterAutospacing="1" w:line="240" w:lineRule="auto"/>
        <w:rPr>
          <w:rFonts w:cstheme="minorHAnsi"/>
          <w:color w:val="000000"/>
          <w:sz w:val="24"/>
          <w:szCs w:val="24"/>
        </w:rPr>
      </w:pPr>
    </w:p>
    <w:p w14:paraId="1A471E40" w14:textId="77777777" w:rsidR="0023574D" w:rsidRPr="0041765F" w:rsidRDefault="0023574D" w:rsidP="0023574D">
      <w:pPr>
        <w:autoSpaceDE w:val="0"/>
        <w:autoSpaceDN w:val="0"/>
        <w:adjustRightInd w:val="0"/>
        <w:spacing w:after="100" w:afterAutospacing="1" w:line="240" w:lineRule="auto"/>
        <w:rPr>
          <w:rFonts w:cstheme="minorHAnsi"/>
          <w:color w:val="000000"/>
          <w:sz w:val="24"/>
          <w:szCs w:val="24"/>
        </w:rPr>
      </w:pPr>
      <w:r w:rsidRPr="0041765F">
        <w:rPr>
          <w:rFonts w:cstheme="minorHAnsi"/>
          <w:noProof/>
          <w:sz w:val="24"/>
          <w:szCs w:val="24"/>
          <w:lang w:val="nl-NL" w:eastAsia="nl-NL"/>
        </w:rPr>
        <w:lastRenderedPageBreak/>
        <w:drawing>
          <wp:inline distT="0" distB="0" distL="0" distR="0" wp14:anchorId="648767A6" wp14:editId="39A02A17">
            <wp:extent cx="5924551" cy="3949700"/>
            <wp:effectExtent l="0" t="0" r="0" b="0"/>
            <wp:docPr id="45" name="Picture 45" descr="C:\Users\XieT\AppData\Local\Temp\Mxt203\RemoteFiles\132734_2_29\PRS_VE_plot.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XieT\AppData\Local\Temp\Mxt203\RemoteFiles\132734_2_29\PRS_VE_plot.tiff"/>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925180" cy="3950120"/>
                    </a:xfrm>
                    <a:prstGeom prst="rect">
                      <a:avLst/>
                    </a:prstGeom>
                    <a:noFill/>
                    <a:ln>
                      <a:noFill/>
                    </a:ln>
                  </pic:spPr>
                </pic:pic>
              </a:graphicData>
            </a:graphic>
          </wp:inline>
        </w:drawing>
      </w:r>
    </w:p>
    <w:p w14:paraId="35604C86" w14:textId="1816D509" w:rsidR="0023574D" w:rsidRPr="0041765F" w:rsidRDefault="0023574D" w:rsidP="0023574D">
      <w:pPr>
        <w:autoSpaceDE w:val="0"/>
        <w:autoSpaceDN w:val="0"/>
        <w:adjustRightInd w:val="0"/>
        <w:spacing w:after="100" w:afterAutospacing="1" w:line="240" w:lineRule="auto"/>
        <w:rPr>
          <w:rFonts w:cstheme="minorHAnsi"/>
          <w:color w:val="000000"/>
          <w:sz w:val="24"/>
          <w:szCs w:val="24"/>
        </w:rPr>
      </w:pPr>
      <w:r w:rsidRPr="0041765F">
        <w:rPr>
          <w:rFonts w:cstheme="minorHAnsi"/>
          <w:color w:val="000000"/>
          <w:sz w:val="24"/>
          <w:szCs w:val="24"/>
        </w:rPr>
        <w:t xml:space="preserve">Supplementary Figure 17. Variance explained by </w:t>
      </w:r>
      <w:r w:rsidR="004C7EF1">
        <w:rPr>
          <w:rFonts w:cstheme="minorHAnsi"/>
          <w:color w:val="000000"/>
          <w:sz w:val="24"/>
          <w:szCs w:val="24"/>
        </w:rPr>
        <w:t>Polygenic Risk Scores (</w:t>
      </w:r>
      <w:r w:rsidRPr="0041765F">
        <w:rPr>
          <w:rFonts w:cstheme="minorHAnsi"/>
          <w:color w:val="000000"/>
          <w:sz w:val="24"/>
          <w:szCs w:val="24"/>
        </w:rPr>
        <w:t>PRSs</w:t>
      </w:r>
      <w:r w:rsidR="004C7EF1">
        <w:rPr>
          <w:rFonts w:cstheme="minorHAnsi"/>
          <w:color w:val="000000"/>
          <w:sz w:val="24"/>
          <w:szCs w:val="24"/>
        </w:rPr>
        <w:t>)</w:t>
      </w:r>
      <w:r w:rsidRPr="0041765F">
        <w:rPr>
          <w:rFonts w:cstheme="minorHAnsi"/>
          <w:color w:val="000000"/>
          <w:sz w:val="24"/>
          <w:szCs w:val="24"/>
        </w:rPr>
        <w:t xml:space="preserve"> at different P value thresholds for SBP, DBP and PP</w:t>
      </w:r>
      <w:r w:rsidR="004C7EF1">
        <w:rPr>
          <w:rFonts w:cstheme="minorHAnsi"/>
          <w:color w:val="000000"/>
          <w:sz w:val="24"/>
          <w:szCs w:val="24"/>
        </w:rPr>
        <w:t>, in the independent Lifelines cohort data</w:t>
      </w:r>
      <w:r w:rsidRPr="0041765F">
        <w:rPr>
          <w:rFonts w:cstheme="minorHAnsi"/>
          <w:color w:val="000000"/>
          <w:sz w:val="24"/>
          <w:szCs w:val="24"/>
        </w:rPr>
        <w:t>.</w:t>
      </w:r>
    </w:p>
    <w:p w14:paraId="4A649143" w14:textId="77777777" w:rsidR="0023574D" w:rsidRPr="0041765F" w:rsidRDefault="0023574D" w:rsidP="0023574D">
      <w:pPr>
        <w:autoSpaceDE w:val="0"/>
        <w:autoSpaceDN w:val="0"/>
        <w:adjustRightInd w:val="0"/>
        <w:spacing w:after="100" w:afterAutospacing="1" w:line="240" w:lineRule="auto"/>
        <w:rPr>
          <w:rFonts w:cstheme="minorHAnsi"/>
          <w:color w:val="000000"/>
          <w:sz w:val="24"/>
          <w:szCs w:val="24"/>
        </w:rPr>
      </w:pPr>
      <w:r w:rsidRPr="0041765F">
        <w:rPr>
          <w:rFonts w:cstheme="minorHAnsi"/>
          <w:noProof/>
          <w:sz w:val="24"/>
          <w:szCs w:val="24"/>
        </w:rPr>
        <w:lastRenderedPageBreak/>
        <w:drawing>
          <wp:inline distT="0" distB="0" distL="0" distR="0" wp14:anchorId="507B8594" wp14:editId="0A05A3B8">
            <wp:extent cx="5036820" cy="503682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036820" cy="5036820"/>
                    </a:xfrm>
                    <a:prstGeom prst="rect">
                      <a:avLst/>
                    </a:prstGeom>
                    <a:noFill/>
                    <a:ln>
                      <a:noFill/>
                    </a:ln>
                  </pic:spPr>
                </pic:pic>
              </a:graphicData>
            </a:graphic>
          </wp:inline>
        </w:drawing>
      </w:r>
    </w:p>
    <w:p w14:paraId="0F25965A" w14:textId="4B10540D" w:rsidR="0023574D" w:rsidRPr="0041765F" w:rsidRDefault="0023574D" w:rsidP="0023574D">
      <w:pPr>
        <w:autoSpaceDE w:val="0"/>
        <w:autoSpaceDN w:val="0"/>
        <w:adjustRightInd w:val="0"/>
        <w:spacing w:after="100" w:afterAutospacing="1" w:line="240" w:lineRule="auto"/>
        <w:rPr>
          <w:rFonts w:cstheme="minorHAnsi"/>
          <w:color w:val="000000"/>
          <w:sz w:val="24"/>
          <w:szCs w:val="24"/>
        </w:rPr>
      </w:pPr>
      <w:r w:rsidRPr="0041765F">
        <w:rPr>
          <w:rFonts w:eastAsia="Times New Roman" w:cstheme="minorHAnsi"/>
          <w:sz w:val="24"/>
          <w:szCs w:val="24"/>
          <w:lang w:val="en-US"/>
        </w:rPr>
        <w:t xml:space="preserve">Supplementary Figure </w:t>
      </w:r>
      <w:r w:rsidRPr="0041765F">
        <w:rPr>
          <w:rFonts w:cstheme="minorHAnsi"/>
          <w:color w:val="000000"/>
          <w:sz w:val="24"/>
          <w:szCs w:val="24"/>
        </w:rPr>
        <w:t>18. Relationship of deciles of the optimal PRSs with PP in Lifelines (n=10,210). Plot shows sex-adjusted mean PP comparing each of the upper nine PRS deciles with the lowest decile. Dotted lines represent 95% confidence intervals.</w:t>
      </w:r>
    </w:p>
    <w:p w14:paraId="3005BA76" w14:textId="77777777" w:rsidR="0023574D" w:rsidRPr="0041765F" w:rsidRDefault="0023574D" w:rsidP="0023574D">
      <w:pPr>
        <w:autoSpaceDE w:val="0"/>
        <w:autoSpaceDN w:val="0"/>
        <w:adjustRightInd w:val="0"/>
        <w:spacing w:after="100" w:afterAutospacing="1" w:line="240" w:lineRule="auto"/>
        <w:rPr>
          <w:rFonts w:cstheme="minorHAnsi"/>
          <w:color w:val="000000"/>
          <w:sz w:val="24"/>
          <w:szCs w:val="24"/>
        </w:rPr>
      </w:pPr>
    </w:p>
    <w:p w14:paraId="66CF0A72" w14:textId="77777777" w:rsidR="0023574D" w:rsidRPr="0041765F" w:rsidRDefault="0023574D" w:rsidP="0023574D">
      <w:pPr>
        <w:autoSpaceDE w:val="0"/>
        <w:autoSpaceDN w:val="0"/>
        <w:adjustRightInd w:val="0"/>
        <w:spacing w:after="100" w:afterAutospacing="1" w:line="240" w:lineRule="auto"/>
        <w:rPr>
          <w:rFonts w:cstheme="minorHAnsi"/>
          <w:color w:val="000000"/>
          <w:sz w:val="24"/>
          <w:szCs w:val="24"/>
        </w:rPr>
      </w:pPr>
      <w:r w:rsidRPr="0041765F">
        <w:rPr>
          <w:rFonts w:cstheme="minorHAnsi"/>
          <w:noProof/>
          <w:sz w:val="24"/>
          <w:szCs w:val="24"/>
        </w:rPr>
        <w:lastRenderedPageBreak/>
        <w:drawing>
          <wp:inline distT="0" distB="0" distL="0" distR="0" wp14:anchorId="467E8AB5" wp14:editId="7F9C0B41">
            <wp:extent cx="5038725" cy="5038725"/>
            <wp:effectExtent l="0" t="0" r="9525" b="952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5038725" cy="5038725"/>
                    </a:xfrm>
                    <a:prstGeom prst="rect">
                      <a:avLst/>
                    </a:prstGeom>
                    <a:noFill/>
                    <a:ln>
                      <a:noFill/>
                    </a:ln>
                  </pic:spPr>
                </pic:pic>
              </a:graphicData>
            </a:graphic>
          </wp:inline>
        </w:drawing>
      </w:r>
    </w:p>
    <w:p w14:paraId="2FD09F7E" w14:textId="77777777" w:rsidR="0023574D" w:rsidRPr="0041765F" w:rsidRDefault="0023574D" w:rsidP="0023574D">
      <w:pPr>
        <w:autoSpaceDE w:val="0"/>
        <w:autoSpaceDN w:val="0"/>
        <w:adjustRightInd w:val="0"/>
        <w:spacing w:after="100" w:afterAutospacing="1" w:line="240" w:lineRule="auto"/>
        <w:rPr>
          <w:rFonts w:cstheme="minorHAnsi"/>
          <w:color w:val="000000"/>
          <w:sz w:val="24"/>
          <w:szCs w:val="24"/>
        </w:rPr>
      </w:pPr>
      <w:r w:rsidRPr="0041765F">
        <w:rPr>
          <w:rFonts w:eastAsia="Times New Roman" w:cstheme="minorHAnsi"/>
          <w:sz w:val="24"/>
          <w:szCs w:val="24"/>
          <w:lang w:val="en-US"/>
        </w:rPr>
        <w:t xml:space="preserve">Supplementary Figure </w:t>
      </w:r>
      <w:r w:rsidRPr="0041765F">
        <w:rPr>
          <w:rFonts w:cstheme="minorHAnsi"/>
          <w:color w:val="000000"/>
          <w:sz w:val="24"/>
          <w:szCs w:val="24"/>
        </w:rPr>
        <w:t>19. Area under the ROC curve (AUROC) of the two models for HTN in Lifelines (n=10,210).</w:t>
      </w:r>
    </w:p>
    <w:p w14:paraId="718363B6" w14:textId="77777777" w:rsidR="0023574D" w:rsidRPr="0041765F" w:rsidRDefault="0023574D" w:rsidP="0023574D">
      <w:pPr>
        <w:autoSpaceDE w:val="0"/>
        <w:autoSpaceDN w:val="0"/>
        <w:adjustRightInd w:val="0"/>
        <w:spacing w:after="100" w:afterAutospacing="1" w:line="240" w:lineRule="auto"/>
        <w:rPr>
          <w:rFonts w:cstheme="minorHAnsi"/>
          <w:color w:val="000000"/>
          <w:sz w:val="24"/>
          <w:szCs w:val="24"/>
        </w:rPr>
      </w:pPr>
    </w:p>
    <w:p w14:paraId="58952D22" w14:textId="77777777" w:rsidR="0023574D" w:rsidRPr="0041765F" w:rsidRDefault="0023574D" w:rsidP="0023574D">
      <w:pPr>
        <w:autoSpaceDE w:val="0"/>
        <w:autoSpaceDN w:val="0"/>
        <w:adjustRightInd w:val="0"/>
        <w:spacing w:after="100" w:afterAutospacing="1" w:line="240" w:lineRule="auto"/>
        <w:rPr>
          <w:rFonts w:cstheme="minorHAnsi"/>
          <w:color w:val="000000"/>
          <w:sz w:val="24"/>
          <w:szCs w:val="24"/>
        </w:rPr>
      </w:pPr>
      <w:r w:rsidRPr="0041765F">
        <w:rPr>
          <w:rFonts w:cstheme="minorHAnsi"/>
          <w:noProof/>
          <w:sz w:val="24"/>
          <w:szCs w:val="24"/>
        </w:rPr>
        <w:lastRenderedPageBreak/>
        <w:drawing>
          <wp:inline distT="0" distB="0" distL="0" distR="0" wp14:anchorId="2068C416" wp14:editId="6E37430D">
            <wp:extent cx="5943600" cy="3962400"/>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6DF16078" w14:textId="77777777" w:rsidR="0023574D" w:rsidRPr="0041765F" w:rsidRDefault="0023574D" w:rsidP="0023574D">
      <w:pPr>
        <w:pStyle w:val="Caption"/>
        <w:spacing w:after="100" w:afterAutospacing="1"/>
        <w:rPr>
          <w:rFonts w:cstheme="minorHAnsi"/>
          <w:i w:val="0"/>
          <w:iCs w:val="0"/>
          <w:color w:val="000000"/>
          <w:sz w:val="24"/>
          <w:szCs w:val="24"/>
        </w:rPr>
      </w:pPr>
      <w:r w:rsidRPr="0041765F">
        <w:rPr>
          <w:rFonts w:cstheme="minorHAnsi"/>
          <w:i w:val="0"/>
          <w:iCs w:val="0"/>
          <w:sz w:val="24"/>
          <w:szCs w:val="24"/>
        </w:rPr>
        <w:t xml:space="preserve">Supplementary Figure </w:t>
      </w:r>
      <w:r w:rsidRPr="0041765F">
        <w:rPr>
          <w:rFonts w:cstheme="minorHAnsi"/>
          <w:i w:val="0"/>
          <w:iCs w:val="0"/>
          <w:color w:val="000000"/>
          <w:sz w:val="24"/>
          <w:szCs w:val="24"/>
        </w:rPr>
        <w:t>20. Relationship of deciles of the optimal PRSs with risk of hypertension in UKB African-ancestry individuals (n=3,341). Plot shows sex-adjusted odds ratios of hypertension comparing each of the upper nine PRS deciles with the lowest decile. Dotted lines represent 95% confidence intervals.</w:t>
      </w:r>
    </w:p>
    <w:p w14:paraId="600EC3BE" w14:textId="77777777" w:rsidR="0023574D" w:rsidRPr="0041765F" w:rsidRDefault="0023574D" w:rsidP="0023574D">
      <w:pPr>
        <w:spacing w:after="100" w:afterAutospacing="1" w:line="240" w:lineRule="auto"/>
        <w:rPr>
          <w:rFonts w:cstheme="minorHAnsi"/>
          <w:sz w:val="24"/>
          <w:szCs w:val="24"/>
          <w:lang w:val="en-US"/>
        </w:rPr>
      </w:pPr>
    </w:p>
    <w:p w14:paraId="31783C72" w14:textId="77777777" w:rsidR="0023574D" w:rsidRPr="0041765F" w:rsidRDefault="0023574D" w:rsidP="0023574D">
      <w:pPr>
        <w:keepNext/>
        <w:spacing w:after="100" w:afterAutospacing="1" w:line="240" w:lineRule="auto"/>
        <w:rPr>
          <w:rFonts w:cstheme="minorHAnsi"/>
          <w:sz w:val="24"/>
          <w:szCs w:val="24"/>
        </w:rPr>
      </w:pPr>
      <w:r w:rsidRPr="0041765F">
        <w:rPr>
          <w:rFonts w:cstheme="minorHAnsi"/>
          <w:b/>
          <w:bCs/>
          <w:noProof/>
          <w:sz w:val="24"/>
          <w:szCs w:val="24"/>
          <w:lang w:val="nl-NL" w:eastAsia="nl-NL"/>
        </w:rPr>
        <w:lastRenderedPageBreak/>
        <w:drawing>
          <wp:inline distT="0" distB="0" distL="0" distR="0" wp14:anchorId="5914395D" wp14:editId="77E9977F">
            <wp:extent cx="5943600" cy="54737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HM_v2.png"/>
                    <pic:cNvPicPr/>
                  </pic:nvPicPr>
                  <pic:blipFill>
                    <a:blip r:embed="rId85" cstate="print">
                      <a:extLst>
                        <a:ext uri="{28A0092B-C50C-407E-A947-70E740481C1C}">
                          <a14:useLocalDpi xmlns:a14="http://schemas.microsoft.com/office/drawing/2010/main" val="0"/>
                        </a:ext>
                      </a:extLst>
                    </a:blip>
                    <a:stretch>
                      <a:fillRect/>
                    </a:stretch>
                  </pic:blipFill>
                  <pic:spPr>
                    <a:xfrm>
                      <a:off x="0" y="0"/>
                      <a:ext cx="5943600" cy="5473700"/>
                    </a:xfrm>
                    <a:prstGeom prst="rect">
                      <a:avLst/>
                    </a:prstGeom>
                  </pic:spPr>
                </pic:pic>
              </a:graphicData>
            </a:graphic>
          </wp:inline>
        </w:drawing>
      </w:r>
    </w:p>
    <w:p w14:paraId="6CB3B4E2" w14:textId="4C756099" w:rsidR="0023574D" w:rsidRPr="0041765F" w:rsidRDefault="0023574D" w:rsidP="0023574D">
      <w:pPr>
        <w:pStyle w:val="Caption"/>
        <w:spacing w:after="100" w:afterAutospacing="1"/>
        <w:rPr>
          <w:rFonts w:cstheme="minorHAnsi"/>
          <w:i w:val="0"/>
          <w:iCs w:val="0"/>
          <w:color w:val="auto"/>
          <w:sz w:val="24"/>
          <w:szCs w:val="24"/>
        </w:rPr>
      </w:pPr>
      <w:r w:rsidRPr="0041765F">
        <w:rPr>
          <w:rFonts w:cstheme="minorHAnsi"/>
          <w:i w:val="0"/>
          <w:iCs w:val="0"/>
          <w:color w:val="auto"/>
          <w:sz w:val="24"/>
          <w:szCs w:val="24"/>
        </w:rPr>
        <w:t xml:space="preserve">Supplementary Figure 21. Heatmap </w:t>
      </w:r>
      <w:r w:rsidR="00D047C3">
        <w:rPr>
          <w:rFonts w:cstheme="minorHAnsi"/>
          <w:i w:val="0"/>
          <w:iCs w:val="0"/>
          <w:color w:val="auto"/>
          <w:sz w:val="24"/>
          <w:szCs w:val="24"/>
        </w:rPr>
        <w:t>comparing significance of</w:t>
      </w:r>
      <w:r w:rsidRPr="0041765F">
        <w:rPr>
          <w:rFonts w:cstheme="minorHAnsi"/>
          <w:i w:val="0"/>
          <w:iCs w:val="0"/>
          <w:color w:val="auto"/>
          <w:sz w:val="24"/>
          <w:szCs w:val="24"/>
        </w:rPr>
        <w:t xml:space="preserve"> associations for 113 BP novel loci</w:t>
      </w:r>
      <w:r w:rsidR="00D047C3">
        <w:rPr>
          <w:rFonts w:cstheme="minorHAnsi"/>
          <w:i w:val="0"/>
          <w:iCs w:val="0"/>
          <w:color w:val="auto"/>
          <w:sz w:val="24"/>
          <w:szCs w:val="24"/>
        </w:rPr>
        <w:t xml:space="preserve"> across the other BP traits</w:t>
      </w:r>
      <w:r w:rsidRPr="0041765F">
        <w:rPr>
          <w:rFonts w:cstheme="minorHAnsi"/>
          <w:i w:val="0"/>
          <w:iCs w:val="0"/>
          <w:color w:val="auto"/>
          <w:sz w:val="24"/>
          <w:szCs w:val="24"/>
        </w:rPr>
        <w:t>.</w:t>
      </w:r>
    </w:p>
    <w:p w14:paraId="452F2947" w14:textId="77777777" w:rsidR="0023574D" w:rsidRPr="0041765F" w:rsidRDefault="0023574D" w:rsidP="0023574D">
      <w:pPr>
        <w:spacing w:after="100" w:afterAutospacing="1" w:line="240" w:lineRule="auto"/>
        <w:rPr>
          <w:rFonts w:cstheme="minorHAnsi"/>
          <w:sz w:val="24"/>
          <w:szCs w:val="24"/>
        </w:rPr>
      </w:pPr>
    </w:p>
    <w:p w14:paraId="3D4F6747" w14:textId="77777777" w:rsidR="0023574D" w:rsidRPr="0041765F" w:rsidRDefault="0023574D" w:rsidP="0023574D">
      <w:pPr>
        <w:keepNext/>
        <w:spacing w:after="100" w:afterAutospacing="1" w:line="240" w:lineRule="auto"/>
        <w:rPr>
          <w:rFonts w:cstheme="minorHAnsi"/>
          <w:sz w:val="24"/>
          <w:szCs w:val="24"/>
        </w:rPr>
      </w:pPr>
      <w:r w:rsidRPr="0041765F">
        <w:rPr>
          <w:rFonts w:cstheme="minorHAnsi"/>
          <w:noProof/>
          <w:sz w:val="24"/>
          <w:szCs w:val="24"/>
          <w:lang w:val="nl-NL" w:eastAsia="nl-NL"/>
        </w:rPr>
        <w:lastRenderedPageBreak/>
        <w:drawing>
          <wp:inline distT="0" distB="0" distL="0" distR="0" wp14:anchorId="5765E6DC" wp14:editId="7B566C58">
            <wp:extent cx="5943600" cy="59436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Rplot01.png"/>
                    <pic:cNvPicPr/>
                  </pic:nvPicPr>
                  <pic:blipFill>
                    <a:blip r:embed="rId86">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2A39EA82" w14:textId="4E079A4F" w:rsidR="0023574D" w:rsidRPr="0041765F" w:rsidRDefault="0023574D" w:rsidP="0023574D">
      <w:pPr>
        <w:pStyle w:val="Caption"/>
        <w:spacing w:after="100" w:afterAutospacing="1"/>
        <w:rPr>
          <w:rFonts w:cstheme="minorHAnsi"/>
          <w:i w:val="0"/>
          <w:iCs w:val="0"/>
          <w:color w:val="auto"/>
          <w:sz w:val="24"/>
          <w:szCs w:val="24"/>
        </w:rPr>
      </w:pPr>
      <w:r w:rsidRPr="0041765F">
        <w:rPr>
          <w:rFonts w:cstheme="minorHAnsi"/>
          <w:i w:val="0"/>
          <w:iCs w:val="0"/>
          <w:color w:val="auto"/>
          <w:sz w:val="24"/>
          <w:szCs w:val="24"/>
        </w:rPr>
        <w:t>Supplementary Figure 22a-c. Bubble plots of associations for 113 BP novel loci</w:t>
      </w:r>
      <w:r w:rsidR="00231F00">
        <w:rPr>
          <w:rFonts w:cstheme="minorHAnsi"/>
          <w:i w:val="0"/>
          <w:iCs w:val="0"/>
          <w:color w:val="auto"/>
          <w:sz w:val="24"/>
          <w:szCs w:val="24"/>
        </w:rPr>
        <w:t xml:space="preserve"> across other BP traits</w:t>
      </w:r>
      <w:r w:rsidRPr="0041765F">
        <w:rPr>
          <w:rFonts w:cstheme="minorHAnsi"/>
          <w:i w:val="0"/>
          <w:iCs w:val="0"/>
          <w:color w:val="auto"/>
          <w:sz w:val="24"/>
          <w:szCs w:val="24"/>
        </w:rPr>
        <w:t>.</w:t>
      </w:r>
    </w:p>
    <w:p w14:paraId="0AE63D4B" w14:textId="77777777" w:rsidR="0023574D" w:rsidRPr="0041765F" w:rsidRDefault="0023574D" w:rsidP="0023574D">
      <w:pPr>
        <w:spacing w:after="100" w:afterAutospacing="1" w:line="240" w:lineRule="auto"/>
        <w:rPr>
          <w:rFonts w:cstheme="minorHAnsi"/>
          <w:sz w:val="24"/>
          <w:szCs w:val="24"/>
          <w:lang w:val="en-US"/>
        </w:rPr>
      </w:pPr>
    </w:p>
    <w:p w14:paraId="3DCA2556" w14:textId="77777777" w:rsidR="0023574D" w:rsidRPr="0041765F" w:rsidRDefault="0023574D" w:rsidP="0023574D">
      <w:pPr>
        <w:spacing w:after="100" w:afterAutospacing="1" w:line="240" w:lineRule="auto"/>
        <w:rPr>
          <w:rFonts w:cstheme="minorHAnsi"/>
          <w:sz w:val="24"/>
          <w:szCs w:val="24"/>
          <w:lang w:val="en-US"/>
        </w:rPr>
      </w:pPr>
      <w:r w:rsidRPr="0041765F">
        <w:rPr>
          <w:rFonts w:cstheme="minorHAnsi"/>
          <w:noProof/>
          <w:sz w:val="24"/>
          <w:szCs w:val="24"/>
          <w:lang w:val="nl-NL" w:eastAsia="nl-NL"/>
        </w:rPr>
        <w:lastRenderedPageBreak/>
        <w:drawing>
          <wp:inline distT="0" distB="0" distL="0" distR="0" wp14:anchorId="3D8777C9" wp14:editId="110B31C4">
            <wp:extent cx="5943600" cy="594360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circos-table-mhbzibt-large.png"/>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0F072BD6" w14:textId="14B7A28B" w:rsidR="0023574D" w:rsidRPr="0041765F" w:rsidRDefault="0023574D" w:rsidP="0023574D">
      <w:pPr>
        <w:pStyle w:val="Caption"/>
        <w:spacing w:after="100" w:afterAutospacing="1"/>
        <w:rPr>
          <w:rFonts w:cstheme="minorHAnsi"/>
          <w:i w:val="0"/>
          <w:iCs w:val="0"/>
          <w:color w:val="auto"/>
          <w:sz w:val="24"/>
          <w:szCs w:val="24"/>
        </w:rPr>
      </w:pPr>
      <w:r w:rsidRPr="0041765F">
        <w:rPr>
          <w:rFonts w:cstheme="minorHAnsi"/>
          <w:i w:val="0"/>
          <w:iCs w:val="0"/>
          <w:color w:val="auto"/>
          <w:sz w:val="24"/>
          <w:szCs w:val="24"/>
        </w:rPr>
        <w:t xml:space="preserve">Supplementary Figure 23. Cross-trait associations for 113 BP novel loci with other disease/trait categories </w:t>
      </w:r>
      <w:r w:rsidR="00744554">
        <w:rPr>
          <w:rFonts w:cstheme="minorHAnsi"/>
          <w:i w:val="0"/>
          <w:iCs w:val="0"/>
          <w:color w:val="auto"/>
          <w:sz w:val="24"/>
          <w:szCs w:val="24"/>
        </w:rPr>
        <w:t>from lookups within</w:t>
      </w:r>
      <w:r w:rsidR="00744554" w:rsidRPr="0041765F">
        <w:rPr>
          <w:rFonts w:cstheme="minorHAnsi"/>
          <w:i w:val="0"/>
          <w:iCs w:val="0"/>
          <w:color w:val="auto"/>
          <w:sz w:val="24"/>
          <w:szCs w:val="24"/>
        </w:rPr>
        <w:t xml:space="preserve"> </w:t>
      </w:r>
      <w:r w:rsidRPr="0041765F">
        <w:rPr>
          <w:rFonts w:cstheme="minorHAnsi"/>
          <w:i w:val="0"/>
          <w:iCs w:val="0"/>
          <w:color w:val="auto"/>
          <w:sz w:val="24"/>
          <w:szCs w:val="24"/>
        </w:rPr>
        <w:t xml:space="preserve">GWAS Catalog and </w:t>
      </w:r>
      <w:proofErr w:type="spellStart"/>
      <w:r w:rsidRPr="0041765F">
        <w:rPr>
          <w:rFonts w:cstheme="minorHAnsi"/>
          <w:i w:val="0"/>
          <w:iCs w:val="0"/>
          <w:color w:val="auto"/>
          <w:sz w:val="24"/>
          <w:szCs w:val="24"/>
        </w:rPr>
        <w:t>Phenoscanner</w:t>
      </w:r>
      <w:proofErr w:type="spellEnd"/>
      <w:r w:rsidRPr="0041765F">
        <w:rPr>
          <w:rFonts w:cstheme="minorHAnsi"/>
          <w:i w:val="0"/>
          <w:iCs w:val="0"/>
          <w:color w:val="auto"/>
          <w:sz w:val="24"/>
          <w:szCs w:val="24"/>
        </w:rPr>
        <w:t>. Segment size is set to the number of SNP-trait category associations.</w:t>
      </w:r>
    </w:p>
    <w:p w14:paraId="2129712F" w14:textId="77777777" w:rsidR="0023574D" w:rsidRPr="0041765F" w:rsidRDefault="0023574D" w:rsidP="0023574D">
      <w:pPr>
        <w:spacing w:after="100" w:afterAutospacing="1" w:line="240" w:lineRule="auto"/>
        <w:rPr>
          <w:rFonts w:cstheme="minorHAnsi"/>
          <w:b/>
          <w:bCs/>
          <w:sz w:val="24"/>
          <w:szCs w:val="24"/>
        </w:rPr>
      </w:pPr>
    </w:p>
    <w:p w14:paraId="6396E217" w14:textId="77777777" w:rsidR="0023574D" w:rsidRDefault="0023574D" w:rsidP="0023574D">
      <w:pPr>
        <w:spacing w:after="100" w:afterAutospacing="1" w:line="240" w:lineRule="auto"/>
        <w:rPr>
          <w:rFonts w:cstheme="minorHAnsi"/>
          <w:b/>
          <w:bCs/>
          <w:sz w:val="24"/>
          <w:szCs w:val="24"/>
        </w:rPr>
      </w:pPr>
    </w:p>
    <w:p w14:paraId="131FF53B" w14:textId="77777777" w:rsidR="0023574D" w:rsidRDefault="0023574D" w:rsidP="0023574D">
      <w:pPr>
        <w:spacing w:after="100" w:afterAutospacing="1" w:line="240" w:lineRule="auto"/>
        <w:rPr>
          <w:rFonts w:cstheme="minorHAnsi"/>
          <w:b/>
          <w:bCs/>
          <w:sz w:val="24"/>
          <w:szCs w:val="24"/>
        </w:rPr>
      </w:pPr>
    </w:p>
    <w:p w14:paraId="0CF2AA40" w14:textId="77777777" w:rsidR="0023574D" w:rsidRDefault="0023574D" w:rsidP="0023574D">
      <w:pPr>
        <w:spacing w:after="100" w:afterAutospacing="1" w:line="240" w:lineRule="auto"/>
        <w:rPr>
          <w:rFonts w:cstheme="minorHAnsi"/>
          <w:b/>
          <w:bCs/>
          <w:sz w:val="24"/>
          <w:szCs w:val="24"/>
        </w:rPr>
      </w:pPr>
    </w:p>
    <w:p w14:paraId="4DE7D3A4" w14:textId="4C0F95CD" w:rsidR="0023574D" w:rsidRPr="0041765F" w:rsidRDefault="0023574D" w:rsidP="0023574D">
      <w:pPr>
        <w:spacing w:after="100" w:afterAutospacing="1" w:line="240" w:lineRule="auto"/>
        <w:rPr>
          <w:rFonts w:cstheme="minorHAnsi"/>
          <w:b/>
          <w:bCs/>
          <w:sz w:val="24"/>
          <w:szCs w:val="24"/>
        </w:rPr>
      </w:pPr>
      <w:r w:rsidRPr="0041765F">
        <w:rPr>
          <w:rFonts w:cstheme="minorHAnsi"/>
          <w:b/>
          <w:bCs/>
          <w:sz w:val="24"/>
          <w:szCs w:val="24"/>
        </w:rPr>
        <w:lastRenderedPageBreak/>
        <w:t>a</w:t>
      </w:r>
    </w:p>
    <w:p w14:paraId="51AF23ED" w14:textId="77777777" w:rsidR="0023574D" w:rsidRPr="0041765F" w:rsidRDefault="0023574D" w:rsidP="0023574D">
      <w:pPr>
        <w:spacing w:after="100" w:afterAutospacing="1" w:line="240" w:lineRule="auto"/>
        <w:rPr>
          <w:rFonts w:cstheme="minorHAnsi"/>
          <w:b/>
          <w:bCs/>
          <w:sz w:val="24"/>
          <w:szCs w:val="24"/>
        </w:rPr>
      </w:pPr>
      <w:r w:rsidRPr="0041765F">
        <w:rPr>
          <w:rFonts w:cstheme="minorHAnsi"/>
          <w:b/>
          <w:bCs/>
          <w:noProof/>
          <w:sz w:val="24"/>
          <w:szCs w:val="24"/>
          <w:lang w:val="nl-NL" w:eastAsia="nl-NL"/>
        </w:rPr>
        <w:drawing>
          <wp:inline distT="0" distB="0" distL="0" distR="0" wp14:anchorId="7580D436" wp14:editId="6A5A1BAB">
            <wp:extent cx="5721350" cy="286385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721350" cy="2863850"/>
                    </a:xfrm>
                    <a:prstGeom prst="rect">
                      <a:avLst/>
                    </a:prstGeom>
                    <a:noFill/>
                    <a:ln>
                      <a:noFill/>
                    </a:ln>
                  </pic:spPr>
                </pic:pic>
              </a:graphicData>
            </a:graphic>
          </wp:inline>
        </w:drawing>
      </w:r>
    </w:p>
    <w:p w14:paraId="470223C6" w14:textId="77777777" w:rsidR="0023574D" w:rsidRPr="0041765F" w:rsidRDefault="0023574D" w:rsidP="0023574D">
      <w:pPr>
        <w:spacing w:after="100" w:afterAutospacing="1" w:line="240" w:lineRule="auto"/>
        <w:rPr>
          <w:rFonts w:eastAsia="Times New Roman" w:cstheme="minorHAnsi"/>
          <w:b/>
          <w:bCs/>
          <w:sz w:val="24"/>
          <w:szCs w:val="24"/>
          <w:lang w:val="en-US"/>
        </w:rPr>
      </w:pPr>
      <w:r w:rsidRPr="0041765F">
        <w:rPr>
          <w:rFonts w:eastAsia="Times New Roman" w:cstheme="minorHAnsi"/>
          <w:b/>
          <w:bCs/>
          <w:sz w:val="24"/>
          <w:szCs w:val="24"/>
          <w:lang w:val="en-US"/>
        </w:rPr>
        <w:t>b</w:t>
      </w:r>
    </w:p>
    <w:p w14:paraId="38233341" w14:textId="77777777" w:rsidR="0023574D" w:rsidRPr="0041765F" w:rsidRDefault="0023574D" w:rsidP="0023574D">
      <w:pPr>
        <w:spacing w:after="100" w:afterAutospacing="1" w:line="240" w:lineRule="auto"/>
        <w:rPr>
          <w:rFonts w:eastAsia="Times New Roman" w:cstheme="minorHAnsi"/>
          <w:sz w:val="24"/>
          <w:szCs w:val="24"/>
          <w:lang w:val="en-US"/>
        </w:rPr>
      </w:pPr>
      <w:r w:rsidRPr="0041765F">
        <w:rPr>
          <w:rFonts w:eastAsia="Times New Roman" w:cstheme="minorHAnsi"/>
          <w:noProof/>
          <w:sz w:val="24"/>
          <w:szCs w:val="24"/>
          <w:lang w:val="nl-NL" w:eastAsia="nl-NL"/>
        </w:rPr>
        <w:drawing>
          <wp:inline distT="0" distB="0" distL="0" distR="0" wp14:anchorId="1DE4594C" wp14:editId="5C427AD8">
            <wp:extent cx="5721350" cy="286385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5721350" cy="2863850"/>
                    </a:xfrm>
                    <a:prstGeom prst="rect">
                      <a:avLst/>
                    </a:prstGeom>
                    <a:noFill/>
                    <a:ln>
                      <a:noFill/>
                    </a:ln>
                  </pic:spPr>
                </pic:pic>
              </a:graphicData>
            </a:graphic>
          </wp:inline>
        </w:drawing>
      </w:r>
    </w:p>
    <w:p w14:paraId="682D59EA" w14:textId="77777777" w:rsidR="0023574D" w:rsidRDefault="0023574D" w:rsidP="0023574D">
      <w:pPr>
        <w:spacing w:after="100" w:afterAutospacing="1" w:line="240" w:lineRule="auto"/>
        <w:rPr>
          <w:rFonts w:eastAsia="Times New Roman" w:cstheme="minorHAnsi"/>
          <w:b/>
          <w:bCs/>
          <w:sz w:val="24"/>
          <w:szCs w:val="24"/>
          <w:lang w:val="en-US"/>
        </w:rPr>
      </w:pPr>
    </w:p>
    <w:p w14:paraId="4898175D" w14:textId="77777777" w:rsidR="0023574D" w:rsidRDefault="0023574D" w:rsidP="0023574D">
      <w:pPr>
        <w:spacing w:after="100" w:afterAutospacing="1" w:line="240" w:lineRule="auto"/>
        <w:rPr>
          <w:rFonts w:eastAsia="Times New Roman" w:cstheme="minorHAnsi"/>
          <w:b/>
          <w:bCs/>
          <w:sz w:val="24"/>
          <w:szCs w:val="24"/>
          <w:lang w:val="en-US"/>
        </w:rPr>
      </w:pPr>
    </w:p>
    <w:p w14:paraId="5CF8B85E" w14:textId="77777777" w:rsidR="0023574D" w:rsidRDefault="0023574D" w:rsidP="0023574D">
      <w:pPr>
        <w:spacing w:after="100" w:afterAutospacing="1" w:line="240" w:lineRule="auto"/>
        <w:rPr>
          <w:rFonts w:eastAsia="Times New Roman" w:cstheme="minorHAnsi"/>
          <w:b/>
          <w:bCs/>
          <w:sz w:val="24"/>
          <w:szCs w:val="24"/>
          <w:lang w:val="en-US"/>
        </w:rPr>
      </w:pPr>
    </w:p>
    <w:p w14:paraId="5CE06C33" w14:textId="77777777" w:rsidR="0023574D" w:rsidRDefault="0023574D" w:rsidP="0023574D">
      <w:pPr>
        <w:spacing w:after="100" w:afterAutospacing="1" w:line="240" w:lineRule="auto"/>
        <w:rPr>
          <w:rFonts w:eastAsia="Times New Roman" w:cstheme="minorHAnsi"/>
          <w:b/>
          <w:bCs/>
          <w:sz w:val="24"/>
          <w:szCs w:val="24"/>
          <w:lang w:val="en-US"/>
        </w:rPr>
      </w:pPr>
    </w:p>
    <w:p w14:paraId="397213AA" w14:textId="4CC5D746" w:rsidR="0023574D" w:rsidRPr="0041765F" w:rsidRDefault="0023574D" w:rsidP="0023574D">
      <w:pPr>
        <w:spacing w:after="100" w:afterAutospacing="1" w:line="240" w:lineRule="auto"/>
        <w:rPr>
          <w:rFonts w:eastAsia="Times New Roman" w:cstheme="minorHAnsi"/>
          <w:b/>
          <w:bCs/>
          <w:sz w:val="24"/>
          <w:szCs w:val="24"/>
          <w:lang w:val="en-US"/>
        </w:rPr>
      </w:pPr>
      <w:r w:rsidRPr="0041765F">
        <w:rPr>
          <w:rFonts w:eastAsia="Times New Roman" w:cstheme="minorHAnsi"/>
          <w:b/>
          <w:bCs/>
          <w:sz w:val="24"/>
          <w:szCs w:val="24"/>
          <w:lang w:val="en-US"/>
        </w:rPr>
        <w:lastRenderedPageBreak/>
        <w:t>c</w:t>
      </w:r>
    </w:p>
    <w:p w14:paraId="68692C6F" w14:textId="77777777" w:rsidR="0023574D" w:rsidRPr="0041765F" w:rsidRDefault="0023574D" w:rsidP="0023574D">
      <w:pPr>
        <w:spacing w:after="100" w:afterAutospacing="1" w:line="240" w:lineRule="auto"/>
        <w:rPr>
          <w:rFonts w:eastAsia="Times New Roman" w:cstheme="minorHAnsi"/>
          <w:sz w:val="24"/>
          <w:szCs w:val="24"/>
          <w:lang w:val="en-US"/>
        </w:rPr>
      </w:pPr>
      <w:r w:rsidRPr="0041765F">
        <w:rPr>
          <w:rFonts w:eastAsia="Times New Roman" w:cstheme="minorHAnsi"/>
          <w:noProof/>
          <w:sz w:val="24"/>
          <w:szCs w:val="24"/>
          <w:lang w:val="nl-NL" w:eastAsia="nl-NL"/>
        </w:rPr>
        <w:drawing>
          <wp:inline distT="0" distB="0" distL="0" distR="0" wp14:anchorId="7D6FA02F" wp14:editId="3E61249C">
            <wp:extent cx="5721350" cy="286385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5721350" cy="2863850"/>
                    </a:xfrm>
                    <a:prstGeom prst="rect">
                      <a:avLst/>
                    </a:prstGeom>
                    <a:noFill/>
                    <a:ln>
                      <a:noFill/>
                    </a:ln>
                  </pic:spPr>
                </pic:pic>
              </a:graphicData>
            </a:graphic>
          </wp:inline>
        </w:drawing>
      </w:r>
    </w:p>
    <w:p w14:paraId="25DA89B3" w14:textId="0CCE7A6D" w:rsidR="0023574D" w:rsidRPr="0041765F" w:rsidRDefault="0023574D" w:rsidP="0023574D">
      <w:pPr>
        <w:spacing w:after="100" w:afterAutospacing="1" w:line="240" w:lineRule="auto"/>
        <w:rPr>
          <w:rFonts w:eastAsia="Times New Roman" w:cstheme="minorHAnsi"/>
          <w:sz w:val="24"/>
          <w:szCs w:val="24"/>
          <w:lang w:val="en-US"/>
        </w:rPr>
      </w:pPr>
      <w:r w:rsidRPr="0041765F">
        <w:rPr>
          <w:rFonts w:eastAsia="Times New Roman" w:cstheme="minorHAnsi"/>
          <w:sz w:val="24"/>
          <w:szCs w:val="24"/>
          <w:lang w:val="en-US"/>
        </w:rPr>
        <w:t>Supplementary Figure 24a-c. Opposed Manhattan plots for S-PrediXcan (–log10p) and GWAS (log10p) for BP-traits</w:t>
      </w:r>
      <w:r w:rsidR="00744554">
        <w:rPr>
          <w:rFonts w:eastAsia="Times New Roman" w:cstheme="minorHAnsi"/>
          <w:sz w:val="24"/>
          <w:szCs w:val="24"/>
          <w:lang w:val="en-US"/>
        </w:rPr>
        <w:t xml:space="preserve"> </w:t>
      </w:r>
      <w:r w:rsidR="00744554">
        <w:rPr>
          <w:rFonts w:eastAsia="Times New Roman" w:cstheme="minorHAnsi"/>
          <w:sz w:val="24"/>
          <w:szCs w:val="24"/>
          <w:lang w:val="en-US"/>
        </w:rPr>
        <w:t>for the TWAS results</w:t>
      </w:r>
      <w:r w:rsidRPr="0041765F">
        <w:rPr>
          <w:rFonts w:eastAsia="Times New Roman" w:cstheme="minorHAnsi"/>
          <w:sz w:val="24"/>
          <w:szCs w:val="24"/>
          <w:lang w:val="en-US"/>
        </w:rPr>
        <w:t>. Log</w:t>
      </w:r>
      <w:r w:rsidRPr="0041765F">
        <w:rPr>
          <w:rFonts w:eastAsia="Times New Roman" w:cstheme="minorHAnsi"/>
          <w:sz w:val="24"/>
          <w:szCs w:val="24"/>
          <w:vertAlign w:val="subscript"/>
          <w:lang w:val="en-US"/>
        </w:rPr>
        <w:t>10</w:t>
      </w:r>
      <w:r w:rsidRPr="0041765F">
        <w:rPr>
          <w:rFonts w:eastAsia="Times New Roman" w:cstheme="minorHAnsi"/>
          <w:sz w:val="24"/>
          <w:szCs w:val="24"/>
          <w:lang w:val="en-US"/>
        </w:rPr>
        <w:t xml:space="preserve"> p-values for associations between genetically predicted gene expression analyses with BP-traits in 5 tissues are juxtaposed with –log</w:t>
      </w:r>
      <w:r w:rsidRPr="0041765F">
        <w:rPr>
          <w:rFonts w:eastAsia="Times New Roman" w:cstheme="minorHAnsi"/>
          <w:sz w:val="24"/>
          <w:szCs w:val="24"/>
          <w:vertAlign w:val="subscript"/>
          <w:lang w:val="en-US"/>
        </w:rPr>
        <w:t>10</w:t>
      </w:r>
      <w:r w:rsidRPr="0041765F">
        <w:rPr>
          <w:rFonts w:eastAsia="Times New Roman" w:cstheme="minorHAnsi"/>
          <w:sz w:val="24"/>
          <w:szCs w:val="24"/>
          <w:lang w:val="en-US"/>
        </w:rPr>
        <w:t xml:space="preserve"> p-values from GWAS analyses for SBP (a); DBP (b) and PP (c). </w:t>
      </w:r>
    </w:p>
    <w:p w14:paraId="49D7903E" w14:textId="77777777" w:rsidR="004C3CBE" w:rsidRPr="0041765F" w:rsidRDefault="004C3CBE" w:rsidP="0041765F">
      <w:pPr>
        <w:spacing w:after="100" w:afterAutospacing="1" w:line="240" w:lineRule="auto"/>
        <w:rPr>
          <w:rFonts w:cstheme="minorHAnsi"/>
          <w:sz w:val="24"/>
          <w:szCs w:val="24"/>
        </w:rPr>
      </w:pPr>
    </w:p>
    <w:sectPr w:rsidR="004C3CBE" w:rsidRPr="004176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40BD"/>
    <w:rsid w:val="000147B4"/>
    <w:rsid w:val="0002371F"/>
    <w:rsid w:val="00040391"/>
    <w:rsid w:val="00065B06"/>
    <w:rsid w:val="000B2114"/>
    <w:rsid w:val="00171188"/>
    <w:rsid w:val="001F3056"/>
    <w:rsid w:val="0020285E"/>
    <w:rsid w:val="00231F00"/>
    <w:rsid w:val="0023574D"/>
    <w:rsid w:val="003340BD"/>
    <w:rsid w:val="00335FC1"/>
    <w:rsid w:val="003A5C60"/>
    <w:rsid w:val="003C23BB"/>
    <w:rsid w:val="0041765F"/>
    <w:rsid w:val="00450F38"/>
    <w:rsid w:val="00477E1D"/>
    <w:rsid w:val="004922E8"/>
    <w:rsid w:val="004C3CBE"/>
    <w:rsid w:val="004C7EF1"/>
    <w:rsid w:val="004E1832"/>
    <w:rsid w:val="00520A07"/>
    <w:rsid w:val="00583656"/>
    <w:rsid w:val="005E30DD"/>
    <w:rsid w:val="005E454C"/>
    <w:rsid w:val="006B036C"/>
    <w:rsid w:val="00716729"/>
    <w:rsid w:val="00744554"/>
    <w:rsid w:val="00762FBC"/>
    <w:rsid w:val="007D447E"/>
    <w:rsid w:val="0081387D"/>
    <w:rsid w:val="0084407A"/>
    <w:rsid w:val="00854F83"/>
    <w:rsid w:val="008754AC"/>
    <w:rsid w:val="009251AE"/>
    <w:rsid w:val="009550CD"/>
    <w:rsid w:val="0098694C"/>
    <w:rsid w:val="009C5BF5"/>
    <w:rsid w:val="009F2CC3"/>
    <w:rsid w:val="00A273D8"/>
    <w:rsid w:val="00AC2D06"/>
    <w:rsid w:val="00BB25CD"/>
    <w:rsid w:val="00C15872"/>
    <w:rsid w:val="00C507E3"/>
    <w:rsid w:val="00C74A1C"/>
    <w:rsid w:val="00C97B19"/>
    <w:rsid w:val="00CB627A"/>
    <w:rsid w:val="00CF1AA0"/>
    <w:rsid w:val="00D047C3"/>
    <w:rsid w:val="00D63B57"/>
    <w:rsid w:val="00DC5DE0"/>
    <w:rsid w:val="00DE6477"/>
    <w:rsid w:val="00E173A7"/>
    <w:rsid w:val="00EE5415"/>
    <w:rsid w:val="00F575D9"/>
    <w:rsid w:val="00FA42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1E86E"/>
  <w15:chartTrackingRefBased/>
  <w15:docId w15:val="{9478D19F-AC51-4258-B54D-43BAAA8FD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40BD"/>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3340BD"/>
    <w:pPr>
      <w:spacing w:after="200" w:line="240" w:lineRule="auto"/>
    </w:pPr>
    <w:rPr>
      <w:rFonts w:eastAsia="Times New Roman" w:cs="Arial"/>
      <w:i/>
      <w:iCs/>
      <w:color w:val="44546A" w:themeColor="text2"/>
      <w:sz w:val="18"/>
      <w:szCs w:val="18"/>
      <w:lang w:val="en-US"/>
    </w:rPr>
  </w:style>
  <w:style w:type="paragraph" w:styleId="Revision">
    <w:name w:val="Revision"/>
    <w:hidden/>
    <w:uiPriority w:val="99"/>
    <w:semiHidden/>
    <w:rsid w:val="00477E1D"/>
    <w:pPr>
      <w:spacing w:after="0" w:line="240" w:lineRule="auto"/>
    </w:pPr>
    <w:rPr>
      <w:lang w:val="en-GB"/>
    </w:rPr>
  </w:style>
  <w:style w:type="character" w:styleId="CommentReference">
    <w:name w:val="annotation reference"/>
    <w:basedOn w:val="DefaultParagraphFont"/>
    <w:uiPriority w:val="99"/>
    <w:semiHidden/>
    <w:unhideWhenUsed/>
    <w:rsid w:val="00477E1D"/>
    <w:rPr>
      <w:sz w:val="16"/>
      <w:szCs w:val="16"/>
    </w:rPr>
  </w:style>
  <w:style w:type="paragraph" w:styleId="CommentText">
    <w:name w:val="annotation text"/>
    <w:basedOn w:val="Normal"/>
    <w:link w:val="CommentTextChar"/>
    <w:uiPriority w:val="99"/>
    <w:semiHidden/>
    <w:unhideWhenUsed/>
    <w:rsid w:val="00477E1D"/>
    <w:pPr>
      <w:spacing w:line="240" w:lineRule="auto"/>
    </w:pPr>
    <w:rPr>
      <w:sz w:val="20"/>
      <w:szCs w:val="20"/>
    </w:rPr>
  </w:style>
  <w:style w:type="character" w:customStyle="1" w:styleId="CommentTextChar">
    <w:name w:val="Comment Text Char"/>
    <w:basedOn w:val="DefaultParagraphFont"/>
    <w:link w:val="CommentText"/>
    <w:uiPriority w:val="99"/>
    <w:semiHidden/>
    <w:rsid w:val="00477E1D"/>
    <w:rPr>
      <w:sz w:val="20"/>
      <w:szCs w:val="20"/>
      <w:lang w:val="en-GB"/>
    </w:rPr>
  </w:style>
  <w:style w:type="paragraph" w:styleId="CommentSubject">
    <w:name w:val="annotation subject"/>
    <w:basedOn w:val="CommentText"/>
    <w:next w:val="CommentText"/>
    <w:link w:val="CommentSubjectChar"/>
    <w:uiPriority w:val="99"/>
    <w:semiHidden/>
    <w:unhideWhenUsed/>
    <w:rsid w:val="00477E1D"/>
    <w:rPr>
      <w:b/>
      <w:bCs/>
    </w:rPr>
  </w:style>
  <w:style w:type="character" w:customStyle="1" w:styleId="CommentSubjectChar">
    <w:name w:val="Comment Subject Char"/>
    <w:basedOn w:val="CommentTextChar"/>
    <w:link w:val="CommentSubject"/>
    <w:uiPriority w:val="99"/>
    <w:semiHidden/>
    <w:rsid w:val="00477E1D"/>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21" Type="http://schemas.openxmlformats.org/officeDocument/2006/relationships/image" Target="media/image12.png"/><Relationship Id="rId42" Type="http://schemas.openxmlformats.org/officeDocument/2006/relationships/image" Target="media/image35.png"/><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image" Target="media/image58.png"/><Relationship Id="rId84" Type="http://schemas.openxmlformats.org/officeDocument/2006/relationships/image" Target="media/image74.tiff"/><Relationship Id="rId89" Type="http://schemas.openxmlformats.org/officeDocument/2006/relationships/image" Target="media/image79.tiff"/><Relationship Id="rId16" Type="http://schemas.openxmlformats.org/officeDocument/2006/relationships/image" Target="media/image9.png"/><Relationship Id="rId32" Type="http://schemas.openxmlformats.org/officeDocument/2006/relationships/image" Target="media/image25.png"/><Relationship Id="rId37" Type="http://schemas.openxmlformats.org/officeDocument/2006/relationships/image" Target="media/image28.png"/><Relationship Id="rId53" Type="http://schemas.openxmlformats.org/officeDocument/2006/relationships/image" Target="media/image43.png"/><Relationship Id="rId58" Type="http://schemas.openxmlformats.org/officeDocument/2006/relationships/image" Target="media/image48.png"/><Relationship Id="rId74" Type="http://schemas.openxmlformats.org/officeDocument/2006/relationships/image" Target="media/image64.png"/><Relationship Id="rId79" Type="http://schemas.openxmlformats.org/officeDocument/2006/relationships/image" Target="media/image69.jpeg"/><Relationship Id="rId5" Type="http://schemas.openxmlformats.org/officeDocument/2006/relationships/image" Target="media/image2.png"/><Relationship Id="rId90" Type="http://schemas.openxmlformats.org/officeDocument/2006/relationships/image" Target="media/image80.tiff"/><Relationship Id="rId19" Type="http://schemas.openxmlformats.org/officeDocument/2006/relationships/image" Target="media/image6.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14.png"/><Relationship Id="rId30" Type="http://schemas.openxmlformats.org/officeDocument/2006/relationships/image" Target="media/image23.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image" Target="media/image59.png"/><Relationship Id="rId77" Type="http://schemas.openxmlformats.org/officeDocument/2006/relationships/image" Target="media/image67.png"/><Relationship Id="rId51" Type="http://schemas.openxmlformats.org/officeDocument/2006/relationships/image" Target="media/image41.png"/><Relationship Id="rId72" Type="http://schemas.openxmlformats.org/officeDocument/2006/relationships/image" Target="media/image62.png"/><Relationship Id="rId80" Type="http://schemas.openxmlformats.org/officeDocument/2006/relationships/image" Target="media/image70.jpeg"/><Relationship Id="rId85" Type="http://schemas.openxmlformats.org/officeDocument/2006/relationships/image" Target="media/image75.png"/><Relationship Id="rId3" Type="http://schemas.openxmlformats.org/officeDocument/2006/relationships/webSettings" Target="webSettings.xml"/><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media/image57.png"/><Relationship Id="rId20" Type="http://schemas.openxmlformats.org/officeDocument/2006/relationships/image" Target="media/image11.png"/><Relationship Id="rId41" Type="http://schemas.openxmlformats.org/officeDocument/2006/relationships/image" Target="media/image29.pn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image" Target="media/image60.png"/><Relationship Id="rId75" Type="http://schemas.openxmlformats.org/officeDocument/2006/relationships/image" Target="media/image65.png"/><Relationship Id="rId83" Type="http://schemas.openxmlformats.org/officeDocument/2006/relationships/image" Target="media/image73.tiff"/><Relationship Id="rId88" Type="http://schemas.openxmlformats.org/officeDocument/2006/relationships/image" Target="media/image78.tiff"/><Relationship Id="rId9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39.png"/><Relationship Id="rId57" Type="http://schemas.openxmlformats.org/officeDocument/2006/relationships/image" Target="media/image47.png"/><Relationship Id="rId31" Type="http://schemas.openxmlformats.org/officeDocument/2006/relationships/image" Target="media/image24.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3.png"/><Relationship Id="rId78" Type="http://schemas.openxmlformats.org/officeDocument/2006/relationships/image" Target="media/image68.png"/><Relationship Id="rId81" Type="http://schemas.openxmlformats.org/officeDocument/2006/relationships/image" Target="media/image71.tiff"/><Relationship Id="rId86" Type="http://schemas.openxmlformats.org/officeDocument/2006/relationships/image" Target="media/image76.png"/><Relationship Id="rId4" Type="http://schemas.openxmlformats.org/officeDocument/2006/relationships/image" Target="media/image1.png"/><Relationship Id="rId18" Type="http://schemas.openxmlformats.org/officeDocument/2006/relationships/image" Target="media/image5.png"/><Relationship Id="rId39" Type="http://schemas.openxmlformats.org/officeDocument/2006/relationships/image" Target="media/image32.png"/><Relationship Id="rId34" Type="http://schemas.openxmlformats.org/officeDocument/2006/relationships/image" Target="media/image21.png"/><Relationship Id="rId50" Type="http://schemas.openxmlformats.org/officeDocument/2006/relationships/image" Target="media/image40.png"/><Relationship Id="rId55" Type="http://schemas.openxmlformats.org/officeDocument/2006/relationships/image" Target="media/image45.png"/><Relationship Id="rId76" Type="http://schemas.openxmlformats.org/officeDocument/2006/relationships/image" Target="media/image66.png"/><Relationship Id="rId7" Type="http://schemas.openxmlformats.org/officeDocument/2006/relationships/image" Target="media/image4.png"/><Relationship Id="rId71" Type="http://schemas.openxmlformats.org/officeDocument/2006/relationships/image" Target="media/image61.png"/><Relationship Id="rId92" Type="http://schemas.openxmlformats.org/officeDocument/2006/relationships/theme" Target="theme/theme1.xml"/><Relationship Id="rId2" Type="http://schemas.openxmlformats.org/officeDocument/2006/relationships/settings" Target="settings.xml"/><Relationship Id="rId29" Type="http://schemas.openxmlformats.org/officeDocument/2006/relationships/image" Target="media/image20.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5.jpeg"/><Relationship Id="rId66" Type="http://schemas.openxmlformats.org/officeDocument/2006/relationships/image" Target="media/image56.png"/><Relationship Id="rId87" Type="http://schemas.openxmlformats.org/officeDocument/2006/relationships/image" Target="media/image77.png"/><Relationship Id="rId61" Type="http://schemas.openxmlformats.org/officeDocument/2006/relationships/image" Target="media/image51.png"/><Relationship Id="rId82" Type="http://schemas.openxmlformats.org/officeDocument/2006/relationships/image" Target="media/image7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51</Pages>
  <Words>1068</Words>
  <Characters>6090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Keaton</dc:creator>
  <cp:keywords/>
  <dc:description/>
  <cp:lastModifiedBy>Jacob Keaton</cp:lastModifiedBy>
  <cp:revision>26</cp:revision>
  <dcterms:created xsi:type="dcterms:W3CDTF">2022-01-25T13:19:00Z</dcterms:created>
  <dcterms:modified xsi:type="dcterms:W3CDTF">2022-02-02T23:28:00Z</dcterms:modified>
</cp:coreProperties>
</file>