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page" w:tblpX="2290" w:tblpY="1985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1"/>
        <w:gridCol w:w="270"/>
        <w:gridCol w:w="820"/>
        <w:gridCol w:w="83"/>
        <w:gridCol w:w="34"/>
        <w:gridCol w:w="710"/>
        <w:gridCol w:w="151"/>
        <w:gridCol w:w="571"/>
        <w:gridCol w:w="923"/>
        <w:gridCol w:w="923"/>
        <w:gridCol w:w="19"/>
        <w:gridCol w:w="525"/>
        <w:gridCol w:w="992"/>
        <w:gridCol w:w="865"/>
        <w:gridCol w:w="527"/>
      </w:tblGrid>
      <w:tr w:rsidR="0022495E" w14:paraId="52A751F7" w14:textId="77777777" w:rsidTr="004A648D">
        <w:trPr>
          <w:trHeight w:val="857"/>
        </w:trPr>
        <w:tc>
          <w:tcPr>
            <w:tcW w:w="95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7C32757" w14:textId="1F9BA6A6" w:rsidR="002B7109" w:rsidRPr="007D7614" w:rsidRDefault="00B43CE0" w:rsidP="00D06AFC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/>
                <w:sz w:val="10"/>
                <w:szCs w:val="10"/>
              </w:rPr>
              <w:t>Characteristics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DAA832" w14:textId="6122EBEF" w:rsidR="005C43D1" w:rsidRPr="007D7614" w:rsidRDefault="005C43D1" w:rsidP="00D06AFC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 w:hint="eastAsia"/>
                <w:sz w:val="10"/>
                <w:szCs w:val="10"/>
              </w:rPr>
              <w:t xml:space="preserve">  </w:t>
            </w:r>
            <w:r w:rsidR="00CB740E">
              <w:rPr>
                <w:rFonts w:ascii="Arial" w:hAnsi="Arial" w:cs="Arial" w:hint="eastAsia"/>
                <w:sz w:val="10"/>
                <w:szCs w:val="10"/>
              </w:rPr>
              <w:t xml:space="preserve">   </w:t>
            </w:r>
            <w:r w:rsidR="00006298">
              <w:rPr>
                <w:rFonts w:ascii="Arial" w:hAnsi="Arial" w:cs="Arial" w:hint="eastAsia"/>
                <w:sz w:val="10"/>
                <w:szCs w:val="10"/>
              </w:rPr>
              <w:t xml:space="preserve">   </w:t>
            </w:r>
            <w:r w:rsidR="00B43CE0" w:rsidRPr="007D7614">
              <w:rPr>
                <w:rFonts w:ascii="Arial" w:hAnsi="Arial" w:cs="Arial"/>
                <w:sz w:val="10"/>
                <w:szCs w:val="10"/>
              </w:rPr>
              <w:t>ICU</w:t>
            </w:r>
            <w:r w:rsidR="00B43CE0" w:rsidRPr="007D7614">
              <w:rPr>
                <w:rFonts w:ascii="Arial" w:hAnsi="Arial" w:cs="Arial" w:hint="eastAsia"/>
                <w:sz w:val="10"/>
                <w:szCs w:val="10"/>
              </w:rPr>
              <w:t xml:space="preserve"> </w:t>
            </w:r>
          </w:p>
          <w:p w14:paraId="74C91556" w14:textId="24DBF4B3" w:rsidR="002B7109" w:rsidRPr="007D7614" w:rsidRDefault="008A0566" w:rsidP="008D769B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 w:hint="eastAsia"/>
                <w:sz w:val="10"/>
                <w:szCs w:val="10"/>
              </w:rPr>
              <w:t xml:space="preserve"> </w:t>
            </w:r>
            <w:r w:rsidR="00CB740E">
              <w:rPr>
                <w:rFonts w:ascii="Arial" w:hAnsi="Arial" w:cs="Arial" w:hint="eastAsia"/>
                <w:sz w:val="10"/>
                <w:szCs w:val="10"/>
              </w:rPr>
              <w:t xml:space="preserve">   </w:t>
            </w:r>
            <w:r w:rsidR="006D0D69">
              <w:rPr>
                <w:rFonts w:ascii="Arial" w:hAnsi="Arial" w:cs="Arial" w:hint="eastAsia"/>
                <w:sz w:val="10"/>
                <w:szCs w:val="10"/>
              </w:rPr>
              <w:t xml:space="preserve">  </w:t>
            </w:r>
            <w:r w:rsidR="00B43CE0" w:rsidRPr="007D7614">
              <w:rPr>
                <w:rFonts w:ascii="Arial" w:hAnsi="Arial" w:cs="Arial"/>
                <w:sz w:val="10"/>
                <w:szCs w:val="10"/>
              </w:rPr>
              <w:t xml:space="preserve">(n = </w:t>
            </w:r>
            <w:r w:rsidR="008D769B">
              <w:rPr>
                <w:rFonts w:ascii="Arial" w:hAnsi="Arial" w:cs="Arial" w:hint="eastAsia"/>
                <w:sz w:val="10"/>
                <w:szCs w:val="10"/>
              </w:rPr>
              <w:t>284</w:t>
            </w:r>
            <w:r w:rsidR="00B43CE0" w:rsidRPr="007D7614">
              <w:rPr>
                <w:rFonts w:ascii="Arial" w:hAnsi="Arial" w:cs="Arial"/>
                <w:sz w:val="10"/>
                <w:szCs w:val="10"/>
              </w:rPr>
              <w:t>)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B9EFA6" w14:textId="20E34367" w:rsidR="00B43CE0" w:rsidRPr="007D7614" w:rsidRDefault="00B43CE0" w:rsidP="00D06AFC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/>
                <w:sz w:val="10"/>
                <w:szCs w:val="10"/>
              </w:rPr>
              <w:t>Non-ICU</w:t>
            </w:r>
          </w:p>
          <w:p w14:paraId="61447130" w14:textId="3A7D9743" w:rsidR="002B7109" w:rsidRPr="007D7614" w:rsidRDefault="00B43CE0" w:rsidP="008D769B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/>
                <w:sz w:val="10"/>
                <w:szCs w:val="10"/>
              </w:rPr>
              <w:t xml:space="preserve">(n = </w:t>
            </w:r>
            <w:r w:rsidR="008D769B">
              <w:rPr>
                <w:rFonts w:ascii="Arial" w:hAnsi="Arial" w:cs="Arial" w:hint="eastAsia"/>
                <w:sz w:val="10"/>
                <w:szCs w:val="10"/>
              </w:rPr>
              <w:t>694</w:t>
            </w:r>
            <w:r w:rsidR="00A02AD5">
              <w:rPr>
                <w:rFonts w:ascii="Arial" w:hAnsi="Arial" w:cs="Arial" w:hint="eastAsia"/>
                <w:sz w:val="10"/>
                <w:szCs w:val="10"/>
              </w:rPr>
              <w:t>)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B71C7A" w14:textId="6838228A" w:rsidR="002B7109" w:rsidRPr="007D7614" w:rsidRDefault="007D7614" w:rsidP="00D06AFC">
            <w:pPr>
              <w:pStyle w:val="p1"/>
              <w:rPr>
                <w:sz w:val="10"/>
                <w:szCs w:val="10"/>
              </w:rPr>
            </w:pPr>
            <w:r w:rsidRPr="007D7614">
              <w:rPr>
                <w:rFonts w:ascii="Arial" w:hAnsi="Arial" w:cs="Arial" w:hint="eastAsia"/>
                <w:i/>
                <w:sz w:val="10"/>
                <w:szCs w:val="10"/>
              </w:rPr>
              <w:t xml:space="preserve"> </w:t>
            </w:r>
            <w:r w:rsidR="00E3704D">
              <w:rPr>
                <w:rFonts w:ascii="Arial" w:hAnsi="Arial" w:cs="Arial" w:hint="eastAsia"/>
                <w:i/>
                <w:sz w:val="10"/>
                <w:szCs w:val="10"/>
              </w:rPr>
              <w:t xml:space="preserve">  </w:t>
            </w:r>
            <w:r w:rsidRPr="007D7614">
              <w:rPr>
                <w:rFonts w:ascii="Arial" w:hAnsi="Arial" w:cs="Arial" w:hint="eastAsia"/>
                <w:i/>
                <w:sz w:val="10"/>
                <w:szCs w:val="10"/>
              </w:rPr>
              <w:t xml:space="preserve">P        </w:t>
            </w:r>
            <w:r w:rsidR="00B43CE0" w:rsidRPr="007D7614">
              <w:rPr>
                <w:rFonts w:hint="eastAsia"/>
                <w:sz w:val="10"/>
                <w:szCs w:val="10"/>
              </w:rPr>
              <w:t xml:space="preserve">     </w:t>
            </w:r>
            <w:r w:rsidR="008A0566" w:rsidRPr="007D7614">
              <w:rPr>
                <w:rFonts w:hint="eastAsia"/>
                <w:sz w:val="10"/>
                <w:szCs w:val="10"/>
              </w:rPr>
              <w:t xml:space="preserve">     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25D173" w14:textId="56EF6751" w:rsidR="00E27E8A" w:rsidRPr="007D7614" w:rsidRDefault="00B53BEA" w:rsidP="00D06AFC">
            <w:pPr>
              <w:pStyle w:val="p1"/>
              <w:rPr>
                <w:sz w:val="10"/>
                <w:szCs w:val="10"/>
              </w:rPr>
            </w:pPr>
            <w:r>
              <w:rPr>
                <w:rFonts w:hint="eastAsia"/>
                <w:sz w:val="10"/>
                <w:szCs w:val="10"/>
              </w:rPr>
              <w:t>MO</w:t>
            </w:r>
            <w:r w:rsidR="00E27E8A" w:rsidRPr="007D7614">
              <w:rPr>
                <w:sz w:val="10"/>
                <w:szCs w:val="10"/>
              </w:rPr>
              <w:t>DS</w:t>
            </w:r>
          </w:p>
          <w:p w14:paraId="20CC263A" w14:textId="26AC3560" w:rsidR="002B7109" w:rsidRPr="007D7614" w:rsidRDefault="00E27E8A" w:rsidP="008D769B">
            <w:pPr>
              <w:pStyle w:val="p1"/>
              <w:rPr>
                <w:sz w:val="10"/>
                <w:szCs w:val="10"/>
              </w:rPr>
            </w:pPr>
            <w:r w:rsidRPr="007D7614">
              <w:rPr>
                <w:sz w:val="10"/>
                <w:szCs w:val="10"/>
              </w:rPr>
              <w:t xml:space="preserve">(n = </w:t>
            </w:r>
            <w:r w:rsidR="008D769B">
              <w:rPr>
                <w:rFonts w:hint="eastAsia"/>
                <w:sz w:val="10"/>
                <w:szCs w:val="10"/>
              </w:rPr>
              <w:t>204</w:t>
            </w:r>
            <w:r w:rsidRPr="007D7614">
              <w:rPr>
                <w:sz w:val="10"/>
                <w:szCs w:val="10"/>
              </w:rPr>
              <w:t>)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CD141C" w14:textId="04009BC4" w:rsidR="00E3704D" w:rsidRPr="007D7614" w:rsidRDefault="008A0566" w:rsidP="00D06AFC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/>
                <w:sz w:val="10"/>
                <w:szCs w:val="10"/>
              </w:rPr>
              <w:t>Non-</w:t>
            </w:r>
            <w:r w:rsidR="00B53BEA">
              <w:rPr>
                <w:rFonts w:ascii="Arial" w:hAnsi="Arial" w:cs="Arial" w:hint="eastAsia"/>
                <w:sz w:val="10"/>
                <w:szCs w:val="10"/>
              </w:rPr>
              <w:t>MO</w:t>
            </w:r>
            <w:r w:rsidRPr="007D7614">
              <w:rPr>
                <w:rFonts w:ascii="Arial" w:hAnsi="Arial" w:cs="Arial"/>
                <w:sz w:val="10"/>
                <w:szCs w:val="10"/>
              </w:rPr>
              <w:t xml:space="preserve">DS </w:t>
            </w:r>
          </w:p>
          <w:p w14:paraId="52E3317F" w14:textId="08577DA9" w:rsidR="002B7109" w:rsidRPr="007D7614" w:rsidRDefault="007D7614" w:rsidP="008D769B">
            <w:pPr>
              <w:rPr>
                <w:sz w:val="10"/>
                <w:szCs w:val="10"/>
              </w:rPr>
            </w:pPr>
            <w:r w:rsidRPr="007D7614">
              <w:rPr>
                <w:rFonts w:ascii="Arial" w:hAnsi="Arial" w:cs="Arial" w:hint="eastAsia"/>
                <w:sz w:val="10"/>
                <w:szCs w:val="10"/>
              </w:rPr>
              <w:t xml:space="preserve"> </w:t>
            </w:r>
            <w:r w:rsidR="008A0566" w:rsidRPr="007D7614">
              <w:rPr>
                <w:rFonts w:ascii="Arial" w:hAnsi="Arial" w:cs="Arial"/>
                <w:sz w:val="10"/>
                <w:szCs w:val="10"/>
              </w:rPr>
              <w:t>(n =</w:t>
            </w:r>
            <w:r w:rsidR="008D769B">
              <w:rPr>
                <w:rFonts w:ascii="Arial" w:hAnsi="Arial" w:cs="Arial" w:hint="eastAsia"/>
                <w:sz w:val="10"/>
                <w:szCs w:val="10"/>
              </w:rPr>
              <w:t>774</w:t>
            </w:r>
            <w:r w:rsidR="008A0566" w:rsidRPr="007D7614">
              <w:rPr>
                <w:rFonts w:ascii="Arial" w:hAnsi="Arial" w:cs="Arial"/>
                <w:sz w:val="10"/>
                <w:szCs w:val="10"/>
              </w:rPr>
              <w:t>)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EEB857" w14:textId="5856554D" w:rsidR="002B7109" w:rsidRPr="007D7614" w:rsidRDefault="007D7614" w:rsidP="00D06AFC">
            <w:pPr>
              <w:pStyle w:val="p1"/>
              <w:rPr>
                <w:rFonts w:ascii="Arial" w:hAnsi="Arial" w:cs="Arial"/>
                <w:i/>
                <w:sz w:val="10"/>
                <w:szCs w:val="10"/>
              </w:rPr>
            </w:pPr>
            <w:r w:rsidRPr="007D7614">
              <w:rPr>
                <w:rFonts w:ascii="Arial" w:hAnsi="Arial" w:cs="Arial" w:hint="eastAsia"/>
                <w:sz w:val="10"/>
                <w:szCs w:val="10"/>
              </w:rPr>
              <w:t xml:space="preserve">  </w:t>
            </w:r>
            <w:r w:rsidR="00FB5777" w:rsidRPr="007D7614">
              <w:rPr>
                <w:rFonts w:ascii="Arial" w:hAnsi="Arial" w:cs="Arial"/>
                <w:i/>
                <w:sz w:val="10"/>
                <w:szCs w:val="10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45B998" w14:textId="61E24155" w:rsidR="003C7E71" w:rsidRPr="007D7614" w:rsidRDefault="007D7614" w:rsidP="00D06AFC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 w:hint="eastAsia"/>
                <w:sz w:val="10"/>
                <w:szCs w:val="10"/>
              </w:rPr>
              <w:t xml:space="preserve"> </w:t>
            </w:r>
            <w:r w:rsidR="003C7E71" w:rsidRPr="007D7614">
              <w:rPr>
                <w:rFonts w:ascii="Arial" w:hAnsi="Arial" w:cs="Arial"/>
                <w:sz w:val="10"/>
                <w:szCs w:val="10"/>
              </w:rPr>
              <w:t>Survivor</w:t>
            </w:r>
          </w:p>
          <w:p w14:paraId="1122CE54" w14:textId="020524E6" w:rsidR="002B7109" w:rsidRPr="007D7614" w:rsidRDefault="00E16DB5" w:rsidP="008D769B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 w:hint="eastAsia"/>
                <w:sz w:val="10"/>
                <w:szCs w:val="10"/>
              </w:rPr>
              <w:t xml:space="preserve"> </w:t>
            </w:r>
            <w:r w:rsidR="003C7E71" w:rsidRPr="007D7614">
              <w:rPr>
                <w:rFonts w:ascii="Arial" w:hAnsi="Arial" w:cs="Arial"/>
                <w:sz w:val="10"/>
                <w:szCs w:val="10"/>
              </w:rPr>
              <w:t>(n =</w:t>
            </w:r>
            <w:r w:rsidR="008D769B">
              <w:rPr>
                <w:rFonts w:ascii="Arial" w:hAnsi="Arial" w:cs="Arial" w:hint="eastAsia"/>
                <w:sz w:val="10"/>
                <w:szCs w:val="10"/>
              </w:rPr>
              <w:t>797</w:t>
            </w:r>
            <w:r w:rsidR="003C7E71" w:rsidRPr="007D7614">
              <w:rPr>
                <w:rFonts w:ascii="Arial" w:hAnsi="Arial" w:cs="Arial"/>
                <w:sz w:val="10"/>
                <w:szCs w:val="10"/>
              </w:rPr>
              <w:t>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8655D9" w14:textId="3F4ABF1B" w:rsidR="008364BB" w:rsidRPr="00396ED5" w:rsidRDefault="007D7614" w:rsidP="00D06AFC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396ED5">
              <w:rPr>
                <w:rFonts w:ascii="Arial" w:hAnsi="Arial" w:cs="Arial"/>
                <w:sz w:val="10"/>
                <w:szCs w:val="10"/>
              </w:rPr>
              <w:t>Non-</w:t>
            </w:r>
            <w:r w:rsidR="008364BB" w:rsidRPr="00396ED5">
              <w:rPr>
                <w:rFonts w:ascii="Arial" w:hAnsi="Arial" w:cs="Arial"/>
                <w:sz w:val="10"/>
                <w:szCs w:val="10"/>
              </w:rPr>
              <w:t>Survivors</w:t>
            </w:r>
          </w:p>
          <w:p w14:paraId="7F523591" w14:textId="36EB41B5" w:rsidR="002B7109" w:rsidRPr="007D7614" w:rsidRDefault="008364BB" w:rsidP="008D769B">
            <w:pPr>
              <w:pStyle w:val="p1"/>
              <w:rPr>
                <w:rFonts w:ascii="Arial" w:hAnsi="Arial" w:cs="Arial"/>
                <w:sz w:val="10"/>
                <w:szCs w:val="10"/>
              </w:rPr>
            </w:pPr>
            <w:r w:rsidRPr="007D7614">
              <w:rPr>
                <w:rFonts w:ascii="Arial" w:hAnsi="Arial" w:cs="Arial"/>
                <w:sz w:val="10"/>
                <w:szCs w:val="10"/>
              </w:rPr>
              <w:t xml:space="preserve"> (n =</w:t>
            </w:r>
            <w:r w:rsidR="008D769B">
              <w:rPr>
                <w:rFonts w:ascii="Arial" w:hAnsi="Arial" w:cs="Arial" w:hint="eastAsia"/>
                <w:sz w:val="10"/>
                <w:szCs w:val="10"/>
              </w:rPr>
              <w:t>181</w:t>
            </w:r>
            <w:r w:rsidRPr="007D7614">
              <w:rPr>
                <w:rFonts w:ascii="Arial" w:hAnsi="Arial" w:cs="Arial"/>
                <w:sz w:val="10"/>
                <w:szCs w:val="10"/>
              </w:rPr>
              <w:t>)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FDDFFB4" w14:textId="6ECF53D2" w:rsidR="002B7109" w:rsidRPr="007D7614" w:rsidRDefault="006D0D69" w:rsidP="00D06AFC">
            <w:pPr>
              <w:rPr>
                <w:sz w:val="10"/>
                <w:szCs w:val="10"/>
              </w:rPr>
            </w:pPr>
            <w:r>
              <w:rPr>
                <w:rFonts w:ascii="Arial" w:hAnsi="Arial" w:cs="Arial" w:hint="eastAsia"/>
                <w:i/>
                <w:sz w:val="10"/>
                <w:szCs w:val="10"/>
              </w:rPr>
              <w:t xml:space="preserve">    </w:t>
            </w:r>
            <w:r w:rsidR="007D7614" w:rsidRPr="007D7614">
              <w:rPr>
                <w:rFonts w:ascii="Arial" w:hAnsi="Arial" w:cs="Arial" w:hint="eastAsia"/>
                <w:i/>
                <w:sz w:val="10"/>
                <w:szCs w:val="10"/>
              </w:rPr>
              <w:t xml:space="preserve">P  </w:t>
            </w:r>
          </w:p>
        </w:tc>
      </w:tr>
      <w:tr w:rsidR="00646DEC" w:rsidRPr="00646DEC" w14:paraId="248DC31F" w14:textId="77777777" w:rsidTr="00D06AFC">
        <w:tc>
          <w:tcPr>
            <w:tcW w:w="951" w:type="dxa"/>
            <w:tcBorders>
              <w:top w:val="single" w:sz="4" w:space="0" w:color="auto"/>
              <w:bottom w:val="nil"/>
              <w:right w:val="nil"/>
            </w:tcBorders>
          </w:tcPr>
          <w:p w14:paraId="780045B2" w14:textId="07D477E7" w:rsidR="002B7109" w:rsidRPr="00646DEC" w:rsidRDefault="003825B6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Age, years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7EBD1E" w14:textId="5E2A8B64" w:rsidR="002B7109" w:rsidRPr="00646DEC" w:rsidRDefault="006D0D69" w:rsidP="0096402D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</w:t>
            </w:r>
            <w:r w:rsidR="00217B02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</w:t>
            </w:r>
            <w:r w:rsidR="0096402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78 (69,84)</w:t>
            </w:r>
          </w:p>
        </w:tc>
        <w:tc>
          <w:tcPr>
            <w:tcW w:w="7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2A00B0" w14:textId="270215DE" w:rsidR="00E33EB5" w:rsidRPr="00646DEC" w:rsidRDefault="0096402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70 (59,78)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694324" w14:textId="5EAECFE9" w:rsidR="002B7109" w:rsidRPr="00646DEC" w:rsidRDefault="00E3704D" w:rsidP="007230E2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 </w:t>
            </w:r>
            <w:r w:rsidR="007E70EA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 w:rsidR="007230E2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040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41A8CD" w14:textId="7E0D9A6C" w:rsidR="002B7109" w:rsidRPr="00646DEC" w:rsidRDefault="00716FE5" w:rsidP="00A23F93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A23F9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="00A23F9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,85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F58975" w14:textId="5C03EB7A" w:rsidR="002B7109" w:rsidRPr="00646DEC" w:rsidRDefault="00F31479" w:rsidP="00053CD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  <w:r w:rsidR="00053CD1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(5</w:t>
            </w:r>
            <w:r w:rsidR="00053CD1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,7</w:t>
            </w:r>
            <w:r w:rsidR="00053CD1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6FDD4" w14:textId="4262660E" w:rsidR="002B7109" w:rsidRPr="00646DEC" w:rsidRDefault="00BB3E81" w:rsidP="004644A6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</w:t>
            </w:r>
            <w:r w:rsidR="004644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64B44A" w14:textId="34C705DA" w:rsidR="002B7109" w:rsidRPr="00646DEC" w:rsidRDefault="00493041" w:rsidP="0049304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66(59,73)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65418B" w14:textId="3365D9C1" w:rsidR="002B7109" w:rsidRPr="00646DEC" w:rsidRDefault="00493041" w:rsidP="00555A83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84(80,86)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</w:tcBorders>
          </w:tcPr>
          <w:p w14:paraId="46902FFC" w14:textId="589B76EB" w:rsidR="002B7109" w:rsidRPr="00646DEC" w:rsidRDefault="00997820" w:rsidP="00CF7F54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51088B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</w:t>
            </w:r>
            <w:r w:rsidR="00CF7F5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</w:p>
        </w:tc>
      </w:tr>
      <w:tr w:rsidR="00646DEC" w:rsidRPr="00646DEC" w14:paraId="0F290CFE" w14:textId="77777777" w:rsidTr="00E816E1">
        <w:trPr>
          <w:trHeight w:val="10147"/>
        </w:trPr>
        <w:tc>
          <w:tcPr>
            <w:tcW w:w="1221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6A722F67" w14:textId="77777777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Male, %</w:t>
            </w:r>
          </w:p>
          <w:p w14:paraId="65C2A6BE" w14:textId="77777777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COPD, %</w:t>
            </w:r>
          </w:p>
          <w:p w14:paraId="57F37A59" w14:textId="77777777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Hypertension, %</w:t>
            </w:r>
          </w:p>
          <w:p w14:paraId="7480EA0C" w14:textId="77777777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CVD, %</w:t>
            </w:r>
          </w:p>
          <w:p w14:paraId="5FFB2528" w14:textId="77777777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CHF, %</w:t>
            </w:r>
          </w:p>
          <w:p w14:paraId="30B0F9A2" w14:textId="77777777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CRD, %</w:t>
            </w:r>
          </w:p>
          <w:p w14:paraId="5DDBDA54" w14:textId="77777777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DM, %</w:t>
            </w:r>
          </w:p>
          <w:p w14:paraId="1CC8E9BD" w14:textId="2A270D7D" w:rsidR="005C43D1" w:rsidRPr="00646DEC" w:rsidRDefault="005C43D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M</w:t>
            </w:r>
            <w:r w:rsidR="00CB2F6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A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P, mmHg</w:t>
            </w:r>
          </w:p>
          <w:p w14:paraId="09E9BA7E" w14:textId="7D256DAD" w:rsidR="00B9776B" w:rsidRPr="00646DEC" w:rsidRDefault="009E3C0D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Temperature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，℃</w:t>
            </w:r>
          </w:p>
          <w:p w14:paraId="386EE78B" w14:textId="0600C5EC" w:rsidR="005C43D1" w:rsidRPr="00646DEC" w:rsidRDefault="00CB740E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Heart rate,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5C43D1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beats/min</w:t>
            </w:r>
          </w:p>
          <w:p w14:paraId="394E536C" w14:textId="37E0BBE0" w:rsidR="005C43D1" w:rsidRPr="00646DEC" w:rsidRDefault="00A546F9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Respiratory</w:t>
            </w:r>
            <w:r w:rsidR="00A3591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5C43D1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rate,</w:t>
            </w:r>
            <w:r w:rsidR="00006298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0911EC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bpm</w:t>
            </w:r>
          </w:p>
          <w:p w14:paraId="5DE665A5" w14:textId="0962B4FD" w:rsidR="00F437EF" w:rsidRPr="00646DEC" w:rsidRDefault="00806904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WBC, °¡10</w:t>
            </w:r>
            <w:r w:rsidRPr="00646DEC">
              <w:rPr>
                <w:rStyle w:val="s1"/>
                <w:rFonts w:ascii="Arial" w:hAnsi="Arial" w:cs="Arial"/>
                <w:color w:val="000000" w:themeColor="text1"/>
                <w:sz w:val="10"/>
                <w:szCs w:val="10"/>
              </w:rPr>
              <w:t>9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/L</w:t>
            </w:r>
          </w:p>
          <w:p w14:paraId="05BCB77B" w14:textId="77777777" w:rsidR="006D0D69" w:rsidRPr="00646DEC" w:rsidRDefault="006D0D69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0C4687BE" w14:textId="03F8778E" w:rsidR="005A03BF" w:rsidRPr="00646DEC" w:rsidRDefault="00806904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Lac, mmol/L</w:t>
            </w:r>
          </w:p>
          <w:p w14:paraId="2AFFA6D9" w14:textId="77777777" w:rsidR="00806904" w:rsidRPr="00646DEC" w:rsidRDefault="00806904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PCT, ng/mL</w:t>
            </w:r>
          </w:p>
          <w:p w14:paraId="0B782BD6" w14:textId="77777777" w:rsidR="00064BC6" w:rsidRPr="00646DEC" w:rsidRDefault="00064BC6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3ECA3E5A" w14:textId="77777777" w:rsidR="00806904" w:rsidRPr="00646DEC" w:rsidRDefault="00806904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CRP</w:t>
            </w:r>
          </w:p>
          <w:p w14:paraId="565B806C" w14:textId="0F5A893A" w:rsidR="00CB2D93" w:rsidRPr="00646DEC" w:rsidRDefault="00CB2D93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ALB</w:t>
            </w:r>
          </w:p>
          <w:p w14:paraId="6E076FAF" w14:textId="5CE67A77" w:rsidR="00806904" w:rsidRPr="00646DEC" w:rsidRDefault="00294C70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NLR</w:t>
            </w:r>
            <w:r w:rsidR="00806904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 xml:space="preserve"> </w:t>
            </w:r>
          </w:p>
          <w:p w14:paraId="2C2618DA" w14:textId="6B9BCF02" w:rsidR="00806904" w:rsidRPr="00646DEC" w:rsidRDefault="00806904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 xml:space="preserve">SOFA </w:t>
            </w:r>
          </w:p>
          <w:p w14:paraId="25C8AF17" w14:textId="4C943FCE" w:rsidR="005C43D1" w:rsidRPr="00646DEC" w:rsidRDefault="00806904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MEDS</w:t>
            </w:r>
          </w:p>
          <w:p w14:paraId="20A3E92D" w14:textId="374A2905" w:rsidR="002B7109" w:rsidRPr="00646DEC" w:rsidRDefault="00333CCD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APACHE</w:t>
            </w:r>
            <w:r w:rsidR="001A179D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II</w:t>
            </w:r>
          </w:p>
          <w:p w14:paraId="6D83374E" w14:textId="3E073929" w:rsidR="00572693" w:rsidRPr="00646DEC" w:rsidRDefault="004B0DD3" w:rsidP="001D5DE8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PIRO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CE87F9" w14:textId="2A41EB14" w:rsidR="005C43D1" w:rsidRPr="00646DEC" w:rsidRDefault="00DF5A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161</w:t>
            </w:r>
            <w:r w:rsidR="006E6F3B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E92471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5</w:t>
            </w:r>
            <w:r w:rsidR="00F36B87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6.7</w:t>
            </w:r>
            <w:r w:rsidR="006E6F3B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68431599" w14:textId="691264E1" w:rsidR="00333CCD" w:rsidRPr="00646DEC" w:rsidRDefault="00DF5A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90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31.</w:t>
            </w:r>
            <w:r w:rsidR="00D531B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70A08CFC" w14:textId="1FDEB458" w:rsidR="00333CCD" w:rsidRPr="00646DEC" w:rsidRDefault="00DF5A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147</w:t>
            </w:r>
            <w:r w:rsidR="00B738C5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B738C5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51.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B738C5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5A4D89CB" w14:textId="3015CAF0" w:rsidR="00333CCD" w:rsidRPr="00646DEC" w:rsidRDefault="00DF5A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63</w:t>
            </w:r>
            <w:r w:rsidR="00790A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790A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22.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790A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6BAC2076" w14:textId="77379136" w:rsidR="00333CCD" w:rsidRPr="00646DEC" w:rsidRDefault="00DF5A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137</w:t>
            </w:r>
            <w:r w:rsidR="00281E36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48.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281E36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45664867" w14:textId="14A22F8E" w:rsidR="00333CCD" w:rsidRPr="00646DEC" w:rsidRDefault="00DF5A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40</w:t>
            </w:r>
            <w:r w:rsidR="00281E36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14.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="00281E36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7FF462DE" w14:textId="111FC67B" w:rsidR="00333CCD" w:rsidRPr="00646DEC" w:rsidRDefault="00DF5A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114</w:t>
            </w:r>
            <w:r w:rsidR="00C71DCE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C71DCE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40.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="00C71DCE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728A6BD7" w14:textId="2FECF3DC" w:rsidR="0040207F" w:rsidRPr="00646DEC" w:rsidRDefault="0040207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77(72,81)</w:t>
            </w:r>
          </w:p>
          <w:p w14:paraId="0E0C713E" w14:textId="0F089EE7" w:rsidR="00734DB5" w:rsidRPr="00646DEC" w:rsidRDefault="00734DB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38.5</w:t>
            </w:r>
            <w:r w:rsidR="00F03311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F03311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46</w:t>
            </w:r>
          </w:p>
          <w:p w14:paraId="4DA1A084" w14:textId="07672DE9" w:rsidR="00333CCD" w:rsidRPr="00646DEC" w:rsidRDefault="0009643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102(90,115)</w:t>
            </w:r>
          </w:p>
          <w:p w14:paraId="5B4D6208" w14:textId="0A2C28BC" w:rsidR="00E3704D" w:rsidRPr="00646DEC" w:rsidRDefault="00DD091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F840B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(2</w:t>
            </w:r>
            <w:r w:rsidR="00F840B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</w:t>
            </w:r>
            <w:r w:rsidR="00AD7D4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F840B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22CF7FF3" w14:textId="24A5ED8F" w:rsidR="006D0D69" w:rsidRPr="00646DEC" w:rsidRDefault="00800195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</w:t>
            </w:r>
            <w:r w:rsidR="0086502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.4</w:t>
            </w:r>
          </w:p>
          <w:p w14:paraId="24B892E7" w14:textId="51C936DE" w:rsidR="00F46F19" w:rsidRPr="00646DEC" w:rsidRDefault="00F46F19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(</w:t>
            </w:r>
            <w:r w:rsidR="0080019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,</w:t>
            </w:r>
            <w:r w:rsidR="0080019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18</w:t>
            </w:r>
            <w:r w:rsidR="0033079A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.8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)</w:t>
            </w:r>
          </w:p>
          <w:p w14:paraId="73B348C5" w14:textId="4378F4CA" w:rsidR="00333CCD" w:rsidRPr="00646DEC" w:rsidRDefault="006D683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3.7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1.4</w:t>
            </w:r>
          </w:p>
          <w:p w14:paraId="3A059312" w14:textId="7CE0D9A3" w:rsidR="00291EC1" w:rsidRPr="00646DEC" w:rsidRDefault="0003434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45355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8.</w:t>
            </w:r>
            <w:r w:rsidR="00036CE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</w:p>
          <w:p w14:paraId="603046A0" w14:textId="205E0968" w:rsidR="00291EC1" w:rsidRPr="00646DEC" w:rsidRDefault="00291EC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45355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</w:t>
            </w:r>
            <w:r w:rsidR="00E5378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，</w:t>
            </w:r>
            <w:r w:rsidR="00C14EE0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34C4D635" w14:textId="5AF0D1ED" w:rsidR="00333CCD" w:rsidRPr="00646DEC" w:rsidRDefault="005B499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111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39</w:t>
            </w:r>
          </w:p>
          <w:p w14:paraId="7E5A9035" w14:textId="40F40047" w:rsidR="00333CCD" w:rsidRPr="00646DEC" w:rsidRDefault="0053706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29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</w:p>
          <w:p w14:paraId="735B431A" w14:textId="6111C851" w:rsidR="00333CCD" w:rsidRPr="00646DEC" w:rsidRDefault="00DE7D2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14(8,24</w:t>
            </w:r>
            <w:r w:rsidR="001A68F8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0F2A3469" w14:textId="7C8A1A49" w:rsidR="00333CCD" w:rsidRPr="00646DEC" w:rsidRDefault="003E6D33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  <w:r w:rsidR="00AB34B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(</w:t>
            </w:r>
            <w:r w:rsidR="00C00BC2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  <w:r w:rsidR="00AB34B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AB34B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61294C47" w14:textId="4EF7CCD3" w:rsidR="00333CCD" w:rsidRPr="00646DEC" w:rsidRDefault="00CF71C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="00B77F9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</w:t>
            </w:r>
            <w:r w:rsidR="00B77F9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,1</w:t>
            </w:r>
            <w:r w:rsidR="00B77F9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06038127" w14:textId="77777777" w:rsidR="00F27DBD" w:rsidRPr="00646DEC" w:rsidRDefault="00CA6F4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16.</w:t>
            </w:r>
            <w:r w:rsidR="00D06EC8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±</w:t>
            </w:r>
            <w:r w:rsidR="00D06EC8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4.8</w:t>
            </w:r>
          </w:p>
          <w:p w14:paraId="5DED8A45" w14:textId="54D9FA4B" w:rsidR="00470085" w:rsidRPr="00646DEC" w:rsidRDefault="001D5DE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16</w:t>
            </w:r>
            <w:r w:rsidR="00F27DB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230742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(12,20)</w:t>
            </w:r>
          </w:p>
        </w:tc>
        <w:tc>
          <w:tcPr>
            <w:tcW w:w="97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B6E674" w14:textId="083B405F" w:rsidR="00E33EB5" w:rsidRPr="00646DEC" w:rsidRDefault="001F2D5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hint="eastAsia"/>
                <w:color w:val="000000" w:themeColor="text1"/>
              </w:rPr>
              <w:t xml:space="preserve"> 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401</w:t>
            </w:r>
            <w:r w:rsidR="00E92471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E92471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5</w:t>
            </w:r>
            <w:r w:rsidR="00F36B87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7.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E92471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2DB3AD95" w14:textId="003EDF38" w:rsidR="00E33EB5" w:rsidRPr="00646DEC" w:rsidRDefault="001F2D5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hint="eastAsia"/>
                <w:color w:val="000000" w:themeColor="text1"/>
              </w:rPr>
              <w:t xml:space="preserve"> 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133</w:t>
            </w:r>
            <w:r w:rsidR="00074BF3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074BF3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19.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074BF3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611704DE" w14:textId="7C97BEB4" w:rsidR="00E33EB5" w:rsidRPr="00646DEC" w:rsidRDefault="00B738C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hint="eastAsia"/>
                <w:color w:val="000000" w:themeColor="text1"/>
              </w:rPr>
              <w:t xml:space="preserve"> 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278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EC23DD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40.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4B22AD63" w14:textId="45306631" w:rsidR="00E33EB5" w:rsidRPr="00646DEC" w:rsidRDefault="00790AE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hint="eastAsia"/>
                <w:color w:val="000000" w:themeColor="text1"/>
              </w:rPr>
              <w:t xml:space="preserve"> 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117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1</w:t>
            </w:r>
            <w:r w:rsidR="002F4DA3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6.9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      </w:t>
            </w:r>
          </w:p>
          <w:p w14:paraId="0C6288A8" w14:textId="170766AA" w:rsidR="00E33EB5" w:rsidRPr="00646DEC" w:rsidRDefault="00281E3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270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3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8.9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3B2158C4" w14:textId="0306A9BD" w:rsidR="00E33EB5" w:rsidRPr="00646DEC" w:rsidRDefault="00281E3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hint="eastAsia"/>
                <w:color w:val="000000" w:themeColor="text1"/>
              </w:rPr>
              <w:t xml:space="preserve"> 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68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9.</w:t>
            </w:r>
            <w:r w:rsidR="005B6AA8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095738D7" w14:textId="7AC2EFEB" w:rsidR="00E33EB5" w:rsidRPr="00646DEC" w:rsidRDefault="00C71DC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hint="eastAsia"/>
                <w:color w:val="000000" w:themeColor="text1"/>
              </w:rPr>
              <w:t xml:space="preserve"> 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229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3</w:t>
            </w:r>
            <w:r w:rsidR="006B2AEA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3.</w:t>
            </w:r>
            <w:r w:rsidR="00DF5AA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7AB22EB7" w14:textId="699ED9E2" w:rsidR="006073D1" w:rsidRPr="00646DEC" w:rsidRDefault="00521F42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EF7AA8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85(77,93)</w:t>
            </w:r>
          </w:p>
          <w:p w14:paraId="42771470" w14:textId="08D44D6B" w:rsidR="00B9776B" w:rsidRPr="00646DEC" w:rsidRDefault="00F0331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38.46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0.52</w:t>
            </w:r>
          </w:p>
          <w:p w14:paraId="1816C969" w14:textId="60C7BE32" w:rsidR="00A35916" w:rsidRPr="00646DEC" w:rsidRDefault="00CB740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096438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98(80,112)</w:t>
            </w:r>
          </w:p>
          <w:p w14:paraId="33D7A8A0" w14:textId="52E1F074" w:rsidR="006D0D69" w:rsidRPr="00646DEC" w:rsidRDefault="009378F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24(2</w:t>
            </w:r>
            <w:r w:rsidR="00F840B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</w:t>
            </w:r>
            <w:r w:rsidR="00F840B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30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141BBA44" w14:textId="2291E349" w:rsidR="006D0D69" w:rsidRPr="00646DEC" w:rsidRDefault="00865025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12.3</w:t>
            </w:r>
          </w:p>
          <w:p w14:paraId="43ADBEBA" w14:textId="3878E726" w:rsidR="00E3704D" w:rsidRPr="00646DEC" w:rsidRDefault="00E3704D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(</w:t>
            </w:r>
            <w:r w:rsidR="0086502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10.8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</w:t>
            </w:r>
            <w:r w:rsidR="0086502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14.9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)</w:t>
            </w:r>
            <w:r w:rsidR="006D0D69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</w:t>
            </w:r>
          </w:p>
          <w:p w14:paraId="2ED72635" w14:textId="661C50DA" w:rsidR="00D86127" w:rsidRPr="00646DEC" w:rsidRDefault="00660823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1.4</w:t>
            </w:r>
          </w:p>
          <w:p w14:paraId="2CBFA2CA" w14:textId="3FAF4095" w:rsidR="00585C3E" w:rsidRPr="00646DEC" w:rsidRDefault="00E5378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</w:p>
          <w:p w14:paraId="56DB26A1" w14:textId="52917877" w:rsidR="00C1004E" w:rsidRPr="00646DEC" w:rsidRDefault="00D8612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085BD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</w:t>
            </w:r>
            <w:r w:rsidR="00E5378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，</w:t>
            </w:r>
            <w:r w:rsidR="00085BD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="00E5378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0.1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4B89285C" w14:textId="05378A85" w:rsidR="00A42059" w:rsidRPr="00646DEC" w:rsidRDefault="005B499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73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23</w:t>
            </w:r>
          </w:p>
          <w:p w14:paraId="08727FE9" w14:textId="677BA004" w:rsidR="0022495E" w:rsidRPr="00646DEC" w:rsidRDefault="000608A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53706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33</w:t>
            </w:r>
            <w:r w:rsidR="0053706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="0053706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</w:p>
          <w:p w14:paraId="307A67BB" w14:textId="1A2A61F8" w:rsidR="001A68F8" w:rsidRPr="00646DEC" w:rsidRDefault="00DE7D2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12(8</w:t>
            </w:r>
            <w:r w:rsidR="004F7BB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,20)</w:t>
            </w:r>
          </w:p>
          <w:p w14:paraId="2E768293" w14:textId="7ADB1967" w:rsidR="00932937" w:rsidRPr="00646DEC" w:rsidRDefault="00D5738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5368FB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032A8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</w:t>
            </w:r>
            <w:r w:rsidR="00032A8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="00032A8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60C3C9BF" w14:textId="3AA1532E" w:rsidR="00CE770F" w:rsidRPr="00646DEC" w:rsidRDefault="00DE62B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 (7,1</w:t>
            </w:r>
            <w:r w:rsidR="00B77F95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5E034249" w14:textId="77777777" w:rsidR="00F27DBD" w:rsidRPr="00646DEC" w:rsidRDefault="00EE31C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11.3</w:t>
            </w:r>
            <w:r w:rsidR="00CA6F4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="00CA6F4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</w:p>
          <w:p w14:paraId="53759375" w14:textId="3E12E3D4" w:rsidR="003A7B52" w:rsidRPr="00646DEC" w:rsidRDefault="00F27DB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 (8,12)</w:t>
            </w:r>
          </w:p>
          <w:p w14:paraId="7CDE584C" w14:textId="6C0E5CBE" w:rsidR="00265892" w:rsidRPr="00646DEC" w:rsidRDefault="003A7B52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</w:t>
            </w:r>
            <w:r w:rsidR="008C079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             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B8AFAE" w14:textId="22ED4A84" w:rsidR="002B7109" w:rsidRPr="00646DEC" w:rsidRDefault="00E9247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 w:rsidR="00161690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754</w:t>
            </w:r>
          </w:p>
          <w:p w14:paraId="6F388238" w14:textId="1C1C650A" w:rsidR="00642FA0" w:rsidRPr="00646DEC" w:rsidRDefault="00226A2F" w:rsidP="00D06AFC">
            <w:pP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</w:t>
            </w:r>
            <w:r w:rsidR="00717B1E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="0023445B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</w:p>
          <w:p w14:paraId="65E8A0A4" w14:textId="7C00D8E4" w:rsidR="00642FA0" w:rsidRPr="00646DEC" w:rsidRDefault="00EC23D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 w:rsidR="002404F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="0023445B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01</w:t>
            </w:r>
          </w:p>
          <w:p w14:paraId="2867AEFD" w14:textId="615A9DF9" w:rsidR="00642FA0" w:rsidRPr="00646DEC" w:rsidRDefault="00790AE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 w:rsidR="00CC7D7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051</w:t>
            </w:r>
          </w:p>
          <w:p w14:paraId="4E95B35D" w14:textId="6895D107" w:rsidR="00642FA0" w:rsidRPr="00646DEC" w:rsidRDefault="00281E3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 w:rsidR="00CC7D7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007</w:t>
            </w:r>
          </w:p>
          <w:p w14:paraId="720B2511" w14:textId="2AEEBD99" w:rsidR="00281E36" w:rsidRPr="00646DEC" w:rsidRDefault="00281E3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CC7D7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052</w:t>
            </w:r>
          </w:p>
          <w:p w14:paraId="5E497461" w14:textId="3DFB4F6D" w:rsidR="00C71DCE" w:rsidRPr="00646DEC" w:rsidRDefault="00C71DC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CC7D7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264</w:t>
            </w:r>
          </w:p>
          <w:p w14:paraId="3F126CFA" w14:textId="6FEA06D0" w:rsidR="006073D1" w:rsidRPr="00646DEC" w:rsidRDefault="00964B0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09ABDCE2" w14:textId="5648768E" w:rsidR="009E3C0D" w:rsidRPr="00646DEC" w:rsidRDefault="00FC64D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0.359</w:t>
            </w:r>
          </w:p>
          <w:p w14:paraId="2BA74AE3" w14:textId="27404BE7" w:rsidR="00A35916" w:rsidRPr="00646DEC" w:rsidRDefault="00964B0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796B17A6" w14:textId="77C630DF" w:rsidR="005964F6" w:rsidRPr="00646DEC" w:rsidRDefault="00F1795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0731F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555</w:t>
            </w:r>
          </w:p>
          <w:p w14:paraId="1CCD2245" w14:textId="6E9B7DAD" w:rsidR="005964F6" w:rsidRPr="00646DEC" w:rsidRDefault="009C5BE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04A879AD" w14:textId="77777777" w:rsidR="00291EC1" w:rsidRPr="00646DEC" w:rsidRDefault="00291EC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63BA7DAA" w14:textId="645F0649" w:rsidR="00291EC1" w:rsidRPr="00646DEC" w:rsidRDefault="00162A6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679B454E" w14:textId="3AA2ABFA" w:rsidR="00D86127" w:rsidRPr="00646DEC" w:rsidRDefault="00766D7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3065DFA2" w14:textId="77777777" w:rsidR="00C1004E" w:rsidRPr="00646DEC" w:rsidRDefault="00C1004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7F883779" w14:textId="62A6CE1D" w:rsidR="00956C28" w:rsidRPr="00646DEC" w:rsidRDefault="003A5802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388C9CB7" w14:textId="57E3646F" w:rsidR="00932937" w:rsidRPr="00646DEC" w:rsidRDefault="0053706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74FEDD4A" w14:textId="7B6BA9C2" w:rsidR="0047535A" w:rsidRPr="00646DEC" w:rsidRDefault="00AC17F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0.080</w:t>
            </w:r>
          </w:p>
          <w:p w14:paraId="7EAD97BB" w14:textId="582D09E6" w:rsidR="009D5E32" w:rsidRPr="00646DEC" w:rsidRDefault="00CB0BE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1E3A5477" w14:textId="3B94D82C" w:rsidR="00D86127" w:rsidRPr="00646DEC" w:rsidRDefault="00B77F9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1C0B777F" w14:textId="32B07075" w:rsidR="00E16DB5" w:rsidRPr="00646DEC" w:rsidRDefault="00184CA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78EE56A3" w14:textId="4056864E" w:rsidR="008C0793" w:rsidRPr="00646DEC" w:rsidRDefault="00F9140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6C1F50" w14:textId="27F4CF8B" w:rsidR="002B7109" w:rsidRPr="00646DEC" w:rsidRDefault="00767DF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119</w:t>
            </w:r>
            <w:r w:rsidR="00C125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C125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5</w:t>
            </w:r>
            <w:r w:rsidR="00D172B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</w:t>
            </w:r>
            <w:r w:rsidR="00C125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1C6A241C" w14:textId="2A22A38A" w:rsidR="00074BF3" w:rsidRPr="00646DEC" w:rsidRDefault="00086E7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57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7.9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7F3D5230" w14:textId="64138FBF" w:rsidR="00EC23DD" w:rsidRPr="00646DEC" w:rsidRDefault="00086E7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103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50.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2D56A594" w14:textId="3F4304CB" w:rsidR="00790AEF" w:rsidRPr="00646DEC" w:rsidRDefault="00086E7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46</w:t>
            </w:r>
            <w:r w:rsidR="0027087A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22.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="0027087A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  <w:r w:rsidR="0027087A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</w:p>
          <w:p w14:paraId="35186845" w14:textId="1F906242" w:rsidR="00281E36" w:rsidRPr="00646DEC" w:rsidRDefault="00EC51E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89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12134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4.0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1E3E4820" w14:textId="5F7EB4EB" w:rsidR="00281E36" w:rsidRPr="00646DEC" w:rsidRDefault="00EC51E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24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1.8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32A962AA" w14:textId="55E4F9C9" w:rsidR="006D638E" w:rsidRPr="00646DEC" w:rsidRDefault="00EC51E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76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37.</w:t>
            </w:r>
            <w:r w:rsidR="0012134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25C2751D" w14:textId="1697F34C" w:rsidR="006073D1" w:rsidRPr="00646DEC" w:rsidRDefault="00B2625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79</w:t>
            </w:r>
            <w:r w:rsidR="00221EC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</w:t>
            </w:r>
            <w:r w:rsidR="00221EC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75,83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214571F7" w14:textId="04BE367F" w:rsidR="009E3C0D" w:rsidRPr="00646DEC" w:rsidRDefault="00D00AD3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38.57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0.41</w:t>
            </w:r>
          </w:p>
          <w:p w14:paraId="28E63466" w14:textId="6AC74D6B" w:rsidR="00A35916" w:rsidRPr="00646DEC" w:rsidRDefault="0006504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116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，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134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25D3B4BC" w14:textId="5E4D4F30" w:rsidR="00A3061C" w:rsidRPr="00646DEC" w:rsidRDefault="0091582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30(29,33)</w:t>
            </w:r>
          </w:p>
          <w:p w14:paraId="53DF2949" w14:textId="6909648B" w:rsidR="006D0D69" w:rsidRPr="00646DEC" w:rsidRDefault="00B323BD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15</w:t>
            </w:r>
          </w:p>
          <w:p w14:paraId="561CEA62" w14:textId="39B602C9" w:rsidR="005964F6" w:rsidRPr="00646DEC" w:rsidRDefault="005964F6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(</w:t>
            </w:r>
            <w:r w:rsidR="00B323B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14.5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,</w:t>
            </w:r>
            <w:r w:rsidR="00B323B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20.3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)</w:t>
            </w:r>
          </w:p>
          <w:p w14:paraId="1BE3E31C" w14:textId="0A843F15" w:rsidR="00A177BB" w:rsidRPr="00646DEC" w:rsidRDefault="00A177B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3.3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1.5</w:t>
            </w:r>
          </w:p>
          <w:p w14:paraId="4ABE9CF9" w14:textId="29C5C1C7" w:rsidR="005964F6" w:rsidRPr="00646DEC" w:rsidRDefault="00A177B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036CE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8.6</w:t>
            </w:r>
          </w:p>
          <w:p w14:paraId="4F41136E" w14:textId="29A7E576" w:rsidR="00C1004E" w:rsidRPr="00646DEC" w:rsidRDefault="00D8612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036CE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2.8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，</w:t>
            </w:r>
            <w:r w:rsidR="00036CE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12.5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27C517FE" w14:textId="280F3C99" w:rsidR="000C15FE" w:rsidRPr="00646DEC" w:rsidRDefault="0076339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115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38</w:t>
            </w:r>
          </w:p>
          <w:p w14:paraId="0564E908" w14:textId="50A58F43" w:rsidR="00956C28" w:rsidRPr="00646DEC" w:rsidRDefault="00D4169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 25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</w:p>
          <w:p w14:paraId="707C4ACE" w14:textId="4C12AB92" w:rsidR="00932937" w:rsidRPr="00646DEC" w:rsidRDefault="00F1208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19(10,25)</w:t>
            </w:r>
          </w:p>
          <w:p w14:paraId="64A2D55F" w14:textId="5645B968" w:rsidR="0047535A" w:rsidRPr="00646DEC" w:rsidRDefault="0036637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675E78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(5,9)</w:t>
            </w:r>
          </w:p>
          <w:p w14:paraId="09DB4644" w14:textId="57A8DBF8" w:rsidR="009D5E32" w:rsidRPr="00646DEC" w:rsidRDefault="00565A1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13</w:t>
            </w:r>
            <w:r w:rsidR="00A35197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(10,16)</w:t>
            </w:r>
          </w:p>
          <w:p w14:paraId="330B5677" w14:textId="1394D536" w:rsidR="00CA6F4F" w:rsidRPr="00646DEC" w:rsidRDefault="00541E3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15.6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4.2</w:t>
            </w:r>
          </w:p>
          <w:p w14:paraId="6A7EB54E" w14:textId="0AB397F0" w:rsidR="00BD638F" w:rsidRPr="00646DEC" w:rsidRDefault="000A6BA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16(12,20)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D45DE8" w14:textId="0599D4F0" w:rsidR="002B7109" w:rsidRPr="00646DEC" w:rsidRDefault="00767DF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445</w:t>
            </w:r>
            <w:r w:rsidR="00C125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C125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5</w:t>
            </w:r>
            <w:r w:rsidR="00A97CBD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="00C125EF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5BCF22C9" w14:textId="31AEADC4" w:rsidR="00074BF3" w:rsidRPr="00646DEC" w:rsidRDefault="00086E7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178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3C3803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</w:t>
            </w:r>
            <w:r w:rsidR="00D531B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.</w:t>
            </w:r>
            <w:r w:rsidR="003C3803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1BE269F1" w14:textId="47C0FDEA" w:rsidR="00EC23DD" w:rsidRPr="00646DEC" w:rsidRDefault="00086E7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342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44.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7B31BA8D" w14:textId="06892E3B" w:rsidR="0027087A" w:rsidRPr="00646DEC" w:rsidRDefault="00086E7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134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17.</w:t>
            </w:r>
            <w:r w:rsidR="002B1EF0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4F3C0A0A" w14:textId="4F051CBA" w:rsidR="00281E36" w:rsidRPr="00646DEC" w:rsidRDefault="00EC51E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336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43.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01D8E9D3" w14:textId="6FA9E7B3" w:rsidR="00281E36" w:rsidRPr="00646DEC" w:rsidRDefault="00EC51E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85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="0012134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1.0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677B938C" w14:textId="1E16C405" w:rsidR="00CE44C4" w:rsidRPr="00646DEC" w:rsidRDefault="00EC51E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249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32.</w:t>
            </w:r>
            <w:r w:rsidR="00121341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5E5D6F04" w14:textId="5122BB4D" w:rsidR="00221ECD" w:rsidRPr="00646DEC" w:rsidRDefault="0001732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84(76,92)</w:t>
            </w:r>
          </w:p>
          <w:p w14:paraId="0031DC7D" w14:textId="116A63A7" w:rsidR="009E3C0D" w:rsidRPr="00646DEC" w:rsidRDefault="00EA4C4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38.43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0.55</w:t>
            </w:r>
          </w:p>
          <w:p w14:paraId="6D4AF2E7" w14:textId="1715C648" w:rsidR="00A35916" w:rsidRPr="00646DEC" w:rsidRDefault="000E63A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90(78,101)</w:t>
            </w:r>
          </w:p>
          <w:p w14:paraId="2D84A61F" w14:textId="243DB3F6" w:rsidR="00230BA2" w:rsidRPr="00646DEC" w:rsidRDefault="00A42B4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23(20,24)</w:t>
            </w:r>
          </w:p>
          <w:p w14:paraId="5F49A5BD" w14:textId="740BB4CD" w:rsidR="006D0D69" w:rsidRPr="00646DEC" w:rsidRDefault="00230BA2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1</w:t>
            </w:r>
            <w:r w:rsidR="00336CF0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1.2</w:t>
            </w:r>
          </w:p>
          <w:p w14:paraId="307D0C3E" w14:textId="044C30DA" w:rsidR="00230BA2" w:rsidRPr="00646DEC" w:rsidRDefault="00230BA2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(</w:t>
            </w:r>
            <w:r w:rsidR="00336CF0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10.3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,</w:t>
            </w:r>
            <w:r w:rsidR="00336CF0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12.6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)</w:t>
            </w:r>
          </w:p>
          <w:p w14:paraId="29944A4B" w14:textId="5ADF68F9" w:rsidR="00230BA2" w:rsidRPr="00646DEC" w:rsidRDefault="00F528C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1.6</w:t>
            </w:r>
          </w:p>
          <w:p w14:paraId="38F2EF6C" w14:textId="2AE3A80B" w:rsidR="00D86127" w:rsidRPr="00646DEC" w:rsidRDefault="0029310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3.5</w:t>
            </w:r>
          </w:p>
          <w:p w14:paraId="0E934B0A" w14:textId="46579BF6" w:rsidR="00C1004E" w:rsidRPr="00646DEC" w:rsidRDefault="00D8612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93109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1.8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，</w:t>
            </w:r>
            <w:r w:rsidR="00293109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54D76D96" w14:textId="6C413088" w:rsidR="00D86127" w:rsidRPr="00646DEC" w:rsidRDefault="0076339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70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21</w:t>
            </w:r>
          </w:p>
          <w:p w14:paraId="1294CFE4" w14:textId="3E718E9F" w:rsidR="00956C28" w:rsidRPr="00646DEC" w:rsidRDefault="00FA78B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</w:p>
          <w:p w14:paraId="34D3EF7B" w14:textId="59BA46F1" w:rsidR="00F12088" w:rsidRPr="00646DEC" w:rsidRDefault="008A06A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11(8,19)</w:t>
            </w:r>
          </w:p>
          <w:p w14:paraId="4DC14F06" w14:textId="034CCFFE" w:rsidR="0047535A" w:rsidRPr="00646DEC" w:rsidRDefault="0020692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36637A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(4,7)</w:t>
            </w:r>
          </w:p>
          <w:p w14:paraId="33EC0268" w14:textId="3AE2A84D" w:rsidR="00D046E8" w:rsidRPr="00646DEC" w:rsidRDefault="00565A1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 (8,10)</w:t>
            </w:r>
          </w:p>
          <w:p w14:paraId="2076B2FF" w14:textId="48EFC109" w:rsidR="00CA6F4F" w:rsidRPr="00646DEC" w:rsidRDefault="00BB689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12.4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2.5</w:t>
            </w:r>
          </w:p>
          <w:p w14:paraId="19FE688D" w14:textId="6B5F5910" w:rsidR="00BD638F" w:rsidRPr="00646DEC" w:rsidRDefault="000F53E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10(9,12)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EDA76" w14:textId="00D9BA4F" w:rsidR="002B7109" w:rsidRPr="00646DEC" w:rsidRDefault="00C125E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 w:rsidR="00CC087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D058F0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29</w:t>
            </w:r>
          </w:p>
          <w:p w14:paraId="58CB1343" w14:textId="6F9E7790" w:rsidR="00074BF3" w:rsidRPr="00646DEC" w:rsidRDefault="00074BF3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83099A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142</w:t>
            </w:r>
          </w:p>
          <w:p w14:paraId="0D47C51C" w14:textId="34AC0B4C" w:rsidR="00EC23DD" w:rsidRPr="00646DEC" w:rsidRDefault="00EC23D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2A0BCF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108</w:t>
            </w:r>
          </w:p>
          <w:p w14:paraId="792E21D6" w14:textId="4C37DC81" w:rsidR="00281E36" w:rsidRPr="00646DEC" w:rsidRDefault="00281E3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C23595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086</w:t>
            </w:r>
          </w:p>
          <w:p w14:paraId="24019163" w14:textId="71BDD4A2" w:rsidR="00281E36" w:rsidRPr="00646DEC" w:rsidRDefault="00281E3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D86069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</w:t>
            </w:r>
            <w:r w:rsidR="004504AA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56</w:t>
            </w:r>
          </w:p>
          <w:p w14:paraId="32A7DB4E" w14:textId="03518851" w:rsidR="00C71DCE" w:rsidRPr="00646DEC" w:rsidRDefault="00C71DC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AE6B92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="00FE0AE7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52</w:t>
            </w:r>
          </w:p>
          <w:p w14:paraId="7CA11922" w14:textId="69A3DBBA" w:rsidR="00CE44C4" w:rsidRPr="00646DEC" w:rsidRDefault="00CE44C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FE0AE7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170</w:t>
            </w:r>
          </w:p>
          <w:p w14:paraId="31948D82" w14:textId="47654D6B" w:rsidR="006073D1" w:rsidRPr="00646DEC" w:rsidRDefault="00FF13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13E44D07" w14:textId="45FDE20F" w:rsidR="009E3C0D" w:rsidRPr="00646DEC" w:rsidRDefault="004F29F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</w:t>
            </w:r>
            <w:r w:rsidR="0084158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</w:p>
          <w:p w14:paraId="5D46385B" w14:textId="2CF54C3F" w:rsidR="00A35916" w:rsidRPr="00646DEC" w:rsidRDefault="00DF656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13B89D04" w14:textId="2C6C593A" w:rsidR="00E47270" w:rsidRPr="00646DEC" w:rsidRDefault="00E4727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0807D717" w14:textId="74CA6979" w:rsidR="00230BA2" w:rsidRPr="00646DEC" w:rsidRDefault="000B36F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2FD34661" w14:textId="77777777" w:rsidR="00291EC1" w:rsidRPr="00646DEC" w:rsidRDefault="00291EC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5050A349" w14:textId="1F7EB1F5" w:rsidR="00291EC1" w:rsidRPr="00646DEC" w:rsidRDefault="00F83D1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0.04</w:t>
            </w:r>
            <w:r w:rsidR="00531FBC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</w:p>
          <w:p w14:paraId="1461F9A8" w14:textId="7430C6D1" w:rsidR="00D86127" w:rsidRPr="00646DEC" w:rsidRDefault="0062288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43B27D93" w14:textId="77777777" w:rsidR="00C1004E" w:rsidRPr="00646DEC" w:rsidRDefault="00C1004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631F3DF7" w14:textId="77777777" w:rsidR="00714B39" w:rsidRPr="00646DEC" w:rsidRDefault="00714B39" w:rsidP="00714B39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2F0FEEA0" w14:textId="77777777" w:rsidR="00751A2D" w:rsidRPr="00646DEC" w:rsidRDefault="00751A2D" w:rsidP="00751A2D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742AF73D" w14:textId="77777777" w:rsidR="008A06AB" w:rsidRPr="00646DEC" w:rsidRDefault="008A06AB" w:rsidP="008A06AB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4E83A134" w14:textId="53C1B35C" w:rsidR="0047535A" w:rsidRPr="00646DEC" w:rsidRDefault="00CA174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46BEA73E" w14:textId="77777777" w:rsidR="00861E62" w:rsidRPr="00646DEC" w:rsidRDefault="00861E62" w:rsidP="00861E62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47D7C979" w14:textId="431AD73C" w:rsidR="000C15FE" w:rsidRPr="00646DEC" w:rsidRDefault="001E545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0.000</w:t>
            </w:r>
          </w:p>
          <w:p w14:paraId="4FFD9C53" w14:textId="4963F7A9" w:rsidR="008A1928" w:rsidRPr="00646DEC" w:rsidRDefault="00630232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A38B5" w14:textId="02B209A9" w:rsidR="002B7109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460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（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5</w:t>
            </w:r>
            <w:r w:rsidR="00D531B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）</w:t>
            </w:r>
          </w:p>
          <w:p w14:paraId="29C9947B" w14:textId="55378547" w:rsidR="00074BF3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151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18.9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4834C0F4" w14:textId="34A5A126" w:rsidR="00EC23DD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372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46.</w:t>
            </w:r>
            <w:r w:rsidR="00D373F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7E7FE216" w14:textId="6737DDBA" w:rsidR="00281E36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141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17.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274EF821" w14:textId="629EF11E" w:rsidR="00281E36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299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37.</w:t>
            </w:r>
            <w:r w:rsidR="005B6AA8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2A8717FA" w14:textId="57EC26DA" w:rsidR="00C71DCE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78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9.</w:t>
            </w:r>
            <w:r w:rsidR="006B2AEA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0F36C95B" w14:textId="7DDA38EA" w:rsidR="00CE44C4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235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29.</w:t>
            </w:r>
            <w:r w:rsidR="006B2AEA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2052F9AF" w14:textId="77777777" w:rsidR="008D7704" w:rsidRPr="00646DEC" w:rsidRDefault="008D770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87(79,90)</w:t>
            </w:r>
          </w:p>
          <w:p w14:paraId="386BC010" w14:textId="58DA74B3" w:rsidR="009E3C0D" w:rsidRPr="00646DEC" w:rsidRDefault="003647D3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38.43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0.51</w:t>
            </w:r>
          </w:p>
          <w:p w14:paraId="7F1A4916" w14:textId="4B35E17F" w:rsidR="00AA7A8B" w:rsidRPr="00646DEC" w:rsidRDefault="00ED2B1A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90(80,100)</w:t>
            </w:r>
          </w:p>
          <w:p w14:paraId="1135971A" w14:textId="1EBAB55A" w:rsidR="006D0D69" w:rsidRPr="00646DEC" w:rsidRDefault="009B75F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23(20,25)</w:t>
            </w:r>
          </w:p>
          <w:p w14:paraId="61E4364A" w14:textId="5185B5C4" w:rsidR="006D0D69" w:rsidRPr="00646DEC" w:rsidRDefault="009059D7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10.6</w:t>
            </w:r>
          </w:p>
          <w:p w14:paraId="41D55105" w14:textId="7B17F848" w:rsidR="00291EC1" w:rsidRPr="00646DEC" w:rsidRDefault="006D0D69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(</w:t>
            </w:r>
            <w:r w:rsidR="009059D7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10.2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,</w:t>
            </w:r>
            <w:r w:rsidR="009059D7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12.1</w:t>
            </w: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)</w:t>
            </w:r>
          </w:p>
          <w:p w14:paraId="682EB645" w14:textId="03CBCCB2" w:rsidR="00121AA6" w:rsidRPr="00646DEC" w:rsidRDefault="002E6E10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1.8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0.5</w:t>
            </w:r>
          </w:p>
          <w:p w14:paraId="4904E159" w14:textId="77777777" w:rsidR="007359AB" w:rsidRPr="00646DEC" w:rsidRDefault="00762CD2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</w:t>
            </w:r>
            <w:r w:rsidR="008E4D7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2.4</w:t>
            </w:r>
          </w:p>
          <w:p w14:paraId="31883A0F" w14:textId="5B45DFC2" w:rsidR="00C1004E" w:rsidRPr="00646DEC" w:rsidRDefault="00D86127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8E4D7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，</w:t>
            </w:r>
            <w:r w:rsidR="008E4D7F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7753F344" w14:textId="51DC123A" w:rsidR="000C15FE" w:rsidRPr="00646DEC" w:rsidRDefault="007A3CC4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67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22</w:t>
            </w:r>
          </w:p>
          <w:p w14:paraId="5DEBA9E6" w14:textId="0099D131" w:rsidR="00956C28" w:rsidRPr="00646DEC" w:rsidRDefault="00A92B6C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B311E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34</w:t>
            </w:r>
            <w:r w:rsidR="00B311E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="00B311E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</w:t>
            </w:r>
          </w:p>
          <w:p w14:paraId="2A3B433B" w14:textId="103C0F75" w:rsidR="00932937" w:rsidRPr="00646DEC" w:rsidRDefault="0044098E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9(7,11)</w:t>
            </w:r>
          </w:p>
          <w:p w14:paraId="2ACC1DE9" w14:textId="52053544" w:rsidR="0047535A" w:rsidRPr="00646DEC" w:rsidRDefault="00C10D9F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BC7FE0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4(4,7)</w:t>
            </w:r>
          </w:p>
          <w:p w14:paraId="2234A009" w14:textId="77777777" w:rsidR="00BC7FE0" w:rsidRPr="00646DEC" w:rsidRDefault="00BC7FE0" w:rsidP="00BC7FE0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10(8,10)</w:t>
            </w:r>
          </w:p>
          <w:p w14:paraId="6B6CF1E1" w14:textId="6C7F9101" w:rsidR="00CA6F4F" w:rsidRPr="00646DEC" w:rsidRDefault="008C79E1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12.5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2.6</w:t>
            </w:r>
          </w:p>
          <w:p w14:paraId="4F62F158" w14:textId="6BC00886" w:rsidR="001B7C53" w:rsidRPr="00646DEC" w:rsidRDefault="00CE309F" w:rsidP="00D06AFC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 (9,12)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EB0D1F" w14:textId="644D44CB" w:rsidR="002B7109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105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(5</w:t>
            </w:r>
            <w:r w:rsidR="00D531B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)</w:t>
            </w:r>
          </w:p>
          <w:p w14:paraId="52600D22" w14:textId="20583FC1" w:rsidR="00EC23DD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42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D531B4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6ED16626" w14:textId="6BC61222" w:rsidR="00281E36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80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D373F6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.2</w:t>
            </w:r>
            <w:r w:rsidR="00EC23D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339CBB8A" w14:textId="3623C533" w:rsidR="00281E36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34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18.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 </w:t>
            </w:r>
          </w:p>
          <w:p w14:paraId="440F6E05" w14:textId="2689D103" w:rsidR="00C71DCE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93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</w:t>
            </w:r>
            <w:r w:rsidR="005B6AA8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 </w:t>
            </w:r>
          </w:p>
          <w:p w14:paraId="03C3800E" w14:textId="21F3A701" w:rsidR="00CE44C4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20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  <w:r w:rsidR="00C71DCE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</w:p>
          <w:p w14:paraId="155F6DE7" w14:textId="013E242B" w:rsidR="006D638E" w:rsidRPr="00646DEC" w:rsidRDefault="00F642B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55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6B2AEA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30.</w:t>
            </w: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  <w:r w:rsidR="00CE44C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41F94EFF" w14:textId="77777777" w:rsidR="002708F9" w:rsidRPr="00646DEC" w:rsidRDefault="008D770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82(71,91)</w:t>
            </w:r>
          </w:p>
          <w:p w14:paraId="18B408B4" w14:textId="7E505C1E" w:rsidR="009E3C0D" w:rsidRPr="00646DEC" w:rsidRDefault="00B83EA7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38.6</w:t>
            </w:r>
            <w:r w:rsidR="00231AC0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0.46</w:t>
            </w:r>
          </w:p>
          <w:p w14:paraId="784E1EBD" w14:textId="14586A60" w:rsidR="00A35916" w:rsidRPr="00646DEC" w:rsidRDefault="0021394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119(107,126)</w:t>
            </w:r>
          </w:p>
          <w:p w14:paraId="67EDB812" w14:textId="7BDEB02B" w:rsidR="006D0D69" w:rsidRPr="00646DEC" w:rsidRDefault="00371E5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30(</w:t>
            </w:r>
            <w:r w:rsidR="00365682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29,34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25BB6CD9" w14:textId="3F08B814" w:rsidR="006D0D69" w:rsidRPr="00646DEC" w:rsidRDefault="00655A2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16.8</w:t>
            </w:r>
          </w:p>
          <w:p w14:paraId="73AF9F6F" w14:textId="14148BA3" w:rsidR="006D0D69" w:rsidRPr="00646DEC" w:rsidRDefault="006D0D6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(</w:t>
            </w:r>
            <w:r w:rsidR="00655A2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14.9</w:t>
            </w:r>
            <w:r w:rsidR="005B6BB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,</w:t>
            </w:r>
            <w:r w:rsidR="00655A24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20.3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)</w:t>
            </w:r>
          </w:p>
          <w:p w14:paraId="63135C2A" w14:textId="77777777" w:rsidR="00121AA6" w:rsidRPr="00646DEC" w:rsidRDefault="00121AA6" w:rsidP="00121AA6">
            <w:pPr>
              <w:pStyle w:val="p1"/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3.7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1.6</w:t>
            </w:r>
          </w:p>
          <w:p w14:paraId="423B4878" w14:textId="77777777" w:rsidR="00FC4809" w:rsidRDefault="00B90DA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8.5</w:t>
            </w:r>
          </w:p>
          <w:p w14:paraId="52281A21" w14:textId="77580AB1" w:rsidR="00C1004E" w:rsidRPr="00646DEC" w:rsidRDefault="00CC627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（</w:t>
            </w:r>
            <w:r w:rsidR="00B90DAC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3.6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，</w:t>
            </w:r>
            <w:r w:rsidR="00B90DAC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12.5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）</w:t>
            </w:r>
          </w:p>
          <w:p w14:paraId="605FC3DE" w14:textId="7D0C282D" w:rsidR="000C15FE" w:rsidRPr="00646DEC" w:rsidRDefault="00B27FC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114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34</w:t>
            </w:r>
          </w:p>
          <w:p w14:paraId="41B74523" w14:textId="55108DE0" w:rsidR="00B9215C" w:rsidRPr="00646DEC" w:rsidRDefault="00B9215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25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</w:t>
            </w:r>
          </w:p>
          <w:p w14:paraId="7D68ED5C" w14:textId="40B62E5C" w:rsidR="00932937" w:rsidRPr="00646DEC" w:rsidRDefault="004555D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19(9,25)</w:t>
            </w:r>
          </w:p>
          <w:p w14:paraId="5E1B0D27" w14:textId="77777777" w:rsidR="00BC7FE0" w:rsidRPr="00646DEC" w:rsidRDefault="00BC7FE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6(5,9)</w:t>
            </w:r>
          </w:p>
          <w:p w14:paraId="57EC4612" w14:textId="71C580E1" w:rsidR="00BC7FE0" w:rsidRPr="00646DEC" w:rsidRDefault="00BC7FE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12(10,16)</w:t>
            </w:r>
          </w:p>
          <w:p w14:paraId="7FE3DB29" w14:textId="75F4602E" w:rsidR="00BB15BE" w:rsidRPr="00646DEC" w:rsidRDefault="002B18D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15.5</w:t>
            </w:r>
            <w:r w:rsidR="00A1221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±</w:t>
            </w:r>
            <w:r w:rsidR="00A1221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4.3</w:t>
            </w:r>
          </w:p>
          <w:p w14:paraId="21D1AAF7" w14:textId="1A56AF77" w:rsidR="001B7C53" w:rsidRPr="00646DEC" w:rsidRDefault="00CE309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15(12,20)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</w:tcBorders>
          </w:tcPr>
          <w:p w14:paraId="3FD56F8B" w14:textId="4FB2F441" w:rsidR="002B7109" w:rsidRPr="00646DEC" w:rsidRDefault="00EC23D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1F2D59"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 w:rsidR="00E6270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942</w:t>
            </w:r>
          </w:p>
          <w:p w14:paraId="2A91E138" w14:textId="49549B57" w:rsidR="00074BF3" w:rsidRPr="00646DEC" w:rsidRDefault="00EC23D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074BF3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</w:t>
            </w:r>
            <w:r w:rsidR="00DE57F0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194</w:t>
            </w:r>
          </w:p>
          <w:p w14:paraId="0AA22B57" w14:textId="73DC30C6" w:rsidR="00EC23DD" w:rsidRPr="00646DEC" w:rsidRDefault="00EC23DD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0.</w:t>
            </w:r>
            <w:r w:rsidR="0029499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546</w:t>
            </w:r>
          </w:p>
          <w:p w14:paraId="6B2C77A4" w14:textId="64E50CE2" w:rsidR="00281E36" w:rsidRPr="00646DEC" w:rsidRDefault="00281E3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0.</w:t>
            </w:r>
            <w:r w:rsidR="0075291D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729</w:t>
            </w:r>
          </w:p>
          <w:p w14:paraId="00F639AA" w14:textId="5A4A0969" w:rsidR="00281E36" w:rsidRPr="00646DEC" w:rsidRDefault="00C71DC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281E3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</w:t>
            </w:r>
            <w:r w:rsidR="00C74969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01</w:t>
            </w:r>
          </w:p>
          <w:p w14:paraId="39BBC554" w14:textId="0BA05F42" w:rsidR="00C71DCE" w:rsidRPr="00646DEC" w:rsidRDefault="00C71DC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0.</w:t>
            </w:r>
            <w:r w:rsidR="00F10F83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609</w:t>
            </w:r>
          </w:p>
          <w:p w14:paraId="59047AD6" w14:textId="6E6DFEC6" w:rsidR="00CE44C4" w:rsidRPr="00646DEC" w:rsidRDefault="00871B6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0.</w:t>
            </w:r>
            <w:r w:rsidR="00B17CEF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811</w:t>
            </w:r>
          </w:p>
          <w:p w14:paraId="7B5093C3" w14:textId="2FAFE77C" w:rsidR="00102A1E" w:rsidRPr="00646DEC" w:rsidRDefault="00521F42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D0284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4DBE93BE" w14:textId="1F0EBCAE" w:rsidR="009E3C0D" w:rsidRPr="00646DEC" w:rsidRDefault="00CA58DB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6A49D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</w:t>
            </w:r>
            <w:r w:rsidR="0084158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8</w:t>
            </w:r>
            <w:r w:rsidR="006A49D6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</w:t>
            </w:r>
          </w:p>
          <w:p w14:paraId="0518FCE2" w14:textId="2336BC43" w:rsidR="00E602D9" w:rsidRPr="00646DEC" w:rsidRDefault="000422A6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1FFC31ED" w14:textId="5CA6896F" w:rsidR="00A35916" w:rsidRPr="00646DEC" w:rsidRDefault="00E602D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/>
                <w:color w:val="000000" w:themeColor="text1"/>
                <w:sz w:val="10"/>
                <w:szCs w:val="10"/>
              </w:rPr>
              <w:t xml:space="preserve"> </w:t>
            </w:r>
            <w:r w:rsidR="00CA300D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5134F1AC" w14:textId="5BBB3111" w:rsidR="003A02B7" w:rsidRPr="00646DEC" w:rsidRDefault="00006298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 xml:space="preserve"> </w:t>
            </w:r>
            <w:r w:rsidR="00A3061C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</w:t>
            </w:r>
            <w:r w:rsidR="00941092"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00</w:t>
            </w:r>
          </w:p>
          <w:p w14:paraId="44DB7102" w14:textId="77777777" w:rsidR="00E602D9" w:rsidRPr="00646DEC" w:rsidRDefault="00E602D9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2B7A7683" w14:textId="75E86A73" w:rsidR="00291EC1" w:rsidRPr="00646DEC" w:rsidRDefault="005C7C4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5EF4DCAF" w14:textId="60CB89F0" w:rsidR="00291EC1" w:rsidRPr="00646DEC" w:rsidRDefault="008E4D7F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677F452B" w14:textId="77777777" w:rsidR="00C1004E" w:rsidRPr="00646DEC" w:rsidRDefault="00C1004E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</w:p>
          <w:p w14:paraId="61E05093" w14:textId="298951C1" w:rsidR="00CC6279" w:rsidRPr="00646DEC" w:rsidRDefault="007A3CC4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5BD04131" w14:textId="1533634C" w:rsidR="000C15FE" w:rsidRPr="00646DEC" w:rsidRDefault="00B9215C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4892B6DB" w14:textId="54D0A6B6" w:rsidR="00956C28" w:rsidRPr="00646DEC" w:rsidRDefault="00D57DA0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7B47D635" w14:textId="7B4A5694" w:rsidR="00932937" w:rsidRPr="00646DEC" w:rsidRDefault="00F80531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4E871B72" w14:textId="12BD1844" w:rsidR="00291EC1" w:rsidRPr="00646DEC" w:rsidRDefault="00964CF5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35F83BEC" w14:textId="77777777" w:rsidR="00630232" w:rsidRPr="00646DEC" w:rsidRDefault="00630232" w:rsidP="00630232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  <w:p w14:paraId="03989216" w14:textId="1B20D97A" w:rsidR="00396ED5" w:rsidRPr="00646DEC" w:rsidRDefault="00630232" w:rsidP="00D06AFC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646DEC">
              <w:rPr>
                <w:rFonts w:ascii="Arial" w:hAnsi="Arial" w:cs="Arial" w:hint="eastAsia"/>
                <w:color w:val="000000" w:themeColor="text1"/>
                <w:sz w:val="10"/>
                <w:szCs w:val="10"/>
              </w:rPr>
              <w:t>0.000</w:t>
            </w:r>
          </w:p>
        </w:tc>
      </w:tr>
    </w:tbl>
    <w:p w14:paraId="56175598" w14:textId="7D641C48" w:rsidR="00CF3918" w:rsidRDefault="00110E40" w:rsidP="00FA2F5B">
      <w:pPr>
        <w:widowControl/>
        <w:ind w:firstLine="500"/>
        <w:jc w:val="left"/>
        <w:rPr>
          <w:rFonts w:ascii="Arial" w:hAnsi="Arial" w:cs="Arial"/>
          <w:color w:val="181A18"/>
          <w:kern w:val="0"/>
          <w:sz w:val="18"/>
          <w:szCs w:val="18"/>
        </w:rPr>
      </w:pPr>
      <w:r w:rsidRPr="00396ED5">
        <w:rPr>
          <w:rFonts w:ascii="Arial" w:hAnsi="Arial" w:cs="Arial"/>
          <w:b/>
          <w:color w:val="181A18"/>
          <w:kern w:val="0"/>
          <w:sz w:val="18"/>
          <w:szCs w:val="18"/>
        </w:rPr>
        <w:t>Table</w:t>
      </w:r>
      <w:r w:rsidR="00CC60DE">
        <w:rPr>
          <w:rFonts w:ascii="Arial" w:hAnsi="Arial" w:cs="Arial" w:hint="eastAsia"/>
          <w:b/>
          <w:color w:val="181A18"/>
          <w:kern w:val="0"/>
          <w:sz w:val="18"/>
          <w:szCs w:val="18"/>
        </w:rPr>
        <w:t>2</w:t>
      </w:r>
      <w:r w:rsidRPr="00396ED5">
        <w:rPr>
          <w:rFonts w:ascii="Arial" w:hAnsi="Arial" w:cs="Arial"/>
          <w:b/>
          <w:color w:val="181A18"/>
          <w:kern w:val="0"/>
          <w:sz w:val="18"/>
          <w:szCs w:val="18"/>
        </w:rPr>
        <w:t>.</w:t>
      </w:r>
      <w:r w:rsidR="00A34373" w:rsidRPr="00396ED5">
        <w:rPr>
          <w:rFonts w:ascii="Arial" w:hAnsi="Arial" w:cs="Arial"/>
          <w:b/>
          <w:color w:val="181A18"/>
          <w:kern w:val="0"/>
          <w:sz w:val="18"/>
          <w:szCs w:val="18"/>
        </w:rPr>
        <w:t xml:space="preserve"> </w:t>
      </w:r>
      <w:r w:rsidRPr="00396ED5">
        <w:rPr>
          <w:rFonts w:ascii="Arial" w:hAnsi="Arial" w:cs="Arial"/>
          <w:color w:val="181A18"/>
          <w:kern w:val="0"/>
          <w:sz w:val="18"/>
          <w:szCs w:val="18"/>
        </w:rPr>
        <w:t>Characteristics of the study cohort</w:t>
      </w:r>
    </w:p>
    <w:p w14:paraId="70AEA8E8" w14:textId="3D743141" w:rsidR="00FA2F5B" w:rsidRPr="00F37A7E" w:rsidRDefault="00F37A7E" w:rsidP="00F37A7E">
      <w:pPr>
        <w:widowControl/>
        <w:rPr>
          <w:rFonts w:eastAsia="Times New Roman"/>
          <w:kern w:val="0"/>
        </w:rPr>
      </w:pPr>
      <w:r w:rsidRPr="001C3431">
        <w:rPr>
          <w:rFonts w:ascii="Arial" w:hAnsi="Arial" w:cs="Arial" w:hint="eastAsia"/>
          <w:color w:val="181A18"/>
          <w:kern w:val="0"/>
          <w:sz w:val="11"/>
          <w:szCs w:val="11"/>
        </w:rPr>
        <w:t xml:space="preserve">Abbreviations: </w:t>
      </w:r>
      <w:r>
        <w:rPr>
          <w:rFonts w:ascii="Arial" w:hAnsi="Arial" w:cs="Arial" w:hint="eastAsia"/>
          <w:color w:val="181A18"/>
          <w:kern w:val="0"/>
          <w:sz w:val="11"/>
          <w:szCs w:val="11"/>
        </w:rPr>
        <w:t xml:space="preserve">ICU, </w:t>
      </w:r>
      <w:r>
        <w:rPr>
          <w:rFonts w:ascii="Arial" w:hAnsi="Arial" w:cs="Arial"/>
          <w:color w:val="181A18"/>
          <w:kern w:val="0"/>
          <w:sz w:val="11"/>
          <w:szCs w:val="11"/>
        </w:rPr>
        <w:t>I</w:t>
      </w:r>
      <w:r>
        <w:rPr>
          <w:rFonts w:ascii="Arial" w:hAnsi="Arial" w:cs="Arial" w:hint="eastAsia"/>
          <w:color w:val="181A18"/>
          <w:kern w:val="0"/>
          <w:sz w:val="11"/>
          <w:szCs w:val="11"/>
        </w:rPr>
        <w:t xml:space="preserve">ntensive care unit; MODS: </w:t>
      </w:r>
      <w:r w:rsidRPr="00FF55E6">
        <w:rPr>
          <w:rFonts w:ascii="Arial" w:eastAsia="Times New Roman" w:hAnsi="Arial" w:cs="Arial"/>
          <w:color w:val="222222"/>
          <w:sz w:val="11"/>
          <w:szCs w:val="11"/>
          <w:shd w:val="clear" w:color="auto" w:fill="FFFFFF"/>
        </w:rPr>
        <w:t>multiple organ dysfunction syndrome</w:t>
      </w:r>
      <w:r w:rsidRPr="00FF55E6">
        <w:rPr>
          <w:rFonts w:ascii="Arial" w:eastAsia="Times New Roman" w:hAnsi="Arial" w:cs="Arial"/>
          <w:kern w:val="0"/>
          <w:sz w:val="11"/>
          <w:szCs w:val="11"/>
        </w:rPr>
        <w:t>;</w:t>
      </w:r>
      <w:r>
        <w:rPr>
          <w:rFonts w:ascii="Arial" w:hAnsi="Arial" w:cs="Arial" w:hint="eastAsia"/>
          <w:color w:val="181A18"/>
          <w:kern w:val="0"/>
          <w:sz w:val="11"/>
          <w:szCs w:val="11"/>
        </w:rPr>
        <w:t xml:space="preserve"> </w:t>
      </w:r>
      <w:r w:rsidRPr="001C3431">
        <w:rPr>
          <w:rFonts w:ascii="Arial" w:hAnsi="Arial" w:cs="Arial"/>
          <w:color w:val="181A18"/>
          <w:kern w:val="0"/>
          <w:sz w:val="11"/>
          <w:szCs w:val="11"/>
        </w:rPr>
        <w:t>COPD,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  <w:lang w:val="en-GB"/>
        </w:rPr>
        <w:t xml:space="preserve"> chronic obstructive pulmonary disease</w:t>
      </w:r>
      <w:r w:rsidRPr="001C3431">
        <w:rPr>
          <w:rFonts w:ascii="Arial" w:hAnsi="Arial" w:cs="Arial"/>
          <w:color w:val="181A18"/>
          <w:kern w:val="0"/>
          <w:sz w:val="11"/>
          <w:szCs w:val="11"/>
        </w:rPr>
        <w:t>; CVD,</w:t>
      </w:r>
      <w:r w:rsidRPr="001C3431">
        <w:rPr>
          <w:rFonts w:ascii="Arial" w:hAnsi="Arial" w:cs="Arial"/>
          <w:sz w:val="11"/>
          <w:szCs w:val="11"/>
        </w:rPr>
        <w:t xml:space="preserve"> 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  <w:lang w:val="en-GB"/>
        </w:rPr>
        <w:t>cerebrovascular disease</w:t>
      </w:r>
      <w:r w:rsidRPr="001C3431">
        <w:rPr>
          <w:rFonts w:ascii="Arial" w:hAnsi="Arial" w:cs="Arial"/>
          <w:sz w:val="11"/>
          <w:szCs w:val="11"/>
        </w:rPr>
        <w:t>;</w:t>
      </w:r>
      <w:r w:rsidRPr="001C3431">
        <w:rPr>
          <w:rFonts w:ascii="Arial" w:hAnsi="Arial" w:cs="Arial" w:hint="eastAsia"/>
          <w:sz w:val="11"/>
          <w:szCs w:val="11"/>
        </w:rPr>
        <w:t xml:space="preserve"> </w:t>
      </w:r>
      <w:r w:rsidRPr="001C3431">
        <w:rPr>
          <w:rFonts w:ascii="Arial" w:hAnsi="Arial" w:cs="Arial"/>
          <w:sz w:val="11"/>
          <w:szCs w:val="11"/>
        </w:rPr>
        <w:t xml:space="preserve">CHF, 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  <w:lang w:val="en-GB"/>
        </w:rPr>
        <w:t>congestive heart failure</w:t>
      </w:r>
      <w:r w:rsidRPr="001C3431">
        <w:rPr>
          <w:rFonts w:ascii="Arial" w:hAnsi="Arial" w:cs="Arial"/>
          <w:color w:val="000000" w:themeColor="text1"/>
          <w:sz w:val="11"/>
          <w:szCs w:val="11"/>
          <w:shd w:val="clear" w:color="auto" w:fill="FFFFFF"/>
          <w:lang w:val="en-GB"/>
        </w:rPr>
        <w:t>;</w:t>
      </w:r>
      <w:r w:rsidRPr="001C3431">
        <w:rPr>
          <w:rFonts w:ascii="Arial" w:hAnsi="Arial" w:cs="Arial" w:hint="eastAsia"/>
          <w:color w:val="000000" w:themeColor="text1"/>
          <w:sz w:val="11"/>
          <w:szCs w:val="11"/>
          <w:shd w:val="clear" w:color="auto" w:fill="FFFFFF"/>
          <w:lang w:val="en-GB"/>
        </w:rPr>
        <w:t xml:space="preserve"> </w:t>
      </w:r>
      <w:r w:rsidRPr="001C3431">
        <w:rPr>
          <w:rFonts w:ascii="Arial" w:hAnsi="Arial" w:cs="Arial"/>
          <w:sz w:val="11"/>
          <w:szCs w:val="11"/>
        </w:rPr>
        <w:t xml:space="preserve">CRD, 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  <w:lang w:val="en-GB"/>
        </w:rPr>
        <w:t>chronic renal disease</w:t>
      </w:r>
      <w:r w:rsidRPr="001C3431">
        <w:rPr>
          <w:rFonts w:ascii="Arial" w:hAnsi="Arial" w:cs="Arial"/>
          <w:sz w:val="11"/>
          <w:szCs w:val="11"/>
        </w:rPr>
        <w:t>;</w:t>
      </w:r>
      <w:r w:rsidRPr="001C3431">
        <w:rPr>
          <w:rFonts w:ascii="Arial" w:hAnsi="Arial" w:cs="Arial" w:hint="eastAsia"/>
          <w:sz w:val="11"/>
          <w:szCs w:val="11"/>
        </w:rPr>
        <w:t xml:space="preserve"> </w:t>
      </w:r>
      <w:r w:rsidRPr="001C3431">
        <w:rPr>
          <w:rFonts w:ascii="Arial" w:hAnsi="Arial" w:cs="Arial"/>
          <w:sz w:val="11"/>
          <w:szCs w:val="11"/>
        </w:rPr>
        <w:t>DM,</w:t>
      </w:r>
      <w:r>
        <w:rPr>
          <w:rFonts w:ascii="Arial" w:hAnsi="Arial" w:cs="Arial" w:hint="eastAsia"/>
          <w:sz w:val="11"/>
          <w:szCs w:val="11"/>
        </w:rPr>
        <w:t xml:space="preserve"> 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  <w:lang w:val="en-GB"/>
        </w:rPr>
        <w:t>diabetes mellitus</w:t>
      </w:r>
      <w:r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  <w:lang w:val="en-GB"/>
        </w:rPr>
        <w:t xml:space="preserve">; </w:t>
      </w:r>
      <w:r w:rsidRPr="001C3431">
        <w:rPr>
          <w:rFonts w:ascii="Arial" w:hAnsi="Arial" w:cs="Arial" w:hint="eastAsia"/>
          <w:color w:val="181A18"/>
          <w:kern w:val="0"/>
          <w:sz w:val="11"/>
          <w:szCs w:val="11"/>
        </w:rPr>
        <w:t>MAP</w:t>
      </w:r>
      <w:r>
        <w:rPr>
          <w:rFonts w:ascii="Arial" w:hAnsi="Arial" w:cs="Arial" w:hint="eastAsia"/>
          <w:color w:val="181A18"/>
          <w:kern w:val="0"/>
          <w:sz w:val="11"/>
          <w:szCs w:val="11"/>
        </w:rPr>
        <w:t xml:space="preserve">, </w:t>
      </w:r>
      <w:r w:rsidRPr="001C3431">
        <w:rPr>
          <w:rFonts w:ascii="Arial" w:eastAsia="Times New Roman" w:hAnsi="Arial" w:cs="Arial"/>
          <w:color w:val="222222"/>
          <w:kern w:val="0"/>
          <w:sz w:val="11"/>
          <w:szCs w:val="11"/>
          <w:shd w:val="clear" w:color="auto" w:fill="FFFFFF"/>
        </w:rPr>
        <w:t>mean arterial pressure</w:t>
      </w:r>
      <w:r>
        <w:rPr>
          <w:rFonts w:ascii="Arial" w:hAnsi="Arial" w:cs="Arial" w:hint="eastAsia"/>
          <w:color w:val="181A18"/>
          <w:kern w:val="0"/>
          <w:sz w:val="11"/>
          <w:szCs w:val="11"/>
        </w:rPr>
        <w:t xml:space="preserve">; </w:t>
      </w:r>
      <w:r w:rsidRPr="001C3431">
        <w:rPr>
          <w:rFonts w:ascii="Arial" w:hAnsi="Arial" w:cs="Arial" w:hint="eastAsia"/>
          <w:sz w:val="11"/>
          <w:szCs w:val="11"/>
        </w:rPr>
        <w:t xml:space="preserve">WBC, white blood cell; PCT, procalcitonin; Lac, lactate; CRP :C-reactive protein; ALB, </w:t>
      </w:r>
      <w:r w:rsidRPr="001C3431">
        <w:rPr>
          <w:rFonts w:ascii="Arial" w:hAnsi="Arial" w:cs="Arial"/>
          <w:sz w:val="11"/>
          <w:szCs w:val="11"/>
        </w:rPr>
        <w:t>albumin</w:t>
      </w:r>
      <w:r w:rsidRPr="001C3431">
        <w:rPr>
          <w:rFonts w:ascii="Arial" w:hAnsi="Arial" w:cs="Arial" w:hint="eastAsia"/>
          <w:sz w:val="11"/>
          <w:szCs w:val="11"/>
        </w:rPr>
        <w:t>; NLR, neutrophils and lymphocytes ratio; SOFA,</w:t>
      </w:r>
      <w:r w:rsidRPr="001C3431">
        <w:rPr>
          <w:rFonts w:ascii="Times New Roman" w:eastAsia="Times New Roman" w:hAnsi="Times New Roman" w:hint="eastAsia"/>
          <w:color w:val="000000" w:themeColor="text1"/>
          <w:sz w:val="11"/>
          <w:szCs w:val="11"/>
          <w:shd w:val="clear" w:color="auto" w:fill="FFFFFF"/>
        </w:rPr>
        <w:t xml:space="preserve"> 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</w:rPr>
        <w:t>Sequential Organ Failure Assessmen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</w:rPr>
        <w:t>t</w:t>
      </w:r>
      <w:r w:rsidRPr="001C3431">
        <w:rPr>
          <w:rFonts w:ascii="Arial" w:eastAsia="Times New Roman" w:hAnsi="Arial" w:cs="Arial" w:hint="eastAsia"/>
          <w:color w:val="000000" w:themeColor="text1"/>
          <w:sz w:val="11"/>
          <w:szCs w:val="11"/>
        </w:rPr>
        <w:t>; APACHE II,</w:t>
      </w:r>
      <w:r w:rsidRPr="001C3431">
        <w:rPr>
          <w:rFonts w:ascii="Times New Roman" w:hAnsi="Times New Roman"/>
          <w:sz w:val="11"/>
          <w:szCs w:val="11"/>
        </w:rPr>
        <w:t xml:space="preserve"> </w:t>
      </w:r>
      <w:r w:rsidRPr="001C3431">
        <w:rPr>
          <w:rFonts w:ascii="Arial" w:hAnsi="Arial" w:cs="Arial"/>
          <w:sz w:val="11"/>
          <w:szCs w:val="11"/>
        </w:rPr>
        <w:t>Acute Physiology and Chronic Health Evaluation II</w:t>
      </w:r>
      <w:r w:rsidRPr="001C3431">
        <w:rPr>
          <w:rFonts w:ascii="Arial" w:hAnsi="Arial" w:cs="Arial" w:hint="eastAsia"/>
          <w:sz w:val="11"/>
          <w:szCs w:val="11"/>
        </w:rPr>
        <w:t>; MEDS,</w:t>
      </w:r>
      <w:r w:rsidRPr="001C3431">
        <w:rPr>
          <w:rFonts w:ascii="Times New Roman" w:hAnsi="Times New Roman" w:hint="eastAsia"/>
          <w:sz w:val="11"/>
          <w:szCs w:val="11"/>
        </w:rPr>
        <w:t xml:space="preserve"> </w:t>
      </w:r>
      <w:r w:rsidRPr="001C3431">
        <w:rPr>
          <w:rFonts w:ascii="Arial" w:hAnsi="Arial" w:cs="Arial"/>
          <w:sz w:val="11"/>
          <w:szCs w:val="11"/>
        </w:rPr>
        <w:t>M</w:t>
      </w:r>
      <w:r w:rsidRPr="001C3431">
        <w:rPr>
          <w:rFonts w:ascii="Arial" w:eastAsia="Times New Roman" w:hAnsi="Arial" w:cs="Arial"/>
          <w:color w:val="000000" w:themeColor="text1"/>
          <w:sz w:val="11"/>
          <w:szCs w:val="11"/>
          <w:shd w:val="clear" w:color="auto" w:fill="FFFFFF"/>
        </w:rPr>
        <w:t>ortality in emergency department sepsis</w:t>
      </w:r>
      <w:r w:rsidRPr="001C3431">
        <w:rPr>
          <w:rFonts w:ascii="Arial" w:eastAsia="Times New Roman" w:hAnsi="Arial" w:cs="Arial" w:hint="eastAsia"/>
          <w:color w:val="000000" w:themeColor="text1"/>
          <w:sz w:val="11"/>
          <w:szCs w:val="11"/>
          <w:shd w:val="clear" w:color="auto" w:fill="FFFFFF"/>
        </w:rPr>
        <w:t>; PIRO,</w:t>
      </w:r>
      <w:r w:rsidRPr="001C3431">
        <w:rPr>
          <w:rFonts w:ascii="Times New Roman" w:hAnsi="Times New Roman"/>
          <w:sz w:val="11"/>
          <w:szCs w:val="11"/>
        </w:rPr>
        <w:t xml:space="preserve"> </w:t>
      </w:r>
      <w:r w:rsidRPr="001C3431">
        <w:rPr>
          <w:rFonts w:ascii="Arial" w:hAnsi="Arial" w:cs="Arial"/>
          <w:sz w:val="11"/>
          <w:szCs w:val="11"/>
        </w:rPr>
        <w:t>Predisposition, Infection, Response, and Organ dysfunction</w:t>
      </w:r>
    </w:p>
    <w:sectPr w:rsidR="00FA2F5B" w:rsidRPr="00F37A7E" w:rsidSect="005C43D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8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109"/>
    <w:rsid w:val="00005FE8"/>
    <w:rsid w:val="00006298"/>
    <w:rsid w:val="000065A8"/>
    <w:rsid w:val="000066DE"/>
    <w:rsid w:val="00007841"/>
    <w:rsid w:val="00017326"/>
    <w:rsid w:val="000175B1"/>
    <w:rsid w:val="000256E1"/>
    <w:rsid w:val="00032A8E"/>
    <w:rsid w:val="0003434B"/>
    <w:rsid w:val="00036CED"/>
    <w:rsid w:val="00040C0B"/>
    <w:rsid w:val="000422A6"/>
    <w:rsid w:val="00053CD1"/>
    <w:rsid w:val="000608A7"/>
    <w:rsid w:val="00064BC6"/>
    <w:rsid w:val="00065041"/>
    <w:rsid w:val="00071827"/>
    <w:rsid w:val="000731F4"/>
    <w:rsid w:val="00074BF3"/>
    <w:rsid w:val="00081B78"/>
    <w:rsid w:val="00082244"/>
    <w:rsid w:val="000853FD"/>
    <w:rsid w:val="00085BD6"/>
    <w:rsid w:val="00086E7A"/>
    <w:rsid w:val="000911EC"/>
    <w:rsid w:val="00096438"/>
    <w:rsid w:val="000967E6"/>
    <w:rsid w:val="000A6BA8"/>
    <w:rsid w:val="000B36F0"/>
    <w:rsid w:val="000C15FE"/>
    <w:rsid w:val="000E63A1"/>
    <w:rsid w:val="000F1937"/>
    <w:rsid w:val="000F2986"/>
    <w:rsid w:val="000F4B31"/>
    <w:rsid w:val="000F53E9"/>
    <w:rsid w:val="00102A1E"/>
    <w:rsid w:val="00107DB2"/>
    <w:rsid w:val="001105EA"/>
    <w:rsid w:val="00110E40"/>
    <w:rsid w:val="00117197"/>
    <w:rsid w:val="00121341"/>
    <w:rsid w:val="00121AA6"/>
    <w:rsid w:val="001243B6"/>
    <w:rsid w:val="00153A25"/>
    <w:rsid w:val="00161690"/>
    <w:rsid w:val="00162A6F"/>
    <w:rsid w:val="00183F0F"/>
    <w:rsid w:val="00184CA7"/>
    <w:rsid w:val="001974BD"/>
    <w:rsid w:val="001A179D"/>
    <w:rsid w:val="001A41E9"/>
    <w:rsid w:val="001A68F8"/>
    <w:rsid w:val="001B7C53"/>
    <w:rsid w:val="001C0D65"/>
    <w:rsid w:val="001C285F"/>
    <w:rsid w:val="001D1EBD"/>
    <w:rsid w:val="001D5DE8"/>
    <w:rsid w:val="001E5454"/>
    <w:rsid w:val="001E6521"/>
    <w:rsid w:val="001E70F8"/>
    <w:rsid w:val="001F2D59"/>
    <w:rsid w:val="00202B47"/>
    <w:rsid w:val="00203D4B"/>
    <w:rsid w:val="00206925"/>
    <w:rsid w:val="00213949"/>
    <w:rsid w:val="00217B02"/>
    <w:rsid w:val="00221ECD"/>
    <w:rsid w:val="0022495E"/>
    <w:rsid w:val="00226A2F"/>
    <w:rsid w:val="00226EE6"/>
    <w:rsid w:val="00230742"/>
    <w:rsid w:val="00230BA2"/>
    <w:rsid w:val="00231AC0"/>
    <w:rsid w:val="002334B2"/>
    <w:rsid w:val="0023445B"/>
    <w:rsid w:val="00235743"/>
    <w:rsid w:val="00235E47"/>
    <w:rsid w:val="00236E33"/>
    <w:rsid w:val="002404F4"/>
    <w:rsid w:val="0024230D"/>
    <w:rsid w:val="002567B5"/>
    <w:rsid w:val="002571BF"/>
    <w:rsid w:val="00265892"/>
    <w:rsid w:val="0027087A"/>
    <w:rsid w:val="002708F9"/>
    <w:rsid w:val="00274589"/>
    <w:rsid w:val="002775ED"/>
    <w:rsid w:val="00281E36"/>
    <w:rsid w:val="00290A43"/>
    <w:rsid w:val="00291EC1"/>
    <w:rsid w:val="00293109"/>
    <w:rsid w:val="0029499C"/>
    <w:rsid w:val="00294C70"/>
    <w:rsid w:val="002A0A0D"/>
    <w:rsid w:val="002A0BCF"/>
    <w:rsid w:val="002B18D8"/>
    <w:rsid w:val="002B1EF0"/>
    <w:rsid w:val="002B7109"/>
    <w:rsid w:val="002B7B6D"/>
    <w:rsid w:val="002B7FEE"/>
    <w:rsid w:val="002C5744"/>
    <w:rsid w:val="002E35D3"/>
    <w:rsid w:val="002E6E10"/>
    <w:rsid w:val="002F3113"/>
    <w:rsid w:val="002F4DA3"/>
    <w:rsid w:val="0033079A"/>
    <w:rsid w:val="00332997"/>
    <w:rsid w:val="00333CCD"/>
    <w:rsid w:val="003368E3"/>
    <w:rsid w:val="00336CF0"/>
    <w:rsid w:val="00337C9D"/>
    <w:rsid w:val="003418C5"/>
    <w:rsid w:val="003640C1"/>
    <w:rsid w:val="003647D3"/>
    <w:rsid w:val="0036517E"/>
    <w:rsid w:val="00365682"/>
    <w:rsid w:val="0036637A"/>
    <w:rsid w:val="00371E5C"/>
    <w:rsid w:val="00381633"/>
    <w:rsid w:val="003825B6"/>
    <w:rsid w:val="00386597"/>
    <w:rsid w:val="00396ED5"/>
    <w:rsid w:val="003A02B7"/>
    <w:rsid w:val="003A03B6"/>
    <w:rsid w:val="003A5802"/>
    <w:rsid w:val="003A7B52"/>
    <w:rsid w:val="003C3803"/>
    <w:rsid w:val="003C4ED7"/>
    <w:rsid w:val="003C7E71"/>
    <w:rsid w:val="003E6D33"/>
    <w:rsid w:val="003F605F"/>
    <w:rsid w:val="0040207F"/>
    <w:rsid w:val="00405A46"/>
    <w:rsid w:val="00406177"/>
    <w:rsid w:val="004221FD"/>
    <w:rsid w:val="00422B50"/>
    <w:rsid w:val="0044098E"/>
    <w:rsid w:val="004472D7"/>
    <w:rsid w:val="004504AA"/>
    <w:rsid w:val="0045251B"/>
    <w:rsid w:val="0045355D"/>
    <w:rsid w:val="004555D5"/>
    <w:rsid w:val="004644A6"/>
    <w:rsid w:val="00465579"/>
    <w:rsid w:val="00470085"/>
    <w:rsid w:val="0047535A"/>
    <w:rsid w:val="00482397"/>
    <w:rsid w:val="00491786"/>
    <w:rsid w:val="00491EF7"/>
    <w:rsid w:val="00493041"/>
    <w:rsid w:val="004970B6"/>
    <w:rsid w:val="004A648D"/>
    <w:rsid w:val="004B0DD3"/>
    <w:rsid w:val="004B2B0F"/>
    <w:rsid w:val="004C05DF"/>
    <w:rsid w:val="004D706F"/>
    <w:rsid w:val="004D709A"/>
    <w:rsid w:val="004E0C33"/>
    <w:rsid w:val="004E4A8D"/>
    <w:rsid w:val="004F08AA"/>
    <w:rsid w:val="004F29FC"/>
    <w:rsid w:val="004F2F41"/>
    <w:rsid w:val="004F3D94"/>
    <w:rsid w:val="004F7BBE"/>
    <w:rsid w:val="0051088B"/>
    <w:rsid w:val="00512195"/>
    <w:rsid w:val="00514CCA"/>
    <w:rsid w:val="00516392"/>
    <w:rsid w:val="00521F42"/>
    <w:rsid w:val="005240CA"/>
    <w:rsid w:val="00531FBC"/>
    <w:rsid w:val="005321D4"/>
    <w:rsid w:val="00534CB5"/>
    <w:rsid w:val="005359B5"/>
    <w:rsid w:val="005368FB"/>
    <w:rsid w:val="00537064"/>
    <w:rsid w:val="00541E3C"/>
    <w:rsid w:val="00543E1C"/>
    <w:rsid w:val="005477DD"/>
    <w:rsid w:val="00555A83"/>
    <w:rsid w:val="00563852"/>
    <w:rsid w:val="00564026"/>
    <w:rsid w:val="00565A18"/>
    <w:rsid w:val="00567BA3"/>
    <w:rsid w:val="00570910"/>
    <w:rsid w:val="005715DA"/>
    <w:rsid w:val="00572693"/>
    <w:rsid w:val="005760EF"/>
    <w:rsid w:val="00581FDA"/>
    <w:rsid w:val="00585C3E"/>
    <w:rsid w:val="005946FE"/>
    <w:rsid w:val="005964F6"/>
    <w:rsid w:val="005A03BF"/>
    <w:rsid w:val="005A66DD"/>
    <w:rsid w:val="005B08EE"/>
    <w:rsid w:val="005B1C60"/>
    <w:rsid w:val="005B1F7D"/>
    <w:rsid w:val="005B4995"/>
    <w:rsid w:val="005B6AA8"/>
    <w:rsid w:val="005B6BBD"/>
    <w:rsid w:val="005C43D1"/>
    <w:rsid w:val="005C7C4E"/>
    <w:rsid w:val="005D5664"/>
    <w:rsid w:val="005E0F5F"/>
    <w:rsid w:val="005F56D4"/>
    <w:rsid w:val="0060272F"/>
    <w:rsid w:val="006073D1"/>
    <w:rsid w:val="00622880"/>
    <w:rsid w:val="00630232"/>
    <w:rsid w:val="0063072E"/>
    <w:rsid w:val="00642FA0"/>
    <w:rsid w:val="00644500"/>
    <w:rsid w:val="00646DEC"/>
    <w:rsid w:val="00655A24"/>
    <w:rsid w:val="00660823"/>
    <w:rsid w:val="00670CED"/>
    <w:rsid w:val="006741BD"/>
    <w:rsid w:val="00675E78"/>
    <w:rsid w:val="00683FCD"/>
    <w:rsid w:val="006A49D6"/>
    <w:rsid w:val="006A5979"/>
    <w:rsid w:val="006B2AEA"/>
    <w:rsid w:val="006D0D69"/>
    <w:rsid w:val="006D638E"/>
    <w:rsid w:val="006D64A4"/>
    <w:rsid w:val="006D6835"/>
    <w:rsid w:val="006E0260"/>
    <w:rsid w:val="006E6F3B"/>
    <w:rsid w:val="006F2AD2"/>
    <w:rsid w:val="006F507F"/>
    <w:rsid w:val="00704ABE"/>
    <w:rsid w:val="00712202"/>
    <w:rsid w:val="00714B39"/>
    <w:rsid w:val="00716FE5"/>
    <w:rsid w:val="00717B1E"/>
    <w:rsid w:val="007230E2"/>
    <w:rsid w:val="00734DB5"/>
    <w:rsid w:val="007359AB"/>
    <w:rsid w:val="00736F12"/>
    <w:rsid w:val="00740772"/>
    <w:rsid w:val="007516AE"/>
    <w:rsid w:val="00751A2D"/>
    <w:rsid w:val="0075291D"/>
    <w:rsid w:val="00762CD2"/>
    <w:rsid w:val="00763395"/>
    <w:rsid w:val="00763A9B"/>
    <w:rsid w:val="00763F77"/>
    <w:rsid w:val="007651A8"/>
    <w:rsid w:val="00766D7C"/>
    <w:rsid w:val="00767DF0"/>
    <w:rsid w:val="00790AEF"/>
    <w:rsid w:val="007A3CC4"/>
    <w:rsid w:val="007B442C"/>
    <w:rsid w:val="007D7614"/>
    <w:rsid w:val="007E1A0B"/>
    <w:rsid w:val="007E232F"/>
    <w:rsid w:val="007E70EA"/>
    <w:rsid w:val="00800195"/>
    <w:rsid w:val="0080180C"/>
    <w:rsid w:val="00804F02"/>
    <w:rsid w:val="00806904"/>
    <w:rsid w:val="008218A6"/>
    <w:rsid w:val="0083099A"/>
    <w:rsid w:val="008364BB"/>
    <w:rsid w:val="00841189"/>
    <w:rsid w:val="0084158C"/>
    <w:rsid w:val="008462F2"/>
    <w:rsid w:val="008526B0"/>
    <w:rsid w:val="0085422F"/>
    <w:rsid w:val="00861E62"/>
    <w:rsid w:val="00864E80"/>
    <w:rsid w:val="00865025"/>
    <w:rsid w:val="00871B69"/>
    <w:rsid w:val="008829C4"/>
    <w:rsid w:val="00884C2F"/>
    <w:rsid w:val="008A0566"/>
    <w:rsid w:val="008A06AB"/>
    <w:rsid w:val="008A1928"/>
    <w:rsid w:val="008B7F7C"/>
    <w:rsid w:val="008C0793"/>
    <w:rsid w:val="008C2336"/>
    <w:rsid w:val="008C79E1"/>
    <w:rsid w:val="008D769B"/>
    <w:rsid w:val="008D7704"/>
    <w:rsid w:val="008E4D7F"/>
    <w:rsid w:val="008F387E"/>
    <w:rsid w:val="009059D7"/>
    <w:rsid w:val="00915829"/>
    <w:rsid w:val="00921DD9"/>
    <w:rsid w:val="00926899"/>
    <w:rsid w:val="00932937"/>
    <w:rsid w:val="009378F1"/>
    <w:rsid w:val="009408DD"/>
    <w:rsid w:val="00941092"/>
    <w:rsid w:val="009423BB"/>
    <w:rsid w:val="00952C1C"/>
    <w:rsid w:val="00956C28"/>
    <w:rsid w:val="0096402D"/>
    <w:rsid w:val="00964B09"/>
    <w:rsid w:val="00964C95"/>
    <w:rsid w:val="00964CF5"/>
    <w:rsid w:val="00984D18"/>
    <w:rsid w:val="00997820"/>
    <w:rsid w:val="009B0C48"/>
    <w:rsid w:val="009B52B9"/>
    <w:rsid w:val="009B74CE"/>
    <w:rsid w:val="009B75F7"/>
    <w:rsid w:val="009C5BE7"/>
    <w:rsid w:val="009D5E32"/>
    <w:rsid w:val="009E3C0D"/>
    <w:rsid w:val="009F03B1"/>
    <w:rsid w:val="009F3E32"/>
    <w:rsid w:val="00A02AD5"/>
    <w:rsid w:val="00A12216"/>
    <w:rsid w:val="00A177BB"/>
    <w:rsid w:val="00A205DA"/>
    <w:rsid w:val="00A22697"/>
    <w:rsid w:val="00A23F93"/>
    <w:rsid w:val="00A2761C"/>
    <w:rsid w:val="00A3061C"/>
    <w:rsid w:val="00A3141A"/>
    <w:rsid w:val="00A34373"/>
    <w:rsid w:val="00A35197"/>
    <w:rsid w:val="00A35916"/>
    <w:rsid w:val="00A36047"/>
    <w:rsid w:val="00A42059"/>
    <w:rsid w:val="00A42B47"/>
    <w:rsid w:val="00A50661"/>
    <w:rsid w:val="00A546F9"/>
    <w:rsid w:val="00A66CDA"/>
    <w:rsid w:val="00A844E5"/>
    <w:rsid w:val="00A92B6C"/>
    <w:rsid w:val="00A97C5C"/>
    <w:rsid w:val="00A97CBD"/>
    <w:rsid w:val="00AA049E"/>
    <w:rsid w:val="00AA3DAF"/>
    <w:rsid w:val="00AA7A8B"/>
    <w:rsid w:val="00AB34BD"/>
    <w:rsid w:val="00AC17FD"/>
    <w:rsid w:val="00AC1E3A"/>
    <w:rsid w:val="00AC7CAB"/>
    <w:rsid w:val="00AD2DD3"/>
    <w:rsid w:val="00AD7D44"/>
    <w:rsid w:val="00AE5CD4"/>
    <w:rsid w:val="00AE6B92"/>
    <w:rsid w:val="00AF2965"/>
    <w:rsid w:val="00AF4630"/>
    <w:rsid w:val="00B17CEF"/>
    <w:rsid w:val="00B21F86"/>
    <w:rsid w:val="00B2365D"/>
    <w:rsid w:val="00B2625F"/>
    <w:rsid w:val="00B27FC1"/>
    <w:rsid w:val="00B311ED"/>
    <w:rsid w:val="00B323BD"/>
    <w:rsid w:val="00B43CE0"/>
    <w:rsid w:val="00B46AB4"/>
    <w:rsid w:val="00B53BEA"/>
    <w:rsid w:val="00B54800"/>
    <w:rsid w:val="00B65805"/>
    <w:rsid w:val="00B73408"/>
    <w:rsid w:val="00B738C5"/>
    <w:rsid w:val="00B74521"/>
    <w:rsid w:val="00B77F95"/>
    <w:rsid w:val="00B83EA7"/>
    <w:rsid w:val="00B90DAC"/>
    <w:rsid w:val="00B9215C"/>
    <w:rsid w:val="00B9776B"/>
    <w:rsid w:val="00BB15BE"/>
    <w:rsid w:val="00BB3E81"/>
    <w:rsid w:val="00BB6896"/>
    <w:rsid w:val="00BC6488"/>
    <w:rsid w:val="00BC7FE0"/>
    <w:rsid w:val="00BD3853"/>
    <w:rsid w:val="00BD638F"/>
    <w:rsid w:val="00C00BC2"/>
    <w:rsid w:val="00C1004E"/>
    <w:rsid w:val="00C10D9F"/>
    <w:rsid w:val="00C125EF"/>
    <w:rsid w:val="00C14EE0"/>
    <w:rsid w:val="00C23595"/>
    <w:rsid w:val="00C31EFD"/>
    <w:rsid w:val="00C44E6B"/>
    <w:rsid w:val="00C6031C"/>
    <w:rsid w:val="00C71DCE"/>
    <w:rsid w:val="00C74969"/>
    <w:rsid w:val="00C810D0"/>
    <w:rsid w:val="00C86D64"/>
    <w:rsid w:val="00CA1748"/>
    <w:rsid w:val="00CA300D"/>
    <w:rsid w:val="00CA384A"/>
    <w:rsid w:val="00CA58DB"/>
    <w:rsid w:val="00CA6F4F"/>
    <w:rsid w:val="00CA6FEF"/>
    <w:rsid w:val="00CB0BEC"/>
    <w:rsid w:val="00CB2D93"/>
    <w:rsid w:val="00CB2F64"/>
    <w:rsid w:val="00CB3FD6"/>
    <w:rsid w:val="00CB569E"/>
    <w:rsid w:val="00CB740E"/>
    <w:rsid w:val="00CC0874"/>
    <w:rsid w:val="00CC60C7"/>
    <w:rsid w:val="00CC60DE"/>
    <w:rsid w:val="00CC6279"/>
    <w:rsid w:val="00CC76AE"/>
    <w:rsid w:val="00CC79F3"/>
    <w:rsid w:val="00CC7D08"/>
    <w:rsid w:val="00CC7D71"/>
    <w:rsid w:val="00CE309F"/>
    <w:rsid w:val="00CE44C4"/>
    <w:rsid w:val="00CE770F"/>
    <w:rsid w:val="00CF3918"/>
    <w:rsid w:val="00CF71CB"/>
    <w:rsid w:val="00CF7F54"/>
    <w:rsid w:val="00D00AD3"/>
    <w:rsid w:val="00D0284D"/>
    <w:rsid w:val="00D046E8"/>
    <w:rsid w:val="00D058F0"/>
    <w:rsid w:val="00D06AFC"/>
    <w:rsid w:val="00D06EC8"/>
    <w:rsid w:val="00D11769"/>
    <w:rsid w:val="00D12FC9"/>
    <w:rsid w:val="00D172B1"/>
    <w:rsid w:val="00D21B55"/>
    <w:rsid w:val="00D34B8E"/>
    <w:rsid w:val="00D35453"/>
    <w:rsid w:val="00D373F6"/>
    <w:rsid w:val="00D41695"/>
    <w:rsid w:val="00D447A5"/>
    <w:rsid w:val="00D531B4"/>
    <w:rsid w:val="00D57387"/>
    <w:rsid w:val="00D57DA0"/>
    <w:rsid w:val="00D8334B"/>
    <w:rsid w:val="00D86069"/>
    <w:rsid w:val="00D86127"/>
    <w:rsid w:val="00D915C0"/>
    <w:rsid w:val="00DC52D3"/>
    <w:rsid w:val="00DC6426"/>
    <w:rsid w:val="00DD0917"/>
    <w:rsid w:val="00DD721F"/>
    <w:rsid w:val="00DE57F0"/>
    <w:rsid w:val="00DE62BE"/>
    <w:rsid w:val="00DE7D26"/>
    <w:rsid w:val="00DF4A53"/>
    <w:rsid w:val="00DF5AA6"/>
    <w:rsid w:val="00DF64A1"/>
    <w:rsid w:val="00DF656F"/>
    <w:rsid w:val="00E1237C"/>
    <w:rsid w:val="00E16DB5"/>
    <w:rsid w:val="00E27E8A"/>
    <w:rsid w:val="00E30B0E"/>
    <w:rsid w:val="00E33EB5"/>
    <w:rsid w:val="00E3554B"/>
    <w:rsid w:val="00E3704D"/>
    <w:rsid w:val="00E426C2"/>
    <w:rsid w:val="00E45007"/>
    <w:rsid w:val="00E47270"/>
    <w:rsid w:val="00E5378F"/>
    <w:rsid w:val="00E602D9"/>
    <w:rsid w:val="00E6270C"/>
    <w:rsid w:val="00E769A4"/>
    <w:rsid w:val="00E816E1"/>
    <w:rsid w:val="00E91DB8"/>
    <w:rsid w:val="00E92471"/>
    <w:rsid w:val="00EA3233"/>
    <w:rsid w:val="00EA4C44"/>
    <w:rsid w:val="00EC23DD"/>
    <w:rsid w:val="00EC51EB"/>
    <w:rsid w:val="00ED2B1A"/>
    <w:rsid w:val="00EE31CF"/>
    <w:rsid w:val="00EF7AA8"/>
    <w:rsid w:val="00F03311"/>
    <w:rsid w:val="00F10F83"/>
    <w:rsid w:val="00F12088"/>
    <w:rsid w:val="00F1795F"/>
    <w:rsid w:val="00F17B2D"/>
    <w:rsid w:val="00F258A4"/>
    <w:rsid w:val="00F27DBD"/>
    <w:rsid w:val="00F27EB4"/>
    <w:rsid w:val="00F31479"/>
    <w:rsid w:val="00F36B87"/>
    <w:rsid w:val="00F37A7E"/>
    <w:rsid w:val="00F437EF"/>
    <w:rsid w:val="00F46F19"/>
    <w:rsid w:val="00F528C4"/>
    <w:rsid w:val="00F61E80"/>
    <w:rsid w:val="00F642B4"/>
    <w:rsid w:val="00F72702"/>
    <w:rsid w:val="00F80531"/>
    <w:rsid w:val="00F83D14"/>
    <w:rsid w:val="00F840BF"/>
    <w:rsid w:val="00F873E3"/>
    <w:rsid w:val="00F9140B"/>
    <w:rsid w:val="00FA2F5B"/>
    <w:rsid w:val="00FA78BD"/>
    <w:rsid w:val="00FB1C35"/>
    <w:rsid w:val="00FB5777"/>
    <w:rsid w:val="00FB7559"/>
    <w:rsid w:val="00FC4809"/>
    <w:rsid w:val="00FC64D4"/>
    <w:rsid w:val="00FD4F63"/>
    <w:rsid w:val="00FE0AE7"/>
    <w:rsid w:val="00FE3CDC"/>
    <w:rsid w:val="00FE66FC"/>
    <w:rsid w:val="00FF13A6"/>
    <w:rsid w:val="00FF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2DBB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71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">
    <w:name w:val="p1"/>
    <w:basedOn w:val="a"/>
    <w:rsid w:val="00B43CE0"/>
    <w:pPr>
      <w:widowControl/>
      <w:jc w:val="left"/>
    </w:pPr>
    <w:rPr>
      <w:rFonts w:ascii="Helvetica" w:hAnsi="Helvetica" w:cs="Times New Roman"/>
      <w:kern w:val="0"/>
      <w:sz w:val="12"/>
      <w:szCs w:val="12"/>
    </w:rPr>
  </w:style>
  <w:style w:type="character" w:customStyle="1" w:styleId="s1">
    <w:name w:val="s1"/>
    <w:basedOn w:val="a0"/>
    <w:rsid w:val="00806904"/>
    <w:rPr>
      <w:rFonts w:ascii="Helvetica" w:hAnsi="Helvetica" w:hint="default"/>
      <w:sz w:val="8"/>
      <w:szCs w:val="8"/>
    </w:rPr>
  </w:style>
  <w:style w:type="paragraph" w:styleId="a4">
    <w:name w:val="List Paragraph"/>
    <w:basedOn w:val="a"/>
    <w:uiPriority w:val="99"/>
    <w:rsid w:val="004B2B0F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63C6F89C-90B1-A341-B661-A41DBB980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765</TotalTime>
  <Pages>1</Pages>
  <Words>423</Words>
  <Characters>2415</Characters>
  <Application>Microsoft Macintosh Word</Application>
  <DocSecurity>0</DocSecurity>
  <Lines>20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5053</cp:revision>
  <dcterms:created xsi:type="dcterms:W3CDTF">2021-02-06T12:50:00Z</dcterms:created>
  <dcterms:modified xsi:type="dcterms:W3CDTF">2022-05-23T04:17:00Z</dcterms:modified>
</cp:coreProperties>
</file>