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E3" w:rsidRDefault="000C42E2"/>
    <w:p w:rsidR="00BF14EC" w:rsidRPr="008044F2" w:rsidRDefault="00BF14EC" w:rsidP="00BF1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4F2">
        <w:rPr>
          <w:rFonts w:ascii="Times New Roman" w:hAnsi="Times New Roman" w:cs="Times New Roman"/>
          <w:b/>
          <w:bCs/>
          <w:sz w:val="24"/>
          <w:szCs w:val="24"/>
        </w:rPr>
        <w:t>Supplementary Table 1: Real Time-PCR primer sequences</w:t>
      </w:r>
    </w:p>
    <w:p w:rsidR="00BF14EC" w:rsidRDefault="00BF14EC" w:rsidP="00BF1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125"/>
      </w:tblGrid>
      <w:tr w:rsidR="00BF14EC" w:rsidTr="000C42E2">
        <w:trPr>
          <w:jc w:val="center"/>
        </w:trPr>
        <w:tc>
          <w:tcPr>
            <w:tcW w:w="1980" w:type="dxa"/>
          </w:tcPr>
          <w:p w:rsidR="00BF14EC" w:rsidRPr="008044F2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5125" w:type="dxa"/>
          </w:tcPr>
          <w:p w:rsidR="00BF14EC" w:rsidRPr="008044F2" w:rsidRDefault="00BF14EC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 Sequence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p16</w:t>
            </w:r>
            <w:r w:rsidRPr="008044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INK4a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-Fw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5’-AATCTCCGCGAGGAAAGC-3’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p16</w:t>
            </w:r>
            <w:r w:rsidRPr="008044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INK4a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-R</w:t>
            </w:r>
            <w:r w:rsidR="000C42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5’-GTCTGCAGCGGACTCCAT-3’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p21-Fw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5’-TTGCCAGCAGAATAAAAGGTG-3’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p21-R</w:t>
            </w:r>
            <w:r w:rsidR="000C42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5’-TTTGCTCCTGTGCGGAAC-3’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mRFP-Fw</w:t>
            </w:r>
            <w:proofErr w:type="spellEnd"/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5’–GACCTCGGCGTCGTAGTG–3’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mRFP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-R</w:t>
            </w:r>
            <w:r w:rsidR="000C42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5’–AAGGGCGAGATCAAGATGAG–3’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IL-1a-Fw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5’-TCCATAACCCATGATCTGGAA-3’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IL-1a-R</w:t>
            </w:r>
            <w:r w:rsidR="000C42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5’-TTGGTTGAGGGAATCATTCAT-3’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IL-6-Fw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5’-GCTACCAAACTGGATATAATCAGGA-3’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IL-6-R</w:t>
            </w:r>
            <w:r w:rsidR="000C42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5’-CCAGGTAGCTATGGTACTCCAGAA-3’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CCL2-Fw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 xml:space="preserve">5’-CATCCACGTGTTGGCTCA-3’ 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CCL2-R</w:t>
            </w:r>
            <w:r w:rsidR="000C42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5’-GATCATCTTGCTGGTGAATGAGT-3’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CCL5-Fw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5’-TGCAGAGGACTCTGAGACAGC-3’</w:t>
            </w:r>
          </w:p>
        </w:tc>
        <w:bookmarkStart w:id="0" w:name="_GoBack"/>
        <w:bookmarkEnd w:id="0"/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CCL5-R</w:t>
            </w:r>
            <w:r w:rsidR="000C42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5’-GAGTGGTGTCCGAGCCATA-3’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MMP12-Fw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5’-TGAATTTGCATTTCCTGTACATAGT-3’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MMP12-R</w:t>
            </w:r>
            <w:r w:rsidR="000C42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5’-TGCTGTAAGTCCATGGGTGA-3’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Fw</w:t>
            </w:r>
            <w:proofErr w:type="spellEnd"/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5’-CTAAGGCCAACCGTGAAAAG-3’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Actin-R</w:t>
            </w:r>
            <w:r w:rsidR="000C42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5’-ACCAGAGGCATACAGGGACA-3’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Tubulin-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Fw</w:t>
            </w:r>
            <w:proofErr w:type="spellEnd"/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5’-CTGGAACCCACGGTCATC-3’</w:t>
            </w:r>
          </w:p>
        </w:tc>
      </w:tr>
      <w:tr w:rsidR="00BF14EC" w:rsidTr="000C42E2">
        <w:trPr>
          <w:jc w:val="center"/>
        </w:trPr>
        <w:tc>
          <w:tcPr>
            <w:tcW w:w="1980" w:type="dxa"/>
          </w:tcPr>
          <w:p w:rsidR="00BF14EC" w:rsidRDefault="00BF14EC" w:rsidP="00971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Tubulin-R</w:t>
            </w:r>
            <w:r w:rsidR="000C42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125" w:type="dxa"/>
          </w:tcPr>
          <w:p w:rsidR="00BF14EC" w:rsidRPr="008044F2" w:rsidRDefault="000C42E2" w:rsidP="00971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F2">
              <w:rPr>
                <w:rFonts w:ascii="Times New Roman" w:hAnsi="Times New Roman" w:cs="Times New Roman"/>
                <w:sz w:val="24"/>
                <w:szCs w:val="24"/>
              </w:rPr>
              <w:t>5’-GTGGCCACGAGCATAGTTATT-3’</w:t>
            </w:r>
          </w:p>
        </w:tc>
      </w:tr>
    </w:tbl>
    <w:p w:rsidR="00BF14EC" w:rsidRDefault="00BF14EC" w:rsidP="00BF1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4EC" w:rsidRDefault="00BF14EC"/>
    <w:sectPr w:rsidR="00BF1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EC"/>
    <w:rsid w:val="00006856"/>
    <w:rsid w:val="000C42E2"/>
    <w:rsid w:val="008850AE"/>
    <w:rsid w:val="00B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B1C8"/>
  <w15:chartTrackingRefBased/>
  <w15:docId w15:val="{79BF155D-148B-42DA-A7A8-43680CEC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4E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4EC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Rochester</dc:creator>
  <cp:keywords/>
  <dc:description/>
  <cp:lastModifiedBy>Isaac Sundar</cp:lastModifiedBy>
  <cp:revision>2</cp:revision>
  <dcterms:created xsi:type="dcterms:W3CDTF">2020-12-09T01:13:00Z</dcterms:created>
  <dcterms:modified xsi:type="dcterms:W3CDTF">2020-12-12T06:49:00Z</dcterms:modified>
</cp:coreProperties>
</file>