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EC62B" w14:textId="3B3FBEBD" w:rsidR="005C64DB" w:rsidRPr="00FD5592" w:rsidRDefault="005C64DB" w:rsidP="00B53EB4">
      <w:pPr>
        <w:tabs>
          <w:tab w:val="left" w:pos="360"/>
        </w:tabs>
        <w:rPr>
          <w:rFonts w:cs="Arial"/>
          <w:b/>
          <w:bCs/>
          <w:sz w:val="24"/>
        </w:rPr>
      </w:pPr>
      <w:r w:rsidRPr="00FD5592">
        <w:rPr>
          <w:rFonts w:cs="Arial"/>
          <w:b/>
          <w:bCs/>
          <w:sz w:val="24"/>
        </w:rPr>
        <w:t>PROCOVAXED FIRST SURVEY (SAME FOR INTERVENTION AND NON-INTERVENTION BLOCKS)</w:t>
      </w:r>
    </w:p>
    <w:p w14:paraId="7AF9E7A2" w14:textId="77777777" w:rsidR="005C64DB" w:rsidRPr="00FD5592" w:rsidRDefault="005C64DB" w:rsidP="00B53EB4">
      <w:pPr>
        <w:tabs>
          <w:tab w:val="left" w:pos="360"/>
        </w:tabs>
        <w:rPr>
          <w:rFonts w:cs="Arial"/>
          <w:b/>
          <w:bCs/>
          <w:sz w:val="24"/>
        </w:rPr>
      </w:pPr>
    </w:p>
    <w:p w14:paraId="6CBA9D3E" w14:textId="5AA80B40" w:rsidR="00B53EB4" w:rsidRPr="00FD5592" w:rsidRDefault="5A6100DD" w:rsidP="5A6100DD">
      <w:pPr>
        <w:tabs>
          <w:tab w:val="left" w:pos="360"/>
        </w:tabs>
        <w:rPr>
          <w:rFonts w:cs="Arial"/>
          <w:b/>
          <w:bCs/>
          <w:sz w:val="24"/>
        </w:rPr>
      </w:pPr>
      <w:r w:rsidRPr="5A6100DD">
        <w:rPr>
          <w:rFonts w:cs="Arial"/>
          <w:b/>
          <w:bCs/>
          <w:sz w:val="24"/>
        </w:rPr>
        <w:t xml:space="preserve">Subject ID _________________ Date and Time: ___________ CRC </w:t>
      </w:r>
      <w:proofErr w:type="gramStart"/>
      <w:r w:rsidRPr="5A6100DD">
        <w:rPr>
          <w:rFonts w:cs="Arial"/>
          <w:b/>
          <w:bCs/>
          <w:sz w:val="24"/>
        </w:rPr>
        <w:t>Initials:_</w:t>
      </w:r>
      <w:proofErr w:type="gramEnd"/>
      <w:r w:rsidRPr="5A6100DD">
        <w:rPr>
          <w:rFonts w:cs="Arial"/>
          <w:b/>
          <w:bCs/>
          <w:sz w:val="24"/>
        </w:rPr>
        <w:t>________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23"/>
        <w:gridCol w:w="3332"/>
        <w:gridCol w:w="6940"/>
      </w:tblGrid>
      <w:tr w:rsidR="00C50277" w:rsidRPr="00FD5592" w14:paraId="1FB34CBD" w14:textId="77777777" w:rsidTr="5A6100DD">
        <w:tc>
          <w:tcPr>
            <w:tcW w:w="10795" w:type="dxa"/>
            <w:gridSpan w:val="3"/>
            <w:shd w:val="clear" w:color="auto" w:fill="BFBFBF" w:themeFill="background1" w:themeFillShade="BF"/>
          </w:tcPr>
          <w:p w14:paraId="39C6EE5E" w14:textId="56EF7966" w:rsidR="00C50277" w:rsidRPr="00FD5592" w:rsidRDefault="00C50277" w:rsidP="005B7EDC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53EB4" w:rsidRPr="00FD5592" w14:paraId="63B4FD4C" w14:textId="77777777" w:rsidTr="5A6100DD">
        <w:tc>
          <w:tcPr>
            <w:tcW w:w="523" w:type="dxa"/>
          </w:tcPr>
          <w:p w14:paraId="26B29CE5" w14:textId="77777777" w:rsidR="00B53EB4" w:rsidRPr="00FD5592" w:rsidRDefault="00B53EB4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332" w:type="dxa"/>
          </w:tcPr>
          <w:p w14:paraId="1D20D4EB" w14:textId="77777777" w:rsidR="00B53EB4" w:rsidRPr="00FD5592" w:rsidRDefault="00B53EB4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b/>
                <w:bCs/>
                <w:sz w:val="24"/>
                <w:szCs w:val="24"/>
              </w:rPr>
              <w:t>Questions</w:t>
            </w:r>
          </w:p>
        </w:tc>
        <w:tc>
          <w:tcPr>
            <w:tcW w:w="6940" w:type="dxa"/>
          </w:tcPr>
          <w:p w14:paraId="0F950A33" w14:textId="77777777" w:rsidR="00B53EB4" w:rsidRPr="00FD5592" w:rsidRDefault="00B53EB4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b/>
                <w:bCs/>
                <w:sz w:val="24"/>
                <w:szCs w:val="24"/>
              </w:rPr>
              <w:t>Answer(s)</w:t>
            </w:r>
          </w:p>
        </w:tc>
      </w:tr>
      <w:tr w:rsidR="00E001C8" w:rsidRPr="00FD5592" w14:paraId="58A133A7" w14:textId="77777777" w:rsidTr="5A6100DD">
        <w:tc>
          <w:tcPr>
            <w:tcW w:w="523" w:type="dxa"/>
          </w:tcPr>
          <w:p w14:paraId="7E1B7811" w14:textId="49F04E0F" w:rsidR="00E001C8" w:rsidRPr="00FD5592" w:rsidRDefault="00E001C8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332" w:type="dxa"/>
          </w:tcPr>
          <w:p w14:paraId="52BD0823" w14:textId="76B06E94" w:rsidR="00E001C8" w:rsidRPr="00FD5592" w:rsidRDefault="00E001C8" w:rsidP="00E001C8">
            <w:pPr>
              <w:pStyle w:val="xxxmsonormal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Have you previously been diagnosed with COVID-19 or had a positive COVID-19 test?</w:t>
            </w:r>
          </w:p>
          <w:p w14:paraId="7EDA0D4C" w14:textId="77777777" w:rsidR="00E001C8" w:rsidRPr="00FD5592" w:rsidRDefault="00E001C8" w:rsidP="00E001C8">
            <w:pPr>
              <w:pStyle w:val="xxxmsonormal"/>
              <w:spacing w:before="0" w:beforeAutospacing="0" w:after="0" w:afterAutospacing="0"/>
              <w:ind w:left="12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940" w:type="dxa"/>
          </w:tcPr>
          <w:p w14:paraId="65DADCC9" w14:textId="77777777" w:rsidR="00E001C8" w:rsidRPr="00FD5592" w:rsidRDefault="00E001C8" w:rsidP="00E001C8">
            <w:pPr>
              <w:pStyle w:val="xxxmsonormal"/>
              <w:numPr>
                <w:ilvl w:val="0"/>
                <w:numId w:val="38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Yes</w:t>
            </w:r>
          </w:p>
          <w:p w14:paraId="1854FB6A" w14:textId="77777777" w:rsidR="00E001C8" w:rsidRPr="00FD5592" w:rsidRDefault="00E001C8" w:rsidP="00E001C8">
            <w:pPr>
              <w:pStyle w:val="xxxmsonormal"/>
              <w:numPr>
                <w:ilvl w:val="0"/>
                <w:numId w:val="38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No</w:t>
            </w:r>
          </w:p>
          <w:p w14:paraId="0F3DD6AC" w14:textId="77777777" w:rsidR="00E001C8" w:rsidRPr="00FD5592" w:rsidRDefault="00E001C8" w:rsidP="00E001C8">
            <w:pPr>
              <w:pStyle w:val="xxxmsonormal"/>
              <w:numPr>
                <w:ilvl w:val="0"/>
                <w:numId w:val="38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Unsure</w:t>
            </w:r>
          </w:p>
          <w:p w14:paraId="0E3D16D2" w14:textId="77777777" w:rsidR="00E001C8" w:rsidRPr="00FD5592" w:rsidRDefault="00E001C8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001C8" w:rsidRPr="00FD5592" w14:paraId="30B1DADC" w14:textId="77777777" w:rsidTr="5A6100DD">
        <w:tc>
          <w:tcPr>
            <w:tcW w:w="523" w:type="dxa"/>
          </w:tcPr>
          <w:p w14:paraId="653D6464" w14:textId="2904FA80" w:rsidR="00E001C8" w:rsidRPr="00FD5592" w:rsidRDefault="00687295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332" w:type="dxa"/>
          </w:tcPr>
          <w:p w14:paraId="7F4139D3" w14:textId="7D1E8F59" w:rsidR="00E001C8" w:rsidRPr="00FD5592" w:rsidRDefault="00E001C8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color w:val="000000"/>
                <w:sz w:val="24"/>
                <w:szCs w:val="24"/>
              </w:rPr>
              <w:t>Have you had a Covid vaccine?</w:t>
            </w:r>
          </w:p>
        </w:tc>
        <w:tc>
          <w:tcPr>
            <w:tcW w:w="6940" w:type="dxa"/>
          </w:tcPr>
          <w:p w14:paraId="7C5ECEC6" w14:textId="77777777" w:rsidR="00E001C8" w:rsidRPr="00FD5592" w:rsidRDefault="00E001C8" w:rsidP="00E001C8">
            <w:pPr>
              <w:pStyle w:val="xxxmsonormal"/>
              <w:numPr>
                <w:ilvl w:val="0"/>
                <w:numId w:val="39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Yes</w:t>
            </w:r>
          </w:p>
          <w:p w14:paraId="5C2F77F1" w14:textId="77777777" w:rsidR="00E001C8" w:rsidRPr="00FD5592" w:rsidRDefault="00E001C8" w:rsidP="00E001C8">
            <w:pPr>
              <w:pStyle w:val="xxxmsonormal"/>
              <w:numPr>
                <w:ilvl w:val="0"/>
                <w:numId w:val="39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No</w:t>
            </w:r>
          </w:p>
          <w:p w14:paraId="241935B0" w14:textId="77777777" w:rsidR="00E001C8" w:rsidRPr="00FD5592" w:rsidRDefault="00E001C8" w:rsidP="00E001C8">
            <w:pPr>
              <w:pStyle w:val="xxxmsonormal"/>
              <w:numPr>
                <w:ilvl w:val="0"/>
                <w:numId w:val="39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Unsure</w:t>
            </w:r>
          </w:p>
          <w:p w14:paraId="04544A45" w14:textId="77777777" w:rsidR="00E001C8" w:rsidRPr="00FD5592" w:rsidRDefault="00E001C8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001C8" w:rsidRPr="00FD5592" w14:paraId="63FC8515" w14:textId="77777777" w:rsidTr="5A6100DD">
        <w:tc>
          <w:tcPr>
            <w:tcW w:w="523" w:type="dxa"/>
          </w:tcPr>
          <w:p w14:paraId="4937D76D" w14:textId="4FFBF0E4" w:rsidR="00E001C8" w:rsidRPr="00FD5592" w:rsidRDefault="00687295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b/>
                <w:bCs/>
                <w:sz w:val="24"/>
                <w:szCs w:val="24"/>
              </w:rPr>
              <w:t>2A</w:t>
            </w:r>
          </w:p>
        </w:tc>
        <w:tc>
          <w:tcPr>
            <w:tcW w:w="3332" w:type="dxa"/>
          </w:tcPr>
          <w:p w14:paraId="5930F8A0" w14:textId="77777777" w:rsidR="00E001C8" w:rsidRPr="00FD5592" w:rsidRDefault="00E001C8" w:rsidP="00E001C8">
            <w:pPr>
              <w:pStyle w:val="xxxmsonormal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 xml:space="preserve">If </w:t>
            </w:r>
            <w:proofErr w:type="gramStart"/>
            <w:r w:rsidRPr="00FD5592">
              <w:rPr>
                <w:rFonts w:ascii="Arial" w:hAnsi="Arial" w:cs="Arial"/>
                <w:color w:val="000000"/>
              </w:rPr>
              <w:t>Yes</w:t>
            </w:r>
            <w:proofErr w:type="gramEnd"/>
            <w:r w:rsidRPr="00FD5592">
              <w:rPr>
                <w:rFonts w:ascii="Arial" w:hAnsi="Arial" w:cs="Arial"/>
                <w:color w:val="000000"/>
              </w:rPr>
              <w:t>, where did you get it?</w:t>
            </w:r>
          </w:p>
          <w:p w14:paraId="7E50463D" w14:textId="77777777" w:rsidR="00E001C8" w:rsidRPr="00FD5592" w:rsidRDefault="00E001C8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940" w:type="dxa"/>
          </w:tcPr>
          <w:p w14:paraId="51ED613C" w14:textId="77777777" w:rsidR="00E001C8" w:rsidRPr="00FD5592" w:rsidRDefault="00E001C8" w:rsidP="00E001C8">
            <w:pPr>
              <w:pStyle w:val="xxxmsonormal"/>
              <w:numPr>
                <w:ilvl w:val="0"/>
                <w:numId w:val="40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My doctor’s office or clinic</w:t>
            </w:r>
          </w:p>
          <w:p w14:paraId="1AB8202D" w14:textId="77777777" w:rsidR="00E001C8" w:rsidRPr="00FD5592" w:rsidRDefault="00E001C8" w:rsidP="00E001C8">
            <w:pPr>
              <w:pStyle w:val="xxxmsonormal"/>
              <w:numPr>
                <w:ilvl w:val="0"/>
                <w:numId w:val="40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A pharmacy</w:t>
            </w:r>
          </w:p>
          <w:p w14:paraId="24B72EF9" w14:textId="77777777" w:rsidR="00E001C8" w:rsidRPr="00FD5592" w:rsidRDefault="00E001C8" w:rsidP="00E001C8">
            <w:pPr>
              <w:pStyle w:val="xxxmsonormal"/>
              <w:numPr>
                <w:ilvl w:val="0"/>
                <w:numId w:val="40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An ER - emergency department</w:t>
            </w:r>
          </w:p>
          <w:p w14:paraId="2291CB05" w14:textId="77777777" w:rsidR="00E001C8" w:rsidRPr="00FD5592" w:rsidRDefault="00E001C8" w:rsidP="00E001C8">
            <w:pPr>
              <w:pStyle w:val="xxxmsonormal"/>
              <w:numPr>
                <w:ilvl w:val="0"/>
                <w:numId w:val="40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An urgent care clinic (not my doctor or clinic)</w:t>
            </w:r>
          </w:p>
          <w:p w14:paraId="4E263A02" w14:textId="77777777" w:rsidR="00E001C8" w:rsidRPr="00FD5592" w:rsidRDefault="00E001C8" w:rsidP="00E001C8">
            <w:pPr>
              <w:pStyle w:val="xxxmsonormal"/>
              <w:numPr>
                <w:ilvl w:val="0"/>
                <w:numId w:val="40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Other________________</w:t>
            </w:r>
          </w:p>
          <w:p w14:paraId="2B8C4B99" w14:textId="77777777" w:rsidR="00E001C8" w:rsidRPr="00FD5592" w:rsidRDefault="00E001C8" w:rsidP="00E001C8">
            <w:pPr>
              <w:pStyle w:val="xxxmsonormal"/>
              <w:numPr>
                <w:ilvl w:val="0"/>
                <w:numId w:val="40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I don’t remember</w:t>
            </w:r>
          </w:p>
          <w:p w14:paraId="68A38399" w14:textId="77777777" w:rsidR="00E001C8" w:rsidRPr="00FD5592" w:rsidRDefault="00E001C8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001C8" w:rsidRPr="00FD5592" w14:paraId="40D564D3" w14:textId="77777777" w:rsidTr="5A6100DD">
        <w:tc>
          <w:tcPr>
            <w:tcW w:w="523" w:type="dxa"/>
          </w:tcPr>
          <w:p w14:paraId="4584C63A" w14:textId="5B424B0E" w:rsidR="00E001C8" w:rsidRPr="00FD5592" w:rsidRDefault="00687295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3332" w:type="dxa"/>
          </w:tcPr>
          <w:p w14:paraId="11B58C18" w14:textId="18692508" w:rsidR="00E001C8" w:rsidRPr="00FD5592" w:rsidRDefault="00E001C8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color w:val="000000"/>
                <w:sz w:val="24"/>
                <w:szCs w:val="24"/>
              </w:rPr>
              <w:t xml:space="preserve">Have you had a flu vaccine in the past </w:t>
            </w:r>
            <w:r w:rsidR="00D358E5" w:rsidRPr="00FD5592">
              <w:rPr>
                <w:rFonts w:ascii="Arial" w:hAnsi="Arial" w:cs="Arial"/>
                <w:color w:val="000000"/>
                <w:sz w:val="24"/>
                <w:szCs w:val="24"/>
              </w:rPr>
              <w:t>4 months</w:t>
            </w:r>
            <w:r w:rsidRPr="00FD5592">
              <w:rPr>
                <w:rFonts w:ascii="Arial" w:hAnsi="Arial" w:cs="Arial"/>
                <w:color w:val="000000"/>
                <w:sz w:val="24"/>
                <w:szCs w:val="24"/>
              </w:rPr>
              <w:t>?</w:t>
            </w:r>
          </w:p>
        </w:tc>
        <w:tc>
          <w:tcPr>
            <w:tcW w:w="6940" w:type="dxa"/>
          </w:tcPr>
          <w:p w14:paraId="6F95B90E" w14:textId="77777777" w:rsidR="00E001C8" w:rsidRPr="00FD5592" w:rsidRDefault="00E001C8" w:rsidP="00E001C8">
            <w:pPr>
              <w:pStyle w:val="xxxmsonormal"/>
              <w:numPr>
                <w:ilvl w:val="0"/>
                <w:numId w:val="41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Yes</w:t>
            </w:r>
          </w:p>
          <w:p w14:paraId="5DE933C3" w14:textId="77777777" w:rsidR="00E001C8" w:rsidRPr="00FD5592" w:rsidRDefault="00E001C8" w:rsidP="00E001C8">
            <w:pPr>
              <w:pStyle w:val="xxxmsonormal"/>
              <w:numPr>
                <w:ilvl w:val="0"/>
                <w:numId w:val="41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No</w:t>
            </w:r>
          </w:p>
          <w:p w14:paraId="5673AC69" w14:textId="77777777" w:rsidR="00E001C8" w:rsidRPr="00FD5592" w:rsidRDefault="00E001C8" w:rsidP="00E001C8">
            <w:pPr>
              <w:pStyle w:val="xxxmsonormal"/>
              <w:numPr>
                <w:ilvl w:val="0"/>
                <w:numId w:val="41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Unsure</w:t>
            </w:r>
          </w:p>
          <w:p w14:paraId="7CCC3335" w14:textId="77777777" w:rsidR="00E001C8" w:rsidRPr="00FD5592" w:rsidRDefault="00E001C8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001C8" w:rsidRPr="00FD5592" w14:paraId="56BD2998" w14:textId="77777777" w:rsidTr="5A6100DD">
        <w:tc>
          <w:tcPr>
            <w:tcW w:w="523" w:type="dxa"/>
          </w:tcPr>
          <w:p w14:paraId="3F119C64" w14:textId="36A4ED26" w:rsidR="00E001C8" w:rsidRPr="00FD5592" w:rsidRDefault="00687295" w:rsidP="00E001C8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D5592">
              <w:rPr>
                <w:rFonts w:ascii="Arial" w:hAnsi="Arial" w:cs="Arial"/>
                <w:b/>
                <w:bCs/>
                <w:sz w:val="24"/>
                <w:szCs w:val="24"/>
              </w:rPr>
              <w:t>3A</w:t>
            </w:r>
          </w:p>
        </w:tc>
        <w:tc>
          <w:tcPr>
            <w:tcW w:w="3332" w:type="dxa"/>
          </w:tcPr>
          <w:p w14:paraId="381D27D2" w14:textId="77777777" w:rsidR="00E001C8" w:rsidRPr="00FD5592" w:rsidRDefault="00E001C8" w:rsidP="00E001C8">
            <w:pPr>
              <w:pStyle w:val="xxxmsonormal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 xml:space="preserve">If </w:t>
            </w:r>
            <w:proofErr w:type="gramStart"/>
            <w:r w:rsidRPr="00FD5592">
              <w:rPr>
                <w:rFonts w:ascii="Arial" w:hAnsi="Arial" w:cs="Arial"/>
                <w:color w:val="000000"/>
              </w:rPr>
              <w:t>Yes</w:t>
            </w:r>
            <w:proofErr w:type="gramEnd"/>
            <w:r w:rsidRPr="00FD5592">
              <w:rPr>
                <w:rFonts w:ascii="Arial" w:hAnsi="Arial" w:cs="Arial"/>
                <w:color w:val="000000"/>
              </w:rPr>
              <w:t>, where did you get it?</w:t>
            </w:r>
          </w:p>
          <w:p w14:paraId="21A96DA4" w14:textId="77777777" w:rsidR="00E001C8" w:rsidRPr="00FD5592" w:rsidRDefault="00E001C8" w:rsidP="00E001C8">
            <w:pPr>
              <w:pStyle w:val="CommentText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940" w:type="dxa"/>
          </w:tcPr>
          <w:p w14:paraId="1BAEC24A" w14:textId="77777777" w:rsidR="00687295" w:rsidRPr="00FD5592" w:rsidRDefault="00E001C8" w:rsidP="00687295">
            <w:pPr>
              <w:pStyle w:val="xxxmsonormal"/>
              <w:numPr>
                <w:ilvl w:val="0"/>
                <w:numId w:val="46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My doctor’s office or clinic</w:t>
            </w:r>
          </w:p>
          <w:p w14:paraId="5356479A" w14:textId="77777777" w:rsidR="00687295" w:rsidRPr="00FD5592" w:rsidRDefault="00E001C8" w:rsidP="00687295">
            <w:pPr>
              <w:pStyle w:val="xxxmsonormal"/>
              <w:numPr>
                <w:ilvl w:val="0"/>
                <w:numId w:val="46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A pharmacy</w:t>
            </w:r>
          </w:p>
          <w:p w14:paraId="78B9AB2F" w14:textId="77777777" w:rsidR="00687295" w:rsidRPr="00FD5592" w:rsidRDefault="00E001C8" w:rsidP="00687295">
            <w:pPr>
              <w:pStyle w:val="xxxmsonormal"/>
              <w:numPr>
                <w:ilvl w:val="0"/>
                <w:numId w:val="46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An ER - emergency department</w:t>
            </w:r>
          </w:p>
          <w:p w14:paraId="2C89DD48" w14:textId="77777777" w:rsidR="00687295" w:rsidRPr="00FD5592" w:rsidRDefault="00E001C8" w:rsidP="00687295">
            <w:pPr>
              <w:pStyle w:val="xxxmsonormal"/>
              <w:numPr>
                <w:ilvl w:val="0"/>
                <w:numId w:val="46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An urgent care clinic (not my doctor or clinic)</w:t>
            </w:r>
          </w:p>
          <w:p w14:paraId="02FC4AFB" w14:textId="77777777" w:rsidR="00687295" w:rsidRPr="00FD5592" w:rsidRDefault="00E001C8" w:rsidP="00687295">
            <w:pPr>
              <w:pStyle w:val="xxxmsonormal"/>
              <w:numPr>
                <w:ilvl w:val="0"/>
                <w:numId w:val="46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Other________________</w:t>
            </w:r>
          </w:p>
          <w:p w14:paraId="5F909DF2" w14:textId="740BC7C8" w:rsidR="00E001C8" w:rsidRPr="00FD5592" w:rsidRDefault="00E001C8" w:rsidP="00687295">
            <w:pPr>
              <w:pStyle w:val="xxxmsonormal"/>
              <w:numPr>
                <w:ilvl w:val="0"/>
                <w:numId w:val="46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I don’t remember</w:t>
            </w:r>
          </w:p>
          <w:p w14:paraId="7BDFE0BA" w14:textId="77777777" w:rsidR="00E001C8" w:rsidRPr="00FD5592" w:rsidRDefault="00E001C8" w:rsidP="00687295">
            <w:pPr>
              <w:pStyle w:val="xxxmsonormal"/>
              <w:spacing w:before="0" w:beforeAutospacing="0" w:after="0" w:afterAutospacing="0"/>
              <w:ind w:left="720"/>
              <w:rPr>
                <w:rFonts w:ascii="Arial" w:hAnsi="Arial" w:cs="Arial"/>
                <w:color w:val="000000"/>
              </w:rPr>
            </w:pPr>
          </w:p>
        </w:tc>
      </w:tr>
      <w:tr w:rsidR="00E001C8" w:rsidRPr="00FD5592" w14:paraId="50700D94" w14:textId="77777777" w:rsidTr="5A6100DD">
        <w:tc>
          <w:tcPr>
            <w:tcW w:w="523" w:type="dxa"/>
          </w:tcPr>
          <w:p w14:paraId="04ADB648" w14:textId="50EC8359" w:rsidR="00E001C8" w:rsidRPr="00FD5592" w:rsidRDefault="00687295" w:rsidP="00E001C8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  <w:r w:rsidRPr="00FD559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332" w:type="dxa"/>
          </w:tcPr>
          <w:p w14:paraId="173693D8" w14:textId="5031C7D6" w:rsidR="00E001C8" w:rsidRPr="00FD5592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How old are you?</w:t>
            </w:r>
          </w:p>
        </w:tc>
        <w:tc>
          <w:tcPr>
            <w:tcW w:w="6940" w:type="dxa"/>
          </w:tcPr>
          <w:p w14:paraId="5BDE5470" w14:textId="7B087029" w:rsidR="00E001C8" w:rsidRPr="00FD5592" w:rsidRDefault="00E001C8" w:rsidP="00E001C8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__ __ __</w:t>
            </w:r>
          </w:p>
        </w:tc>
      </w:tr>
      <w:tr w:rsidR="00E001C8" w:rsidRPr="00FD5592" w14:paraId="732AAD86" w14:textId="77777777" w:rsidTr="5A6100DD">
        <w:tc>
          <w:tcPr>
            <w:tcW w:w="523" w:type="dxa"/>
          </w:tcPr>
          <w:p w14:paraId="31664459" w14:textId="65A6C777" w:rsidR="00E001C8" w:rsidRPr="00FD5592" w:rsidRDefault="00687295" w:rsidP="00E001C8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  <w:r w:rsidRPr="00FD5592">
              <w:rPr>
                <w:rFonts w:ascii="Arial" w:hAnsi="Arial" w:cs="Arial"/>
                <w:sz w:val="24"/>
                <w:szCs w:val="24"/>
              </w:rPr>
              <w:t>5.</w:t>
            </w:r>
          </w:p>
          <w:p w14:paraId="3B58C7D9" w14:textId="77777777" w:rsidR="00E001C8" w:rsidRPr="00FD5592" w:rsidRDefault="00E001C8" w:rsidP="00E001C8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32" w:type="dxa"/>
          </w:tcPr>
          <w:p w14:paraId="53EFD4C0" w14:textId="77777777" w:rsidR="00E001C8" w:rsidRPr="00FD5592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What is your gender? </w:t>
            </w:r>
          </w:p>
          <w:p w14:paraId="32C1A3D1" w14:textId="77777777" w:rsidR="00E001C8" w:rsidRPr="00FD5592" w:rsidRDefault="00E001C8" w:rsidP="00E001C8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940" w:type="dxa"/>
          </w:tcPr>
          <w:p w14:paraId="0F1D5629" w14:textId="77777777" w:rsidR="00E001C8" w:rsidRPr="00FD5592" w:rsidRDefault="00E001C8" w:rsidP="00E001C8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Male </w:t>
            </w:r>
          </w:p>
          <w:p w14:paraId="737F2427" w14:textId="77777777" w:rsidR="00E001C8" w:rsidRPr="00FD5592" w:rsidRDefault="00E001C8" w:rsidP="00E001C8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Female </w:t>
            </w:r>
          </w:p>
          <w:p w14:paraId="6F9AF463" w14:textId="77777777" w:rsidR="00E001C8" w:rsidRPr="00FD5592" w:rsidRDefault="00E001C8" w:rsidP="00E001C8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Transgender male </w:t>
            </w:r>
          </w:p>
          <w:p w14:paraId="269E5C7F" w14:textId="77777777" w:rsidR="00E001C8" w:rsidRPr="00FD5592" w:rsidRDefault="00E001C8" w:rsidP="00E001C8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Transgender female </w:t>
            </w:r>
          </w:p>
          <w:p w14:paraId="244F4895" w14:textId="77777777" w:rsidR="00E001C8" w:rsidRPr="00FD5592" w:rsidRDefault="00E001C8" w:rsidP="00E001C8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  <w:lang w:val="es-ES"/>
              </w:rPr>
            </w:pPr>
            <w:r w:rsidRPr="00FD5592">
              <w:rPr>
                <w:rFonts w:ascii="Arial" w:hAnsi="Arial" w:cs="Arial"/>
              </w:rPr>
              <w:t xml:space="preserve">Non-binary/gender non-conforming </w:t>
            </w:r>
          </w:p>
          <w:p w14:paraId="10A04ACF" w14:textId="121EDCDB" w:rsidR="00E001C8" w:rsidRPr="00FD5592" w:rsidRDefault="5A6100DD" w:rsidP="5A6100DD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5A6100DD">
              <w:rPr>
                <w:rFonts w:ascii="Arial" w:hAnsi="Arial" w:cs="Arial"/>
              </w:rPr>
              <w:t xml:space="preserve">Not listed ________________ </w:t>
            </w:r>
          </w:p>
          <w:p w14:paraId="70629008" w14:textId="77777777" w:rsidR="00E001C8" w:rsidRPr="00FD5592" w:rsidRDefault="00E001C8" w:rsidP="00E001C8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rPr>
                <w:rFonts w:ascii="Arial" w:hAnsi="Arial" w:cs="Arial"/>
                <w:b/>
                <w:bCs/>
              </w:rPr>
            </w:pPr>
            <w:r w:rsidRPr="00FD5592">
              <w:rPr>
                <w:rFonts w:ascii="Arial" w:hAnsi="Arial" w:cs="Arial"/>
              </w:rPr>
              <w:t xml:space="preserve">Prefer not to answer </w:t>
            </w:r>
          </w:p>
        </w:tc>
      </w:tr>
      <w:tr w:rsidR="00E001C8" w:rsidRPr="00FD5592" w14:paraId="18AE3603" w14:textId="77777777" w:rsidTr="5A6100DD">
        <w:tc>
          <w:tcPr>
            <w:tcW w:w="523" w:type="dxa"/>
          </w:tcPr>
          <w:p w14:paraId="474FF41A" w14:textId="20DFB423" w:rsidR="00E001C8" w:rsidRPr="00FD5592" w:rsidRDefault="00687295" w:rsidP="00E001C8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  <w:r w:rsidRPr="00FD5592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332" w:type="dxa"/>
          </w:tcPr>
          <w:p w14:paraId="7CAE41FB" w14:textId="723A8778" w:rsidR="00E001C8" w:rsidRPr="00FD5592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C94CE7">
              <w:rPr>
                <w:rFonts w:ascii="Arial" w:hAnsi="Arial" w:cs="Arial"/>
              </w:rPr>
              <w:t>Are you of Hispanic or Latino Origin?</w:t>
            </w:r>
          </w:p>
        </w:tc>
        <w:tc>
          <w:tcPr>
            <w:tcW w:w="6940" w:type="dxa"/>
          </w:tcPr>
          <w:p w14:paraId="0B49E651" w14:textId="3EE1038E" w:rsidR="00E001C8" w:rsidRPr="00FD5592" w:rsidRDefault="00E001C8" w:rsidP="00E001C8">
            <w:pPr>
              <w:pStyle w:val="CommentText"/>
              <w:numPr>
                <w:ilvl w:val="0"/>
                <w:numId w:val="1"/>
              </w:numPr>
              <w:ind w:left="360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FD5592">
              <w:rPr>
                <w:rFonts w:ascii="Arial" w:hAnsi="Arial" w:cs="Arial"/>
                <w:sz w:val="24"/>
                <w:szCs w:val="24"/>
                <w:lang w:val="es-ES"/>
              </w:rPr>
              <w:t xml:space="preserve">No </w:t>
            </w:r>
          </w:p>
          <w:p w14:paraId="2D156713" w14:textId="38AD1C61" w:rsidR="00E001C8" w:rsidRPr="00FD5592" w:rsidRDefault="00E001C8" w:rsidP="00E001C8">
            <w:pPr>
              <w:pStyle w:val="CommentText"/>
              <w:numPr>
                <w:ilvl w:val="0"/>
                <w:numId w:val="1"/>
              </w:num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FD5592">
              <w:rPr>
                <w:rFonts w:ascii="Arial" w:hAnsi="Arial" w:cs="Arial"/>
                <w:sz w:val="24"/>
                <w:szCs w:val="24"/>
                <w:lang w:val="es-ES"/>
              </w:rPr>
              <w:t>Yes</w:t>
            </w:r>
          </w:p>
          <w:p w14:paraId="4C76C1FE" w14:textId="6C9E313D" w:rsidR="00E001C8" w:rsidRPr="00FD5592" w:rsidRDefault="00E001C8" w:rsidP="00E001C8">
            <w:pPr>
              <w:pStyle w:val="CommentText"/>
              <w:numPr>
                <w:ilvl w:val="0"/>
                <w:numId w:val="1"/>
              </w:numPr>
              <w:ind w:left="360"/>
              <w:rPr>
                <w:rFonts w:ascii="Arial" w:hAnsi="Arial" w:cs="Arial"/>
                <w:sz w:val="24"/>
                <w:szCs w:val="24"/>
              </w:rPr>
            </w:pPr>
            <w:r w:rsidRPr="00FD5592">
              <w:rPr>
                <w:rFonts w:ascii="Arial" w:hAnsi="Arial" w:cs="Arial"/>
                <w:sz w:val="24"/>
                <w:szCs w:val="24"/>
              </w:rPr>
              <w:t>Prefer not to answer</w:t>
            </w:r>
          </w:p>
        </w:tc>
      </w:tr>
      <w:tr w:rsidR="00E001C8" w:rsidRPr="00FD5592" w14:paraId="31797064" w14:textId="77777777" w:rsidTr="5A6100DD">
        <w:trPr>
          <w:trHeight w:val="2160"/>
        </w:trPr>
        <w:tc>
          <w:tcPr>
            <w:tcW w:w="523" w:type="dxa"/>
            <w:vMerge w:val="restart"/>
          </w:tcPr>
          <w:p w14:paraId="6E5ADA38" w14:textId="35062C64" w:rsidR="00E001C8" w:rsidRPr="00FD5592" w:rsidRDefault="00687295" w:rsidP="00E001C8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  <w:r w:rsidRPr="00FD5592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3332" w:type="dxa"/>
            <w:vMerge w:val="restart"/>
          </w:tcPr>
          <w:p w14:paraId="78E47A32" w14:textId="782AD791" w:rsidR="00E001C8" w:rsidRPr="009928E8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Which best describes your race? Check all that apply. [OMB/HHS Standards]</w:t>
            </w:r>
          </w:p>
        </w:tc>
        <w:tc>
          <w:tcPr>
            <w:tcW w:w="6940" w:type="dxa"/>
          </w:tcPr>
          <w:p w14:paraId="5A100339" w14:textId="77777777" w:rsidR="00E001C8" w:rsidRPr="00FD5592" w:rsidRDefault="00E001C8" w:rsidP="00E001C8">
            <w:pPr>
              <w:pStyle w:val="NormalWeb"/>
              <w:numPr>
                <w:ilvl w:val="1"/>
                <w:numId w:val="3"/>
              </w:numPr>
              <w:spacing w:before="0" w:beforeAutospacing="0" w:after="0" w:afterAutospacing="0"/>
              <w:ind w:left="360"/>
              <w:rPr>
                <w:rFonts w:ascii="Arial" w:hAnsi="Arial" w:cs="Arial"/>
                <w:lang w:val="es-ES"/>
              </w:rPr>
            </w:pPr>
            <w:r w:rsidRPr="00FD5592">
              <w:rPr>
                <w:rFonts w:ascii="Arial" w:hAnsi="Arial" w:cs="Arial"/>
                <w:lang w:val="es-ES"/>
              </w:rPr>
              <w:t xml:space="preserve">American </w:t>
            </w:r>
            <w:proofErr w:type="spellStart"/>
            <w:r w:rsidRPr="00FD5592">
              <w:rPr>
                <w:rFonts w:ascii="Arial" w:hAnsi="Arial" w:cs="Arial"/>
                <w:lang w:val="es-ES"/>
              </w:rPr>
              <w:t>Indian</w:t>
            </w:r>
            <w:proofErr w:type="spellEnd"/>
            <w:r w:rsidRPr="00FD5592">
              <w:rPr>
                <w:rFonts w:ascii="Arial" w:hAnsi="Arial" w:cs="Arial"/>
                <w:lang w:val="es-ES"/>
              </w:rPr>
              <w:t xml:space="preserve">/Alaska Native  </w:t>
            </w:r>
          </w:p>
          <w:p w14:paraId="33588211" w14:textId="77777777" w:rsidR="00E001C8" w:rsidRPr="00FD5592" w:rsidRDefault="00E001C8" w:rsidP="00E001C8">
            <w:pPr>
              <w:pStyle w:val="NormalWeb"/>
              <w:numPr>
                <w:ilvl w:val="1"/>
                <w:numId w:val="3"/>
              </w:numPr>
              <w:spacing w:before="0" w:beforeAutospacing="0" w:after="0" w:afterAutospacing="0"/>
              <w:ind w:left="360"/>
              <w:rPr>
                <w:rFonts w:ascii="Arial" w:hAnsi="Arial" w:cs="Arial"/>
                <w:i/>
                <w:iCs/>
              </w:rPr>
            </w:pPr>
            <w:r w:rsidRPr="00FD5592">
              <w:rPr>
                <w:rFonts w:ascii="Arial" w:hAnsi="Arial" w:cs="Arial"/>
              </w:rPr>
              <w:t>Asian [</w:t>
            </w:r>
            <w:r w:rsidRPr="00FD5592">
              <w:rPr>
                <w:rFonts w:ascii="Wingdings" w:eastAsia="Wingdings" w:hAnsi="Wingdings" w:cs="Wingdings"/>
              </w:rPr>
              <w:t>à</w:t>
            </w:r>
            <w:r w:rsidRPr="00FD5592">
              <w:rPr>
                <w:rFonts w:ascii="Arial" w:hAnsi="Arial" w:cs="Arial"/>
              </w:rPr>
              <w:t>SEE BRANCHING LOGIC]</w:t>
            </w:r>
          </w:p>
          <w:p w14:paraId="65829047" w14:textId="77777777" w:rsidR="00E001C8" w:rsidRPr="00FD5592" w:rsidRDefault="00E001C8" w:rsidP="00E001C8">
            <w:pPr>
              <w:pStyle w:val="NormalWeb"/>
              <w:numPr>
                <w:ilvl w:val="1"/>
                <w:numId w:val="3"/>
              </w:numPr>
              <w:spacing w:before="0" w:beforeAutospacing="0" w:after="0" w:afterAutospacing="0"/>
              <w:ind w:left="36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Black or African American </w:t>
            </w:r>
          </w:p>
          <w:p w14:paraId="5CE5E648" w14:textId="77777777" w:rsidR="00E001C8" w:rsidRPr="00FD5592" w:rsidRDefault="00E001C8" w:rsidP="00E001C8">
            <w:pPr>
              <w:pStyle w:val="NormalWeb"/>
              <w:numPr>
                <w:ilvl w:val="1"/>
                <w:numId w:val="3"/>
              </w:numPr>
              <w:spacing w:before="0" w:beforeAutospacing="0" w:after="0" w:afterAutospacing="0"/>
              <w:ind w:left="360"/>
              <w:rPr>
                <w:rFonts w:ascii="Arial" w:hAnsi="Arial" w:cs="Arial"/>
                <w:i/>
                <w:iCs/>
              </w:rPr>
            </w:pPr>
            <w:r w:rsidRPr="00FD5592">
              <w:rPr>
                <w:rFonts w:ascii="Arial" w:hAnsi="Arial" w:cs="Arial"/>
              </w:rPr>
              <w:t>Native Hawaiian/Other Pacific Islander [</w:t>
            </w:r>
            <w:r w:rsidRPr="00FD5592">
              <w:rPr>
                <w:rFonts w:ascii="Wingdings" w:eastAsia="Wingdings" w:hAnsi="Wingdings" w:cs="Wingdings"/>
              </w:rPr>
              <w:t>à</w:t>
            </w:r>
            <w:r w:rsidRPr="00FD5592">
              <w:rPr>
                <w:rFonts w:ascii="Arial" w:hAnsi="Arial" w:cs="Arial"/>
              </w:rPr>
              <w:t>SEE BRANCHING LOGIC]</w:t>
            </w:r>
          </w:p>
          <w:p w14:paraId="7AC046F9" w14:textId="77777777" w:rsidR="00E001C8" w:rsidRPr="00FD5592" w:rsidRDefault="00E001C8" w:rsidP="00E001C8">
            <w:pPr>
              <w:pStyle w:val="NormalWeb"/>
              <w:numPr>
                <w:ilvl w:val="1"/>
                <w:numId w:val="3"/>
              </w:numPr>
              <w:spacing w:before="0" w:beforeAutospacing="0" w:after="0" w:afterAutospacing="0"/>
              <w:ind w:left="360"/>
              <w:rPr>
                <w:rFonts w:ascii="Arial" w:hAnsi="Arial" w:cs="Arial"/>
                <w:i/>
                <w:iCs/>
              </w:rPr>
            </w:pPr>
            <w:r w:rsidRPr="00FD5592">
              <w:rPr>
                <w:rFonts w:ascii="Arial" w:hAnsi="Arial" w:cs="Arial"/>
              </w:rPr>
              <w:t xml:space="preserve">White </w:t>
            </w:r>
          </w:p>
          <w:p w14:paraId="3D6FB119" w14:textId="77777777" w:rsidR="00E001C8" w:rsidRPr="00FD5592" w:rsidRDefault="00E001C8" w:rsidP="00E001C8">
            <w:pPr>
              <w:pStyle w:val="NormalWeb"/>
              <w:numPr>
                <w:ilvl w:val="1"/>
                <w:numId w:val="3"/>
              </w:numPr>
              <w:spacing w:before="0" w:beforeAutospacing="0" w:after="0" w:afterAutospacing="0"/>
              <w:ind w:left="360"/>
              <w:rPr>
                <w:rFonts w:ascii="Arial" w:hAnsi="Arial" w:cs="Arial"/>
                <w:i/>
                <w:iCs/>
              </w:rPr>
            </w:pPr>
            <w:r w:rsidRPr="00FD5592">
              <w:rPr>
                <w:rFonts w:ascii="Arial" w:hAnsi="Arial" w:cs="Arial"/>
              </w:rPr>
              <w:t xml:space="preserve">Some other race (specify): ____________________ </w:t>
            </w:r>
          </w:p>
          <w:p w14:paraId="00E9E2A1" w14:textId="77777777" w:rsidR="00E001C8" w:rsidRPr="00FD5592" w:rsidRDefault="00E001C8" w:rsidP="00E001C8">
            <w:pPr>
              <w:pStyle w:val="NormalWeb"/>
              <w:spacing w:before="0" w:beforeAutospacing="0" w:after="0" w:afterAutospacing="0"/>
              <w:ind w:firstLine="720"/>
              <w:rPr>
                <w:rFonts w:ascii="Arial" w:hAnsi="Arial" w:cs="Arial"/>
              </w:rPr>
            </w:pPr>
          </w:p>
        </w:tc>
      </w:tr>
      <w:tr w:rsidR="00E001C8" w:rsidRPr="00FD5592" w14:paraId="24C918D1" w14:textId="77777777" w:rsidTr="5A6100DD">
        <w:trPr>
          <w:trHeight w:val="4032"/>
        </w:trPr>
        <w:tc>
          <w:tcPr>
            <w:tcW w:w="523" w:type="dxa"/>
            <w:vMerge/>
          </w:tcPr>
          <w:p w14:paraId="1AD98891" w14:textId="77777777" w:rsidR="00E001C8" w:rsidRPr="00FD5592" w:rsidRDefault="00E001C8" w:rsidP="00E001C8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32" w:type="dxa"/>
            <w:vMerge/>
          </w:tcPr>
          <w:p w14:paraId="3C8EE023" w14:textId="77777777" w:rsidR="00E001C8" w:rsidRPr="00FD5592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6940" w:type="dxa"/>
          </w:tcPr>
          <w:p w14:paraId="47E1109C" w14:textId="77777777" w:rsidR="00E001C8" w:rsidRPr="00FD5592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If Asian, please specify which sub-category (select as many as apply)</w:t>
            </w:r>
          </w:p>
          <w:p w14:paraId="20471BD2" w14:textId="77777777" w:rsidR="00E001C8" w:rsidRPr="00FD5592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  <w:p w14:paraId="63031763" w14:textId="77777777" w:rsidR="00E001C8" w:rsidRPr="00FD5592" w:rsidRDefault="00E001C8" w:rsidP="00E001C8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lang w:val="es-ES"/>
              </w:rPr>
            </w:pPr>
            <w:proofErr w:type="spellStart"/>
            <w:r w:rsidRPr="00FD5592">
              <w:rPr>
                <w:rFonts w:ascii="Arial" w:hAnsi="Arial" w:cs="Arial"/>
                <w:lang w:val="es-ES"/>
              </w:rPr>
              <w:t>Chinese</w:t>
            </w:r>
            <w:proofErr w:type="spellEnd"/>
            <w:r w:rsidRPr="00FD5592">
              <w:rPr>
                <w:rFonts w:ascii="Arial" w:hAnsi="Arial" w:cs="Arial"/>
                <w:lang w:val="es-ES"/>
              </w:rPr>
              <w:t xml:space="preserve"> </w:t>
            </w:r>
          </w:p>
          <w:p w14:paraId="08A5117A" w14:textId="77777777" w:rsidR="00E001C8" w:rsidRPr="00FD5592" w:rsidRDefault="00E001C8" w:rsidP="00E001C8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lang w:val="es-ES"/>
              </w:rPr>
            </w:pPr>
            <w:r w:rsidRPr="00FD5592">
              <w:rPr>
                <w:rFonts w:ascii="Arial" w:hAnsi="Arial" w:cs="Arial"/>
                <w:lang w:val="es-ES"/>
              </w:rPr>
              <w:t xml:space="preserve">Filipino </w:t>
            </w:r>
          </w:p>
          <w:p w14:paraId="3F9C2700" w14:textId="77777777" w:rsidR="00E001C8" w:rsidRPr="00FD5592" w:rsidRDefault="00E001C8" w:rsidP="00E001C8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lang w:val="es-ES"/>
              </w:rPr>
            </w:pPr>
            <w:proofErr w:type="spellStart"/>
            <w:r w:rsidRPr="00FD5592">
              <w:rPr>
                <w:rFonts w:ascii="Arial" w:hAnsi="Arial" w:cs="Arial"/>
                <w:lang w:val="es-ES"/>
              </w:rPr>
              <w:t>Asian</w:t>
            </w:r>
            <w:proofErr w:type="spellEnd"/>
            <w:r w:rsidRPr="00FD5592">
              <w:rPr>
                <w:rFonts w:ascii="Arial" w:hAnsi="Arial" w:cs="Arial"/>
                <w:lang w:val="es-ES"/>
              </w:rPr>
              <w:t xml:space="preserve"> </w:t>
            </w:r>
            <w:proofErr w:type="spellStart"/>
            <w:r w:rsidRPr="00FD5592">
              <w:rPr>
                <w:rFonts w:ascii="Arial" w:hAnsi="Arial" w:cs="Arial"/>
                <w:lang w:val="es-ES"/>
              </w:rPr>
              <w:t>Indian</w:t>
            </w:r>
            <w:proofErr w:type="spellEnd"/>
            <w:r w:rsidRPr="00FD5592">
              <w:rPr>
                <w:rFonts w:ascii="Arial" w:hAnsi="Arial" w:cs="Arial"/>
                <w:lang w:val="es-ES"/>
              </w:rPr>
              <w:t xml:space="preserve"> </w:t>
            </w:r>
          </w:p>
          <w:p w14:paraId="6490EEE2" w14:textId="77777777" w:rsidR="00E001C8" w:rsidRPr="00FD5592" w:rsidRDefault="00E001C8" w:rsidP="00E001C8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lang w:val="es-ES"/>
              </w:rPr>
            </w:pPr>
            <w:r w:rsidRPr="00FD5592">
              <w:rPr>
                <w:rFonts w:ascii="Arial" w:hAnsi="Arial" w:cs="Arial"/>
                <w:lang w:val="es-ES"/>
              </w:rPr>
              <w:t xml:space="preserve">Vietnamese </w:t>
            </w:r>
          </w:p>
          <w:p w14:paraId="272943AC" w14:textId="77777777" w:rsidR="00E001C8" w:rsidRPr="00FD5592" w:rsidRDefault="00E001C8" w:rsidP="00E001C8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lang w:val="es-ES"/>
              </w:rPr>
            </w:pPr>
            <w:proofErr w:type="spellStart"/>
            <w:r w:rsidRPr="00FD5592">
              <w:rPr>
                <w:rFonts w:ascii="Arial" w:hAnsi="Arial" w:cs="Arial"/>
                <w:lang w:val="es-ES"/>
              </w:rPr>
              <w:t>Korean</w:t>
            </w:r>
            <w:proofErr w:type="spellEnd"/>
            <w:r w:rsidRPr="00FD5592">
              <w:rPr>
                <w:rFonts w:ascii="Arial" w:hAnsi="Arial" w:cs="Arial"/>
                <w:lang w:val="es-ES"/>
              </w:rPr>
              <w:t xml:space="preserve"> </w:t>
            </w:r>
          </w:p>
          <w:p w14:paraId="7515E2B7" w14:textId="77777777" w:rsidR="00E001C8" w:rsidRPr="00FD5592" w:rsidRDefault="00E001C8" w:rsidP="00E001C8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lang w:val="es-ES"/>
              </w:rPr>
            </w:pPr>
            <w:proofErr w:type="spellStart"/>
            <w:r w:rsidRPr="00FD5592">
              <w:rPr>
                <w:rFonts w:ascii="Arial" w:hAnsi="Arial" w:cs="Arial"/>
                <w:lang w:val="es-ES"/>
              </w:rPr>
              <w:t>Japanese</w:t>
            </w:r>
            <w:proofErr w:type="spellEnd"/>
            <w:r w:rsidRPr="00FD5592">
              <w:rPr>
                <w:rFonts w:ascii="Arial" w:hAnsi="Arial" w:cs="Arial"/>
                <w:lang w:val="es-ES"/>
              </w:rPr>
              <w:t xml:space="preserve"> </w:t>
            </w:r>
          </w:p>
          <w:p w14:paraId="63A78063" w14:textId="77777777" w:rsidR="00E001C8" w:rsidRPr="009928E8" w:rsidRDefault="00E001C8" w:rsidP="00E001C8">
            <w:pPr>
              <w:pStyle w:val="NormalWeb"/>
              <w:numPr>
                <w:ilvl w:val="0"/>
                <w:numId w:val="10"/>
              </w:numPr>
              <w:spacing w:before="0" w:beforeAutospacing="0" w:after="0" w:afterAutospacing="0"/>
              <w:rPr>
                <w:rFonts w:ascii="Arial" w:hAnsi="Arial" w:cs="Arial"/>
                <w:i/>
                <w:iCs/>
              </w:rPr>
            </w:pPr>
            <w:r w:rsidRPr="009928E8">
              <w:rPr>
                <w:rFonts w:ascii="Arial" w:hAnsi="Arial" w:cs="Arial"/>
              </w:rPr>
              <w:t xml:space="preserve">Other Asian (e.g., Pakistani, Cambodian, Hmong) </w:t>
            </w:r>
          </w:p>
        </w:tc>
      </w:tr>
      <w:tr w:rsidR="00E001C8" w:rsidRPr="00FD5592" w14:paraId="426FE380" w14:textId="77777777" w:rsidTr="5A6100DD">
        <w:trPr>
          <w:trHeight w:val="3024"/>
        </w:trPr>
        <w:tc>
          <w:tcPr>
            <w:tcW w:w="523" w:type="dxa"/>
            <w:vMerge/>
          </w:tcPr>
          <w:p w14:paraId="51C9C26C" w14:textId="77777777" w:rsidR="00E001C8" w:rsidRPr="00FD5592" w:rsidRDefault="00E001C8" w:rsidP="00E001C8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32" w:type="dxa"/>
            <w:vMerge/>
          </w:tcPr>
          <w:p w14:paraId="2D56046C" w14:textId="77777777" w:rsidR="00E001C8" w:rsidRPr="00FD5592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6940" w:type="dxa"/>
          </w:tcPr>
          <w:p w14:paraId="55B4BE82" w14:textId="77777777" w:rsidR="00E001C8" w:rsidRPr="00FD5592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If Native Hawaiian/Other Pacific Islander, please specify sub-category (select as many as apply)</w:t>
            </w:r>
          </w:p>
          <w:p w14:paraId="11FD7418" w14:textId="77777777" w:rsidR="00E001C8" w:rsidRPr="00FD5592" w:rsidRDefault="00E001C8" w:rsidP="00E001C8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  <w:p w14:paraId="435B81A7" w14:textId="77777777" w:rsidR="00E001C8" w:rsidRPr="00FD5592" w:rsidRDefault="00E001C8" w:rsidP="00E001C8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Arial" w:hAnsi="Arial" w:cs="Arial"/>
                <w:lang w:val="es-ES"/>
              </w:rPr>
            </w:pPr>
            <w:r w:rsidRPr="00FD5592">
              <w:rPr>
                <w:rFonts w:ascii="Arial" w:hAnsi="Arial" w:cs="Arial"/>
                <w:lang w:val="es-ES"/>
              </w:rPr>
              <w:t xml:space="preserve">Native </w:t>
            </w:r>
            <w:proofErr w:type="spellStart"/>
            <w:r w:rsidRPr="00FD5592">
              <w:rPr>
                <w:rFonts w:ascii="Arial" w:hAnsi="Arial" w:cs="Arial"/>
                <w:lang w:val="es-ES"/>
              </w:rPr>
              <w:t>Hawaiian</w:t>
            </w:r>
            <w:proofErr w:type="spellEnd"/>
            <w:r w:rsidRPr="00FD5592">
              <w:rPr>
                <w:rFonts w:ascii="Arial" w:hAnsi="Arial" w:cs="Arial"/>
                <w:lang w:val="es-ES"/>
              </w:rPr>
              <w:t xml:space="preserve"> </w:t>
            </w:r>
          </w:p>
          <w:p w14:paraId="2889C1B4" w14:textId="77777777" w:rsidR="00E001C8" w:rsidRPr="00FD5592" w:rsidRDefault="00E001C8" w:rsidP="00E001C8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Samoan </w:t>
            </w:r>
          </w:p>
          <w:p w14:paraId="47D8EEA8" w14:textId="77777777" w:rsidR="00E001C8" w:rsidRPr="00FD5592" w:rsidRDefault="00E001C8" w:rsidP="00E001C8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Chamorro </w:t>
            </w:r>
          </w:p>
          <w:p w14:paraId="68487BD2" w14:textId="77777777" w:rsidR="00E001C8" w:rsidRPr="009928E8" w:rsidRDefault="00E001C8" w:rsidP="00E001C8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Arial" w:hAnsi="Arial" w:cs="Arial"/>
                <w:i/>
                <w:iCs/>
              </w:rPr>
            </w:pPr>
            <w:r w:rsidRPr="009928E8">
              <w:rPr>
                <w:rFonts w:ascii="Arial" w:hAnsi="Arial" w:cs="Arial"/>
              </w:rPr>
              <w:t xml:space="preserve">Other Pacific Islander (e.g., Tongan, Fijian, </w:t>
            </w:r>
            <w:proofErr w:type="spellStart"/>
            <w:r w:rsidRPr="009928E8">
              <w:rPr>
                <w:rFonts w:ascii="Arial" w:hAnsi="Arial" w:cs="Arial"/>
              </w:rPr>
              <w:t>Mashallese</w:t>
            </w:r>
            <w:proofErr w:type="spellEnd"/>
            <w:r w:rsidRPr="009928E8">
              <w:rPr>
                <w:rFonts w:ascii="Arial" w:hAnsi="Arial" w:cs="Arial"/>
              </w:rPr>
              <w:t xml:space="preserve">) </w:t>
            </w:r>
          </w:p>
        </w:tc>
      </w:tr>
    </w:tbl>
    <w:p w14:paraId="19BAAEEE" w14:textId="1A7096E5" w:rsidR="005F4489" w:rsidRPr="00FD5592" w:rsidRDefault="005F4489" w:rsidP="00A67AE1">
      <w:pPr>
        <w:pStyle w:val="NormalWeb"/>
        <w:spacing w:before="0" w:beforeAutospacing="0" w:after="0" w:afterAutospacing="0"/>
        <w:ind w:left="1440"/>
        <w:rPr>
          <w:rFonts w:ascii="Arial" w:hAnsi="Arial" w:cs="Arial"/>
        </w:rPr>
      </w:pPr>
    </w:p>
    <w:p w14:paraId="25C1660D" w14:textId="77777777" w:rsidR="008904CB" w:rsidRPr="00FD5592" w:rsidRDefault="008904CB" w:rsidP="00D33F91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tbl>
      <w:tblPr>
        <w:tblStyle w:val="TableGrid1"/>
        <w:tblW w:w="10795" w:type="dxa"/>
        <w:tblLayout w:type="fixed"/>
        <w:tblLook w:val="04A0" w:firstRow="1" w:lastRow="0" w:firstColumn="1" w:lastColumn="0" w:noHBand="0" w:noVBand="1"/>
      </w:tblPr>
      <w:tblGrid>
        <w:gridCol w:w="445"/>
        <w:gridCol w:w="3780"/>
        <w:gridCol w:w="6"/>
        <w:gridCol w:w="6564"/>
      </w:tblGrid>
      <w:tr w:rsidR="00D33F91" w:rsidRPr="00FD5592" w14:paraId="4B554CA3" w14:textId="77777777" w:rsidTr="5A6100DD">
        <w:trPr>
          <w:trHeight w:val="350"/>
        </w:trPr>
        <w:tc>
          <w:tcPr>
            <w:tcW w:w="10795" w:type="dxa"/>
            <w:gridSpan w:val="4"/>
            <w:shd w:val="clear" w:color="auto" w:fill="BFBFBF" w:themeFill="background1" w:themeFillShade="BF"/>
          </w:tcPr>
          <w:p w14:paraId="7C14F704" w14:textId="1D030E26" w:rsidR="00D33F91" w:rsidRPr="00FD5592" w:rsidRDefault="00D33F91" w:rsidP="00D33F91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Housing / Vivienda (AHC HRSN Screening Tool; </w:t>
            </w:r>
            <w:hyperlink r:id="rId11" w:history="1">
              <w:r w:rsidRPr="00FD5592">
                <w:rPr>
                  <w:rStyle w:val="Hyperlink"/>
                  <w:rFonts w:ascii="Arial" w:hAnsi="Arial" w:cs="Arial"/>
                  <w:color w:val="auto"/>
                </w:rPr>
                <w:t>https://innovation.cms.gov/files/worksheets/ahcm-screeningtool.pdf</w:t>
              </w:r>
            </w:hyperlink>
            <w:r w:rsidRPr="00FD5592">
              <w:rPr>
                <w:rFonts w:ascii="Arial" w:hAnsi="Arial" w:cs="Arial"/>
              </w:rPr>
              <w:t>) (source: CMS/AHC)</w:t>
            </w:r>
          </w:p>
        </w:tc>
      </w:tr>
      <w:tr w:rsidR="00D33F91" w:rsidRPr="00FD5592" w14:paraId="2F3ABC45" w14:textId="77777777" w:rsidTr="5A6100DD">
        <w:trPr>
          <w:trHeight w:val="350"/>
        </w:trPr>
        <w:tc>
          <w:tcPr>
            <w:tcW w:w="445" w:type="dxa"/>
          </w:tcPr>
          <w:p w14:paraId="51831E8B" w14:textId="77777777" w:rsidR="00D33F91" w:rsidRPr="00FD5592" w:rsidRDefault="00D33F91" w:rsidP="005B7EDC">
            <w:pPr>
              <w:rPr>
                <w:rFonts w:cs="Arial"/>
                <w:b/>
                <w:bCs/>
                <w:sz w:val="24"/>
              </w:rPr>
            </w:pPr>
            <w:r w:rsidRPr="00FD5592">
              <w:rPr>
                <w:rFonts w:cs="Arial"/>
                <w:b/>
                <w:bCs/>
                <w:sz w:val="24"/>
              </w:rPr>
              <w:t>#</w:t>
            </w:r>
          </w:p>
        </w:tc>
        <w:tc>
          <w:tcPr>
            <w:tcW w:w="3786" w:type="dxa"/>
            <w:gridSpan w:val="2"/>
          </w:tcPr>
          <w:p w14:paraId="27A3DD80" w14:textId="77777777" w:rsidR="00D33F91" w:rsidRPr="00FD5592" w:rsidRDefault="00D33F91" w:rsidP="005B7EDC">
            <w:pPr>
              <w:rPr>
                <w:rFonts w:cs="Arial"/>
                <w:i/>
                <w:sz w:val="24"/>
                <w:lang w:val="es-ES"/>
              </w:rPr>
            </w:pPr>
            <w:r w:rsidRPr="00FD5592">
              <w:rPr>
                <w:rFonts w:cs="Arial"/>
                <w:b/>
                <w:bCs/>
                <w:sz w:val="24"/>
              </w:rPr>
              <w:t>Questions</w:t>
            </w:r>
          </w:p>
        </w:tc>
        <w:tc>
          <w:tcPr>
            <w:tcW w:w="6564" w:type="dxa"/>
          </w:tcPr>
          <w:p w14:paraId="54753338" w14:textId="77777777" w:rsidR="00D33F91" w:rsidRPr="00FD5592" w:rsidRDefault="00D33F91" w:rsidP="005B7EDC">
            <w:pPr>
              <w:rPr>
                <w:rFonts w:cs="Arial"/>
                <w:sz w:val="24"/>
              </w:rPr>
            </w:pPr>
            <w:r w:rsidRPr="00FD5592">
              <w:rPr>
                <w:rFonts w:cs="Arial"/>
                <w:b/>
                <w:bCs/>
                <w:sz w:val="24"/>
              </w:rPr>
              <w:t>Answer(s)</w:t>
            </w:r>
          </w:p>
        </w:tc>
      </w:tr>
      <w:tr w:rsidR="00D33F91" w:rsidRPr="00FD5592" w14:paraId="155B8350" w14:textId="77777777" w:rsidTr="5A6100DD">
        <w:trPr>
          <w:trHeight w:val="849"/>
        </w:trPr>
        <w:tc>
          <w:tcPr>
            <w:tcW w:w="445" w:type="dxa"/>
          </w:tcPr>
          <w:p w14:paraId="7B555D22" w14:textId="51D48D3C" w:rsidR="00D33F91" w:rsidRPr="00FD5592" w:rsidRDefault="00687295" w:rsidP="005B7EDC">
            <w:p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>8.</w:t>
            </w:r>
          </w:p>
        </w:tc>
        <w:tc>
          <w:tcPr>
            <w:tcW w:w="3780" w:type="dxa"/>
          </w:tcPr>
          <w:p w14:paraId="5DA3858A" w14:textId="77777777" w:rsidR="00D33F91" w:rsidRPr="00FD5592" w:rsidRDefault="00D33F91" w:rsidP="005B7EDC">
            <w:pPr>
              <w:pStyle w:val="NormalWeb"/>
              <w:shd w:val="clear" w:color="auto" w:fill="FFFFFF"/>
              <w:spacing w:before="0" w:beforeAutospacing="0"/>
              <w:contextualSpacing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What is your living situation today?</w:t>
            </w:r>
          </w:p>
          <w:p w14:paraId="6546D5E6" w14:textId="77777777" w:rsidR="00D33F91" w:rsidRPr="00FD5592" w:rsidRDefault="00D33F91" w:rsidP="005B7EDC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6570" w:type="dxa"/>
            <w:gridSpan w:val="2"/>
          </w:tcPr>
          <w:p w14:paraId="3E24C7DC" w14:textId="2115628D" w:rsidR="00D33F91" w:rsidRPr="00FD5592" w:rsidRDefault="00D33F91" w:rsidP="006757FC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 xml:space="preserve">I have a steady place to live </w:t>
            </w:r>
            <w:r w:rsidR="00A01A1D" w:rsidRPr="00FD5592">
              <w:rPr>
                <w:rFonts w:cs="Arial"/>
                <w:sz w:val="24"/>
              </w:rPr>
              <w:t>(home, apartment or other)</w:t>
            </w:r>
          </w:p>
          <w:p w14:paraId="24142827" w14:textId="77777777" w:rsidR="00D33F91" w:rsidRPr="00FD5592" w:rsidRDefault="00D33F91" w:rsidP="006757FC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 xml:space="preserve">I have a place to live today, but I am worried about losing it in the future </w:t>
            </w:r>
          </w:p>
          <w:p w14:paraId="345522DB" w14:textId="77777777" w:rsidR="00D33F91" w:rsidRPr="00FD5592" w:rsidRDefault="00D33F91" w:rsidP="006757FC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 xml:space="preserve">I do not have a steady place to live (I am temporarily staying with others, in a hotel, in a shelter, living </w:t>
            </w:r>
            <w:r w:rsidRPr="00FD5592">
              <w:rPr>
                <w:rFonts w:cs="Arial"/>
                <w:sz w:val="24"/>
              </w:rPr>
              <w:lastRenderedPageBreak/>
              <w:t xml:space="preserve">outside on the street, on a beach, in a car, abandoned building, bus or train station, or in a park </w:t>
            </w:r>
          </w:p>
        </w:tc>
      </w:tr>
    </w:tbl>
    <w:p w14:paraId="6D2C132F" w14:textId="5CFF9933" w:rsidR="004B75CA" w:rsidRPr="00FD5592" w:rsidRDefault="004B75CA" w:rsidP="00A67AE1">
      <w:pPr>
        <w:pStyle w:val="NormalWeb"/>
        <w:spacing w:before="0" w:beforeAutospacing="0" w:after="0" w:afterAutospacing="0"/>
        <w:ind w:left="1440"/>
        <w:rPr>
          <w:rFonts w:ascii="Arial" w:hAnsi="Arial" w:cs="Arial"/>
        </w:rPr>
      </w:pPr>
    </w:p>
    <w:p w14:paraId="5B63765B" w14:textId="77777777" w:rsidR="00E95955" w:rsidRPr="00FD5592" w:rsidRDefault="00E95955" w:rsidP="00A67AE1">
      <w:pPr>
        <w:pStyle w:val="NormalWeb"/>
        <w:spacing w:before="0" w:beforeAutospacing="0" w:after="0" w:afterAutospacing="0"/>
        <w:ind w:left="1440"/>
        <w:rPr>
          <w:rFonts w:ascii="Arial" w:hAnsi="Arial" w:cs="Arial"/>
        </w:rPr>
      </w:pPr>
    </w:p>
    <w:tbl>
      <w:tblPr>
        <w:tblStyle w:val="TableGrid1"/>
        <w:tblW w:w="10795" w:type="dxa"/>
        <w:tblLayout w:type="fixed"/>
        <w:tblLook w:val="04A0" w:firstRow="1" w:lastRow="0" w:firstColumn="1" w:lastColumn="0" w:noHBand="0" w:noVBand="1"/>
      </w:tblPr>
      <w:tblGrid>
        <w:gridCol w:w="625"/>
        <w:gridCol w:w="3600"/>
        <w:gridCol w:w="6"/>
        <w:gridCol w:w="6564"/>
      </w:tblGrid>
      <w:tr w:rsidR="00E95955" w:rsidRPr="00FD5592" w14:paraId="0C71EEC9" w14:textId="77777777" w:rsidTr="5A6100DD">
        <w:trPr>
          <w:trHeight w:val="350"/>
        </w:trPr>
        <w:tc>
          <w:tcPr>
            <w:tcW w:w="10795" w:type="dxa"/>
            <w:gridSpan w:val="4"/>
            <w:shd w:val="clear" w:color="auto" w:fill="BFBFBF" w:themeFill="background1" w:themeFillShade="BF"/>
          </w:tcPr>
          <w:p w14:paraId="038B275E" w14:textId="24992D26" w:rsidR="00E95955" w:rsidRPr="00FD5592" w:rsidRDefault="005841B6" w:rsidP="005B7EDC">
            <w:pPr>
              <w:rPr>
                <w:rFonts w:cs="Arial"/>
                <w:b/>
                <w:bCs/>
                <w:sz w:val="24"/>
              </w:rPr>
            </w:pPr>
            <w:r w:rsidRPr="00FD5592">
              <w:rPr>
                <w:rFonts w:cs="Arial"/>
                <w:i/>
                <w:sz w:val="24"/>
              </w:rPr>
              <w:t xml:space="preserve">Access to Care / </w:t>
            </w:r>
            <w:proofErr w:type="spellStart"/>
            <w:r w:rsidRPr="00FD5592">
              <w:rPr>
                <w:rFonts w:cs="Arial"/>
                <w:i/>
                <w:sz w:val="24"/>
              </w:rPr>
              <w:t>Acceso</w:t>
            </w:r>
            <w:proofErr w:type="spellEnd"/>
            <w:r w:rsidRPr="00FD5592">
              <w:rPr>
                <w:rFonts w:cs="Arial"/>
                <w:i/>
                <w:sz w:val="24"/>
              </w:rPr>
              <w:t xml:space="preserve"> a </w:t>
            </w:r>
            <w:proofErr w:type="spellStart"/>
            <w:r w:rsidRPr="00FD5592">
              <w:rPr>
                <w:rFonts w:cs="Arial"/>
                <w:i/>
                <w:sz w:val="24"/>
              </w:rPr>
              <w:t>Cuidados</w:t>
            </w:r>
            <w:proofErr w:type="spellEnd"/>
            <w:r w:rsidRPr="00FD5592">
              <w:rPr>
                <w:rFonts w:cs="Arial"/>
                <w:i/>
                <w:sz w:val="24"/>
              </w:rPr>
              <w:t xml:space="preserve"> (NHANES/BRFSS/AHC CMS)</w:t>
            </w:r>
          </w:p>
        </w:tc>
      </w:tr>
      <w:tr w:rsidR="00E95955" w:rsidRPr="00FD5592" w14:paraId="5494671F" w14:textId="77777777" w:rsidTr="5A6100DD">
        <w:trPr>
          <w:trHeight w:val="350"/>
        </w:trPr>
        <w:tc>
          <w:tcPr>
            <w:tcW w:w="625" w:type="dxa"/>
          </w:tcPr>
          <w:p w14:paraId="6AA2BFFE" w14:textId="77777777" w:rsidR="00E95955" w:rsidRPr="00FD5592" w:rsidRDefault="00E95955" w:rsidP="005B7EDC">
            <w:pPr>
              <w:rPr>
                <w:rFonts w:cs="Arial"/>
                <w:b/>
                <w:bCs/>
                <w:sz w:val="24"/>
              </w:rPr>
            </w:pPr>
            <w:r w:rsidRPr="00FD5592">
              <w:rPr>
                <w:rFonts w:cs="Arial"/>
                <w:b/>
                <w:bCs/>
                <w:sz w:val="24"/>
              </w:rPr>
              <w:t>#</w:t>
            </w:r>
          </w:p>
        </w:tc>
        <w:tc>
          <w:tcPr>
            <w:tcW w:w="3606" w:type="dxa"/>
            <w:gridSpan w:val="2"/>
          </w:tcPr>
          <w:p w14:paraId="7019808C" w14:textId="77777777" w:rsidR="00E95955" w:rsidRPr="00FD5592" w:rsidRDefault="00E95955" w:rsidP="005B7EDC">
            <w:pPr>
              <w:rPr>
                <w:rFonts w:cs="Arial"/>
                <w:i/>
                <w:sz w:val="24"/>
                <w:lang w:val="es-ES"/>
              </w:rPr>
            </w:pPr>
            <w:r w:rsidRPr="00FD5592">
              <w:rPr>
                <w:rFonts w:cs="Arial"/>
                <w:b/>
                <w:bCs/>
                <w:sz w:val="24"/>
              </w:rPr>
              <w:t>Questions</w:t>
            </w:r>
          </w:p>
        </w:tc>
        <w:tc>
          <w:tcPr>
            <w:tcW w:w="6564" w:type="dxa"/>
          </w:tcPr>
          <w:p w14:paraId="1D655C58" w14:textId="77777777" w:rsidR="00E95955" w:rsidRPr="00FD5592" w:rsidRDefault="00E95955" w:rsidP="005B7EDC">
            <w:pPr>
              <w:rPr>
                <w:rFonts w:cs="Arial"/>
                <w:sz w:val="24"/>
              </w:rPr>
            </w:pPr>
            <w:r w:rsidRPr="00FD5592">
              <w:rPr>
                <w:rFonts w:cs="Arial"/>
                <w:b/>
                <w:bCs/>
                <w:sz w:val="24"/>
              </w:rPr>
              <w:t>Answer(s)</w:t>
            </w:r>
          </w:p>
        </w:tc>
      </w:tr>
      <w:tr w:rsidR="00E95955" w:rsidRPr="00FD5592" w14:paraId="79912A99" w14:textId="77777777" w:rsidTr="5A6100DD">
        <w:trPr>
          <w:trHeight w:val="849"/>
        </w:trPr>
        <w:tc>
          <w:tcPr>
            <w:tcW w:w="625" w:type="dxa"/>
          </w:tcPr>
          <w:p w14:paraId="5C44F138" w14:textId="10FC54AA" w:rsidR="00E95955" w:rsidRPr="00FD5592" w:rsidRDefault="00687295" w:rsidP="005B7EDC">
            <w:pPr>
              <w:rPr>
                <w:rFonts w:eastAsia="Calibri" w:cs="Arial"/>
                <w:sz w:val="24"/>
              </w:rPr>
            </w:pPr>
            <w:r w:rsidRPr="00FD5592">
              <w:rPr>
                <w:rFonts w:eastAsia="Calibri" w:cs="Arial"/>
                <w:sz w:val="24"/>
              </w:rPr>
              <w:t>9.</w:t>
            </w:r>
          </w:p>
        </w:tc>
        <w:tc>
          <w:tcPr>
            <w:tcW w:w="3600" w:type="dxa"/>
          </w:tcPr>
          <w:p w14:paraId="404CD8E7" w14:textId="77777777" w:rsidR="00E95955" w:rsidRPr="00FD5592" w:rsidRDefault="00E95955" w:rsidP="005B7EDC">
            <w:p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 xml:space="preserve">Do you have any kind of health care coverage, including health insurance, prepaid plans such as HMOs, or government plans such as Medicaid, Medicare, or Indian Health Service? </w:t>
            </w:r>
          </w:p>
          <w:p w14:paraId="5F29E15F" w14:textId="77777777" w:rsidR="00E95955" w:rsidRPr="00FD5592" w:rsidRDefault="00E95955" w:rsidP="005B7EDC">
            <w:pPr>
              <w:rPr>
                <w:rFonts w:cs="Arial"/>
                <w:sz w:val="24"/>
              </w:rPr>
            </w:pPr>
          </w:p>
        </w:tc>
        <w:tc>
          <w:tcPr>
            <w:tcW w:w="6570" w:type="dxa"/>
            <w:gridSpan w:val="2"/>
          </w:tcPr>
          <w:p w14:paraId="7AB29B2F" w14:textId="77777777" w:rsidR="00E95955" w:rsidRPr="00FD5592" w:rsidRDefault="00E95955" w:rsidP="005B7EDC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CHECK ALL THAT APPLY</w:t>
            </w:r>
          </w:p>
          <w:p w14:paraId="30F85376" w14:textId="77777777" w:rsidR="00E95955" w:rsidRPr="00FD5592" w:rsidRDefault="00E95955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I do not have health insurance </w:t>
            </w:r>
          </w:p>
          <w:p w14:paraId="2E6B3592" w14:textId="77777777" w:rsidR="00E95955" w:rsidRPr="00FD5592" w:rsidRDefault="00E95955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Medicare </w:t>
            </w:r>
          </w:p>
          <w:p w14:paraId="61F2F489" w14:textId="77777777" w:rsidR="00E95955" w:rsidRPr="00FD5592" w:rsidRDefault="00E95955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Medicaid/State Insurance </w:t>
            </w:r>
          </w:p>
          <w:p w14:paraId="409C0516" w14:textId="35D5F17B" w:rsidR="00E95955" w:rsidRPr="00FD5592" w:rsidRDefault="00A01A1D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Obamacare (Affordable Care Act) </w:t>
            </w:r>
          </w:p>
          <w:p w14:paraId="3C7BE440" w14:textId="55E6CEF8" w:rsidR="00E95955" w:rsidRPr="00FD5592" w:rsidRDefault="00E95955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Military </w:t>
            </w:r>
            <w:r w:rsidR="00A01A1D" w:rsidRPr="00FD5592">
              <w:rPr>
                <w:rFonts w:ascii="Arial" w:hAnsi="Arial" w:cs="Arial"/>
              </w:rPr>
              <w:t>(VA)</w:t>
            </w:r>
          </w:p>
          <w:p w14:paraId="4AC75595" w14:textId="77777777" w:rsidR="00E95955" w:rsidRPr="00FD5592" w:rsidRDefault="00E95955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9928E8">
              <w:rPr>
                <w:rFonts w:ascii="Arial" w:hAnsi="Arial" w:cs="Arial"/>
              </w:rPr>
              <w:t xml:space="preserve">Private/Commercial/Employer-based/Self-insured </w:t>
            </w:r>
          </w:p>
          <w:p w14:paraId="6817C310" w14:textId="77777777" w:rsidR="00A01A1D" w:rsidRPr="00FD5592" w:rsidRDefault="00A01A1D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  <w:lang w:val="es-ES"/>
              </w:rPr>
              <w:t>Kaiser</w:t>
            </w:r>
          </w:p>
          <w:p w14:paraId="69CD9255" w14:textId="77777777" w:rsidR="00A01A1D" w:rsidRPr="00FD5592" w:rsidRDefault="00A01A1D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Indian Health Service</w:t>
            </w:r>
          </w:p>
          <w:p w14:paraId="5473BB61" w14:textId="77777777" w:rsidR="00D358E5" w:rsidRPr="00FD5592" w:rsidRDefault="00D358E5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Healthy San Francisco</w:t>
            </w:r>
          </w:p>
          <w:p w14:paraId="77F03B1F" w14:textId="40423868" w:rsidR="00D358E5" w:rsidRPr="00FD5592" w:rsidRDefault="5A6100DD" w:rsidP="006757FC">
            <w:pPr>
              <w:pStyle w:val="NormalWeb"/>
              <w:numPr>
                <w:ilvl w:val="0"/>
                <w:numId w:val="23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5A6100DD">
              <w:rPr>
                <w:rFonts w:ascii="Arial" w:hAnsi="Arial" w:cs="Arial"/>
              </w:rPr>
              <w:t>Other insurance</w:t>
            </w:r>
          </w:p>
          <w:p w14:paraId="54989629" w14:textId="77777777" w:rsidR="5A6100DD" w:rsidRDefault="5A6100DD" w:rsidP="5A6100DD">
            <w:pPr>
              <w:pStyle w:val="NormalWeb"/>
              <w:spacing w:before="0" w:beforeAutospacing="0" w:after="0" w:afterAutospacing="0"/>
              <w:ind w:left="720"/>
              <w:rPr>
                <w:rFonts w:ascii="Arial" w:hAnsi="Arial" w:cs="Arial"/>
              </w:rPr>
            </w:pPr>
          </w:p>
          <w:p w14:paraId="3741FCEF" w14:textId="4088017D" w:rsidR="5A6100DD" w:rsidRDefault="5A6100DD" w:rsidP="5A6100DD">
            <w:pPr>
              <w:pStyle w:val="ListParagraph"/>
              <w:rPr>
                <w:rFonts w:cs="Arial"/>
                <w:i/>
                <w:iCs/>
                <w:sz w:val="24"/>
              </w:rPr>
            </w:pPr>
          </w:p>
        </w:tc>
      </w:tr>
      <w:tr w:rsidR="00456889" w:rsidRPr="00FD5592" w14:paraId="4E064A4A" w14:textId="77777777" w:rsidTr="5A6100DD">
        <w:trPr>
          <w:trHeight w:val="849"/>
        </w:trPr>
        <w:tc>
          <w:tcPr>
            <w:tcW w:w="625" w:type="dxa"/>
          </w:tcPr>
          <w:p w14:paraId="07EC28B5" w14:textId="091BD424" w:rsidR="00456889" w:rsidRPr="00FD5592" w:rsidRDefault="00687295" w:rsidP="00687295">
            <w:pPr>
              <w:rPr>
                <w:rFonts w:eastAsia="Calibri" w:cs="Arial"/>
                <w:sz w:val="24"/>
              </w:rPr>
            </w:pPr>
            <w:r w:rsidRPr="00FD5592">
              <w:rPr>
                <w:rFonts w:eastAsia="Calibri" w:cs="Arial"/>
                <w:sz w:val="24"/>
              </w:rPr>
              <w:t>10.</w:t>
            </w:r>
          </w:p>
        </w:tc>
        <w:tc>
          <w:tcPr>
            <w:tcW w:w="3600" w:type="dxa"/>
          </w:tcPr>
          <w:p w14:paraId="09E2626D" w14:textId="4D70DBC2" w:rsidR="00456889" w:rsidRPr="00FD5592" w:rsidRDefault="00456889" w:rsidP="005B7EDC">
            <w:p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>Do you have a regular clinic or doctor for medical care?</w:t>
            </w:r>
          </w:p>
        </w:tc>
        <w:tc>
          <w:tcPr>
            <w:tcW w:w="6570" w:type="dxa"/>
            <w:gridSpan w:val="2"/>
          </w:tcPr>
          <w:p w14:paraId="7294EC8F" w14:textId="77777777" w:rsidR="00456889" w:rsidRPr="00FD5592" w:rsidRDefault="00456889" w:rsidP="00456889">
            <w:pPr>
              <w:pStyle w:val="xxxmsonormal"/>
              <w:numPr>
                <w:ilvl w:val="0"/>
                <w:numId w:val="4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Yes</w:t>
            </w:r>
          </w:p>
          <w:p w14:paraId="56442189" w14:textId="77777777" w:rsidR="00456889" w:rsidRPr="00FD5592" w:rsidRDefault="00456889" w:rsidP="00456889">
            <w:pPr>
              <w:pStyle w:val="xxxmsonormal"/>
              <w:numPr>
                <w:ilvl w:val="0"/>
                <w:numId w:val="4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No</w:t>
            </w:r>
          </w:p>
          <w:p w14:paraId="0EC75AB7" w14:textId="77777777" w:rsidR="00456889" w:rsidRPr="00FD5592" w:rsidRDefault="00456889" w:rsidP="00456889">
            <w:pPr>
              <w:pStyle w:val="xxxmsonormal"/>
              <w:numPr>
                <w:ilvl w:val="0"/>
                <w:numId w:val="43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D5592">
              <w:rPr>
                <w:rFonts w:ascii="Arial" w:hAnsi="Arial" w:cs="Arial"/>
                <w:color w:val="000000"/>
              </w:rPr>
              <w:t>Unsure</w:t>
            </w:r>
          </w:p>
          <w:p w14:paraId="485572B4" w14:textId="77777777" w:rsidR="00456889" w:rsidRPr="00FD5592" w:rsidRDefault="00456889" w:rsidP="005B7EDC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</w:tr>
      <w:tr w:rsidR="00456889" w:rsidRPr="00FD5592" w14:paraId="3670FD62" w14:textId="77777777" w:rsidTr="5A6100DD">
        <w:trPr>
          <w:trHeight w:val="849"/>
        </w:trPr>
        <w:tc>
          <w:tcPr>
            <w:tcW w:w="625" w:type="dxa"/>
          </w:tcPr>
          <w:p w14:paraId="4F92E693" w14:textId="279F6DA9" w:rsidR="00456889" w:rsidRPr="00FD5592" w:rsidRDefault="00687295" w:rsidP="005B7EDC">
            <w:pPr>
              <w:rPr>
                <w:rFonts w:eastAsia="Calibri" w:cs="Arial"/>
                <w:sz w:val="24"/>
              </w:rPr>
            </w:pPr>
            <w:r w:rsidRPr="00FD5592">
              <w:rPr>
                <w:rFonts w:eastAsia="Calibri" w:cs="Arial"/>
                <w:sz w:val="24"/>
              </w:rPr>
              <w:t>10A</w:t>
            </w:r>
          </w:p>
        </w:tc>
        <w:tc>
          <w:tcPr>
            <w:tcW w:w="3600" w:type="dxa"/>
          </w:tcPr>
          <w:p w14:paraId="51A4637A" w14:textId="7115B9A8" w:rsidR="00456889" w:rsidRPr="00FD5592" w:rsidRDefault="00456889" w:rsidP="005B7EDC">
            <w:p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>If NO</w:t>
            </w:r>
            <w:r w:rsidR="002D0E0B">
              <w:rPr>
                <w:rFonts w:cs="Arial"/>
                <w:sz w:val="24"/>
              </w:rPr>
              <w:t xml:space="preserve"> </w:t>
            </w:r>
            <w:r w:rsidR="002D0E0B" w:rsidRPr="00FD5592">
              <w:rPr>
                <w:rFonts w:cs="Arial"/>
                <w:sz w:val="24"/>
              </w:rPr>
              <w:t>to regular doctor</w:t>
            </w:r>
            <w:r w:rsidR="002D0E0B">
              <w:rPr>
                <w:rFonts w:cs="Arial"/>
                <w:sz w:val="24"/>
              </w:rPr>
              <w:t xml:space="preserve"> or clinic</w:t>
            </w:r>
            <w:r w:rsidRPr="00FD5592">
              <w:rPr>
                <w:rFonts w:cs="Arial"/>
                <w:sz w:val="24"/>
              </w:rPr>
              <w:t xml:space="preserve">, when was the last time you saw </w:t>
            </w:r>
            <w:r w:rsidRPr="00FD5592">
              <w:rPr>
                <w:rFonts w:cs="Arial"/>
                <w:i/>
                <w:sz w:val="24"/>
                <w:u w:val="single"/>
              </w:rPr>
              <w:t>any</w:t>
            </w:r>
            <w:r w:rsidRPr="00FD5592">
              <w:rPr>
                <w:rFonts w:cs="Arial"/>
                <w:sz w:val="24"/>
              </w:rPr>
              <w:t xml:space="preserve"> doctor or had health care in the U.S. (besides today)?</w:t>
            </w:r>
          </w:p>
        </w:tc>
        <w:tc>
          <w:tcPr>
            <w:tcW w:w="6570" w:type="dxa"/>
            <w:gridSpan w:val="2"/>
          </w:tcPr>
          <w:p w14:paraId="10286DDA" w14:textId="77777777" w:rsidR="004E00BC" w:rsidRPr="00FD5592" w:rsidRDefault="004E00BC" w:rsidP="004E00BC">
            <w:pPr>
              <w:pStyle w:val="BodyA"/>
              <w:numPr>
                <w:ilvl w:val="1"/>
                <w:numId w:val="4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&lt; 6 months</w:t>
            </w:r>
          </w:p>
          <w:p w14:paraId="5C2E4F3E" w14:textId="77777777" w:rsidR="004E00BC" w:rsidRPr="00FD5592" w:rsidRDefault="004E00BC" w:rsidP="004E00BC">
            <w:pPr>
              <w:pStyle w:val="BodyA"/>
              <w:numPr>
                <w:ilvl w:val="1"/>
                <w:numId w:val="4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&lt; 6 months to a year</w:t>
            </w:r>
          </w:p>
          <w:p w14:paraId="26F26F81" w14:textId="77777777" w:rsidR="004E00BC" w:rsidRPr="00FD5592" w:rsidRDefault="004E00BC" w:rsidP="004E00BC">
            <w:pPr>
              <w:pStyle w:val="BodyA"/>
              <w:numPr>
                <w:ilvl w:val="1"/>
                <w:numId w:val="4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1 year to 5 years</w:t>
            </w:r>
          </w:p>
          <w:p w14:paraId="74601823" w14:textId="77777777" w:rsidR="004E00BC" w:rsidRPr="00FD5592" w:rsidRDefault="004E00BC" w:rsidP="004E00BC">
            <w:pPr>
              <w:pStyle w:val="BodyA"/>
              <w:numPr>
                <w:ilvl w:val="1"/>
                <w:numId w:val="4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&gt; 5 years</w:t>
            </w:r>
          </w:p>
          <w:p w14:paraId="6CE61074" w14:textId="088BC062" w:rsidR="00456889" w:rsidRPr="00FD5592" w:rsidRDefault="00456889" w:rsidP="004E00BC">
            <w:pPr>
              <w:pStyle w:val="BodyA"/>
              <w:numPr>
                <w:ilvl w:val="1"/>
                <w:numId w:val="4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I have never seen a doctor in the U.S.</w:t>
            </w:r>
          </w:p>
          <w:p w14:paraId="6A23B9B8" w14:textId="77777777" w:rsidR="00456889" w:rsidRPr="00FD5592" w:rsidRDefault="00456889" w:rsidP="005B7EDC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</w:tr>
      <w:tr w:rsidR="00456889" w:rsidRPr="00FD5592" w14:paraId="68ED9AAA" w14:textId="77777777" w:rsidTr="5A6100DD">
        <w:trPr>
          <w:trHeight w:val="849"/>
        </w:trPr>
        <w:tc>
          <w:tcPr>
            <w:tcW w:w="625" w:type="dxa"/>
          </w:tcPr>
          <w:p w14:paraId="5794D925" w14:textId="7049AE02" w:rsidR="00456889" w:rsidRPr="00FD5592" w:rsidRDefault="00687295" w:rsidP="005B7EDC">
            <w:pPr>
              <w:rPr>
                <w:rFonts w:eastAsia="Calibri" w:cs="Arial"/>
                <w:sz w:val="24"/>
              </w:rPr>
            </w:pPr>
            <w:r w:rsidRPr="00FD5592">
              <w:rPr>
                <w:rFonts w:eastAsia="Calibri" w:cs="Arial"/>
                <w:sz w:val="24"/>
              </w:rPr>
              <w:t>10B</w:t>
            </w:r>
          </w:p>
        </w:tc>
        <w:tc>
          <w:tcPr>
            <w:tcW w:w="3600" w:type="dxa"/>
          </w:tcPr>
          <w:p w14:paraId="045B3E2E" w14:textId="6F57037E" w:rsidR="00456889" w:rsidRPr="00FD5592" w:rsidRDefault="00456889" w:rsidP="005B7EDC">
            <w:p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>If NO to regular doctor</w:t>
            </w:r>
            <w:r w:rsidR="001E29EB">
              <w:rPr>
                <w:rFonts w:cs="Arial"/>
                <w:sz w:val="24"/>
              </w:rPr>
              <w:t xml:space="preserve"> or clinic</w:t>
            </w:r>
            <w:r w:rsidRPr="00FD5592">
              <w:rPr>
                <w:rFonts w:cs="Arial"/>
                <w:sz w:val="24"/>
              </w:rPr>
              <w:t>, where do you usually go when you are sick or need medical advice?</w:t>
            </w:r>
          </w:p>
        </w:tc>
        <w:tc>
          <w:tcPr>
            <w:tcW w:w="6570" w:type="dxa"/>
            <w:gridSpan w:val="2"/>
          </w:tcPr>
          <w:p w14:paraId="13FBC63A" w14:textId="77777777" w:rsidR="00D358E5" w:rsidRPr="00FD5592" w:rsidRDefault="00456889" w:rsidP="00456889">
            <w:pPr>
              <w:pStyle w:val="BodyA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An emergency department</w:t>
            </w:r>
          </w:p>
          <w:p w14:paraId="1A44B20B" w14:textId="77777777" w:rsidR="00D358E5" w:rsidRPr="00FD5592" w:rsidRDefault="00456889" w:rsidP="00456889">
            <w:pPr>
              <w:pStyle w:val="BodyA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  <w:lang w:val="it-IT"/>
              </w:rPr>
              <w:t>A clinic</w:t>
            </w:r>
          </w:p>
          <w:p w14:paraId="0FEACE29" w14:textId="77777777" w:rsidR="00D358E5" w:rsidRPr="00FD5592" w:rsidRDefault="00456889" w:rsidP="00456889">
            <w:pPr>
              <w:pStyle w:val="BodyA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  <w:lang w:val="it-IT"/>
              </w:rPr>
              <w:t>Urgent care center</w:t>
            </w:r>
          </w:p>
          <w:p w14:paraId="7B162C40" w14:textId="77777777" w:rsidR="00D358E5" w:rsidRPr="00FD5592" w:rsidRDefault="00456889" w:rsidP="00456889">
            <w:pPr>
              <w:pStyle w:val="BodyA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Other________________________</w:t>
            </w:r>
          </w:p>
          <w:p w14:paraId="33EB865F" w14:textId="77777777" w:rsidR="00D358E5" w:rsidRPr="00FD5592" w:rsidRDefault="00456889" w:rsidP="00456889">
            <w:pPr>
              <w:pStyle w:val="BodyA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I don’t </w:t>
            </w:r>
            <w:r w:rsidR="00D358E5" w:rsidRPr="00FD5592">
              <w:rPr>
                <w:rFonts w:ascii="Arial" w:hAnsi="Arial" w:cs="Arial"/>
              </w:rPr>
              <w:t>ever go anywhere</w:t>
            </w:r>
          </w:p>
          <w:p w14:paraId="374CAC05" w14:textId="77777777" w:rsidR="00D358E5" w:rsidRPr="00FD5592" w:rsidRDefault="00D358E5" w:rsidP="00456889">
            <w:pPr>
              <w:pStyle w:val="BodyA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I have never been sick</w:t>
            </w:r>
          </w:p>
          <w:p w14:paraId="4143C179" w14:textId="572A083A" w:rsidR="00456889" w:rsidRPr="00FD5592" w:rsidRDefault="00D358E5" w:rsidP="00456889">
            <w:pPr>
              <w:pStyle w:val="BodyA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Unsure</w:t>
            </w:r>
            <w:r w:rsidR="00456889" w:rsidRPr="00FD5592">
              <w:rPr>
                <w:rFonts w:ascii="Arial" w:hAnsi="Arial" w:cs="Arial"/>
              </w:rPr>
              <w:t xml:space="preserve"> </w:t>
            </w:r>
          </w:p>
          <w:p w14:paraId="6581F9B8" w14:textId="77777777" w:rsidR="00456889" w:rsidRPr="00FD5592" w:rsidRDefault="00456889" w:rsidP="0045688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cs="Arial"/>
                <w:sz w:val="24"/>
              </w:rPr>
            </w:pPr>
          </w:p>
        </w:tc>
      </w:tr>
      <w:tr w:rsidR="004E00BC" w:rsidRPr="00FD5592" w14:paraId="79C76C8E" w14:textId="77777777" w:rsidTr="5A6100DD">
        <w:trPr>
          <w:trHeight w:val="849"/>
        </w:trPr>
        <w:tc>
          <w:tcPr>
            <w:tcW w:w="625" w:type="dxa"/>
          </w:tcPr>
          <w:p w14:paraId="620BADBC" w14:textId="6999771B" w:rsidR="004E00BC" w:rsidRPr="00FD5592" w:rsidRDefault="004E00BC" w:rsidP="005B7EDC">
            <w:pPr>
              <w:rPr>
                <w:rFonts w:eastAsia="Calibri" w:cs="Arial"/>
                <w:sz w:val="24"/>
              </w:rPr>
            </w:pPr>
            <w:r w:rsidRPr="00FD5592">
              <w:rPr>
                <w:rFonts w:eastAsia="Calibri" w:cs="Arial"/>
                <w:sz w:val="24"/>
              </w:rPr>
              <w:t>10C</w:t>
            </w:r>
          </w:p>
        </w:tc>
        <w:tc>
          <w:tcPr>
            <w:tcW w:w="3600" w:type="dxa"/>
          </w:tcPr>
          <w:p w14:paraId="7514FE14" w14:textId="53E29F57" w:rsidR="004E00BC" w:rsidRPr="00FD5592" w:rsidRDefault="004E00BC" w:rsidP="005B7EDC">
            <w:p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>If YES to regular doctor, when was the last time you saw this doctor or went to this clinic</w:t>
            </w:r>
          </w:p>
        </w:tc>
        <w:tc>
          <w:tcPr>
            <w:tcW w:w="6570" w:type="dxa"/>
            <w:gridSpan w:val="2"/>
          </w:tcPr>
          <w:p w14:paraId="4DC03292" w14:textId="77777777" w:rsidR="004E00BC" w:rsidRPr="00FD5592" w:rsidRDefault="004E00BC" w:rsidP="004E00BC">
            <w:pPr>
              <w:pStyle w:val="BodyA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&lt; 6 months</w:t>
            </w:r>
          </w:p>
          <w:p w14:paraId="663B87D3" w14:textId="2F3D8CD4" w:rsidR="004E00BC" w:rsidRPr="00FD5592" w:rsidRDefault="004E00BC" w:rsidP="004E00BC">
            <w:pPr>
              <w:pStyle w:val="BodyA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&lt; 6 months to a year</w:t>
            </w:r>
          </w:p>
          <w:p w14:paraId="0BEE0903" w14:textId="28F4E278" w:rsidR="004E00BC" w:rsidRPr="00FD5592" w:rsidRDefault="004E00BC" w:rsidP="004E00BC">
            <w:pPr>
              <w:pStyle w:val="BodyA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1 year to 2 years</w:t>
            </w:r>
          </w:p>
          <w:p w14:paraId="1C479960" w14:textId="40844ACD" w:rsidR="004E00BC" w:rsidRPr="00FD5592" w:rsidRDefault="004E00BC" w:rsidP="004E00BC">
            <w:pPr>
              <w:pStyle w:val="BodyA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&gt; 2 years</w:t>
            </w:r>
          </w:p>
          <w:p w14:paraId="3DAA6B46" w14:textId="4A5CFDA5" w:rsidR="004E00BC" w:rsidRPr="00FD5592" w:rsidRDefault="004E00BC" w:rsidP="004E00BC">
            <w:pPr>
              <w:pStyle w:val="BodyA"/>
              <w:ind w:left="720"/>
              <w:rPr>
                <w:rFonts w:ascii="Arial" w:hAnsi="Arial" w:cs="Arial"/>
              </w:rPr>
            </w:pPr>
          </w:p>
        </w:tc>
      </w:tr>
      <w:tr w:rsidR="00631201" w:rsidRPr="00FD5592" w14:paraId="35523C49" w14:textId="77777777" w:rsidTr="5A6100DD">
        <w:trPr>
          <w:trHeight w:val="849"/>
        </w:trPr>
        <w:tc>
          <w:tcPr>
            <w:tcW w:w="625" w:type="dxa"/>
          </w:tcPr>
          <w:p w14:paraId="249F1F56" w14:textId="7F616F84" w:rsidR="00631201" w:rsidRPr="00FD5592" w:rsidRDefault="00687295" w:rsidP="005B7EDC">
            <w:pPr>
              <w:rPr>
                <w:rFonts w:eastAsia="Calibri" w:cs="Arial"/>
                <w:sz w:val="24"/>
              </w:rPr>
            </w:pPr>
            <w:r w:rsidRPr="00FD5592">
              <w:rPr>
                <w:rFonts w:eastAsia="Calibri" w:cs="Arial"/>
                <w:sz w:val="24"/>
              </w:rPr>
              <w:lastRenderedPageBreak/>
              <w:t>11.</w:t>
            </w:r>
          </w:p>
        </w:tc>
        <w:tc>
          <w:tcPr>
            <w:tcW w:w="3600" w:type="dxa"/>
          </w:tcPr>
          <w:p w14:paraId="0781FC1D" w14:textId="48E594DE" w:rsidR="00631201" w:rsidRPr="00FD5592" w:rsidRDefault="00631201" w:rsidP="005B7EDC">
            <w:pPr>
              <w:rPr>
                <w:rFonts w:cs="Arial"/>
                <w:sz w:val="24"/>
              </w:rPr>
            </w:pPr>
            <w:r w:rsidRPr="00FD5592">
              <w:rPr>
                <w:rFonts w:cs="Arial"/>
                <w:sz w:val="24"/>
              </w:rPr>
              <w:t>What is your primary language?</w:t>
            </w:r>
          </w:p>
        </w:tc>
        <w:tc>
          <w:tcPr>
            <w:tcW w:w="6570" w:type="dxa"/>
            <w:gridSpan w:val="2"/>
          </w:tcPr>
          <w:p w14:paraId="33B05B53" w14:textId="77777777" w:rsidR="00631201" w:rsidRPr="00FD5592" w:rsidRDefault="00631201" w:rsidP="00631201">
            <w:pPr>
              <w:pStyle w:val="BodyA"/>
              <w:numPr>
                <w:ilvl w:val="1"/>
                <w:numId w:val="42"/>
              </w:numPr>
              <w:spacing w:line="276" w:lineRule="auto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English</w:t>
            </w:r>
          </w:p>
          <w:p w14:paraId="0FAC5061" w14:textId="77777777" w:rsidR="00631201" w:rsidRPr="00FD5592" w:rsidRDefault="00631201" w:rsidP="00631201">
            <w:pPr>
              <w:pStyle w:val="BodyA"/>
              <w:numPr>
                <w:ilvl w:val="1"/>
                <w:numId w:val="42"/>
              </w:numPr>
              <w:spacing w:line="276" w:lineRule="auto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 xml:space="preserve">Spanish </w:t>
            </w:r>
          </w:p>
          <w:p w14:paraId="609448D1" w14:textId="77777777" w:rsidR="00631201" w:rsidRPr="00FD5592" w:rsidRDefault="00631201" w:rsidP="00631201">
            <w:pPr>
              <w:pStyle w:val="BodyA"/>
              <w:numPr>
                <w:ilvl w:val="1"/>
                <w:numId w:val="42"/>
              </w:numPr>
              <w:spacing w:line="276" w:lineRule="auto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  <w:lang w:val="it-IT"/>
              </w:rPr>
              <w:t xml:space="preserve">Cantonese/Mandarin </w:t>
            </w:r>
          </w:p>
          <w:p w14:paraId="33BA60E1" w14:textId="77777777" w:rsidR="00631201" w:rsidRPr="00FD5592" w:rsidRDefault="00631201" w:rsidP="00631201">
            <w:pPr>
              <w:pStyle w:val="BodyA"/>
              <w:numPr>
                <w:ilvl w:val="1"/>
                <w:numId w:val="42"/>
              </w:numPr>
              <w:spacing w:line="276" w:lineRule="auto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  <w:lang w:val="it-IT"/>
              </w:rPr>
              <w:t>Tagalog</w:t>
            </w:r>
          </w:p>
          <w:p w14:paraId="1023613F" w14:textId="77777777" w:rsidR="00631201" w:rsidRPr="00FD5592" w:rsidRDefault="00631201" w:rsidP="00631201">
            <w:pPr>
              <w:pStyle w:val="BodyA"/>
              <w:numPr>
                <w:ilvl w:val="1"/>
                <w:numId w:val="42"/>
              </w:numPr>
              <w:spacing w:line="276" w:lineRule="auto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  <w:lang w:val="it-IT"/>
              </w:rPr>
              <w:t>Arabic</w:t>
            </w:r>
          </w:p>
          <w:p w14:paraId="385668A2" w14:textId="77777777" w:rsidR="00631201" w:rsidRPr="00FD5592" w:rsidRDefault="00631201" w:rsidP="00631201">
            <w:pPr>
              <w:pStyle w:val="BodyA"/>
              <w:numPr>
                <w:ilvl w:val="1"/>
                <w:numId w:val="42"/>
              </w:numPr>
              <w:spacing w:line="276" w:lineRule="auto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Bengali</w:t>
            </w:r>
          </w:p>
          <w:p w14:paraId="65F8D1E9" w14:textId="1A6BDB36" w:rsidR="00631201" w:rsidRPr="00FD5592" w:rsidRDefault="00631201" w:rsidP="00631201">
            <w:pPr>
              <w:pStyle w:val="BodyA"/>
              <w:numPr>
                <w:ilvl w:val="1"/>
                <w:numId w:val="42"/>
              </w:numPr>
              <w:spacing w:line="276" w:lineRule="auto"/>
              <w:rPr>
                <w:rFonts w:ascii="Arial" w:hAnsi="Arial" w:cs="Arial"/>
              </w:rPr>
            </w:pPr>
            <w:r w:rsidRPr="00FD5592">
              <w:rPr>
                <w:rFonts w:ascii="Arial" w:hAnsi="Arial" w:cs="Arial"/>
              </w:rPr>
              <w:t>Other: _________</w:t>
            </w:r>
          </w:p>
          <w:p w14:paraId="590D3228" w14:textId="77777777" w:rsidR="00631201" w:rsidRPr="00FD5592" w:rsidRDefault="00631201" w:rsidP="005B7EDC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</w:tr>
    </w:tbl>
    <w:p w14:paraId="6EBC996C" w14:textId="27898320" w:rsidR="0061283D" w:rsidRDefault="0061283D" w:rsidP="00361265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sectPr w:rsidR="0061283D" w:rsidSect="00A67AE1">
      <w:headerReference w:type="default" r:id="rId12"/>
      <w:footerReference w:type="default" r:id="rId13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B1F1D" w14:textId="77777777" w:rsidR="00E41B2D" w:rsidRDefault="00E41B2D" w:rsidP="00E45D1F">
      <w:r>
        <w:separator/>
      </w:r>
    </w:p>
  </w:endnote>
  <w:endnote w:type="continuationSeparator" w:id="0">
    <w:p w14:paraId="7B45C502" w14:textId="77777777" w:rsidR="00E41B2D" w:rsidRDefault="00E41B2D" w:rsidP="00E45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00000000" w:usb1="E9DFFFFF" w:usb2="0000003F" w:usb3="00000000" w:csb0="003F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8A865" w14:textId="76353A99" w:rsidR="00826165" w:rsidRDefault="00826165">
    <w:pPr>
      <w:tabs>
        <w:tab w:val="right" w:pos="10349"/>
      </w:tabs>
      <w:ind w:right="1"/>
    </w:pP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fldChar w:fldCharType="begin"/>
    </w:r>
    <w:r>
      <w:rPr>
        <w:rFonts w:ascii="Univers" w:hAnsi="Univers"/>
        <w:sz w:val="16"/>
      </w:rPr>
      <w:instrText xml:space="preserve">PAGE </w:instrText>
    </w:r>
    <w:r>
      <w:rPr>
        <w:rFonts w:ascii="Univers" w:hAnsi="Univers"/>
        <w:sz w:val="16"/>
      </w:rPr>
      <w:fldChar w:fldCharType="separate"/>
    </w:r>
    <w:r w:rsidR="004E00BC">
      <w:rPr>
        <w:rFonts w:ascii="Univers" w:hAnsi="Univers"/>
        <w:noProof/>
        <w:sz w:val="16"/>
      </w:rPr>
      <w:t>3</w:t>
    </w:r>
    <w:r>
      <w:rPr>
        <w:rFonts w:ascii="Univers" w:hAnsi="Univers"/>
        <w:sz w:val="16"/>
      </w:rPr>
      <w:fldChar w:fldCharType="end"/>
    </w:r>
    <w:r>
      <w:rPr>
        <w:rFonts w:ascii="Univers" w:hAnsi="Univers"/>
        <w:sz w:val="16"/>
      </w:rPr>
      <w:t xml:space="preserve"> of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1406D" w14:textId="77777777" w:rsidR="00E41B2D" w:rsidRDefault="00E41B2D" w:rsidP="00E45D1F">
      <w:r>
        <w:separator/>
      </w:r>
    </w:p>
  </w:footnote>
  <w:footnote w:type="continuationSeparator" w:id="0">
    <w:p w14:paraId="575C34EA" w14:textId="77777777" w:rsidR="00E41B2D" w:rsidRDefault="00E41B2D" w:rsidP="00E45D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38DF6" w14:textId="347D3E77" w:rsidR="00A67AE1" w:rsidRDefault="00A67AE1" w:rsidP="00A67AE1">
    <w:pPr>
      <w:pStyle w:val="Header"/>
      <w:jc w:val="right"/>
    </w:pPr>
    <w:r>
      <w:t xml:space="preserve">PROCOVAXED </w:t>
    </w:r>
  </w:p>
  <w:p w14:paraId="4DAFDF94" w14:textId="5CFA8530" w:rsidR="00A67AE1" w:rsidRDefault="00A67AE1" w:rsidP="00A67AE1">
    <w:pPr>
      <w:pStyle w:val="Header"/>
      <w:jc w:val="right"/>
    </w:pPr>
    <w:r>
      <w:t>Draft Intake Survey Questions (to describe study population)</w:t>
    </w:r>
  </w:p>
  <w:p w14:paraId="56B191CB" w14:textId="5E4F8BAF" w:rsidR="00A67AE1" w:rsidRDefault="00A67AE1" w:rsidP="00A67AE1">
    <w:pPr>
      <w:pStyle w:val="Header"/>
      <w:jc w:val="right"/>
    </w:pPr>
    <w:r>
      <w:t xml:space="preserve">Version </w:t>
    </w:r>
    <w:r w:rsidR="00534BD5">
      <w:t>7</w:t>
    </w:r>
    <w:r>
      <w:t>/</w:t>
    </w:r>
    <w:r w:rsidR="00135460">
      <w:t>9</w:t>
    </w:r>
    <w:r>
      <w:t>/2021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843A4"/>
    <w:multiLevelType w:val="hybridMultilevel"/>
    <w:tmpl w:val="46F814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E6D24"/>
    <w:multiLevelType w:val="hybridMultilevel"/>
    <w:tmpl w:val="37B45A5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CA5385"/>
    <w:multiLevelType w:val="hybridMultilevel"/>
    <w:tmpl w:val="CED078F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3610E"/>
    <w:multiLevelType w:val="hybridMultilevel"/>
    <w:tmpl w:val="32E87E3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F5D4C"/>
    <w:multiLevelType w:val="hybridMultilevel"/>
    <w:tmpl w:val="E782EDE8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10FF3C4A"/>
    <w:multiLevelType w:val="hybridMultilevel"/>
    <w:tmpl w:val="DE367EA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1871E02"/>
    <w:multiLevelType w:val="hybridMultilevel"/>
    <w:tmpl w:val="BDE44BB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872BB8"/>
    <w:multiLevelType w:val="hybridMultilevel"/>
    <w:tmpl w:val="EEBC40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67958"/>
    <w:multiLevelType w:val="hybridMultilevel"/>
    <w:tmpl w:val="E5C2BF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445C9"/>
    <w:multiLevelType w:val="hybridMultilevel"/>
    <w:tmpl w:val="E782EDE8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0" w15:restartNumberingAfterBreak="0">
    <w:nsid w:val="1AD80CE1"/>
    <w:multiLevelType w:val="hybridMultilevel"/>
    <w:tmpl w:val="A042A2A0"/>
    <w:lvl w:ilvl="0" w:tplc="A0C06DB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C06DB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996B7D"/>
    <w:multiLevelType w:val="hybridMultilevel"/>
    <w:tmpl w:val="8E9A47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2619E0"/>
    <w:multiLevelType w:val="hybridMultilevel"/>
    <w:tmpl w:val="D1D6BD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6B4057"/>
    <w:multiLevelType w:val="hybridMultilevel"/>
    <w:tmpl w:val="2D0470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BE226D"/>
    <w:multiLevelType w:val="hybridMultilevel"/>
    <w:tmpl w:val="D09C922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554491"/>
    <w:multiLevelType w:val="hybridMultilevel"/>
    <w:tmpl w:val="C47A36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2B942184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622EB3"/>
    <w:multiLevelType w:val="hybridMultilevel"/>
    <w:tmpl w:val="848EE32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D871FD"/>
    <w:multiLevelType w:val="hybridMultilevel"/>
    <w:tmpl w:val="2648F1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A94EA2"/>
    <w:multiLevelType w:val="hybridMultilevel"/>
    <w:tmpl w:val="E782EDE8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9" w15:restartNumberingAfterBreak="0">
    <w:nsid w:val="2EEF51D5"/>
    <w:multiLevelType w:val="hybridMultilevel"/>
    <w:tmpl w:val="622EEE3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F0A43CA"/>
    <w:multiLevelType w:val="hybridMultilevel"/>
    <w:tmpl w:val="C29C4FC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F0E68C4"/>
    <w:multiLevelType w:val="hybridMultilevel"/>
    <w:tmpl w:val="DB8C24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FF26D5"/>
    <w:multiLevelType w:val="hybridMultilevel"/>
    <w:tmpl w:val="22186E5E"/>
    <w:lvl w:ilvl="0" w:tplc="A7F4B3D8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6B423C96">
      <w:start w:val="1"/>
      <w:numFmt w:val="upperLetter"/>
      <w:lvlText w:val="%3."/>
      <w:lvlJc w:val="right"/>
      <w:pPr>
        <w:ind w:left="1980" w:hanging="180"/>
      </w:pPr>
      <w:rPr>
        <w:rFonts w:ascii="Arial" w:eastAsia="Times New Roman" w:hAnsi="Arial" w:cs="Arial"/>
      </w:r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3" w15:restartNumberingAfterBreak="0">
    <w:nsid w:val="368F47D7"/>
    <w:multiLevelType w:val="hybridMultilevel"/>
    <w:tmpl w:val="A09629E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432D11"/>
    <w:multiLevelType w:val="hybridMultilevel"/>
    <w:tmpl w:val="55E6EAF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5E0ECF"/>
    <w:multiLevelType w:val="hybridMultilevel"/>
    <w:tmpl w:val="622EEE3C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0D03979"/>
    <w:multiLevelType w:val="hybridMultilevel"/>
    <w:tmpl w:val="3B024DA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878C3"/>
    <w:multiLevelType w:val="hybridMultilevel"/>
    <w:tmpl w:val="3A8A228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686408"/>
    <w:multiLevelType w:val="hybridMultilevel"/>
    <w:tmpl w:val="B0123F80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3990BCF6">
      <w:start w:val="1"/>
      <w:numFmt w:val="lowerLetter"/>
      <w:lvlText w:val="%2."/>
      <w:lvlJc w:val="left"/>
      <w:pPr>
        <w:ind w:left="1080" w:hanging="360"/>
      </w:pPr>
      <w:rPr>
        <w:i w:val="0"/>
        <w:iCs w:val="0"/>
        <w:strike w:val="0"/>
        <w:color w:val="auto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90C0C32"/>
    <w:multiLevelType w:val="hybridMultilevel"/>
    <w:tmpl w:val="10A4B2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3A62B7"/>
    <w:multiLevelType w:val="hybridMultilevel"/>
    <w:tmpl w:val="622EEE3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D725894"/>
    <w:multiLevelType w:val="hybridMultilevel"/>
    <w:tmpl w:val="C8CE45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771591"/>
    <w:multiLevelType w:val="hybridMultilevel"/>
    <w:tmpl w:val="0F7C5A0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6566DAB"/>
    <w:multiLevelType w:val="hybridMultilevel"/>
    <w:tmpl w:val="F66652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4A488C"/>
    <w:multiLevelType w:val="hybridMultilevel"/>
    <w:tmpl w:val="F1527D9A"/>
    <w:lvl w:ilvl="0" w:tplc="A0C06DB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C06DB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5F6CF5"/>
    <w:multiLevelType w:val="hybridMultilevel"/>
    <w:tmpl w:val="73A4BF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AD36C3"/>
    <w:multiLevelType w:val="hybridMultilevel"/>
    <w:tmpl w:val="0D5CDD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515FFE"/>
    <w:multiLevelType w:val="hybridMultilevel"/>
    <w:tmpl w:val="5BF660FC"/>
    <w:lvl w:ilvl="0" w:tplc="826028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D5D0CCB"/>
    <w:multiLevelType w:val="hybridMultilevel"/>
    <w:tmpl w:val="49AA836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E1D4C04"/>
    <w:multiLevelType w:val="hybridMultilevel"/>
    <w:tmpl w:val="622EEE3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8AA019C"/>
    <w:multiLevelType w:val="hybridMultilevel"/>
    <w:tmpl w:val="ED465F7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B8B7A62"/>
    <w:multiLevelType w:val="hybridMultilevel"/>
    <w:tmpl w:val="A39E90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855B91"/>
    <w:multiLevelType w:val="hybridMultilevel"/>
    <w:tmpl w:val="1E6C6E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5C3C58"/>
    <w:multiLevelType w:val="hybridMultilevel"/>
    <w:tmpl w:val="FB0CAC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62C4886"/>
    <w:multiLevelType w:val="hybridMultilevel"/>
    <w:tmpl w:val="E782EDE8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5" w15:restartNumberingAfterBreak="0">
    <w:nsid w:val="7A5025A9"/>
    <w:multiLevelType w:val="hybridMultilevel"/>
    <w:tmpl w:val="1D523B80"/>
    <w:lvl w:ilvl="0" w:tplc="F31651CA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3990BCF6">
      <w:start w:val="1"/>
      <w:numFmt w:val="lowerLetter"/>
      <w:lvlText w:val="%2."/>
      <w:lvlJc w:val="left"/>
      <w:pPr>
        <w:ind w:left="1080" w:hanging="360"/>
      </w:pPr>
      <w:rPr>
        <w:i w:val="0"/>
        <w:iCs w:val="0"/>
        <w:strike w:val="0"/>
        <w:color w:val="auto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B426D6F"/>
    <w:multiLevelType w:val="hybridMultilevel"/>
    <w:tmpl w:val="110EBF5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316B68"/>
    <w:multiLevelType w:val="hybridMultilevel"/>
    <w:tmpl w:val="83A26CCC"/>
    <w:lvl w:ilvl="0" w:tplc="A0C06DB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A0C06DB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8"/>
  </w:num>
  <w:num w:numId="3">
    <w:abstractNumId w:val="15"/>
  </w:num>
  <w:num w:numId="4">
    <w:abstractNumId w:val="45"/>
  </w:num>
  <w:num w:numId="5">
    <w:abstractNumId w:val="39"/>
  </w:num>
  <w:num w:numId="6">
    <w:abstractNumId w:val="1"/>
  </w:num>
  <w:num w:numId="7">
    <w:abstractNumId w:val="40"/>
  </w:num>
  <w:num w:numId="8">
    <w:abstractNumId w:val="5"/>
  </w:num>
  <w:num w:numId="9">
    <w:abstractNumId w:val="32"/>
  </w:num>
  <w:num w:numId="10">
    <w:abstractNumId w:val="20"/>
  </w:num>
  <w:num w:numId="11">
    <w:abstractNumId w:val="19"/>
  </w:num>
  <w:num w:numId="12">
    <w:abstractNumId w:val="30"/>
  </w:num>
  <w:num w:numId="13">
    <w:abstractNumId w:val="36"/>
  </w:num>
  <w:num w:numId="14">
    <w:abstractNumId w:val="2"/>
  </w:num>
  <w:num w:numId="15">
    <w:abstractNumId w:val="0"/>
  </w:num>
  <w:num w:numId="16">
    <w:abstractNumId w:val="21"/>
  </w:num>
  <w:num w:numId="17">
    <w:abstractNumId w:val="38"/>
  </w:num>
  <w:num w:numId="18">
    <w:abstractNumId w:val="26"/>
  </w:num>
  <w:num w:numId="19">
    <w:abstractNumId w:val="23"/>
  </w:num>
  <w:num w:numId="20">
    <w:abstractNumId w:val="13"/>
  </w:num>
  <w:num w:numId="21">
    <w:abstractNumId w:val="46"/>
  </w:num>
  <w:num w:numId="22">
    <w:abstractNumId w:val="41"/>
  </w:num>
  <w:num w:numId="23">
    <w:abstractNumId w:val="42"/>
  </w:num>
  <w:num w:numId="24">
    <w:abstractNumId w:val="24"/>
  </w:num>
  <w:num w:numId="25">
    <w:abstractNumId w:val="14"/>
  </w:num>
  <w:num w:numId="26">
    <w:abstractNumId w:val="33"/>
  </w:num>
  <w:num w:numId="27">
    <w:abstractNumId w:val="12"/>
  </w:num>
  <w:num w:numId="28">
    <w:abstractNumId w:val="27"/>
  </w:num>
  <w:num w:numId="29">
    <w:abstractNumId w:val="31"/>
  </w:num>
  <w:num w:numId="30">
    <w:abstractNumId w:val="16"/>
  </w:num>
  <w:num w:numId="31">
    <w:abstractNumId w:val="6"/>
  </w:num>
  <w:num w:numId="32">
    <w:abstractNumId w:val="29"/>
  </w:num>
  <w:num w:numId="33">
    <w:abstractNumId w:val="35"/>
  </w:num>
  <w:num w:numId="34">
    <w:abstractNumId w:val="7"/>
  </w:num>
  <w:num w:numId="35">
    <w:abstractNumId w:val="8"/>
  </w:num>
  <w:num w:numId="36">
    <w:abstractNumId w:val="3"/>
  </w:num>
  <w:num w:numId="37">
    <w:abstractNumId w:val="22"/>
  </w:num>
  <w:num w:numId="38">
    <w:abstractNumId w:val="9"/>
  </w:num>
  <w:num w:numId="39">
    <w:abstractNumId w:val="44"/>
  </w:num>
  <w:num w:numId="40">
    <w:abstractNumId w:val="37"/>
  </w:num>
  <w:num w:numId="41">
    <w:abstractNumId w:val="18"/>
  </w:num>
  <w:num w:numId="42">
    <w:abstractNumId w:val="47"/>
  </w:num>
  <w:num w:numId="43">
    <w:abstractNumId w:val="4"/>
  </w:num>
  <w:num w:numId="44">
    <w:abstractNumId w:val="34"/>
  </w:num>
  <w:num w:numId="45">
    <w:abstractNumId w:val="10"/>
  </w:num>
  <w:num w:numId="46">
    <w:abstractNumId w:val="43"/>
  </w:num>
  <w:num w:numId="47">
    <w:abstractNumId w:val="11"/>
  </w:num>
  <w:num w:numId="48">
    <w:abstractNumId w:val="17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s-ES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147"/>
    <w:rsid w:val="000006E2"/>
    <w:rsid w:val="00000C1C"/>
    <w:rsid w:val="00001E24"/>
    <w:rsid w:val="00003545"/>
    <w:rsid w:val="00003BD4"/>
    <w:rsid w:val="00005185"/>
    <w:rsid w:val="00006B8A"/>
    <w:rsid w:val="000113BC"/>
    <w:rsid w:val="0001164D"/>
    <w:rsid w:val="000126E5"/>
    <w:rsid w:val="00015B7E"/>
    <w:rsid w:val="00023147"/>
    <w:rsid w:val="00025758"/>
    <w:rsid w:val="00033261"/>
    <w:rsid w:val="00033AC4"/>
    <w:rsid w:val="00037260"/>
    <w:rsid w:val="00050874"/>
    <w:rsid w:val="00052667"/>
    <w:rsid w:val="00054862"/>
    <w:rsid w:val="00054A23"/>
    <w:rsid w:val="00056032"/>
    <w:rsid w:val="00062F24"/>
    <w:rsid w:val="00071BEB"/>
    <w:rsid w:val="00080293"/>
    <w:rsid w:val="0008130C"/>
    <w:rsid w:val="00084578"/>
    <w:rsid w:val="00085B0A"/>
    <w:rsid w:val="00096389"/>
    <w:rsid w:val="000A1693"/>
    <w:rsid w:val="000A327F"/>
    <w:rsid w:val="000A404E"/>
    <w:rsid w:val="000B24BC"/>
    <w:rsid w:val="000B3BF0"/>
    <w:rsid w:val="000C1990"/>
    <w:rsid w:val="000C4B20"/>
    <w:rsid w:val="000D1E41"/>
    <w:rsid w:val="000D327D"/>
    <w:rsid w:val="000D5056"/>
    <w:rsid w:val="000D7104"/>
    <w:rsid w:val="000E0444"/>
    <w:rsid w:val="000E25B0"/>
    <w:rsid w:val="000E2B85"/>
    <w:rsid w:val="000E4A60"/>
    <w:rsid w:val="000E7AE9"/>
    <w:rsid w:val="000E7DC6"/>
    <w:rsid w:val="000F6E07"/>
    <w:rsid w:val="000F716F"/>
    <w:rsid w:val="0010441D"/>
    <w:rsid w:val="001050E6"/>
    <w:rsid w:val="00112BA1"/>
    <w:rsid w:val="00114647"/>
    <w:rsid w:val="00114CD2"/>
    <w:rsid w:val="00114FB3"/>
    <w:rsid w:val="00116037"/>
    <w:rsid w:val="00122E3B"/>
    <w:rsid w:val="00130E0F"/>
    <w:rsid w:val="0013404F"/>
    <w:rsid w:val="00135460"/>
    <w:rsid w:val="00136BF3"/>
    <w:rsid w:val="00142770"/>
    <w:rsid w:val="00154F49"/>
    <w:rsid w:val="00155116"/>
    <w:rsid w:val="0016048A"/>
    <w:rsid w:val="0016279F"/>
    <w:rsid w:val="001732C2"/>
    <w:rsid w:val="00173B7E"/>
    <w:rsid w:val="00180912"/>
    <w:rsid w:val="0018492F"/>
    <w:rsid w:val="00192259"/>
    <w:rsid w:val="001941C5"/>
    <w:rsid w:val="0019667A"/>
    <w:rsid w:val="00197F9E"/>
    <w:rsid w:val="001A1423"/>
    <w:rsid w:val="001A1D6F"/>
    <w:rsid w:val="001A4491"/>
    <w:rsid w:val="001B2CC6"/>
    <w:rsid w:val="001B7E63"/>
    <w:rsid w:val="001C5BF7"/>
    <w:rsid w:val="001C5F63"/>
    <w:rsid w:val="001D4001"/>
    <w:rsid w:val="001E1522"/>
    <w:rsid w:val="001E29EB"/>
    <w:rsid w:val="001E7EA9"/>
    <w:rsid w:val="001F19CF"/>
    <w:rsid w:val="001F2EA8"/>
    <w:rsid w:val="001F315A"/>
    <w:rsid w:val="001F46F1"/>
    <w:rsid w:val="001F5504"/>
    <w:rsid w:val="001F6E70"/>
    <w:rsid w:val="00206B7D"/>
    <w:rsid w:val="00211729"/>
    <w:rsid w:val="00211F12"/>
    <w:rsid w:val="00216E44"/>
    <w:rsid w:val="00220CF9"/>
    <w:rsid w:val="002227BF"/>
    <w:rsid w:val="0022404E"/>
    <w:rsid w:val="00226DF3"/>
    <w:rsid w:val="00232718"/>
    <w:rsid w:val="00234DCE"/>
    <w:rsid w:val="00235B65"/>
    <w:rsid w:val="00240710"/>
    <w:rsid w:val="00242FA7"/>
    <w:rsid w:val="00244131"/>
    <w:rsid w:val="00244CFA"/>
    <w:rsid w:val="002457B8"/>
    <w:rsid w:val="0024744B"/>
    <w:rsid w:val="00250F1F"/>
    <w:rsid w:val="00251FF3"/>
    <w:rsid w:val="002521CA"/>
    <w:rsid w:val="0025470B"/>
    <w:rsid w:val="0025498A"/>
    <w:rsid w:val="00260B8F"/>
    <w:rsid w:val="00260DB9"/>
    <w:rsid w:val="0027274F"/>
    <w:rsid w:val="002749E0"/>
    <w:rsid w:val="002758AB"/>
    <w:rsid w:val="00277AB4"/>
    <w:rsid w:val="00280485"/>
    <w:rsid w:val="00280A7C"/>
    <w:rsid w:val="00280AD2"/>
    <w:rsid w:val="00287A7C"/>
    <w:rsid w:val="002925A0"/>
    <w:rsid w:val="00296132"/>
    <w:rsid w:val="002A1783"/>
    <w:rsid w:val="002A19EA"/>
    <w:rsid w:val="002A2831"/>
    <w:rsid w:val="002A304B"/>
    <w:rsid w:val="002A36B5"/>
    <w:rsid w:val="002A508F"/>
    <w:rsid w:val="002A6690"/>
    <w:rsid w:val="002B29AD"/>
    <w:rsid w:val="002B7150"/>
    <w:rsid w:val="002C04CD"/>
    <w:rsid w:val="002C3A55"/>
    <w:rsid w:val="002C608D"/>
    <w:rsid w:val="002D0C30"/>
    <w:rsid w:val="002D0E0B"/>
    <w:rsid w:val="002D1523"/>
    <w:rsid w:val="002E1608"/>
    <w:rsid w:val="002E267B"/>
    <w:rsid w:val="002E3778"/>
    <w:rsid w:val="002E5489"/>
    <w:rsid w:val="002E5E41"/>
    <w:rsid w:val="002E7C77"/>
    <w:rsid w:val="002F1407"/>
    <w:rsid w:val="002F3E83"/>
    <w:rsid w:val="002F6BC5"/>
    <w:rsid w:val="0030041D"/>
    <w:rsid w:val="00300E81"/>
    <w:rsid w:val="00307D54"/>
    <w:rsid w:val="00310758"/>
    <w:rsid w:val="0031378E"/>
    <w:rsid w:val="003161CF"/>
    <w:rsid w:val="003163B5"/>
    <w:rsid w:val="00321C2B"/>
    <w:rsid w:val="00330F38"/>
    <w:rsid w:val="00331433"/>
    <w:rsid w:val="00335F42"/>
    <w:rsid w:val="003434CE"/>
    <w:rsid w:val="00344EE1"/>
    <w:rsid w:val="00344FE5"/>
    <w:rsid w:val="00345ED4"/>
    <w:rsid w:val="00345F5B"/>
    <w:rsid w:val="003555D2"/>
    <w:rsid w:val="00360F6E"/>
    <w:rsid w:val="00361265"/>
    <w:rsid w:val="00361648"/>
    <w:rsid w:val="00361C01"/>
    <w:rsid w:val="00363EC6"/>
    <w:rsid w:val="00364075"/>
    <w:rsid w:val="003645A0"/>
    <w:rsid w:val="003716EA"/>
    <w:rsid w:val="003745FE"/>
    <w:rsid w:val="00376A3C"/>
    <w:rsid w:val="0039345D"/>
    <w:rsid w:val="00393F77"/>
    <w:rsid w:val="00394F84"/>
    <w:rsid w:val="003A26E2"/>
    <w:rsid w:val="003A38D9"/>
    <w:rsid w:val="003A4770"/>
    <w:rsid w:val="003A50CA"/>
    <w:rsid w:val="003A68E3"/>
    <w:rsid w:val="003B19A5"/>
    <w:rsid w:val="003B46B0"/>
    <w:rsid w:val="003B5706"/>
    <w:rsid w:val="003B7B36"/>
    <w:rsid w:val="003C20AA"/>
    <w:rsid w:val="003C3EB3"/>
    <w:rsid w:val="003C63AE"/>
    <w:rsid w:val="003C718E"/>
    <w:rsid w:val="003D1478"/>
    <w:rsid w:val="003D473D"/>
    <w:rsid w:val="003D5F03"/>
    <w:rsid w:val="003E296D"/>
    <w:rsid w:val="003F00BA"/>
    <w:rsid w:val="003F2F95"/>
    <w:rsid w:val="003F56A6"/>
    <w:rsid w:val="004020B6"/>
    <w:rsid w:val="00403C35"/>
    <w:rsid w:val="00414DE4"/>
    <w:rsid w:val="0041587E"/>
    <w:rsid w:val="004166B9"/>
    <w:rsid w:val="004252A1"/>
    <w:rsid w:val="00427461"/>
    <w:rsid w:val="0043148E"/>
    <w:rsid w:val="0043467E"/>
    <w:rsid w:val="00434798"/>
    <w:rsid w:val="004365A1"/>
    <w:rsid w:val="00442287"/>
    <w:rsid w:val="00443163"/>
    <w:rsid w:val="004464B0"/>
    <w:rsid w:val="004465BF"/>
    <w:rsid w:val="00446734"/>
    <w:rsid w:val="00456889"/>
    <w:rsid w:val="004577A1"/>
    <w:rsid w:val="0046445A"/>
    <w:rsid w:val="00471F6B"/>
    <w:rsid w:val="00472502"/>
    <w:rsid w:val="00473A9A"/>
    <w:rsid w:val="00476B97"/>
    <w:rsid w:val="00485064"/>
    <w:rsid w:val="00487A4A"/>
    <w:rsid w:val="00491CBA"/>
    <w:rsid w:val="004947D9"/>
    <w:rsid w:val="004A1537"/>
    <w:rsid w:val="004A168E"/>
    <w:rsid w:val="004B5C7C"/>
    <w:rsid w:val="004B67AD"/>
    <w:rsid w:val="004B75CA"/>
    <w:rsid w:val="004C259D"/>
    <w:rsid w:val="004C3BFA"/>
    <w:rsid w:val="004C4E45"/>
    <w:rsid w:val="004D09A1"/>
    <w:rsid w:val="004D09AD"/>
    <w:rsid w:val="004D30D0"/>
    <w:rsid w:val="004E00BC"/>
    <w:rsid w:val="004E11B1"/>
    <w:rsid w:val="004E1E07"/>
    <w:rsid w:val="004E5202"/>
    <w:rsid w:val="004F0355"/>
    <w:rsid w:val="004F467F"/>
    <w:rsid w:val="00506889"/>
    <w:rsid w:val="00520A5A"/>
    <w:rsid w:val="005211AE"/>
    <w:rsid w:val="00523D55"/>
    <w:rsid w:val="005246B1"/>
    <w:rsid w:val="005279C0"/>
    <w:rsid w:val="00530C11"/>
    <w:rsid w:val="00534BD5"/>
    <w:rsid w:val="005352AE"/>
    <w:rsid w:val="00536242"/>
    <w:rsid w:val="00537E0F"/>
    <w:rsid w:val="0054018A"/>
    <w:rsid w:val="005421DE"/>
    <w:rsid w:val="00544700"/>
    <w:rsid w:val="00546EA9"/>
    <w:rsid w:val="00551746"/>
    <w:rsid w:val="00560697"/>
    <w:rsid w:val="00561260"/>
    <w:rsid w:val="00573AE6"/>
    <w:rsid w:val="005765A8"/>
    <w:rsid w:val="00577C6B"/>
    <w:rsid w:val="00582D6C"/>
    <w:rsid w:val="005838E0"/>
    <w:rsid w:val="005841B6"/>
    <w:rsid w:val="00584F5F"/>
    <w:rsid w:val="00585C02"/>
    <w:rsid w:val="00590748"/>
    <w:rsid w:val="00593ECA"/>
    <w:rsid w:val="00594404"/>
    <w:rsid w:val="00595C3F"/>
    <w:rsid w:val="005978B5"/>
    <w:rsid w:val="00597FEF"/>
    <w:rsid w:val="005A4BBC"/>
    <w:rsid w:val="005A6516"/>
    <w:rsid w:val="005B222E"/>
    <w:rsid w:val="005C64DB"/>
    <w:rsid w:val="005D148F"/>
    <w:rsid w:val="005F0DDB"/>
    <w:rsid w:val="005F4489"/>
    <w:rsid w:val="0060694B"/>
    <w:rsid w:val="006120B9"/>
    <w:rsid w:val="0061283D"/>
    <w:rsid w:val="00613A7D"/>
    <w:rsid w:val="006227B2"/>
    <w:rsid w:val="00623A54"/>
    <w:rsid w:val="00627D5F"/>
    <w:rsid w:val="00631201"/>
    <w:rsid w:val="00631425"/>
    <w:rsid w:val="00636BC8"/>
    <w:rsid w:val="0064045D"/>
    <w:rsid w:val="00640761"/>
    <w:rsid w:val="006422E1"/>
    <w:rsid w:val="006431F0"/>
    <w:rsid w:val="00645AC0"/>
    <w:rsid w:val="00655C11"/>
    <w:rsid w:val="00675153"/>
    <w:rsid w:val="006757FC"/>
    <w:rsid w:val="00675DFC"/>
    <w:rsid w:val="00685195"/>
    <w:rsid w:val="00687295"/>
    <w:rsid w:val="00691903"/>
    <w:rsid w:val="0069246A"/>
    <w:rsid w:val="0069531D"/>
    <w:rsid w:val="00695FC6"/>
    <w:rsid w:val="006A1C69"/>
    <w:rsid w:val="006A4100"/>
    <w:rsid w:val="006A6726"/>
    <w:rsid w:val="006A74FB"/>
    <w:rsid w:val="006A77CF"/>
    <w:rsid w:val="006B12E6"/>
    <w:rsid w:val="006B7D64"/>
    <w:rsid w:val="006C1C0E"/>
    <w:rsid w:val="006C4415"/>
    <w:rsid w:val="006D28BD"/>
    <w:rsid w:val="006D56C9"/>
    <w:rsid w:val="006D6A92"/>
    <w:rsid w:val="006D719B"/>
    <w:rsid w:val="006D7CC6"/>
    <w:rsid w:val="006D7D4E"/>
    <w:rsid w:val="006D7DD3"/>
    <w:rsid w:val="006E337A"/>
    <w:rsid w:val="006E5DBE"/>
    <w:rsid w:val="006F0E34"/>
    <w:rsid w:val="00701795"/>
    <w:rsid w:val="007034D7"/>
    <w:rsid w:val="00707D55"/>
    <w:rsid w:val="007101DA"/>
    <w:rsid w:val="0071030F"/>
    <w:rsid w:val="007105B8"/>
    <w:rsid w:val="00715906"/>
    <w:rsid w:val="00723684"/>
    <w:rsid w:val="007241E4"/>
    <w:rsid w:val="0072722D"/>
    <w:rsid w:val="00727AD4"/>
    <w:rsid w:val="00732C6C"/>
    <w:rsid w:val="007334C5"/>
    <w:rsid w:val="0073461D"/>
    <w:rsid w:val="00740C71"/>
    <w:rsid w:val="00742132"/>
    <w:rsid w:val="00743008"/>
    <w:rsid w:val="00745F32"/>
    <w:rsid w:val="00750C3D"/>
    <w:rsid w:val="007514B8"/>
    <w:rsid w:val="00751914"/>
    <w:rsid w:val="00751F00"/>
    <w:rsid w:val="00762577"/>
    <w:rsid w:val="00764440"/>
    <w:rsid w:val="00767D7E"/>
    <w:rsid w:val="00777A64"/>
    <w:rsid w:val="00790F59"/>
    <w:rsid w:val="00792209"/>
    <w:rsid w:val="007923B4"/>
    <w:rsid w:val="007A2D6B"/>
    <w:rsid w:val="007A3CC9"/>
    <w:rsid w:val="007A7697"/>
    <w:rsid w:val="007B2B18"/>
    <w:rsid w:val="007B3175"/>
    <w:rsid w:val="007B3301"/>
    <w:rsid w:val="007B6CC4"/>
    <w:rsid w:val="007B7F14"/>
    <w:rsid w:val="007B7FE7"/>
    <w:rsid w:val="007C0EA8"/>
    <w:rsid w:val="007C1104"/>
    <w:rsid w:val="007C1676"/>
    <w:rsid w:val="007C2147"/>
    <w:rsid w:val="007C2B8D"/>
    <w:rsid w:val="007C5AE7"/>
    <w:rsid w:val="007D1547"/>
    <w:rsid w:val="007D689D"/>
    <w:rsid w:val="007E5689"/>
    <w:rsid w:val="007E6FF6"/>
    <w:rsid w:val="007F510E"/>
    <w:rsid w:val="00800C54"/>
    <w:rsid w:val="008024D1"/>
    <w:rsid w:val="00802FB3"/>
    <w:rsid w:val="00806032"/>
    <w:rsid w:val="00806E7F"/>
    <w:rsid w:val="008103CE"/>
    <w:rsid w:val="008127F4"/>
    <w:rsid w:val="00812D69"/>
    <w:rsid w:val="00813A3B"/>
    <w:rsid w:val="008151A2"/>
    <w:rsid w:val="00815EB4"/>
    <w:rsid w:val="00816652"/>
    <w:rsid w:val="00822E9E"/>
    <w:rsid w:val="0082406F"/>
    <w:rsid w:val="008240F9"/>
    <w:rsid w:val="00825260"/>
    <w:rsid w:val="00826165"/>
    <w:rsid w:val="00832066"/>
    <w:rsid w:val="00834969"/>
    <w:rsid w:val="00837912"/>
    <w:rsid w:val="00841907"/>
    <w:rsid w:val="00842D6C"/>
    <w:rsid w:val="00843762"/>
    <w:rsid w:val="00843CC5"/>
    <w:rsid w:val="00853641"/>
    <w:rsid w:val="00856304"/>
    <w:rsid w:val="00864654"/>
    <w:rsid w:val="008646A6"/>
    <w:rsid w:val="00865A80"/>
    <w:rsid w:val="00866E00"/>
    <w:rsid w:val="008673B1"/>
    <w:rsid w:val="00873244"/>
    <w:rsid w:val="00882859"/>
    <w:rsid w:val="00885070"/>
    <w:rsid w:val="00886007"/>
    <w:rsid w:val="00890427"/>
    <w:rsid w:val="008904CB"/>
    <w:rsid w:val="00890F7F"/>
    <w:rsid w:val="008928F2"/>
    <w:rsid w:val="008937CD"/>
    <w:rsid w:val="008A1A5A"/>
    <w:rsid w:val="008B2F50"/>
    <w:rsid w:val="008B7F65"/>
    <w:rsid w:val="008D7069"/>
    <w:rsid w:val="008E149A"/>
    <w:rsid w:val="008E757B"/>
    <w:rsid w:val="008F6E23"/>
    <w:rsid w:val="008F73D9"/>
    <w:rsid w:val="008F75D0"/>
    <w:rsid w:val="00900FA4"/>
    <w:rsid w:val="00901321"/>
    <w:rsid w:val="009015AD"/>
    <w:rsid w:val="00906301"/>
    <w:rsid w:val="00911560"/>
    <w:rsid w:val="00911BBE"/>
    <w:rsid w:val="00912D88"/>
    <w:rsid w:val="00915E34"/>
    <w:rsid w:val="0092074E"/>
    <w:rsid w:val="00921697"/>
    <w:rsid w:val="009222DF"/>
    <w:rsid w:val="009246A0"/>
    <w:rsid w:val="0093217F"/>
    <w:rsid w:val="00935CF2"/>
    <w:rsid w:val="00936CBF"/>
    <w:rsid w:val="00941E7D"/>
    <w:rsid w:val="00944EE7"/>
    <w:rsid w:val="00952427"/>
    <w:rsid w:val="0095379D"/>
    <w:rsid w:val="0095464E"/>
    <w:rsid w:val="00954816"/>
    <w:rsid w:val="00957871"/>
    <w:rsid w:val="00963903"/>
    <w:rsid w:val="0097321B"/>
    <w:rsid w:val="0097375F"/>
    <w:rsid w:val="00973B48"/>
    <w:rsid w:val="0097454A"/>
    <w:rsid w:val="009762AB"/>
    <w:rsid w:val="009928E8"/>
    <w:rsid w:val="0099363B"/>
    <w:rsid w:val="00995E0E"/>
    <w:rsid w:val="00996F0A"/>
    <w:rsid w:val="009A01FD"/>
    <w:rsid w:val="009B01F2"/>
    <w:rsid w:val="009B1241"/>
    <w:rsid w:val="009C0FAF"/>
    <w:rsid w:val="009C7AF2"/>
    <w:rsid w:val="009D1573"/>
    <w:rsid w:val="009D2E43"/>
    <w:rsid w:val="009D35B0"/>
    <w:rsid w:val="009D3CA0"/>
    <w:rsid w:val="009D44E4"/>
    <w:rsid w:val="009D459D"/>
    <w:rsid w:val="009D60F1"/>
    <w:rsid w:val="009D63EC"/>
    <w:rsid w:val="009D6F6D"/>
    <w:rsid w:val="009E13E2"/>
    <w:rsid w:val="009E1CE3"/>
    <w:rsid w:val="009E529D"/>
    <w:rsid w:val="009E6D61"/>
    <w:rsid w:val="009E7115"/>
    <w:rsid w:val="009F59D7"/>
    <w:rsid w:val="009F6F56"/>
    <w:rsid w:val="00A01A1D"/>
    <w:rsid w:val="00A03AFB"/>
    <w:rsid w:val="00A06025"/>
    <w:rsid w:val="00A10BC1"/>
    <w:rsid w:val="00A20132"/>
    <w:rsid w:val="00A23AFB"/>
    <w:rsid w:val="00A244DF"/>
    <w:rsid w:val="00A3046F"/>
    <w:rsid w:val="00A32E8C"/>
    <w:rsid w:val="00A33B23"/>
    <w:rsid w:val="00A34C01"/>
    <w:rsid w:val="00A44B54"/>
    <w:rsid w:val="00A56657"/>
    <w:rsid w:val="00A60476"/>
    <w:rsid w:val="00A66BD2"/>
    <w:rsid w:val="00A67AE1"/>
    <w:rsid w:val="00A72A30"/>
    <w:rsid w:val="00A77E0B"/>
    <w:rsid w:val="00A80018"/>
    <w:rsid w:val="00A95D45"/>
    <w:rsid w:val="00A97038"/>
    <w:rsid w:val="00A97525"/>
    <w:rsid w:val="00AA08B5"/>
    <w:rsid w:val="00AB3AFC"/>
    <w:rsid w:val="00AB62BA"/>
    <w:rsid w:val="00AC261A"/>
    <w:rsid w:val="00AC5BA1"/>
    <w:rsid w:val="00AC7299"/>
    <w:rsid w:val="00AD53F9"/>
    <w:rsid w:val="00AE0079"/>
    <w:rsid w:val="00AE03C2"/>
    <w:rsid w:val="00AE109B"/>
    <w:rsid w:val="00AE3777"/>
    <w:rsid w:val="00AE55F8"/>
    <w:rsid w:val="00AF01F5"/>
    <w:rsid w:val="00AF3805"/>
    <w:rsid w:val="00AF583C"/>
    <w:rsid w:val="00AF6769"/>
    <w:rsid w:val="00B0626D"/>
    <w:rsid w:val="00B06B4B"/>
    <w:rsid w:val="00B10414"/>
    <w:rsid w:val="00B1463F"/>
    <w:rsid w:val="00B147A8"/>
    <w:rsid w:val="00B175DA"/>
    <w:rsid w:val="00B21083"/>
    <w:rsid w:val="00B25DB3"/>
    <w:rsid w:val="00B326B5"/>
    <w:rsid w:val="00B346BC"/>
    <w:rsid w:val="00B50DBA"/>
    <w:rsid w:val="00B53D82"/>
    <w:rsid w:val="00B53DAD"/>
    <w:rsid w:val="00B53EB4"/>
    <w:rsid w:val="00B54230"/>
    <w:rsid w:val="00B5453D"/>
    <w:rsid w:val="00B5737A"/>
    <w:rsid w:val="00B63683"/>
    <w:rsid w:val="00B63D91"/>
    <w:rsid w:val="00B862EF"/>
    <w:rsid w:val="00B9311C"/>
    <w:rsid w:val="00BA138E"/>
    <w:rsid w:val="00BA68C4"/>
    <w:rsid w:val="00BB6BF8"/>
    <w:rsid w:val="00BC1FA5"/>
    <w:rsid w:val="00BD044A"/>
    <w:rsid w:val="00BD2936"/>
    <w:rsid w:val="00BD2B23"/>
    <w:rsid w:val="00BD3B72"/>
    <w:rsid w:val="00BD5162"/>
    <w:rsid w:val="00BD5582"/>
    <w:rsid w:val="00BD6474"/>
    <w:rsid w:val="00BE02E5"/>
    <w:rsid w:val="00BE1085"/>
    <w:rsid w:val="00BE1503"/>
    <w:rsid w:val="00BE6BC2"/>
    <w:rsid w:val="00BF150B"/>
    <w:rsid w:val="00BF4A26"/>
    <w:rsid w:val="00BF4BCF"/>
    <w:rsid w:val="00BF7C1C"/>
    <w:rsid w:val="00C02AA5"/>
    <w:rsid w:val="00C06F4D"/>
    <w:rsid w:val="00C11E3C"/>
    <w:rsid w:val="00C13E4B"/>
    <w:rsid w:val="00C144BA"/>
    <w:rsid w:val="00C20634"/>
    <w:rsid w:val="00C266F7"/>
    <w:rsid w:val="00C276C3"/>
    <w:rsid w:val="00C302FD"/>
    <w:rsid w:val="00C32073"/>
    <w:rsid w:val="00C334F7"/>
    <w:rsid w:val="00C33BC2"/>
    <w:rsid w:val="00C3570D"/>
    <w:rsid w:val="00C35A11"/>
    <w:rsid w:val="00C35AF1"/>
    <w:rsid w:val="00C36287"/>
    <w:rsid w:val="00C369FD"/>
    <w:rsid w:val="00C40E8F"/>
    <w:rsid w:val="00C44B5E"/>
    <w:rsid w:val="00C50277"/>
    <w:rsid w:val="00C512E5"/>
    <w:rsid w:val="00C54732"/>
    <w:rsid w:val="00C6075A"/>
    <w:rsid w:val="00C66309"/>
    <w:rsid w:val="00C677CE"/>
    <w:rsid w:val="00C75264"/>
    <w:rsid w:val="00C812E8"/>
    <w:rsid w:val="00C818E7"/>
    <w:rsid w:val="00C93735"/>
    <w:rsid w:val="00C94CE7"/>
    <w:rsid w:val="00C97B5C"/>
    <w:rsid w:val="00CA0020"/>
    <w:rsid w:val="00CB03F7"/>
    <w:rsid w:val="00CB0C8F"/>
    <w:rsid w:val="00CB436A"/>
    <w:rsid w:val="00CB6D09"/>
    <w:rsid w:val="00CD1AA2"/>
    <w:rsid w:val="00CD2E35"/>
    <w:rsid w:val="00CD5019"/>
    <w:rsid w:val="00CE34E9"/>
    <w:rsid w:val="00CE5101"/>
    <w:rsid w:val="00CE7637"/>
    <w:rsid w:val="00CF1740"/>
    <w:rsid w:val="00D033A8"/>
    <w:rsid w:val="00D050A4"/>
    <w:rsid w:val="00D06908"/>
    <w:rsid w:val="00D11F94"/>
    <w:rsid w:val="00D12DB2"/>
    <w:rsid w:val="00D17326"/>
    <w:rsid w:val="00D21B0A"/>
    <w:rsid w:val="00D21C23"/>
    <w:rsid w:val="00D22D41"/>
    <w:rsid w:val="00D30A48"/>
    <w:rsid w:val="00D31AEB"/>
    <w:rsid w:val="00D33F91"/>
    <w:rsid w:val="00D34DBE"/>
    <w:rsid w:val="00D358E5"/>
    <w:rsid w:val="00D375AC"/>
    <w:rsid w:val="00D420C7"/>
    <w:rsid w:val="00D53B17"/>
    <w:rsid w:val="00D54691"/>
    <w:rsid w:val="00D5699A"/>
    <w:rsid w:val="00D6215B"/>
    <w:rsid w:val="00D6776C"/>
    <w:rsid w:val="00D67A1C"/>
    <w:rsid w:val="00D74625"/>
    <w:rsid w:val="00D77F5C"/>
    <w:rsid w:val="00D80F66"/>
    <w:rsid w:val="00D85E0C"/>
    <w:rsid w:val="00D86A49"/>
    <w:rsid w:val="00DA2804"/>
    <w:rsid w:val="00DA2F1E"/>
    <w:rsid w:val="00DA452C"/>
    <w:rsid w:val="00DA5CE7"/>
    <w:rsid w:val="00DA5EEE"/>
    <w:rsid w:val="00DA63E6"/>
    <w:rsid w:val="00DB25C8"/>
    <w:rsid w:val="00DC063A"/>
    <w:rsid w:val="00DC4DD8"/>
    <w:rsid w:val="00DD00BD"/>
    <w:rsid w:val="00DD32C2"/>
    <w:rsid w:val="00DD60A1"/>
    <w:rsid w:val="00DE1AC2"/>
    <w:rsid w:val="00DE23B7"/>
    <w:rsid w:val="00DE5D72"/>
    <w:rsid w:val="00DE7518"/>
    <w:rsid w:val="00DF1828"/>
    <w:rsid w:val="00DF7537"/>
    <w:rsid w:val="00E001C8"/>
    <w:rsid w:val="00E01776"/>
    <w:rsid w:val="00E049FB"/>
    <w:rsid w:val="00E05544"/>
    <w:rsid w:val="00E068A8"/>
    <w:rsid w:val="00E129C3"/>
    <w:rsid w:val="00E13192"/>
    <w:rsid w:val="00E352DE"/>
    <w:rsid w:val="00E36484"/>
    <w:rsid w:val="00E37B2F"/>
    <w:rsid w:val="00E40AE6"/>
    <w:rsid w:val="00E415F7"/>
    <w:rsid w:val="00E41AED"/>
    <w:rsid w:val="00E41B2D"/>
    <w:rsid w:val="00E42649"/>
    <w:rsid w:val="00E4296A"/>
    <w:rsid w:val="00E434B4"/>
    <w:rsid w:val="00E43B5C"/>
    <w:rsid w:val="00E43FAC"/>
    <w:rsid w:val="00E451A4"/>
    <w:rsid w:val="00E45A26"/>
    <w:rsid w:val="00E45B74"/>
    <w:rsid w:val="00E45D1F"/>
    <w:rsid w:val="00E5406A"/>
    <w:rsid w:val="00E56959"/>
    <w:rsid w:val="00E60F44"/>
    <w:rsid w:val="00E61372"/>
    <w:rsid w:val="00E64511"/>
    <w:rsid w:val="00E652AE"/>
    <w:rsid w:val="00E67607"/>
    <w:rsid w:val="00E740FF"/>
    <w:rsid w:val="00E7416B"/>
    <w:rsid w:val="00E7494C"/>
    <w:rsid w:val="00E83B3D"/>
    <w:rsid w:val="00E87688"/>
    <w:rsid w:val="00E91DA8"/>
    <w:rsid w:val="00E95955"/>
    <w:rsid w:val="00EA04F5"/>
    <w:rsid w:val="00EA0A94"/>
    <w:rsid w:val="00EA38FF"/>
    <w:rsid w:val="00EA686F"/>
    <w:rsid w:val="00EC1C71"/>
    <w:rsid w:val="00EC59D4"/>
    <w:rsid w:val="00EC756D"/>
    <w:rsid w:val="00EC7CF5"/>
    <w:rsid w:val="00ED0388"/>
    <w:rsid w:val="00ED0C96"/>
    <w:rsid w:val="00ED3094"/>
    <w:rsid w:val="00ED3B7B"/>
    <w:rsid w:val="00EE1930"/>
    <w:rsid w:val="00EE55C5"/>
    <w:rsid w:val="00EE6A5C"/>
    <w:rsid w:val="00EF69E6"/>
    <w:rsid w:val="00F06B68"/>
    <w:rsid w:val="00F106C9"/>
    <w:rsid w:val="00F14997"/>
    <w:rsid w:val="00F16DC6"/>
    <w:rsid w:val="00F318CD"/>
    <w:rsid w:val="00F3665A"/>
    <w:rsid w:val="00F36A9C"/>
    <w:rsid w:val="00F41D60"/>
    <w:rsid w:val="00F45151"/>
    <w:rsid w:val="00F46124"/>
    <w:rsid w:val="00F46D43"/>
    <w:rsid w:val="00F51B44"/>
    <w:rsid w:val="00F56B43"/>
    <w:rsid w:val="00F62C89"/>
    <w:rsid w:val="00F64678"/>
    <w:rsid w:val="00F67E06"/>
    <w:rsid w:val="00F67EEE"/>
    <w:rsid w:val="00F70C0E"/>
    <w:rsid w:val="00F71BDB"/>
    <w:rsid w:val="00F72FBD"/>
    <w:rsid w:val="00F75CB0"/>
    <w:rsid w:val="00F77BAB"/>
    <w:rsid w:val="00F830D5"/>
    <w:rsid w:val="00F83C91"/>
    <w:rsid w:val="00F8644F"/>
    <w:rsid w:val="00F91EE6"/>
    <w:rsid w:val="00F93975"/>
    <w:rsid w:val="00F942B8"/>
    <w:rsid w:val="00FA45F3"/>
    <w:rsid w:val="00FA6BE1"/>
    <w:rsid w:val="00FB1555"/>
    <w:rsid w:val="00FB75AC"/>
    <w:rsid w:val="00FB7620"/>
    <w:rsid w:val="00FC194D"/>
    <w:rsid w:val="00FC1B11"/>
    <w:rsid w:val="00FC52A3"/>
    <w:rsid w:val="00FC77B4"/>
    <w:rsid w:val="00FD45F6"/>
    <w:rsid w:val="00FD5162"/>
    <w:rsid w:val="00FD5246"/>
    <w:rsid w:val="00FD5592"/>
    <w:rsid w:val="00FD5A14"/>
    <w:rsid w:val="00FE25E4"/>
    <w:rsid w:val="00FF09EE"/>
    <w:rsid w:val="00FF27C5"/>
    <w:rsid w:val="00FF5391"/>
    <w:rsid w:val="00FF6890"/>
    <w:rsid w:val="00FF68B9"/>
    <w:rsid w:val="5A610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7B3397"/>
  <w15:docId w15:val="{5F59AFFE-6B9F-1D4E-90D1-B6A93E102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147"/>
    <w:rPr>
      <w:rFonts w:ascii="Arial" w:hAnsi="Arial"/>
      <w:sz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2147"/>
    <w:pPr>
      <w:keepNext/>
      <w:keepLines/>
      <w:spacing w:before="40"/>
      <w:outlineLvl w:val="2"/>
    </w:pPr>
    <w:rPr>
      <w:rFonts w:eastAsiaTheme="majorEastAsia" w:cstheme="majorBidi"/>
      <w:b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14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147"/>
    <w:rPr>
      <w:rFonts w:ascii="Times New Roman" w:hAnsi="Times New Roman" w:cs="Times New Roman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7C2147"/>
    <w:rPr>
      <w:rFonts w:ascii="Arial" w:eastAsiaTheme="majorEastAsia" w:hAnsi="Arial" w:cstheme="majorBidi"/>
      <w:b/>
      <w:color w:val="000000" w:themeColor="text1"/>
      <w:sz w:val="22"/>
    </w:rPr>
  </w:style>
  <w:style w:type="table" w:styleId="TableGrid">
    <w:name w:val="Table Grid"/>
    <w:basedOn w:val="TableNormal"/>
    <w:uiPriority w:val="39"/>
    <w:rsid w:val="007C2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2B29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5D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5D1F"/>
    <w:rPr>
      <w:rFonts w:ascii="Arial" w:hAnsi="Arial"/>
      <w:sz w:val="22"/>
    </w:rPr>
  </w:style>
  <w:style w:type="paragraph" w:styleId="Footer">
    <w:name w:val="footer"/>
    <w:basedOn w:val="Normal"/>
    <w:link w:val="FooterChar"/>
    <w:uiPriority w:val="99"/>
    <w:unhideWhenUsed/>
    <w:rsid w:val="00E45D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5D1F"/>
    <w:rPr>
      <w:rFonts w:ascii="Arial" w:hAnsi="Arial"/>
      <w:sz w:val="22"/>
    </w:rPr>
  </w:style>
  <w:style w:type="character" w:styleId="Hyperlink">
    <w:name w:val="Hyperlink"/>
    <w:basedOn w:val="DefaultParagraphFont"/>
    <w:uiPriority w:val="99"/>
    <w:unhideWhenUsed/>
    <w:rsid w:val="00EA04F5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EA04F5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A04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27B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FD5A1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035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3545"/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35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3545"/>
    <w:rPr>
      <w:rFonts w:ascii="Arial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3545"/>
    <w:rPr>
      <w:rFonts w:ascii="Arial" w:hAnsi="Arial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995E0E"/>
  </w:style>
  <w:style w:type="paragraph" w:styleId="Revision">
    <w:name w:val="Revision"/>
    <w:hidden/>
    <w:uiPriority w:val="99"/>
    <w:semiHidden/>
    <w:rsid w:val="002A508F"/>
    <w:rPr>
      <w:rFonts w:ascii="Arial" w:hAnsi="Arial"/>
      <w:sz w:val="22"/>
    </w:rPr>
  </w:style>
  <w:style w:type="paragraph" w:customStyle="1" w:styleId="AnswerCategory">
    <w:name w:val="Answer Category"/>
    <w:basedOn w:val="Normal"/>
    <w:qFormat/>
    <w:rsid w:val="001F315A"/>
    <w:pPr>
      <w:tabs>
        <w:tab w:val="left" w:pos="1080"/>
        <w:tab w:val="left" w:pos="1440"/>
      </w:tabs>
      <w:spacing w:before="40"/>
      <w:ind w:left="1440" w:right="720" w:hanging="634"/>
    </w:pPr>
    <w:rPr>
      <w:rFonts w:eastAsia="Times New Roman" w:cs="Arial"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rsid w:val="002758AB"/>
    <w:rPr>
      <w:color w:val="605E5C"/>
      <w:shd w:val="clear" w:color="auto" w:fill="E1DFDD"/>
    </w:rPr>
  </w:style>
  <w:style w:type="paragraph" w:customStyle="1" w:styleId="Default">
    <w:name w:val="Default"/>
    <w:rsid w:val="004365A1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9D60F1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751914"/>
    <w:rPr>
      <w:color w:val="605E5C"/>
      <w:shd w:val="clear" w:color="auto" w:fill="E1DFDD"/>
    </w:rPr>
  </w:style>
  <w:style w:type="paragraph" w:customStyle="1" w:styleId="xmsolistparagraph">
    <w:name w:val="x_msolistparagraph"/>
    <w:basedOn w:val="Normal"/>
    <w:rsid w:val="00E068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paragraph" w:customStyle="1" w:styleId="xmsonormal">
    <w:name w:val="x_msonormal"/>
    <w:basedOn w:val="Normal"/>
    <w:rsid w:val="004D09A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table" w:customStyle="1" w:styleId="TableGrid1">
    <w:name w:val="Table Grid1"/>
    <w:basedOn w:val="TableNormal"/>
    <w:next w:val="TableGrid"/>
    <w:uiPriority w:val="39"/>
    <w:rsid w:val="00F149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"/>
    <w:rsid w:val="00E001C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paragraph" w:customStyle="1" w:styleId="BodyA">
    <w:name w:val="Body A"/>
    <w:rsid w:val="0063120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3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4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0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22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6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nnovation.cms.gov/files/worksheets/ahcm-screeningtool.pdf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53E57228C3D748A0FF6F4064DDB722" ma:contentTypeVersion="12" ma:contentTypeDescription="Create a new document." ma:contentTypeScope="" ma:versionID="bd481c70dce29fbe24ab857279dc8815">
  <xsd:schema xmlns:xsd="http://www.w3.org/2001/XMLSchema" xmlns:xs="http://www.w3.org/2001/XMLSchema" xmlns:p="http://schemas.microsoft.com/office/2006/metadata/properties" xmlns:ns3="39d1f3bf-de21-4703-b314-eb6bbfb185a6" xmlns:ns4="af57e458-3e5c-4272-a97c-f3264ed659ce" targetNamespace="http://schemas.microsoft.com/office/2006/metadata/properties" ma:root="true" ma:fieldsID="62d991ec48a2fe5e06d75d40ed2b607e" ns3:_="" ns4:_="">
    <xsd:import namespace="39d1f3bf-de21-4703-b314-eb6bbfb185a6"/>
    <xsd:import namespace="af57e458-3e5c-4272-a97c-f3264ed659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d1f3bf-de21-4703-b314-eb6bbfb185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57e458-3e5c-4272-a97c-f3264ed659c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50E794-B44A-4424-99E6-56F48C2B11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0407FC-3E2B-4F71-A9F6-74069A3C0D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BA17818-9A4B-47BD-8E5C-18E1C6C1CF0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1BA4239-FAB8-4739-AD82-7601AA3324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d1f3bf-de21-4703-b314-eb6bbfb185a6"/>
    <ds:schemaRef ds:uri="af57e458-3e5c-4272-a97c-f3264ed659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550</Words>
  <Characters>3137</Characters>
  <Application>Microsoft Office Word</Application>
  <DocSecurity>0</DocSecurity>
  <Lines>26</Lines>
  <Paragraphs>7</Paragraphs>
  <ScaleCrop>false</ScaleCrop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O'Laughlin, Kelli N.,M.D.</dc:creator>
  <cp:keywords/>
  <dc:description/>
  <cp:lastModifiedBy>Rodriguez, Robert</cp:lastModifiedBy>
  <cp:revision>3</cp:revision>
  <dcterms:created xsi:type="dcterms:W3CDTF">2022-02-18T02:01:00Z</dcterms:created>
  <dcterms:modified xsi:type="dcterms:W3CDTF">2022-02-18T02:01:00Z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iteId">
    <vt:lpwstr>9ce70869-60db-44fd-abe8-d2767077fc8f</vt:lpwstr>
  </property>
  <property fmtid="{D5CDD505-2E9C-101B-9397-08002B2CF9AE}" pid="4" name="MSIP_Label_7b94a7b8-f06c-4dfe-bdcc-9b548fd58c31_Owner">
    <vt:lpwstr>eru0@cdc.gov</vt:lpwstr>
  </property>
  <property fmtid="{D5CDD505-2E9C-101B-9397-08002B2CF9AE}" pid="5" name="MSIP_Label_7b94a7b8-f06c-4dfe-bdcc-9b548fd58c31_SetDate">
    <vt:lpwstr>2020-06-18T20:26:33.7142751Z</vt:lpwstr>
  </property>
  <property fmtid="{D5CDD505-2E9C-101B-9397-08002B2CF9AE}" pid="6" name="MSIP_Label_7b94a7b8-f06c-4dfe-bdcc-9b548fd58c31_Name">
    <vt:lpwstr>General</vt:lpwstr>
  </property>
  <property fmtid="{D5CDD505-2E9C-101B-9397-08002B2CF9AE}" pid="7" name="MSIP_Label_7b94a7b8-f06c-4dfe-bdcc-9b548fd58c31_Application">
    <vt:lpwstr>Microsoft Azure Information Protection</vt:lpwstr>
  </property>
  <property fmtid="{D5CDD505-2E9C-101B-9397-08002B2CF9AE}" pid="8" name="MSIP_Label_7b94a7b8-f06c-4dfe-bdcc-9b548fd58c31_ActionId">
    <vt:lpwstr>2d0c180e-dd5f-4119-9aff-441570791d3d</vt:lpwstr>
  </property>
  <property fmtid="{D5CDD505-2E9C-101B-9397-08002B2CF9AE}" pid="9" name="MSIP_Label_7b94a7b8-f06c-4dfe-bdcc-9b548fd58c31_Extended_MSFT_Method">
    <vt:lpwstr>Manual</vt:lpwstr>
  </property>
  <property fmtid="{D5CDD505-2E9C-101B-9397-08002B2CF9AE}" pid="10" name="Sensitivity">
    <vt:lpwstr>General</vt:lpwstr>
  </property>
  <property fmtid="{D5CDD505-2E9C-101B-9397-08002B2CF9AE}" pid="11" name="ContentTypeId">
    <vt:lpwstr>0x010100CF53E57228C3D748A0FF6F4064DDB722</vt:lpwstr>
  </property>
</Properties>
</file>