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A9D3E" w14:textId="3F6853A4" w:rsidR="00B53EB4" w:rsidRPr="000E1504" w:rsidRDefault="00701795" w:rsidP="00B53EB4">
      <w:pPr>
        <w:tabs>
          <w:tab w:val="left" w:pos="360"/>
        </w:tabs>
        <w:rPr>
          <w:rFonts w:asciiTheme="minorHAnsi" w:hAnsiTheme="minorHAnsi" w:cstheme="minorHAnsi"/>
          <w:b/>
          <w:bCs/>
          <w:sz w:val="24"/>
        </w:rPr>
      </w:pPr>
      <w:r w:rsidRPr="000E1504">
        <w:rPr>
          <w:rFonts w:asciiTheme="minorHAnsi" w:hAnsiTheme="minorHAnsi" w:cstheme="minorHAnsi"/>
          <w:b/>
          <w:bCs/>
          <w:sz w:val="24"/>
        </w:rPr>
        <w:t>Subject ID _________________</w:t>
      </w:r>
      <w:r w:rsidR="000A7288" w:rsidRPr="000E1504">
        <w:rPr>
          <w:rFonts w:asciiTheme="minorHAnsi" w:hAnsiTheme="minorHAnsi" w:cstheme="minorHAnsi"/>
          <w:b/>
          <w:bCs/>
          <w:sz w:val="24"/>
        </w:rPr>
        <w:t xml:space="preserve">    Date</w:t>
      </w:r>
      <w:r w:rsidR="004320B1" w:rsidRPr="000E1504">
        <w:rPr>
          <w:rFonts w:asciiTheme="minorHAnsi" w:hAnsiTheme="minorHAnsi" w:cstheme="minorHAnsi"/>
          <w:b/>
          <w:bCs/>
          <w:sz w:val="24"/>
        </w:rPr>
        <w:t xml:space="preserve"> and Time</w:t>
      </w:r>
      <w:r w:rsidR="000A7288" w:rsidRPr="000E1504">
        <w:rPr>
          <w:rFonts w:asciiTheme="minorHAnsi" w:hAnsiTheme="minorHAnsi" w:cstheme="minorHAnsi"/>
          <w:b/>
          <w:bCs/>
          <w:sz w:val="24"/>
        </w:rPr>
        <w:t>________________   CRC</w:t>
      </w:r>
      <w:r w:rsidR="004320B1" w:rsidRPr="000E1504">
        <w:rPr>
          <w:rFonts w:asciiTheme="minorHAnsi" w:hAnsiTheme="minorHAnsi" w:cstheme="minorHAnsi"/>
          <w:b/>
          <w:bCs/>
          <w:sz w:val="24"/>
        </w:rPr>
        <w:t xml:space="preserve"> Initials</w:t>
      </w:r>
      <w:r w:rsidR="000A7288" w:rsidRPr="000E1504">
        <w:rPr>
          <w:rFonts w:asciiTheme="minorHAnsi" w:hAnsiTheme="minorHAnsi" w:cstheme="minorHAnsi"/>
          <w:b/>
          <w:bCs/>
          <w:sz w:val="24"/>
        </w:rPr>
        <w:t>___________</w:t>
      </w:r>
      <w:r w:rsidR="004320B1" w:rsidRPr="000E1504">
        <w:rPr>
          <w:rFonts w:asciiTheme="minorHAnsi" w:hAnsiTheme="minorHAnsi" w:cstheme="minorHAnsi"/>
          <w:b/>
          <w:bCs/>
          <w:sz w:val="24"/>
        </w:rPr>
        <w:t xml:space="preserve"> Study Arm___________</w:t>
      </w:r>
    </w:p>
    <w:tbl>
      <w:tblPr>
        <w:tblStyle w:val="TableGrid"/>
        <w:tblW w:w="22459" w:type="dxa"/>
        <w:tblLook w:val="04A0" w:firstRow="1" w:lastRow="0" w:firstColumn="1" w:lastColumn="0" w:noHBand="0" w:noVBand="1"/>
      </w:tblPr>
      <w:tblGrid>
        <w:gridCol w:w="884"/>
        <w:gridCol w:w="3521"/>
        <w:gridCol w:w="7543"/>
        <w:gridCol w:w="10511"/>
      </w:tblGrid>
      <w:tr w:rsidR="00C50277" w:rsidRPr="000E1504" w14:paraId="1FB34CBD" w14:textId="77777777" w:rsidTr="7AF08769">
        <w:tc>
          <w:tcPr>
            <w:tcW w:w="22459" w:type="dxa"/>
            <w:gridSpan w:val="4"/>
            <w:shd w:val="clear" w:color="auto" w:fill="BFBFBF" w:themeFill="background1" w:themeFillShade="BF"/>
          </w:tcPr>
          <w:p w14:paraId="39C6EE5E" w14:textId="5D05A6D6" w:rsidR="00C50277" w:rsidRPr="000E1504" w:rsidRDefault="00F600B3" w:rsidP="005B7EDC">
            <w:pPr>
              <w:pStyle w:val="CommentText"/>
              <w:rPr>
                <w:rFonts w:cstheme="minorHAnsi"/>
                <w:sz w:val="24"/>
                <w:szCs w:val="24"/>
              </w:rPr>
            </w:pPr>
            <w:r w:rsidRPr="000E1504">
              <w:rPr>
                <w:rFonts w:cstheme="minorHAnsi"/>
                <w:sz w:val="24"/>
                <w:szCs w:val="24"/>
              </w:rPr>
              <w:t xml:space="preserve">For </w:t>
            </w:r>
            <w:r w:rsidR="00481402" w:rsidRPr="000E1504">
              <w:rPr>
                <w:rFonts w:cstheme="minorHAnsi"/>
                <w:sz w:val="24"/>
                <w:szCs w:val="24"/>
              </w:rPr>
              <w:t>NON-</w:t>
            </w:r>
            <w:r w:rsidRPr="000E1504">
              <w:rPr>
                <w:rFonts w:cstheme="minorHAnsi"/>
                <w:sz w:val="24"/>
                <w:szCs w:val="24"/>
              </w:rPr>
              <w:t>INTERVENTION MONTHS</w:t>
            </w:r>
          </w:p>
        </w:tc>
      </w:tr>
      <w:tr w:rsidR="00B53EB4" w:rsidRPr="000E1504" w14:paraId="63B4FD4C" w14:textId="77777777" w:rsidTr="000E1504">
        <w:tc>
          <w:tcPr>
            <w:tcW w:w="884" w:type="dxa"/>
          </w:tcPr>
          <w:p w14:paraId="26B29CE5" w14:textId="77777777" w:rsidR="00B53EB4" w:rsidRPr="000E1504" w:rsidRDefault="00B53EB4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1504">
              <w:rPr>
                <w:rFonts w:ascii="Arial" w:hAnsi="Arial" w:cs="Arial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11064" w:type="dxa"/>
            <w:gridSpan w:val="2"/>
          </w:tcPr>
          <w:p w14:paraId="1D20D4EB" w14:textId="77777777" w:rsidR="00B53EB4" w:rsidRPr="000E1504" w:rsidRDefault="00B53EB4" w:rsidP="005B7EDC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1504">
              <w:rPr>
                <w:rFonts w:ascii="Arial" w:hAnsi="Arial" w:cs="Arial"/>
                <w:b/>
                <w:bCs/>
                <w:sz w:val="24"/>
                <w:szCs w:val="24"/>
              </w:rPr>
              <w:t>Questions</w:t>
            </w:r>
          </w:p>
        </w:tc>
        <w:tc>
          <w:tcPr>
            <w:tcW w:w="10511" w:type="dxa"/>
          </w:tcPr>
          <w:p w14:paraId="0F950A33" w14:textId="77777777" w:rsidR="00B53EB4" w:rsidRPr="000E1504" w:rsidRDefault="00B53EB4" w:rsidP="005B7EDC">
            <w:pPr>
              <w:pStyle w:val="CommentText"/>
              <w:rPr>
                <w:rFonts w:cstheme="minorHAnsi"/>
                <w:b/>
                <w:bCs/>
                <w:sz w:val="24"/>
                <w:szCs w:val="24"/>
              </w:rPr>
            </w:pPr>
            <w:r w:rsidRPr="000E1504">
              <w:rPr>
                <w:rFonts w:cstheme="minorHAnsi"/>
                <w:b/>
                <w:bCs/>
                <w:sz w:val="24"/>
                <w:szCs w:val="24"/>
              </w:rPr>
              <w:t>Answer(s)</w:t>
            </w:r>
          </w:p>
        </w:tc>
      </w:tr>
      <w:tr w:rsidR="00E001C8" w:rsidRPr="000E1504" w14:paraId="58A133A7" w14:textId="77777777" w:rsidTr="000E1504">
        <w:tc>
          <w:tcPr>
            <w:tcW w:w="884" w:type="dxa"/>
          </w:tcPr>
          <w:p w14:paraId="7E1B7811" w14:textId="24B3A863" w:rsidR="00E001C8" w:rsidRPr="000E1504" w:rsidRDefault="26C764B7" w:rsidP="005B7EDC">
            <w:pPr>
              <w:pStyle w:val="CommentText"/>
              <w:rPr>
                <w:rFonts w:ascii="Arial" w:hAnsi="Arial" w:cs="Arial"/>
                <w:sz w:val="24"/>
                <w:szCs w:val="24"/>
              </w:rPr>
            </w:pPr>
            <w:r w:rsidRPr="000E1504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11064" w:type="dxa"/>
            <w:gridSpan w:val="2"/>
          </w:tcPr>
          <w:p w14:paraId="161FAC52" w14:textId="61F8BC33" w:rsidR="00D91DE1" w:rsidRPr="000E1504" w:rsidRDefault="00481402" w:rsidP="00E70022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  <w:r w:rsidRPr="000E1504">
              <w:rPr>
                <w:rFonts w:ascii="Arial" w:hAnsi="Arial" w:cs="Arial"/>
              </w:rPr>
              <w:t xml:space="preserve">Did anyone </w:t>
            </w:r>
            <w:r w:rsidR="005F0548" w:rsidRPr="000E1504">
              <w:rPr>
                <w:rFonts w:ascii="Arial" w:hAnsi="Arial" w:cs="Arial"/>
              </w:rPr>
              <w:t xml:space="preserve">(besides me) </w:t>
            </w:r>
            <w:r w:rsidRPr="000E1504">
              <w:rPr>
                <w:rFonts w:ascii="Arial" w:hAnsi="Arial" w:cs="Arial"/>
              </w:rPr>
              <w:t>talk to you about Covid vaccines during your visit today?</w:t>
            </w:r>
            <w:r w:rsidR="00E70022" w:rsidRPr="000E1504">
              <w:rPr>
                <w:rFonts w:ascii="Arial" w:hAnsi="Arial" w:cs="Arial"/>
              </w:rPr>
              <w:t xml:space="preserve"> </w:t>
            </w:r>
          </w:p>
          <w:p w14:paraId="187F66F4" w14:textId="55ED92A5" w:rsidR="00E70022" w:rsidRPr="000E1504" w:rsidRDefault="00E70022" w:rsidP="00E70022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  <w:r w:rsidRPr="000E1504">
              <w:rPr>
                <w:rFonts w:ascii="Arial" w:hAnsi="Arial" w:cs="Arial"/>
              </w:rPr>
              <w:t>A. Yes</w:t>
            </w:r>
          </w:p>
          <w:p w14:paraId="3DB855B2" w14:textId="77777777" w:rsidR="00D91DE1" w:rsidRPr="000E1504" w:rsidRDefault="00280E0F" w:rsidP="00E70022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  <w:r w:rsidRPr="000E1504">
              <w:rPr>
                <w:rFonts w:ascii="Arial" w:hAnsi="Arial" w:cs="Arial"/>
              </w:rPr>
              <w:t>B. No</w:t>
            </w:r>
            <w:r w:rsidR="00E70022" w:rsidRPr="000E1504">
              <w:rPr>
                <w:rFonts w:ascii="Arial" w:hAnsi="Arial" w:cs="Arial"/>
              </w:rPr>
              <w:t xml:space="preserve">  </w:t>
            </w:r>
          </w:p>
          <w:p w14:paraId="7EDA0D4C" w14:textId="188C4317" w:rsidR="00E001C8" w:rsidRPr="000E1504" w:rsidRDefault="7AF08769" w:rsidP="7AF08769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  <w:r w:rsidRPr="000E1504">
              <w:rPr>
                <w:rFonts w:ascii="Arial" w:hAnsi="Arial" w:cs="Arial"/>
              </w:rPr>
              <w:t>C. Unsure</w:t>
            </w:r>
          </w:p>
        </w:tc>
        <w:tc>
          <w:tcPr>
            <w:tcW w:w="10511" w:type="dxa"/>
          </w:tcPr>
          <w:p w14:paraId="23474ABC" w14:textId="77777777" w:rsidR="00E001C8" w:rsidRPr="000E1504" w:rsidRDefault="00481402" w:rsidP="001C7B87">
            <w:pPr>
              <w:pStyle w:val="xxxmsonormal"/>
              <w:numPr>
                <w:ilvl w:val="0"/>
                <w:numId w:val="3"/>
              </w:numPr>
              <w:spacing w:before="0" w:beforeAutospacing="0" w:after="0" w:afterAutospacing="0"/>
              <w:rPr>
                <w:rFonts w:cstheme="minorHAnsi"/>
                <w:b/>
                <w:bCs/>
              </w:rPr>
            </w:pPr>
            <w:r w:rsidRPr="000E1504">
              <w:rPr>
                <w:rFonts w:cstheme="minorHAnsi"/>
                <w:b/>
                <w:bCs/>
              </w:rPr>
              <w:t>Yes</w:t>
            </w:r>
          </w:p>
          <w:p w14:paraId="2D487A8E" w14:textId="77777777" w:rsidR="00481402" w:rsidRPr="000E1504" w:rsidRDefault="00481402" w:rsidP="001C7B87">
            <w:pPr>
              <w:pStyle w:val="xxxmsonormal"/>
              <w:numPr>
                <w:ilvl w:val="0"/>
                <w:numId w:val="3"/>
              </w:numPr>
              <w:spacing w:before="0" w:beforeAutospacing="0" w:after="0" w:afterAutospacing="0"/>
              <w:rPr>
                <w:rFonts w:cstheme="minorHAnsi"/>
                <w:b/>
                <w:bCs/>
              </w:rPr>
            </w:pPr>
            <w:r w:rsidRPr="000E1504">
              <w:rPr>
                <w:rFonts w:cstheme="minorHAnsi"/>
                <w:b/>
                <w:bCs/>
              </w:rPr>
              <w:t>No</w:t>
            </w:r>
          </w:p>
          <w:p w14:paraId="0E3D16D2" w14:textId="4CCA7537" w:rsidR="00481402" w:rsidRPr="000E1504" w:rsidRDefault="00481402" w:rsidP="001C7B87">
            <w:pPr>
              <w:pStyle w:val="xxxmsonormal"/>
              <w:numPr>
                <w:ilvl w:val="0"/>
                <w:numId w:val="3"/>
              </w:numPr>
              <w:spacing w:before="0" w:beforeAutospacing="0" w:after="0" w:afterAutospacing="0"/>
              <w:rPr>
                <w:rFonts w:cstheme="minorHAnsi"/>
                <w:b/>
                <w:bCs/>
              </w:rPr>
            </w:pPr>
            <w:r w:rsidRPr="000E1504">
              <w:rPr>
                <w:rFonts w:cstheme="minorHAnsi"/>
                <w:b/>
                <w:bCs/>
              </w:rPr>
              <w:t>Unsure</w:t>
            </w:r>
          </w:p>
        </w:tc>
      </w:tr>
      <w:tr w:rsidR="00E001C8" w:rsidRPr="000E1504" w14:paraId="30B1DADC" w14:textId="77777777" w:rsidTr="000E1504">
        <w:tc>
          <w:tcPr>
            <w:tcW w:w="884" w:type="dxa"/>
          </w:tcPr>
          <w:p w14:paraId="653D6464" w14:textId="04B41C13" w:rsidR="00E001C8" w:rsidRPr="000E1504" w:rsidRDefault="26C764B7" w:rsidP="005B7EDC">
            <w:pPr>
              <w:pStyle w:val="CommentText"/>
              <w:rPr>
                <w:rFonts w:ascii="Arial" w:hAnsi="Arial" w:cs="Arial"/>
                <w:sz w:val="24"/>
                <w:szCs w:val="24"/>
              </w:rPr>
            </w:pPr>
            <w:r w:rsidRPr="000E1504">
              <w:rPr>
                <w:rFonts w:ascii="Arial" w:hAnsi="Arial" w:cs="Arial"/>
                <w:sz w:val="24"/>
                <w:szCs w:val="24"/>
              </w:rPr>
              <w:t xml:space="preserve">2. </w:t>
            </w:r>
          </w:p>
        </w:tc>
        <w:tc>
          <w:tcPr>
            <w:tcW w:w="11064" w:type="dxa"/>
            <w:gridSpan w:val="2"/>
          </w:tcPr>
          <w:p w14:paraId="21E41734" w14:textId="7AF01AB5" w:rsidR="00E70022" w:rsidRPr="000E1504" w:rsidRDefault="00E70022" w:rsidP="00E70022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  <w:r w:rsidRPr="002E275D">
              <w:rPr>
                <w:rFonts w:ascii="Arial" w:hAnsi="Arial" w:cs="Arial"/>
                <w:b/>
                <w:bCs/>
              </w:rPr>
              <w:t>If YES</w:t>
            </w:r>
            <w:r w:rsidRPr="000E1504">
              <w:rPr>
                <w:rFonts w:ascii="Arial" w:hAnsi="Arial" w:cs="Arial"/>
              </w:rPr>
              <w:t xml:space="preserve">, </w:t>
            </w:r>
            <w:r w:rsidR="00280E0F" w:rsidRPr="000E1504">
              <w:rPr>
                <w:rFonts w:ascii="Arial" w:hAnsi="Arial" w:cs="Arial"/>
              </w:rPr>
              <w:t>who was it</w:t>
            </w:r>
            <w:r w:rsidRPr="000E1504">
              <w:rPr>
                <w:rFonts w:ascii="Arial" w:hAnsi="Arial" w:cs="Arial"/>
              </w:rPr>
              <w:t xml:space="preserve">?  </w:t>
            </w:r>
          </w:p>
          <w:p w14:paraId="11376BA3" w14:textId="5F99571D" w:rsidR="00E70022" w:rsidRPr="000E1504" w:rsidRDefault="00280E0F" w:rsidP="001C7B87">
            <w:pPr>
              <w:pStyle w:val="xxxmsonormal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0E1504">
              <w:rPr>
                <w:rFonts w:ascii="Arial" w:hAnsi="Arial" w:cs="Arial"/>
              </w:rPr>
              <w:t>A doctor</w:t>
            </w:r>
          </w:p>
          <w:p w14:paraId="1629163F" w14:textId="115B55A1" w:rsidR="00E70022" w:rsidRPr="000E1504" w:rsidRDefault="00280E0F" w:rsidP="001C7B87">
            <w:pPr>
              <w:pStyle w:val="xxxmsonormal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0E1504">
              <w:rPr>
                <w:rFonts w:ascii="Arial" w:hAnsi="Arial" w:cs="Arial"/>
              </w:rPr>
              <w:t>A nurse</w:t>
            </w:r>
          </w:p>
          <w:p w14:paraId="77F0BA81" w14:textId="195C1F19" w:rsidR="00977DBD" w:rsidRPr="000E1504" w:rsidRDefault="00977DBD" w:rsidP="001C7B87">
            <w:pPr>
              <w:pStyle w:val="xxxmsonormal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0E1504">
              <w:rPr>
                <w:rFonts w:ascii="Arial" w:hAnsi="Arial" w:cs="Arial"/>
              </w:rPr>
              <w:t>Another provider</w:t>
            </w:r>
          </w:p>
          <w:p w14:paraId="4147340C" w14:textId="2056999A" w:rsidR="00E70022" w:rsidRPr="000E1504" w:rsidRDefault="00280E0F" w:rsidP="001C7B87">
            <w:pPr>
              <w:pStyle w:val="xxxmsonormal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0E1504">
              <w:rPr>
                <w:rFonts w:ascii="Arial" w:hAnsi="Arial" w:cs="Arial"/>
              </w:rPr>
              <w:t>A social worker</w:t>
            </w:r>
          </w:p>
          <w:p w14:paraId="354F7E37" w14:textId="472100A1" w:rsidR="00280E0F" w:rsidRPr="000E1504" w:rsidRDefault="00280E0F" w:rsidP="001C7B87">
            <w:pPr>
              <w:pStyle w:val="xxxmsonormal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0E1504">
              <w:rPr>
                <w:rFonts w:ascii="Arial" w:hAnsi="Arial" w:cs="Arial"/>
              </w:rPr>
              <w:t>I don’t know</w:t>
            </w:r>
          </w:p>
          <w:p w14:paraId="7F4139D3" w14:textId="2B460F21" w:rsidR="00E001C8" w:rsidRPr="000E1504" w:rsidRDefault="00E001C8" w:rsidP="00E70022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  <w:tc>
          <w:tcPr>
            <w:tcW w:w="10511" w:type="dxa"/>
          </w:tcPr>
          <w:p w14:paraId="04544A45" w14:textId="77777777" w:rsidR="00E001C8" w:rsidRPr="000E1504" w:rsidRDefault="00E001C8" w:rsidP="001C7B87">
            <w:pPr>
              <w:pStyle w:val="xxxmsonormal"/>
              <w:numPr>
                <w:ilvl w:val="0"/>
                <w:numId w:val="4"/>
              </w:numPr>
              <w:spacing w:before="0" w:beforeAutospacing="0" w:after="0" w:afterAutospacing="0"/>
              <w:rPr>
                <w:rFonts w:cstheme="minorHAnsi"/>
                <w:b/>
                <w:bCs/>
              </w:rPr>
            </w:pPr>
          </w:p>
        </w:tc>
      </w:tr>
      <w:tr w:rsidR="00280E0F" w:rsidRPr="000E1504" w14:paraId="7CD7149C" w14:textId="77777777" w:rsidTr="000E1504">
        <w:tc>
          <w:tcPr>
            <w:tcW w:w="884" w:type="dxa"/>
          </w:tcPr>
          <w:p w14:paraId="0F52E899" w14:textId="2E59C0F9" w:rsidR="00280E0F" w:rsidRPr="000E1504" w:rsidRDefault="26C764B7" w:rsidP="005B7EDC">
            <w:pPr>
              <w:pStyle w:val="CommentText"/>
              <w:rPr>
                <w:rFonts w:ascii="Arial" w:hAnsi="Arial" w:cs="Arial"/>
                <w:sz w:val="24"/>
                <w:szCs w:val="24"/>
              </w:rPr>
            </w:pPr>
            <w:r w:rsidRPr="000E1504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11064" w:type="dxa"/>
            <w:gridSpan w:val="2"/>
          </w:tcPr>
          <w:p w14:paraId="74D22C2D" w14:textId="77777777" w:rsidR="00280E0F" w:rsidRPr="000E1504" w:rsidRDefault="00280E0F" w:rsidP="00280E0F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  <w:r w:rsidRPr="002E275D">
              <w:rPr>
                <w:rFonts w:ascii="Arial" w:hAnsi="Arial" w:cs="Arial"/>
                <w:b/>
                <w:bCs/>
                <w:u w:val="single"/>
              </w:rPr>
              <w:t>If YES,</w:t>
            </w:r>
            <w:r w:rsidRPr="000E1504">
              <w:rPr>
                <w:rFonts w:ascii="Arial" w:hAnsi="Arial" w:cs="Arial"/>
              </w:rPr>
              <w:t xml:space="preserve"> did that affect how you feel about getting the Covid vaccine?  </w:t>
            </w:r>
          </w:p>
          <w:p w14:paraId="3DF5C26B" w14:textId="77777777" w:rsidR="00280E0F" w:rsidRPr="000E1504" w:rsidRDefault="00280E0F" w:rsidP="001C7B87">
            <w:pPr>
              <w:pStyle w:val="xxxmsonormal"/>
              <w:numPr>
                <w:ilvl w:val="0"/>
                <w:numId w:val="7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0E1504">
              <w:rPr>
                <w:rFonts w:ascii="Arial" w:hAnsi="Arial" w:cs="Arial"/>
              </w:rPr>
              <w:t>The message made it more likely that I will get a Covid vaccine</w:t>
            </w:r>
          </w:p>
          <w:p w14:paraId="18305751" w14:textId="77777777" w:rsidR="00280E0F" w:rsidRPr="000E1504" w:rsidRDefault="00280E0F" w:rsidP="001C7B87">
            <w:pPr>
              <w:pStyle w:val="xxxmsonormal"/>
              <w:numPr>
                <w:ilvl w:val="0"/>
                <w:numId w:val="7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0E1504">
              <w:rPr>
                <w:rFonts w:ascii="Arial" w:hAnsi="Arial" w:cs="Arial"/>
              </w:rPr>
              <w:t>It did not affect the way I feel about getting a vaccine</w:t>
            </w:r>
          </w:p>
          <w:p w14:paraId="11928D1B" w14:textId="77777777" w:rsidR="00280E0F" w:rsidRPr="000E1504" w:rsidRDefault="00280E0F" w:rsidP="001C7B87">
            <w:pPr>
              <w:pStyle w:val="xxxmsonormal"/>
              <w:numPr>
                <w:ilvl w:val="0"/>
                <w:numId w:val="7"/>
              </w:numPr>
              <w:spacing w:before="0" w:beforeAutospacing="0" w:after="0" w:afterAutospacing="0"/>
              <w:rPr>
                <w:rFonts w:ascii="Arial" w:hAnsi="Arial" w:cs="Arial"/>
              </w:rPr>
            </w:pPr>
            <w:r w:rsidRPr="000E1504">
              <w:rPr>
                <w:rFonts w:ascii="Arial" w:hAnsi="Arial" w:cs="Arial"/>
              </w:rPr>
              <w:t>It made it less likely that I will get a Covid vaccine</w:t>
            </w:r>
          </w:p>
          <w:p w14:paraId="7AB1DF8A" w14:textId="77777777" w:rsidR="00280E0F" w:rsidRPr="000E1504" w:rsidRDefault="00280E0F" w:rsidP="00E70022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  <w:tc>
          <w:tcPr>
            <w:tcW w:w="10511" w:type="dxa"/>
          </w:tcPr>
          <w:p w14:paraId="14D9A68C" w14:textId="77777777" w:rsidR="00280E0F" w:rsidRPr="000E1504" w:rsidRDefault="00280E0F" w:rsidP="001C7B87">
            <w:pPr>
              <w:pStyle w:val="xxxmsonormal"/>
              <w:numPr>
                <w:ilvl w:val="0"/>
                <w:numId w:val="4"/>
              </w:numPr>
              <w:spacing w:before="0" w:beforeAutospacing="0" w:after="0" w:afterAutospacing="0"/>
              <w:rPr>
                <w:rFonts w:cstheme="minorHAnsi"/>
                <w:b/>
                <w:bCs/>
              </w:rPr>
            </w:pPr>
          </w:p>
        </w:tc>
      </w:tr>
      <w:tr w:rsidR="004320B1" w:rsidRPr="000E1504" w14:paraId="2F007124" w14:textId="77777777" w:rsidTr="000E1504">
        <w:trPr>
          <w:trHeight w:val="1781"/>
        </w:trPr>
        <w:tc>
          <w:tcPr>
            <w:tcW w:w="884" w:type="dxa"/>
          </w:tcPr>
          <w:p w14:paraId="2AC32541" w14:textId="77AE6F58" w:rsidR="004320B1" w:rsidRPr="000E1504" w:rsidRDefault="004320B1" w:rsidP="005B7EDC">
            <w:pPr>
              <w:pStyle w:val="CommentText"/>
              <w:rPr>
                <w:rFonts w:ascii="Arial" w:hAnsi="Arial" w:cs="Arial"/>
                <w:sz w:val="24"/>
                <w:szCs w:val="24"/>
              </w:rPr>
            </w:pPr>
            <w:r w:rsidRPr="000E1504">
              <w:rPr>
                <w:rFonts w:ascii="Arial" w:hAnsi="Arial" w:cs="Arial"/>
                <w:sz w:val="24"/>
                <w:szCs w:val="24"/>
              </w:rPr>
              <w:t xml:space="preserve">4. </w:t>
            </w:r>
          </w:p>
        </w:tc>
        <w:tc>
          <w:tcPr>
            <w:tcW w:w="3521" w:type="dxa"/>
          </w:tcPr>
          <w:p w14:paraId="0FF81C5A" w14:textId="77777777" w:rsidR="004320B1" w:rsidRPr="000E1504" w:rsidRDefault="004320B1" w:rsidP="004320B1">
            <w:pPr>
              <w:pStyle w:val="xxxmsonormal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0E1504">
              <w:rPr>
                <w:rFonts w:ascii="Arial" w:hAnsi="Arial" w:cs="Arial"/>
                <w:color w:val="000000"/>
              </w:rPr>
              <w:t xml:space="preserve">Would you accept the Covid vaccine in the emergency department today if your doctor or provider asked you to get it?  </w:t>
            </w:r>
          </w:p>
          <w:p w14:paraId="5B695E17" w14:textId="77777777" w:rsidR="004320B1" w:rsidRPr="000E1504" w:rsidRDefault="004320B1" w:rsidP="00280E0F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  <w:tc>
          <w:tcPr>
            <w:tcW w:w="7543" w:type="dxa"/>
          </w:tcPr>
          <w:p w14:paraId="40B99C71" w14:textId="77777777" w:rsidR="004320B1" w:rsidRPr="000E1504" w:rsidRDefault="004320B1" w:rsidP="004320B1">
            <w:pPr>
              <w:pStyle w:val="xxxmsonormal"/>
              <w:numPr>
                <w:ilvl w:val="0"/>
                <w:numId w:val="5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0E1504">
              <w:rPr>
                <w:rFonts w:ascii="Arial" w:hAnsi="Arial" w:cs="Arial"/>
                <w:color w:val="000000"/>
              </w:rPr>
              <w:t xml:space="preserve">Yes </w:t>
            </w:r>
          </w:p>
          <w:p w14:paraId="2BB380F4" w14:textId="77777777" w:rsidR="004320B1" w:rsidRPr="000E1504" w:rsidRDefault="004320B1" w:rsidP="004320B1">
            <w:pPr>
              <w:pStyle w:val="xxxmsonormal"/>
              <w:numPr>
                <w:ilvl w:val="0"/>
                <w:numId w:val="5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0E1504">
              <w:rPr>
                <w:rFonts w:ascii="Arial" w:hAnsi="Arial" w:cs="Arial"/>
                <w:color w:val="000000"/>
              </w:rPr>
              <w:t>No</w:t>
            </w:r>
          </w:p>
          <w:p w14:paraId="2066EBAE" w14:textId="77777777" w:rsidR="004320B1" w:rsidRPr="000E1504" w:rsidRDefault="004320B1" w:rsidP="004320B1">
            <w:pPr>
              <w:pStyle w:val="xxxmsonormal"/>
              <w:numPr>
                <w:ilvl w:val="0"/>
                <w:numId w:val="5"/>
              </w:numPr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0E1504">
              <w:rPr>
                <w:rFonts w:ascii="Arial" w:hAnsi="Arial" w:cs="Arial"/>
                <w:color w:val="000000"/>
              </w:rPr>
              <w:t xml:space="preserve">No but I might consider getting at some other time </w:t>
            </w:r>
          </w:p>
          <w:p w14:paraId="1B78EADC" w14:textId="76D819F9" w:rsidR="004320B1" w:rsidRPr="000E1504" w:rsidRDefault="004320B1" w:rsidP="00280E0F">
            <w:pPr>
              <w:pStyle w:val="xxxmsonormal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  <w:tc>
          <w:tcPr>
            <w:tcW w:w="10511" w:type="dxa"/>
          </w:tcPr>
          <w:p w14:paraId="08D6AEE6" w14:textId="77777777" w:rsidR="004320B1" w:rsidRPr="000E1504" w:rsidRDefault="004320B1" w:rsidP="001C7B87">
            <w:pPr>
              <w:pStyle w:val="xxxmsonormal"/>
              <w:numPr>
                <w:ilvl w:val="0"/>
                <w:numId w:val="4"/>
              </w:numPr>
              <w:spacing w:before="0" w:beforeAutospacing="0" w:after="0" w:afterAutospacing="0"/>
              <w:rPr>
                <w:rFonts w:cstheme="minorHAnsi"/>
                <w:b/>
                <w:bCs/>
              </w:rPr>
            </w:pPr>
          </w:p>
        </w:tc>
      </w:tr>
    </w:tbl>
    <w:p w14:paraId="6EBC996C" w14:textId="402884AC" w:rsidR="0061283D" w:rsidRPr="000E1504" w:rsidRDefault="0061283D" w:rsidP="485581E5">
      <w:pPr>
        <w:pStyle w:val="NormalWeb"/>
        <w:spacing w:before="0" w:beforeAutospacing="0" w:after="0" w:afterAutospacing="0"/>
        <w:ind w:left="1440"/>
      </w:pPr>
    </w:p>
    <w:sectPr w:rsidR="0061283D" w:rsidRPr="000E1504" w:rsidSect="00A67AE1">
      <w:headerReference w:type="default" r:id="rId11"/>
      <w:footerReference w:type="default" r:id="rId12"/>
      <w:pgSz w:w="12240" w:h="15840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FFE89" w14:textId="77777777" w:rsidR="00A44F89" w:rsidRDefault="00A44F89" w:rsidP="00E45D1F">
      <w:r>
        <w:separator/>
      </w:r>
    </w:p>
  </w:endnote>
  <w:endnote w:type="continuationSeparator" w:id="0">
    <w:p w14:paraId="51911FBA" w14:textId="77777777" w:rsidR="00A44F89" w:rsidRDefault="00A44F89" w:rsidP="00E45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00000000" w:usb1="E9DFFFFF" w:usb2="0000003F" w:usb3="00000000" w:csb0="003F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8A865" w14:textId="26FA073A" w:rsidR="00826165" w:rsidRDefault="00826165">
    <w:pPr>
      <w:tabs>
        <w:tab w:val="right" w:pos="10349"/>
      </w:tabs>
      <w:ind w:right="1"/>
    </w:pP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tab/>
    </w:r>
    <w:r>
      <w:rPr>
        <w:rFonts w:ascii="Univers" w:hAnsi="Univers"/>
        <w:sz w:val="16"/>
      </w:rPr>
      <w:fldChar w:fldCharType="begin"/>
    </w:r>
    <w:r>
      <w:rPr>
        <w:rFonts w:ascii="Univers" w:hAnsi="Univers"/>
        <w:sz w:val="16"/>
      </w:rPr>
      <w:instrText xml:space="preserve">PAGE </w:instrText>
    </w:r>
    <w:r>
      <w:rPr>
        <w:rFonts w:ascii="Univers" w:hAnsi="Univers"/>
        <w:sz w:val="16"/>
      </w:rPr>
      <w:fldChar w:fldCharType="separate"/>
    </w:r>
    <w:r w:rsidR="00280E0F">
      <w:rPr>
        <w:rFonts w:ascii="Univers" w:hAnsi="Univers"/>
        <w:noProof/>
        <w:sz w:val="16"/>
      </w:rPr>
      <w:t>1</w:t>
    </w:r>
    <w:r>
      <w:rPr>
        <w:rFonts w:ascii="Univers" w:hAnsi="Univers"/>
        <w:sz w:val="16"/>
      </w:rPr>
      <w:fldChar w:fldCharType="end"/>
    </w:r>
    <w:r>
      <w:rPr>
        <w:rFonts w:ascii="Univers" w:hAnsi="Univers"/>
        <w:sz w:val="16"/>
      </w:rPr>
      <w:t xml:space="preserve"> of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F2ABE" w14:textId="77777777" w:rsidR="00A44F89" w:rsidRDefault="00A44F89" w:rsidP="00E45D1F">
      <w:r>
        <w:separator/>
      </w:r>
    </w:p>
  </w:footnote>
  <w:footnote w:type="continuationSeparator" w:id="0">
    <w:p w14:paraId="659EB63B" w14:textId="77777777" w:rsidR="00A44F89" w:rsidRDefault="00A44F89" w:rsidP="00E45D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38DF6" w14:textId="347D3E77" w:rsidR="00A67AE1" w:rsidRDefault="00A67AE1" w:rsidP="00A67AE1">
    <w:pPr>
      <w:pStyle w:val="Header"/>
      <w:jc w:val="right"/>
    </w:pPr>
    <w:r>
      <w:t xml:space="preserve">PROCOVAXED </w:t>
    </w:r>
  </w:p>
  <w:p w14:paraId="4DAFDF94" w14:textId="5CFA8530" w:rsidR="00A67AE1" w:rsidRDefault="00A67AE1" w:rsidP="00A67AE1">
    <w:pPr>
      <w:pStyle w:val="Header"/>
      <w:jc w:val="right"/>
    </w:pPr>
    <w:r>
      <w:t>Draft Intake Survey Questions (to describe study population)</w:t>
    </w:r>
  </w:p>
  <w:p w14:paraId="56B191CB" w14:textId="5E4F8BAF" w:rsidR="00A67AE1" w:rsidRDefault="00A67AE1" w:rsidP="00A67AE1">
    <w:pPr>
      <w:pStyle w:val="Header"/>
      <w:jc w:val="right"/>
    </w:pPr>
    <w:r>
      <w:t xml:space="preserve">Version </w:t>
    </w:r>
    <w:r w:rsidR="00534BD5">
      <w:t>7</w:t>
    </w:r>
    <w:r>
      <w:t>/</w:t>
    </w:r>
    <w:r w:rsidR="00135460">
      <w:t>9</w:t>
    </w:r>
    <w:r>
      <w:t>/2021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46099"/>
    <w:multiLevelType w:val="hybridMultilevel"/>
    <w:tmpl w:val="5074F1BC"/>
    <w:lvl w:ilvl="0" w:tplc="4FBC6C4C">
      <w:start w:val="1"/>
      <w:numFmt w:val="lowerLetter"/>
      <w:lvlText w:val="%1."/>
      <w:lvlJc w:val="left"/>
      <w:pPr>
        <w:ind w:left="720" w:hanging="360"/>
      </w:pPr>
    </w:lvl>
    <w:lvl w:ilvl="1" w:tplc="08589916">
      <w:start w:val="1"/>
      <w:numFmt w:val="lowerLetter"/>
      <w:lvlText w:val="%2."/>
      <w:lvlJc w:val="left"/>
      <w:pPr>
        <w:ind w:left="1440" w:hanging="360"/>
      </w:pPr>
    </w:lvl>
    <w:lvl w:ilvl="2" w:tplc="6D5E3EA0">
      <w:start w:val="1"/>
      <w:numFmt w:val="lowerRoman"/>
      <w:lvlText w:val="%3."/>
      <w:lvlJc w:val="right"/>
      <w:pPr>
        <w:ind w:left="2160" w:hanging="180"/>
      </w:pPr>
    </w:lvl>
    <w:lvl w:ilvl="3" w:tplc="E1424ACA">
      <w:start w:val="1"/>
      <w:numFmt w:val="decimal"/>
      <w:lvlText w:val="%4."/>
      <w:lvlJc w:val="left"/>
      <w:pPr>
        <w:ind w:left="2880" w:hanging="360"/>
      </w:pPr>
    </w:lvl>
    <w:lvl w:ilvl="4" w:tplc="B212DEDE">
      <w:start w:val="1"/>
      <w:numFmt w:val="lowerLetter"/>
      <w:lvlText w:val="%5."/>
      <w:lvlJc w:val="left"/>
      <w:pPr>
        <w:ind w:left="3600" w:hanging="360"/>
      </w:pPr>
    </w:lvl>
    <w:lvl w:ilvl="5" w:tplc="710C7A7E">
      <w:start w:val="1"/>
      <w:numFmt w:val="lowerRoman"/>
      <w:lvlText w:val="%6."/>
      <w:lvlJc w:val="right"/>
      <w:pPr>
        <w:ind w:left="4320" w:hanging="180"/>
      </w:pPr>
    </w:lvl>
    <w:lvl w:ilvl="6" w:tplc="9DB23D2E">
      <w:start w:val="1"/>
      <w:numFmt w:val="decimal"/>
      <w:lvlText w:val="%7."/>
      <w:lvlJc w:val="left"/>
      <w:pPr>
        <w:ind w:left="5040" w:hanging="360"/>
      </w:pPr>
    </w:lvl>
    <w:lvl w:ilvl="7" w:tplc="7418607C">
      <w:start w:val="1"/>
      <w:numFmt w:val="lowerLetter"/>
      <w:lvlText w:val="%8."/>
      <w:lvlJc w:val="left"/>
      <w:pPr>
        <w:ind w:left="5760" w:hanging="360"/>
      </w:pPr>
    </w:lvl>
    <w:lvl w:ilvl="8" w:tplc="DAB2613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16F57"/>
    <w:multiLevelType w:val="hybridMultilevel"/>
    <w:tmpl w:val="81400F1E"/>
    <w:lvl w:ilvl="0" w:tplc="2C94B68A">
      <w:start w:val="1"/>
      <w:numFmt w:val="low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90304"/>
    <w:multiLevelType w:val="hybridMultilevel"/>
    <w:tmpl w:val="744E424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CD213D"/>
    <w:multiLevelType w:val="hybridMultilevel"/>
    <w:tmpl w:val="EDBCC80C"/>
    <w:lvl w:ilvl="0" w:tplc="8830FDD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9EB01AB"/>
    <w:multiLevelType w:val="hybridMultilevel"/>
    <w:tmpl w:val="BFC6BB46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5445C9"/>
    <w:multiLevelType w:val="hybridMultilevel"/>
    <w:tmpl w:val="E782EDE8"/>
    <w:lvl w:ilvl="0" w:tplc="04090019">
      <w:start w:val="1"/>
      <w:numFmt w:val="lowerLetter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23EF50FD"/>
    <w:multiLevelType w:val="hybridMultilevel"/>
    <w:tmpl w:val="F128419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3B1C18"/>
    <w:multiLevelType w:val="hybridMultilevel"/>
    <w:tmpl w:val="5BF660FC"/>
    <w:lvl w:ilvl="0" w:tplc="826028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5E7656B"/>
    <w:multiLevelType w:val="hybridMultilevel"/>
    <w:tmpl w:val="4D36A10A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7264E0"/>
    <w:multiLevelType w:val="hybridMultilevel"/>
    <w:tmpl w:val="4F56FA90"/>
    <w:lvl w:ilvl="0" w:tplc="03EA8804">
      <w:start w:val="1"/>
      <w:numFmt w:val="upperLetter"/>
      <w:lvlText w:val="%1."/>
      <w:lvlJc w:val="left"/>
      <w:pPr>
        <w:ind w:left="720" w:hanging="360"/>
      </w:pPr>
    </w:lvl>
    <w:lvl w:ilvl="1" w:tplc="6274519C">
      <w:start w:val="1"/>
      <w:numFmt w:val="lowerLetter"/>
      <w:lvlText w:val="%2."/>
      <w:lvlJc w:val="left"/>
      <w:pPr>
        <w:ind w:left="1440" w:hanging="360"/>
      </w:pPr>
    </w:lvl>
    <w:lvl w:ilvl="2" w:tplc="5E6E2AB4">
      <w:start w:val="1"/>
      <w:numFmt w:val="lowerRoman"/>
      <w:lvlText w:val="%3."/>
      <w:lvlJc w:val="right"/>
      <w:pPr>
        <w:ind w:left="2160" w:hanging="180"/>
      </w:pPr>
    </w:lvl>
    <w:lvl w:ilvl="3" w:tplc="AF2EE902">
      <w:start w:val="1"/>
      <w:numFmt w:val="decimal"/>
      <w:lvlText w:val="%4."/>
      <w:lvlJc w:val="left"/>
      <w:pPr>
        <w:ind w:left="2880" w:hanging="360"/>
      </w:pPr>
    </w:lvl>
    <w:lvl w:ilvl="4" w:tplc="7A14C284">
      <w:start w:val="1"/>
      <w:numFmt w:val="lowerLetter"/>
      <w:lvlText w:val="%5."/>
      <w:lvlJc w:val="left"/>
      <w:pPr>
        <w:ind w:left="3600" w:hanging="360"/>
      </w:pPr>
    </w:lvl>
    <w:lvl w:ilvl="5" w:tplc="C5106FA6">
      <w:start w:val="1"/>
      <w:numFmt w:val="lowerRoman"/>
      <w:lvlText w:val="%6."/>
      <w:lvlJc w:val="right"/>
      <w:pPr>
        <w:ind w:left="4320" w:hanging="180"/>
      </w:pPr>
    </w:lvl>
    <w:lvl w:ilvl="6" w:tplc="BDD8B182">
      <w:start w:val="1"/>
      <w:numFmt w:val="decimal"/>
      <w:lvlText w:val="%7."/>
      <w:lvlJc w:val="left"/>
      <w:pPr>
        <w:ind w:left="5040" w:hanging="360"/>
      </w:pPr>
    </w:lvl>
    <w:lvl w:ilvl="7" w:tplc="63C60404">
      <w:start w:val="1"/>
      <w:numFmt w:val="lowerLetter"/>
      <w:lvlText w:val="%8."/>
      <w:lvlJc w:val="left"/>
      <w:pPr>
        <w:ind w:left="5760" w:hanging="360"/>
      </w:pPr>
    </w:lvl>
    <w:lvl w:ilvl="8" w:tplc="549078E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0F4924"/>
    <w:multiLevelType w:val="hybridMultilevel"/>
    <w:tmpl w:val="2AB02FB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082692"/>
    <w:multiLevelType w:val="hybridMultilevel"/>
    <w:tmpl w:val="ADD444A6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A33859"/>
    <w:multiLevelType w:val="hybridMultilevel"/>
    <w:tmpl w:val="5BF660FC"/>
    <w:lvl w:ilvl="0" w:tplc="826028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3F33D1D"/>
    <w:multiLevelType w:val="hybridMultilevel"/>
    <w:tmpl w:val="D702ECE6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A53BA4"/>
    <w:multiLevelType w:val="hybridMultilevel"/>
    <w:tmpl w:val="4D36A10A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2B1ED4"/>
    <w:multiLevelType w:val="hybridMultilevel"/>
    <w:tmpl w:val="50042B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D871DF"/>
    <w:multiLevelType w:val="hybridMultilevel"/>
    <w:tmpl w:val="8D241D46"/>
    <w:lvl w:ilvl="0" w:tplc="4A1C7B4C">
      <w:start w:val="1"/>
      <w:numFmt w:val="lowerRoman"/>
      <w:lvlText w:val="%1."/>
      <w:lvlJc w:val="left"/>
      <w:pPr>
        <w:ind w:left="16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70" w:hanging="360"/>
      </w:pPr>
    </w:lvl>
    <w:lvl w:ilvl="2" w:tplc="0409001B" w:tentative="1">
      <w:start w:val="1"/>
      <w:numFmt w:val="lowerRoman"/>
      <w:lvlText w:val="%3."/>
      <w:lvlJc w:val="right"/>
      <w:pPr>
        <w:ind w:left="2690" w:hanging="180"/>
      </w:pPr>
    </w:lvl>
    <w:lvl w:ilvl="3" w:tplc="0409000F" w:tentative="1">
      <w:start w:val="1"/>
      <w:numFmt w:val="decimal"/>
      <w:lvlText w:val="%4."/>
      <w:lvlJc w:val="left"/>
      <w:pPr>
        <w:ind w:left="3410" w:hanging="360"/>
      </w:pPr>
    </w:lvl>
    <w:lvl w:ilvl="4" w:tplc="04090019" w:tentative="1">
      <w:start w:val="1"/>
      <w:numFmt w:val="lowerLetter"/>
      <w:lvlText w:val="%5."/>
      <w:lvlJc w:val="left"/>
      <w:pPr>
        <w:ind w:left="4130" w:hanging="360"/>
      </w:pPr>
    </w:lvl>
    <w:lvl w:ilvl="5" w:tplc="0409001B" w:tentative="1">
      <w:start w:val="1"/>
      <w:numFmt w:val="lowerRoman"/>
      <w:lvlText w:val="%6."/>
      <w:lvlJc w:val="right"/>
      <w:pPr>
        <w:ind w:left="4850" w:hanging="180"/>
      </w:pPr>
    </w:lvl>
    <w:lvl w:ilvl="6" w:tplc="0409000F" w:tentative="1">
      <w:start w:val="1"/>
      <w:numFmt w:val="decimal"/>
      <w:lvlText w:val="%7."/>
      <w:lvlJc w:val="left"/>
      <w:pPr>
        <w:ind w:left="5570" w:hanging="360"/>
      </w:pPr>
    </w:lvl>
    <w:lvl w:ilvl="7" w:tplc="04090019" w:tentative="1">
      <w:start w:val="1"/>
      <w:numFmt w:val="lowerLetter"/>
      <w:lvlText w:val="%8."/>
      <w:lvlJc w:val="left"/>
      <w:pPr>
        <w:ind w:left="6290" w:hanging="360"/>
      </w:pPr>
    </w:lvl>
    <w:lvl w:ilvl="8" w:tplc="0409001B" w:tentative="1">
      <w:start w:val="1"/>
      <w:numFmt w:val="lowerRoman"/>
      <w:lvlText w:val="%9."/>
      <w:lvlJc w:val="right"/>
      <w:pPr>
        <w:ind w:left="7010" w:hanging="180"/>
      </w:pPr>
    </w:lvl>
  </w:abstractNum>
  <w:abstractNum w:abstractNumId="17" w15:restartNumberingAfterBreak="0">
    <w:nsid w:val="713E180E"/>
    <w:multiLevelType w:val="hybridMultilevel"/>
    <w:tmpl w:val="E774D2F2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2C4886"/>
    <w:multiLevelType w:val="hybridMultilevel"/>
    <w:tmpl w:val="E782EDE8"/>
    <w:lvl w:ilvl="0" w:tplc="04090019">
      <w:start w:val="1"/>
      <w:numFmt w:val="lowerLetter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9" w15:restartNumberingAfterBreak="0">
    <w:nsid w:val="7E3752F5"/>
    <w:multiLevelType w:val="hybridMultilevel"/>
    <w:tmpl w:val="1640EBD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5"/>
  </w:num>
  <w:num w:numId="4">
    <w:abstractNumId w:val="18"/>
  </w:num>
  <w:num w:numId="5">
    <w:abstractNumId w:val="15"/>
  </w:num>
  <w:num w:numId="6">
    <w:abstractNumId w:val="12"/>
  </w:num>
  <w:num w:numId="7">
    <w:abstractNumId w:val="7"/>
  </w:num>
  <w:num w:numId="8">
    <w:abstractNumId w:val="19"/>
  </w:num>
  <w:num w:numId="9">
    <w:abstractNumId w:val="16"/>
  </w:num>
  <w:num w:numId="10">
    <w:abstractNumId w:val="3"/>
  </w:num>
  <w:num w:numId="11">
    <w:abstractNumId w:val="4"/>
  </w:num>
  <w:num w:numId="12">
    <w:abstractNumId w:val="10"/>
  </w:num>
  <w:num w:numId="13">
    <w:abstractNumId w:val="6"/>
  </w:num>
  <w:num w:numId="14">
    <w:abstractNumId w:val="2"/>
  </w:num>
  <w:num w:numId="15">
    <w:abstractNumId w:val="8"/>
  </w:num>
  <w:num w:numId="16">
    <w:abstractNumId w:val="13"/>
  </w:num>
  <w:num w:numId="17">
    <w:abstractNumId w:val="14"/>
  </w:num>
  <w:num w:numId="18">
    <w:abstractNumId w:val="1"/>
  </w:num>
  <w:num w:numId="19">
    <w:abstractNumId w:val="11"/>
  </w:num>
  <w:num w:numId="20">
    <w:abstractNumId w:val="1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147"/>
    <w:rsid w:val="000006E2"/>
    <w:rsid w:val="00000C1C"/>
    <w:rsid w:val="00001E24"/>
    <w:rsid w:val="00003545"/>
    <w:rsid w:val="00003BD4"/>
    <w:rsid w:val="00006B8A"/>
    <w:rsid w:val="000113BC"/>
    <w:rsid w:val="0001164D"/>
    <w:rsid w:val="000126E5"/>
    <w:rsid w:val="00015B7E"/>
    <w:rsid w:val="00023147"/>
    <w:rsid w:val="00025758"/>
    <w:rsid w:val="00033261"/>
    <w:rsid w:val="00033AC4"/>
    <w:rsid w:val="00037260"/>
    <w:rsid w:val="00050874"/>
    <w:rsid w:val="00052667"/>
    <w:rsid w:val="00054862"/>
    <w:rsid w:val="00054A23"/>
    <w:rsid w:val="00056032"/>
    <w:rsid w:val="00062F24"/>
    <w:rsid w:val="00071BEB"/>
    <w:rsid w:val="00080293"/>
    <w:rsid w:val="00080592"/>
    <w:rsid w:val="0008130C"/>
    <w:rsid w:val="00084578"/>
    <w:rsid w:val="00085B0A"/>
    <w:rsid w:val="00096389"/>
    <w:rsid w:val="000A1693"/>
    <w:rsid w:val="000A327F"/>
    <w:rsid w:val="000A404E"/>
    <w:rsid w:val="000A7288"/>
    <w:rsid w:val="000B24BC"/>
    <w:rsid w:val="000B3BF0"/>
    <w:rsid w:val="000C1990"/>
    <w:rsid w:val="000C4B20"/>
    <w:rsid w:val="000D1E41"/>
    <w:rsid w:val="000D327D"/>
    <w:rsid w:val="000D5056"/>
    <w:rsid w:val="000D7104"/>
    <w:rsid w:val="000E0444"/>
    <w:rsid w:val="000E1504"/>
    <w:rsid w:val="000E25B0"/>
    <w:rsid w:val="000E4A60"/>
    <w:rsid w:val="000E7AE9"/>
    <w:rsid w:val="000E7DC6"/>
    <w:rsid w:val="000F6E07"/>
    <w:rsid w:val="000F716F"/>
    <w:rsid w:val="0010441D"/>
    <w:rsid w:val="001050E6"/>
    <w:rsid w:val="00112BA1"/>
    <w:rsid w:val="00114647"/>
    <w:rsid w:val="00114CD2"/>
    <w:rsid w:val="00114FB3"/>
    <w:rsid w:val="00116037"/>
    <w:rsid w:val="00122E3B"/>
    <w:rsid w:val="00130E0F"/>
    <w:rsid w:val="0013404F"/>
    <w:rsid w:val="00135460"/>
    <w:rsid w:val="00136BF3"/>
    <w:rsid w:val="00142770"/>
    <w:rsid w:val="00154F49"/>
    <w:rsid w:val="00155116"/>
    <w:rsid w:val="0016048A"/>
    <w:rsid w:val="0016279F"/>
    <w:rsid w:val="001732C2"/>
    <w:rsid w:val="00173B7E"/>
    <w:rsid w:val="00180912"/>
    <w:rsid w:val="0018492F"/>
    <w:rsid w:val="00190DFE"/>
    <w:rsid w:val="00192259"/>
    <w:rsid w:val="001941C5"/>
    <w:rsid w:val="0019667A"/>
    <w:rsid w:val="00197F9E"/>
    <w:rsid w:val="001A1423"/>
    <w:rsid w:val="001A1D6F"/>
    <w:rsid w:val="001A4491"/>
    <w:rsid w:val="001B2CC6"/>
    <w:rsid w:val="001B7E63"/>
    <w:rsid w:val="001C5BF7"/>
    <w:rsid w:val="001C5F63"/>
    <w:rsid w:val="001C7B87"/>
    <w:rsid w:val="001D4001"/>
    <w:rsid w:val="001E1522"/>
    <w:rsid w:val="001E7EA9"/>
    <w:rsid w:val="001F19CF"/>
    <w:rsid w:val="001F2EA8"/>
    <w:rsid w:val="001F315A"/>
    <w:rsid w:val="001F46F1"/>
    <w:rsid w:val="001F5504"/>
    <w:rsid w:val="001F6E70"/>
    <w:rsid w:val="00206B7D"/>
    <w:rsid w:val="00211729"/>
    <w:rsid w:val="00211F12"/>
    <w:rsid w:val="00216E44"/>
    <w:rsid w:val="00220CF9"/>
    <w:rsid w:val="002227BF"/>
    <w:rsid w:val="0022404E"/>
    <w:rsid w:val="00226DF3"/>
    <w:rsid w:val="00232718"/>
    <w:rsid w:val="00234DCE"/>
    <w:rsid w:val="00235B65"/>
    <w:rsid w:val="00240710"/>
    <w:rsid w:val="00242FA7"/>
    <w:rsid w:val="00244131"/>
    <w:rsid w:val="00244CFA"/>
    <w:rsid w:val="002457B8"/>
    <w:rsid w:val="0024744B"/>
    <w:rsid w:val="00250F1F"/>
    <w:rsid w:val="00251FF3"/>
    <w:rsid w:val="002521CA"/>
    <w:rsid w:val="0025470B"/>
    <w:rsid w:val="0025498A"/>
    <w:rsid w:val="00260B8F"/>
    <w:rsid w:val="00260DB9"/>
    <w:rsid w:val="0027274F"/>
    <w:rsid w:val="002749E0"/>
    <w:rsid w:val="002758AB"/>
    <w:rsid w:val="00277AB4"/>
    <w:rsid w:val="00280485"/>
    <w:rsid w:val="00280A7C"/>
    <w:rsid w:val="00280AD2"/>
    <w:rsid w:val="00280E0F"/>
    <w:rsid w:val="00287A7C"/>
    <w:rsid w:val="002925A0"/>
    <w:rsid w:val="00296132"/>
    <w:rsid w:val="002A1783"/>
    <w:rsid w:val="002A19EA"/>
    <w:rsid w:val="002A2831"/>
    <w:rsid w:val="002A304B"/>
    <w:rsid w:val="002A36B5"/>
    <w:rsid w:val="002A508F"/>
    <w:rsid w:val="002A6690"/>
    <w:rsid w:val="002B29AD"/>
    <w:rsid w:val="002B7150"/>
    <w:rsid w:val="002C04CD"/>
    <w:rsid w:val="002C3A55"/>
    <w:rsid w:val="002C608D"/>
    <w:rsid w:val="002D0C30"/>
    <w:rsid w:val="002D1523"/>
    <w:rsid w:val="002E1608"/>
    <w:rsid w:val="002E267B"/>
    <w:rsid w:val="002E275D"/>
    <w:rsid w:val="002E3778"/>
    <w:rsid w:val="002E5489"/>
    <w:rsid w:val="002E5E41"/>
    <w:rsid w:val="002E7C77"/>
    <w:rsid w:val="002F1407"/>
    <w:rsid w:val="002F3E83"/>
    <w:rsid w:val="002F6BC5"/>
    <w:rsid w:val="0030041D"/>
    <w:rsid w:val="00300E81"/>
    <w:rsid w:val="00307D54"/>
    <w:rsid w:val="00310758"/>
    <w:rsid w:val="0031378E"/>
    <w:rsid w:val="003161CF"/>
    <w:rsid w:val="003163B5"/>
    <w:rsid w:val="00321C2B"/>
    <w:rsid w:val="00330F38"/>
    <w:rsid w:val="00331433"/>
    <w:rsid w:val="00335F42"/>
    <w:rsid w:val="003434CE"/>
    <w:rsid w:val="00344EE1"/>
    <w:rsid w:val="00344FE5"/>
    <w:rsid w:val="00345ED4"/>
    <w:rsid w:val="00345F5B"/>
    <w:rsid w:val="003555D2"/>
    <w:rsid w:val="00360F6E"/>
    <w:rsid w:val="00361648"/>
    <w:rsid w:val="00361C01"/>
    <w:rsid w:val="00363EC6"/>
    <w:rsid w:val="00364075"/>
    <w:rsid w:val="003645A0"/>
    <w:rsid w:val="003716EA"/>
    <w:rsid w:val="003745FE"/>
    <w:rsid w:val="00376A3C"/>
    <w:rsid w:val="0039345D"/>
    <w:rsid w:val="00393F77"/>
    <w:rsid w:val="00394F84"/>
    <w:rsid w:val="003A26E2"/>
    <w:rsid w:val="003A38D9"/>
    <w:rsid w:val="003A4770"/>
    <w:rsid w:val="003A50CA"/>
    <w:rsid w:val="003A68E3"/>
    <w:rsid w:val="003B19A5"/>
    <w:rsid w:val="003B46B0"/>
    <w:rsid w:val="003B5706"/>
    <w:rsid w:val="003B7B36"/>
    <w:rsid w:val="003C20AA"/>
    <w:rsid w:val="003C3EB3"/>
    <w:rsid w:val="003C63AE"/>
    <w:rsid w:val="003C718E"/>
    <w:rsid w:val="003D1478"/>
    <w:rsid w:val="003D473D"/>
    <w:rsid w:val="003D55A8"/>
    <w:rsid w:val="003D5F03"/>
    <w:rsid w:val="003E296D"/>
    <w:rsid w:val="003F00BA"/>
    <w:rsid w:val="003F2F95"/>
    <w:rsid w:val="003F56A6"/>
    <w:rsid w:val="00403C35"/>
    <w:rsid w:val="00414DE4"/>
    <w:rsid w:val="004166B9"/>
    <w:rsid w:val="0042005D"/>
    <w:rsid w:val="004252A1"/>
    <w:rsid w:val="00427461"/>
    <w:rsid w:val="0043148E"/>
    <w:rsid w:val="004320B1"/>
    <w:rsid w:val="0043467E"/>
    <w:rsid w:val="00434798"/>
    <w:rsid w:val="004365A1"/>
    <w:rsid w:val="00442287"/>
    <w:rsid w:val="00443163"/>
    <w:rsid w:val="004464B0"/>
    <w:rsid w:val="004465BF"/>
    <w:rsid w:val="00446734"/>
    <w:rsid w:val="00456889"/>
    <w:rsid w:val="004577A1"/>
    <w:rsid w:val="004629DA"/>
    <w:rsid w:val="0046445A"/>
    <w:rsid w:val="00471F6B"/>
    <w:rsid w:val="00472502"/>
    <w:rsid w:val="00473A9A"/>
    <w:rsid w:val="00476B97"/>
    <w:rsid w:val="00481402"/>
    <w:rsid w:val="00485064"/>
    <w:rsid w:val="00487A4A"/>
    <w:rsid w:val="00491CBA"/>
    <w:rsid w:val="004947D9"/>
    <w:rsid w:val="004A1537"/>
    <w:rsid w:val="004A168E"/>
    <w:rsid w:val="004B5C7C"/>
    <w:rsid w:val="004B67AD"/>
    <w:rsid w:val="004B75CA"/>
    <w:rsid w:val="004C259D"/>
    <w:rsid w:val="004C3BFA"/>
    <w:rsid w:val="004C4E45"/>
    <w:rsid w:val="004D09A1"/>
    <w:rsid w:val="004D09AD"/>
    <w:rsid w:val="004D30D0"/>
    <w:rsid w:val="004E11B1"/>
    <w:rsid w:val="004E1E07"/>
    <w:rsid w:val="004E5202"/>
    <w:rsid w:val="004F0355"/>
    <w:rsid w:val="004F467F"/>
    <w:rsid w:val="00506889"/>
    <w:rsid w:val="00520A5A"/>
    <w:rsid w:val="005211AE"/>
    <w:rsid w:val="00523D55"/>
    <w:rsid w:val="005246B1"/>
    <w:rsid w:val="005279C0"/>
    <w:rsid w:val="00530C11"/>
    <w:rsid w:val="00534BD5"/>
    <w:rsid w:val="005352AE"/>
    <w:rsid w:val="00536242"/>
    <w:rsid w:val="00537E0F"/>
    <w:rsid w:val="0054018A"/>
    <w:rsid w:val="005421DE"/>
    <w:rsid w:val="00544700"/>
    <w:rsid w:val="00546EA9"/>
    <w:rsid w:val="00551746"/>
    <w:rsid w:val="00560697"/>
    <w:rsid w:val="00561260"/>
    <w:rsid w:val="00573AE6"/>
    <w:rsid w:val="005765A8"/>
    <w:rsid w:val="00577C6B"/>
    <w:rsid w:val="00582D6C"/>
    <w:rsid w:val="005838E0"/>
    <w:rsid w:val="005841B6"/>
    <w:rsid w:val="00584F5F"/>
    <w:rsid w:val="005850A9"/>
    <w:rsid w:val="00585832"/>
    <w:rsid w:val="00585C02"/>
    <w:rsid w:val="00590748"/>
    <w:rsid w:val="00593ECA"/>
    <w:rsid w:val="00594404"/>
    <w:rsid w:val="00595C3F"/>
    <w:rsid w:val="005978B5"/>
    <w:rsid w:val="00597FEF"/>
    <w:rsid w:val="005A1260"/>
    <w:rsid w:val="005A4BBC"/>
    <w:rsid w:val="005A6516"/>
    <w:rsid w:val="005B222E"/>
    <w:rsid w:val="005C5110"/>
    <w:rsid w:val="005D148F"/>
    <w:rsid w:val="005F0548"/>
    <w:rsid w:val="005F0DDB"/>
    <w:rsid w:val="005F4489"/>
    <w:rsid w:val="0060694B"/>
    <w:rsid w:val="006120B9"/>
    <w:rsid w:val="0061283D"/>
    <w:rsid w:val="00613A7D"/>
    <w:rsid w:val="006227B2"/>
    <w:rsid w:val="00623A54"/>
    <w:rsid w:val="00625B48"/>
    <w:rsid w:val="00627D5F"/>
    <w:rsid w:val="00631201"/>
    <w:rsid w:val="00631425"/>
    <w:rsid w:val="00636BC8"/>
    <w:rsid w:val="0064045D"/>
    <w:rsid w:val="00640761"/>
    <w:rsid w:val="006422E1"/>
    <w:rsid w:val="006431F0"/>
    <w:rsid w:val="00645AC0"/>
    <w:rsid w:val="00655C11"/>
    <w:rsid w:val="00670477"/>
    <w:rsid w:val="00675153"/>
    <w:rsid w:val="006757FC"/>
    <w:rsid w:val="00675DFC"/>
    <w:rsid w:val="00685195"/>
    <w:rsid w:val="00691903"/>
    <w:rsid w:val="0069246A"/>
    <w:rsid w:val="0069531D"/>
    <w:rsid w:val="00695FC6"/>
    <w:rsid w:val="006A1C69"/>
    <w:rsid w:val="006A4100"/>
    <w:rsid w:val="006A6726"/>
    <w:rsid w:val="006A74FB"/>
    <w:rsid w:val="006A77CF"/>
    <w:rsid w:val="006B12E6"/>
    <w:rsid w:val="006B7D64"/>
    <w:rsid w:val="006C1C0E"/>
    <w:rsid w:val="006C4415"/>
    <w:rsid w:val="006D28BD"/>
    <w:rsid w:val="006D56C9"/>
    <w:rsid w:val="006D6A92"/>
    <w:rsid w:val="006D719B"/>
    <w:rsid w:val="006D7CC6"/>
    <w:rsid w:val="006D7D4E"/>
    <w:rsid w:val="006D7DD3"/>
    <w:rsid w:val="006E337A"/>
    <w:rsid w:val="006E5DBE"/>
    <w:rsid w:val="006F0E34"/>
    <w:rsid w:val="00701795"/>
    <w:rsid w:val="007034D7"/>
    <w:rsid w:val="00707D55"/>
    <w:rsid w:val="007101DA"/>
    <w:rsid w:val="0071030F"/>
    <w:rsid w:val="007105B8"/>
    <w:rsid w:val="00715906"/>
    <w:rsid w:val="00723684"/>
    <w:rsid w:val="007241E4"/>
    <w:rsid w:val="00724605"/>
    <w:rsid w:val="0072722D"/>
    <w:rsid w:val="007278F7"/>
    <w:rsid w:val="00727AD4"/>
    <w:rsid w:val="00732C6C"/>
    <w:rsid w:val="007334C5"/>
    <w:rsid w:val="0073461D"/>
    <w:rsid w:val="00740C71"/>
    <w:rsid w:val="00742132"/>
    <w:rsid w:val="00743008"/>
    <w:rsid w:val="00745F32"/>
    <w:rsid w:val="00750C3D"/>
    <w:rsid w:val="00751914"/>
    <w:rsid w:val="00751F00"/>
    <w:rsid w:val="00762577"/>
    <w:rsid w:val="00764440"/>
    <w:rsid w:val="00767D7E"/>
    <w:rsid w:val="00777A64"/>
    <w:rsid w:val="00790F59"/>
    <w:rsid w:val="00792209"/>
    <w:rsid w:val="007923B4"/>
    <w:rsid w:val="007A2D6B"/>
    <w:rsid w:val="007A3CC9"/>
    <w:rsid w:val="007A7697"/>
    <w:rsid w:val="007B2B18"/>
    <w:rsid w:val="007B3175"/>
    <w:rsid w:val="007B3301"/>
    <w:rsid w:val="007B6CC4"/>
    <w:rsid w:val="007B7F14"/>
    <w:rsid w:val="007B7FE7"/>
    <w:rsid w:val="007C0EA8"/>
    <w:rsid w:val="007C1104"/>
    <w:rsid w:val="007C1676"/>
    <w:rsid w:val="007C2147"/>
    <w:rsid w:val="007C2B8D"/>
    <w:rsid w:val="007C5AE7"/>
    <w:rsid w:val="007D1547"/>
    <w:rsid w:val="007D689D"/>
    <w:rsid w:val="007E5689"/>
    <w:rsid w:val="007E6FF6"/>
    <w:rsid w:val="007F510E"/>
    <w:rsid w:val="00800C54"/>
    <w:rsid w:val="008024D1"/>
    <w:rsid w:val="00802FB3"/>
    <w:rsid w:val="00806032"/>
    <w:rsid w:val="00806E7F"/>
    <w:rsid w:val="008103CE"/>
    <w:rsid w:val="008127F4"/>
    <w:rsid w:val="00812D69"/>
    <w:rsid w:val="00813A3B"/>
    <w:rsid w:val="008151A2"/>
    <w:rsid w:val="00815EB4"/>
    <w:rsid w:val="00816652"/>
    <w:rsid w:val="00822E9E"/>
    <w:rsid w:val="0082406F"/>
    <w:rsid w:val="008240F9"/>
    <w:rsid w:val="00825260"/>
    <w:rsid w:val="00826165"/>
    <w:rsid w:val="00832066"/>
    <w:rsid w:val="00834969"/>
    <w:rsid w:val="00837912"/>
    <w:rsid w:val="00841907"/>
    <w:rsid w:val="00842D6C"/>
    <w:rsid w:val="00843762"/>
    <w:rsid w:val="00843CC5"/>
    <w:rsid w:val="00853641"/>
    <w:rsid w:val="00856304"/>
    <w:rsid w:val="00864654"/>
    <w:rsid w:val="008646A6"/>
    <w:rsid w:val="00866E00"/>
    <w:rsid w:val="008673B1"/>
    <w:rsid w:val="00873244"/>
    <w:rsid w:val="00882859"/>
    <w:rsid w:val="00885070"/>
    <w:rsid w:val="00886007"/>
    <w:rsid w:val="00890427"/>
    <w:rsid w:val="008904CB"/>
    <w:rsid w:val="00890F7F"/>
    <w:rsid w:val="008928F2"/>
    <w:rsid w:val="008937CD"/>
    <w:rsid w:val="008A1A5A"/>
    <w:rsid w:val="008B2F50"/>
    <w:rsid w:val="008B7F65"/>
    <w:rsid w:val="008D7069"/>
    <w:rsid w:val="008E149A"/>
    <w:rsid w:val="008E757B"/>
    <w:rsid w:val="008F6E23"/>
    <w:rsid w:val="008F73D9"/>
    <w:rsid w:val="008F75D0"/>
    <w:rsid w:val="00900FA4"/>
    <w:rsid w:val="00901321"/>
    <w:rsid w:val="009015AD"/>
    <w:rsid w:val="00906301"/>
    <w:rsid w:val="00911560"/>
    <w:rsid w:val="00911BBE"/>
    <w:rsid w:val="00912D88"/>
    <w:rsid w:val="0092074E"/>
    <w:rsid w:val="00921697"/>
    <w:rsid w:val="009222DF"/>
    <w:rsid w:val="009246A0"/>
    <w:rsid w:val="0093217F"/>
    <w:rsid w:val="00935CF2"/>
    <w:rsid w:val="00936CBF"/>
    <w:rsid w:val="00941E7D"/>
    <w:rsid w:val="00944EE7"/>
    <w:rsid w:val="00952427"/>
    <w:rsid w:val="0095379D"/>
    <w:rsid w:val="0095464E"/>
    <w:rsid w:val="00954816"/>
    <w:rsid w:val="00957871"/>
    <w:rsid w:val="00963903"/>
    <w:rsid w:val="0097321B"/>
    <w:rsid w:val="0097375F"/>
    <w:rsid w:val="00973B48"/>
    <w:rsid w:val="0097454A"/>
    <w:rsid w:val="009762AB"/>
    <w:rsid w:val="00977DBD"/>
    <w:rsid w:val="0099363B"/>
    <w:rsid w:val="00995E0E"/>
    <w:rsid w:val="00996F0A"/>
    <w:rsid w:val="009A01FD"/>
    <w:rsid w:val="009B01F2"/>
    <w:rsid w:val="009B55A0"/>
    <w:rsid w:val="009C0FAF"/>
    <w:rsid w:val="009C7AF2"/>
    <w:rsid w:val="009D1573"/>
    <w:rsid w:val="009D2E43"/>
    <w:rsid w:val="009D35B0"/>
    <w:rsid w:val="009D3CA0"/>
    <w:rsid w:val="009D44E4"/>
    <w:rsid w:val="009D459D"/>
    <w:rsid w:val="009D60F1"/>
    <w:rsid w:val="009D63EC"/>
    <w:rsid w:val="009D67D8"/>
    <w:rsid w:val="009D6F6D"/>
    <w:rsid w:val="009E13E2"/>
    <w:rsid w:val="009E1CE3"/>
    <w:rsid w:val="009E529D"/>
    <w:rsid w:val="009E6D61"/>
    <w:rsid w:val="009E7115"/>
    <w:rsid w:val="009F59D7"/>
    <w:rsid w:val="009F6F56"/>
    <w:rsid w:val="00A01A1D"/>
    <w:rsid w:val="00A03AFB"/>
    <w:rsid w:val="00A06025"/>
    <w:rsid w:val="00A10BC1"/>
    <w:rsid w:val="00A20132"/>
    <w:rsid w:val="00A23AFB"/>
    <w:rsid w:val="00A244DF"/>
    <w:rsid w:val="00A3046F"/>
    <w:rsid w:val="00A32E8C"/>
    <w:rsid w:val="00A33B23"/>
    <w:rsid w:val="00A34C01"/>
    <w:rsid w:val="00A44B54"/>
    <w:rsid w:val="00A44F89"/>
    <w:rsid w:val="00A56657"/>
    <w:rsid w:val="00A60476"/>
    <w:rsid w:val="00A66BD2"/>
    <w:rsid w:val="00A67AE1"/>
    <w:rsid w:val="00A72A30"/>
    <w:rsid w:val="00A77E0B"/>
    <w:rsid w:val="00A95D45"/>
    <w:rsid w:val="00AA08B5"/>
    <w:rsid w:val="00AA0D79"/>
    <w:rsid w:val="00AB62BA"/>
    <w:rsid w:val="00AC261A"/>
    <w:rsid w:val="00AC5BA1"/>
    <w:rsid w:val="00AC7299"/>
    <w:rsid w:val="00AD53F9"/>
    <w:rsid w:val="00AE0079"/>
    <w:rsid w:val="00AE03C2"/>
    <w:rsid w:val="00AE109B"/>
    <w:rsid w:val="00AE3777"/>
    <w:rsid w:val="00AE55F8"/>
    <w:rsid w:val="00AF01F5"/>
    <w:rsid w:val="00AF3805"/>
    <w:rsid w:val="00AF583C"/>
    <w:rsid w:val="00AF6769"/>
    <w:rsid w:val="00B0626D"/>
    <w:rsid w:val="00B06B4B"/>
    <w:rsid w:val="00B10414"/>
    <w:rsid w:val="00B1463F"/>
    <w:rsid w:val="00B147A8"/>
    <w:rsid w:val="00B175DA"/>
    <w:rsid w:val="00B21083"/>
    <w:rsid w:val="00B25DB3"/>
    <w:rsid w:val="00B326B5"/>
    <w:rsid w:val="00B346BC"/>
    <w:rsid w:val="00B50DBA"/>
    <w:rsid w:val="00B53D82"/>
    <w:rsid w:val="00B53DAD"/>
    <w:rsid w:val="00B53EB4"/>
    <w:rsid w:val="00B54230"/>
    <w:rsid w:val="00B5453D"/>
    <w:rsid w:val="00B5737A"/>
    <w:rsid w:val="00B63683"/>
    <w:rsid w:val="00B63D91"/>
    <w:rsid w:val="00B862EF"/>
    <w:rsid w:val="00B9311C"/>
    <w:rsid w:val="00BA138E"/>
    <w:rsid w:val="00BA68C4"/>
    <w:rsid w:val="00BB6BF8"/>
    <w:rsid w:val="00BC1FA5"/>
    <w:rsid w:val="00BD044A"/>
    <w:rsid w:val="00BD2936"/>
    <w:rsid w:val="00BD2B23"/>
    <w:rsid w:val="00BD3B72"/>
    <w:rsid w:val="00BD5162"/>
    <w:rsid w:val="00BD5582"/>
    <w:rsid w:val="00BD6474"/>
    <w:rsid w:val="00BD6B50"/>
    <w:rsid w:val="00BE02E5"/>
    <w:rsid w:val="00BE1085"/>
    <w:rsid w:val="00BE1503"/>
    <w:rsid w:val="00BE6BC2"/>
    <w:rsid w:val="00BF150B"/>
    <w:rsid w:val="00BF4A26"/>
    <w:rsid w:val="00BF4BCF"/>
    <w:rsid w:val="00BF7C1C"/>
    <w:rsid w:val="00C02AA5"/>
    <w:rsid w:val="00C06F4D"/>
    <w:rsid w:val="00C11E3C"/>
    <w:rsid w:val="00C13E4B"/>
    <w:rsid w:val="00C144BA"/>
    <w:rsid w:val="00C20634"/>
    <w:rsid w:val="00C266F7"/>
    <w:rsid w:val="00C276C3"/>
    <w:rsid w:val="00C302FD"/>
    <w:rsid w:val="00C32073"/>
    <w:rsid w:val="00C334F7"/>
    <w:rsid w:val="00C33BC2"/>
    <w:rsid w:val="00C3570D"/>
    <w:rsid w:val="00C35A11"/>
    <w:rsid w:val="00C36287"/>
    <w:rsid w:val="00C369FD"/>
    <w:rsid w:val="00C40E8F"/>
    <w:rsid w:val="00C50277"/>
    <w:rsid w:val="00C512E5"/>
    <w:rsid w:val="00C54732"/>
    <w:rsid w:val="00C6075A"/>
    <w:rsid w:val="00C66309"/>
    <w:rsid w:val="00C677CE"/>
    <w:rsid w:val="00C75264"/>
    <w:rsid w:val="00C812E8"/>
    <w:rsid w:val="00C818E7"/>
    <w:rsid w:val="00C93735"/>
    <w:rsid w:val="00C97B5C"/>
    <w:rsid w:val="00CA0020"/>
    <w:rsid w:val="00CB03F7"/>
    <w:rsid w:val="00CB0C8F"/>
    <w:rsid w:val="00CB436A"/>
    <w:rsid w:val="00CB6D09"/>
    <w:rsid w:val="00CD1AA2"/>
    <w:rsid w:val="00CD2E35"/>
    <w:rsid w:val="00CD5019"/>
    <w:rsid w:val="00CE34E9"/>
    <w:rsid w:val="00CE5101"/>
    <w:rsid w:val="00CE7637"/>
    <w:rsid w:val="00CF1740"/>
    <w:rsid w:val="00D033A8"/>
    <w:rsid w:val="00D050A4"/>
    <w:rsid w:val="00D06908"/>
    <w:rsid w:val="00D11F94"/>
    <w:rsid w:val="00D12DB2"/>
    <w:rsid w:val="00D17326"/>
    <w:rsid w:val="00D21C23"/>
    <w:rsid w:val="00D22D41"/>
    <w:rsid w:val="00D30A48"/>
    <w:rsid w:val="00D31AEB"/>
    <w:rsid w:val="00D33F91"/>
    <w:rsid w:val="00D375AC"/>
    <w:rsid w:val="00D420C7"/>
    <w:rsid w:val="00D53B17"/>
    <w:rsid w:val="00D54691"/>
    <w:rsid w:val="00D5699A"/>
    <w:rsid w:val="00D6215B"/>
    <w:rsid w:val="00D6776C"/>
    <w:rsid w:val="00D67A1C"/>
    <w:rsid w:val="00D74625"/>
    <w:rsid w:val="00D77F5C"/>
    <w:rsid w:val="00D80F66"/>
    <w:rsid w:val="00D85E0C"/>
    <w:rsid w:val="00D86A49"/>
    <w:rsid w:val="00D91DE1"/>
    <w:rsid w:val="00DA2804"/>
    <w:rsid w:val="00DA2F1E"/>
    <w:rsid w:val="00DA452C"/>
    <w:rsid w:val="00DA5CE7"/>
    <w:rsid w:val="00DA5EEE"/>
    <w:rsid w:val="00DA63E6"/>
    <w:rsid w:val="00DB25C8"/>
    <w:rsid w:val="00DC063A"/>
    <w:rsid w:val="00DC4DD8"/>
    <w:rsid w:val="00DD00BD"/>
    <w:rsid w:val="00DD32C2"/>
    <w:rsid w:val="00DD60A1"/>
    <w:rsid w:val="00DE1AC2"/>
    <w:rsid w:val="00DE23B7"/>
    <w:rsid w:val="00DE5D72"/>
    <w:rsid w:val="00DE7518"/>
    <w:rsid w:val="00DF1828"/>
    <w:rsid w:val="00DF7537"/>
    <w:rsid w:val="00E001C8"/>
    <w:rsid w:val="00E01776"/>
    <w:rsid w:val="00E049FB"/>
    <w:rsid w:val="00E05544"/>
    <w:rsid w:val="00E068A8"/>
    <w:rsid w:val="00E129C3"/>
    <w:rsid w:val="00E13192"/>
    <w:rsid w:val="00E352DE"/>
    <w:rsid w:val="00E36484"/>
    <w:rsid w:val="00E37B2F"/>
    <w:rsid w:val="00E40AE6"/>
    <w:rsid w:val="00E415F7"/>
    <w:rsid w:val="00E41AED"/>
    <w:rsid w:val="00E42649"/>
    <w:rsid w:val="00E4296A"/>
    <w:rsid w:val="00E434B4"/>
    <w:rsid w:val="00E43B5C"/>
    <w:rsid w:val="00E43FAC"/>
    <w:rsid w:val="00E451A4"/>
    <w:rsid w:val="00E45B74"/>
    <w:rsid w:val="00E45D1F"/>
    <w:rsid w:val="00E5406A"/>
    <w:rsid w:val="00E56959"/>
    <w:rsid w:val="00E60F44"/>
    <w:rsid w:val="00E61372"/>
    <w:rsid w:val="00E64511"/>
    <w:rsid w:val="00E652AE"/>
    <w:rsid w:val="00E67607"/>
    <w:rsid w:val="00E70022"/>
    <w:rsid w:val="00E7258C"/>
    <w:rsid w:val="00E740FF"/>
    <w:rsid w:val="00E7416B"/>
    <w:rsid w:val="00E7494C"/>
    <w:rsid w:val="00E83B3D"/>
    <w:rsid w:val="00E87688"/>
    <w:rsid w:val="00E87884"/>
    <w:rsid w:val="00E91DA8"/>
    <w:rsid w:val="00E95955"/>
    <w:rsid w:val="00EA04F5"/>
    <w:rsid w:val="00EA0A94"/>
    <w:rsid w:val="00EA38FF"/>
    <w:rsid w:val="00EA686F"/>
    <w:rsid w:val="00EC1C71"/>
    <w:rsid w:val="00EC59D4"/>
    <w:rsid w:val="00EC756D"/>
    <w:rsid w:val="00EC7CF5"/>
    <w:rsid w:val="00ED0388"/>
    <w:rsid w:val="00ED0C96"/>
    <w:rsid w:val="00ED3094"/>
    <w:rsid w:val="00ED3B7B"/>
    <w:rsid w:val="00EE1930"/>
    <w:rsid w:val="00EE55C5"/>
    <w:rsid w:val="00EE6A5C"/>
    <w:rsid w:val="00EF69E6"/>
    <w:rsid w:val="00F06B68"/>
    <w:rsid w:val="00F106C9"/>
    <w:rsid w:val="00F14997"/>
    <w:rsid w:val="00F16DC6"/>
    <w:rsid w:val="00F318CD"/>
    <w:rsid w:val="00F3665A"/>
    <w:rsid w:val="00F36A9C"/>
    <w:rsid w:val="00F41D60"/>
    <w:rsid w:val="00F42642"/>
    <w:rsid w:val="00F45151"/>
    <w:rsid w:val="00F46124"/>
    <w:rsid w:val="00F46D43"/>
    <w:rsid w:val="00F56B43"/>
    <w:rsid w:val="00F600B3"/>
    <w:rsid w:val="00F62C89"/>
    <w:rsid w:val="00F631EC"/>
    <w:rsid w:val="00F64678"/>
    <w:rsid w:val="00F67E06"/>
    <w:rsid w:val="00F67EEE"/>
    <w:rsid w:val="00F70C0E"/>
    <w:rsid w:val="00F71BDB"/>
    <w:rsid w:val="00F723D3"/>
    <w:rsid w:val="00F72FBD"/>
    <w:rsid w:val="00F75CB0"/>
    <w:rsid w:val="00F77BAB"/>
    <w:rsid w:val="00F830D5"/>
    <w:rsid w:val="00F83C91"/>
    <w:rsid w:val="00F8644F"/>
    <w:rsid w:val="00F91EE6"/>
    <w:rsid w:val="00F93975"/>
    <w:rsid w:val="00F942B8"/>
    <w:rsid w:val="00FA45F3"/>
    <w:rsid w:val="00FA6BE1"/>
    <w:rsid w:val="00FB1555"/>
    <w:rsid w:val="00FB75AC"/>
    <w:rsid w:val="00FB7620"/>
    <w:rsid w:val="00FC194D"/>
    <w:rsid w:val="00FC1B11"/>
    <w:rsid w:val="00FC52A3"/>
    <w:rsid w:val="00FC77B4"/>
    <w:rsid w:val="00FD45F6"/>
    <w:rsid w:val="00FD5162"/>
    <w:rsid w:val="00FD5246"/>
    <w:rsid w:val="00FD5A14"/>
    <w:rsid w:val="00FE25E4"/>
    <w:rsid w:val="00FF09EE"/>
    <w:rsid w:val="00FF27C5"/>
    <w:rsid w:val="00FF5391"/>
    <w:rsid w:val="00FF6890"/>
    <w:rsid w:val="00FF68B9"/>
    <w:rsid w:val="26C764B7"/>
    <w:rsid w:val="485581E5"/>
    <w:rsid w:val="7AF08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7B3397"/>
  <w15:docId w15:val="{5F59AFFE-6B9F-1D4E-90D1-B6A93E102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147"/>
    <w:rPr>
      <w:rFonts w:ascii="Arial" w:hAnsi="Arial"/>
      <w:sz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C2147"/>
    <w:pPr>
      <w:keepNext/>
      <w:keepLines/>
      <w:spacing w:before="40"/>
      <w:outlineLvl w:val="2"/>
    </w:pPr>
    <w:rPr>
      <w:rFonts w:eastAsiaTheme="majorEastAsia" w:cstheme="majorBidi"/>
      <w:b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214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147"/>
    <w:rPr>
      <w:rFonts w:ascii="Times New Roman" w:hAnsi="Times New Roman" w:cs="Times New Roman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7C2147"/>
    <w:rPr>
      <w:rFonts w:ascii="Arial" w:eastAsiaTheme="majorEastAsia" w:hAnsi="Arial" w:cstheme="majorBidi"/>
      <w:b/>
      <w:color w:val="000000" w:themeColor="text1"/>
      <w:sz w:val="22"/>
    </w:rPr>
  </w:style>
  <w:style w:type="table" w:styleId="TableGrid">
    <w:name w:val="Table Grid"/>
    <w:basedOn w:val="TableNormal"/>
    <w:uiPriority w:val="39"/>
    <w:rsid w:val="007C21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2B29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5D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5D1F"/>
    <w:rPr>
      <w:rFonts w:ascii="Arial" w:hAnsi="Arial"/>
      <w:sz w:val="22"/>
    </w:rPr>
  </w:style>
  <w:style w:type="paragraph" w:styleId="Footer">
    <w:name w:val="footer"/>
    <w:basedOn w:val="Normal"/>
    <w:link w:val="FooterChar"/>
    <w:uiPriority w:val="99"/>
    <w:unhideWhenUsed/>
    <w:rsid w:val="00E45D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5D1F"/>
    <w:rPr>
      <w:rFonts w:ascii="Arial" w:hAnsi="Arial"/>
      <w:sz w:val="22"/>
    </w:rPr>
  </w:style>
  <w:style w:type="character" w:styleId="Hyperlink">
    <w:name w:val="Hyperlink"/>
    <w:basedOn w:val="DefaultParagraphFont"/>
    <w:uiPriority w:val="99"/>
    <w:unhideWhenUsed/>
    <w:rsid w:val="00EA04F5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EA04F5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A04F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227B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FD5A1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035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3545"/>
    <w:rPr>
      <w:rFonts w:asciiTheme="minorHAnsi" w:hAnsi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35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3545"/>
    <w:rPr>
      <w:rFonts w:ascii="Arial" w:hAnsi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3545"/>
    <w:rPr>
      <w:rFonts w:ascii="Arial" w:hAnsi="Arial"/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995E0E"/>
  </w:style>
  <w:style w:type="paragraph" w:styleId="Revision">
    <w:name w:val="Revision"/>
    <w:hidden/>
    <w:uiPriority w:val="99"/>
    <w:semiHidden/>
    <w:rsid w:val="002A508F"/>
    <w:rPr>
      <w:rFonts w:ascii="Arial" w:hAnsi="Arial"/>
      <w:sz w:val="22"/>
    </w:rPr>
  </w:style>
  <w:style w:type="paragraph" w:customStyle="1" w:styleId="AnswerCategory">
    <w:name w:val="Answer Category"/>
    <w:basedOn w:val="Normal"/>
    <w:qFormat/>
    <w:rsid w:val="001F315A"/>
    <w:pPr>
      <w:tabs>
        <w:tab w:val="left" w:pos="1080"/>
        <w:tab w:val="left" w:pos="1440"/>
      </w:tabs>
      <w:spacing w:before="40"/>
      <w:ind w:left="1440" w:right="720" w:hanging="634"/>
    </w:pPr>
    <w:rPr>
      <w:rFonts w:eastAsia="Times New Roman" w:cs="Arial"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rsid w:val="002758AB"/>
    <w:rPr>
      <w:color w:val="605E5C"/>
      <w:shd w:val="clear" w:color="auto" w:fill="E1DFDD"/>
    </w:rPr>
  </w:style>
  <w:style w:type="paragraph" w:customStyle="1" w:styleId="Default">
    <w:name w:val="Default"/>
    <w:rsid w:val="004365A1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styleId="PageNumber">
    <w:name w:val="page number"/>
    <w:basedOn w:val="DefaultParagraphFont"/>
    <w:uiPriority w:val="99"/>
    <w:semiHidden/>
    <w:unhideWhenUsed/>
    <w:rsid w:val="009D60F1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751914"/>
    <w:rPr>
      <w:color w:val="605E5C"/>
      <w:shd w:val="clear" w:color="auto" w:fill="E1DFDD"/>
    </w:rPr>
  </w:style>
  <w:style w:type="paragraph" w:customStyle="1" w:styleId="xmsolistparagraph">
    <w:name w:val="x_msolistparagraph"/>
    <w:basedOn w:val="Normal"/>
    <w:rsid w:val="00E068A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paragraph" w:customStyle="1" w:styleId="xmsonormal">
    <w:name w:val="x_msonormal"/>
    <w:basedOn w:val="Normal"/>
    <w:rsid w:val="004D09A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table" w:customStyle="1" w:styleId="TableGrid1">
    <w:name w:val="Table Grid1"/>
    <w:basedOn w:val="TableNormal"/>
    <w:next w:val="TableGrid"/>
    <w:uiPriority w:val="39"/>
    <w:rsid w:val="00F149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"/>
    <w:rsid w:val="00E001C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paragraph" w:customStyle="1" w:styleId="BodyA">
    <w:name w:val="Body A"/>
    <w:rsid w:val="0063120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9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1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9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38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3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4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0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220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6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F53E57228C3D748A0FF6F4064DDB722" ma:contentTypeVersion="12" ma:contentTypeDescription="Create a new document." ma:contentTypeScope="" ma:versionID="bd481c70dce29fbe24ab857279dc8815">
  <xsd:schema xmlns:xsd="http://www.w3.org/2001/XMLSchema" xmlns:xs="http://www.w3.org/2001/XMLSchema" xmlns:p="http://schemas.microsoft.com/office/2006/metadata/properties" xmlns:ns3="39d1f3bf-de21-4703-b314-eb6bbfb185a6" xmlns:ns4="af57e458-3e5c-4272-a97c-f3264ed659ce" targetNamespace="http://schemas.microsoft.com/office/2006/metadata/properties" ma:root="true" ma:fieldsID="62d991ec48a2fe5e06d75d40ed2b607e" ns3:_="" ns4:_="">
    <xsd:import namespace="39d1f3bf-de21-4703-b314-eb6bbfb185a6"/>
    <xsd:import namespace="af57e458-3e5c-4272-a97c-f3264ed659c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d1f3bf-de21-4703-b314-eb6bbfb185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57e458-3e5c-4272-a97c-f3264ed659c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F0407FC-3E2B-4F71-A9F6-74069A3C0D2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550E794-B44A-4424-99E6-56F48C2B11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73C8EC-0BF5-4637-9DF4-24BDFC4B3B4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1BA4239-FAB8-4739-AD82-7601AA3324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d1f3bf-de21-4703-b314-eb6bbfb185a6"/>
    <ds:schemaRef ds:uri="af57e458-3e5c-4272-a97c-f3264ed659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O'Laughlin, Kelli N.,M.D.</dc:creator>
  <cp:keywords/>
  <dc:description/>
  <cp:lastModifiedBy>Rodriguez, Robert</cp:lastModifiedBy>
  <cp:revision>2</cp:revision>
  <dcterms:created xsi:type="dcterms:W3CDTF">2022-02-18T02:03:00Z</dcterms:created>
  <dcterms:modified xsi:type="dcterms:W3CDTF">2022-02-18T02:03:00Z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94a7b8-f06c-4dfe-bdcc-9b548fd58c31_Enabled">
    <vt:lpwstr>True</vt:lpwstr>
  </property>
  <property fmtid="{D5CDD505-2E9C-101B-9397-08002B2CF9AE}" pid="3" name="MSIP_Label_7b94a7b8-f06c-4dfe-bdcc-9b548fd58c31_SiteId">
    <vt:lpwstr>9ce70869-60db-44fd-abe8-d2767077fc8f</vt:lpwstr>
  </property>
  <property fmtid="{D5CDD505-2E9C-101B-9397-08002B2CF9AE}" pid="4" name="MSIP_Label_7b94a7b8-f06c-4dfe-bdcc-9b548fd58c31_Owner">
    <vt:lpwstr>eru0@cdc.gov</vt:lpwstr>
  </property>
  <property fmtid="{D5CDD505-2E9C-101B-9397-08002B2CF9AE}" pid="5" name="MSIP_Label_7b94a7b8-f06c-4dfe-bdcc-9b548fd58c31_SetDate">
    <vt:lpwstr>2020-06-18T20:26:33.7142751Z</vt:lpwstr>
  </property>
  <property fmtid="{D5CDD505-2E9C-101B-9397-08002B2CF9AE}" pid="6" name="MSIP_Label_7b94a7b8-f06c-4dfe-bdcc-9b548fd58c31_Name">
    <vt:lpwstr>General</vt:lpwstr>
  </property>
  <property fmtid="{D5CDD505-2E9C-101B-9397-08002B2CF9AE}" pid="7" name="MSIP_Label_7b94a7b8-f06c-4dfe-bdcc-9b548fd58c31_Application">
    <vt:lpwstr>Microsoft Azure Information Protection</vt:lpwstr>
  </property>
  <property fmtid="{D5CDD505-2E9C-101B-9397-08002B2CF9AE}" pid="8" name="MSIP_Label_7b94a7b8-f06c-4dfe-bdcc-9b548fd58c31_ActionId">
    <vt:lpwstr>2d0c180e-dd5f-4119-9aff-441570791d3d</vt:lpwstr>
  </property>
  <property fmtid="{D5CDD505-2E9C-101B-9397-08002B2CF9AE}" pid="9" name="MSIP_Label_7b94a7b8-f06c-4dfe-bdcc-9b548fd58c31_Extended_MSFT_Method">
    <vt:lpwstr>Manual</vt:lpwstr>
  </property>
  <property fmtid="{D5CDD505-2E9C-101B-9397-08002B2CF9AE}" pid="10" name="Sensitivity">
    <vt:lpwstr>General</vt:lpwstr>
  </property>
  <property fmtid="{D5CDD505-2E9C-101B-9397-08002B2CF9AE}" pid="11" name="ContentTypeId">
    <vt:lpwstr>0x010100CF53E57228C3D748A0FF6F4064DDB722</vt:lpwstr>
  </property>
</Properties>
</file>