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E7235" w14:textId="41C8B955" w:rsidR="0032099B" w:rsidRDefault="0032099B"/>
    <w:p w14:paraId="4C7ADC47" w14:textId="4843359E" w:rsidR="00633904" w:rsidRPr="00FF2EC6" w:rsidRDefault="00633904" w:rsidP="00FF2EC6">
      <w:pPr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FF2EC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Table </w:t>
      </w:r>
      <w:r w:rsidR="002B3772" w:rsidRPr="00FF2EC6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Pr="00FF2EC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1 Association between </w:t>
      </w:r>
      <w:r w:rsidR="002B3772" w:rsidRPr="00FF2EC6">
        <w:rPr>
          <w:rFonts w:ascii="Times New Roman" w:eastAsia="宋体" w:hAnsi="Times New Roman" w:cs="Times New Roman"/>
          <w:b/>
          <w:bCs/>
          <w:sz w:val="24"/>
          <w:szCs w:val="24"/>
        </w:rPr>
        <w:t>TMBIM1</w:t>
      </w:r>
      <w:r w:rsidRPr="00FF2EC6">
        <w:rPr>
          <w:rFonts w:ascii="Times New Roman" w:eastAsia="宋体" w:hAnsi="Times New Roman" w:cs="Times New Roman"/>
          <w:b/>
          <w:bCs/>
          <w:sz w:val="24"/>
          <w:szCs w:val="24"/>
        </w:rPr>
        <w:t>and clinical features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7"/>
        <w:gridCol w:w="1136"/>
        <w:gridCol w:w="1150"/>
        <w:gridCol w:w="1243"/>
        <w:gridCol w:w="1015"/>
        <w:gridCol w:w="991"/>
        <w:gridCol w:w="1074"/>
      </w:tblGrid>
      <w:tr w:rsidR="0039162E" w:rsidRPr="00FF2EC6" w14:paraId="66B09295" w14:textId="77777777" w:rsidTr="009E6B89">
        <w:tc>
          <w:tcPr>
            <w:tcW w:w="1590" w:type="dxa"/>
            <w:tcBorders>
              <w:top w:val="single" w:sz="4" w:space="0" w:color="auto"/>
            </w:tcBorders>
          </w:tcPr>
          <w:p w14:paraId="25443302" w14:textId="68B23B3E" w:rsidR="0039162E" w:rsidRPr="00FF2EC6" w:rsidRDefault="0039162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44659477" w14:textId="27932A20" w:rsidR="0039162E" w:rsidRPr="00FF2EC6" w:rsidRDefault="0039162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14:paraId="6DBA9397" w14:textId="2C0FB1B0" w:rsidR="0039162E" w:rsidRPr="00FF2EC6" w:rsidRDefault="001E3531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TMBIM1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</w:tcPr>
          <w:p w14:paraId="07FD70AD" w14:textId="1AF929E0" w:rsidR="0039162E" w:rsidRPr="00FF2EC6" w:rsidRDefault="0039162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expression</w:t>
            </w:r>
          </w:p>
        </w:tc>
        <w:tc>
          <w:tcPr>
            <w:tcW w:w="1072" w:type="dxa"/>
            <w:tcBorders>
              <w:top w:val="single" w:sz="4" w:space="0" w:color="auto"/>
            </w:tcBorders>
          </w:tcPr>
          <w:p w14:paraId="20D84F5A" w14:textId="1E2EFD9F" w:rsidR="0039162E" w:rsidRPr="00FF2EC6" w:rsidRDefault="0039162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auto"/>
            </w:tcBorders>
          </w:tcPr>
          <w:p w14:paraId="2568F382" w14:textId="77777777" w:rsidR="0039162E" w:rsidRPr="00FF2EC6" w:rsidRDefault="0039162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</w:tcPr>
          <w:p w14:paraId="46528477" w14:textId="77777777" w:rsidR="0039162E" w:rsidRPr="00FF2EC6" w:rsidRDefault="0039162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162E" w:rsidRPr="00FF2EC6" w14:paraId="324D408B" w14:textId="77777777" w:rsidTr="009E6B89">
        <w:tc>
          <w:tcPr>
            <w:tcW w:w="1590" w:type="dxa"/>
            <w:tcBorders>
              <w:bottom w:val="single" w:sz="4" w:space="0" w:color="auto"/>
            </w:tcBorders>
          </w:tcPr>
          <w:p w14:paraId="1EF457AA" w14:textId="2DDE1035" w:rsidR="0039162E" w:rsidRPr="00FF2EC6" w:rsidRDefault="0039162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1ED3E010" w14:textId="6AA73E4D" w:rsidR="0039162E" w:rsidRPr="00FF2EC6" w:rsidRDefault="0039162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14:paraId="507E57A5" w14:textId="7AB65593" w:rsidR="0039162E" w:rsidRPr="00FF2EC6" w:rsidRDefault="0039162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</w:tcPr>
          <w:p w14:paraId="41478E58" w14:textId="6FB868A6" w:rsidR="0039162E" w:rsidRPr="00FF2EC6" w:rsidRDefault="0039162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129" w:type="dxa"/>
            <w:gridSpan w:val="2"/>
            <w:tcBorders>
              <w:bottom w:val="single" w:sz="4" w:space="0" w:color="auto"/>
            </w:tcBorders>
          </w:tcPr>
          <w:p w14:paraId="064777B9" w14:textId="1B0A2FFB" w:rsidR="0039162E" w:rsidRPr="00FF2EC6" w:rsidRDefault="0039162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Chi-square value</w:t>
            </w:r>
          </w:p>
          <w:p w14:paraId="56FEA540" w14:textId="2A5B292D" w:rsidR="0039162E" w:rsidRPr="00FF2EC6" w:rsidRDefault="0039162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14:paraId="0216732D" w14:textId="7AE38884" w:rsidR="0039162E" w:rsidRPr="00FF2EC6" w:rsidRDefault="0039162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9E6B89" w:rsidRPr="00FF2EC6" w14:paraId="093FC326" w14:textId="77777777" w:rsidTr="009E6B89">
        <w:tc>
          <w:tcPr>
            <w:tcW w:w="1590" w:type="dxa"/>
            <w:tcBorders>
              <w:top w:val="single" w:sz="4" w:space="0" w:color="auto"/>
            </w:tcBorders>
          </w:tcPr>
          <w:p w14:paraId="58B1DB01" w14:textId="79401772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Age(years)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3A2BA349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</w:tcPr>
          <w:p w14:paraId="6C52F45F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3723ECE7" w14:textId="19F5232B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vMerge w:val="restart"/>
            <w:tcBorders>
              <w:top w:val="single" w:sz="4" w:space="0" w:color="auto"/>
            </w:tcBorders>
          </w:tcPr>
          <w:p w14:paraId="7A6FC587" w14:textId="71591BA5" w:rsidR="009E6B89" w:rsidRPr="00FF2EC6" w:rsidRDefault="00BD6983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E3531" w:rsidRPr="00FF2EC6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  <w:p w14:paraId="0698F927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EABD55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DD3B0A" w14:textId="1FDF70DB" w:rsidR="009E6B89" w:rsidRPr="00FF2EC6" w:rsidRDefault="00BD6983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9485D" w:rsidRPr="00FF2EC6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  <w:p w14:paraId="68C0EBB9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836F43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A7DED8" w14:textId="43B3E4BC" w:rsidR="009E6B89" w:rsidRPr="00FF2EC6" w:rsidRDefault="00FD105F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53460" w:rsidRPr="00FF2EC6">
              <w:rPr>
                <w:rFonts w:ascii="Times New Roman" w:hAnsi="Times New Roman" w:cs="Times New Roman"/>
                <w:sz w:val="24"/>
                <w:szCs w:val="24"/>
              </w:rPr>
              <w:t>0219</w:t>
            </w:r>
          </w:p>
          <w:p w14:paraId="04349632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AF1969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75FC5" w14:textId="4C20A2D9" w:rsidR="009E6B89" w:rsidRPr="00FF2EC6" w:rsidRDefault="005228CD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1.551</w:t>
            </w:r>
          </w:p>
          <w:p w14:paraId="390917B3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2FC480" w14:textId="5DFAA968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929BC9" w14:textId="6DA16C87" w:rsidR="009E6B89" w:rsidRPr="00FF2EC6" w:rsidRDefault="00094A6C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4.015</w:t>
            </w:r>
          </w:p>
          <w:p w14:paraId="6CA79DF4" w14:textId="502A52B0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</w:tcPr>
          <w:p w14:paraId="75639B0A" w14:textId="59A2860D" w:rsidR="009E6B89" w:rsidRPr="00FF2EC6" w:rsidRDefault="00BD6983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406DF" w:rsidRPr="00FF2E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E3531" w:rsidRPr="00FF2EC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9E6B89" w:rsidRPr="00FF2EC6" w14:paraId="30DE8732" w14:textId="77777777" w:rsidTr="009E6B89">
        <w:tc>
          <w:tcPr>
            <w:tcW w:w="1590" w:type="dxa"/>
          </w:tcPr>
          <w:p w14:paraId="6E2E4DA9" w14:textId="66FF37D6" w:rsidR="009E6B89" w:rsidRPr="00FF2EC6" w:rsidRDefault="009E6B89" w:rsidP="00463E22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&lt;60</w:t>
            </w:r>
          </w:p>
        </w:tc>
        <w:tc>
          <w:tcPr>
            <w:tcW w:w="1151" w:type="dxa"/>
          </w:tcPr>
          <w:p w14:paraId="016649D4" w14:textId="3CAE85EE" w:rsidR="009E6B89" w:rsidRPr="00FF2EC6" w:rsidRDefault="009B0F4D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143" w:type="dxa"/>
          </w:tcPr>
          <w:p w14:paraId="5426D63A" w14:textId="0CAF604B" w:rsidR="009E6B89" w:rsidRPr="00FF2EC6" w:rsidRDefault="001E3531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84" w:type="dxa"/>
          </w:tcPr>
          <w:p w14:paraId="4C2B0030" w14:textId="4D593EA8" w:rsidR="009E6B89" w:rsidRPr="00FF2EC6" w:rsidRDefault="001E3531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129" w:type="dxa"/>
            <w:gridSpan w:val="2"/>
            <w:vMerge/>
          </w:tcPr>
          <w:p w14:paraId="79A48A54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14:paraId="385BB293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B89" w:rsidRPr="00FF2EC6" w14:paraId="40DB4D25" w14:textId="77777777" w:rsidTr="009E6B89">
        <w:tc>
          <w:tcPr>
            <w:tcW w:w="1590" w:type="dxa"/>
          </w:tcPr>
          <w:p w14:paraId="63F5622D" w14:textId="1A5B1E42" w:rsidR="009E6B89" w:rsidRPr="00FF2EC6" w:rsidRDefault="009E6B89" w:rsidP="00463E22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≥60</w:t>
            </w:r>
          </w:p>
        </w:tc>
        <w:tc>
          <w:tcPr>
            <w:tcW w:w="1151" w:type="dxa"/>
          </w:tcPr>
          <w:p w14:paraId="57C45075" w14:textId="302C8521" w:rsidR="009E6B89" w:rsidRPr="00FF2EC6" w:rsidRDefault="009B0F4D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43" w:type="dxa"/>
          </w:tcPr>
          <w:p w14:paraId="0E457572" w14:textId="0F04A6C8" w:rsidR="009E6B89" w:rsidRPr="00FF2EC6" w:rsidRDefault="001E3531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84" w:type="dxa"/>
          </w:tcPr>
          <w:p w14:paraId="214F78DD" w14:textId="346C00E2" w:rsidR="009E6B89" w:rsidRPr="00FF2EC6" w:rsidRDefault="008406DF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E3531" w:rsidRPr="00FF2E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9" w:type="dxa"/>
            <w:gridSpan w:val="2"/>
            <w:vMerge/>
          </w:tcPr>
          <w:p w14:paraId="26364875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14:paraId="0B8678F7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B89" w:rsidRPr="00FF2EC6" w14:paraId="63B2AB4D" w14:textId="77777777" w:rsidTr="009E6B89">
        <w:tc>
          <w:tcPr>
            <w:tcW w:w="1590" w:type="dxa"/>
          </w:tcPr>
          <w:p w14:paraId="3CD7483C" w14:textId="311602FD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151" w:type="dxa"/>
          </w:tcPr>
          <w:p w14:paraId="29FAFDC4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14:paraId="1CE6051F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3F5F4397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vMerge/>
          </w:tcPr>
          <w:p w14:paraId="4B448F8C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14:paraId="2043CA40" w14:textId="19570391" w:rsidR="009E6B89" w:rsidRPr="00FF2EC6" w:rsidRDefault="00BD6983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9485D" w:rsidRPr="00FF2EC6">
              <w:rPr>
                <w:rFonts w:ascii="Times New Roman" w:hAnsi="Times New Roman" w:cs="Times New Roman"/>
                <w:sz w:val="24"/>
                <w:szCs w:val="24"/>
              </w:rPr>
              <w:t>671</w:t>
            </w:r>
          </w:p>
        </w:tc>
      </w:tr>
      <w:tr w:rsidR="009E6B89" w:rsidRPr="00FF2EC6" w14:paraId="596246AD" w14:textId="77777777" w:rsidTr="009E6B89">
        <w:tc>
          <w:tcPr>
            <w:tcW w:w="1590" w:type="dxa"/>
          </w:tcPr>
          <w:p w14:paraId="26EB473E" w14:textId="441E14C5" w:rsidR="009E6B89" w:rsidRPr="00FF2EC6" w:rsidRDefault="009E6B89" w:rsidP="00463E22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151" w:type="dxa"/>
          </w:tcPr>
          <w:p w14:paraId="2B18EE77" w14:textId="4C03A054" w:rsidR="009E6B89" w:rsidRPr="00FF2EC6" w:rsidRDefault="009B0F4D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43" w:type="dxa"/>
          </w:tcPr>
          <w:p w14:paraId="76811602" w14:textId="5FA75CDB" w:rsidR="009E6B89" w:rsidRPr="00FF2EC6" w:rsidRDefault="0059485D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84" w:type="dxa"/>
          </w:tcPr>
          <w:p w14:paraId="51362F34" w14:textId="75CFF40C" w:rsidR="009E6B89" w:rsidRPr="00FF2EC6" w:rsidRDefault="0059485D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29" w:type="dxa"/>
            <w:gridSpan w:val="2"/>
            <w:vMerge/>
          </w:tcPr>
          <w:p w14:paraId="5A96EC11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14:paraId="6AEB211D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B89" w:rsidRPr="00FF2EC6" w14:paraId="0C132C2A" w14:textId="77777777" w:rsidTr="009E6B89">
        <w:tc>
          <w:tcPr>
            <w:tcW w:w="1590" w:type="dxa"/>
          </w:tcPr>
          <w:p w14:paraId="7D091E2B" w14:textId="7455A98B" w:rsidR="009E6B89" w:rsidRPr="00FF2EC6" w:rsidRDefault="009E6B89" w:rsidP="00463E22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151" w:type="dxa"/>
          </w:tcPr>
          <w:p w14:paraId="61D7470A" w14:textId="1E930C54" w:rsidR="009E6B89" w:rsidRPr="00FF2EC6" w:rsidRDefault="009B0F4D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43" w:type="dxa"/>
          </w:tcPr>
          <w:p w14:paraId="1ACD285F" w14:textId="76D4077C" w:rsidR="009E6B89" w:rsidRPr="00FF2EC6" w:rsidRDefault="0059485D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84" w:type="dxa"/>
          </w:tcPr>
          <w:p w14:paraId="4B9280E7" w14:textId="49228A87" w:rsidR="009E6B89" w:rsidRPr="00FF2EC6" w:rsidRDefault="0059485D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129" w:type="dxa"/>
            <w:gridSpan w:val="2"/>
            <w:vMerge/>
          </w:tcPr>
          <w:p w14:paraId="07E8C483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14:paraId="07C783AD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B89" w:rsidRPr="00FF2EC6" w14:paraId="353D0922" w14:textId="77777777" w:rsidTr="009E6B89">
        <w:tc>
          <w:tcPr>
            <w:tcW w:w="1590" w:type="dxa"/>
          </w:tcPr>
          <w:p w14:paraId="3D658151" w14:textId="51FB11FD" w:rsidR="009E6B89" w:rsidRPr="00FF2EC6" w:rsidRDefault="009E6B89" w:rsidP="00463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 xml:space="preserve">Location </w:t>
            </w:r>
          </w:p>
        </w:tc>
        <w:tc>
          <w:tcPr>
            <w:tcW w:w="1151" w:type="dxa"/>
          </w:tcPr>
          <w:p w14:paraId="7A1ED29E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14:paraId="0B830192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3BDFEF6B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vMerge/>
          </w:tcPr>
          <w:p w14:paraId="63C00C93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14:paraId="59AF4D80" w14:textId="52CB21EB" w:rsidR="009E6B89" w:rsidRPr="00FF2EC6" w:rsidRDefault="00FD105F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53460" w:rsidRPr="00FF2EC6">
              <w:rPr>
                <w:rFonts w:ascii="Times New Roman" w:hAnsi="Times New Roman" w:cs="Times New Roman"/>
                <w:sz w:val="24"/>
                <w:szCs w:val="24"/>
              </w:rPr>
              <w:t>883</w:t>
            </w:r>
          </w:p>
        </w:tc>
      </w:tr>
      <w:tr w:rsidR="009E6B89" w:rsidRPr="00FF2EC6" w14:paraId="72893B1D" w14:textId="77777777" w:rsidTr="009E6B89">
        <w:tc>
          <w:tcPr>
            <w:tcW w:w="1590" w:type="dxa"/>
          </w:tcPr>
          <w:p w14:paraId="2A087674" w14:textId="67437665" w:rsidR="009E6B89" w:rsidRPr="00FF2EC6" w:rsidRDefault="009E6B89" w:rsidP="00463E22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Supratentorial</w:t>
            </w:r>
          </w:p>
        </w:tc>
        <w:tc>
          <w:tcPr>
            <w:tcW w:w="1151" w:type="dxa"/>
          </w:tcPr>
          <w:p w14:paraId="21B516C3" w14:textId="4A3B0326" w:rsidR="009E6B89" w:rsidRPr="00FF2EC6" w:rsidRDefault="00C8235E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143" w:type="dxa"/>
          </w:tcPr>
          <w:p w14:paraId="3B36E96B" w14:textId="22DE4C4A" w:rsidR="009E6B89" w:rsidRPr="00FF2EC6" w:rsidRDefault="00A53460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84" w:type="dxa"/>
          </w:tcPr>
          <w:p w14:paraId="44A578A6" w14:textId="3F443703" w:rsidR="009E6B89" w:rsidRPr="00FF2EC6" w:rsidRDefault="00A53460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129" w:type="dxa"/>
            <w:gridSpan w:val="2"/>
            <w:vMerge/>
          </w:tcPr>
          <w:p w14:paraId="2A7E54C0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14:paraId="4B861966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B89" w:rsidRPr="00FF2EC6" w14:paraId="3D8222A4" w14:textId="77777777" w:rsidTr="009E6B89">
        <w:tc>
          <w:tcPr>
            <w:tcW w:w="1590" w:type="dxa"/>
          </w:tcPr>
          <w:p w14:paraId="79CF5CC6" w14:textId="68AAA270" w:rsidR="009E6B89" w:rsidRPr="00FF2EC6" w:rsidRDefault="009E6B89" w:rsidP="00463E22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Subtentorial</w:t>
            </w:r>
            <w:proofErr w:type="spellEnd"/>
          </w:p>
        </w:tc>
        <w:tc>
          <w:tcPr>
            <w:tcW w:w="1151" w:type="dxa"/>
          </w:tcPr>
          <w:p w14:paraId="232706C0" w14:textId="6837A1EB" w:rsidR="009E6B89" w:rsidRPr="00FF2EC6" w:rsidRDefault="00E37161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43" w:type="dxa"/>
          </w:tcPr>
          <w:p w14:paraId="2B3AC01B" w14:textId="45217C63" w:rsidR="009E6B89" w:rsidRPr="00FF2EC6" w:rsidRDefault="00A53460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84" w:type="dxa"/>
          </w:tcPr>
          <w:p w14:paraId="07E882CF" w14:textId="30ADC313" w:rsidR="009E6B89" w:rsidRPr="00FF2EC6" w:rsidRDefault="00A53460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9" w:type="dxa"/>
            <w:gridSpan w:val="2"/>
            <w:vMerge/>
          </w:tcPr>
          <w:p w14:paraId="54BDD30D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14:paraId="1156798F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B89" w:rsidRPr="00FF2EC6" w14:paraId="2E006ED9" w14:textId="77777777" w:rsidTr="009E6B89">
        <w:tc>
          <w:tcPr>
            <w:tcW w:w="1590" w:type="dxa"/>
          </w:tcPr>
          <w:p w14:paraId="61D22805" w14:textId="7BA3860E" w:rsidR="009E6B89" w:rsidRPr="00FF2EC6" w:rsidRDefault="009E6B89" w:rsidP="00463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KPS</w:t>
            </w:r>
          </w:p>
        </w:tc>
        <w:tc>
          <w:tcPr>
            <w:tcW w:w="1151" w:type="dxa"/>
          </w:tcPr>
          <w:p w14:paraId="56563164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14:paraId="43B1AC02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1220AB09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vMerge/>
          </w:tcPr>
          <w:p w14:paraId="75BCFB5D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14:paraId="6E041758" w14:textId="4A1FE55F" w:rsidR="009E6B89" w:rsidRPr="00FF2EC6" w:rsidRDefault="00E37161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228CD" w:rsidRPr="00FF2EC6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</w:tc>
      </w:tr>
      <w:tr w:rsidR="009E6B89" w:rsidRPr="00FF2EC6" w14:paraId="374A69FE" w14:textId="77777777" w:rsidTr="009E6B89">
        <w:tc>
          <w:tcPr>
            <w:tcW w:w="1590" w:type="dxa"/>
          </w:tcPr>
          <w:p w14:paraId="7E2C8FB9" w14:textId="21CDDDAB" w:rsidR="009E6B89" w:rsidRPr="00FF2EC6" w:rsidRDefault="009E6B89" w:rsidP="00D53113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≥80</w:t>
            </w:r>
          </w:p>
        </w:tc>
        <w:tc>
          <w:tcPr>
            <w:tcW w:w="1151" w:type="dxa"/>
          </w:tcPr>
          <w:p w14:paraId="0E92A8D1" w14:textId="4B676877" w:rsidR="009E6B89" w:rsidRPr="00FF2EC6" w:rsidRDefault="008751B8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143" w:type="dxa"/>
          </w:tcPr>
          <w:p w14:paraId="2B63101A" w14:textId="3E081A75" w:rsidR="009E6B89" w:rsidRPr="00FF2EC6" w:rsidRDefault="005228CD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84" w:type="dxa"/>
          </w:tcPr>
          <w:p w14:paraId="126D7570" w14:textId="7ED20A9B" w:rsidR="009E6B89" w:rsidRPr="00FF2EC6" w:rsidRDefault="005228CD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129" w:type="dxa"/>
            <w:gridSpan w:val="2"/>
            <w:vMerge/>
          </w:tcPr>
          <w:p w14:paraId="68353DE9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14:paraId="5D94FA12" w14:textId="4D2C9D9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B89" w:rsidRPr="00FF2EC6" w14:paraId="3E71BD14" w14:textId="77777777" w:rsidTr="009E6B89">
        <w:tc>
          <w:tcPr>
            <w:tcW w:w="1590" w:type="dxa"/>
          </w:tcPr>
          <w:p w14:paraId="230C6CDB" w14:textId="168E4AFA" w:rsidR="009E6B89" w:rsidRPr="00FF2EC6" w:rsidRDefault="009E6B89" w:rsidP="00D53113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&lt;80</w:t>
            </w:r>
          </w:p>
        </w:tc>
        <w:tc>
          <w:tcPr>
            <w:tcW w:w="1151" w:type="dxa"/>
          </w:tcPr>
          <w:p w14:paraId="2EB8C814" w14:textId="165FA2CF" w:rsidR="009E6B89" w:rsidRPr="00FF2EC6" w:rsidRDefault="008751B8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43" w:type="dxa"/>
          </w:tcPr>
          <w:p w14:paraId="01E07BCA" w14:textId="323A8347" w:rsidR="009E6B89" w:rsidRPr="00FF2EC6" w:rsidRDefault="005228CD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84" w:type="dxa"/>
          </w:tcPr>
          <w:p w14:paraId="1BF9A3AA" w14:textId="17F0B7A2" w:rsidR="009E6B89" w:rsidRPr="00FF2EC6" w:rsidRDefault="005228CD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29" w:type="dxa"/>
            <w:gridSpan w:val="2"/>
            <w:vMerge/>
          </w:tcPr>
          <w:p w14:paraId="0783B1BD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14:paraId="62464FD6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B89" w:rsidRPr="00FF2EC6" w14:paraId="136ECCB8" w14:textId="77777777" w:rsidTr="009E6B89">
        <w:tc>
          <w:tcPr>
            <w:tcW w:w="1590" w:type="dxa"/>
          </w:tcPr>
          <w:p w14:paraId="6811F9BC" w14:textId="4CD227C8" w:rsidR="009E6B89" w:rsidRPr="00FF2EC6" w:rsidRDefault="009E6B89" w:rsidP="00463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Grade</w:t>
            </w:r>
          </w:p>
        </w:tc>
        <w:tc>
          <w:tcPr>
            <w:tcW w:w="1151" w:type="dxa"/>
          </w:tcPr>
          <w:p w14:paraId="14A6A121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14:paraId="57801DD1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6904C8EB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vMerge/>
          </w:tcPr>
          <w:p w14:paraId="5634735A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14:paraId="353A2A20" w14:textId="39B95445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94A6C" w:rsidRPr="00FF2EC6">
              <w:rPr>
                <w:rFonts w:ascii="Times New Roman" w:hAnsi="Times New Roman" w:cs="Times New Roman"/>
                <w:sz w:val="24"/>
                <w:szCs w:val="24"/>
              </w:rPr>
              <w:t>.045</w:t>
            </w:r>
          </w:p>
        </w:tc>
      </w:tr>
      <w:tr w:rsidR="009E6B89" w:rsidRPr="00FF2EC6" w14:paraId="46F51CB8" w14:textId="77777777" w:rsidTr="009E6B89">
        <w:tc>
          <w:tcPr>
            <w:tcW w:w="1590" w:type="dxa"/>
          </w:tcPr>
          <w:p w14:paraId="40E95A43" w14:textId="545ECC8F" w:rsidR="009E6B89" w:rsidRPr="00FF2EC6" w:rsidRDefault="009E6B89" w:rsidP="00D53113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LGG</w:t>
            </w:r>
          </w:p>
        </w:tc>
        <w:tc>
          <w:tcPr>
            <w:tcW w:w="1151" w:type="dxa"/>
          </w:tcPr>
          <w:p w14:paraId="53389EB8" w14:textId="07336E09" w:rsidR="009E6B89" w:rsidRPr="00FF2EC6" w:rsidRDefault="008751B8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43" w:type="dxa"/>
          </w:tcPr>
          <w:p w14:paraId="3E2DE5A4" w14:textId="19018995" w:rsidR="009E6B89" w:rsidRPr="00FF2EC6" w:rsidRDefault="00094A6C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84" w:type="dxa"/>
          </w:tcPr>
          <w:p w14:paraId="01CF9488" w14:textId="70AFA212" w:rsidR="009E6B89" w:rsidRPr="00FF2EC6" w:rsidRDefault="00094A6C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129" w:type="dxa"/>
            <w:gridSpan w:val="2"/>
            <w:vMerge/>
          </w:tcPr>
          <w:p w14:paraId="76535451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14:paraId="75D6A7ED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B89" w:rsidRPr="00FF2EC6" w14:paraId="690AB8D4" w14:textId="77777777" w:rsidTr="009E6B89">
        <w:tc>
          <w:tcPr>
            <w:tcW w:w="1590" w:type="dxa"/>
            <w:tcBorders>
              <w:bottom w:val="single" w:sz="4" w:space="0" w:color="auto"/>
            </w:tcBorders>
          </w:tcPr>
          <w:p w14:paraId="63FC8AE9" w14:textId="031A0505" w:rsidR="009E6B89" w:rsidRPr="00FF2EC6" w:rsidRDefault="009E6B89" w:rsidP="00D53113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GBM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6A69F52B" w14:textId="1AECE702" w:rsidR="009E6B89" w:rsidRPr="00FF2EC6" w:rsidRDefault="008751B8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14:paraId="7DEF5B5E" w14:textId="47A95CAF" w:rsidR="009E6B89" w:rsidRPr="00FF2EC6" w:rsidRDefault="008E2FAA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4A6C" w:rsidRPr="00FF2E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629122CD" w14:textId="34D24505" w:rsidR="009E6B89" w:rsidRPr="00FF2EC6" w:rsidRDefault="008E2FAA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E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94A6C" w:rsidRPr="00FF2E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9" w:type="dxa"/>
            <w:gridSpan w:val="2"/>
            <w:vMerge/>
            <w:tcBorders>
              <w:bottom w:val="single" w:sz="4" w:space="0" w:color="auto"/>
            </w:tcBorders>
          </w:tcPr>
          <w:p w14:paraId="5D2D2220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14:paraId="2783095B" w14:textId="77777777" w:rsidR="009E6B89" w:rsidRPr="00FF2EC6" w:rsidRDefault="009E6B89" w:rsidP="00391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3B6C22E" w14:textId="77777777" w:rsidR="00633904" w:rsidRPr="00FF2EC6" w:rsidRDefault="00633904"/>
    <w:sectPr w:rsidR="00633904" w:rsidRPr="00FF2E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904"/>
    <w:rsid w:val="00094A6C"/>
    <w:rsid w:val="001E3531"/>
    <w:rsid w:val="002B3772"/>
    <w:rsid w:val="0032099B"/>
    <w:rsid w:val="0039162E"/>
    <w:rsid w:val="00463E22"/>
    <w:rsid w:val="00515242"/>
    <w:rsid w:val="005228CD"/>
    <w:rsid w:val="0059485D"/>
    <w:rsid w:val="00633904"/>
    <w:rsid w:val="008406DF"/>
    <w:rsid w:val="008751B8"/>
    <w:rsid w:val="008E2CFD"/>
    <w:rsid w:val="008E2FAA"/>
    <w:rsid w:val="009B0F4D"/>
    <w:rsid w:val="009E6B89"/>
    <w:rsid w:val="00A53460"/>
    <w:rsid w:val="00B059BA"/>
    <w:rsid w:val="00BD6983"/>
    <w:rsid w:val="00C8235E"/>
    <w:rsid w:val="00D53113"/>
    <w:rsid w:val="00DB1222"/>
    <w:rsid w:val="00E37161"/>
    <w:rsid w:val="00E40B6D"/>
    <w:rsid w:val="00EA28CC"/>
    <w:rsid w:val="00FD105F"/>
    <w:rsid w:val="00FD2ED7"/>
    <w:rsid w:val="00FF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8E66B"/>
  <w15:chartTrackingRefBased/>
  <w15:docId w15:val="{5B021A52-2EF4-4686-86F4-B2779422A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39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25160</dc:creator>
  <cp:keywords/>
  <dc:description/>
  <cp:lastModifiedBy>25160</cp:lastModifiedBy>
  <cp:revision>23</cp:revision>
  <dcterms:created xsi:type="dcterms:W3CDTF">2021-03-05T04:10:00Z</dcterms:created>
  <dcterms:modified xsi:type="dcterms:W3CDTF">2021-07-30T15:00:00Z</dcterms:modified>
</cp:coreProperties>
</file>