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41A3B6" w14:textId="6D540884" w:rsidR="00D921A8" w:rsidRPr="009C4E5B" w:rsidRDefault="00B90AF5" w:rsidP="00D921A8">
      <w:pPr>
        <w:pStyle w:val="Heading1"/>
      </w:pPr>
      <w:r>
        <w:t>CODE:</w:t>
      </w:r>
    </w:p>
    <w:p w14:paraId="663275E6" w14:textId="0FE95044" w:rsidR="00D921A8" w:rsidRPr="009C4E5B" w:rsidRDefault="00B90AF5" w:rsidP="00D921A8">
      <w:pPr>
        <w:widowControl w:val="0"/>
        <w:spacing w:after="0" w:line="240" w:lineRule="auto"/>
        <w:jc w:val="center"/>
        <w:rPr>
          <w:rFonts w:ascii="Verdana" w:eastAsia="Times New Roman" w:hAnsi="Verdana" w:cs="Times New Roman"/>
          <w:sz w:val="20"/>
          <w:lang w:eastAsia="zh-CN"/>
        </w:rPr>
      </w:pPr>
      <w:r>
        <w:rPr>
          <w:rFonts w:ascii="Verdana" w:eastAsia="Times New Roman" w:hAnsi="Verdana" w:cs="Times New Roman"/>
          <w:b/>
          <w:bCs/>
          <w:sz w:val="20"/>
          <w:lang w:val="en-GB" w:eastAsia="zh-CN"/>
        </w:rPr>
        <w:t>Medication</w:t>
      </w:r>
      <w:r w:rsidR="00D921A8" w:rsidRPr="009C4E5B">
        <w:rPr>
          <w:rFonts w:ascii="Verdana" w:eastAsia="Times New Roman" w:hAnsi="Verdana" w:cs="Times New Roman"/>
          <w:b/>
          <w:bCs/>
          <w:sz w:val="20"/>
          <w:lang w:val="en-GB" w:eastAsia="zh-CN"/>
        </w:rPr>
        <w:t xml:space="preserve"> Behaviours Study</w:t>
      </w:r>
    </w:p>
    <w:p w14:paraId="2324BA21" w14:textId="77777777" w:rsidR="00D921A8" w:rsidRPr="005744DB" w:rsidRDefault="00D921A8" w:rsidP="00D921A8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b/>
          <w:sz w:val="20"/>
          <w:szCs w:val="20"/>
          <w:lang w:eastAsia="zh-CN"/>
        </w:rPr>
      </w:pPr>
    </w:p>
    <w:p w14:paraId="5305531D" w14:textId="77777777" w:rsidR="00D921A8" w:rsidRPr="005744DB" w:rsidRDefault="00D921A8" w:rsidP="00D921A8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b/>
          <w:sz w:val="20"/>
          <w:szCs w:val="20"/>
          <w:lang w:eastAsia="zh-CN"/>
        </w:rPr>
      </w:pPr>
      <w:r w:rsidRPr="005744DB">
        <w:rPr>
          <w:rFonts w:ascii="Verdana" w:eastAsia="Times New Roman" w:hAnsi="Verdana" w:cs="Times New Roman"/>
          <w:b/>
          <w:sz w:val="20"/>
          <w:szCs w:val="20"/>
          <w:lang w:eastAsia="zh-CN"/>
        </w:rPr>
        <w:t>SECTION A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6566"/>
        <w:gridCol w:w="1210"/>
        <w:gridCol w:w="224"/>
        <w:gridCol w:w="1209"/>
      </w:tblGrid>
      <w:tr w:rsidR="00D921A8" w:rsidRPr="005744DB" w14:paraId="14B0E3C0" w14:textId="77777777" w:rsidTr="001E33F6">
        <w:trPr>
          <w:trHeight w:val="536"/>
        </w:trPr>
        <w:tc>
          <w:tcPr>
            <w:tcW w:w="6566" w:type="dxa"/>
            <w:shd w:val="clear" w:color="auto" w:fill="FFFFFF"/>
          </w:tcPr>
          <w:p w14:paraId="0E52522F" w14:textId="77777777" w:rsidR="00D921A8" w:rsidRPr="005744DB" w:rsidRDefault="00D921A8" w:rsidP="001E33F6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Indicate age: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072795F7" w14:textId="77777777" w:rsidR="00D921A8" w:rsidRPr="005744DB" w:rsidRDefault="00D921A8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</w:p>
        </w:tc>
      </w:tr>
      <w:tr w:rsidR="00D921A8" w:rsidRPr="005744DB" w14:paraId="5A6549A9" w14:textId="77777777" w:rsidTr="00C72EAC">
        <w:trPr>
          <w:trHeight w:val="536"/>
        </w:trPr>
        <w:tc>
          <w:tcPr>
            <w:tcW w:w="6566" w:type="dxa"/>
            <w:shd w:val="clear" w:color="auto" w:fill="FFFFFF"/>
          </w:tcPr>
          <w:p w14:paraId="611DE702" w14:textId="77777777" w:rsidR="00D921A8" w:rsidRPr="005744DB" w:rsidRDefault="00D921A8" w:rsidP="001E33F6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Indicate gender:</w:t>
            </w:r>
          </w:p>
        </w:tc>
        <w:tc>
          <w:tcPr>
            <w:tcW w:w="1210" w:type="dxa"/>
            <w:shd w:val="clear" w:color="auto" w:fill="FFFFFF"/>
            <w:vAlign w:val="center"/>
          </w:tcPr>
          <w:p w14:paraId="533422A6" w14:textId="77777777" w:rsidR="00D921A8" w:rsidRPr="005744DB" w:rsidRDefault="00D921A8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[M]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2221BDD" w14:textId="77777777" w:rsidR="00D921A8" w:rsidRPr="005744DB" w:rsidRDefault="00D921A8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14:paraId="4193B3CB" w14:textId="77777777" w:rsidR="00D921A8" w:rsidRPr="005744DB" w:rsidRDefault="00D921A8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[F]</w:t>
            </w:r>
          </w:p>
        </w:tc>
      </w:tr>
      <w:tr w:rsidR="00D921A8" w:rsidRPr="005744DB" w14:paraId="664EBD46" w14:textId="77777777" w:rsidTr="001E33F6">
        <w:trPr>
          <w:trHeight w:val="536"/>
        </w:trPr>
        <w:tc>
          <w:tcPr>
            <w:tcW w:w="6566" w:type="dxa"/>
            <w:shd w:val="clear" w:color="auto" w:fill="FFFFFF"/>
          </w:tcPr>
          <w:p w14:paraId="7AC7CD34" w14:textId="77777777" w:rsidR="00D921A8" w:rsidRPr="005744DB" w:rsidRDefault="00D921A8" w:rsidP="001E33F6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Indicate marital status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5E184AE9" w14:textId="77777777" w:rsidR="00D921A8" w:rsidRPr="005744DB" w:rsidRDefault="00D921A8" w:rsidP="001E33F6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  ] Single</w:t>
            </w:r>
          </w:p>
          <w:p w14:paraId="64FEB2C5" w14:textId="77777777" w:rsidR="00D921A8" w:rsidRPr="005744DB" w:rsidRDefault="00D921A8" w:rsidP="001E33F6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  ] Married</w:t>
            </w:r>
          </w:p>
          <w:p w14:paraId="1A1D1F83" w14:textId="77777777" w:rsidR="00D921A8" w:rsidRPr="005744DB" w:rsidRDefault="00D921A8" w:rsidP="001E33F6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  ] Cohabiting</w:t>
            </w:r>
          </w:p>
          <w:p w14:paraId="6A4EA64D" w14:textId="77777777" w:rsidR="00D921A8" w:rsidRPr="005744DB" w:rsidRDefault="00D921A8" w:rsidP="001E33F6">
            <w:pPr>
              <w:widowControl w:val="0"/>
              <w:spacing w:after="0" w:line="240" w:lineRule="auto"/>
              <w:ind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  ] Separated/widowed</w:t>
            </w:r>
          </w:p>
        </w:tc>
      </w:tr>
      <w:tr w:rsidR="00B07410" w:rsidRPr="005744DB" w14:paraId="1B8B6DD8" w14:textId="77777777" w:rsidTr="001E33F6">
        <w:trPr>
          <w:trHeight w:val="536"/>
        </w:trPr>
        <w:tc>
          <w:tcPr>
            <w:tcW w:w="6566" w:type="dxa"/>
            <w:shd w:val="clear" w:color="auto" w:fill="FFFFFF"/>
          </w:tcPr>
          <w:p w14:paraId="775BF953" w14:textId="04640AE7" w:rsidR="00B07410" w:rsidRPr="005744DB" w:rsidRDefault="00B07410" w:rsidP="001E33F6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BMI: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1E78CE34" w14:textId="77777777" w:rsidR="00B07410" w:rsidRPr="005744DB" w:rsidRDefault="00B07410" w:rsidP="001E33F6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</w:p>
        </w:tc>
      </w:tr>
      <w:tr w:rsidR="00D921A8" w:rsidRPr="005744DB" w14:paraId="17AD23D7" w14:textId="77777777" w:rsidTr="001E33F6">
        <w:trPr>
          <w:trHeight w:val="536"/>
        </w:trPr>
        <w:tc>
          <w:tcPr>
            <w:tcW w:w="6566" w:type="dxa"/>
            <w:shd w:val="clear" w:color="auto" w:fill="FFFFFF"/>
          </w:tcPr>
          <w:p w14:paraId="75C01672" w14:textId="77777777" w:rsidR="00D921A8" w:rsidRPr="005744DB" w:rsidRDefault="00D921A8" w:rsidP="001E33F6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Indicate presence of family support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652A0275" w14:textId="77777777" w:rsidR="00D921A8" w:rsidRPr="005744DB" w:rsidRDefault="00D921A8" w:rsidP="001E33F6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[YES]       [NO]</w:t>
            </w:r>
          </w:p>
        </w:tc>
      </w:tr>
      <w:tr w:rsidR="00C72EAC" w:rsidRPr="005744DB" w14:paraId="72B83BCD" w14:textId="77777777" w:rsidTr="001E33F6">
        <w:trPr>
          <w:trHeight w:val="967"/>
        </w:trPr>
        <w:tc>
          <w:tcPr>
            <w:tcW w:w="6566" w:type="dxa"/>
            <w:shd w:val="clear" w:color="auto" w:fill="FFFFFF"/>
          </w:tcPr>
          <w:p w14:paraId="742B0C76" w14:textId="34FE45B9" w:rsidR="00C72EAC" w:rsidRPr="005744DB" w:rsidRDefault="00C72EAC" w:rsidP="001E33F6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Employment status: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36ED7287" w14:textId="6615F3AF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 xml:space="preserve">[  ] </w:t>
            </w: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Unemployed</w:t>
            </w:r>
          </w:p>
          <w:p w14:paraId="4E4F86AD" w14:textId="0DD7CD15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 xml:space="preserve">[  ] </w:t>
            </w: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Employed</w:t>
            </w:r>
          </w:p>
          <w:p w14:paraId="5BEE6852" w14:textId="62BCF5D2" w:rsidR="00C72EAC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 xml:space="preserve">[  ] </w:t>
            </w: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Self-employed:</w:t>
            </w:r>
          </w:p>
          <w:p w14:paraId="062F6B69" w14:textId="64249125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Specify:____________</w:t>
            </w:r>
          </w:p>
          <w:p w14:paraId="3289FCE9" w14:textId="4372629D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 xml:space="preserve">[  ] </w:t>
            </w: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Pensioner</w:t>
            </w:r>
          </w:p>
        </w:tc>
      </w:tr>
      <w:tr w:rsidR="00D921A8" w:rsidRPr="005744DB" w14:paraId="10955C4A" w14:textId="77777777" w:rsidTr="001E33F6">
        <w:trPr>
          <w:trHeight w:val="967"/>
        </w:trPr>
        <w:tc>
          <w:tcPr>
            <w:tcW w:w="6566" w:type="dxa"/>
            <w:shd w:val="clear" w:color="auto" w:fill="FFFFFF"/>
          </w:tcPr>
          <w:p w14:paraId="6844A0B5" w14:textId="77777777" w:rsidR="00D921A8" w:rsidRPr="005744DB" w:rsidRDefault="00D921A8" w:rsidP="001E33F6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Highest level of education </w:t>
            </w:r>
            <w:r w:rsidRPr="00FD6D97">
              <w:rPr>
                <w:rFonts w:ascii="Verdana" w:eastAsia="Times New Roman" w:hAnsi="Verdana"/>
                <w:bCs/>
                <w:sz w:val="20"/>
                <w:szCs w:val="20"/>
                <w:lang w:val="en-GB" w:eastAsia="zh-CN"/>
              </w:rPr>
              <w:t>attained</w:t>
            </w: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: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2BD62309" w14:textId="77777777" w:rsidR="00D921A8" w:rsidRPr="005744DB" w:rsidRDefault="00D921A8" w:rsidP="001E33F6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  ] Non-formal</w:t>
            </w:r>
          </w:p>
          <w:p w14:paraId="510ADD98" w14:textId="77777777" w:rsidR="00D921A8" w:rsidRPr="005744DB" w:rsidRDefault="00D921A8" w:rsidP="001E33F6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  ] Basic</w:t>
            </w:r>
          </w:p>
          <w:p w14:paraId="28E3FB71" w14:textId="77777777" w:rsidR="00D921A8" w:rsidRPr="005744DB" w:rsidRDefault="00D921A8" w:rsidP="001E33F6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  ] Secondary/Vocational</w:t>
            </w:r>
          </w:p>
          <w:p w14:paraId="4D31F51E" w14:textId="77777777" w:rsidR="00D921A8" w:rsidRPr="005744DB" w:rsidRDefault="00D921A8" w:rsidP="001E33F6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  ] Tertiary</w:t>
            </w:r>
          </w:p>
        </w:tc>
      </w:tr>
      <w:tr w:rsidR="00C72EAC" w:rsidRPr="005744DB" w14:paraId="17FD38F4" w14:textId="77777777" w:rsidTr="001E33F6">
        <w:trPr>
          <w:trHeight w:val="967"/>
        </w:trPr>
        <w:tc>
          <w:tcPr>
            <w:tcW w:w="6566" w:type="dxa"/>
            <w:shd w:val="clear" w:color="auto" w:fill="FFFFFF"/>
          </w:tcPr>
          <w:p w14:paraId="52818E27" w14:textId="0B70CADC" w:rsidR="00C72EAC" w:rsidRPr="005744DB" w:rsidRDefault="00C72EAC" w:rsidP="00C72EAC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Religious affiliation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29F255D8" w14:textId="65748974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 xml:space="preserve">[  ] </w:t>
            </w: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Christian</w:t>
            </w:r>
          </w:p>
          <w:p w14:paraId="50D40E38" w14:textId="1A84764F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 xml:space="preserve">[  ] </w:t>
            </w: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Muslin</w:t>
            </w:r>
          </w:p>
          <w:p w14:paraId="72325082" w14:textId="24D76CA1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 xml:space="preserve">[  ] </w:t>
            </w: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Traditional</w:t>
            </w:r>
          </w:p>
          <w:p w14:paraId="4F374FCD" w14:textId="7E5B5704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 xml:space="preserve">[  ] </w:t>
            </w: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Other</w:t>
            </w:r>
          </w:p>
        </w:tc>
      </w:tr>
      <w:tr w:rsidR="00C72EAC" w:rsidRPr="005744DB" w14:paraId="1A1D4B30" w14:textId="77777777" w:rsidTr="001E33F6">
        <w:trPr>
          <w:trHeight w:val="616"/>
        </w:trPr>
        <w:tc>
          <w:tcPr>
            <w:tcW w:w="6566" w:type="dxa"/>
            <w:shd w:val="clear" w:color="auto" w:fill="FFFFFF"/>
          </w:tcPr>
          <w:p w14:paraId="4D0234EF" w14:textId="67CCE143" w:rsidR="00C72EAC" w:rsidRPr="005744DB" w:rsidRDefault="00C72EAC" w:rsidP="00C72EAC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How long ago were you diagnosed with </w:t>
            </w:r>
            <w:r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diabetes</w:t>
            </w: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?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68B59B8C" w14:textId="77777777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</w:p>
        </w:tc>
      </w:tr>
      <w:tr w:rsidR="00C72EAC" w:rsidRPr="005744DB" w14:paraId="1D2A00E3" w14:textId="77777777" w:rsidTr="001E33F6">
        <w:trPr>
          <w:trHeight w:val="616"/>
        </w:trPr>
        <w:tc>
          <w:tcPr>
            <w:tcW w:w="6566" w:type="dxa"/>
            <w:shd w:val="clear" w:color="auto" w:fill="FFFFFF"/>
          </w:tcPr>
          <w:p w14:paraId="13971C57" w14:textId="6CC6AB8E" w:rsidR="00C72EAC" w:rsidRPr="005744DB" w:rsidRDefault="00C72EAC" w:rsidP="00C72EAC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F</w:t>
            </w: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amily </w:t>
            </w:r>
            <w:r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history of diabetes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2726F8F8" w14:textId="2289FAD4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[YES]       [NO]</w:t>
            </w:r>
          </w:p>
        </w:tc>
      </w:tr>
      <w:tr w:rsidR="00C72EAC" w:rsidRPr="005744DB" w14:paraId="3744E0F4" w14:textId="77777777" w:rsidTr="001E33F6">
        <w:trPr>
          <w:trHeight w:val="540"/>
        </w:trPr>
        <w:tc>
          <w:tcPr>
            <w:tcW w:w="6566" w:type="dxa"/>
            <w:shd w:val="clear" w:color="auto" w:fill="FFFFFF"/>
          </w:tcPr>
          <w:p w14:paraId="70DA378B" w14:textId="3AD56CA2" w:rsidR="00C72EAC" w:rsidRPr="005744DB" w:rsidRDefault="00C72EAC" w:rsidP="00C72EAC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Has the doctor told you </w:t>
            </w:r>
            <w:proofErr w:type="spellStart"/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you</w:t>
            </w:r>
            <w:proofErr w:type="spellEnd"/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 have any other illness? </w:t>
            </w:r>
            <w:r w:rsidRPr="005744DB">
              <w:rPr>
                <w:rFonts w:ascii="Verdana" w:eastAsia="Times New Roman" w:hAnsi="Verdana"/>
                <w:i/>
                <w:sz w:val="20"/>
                <w:szCs w:val="20"/>
                <w:lang w:val="en-GB" w:eastAsia="zh-CN"/>
              </w:rPr>
              <w:t xml:space="preserve">Indicate diagnosis of other complication of </w:t>
            </w:r>
            <w:r>
              <w:rPr>
                <w:rFonts w:ascii="Verdana" w:eastAsia="Times New Roman" w:hAnsi="Verdana"/>
                <w:i/>
                <w:sz w:val="20"/>
                <w:szCs w:val="20"/>
                <w:lang w:val="en-GB" w:eastAsia="zh-CN"/>
              </w:rPr>
              <w:t>diabetes</w:t>
            </w:r>
            <w:r w:rsidRPr="005744DB">
              <w:rPr>
                <w:rFonts w:ascii="Verdana" w:eastAsia="Times New Roman" w:hAnsi="Verdana"/>
                <w:i/>
                <w:sz w:val="20"/>
                <w:szCs w:val="20"/>
                <w:lang w:val="en-GB" w:eastAsia="zh-CN"/>
              </w:rPr>
              <w:t xml:space="preserve"> if any.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7E91B7CB" w14:textId="77777777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</w:p>
        </w:tc>
      </w:tr>
      <w:tr w:rsidR="00C72EAC" w:rsidRPr="005744DB" w14:paraId="349626D3" w14:textId="77777777" w:rsidTr="001E33F6">
        <w:trPr>
          <w:trHeight w:val="540"/>
        </w:trPr>
        <w:tc>
          <w:tcPr>
            <w:tcW w:w="6566" w:type="dxa"/>
            <w:shd w:val="clear" w:color="auto" w:fill="FFFFFF"/>
          </w:tcPr>
          <w:p w14:paraId="6876D45E" w14:textId="77777777" w:rsidR="00C72EAC" w:rsidRPr="005744DB" w:rsidRDefault="00C72EAC" w:rsidP="00C72EAC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Indicate type of health insurance cover if any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31BE1149" w14:textId="77777777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  ] None</w:t>
            </w:r>
          </w:p>
          <w:p w14:paraId="63A9F004" w14:textId="77777777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  ] NHIS</w:t>
            </w:r>
          </w:p>
          <w:p w14:paraId="0969A2C5" w14:textId="77777777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  ] Private</w:t>
            </w:r>
          </w:p>
        </w:tc>
      </w:tr>
      <w:tr w:rsidR="00C72EAC" w:rsidRPr="005744DB" w14:paraId="38BFE86C" w14:textId="77777777" w:rsidTr="001E33F6">
        <w:trPr>
          <w:trHeight w:val="1119"/>
        </w:trPr>
        <w:tc>
          <w:tcPr>
            <w:tcW w:w="6566" w:type="dxa"/>
            <w:shd w:val="clear" w:color="auto" w:fill="FFFFFF"/>
          </w:tcPr>
          <w:p w14:paraId="7F5C3C86" w14:textId="77777777" w:rsidR="00C72EAC" w:rsidRPr="005744DB" w:rsidRDefault="00C72EAC" w:rsidP="00C72EAC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What medication are you taking currently? </w:t>
            </w:r>
            <w:r w:rsidRPr="005744DB">
              <w:rPr>
                <w:rFonts w:ascii="Verdana" w:eastAsia="Times New Roman" w:hAnsi="Verdana"/>
                <w:i/>
                <w:sz w:val="20"/>
                <w:szCs w:val="20"/>
                <w:lang w:val="en-GB" w:eastAsia="zh-CN"/>
              </w:rPr>
              <w:t>Verify all medication in the past 6months from folder and state here</w:t>
            </w: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.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108AD2A6" w14:textId="77777777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</w:p>
        </w:tc>
      </w:tr>
      <w:tr w:rsidR="00C72EAC" w:rsidRPr="005744DB" w14:paraId="575D4D4C" w14:textId="77777777" w:rsidTr="001E33F6">
        <w:trPr>
          <w:trHeight w:val="562"/>
        </w:trPr>
        <w:tc>
          <w:tcPr>
            <w:tcW w:w="6566" w:type="dxa"/>
            <w:shd w:val="clear" w:color="auto" w:fill="FFFFFF"/>
          </w:tcPr>
          <w:p w14:paraId="354440F7" w14:textId="77777777" w:rsidR="00C72EAC" w:rsidRPr="005744DB" w:rsidRDefault="00C72EAC" w:rsidP="00C72EAC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How long have you been taking medication for blood pressure management?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167D1362" w14:textId="77777777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</w:p>
        </w:tc>
      </w:tr>
      <w:tr w:rsidR="00C72EAC" w:rsidRPr="005744DB" w14:paraId="4DF1F0E4" w14:textId="77777777" w:rsidTr="001E33F6">
        <w:trPr>
          <w:trHeight w:val="562"/>
        </w:trPr>
        <w:tc>
          <w:tcPr>
            <w:tcW w:w="6566" w:type="dxa"/>
            <w:shd w:val="clear" w:color="auto" w:fill="FFFFFF"/>
          </w:tcPr>
          <w:p w14:paraId="058D9C08" w14:textId="3303BA44" w:rsidR="00C72EAC" w:rsidRPr="005744DB" w:rsidRDefault="00C72EAC" w:rsidP="00C72EAC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Smoking history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24A7A1AB" w14:textId="733566EA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[YES]       [NO]</w:t>
            </w:r>
          </w:p>
        </w:tc>
      </w:tr>
      <w:tr w:rsidR="00C72EAC" w:rsidRPr="005744DB" w14:paraId="719C8F41" w14:textId="77777777" w:rsidTr="001E33F6">
        <w:trPr>
          <w:trHeight w:val="562"/>
        </w:trPr>
        <w:tc>
          <w:tcPr>
            <w:tcW w:w="6566" w:type="dxa"/>
            <w:shd w:val="clear" w:color="auto" w:fill="FFFFFF"/>
          </w:tcPr>
          <w:p w14:paraId="45F63A48" w14:textId="5DAED485" w:rsidR="00C72EAC" w:rsidRDefault="00C72EAC" w:rsidP="00C72EAC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Alcohol history</w:t>
            </w:r>
          </w:p>
        </w:tc>
        <w:tc>
          <w:tcPr>
            <w:tcW w:w="2643" w:type="dxa"/>
            <w:gridSpan w:val="3"/>
            <w:shd w:val="clear" w:color="auto" w:fill="FFFFFF"/>
            <w:vAlign w:val="center"/>
          </w:tcPr>
          <w:p w14:paraId="1226B28D" w14:textId="1E30AE1F" w:rsidR="00C72EAC" w:rsidRPr="005744DB" w:rsidRDefault="00C72EAC" w:rsidP="00C72EAC">
            <w:pPr>
              <w:widowControl w:val="0"/>
              <w:spacing w:after="0" w:line="240" w:lineRule="auto"/>
              <w:ind w:right="-180"/>
              <w:jc w:val="left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eastAsia="zh-CN"/>
              </w:rPr>
              <w:t>[YES]       [NO]</w:t>
            </w:r>
          </w:p>
        </w:tc>
      </w:tr>
    </w:tbl>
    <w:p w14:paraId="316B4D61" w14:textId="171BE8EE" w:rsidR="00D921A8" w:rsidRDefault="00D921A8" w:rsidP="00D921A8">
      <w:pPr>
        <w:widowControl w:val="0"/>
        <w:spacing w:after="0" w:line="240" w:lineRule="auto"/>
        <w:jc w:val="left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14:paraId="24C3BA8B" w14:textId="03D8364C" w:rsidR="00C72EAC" w:rsidRDefault="00C72EAC" w:rsidP="00D921A8">
      <w:pPr>
        <w:widowControl w:val="0"/>
        <w:spacing w:after="0" w:line="240" w:lineRule="auto"/>
        <w:jc w:val="left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14:paraId="18A7C63F" w14:textId="77777777" w:rsidR="00C72EAC" w:rsidRPr="005744DB" w:rsidRDefault="00C72EAC" w:rsidP="00D921A8">
      <w:pPr>
        <w:widowControl w:val="0"/>
        <w:spacing w:after="0" w:line="240" w:lineRule="auto"/>
        <w:jc w:val="left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14:paraId="692FB3BB" w14:textId="5052E83D" w:rsidR="00D921A8" w:rsidRPr="005744DB" w:rsidRDefault="00D921A8" w:rsidP="00D921A8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b/>
          <w:sz w:val="20"/>
          <w:szCs w:val="20"/>
          <w:lang w:eastAsia="zh-CN"/>
        </w:rPr>
      </w:pPr>
      <w:r w:rsidRPr="005744DB">
        <w:rPr>
          <w:rFonts w:ascii="Verdana" w:eastAsia="Times New Roman" w:hAnsi="Verdana" w:cs="Times New Roman"/>
          <w:b/>
          <w:sz w:val="20"/>
          <w:szCs w:val="20"/>
          <w:lang w:eastAsia="zh-CN"/>
        </w:rPr>
        <w:lastRenderedPageBreak/>
        <w:t xml:space="preserve">SECTION </w:t>
      </w:r>
      <w:r w:rsidR="004101F5">
        <w:rPr>
          <w:rFonts w:ascii="Verdana" w:eastAsia="Times New Roman" w:hAnsi="Verdana" w:cs="Times New Roman"/>
          <w:b/>
          <w:sz w:val="20"/>
          <w:szCs w:val="20"/>
          <w:lang w:eastAsia="zh-CN"/>
        </w:rPr>
        <w:t>B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5689"/>
        <w:gridCol w:w="704"/>
        <w:gridCol w:w="704"/>
        <w:gridCol w:w="704"/>
        <w:gridCol w:w="704"/>
        <w:gridCol w:w="704"/>
      </w:tblGrid>
      <w:tr w:rsidR="00D921A8" w:rsidRPr="005744DB" w14:paraId="2D7ED90A" w14:textId="77777777" w:rsidTr="004101F5">
        <w:trPr>
          <w:cantSplit/>
          <w:trHeight w:val="1068"/>
        </w:trPr>
        <w:tc>
          <w:tcPr>
            <w:tcW w:w="6566" w:type="dxa"/>
            <w:shd w:val="clear" w:color="auto" w:fill="FFFFFF"/>
          </w:tcPr>
          <w:p w14:paraId="660EF635" w14:textId="77777777" w:rsidR="00D921A8" w:rsidRPr="005744DB" w:rsidRDefault="00D921A8" w:rsidP="001E33F6">
            <w:pPr>
              <w:widowControl w:val="0"/>
              <w:spacing w:after="0" w:line="240" w:lineRule="auto"/>
              <w:ind w:left="360"/>
              <w:contextualSpacing/>
              <w:rPr>
                <w:rFonts w:ascii="Verdana" w:eastAsia="Times New Roman" w:hAnsi="Verdana"/>
                <w:b/>
                <w:bCs/>
                <w:sz w:val="20"/>
                <w:szCs w:val="20"/>
                <w:lang w:val="en-GB" w:eastAsia="zh-CN"/>
              </w:rPr>
            </w:pPr>
          </w:p>
          <w:p w14:paraId="670830F5" w14:textId="458109A2" w:rsidR="00D921A8" w:rsidRPr="005744DB" w:rsidRDefault="00D921A8" w:rsidP="001E33F6">
            <w:pPr>
              <w:widowControl w:val="0"/>
              <w:spacing w:after="0" w:line="240" w:lineRule="auto"/>
              <w:ind w:left="360"/>
              <w:contextualSpacing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b/>
                <w:bCs/>
                <w:sz w:val="20"/>
                <w:szCs w:val="20"/>
                <w:lang w:val="en-GB" w:eastAsia="zh-CN"/>
              </w:rPr>
              <w:t>Kindly indicate your best response to the following statements [</w:t>
            </w:r>
            <w:proofErr w:type="spellStart"/>
            <w:r w:rsidRPr="005744DB">
              <w:rPr>
                <w:rFonts w:ascii="Verdana" w:eastAsia="Times New Roman" w:hAnsi="Verdana"/>
                <w:b/>
                <w:bCs/>
                <w:sz w:val="20"/>
                <w:szCs w:val="20"/>
                <w:lang w:val="en-GB" w:eastAsia="zh-CN"/>
              </w:rPr>
              <w:t>Morisky</w:t>
            </w:r>
            <w:proofErr w:type="spellEnd"/>
            <w:r w:rsidRPr="005744DB">
              <w:rPr>
                <w:rFonts w:ascii="Verdana" w:eastAsia="Times New Roman" w:hAnsi="Verdana"/>
                <w:b/>
                <w:bCs/>
                <w:sz w:val="20"/>
                <w:szCs w:val="20"/>
                <w:lang w:val="en-GB" w:eastAsia="zh-CN"/>
              </w:rPr>
              <w:t xml:space="preserve"> medication adherence scale- (MMAS</w:t>
            </w:r>
            <w:r w:rsidR="004101F5">
              <w:rPr>
                <w:rFonts w:ascii="Verdana" w:eastAsia="Times New Roman" w:hAnsi="Verdana"/>
                <w:b/>
                <w:bCs/>
                <w:sz w:val="20"/>
                <w:szCs w:val="20"/>
                <w:lang w:val="en-GB" w:eastAsia="zh-CN"/>
              </w:rPr>
              <w:t>-7</w:t>
            </w:r>
            <w:r w:rsidRPr="005744DB">
              <w:rPr>
                <w:rFonts w:ascii="Verdana" w:eastAsia="Times New Roman" w:hAnsi="Verdana"/>
                <w:b/>
                <w:bCs/>
                <w:sz w:val="20"/>
                <w:szCs w:val="20"/>
                <w:lang w:val="en-GB" w:eastAsia="zh-CN"/>
              </w:rPr>
              <w:t>)]</w:t>
            </w: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 </w:t>
            </w:r>
          </w:p>
        </w:tc>
        <w:tc>
          <w:tcPr>
            <w:tcW w:w="1101" w:type="dxa"/>
            <w:gridSpan w:val="2"/>
            <w:shd w:val="clear" w:color="auto" w:fill="FFFFFF"/>
            <w:textDirection w:val="btLr"/>
            <w:vAlign w:val="center"/>
          </w:tcPr>
          <w:p w14:paraId="404B21D0" w14:textId="77777777" w:rsidR="00D921A8" w:rsidRPr="005744DB" w:rsidRDefault="00D921A8" w:rsidP="001E33F6">
            <w:pPr>
              <w:widowControl w:val="0"/>
              <w:spacing w:after="0" w:line="240" w:lineRule="auto"/>
              <w:ind w:left="113" w:right="-180"/>
              <w:rPr>
                <w:rFonts w:ascii="Verdana" w:eastAsia="Times New Roman" w:hAnsi="Verdana"/>
                <w:sz w:val="16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b/>
                <w:bCs/>
                <w:sz w:val="16"/>
                <w:szCs w:val="20"/>
                <w:lang w:val="en-GB" w:eastAsia="zh-CN"/>
              </w:rPr>
              <w:t>YES</w:t>
            </w:r>
          </w:p>
        </w:tc>
        <w:tc>
          <w:tcPr>
            <w:tcW w:w="0" w:type="auto"/>
            <w:shd w:val="clear" w:color="auto" w:fill="FFFFFF"/>
            <w:textDirection w:val="btLr"/>
            <w:vAlign w:val="center"/>
          </w:tcPr>
          <w:p w14:paraId="1D5CF73D" w14:textId="77777777" w:rsidR="00D921A8" w:rsidRPr="005744DB" w:rsidRDefault="00D921A8" w:rsidP="001E33F6">
            <w:pPr>
              <w:widowControl w:val="0"/>
              <w:spacing w:after="0" w:line="240" w:lineRule="auto"/>
              <w:ind w:left="113" w:right="-180"/>
              <w:rPr>
                <w:rFonts w:ascii="Verdana" w:eastAsia="Times New Roman" w:hAnsi="Verdana"/>
                <w:sz w:val="16"/>
                <w:szCs w:val="20"/>
                <w:lang w:eastAsia="zh-CN"/>
              </w:rPr>
            </w:pPr>
          </w:p>
        </w:tc>
        <w:tc>
          <w:tcPr>
            <w:tcW w:w="1122" w:type="dxa"/>
            <w:gridSpan w:val="2"/>
            <w:shd w:val="clear" w:color="auto" w:fill="FFFFFF"/>
            <w:textDirection w:val="btLr"/>
            <w:vAlign w:val="center"/>
          </w:tcPr>
          <w:p w14:paraId="1285AE5D" w14:textId="77777777" w:rsidR="00D921A8" w:rsidRPr="005744DB" w:rsidRDefault="00D921A8" w:rsidP="001E33F6">
            <w:pPr>
              <w:widowControl w:val="0"/>
              <w:spacing w:after="0" w:line="240" w:lineRule="auto"/>
              <w:ind w:left="113" w:right="-180"/>
              <w:rPr>
                <w:rFonts w:ascii="Verdana" w:eastAsia="Times New Roman" w:hAnsi="Verdana"/>
                <w:sz w:val="16"/>
                <w:szCs w:val="20"/>
                <w:lang w:eastAsia="zh-CN"/>
              </w:rPr>
            </w:pPr>
            <w:r w:rsidRPr="005744DB">
              <w:rPr>
                <w:rFonts w:ascii="Verdana" w:eastAsia="Times New Roman" w:hAnsi="Verdana"/>
                <w:b/>
                <w:bCs/>
                <w:sz w:val="16"/>
                <w:szCs w:val="20"/>
                <w:lang w:val="en-GB" w:eastAsia="zh-CN"/>
              </w:rPr>
              <w:t>NO</w:t>
            </w:r>
          </w:p>
        </w:tc>
      </w:tr>
      <w:tr w:rsidR="00D921A8" w:rsidRPr="005744DB" w14:paraId="553C573E" w14:textId="77777777" w:rsidTr="004101F5">
        <w:trPr>
          <w:trHeight w:val="536"/>
        </w:trPr>
        <w:tc>
          <w:tcPr>
            <w:tcW w:w="6566" w:type="dxa"/>
            <w:shd w:val="clear" w:color="auto" w:fill="FFFFFF"/>
          </w:tcPr>
          <w:p w14:paraId="76591166" w14:textId="03924EB8" w:rsidR="00D921A8" w:rsidRPr="005744DB" w:rsidRDefault="00D921A8" w:rsidP="001E33F6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Do you sometimes forget to take your </w:t>
            </w:r>
            <w:r w:rsidR="004101F5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medicine</w:t>
            </w: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?</w:t>
            </w:r>
          </w:p>
        </w:tc>
        <w:tc>
          <w:tcPr>
            <w:tcW w:w="1101" w:type="dxa"/>
            <w:gridSpan w:val="2"/>
            <w:shd w:val="clear" w:color="auto" w:fill="FFFFFF"/>
            <w:vAlign w:val="center"/>
          </w:tcPr>
          <w:p w14:paraId="51FD5BCE" w14:textId="45B8525D" w:rsidR="00D921A8" w:rsidRPr="005744DB" w:rsidRDefault="00B20C97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7FB7E172" w14:textId="77777777" w:rsidR="00D921A8" w:rsidRPr="005744DB" w:rsidRDefault="00D921A8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</w:p>
        </w:tc>
        <w:tc>
          <w:tcPr>
            <w:tcW w:w="1122" w:type="dxa"/>
            <w:gridSpan w:val="2"/>
            <w:shd w:val="clear" w:color="auto" w:fill="FFFFFF"/>
            <w:vAlign w:val="center"/>
          </w:tcPr>
          <w:p w14:paraId="4C50DD08" w14:textId="5E868537" w:rsidR="00D921A8" w:rsidRPr="005744DB" w:rsidRDefault="00AA5FBB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0</w:t>
            </w:r>
          </w:p>
        </w:tc>
      </w:tr>
      <w:tr w:rsidR="00D921A8" w:rsidRPr="005744DB" w14:paraId="03FED4F6" w14:textId="77777777" w:rsidTr="004101F5">
        <w:trPr>
          <w:trHeight w:val="536"/>
        </w:trPr>
        <w:tc>
          <w:tcPr>
            <w:tcW w:w="6566" w:type="dxa"/>
            <w:shd w:val="clear" w:color="auto" w:fill="FFFFFF"/>
          </w:tcPr>
          <w:p w14:paraId="06EBCF7A" w14:textId="6F3C2D62" w:rsidR="00D921A8" w:rsidRPr="005744DB" w:rsidRDefault="00D921A8" w:rsidP="001E33F6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Over the past 2 weeks, were there any days when you did not take your medicine?</w:t>
            </w:r>
          </w:p>
        </w:tc>
        <w:tc>
          <w:tcPr>
            <w:tcW w:w="1101" w:type="dxa"/>
            <w:gridSpan w:val="2"/>
            <w:shd w:val="clear" w:color="auto" w:fill="FFFFFF"/>
            <w:vAlign w:val="center"/>
          </w:tcPr>
          <w:p w14:paraId="1F8328A7" w14:textId="49EC2D3F" w:rsidR="00D921A8" w:rsidRPr="005744DB" w:rsidRDefault="007D4EDA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05BB6464" w14:textId="77777777" w:rsidR="00D921A8" w:rsidRPr="005744DB" w:rsidRDefault="00D921A8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</w:p>
        </w:tc>
        <w:tc>
          <w:tcPr>
            <w:tcW w:w="1122" w:type="dxa"/>
            <w:gridSpan w:val="2"/>
            <w:shd w:val="clear" w:color="auto" w:fill="FFFFFF"/>
            <w:vAlign w:val="center"/>
          </w:tcPr>
          <w:p w14:paraId="0106FC04" w14:textId="69B172EF" w:rsidR="00D921A8" w:rsidRPr="005744DB" w:rsidRDefault="00AA5FBB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0</w:t>
            </w:r>
          </w:p>
        </w:tc>
      </w:tr>
      <w:tr w:rsidR="00D921A8" w:rsidRPr="005744DB" w14:paraId="0EB50A81" w14:textId="77777777" w:rsidTr="004101F5">
        <w:trPr>
          <w:trHeight w:val="536"/>
        </w:trPr>
        <w:tc>
          <w:tcPr>
            <w:tcW w:w="6566" w:type="dxa"/>
            <w:shd w:val="clear" w:color="auto" w:fill="FFFFFF"/>
          </w:tcPr>
          <w:p w14:paraId="623C9AFD" w14:textId="77777777" w:rsidR="00D921A8" w:rsidRPr="005744DB" w:rsidRDefault="00D921A8" w:rsidP="001E33F6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Have you ever cut back or stopped taking your medication without telling your doctor because you felt worse when you took it?</w:t>
            </w:r>
          </w:p>
        </w:tc>
        <w:tc>
          <w:tcPr>
            <w:tcW w:w="1101" w:type="dxa"/>
            <w:gridSpan w:val="2"/>
            <w:shd w:val="clear" w:color="auto" w:fill="FFFFFF"/>
            <w:vAlign w:val="center"/>
          </w:tcPr>
          <w:p w14:paraId="4A12B508" w14:textId="04909EA2" w:rsidR="00D921A8" w:rsidRPr="005744DB" w:rsidRDefault="007D4EDA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4AB7DBAE" w14:textId="77777777" w:rsidR="00D921A8" w:rsidRPr="005744DB" w:rsidRDefault="00D921A8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</w:p>
        </w:tc>
        <w:tc>
          <w:tcPr>
            <w:tcW w:w="1122" w:type="dxa"/>
            <w:gridSpan w:val="2"/>
            <w:shd w:val="clear" w:color="auto" w:fill="FFFFFF"/>
            <w:vAlign w:val="center"/>
          </w:tcPr>
          <w:p w14:paraId="0A739202" w14:textId="57932080" w:rsidR="00D921A8" w:rsidRPr="005744DB" w:rsidRDefault="00AA5FBB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0</w:t>
            </w:r>
          </w:p>
        </w:tc>
      </w:tr>
      <w:tr w:rsidR="00D921A8" w:rsidRPr="005744DB" w14:paraId="3365A2D9" w14:textId="77777777" w:rsidTr="004101F5">
        <w:trPr>
          <w:trHeight w:val="536"/>
        </w:trPr>
        <w:tc>
          <w:tcPr>
            <w:tcW w:w="6566" w:type="dxa"/>
            <w:shd w:val="clear" w:color="auto" w:fill="FFFFFF"/>
          </w:tcPr>
          <w:p w14:paraId="5260BE0B" w14:textId="77777777" w:rsidR="00D921A8" w:rsidRPr="005744DB" w:rsidRDefault="00D921A8" w:rsidP="001E33F6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When you travel or leave home, do you sometimes forget to bring along your medications?</w:t>
            </w:r>
          </w:p>
        </w:tc>
        <w:tc>
          <w:tcPr>
            <w:tcW w:w="1101" w:type="dxa"/>
            <w:gridSpan w:val="2"/>
            <w:shd w:val="clear" w:color="auto" w:fill="FFFFFF"/>
            <w:vAlign w:val="center"/>
          </w:tcPr>
          <w:p w14:paraId="64679B43" w14:textId="3B227109" w:rsidR="00D921A8" w:rsidRPr="005744DB" w:rsidRDefault="007D4EDA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75BC4F6D" w14:textId="77777777" w:rsidR="00D921A8" w:rsidRPr="005744DB" w:rsidRDefault="00D921A8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</w:p>
        </w:tc>
        <w:tc>
          <w:tcPr>
            <w:tcW w:w="1122" w:type="dxa"/>
            <w:gridSpan w:val="2"/>
            <w:shd w:val="clear" w:color="auto" w:fill="FFFFFF"/>
            <w:vAlign w:val="center"/>
          </w:tcPr>
          <w:p w14:paraId="543FECA0" w14:textId="4252BAFF" w:rsidR="00D921A8" w:rsidRPr="005744DB" w:rsidRDefault="00AA5FBB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0</w:t>
            </w:r>
          </w:p>
        </w:tc>
      </w:tr>
      <w:tr w:rsidR="00D921A8" w:rsidRPr="005744DB" w14:paraId="5DA77D18" w14:textId="77777777" w:rsidTr="004101F5">
        <w:trPr>
          <w:trHeight w:val="536"/>
        </w:trPr>
        <w:tc>
          <w:tcPr>
            <w:tcW w:w="6566" w:type="dxa"/>
            <w:shd w:val="clear" w:color="auto" w:fill="FFFFFF"/>
          </w:tcPr>
          <w:p w14:paraId="5D2527D0" w14:textId="0B9A79A8" w:rsidR="00D921A8" w:rsidRPr="005744DB" w:rsidRDefault="00D921A8" w:rsidP="001E33F6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Did you take your medicine yesterday?</w:t>
            </w:r>
          </w:p>
        </w:tc>
        <w:tc>
          <w:tcPr>
            <w:tcW w:w="1101" w:type="dxa"/>
            <w:gridSpan w:val="2"/>
            <w:shd w:val="clear" w:color="auto" w:fill="FFFFFF"/>
            <w:vAlign w:val="center"/>
          </w:tcPr>
          <w:p w14:paraId="75752D40" w14:textId="7ADCA312" w:rsidR="00D921A8" w:rsidRPr="005744DB" w:rsidRDefault="00AA5FBB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2B55F686" w14:textId="77777777" w:rsidR="00D921A8" w:rsidRPr="005744DB" w:rsidRDefault="00D921A8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</w:p>
        </w:tc>
        <w:tc>
          <w:tcPr>
            <w:tcW w:w="1122" w:type="dxa"/>
            <w:gridSpan w:val="2"/>
            <w:shd w:val="clear" w:color="auto" w:fill="FFFFFF"/>
            <w:vAlign w:val="center"/>
          </w:tcPr>
          <w:p w14:paraId="1BDF3957" w14:textId="33574B59" w:rsidR="00D921A8" w:rsidRPr="005744DB" w:rsidRDefault="007D4EDA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1</w:t>
            </w:r>
          </w:p>
        </w:tc>
      </w:tr>
      <w:tr w:rsidR="00D921A8" w:rsidRPr="005744DB" w14:paraId="7B2669B1" w14:textId="77777777" w:rsidTr="004101F5">
        <w:trPr>
          <w:trHeight w:val="536"/>
        </w:trPr>
        <w:tc>
          <w:tcPr>
            <w:tcW w:w="6566" w:type="dxa"/>
            <w:shd w:val="clear" w:color="auto" w:fill="FFFFFF"/>
          </w:tcPr>
          <w:p w14:paraId="7D76EE49" w14:textId="770C012D" w:rsidR="00D921A8" w:rsidRPr="005744DB" w:rsidRDefault="00D921A8" w:rsidP="001E33F6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When you feel like your </w:t>
            </w:r>
            <w:r w:rsidR="004101F5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condition</w:t>
            </w: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 is under control, do you sometimes stop taking your medicine?</w:t>
            </w:r>
          </w:p>
        </w:tc>
        <w:tc>
          <w:tcPr>
            <w:tcW w:w="1101" w:type="dxa"/>
            <w:gridSpan w:val="2"/>
            <w:shd w:val="clear" w:color="auto" w:fill="FFFFFF"/>
            <w:vAlign w:val="center"/>
          </w:tcPr>
          <w:p w14:paraId="56A06E4A" w14:textId="36F27072" w:rsidR="00D921A8" w:rsidRPr="005744DB" w:rsidRDefault="007D4EDA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3B3EBD1" w14:textId="77777777" w:rsidR="00D921A8" w:rsidRPr="005744DB" w:rsidRDefault="00D921A8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</w:p>
        </w:tc>
        <w:tc>
          <w:tcPr>
            <w:tcW w:w="1122" w:type="dxa"/>
            <w:gridSpan w:val="2"/>
            <w:shd w:val="clear" w:color="auto" w:fill="FFFFFF"/>
            <w:vAlign w:val="center"/>
          </w:tcPr>
          <w:p w14:paraId="086A9017" w14:textId="7D68F2F4" w:rsidR="00D921A8" w:rsidRPr="005744DB" w:rsidRDefault="00AA5FBB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0</w:t>
            </w:r>
          </w:p>
        </w:tc>
      </w:tr>
      <w:tr w:rsidR="00D921A8" w:rsidRPr="005744DB" w14:paraId="08C2F268" w14:textId="77777777" w:rsidTr="004101F5">
        <w:trPr>
          <w:cantSplit/>
          <w:trHeight w:val="1975"/>
        </w:trPr>
        <w:tc>
          <w:tcPr>
            <w:tcW w:w="6566" w:type="dxa"/>
            <w:shd w:val="clear" w:color="auto" w:fill="FFFFFF"/>
          </w:tcPr>
          <w:p w14:paraId="02D90107" w14:textId="77777777" w:rsidR="00D921A8" w:rsidRPr="005744DB" w:rsidRDefault="00D921A8" w:rsidP="001E33F6">
            <w:pPr>
              <w:widowControl w:val="0"/>
              <w:spacing w:after="0" w:line="240" w:lineRule="auto"/>
              <w:ind w:left="360"/>
              <w:contextualSpacing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</w:p>
        </w:tc>
        <w:tc>
          <w:tcPr>
            <w:tcW w:w="660" w:type="dxa"/>
            <w:shd w:val="clear" w:color="auto" w:fill="FFFFFF"/>
            <w:textDirection w:val="btLr"/>
            <w:vAlign w:val="center"/>
          </w:tcPr>
          <w:p w14:paraId="5A092569" w14:textId="1A2DD8C1" w:rsidR="00D921A8" w:rsidRPr="004101F5" w:rsidRDefault="004101F5" w:rsidP="001E33F6">
            <w:pPr>
              <w:widowControl w:val="0"/>
              <w:spacing w:after="0" w:line="240" w:lineRule="auto"/>
              <w:ind w:left="113" w:right="-180"/>
              <w:rPr>
                <w:rFonts w:ascii="Verdana" w:eastAsia="Times New Roman" w:hAnsi="Verdana"/>
                <w:b/>
                <w:sz w:val="16"/>
                <w:szCs w:val="20"/>
                <w:lang w:eastAsia="zh-CN"/>
              </w:rPr>
            </w:pPr>
            <w:r w:rsidRPr="004101F5">
              <w:rPr>
                <w:rFonts w:ascii="Verdana" w:eastAsia="Times New Roman" w:hAnsi="Verdana"/>
                <w:b/>
                <w:sz w:val="16"/>
                <w:szCs w:val="20"/>
                <w:lang w:eastAsia="zh-CN"/>
              </w:rPr>
              <w:t>Never</w:t>
            </w:r>
          </w:p>
        </w:tc>
        <w:tc>
          <w:tcPr>
            <w:tcW w:w="0" w:type="auto"/>
            <w:shd w:val="clear" w:color="auto" w:fill="FFFFFF"/>
            <w:textDirection w:val="btLr"/>
            <w:vAlign w:val="center"/>
          </w:tcPr>
          <w:p w14:paraId="2BED0C02" w14:textId="738417FC" w:rsidR="00D921A8" w:rsidRPr="005744DB" w:rsidRDefault="004101F5" w:rsidP="001E33F6">
            <w:pPr>
              <w:widowControl w:val="0"/>
              <w:spacing w:after="0" w:line="240" w:lineRule="auto"/>
              <w:ind w:left="113" w:right="-180"/>
              <w:rPr>
                <w:rFonts w:ascii="Verdana" w:eastAsia="Times New Roman" w:hAnsi="Verdana"/>
                <w:sz w:val="16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b/>
                <w:bCs/>
                <w:sz w:val="16"/>
                <w:szCs w:val="20"/>
                <w:lang w:val="en-GB" w:eastAsia="zh-CN"/>
              </w:rPr>
              <w:t>Once in a while</w:t>
            </w:r>
          </w:p>
        </w:tc>
        <w:tc>
          <w:tcPr>
            <w:tcW w:w="0" w:type="auto"/>
            <w:shd w:val="clear" w:color="auto" w:fill="FFFFFF"/>
            <w:textDirection w:val="btLr"/>
            <w:vAlign w:val="center"/>
          </w:tcPr>
          <w:p w14:paraId="3FF2718F" w14:textId="3471C650" w:rsidR="00D921A8" w:rsidRPr="005744DB" w:rsidRDefault="004101F5" w:rsidP="001E33F6">
            <w:pPr>
              <w:widowControl w:val="0"/>
              <w:spacing w:after="0" w:line="240" w:lineRule="auto"/>
              <w:ind w:left="113" w:right="-180"/>
              <w:rPr>
                <w:rFonts w:ascii="Verdana" w:eastAsia="Times New Roman" w:hAnsi="Verdana"/>
                <w:sz w:val="16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b/>
                <w:bCs/>
                <w:sz w:val="16"/>
                <w:szCs w:val="20"/>
                <w:lang w:val="en-GB" w:eastAsia="zh-CN"/>
              </w:rPr>
              <w:t>sometimes</w:t>
            </w:r>
          </w:p>
        </w:tc>
        <w:tc>
          <w:tcPr>
            <w:tcW w:w="0" w:type="auto"/>
            <w:shd w:val="clear" w:color="auto" w:fill="FFFFFF"/>
            <w:textDirection w:val="btLr"/>
            <w:vAlign w:val="center"/>
          </w:tcPr>
          <w:p w14:paraId="52FB43B4" w14:textId="07DB9547" w:rsidR="00D921A8" w:rsidRPr="005744DB" w:rsidRDefault="004101F5" w:rsidP="001E33F6">
            <w:pPr>
              <w:widowControl w:val="0"/>
              <w:spacing w:after="0" w:line="240" w:lineRule="auto"/>
              <w:ind w:left="113" w:right="-180"/>
              <w:rPr>
                <w:rFonts w:ascii="Verdana" w:eastAsia="Times New Roman" w:hAnsi="Verdana"/>
                <w:sz w:val="16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b/>
                <w:bCs/>
                <w:sz w:val="16"/>
                <w:szCs w:val="20"/>
                <w:lang w:val="en-GB" w:eastAsia="zh-CN"/>
              </w:rPr>
              <w:t>usually</w:t>
            </w:r>
          </w:p>
        </w:tc>
        <w:tc>
          <w:tcPr>
            <w:tcW w:w="697" w:type="dxa"/>
            <w:shd w:val="clear" w:color="auto" w:fill="FFFFFF"/>
            <w:textDirection w:val="btLr"/>
            <w:vAlign w:val="center"/>
          </w:tcPr>
          <w:p w14:paraId="0C61388B" w14:textId="57260366" w:rsidR="00D921A8" w:rsidRPr="005744DB" w:rsidRDefault="004101F5" w:rsidP="001E33F6">
            <w:pPr>
              <w:widowControl w:val="0"/>
              <w:spacing w:after="0" w:line="240" w:lineRule="auto"/>
              <w:ind w:left="113" w:right="-180"/>
              <w:rPr>
                <w:rFonts w:ascii="Verdana" w:eastAsia="Times New Roman" w:hAnsi="Verdana"/>
                <w:sz w:val="16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b/>
                <w:bCs/>
                <w:sz w:val="16"/>
                <w:szCs w:val="20"/>
                <w:lang w:val="en-GB" w:eastAsia="zh-CN"/>
              </w:rPr>
              <w:t>All the time</w:t>
            </w:r>
          </w:p>
        </w:tc>
      </w:tr>
      <w:tr w:rsidR="00D921A8" w:rsidRPr="005744DB" w14:paraId="339A8EEB" w14:textId="77777777" w:rsidTr="004101F5">
        <w:trPr>
          <w:trHeight w:val="536"/>
        </w:trPr>
        <w:tc>
          <w:tcPr>
            <w:tcW w:w="6566" w:type="dxa"/>
            <w:shd w:val="clear" w:color="auto" w:fill="FFFFFF"/>
          </w:tcPr>
          <w:p w14:paraId="39DA4551" w14:textId="03A9B50E" w:rsidR="00D921A8" w:rsidRPr="005744DB" w:rsidRDefault="00D921A8" w:rsidP="001E33F6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jc w:val="left"/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</w:pP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How </w:t>
            </w:r>
            <w:r w:rsidR="004101F5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often </w:t>
            </w: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do you </w:t>
            </w:r>
            <w:r w:rsidR="004101F5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forget</w:t>
            </w: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 to take all your medication</w:t>
            </w:r>
            <w:r w:rsidR="004101F5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>s</w:t>
            </w:r>
            <w:r w:rsidRPr="005744DB">
              <w:rPr>
                <w:rFonts w:ascii="Verdana" w:eastAsia="Times New Roman" w:hAnsi="Verdana"/>
                <w:sz w:val="20"/>
                <w:szCs w:val="20"/>
                <w:lang w:val="en-GB" w:eastAsia="zh-CN"/>
              </w:rPr>
              <w:t xml:space="preserve">? </w:t>
            </w:r>
          </w:p>
        </w:tc>
        <w:tc>
          <w:tcPr>
            <w:tcW w:w="660" w:type="dxa"/>
            <w:shd w:val="clear" w:color="auto" w:fill="FFFFFF"/>
            <w:vAlign w:val="center"/>
          </w:tcPr>
          <w:p w14:paraId="05A1FD7C" w14:textId="3E3D7FF0" w:rsidR="00D921A8" w:rsidRPr="005744DB" w:rsidRDefault="00AA5FBB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0</w:t>
            </w:r>
            <w:bookmarkStart w:id="0" w:name="_GoBack"/>
            <w:bookmarkEnd w:id="0"/>
          </w:p>
        </w:tc>
        <w:tc>
          <w:tcPr>
            <w:tcW w:w="0" w:type="auto"/>
            <w:shd w:val="clear" w:color="auto" w:fill="FFFFFF"/>
            <w:vAlign w:val="center"/>
          </w:tcPr>
          <w:p w14:paraId="32863558" w14:textId="132A12E5" w:rsidR="00D921A8" w:rsidRPr="005744DB" w:rsidRDefault="007D4EDA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1B94CC1" w14:textId="39191AE8" w:rsidR="00D921A8" w:rsidRPr="005744DB" w:rsidRDefault="007D4EDA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CC27583" w14:textId="16C25A91" w:rsidR="00D921A8" w:rsidRPr="005744DB" w:rsidRDefault="007D4EDA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97" w:type="dxa"/>
            <w:shd w:val="clear" w:color="auto" w:fill="FFFFFF"/>
            <w:vAlign w:val="center"/>
          </w:tcPr>
          <w:p w14:paraId="6B22DD8E" w14:textId="0DD09A76" w:rsidR="00D921A8" w:rsidRPr="005744DB" w:rsidRDefault="007D4EDA" w:rsidP="001E33F6">
            <w:pPr>
              <w:widowControl w:val="0"/>
              <w:spacing w:after="0" w:line="240" w:lineRule="auto"/>
              <w:ind w:left="360" w:right="-180"/>
              <w:rPr>
                <w:rFonts w:ascii="Verdana" w:eastAsia="Times New Roman" w:hAnsi="Verdana"/>
                <w:sz w:val="20"/>
                <w:szCs w:val="20"/>
                <w:lang w:eastAsia="zh-CN"/>
              </w:rPr>
            </w:pPr>
            <w:r>
              <w:rPr>
                <w:rFonts w:ascii="Verdana" w:eastAsia="Times New Roman" w:hAnsi="Verdana"/>
                <w:sz w:val="20"/>
                <w:szCs w:val="20"/>
                <w:lang w:eastAsia="zh-CN"/>
              </w:rPr>
              <w:t>1</w:t>
            </w:r>
          </w:p>
        </w:tc>
      </w:tr>
    </w:tbl>
    <w:p w14:paraId="4DB12C5D" w14:textId="77777777" w:rsidR="00D921A8" w:rsidRPr="005744DB" w:rsidRDefault="00D921A8" w:rsidP="00D921A8">
      <w:pPr>
        <w:widowControl w:val="0"/>
        <w:spacing w:after="0" w:line="240" w:lineRule="auto"/>
        <w:jc w:val="left"/>
        <w:rPr>
          <w:rFonts w:ascii="Times New Roman" w:eastAsia="Times New Roman" w:hAnsi="Times New Roman" w:cs="Times New Roman"/>
          <w:sz w:val="20"/>
          <w:szCs w:val="20"/>
          <w:lang w:eastAsia="zh-CN"/>
        </w:rPr>
        <w:sectPr w:rsidR="00D921A8" w:rsidRPr="005744D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CDE9306" w14:textId="13EC1B2C" w:rsidR="00D921A8" w:rsidRPr="00C72EAC" w:rsidRDefault="00D921A8" w:rsidP="00C72EAC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b/>
          <w:sz w:val="20"/>
          <w:szCs w:val="20"/>
          <w:lang w:eastAsia="zh-CN"/>
        </w:rPr>
      </w:pPr>
      <w:r w:rsidRPr="005744DB">
        <w:rPr>
          <w:rFonts w:ascii="Verdana" w:eastAsia="Times New Roman" w:hAnsi="Verdana" w:cs="Times New Roman"/>
          <w:b/>
          <w:sz w:val="20"/>
          <w:szCs w:val="20"/>
          <w:lang w:eastAsia="zh-CN"/>
        </w:rPr>
        <w:lastRenderedPageBreak/>
        <w:t xml:space="preserve">SECTION </w:t>
      </w:r>
      <w:r w:rsidR="00C72EAC">
        <w:rPr>
          <w:rFonts w:ascii="Verdana" w:eastAsia="Times New Roman" w:hAnsi="Verdana" w:cs="Times New Roman"/>
          <w:b/>
          <w:sz w:val="20"/>
          <w:szCs w:val="20"/>
          <w:lang w:eastAsia="zh-CN"/>
        </w:rPr>
        <w:t>C:</w:t>
      </w:r>
    </w:p>
    <w:p w14:paraId="532F5EDA" w14:textId="7E14DE22" w:rsidR="00606E7F" w:rsidRPr="00593FEC" w:rsidRDefault="00606E7F" w:rsidP="00593FEC">
      <w:pPr>
        <w:widowControl w:val="0"/>
        <w:spacing w:after="0" w:line="240" w:lineRule="auto"/>
        <w:jc w:val="left"/>
        <w:outlineLvl w:val="0"/>
        <w:rPr>
          <w:rFonts w:ascii="Verdana" w:eastAsia="Times New Roman" w:hAnsi="Verdana" w:cs="Times New Roman"/>
          <w:b/>
          <w:sz w:val="20"/>
          <w:szCs w:val="20"/>
          <w:lang w:eastAsia="zh-CN"/>
        </w:rPr>
      </w:pPr>
      <w:r w:rsidRPr="00606E7F">
        <w:rPr>
          <w:rFonts w:ascii="Verdana" w:eastAsia="Times New Roman" w:hAnsi="Verdana" w:cs="Times New Roman"/>
          <w:b/>
          <w:sz w:val="20"/>
          <w:szCs w:val="20"/>
          <w:lang w:eastAsia="zh-CN"/>
        </w:rPr>
        <w:t xml:space="preserve">INTERVIEW </w:t>
      </w:r>
      <w:r w:rsidR="00350C8D">
        <w:rPr>
          <w:rFonts w:ascii="Verdana" w:eastAsia="Times New Roman" w:hAnsi="Verdana" w:cs="Times New Roman"/>
          <w:b/>
          <w:sz w:val="20"/>
          <w:szCs w:val="20"/>
          <w:lang w:eastAsia="zh-CN"/>
        </w:rPr>
        <w:t>G</w:t>
      </w:r>
      <w:r w:rsidRPr="00606E7F">
        <w:rPr>
          <w:rFonts w:ascii="Verdana" w:eastAsia="Times New Roman" w:hAnsi="Verdana" w:cs="Times New Roman"/>
          <w:b/>
          <w:sz w:val="20"/>
          <w:szCs w:val="20"/>
          <w:lang w:eastAsia="zh-CN"/>
        </w:rPr>
        <w:t xml:space="preserve">UIDE </w:t>
      </w:r>
    </w:p>
    <w:p w14:paraId="2AD77CCF" w14:textId="77777777" w:rsidR="00606E7F" w:rsidRPr="00606E7F" w:rsidRDefault="00606E7F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eastAsia="zh-CN"/>
        </w:rPr>
      </w:pPr>
    </w:p>
    <w:p w14:paraId="37F1F18B" w14:textId="77777777" w:rsidR="00606E7F" w:rsidRPr="00606E7F" w:rsidRDefault="00606E7F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val="en-GB" w:eastAsia="zh-CN"/>
        </w:rPr>
      </w:pPr>
    </w:p>
    <w:p w14:paraId="060080E5" w14:textId="07753FCB" w:rsidR="00BC5EA4" w:rsidRPr="00593FEC" w:rsidRDefault="00BC5EA4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val="en-GB" w:eastAsia="zh-CN"/>
        </w:rPr>
      </w:pPr>
      <w:r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How long have you been attending clinic since you were diagnosed for diabetes</w:t>
      </w:r>
      <w:r w:rsidR="00A20800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 xml:space="preserve">. </w:t>
      </w:r>
    </w:p>
    <w:p w14:paraId="0C91B075" w14:textId="77777777" w:rsidR="00BC5EA4" w:rsidRPr="00593FEC" w:rsidRDefault="00BC5EA4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val="en-GB" w:eastAsia="zh-CN"/>
        </w:rPr>
      </w:pPr>
    </w:p>
    <w:p w14:paraId="317D9FE2" w14:textId="571E5592" w:rsidR="00BC5EA4" w:rsidRPr="00593FEC" w:rsidRDefault="00BC5EA4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val="en-GB" w:eastAsia="zh-CN"/>
        </w:rPr>
      </w:pPr>
      <w:r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What medications are you currently taking to manage your blood glucose levels?</w:t>
      </w:r>
      <w:r w:rsidR="00A20800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 xml:space="preserve"> Can you name them, or show them to me if they are here? </w:t>
      </w:r>
      <w:r w:rsidR="00593FEC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[</w:t>
      </w:r>
      <w:r w:rsidR="00A20800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Explore</w:t>
      </w:r>
      <w:r w:rsidR="00593FEC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]</w:t>
      </w:r>
    </w:p>
    <w:p w14:paraId="5798EAE3" w14:textId="2077EEFE" w:rsidR="00593FEC" w:rsidRPr="00593FEC" w:rsidRDefault="00593FEC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val="en-GB" w:eastAsia="zh-CN"/>
        </w:rPr>
      </w:pPr>
    </w:p>
    <w:p w14:paraId="341848A9" w14:textId="78F8514E" w:rsidR="00593FEC" w:rsidRPr="00593FEC" w:rsidRDefault="00593FEC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eastAsia="zh-CN"/>
        </w:rPr>
      </w:pPr>
      <w:r w:rsidRPr="00593FEC">
        <w:rPr>
          <w:rFonts w:ascii="Verdana" w:eastAsia="Times New Roman" w:hAnsi="Verdana" w:cs="Times New Roman"/>
          <w:sz w:val="20"/>
          <w:szCs w:val="20"/>
          <w:lang w:eastAsia="zh-CN"/>
        </w:rPr>
        <w:t>How did you feel when you were told you have to take medications for the rest of your life to manage blood glucose? [Explore]</w:t>
      </w:r>
    </w:p>
    <w:p w14:paraId="233339ED" w14:textId="77777777" w:rsidR="00BC5EA4" w:rsidRPr="00593FEC" w:rsidRDefault="00BC5EA4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val="en-GB" w:eastAsia="zh-CN"/>
        </w:rPr>
      </w:pPr>
    </w:p>
    <w:p w14:paraId="1809E8B7" w14:textId="37612EB6" w:rsidR="00BC5EA4" w:rsidRPr="00593FEC" w:rsidRDefault="00A20800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val="en-GB" w:eastAsia="zh-CN"/>
        </w:rPr>
      </w:pPr>
      <w:r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Do you experience days or periods where you are unable to take your medicines according to the plan given to you by the doctor?</w:t>
      </w:r>
      <w:r w:rsidR="00BC5EA4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 xml:space="preserve"> </w:t>
      </w:r>
      <w:r w:rsidR="00593FEC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[</w:t>
      </w:r>
      <w:r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Clear any sense of quilt and encourage candid opinion</w:t>
      </w:r>
      <w:r w:rsidR="00593FEC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].</w:t>
      </w:r>
    </w:p>
    <w:p w14:paraId="34A4BCBB" w14:textId="77777777" w:rsidR="00BC5EA4" w:rsidRPr="00593FEC" w:rsidRDefault="00BC5EA4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val="en-GB" w:eastAsia="zh-CN"/>
        </w:rPr>
      </w:pPr>
    </w:p>
    <w:p w14:paraId="4EEC27DE" w14:textId="57585D1F" w:rsidR="00A20800" w:rsidRPr="00593FEC" w:rsidRDefault="00A20800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val="en-GB" w:eastAsia="zh-CN"/>
        </w:rPr>
      </w:pPr>
      <w:r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 xml:space="preserve">What are some of the reasons behind those instances when you were not able to take your medications as planned? </w:t>
      </w:r>
      <w:r w:rsidR="00593FEC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[</w:t>
      </w:r>
      <w:r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Explore and exhaust reasons</w:t>
      </w:r>
      <w:r w:rsidR="00593FEC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]</w:t>
      </w:r>
      <w:r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.</w:t>
      </w:r>
    </w:p>
    <w:p w14:paraId="68C88C3E" w14:textId="77777777" w:rsidR="00A20800" w:rsidRPr="00593FEC" w:rsidRDefault="00A20800" w:rsidP="00A20800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eastAsia="zh-CN"/>
        </w:rPr>
      </w:pPr>
    </w:p>
    <w:p w14:paraId="57CC2BD3" w14:textId="3F2A29C7" w:rsidR="00606E7F" w:rsidRPr="00593FEC" w:rsidRDefault="00606E7F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val="en-GB" w:eastAsia="zh-CN"/>
        </w:rPr>
      </w:pPr>
      <w:r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 xml:space="preserve">Are there any particular issues/side effects about your medications you would like to talk about? </w:t>
      </w:r>
      <w:r w:rsidR="00593FEC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[</w:t>
      </w:r>
      <w:r w:rsidR="00A20800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Explore</w:t>
      </w:r>
      <w:r w:rsidR="00593FEC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]</w:t>
      </w:r>
      <w:r w:rsidR="00A20800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 xml:space="preserve"> </w:t>
      </w:r>
    </w:p>
    <w:p w14:paraId="4EBA1EAF" w14:textId="77777777" w:rsidR="00606E7F" w:rsidRPr="00593FEC" w:rsidRDefault="00606E7F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eastAsia="zh-CN"/>
        </w:rPr>
      </w:pPr>
    </w:p>
    <w:p w14:paraId="55380207" w14:textId="386C9BF6" w:rsidR="00606E7F" w:rsidRPr="00593FEC" w:rsidRDefault="00606E7F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eastAsia="zh-CN"/>
        </w:rPr>
      </w:pPr>
      <w:r w:rsidRPr="00593FEC">
        <w:rPr>
          <w:rFonts w:ascii="Verdana" w:eastAsia="Times New Roman" w:hAnsi="Verdana" w:cs="Times New Roman"/>
          <w:sz w:val="20"/>
          <w:szCs w:val="20"/>
          <w:lang w:eastAsia="zh-CN"/>
        </w:rPr>
        <w:t xml:space="preserve">What is your impression about the </w:t>
      </w:r>
      <w:r w:rsidR="003A612F">
        <w:rPr>
          <w:rFonts w:ascii="Verdana" w:eastAsia="Times New Roman" w:hAnsi="Verdana" w:cs="Times New Roman"/>
          <w:sz w:val="20"/>
          <w:szCs w:val="20"/>
          <w:lang w:eastAsia="zh-CN"/>
        </w:rPr>
        <w:t>efficacy of clinical management given for your condition</w:t>
      </w:r>
      <w:r w:rsidRPr="00593FEC">
        <w:rPr>
          <w:rFonts w:ascii="Verdana" w:eastAsia="Times New Roman" w:hAnsi="Verdana" w:cs="Times New Roman"/>
          <w:sz w:val="20"/>
          <w:szCs w:val="20"/>
          <w:lang w:eastAsia="zh-CN"/>
        </w:rPr>
        <w:t>?</w:t>
      </w:r>
      <w:r w:rsidR="00593FEC" w:rsidRPr="00593FEC">
        <w:rPr>
          <w:rFonts w:ascii="Verdana" w:eastAsia="Times New Roman" w:hAnsi="Verdana" w:cs="Times New Roman"/>
          <w:sz w:val="20"/>
          <w:szCs w:val="20"/>
          <w:lang w:eastAsia="zh-CN"/>
        </w:rPr>
        <w:t xml:space="preserve"> </w:t>
      </w:r>
      <w:r w:rsidR="003A612F">
        <w:rPr>
          <w:rFonts w:ascii="Verdana" w:eastAsia="Times New Roman" w:hAnsi="Verdana" w:cs="Times New Roman"/>
          <w:sz w:val="20"/>
          <w:szCs w:val="20"/>
          <w:lang w:eastAsia="zh-CN"/>
        </w:rPr>
        <w:t xml:space="preserve">Would you seek other alternatives? </w:t>
      </w:r>
      <w:r w:rsidR="00593FEC" w:rsidRPr="00593FEC">
        <w:rPr>
          <w:rFonts w:ascii="Verdana" w:eastAsia="Times New Roman" w:hAnsi="Verdana" w:cs="Times New Roman"/>
          <w:sz w:val="20"/>
          <w:szCs w:val="20"/>
          <w:lang w:eastAsia="zh-CN"/>
        </w:rPr>
        <w:t>[Explore]</w:t>
      </w:r>
    </w:p>
    <w:p w14:paraId="60B2BA4E" w14:textId="77777777" w:rsidR="00606E7F" w:rsidRPr="00593FEC" w:rsidRDefault="00606E7F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eastAsia="zh-CN"/>
        </w:rPr>
      </w:pPr>
    </w:p>
    <w:p w14:paraId="43A23487" w14:textId="14F83CD8" w:rsidR="00606E7F" w:rsidRPr="00593FEC" w:rsidRDefault="00606E7F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eastAsia="zh-CN"/>
        </w:rPr>
      </w:pPr>
      <w:r w:rsidRPr="00593FEC">
        <w:rPr>
          <w:rFonts w:ascii="Verdana" w:eastAsia="Times New Roman" w:hAnsi="Verdana" w:cs="Times New Roman"/>
          <w:sz w:val="20"/>
          <w:szCs w:val="20"/>
          <w:lang w:eastAsia="zh-CN"/>
        </w:rPr>
        <w:t>Do you feel that hospital staff give you enough attention and support when you come around?</w:t>
      </w:r>
      <w:r w:rsidR="00593FEC" w:rsidRPr="00593FEC">
        <w:rPr>
          <w:rFonts w:ascii="Verdana" w:eastAsia="Times New Roman" w:hAnsi="Verdana" w:cs="Times New Roman"/>
          <w:sz w:val="20"/>
          <w:szCs w:val="20"/>
          <w:lang w:eastAsia="zh-CN"/>
        </w:rPr>
        <w:t xml:space="preserve"> [Explore]</w:t>
      </w:r>
    </w:p>
    <w:p w14:paraId="40C5F1FD" w14:textId="77777777" w:rsidR="00606E7F" w:rsidRPr="00593FEC" w:rsidRDefault="00606E7F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eastAsia="zh-CN"/>
        </w:rPr>
      </w:pPr>
    </w:p>
    <w:p w14:paraId="04E153AD" w14:textId="0812C242" w:rsidR="00606E7F" w:rsidRPr="00606E7F" w:rsidRDefault="00606E7F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val="en-GB" w:eastAsia="zh-CN"/>
        </w:rPr>
      </w:pPr>
      <w:r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 xml:space="preserve">Are there any particular issues about your clinical management you would like to talk about? </w:t>
      </w:r>
      <w:r w:rsidR="00593FEC" w:rsidRPr="00593FEC">
        <w:rPr>
          <w:rFonts w:ascii="Verdana" w:eastAsia="Times New Roman" w:hAnsi="Verdana" w:cs="Times New Roman"/>
          <w:sz w:val="20"/>
          <w:szCs w:val="20"/>
          <w:lang w:val="en-GB" w:eastAsia="zh-CN"/>
        </w:rPr>
        <w:t>[Explore]</w:t>
      </w:r>
    </w:p>
    <w:p w14:paraId="5353C261" w14:textId="77777777" w:rsidR="00606E7F" w:rsidRPr="00606E7F" w:rsidRDefault="00606E7F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eastAsia="zh-CN"/>
        </w:rPr>
      </w:pPr>
    </w:p>
    <w:p w14:paraId="4F54D55C" w14:textId="77777777" w:rsidR="00606E7F" w:rsidRPr="00606E7F" w:rsidRDefault="00606E7F" w:rsidP="00606E7F">
      <w:pPr>
        <w:widowControl w:val="0"/>
        <w:spacing w:after="0" w:line="240" w:lineRule="auto"/>
        <w:jc w:val="left"/>
        <w:rPr>
          <w:rFonts w:ascii="Verdana" w:eastAsia="Times New Roman" w:hAnsi="Verdana" w:cs="Times New Roman"/>
          <w:sz w:val="20"/>
          <w:szCs w:val="20"/>
          <w:lang w:eastAsia="zh-CN"/>
        </w:rPr>
      </w:pPr>
    </w:p>
    <w:p w14:paraId="566DD79D" w14:textId="3AEB7076" w:rsidR="00FB38EE" w:rsidRPr="00EC364B" w:rsidRDefault="00FB38EE" w:rsidP="00FB38EE">
      <w:pPr>
        <w:pStyle w:val="Heading1"/>
      </w:pPr>
    </w:p>
    <w:sectPr w:rsidR="00FB38EE" w:rsidRPr="00EC364B" w:rsidSect="00727A16">
      <w:footerReference w:type="default" r:id="rId8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BC8E2F" w14:textId="77777777" w:rsidR="00BC5EA4" w:rsidRDefault="00BC5EA4" w:rsidP="005861FD">
      <w:r>
        <w:separator/>
      </w:r>
    </w:p>
    <w:p w14:paraId="03A7881B" w14:textId="77777777" w:rsidR="00BC5EA4" w:rsidRDefault="00BC5EA4" w:rsidP="005861FD"/>
  </w:endnote>
  <w:endnote w:type="continuationSeparator" w:id="0">
    <w:p w14:paraId="71119D5B" w14:textId="77777777" w:rsidR="00BC5EA4" w:rsidRDefault="00BC5EA4" w:rsidP="005861FD">
      <w:r>
        <w:continuationSeparator/>
      </w:r>
    </w:p>
    <w:p w14:paraId="4BCE95DB" w14:textId="77777777" w:rsidR="00BC5EA4" w:rsidRDefault="00BC5EA4" w:rsidP="005861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E0151F" w14:textId="4C511B61" w:rsidR="00BC5EA4" w:rsidRDefault="00BC5EA4" w:rsidP="005861FD">
    <w:pPr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04A1F64" wp14:editId="05C4071A">
              <wp:simplePos x="0" y="0"/>
              <wp:positionH relativeFrom="page">
                <wp:posOffset>6727825</wp:posOffset>
              </wp:positionH>
              <wp:positionV relativeFrom="page">
                <wp:posOffset>9274175</wp:posOffset>
              </wp:positionV>
              <wp:extent cx="137160" cy="165735"/>
              <wp:effectExtent l="3175" t="0" r="2540" b="0"/>
              <wp:wrapNone/>
              <wp:docPr id="32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16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A34021" w14:textId="77777777" w:rsidR="00BC5EA4" w:rsidRDefault="00BC5EA4" w:rsidP="005861FD"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4A1F64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26" type="#_x0000_t202" style="position:absolute;left:0;text-align:left;margin-left:529.75pt;margin-top:730.25pt;width:10.8pt;height:13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GgnmrQIAAKoFAAAOAAAAZHJzL2Uyb0RvYy54bWysVG1vmzAQ/j5p/8Hyd8pLCAmopGpDmCZ1&#13;&#10;L1K7H+CACdbAZrYT6Kb9951NSJNWk6ZtfLAO+/zcPXeP7/pmaBt0oFIxwVPsX3kYUV6IkvFdir88&#13;&#10;5s4SI6UJL0kjOE3xE1X4ZvX2zXXfJTQQtWhKKhGAcJX0XYprrbvEdVVR05aoK9FRDoeVkC3R8Ct3&#13;&#10;bilJD+ht4waeF7m9kGUnRUGVgt1sPMQri19VtNCfqkpRjZoUQ27artKuW7O6q2uS7CTpalYc0yB/&#13;&#10;kUVLGIegJ6iMaIL2kr2CalkhhRKVvipE64qqYgW1HICN771g81CTjlouUBzVncqk/h9s8fHwWSJW&#13;&#10;pngWYMRJCz16pINGd2JAsAX16TuVgNtDB456gH3os+WquntRfFWIi3VN+I7eSin6mpIS8vPNTffs&#13;&#10;6oijDMi2/yBKiEP2WligoZKtKR6UAwE69Onp1BuTS2FCzhZ+BCcFHPnRfDGb2wgkmS53Uul3VLTI&#13;&#10;GCmW0HoLTg73SptkSDK5mFhc5KxpbPsbfrEBjuMOhIar5swkYbv5I/bizXKzDJ0wiDZO6GWZc5uv&#13;&#10;QyfK/cU8m2Xrdeb/NHH9MKlZWVJuwkzK8sM/69xR46MmTtpSomGlgTMpKbnbrhuJDgSUndvvWJAz&#13;&#10;N/cyDVsE4PKCkh+E3l0QO3m0XDhhHs6deOEtHc+P7+LIC+Mwyy8p3TNO/50S6lMcz4P5qKXfcvPs&#13;&#10;95obSVqmYXY0rE3x8uREEqPADS9tazVhzWiflcKk/1wKaPfUaKtXI9FRrHrYDoBiRLwV5RMoVwpQ&#13;&#10;FogQBh4YtZDfMepheKRYfdsTSTFq3nNQv5k0kyEnYzsZhBdwNcUao9Fc63Ei7TvJdjUgj++Li1t4&#13;&#10;IRWz6n3O4viuYCBYEsfhZSbO+b/1eh6xq18AAAD//wMAUEsDBBQABgAIAAAAIQARUAMD5AAAABQB&#13;&#10;AAAPAAAAZHJzL2Rvd25yZXYueG1sTE/BTsMwDL0j7R8iI3FjSRGLuq7pNA04ISG6cuCYtllbrXFK&#13;&#10;k23l73FP42K9Zz8/P6fbyfbsYkbfOVQQLQUwg5WrO2wUfBVvjzEwHzTWundoFPwaD9tscZfqpHZX&#13;&#10;zM3lEBpGJugTraANYUg491VrrPZLNxik2dGNVgeiY8PrUV/J3Pb8SQjJre6QLrR6MPvWVKfD2SrY&#13;&#10;fWP+2v18lJ/5Me+KYi3wXZ6UerifXjZUdhtgwUzhtgHzD5QfMgpWujPWnvXExWq9Ii2hZykIzRoR&#13;&#10;RxGwcu7FUgLPUv7/mewPAAD//wMAUEsBAi0AFAAGAAgAAAAhALaDOJL+AAAA4QEAABMAAAAAAAAA&#13;&#10;AAAAAAAAAAAAAFtDb250ZW50X1R5cGVzXS54bWxQSwECLQAUAAYACAAAACEAOP0h/9YAAACUAQAA&#13;&#10;CwAAAAAAAAAAAAAAAAAvAQAAX3JlbHMvLnJlbHNQSwECLQAUAAYACAAAACEAhhoJ5q0CAACqBQAA&#13;&#10;DgAAAAAAAAAAAAAAAAAuAgAAZHJzL2Uyb0RvYy54bWxQSwECLQAUAAYACAAAACEAEVADA+QAAAAU&#13;&#10;AQAADwAAAAAAAAAAAAAAAAAHBQAAZHJzL2Rvd25yZXYueG1sUEsFBgAAAAAEAAQA8wAAABgGAAAA&#13;&#10;AA==&#13;&#10;" filled="f" stroked="f">
              <v:textbox inset="0,0,0,0">
                <w:txbxContent>
                  <w:p w14:paraId="66A34021" w14:textId="77777777" w:rsidR="00BC5EA4" w:rsidRDefault="00BC5EA4" w:rsidP="005861FD"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6720E9" w14:textId="77777777" w:rsidR="00BC5EA4" w:rsidRDefault="00BC5EA4" w:rsidP="005861FD">
      <w:r>
        <w:separator/>
      </w:r>
    </w:p>
    <w:p w14:paraId="1C6678CB" w14:textId="77777777" w:rsidR="00BC5EA4" w:rsidRDefault="00BC5EA4" w:rsidP="005861FD"/>
  </w:footnote>
  <w:footnote w:type="continuationSeparator" w:id="0">
    <w:p w14:paraId="5B7CD658" w14:textId="77777777" w:rsidR="00BC5EA4" w:rsidRDefault="00BC5EA4" w:rsidP="005861FD">
      <w:r>
        <w:continuationSeparator/>
      </w:r>
    </w:p>
    <w:p w14:paraId="5F37CCC0" w14:textId="77777777" w:rsidR="00BC5EA4" w:rsidRDefault="00BC5EA4" w:rsidP="005861F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53CB2"/>
    <w:multiLevelType w:val="hybridMultilevel"/>
    <w:tmpl w:val="55CA953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D47391"/>
    <w:multiLevelType w:val="hybridMultilevel"/>
    <w:tmpl w:val="AB881D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AC402F"/>
    <w:multiLevelType w:val="hybridMultilevel"/>
    <w:tmpl w:val="CEB8F83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BC1470A"/>
    <w:multiLevelType w:val="hybridMultilevel"/>
    <w:tmpl w:val="E4CAB928"/>
    <w:lvl w:ilvl="0" w:tplc="A364C968">
      <w:start w:val="1"/>
      <w:numFmt w:val="decimal"/>
      <w:lvlText w:val="%1."/>
      <w:lvlJc w:val="left"/>
      <w:pPr>
        <w:ind w:left="479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99" w:hanging="360"/>
      </w:pPr>
    </w:lvl>
    <w:lvl w:ilvl="2" w:tplc="0809001B" w:tentative="1">
      <w:start w:val="1"/>
      <w:numFmt w:val="lowerRoman"/>
      <w:lvlText w:val="%3."/>
      <w:lvlJc w:val="right"/>
      <w:pPr>
        <w:ind w:left="1919" w:hanging="180"/>
      </w:pPr>
    </w:lvl>
    <w:lvl w:ilvl="3" w:tplc="0809000F" w:tentative="1">
      <w:start w:val="1"/>
      <w:numFmt w:val="decimal"/>
      <w:lvlText w:val="%4."/>
      <w:lvlJc w:val="left"/>
      <w:pPr>
        <w:ind w:left="2639" w:hanging="360"/>
      </w:pPr>
    </w:lvl>
    <w:lvl w:ilvl="4" w:tplc="08090019" w:tentative="1">
      <w:start w:val="1"/>
      <w:numFmt w:val="lowerLetter"/>
      <w:lvlText w:val="%5."/>
      <w:lvlJc w:val="left"/>
      <w:pPr>
        <w:ind w:left="3359" w:hanging="360"/>
      </w:pPr>
    </w:lvl>
    <w:lvl w:ilvl="5" w:tplc="0809001B" w:tentative="1">
      <w:start w:val="1"/>
      <w:numFmt w:val="lowerRoman"/>
      <w:lvlText w:val="%6."/>
      <w:lvlJc w:val="right"/>
      <w:pPr>
        <w:ind w:left="4079" w:hanging="180"/>
      </w:pPr>
    </w:lvl>
    <w:lvl w:ilvl="6" w:tplc="0809000F" w:tentative="1">
      <w:start w:val="1"/>
      <w:numFmt w:val="decimal"/>
      <w:lvlText w:val="%7."/>
      <w:lvlJc w:val="left"/>
      <w:pPr>
        <w:ind w:left="4799" w:hanging="360"/>
      </w:pPr>
    </w:lvl>
    <w:lvl w:ilvl="7" w:tplc="08090019" w:tentative="1">
      <w:start w:val="1"/>
      <w:numFmt w:val="lowerLetter"/>
      <w:lvlText w:val="%8."/>
      <w:lvlJc w:val="left"/>
      <w:pPr>
        <w:ind w:left="5519" w:hanging="360"/>
      </w:pPr>
    </w:lvl>
    <w:lvl w:ilvl="8" w:tplc="0809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4" w15:restartNumberingAfterBreak="0">
    <w:nsid w:val="2E635271"/>
    <w:multiLevelType w:val="hybridMultilevel"/>
    <w:tmpl w:val="D3FABE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9F1D52"/>
    <w:multiLevelType w:val="hybridMultilevel"/>
    <w:tmpl w:val="FE6E88A4"/>
    <w:lvl w:ilvl="0" w:tplc="0809000F">
      <w:start w:val="1"/>
      <w:numFmt w:val="decimal"/>
      <w:lvlText w:val="%1."/>
      <w:lvlJc w:val="left"/>
      <w:pPr>
        <w:ind w:left="792" w:hanging="360"/>
      </w:p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6" w15:restartNumberingAfterBreak="0">
    <w:nsid w:val="42796300"/>
    <w:multiLevelType w:val="hybridMultilevel"/>
    <w:tmpl w:val="9D60E33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F6592A"/>
    <w:multiLevelType w:val="hybridMultilevel"/>
    <w:tmpl w:val="CACA32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F0370D"/>
    <w:multiLevelType w:val="hybridMultilevel"/>
    <w:tmpl w:val="44C82E7E"/>
    <w:lvl w:ilvl="0" w:tplc="0809000F">
      <w:start w:val="1"/>
      <w:numFmt w:val="decimal"/>
      <w:lvlText w:val="%1."/>
      <w:lvlJc w:val="left"/>
      <w:pPr>
        <w:ind w:left="792" w:hanging="360"/>
      </w:p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9" w15:restartNumberingAfterBreak="0">
    <w:nsid w:val="75591886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756328B5"/>
    <w:multiLevelType w:val="hybridMultilevel"/>
    <w:tmpl w:val="C876D5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560AE3"/>
    <w:multiLevelType w:val="hybridMultilevel"/>
    <w:tmpl w:val="D0D8927E"/>
    <w:lvl w:ilvl="0" w:tplc="0809000F">
      <w:start w:val="1"/>
      <w:numFmt w:val="decimal"/>
      <w:lvlText w:val="%1."/>
      <w:lvlJc w:val="left"/>
      <w:pPr>
        <w:ind w:left="792" w:hanging="360"/>
      </w:p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2" w15:restartNumberingAfterBreak="0">
    <w:nsid w:val="7C6627A8"/>
    <w:multiLevelType w:val="hybridMultilevel"/>
    <w:tmpl w:val="260857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AE7B69"/>
    <w:multiLevelType w:val="hybridMultilevel"/>
    <w:tmpl w:val="9B3CC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2"/>
  </w:num>
  <w:num w:numId="5">
    <w:abstractNumId w:val="4"/>
  </w:num>
  <w:num w:numId="6">
    <w:abstractNumId w:val="13"/>
  </w:num>
  <w:num w:numId="7">
    <w:abstractNumId w:val="1"/>
  </w:num>
  <w:num w:numId="8">
    <w:abstractNumId w:val="9"/>
  </w:num>
  <w:num w:numId="9">
    <w:abstractNumId w:val="10"/>
  </w:num>
  <w:num w:numId="10">
    <w:abstractNumId w:val="2"/>
  </w:num>
  <w:num w:numId="11">
    <w:abstractNumId w:val="11"/>
  </w:num>
  <w:num w:numId="12">
    <w:abstractNumId w:val="8"/>
  </w:num>
  <w:num w:numId="13">
    <w:abstractNumId w:val="5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1&lt;/SpaceAfter&gt;&lt;HyperlinksEnabled&gt;0&lt;/HyperlinksEnabled&gt;&lt;HyperlinksVisible&gt;0&lt;/HyperlinksVisible&gt;&lt;/ENLayout&gt;"/>
    <w:docVar w:name="EN.Libraries" w:val="&lt;Libraries&gt;&lt;item db-id=&quot;00rarp5s0s2ta8esepxp9sefw5x00sz2p2av&quot;&gt;fidelis&lt;record-ids&gt;&lt;item&gt;1&lt;/item&gt;&lt;item&gt;3&lt;/item&gt;&lt;item&gt;4&lt;/item&gt;&lt;item&gt;50&lt;/item&gt;&lt;item&gt;161&lt;/item&gt;&lt;item&gt;162&lt;/item&gt;&lt;item&gt;163&lt;/item&gt;&lt;item&gt;165&lt;/item&gt;&lt;item&gt;169&lt;/item&gt;&lt;item&gt;170&lt;/item&gt;&lt;item&gt;171&lt;/item&gt;&lt;item&gt;186&lt;/item&gt;&lt;item&gt;187&lt;/item&gt;&lt;item&gt;188&lt;/item&gt;&lt;item&gt;190&lt;/item&gt;&lt;item&gt;191&lt;/item&gt;&lt;item&gt;197&lt;/item&gt;&lt;item&gt;199&lt;/item&gt;&lt;item&gt;200&lt;/item&gt;&lt;item&gt;201&lt;/item&gt;&lt;item&gt;202&lt;/item&gt;&lt;item&gt;203&lt;/item&gt;&lt;item&gt;204&lt;/item&gt;&lt;item&gt;230&lt;/item&gt;&lt;item&gt;231&lt;/item&gt;&lt;item&gt;232&lt;/item&gt;&lt;item&gt;233&lt;/item&gt;&lt;item&gt;234&lt;/item&gt;&lt;item&gt;235&lt;/item&gt;&lt;item&gt;236&lt;/item&gt;&lt;item&gt;237&lt;/item&gt;&lt;item&gt;238&lt;/item&gt;&lt;item&gt;239&lt;/item&gt;&lt;item&gt;240&lt;/item&gt;&lt;/record-ids&gt;&lt;/item&gt;&lt;/Libraries&gt;"/>
  </w:docVars>
  <w:rsids>
    <w:rsidRoot w:val="002E4CE5"/>
    <w:rsid w:val="00001241"/>
    <w:rsid w:val="00001F79"/>
    <w:rsid w:val="00005C90"/>
    <w:rsid w:val="000067BA"/>
    <w:rsid w:val="00010252"/>
    <w:rsid w:val="00025F31"/>
    <w:rsid w:val="000304E5"/>
    <w:rsid w:val="00037DAD"/>
    <w:rsid w:val="00054A49"/>
    <w:rsid w:val="0005722E"/>
    <w:rsid w:val="0007483C"/>
    <w:rsid w:val="00075E01"/>
    <w:rsid w:val="000818F6"/>
    <w:rsid w:val="00082003"/>
    <w:rsid w:val="00087B73"/>
    <w:rsid w:val="000A06D3"/>
    <w:rsid w:val="000C2348"/>
    <w:rsid w:val="000C7D03"/>
    <w:rsid w:val="000E15A4"/>
    <w:rsid w:val="000F67EC"/>
    <w:rsid w:val="00104AE4"/>
    <w:rsid w:val="00115CF6"/>
    <w:rsid w:val="0012472E"/>
    <w:rsid w:val="00126E1B"/>
    <w:rsid w:val="00133EBE"/>
    <w:rsid w:val="00136011"/>
    <w:rsid w:val="00141E36"/>
    <w:rsid w:val="00150AC6"/>
    <w:rsid w:val="00155452"/>
    <w:rsid w:val="00156AC5"/>
    <w:rsid w:val="00161959"/>
    <w:rsid w:val="001754EA"/>
    <w:rsid w:val="001812EE"/>
    <w:rsid w:val="00182B85"/>
    <w:rsid w:val="0019340B"/>
    <w:rsid w:val="001A7ADF"/>
    <w:rsid w:val="001B21C9"/>
    <w:rsid w:val="001D1004"/>
    <w:rsid w:val="001E6602"/>
    <w:rsid w:val="001F4887"/>
    <w:rsid w:val="0020476B"/>
    <w:rsid w:val="002056B8"/>
    <w:rsid w:val="00211C9B"/>
    <w:rsid w:val="00232DC8"/>
    <w:rsid w:val="00235963"/>
    <w:rsid w:val="002360DD"/>
    <w:rsid w:val="00240CF6"/>
    <w:rsid w:val="00246357"/>
    <w:rsid w:val="0027014C"/>
    <w:rsid w:val="0027165E"/>
    <w:rsid w:val="0027189E"/>
    <w:rsid w:val="00281C6A"/>
    <w:rsid w:val="00287117"/>
    <w:rsid w:val="002A62E3"/>
    <w:rsid w:val="002A6550"/>
    <w:rsid w:val="002B79DC"/>
    <w:rsid w:val="002C0239"/>
    <w:rsid w:val="002C1D6E"/>
    <w:rsid w:val="002C5CB8"/>
    <w:rsid w:val="002C7DDD"/>
    <w:rsid w:val="002D157F"/>
    <w:rsid w:val="002D5086"/>
    <w:rsid w:val="002E2167"/>
    <w:rsid w:val="002E4CE5"/>
    <w:rsid w:val="002F046F"/>
    <w:rsid w:val="002F66AF"/>
    <w:rsid w:val="00306A32"/>
    <w:rsid w:val="003121F8"/>
    <w:rsid w:val="00317CBA"/>
    <w:rsid w:val="00326B22"/>
    <w:rsid w:val="00340A4D"/>
    <w:rsid w:val="00343BB3"/>
    <w:rsid w:val="00344B55"/>
    <w:rsid w:val="00346D7C"/>
    <w:rsid w:val="00350C8D"/>
    <w:rsid w:val="003570D4"/>
    <w:rsid w:val="00382AB3"/>
    <w:rsid w:val="00383BB9"/>
    <w:rsid w:val="00396C3E"/>
    <w:rsid w:val="003A592D"/>
    <w:rsid w:val="003A612F"/>
    <w:rsid w:val="003A6A0B"/>
    <w:rsid w:val="003A7772"/>
    <w:rsid w:val="003B485C"/>
    <w:rsid w:val="003B6AD7"/>
    <w:rsid w:val="003D58EB"/>
    <w:rsid w:val="003E501F"/>
    <w:rsid w:val="00406F62"/>
    <w:rsid w:val="004101F5"/>
    <w:rsid w:val="00412009"/>
    <w:rsid w:val="00421FFA"/>
    <w:rsid w:val="00447568"/>
    <w:rsid w:val="00451E9B"/>
    <w:rsid w:val="00483A7A"/>
    <w:rsid w:val="004858FC"/>
    <w:rsid w:val="004B4DEC"/>
    <w:rsid w:val="004E2094"/>
    <w:rsid w:val="004E5391"/>
    <w:rsid w:val="004F17B0"/>
    <w:rsid w:val="005029B0"/>
    <w:rsid w:val="00507CB9"/>
    <w:rsid w:val="00511FBD"/>
    <w:rsid w:val="00516278"/>
    <w:rsid w:val="00526374"/>
    <w:rsid w:val="00531FB5"/>
    <w:rsid w:val="00544C91"/>
    <w:rsid w:val="00550077"/>
    <w:rsid w:val="00564FDE"/>
    <w:rsid w:val="005724FB"/>
    <w:rsid w:val="005739BD"/>
    <w:rsid w:val="00580D32"/>
    <w:rsid w:val="00585817"/>
    <w:rsid w:val="005861FD"/>
    <w:rsid w:val="00593FEC"/>
    <w:rsid w:val="005A22B8"/>
    <w:rsid w:val="005A4AA8"/>
    <w:rsid w:val="005C0462"/>
    <w:rsid w:val="005C068E"/>
    <w:rsid w:val="005C3BD4"/>
    <w:rsid w:val="005C54D4"/>
    <w:rsid w:val="005D54F6"/>
    <w:rsid w:val="005D5A90"/>
    <w:rsid w:val="005F14AA"/>
    <w:rsid w:val="005F73E9"/>
    <w:rsid w:val="00602183"/>
    <w:rsid w:val="00604545"/>
    <w:rsid w:val="00606B88"/>
    <w:rsid w:val="00606E7F"/>
    <w:rsid w:val="00627AA5"/>
    <w:rsid w:val="0063692A"/>
    <w:rsid w:val="00642974"/>
    <w:rsid w:val="00643E1D"/>
    <w:rsid w:val="00647530"/>
    <w:rsid w:val="00656361"/>
    <w:rsid w:val="00670A2C"/>
    <w:rsid w:val="00673179"/>
    <w:rsid w:val="006745CF"/>
    <w:rsid w:val="0067460E"/>
    <w:rsid w:val="00680E56"/>
    <w:rsid w:val="0068104B"/>
    <w:rsid w:val="0069590B"/>
    <w:rsid w:val="00695EAE"/>
    <w:rsid w:val="006A1D15"/>
    <w:rsid w:val="006B289A"/>
    <w:rsid w:val="006C61CC"/>
    <w:rsid w:val="006D0741"/>
    <w:rsid w:val="006E6791"/>
    <w:rsid w:val="006E7D17"/>
    <w:rsid w:val="006F3A48"/>
    <w:rsid w:val="006F5F7D"/>
    <w:rsid w:val="006F74F7"/>
    <w:rsid w:val="0072299E"/>
    <w:rsid w:val="007267EE"/>
    <w:rsid w:val="00727A16"/>
    <w:rsid w:val="00735EC5"/>
    <w:rsid w:val="00751454"/>
    <w:rsid w:val="007620F0"/>
    <w:rsid w:val="0077114E"/>
    <w:rsid w:val="00772CB7"/>
    <w:rsid w:val="0077553F"/>
    <w:rsid w:val="00785230"/>
    <w:rsid w:val="00785B12"/>
    <w:rsid w:val="007970B4"/>
    <w:rsid w:val="007A4470"/>
    <w:rsid w:val="007C0F37"/>
    <w:rsid w:val="007C1568"/>
    <w:rsid w:val="007C53C6"/>
    <w:rsid w:val="007D1464"/>
    <w:rsid w:val="007D4EDA"/>
    <w:rsid w:val="007D7766"/>
    <w:rsid w:val="007E1823"/>
    <w:rsid w:val="008058C7"/>
    <w:rsid w:val="00806E76"/>
    <w:rsid w:val="00814D90"/>
    <w:rsid w:val="00821D54"/>
    <w:rsid w:val="0082267A"/>
    <w:rsid w:val="00824671"/>
    <w:rsid w:val="008363AF"/>
    <w:rsid w:val="0083661B"/>
    <w:rsid w:val="008375C7"/>
    <w:rsid w:val="0084195E"/>
    <w:rsid w:val="00851F9D"/>
    <w:rsid w:val="00871DF2"/>
    <w:rsid w:val="00873327"/>
    <w:rsid w:val="00891144"/>
    <w:rsid w:val="008948F4"/>
    <w:rsid w:val="00896334"/>
    <w:rsid w:val="008A20A7"/>
    <w:rsid w:val="008A2CF8"/>
    <w:rsid w:val="008A55E9"/>
    <w:rsid w:val="008B7543"/>
    <w:rsid w:val="008C6764"/>
    <w:rsid w:val="008D7304"/>
    <w:rsid w:val="008D7573"/>
    <w:rsid w:val="008E6C62"/>
    <w:rsid w:val="009121A7"/>
    <w:rsid w:val="00922B52"/>
    <w:rsid w:val="00925E8D"/>
    <w:rsid w:val="00941DD0"/>
    <w:rsid w:val="00951278"/>
    <w:rsid w:val="0096405C"/>
    <w:rsid w:val="0097327B"/>
    <w:rsid w:val="00973665"/>
    <w:rsid w:val="00974D5A"/>
    <w:rsid w:val="00976A73"/>
    <w:rsid w:val="009924B9"/>
    <w:rsid w:val="009A7E22"/>
    <w:rsid w:val="009B2AAA"/>
    <w:rsid w:val="009B77EF"/>
    <w:rsid w:val="009C1BC8"/>
    <w:rsid w:val="009E2ECA"/>
    <w:rsid w:val="009F2790"/>
    <w:rsid w:val="009F4366"/>
    <w:rsid w:val="00A146A3"/>
    <w:rsid w:val="00A20800"/>
    <w:rsid w:val="00A22F28"/>
    <w:rsid w:val="00A23118"/>
    <w:rsid w:val="00A256B7"/>
    <w:rsid w:val="00A30CF3"/>
    <w:rsid w:val="00A42DFD"/>
    <w:rsid w:val="00A50397"/>
    <w:rsid w:val="00A5295D"/>
    <w:rsid w:val="00A621A7"/>
    <w:rsid w:val="00A7351B"/>
    <w:rsid w:val="00A85277"/>
    <w:rsid w:val="00A9042F"/>
    <w:rsid w:val="00A92D1D"/>
    <w:rsid w:val="00AA4380"/>
    <w:rsid w:val="00AA5A02"/>
    <w:rsid w:val="00AA5FBB"/>
    <w:rsid w:val="00AA7429"/>
    <w:rsid w:val="00AC0398"/>
    <w:rsid w:val="00AC22F8"/>
    <w:rsid w:val="00AC381F"/>
    <w:rsid w:val="00AE0B71"/>
    <w:rsid w:val="00AE0E3C"/>
    <w:rsid w:val="00AE288E"/>
    <w:rsid w:val="00AF1CBF"/>
    <w:rsid w:val="00AF1E02"/>
    <w:rsid w:val="00B07410"/>
    <w:rsid w:val="00B20C97"/>
    <w:rsid w:val="00B22819"/>
    <w:rsid w:val="00B347CF"/>
    <w:rsid w:val="00B40CDC"/>
    <w:rsid w:val="00B45E1B"/>
    <w:rsid w:val="00B521FE"/>
    <w:rsid w:val="00B668D9"/>
    <w:rsid w:val="00B716A3"/>
    <w:rsid w:val="00B72766"/>
    <w:rsid w:val="00B77607"/>
    <w:rsid w:val="00B836B5"/>
    <w:rsid w:val="00B90AF5"/>
    <w:rsid w:val="00BA03DC"/>
    <w:rsid w:val="00BA55D5"/>
    <w:rsid w:val="00BB49D9"/>
    <w:rsid w:val="00BB5C50"/>
    <w:rsid w:val="00BC18B8"/>
    <w:rsid w:val="00BC2D60"/>
    <w:rsid w:val="00BC5EA4"/>
    <w:rsid w:val="00BE54F5"/>
    <w:rsid w:val="00BE5829"/>
    <w:rsid w:val="00BE7554"/>
    <w:rsid w:val="00BE79CD"/>
    <w:rsid w:val="00BF4F93"/>
    <w:rsid w:val="00C03137"/>
    <w:rsid w:val="00C059F8"/>
    <w:rsid w:val="00C07771"/>
    <w:rsid w:val="00C11D52"/>
    <w:rsid w:val="00C30765"/>
    <w:rsid w:val="00C3455F"/>
    <w:rsid w:val="00C42935"/>
    <w:rsid w:val="00C42FB8"/>
    <w:rsid w:val="00C436A9"/>
    <w:rsid w:val="00C55232"/>
    <w:rsid w:val="00C62A8D"/>
    <w:rsid w:val="00C635BE"/>
    <w:rsid w:val="00C72EAC"/>
    <w:rsid w:val="00C741E5"/>
    <w:rsid w:val="00C86EDC"/>
    <w:rsid w:val="00CA098C"/>
    <w:rsid w:val="00CA3D09"/>
    <w:rsid w:val="00CB67E7"/>
    <w:rsid w:val="00CB7C1A"/>
    <w:rsid w:val="00CC4AA1"/>
    <w:rsid w:val="00CD46FE"/>
    <w:rsid w:val="00CD5282"/>
    <w:rsid w:val="00CE5B60"/>
    <w:rsid w:val="00CE72EA"/>
    <w:rsid w:val="00CF071D"/>
    <w:rsid w:val="00CF2A2A"/>
    <w:rsid w:val="00CF4617"/>
    <w:rsid w:val="00CF6DE5"/>
    <w:rsid w:val="00CF70EA"/>
    <w:rsid w:val="00D168D2"/>
    <w:rsid w:val="00D17C3F"/>
    <w:rsid w:val="00D22E22"/>
    <w:rsid w:val="00D250C3"/>
    <w:rsid w:val="00D277BD"/>
    <w:rsid w:val="00D334FF"/>
    <w:rsid w:val="00D40F39"/>
    <w:rsid w:val="00D4601B"/>
    <w:rsid w:val="00D55C30"/>
    <w:rsid w:val="00D56379"/>
    <w:rsid w:val="00D56B7A"/>
    <w:rsid w:val="00D61439"/>
    <w:rsid w:val="00D778ED"/>
    <w:rsid w:val="00D83F28"/>
    <w:rsid w:val="00D87E8B"/>
    <w:rsid w:val="00D921A8"/>
    <w:rsid w:val="00D97BD1"/>
    <w:rsid w:val="00DE237E"/>
    <w:rsid w:val="00DE309C"/>
    <w:rsid w:val="00DF7F5F"/>
    <w:rsid w:val="00E0378E"/>
    <w:rsid w:val="00E05CD7"/>
    <w:rsid w:val="00E15864"/>
    <w:rsid w:val="00E50E25"/>
    <w:rsid w:val="00E629F9"/>
    <w:rsid w:val="00E66219"/>
    <w:rsid w:val="00E740A8"/>
    <w:rsid w:val="00E9218C"/>
    <w:rsid w:val="00E92700"/>
    <w:rsid w:val="00EC364B"/>
    <w:rsid w:val="00ED4E88"/>
    <w:rsid w:val="00ED563A"/>
    <w:rsid w:val="00EF2D17"/>
    <w:rsid w:val="00F062D3"/>
    <w:rsid w:val="00F15D0F"/>
    <w:rsid w:val="00F353EC"/>
    <w:rsid w:val="00F373B8"/>
    <w:rsid w:val="00F50795"/>
    <w:rsid w:val="00F515B0"/>
    <w:rsid w:val="00F55D5E"/>
    <w:rsid w:val="00F57DBA"/>
    <w:rsid w:val="00F61288"/>
    <w:rsid w:val="00F615F8"/>
    <w:rsid w:val="00F658C3"/>
    <w:rsid w:val="00F67893"/>
    <w:rsid w:val="00F72538"/>
    <w:rsid w:val="00F84185"/>
    <w:rsid w:val="00FA3679"/>
    <w:rsid w:val="00FA654C"/>
    <w:rsid w:val="00FA66CC"/>
    <w:rsid w:val="00FB1F53"/>
    <w:rsid w:val="00FB38EE"/>
    <w:rsid w:val="00FC2362"/>
    <w:rsid w:val="00FC5C13"/>
    <w:rsid w:val="00FD09DA"/>
    <w:rsid w:val="00FD6162"/>
    <w:rsid w:val="00FD6D97"/>
    <w:rsid w:val="00FE12D4"/>
    <w:rsid w:val="00FF2402"/>
    <w:rsid w:val="00FF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6CCF9BAB"/>
  <w15:docId w15:val="{F219647B-48C8-4C90-8EDD-728F94696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61FD"/>
    <w:pPr>
      <w:spacing w:after="120" w:line="480" w:lineRule="auto"/>
      <w:jc w:val="both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0CF6"/>
    <w:pPr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0CF6"/>
    <w:pPr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40CF6"/>
    <w:pPr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89114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7267E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67EE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7267EE"/>
  </w:style>
  <w:style w:type="paragraph" w:customStyle="1" w:styleId="EndNoteBibliographyTitle">
    <w:name w:val="EndNote Bibliography Title"/>
    <w:basedOn w:val="Normal"/>
    <w:rsid w:val="00DE309C"/>
    <w:pPr>
      <w:jc w:val="center"/>
    </w:pPr>
  </w:style>
  <w:style w:type="paragraph" w:customStyle="1" w:styleId="EndNoteBibliography">
    <w:name w:val="EndNote Bibliography"/>
    <w:basedOn w:val="Normal"/>
    <w:rsid w:val="00DE309C"/>
  </w:style>
  <w:style w:type="table" w:styleId="TableGrid">
    <w:name w:val="Table Grid"/>
    <w:basedOn w:val="TableNormal"/>
    <w:uiPriority w:val="59"/>
    <w:rsid w:val="00A621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40CF6"/>
    <w:rPr>
      <w:rFonts w:ascii="Arial" w:hAnsi="Arial" w:cs="Arial"/>
      <w:b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240CF6"/>
    <w:rPr>
      <w:rFonts w:ascii="Arial" w:hAnsi="Arial" w:cs="Arial"/>
      <w:b/>
      <w:lang w:val="en-GB"/>
    </w:rPr>
  </w:style>
  <w:style w:type="character" w:customStyle="1" w:styleId="Heading3Char">
    <w:name w:val="Heading 3 Char"/>
    <w:basedOn w:val="DefaultParagraphFont"/>
    <w:link w:val="Heading3"/>
    <w:rsid w:val="00240CF6"/>
    <w:rPr>
      <w:rFonts w:ascii="Arial" w:hAnsi="Arial" w:cs="Arial"/>
      <w:i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A85277"/>
    <w:pPr>
      <w:spacing w:after="200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E20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E20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E2094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20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2094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209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2094"/>
    <w:rPr>
      <w:rFonts w:ascii="Segoe UI" w:hAnsi="Segoe UI" w:cs="Segoe UI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69590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045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4545"/>
    <w:rPr>
      <w:rFonts w:ascii="Arial" w:hAnsi="Arial" w:cs="Arial"/>
    </w:rPr>
  </w:style>
  <w:style w:type="numbering" w:customStyle="1" w:styleId="NoList1">
    <w:name w:val="No List1"/>
    <w:next w:val="NoList"/>
    <w:uiPriority w:val="99"/>
    <w:semiHidden/>
    <w:unhideWhenUsed/>
    <w:rsid w:val="00606E7F"/>
  </w:style>
  <w:style w:type="paragraph" w:styleId="BodyText">
    <w:name w:val="Body Text"/>
    <w:basedOn w:val="Normal"/>
    <w:link w:val="BodyTextChar"/>
    <w:uiPriority w:val="1"/>
    <w:unhideWhenUsed/>
    <w:qFormat/>
    <w:rsid w:val="00606E7F"/>
    <w:pPr>
      <w:widowControl w:val="0"/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BodyTextChar">
    <w:name w:val="Body Text Char"/>
    <w:basedOn w:val="DefaultParagraphFont"/>
    <w:link w:val="BodyText"/>
    <w:uiPriority w:val="1"/>
    <w:rsid w:val="00606E7F"/>
    <w:rPr>
      <w:rFonts w:ascii="Times New Roman" w:eastAsia="Times New Roman" w:hAnsi="Times New Roman" w:cs="Times New Roman"/>
      <w:sz w:val="20"/>
      <w:szCs w:val="20"/>
      <w:lang w:eastAsia="zh-CN"/>
    </w:rPr>
  </w:style>
  <w:style w:type="table" w:customStyle="1" w:styleId="TableGrid1">
    <w:name w:val="Table Grid1"/>
    <w:basedOn w:val="TableNormal"/>
    <w:next w:val="TableGrid"/>
    <w:uiPriority w:val="39"/>
    <w:rsid w:val="00606E7F"/>
    <w:rPr>
      <w:rFonts w:eastAsia="Calibr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606E7F"/>
  </w:style>
  <w:style w:type="paragraph" w:customStyle="1" w:styleId="TableParagraph">
    <w:name w:val="Table Paragraph"/>
    <w:basedOn w:val="Normal"/>
    <w:uiPriority w:val="1"/>
    <w:qFormat/>
    <w:rsid w:val="00606E7F"/>
    <w:pPr>
      <w:widowControl w:val="0"/>
      <w:spacing w:after="0" w:line="240" w:lineRule="auto"/>
      <w:jc w:val="left"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9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31C4DB-839F-644D-8838-2504CD36A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3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Tieru Dassah</dc:creator>
  <cp:keywords/>
  <dc:description/>
  <cp:lastModifiedBy>Timmy Donkoh</cp:lastModifiedBy>
  <cp:revision>28</cp:revision>
  <dcterms:created xsi:type="dcterms:W3CDTF">2019-04-28T20:04:00Z</dcterms:created>
  <dcterms:modified xsi:type="dcterms:W3CDTF">2020-06-28T16:46:00Z</dcterms:modified>
</cp:coreProperties>
</file>