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F373C" w14:textId="77777777" w:rsidR="001A6485" w:rsidRPr="00162B7C" w:rsidRDefault="001A6485" w:rsidP="001A6485">
      <w:pPr>
        <w:rPr>
          <w:rFonts w:cs="Times New Roman"/>
          <w:b/>
          <w:bCs/>
          <w:szCs w:val="24"/>
        </w:rPr>
      </w:pPr>
      <w:r w:rsidRPr="00162B7C">
        <w:rPr>
          <w:rFonts w:cs="Times New Roman"/>
          <w:b/>
          <w:bCs/>
          <w:szCs w:val="24"/>
        </w:rPr>
        <w:t xml:space="preserve">Table 1. </w:t>
      </w:r>
      <w:r w:rsidRPr="00162B7C">
        <w:rPr>
          <w:rFonts w:cs="Times New Roman"/>
          <w:szCs w:val="24"/>
        </w:rPr>
        <w:t>Search criteria used for databases to identify articles on family history in CH</w:t>
      </w:r>
      <w:r w:rsidRPr="00162B7C">
        <w:rPr>
          <w:rFonts w:cs="Times New Roman"/>
          <w:b/>
          <w:bCs/>
          <w:szCs w:val="24"/>
        </w:rPr>
        <w:t xml:space="preserve"> </w:t>
      </w:r>
    </w:p>
    <w:p w14:paraId="6066DED9" w14:textId="77777777" w:rsidR="001A6485" w:rsidRPr="00162B7C" w:rsidRDefault="001A6485" w:rsidP="001A6485">
      <w:pPr>
        <w:rPr>
          <w:rFonts w:cs="Times New Roman"/>
          <w:b/>
          <w:bCs/>
          <w:szCs w:val="24"/>
        </w:rPr>
      </w:pPr>
    </w:p>
    <w:tbl>
      <w:tblPr>
        <w:tblStyle w:val="PlainTable31"/>
        <w:tblpPr w:leftFromText="180" w:rightFromText="180" w:horzAnchor="margin" w:tblpY="1005"/>
        <w:tblW w:w="0" w:type="auto"/>
        <w:tblLook w:val="06A0" w:firstRow="1" w:lastRow="0" w:firstColumn="1" w:lastColumn="0" w:noHBand="1" w:noVBand="1"/>
      </w:tblPr>
      <w:tblGrid>
        <w:gridCol w:w="2122"/>
        <w:gridCol w:w="5244"/>
        <w:gridCol w:w="1650"/>
      </w:tblGrid>
      <w:tr w:rsidR="001A6485" w:rsidRPr="00162B7C" w14:paraId="72261E10" w14:textId="77777777" w:rsidTr="00BF01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D1B6A" w14:textId="77777777" w:rsidR="001A6485" w:rsidRPr="00162B7C" w:rsidRDefault="001A6485" w:rsidP="00BF01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caps w:val="0"/>
                <w:sz w:val="20"/>
                <w:szCs w:val="20"/>
              </w:rPr>
              <w:t>DATABASE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698E" w14:textId="77777777" w:rsidR="001A6485" w:rsidRPr="00162B7C" w:rsidRDefault="001A6485" w:rsidP="00BF01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Search Term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4155" w14:textId="77777777" w:rsidR="001A6485" w:rsidRPr="00162B7C" w:rsidRDefault="001A6485" w:rsidP="00BF01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Results</w:t>
            </w:r>
          </w:p>
        </w:tc>
      </w:tr>
      <w:tr w:rsidR="001A6485" w:rsidRPr="00162B7C" w14:paraId="342E3001" w14:textId="77777777" w:rsidTr="00BF01A6">
        <w:trPr>
          <w:trHeight w:val="20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5C30E4" w14:textId="77777777" w:rsidR="001A6485" w:rsidRPr="00162B7C" w:rsidRDefault="001A6485" w:rsidP="00BF01A6">
            <w:pPr>
              <w:pStyle w:val="ListParagraph"/>
              <w:rPr>
                <w:rFonts w:cs="Times New Roman"/>
                <w:b w:val="0"/>
                <w:sz w:val="20"/>
                <w:szCs w:val="20"/>
              </w:rPr>
            </w:pPr>
          </w:p>
          <w:p w14:paraId="5ACC7604" w14:textId="77777777" w:rsidR="001A6485" w:rsidRPr="00162B7C" w:rsidRDefault="001A6485" w:rsidP="001A6485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b w:val="0"/>
                <w:sz w:val="20"/>
                <w:szCs w:val="20"/>
              </w:rPr>
            </w:pPr>
            <w:r w:rsidRPr="00162B7C">
              <w:rPr>
                <w:rFonts w:cs="Times New Roman"/>
                <w:b w:val="0"/>
                <w:sz w:val="20"/>
                <w:szCs w:val="20"/>
              </w:rPr>
              <w:t>Pubmed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85376" w14:textId="77777777" w:rsidR="001A6485" w:rsidRPr="00162B7C" w:rsidRDefault="001A6485" w:rsidP="00BF01A6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i/>
                <w:sz w:val="20"/>
                <w:szCs w:val="20"/>
                <w:lang w:val="en-CA"/>
              </w:rPr>
            </w:pPr>
          </w:p>
          <w:p w14:paraId="3606D82B" w14:textId="77777777" w:rsidR="001A6485" w:rsidRPr="00162B7C" w:rsidRDefault="001A6485" w:rsidP="00BF01A6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ormaltextrun"/>
                <w:i/>
                <w:sz w:val="20"/>
                <w:szCs w:val="20"/>
                <w:lang w:val="en-CA"/>
              </w:rPr>
            </w:pPr>
            <w:r w:rsidRPr="00162B7C">
              <w:rPr>
                <w:rStyle w:val="normaltextrun"/>
                <w:i/>
                <w:sz w:val="20"/>
                <w:szCs w:val="20"/>
                <w:lang w:val="en-CA"/>
              </w:rPr>
              <w:t>("trigeminal autonomic cephalalgias"[</w:t>
            </w:r>
            <w:proofErr w:type="spellStart"/>
            <w:r w:rsidRPr="00162B7C">
              <w:rPr>
                <w:rStyle w:val="spellingerror"/>
                <w:i/>
                <w:sz w:val="20"/>
                <w:szCs w:val="20"/>
                <w:lang w:val="en-CA"/>
              </w:rPr>
              <w:t>MeSH</w:t>
            </w:r>
            <w:proofErr w:type="spellEnd"/>
            <w:r w:rsidRPr="00162B7C">
              <w:rPr>
                <w:rStyle w:val="normaltextrun"/>
                <w:i/>
                <w:sz w:val="20"/>
                <w:szCs w:val="20"/>
                <w:lang w:val="en-CA"/>
              </w:rPr>
              <w:t>] OR "Trigeminal Autonomic Cephalalgia" OR "Trigeminal Autonomic Cephalalgias" OR "TACS" OR "Cluster Headache"[</w:t>
            </w:r>
            <w:proofErr w:type="spellStart"/>
            <w:r w:rsidRPr="00162B7C">
              <w:rPr>
                <w:rStyle w:val="spellingerror"/>
                <w:i/>
                <w:sz w:val="20"/>
                <w:szCs w:val="20"/>
                <w:lang w:val="en-CA"/>
              </w:rPr>
              <w:t>MeSH</w:t>
            </w:r>
            <w:proofErr w:type="spellEnd"/>
            <w:r w:rsidRPr="00162B7C">
              <w:rPr>
                <w:rStyle w:val="normaltextrun"/>
                <w:i/>
                <w:sz w:val="20"/>
                <w:szCs w:val="20"/>
                <w:lang w:val="en-CA"/>
              </w:rPr>
              <w:t>] OR "Cluster Headache" OR "cluster headaches") AND ("family"[</w:t>
            </w:r>
            <w:proofErr w:type="spellStart"/>
            <w:r w:rsidRPr="00162B7C">
              <w:rPr>
                <w:rStyle w:val="spellingerror"/>
                <w:i/>
                <w:sz w:val="20"/>
                <w:szCs w:val="20"/>
                <w:lang w:val="en-CA"/>
              </w:rPr>
              <w:t>MeSH</w:t>
            </w:r>
            <w:proofErr w:type="spellEnd"/>
            <w:r w:rsidRPr="00162B7C">
              <w:rPr>
                <w:rStyle w:val="normaltextrun"/>
                <w:i/>
                <w:sz w:val="20"/>
                <w:szCs w:val="20"/>
                <w:lang w:val="en-CA"/>
              </w:rPr>
              <w:t>] OR "family" OR "familial" OR "hereditary" OR "heritability" OR "hereditability" OR "inherit" OR "inherited" OR "genetic" OR "genes"[</w:t>
            </w:r>
            <w:proofErr w:type="spellStart"/>
            <w:r w:rsidRPr="00162B7C">
              <w:rPr>
                <w:rStyle w:val="spellingerror"/>
                <w:i/>
                <w:sz w:val="20"/>
                <w:szCs w:val="20"/>
                <w:lang w:val="en-CA"/>
              </w:rPr>
              <w:t>MeSH</w:t>
            </w:r>
            <w:proofErr w:type="spellEnd"/>
            <w:r w:rsidRPr="00162B7C">
              <w:rPr>
                <w:rStyle w:val="normaltextrun"/>
                <w:i/>
                <w:sz w:val="20"/>
                <w:szCs w:val="20"/>
                <w:lang w:val="en-CA"/>
              </w:rPr>
              <w:t>] OR "genes" OR "gene")</w:t>
            </w:r>
          </w:p>
          <w:p w14:paraId="3F9FBEAA" w14:textId="77777777" w:rsidR="001A6485" w:rsidRPr="00162B7C" w:rsidRDefault="001A6485" w:rsidP="00BF01A6">
            <w:pPr>
              <w:pStyle w:val="paragraph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5FD0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4F02A985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408</w:t>
            </w:r>
          </w:p>
        </w:tc>
      </w:tr>
      <w:tr w:rsidR="001A6485" w:rsidRPr="00162B7C" w14:paraId="1BE97B60" w14:textId="77777777" w:rsidTr="00BF0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6449" w14:textId="77777777" w:rsidR="001A6485" w:rsidRPr="00162B7C" w:rsidRDefault="001A6485" w:rsidP="001A6485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b w:val="0"/>
                <w:sz w:val="20"/>
                <w:szCs w:val="20"/>
              </w:rPr>
            </w:pPr>
            <w:r w:rsidRPr="00162B7C">
              <w:rPr>
                <w:rFonts w:cs="Times New Roman"/>
                <w:b w:val="0"/>
                <w:sz w:val="20"/>
                <w:szCs w:val="20"/>
              </w:rPr>
              <w:t>Medline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4120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</w:rPr>
            </w:pPr>
            <w:r w:rsidRPr="00162B7C">
              <w:rPr>
                <w:rFonts w:cs="Times New Roman"/>
                <w:i/>
                <w:sz w:val="20"/>
                <w:szCs w:val="20"/>
              </w:rPr>
              <w:t>(exp trigeminal autonomic cephalalgia/ or exp cluster headache/) OR (TACS or Cluster Headache*).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mp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 xml:space="preserve"> AND (family or familial).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mp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>. OR (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hered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>* or heritability or inherit* or genetic or genes or gene).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mp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>.</w:t>
            </w:r>
          </w:p>
          <w:p w14:paraId="03A7452A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1C3F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391</w:t>
            </w:r>
          </w:p>
        </w:tc>
      </w:tr>
      <w:tr w:rsidR="001A6485" w:rsidRPr="00162B7C" w14:paraId="1CDFAB67" w14:textId="77777777" w:rsidTr="00BF0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EC739" w14:textId="77777777" w:rsidR="001A6485" w:rsidRPr="00162B7C" w:rsidRDefault="001A6485" w:rsidP="001A6485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b w:val="0"/>
                <w:sz w:val="20"/>
                <w:szCs w:val="20"/>
              </w:rPr>
            </w:pPr>
            <w:r w:rsidRPr="00162B7C">
              <w:rPr>
                <w:rFonts w:cs="Times New Roman"/>
                <w:b w:val="0"/>
                <w:sz w:val="20"/>
                <w:szCs w:val="20"/>
              </w:rPr>
              <w:t>EMBASE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BC23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</w:rPr>
            </w:pPr>
            <w:r w:rsidRPr="00162B7C">
              <w:rPr>
                <w:rFonts w:cs="Times New Roman"/>
                <w:i/>
                <w:sz w:val="20"/>
                <w:szCs w:val="20"/>
              </w:rPr>
              <w:t>(Trigeminal autonomic cephalalgia/ or exp cluster headache</w:t>
            </w:r>
            <w:proofErr w:type="gramStart"/>
            <w:r w:rsidRPr="00162B7C">
              <w:rPr>
                <w:rFonts w:cs="Times New Roman"/>
                <w:i/>
                <w:sz w:val="20"/>
                <w:szCs w:val="20"/>
              </w:rPr>
              <w:t>/ )OR</w:t>
            </w:r>
            <w:proofErr w:type="gramEnd"/>
            <w:r w:rsidRPr="00162B7C">
              <w:rPr>
                <w:rFonts w:cs="Times New Roman"/>
                <w:i/>
                <w:sz w:val="20"/>
                <w:szCs w:val="20"/>
              </w:rPr>
              <w:t xml:space="preserve"> (trigeminal autonomic cephalalgia* or TACS or cluster headache*)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mp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 xml:space="preserve">  AND (family or familial or 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hered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>* or heritability or inherit or gene or genes or genetic*).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mp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>.</w:t>
            </w:r>
          </w:p>
          <w:p w14:paraId="264749CE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3B6E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946</w:t>
            </w:r>
          </w:p>
        </w:tc>
      </w:tr>
      <w:tr w:rsidR="001A6485" w:rsidRPr="00162B7C" w14:paraId="5DF71981" w14:textId="77777777" w:rsidTr="00BF0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F49FC" w14:textId="77777777" w:rsidR="001A6485" w:rsidRPr="00162B7C" w:rsidRDefault="001A6485" w:rsidP="001A6485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b w:val="0"/>
                <w:sz w:val="20"/>
                <w:szCs w:val="20"/>
              </w:rPr>
            </w:pPr>
            <w:r w:rsidRPr="00162B7C">
              <w:rPr>
                <w:rFonts w:cs="Times New Roman"/>
                <w:b w:val="0"/>
                <w:sz w:val="20"/>
                <w:szCs w:val="20"/>
              </w:rPr>
              <w:t>CINAHL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31E6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</w:rPr>
            </w:pPr>
            <w:r w:rsidRPr="00162B7C">
              <w:rPr>
                <w:rFonts w:cs="Times New Roman"/>
                <w:i/>
                <w:sz w:val="20"/>
                <w:szCs w:val="20"/>
              </w:rPr>
              <w:t>(MH “Trigeminal Autonomic Cephalalgias+”) OR (trigeminal autonomic cephalalgia* OR TACS OR cluster headache*) AND ((family or familial) OR (</w:t>
            </w:r>
            <w:proofErr w:type="spellStart"/>
            <w:r w:rsidRPr="00162B7C">
              <w:rPr>
                <w:rFonts w:cs="Times New Roman"/>
                <w:i/>
                <w:sz w:val="20"/>
                <w:szCs w:val="20"/>
              </w:rPr>
              <w:t>heredit</w:t>
            </w:r>
            <w:proofErr w:type="spellEnd"/>
            <w:r w:rsidRPr="00162B7C">
              <w:rPr>
                <w:rFonts w:cs="Times New Roman"/>
                <w:i/>
                <w:sz w:val="20"/>
                <w:szCs w:val="20"/>
              </w:rPr>
              <w:t>* or heritability) OR inherit* OR (gene or genes or genetic*))</w:t>
            </w:r>
          </w:p>
          <w:p w14:paraId="2B3506DE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42F9" w14:textId="77777777" w:rsidR="001A6485" w:rsidRPr="00162B7C" w:rsidRDefault="001A6485" w:rsidP="00BF01A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283</w:t>
            </w:r>
          </w:p>
        </w:tc>
      </w:tr>
    </w:tbl>
    <w:p w14:paraId="658013CE" w14:textId="77777777" w:rsidR="001A6485" w:rsidRPr="00162B7C" w:rsidRDefault="001A6485" w:rsidP="001A6485">
      <w:pPr>
        <w:rPr>
          <w:rFonts w:cs="Times New Roman"/>
          <w:b/>
          <w:bCs/>
          <w:szCs w:val="24"/>
        </w:rPr>
      </w:pPr>
      <w:bookmarkStart w:id="0" w:name="_GoBack"/>
      <w:bookmarkEnd w:id="0"/>
    </w:p>
    <w:p w14:paraId="7D84B207" w14:textId="77777777" w:rsidR="001A6485" w:rsidRPr="00162B7C" w:rsidRDefault="001A6485" w:rsidP="001A6485">
      <w:pPr>
        <w:rPr>
          <w:rFonts w:cs="Times New Roman"/>
          <w:b/>
          <w:bCs/>
          <w:szCs w:val="24"/>
        </w:rPr>
      </w:pPr>
    </w:p>
    <w:p w14:paraId="66AEC1D5" w14:textId="77777777" w:rsidR="001A6485" w:rsidRPr="00162B7C" w:rsidRDefault="001A6485" w:rsidP="001A6485">
      <w:pPr>
        <w:spacing w:after="160" w:line="259" w:lineRule="auto"/>
        <w:jc w:val="left"/>
        <w:rPr>
          <w:rFonts w:cs="Times New Roman"/>
          <w:b/>
          <w:bCs/>
          <w:szCs w:val="24"/>
        </w:rPr>
      </w:pPr>
      <w:r w:rsidRPr="00162B7C">
        <w:rPr>
          <w:rFonts w:cs="Times New Roman"/>
          <w:b/>
          <w:bCs/>
          <w:szCs w:val="24"/>
        </w:rPr>
        <w:br w:type="page"/>
      </w:r>
    </w:p>
    <w:p w14:paraId="594EFBFE" w14:textId="77777777" w:rsidR="001A6485" w:rsidRPr="00162B7C" w:rsidRDefault="001A6485" w:rsidP="001A6485">
      <w:pPr>
        <w:rPr>
          <w:rFonts w:cs="Times New Roman"/>
          <w:b/>
          <w:bCs/>
          <w:szCs w:val="24"/>
        </w:rPr>
        <w:sectPr w:rsidR="001A6485" w:rsidRPr="00162B7C" w:rsidSect="00BE47DF">
          <w:footerReference w:type="default" r:id="rId5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14:paraId="46262387" w14:textId="77777777" w:rsidR="001A6485" w:rsidRPr="00162B7C" w:rsidRDefault="001A6485" w:rsidP="001A6485">
      <w:pPr>
        <w:rPr>
          <w:rFonts w:cs="Times New Roman"/>
          <w:b/>
          <w:szCs w:val="24"/>
        </w:rPr>
      </w:pPr>
      <w:r w:rsidRPr="00162B7C">
        <w:rPr>
          <w:rFonts w:cs="Times New Roman"/>
          <w:b/>
        </w:rPr>
        <w:lastRenderedPageBreak/>
        <w:t xml:space="preserve">Table 2:  </w:t>
      </w:r>
      <w:r w:rsidRPr="00162B7C">
        <w:rPr>
          <w:rFonts w:cs="Times New Roman"/>
          <w:bCs/>
        </w:rPr>
        <w:t>Data extracted from identified studies</w:t>
      </w:r>
    </w:p>
    <w:tbl>
      <w:tblPr>
        <w:tblStyle w:val="TableGrid"/>
        <w:tblW w:w="14218" w:type="dxa"/>
        <w:tblInd w:w="-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8"/>
        <w:gridCol w:w="2530"/>
        <w:gridCol w:w="1448"/>
        <w:gridCol w:w="2087"/>
        <w:gridCol w:w="2122"/>
        <w:gridCol w:w="1155"/>
        <w:gridCol w:w="1435"/>
        <w:gridCol w:w="9"/>
        <w:gridCol w:w="1193"/>
        <w:gridCol w:w="9"/>
        <w:gridCol w:w="1193"/>
        <w:gridCol w:w="9"/>
      </w:tblGrid>
      <w:tr w:rsidR="001A6485" w:rsidRPr="00162B7C" w14:paraId="2CD60019" w14:textId="77777777" w:rsidTr="00BF01A6">
        <w:tc>
          <w:tcPr>
            <w:tcW w:w="983" w:type="dxa"/>
            <w:tcBorders>
              <w:bottom w:val="single" w:sz="4" w:space="0" w:color="auto"/>
              <w:right w:val="single" w:sz="4" w:space="0" w:color="auto"/>
            </w:tcBorders>
          </w:tcPr>
          <w:p w14:paraId="402DCD3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Country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</w:tcPr>
          <w:p w14:paraId="38272C72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Authors</w:t>
            </w: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14:paraId="51E0ED5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Study Design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3CFE6AAA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Diagnostic Criteria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74ED4DA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Method of data acquisition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7648618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Sample size (n)</w:t>
            </w:r>
          </w:p>
        </w:tc>
        <w:tc>
          <w:tcPr>
            <w:tcW w:w="1448" w:type="dxa"/>
            <w:gridSpan w:val="2"/>
            <w:tcBorders>
              <w:bottom w:val="single" w:sz="4" w:space="0" w:color="auto"/>
            </w:tcBorders>
          </w:tcPr>
          <w:p w14:paraId="51D31418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Probands with FAMILY HISTORY of CH (n, %)</w:t>
            </w:r>
          </w:p>
          <w:p w14:paraId="29B6CDA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203" w:type="dxa"/>
            <w:gridSpan w:val="2"/>
            <w:tcBorders>
              <w:bottom w:val="single" w:sz="4" w:space="0" w:color="auto"/>
            </w:tcBorders>
          </w:tcPr>
          <w:p w14:paraId="64FBB5C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Probands with FAMILY HISTORY (M)</w:t>
            </w:r>
          </w:p>
        </w:tc>
        <w:tc>
          <w:tcPr>
            <w:tcW w:w="1203" w:type="dxa"/>
            <w:gridSpan w:val="2"/>
            <w:tcBorders>
              <w:bottom w:val="single" w:sz="4" w:space="0" w:color="auto"/>
            </w:tcBorders>
          </w:tcPr>
          <w:p w14:paraId="2779DC7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Probands with FAMILY HISTORY</w:t>
            </w:r>
          </w:p>
          <w:p w14:paraId="090C02D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(F)</w:t>
            </w:r>
          </w:p>
        </w:tc>
      </w:tr>
      <w:tr w:rsidR="001A6485" w:rsidRPr="00162B7C" w14:paraId="69443092" w14:textId="77777777" w:rsidTr="00BF01A6">
        <w:trPr>
          <w:gridAfter w:val="1"/>
          <w:wAfter w:w="9" w:type="dxa"/>
          <w:trHeight w:val="1173"/>
        </w:trPr>
        <w:tc>
          <w:tcPr>
            <w:tcW w:w="983" w:type="dxa"/>
            <w:tcBorders>
              <w:right w:val="single" w:sz="4" w:space="0" w:color="auto"/>
            </w:tcBorders>
          </w:tcPr>
          <w:p w14:paraId="28CE7A94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USA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14413BC9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Kudrow and Kudrow (1994)</w:t>
            </w:r>
          </w:p>
        </w:tc>
        <w:tc>
          <w:tcPr>
            <w:tcW w:w="1450" w:type="dxa"/>
          </w:tcPr>
          <w:p w14:paraId="259F5474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Retrospective Study</w:t>
            </w:r>
          </w:p>
        </w:tc>
        <w:tc>
          <w:tcPr>
            <w:tcW w:w="2093" w:type="dxa"/>
          </w:tcPr>
          <w:p w14:paraId="6C77B616" w14:textId="77777777" w:rsidR="001A6485" w:rsidRPr="00162B7C" w:rsidRDefault="001A6485" w:rsidP="00BF01A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62B7C">
              <w:rPr>
                <w:rFonts w:cs="Times New Roman"/>
                <w:sz w:val="20"/>
                <w:szCs w:val="20"/>
              </w:rPr>
              <w:t>Adhoc</w:t>
            </w:r>
            <w:proofErr w:type="spellEnd"/>
            <w:r w:rsidRPr="00162B7C">
              <w:rPr>
                <w:rFonts w:cs="Times New Roman"/>
                <w:sz w:val="20"/>
                <w:szCs w:val="20"/>
              </w:rPr>
              <w:t xml:space="preserve"> Committee on classification of headache 1962</w:t>
            </w:r>
          </w:p>
          <w:p w14:paraId="479162ED" w14:textId="77777777" w:rsidR="001A6485" w:rsidRPr="00162B7C" w:rsidRDefault="001A6485" w:rsidP="00BF01A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ICHD-1</w:t>
            </w:r>
          </w:p>
        </w:tc>
        <w:tc>
          <w:tcPr>
            <w:tcW w:w="2127" w:type="dxa"/>
          </w:tcPr>
          <w:p w14:paraId="2F8CFE88" w14:textId="77777777" w:rsidR="001A6485" w:rsidRPr="00162B7C" w:rsidRDefault="001A6485" w:rsidP="00BF01A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Proband interview</w:t>
            </w:r>
          </w:p>
          <w:p w14:paraId="4F0D787A" w14:textId="77777777" w:rsidR="001A6485" w:rsidRPr="00162B7C" w:rsidRDefault="001A6485" w:rsidP="00BF01A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Semi-structured phone interview</w:t>
            </w:r>
          </w:p>
          <w:p w14:paraId="52D3CEB0" w14:textId="77777777" w:rsidR="001A6485" w:rsidRPr="00162B7C" w:rsidRDefault="001A6485" w:rsidP="00BF01A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Direct examination</w:t>
            </w:r>
          </w:p>
        </w:tc>
        <w:tc>
          <w:tcPr>
            <w:tcW w:w="1159" w:type="dxa"/>
          </w:tcPr>
          <w:p w14:paraId="22AD2522" w14:textId="77777777" w:rsidR="001A6485" w:rsidRPr="00162B7C" w:rsidRDefault="001A6485" w:rsidP="00BF01A6">
            <w:pPr>
              <w:tabs>
                <w:tab w:val="center" w:pos="1057"/>
              </w:tabs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300</w:t>
            </w:r>
          </w:p>
        </w:tc>
        <w:tc>
          <w:tcPr>
            <w:tcW w:w="1439" w:type="dxa"/>
          </w:tcPr>
          <w:p w14:paraId="6776521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26 (8.6%)</w:t>
            </w:r>
          </w:p>
          <w:p w14:paraId="4138BDF6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38DC4C4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203" w:type="dxa"/>
            <w:gridSpan w:val="2"/>
          </w:tcPr>
          <w:p w14:paraId="7667055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19</w:t>
            </w:r>
          </w:p>
        </w:tc>
      </w:tr>
      <w:tr w:rsidR="001A6485" w:rsidRPr="00162B7C" w14:paraId="6A2D503F" w14:textId="77777777" w:rsidTr="00BF01A6">
        <w:trPr>
          <w:gridAfter w:val="1"/>
          <w:wAfter w:w="9" w:type="dxa"/>
        </w:trPr>
        <w:tc>
          <w:tcPr>
            <w:tcW w:w="983" w:type="dxa"/>
            <w:tcBorders>
              <w:right w:val="single" w:sz="4" w:space="0" w:color="auto"/>
            </w:tcBorders>
          </w:tcPr>
          <w:p w14:paraId="78082EC5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Denmark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6CF744AF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 xml:space="preserve">Russell </w:t>
            </w:r>
            <w:r w:rsidRPr="00162B7C">
              <w:rPr>
                <w:rFonts w:cs="Times New Roman"/>
                <w:i/>
                <w:iCs/>
                <w:sz w:val="20"/>
                <w:szCs w:val="20"/>
              </w:rPr>
              <w:t>et al</w:t>
            </w:r>
            <w:r w:rsidRPr="00162B7C">
              <w:rPr>
                <w:rFonts w:cs="Times New Roman"/>
                <w:sz w:val="20"/>
                <w:szCs w:val="20"/>
              </w:rPr>
              <w:t xml:space="preserve"> (1996)</w:t>
            </w:r>
          </w:p>
        </w:tc>
        <w:tc>
          <w:tcPr>
            <w:tcW w:w="1450" w:type="dxa"/>
          </w:tcPr>
          <w:p w14:paraId="6512D6FF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Retrospective Study</w:t>
            </w:r>
          </w:p>
        </w:tc>
        <w:tc>
          <w:tcPr>
            <w:tcW w:w="2093" w:type="dxa"/>
          </w:tcPr>
          <w:p w14:paraId="1ECEE45B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ICHD-1</w:t>
            </w:r>
          </w:p>
        </w:tc>
        <w:tc>
          <w:tcPr>
            <w:tcW w:w="2127" w:type="dxa"/>
          </w:tcPr>
          <w:p w14:paraId="021B4A3C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Questionnaire</w:t>
            </w:r>
          </w:p>
          <w:p w14:paraId="6BFB84BC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Semi-structured phone interview</w:t>
            </w:r>
          </w:p>
          <w:p w14:paraId="2B200F32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Direct examination</w:t>
            </w:r>
          </w:p>
        </w:tc>
        <w:tc>
          <w:tcPr>
            <w:tcW w:w="1159" w:type="dxa"/>
          </w:tcPr>
          <w:p w14:paraId="07F3B521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366</w:t>
            </w:r>
          </w:p>
        </w:tc>
        <w:tc>
          <w:tcPr>
            <w:tcW w:w="1439" w:type="dxa"/>
          </w:tcPr>
          <w:p w14:paraId="2B785CCD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25 (6.8%)</w:t>
            </w:r>
          </w:p>
          <w:p w14:paraId="438CE596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0F507F6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1203" w:type="dxa"/>
            <w:gridSpan w:val="2"/>
          </w:tcPr>
          <w:p w14:paraId="1E34C9C5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9</w:t>
            </w:r>
          </w:p>
        </w:tc>
      </w:tr>
      <w:tr w:rsidR="001A6485" w:rsidRPr="00162B7C" w14:paraId="0BB5DC0A" w14:textId="77777777" w:rsidTr="00BF01A6">
        <w:trPr>
          <w:gridAfter w:val="1"/>
          <w:wAfter w:w="9" w:type="dxa"/>
        </w:trPr>
        <w:tc>
          <w:tcPr>
            <w:tcW w:w="983" w:type="dxa"/>
            <w:tcBorders>
              <w:right w:val="single" w:sz="4" w:space="0" w:color="auto"/>
            </w:tcBorders>
          </w:tcPr>
          <w:p w14:paraId="676C7E3D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Italian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833E5F1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proofErr w:type="spellStart"/>
            <w:r w:rsidRPr="00162B7C">
              <w:rPr>
                <w:rFonts w:cs="Times New Roman"/>
                <w:sz w:val="20"/>
                <w:szCs w:val="20"/>
              </w:rPr>
              <w:t>Montagna</w:t>
            </w:r>
            <w:proofErr w:type="spellEnd"/>
            <w:r w:rsidRPr="00162B7C">
              <w:rPr>
                <w:rFonts w:cs="Times New Roman"/>
                <w:sz w:val="20"/>
                <w:szCs w:val="20"/>
              </w:rPr>
              <w:t xml:space="preserve"> </w:t>
            </w:r>
            <w:r w:rsidRPr="00162B7C">
              <w:rPr>
                <w:rFonts w:cs="Times New Roman"/>
                <w:i/>
                <w:iCs/>
                <w:sz w:val="20"/>
                <w:szCs w:val="20"/>
              </w:rPr>
              <w:t>et al</w:t>
            </w:r>
            <w:r w:rsidRPr="00162B7C">
              <w:rPr>
                <w:rFonts w:cs="Times New Roman"/>
                <w:sz w:val="20"/>
                <w:szCs w:val="20"/>
              </w:rPr>
              <w:t xml:space="preserve"> (1997)</w:t>
            </w:r>
          </w:p>
        </w:tc>
        <w:tc>
          <w:tcPr>
            <w:tcW w:w="1450" w:type="dxa"/>
          </w:tcPr>
          <w:p w14:paraId="0A092B1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Retrospective Study</w:t>
            </w:r>
          </w:p>
        </w:tc>
        <w:tc>
          <w:tcPr>
            <w:tcW w:w="2093" w:type="dxa"/>
          </w:tcPr>
          <w:p w14:paraId="1CC6D159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ICHD-1</w:t>
            </w:r>
          </w:p>
        </w:tc>
        <w:tc>
          <w:tcPr>
            <w:tcW w:w="2127" w:type="dxa"/>
          </w:tcPr>
          <w:p w14:paraId="1259FB75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Semi-structured phone interview</w:t>
            </w:r>
          </w:p>
        </w:tc>
        <w:tc>
          <w:tcPr>
            <w:tcW w:w="1159" w:type="dxa"/>
          </w:tcPr>
          <w:p w14:paraId="21106CD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222</w:t>
            </w:r>
          </w:p>
        </w:tc>
        <w:tc>
          <w:tcPr>
            <w:tcW w:w="1439" w:type="dxa"/>
          </w:tcPr>
          <w:p w14:paraId="0E2CCDA0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5 (2.25%)</w:t>
            </w:r>
          </w:p>
          <w:p w14:paraId="67D93236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12683F9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NA</w:t>
            </w:r>
          </w:p>
        </w:tc>
        <w:tc>
          <w:tcPr>
            <w:tcW w:w="1203" w:type="dxa"/>
            <w:gridSpan w:val="2"/>
          </w:tcPr>
          <w:p w14:paraId="445BAAD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NA</w:t>
            </w:r>
          </w:p>
        </w:tc>
      </w:tr>
      <w:tr w:rsidR="001A6485" w:rsidRPr="00162B7C" w14:paraId="4A015969" w14:textId="77777777" w:rsidTr="00BF01A6">
        <w:trPr>
          <w:gridAfter w:val="1"/>
          <w:wAfter w:w="9" w:type="dxa"/>
        </w:trPr>
        <w:tc>
          <w:tcPr>
            <w:tcW w:w="983" w:type="dxa"/>
            <w:tcBorders>
              <w:right w:val="single" w:sz="4" w:space="0" w:color="auto"/>
            </w:tcBorders>
          </w:tcPr>
          <w:p w14:paraId="5AC72E9E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French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26544C13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 xml:space="preserve">El </w:t>
            </w:r>
            <w:proofErr w:type="spellStart"/>
            <w:r w:rsidRPr="00162B7C">
              <w:rPr>
                <w:rFonts w:cs="Times New Roman"/>
                <w:sz w:val="20"/>
                <w:szCs w:val="20"/>
              </w:rPr>
              <w:t>Amrani</w:t>
            </w:r>
            <w:proofErr w:type="spellEnd"/>
            <w:r w:rsidRPr="00162B7C">
              <w:rPr>
                <w:rFonts w:cs="Times New Roman"/>
                <w:sz w:val="20"/>
                <w:szCs w:val="20"/>
              </w:rPr>
              <w:t xml:space="preserve"> </w:t>
            </w:r>
            <w:r w:rsidRPr="00162B7C">
              <w:rPr>
                <w:rFonts w:cs="Times New Roman"/>
                <w:i/>
                <w:iCs/>
                <w:sz w:val="20"/>
                <w:szCs w:val="20"/>
              </w:rPr>
              <w:t>et al</w:t>
            </w:r>
            <w:r w:rsidRPr="00162B7C">
              <w:rPr>
                <w:rFonts w:cs="Times New Roman"/>
                <w:sz w:val="20"/>
                <w:szCs w:val="20"/>
              </w:rPr>
              <w:t xml:space="preserve"> (2002)</w:t>
            </w:r>
          </w:p>
        </w:tc>
        <w:tc>
          <w:tcPr>
            <w:tcW w:w="1450" w:type="dxa"/>
          </w:tcPr>
          <w:p w14:paraId="0AF7453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Consecutive case- series</w:t>
            </w:r>
          </w:p>
        </w:tc>
        <w:tc>
          <w:tcPr>
            <w:tcW w:w="2093" w:type="dxa"/>
          </w:tcPr>
          <w:p w14:paraId="4B27911F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ICHD-1</w:t>
            </w:r>
          </w:p>
        </w:tc>
        <w:tc>
          <w:tcPr>
            <w:tcW w:w="2127" w:type="dxa"/>
          </w:tcPr>
          <w:p w14:paraId="47F71DF0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Direct examination</w:t>
            </w:r>
          </w:p>
        </w:tc>
        <w:tc>
          <w:tcPr>
            <w:tcW w:w="1159" w:type="dxa"/>
          </w:tcPr>
          <w:p w14:paraId="6E446B8F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220</w:t>
            </w:r>
          </w:p>
        </w:tc>
        <w:tc>
          <w:tcPr>
            <w:tcW w:w="1439" w:type="dxa"/>
          </w:tcPr>
          <w:p w14:paraId="51DF31F4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44 (10.75%)</w:t>
            </w:r>
          </w:p>
          <w:p w14:paraId="7A8C31C8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6F5EC52F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203" w:type="dxa"/>
            <w:gridSpan w:val="2"/>
          </w:tcPr>
          <w:p w14:paraId="21BF7BE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8</w:t>
            </w:r>
          </w:p>
        </w:tc>
      </w:tr>
      <w:tr w:rsidR="001A6485" w:rsidRPr="00162B7C" w14:paraId="61F1BCFE" w14:textId="77777777" w:rsidTr="00BF01A6">
        <w:trPr>
          <w:gridAfter w:val="1"/>
          <w:wAfter w:w="9" w:type="dxa"/>
        </w:trPr>
        <w:tc>
          <w:tcPr>
            <w:tcW w:w="983" w:type="dxa"/>
            <w:tcBorders>
              <w:right w:val="single" w:sz="4" w:space="0" w:color="auto"/>
            </w:tcBorders>
          </w:tcPr>
          <w:p w14:paraId="30CFDAB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Italian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3106D349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proofErr w:type="spellStart"/>
            <w:r w:rsidRPr="00162B7C">
              <w:rPr>
                <w:rFonts w:cs="Times New Roman"/>
                <w:sz w:val="20"/>
                <w:szCs w:val="20"/>
              </w:rPr>
              <w:t>Torelli</w:t>
            </w:r>
            <w:proofErr w:type="spellEnd"/>
            <w:r w:rsidRPr="00162B7C">
              <w:rPr>
                <w:rFonts w:cs="Times New Roman"/>
                <w:sz w:val="20"/>
                <w:szCs w:val="20"/>
              </w:rPr>
              <w:t xml:space="preserve"> and Manzoni (2003)</w:t>
            </w:r>
          </w:p>
        </w:tc>
        <w:tc>
          <w:tcPr>
            <w:tcW w:w="1450" w:type="dxa"/>
          </w:tcPr>
          <w:p w14:paraId="6DE45675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Retrospective Study</w:t>
            </w:r>
          </w:p>
        </w:tc>
        <w:tc>
          <w:tcPr>
            <w:tcW w:w="2093" w:type="dxa"/>
          </w:tcPr>
          <w:p w14:paraId="6BD5B685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ICHD-1</w:t>
            </w:r>
          </w:p>
        </w:tc>
        <w:tc>
          <w:tcPr>
            <w:tcW w:w="2127" w:type="dxa"/>
          </w:tcPr>
          <w:p w14:paraId="00C7FB70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Semi-structured phone interview</w:t>
            </w:r>
          </w:p>
        </w:tc>
        <w:tc>
          <w:tcPr>
            <w:tcW w:w="1159" w:type="dxa"/>
          </w:tcPr>
          <w:p w14:paraId="1305B98D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186</w:t>
            </w:r>
          </w:p>
        </w:tc>
        <w:tc>
          <w:tcPr>
            <w:tcW w:w="1439" w:type="dxa"/>
          </w:tcPr>
          <w:p w14:paraId="5DAC231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20 (4.34%)</w:t>
            </w:r>
          </w:p>
          <w:p w14:paraId="2FCB695C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2995C68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203" w:type="dxa"/>
            <w:gridSpan w:val="2"/>
          </w:tcPr>
          <w:p w14:paraId="71EE66FC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8</w:t>
            </w:r>
          </w:p>
        </w:tc>
      </w:tr>
      <w:tr w:rsidR="001A6485" w:rsidRPr="00162B7C" w14:paraId="270EB91A" w14:textId="77777777" w:rsidTr="00BF01A6">
        <w:trPr>
          <w:gridAfter w:val="1"/>
          <w:wAfter w:w="9" w:type="dxa"/>
        </w:trPr>
        <w:tc>
          <w:tcPr>
            <w:tcW w:w="983" w:type="dxa"/>
            <w:tcBorders>
              <w:right w:val="single" w:sz="4" w:space="0" w:color="auto"/>
            </w:tcBorders>
          </w:tcPr>
          <w:p w14:paraId="11EC4866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Italian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30A228A7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proofErr w:type="spellStart"/>
            <w:r w:rsidRPr="00162B7C">
              <w:rPr>
                <w:rFonts w:cs="Times New Roman"/>
                <w:sz w:val="20"/>
                <w:szCs w:val="20"/>
              </w:rPr>
              <w:t>Taga</w:t>
            </w:r>
            <w:proofErr w:type="spellEnd"/>
            <w:r w:rsidRPr="00162B7C">
              <w:rPr>
                <w:rFonts w:cs="Times New Roman"/>
                <w:sz w:val="20"/>
                <w:szCs w:val="20"/>
              </w:rPr>
              <w:t xml:space="preserve"> </w:t>
            </w:r>
            <w:r w:rsidRPr="00162B7C">
              <w:rPr>
                <w:rFonts w:cs="Times New Roman"/>
                <w:i/>
                <w:iCs/>
                <w:sz w:val="20"/>
                <w:szCs w:val="20"/>
              </w:rPr>
              <w:t>et al</w:t>
            </w:r>
            <w:r w:rsidRPr="00162B7C">
              <w:rPr>
                <w:rFonts w:cs="Times New Roman"/>
                <w:sz w:val="20"/>
                <w:szCs w:val="20"/>
              </w:rPr>
              <w:t xml:space="preserve"> (2015)</w:t>
            </w:r>
          </w:p>
        </w:tc>
        <w:tc>
          <w:tcPr>
            <w:tcW w:w="1450" w:type="dxa"/>
          </w:tcPr>
          <w:p w14:paraId="57FE5FF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Retrospective Study</w:t>
            </w:r>
          </w:p>
        </w:tc>
        <w:tc>
          <w:tcPr>
            <w:tcW w:w="2093" w:type="dxa"/>
          </w:tcPr>
          <w:p w14:paraId="54B463A4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ICHD3</w:t>
            </w:r>
            <w:r w:rsidRPr="00162B7C">
              <w:rPr>
                <w:rFonts w:ascii="Symbol" w:hAnsi="Symbol" w:cs="Times New Roman"/>
                <w:sz w:val="20"/>
                <w:szCs w:val="20"/>
              </w:rPr>
              <w:t></w:t>
            </w:r>
          </w:p>
        </w:tc>
        <w:tc>
          <w:tcPr>
            <w:tcW w:w="2127" w:type="dxa"/>
          </w:tcPr>
          <w:p w14:paraId="275F6D69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Clinical documentation</w:t>
            </w:r>
          </w:p>
        </w:tc>
        <w:tc>
          <w:tcPr>
            <w:tcW w:w="1159" w:type="dxa"/>
          </w:tcPr>
          <w:p w14:paraId="12F51F0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691</w:t>
            </w:r>
          </w:p>
        </w:tc>
        <w:tc>
          <w:tcPr>
            <w:tcW w:w="1439" w:type="dxa"/>
          </w:tcPr>
          <w:p w14:paraId="60B406C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40 (4.92%)</w:t>
            </w:r>
          </w:p>
          <w:p w14:paraId="75746205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0CE14B56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1203" w:type="dxa"/>
            <w:gridSpan w:val="2"/>
          </w:tcPr>
          <w:p w14:paraId="3A13DCE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12</w:t>
            </w:r>
          </w:p>
        </w:tc>
      </w:tr>
      <w:tr w:rsidR="001A6485" w:rsidRPr="00162B7C" w14:paraId="367AB7FA" w14:textId="77777777" w:rsidTr="00BF01A6">
        <w:trPr>
          <w:gridAfter w:val="1"/>
          <w:wAfter w:w="9" w:type="dxa"/>
        </w:trPr>
        <w:tc>
          <w:tcPr>
            <w:tcW w:w="983" w:type="dxa"/>
            <w:tcBorders>
              <w:right w:val="single" w:sz="4" w:space="0" w:color="auto"/>
            </w:tcBorders>
          </w:tcPr>
          <w:p w14:paraId="7ADFE7D8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Italian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7ACE3BA8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 xml:space="preserve">Leone </w:t>
            </w:r>
            <w:r w:rsidRPr="00162B7C">
              <w:rPr>
                <w:rFonts w:cs="Times New Roman"/>
                <w:i/>
                <w:iCs/>
                <w:sz w:val="20"/>
                <w:szCs w:val="20"/>
              </w:rPr>
              <w:t>et al</w:t>
            </w:r>
            <w:r w:rsidRPr="00162B7C">
              <w:rPr>
                <w:rFonts w:cs="Times New Roman"/>
                <w:sz w:val="20"/>
                <w:szCs w:val="20"/>
              </w:rPr>
              <w:t xml:space="preserve"> (2001)</w:t>
            </w:r>
          </w:p>
        </w:tc>
        <w:tc>
          <w:tcPr>
            <w:tcW w:w="1450" w:type="dxa"/>
          </w:tcPr>
          <w:p w14:paraId="54D3955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Retrospective Study</w:t>
            </w:r>
          </w:p>
        </w:tc>
        <w:tc>
          <w:tcPr>
            <w:tcW w:w="2093" w:type="dxa"/>
          </w:tcPr>
          <w:p w14:paraId="54150771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ICHD-1</w:t>
            </w:r>
          </w:p>
        </w:tc>
        <w:tc>
          <w:tcPr>
            <w:tcW w:w="2127" w:type="dxa"/>
          </w:tcPr>
          <w:p w14:paraId="45CB55EA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Semi-structured phone interview</w:t>
            </w:r>
          </w:p>
          <w:p w14:paraId="24ABC003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Direct examination</w:t>
            </w:r>
          </w:p>
        </w:tc>
        <w:tc>
          <w:tcPr>
            <w:tcW w:w="1159" w:type="dxa"/>
          </w:tcPr>
          <w:p w14:paraId="6BF1E9EF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785</w:t>
            </w:r>
          </w:p>
        </w:tc>
        <w:tc>
          <w:tcPr>
            <w:tcW w:w="1439" w:type="dxa"/>
          </w:tcPr>
          <w:p w14:paraId="3AA8748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44 (20%)</w:t>
            </w:r>
          </w:p>
          <w:p w14:paraId="6B8B3EE0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57F7FD6D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1203" w:type="dxa"/>
            <w:gridSpan w:val="2"/>
          </w:tcPr>
          <w:p w14:paraId="5FC227B8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15</w:t>
            </w:r>
          </w:p>
        </w:tc>
      </w:tr>
      <w:tr w:rsidR="001A6485" w:rsidRPr="00162B7C" w14:paraId="513029AE" w14:textId="77777777" w:rsidTr="00BF01A6">
        <w:trPr>
          <w:gridAfter w:val="1"/>
          <w:wAfter w:w="9" w:type="dxa"/>
        </w:trPr>
        <w:tc>
          <w:tcPr>
            <w:tcW w:w="983" w:type="dxa"/>
            <w:tcBorders>
              <w:right w:val="single" w:sz="4" w:space="0" w:color="auto"/>
            </w:tcBorders>
          </w:tcPr>
          <w:p w14:paraId="1CF0CE82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62B7C">
              <w:rPr>
                <w:rFonts w:cs="Times New Roman"/>
                <w:b/>
                <w:sz w:val="20"/>
                <w:szCs w:val="20"/>
              </w:rPr>
              <w:t>UK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5D2F1F27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 xml:space="preserve">O’Connor </w:t>
            </w:r>
            <w:r w:rsidRPr="00162B7C">
              <w:rPr>
                <w:rFonts w:cs="Times New Roman"/>
                <w:i/>
                <w:iCs/>
                <w:sz w:val="20"/>
                <w:szCs w:val="20"/>
              </w:rPr>
              <w:t>et al</w:t>
            </w:r>
            <w:r w:rsidRPr="00162B7C">
              <w:rPr>
                <w:rFonts w:cs="Times New Roman"/>
                <w:sz w:val="20"/>
                <w:szCs w:val="20"/>
              </w:rPr>
              <w:t xml:space="preserve"> (</w:t>
            </w:r>
            <w:proofErr w:type="gramStart"/>
            <w:r w:rsidRPr="00162B7C">
              <w:rPr>
                <w:rFonts w:cs="Times New Roman"/>
                <w:sz w:val="20"/>
                <w:szCs w:val="20"/>
              </w:rPr>
              <w:t>2020)*</w:t>
            </w:r>
            <w:proofErr w:type="gramEnd"/>
          </w:p>
        </w:tc>
        <w:tc>
          <w:tcPr>
            <w:tcW w:w="1450" w:type="dxa"/>
          </w:tcPr>
          <w:p w14:paraId="73CAF168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Retrospective Study</w:t>
            </w:r>
          </w:p>
        </w:tc>
        <w:tc>
          <w:tcPr>
            <w:tcW w:w="2093" w:type="dxa"/>
          </w:tcPr>
          <w:p w14:paraId="4B9C259B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ICHD3</w:t>
            </w:r>
            <w:r w:rsidRPr="00162B7C">
              <w:rPr>
                <w:rFonts w:ascii="Symbol" w:hAnsi="Symbol" w:cs="Times New Roman"/>
                <w:sz w:val="20"/>
                <w:szCs w:val="20"/>
              </w:rPr>
              <w:t></w:t>
            </w:r>
          </w:p>
        </w:tc>
        <w:tc>
          <w:tcPr>
            <w:tcW w:w="2127" w:type="dxa"/>
          </w:tcPr>
          <w:p w14:paraId="405B8AD8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Semi-structured phone interview</w:t>
            </w:r>
          </w:p>
          <w:p w14:paraId="12EA4AA7" w14:textId="77777777" w:rsidR="001A6485" w:rsidRPr="00162B7C" w:rsidRDefault="001A6485" w:rsidP="00BF01A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Direct examination</w:t>
            </w:r>
          </w:p>
        </w:tc>
        <w:tc>
          <w:tcPr>
            <w:tcW w:w="1159" w:type="dxa"/>
          </w:tcPr>
          <w:p w14:paraId="413E956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645</w:t>
            </w:r>
          </w:p>
        </w:tc>
        <w:tc>
          <w:tcPr>
            <w:tcW w:w="1439" w:type="dxa"/>
          </w:tcPr>
          <w:p w14:paraId="18F654C1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48 (7.44%)</w:t>
            </w:r>
          </w:p>
          <w:p w14:paraId="3D1E3CC4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2"/>
          </w:tcPr>
          <w:p w14:paraId="4C0DFE1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203" w:type="dxa"/>
            <w:gridSpan w:val="2"/>
          </w:tcPr>
          <w:p w14:paraId="4FD8F4B2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sz w:val="20"/>
                <w:szCs w:val="20"/>
              </w:rPr>
              <w:t>13</w:t>
            </w:r>
          </w:p>
        </w:tc>
      </w:tr>
      <w:tr w:rsidR="001A6485" w:rsidRPr="00162B7C" w14:paraId="7D5E65E3" w14:textId="77777777" w:rsidTr="00BF01A6">
        <w:trPr>
          <w:gridAfter w:val="1"/>
          <w:wAfter w:w="9" w:type="dxa"/>
        </w:trPr>
        <w:tc>
          <w:tcPr>
            <w:tcW w:w="14209" w:type="dxa"/>
            <w:gridSpan w:val="11"/>
          </w:tcPr>
          <w:p w14:paraId="3FBBC9F5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b/>
                <w:i/>
                <w:sz w:val="16"/>
                <w:szCs w:val="16"/>
              </w:rPr>
            </w:pPr>
            <w:r w:rsidRPr="00162B7C">
              <w:rPr>
                <w:rFonts w:cs="Times New Roman"/>
                <w:b/>
                <w:i/>
                <w:sz w:val="16"/>
                <w:szCs w:val="16"/>
              </w:rPr>
              <w:t>* O’Connor et al represents unpublished local cohort</w:t>
            </w:r>
          </w:p>
          <w:p w14:paraId="223F9C5D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162B7C">
              <w:rPr>
                <w:rFonts w:cs="Times New Roman"/>
                <w:b/>
                <w:i/>
                <w:sz w:val="16"/>
                <w:szCs w:val="16"/>
              </w:rPr>
              <w:t>CH: cluster headache, F: Female, ICHD: International Classification of Headache Disorders, M: Male, NA: Not available</w:t>
            </w:r>
          </w:p>
        </w:tc>
      </w:tr>
    </w:tbl>
    <w:p w14:paraId="2977A7F5" w14:textId="77777777" w:rsidR="001A6485" w:rsidRPr="00162B7C" w:rsidRDefault="001A6485" w:rsidP="001A6485">
      <w:pPr>
        <w:rPr>
          <w:rFonts w:cs="Times New Roman"/>
          <w:b/>
          <w:bCs/>
          <w:szCs w:val="24"/>
        </w:rPr>
      </w:pPr>
      <w:r w:rsidRPr="00162B7C">
        <w:rPr>
          <w:rFonts w:cs="Times New Roman"/>
          <w:b/>
          <w:bCs/>
          <w:szCs w:val="24"/>
        </w:rPr>
        <w:t xml:space="preserve"> </w:t>
      </w:r>
    </w:p>
    <w:p w14:paraId="6E732A75" w14:textId="77777777" w:rsidR="001A6485" w:rsidRPr="00162B7C" w:rsidRDefault="001A6485" w:rsidP="001A6485">
      <w:pPr>
        <w:rPr>
          <w:rFonts w:cs="Times New Roman"/>
          <w:b/>
          <w:bCs/>
          <w:szCs w:val="24"/>
        </w:rPr>
      </w:pPr>
    </w:p>
    <w:p w14:paraId="2B45B838" w14:textId="23103214" w:rsidR="001A6485" w:rsidRPr="001A6485" w:rsidRDefault="001A6485" w:rsidP="001A6485">
      <w:pPr>
        <w:rPr>
          <w:rFonts w:cs="Times New Roman"/>
          <w:szCs w:val="24"/>
        </w:rPr>
        <w:sectPr w:rsidR="001A6485" w:rsidRPr="001A6485" w:rsidSect="009A648B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162B7C">
        <w:rPr>
          <w:rFonts w:cs="Times New Roman"/>
          <w:szCs w:val="24"/>
        </w:rPr>
        <w:fldChar w:fldCharType="begin"/>
      </w:r>
      <w:r w:rsidRPr="00162B7C">
        <w:rPr>
          <w:rFonts w:cs="Times New Roman"/>
          <w:szCs w:val="24"/>
        </w:rPr>
        <w:instrText xml:space="preserve"> ADDIN </w:instrText>
      </w:r>
      <w:r w:rsidRPr="00162B7C">
        <w:rPr>
          <w:rFonts w:cs="Times New Roman"/>
          <w:szCs w:val="24"/>
        </w:rPr>
        <w:fldChar w:fldCharType="end"/>
      </w:r>
    </w:p>
    <w:p w14:paraId="2CB8FA29" w14:textId="77777777" w:rsidR="001A6485" w:rsidRPr="00162B7C" w:rsidRDefault="001A6485" w:rsidP="001A6485">
      <w:pPr>
        <w:spacing w:line="240" w:lineRule="auto"/>
        <w:rPr>
          <w:rFonts w:cs="Times New Roman"/>
          <w:bCs/>
          <w:szCs w:val="24"/>
        </w:rPr>
      </w:pPr>
      <w:r w:rsidRPr="00162B7C">
        <w:rPr>
          <w:rFonts w:cs="Times New Roman"/>
          <w:b/>
          <w:szCs w:val="24"/>
        </w:rPr>
        <w:lastRenderedPageBreak/>
        <w:t xml:space="preserve">Table 3:  </w:t>
      </w:r>
      <w:r w:rsidRPr="00162B7C">
        <w:rPr>
          <w:rFonts w:cs="Times New Roman"/>
          <w:bCs/>
          <w:szCs w:val="24"/>
        </w:rPr>
        <w:t>Modified Newcastle-Ottawa Quality Assessment Scale for cohort studies with awarded stars per category</w:t>
      </w:r>
    </w:p>
    <w:p w14:paraId="4F61CB1D" w14:textId="77777777" w:rsidR="001A6485" w:rsidRPr="00162B7C" w:rsidRDefault="001A6485" w:rsidP="001A6485">
      <w:pPr>
        <w:spacing w:line="240" w:lineRule="auto"/>
        <w:rPr>
          <w:b/>
          <w:szCs w:val="24"/>
        </w:rPr>
      </w:pPr>
    </w:p>
    <w:tbl>
      <w:tblPr>
        <w:tblStyle w:val="TableGrid"/>
        <w:tblpPr w:leftFromText="180" w:rightFromText="180" w:vertAnchor="text" w:horzAnchor="margin" w:tblpXSpec="center" w:tblpY="263"/>
        <w:tblW w:w="9447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0"/>
        <w:gridCol w:w="1808"/>
        <w:gridCol w:w="1723"/>
        <w:gridCol w:w="1435"/>
        <w:gridCol w:w="1721"/>
      </w:tblGrid>
      <w:tr w:rsidR="001A6485" w:rsidRPr="00162B7C" w14:paraId="3E3B616D" w14:textId="77777777" w:rsidTr="00BF01A6">
        <w:trPr>
          <w:trHeight w:val="388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9F7AA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b/>
                <w:szCs w:val="24"/>
              </w:rPr>
            </w:pPr>
            <w:r w:rsidRPr="00162B7C">
              <w:rPr>
                <w:rFonts w:cs="Times New Roman"/>
                <w:b/>
                <w:szCs w:val="24"/>
              </w:rPr>
              <w:t>Study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F36AE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</w:p>
          <w:p w14:paraId="31C1B03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  <w:r w:rsidRPr="00162B7C">
              <w:rPr>
                <w:rFonts w:cs="Times New Roman"/>
                <w:b/>
                <w:szCs w:val="24"/>
              </w:rPr>
              <w:t>Selection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0352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</w:p>
          <w:p w14:paraId="72965CB8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  <w:r w:rsidRPr="00162B7C">
              <w:rPr>
                <w:rFonts w:cs="Times New Roman"/>
                <w:b/>
                <w:szCs w:val="24"/>
              </w:rPr>
              <w:t>Comparability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E978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</w:p>
          <w:p w14:paraId="195C665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  <w:r w:rsidRPr="00162B7C">
              <w:rPr>
                <w:rFonts w:cs="Times New Roman"/>
                <w:b/>
                <w:szCs w:val="24"/>
              </w:rPr>
              <w:t>Outcome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F68A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</w:p>
          <w:p w14:paraId="17EEC655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  <w:r w:rsidRPr="00162B7C">
              <w:rPr>
                <w:rFonts w:cs="Times New Roman"/>
                <w:b/>
                <w:szCs w:val="24"/>
              </w:rPr>
              <w:t>Total number of stars</w:t>
            </w:r>
          </w:p>
        </w:tc>
      </w:tr>
      <w:tr w:rsidR="001A6485" w:rsidRPr="00162B7C" w14:paraId="6281B15D" w14:textId="77777777" w:rsidTr="00BF01A6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5756F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i/>
                <w:sz w:val="22"/>
              </w:rPr>
            </w:pPr>
            <w:r w:rsidRPr="00162B7C">
              <w:rPr>
                <w:rFonts w:cs="Times New Roman"/>
                <w:i/>
                <w:sz w:val="22"/>
              </w:rPr>
              <w:t>Kudrow and Kudrow (1994)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6C6D7" w14:textId="77777777" w:rsidR="001A6485" w:rsidRPr="001B0762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25DABB96" wp14:editId="535B3C10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163195</wp:posOffset>
                      </wp:positionV>
                      <wp:extent cx="762000" cy="104775"/>
                      <wp:effectExtent l="19050" t="19050" r="19050" b="47625"/>
                      <wp:wrapNone/>
                      <wp:docPr id="3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0" cy="104775"/>
                                <a:chOff x="0" y="0"/>
                                <a:chExt cx="866775" cy="123825"/>
                              </a:xfrm>
                            </wpg:grpSpPr>
                            <wps:wsp>
                              <wps:cNvPr id="4" name="6-Point Star 4"/>
                              <wps:cNvSpPr/>
                              <wps:spPr>
                                <a:xfrm>
                                  <a:off x="247650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6-Point Star 5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6-Point Star 7"/>
                              <wps:cNvSpPr/>
                              <wps:spPr>
                                <a:xfrm>
                                  <a:off x="0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6-Point Star 8"/>
                              <wps:cNvSpPr/>
                              <wps:spPr>
                                <a:xfrm>
                                  <a:off x="75247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200561" id="Group 3" o:spid="_x0000_s1026" style="position:absolute;margin-left:9.9pt;margin-top:12.85pt;width:60pt;height:8.25pt;z-index:251659264;mso-width-relative:margin;mso-height-relative:margin" coordsize="8667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">
                      <v:shape id="6-Point Star 4" o:spid="_x0000_s1027" style="position:absolute;left:2476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5" o:spid="_x0000_s1028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7" o:spid="_x0000_s1029" style="position:absolute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8" o:spid="_x0000_s1030" style="position:absolute;left:7524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703B0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6E1C1218" wp14:editId="45EF0C38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153670</wp:posOffset>
                      </wp:positionV>
                      <wp:extent cx="468086" cy="104775"/>
                      <wp:effectExtent l="19050" t="19050" r="27305" b="47625"/>
                      <wp:wrapNone/>
                      <wp:docPr id="86" name="Group 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8086" cy="104775"/>
                                <a:chOff x="86677" y="0"/>
                                <a:chExt cx="532448" cy="123825"/>
                              </a:xfrm>
                            </wpg:grpSpPr>
                            <wps:wsp>
                              <wps:cNvPr id="88" name="6-Point Star 88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6-Point Star 89"/>
                              <wps:cNvSpPr/>
                              <wps:spPr>
                                <a:xfrm>
                                  <a:off x="86677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81032C" id="Group 86" o:spid="_x0000_s1026" style="position:absolute;margin-left:14.95pt;margin-top:12.1pt;width:36.85pt;height:8.25pt;z-index:251666432;mso-width-relative:margin;mso-height-relative:margin" coordorigin="866" coordsize="5324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">
                      <v:shape id="6-Point Star 88" o:spid="_x0000_s1027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89" o:spid="_x0000_s1028" style="position:absolute;left:866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721E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EB49097" wp14:editId="701BDF4C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149225</wp:posOffset>
                      </wp:positionV>
                      <wp:extent cx="100483" cy="96715"/>
                      <wp:effectExtent l="19050" t="19050" r="13970" b="36830"/>
                      <wp:wrapNone/>
                      <wp:docPr id="106" name="6-Point Star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0932FD" id="6-Point Star 106" o:spid="_x0000_s1026" style="position:absolute;margin-left:25.1pt;margin-top:11.75pt;width:7.9pt;height:7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DA6A" w14:textId="77777777" w:rsidR="001A6485" w:rsidRPr="00162B7C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</w:p>
          <w:p w14:paraId="3BE2F57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62B7C">
              <w:rPr>
                <w:rFonts w:cs="Times New Roman"/>
                <w:szCs w:val="24"/>
              </w:rPr>
              <w:t>7</w:t>
            </w:r>
          </w:p>
          <w:p w14:paraId="0CEFB1B9" w14:textId="77777777" w:rsidR="001A6485" w:rsidRPr="00162B7C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</w:p>
        </w:tc>
      </w:tr>
      <w:tr w:rsidR="001A6485" w:rsidRPr="00162B7C" w14:paraId="762D3E5A" w14:textId="77777777" w:rsidTr="00BF01A6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2E9A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i/>
                <w:sz w:val="22"/>
              </w:rPr>
            </w:pPr>
            <w:r w:rsidRPr="00162B7C">
              <w:rPr>
                <w:rFonts w:cs="Times New Roman"/>
                <w:i/>
                <w:sz w:val="22"/>
              </w:rPr>
              <w:t>Russell et al. (1996)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EA06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6CECCD82" w14:textId="77777777" w:rsidR="001A6485" w:rsidRPr="001B0762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78525CEB" wp14:editId="0AC39C62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20515</wp:posOffset>
                      </wp:positionV>
                      <wp:extent cx="762000" cy="104775"/>
                      <wp:effectExtent l="19050" t="19050" r="19050" b="47625"/>
                      <wp:wrapNone/>
                      <wp:docPr id="56" name="Group 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0" cy="104775"/>
                                <a:chOff x="0" y="0"/>
                                <a:chExt cx="866775" cy="123825"/>
                              </a:xfrm>
                            </wpg:grpSpPr>
                            <wps:wsp>
                              <wps:cNvPr id="57" name="6-Point Star 57"/>
                              <wps:cNvSpPr/>
                              <wps:spPr>
                                <a:xfrm>
                                  <a:off x="247650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6-Point Star 58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6-Point Star 59"/>
                              <wps:cNvSpPr/>
                              <wps:spPr>
                                <a:xfrm>
                                  <a:off x="0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6-Point Star 60"/>
                              <wps:cNvSpPr/>
                              <wps:spPr>
                                <a:xfrm>
                                  <a:off x="75247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D4CC78" id="Group 56" o:spid="_x0000_s1026" style="position:absolute;margin-left:9.2pt;margin-top:1.6pt;width:60pt;height:8.25pt;z-index:251660288;mso-width-relative:margin;mso-height-relative:margin" coordsize="8667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">
                      <v:shape id="6-Point Star 57" o:spid="_x0000_s1027" style="position:absolute;left:2476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58" o:spid="_x0000_s1028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59" o:spid="_x0000_s1029" style="position:absolute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60" o:spid="_x0000_s1030" style="position:absolute;left:7524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4ED9C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D531C91" wp14:editId="487BACA9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174625</wp:posOffset>
                      </wp:positionV>
                      <wp:extent cx="100483" cy="96715"/>
                      <wp:effectExtent l="19050" t="19050" r="13970" b="36830"/>
                      <wp:wrapNone/>
                      <wp:docPr id="101" name="6-Point Star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F9E157" id="6-Point Star 101" o:spid="_x0000_s1026" style="position:absolute;margin-left:31.45pt;margin-top:13.75pt;width:7.9pt;height:7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C5D68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B9B9BE5" wp14:editId="2BB88B7E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171450</wp:posOffset>
                      </wp:positionV>
                      <wp:extent cx="100483" cy="96715"/>
                      <wp:effectExtent l="19050" t="19050" r="13970" b="36830"/>
                      <wp:wrapNone/>
                      <wp:docPr id="107" name="6-Point Star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00BB1D" id="6-Point Star 107" o:spid="_x0000_s1026" style="position:absolute;margin-left:26.6pt;margin-top:13.5pt;width:7.9pt;height:7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80931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49956F4C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62B7C">
              <w:rPr>
                <w:rFonts w:cs="Times New Roman"/>
                <w:szCs w:val="24"/>
              </w:rPr>
              <w:t>6</w:t>
            </w:r>
          </w:p>
          <w:p w14:paraId="04DB8FEE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1A6485" w:rsidRPr="00162B7C" w14:paraId="41CE9DCF" w14:textId="77777777" w:rsidTr="00BF01A6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DF8EF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i/>
                <w:sz w:val="22"/>
              </w:rPr>
            </w:pPr>
            <w:proofErr w:type="spellStart"/>
            <w:r w:rsidRPr="00162B7C">
              <w:rPr>
                <w:rFonts w:cs="Times New Roman"/>
                <w:i/>
                <w:sz w:val="22"/>
              </w:rPr>
              <w:t>Montagna</w:t>
            </w:r>
            <w:proofErr w:type="spellEnd"/>
            <w:r w:rsidRPr="00162B7C">
              <w:rPr>
                <w:rFonts w:cs="Times New Roman"/>
                <w:i/>
                <w:sz w:val="22"/>
              </w:rPr>
              <w:t xml:space="preserve"> et al. (1997)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B49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50335DBE" w14:textId="77777777" w:rsidR="001A6485" w:rsidRPr="001B0762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61CC1872" wp14:editId="6DD2A5AD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31750</wp:posOffset>
                      </wp:positionV>
                      <wp:extent cx="762000" cy="104775"/>
                      <wp:effectExtent l="19050" t="19050" r="19050" b="47625"/>
                      <wp:wrapNone/>
                      <wp:docPr id="61" name="Group 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0" cy="104775"/>
                                <a:chOff x="0" y="0"/>
                                <a:chExt cx="866775" cy="123825"/>
                              </a:xfrm>
                            </wpg:grpSpPr>
                            <wps:wsp>
                              <wps:cNvPr id="62" name="6-Point Star 62"/>
                              <wps:cNvSpPr/>
                              <wps:spPr>
                                <a:xfrm>
                                  <a:off x="247650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6-Point Star 63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6-Point Star 64"/>
                              <wps:cNvSpPr/>
                              <wps:spPr>
                                <a:xfrm>
                                  <a:off x="0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6-Point Star 65"/>
                              <wps:cNvSpPr/>
                              <wps:spPr>
                                <a:xfrm>
                                  <a:off x="75247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A7EA27" id="Group 61" o:spid="_x0000_s1026" style="position:absolute;margin-left:10.7pt;margin-top:2.5pt;width:60pt;height:8.25pt;z-index:251661312;mso-width-relative:margin;mso-height-relative:margin" coordsize="8667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">
                      <v:shape id="6-Point Star 62" o:spid="_x0000_s1027" style="position:absolute;left:2476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63" o:spid="_x0000_s1028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64" o:spid="_x0000_s1029" style="position:absolute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65" o:spid="_x0000_s1030" style="position:absolute;left:7524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022E7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52ADD00" wp14:editId="186D2C48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146050</wp:posOffset>
                      </wp:positionV>
                      <wp:extent cx="100483" cy="96715"/>
                      <wp:effectExtent l="19050" t="19050" r="13970" b="36830"/>
                      <wp:wrapNone/>
                      <wp:docPr id="102" name="6-Point Star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5728F4" id="6-Point Star 102" o:spid="_x0000_s1026" style="position:absolute;margin-left:31.5pt;margin-top:11.5pt;width:7.9pt;height:7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F2CC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F48937C" wp14:editId="0E4EC0E9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128270</wp:posOffset>
                      </wp:positionV>
                      <wp:extent cx="100483" cy="96715"/>
                      <wp:effectExtent l="19050" t="19050" r="13970" b="36830"/>
                      <wp:wrapNone/>
                      <wp:docPr id="108" name="6-Point Star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8512A4" id="6-Point Star 108" o:spid="_x0000_s1026" style="position:absolute;margin-left:25.85pt;margin-top:10.1pt;width:7.9pt;height:7.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A781E" w14:textId="77777777" w:rsidR="001A6485" w:rsidRPr="00162B7C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</w:p>
          <w:p w14:paraId="493EE1F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62B7C">
              <w:rPr>
                <w:rFonts w:cs="Times New Roman"/>
                <w:szCs w:val="24"/>
              </w:rPr>
              <w:t>6</w:t>
            </w:r>
          </w:p>
          <w:p w14:paraId="0C700DD0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1A6485" w:rsidRPr="00162B7C" w14:paraId="10A1121D" w14:textId="77777777" w:rsidTr="00BF01A6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8DF59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i/>
                <w:sz w:val="22"/>
              </w:rPr>
            </w:pPr>
            <w:r w:rsidRPr="00162B7C">
              <w:rPr>
                <w:rFonts w:cs="Times New Roman"/>
                <w:i/>
                <w:sz w:val="22"/>
              </w:rPr>
              <w:t xml:space="preserve">El </w:t>
            </w:r>
            <w:proofErr w:type="spellStart"/>
            <w:r w:rsidRPr="00162B7C">
              <w:rPr>
                <w:rFonts w:cs="Times New Roman"/>
                <w:i/>
                <w:sz w:val="22"/>
              </w:rPr>
              <w:t>Amrani</w:t>
            </w:r>
            <w:proofErr w:type="spellEnd"/>
            <w:r w:rsidRPr="00162B7C">
              <w:rPr>
                <w:rFonts w:cs="Times New Roman"/>
                <w:i/>
                <w:sz w:val="22"/>
              </w:rPr>
              <w:t xml:space="preserve"> et al. (2002)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D284E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4C302368" w14:textId="77777777" w:rsidR="001A6485" w:rsidRPr="001B0762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7E4B5B58" wp14:editId="2BFC41B8">
                      <wp:simplePos x="0" y="0"/>
                      <wp:positionH relativeFrom="column">
                        <wp:posOffset>137251</wp:posOffset>
                      </wp:positionH>
                      <wp:positionV relativeFrom="paragraph">
                        <wp:posOffset>25400</wp:posOffset>
                      </wp:positionV>
                      <wp:extent cx="762000" cy="104775"/>
                      <wp:effectExtent l="19050" t="19050" r="19050" b="47625"/>
                      <wp:wrapNone/>
                      <wp:docPr id="66" name="Group 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0" cy="104775"/>
                                <a:chOff x="0" y="0"/>
                                <a:chExt cx="866775" cy="123825"/>
                              </a:xfrm>
                            </wpg:grpSpPr>
                            <wps:wsp>
                              <wps:cNvPr id="67" name="6-Point Star 67"/>
                              <wps:cNvSpPr/>
                              <wps:spPr>
                                <a:xfrm>
                                  <a:off x="247650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6-Point Star 68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6-Point Star 69"/>
                              <wps:cNvSpPr/>
                              <wps:spPr>
                                <a:xfrm>
                                  <a:off x="0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6-Point Star 70"/>
                              <wps:cNvSpPr/>
                              <wps:spPr>
                                <a:xfrm>
                                  <a:off x="75247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5D1B64" id="Group 66" o:spid="_x0000_s1026" style="position:absolute;margin-left:10.8pt;margin-top:2pt;width:60pt;height:8.25pt;z-index:251662336;mso-width-relative:margin;mso-height-relative:margin" coordsize="8667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">
                      <v:shape id="6-Point Star 67" o:spid="_x0000_s1027" style="position:absolute;left:2476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68" o:spid="_x0000_s1028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69" o:spid="_x0000_s1029" style="position:absolute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70" o:spid="_x0000_s1030" style="position:absolute;left:7524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3C46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7720856" wp14:editId="3CB69293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139700</wp:posOffset>
                      </wp:positionV>
                      <wp:extent cx="100483" cy="96715"/>
                      <wp:effectExtent l="19050" t="19050" r="13970" b="36830"/>
                      <wp:wrapNone/>
                      <wp:docPr id="103" name="6-Point Star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0B05D2" id="6-Point Star 103" o:spid="_x0000_s1026" style="position:absolute;margin-left:31.5pt;margin-top:11pt;width:7.9pt;height:7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42E0F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321E83F" wp14:editId="06D7805F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139700</wp:posOffset>
                      </wp:positionV>
                      <wp:extent cx="100483" cy="96715"/>
                      <wp:effectExtent l="19050" t="19050" r="13970" b="36830"/>
                      <wp:wrapNone/>
                      <wp:docPr id="109" name="6-Point Star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4DEBF8" id="6-Point Star 109" o:spid="_x0000_s1026" style="position:absolute;margin-left:25.85pt;margin-top:11pt;width:7.9pt;height:7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CD30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33879F2D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62B7C">
              <w:rPr>
                <w:rFonts w:cs="Times New Roman"/>
                <w:szCs w:val="24"/>
              </w:rPr>
              <w:t>6</w:t>
            </w:r>
          </w:p>
          <w:p w14:paraId="74F25B2F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1A6485" w:rsidRPr="00162B7C" w14:paraId="43C8B4F6" w14:textId="77777777" w:rsidTr="00BF01A6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095B7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i/>
                <w:sz w:val="22"/>
              </w:rPr>
            </w:pPr>
            <w:proofErr w:type="spellStart"/>
            <w:r w:rsidRPr="00162B7C">
              <w:rPr>
                <w:rFonts w:cs="Times New Roman"/>
                <w:i/>
                <w:sz w:val="22"/>
              </w:rPr>
              <w:t>Torelli</w:t>
            </w:r>
            <w:proofErr w:type="spellEnd"/>
            <w:r w:rsidRPr="00162B7C">
              <w:rPr>
                <w:rFonts w:cs="Times New Roman"/>
                <w:i/>
                <w:sz w:val="22"/>
              </w:rPr>
              <w:t xml:space="preserve"> and Manzoni (2003)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C4347" w14:textId="77777777" w:rsidR="001A6485" w:rsidRPr="001B0762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14647AEE" wp14:editId="6DCCBBB3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171450</wp:posOffset>
                      </wp:positionV>
                      <wp:extent cx="762000" cy="104775"/>
                      <wp:effectExtent l="19050" t="19050" r="19050" b="47625"/>
                      <wp:wrapNone/>
                      <wp:docPr id="71" name="Group 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0" cy="104775"/>
                                <a:chOff x="0" y="0"/>
                                <a:chExt cx="866775" cy="123825"/>
                              </a:xfrm>
                            </wpg:grpSpPr>
                            <wps:wsp>
                              <wps:cNvPr id="72" name="6-Point Star 72"/>
                              <wps:cNvSpPr/>
                              <wps:spPr>
                                <a:xfrm>
                                  <a:off x="247650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6-Point Star 73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6-Point Star 74"/>
                              <wps:cNvSpPr/>
                              <wps:spPr>
                                <a:xfrm>
                                  <a:off x="0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6-Point Star 75"/>
                              <wps:cNvSpPr/>
                              <wps:spPr>
                                <a:xfrm>
                                  <a:off x="75247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96F2F3C" id="Group 71" o:spid="_x0000_s1026" style="position:absolute;margin-left:10.7pt;margin-top:13.5pt;width:60pt;height:8.25pt;z-index:251663360;mso-width-relative:margin;mso-height-relative:margin" coordsize="8667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">
                      <v:shape id="6-Point Star 72" o:spid="_x0000_s1027" style="position:absolute;left:2476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73" o:spid="_x0000_s1028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74" o:spid="_x0000_s1029" style="position:absolute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75" o:spid="_x0000_s1030" style="position:absolute;left:7524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DE4AA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6249A78E" wp14:editId="3EADD139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163390</wp:posOffset>
                      </wp:positionV>
                      <wp:extent cx="468086" cy="104775"/>
                      <wp:effectExtent l="19050" t="19050" r="27305" b="47625"/>
                      <wp:wrapNone/>
                      <wp:docPr id="96" name="Group 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8086" cy="104775"/>
                                <a:chOff x="86677" y="0"/>
                                <a:chExt cx="532448" cy="123825"/>
                              </a:xfrm>
                            </wpg:grpSpPr>
                            <wps:wsp>
                              <wps:cNvPr id="97" name="6-Point Star 97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6-Point Star 98"/>
                              <wps:cNvSpPr/>
                              <wps:spPr>
                                <a:xfrm>
                                  <a:off x="86677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8BB6929" id="Group 96" o:spid="_x0000_s1026" style="position:absolute;margin-left:16.5pt;margin-top:12.85pt;width:36.85pt;height:8.25pt;z-index:251667456;mso-width-relative:margin;mso-height-relative:margin" coordorigin="866" coordsize="5324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">
                      <v:shape id="6-Point Star 97" o:spid="_x0000_s1027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98" o:spid="_x0000_s1028" style="position:absolute;left:866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40D9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D403AFE" wp14:editId="14240076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161925</wp:posOffset>
                      </wp:positionV>
                      <wp:extent cx="100483" cy="96715"/>
                      <wp:effectExtent l="19050" t="19050" r="13970" b="36830"/>
                      <wp:wrapNone/>
                      <wp:docPr id="110" name="6-Point Star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6751DF" id="6-Point Star 110" o:spid="_x0000_s1026" style="position:absolute;margin-left:26.6pt;margin-top:12.75pt;width:7.9pt;height:7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69EAC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14C1FE2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62B7C">
              <w:rPr>
                <w:rFonts w:cs="Times New Roman"/>
                <w:szCs w:val="24"/>
              </w:rPr>
              <w:t>7</w:t>
            </w:r>
          </w:p>
          <w:p w14:paraId="71401DE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1A6485" w:rsidRPr="00162B7C" w14:paraId="0F84AA8D" w14:textId="77777777" w:rsidTr="00BF01A6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30D20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i/>
                <w:sz w:val="22"/>
              </w:rPr>
            </w:pPr>
            <w:proofErr w:type="spellStart"/>
            <w:r w:rsidRPr="00162B7C">
              <w:rPr>
                <w:rFonts w:cs="Times New Roman"/>
                <w:i/>
                <w:sz w:val="22"/>
              </w:rPr>
              <w:t>Taga</w:t>
            </w:r>
            <w:proofErr w:type="spellEnd"/>
            <w:r w:rsidRPr="00162B7C">
              <w:rPr>
                <w:rFonts w:cs="Times New Roman"/>
                <w:i/>
                <w:sz w:val="22"/>
              </w:rPr>
              <w:t xml:space="preserve"> et al. (2015)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B2A3E" w14:textId="77777777" w:rsidR="001A6485" w:rsidRPr="001B0762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44326EB5" wp14:editId="5DCDE64D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173355</wp:posOffset>
                      </wp:positionV>
                      <wp:extent cx="762000" cy="104775"/>
                      <wp:effectExtent l="19050" t="19050" r="19050" b="47625"/>
                      <wp:wrapNone/>
                      <wp:docPr id="76" name="Group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0" cy="104775"/>
                                <a:chOff x="0" y="0"/>
                                <a:chExt cx="866775" cy="123825"/>
                              </a:xfrm>
                            </wpg:grpSpPr>
                            <wps:wsp>
                              <wps:cNvPr id="77" name="6-Point Star 77"/>
                              <wps:cNvSpPr/>
                              <wps:spPr>
                                <a:xfrm>
                                  <a:off x="247650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6-Point Star 78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6-Point Star 79"/>
                              <wps:cNvSpPr/>
                              <wps:spPr>
                                <a:xfrm>
                                  <a:off x="0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6-Point Star 80"/>
                              <wps:cNvSpPr/>
                              <wps:spPr>
                                <a:xfrm>
                                  <a:off x="75247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37E1355" id="Group 76" o:spid="_x0000_s1026" style="position:absolute;margin-left:11.45pt;margin-top:13.65pt;width:60pt;height:8.25pt;z-index:251664384;mso-width-relative:margin;mso-height-relative:margin" coordsize="8667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">
                      <v:shape id="6-Point Star 77" o:spid="_x0000_s1027" style="position:absolute;left:2476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78" o:spid="_x0000_s1028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79" o:spid="_x0000_s1029" style="position:absolute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80" o:spid="_x0000_s1030" style="position:absolute;left:7524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  <w:p w14:paraId="1D80470B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4584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F08FBED" wp14:editId="56B598C6">
                      <wp:simplePos x="0" y="0"/>
                      <wp:positionH relativeFrom="column">
                        <wp:posOffset>409575</wp:posOffset>
                      </wp:positionH>
                      <wp:positionV relativeFrom="paragraph">
                        <wp:posOffset>173355</wp:posOffset>
                      </wp:positionV>
                      <wp:extent cx="100483" cy="96715"/>
                      <wp:effectExtent l="19050" t="19050" r="13970" b="36830"/>
                      <wp:wrapNone/>
                      <wp:docPr id="104" name="6-Point Star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246694" id="6-Point Star 104" o:spid="_x0000_s1026" style="position:absolute;margin-left:32.25pt;margin-top:13.65pt;width:7.9pt;height:7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1AE98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FB2D06E" wp14:editId="59F2C009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146050</wp:posOffset>
                      </wp:positionV>
                      <wp:extent cx="100483" cy="96715"/>
                      <wp:effectExtent l="19050" t="19050" r="13970" b="36830"/>
                      <wp:wrapNone/>
                      <wp:docPr id="111" name="6-Point Star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F03F65" id="6-Point Star 111" o:spid="_x0000_s1026" style="position:absolute;margin-left:26.6pt;margin-top:11.5pt;width:7.9pt;height:7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3EEAA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3ED7A389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62B7C">
              <w:rPr>
                <w:rFonts w:cs="Times New Roman"/>
                <w:szCs w:val="24"/>
              </w:rPr>
              <w:t>6</w:t>
            </w:r>
          </w:p>
          <w:p w14:paraId="71A985F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1A6485" w:rsidRPr="00162B7C" w14:paraId="45C7025A" w14:textId="77777777" w:rsidTr="00BF01A6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F8CA8" w14:textId="77777777" w:rsidR="001A6485" w:rsidRPr="00162B7C" w:rsidRDefault="001A6485" w:rsidP="00BF01A6">
            <w:pPr>
              <w:spacing w:line="240" w:lineRule="auto"/>
              <w:jc w:val="left"/>
              <w:rPr>
                <w:rFonts w:cs="Times New Roman"/>
                <w:i/>
                <w:sz w:val="22"/>
              </w:rPr>
            </w:pPr>
            <w:r w:rsidRPr="00162B7C">
              <w:rPr>
                <w:rFonts w:cs="Times New Roman"/>
                <w:i/>
                <w:sz w:val="22"/>
              </w:rPr>
              <w:t>Leone et al. (2001)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3F40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25859912" w14:textId="77777777" w:rsidR="001A6485" w:rsidRPr="001B0762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50BDFC53" wp14:editId="2385DAF0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34925</wp:posOffset>
                      </wp:positionV>
                      <wp:extent cx="762000" cy="104775"/>
                      <wp:effectExtent l="19050" t="19050" r="19050" b="47625"/>
                      <wp:wrapNone/>
                      <wp:docPr id="81" name="Group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0" cy="104775"/>
                                <a:chOff x="0" y="0"/>
                                <a:chExt cx="866775" cy="123825"/>
                              </a:xfrm>
                            </wpg:grpSpPr>
                            <wps:wsp>
                              <wps:cNvPr id="82" name="6-Point Star 82"/>
                              <wps:cNvSpPr/>
                              <wps:spPr>
                                <a:xfrm>
                                  <a:off x="247650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6-Point Star 83"/>
                              <wps:cNvSpPr/>
                              <wps:spPr>
                                <a:xfrm>
                                  <a:off x="50482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6-Point Star 84"/>
                              <wps:cNvSpPr/>
                              <wps:spPr>
                                <a:xfrm>
                                  <a:off x="0" y="0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6-Point Star 85"/>
                              <wps:cNvSpPr/>
                              <wps:spPr>
                                <a:xfrm>
                                  <a:off x="752475" y="9525"/>
                                  <a:ext cx="114300" cy="114300"/>
                                </a:xfrm>
                                <a:prstGeom prst="star6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4023F9" id="Group 81" o:spid="_x0000_s1026" style="position:absolute;margin-left:13.7pt;margin-top:2.75pt;width:60pt;height:8.25pt;z-index:251665408;mso-width-relative:margin;mso-height-relative:margin" coordsize="8667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">
                      <v:shape id="6-Point Star 82" o:spid="_x0000_s1027" style="position:absolute;left:2476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83" o:spid="_x0000_s1028" style="position:absolute;left:5048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84" o:spid="_x0000_s1029" style="position:absolute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  <v:shape id="6-Point Star 85" o:spid="_x0000_s1030" style="position:absolute;left:7524;top:95;width:1143;height:1143;visibility:visible;mso-wrap-style:square;v-text-anchor:middle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" path="m,28575r38100,l57150,,76200,28575r38100,l95251,57150r19049,28575l76200,85725,57150,114300,38100,85725,,85725,19049,57150,,28575xe" fillcolor="windowText" strokecolor="windowText" strokeweight="1pt">
                        <v:stroke joinstyle="miter"/>
                        <v:path arrowok="t" o:connecttype="custom" o:connectlocs="0,28575;38100,28575;57150,0;76200,28575;114300,28575;95251,57150;114300,85725;76200,85725;57150,114300;38100,85725;0,85725;19049,57150;0,28575" o:connectangles="0,0,0,0,0,0,0,0,0,0,0,0,0"/>
                      </v:shape>
                    </v:group>
                  </w:pict>
                </mc:Fallback>
              </mc:AlternateConten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E0A01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12CFA68" wp14:editId="158F6417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187325</wp:posOffset>
                      </wp:positionV>
                      <wp:extent cx="100483" cy="96715"/>
                      <wp:effectExtent l="19050" t="19050" r="13970" b="36830"/>
                      <wp:wrapNone/>
                      <wp:docPr id="105" name="6-Point Star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FF5C947" id="6-Point Star 105" o:spid="_x0000_s1026" style="position:absolute;margin-left:31.5pt;margin-top:14.75pt;width:7.9pt;height:7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28042" w14:textId="77777777" w:rsidR="001A6485" w:rsidRPr="001B0762" w:rsidRDefault="001A6485" w:rsidP="00BF01A6">
            <w:pPr>
              <w:spacing w:line="240" w:lineRule="auto"/>
              <w:rPr>
                <w:rFonts w:cs="Times New Roman"/>
                <w:szCs w:val="24"/>
              </w:rPr>
            </w:pPr>
            <w:r w:rsidRPr="001B0762">
              <w:rPr>
                <w:rFonts w:cs="Times New Roman"/>
                <w:noProof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8FF86F2" wp14:editId="3DE8BB6B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168275</wp:posOffset>
                      </wp:positionV>
                      <wp:extent cx="100483" cy="96715"/>
                      <wp:effectExtent l="19050" t="19050" r="13970" b="36830"/>
                      <wp:wrapNone/>
                      <wp:docPr id="112" name="6-Point Star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483" cy="96715"/>
                              </a:xfrm>
                              <a:prstGeom prst="star6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4D0CDC" id="6-Point Star 112" o:spid="_x0000_s1026" style="position:absolute;margin-left:25.85pt;margin-top:13.25pt;width:7.9pt;height:7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0483,96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" path="m,24179r33494,-1l50242,,66989,24178r33494,1l83736,48358r16747,24178l66989,72537,50242,96715,33494,72537,,72536,16747,48358,,24179xe" fillcolor="windowText" strokecolor="windowText" strokeweight="1pt">
                      <v:stroke joinstyle="miter"/>
                      <v:path arrowok="t" o:connecttype="custom" o:connectlocs="0,24179;33494,24178;50242,0;66989,24178;100483,24179;83736,48358;100483,72536;66989,72537;50242,96715;33494,72537;0,72536;16747,48358;0,2417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F5127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  <w:p w14:paraId="40B8EB4F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162B7C">
              <w:rPr>
                <w:rFonts w:cs="Times New Roman"/>
                <w:szCs w:val="24"/>
              </w:rPr>
              <w:t>6</w:t>
            </w:r>
          </w:p>
          <w:p w14:paraId="1127FAA3" w14:textId="77777777" w:rsidR="001A6485" w:rsidRPr="00162B7C" w:rsidRDefault="001A6485" w:rsidP="00BF01A6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1A6485" w:rsidRPr="00162B7C" w14:paraId="0EC13A00" w14:textId="77777777" w:rsidTr="00BF01A6">
        <w:tc>
          <w:tcPr>
            <w:tcW w:w="944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B206F1" w14:textId="77777777" w:rsidR="001A6485" w:rsidRPr="00162B7C" w:rsidRDefault="001A6485" w:rsidP="00BF01A6">
            <w:pPr>
              <w:spacing w:line="240" w:lineRule="auto"/>
              <w:rPr>
                <w:rFonts w:cs="Times New Roman"/>
                <w:b/>
                <w:i/>
                <w:sz w:val="16"/>
                <w:szCs w:val="16"/>
              </w:rPr>
            </w:pPr>
            <w:r w:rsidRPr="00162B7C">
              <w:rPr>
                <w:rFonts w:cs="Times New Roman"/>
                <w:b/>
                <w:i/>
                <w:sz w:val="16"/>
                <w:szCs w:val="16"/>
              </w:rPr>
              <w:t>A maximum of 7 stars can be awarded in total. Selection category = maximum of 4 stars. Comparability = maximum of 2 stars. Outcome =maximum of 1 star</w:t>
            </w:r>
          </w:p>
        </w:tc>
      </w:tr>
    </w:tbl>
    <w:p w14:paraId="0651352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368046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6AD8FB" w14:textId="77777777" w:rsidR="006D394D" w:rsidRDefault="001A64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3212D83F" w14:textId="77777777" w:rsidR="006D394D" w:rsidRDefault="001A648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F6DE7"/>
    <w:multiLevelType w:val="hybridMultilevel"/>
    <w:tmpl w:val="32820E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5B7192"/>
    <w:multiLevelType w:val="hybridMultilevel"/>
    <w:tmpl w:val="03449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B164F75"/>
    <w:multiLevelType w:val="hybridMultilevel"/>
    <w:tmpl w:val="695666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485"/>
    <w:rsid w:val="001A648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28B83"/>
  <w15:chartTrackingRefBased/>
  <w15:docId w15:val="{72757870-EECA-4864-93BB-D25A9FC27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485"/>
    <w:pPr>
      <w:spacing w:after="0" w:line="480" w:lineRule="auto"/>
      <w:jc w:val="both"/>
    </w:pPr>
    <w:rPr>
      <w:rFonts w:ascii="Times New Roman" w:hAnsi="Times New Roman"/>
      <w:color w:val="000000" w:themeColor="text1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48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A648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485"/>
    <w:rPr>
      <w:rFonts w:ascii="Times New Roman" w:hAnsi="Times New Roman"/>
      <w:color w:val="000000" w:themeColor="text1"/>
      <w:sz w:val="24"/>
      <w:lang w:val="en-GB"/>
    </w:rPr>
  </w:style>
  <w:style w:type="table" w:customStyle="1" w:styleId="PlainTable31">
    <w:name w:val="Plain Table 31"/>
    <w:basedOn w:val="TableNormal"/>
    <w:uiPriority w:val="43"/>
    <w:rsid w:val="001A6485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1A648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A648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1A6485"/>
  </w:style>
  <w:style w:type="character" w:customStyle="1" w:styleId="spellingerror">
    <w:name w:val="spellingerror"/>
    <w:basedOn w:val="DefaultParagraphFont"/>
    <w:rsid w:val="001A6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2020-03-31T04:15:00Z</dcterms:created>
  <dcterms:modified xsi:type="dcterms:W3CDTF">2020-03-31T04:16:00Z</dcterms:modified>
</cp:coreProperties>
</file>