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6C1" w:rsidRPr="000466F2" w:rsidRDefault="006B76C1" w:rsidP="006B76C1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466F2">
        <w:rPr>
          <w:rFonts w:ascii="Times New Roman" w:hAnsi="Times New Roman" w:cs="Times New Roman"/>
          <w:sz w:val="24"/>
          <w:szCs w:val="24"/>
        </w:rPr>
        <w:t xml:space="preserve">Prospects of </w:t>
      </w:r>
      <w:proofErr w:type="spellStart"/>
      <w:r w:rsidRPr="000466F2">
        <w:rPr>
          <w:rFonts w:ascii="Times New Roman" w:hAnsi="Times New Roman" w:cs="Times New Roman"/>
          <w:i/>
          <w:sz w:val="24"/>
          <w:szCs w:val="24"/>
        </w:rPr>
        <w:t>Ocimum</w:t>
      </w:r>
      <w:proofErr w:type="spellEnd"/>
      <w:r w:rsidRPr="000466F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466F2">
        <w:rPr>
          <w:rFonts w:ascii="Times New Roman" w:hAnsi="Times New Roman" w:cs="Times New Roman"/>
          <w:i/>
          <w:sz w:val="24"/>
          <w:szCs w:val="24"/>
        </w:rPr>
        <w:t>gratissimum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 Linn.</w:t>
      </w:r>
      <w:proofErr w:type="gramEnd"/>
      <w:r w:rsidRPr="000466F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Lamiaceae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) to control </w:t>
      </w:r>
      <w:proofErr w:type="spellStart"/>
      <w:r w:rsidRPr="000466F2">
        <w:rPr>
          <w:rFonts w:ascii="Times New Roman" w:hAnsi="Times New Roman" w:cs="Times New Roman"/>
          <w:i/>
          <w:sz w:val="24"/>
          <w:szCs w:val="24"/>
        </w:rPr>
        <w:t>Exorista</w:t>
      </w:r>
      <w:proofErr w:type="spellEnd"/>
      <w:r w:rsidRPr="000466F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466F2">
        <w:rPr>
          <w:rFonts w:ascii="Times New Roman" w:hAnsi="Times New Roman" w:cs="Times New Roman"/>
          <w:i/>
          <w:sz w:val="24"/>
          <w:szCs w:val="24"/>
        </w:rPr>
        <w:t>sorbillans</w:t>
      </w:r>
      <w:r w:rsidRPr="000466F2">
        <w:rPr>
          <w:rFonts w:ascii="Times New Roman" w:hAnsi="Times New Roman" w:cs="Times New Roman"/>
          <w:sz w:val="24"/>
          <w:szCs w:val="24"/>
        </w:rPr>
        <w:t>Wiedemann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Tachinidae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) menace of silkworm in 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seriecosystem</w:t>
      </w:r>
      <w:proofErr w:type="spellEnd"/>
    </w:p>
    <w:p w:rsidR="006B76C1" w:rsidRPr="000466F2" w:rsidRDefault="006B76C1" w:rsidP="006B76C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76C1" w:rsidRPr="000466F2" w:rsidRDefault="006B76C1" w:rsidP="006B76C1">
      <w:pPr>
        <w:jc w:val="both"/>
        <w:rPr>
          <w:rFonts w:ascii="Times New Roman" w:hAnsi="Times New Roman" w:cs="Times New Roman"/>
          <w:sz w:val="24"/>
          <w:szCs w:val="24"/>
        </w:rPr>
      </w:pPr>
      <w:r w:rsidRPr="000466F2">
        <w:rPr>
          <w:rFonts w:ascii="Times New Roman" w:hAnsi="Times New Roman" w:cs="Times New Roman"/>
          <w:sz w:val="24"/>
          <w:szCs w:val="24"/>
        </w:rPr>
        <w:t>BulbuliKhanikor</w:t>
      </w:r>
      <w:r w:rsidRPr="000466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466F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Dipsikha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 Bora</w:t>
      </w:r>
      <w:r w:rsidRPr="000466F2">
        <w:rPr>
          <w:rFonts w:ascii="Times New Roman" w:hAnsi="Times New Roman" w:cs="Times New Roman"/>
          <w:sz w:val="24"/>
          <w:szCs w:val="24"/>
          <w:vertAlign w:val="superscript"/>
        </w:rPr>
        <w:t>2*</w:t>
      </w:r>
    </w:p>
    <w:p w:rsidR="006B76C1" w:rsidRPr="000466F2" w:rsidRDefault="006B76C1" w:rsidP="006B76C1">
      <w:pPr>
        <w:jc w:val="both"/>
        <w:rPr>
          <w:rFonts w:ascii="Times New Roman" w:hAnsi="Times New Roman" w:cs="Times New Roman"/>
          <w:sz w:val="24"/>
          <w:szCs w:val="24"/>
        </w:rPr>
      </w:pPr>
      <w:r w:rsidRPr="000466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466F2">
        <w:rPr>
          <w:rFonts w:ascii="Times New Roman" w:hAnsi="Times New Roman" w:cs="Times New Roman"/>
          <w:sz w:val="24"/>
          <w:szCs w:val="24"/>
        </w:rPr>
        <w:t xml:space="preserve">BulbuliKhanikor, Assistant Professor, Department of Zoology, 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Gauhati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 University, Guwahati-781014, Assam, India, khanikorbulbuli@yahoo.co.in</w:t>
      </w:r>
    </w:p>
    <w:p w:rsidR="006B76C1" w:rsidRDefault="006B76C1" w:rsidP="006B76C1">
      <w:pPr>
        <w:jc w:val="both"/>
      </w:pPr>
      <w:r w:rsidRPr="000466F2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Dipsikha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 Bora, Professor, Department of Life Sciences, 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Dibrugarh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0466F2">
        <w:rPr>
          <w:rFonts w:ascii="Times New Roman" w:hAnsi="Times New Roman" w:cs="Times New Roman"/>
          <w:sz w:val="24"/>
          <w:szCs w:val="24"/>
        </w:rPr>
        <w:t>Dibrugarh</w:t>
      </w:r>
      <w:proofErr w:type="spellEnd"/>
      <w:r w:rsidRPr="000466F2">
        <w:rPr>
          <w:rFonts w:ascii="Times New Roman" w:hAnsi="Times New Roman" w:cs="Times New Roman"/>
          <w:sz w:val="24"/>
          <w:szCs w:val="24"/>
        </w:rPr>
        <w:t xml:space="preserve">, Assam, India, </w:t>
      </w:r>
      <w:hyperlink r:id="rId4" w:history="1">
        <w:r w:rsidRPr="000466F2">
          <w:rPr>
            <w:rStyle w:val="Hyperlink"/>
            <w:rFonts w:ascii="Times New Roman" w:hAnsi="Times New Roman" w:cs="Times New Roman"/>
            <w:sz w:val="24"/>
            <w:szCs w:val="24"/>
          </w:rPr>
          <w:t>dipsikhabora03@yahoo.com</w:t>
        </w:r>
      </w:hyperlink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Default="006B76C1" w:rsidP="006B76C1">
      <w:pPr>
        <w:jc w:val="both"/>
      </w:pPr>
    </w:p>
    <w:p w:rsidR="006B76C1" w:rsidRPr="000466F2" w:rsidRDefault="006B76C1" w:rsidP="006B76C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727" w:rsidRDefault="00890347">
      <w:r w:rsidRPr="00890347">
        <w:rPr>
          <w:noProof/>
        </w:rPr>
      </w:r>
      <w:r>
        <w:rPr>
          <w:noProof/>
        </w:rPr>
        <w:pict>
          <v:group id="Canvas 133" o:spid="_x0000_s1026" editas="canvas" style="width:468pt;height:265.5pt;mso-position-horizontal-relative:char;mso-position-vertical-relative:line" coordsize="59436,33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9436;height:33718;visibility:visible" stroked="t" strokecolor="black [3213]">
              <v:fill o:detectmouseclick="t"/>
              <v:stroke joinstyle="round"/>
              <v:path o:connecttype="none"/>
            </v:shape>
            <v:shape id="Freeform 8" o:spid="_x0000_s1028" style="position:absolute;left:10394;top:6756;width:34144;height:20136;visibility:visible;mso-wrap-style:square;v-text-anchor:top" coordsize="5377,3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" path="m,3171r5377,l5377,,,,,3171e" filled="f" strokeweight="31e-5mm">
              <v:path arrowok="t" o:connecttype="custom" o:connectlocs="0,1278655050;2147483646,1278655050;2147483646,0;0,0;0,1278655050;0,1278655050" o:connectangles="0,0,0,0,0,0"/>
            </v:shape>
            <v:rect id="Rectangle 9" o:spid="_x0000_s1029" style="position:absolute;left:40888;top:28016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" filled="f" stroked="f">
              <v:textbox style="mso-fit-shape-to-text:t" inset="0,0,0,0">
                <w:txbxContent>
                  <w:p w:rsidR="0051199D" w:rsidRPr="008778B2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8778B2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</v:rect>
            <v:rect id="Rectangle 10" o:spid="_x0000_s1030" style="position:absolute;left:29153;top:28016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" filled="f" stroked="f">
              <v:textbox style="mso-fit-shape-to-text:t" inset="0,0,0,0">
                <w:txbxContent>
                  <w:p w:rsidR="0051199D" w:rsidRPr="008778B2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8778B2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0</w:t>
                    </w:r>
                  </w:p>
                </w:txbxContent>
              </v:textbox>
            </v:rect>
            <v:rect id="Rectangle 11" o:spid="_x0000_s1031" style="position:absolute;left:17424;top:28016;width:1130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" filled="f" stroked="f">
              <v:textbox style="mso-fit-shape-to-text:t" inset="0,0,0,0">
                <w:txbxContent>
                  <w:p w:rsidR="0051199D" w:rsidRPr="008778B2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8778B2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-1</w:t>
                    </w:r>
                  </w:p>
                </w:txbxContent>
              </v:textbox>
            </v:rect>
            <v:line id="Line 12" o:spid="_x0000_s1032" style="position:absolute;visibility:visible" from="41236,26892" to="41243,27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" strokeweight="31e-5mm"/>
            <v:line id="Line 13" o:spid="_x0000_s1033" style="position:absolute;visibility:visible" from="29508,26892" to="29514,27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" strokeweight="31e-5mm"/>
            <v:line id="Line 14" o:spid="_x0000_s1034" style="position:absolute;visibility:visible" from="17773,26892" to="17780,27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" strokeweight="31e-5mm"/>
            <v:rect id="Rectangle 15" o:spid="_x0000_s1035" style="position:absolute;left:7937;top:7112;width:711;height:2590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" filled="f" stroked="f">
              <v:textbox style="mso-fit-shape-to-text:t" inset="0,0,0,0">
                <w:txbxContent>
                  <w:p w:rsidR="0051199D" w:rsidRPr="000E0BEA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0E0BEA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6</w:t>
                    </w:r>
                  </w:p>
                </w:txbxContent>
              </v:textbox>
            </v:rect>
            <v:rect id="Rectangle 16" o:spid="_x0000_s1036" style="position:absolute;left:7937;top:10274;width:711;height:2590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" filled="f" stroked="f">
              <v:textbox style="mso-fit-shape-to-text:t" inset="0,0,0,0">
                <w:txbxContent>
                  <w:p w:rsidR="0051199D" w:rsidRPr="000E0BEA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0E0BEA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5</w:t>
                    </w:r>
                  </w:p>
                </w:txbxContent>
              </v:textbox>
            </v:rect>
            <v:rect id="Rectangle 17" o:spid="_x0000_s1037" style="position:absolute;left:7937;top:13442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" filled="f" stroked="f">
              <v:textbox style="mso-fit-shape-to-text:t" inset="0,0,0,0">
                <w:txbxContent>
                  <w:p w:rsidR="0051199D" w:rsidRPr="008778B2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8778B2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4</w:t>
                    </w:r>
                  </w:p>
                </w:txbxContent>
              </v:textbox>
            </v:rect>
            <v:rect id="Rectangle 18" o:spid="_x0000_s1038" style="position:absolute;left:7937;top:16681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" filled="f" stroked="f">
              <v:textbox style="mso-fit-shape-to-text:t" inset="0,0,0,0">
                <w:txbxContent>
                  <w:p w:rsidR="0051199D" w:rsidRPr="008778B2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8778B2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</v:rect>
            <v:rect id="Rectangle 19" o:spid="_x0000_s1039" style="position:absolute;left:7937;top:19850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" filled="f" stroked="f">
              <v:textbox style="mso-fit-shape-to-text:t" inset="0,0,0,0">
                <w:txbxContent>
                  <w:p w:rsidR="0051199D" w:rsidRPr="008778B2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8778B2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</v:rect>
            <v:rect id="Rectangle 20" o:spid="_x0000_s1040" style="position:absolute;left:7937;top:23018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" filled="f" stroked="f">
              <v:textbox style="mso-fit-shape-to-text:t" inset="0,0,0,0">
                <w:txbxContent>
                  <w:p w:rsidR="0051199D" w:rsidRPr="008778B2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8778B2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</v:rect>
            <v:rect id="Rectangle 21" o:spid="_x0000_s1041" style="position:absolute;left:7937;top:26187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" filled="f" stroked="f">
              <v:textbox style="mso-fit-shape-to-text:t" inset="0,0,0,0">
                <w:txbxContent>
                  <w:p w:rsidR="0051199D" w:rsidRPr="008778B2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8778B2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0</w:t>
                    </w:r>
                  </w:p>
                </w:txbxContent>
              </v:textbox>
            </v:rect>
            <v:line id="Line 22" o:spid="_x0000_s1042" style="position:absolute;flip:x;visibility:visible" from="9201,7461" to="10394,74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" strokeweight="31e-5mm"/>
            <v:line id="Line 23" o:spid="_x0000_s1043" style="position:absolute;flip:x;visibility:visible" from="9201,10699" to="10394,107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" strokeweight="31e-5mm"/>
            <v:line id="Line 24" o:spid="_x0000_s1044" style="position:absolute;flip:x;visibility:visible" from="9201,13868" to="10394,13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" strokeweight="31e-5mm"/>
            <v:line id="Line 25" o:spid="_x0000_s1045" style="position:absolute;flip:x;visibility:visible" from="9201,17037" to="10394,170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" strokeweight="31e-5mm"/>
            <v:line id="Line 26" o:spid="_x0000_s1046" style="position:absolute;flip:x;visibility:visible" from="9201,20205" to="10394,20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" strokeweight="31e-5mm"/>
            <v:line id="Line 27" o:spid="_x0000_s1047" style="position:absolute;flip:x;visibility:visible" from="9201,23368" to="10394,23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" strokeweight="31e-5mm"/>
            <v:line id="Line 28" o:spid="_x0000_s1048" style="position:absolute;flip:x;visibility:visible" from="9201,26606" to="10394,26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" strokeweight="31e-5mm"/>
            <v:rect id="Rectangle 29" o:spid="_x0000_s1049" style="position:absolute;left:18218;top:29762;width:11264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" filled="f" stroked="f">
              <v:textbox style="mso-fit-shape-to-text:t" inset="0,0,0,0">
                <w:txbxContent>
                  <w:p w:rsidR="0051199D" w:rsidRPr="000E0BEA" w:rsidRDefault="0051199D" w:rsidP="0051199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Log co</w:t>
                    </w:r>
                    <w:r w:rsidRPr="000E0BEA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n</w:t>
                    </w:r>
                    <w:r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cen</w:t>
                    </w:r>
                    <w:r w:rsidRPr="000E0BEA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tration-&gt;</w:t>
                    </w:r>
                  </w:p>
                </w:txbxContent>
              </v:textbox>
            </v:rect>
            <v:line id="Line 30" o:spid="_x0000_s1050" style="position:absolute;visibility:visible" from="10960,26892" to="43910,268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" strokeweight="31e-5mm"/>
            <v:line id="Line 31" o:spid="_x0000_s1051" style="position:absolute;flip:y;visibility:visible" from="10394,7042" to="10401,26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" strokeweight="31e-5mm"/>
            <v:oval id="Oval 32" o:spid="_x0000_s1052" style="position:absolute;left:43135;top:7321;width:279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" fillcolor="black" strokeweight="31e-5mm"/>
            <v:oval id="Oval 33" o:spid="_x0000_s1053" style="position:absolute;left:42221;top:7886;width:285;height:2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" fillcolor="black" strokeweight="31e-5mm"/>
            <v:oval id="Oval 34" o:spid="_x0000_s1054" style="position:absolute;left:41097;top:8585;width:285;height:28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" fillcolor="black" strokeweight="31e-5mm"/>
            <v:oval id="Oval 35" o:spid="_x0000_s1055" style="position:absolute;left:39624;top:9429;width:279;height:2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" fillcolor="black" strokeweight="31e-5mm"/>
            <v:oval id="Oval 36" o:spid="_x0000_s1056" style="position:absolute;left:37515;top:10699;width:280;height:2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" fillcolor="black" strokeweight="31e-5mm"/>
            <v:oval id="Oval 37" o:spid="_x0000_s1057" style="position:absolute;left:34004;top:12814;width:279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" fillcolor="black" strokeweight="31e-5mm"/>
            <v:oval id="Oval 38" o:spid="_x0000_s1058" style="position:absolute;left:29368;top:15557;width:280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" fillcolor="black" strokeweight="31e-5mm"/>
            <v:oval id="Oval 39" o:spid="_x0000_s1059" style="position:absolute;left:27889;top:16402;width:285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" fillcolor="black" strokeweight="31e-5mm"/>
            <v:oval id="Oval 40" o:spid="_x0000_s1060" style="position:absolute;left:25850;top:17595;width:286;height:2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" fillcolor="black" strokeweight="31e-5mm"/>
            <v:oval id="Oval 41" o:spid="_x0000_s1061" style="position:absolute;left:22339;top:19710;width:286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" fillcolor="black" strokeweight="31e-5mm"/>
            <v:oval id="Oval 42" o:spid="_x0000_s1062" style="position:absolute;left:18757;top:23228;width:280;height:2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" fillcolor="black" strokeweight="31e-5mm"/>
            <v:oval id="Oval 43" o:spid="_x0000_s1063" style="position:absolute;left:15036;top:23228;width:280;height:2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" fillcolor="black" strokeweight="31e-5mm"/>
            <v:oval id="Oval 44" o:spid="_x0000_s1064" style="position:absolute;left:11518;top:23228;width:286;height:2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" fillcolor="black" strokeweight="31e-5mm"/>
            <v:shape id="Freeform 45" o:spid="_x0000_s1065" style="position:absolute;left:11455;top:7740;width:31680;height:17742;visibility:visible;mso-wrap-style:square;v-text-anchor:top" coordsize="4989,2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" path="m,2794l199,2683,398,2572,597,2461,807,2351r199,-122l1205,2118r200,-111l1604,1896r199,-111l2002,1674r199,-111l2400,1453r200,-111l2799,1231r199,-111l3197,1009,3396,898,3595,787,3794,677,3994,555,4193,444,4392,333,4591,222,4790,111,4989,e" filled="f" strokeweight="61e-5mm">
              <v:stroke joinstyle="miter"/>
              <v:path arrowok="t" o:connecttype="custom" o:connectlocs="0,1126633510;80241395,1081874627;160482790,1037115744;240724185,992356860;325401034,948001210;405642429,898806762;485883824,854047879;566528443,809288996;646769838,764530113;727011233,719771230;807252628,675012346;887494023,630253463;967735418,585897813;1048380036,541138930;1128621431,496380047;1208862826,451621164;1289104221,406862280;1369345616,362103397;1449587011,317344514;1529828406,272988864;1610473025,223794416;1690714420,179035533;1770955815,134276650;1851197210,89517766;1931438605,44758883;2011680000,0" o:connectangles="0,0,0,0,0,0,0,0,0,0,0,0,0,0,0,0,0,0,0,0,0,0,0,0,0,0"/>
            </v:shape>
            <v:rect id="Rectangle 46" o:spid="_x0000_s1066" style="position:absolute;left:23475;top:3841;width:7524;height:2590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" filled="f" stroked="f">
              <v:textbox style="mso-fit-shape-to-text:t" inset="0,0,0,0">
                <w:txbxContent>
                  <w:p w:rsidR="0051199D" w:rsidRPr="000E0BEA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0E0BEA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R-Sq = 0.980</w:t>
                    </w:r>
                  </w:p>
                </w:txbxContent>
              </v:textbox>
            </v:rect>
            <v:rect id="Rectangle 47" o:spid="_x0000_s1067" style="position:absolute;left:21132;top:952;width:13773;height:2590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" filled="f" stroked="f">
              <v:textbox style="mso-fit-shape-to-text:t" inset="0,0,0,0">
                <w:txbxContent>
                  <w:p w:rsidR="0051199D" w:rsidRPr="000E0BEA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0E0BEA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Y = 3.49198 + 2.06379X</w:t>
                    </w:r>
                  </w:p>
                </w:txbxContent>
              </v:textbox>
            </v:rect>
            <v:rect id="Rectangle 48" o:spid="_x0000_s1068" style="position:absolute;left:3898;top:10287;width:3277;height:114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" filled="f" stroked="f">
              <v:textbox style="layout-flow:vertical;mso-layout-flow-alt:bottom-to-top" inset="0,0,0,0">
                <w:txbxContent>
                  <w:p w:rsidR="0051199D" w:rsidRPr="00775FA7" w:rsidRDefault="0051199D" w:rsidP="0051199D">
                    <w:pPr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</w:pPr>
                    <w:proofErr w:type="spellStart"/>
                    <w:r w:rsidRPr="009D781C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Probit</w:t>
                    </w:r>
                    <w:proofErr w:type="spellEnd"/>
                    <w:r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 xml:space="preserve"> m</w:t>
                    </w:r>
                    <w:r w:rsidRPr="009D781C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ortality</w:t>
                    </w:r>
                    <w:r>
                      <w:rPr>
                        <w:rFonts w:ascii="Arial" w:hAnsi="Arial" w:cs="Arial"/>
                        <w:color w:val="000000"/>
                      </w:rPr>
                      <w:t>→</w:t>
                    </w:r>
                  </w:p>
                  <w:p w:rsidR="0051199D" w:rsidRDefault="0051199D" w:rsidP="0051199D">
                    <w:pPr>
                      <w:rPr>
                        <w:rFonts w:ascii="Arial" w:hAnsi="Arial" w:cs="Arial"/>
                        <w:color w:val="000000"/>
                      </w:rPr>
                    </w:pPr>
                  </w:p>
                  <w:p w:rsidR="0051199D" w:rsidRDefault="0051199D" w:rsidP="0051199D">
                    <w:proofErr w:type="spellStart"/>
                    <w:proofErr w:type="gramStart"/>
                    <w:r>
                      <w:rPr>
                        <w:rFonts w:ascii="Arial" w:hAnsi="Arial" w:cs="Arial"/>
                        <w:color w:val="000000"/>
                      </w:rPr>
                      <w:t>mmmm</w:t>
                    </w:r>
                    <w:proofErr w:type="spellEnd"/>
                    <w:r>
                      <w:rPr>
                        <w:rFonts w:ascii="Arial" w:hAnsi="Arial" w:cs="Arial"/>
                        <w:color w:val="000000"/>
                      </w:rPr>
                      <w:t xml:space="preserve">  mom</w:t>
                    </w:r>
                    <w:proofErr w:type="gramEnd"/>
                  </w:p>
                </w:txbxContent>
              </v:textbox>
            </v:rect>
            <w10:wrap type="none"/>
            <w10:anchorlock/>
          </v:group>
        </w:pict>
      </w:r>
    </w:p>
    <w:p w:rsidR="0051199D" w:rsidRPr="000171F6" w:rsidRDefault="0051199D" w:rsidP="00511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0171F6">
        <w:rPr>
          <w:rFonts w:ascii="Times New Roman" w:hAnsi="Times New Roman" w:cs="Times New Roman"/>
          <w:sz w:val="24"/>
          <w:szCs w:val="24"/>
        </w:rPr>
        <w:t>Fig.</w:t>
      </w:r>
      <w:r w:rsidR="00450B4D">
        <w:rPr>
          <w:rFonts w:ascii="Times New Roman" w:hAnsi="Times New Roman" w:cs="Times New Roman"/>
          <w:sz w:val="24"/>
          <w:szCs w:val="24"/>
        </w:rPr>
        <w:t>1</w:t>
      </w:r>
      <w:r w:rsidRPr="000171F6">
        <w:rPr>
          <w:rFonts w:ascii="Times New Roman" w:hAnsi="Times New Roman" w:cs="Times New Roman"/>
          <w:sz w:val="24"/>
          <w:szCs w:val="24"/>
        </w:rPr>
        <w:t xml:space="preserve">: Regression plot of </w:t>
      </w:r>
      <w:proofErr w:type="spellStart"/>
      <w:r w:rsidRPr="000171F6">
        <w:rPr>
          <w:rFonts w:ascii="Times New Roman" w:hAnsi="Times New Roman" w:cs="Times New Roman"/>
          <w:sz w:val="24"/>
          <w:szCs w:val="24"/>
        </w:rPr>
        <w:t>probit</w:t>
      </w:r>
      <w:proofErr w:type="spellEnd"/>
      <w:r w:rsidRPr="000171F6">
        <w:rPr>
          <w:rFonts w:ascii="Times New Roman" w:hAnsi="Times New Roman" w:cs="Times New Roman"/>
          <w:sz w:val="24"/>
          <w:szCs w:val="24"/>
        </w:rPr>
        <w:t xml:space="preserve"> mortality of </w:t>
      </w:r>
      <w:proofErr w:type="spellStart"/>
      <w:r w:rsidRPr="000171F6">
        <w:rPr>
          <w:rFonts w:ascii="Times New Roman" w:hAnsi="Times New Roman" w:cs="Times New Roman"/>
          <w:i/>
          <w:sz w:val="24"/>
          <w:szCs w:val="24"/>
        </w:rPr>
        <w:t>E.sorbillans</w:t>
      </w:r>
      <w:proofErr w:type="spellEnd"/>
      <w:r w:rsidRPr="000171F6">
        <w:rPr>
          <w:rFonts w:ascii="Times New Roman" w:hAnsi="Times New Roman" w:cs="Times New Roman"/>
          <w:sz w:val="24"/>
          <w:szCs w:val="24"/>
        </w:rPr>
        <w:t xml:space="preserve"> against log concentration of petroleum ether extract of </w:t>
      </w:r>
      <w:proofErr w:type="spellStart"/>
      <w:r w:rsidRPr="000171F6">
        <w:rPr>
          <w:rFonts w:ascii="Times New Roman" w:hAnsi="Times New Roman" w:cs="Times New Roman"/>
          <w:i/>
          <w:sz w:val="24"/>
          <w:szCs w:val="24"/>
        </w:rPr>
        <w:t>O.gratissimum</w:t>
      </w:r>
      <w:proofErr w:type="spellEnd"/>
    </w:p>
    <w:p w:rsidR="0051199D" w:rsidRDefault="0051199D"/>
    <w:p w:rsidR="0051199D" w:rsidRDefault="00890347">
      <w:r w:rsidRPr="00890347">
        <w:rPr>
          <w:noProof/>
        </w:rPr>
      </w:r>
      <w:r>
        <w:rPr>
          <w:noProof/>
        </w:rPr>
        <w:pict>
          <v:group id="Canvas 134" o:spid="_x0000_s1069" editas="canvas" style="width:468pt;height:265.5pt;mso-position-horizontal-relative:char;mso-position-vertical-relative:line" coordsize="59436,33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">
            <v:shape id="_x0000_s1070" type="#_x0000_t75" style="position:absolute;width:59436;height:33718;visibility:visible" stroked="t" strokecolor="black [3213]">
              <v:fill o:detectmouseclick="t"/>
              <v:path o:connecttype="none"/>
            </v:shape>
            <v:shape id="Freeform 54" o:spid="_x0000_s1071" style="position:absolute;left:10394;top:6756;width:34144;height:20136;visibility:visible;mso-wrap-style:square;v-text-anchor:top" coordsize="5377,3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" path="m,3171r5377,l5377,,,,,3171e" filled="f" strokeweight="31e-5mm">
              <v:path arrowok="t" o:connecttype="custom" o:connectlocs="0,1278655050;2147483646,1278655050;2147483646,0;0,0;0,1278655050;0,1278655050" o:connectangles="0,0,0,0,0,0"/>
            </v:shape>
            <v:rect id="Rectangle 55" o:spid="_x0000_s1072" style="position:absolute;left:38989;top:28016;width:2190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21wQAAANoAAAAPAAAAZHJzL2Rvd25yZXYueG1sRI/NasMw&#10;EITvhb6D2EJutVwT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BCQDbXBAAAA2gAAAA8AAAAA&#10;AAAAAAAAAAAABwIAAGRycy9kb3ducmV2LnhtbFBLBQYAAAAAAwADALcAAAD1AgAAAAA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-0.5</w:t>
                    </w:r>
                  </w:p>
                </w:txbxContent>
              </v:textbox>
            </v:rect>
            <v:rect id="Rectangle 56" o:spid="_x0000_s1073" style="position:absolute;left:29648;top:28016;width:2190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guwQAAANoAAAAPAAAAZHJzL2Rvd25yZXYueG1sRI/NasMw&#10;EITvhb6D2EJutVxD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H/cqC7BAAAA2gAAAA8AAAAA&#10;AAAAAAAAAAAABwIAAGRycy9kb3ducmV2LnhtbFBLBQYAAAAAAwADALcAAAD1AgAAAAA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-1.0</w:t>
                    </w:r>
                  </w:p>
                </w:txbxContent>
              </v:textbox>
            </v:rect>
            <v:rect id="Rectangle 57" o:spid="_x0000_s1074" style="position:absolute;left:20377;top:28016;width:2190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-1.5</w:t>
                    </w:r>
                  </w:p>
                </w:txbxContent>
              </v:textbox>
            </v:rect>
            <v:rect id="Rectangle 58" o:spid="_x0000_s1075" style="position:absolute;left:11029;top:28016;width:2190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-2.0</w:t>
                    </w:r>
                  </w:p>
                </w:txbxContent>
              </v:textbox>
            </v:rect>
            <v:line id="Line 59" o:spid="_x0000_s1076" style="position:absolute;visibility:visible" from="39554,26892" to="39560,27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" strokeweight="31e-5mm"/>
            <v:line id="Line 60" o:spid="_x0000_s1077" style="position:absolute;visibility:visible" from="30283,26892" to="30289,27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" strokeweight="31e-5mm"/>
            <v:line id="Line 61" o:spid="_x0000_s1078" style="position:absolute;visibility:visible" from="20935,26892" to="20942,27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" strokeweight="31e-5mm"/>
            <v:line id="Line 62" o:spid="_x0000_s1079" style="position:absolute;visibility:visible" from="11595,26892" to="11601,275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" strokeweight="31e-5mm"/>
            <v:rect id="Rectangle 63" o:spid="_x0000_s1080" style="position:absolute;left:7937;top:8375;width:711;height:2590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5</w:t>
                    </w:r>
                  </w:p>
                </w:txbxContent>
              </v:textbox>
            </v:rect>
            <v:rect id="Rectangle 64" o:spid="_x0000_s1081" style="position:absolute;left:8089;top:11893;width:711;height:2590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+95wAAAANsAAAAPAAAAZHJzL2Rvd25yZXYueG1sRI/NigIx&#10;EITvC75DaMHbmtGF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cM/vecAAAADbAAAADwAAAAAA&#10;AAAAAAAAAAAHAgAAZHJzL2Rvd25yZXYueG1sUEsFBgAAAAADAAMAtwAAAPQCAAAAAA=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4</w:t>
                    </w:r>
                  </w:p>
                </w:txbxContent>
              </v:textbox>
            </v:rect>
            <v:rect id="Rectangle 65" o:spid="_x0000_s1082" style="position:absolute;left:7937;top:15487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</v:rect>
            <v:rect id="Rectangle 66" o:spid="_x0000_s1083" style="position:absolute;left:7937;top:19075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</v:rect>
            <v:rect id="Rectangle 67" o:spid="_x0000_s1084" style="position:absolute;left:7937;top:22593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</v:rect>
            <v:rect id="Rectangle 68" o:spid="_x0000_s1085" style="position:absolute;left:7937;top:26187;width:711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" filled="f" stroked="f">
              <v:textbox style="mso-fit-shape-to-text:t" inset="0,0,0,0">
                <w:txbxContent>
                  <w:p w:rsidR="0051199D" w:rsidRPr="009A62E7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0</w:t>
                    </w:r>
                  </w:p>
                </w:txbxContent>
              </v:textbox>
            </v:rect>
            <v:line id="Line 69" o:spid="_x0000_s1086" style="position:absolute;flip:x;visibility:visible" from="9201,8731" to="10394,8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" strokeweight="31e-5mm"/>
            <v:line id="Line 70" o:spid="_x0000_s1087" style="position:absolute;flip:x;visibility:visible" from="9201,12319" to="10394,12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" strokeweight="31e-5mm"/>
            <v:line id="Line 71" o:spid="_x0000_s1088" style="position:absolute;flip:x;visibility:visible" from="9201,15906" to="10394,15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" strokeweight="31e-5mm"/>
            <v:line id="Line 72" o:spid="_x0000_s1089" style="position:absolute;flip:x;visibility:visible" from="9201,19431" to="10394,19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" strokeweight="31e-5mm"/>
            <v:line id="Line 73" o:spid="_x0000_s1090" style="position:absolute;flip:x;visibility:visible" from="9201,23018" to="10394,23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" strokeweight="31e-5mm"/>
            <v:line id="Line 74" o:spid="_x0000_s1091" style="position:absolute;flip:x;visibility:visible" from="9201,26606" to="10394,26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" strokeweight="31e-5mm"/>
            <v:rect id="Rectangle 75" o:spid="_x0000_s1092" style="position:absolute;left:25082;top:29425;width:11264;height:2591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" filled="f" stroked="f">
              <v:textbox style="mso-fit-shape-to-text:t" inset="0,0,0,0">
                <w:txbxContent>
                  <w:p w:rsidR="0051199D" w:rsidRPr="009C7CCC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C7CCC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Log concentration-&gt;</w:t>
                    </w:r>
                  </w:p>
                </w:txbxContent>
              </v:textbox>
            </v:rect>
            <v:line id="Line 76" o:spid="_x0000_s1093" style="position:absolute;visibility:visible" from="10960,26892" to="43910,268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" strokeweight="31e-5mm"/>
            <v:line id="Line 77" o:spid="_x0000_s1094" style="position:absolute;flip:y;visibility:visible" from="10394,7042" to="10401,26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" strokeweight="31e-5mm"/>
            <v:oval id="Oval 78" o:spid="_x0000_s1095" style="position:absolute;left:43135;top:7321;width:279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" fillcolor="black" strokeweight="31e-5mm"/>
            <v:oval id="Oval 79" o:spid="_x0000_s1096" style="position:absolute;left:37515;top:10560;width:280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" fillcolor="black" strokeweight="31e-5mm"/>
            <v:oval id="Oval 80" o:spid="_x0000_s1097" style="position:absolute;left:31965;top:13728;width:280;height:2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" fillcolor="black" strokeweight="31e-5mm"/>
            <v:oval id="Oval 81" o:spid="_x0000_s1098" style="position:absolute;left:25996;top:17176;width:280;height:2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" fillcolor="black" strokeweight="31e-5mm"/>
            <v:oval id="Oval 82" o:spid="_x0000_s1099" style="position:absolute;left:20377;top:22879;width:279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" fillcolor="black" strokeweight="31e-5mm"/>
            <v:oval id="Oval 83" o:spid="_x0000_s1100" style="position:absolute;left:11518;top:22879;width:286;height:2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" fillcolor="black" strokeweight="31e-5mm"/>
            <v:shape id="Freeform 84" o:spid="_x0000_s1101" style="position:absolute;left:11455;top:7956;width:31680;height:17031;visibility:visible;mso-wrap-style:square;v-text-anchor:top" coordsize="4989,2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" path="m,2682r199,-99l398,2472,597,2361,807,2250r199,-100l1205,2039r200,-110l1604,1829r199,-111l2002,1607r199,-100l2400,1396r200,-110l2799,1186r199,-111l3197,964,3396,853,3595,753,3794,643,3994,532,4193,432,4392,321,4591,210r199,-99l4989,e" filled="f" strokeweight="61e-5mm">
              <v:stroke joinstyle="miter"/>
              <v:path arrowok="t" o:connecttype="custom" o:connectlocs="0,1081484375;80241395,1041563811;160482790,996804390;240724185,952044970;325401034,907285549;405642429,866961747;485883824,822202327;566528443,777846144;646769838,737522342;727011233,692762922;807252628,648003501;887494023,607679699;967735418,562920279;1048380036,518564096;1128621431,478240294;1208862826,433480874;1289104221,388721453;1369345616,343962033;1449587011,303638231;1529828406,259282048;1610473025,214522628;1690714420,174198826;1770955815,129439405;1851197210,84679985;1931438605,44759420;2011680000,0" o:connectangles="0,0,0,0,0,0,0,0,0,0,0,0,0,0,0,0,0,0,0,0,0,0,0,0,0,0"/>
            </v:shape>
            <v:rect id="Rectangle 85" o:spid="_x0000_s1102" style="position:absolute;left:25019;top:3067;width:7524;height:2590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" filled="f" stroked="f">
              <v:textbox style="mso-fit-shape-to-text:t" inset="0,0,0,0">
                <w:txbxContent>
                  <w:p w:rsidR="0051199D" w:rsidRPr="009C7CCC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C7CCC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R-Sq = 0.941</w:t>
                    </w:r>
                  </w:p>
                </w:txbxContent>
              </v:textbox>
            </v:rect>
            <v:rect id="Rectangle 86" o:spid="_x0000_s1103" style="position:absolute;left:19710;top:685;width:13773;height:2590;visibility:visible;mso-wrap-style:non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" filled="f" stroked="f">
              <v:textbox style="mso-fit-shape-to-text:t" inset="0,0,0,0">
                <w:txbxContent>
                  <w:p w:rsidR="0051199D" w:rsidRPr="009C7CCC" w:rsidRDefault="0051199D" w:rsidP="0051199D">
                    <w:pPr>
                      <w:rPr>
                        <w:sz w:val="20"/>
                        <w:szCs w:val="20"/>
                      </w:rPr>
                    </w:pPr>
                    <w:r w:rsidRPr="009C7CCC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Y = 6.06912 + 2.81403X</w:t>
                    </w:r>
                  </w:p>
                </w:txbxContent>
              </v:textbox>
            </v:rect>
            <v:rect id="Rectangle 87" o:spid="_x0000_s1104" style="position:absolute;left:-105;top:15496;width:12046;height:2997;rotation:-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" filled="f" stroked="f">
              <v:textbox style="layout-flow:vertical;mso-layout-flow-alt:bottom-to-top" inset="0,0,0,0">
                <w:txbxContent>
                  <w:p w:rsidR="0051199D" w:rsidRPr="000D7A5E" w:rsidRDefault="0051199D" w:rsidP="0051199D">
                    <w:pPr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P</w:t>
                    </w:r>
                    <w:r w:rsidRPr="009A62E7"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robitmortality</w:t>
                    </w:r>
                    <w:proofErr w:type="spellEnd"/>
                    <w:r>
                      <w:rPr>
                        <w:rFonts w:ascii="Arial" w:hAnsi="Arial" w:cs="Arial"/>
                        <w:color w:val="000000"/>
                        <w:sz w:val="20"/>
                        <w:szCs w:val="20"/>
                      </w:rPr>
                      <w:t>→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51199D" w:rsidRDefault="0051199D" w:rsidP="005119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0171F6">
        <w:rPr>
          <w:rFonts w:ascii="Times New Roman" w:hAnsi="Times New Roman" w:cs="Times New Roman"/>
          <w:sz w:val="24"/>
          <w:szCs w:val="24"/>
        </w:rPr>
        <w:t>Fig.</w:t>
      </w:r>
      <w:r w:rsidR="00450B4D">
        <w:rPr>
          <w:rFonts w:ascii="Times New Roman" w:hAnsi="Times New Roman" w:cs="Times New Roman"/>
          <w:sz w:val="24"/>
          <w:szCs w:val="24"/>
        </w:rPr>
        <w:t>2</w:t>
      </w:r>
      <w:r w:rsidRPr="000171F6">
        <w:rPr>
          <w:rFonts w:ascii="Times New Roman" w:hAnsi="Times New Roman" w:cs="Times New Roman"/>
          <w:sz w:val="24"/>
          <w:szCs w:val="24"/>
        </w:rPr>
        <w:t xml:space="preserve">: Regression plot of </w:t>
      </w:r>
      <w:proofErr w:type="spellStart"/>
      <w:r w:rsidRPr="000171F6">
        <w:rPr>
          <w:rFonts w:ascii="Times New Roman" w:hAnsi="Times New Roman" w:cs="Times New Roman"/>
          <w:sz w:val="24"/>
          <w:szCs w:val="24"/>
        </w:rPr>
        <w:t>probit</w:t>
      </w:r>
      <w:proofErr w:type="spellEnd"/>
      <w:r w:rsidRPr="000171F6">
        <w:rPr>
          <w:rFonts w:ascii="Times New Roman" w:hAnsi="Times New Roman" w:cs="Times New Roman"/>
          <w:sz w:val="24"/>
          <w:szCs w:val="24"/>
        </w:rPr>
        <w:t xml:space="preserve"> mortality of </w:t>
      </w:r>
      <w:proofErr w:type="spellStart"/>
      <w:r w:rsidRPr="000171F6">
        <w:rPr>
          <w:rFonts w:ascii="Times New Roman" w:hAnsi="Times New Roman" w:cs="Times New Roman"/>
          <w:i/>
          <w:sz w:val="24"/>
          <w:szCs w:val="24"/>
        </w:rPr>
        <w:t>E.sorbillans</w:t>
      </w:r>
      <w:proofErr w:type="spellEnd"/>
      <w:r w:rsidRPr="000171F6">
        <w:rPr>
          <w:rFonts w:ascii="Times New Roman" w:hAnsi="Times New Roman" w:cs="Times New Roman"/>
          <w:sz w:val="24"/>
          <w:szCs w:val="24"/>
        </w:rPr>
        <w:t xml:space="preserve"> against log concentration of essential oil of </w:t>
      </w:r>
      <w:r w:rsidRPr="000171F6">
        <w:rPr>
          <w:rFonts w:ascii="Times New Roman" w:hAnsi="Times New Roman" w:cs="Times New Roman"/>
          <w:i/>
          <w:sz w:val="24"/>
          <w:szCs w:val="24"/>
        </w:rPr>
        <w:t xml:space="preserve">O. </w:t>
      </w:r>
      <w:proofErr w:type="spellStart"/>
      <w:r w:rsidRPr="000171F6">
        <w:rPr>
          <w:rFonts w:ascii="Times New Roman" w:hAnsi="Times New Roman" w:cs="Times New Roman"/>
          <w:i/>
          <w:sz w:val="24"/>
          <w:szCs w:val="24"/>
        </w:rPr>
        <w:t>gratissimum</w:t>
      </w:r>
      <w:proofErr w:type="spellEnd"/>
      <w:r w:rsidRPr="000171F6">
        <w:rPr>
          <w:rFonts w:ascii="Times New Roman" w:hAnsi="Times New Roman" w:cs="Times New Roman"/>
          <w:sz w:val="24"/>
          <w:szCs w:val="24"/>
        </w:rPr>
        <w:t>.</w:t>
      </w: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Default="006B76C1" w:rsidP="0051199D">
      <w:pPr>
        <w:rPr>
          <w:rFonts w:ascii="Times New Roman" w:hAnsi="Times New Roman" w:cs="Times New Roman"/>
          <w:sz w:val="24"/>
          <w:szCs w:val="24"/>
        </w:rPr>
      </w:pPr>
    </w:p>
    <w:p w:rsidR="006B76C1" w:rsidRPr="00206F40" w:rsidRDefault="006B76C1" w:rsidP="0051199D">
      <w:pPr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TableGrid"/>
        <w:tblW w:w="9855" w:type="dxa"/>
        <w:tblLook w:val="04A0"/>
      </w:tblPr>
      <w:tblGrid>
        <w:gridCol w:w="1203"/>
        <w:gridCol w:w="3966"/>
        <w:gridCol w:w="4687"/>
      </w:tblGrid>
      <w:tr w:rsidR="00450B4D" w:rsidTr="0021788D">
        <w:trPr>
          <w:trHeight w:val="1094"/>
        </w:trPr>
        <w:tc>
          <w:tcPr>
            <w:tcW w:w="1203" w:type="dxa"/>
          </w:tcPr>
          <w:p w:rsidR="00450B4D" w:rsidRDefault="00450B4D" w:rsidP="0021788D">
            <w:r>
              <w:t>Template Proteins</w:t>
            </w:r>
          </w:p>
        </w:tc>
        <w:tc>
          <w:tcPr>
            <w:tcW w:w="3966" w:type="dxa"/>
          </w:tcPr>
          <w:p w:rsidR="00450B4D" w:rsidRDefault="00450B4D" w:rsidP="0021788D">
            <w:r>
              <w:t>Model of ACHE</w:t>
            </w:r>
          </w:p>
        </w:tc>
        <w:tc>
          <w:tcPr>
            <w:tcW w:w="4686" w:type="dxa"/>
          </w:tcPr>
          <w:p w:rsidR="00450B4D" w:rsidRDefault="00450B4D" w:rsidP="0021788D">
            <w:proofErr w:type="spellStart"/>
            <w:r>
              <w:t>Ramachandran</w:t>
            </w:r>
            <w:proofErr w:type="spellEnd"/>
            <w:r>
              <w:t xml:space="preserve"> Plot</w:t>
            </w:r>
          </w:p>
        </w:tc>
      </w:tr>
      <w:tr w:rsidR="00450B4D" w:rsidTr="0021788D">
        <w:trPr>
          <w:trHeight w:val="5481"/>
        </w:trPr>
        <w:tc>
          <w:tcPr>
            <w:tcW w:w="1203" w:type="dxa"/>
          </w:tcPr>
          <w:p w:rsidR="00450B4D" w:rsidRDefault="00450B4D" w:rsidP="0021788D">
            <w:r>
              <w:t>1dx4,</w:t>
            </w:r>
          </w:p>
          <w:p w:rsidR="00450B4D" w:rsidRDefault="00450B4D" w:rsidP="0021788D">
            <w:r>
              <w:t>1qo9,</w:t>
            </w:r>
          </w:p>
          <w:p w:rsidR="00450B4D" w:rsidRDefault="00450B4D" w:rsidP="0021788D">
            <w:r>
              <w:t>5ydi,</w:t>
            </w:r>
          </w:p>
          <w:p w:rsidR="00450B4D" w:rsidRDefault="00450B4D" w:rsidP="0021788D">
            <w:r>
              <w:t>6arx,</w:t>
            </w:r>
          </w:p>
          <w:p w:rsidR="00450B4D" w:rsidRDefault="00450B4D" w:rsidP="0021788D">
            <w:r>
              <w:t>6ary</w:t>
            </w:r>
          </w:p>
        </w:tc>
        <w:tc>
          <w:tcPr>
            <w:tcW w:w="3966" w:type="dxa"/>
          </w:tcPr>
          <w:p w:rsidR="00450B4D" w:rsidRDefault="00450B4D" w:rsidP="0021788D">
            <w:r w:rsidRPr="00956351">
              <w:rPr>
                <w:noProof/>
                <w:lang w:val="en-IN" w:eastAsia="en-IN"/>
              </w:rPr>
              <w:drawing>
                <wp:inline distT="0" distB="0" distL="0" distR="0">
                  <wp:extent cx="2373630" cy="3375660"/>
                  <wp:effectExtent l="0" t="0" r="7620" b="0"/>
                  <wp:docPr id="139" name="Content Placeholder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76AC0E37-66A3-4FBB-B4B1-7AB5DD7A8F31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ontent Placeholder 4">
                            <a:extLst>
                              <a:ext uri="{FF2B5EF4-FFF2-40B4-BE49-F238E27FC236}">
        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76AC0E37-66A3-4FBB-B4B1-7AB5DD7A8F31}"/>
                              </a:ext>
                            </a:extLst>
                          </pic:cNvPr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515" cy="349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50B4D" w:rsidRDefault="00450B4D" w:rsidP="0021788D"/>
        </w:tc>
        <w:tc>
          <w:tcPr>
            <w:tcW w:w="4686" w:type="dxa"/>
          </w:tcPr>
          <w:p w:rsidR="00450B4D" w:rsidRDefault="00450B4D" w:rsidP="0021788D">
            <w:r w:rsidRPr="00B026F3">
              <w:rPr>
                <w:noProof/>
                <w:lang w:val="en-IN" w:eastAsia="en-IN"/>
              </w:rPr>
              <w:drawing>
                <wp:inline distT="0" distB="0" distL="0" distR="0">
                  <wp:extent cx="2807897" cy="3367405"/>
                  <wp:effectExtent l="19050" t="19050" r="12065" b="23495"/>
                  <wp:docPr id="140" name="Content Placeholder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731CDFCD-347D-4CE3-8517-0012F3FF344E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ontent Placeholder 4">
                            <a:extLst>
                              <a:ext uri="{FF2B5EF4-FFF2-40B4-BE49-F238E27FC236}">
        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731CDFCD-347D-4CE3-8517-0012F3FF344E}"/>
                              </a:ext>
                            </a:extLst>
                          </pic:cNvPr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5396" cy="33883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199D" w:rsidRDefault="0051199D"/>
    <w:p w:rsidR="00450B4D" w:rsidRDefault="00450B4D">
      <w:r>
        <w:t xml:space="preserve">Supplementary Fig 3: Model protein of </w:t>
      </w:r>
      <w:proofErr w:type="gramStart"/>
      <w:r>
        <w:t>ACHE(</w:t>
      </w:r>
      <w:proofErr w:type="gramEnd"/>
      <w:r>
        <w:t xml:space="preserve">middle) constructed based on template protein (left) and </w:t>
      </w:r>
      <w:proofErr w:type="spellStart"/>
      <w:r>
        <w:t>Ramachandron</w:t>
      </w:r>
      <w:proofErr w:type="spellEnd"/>
      <w:r>
        <w:t xml:space="preserve"> plot (right) of the protein in PROCHECK</w:t>
      </w:r>
    </w:p>
    <w:p w:rsidR="0051199D" w:rsidRDefault="0051199D"/>
    <w:sectPr w:rsidR="0051199D" w:rsidSect="00890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7A64"/>
    <w:rsid w:val="002B1727"/>
    <w:rsid w:val="00450B4D"/>
    <w:rsid w:val="0051199D"/>
    <w:rsid w:val="006B76C1"/>
    <w:rsid w:val="00890347"/>
    <w:rsid w:val="00B271E6"/>
    <w:rsid w:val="00C8335F"/>
    <w:rsid w:val="00E07A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99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0B4D"/>
    <w:pPr>
      <w:spacing w:after="0" w:line="240" w:lineRule="auto"/>
    </w:pPr>
    <w:rPr>
      <w:rFonts w:ascii="Times New Roman" w:hAnsi="Times New Roman" w:cs="Times New Roman"/>
      <w:spacing w:val="10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B76C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6C1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dipsikhabora03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4</cp:revision>
  <dcterms:created xsi:type="dcterms:W3CDTF">2020-12-12T19:22:00Z</dcterms:created>
  <dcterms:modified xsi:type="dcterms:W3CDTF">2021-01-18T07:50:00Z</dcterms:modified>
</cp:coreProperties>
</file>