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5D9" w:rsidRDefault="00B465D9" w:rsidP="00642328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8"/>
          <w:szCs w:val="28"/>
        </w:rPr>
        <w:t>Su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 xml:space="preserve">pplementary </w:t>
      </w:r>
      <w:r w:rsidR="00C7644F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>Information</w:t>
      </w:r>
    </w:p>
    <w:p w:rsidR="00242081" w:rsidRDefault="00E949FE" w:rsidP="00642328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</w:pPr>
      <w:r w:rsidRPr="00FE03E8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 xml:space="preserve">Hsp90α </w:t>
      </w:r>
      <w:r w:rsidRPr="00FE03E8"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  <w:t xml:space="preserve">is </w:t>
      </w:r>
      <w:r w:rsidRPr="00FE03E8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>sui</w:t>
      </w:r>
      <w:r w:rsidR="00681E6C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 xml:space="preserve">table for therapy monitoring in </w:t>
      </w:r>
      <w:r w:rsidRPr="00FE03E8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>multiple cancers</w:t>
      </w:r>
    </w:p>
    <w:p w:rsidR="00FA5661" w:rsidRPr="008B1A4E" w:rsidRDefault="00BC35EF" w:rsidP="00C56339">
      <w:pPr>
        <w:spacing w:line="360" w:lineRule="auto"/>
        <w:jc w:val="center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Min Fu</w:t>
      </w:r>
      <w:r w:rsidR="00E0001D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1*</w:t>
      </w:r>
      <w:r w:rsidR="00E0001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Feng Du</w:t>
      </w:r>
      <w:r w:rsidR="00A476A3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="00E0001D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*</w:t>
      </w:r>
      <w:r w:rsidR="00A476A3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Zhe</w:t>
      </w:r>
      <w:proofErr w:type="spellEnd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Wei</w:t>
      </w:r>
      <w:r w:rsidR="00E0001D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="00E0001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Cheng Xu</w:t>
      </w:r>
      <w:r w:rsidR="00A476A3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2*</w:t>
      </w:r>
      <w:r w:rsidR="00E0001D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*</w:t>
      </w:r>
      <w:r w:rsidR="00C7507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="00C7507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X</w:t>
      </w:r>
      <w:r w:rsidR="00C75072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in</w:t>
      </w:r>
      <w:r w:rsidR="00C7507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jun</w:t>
      </w:r>
      <w:proofErr w:type="spellEnd"/>
      <w:r w:rsidR="00C7507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Wang</w:t>
      </w:r>
      <w:r w:rsidR="00C75072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  <w:r w:rsidR="00C7507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,4</w:t>
      </w:r>
      <w:r w:rsidR="00C75072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**</w:t>
      </w:r>
      <w:r w:rsidR="008B1A4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and</w:t>
      </w:r>
      <w:r w:rsid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Xiaoyu</w:t>
      </w:r>
      <w:proofErr w:type="spellEnd"/>
      <w:r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Zhao</w:t>
      </w:r>
      <w:r w:rsidR="00A476A3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2,3*</w:t>
      </w:r>
      <w:r w:rsidR="00E0001D" w:rsidRPr="008B1A4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*</w:t>
      </w:r>
    </w:p>
    <w:p w:rsidR="00BD359E" w:rsidRDefault="00BD359E" w:rsidP="00BD359E">
      <w:proofErr w:type="gramStart"/>
      <w:r w:rsidRPr="000411E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1</w:t>
      </w:r>
      <w:r w:rsidR="00CC4909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0411E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Pr="0077750E">
        <w:rPr>
          <w:rFonts w:ascii="Times New Roman" w:eastAsia="宋体" w:hAnsi="Times New Roman" w:cs="Times New Roman"/>
          <w:kern w:val="0"/>
          <w:szCs w:val="21"/>
        </w:rPr>
        <w:t>D</w:t>
      </w:r>
      <w:r w:rsidR="00681E6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epartment</w:t>
      </w:r>
      <w:proofErr w:type="gramEnd"/>
      <w:r w:rsidR="00681E6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Oncology, Nanyang </w:t>
      </w:r>
      <w:r w:rsidR="002129E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</w:t>
      </w:r>
      <w:r w:rsidR="00681E6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econd </w:t>
      </w:r>
      <w:r w:rsidR="002129E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P</w:t>
      </w:r>
      <w:r w:rsidR="00681E6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eople's </w:t>
      </w:r>
      <w:r w:rsidRPr="0077750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Hospital, Nanyang, Henan 473000, China.</w:t>
      </w:r>
    </w:p>
    <w:p w:rsidR="00FA5661" w:rsidRPr="008B1A4E" w:rsidRDefault="00937248" w:rsidP="008B1A4E">
      <w:pPr>
        <w:widowControl/>
        <w:shd w:val="clear" w:color="auto" w:fill="FFFFFF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proofErr w:type="gramStart"/>
      <w:r w:rsidRPr="000411E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2</w:t>
      </w:r>
      <w:r w:rsidR="000411E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CC4909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Biotecan</w:t>
      </w:r>
      <w:proofErr w:type="spellEnd"/>
      <w:proofErr w:type="gramEnd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Medical Diagnostics Co., Ltd, </w:t>
      </w:r>
      <w:proofErr w:type="spellStart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Zhangjiang</w:t>
      </w:r>
      <w:proofErr w:type="spellEnd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Center for Translational Medicine, Shanghai, </w:t>
      </w:r>
      <w:r w:rsidRPr="00FB3B03">
        <w:rPr>
          <w:rFonts w:ascii="Times New Roman" w:eastAsia="宋体" w:hAnsi="Times New Roman" w:cs="Times New Roman" w:hint="eastAsia"/>
          <w:bCs/>
          <w:color w:val="000000" w:themeColor="text1"/>
          <w:kern w:val="0"/>
          <w:szCs w:val="21"/>
        </w:rPr>
        <w:t>201204</w:t>
      </w:r>
      <w:r w:rsidRPr="00FB3B03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,</w:t>
      </w:r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Pr="00FB3B03">
        <w:rPr>
          <w:rFonts w:ascii="Times New Roman" w:eastAsia="宋体" w:hAnsi="Times New Roman" w:cs="Times New Roman"/>
          <w:bCs/>
          <w:color w:val="000000" w:themeColor="text1"/>
          <w:kern w:val="0"/>
          <w:szCs w:val="21"/>
        </w:rPr>
        <w:t>C</w:t>
      </w:r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hina.</w:t>
      </w:r>
    </w:p>
    <w:p w:rsidR="00FA5661" w:rsidRDefault="00937248" w:rsidP="008B1A4E">
      <w:pPr>
        <w:widowControl/>
        <w:shd w:val="clear" w:color="auto" w:fill="FFFFFF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proofErr w:type="gramStart"/>
      <w:r w:rsidRPr="000411E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3</w:t>
      </w:r>
      <w:r w:rsidR="000411ED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 </w:t>
      </w:r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State</w:t>
      </w:r>
      <w:proofErr w:type="gramEnd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Key Laboratory of Genetic </w:t>
      </w:r>
      <w:proofErr w:type="spellStart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Engineerings</w:t>
      </w:r>
      <w:proofErr w:type="spellEnd"/>
      <w:r w:rsidRPr="00FB3B03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,</w:t>
      </w:r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School of Life Sciences</w:t>
      </w:r>
      <w:r w:rsidRPr="00FB3B03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,</w:t>
      </w:r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Fudan</w:t>
      </w:r>
      <w:proofErr w:type="spellEnd"/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University, Shanghai, 200433</w:t>
      </w:r>
      <w:r w:rsidRPr="00FB3B03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,</w:t>
      </w:r>
      <w:r w:rsidRPr="00FB3B0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China.</w:t>
      </w:r>
    </w:p>
    <w:p w:rsidR="00C75072" w:rsidRPr="00C75072" w:rsidRDefault="00C75072" w:rsidP="008B1A4E">
      <w:pPr>
        <w:widowControl/>
        <w:shd w:val="clear" w:color="auto" w:fill="FFFFFF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proofErr w:type="gramStart"/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4  </w:t>
      </w:r>
      <w:r w:rsidRPr="00C75072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Translational</w:t>
      </w:r>
      <w:proofErr w:type="gramEnd"/>
      <w:r w:rsidRPr="00C75072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Medical Center for Stem Cell Therapy and Institute for Regenerative Medicine, Shanghai East Hospital, Shanghai Key Laboratory of Signaling and Disease Research, School of Life Sciences and Technology, </w:t>
      </w:r>
      <w:proofErr w:type="spellStart"/>
      <w:r w:rsidRPr="00C75072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Tongji</w:t>
      </w:r>
      <w:proofErr w:type="spellEnd"/>
      <w:r w:rsidRPr="00C75072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University, Shanghai, China.</w:t>
      </w:r>
    </w:p>
    <w:p w:rsidR="006C1E34" w:rsidRPr="00C75072" w:rsidRDefault="006C1E34" w:rsidP="00A402B5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AB3E29" w:rsidRDefault="00AB3E29" w:rsidP="00F6428A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3974A2" w:rsidRPr="00177D8F" w:rsidRDefault="003974A2" w:rsidP="00394FAA">
      <w:pPr>
        <w:spacing w:line="360" w:lineRule="auto"/>
        <w:rPr>
          <w:rFonts w:ascii="Times New Roman" w:eastAsia="宋体" w:hAnsi="Times New Roman" w:cs="Times New Roman"/>
          <w:b/>
          <w:color w:val="91362F"/>
          <w:kern w:val="0"/>
          <w:sz w:val="28"/>
          <w:szCs w:val="28"/>
        </w:rPr>
      </w:pPr>
    </w:p>
    <w:p w:rsidR="00394FAA" w:rsidRPr="00B465D9" w:rsidRDefault="003974A2" w:rsidP="00B465D9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91362F"/>
          <w:kern w:val="0"/>
          <w:sz w:val="28"/>
          <w:szCs w:val="28"/>
        </w:rPr>
        <w:t>M</w:t>
      </w:r>
      <w:r w:rsidRPr="00CD06F7">
        <w:rPr>
          <w:rFonts w:ascii="Times New Roman" w:eastAsia="宋体" w:hAnsi="Times New Roman" w:cs="Times New Roman"/>
          <w:b/>
          <w:color w:val="91362F"/>
          <w:kern w:val="0"/>
          <w:sz w:val="28"/>
          <w:szCs w:val="28"/>
        </w:rPr>
        <w:t>ethods</w:t>
      </w:r>
      <w:r w:rsidRPr="00FE03E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</w:p>
    <w:p w:rsidR="002D13BA" w:rsidRDefault="00394FAA" w:rsidP="00394FAA">
      <w:pPr>
        <w:spacing w:line="36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E03E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Hsp90α protein detection</w:t>
      </w:r>
    </w:p>
    <w:p w:rsidR="00394FAA" w:rsidRPr="00FE03E8" w:rsidRDefault="006D2198" w:rsidP="00394FAA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For t</w:t>
      </w:r>
      <w:r w:rsidR="00394F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he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detection of</w:t>
      </w:r>
      <w:r w:rsidR="00394F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394FAA" w:rsidRPr="00FE03E8">
        <w:rPr>
          <w:rFonts w:ascii="Times New Roman" w:eastAsia="宋体" w:hAnsi="Times New Roman" w:cs="Times New Roman"/>
          <w:bCs/>
          <w:kern w:val="0"/>
          <w:sz w:val="24"/>
          <w:szCs w:val="24"/>
        </w:rPr>
        <w:t>Hsp90α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protein, a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394FAA" w:rsidRPr="00FE03E8">
        <w:rPr>
          <w:rFonts w:ascii="Times New Roman" w:eastAsia="宋体" w:hAnsi="Times New Roman" w:cs="Times New Roman"/>
          <w:bCs/>
          <w:kern w:val="0"/>
          <w:sz w:val="24"/>
          <w:szCs w:val="24"/>
        </w:rPr>
        <w:t>Hsp90α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protein quantitative detection kit (96T)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purchased from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Yantai </w:t>
      </w:r>
      <w:proofErr w:type="spellStart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Projee</w:t>
      </w:r>
      <w:proofErr w:type="spellEnd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Biotechnology Development Co., </w:t>
      </w:r>
      <w:r w:rsidR="00394FA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Ltd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was been used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 The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224D7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technique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details as follows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: </w:t>
      </w:r>
      <w:r w:rsidR="00394FA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efore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the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experiment, the kit was </w:t>
      </w:r>
      <w:r w:rsidR="00394FA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incubated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at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37°C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for 30 min, 0.4 m</w:t>
      </w:r>
      <w:r w:rsidR="003F68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analytical diluent was added to the calibration substance to dissolve and mix,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and 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then the samples were diluted 20 times with analytical diluent. The </w:t>
      </w:r>
      <w:r w:rsidR="00394FA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sample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was added to the rack, and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the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calibration hole and sample hole were set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Then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50 </w:t>
      </w:r>
      <w:proofErr w:type="spellStart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μ</w:t>
      </w:r>
      <w:r w:rsidR="003F68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</w:t>
      </w:r>
      <w:proofErr w:type="spellEnd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c</w:t>
      </w:r>
      <w:r w:rsidR="00394FA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alibration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substance</w:t>
      </w:r>
      <w:r w:rsidR="003F68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solution and diluted sample were added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Then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50 </w:t>
      </w:r>
      <w:proofErr w:type="spellStart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μ</w:t>
      </w:r>
      <w:r w:rsidR="003F68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</w:t>
      </w:r>
      <w:proofErr w:type="spellEnd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Hsp90α protein was added to each </w:t>
      </w:r>
      <w:proofErr w:type="spellStart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micropore</w:t>
      </w:r>
      <w:proofErr w:type="spellEnd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and mixed with a labeled solution. The microporous plate was covered with sealing film and incubated at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37°C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for 60 min.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reaction solution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was discarded,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300 </w:t>
      </w:r>
      <w:proofErr w:type="spellStart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μ</w:t>
      </w:r>
      <w:r w:rsidR="003F68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</w:t>
      </w:r>
      <w:proofErr w:type="spellEnd"/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washing buffer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was added 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to wash each well, and </w:t>
      </w:r>
      <w:r w:rsidR="00394FAA"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this process was repeated</w:t>
      </w:r>
      <w:r w:rsidR="00394FAA"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6 times.</w:t>
      </w:r>
    </w:p>
    <w:p w:rsidR="00394FAA" w:rsidRDefault="00394FAA" w:rsidP="009C0D7C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Chromogenic agent A and B 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solutions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50 </w:t>
      </w:r>
      <w:proofErr w:type="spellStart"/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μ</w:t>
      </w:r>
      <w:r w:rsidR="00DF040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</w:t>
      </w:r>
      <w:proofErr w:type="spellEnd"/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C93E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were added to each well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,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FE03E8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t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hen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lastRenderedPageBreak/>
        <w:t>the samples were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shaken gently and incubated at 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37°C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for 20 min.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The c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hromogenic agent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reaction 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was terminated by adding 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50 </w:t>
      </w:r>
      <w:proofErr w:type="spellStart"/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μ</w:t>
      </w:r>
      <w:r w:rsidR="00DF040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</w:t>
      </w:r>
      <w:proofErr w:type="spellEnd"/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termination solution to each well.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The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OD value was read at 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wavelength of 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450 nm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/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620 nm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in the reaction termination solution for 10 min, and </w:t>
      </w:r>
      <w:r w:rsidRPr="00FE03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Hsp90α protein content was calculated according to the calibration curve.</w:t>
      </w:r>
    </w:p>
    <w:p w:rsidR="00054698" w:rsidRDefault="00054698" w:rsidP="00054698">
      <w:pPr>
        <w:rPr>
          <w:rFonts w:ascii="Times New Roman" w:eastAsia="宋体" w:hAnsi="Times New Roman" w:cs="Times New Roman"/>
          <w:b/>
          <w:color w:val="91362F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color w:val="91362F"/>
          <w:kern w:val="0"/>
          <w:sz w:val="28"/>
          <w:szCs w:val="28"/>
        </w:rPr>
        <w:t>Cohort information</w:t>
      </w:r>
    </w:p>
    <w:p w:rsidR="00427AC7" w:rsidRPr="00B465D9" w:rsidRDefault="00427AC7" w:rsidP="00054698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27AC7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T</w:t>
      </w:r>
      <w:r w:rsidRPr="00427AC7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able</w:t>
      </w:r>
      <w:r w:rsidRPr="00427AC7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S1.</w:t>
      </w:r>
      <w:r>
        <w:rPr>
          <w:rFonts w:ascii="Times New Roman" w:eastAsia="宋体" w:hAnsi="Times New Roman" w:cs="Times New Roman"/>
          <w:b/>
          <w:color w:val="91362F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The baseline information and Hsp</w:t>
      </w:r>
      <w:r w:rsidRPr="00FE03E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90α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value of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study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cohort</w:t>
      </w:r>
    </w:p>
    <w:tbl>
      <w:tblPr>
        <w:tblW w:w="8404" w:type="dxa"/>
        <w:jc w:val="center"/>
        <w:tblLook w:val="04A0" w:firstRow="1" w:lastRow="0" w:firstColumn="1" w:lastColumn="0" w:noHBand="0" w:noVBand="1"/>
      </w:tblPr>
      <w:tblGrid>
        <w:gridCol w:w="2147"/>
        <w:gridCol w:w="1080"/>
        <w:gridCol w:w="1080"/>
        <w:gridCol w:w="1791"/>
        <w:gridCol w:w="1341"/>
        <w:gridCol w:w="1080"/>
      </w:tblGrid>
      <w:tr w:rsidR="00054698" w:rsidRPr="00054698" w:rsidTr="00427AC7">
        <w:trPr>
          <w:trHeight w:val="855"/>
          <w:jc w:val="center"/>
        </w:trPr>
        <w:tc>
          <w:tcPr>
            <w:tcW w:w="2071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DA0543" w:rsidRDefault="00054698" w:rsidP="00DA0543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DA0543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Patients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DA0543" w:rsidRDefault="00054698" w:rsidP="00DA0543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</w:pPr>
            <w:r w:rsidRPr="00DA0543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DA0543" w:rsidRDefault="00054698" w:rsidP="00DA0543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</w:pPr>
            <w:r w:rsidRPr="00DA0543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Age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DA0543" w:rsidRDefault="00054698" w:rsidP="00DA0543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</w:pPr>
            <w:r w:rsidRPr="00DA0543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Diagnosis</w:t>
            </w:r>
          </w:p>
        </w:tc>
        <w:tc>
          <w:tcPr>
            <w:tcW w:w="13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54698" w:rsidRPr="00DA0543" w:rsidRDefault="00054698" w:rsidP="00DA0543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</w:pPr>
            <w:r w:rsidRPr="00DA0543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TNM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698" w:rsidRPr="00DA0543" w:rsidRDefault="00054698" w:rsidP="00DA0543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</w:pPr>
            <w:r w:rsidRPr="00DA0543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Hsp90αng/mL</w:t>
            </w:r>
          </w:p>
        </w:tc>
      </w:tr>
      <w:tr w:rsidR="00054698" w:rsidRPr="00054698" w:rsidTr="00427AC7">
        <w:trPr>
          <w:trHeight w:val="285"/>
          <w:jc w:val="center"/>
        </w:trPr>
        <w:tc>
          <w:tcPr>
            <w:tcW w:w="20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NE19052709LMDE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T1aNsM1c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70.37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NE19052218LMDE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T1cN0M0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NE18121919LIHBP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100.22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NE19021124LMDE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NE18092714LIHBP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T2aN0M0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43.94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NE18122408LIHBP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T2aN3M1a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106.94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NE19081612LMDE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T2bN1M1a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70.68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NE18110713LIHBP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42.78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NE18111625LIHBP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103.52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NE18121218LIHBP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NE18121606LIHBP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NE19041011LMDE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34.41</w:t>
            </w:r>
          </w:p>
        </w:tc>
        <w:bookmarkStart w:id="0" w:name="_GoBack"/>
        <w:bookmarkEnd w:id="0"/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NE19041610LMDE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145.92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NE18091909LIHBP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64.19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NE18100205LIHBP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70.38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NE18101523LIHBP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34.97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NE19011610LMDE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31.94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NE19022609LMDE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199.24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NE18120407LIHBP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29.52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NE18121522LIHBP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79.91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NE19031413LMDE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NE19022808LIHP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NE18092713LIHBP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NE18121213LIHBP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101.84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NE19051118LMDE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186.15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NE19060910LIHBP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60.72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NE19062511LMDE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87.68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NE19080903LMDE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70.82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NE18100826LIHBP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49.71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NE18101521LIHBP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NE19060617LIHBP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47.09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NE19060712LIHBP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42.79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NE18091419LIHBP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NE18090413LIHBP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66.12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NE18100819LIHBP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17.453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NE18110923LIHBP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50.123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NE18111918LIHBP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64.56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NE18112018LIHBP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50.65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NE18121119LIHBP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NE18121124LIHBP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44.34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NE18122005LIHBP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NE19012111LMDE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80.16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NE19020808LMDE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82.459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NE19031604LMDE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64.05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NE19051211LMDE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75.405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NE19060404LMDE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22.991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NE19062509LMDE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NE19070110LIHBP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59.71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NE19072112LIHBP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146.55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NE19041415LIHBP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T3aN0M0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145.28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NE19021809LMDE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89.45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NE19030509LMDE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104.16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NE19042010LMDE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64.43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NE19062510LMDE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45.09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NE19071810LIHBP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60.22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NE19072811LIHBP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308.26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NE18112013LIHBP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66.38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NE18121221LIHBP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69.44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NE19050109LMDE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60.98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NE19051811LMDE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149.41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NE19070410LMDE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89.45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NE19051413LMDE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397.04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NE18112709LIHBP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38.24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NE19010906LMDE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209.66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NE19011105LMDE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NE19022106LMDE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88.63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NE18092611LIHBP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59.04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NE19020701LMDE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269.3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NE18102010LIHBP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83.98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NE18122514LIHBP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79.83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NE19041511LMDE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58.67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NE18100510LIHBP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65.89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NE18090721LIHBP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109.03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NE18092116LIHBP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99.79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NE19062310LMDE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86.96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NE18111105LIHBP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188.04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NE18112020LIHBP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77.07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NE18120907LIHBP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88.08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NE18091811LIHBP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77.17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NE19012014LMDE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91.53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NE19070512MDE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167.43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NE18092708LIHBP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92.39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NE18101213LIHBP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NE18121222LIHBP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147.74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NE19041607LMDE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179.93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NE19060910LIHBP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176.3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NE19080609LMDE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82.91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NE18092315LIHBP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NE19022509LMDE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66.68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NE19061314LIHBP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55.91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NE19040816LMDE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204.07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NE19051307LMDE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114.38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NE18101117LIHBP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176.48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NE18101310LIHBP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NE19070515MDE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T4N1MX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105.29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NE19071516LIHBP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82.96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NE19071910LIHBP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70.38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NE18111810LIHBP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75.36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NE19071617LIHBP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T4N3M0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96.74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NE19072604LLMDE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T4N3M0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72.87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NE18090419LIHBP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NE19041413LIHBP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T4NXM1c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NE18090617LIHBP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T4NXM1c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757.64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NE18091218LIHBP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31.91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NE18092211LIHBP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50.63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NE18092617LIHBP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93.98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NE18100612LIHBP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37.14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NE18100828LIHBP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88.444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NE18100830LIHBP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66.86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NE18100928LIHBP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127.36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NE18100929LIHBP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26.75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NE18101122LIHBP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166.367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NE18101215LIHBP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NE18101406LIHBP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185.85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NE18101515LIHBP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75.31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NE18101623LIHBP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42.84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NE18101624LIHBP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62.502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NE18101727LIHBP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50.39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NE18101826LIHBP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66.57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NE18101827LIHBP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63.541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NE18101923LIHBP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244.53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NE18102209LIHBP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30.17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NE18102412LIHBP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NE18102517LIHBP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161.12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NE18121013LIHBP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64.13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NE19061811LMDE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T2NOMO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NE18111813LIHBP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65.74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NE18112711LIHBP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234.16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NE18122702LIHBP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NE19020503LMDE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112.69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NE19082304LMDE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NE18092823LIHBP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NE18121823LIHBP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126.1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NE19012311LMDE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56.09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NE18091910LIHBP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42.52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NE19061210LIHBP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292.14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NE18101524LIHBP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NE18111629LIHBP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43.62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NE19042011LMDE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339.48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NE19032107LIHBP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410.83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NE19040115MDE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137.22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NE18092712LIHBP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59.45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NE19070905LIHBP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279.89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NE18090211LIHBP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105.69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NE18102322LIHBP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85.36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NE19052223LMDE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443.73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NE19082410LMDE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T1bN0M0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59.42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NE19042507LMDE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T1bNXM1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18.15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NE19052224LMDE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147.1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NE19071811LIHBP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175.78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NE19051210LMDE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85.85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NE18091510LIHBP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37.14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NE18101520LIHBP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119.85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NE18112017LIHBP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83.31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NE18122703LIHBP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141.05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NE18122809LIHBP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84.72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NE19041611LMDE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92.23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NE19042315LMDE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510.3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NE19060910LIHBP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40.82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NE19071909LIHBP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110.47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NE19073007LIHBP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NE19080307LMDE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127.32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NE19082906LMDE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76.04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NE18111627LIHBP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41.94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NE19062807LDDE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NE18101017LIHBP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33.28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NE18111426LIHBP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NE18120409LIHBP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45.81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NE19080204LMDE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NE18091611LIHBP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81.66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NE19072604LLMDE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42.16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NE19010812LMDE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T2N3M0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35.09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NE19022610LMDE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66.49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NE18090809LIHBP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70.58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NE18100609LIHBP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89.69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NE18110712LIHBP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74.58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NE19010816LMDE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34.16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NE19081111LMDE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NE19080308LMDE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56.38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NE18102612LIHBP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725.98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NE18121305LIHBP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156.06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NE18121816LIHBP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155.13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NE18122006LIHBP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NE18101828LIHBP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52.84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NE19021211LMDE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NE18111623LIHBP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118.87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NE19011410LMDE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609.55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NE19040103MDE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57.23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NE18100109LIHBP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NE19061209LIHBP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NE19052412LMDE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305.9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NE18110920LIHBP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T3N3M0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116.2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NE18120108LIHBP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T3N4M1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NE19041304LIHBP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T3N4M1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94.71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NE18111920LIHBP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T3NOM1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31.47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NE19050812LMDE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NE18102915LIHBP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50.96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NE18111713LIHBP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65.74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NE19040504MDE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NE19050811LMDE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120.68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NE19050810LMDE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558.56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NE19062311LMDE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91.79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NE19052804LMDE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T4N3M1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579.33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NE18090612LIHBP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122.78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NE19081814LMDE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NE19052710LMDE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29.76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NE18112811LIHBP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NE18112019LIHBP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NE18112914LIHBP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70.92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NE18121606LIHBP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45.07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NE19022606LMDE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160.94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NE19051609LMDE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NE19052513LMDE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43.99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NE19052917LMDE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75.14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NE19061709LMDE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NE19062508LMDE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49.77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NE19070313LMDE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91.05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NE19072001LIHBP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79.48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NE19072909LIHBP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44.06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NE18091809LIHBP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40.86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NE18092507LIHBP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47.68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NE18101219LIHBP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31.66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NE18102606LIHBP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NE19021412LMDE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31.09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NE19051813LMDE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47.55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NE19071005LIHBP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65.12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NE19081003LMDE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73.71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NE18092502LIHBP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39.21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NE19050722LMDE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55.32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NE19080706LMDE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69.03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NE18092832LIHBP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T2NOMO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NE18122108LIHBP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67.47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NE18122407LIHBP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137.67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NE19021308LMDE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35.89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NE19062901LIHBP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60.57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NE19070811LIHBP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119.24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NE19081112LMDE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74.92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NE19081410LMDE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55.27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NE19010708LMDE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116.44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NE18092509LIHBP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33.82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NE18111513LIHBP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75.53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NE18112808LIHBP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64.98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NE18121115LIHBP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62.22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NE19050623LMDE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48.11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NE19053005LMDE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34.57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NE19061910LMDE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49.65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NE18092921LIHBP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42.72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NE19022108LMDE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174.24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NE19052308LMDE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127.37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NE19061816LMDE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26.75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NE19080402LMDE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121.03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NE18090720LIHBP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50.58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NE18101012LIHBP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NE19081211LMDE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NE18112815LIHBP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43.26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NE19051313LMDE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133.47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NE19061815LMDE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63.07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NE19032210LIHBP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131.63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NE19032708LIHBP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50.84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NE19052217LMDE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49.35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NE18120811LIHBP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89.58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NE19060511LIHBP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175.84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NE19073010LIHBP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46.82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NE19051306LMDE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155.91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NE18101919LIHBP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49.42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NE19010518LMDE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T4N1M1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75.28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NE19051116LMDE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Esophageal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T4N1MX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73.82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NE19050814LMDE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T1aN1bM3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95.29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NE18102520LIHBP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NE19011507LMDE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NE19011509LMDE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32.45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NE19041606LMDE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23.41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NE19072307LIHBP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29.31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NE18091610LIHBP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80.22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NE18111212LIHBP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117.32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NE18091414LIHBP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63.99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NE18101014LIHBP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25.17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NE18102916LIHBP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44.91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NE19042210LMDE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67.78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NE18102331LIHBP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NE18112604LIHBP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77.34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T2N3bM0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39.66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NE18100107LIHBP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44.17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NE18111812LIHBP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35.29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NE18112021LIHBP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NE19021218LMDE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45.32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NE19022709LIHP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78.62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NE19031211LMDE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36.24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NE19060618LIHBP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82.15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NE19062614LMDE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172.15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NE19073011LIHBP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39.23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NE19080106LMDE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66.31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NE19080402LMDE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87.57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NE19080902LMDE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147.97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NE19081908LIHBP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NE19082516LMDE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52.89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NE18102711LIHBP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85.69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NE19081212LMDE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99.81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NE18091911LIHBP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182.36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NE18100414LIHBP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65.56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NE18102329LIHBP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65.87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NE18102519LIHBP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37.45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NE18111427LIHBP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95.72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NE18120315LIHBP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43.38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NE19073109LIHBP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55.68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NE19040814LMDE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NE19021219LMDE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201.17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NE19040913LMDE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155.18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NE19052805LMDE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47.14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NE19060707LIHBP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NE19070111LIHBP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129.83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NE19072311LIHBP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52.36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NE19081812LMDE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90.26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NE18101511LIHBP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53.47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NE18092614LIHBP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66.46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NE19041412LIHBP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152.28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NE18092108LIHBP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31.75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NE19051409LMDE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52.36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NE19052803LMDE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72.57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NE18100514LIHBP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115.89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NE19060512LIHBP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26.08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NE19062612LMDE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NE19012209LMDE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NE18100511LIHBP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89.69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NE19080107LMDE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T3N3aM0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54.68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NE19081213LMDE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T3N3aM0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43.98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NE19040821LMDE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T3N3M0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NE19082205LMDF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T3N3M0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42.14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NE19030912LMDE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T3N3N0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41.72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NE18110413LIHBP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NE18092026LIHBP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T4aN1M0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162.31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NE19071518LIHBP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T4aN3aM0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72.33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NE18102011LIHBP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T4bNXM1C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89.69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NE19062011LMDE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T4M1NX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NE18121815LIHBP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90.89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NE19031715LMDE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98.29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NE18110919LIHBP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NE18100837LIHBP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83.32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NE18111928LIHBP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T4N3M1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132.65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NE19043006LMDE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T4NXM1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250.56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NE19061110LIHBP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Gastric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T4NXM1a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64.12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NE19041714LMDE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NE19082609LMDE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NE18121606LIHBP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NE19010212LIHBP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50.47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NE19070111LIHBP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49.25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NE19071614LIHBP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T2N2aM0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60.69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NE19031601LMDE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NE19022611LMDE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20.02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NE19032107LIHBP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67.66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NE18101621LIHBP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69.03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NE19010513LMDE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T2NXMX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115.87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NE19022212LMDE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58.37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NE19033007LIHBP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120.35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NE19052221LMDE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150.31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NE18122107LIHBP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31.77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NE19030608LMDE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212.34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NE18092029LIHBP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77.79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NE18102408LIHBP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28.81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NE19051812LMDE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44.96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NE18112108LIHBP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535.98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NE19062708LDDE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93.14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NE18112809LIHBP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T3N0M1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301.75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NE19070711LIHBP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112.61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NE19061812LMDE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101.5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NE19080810LMDE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T3N1M0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151.99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NE18122807LIHBP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T3N2M1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78.42</w:t>
            </w:r>
          </w:p>
        </w:tc>
      </w:tr>
      <w:tr w:rsidR="00054698" w:rsidRPr="00054698" w:rsidTr="00DA0543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NE19082911LMDE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T3NXM0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64.62</w:t>
            </w:r>
          </w:p>
        </w:tc>
      </w:tr>
      <w:tr w:rsidR="00054698" w:rsidRPr="00054698" w:rsidTr="00427AC7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NE19032314LIHBP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T4N0M0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67.66</w:t>
            </w:r>
          </w:p>
        </w:tc>
      </w:tr>
      <w:tr w:rsidR="00054698" w:rsidRPr="00054698" w:rsidTr="00427AC7">
        <w:trPr>
          <w:trHeight w:val="285"/>
          <w:jc w:val="center"/>
        </w:trPr>
        <w:tc>
          <w:tcPr>
            <w:tcW w:w="20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NE19032607LIHBP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Famale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T4N2bM0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698" w:rsidRPr="00427AC7" w:rsidRDefault="00054698" w:rsidP="00DA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7A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92.78</w:t>
            </w:r>
          </w:p>
        </w:tc>
      </w:tr>
    </w:tbl>
    <w:p w:rsidR="00054698" w:rsidRPr="00FE03E8" w:rsidRDefault="00054698" w:rsidP="00054698">
      <w:pPr>
        <w:spacing w:line="360" w:lineRule="auto"/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</w:pPr>
    </w:p>
    <w:sectPr w:rsidR="00054698" w:rsidRPr="00FE03E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2F8" w:rsidRDefault="00F542F8" w:rsidP="00535AF9">
      <w:r>
        <w:separator/>
      </w:r>
    </w:p>
  </w:endnote>
  <w:endnote w:type="continuationSeparator" w:id="0">
    <w:p w:rsidR="00F542F8" w:rsidRDefault="00F542F8" w:rsidP="00535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vPTimes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1633877"/>
      <w:docPartObj>
        <w:docPartGallery w:val="Page Numbers (Bottom of Page)"/>
        <w:docPartUnique/>
      </w:docPartObj>
    </w:sdtPr>
    <w:sdtContent>
      <w:p w:rsidR="002069BB" w:rsidRDefault="002069B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7AC7" w:rsidRPr="00427AC7">
          <w:rPr>
            <w:noProof/>
            <w:lang w:val="zh-CN"/>
          </w:rPr>
          <w:t>12</w:t>
        </w:r>
        <w:r>
          <w:fldChar w:fldCharType="end"/>
        </w:r>
      </w:p>
    </w:sdtContent>
  </w:sdt>
  <w:p w:rsidR="002069BB" w:rsidRDefault="002069B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2F8" w:rsidRDefault="00F542F8" w:rsidP="00535AF9">
      <w:r>
        <w:separator/>
      </w:r>
    </w:p>
  </w:footnote>
  <w:footnote w:type="continuationSeparator" w:id="0">
    <w:p w:rsidR="00F542F8" w:rsidRDefault="00F542F8" w:rsidP="00535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C67A6"/>
    <w:multiLevelType w:val="multilevel"/>
    <w:tmpl w:val="1AF6C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8007B7"/>
    <w:multiLevelType w:val="multilevel"/>
    <w:tmpl w:val="76DA1504"/>
    <w:lvl w:ilvl="0">
      <w:start w:val="1"/>
      <w:numFmt w:val="decimal"/>
      <w:pStyle w:val="1"/>
      <w:lvlText w:val="%1.0"/>
      <w:lvlJc w:val="left"/>
      <w:pPr>
        <w:ind w:left="432" w:hanging="432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2"/>
      <w:lvlText w:val="%1.%2"/>
      <w:lvlJc w:val="left"/>
      <w:pPr>
        <w:ind w:left="717" w:hanging="576"/>
      </w:pPr>
      <w:rPr>
        <w:b/>
      </w:rPr>
    </w:lvl>
    <w:lvl w:ilvl="2">
      <w:start w:val="1"/>
      <w:numFmt w:val="decimal"/>
      <w:pStyle w:val="3"/>
      <w:lvlText w:val="%1.%2.%3"/>
      <w:lvlJc w:val="left"/>
      <w:pPr>
        <w:ind w:left="1287" w:hanging="7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624E0CAA"/>
    <w:multiLevelType w:val="multilevel"/>
    <w:tmpl w:val="3528A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3B2881"/>
    <w:multiLevelType w:val="multilevel"/>
    <w:tmpl w:val="1278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ransl Cancer Re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vss2x0xhttp24eepxapes0e0950xawz5vrp&quot;&gt;三门峡热休克&lt;record-ids&gt;&lt;item&gt;1&lt;/item&gt;&lt;item&gt;2&lt;/item&gt;&lt;item&gt;5&lt;/item&gt;&lt;item&gt;6&lt;/item&gt;&lt;item&gt;8&lt;/item&gt;&lt;item&gt;9&lt;/item&gt;&lt;item&gt;10&lt;/item&gt;&lt;item&gt;14&lt;/item&gt;&lt;item&gt;15&lt;/item&gt;&lt;item&gt;20&lt;/item&gt;&lt;item&gt;22&lt;/item&gt;&lt;/record-ids&gt;&lt;/item&gt;&lt;/Libraries&gt;"/>
  </w:docVars>
  <w:rsids>
    <w:rsidRoot w:val="00DE21B9"/>
    <w:rsid w:val="00000005"/>
    <w:rsid w:val="000001BB"/>
    <w:rsid w:val="00001C77"/>
    <w:rsid w:val="000030A6"/>
    <w:rsid w:val="00006735"/>
    <w:rsid w:val="000071FE"/>
    <w:rsid w:val="0000794C"/>
    <w:rsid w:val="00010738"/>
    <w:rsid w:val="000119E3"/>
    <w:rsid w:val="0001254C"/>
    <w:rsid w:val="000146D6"/>
    <w:rsid w:val="00016471"/>
    <w:rsid w:val="000165D6"/>
    <w:rsid w:val="000178A3"/>
    <w:rsid w:val="00017924"/>
    <w:rsid w:val="000210C3"/>
    <w:rsid w:val="00024A9B"/>
    <w:rsid w:val="0002598E"/>
    <w:rsid w:val="00026782"/>
    <w:rsid w:val="000267DD"/>
    <w:rsid w:val="00027237"/>
    <w:rsid w:val="000303E2"/>
    <w:rsid w:val="00030D61"/>
    <w:rsid w:val="000312ED"/>
    <w:rsid w:val="00032ECE"/>
    <w:rsid w:val="0003473A"/>
    <w:rsid w:val="00037369"/>
    <w:rsid w:val="00037700"/>
    <w:rsid w:val="00040443"/>
    <w:rsid w:val="00040463"/>
    <w:rsid w:val="00040537"/>
    <w:rsid w:val="00040E81"/>
    <w:rsid w:val="000411ED"/>
    <w:rsid w:val="00042184"/>
    <w:rsid w:val="00043149"/>
    <w:rsid w:val="00045E33"/>
    <w:rsid w:val="0004602F"/>
    <w:rsid w:val="00046F1C"/>
    <w:rsid w:val="00052619"/>
    <w:rsid w:val="00052686"/>
    <w:rsid w:val="000535C0"/>
    <w:rsid w:val="00053AAB"/>
    <w:rsid w:val="00053EA6"/>
    <w:rsid w:val="00054698"/>
    <w:rsid w:val="00055245"/>
    <w:rsid w:val="00056F6F"/>
    <w:rsid w:val="00061A3B"/>
    <w:rsid w:val="0007031E"/>
    <w:rsid w:val="000712D7"/>
    <w:rsid w:val="00073598"/>
    <w:rsid w:val="000741E2"/>
    <w:rsid w:val="0007525E"/>
    <w:rsid w:val="0007533E"/>
    <w:rsid w:val="00075778"/>
    <w:rsid w:val="00076053"/>
    <w:rsid w:val="0007630D"/>
    <w:rsid w:val="00076F81"/>
    <w:rsid w:val="000808F4"/>
    <w:rsid w:val="0008096A"/>
    <w:rsid w:val="00080DEC"/>
    <w:rsid w:val="00083176"/>
    <w:rsid w:val="0008319C"/>
    <w:rsid w:val="000832E5"/>
    <w:rsid w:val="00083882"/>
    <w:rsid w:val="00084294"/>
    <w:rsid w:val="0008593C"/>
    <w:rsid w:val="00086A50"/>
    <w:rsid w:val="00087652"/>
    <w:rsid w:val="00087A8F"/>
    <w:rsid w:val="00087E8B"/>
    <w:rsid w:val="00087FB8"/>
    <w:rsid w:val="00090D8E"/>
    <w:rsid w:val="0009240B"/>
    <w:rsid w:val="00092709"/>
    <w:rsid w:val="000929B2"/>
    <w:rsid w:val="00093B77"/>
    <w:rsid w:val="00094CC2"/>
    <w:rsid w:val="000976E3"/>
    <w:rsid w:val="000A17D1"/>
    <w:rsid w:val="000A1C14"/>
    <w:rsid w:val="000A2B38"/>
    <w:rsid w:val="000A2FC4"/>
    <w:rsid w:val="000A4995"/>
    <w:rsid w:val="000A50D9"/>
    <w:rsid w:val="000A530D"/>
    <w:rsid w:val="000A54CE"/>
    <w:rsid w:val="000A5D71"/>
    <w:rsid w:val="000A5F52"/>
    <w:rsid w:val="000A6991"/>
    <w:rsid w:val="000A6BF3"/>
    <w:rsid w:val="000A7C32"/>
    <w:rsid w:val="000B0F1C"/>
    <w:rsid w:val="000B25E5"/>
    <w:rsid w:val="000B28E6"/>
    <w:rsid w:val="000B50A3"/>
    <w:rsid w:val="000B5C4C"/>
    <w:rsid w:val="000B689E"/>
    <w:rsid w:val="000B6945"/>
    <w:rsid w:val="000B72AB"/>
    <w:rsid w:val="000C07A9"/>
    <w:rsid w:val="000C0806"/>
    <w:rsid w:val="000C2428"/>
    <w:rsid w:val="000C44D2"/>
    <w:rsid w:val="000C451F"/>
    <w:rsid w:val="000C4B24"/>
    <w:rsid w:val="000C5BCF"/>
    <w:rsid w:val="000D05C4"/>
    <w:rsid w:val="000D077C"/>
    <w:rsid w:val="000D1739"/>
    <w:rsid w:val="000D1BF6"/>
    <w:rsid w:val="000D2381"/>
    <w:rsid w:val="000D4623"/>
    <w:rsid w:val="000D4A45"/>
    <w:rsid w:val="000D674D"/>
    <w:rsid w:val="000D71C1"/>
    <w:rsid w:val="000D75A9"/>
    <w:rsid w:val="000D784B"/>
    <w:rsid w:val="000E0D82"/>
    <w:rsid w:val="000E1E8C"/>
    <w:rsid w:val="000E28F2"/>
    <w:rsid w:val="000E2EAD"/>
    <w:rsid w:val="000E3128"/>
    <w:rsid w:val="000E6F5E"/>
    <w:rsid w:val="000F0684"/>
    <w:rsid w:val="000F3666"/>
    <w:rsid w:val="000F3BFD"/>
    <w:rsid w:val="000F42CD"/>
    <w:rsid w:val="000F57EA"/>
    <w:rsid w:val="000F5DE1"/>
    <w:rsid w:val="000F6F23"/>
    <w:rsid w:val="00100606"/>
    <w:rsid w:val="001011D5"/>
    <w:rsid w:val="00103122"/>
    <w:rsid w:val="00103440"/>
    <w:rsid w:val="00104AC7"/>
    <w:rsid w:val="00105023"/>
    <w:rsid w:val="00105BFA"/>
    <w:rsid w:val="00106B40"/>
    <w:rsid w:val="00107F02"/>
    <w:rsid w:val="00111DFB"/>
    <w:rsid w:val="00112F92"/>
    <w:rsid w:val="001140BD"/>
    <w:rsid w:val="00114CDF"/>
    <w:rsid w:val="00114E7C"/>
    <w:rsid w:val="00116BDE"/>
    <w:rsid w:val="00116D3B"/>
    <w:rsid w:val="00116DCC"/>
    <w:rsid w:val="0012036E"/>
    <w:rsid w:val="001223CF"/>
    <w:rsid w:val="00123D87"/>
    <w:rsid w:val="001240EF"/>
    <w:rsid w:val="00125A82"/>
    <w:rsid w:val="001266F0"/>
    <w:rsid w:val="0012709A"/>
    <w:rsid w:val="00134C43"/>
    <w:rsid w:val="001357BB"/>
    <w:rsid w:val="001369B8"/>
    <w:rsid w:val="00137D5A"/>
    <w:rsid w:val="0014077B"/>
    <w:rsid w:val="00141D15"/>
    <w:rsid w:val="00141E24"/>
    <w:rsid w:val="0014221B"/>
    <w:rsid w:val="001456CD"/>
    <w:rsid w:val="0014581D"/>
    <w:rsid w:val="00146A56"/>
    <w:rsid w:val="00146B92"/>
    <w:rsid w:val="001475A4"/>
    <w:rsid w:val="0015209C"/>
    <w:rsid w:val="00152868"/>
    <w:rsid w:val="001531A4"/>
    <w:rsid w:val="0015334F"/>
    <w:rsid w:val="0015493C"/>
    <w:rsid w:val="00156046"/>
    <w:rsid w:val="00156E00"/>
    <w:rsid w:val="0016060E"/>
    <w:rsid w:val="001609A7"/>
    <w:rsid w:val="00160E5B"/>
    <w:rsid w:val="00161C8C"/>
    <w:rsid w:val="00163D13"/>
    <w:rsid w:val="001645B5"/>
    <w:rsid w:val="00165555"/>
    <w:rsid w:val="00165F4A"/>
    <w:rsid w:val="001701A4"/>
    <w:rsid w:val="0017097C"/>
    <w:rsid w:val="00171711"/>
    <w:rsid w:val="001765DF"/>
    <w:rsid w:val="00177689"/>
    <w:rsid w:val="00177D8F"/>
    <w:rsid w:val="00177E34"/>
    <w:rsid w:val="00180821"/>
    <w:rsid w:val="001815AE"/>
    <w:rsid w:val="00181EAB"/>
    <w:rsid w:val="0018388F"/>
    <w:rsid w:val="00183D33"/>
    <w:rsid w:val="00184EB2"/>
    <w:rsid w:val="00185673"/>
    <w:rsid w:val="00185C82"/>
    <w:rsid w:val="001867AC"/>
    <w:rsid w:val="00186CEB"/>
    <w:rsid w:val="00190C23"/>
    <w:rsid w:val="0019117E"/>
    <w:rsid w:val="00191673"/>
    <w:rsid w:val="00191733"/>
    <w:rsid w:val="00192EF7"/>
    <w:rsid w:val="00193845"/>
    <w:rsid w:val="00196F29"/>
    <w:rsid w:val="00197A3E"/>
    <w:rsid w:val="001A14FE"/>
    <w:rsid w:val="001A1EEF"/>
    <w:rsid w:val="001A2BC3"/>
    <w:rsid w:val="001A2BD1"/>
    <w:rsid w:val="001A3981"/>
    <w:rsid w:val="001A4DF2"/>
    <w:rsid w:val="001A51D1"/>
    <w:rsid w:val="001A6980"/>
    <w:rsid w:val="001A7222"/>
    <w:rsid w:val="001A79C1"/>
    <w:rsid w:val="001A7D85"/>
    <w:rsid w:val="001A7F77"/>
    <w:rsid w:val="001B0204"/>
    <w:rsid w:val="001B13E2"/>
    <w:rsid w:val="001B1FCA"/>
    <w:rsid w:val="001B39B6"/>
    <w:rsid w:val="001B6615"/>
    <w:rsid w:val="001C0491"/>
    <w:rsid w:val="001C0913"/>
    <w:rsid w:val="001C09B7"/>
    <w:rsid w:val="001C2148"/>
    <w:rsid w:val="001C3181"/>
    <w:rsid w:val="001C337E"/>
    <w:rsid w:val="001C3605"/>
    <w:rsid w:val="001C4DD7"/>
    <w:rsid w:val="001C5D97"/>
    <w:rsid w:val="001D0E6F"/>
    <w:rsid w:val="001D1C9D"/>
    <w:rsid w:val="001D27FE"/>
    <w:rsid w:val="001D2C39"/>
    <w:rsid w:val="001D43E5"/>
    <w:rsid w:val="001D46BB"/>
    <w:rsid w:val="001D5347"/>
    <w:rsid w:val="001D534C"/>
    <w:rsid w:val="001D5998"/>
    <w:rsid w:val="001D5BAB"/>
    <w:rsid w:val="001D629A"/>
    <w:rsid w:val="001D761B"/>
    <w:rsid w:val="001D7BDA"/>
    <w:rsid w:val="001E00B3"/>
    <w:rsid w:val="001E0669"/>
    <w:rsid w:val="001E14E5"/>
    <w:rsid w:val="001E4C4D"/>
    <w:rsid w:val="001E50BC"/>
    <w:rsid w:val="001E52FF"/>
    <w:rsid w:val="001E6078"/>
    <w:rsid w:val="001E6642"/>
    <w:rsid w:val="001E6707"/>
    <w:rsid w:val="001E6EEF"/>
    <w:rsid w:val="001F07EF"/>
    <w:rsid w:val="001F0BE7"/>
    <w:rsid w:val="001F3862"/>
    <w:rsid w:val="001F3C71"/>
    <w:rsid w:val="001F42D9"/>
    <w:rsid w:val="001F4A2D"/>
    <w:rsid w:val="001F56BE"/>
    <w:rsid w:val="001F5772"/>
    <w:rsid w:val="001F58A4"/>
    <w:rsid w:val="001F65FF"/>
    <w:rsid w:val="001F719C"/>
    <w:rsid w:val="001F7A10"/>
    <w:rsid w:val="00200571"/>
    <w:rsid w:val="00200CF6"/>
    <w:rsid w:val="00201A41"/>
    <w:rsid w:val="0020461F"/>
    <w:rsid w:val="00204E71"/>
    <w:rsid w:val="00206812"/>
    <w:rsid w:val="002069BB"/>
    <w:rsid w:val="00206CB6"/>
    <w:rsid w:val="002072E7"/>
    <w:rsid w:val="00211E7F"/>
    <w:rsid w:val="002129E4"/>
    <w:rsid w:val="00213C6E"/>
    <w:rsid w:val="002146D0"/>
    <w:rsid w:val="00215229"/>
    <w:rsid w:val="002156F3"/>
    <w:rsid w:val="00215857"/>
    <w:rsid w:val="0021587F"/>
    <w:rsid w:val="00215DCF"/>
    <w:rsid w:val="002163BC"/>
    <w:rsid w:val="00220123"/>
    <w:rsid w:val="002214BD"/>
    <w:rsid w:val="00221A5A"/>
    <w:rsid w:val="002236AA"/>
    <w:rsid w:val="00224D7B"/>
    <w:rsid w:val="00224FBD"/>
    <w:rsid w:val="002251B7"/>
    <w:rsid w:val="0023132E"/>
    <w:rsid w:val="00233995"/>
    <w:rsid w:val="00233F7B"/>
    <w:rsid w:val="00234585"/>
    <w:rsid w:val="00237202"/>
    <w:rsid w:val="00237CEF"/>
    <w:rsid w:val="002409A9"/>
    <w:rsid w:val="00240C45"/>
    <w:rsid w:val="00240D14"/>
    <w:rsid w:val="002413BF"/>
    <w:rsid w:val="002416F4"/>
    <w:rsid w:val="00242001"/>
    <w:rsid w:val="00242081"/>
    <w:rsid w:val="00243C21"/>
    <w:rsid w:val="00244D38"/>
    <w:rsid w:val="00244FF6"/>
    <w:rsid w:val="00245094"/>
    <w:rsid w:val="002456B8"/>
    <w:rsid w:val="00245749"/>
    <w:rsid w:val="00245958"/>
    <w:rsid w:val="00245A16"/>
    <w:rsid w:val="00245A3B"/>
    <w:rsid w:val="00246D69"/>
    <w:rsid w:val="0024722D"/>
    <w:rsid w:val="00247A87"/>
    <w:rsid w:val="0025141B"/>
    <w:rsid w:val="002531E6"/>
    <w:rsid w:val="00253E51"/>
    <w:rsid w:val="0025695B"/>
    <w:rsid w:val="002628FF"/>
    <w:rsid w:val="002645ED"/>
    <w:rsid w:val="002651E4"/>
    <w:rsid w:val="00266694"/>
    <w:rsid w:val="00266CCE"/>
    <w:rsid w:val="00266F1D"/>
    <w:rsid w:val="0026746E"/>
    <w:rsid w:val="00270024"/>
    <w:rsid w:val="0027239F"/>
    <w:rsid w:val="002746D2"/>
    <w:rsid w:val="00275FED"/>
    <w:rsid w:val="002767E8"/>
    <w:rsid w:val="00276B03"/>
    <w:rsid w:val="00282369"/>
    <w:rsid w:val="002835D4"/>
    <w:rsid w:val="00283F8B"/>
    <w:rsid w:val="002842DE"/>
    <w:rsid w:val="0028447C"/>
    <w:rsid w:val="00284FE2"/>
    <w:rsid w:val="00285069"/>
    <w:rsid w:val="00286EE2"/>
    <w:rsid w:val="002879CC"/>
    <w:rsid w:val="00287E59"/>
    <w:rsid w:val="00291A6E"/>
    <w:rsid w:val="002929ED"/>
    <w:rsid w:val="00293FF0"/>
    <w:rsid w:val="002951DC"/>
    <w:rsid w:val="002960AF"/>
    <w:rsid w:val="0029702E"/>
    <w:rsid w:val="002A072E"/>
    <w:rsid w:val="002A077E"/>
    <w:rsid w:val="002A2865"/>
    <w:rsid w:val="002A2DDA"/>
    <w:rsid w:val="002A4B2B"/>
    <w:rsid w:val="002A581E"/>
    <w:rsid w:val="002A5F2B"/>
    <w:rsid w:val="002A710C"/>
    <w:rsid w:val="002B3C32"/>
    <w:rsid w:val="002B4227"/>
    <w:rsid w:val="002B44CA"/>
    <w:rsid w:val="002B5B92"/>
    <w:rsid w:val="002B70F2"/>
    <w:rsid w:val="002C17B8"/>
    <w:rsid w:val="002C1BAF"/>
    <w:rsid w:val="002C1DD3"/>
    <w:rsid w:val="002C20F5"/>
    <w:rsid w:val="002C2A56"/>
    <w:rsid w:val="002C2AF8"/>
    <w:rsid w:val="002C2C13"/>
    <w:rsid w:val="002C2D69"/>
    <w:rsid w:val="002C465A"/>
    <w:rsid w:val="002C61EE"/>
    <w:rsid w:val="002C6217"/>
    <w:rsid w:val="002D13BA"/>
    <w:rsid w:val="002D238D"/>
    <w:rsid w:val="002D46AF"/>
    <w:rsid w:val="002E143A"/>
    <w:rsid w:val="002E149E"/>
    <w:rsid w:val="002E273E"/>
    <w:rsid w:val="002F08CF"/>
    <w:rsid w:val="002F1078"/>
    <w:rsid w:val="002F17C5"/>
    <w:rsid w:val="002F1C9F"/>
    <w:rsid w:val="002F1FCA"/>
    <w:rsid w:val="002F322D"/>
    <w:rsid w:val="002F3F99"/>
    <w:rsid w:val="002F48B5"/>
    <w:rsid w:val="002F4E09"/>
    <w:rsid w:val="002F69D6"/>
    <w:rsid w:val="002F6D41"/>
    <w:rsid w:val="002F7938"/>
    <w:rsid w:val="00300FD5"/>
    <w:rsid w:val="00301FA8"/>
    <w:rsid w:val="003029A8"/>
    <w:rsid w:val="003034E1"/>
    <w:rsid w:val="00303E30"/>
    <w:rsid w:val="00304DB5"/>
    <w:rsid w:val="003051CC"/>
    <w:rsid w:val="003065C1"/>
    <w:rsid w:val="00306F98"/>
    <w:rsid w:val="003077E0"/>
    <w:rsid w:val="00307D36"/>
    <w:rsid w:val="003101E1"/>
    <w:rsid w:val="003112AA"/>
    <w:rsid w:val="00311BFD"/>
    <w:rsid w:val="00311F9B"/>
    <w:rsid w:val="00312CFA"/>
    <w:rsid w:val="00313BF5"/>
    <w:rsid w:val="00313F68"/>
    <w:rsid w:val="00314A97"/>
    <w:rsid w:val="00316E5D"/>
    <w:rsid w:val="00317736"/>
    <w:rsid w:val="00317A1D"/>
    <w:rsid w:val="003216AC"/>
    <w:rsid w:val="00322697"/>
    <w:rsid w:val="00322C28"/>
    <w:rsid w:val="00323C60"/>
    <w:rsid w:val="00325318"/>
    <w:rsid w:val="00326402"/>
    <w:rsid w:val="0033006C"/>
    <w:rsid w:val="0033208C"/>
    <w:rsid w:val="00337ACD"/>
    <w:rsid w:val="00342611"/>
    <w:rsid w:val="00342B5B"/>
    <w:rsid w:val="0034412A"/>
    <w:rsid w:val="0034575D"/>
    <w:rsid w:val="003465F8"/>
    <w:rsid w:val="003501F1"/>
    <w:rsid w:val="00351AEE"/>
    <w:rsid w:val="00352C4C"/>
    <w:rsid w:val="00352FCC"/>
    <w:rsid w:val="00353B0D"/>
    <w:rsid w:val="00356664"/>
    <w:rsid w:val="00356996"/>
    <w:rsid w:val="00357B5E"/>
    <w:rsid w:val="00357C63"/>
    <w:rsid w:val="00357E55"/>
    <w:rsid w:val="0036214F"/>
    <w:rsid w:val="00362329"/>
    <w:rsid w:val="003627C4"/>
    <w:rsid w:val="00363467"/>
    <w:rsid w:val="0036697C"/>
    <w:rsid w:val="00366E8A"/>
    <w:rsid w:val="003677F5"/>
    <w:rsid w:val="00370EF2"/>
    <w:rsid w:val="00372EEF"/>
    <w:rsid w:val="0037371C"/>
    <w:rsid w:val="00374ECF"/>
    <w:rsid w:val="00375856"/>
    <w:rsid w:val="003758E4"/>
    <w:rsid w:val="00375C35"/>
    <w:rsid w:val="00380760"/>
    <w:rsid w:val="003848D2"/>
    <w:rsid w:val="00384BB1"/>
    <w:rsid w:val="00385483"/>
    <w:rsid w:val="00390A31"/>
    <w:rsid w:val="00390E23"/>
    <w:rsid w:val="00392DD1"/>
    <w:rsid w:val="003932A4"/>
    <w:rsid w:val="00394FAA"/>
    <w:rsid w:val="003955B7"/>
    <w:rsid w:val="003974A2"/>
    <w:rsid w:val="003974FD"/>
    <w:rsid w:val="00397765"/>
    <w:rsid w:val="00397827"/>
    <w:rsid w:val="00397E2E"/>
    <w:rsid w:val="00397EF5"/>
    <w:rsid w:val="003A07B2"/>
    <w:rsid w:val="003A1B85"/>
    <w:rsid w:val="003A2433"/>
    <w:rsid w:val="003A2449"/>
    <w:rsid w:val="003A309E"/>
    <w:rsid w:val="003A3D8F"/>
    <w:rsid w:val="003A54E9"/>
    <w:rsid w:val="003A6470"/>
    <w:rsid w:val="003A6B19"/>
    <w:rsid w:val="003A7156"/>
    <w:rsid w:val="003A7CB9"/>
    <w:rsid w:val="003B0C5E"/>
    <w:rsid w:val="003B1D8A"/>
    <w:rsid w:val="003B1E21"/>
    <w:rsid w:val="003B2501"/>
    <w:rsid w:val="003B35B7"/>
    <w:rsid w:val="003B700E"/>
    <w:rsid w:val="003B7ECC"/>
    <w:rsid w:val="003C0778"/>
    <w:rsid w:val="003C0C6A"/>
    <w:rsid w:val="003C142E"/>
    <w:rsid w:val="003C19A3"/>
    <w:rsid w:val="003C1C85"/>
    <w:rsid w:val="003C37D2"/>
    <w:rsid w:val="003C3D88"/>
    <w:rsid w:val="003C3FE0"/>
    <w:rsid w:val="003C42B6"/>
    <w:rsid w:val="003C68F0"/>
    <w:rsid w:val="003C7D84"/>
    <w:rsid w:val="003D0CC1"/>
    <w:rsid w:val="003D21AB"/>
    <w:rsid w:val="003D3B47"/>
    <w:rsid w:val="003D4941"/>
    <w:rsid w:val="003D49FE"/>
    <w:rsid w:val="003D60E5"/>
    <w:rsid w:val="003D646E"/>
    <w:rsid w:val="003D6BDA"/>
    <w:rsid w:val="003E0024"/>
    <w:rsid w:val="003E0321"/>
    <w:rsid w:val="003E080A"/>
    <w:rsid w:val="003E2CA3"/>
    <w:rsid w:val="003E3955"/>
    <w:rsid w:val="003E4F09"/>
    <w:rsid w:val="003E5198"/>
    <w:rsid w:val="003E51E9"/>
    <w:rsid w:val="003E5809"/>
    <w:rsid w:val="003E5824"/>
    <w:rsid w:val="003E7B5F"/>
    <w:rsid w:val="003F1454"/>
    <w:rsid w:val="003F19E3"/>
    <w:rsid w:val="003F231C"/>
    <w:rsid w:val="003F2C88"/>
    <w:rsid w:val="003F3613"/>
    <w:rsid w:val="003F644D"/>
    <w:rsid w:val="003F681B"/>
    <w:rsid w:val="00400F8E"/>
    <w:rsid w:val="004033B2"/>
    <w:rsid w:val="00403541"/>
    <w:rsid w:val="0040437A"/>
    <w:rsid w:val="00404BD4"/>
    <w:rsid w:val="0040595E"/>
    <w:rsid w:val="004060A7"/>
    <w:rsid w:val="0040679D"/>
    <w:rsid w:val="00407244"/>
    <w:rsid w:val="004076D0"/>
    <w:rsid w:val="00407A07"/>
    <w:rsid w:val="00407DAC"/>
    <w:rsid w:val="00412270"/>
    <w:rsid w:val="00412909"/>
    <w:rsid w:val="004144CA"/>
    <w:rsid w:val="0041678A"/>
    <w:rsid w:val="00417B07"/>
    <w:rsid w:val="0042091D"/>
    <w:rsid w:val="004219F6"/>
    <w:rsid w:val="0042271B"/>
    <w:rsid w:val="004227B4"/>
    <w:rsid w:val="00423C18"/>
    <w:rsid w:val="00423C54"/>
    <w:rsid w:val="00424666"/>
    <w:rsid w:val="00425716"/>
    <w:rsid w:val="00427698"/>
    <w:rsid w:val="00427AC7"/>
    <w:rsid w:val="004305ED"/>
    <w:rsid w:val="0043155C"/>
    <w:rsid w:val="00433460"/>
    <w:rsid w:val="004371BA"/>
    <w:rsid w:val="004406DD"/>
    <w:rsid w:val="00442F11"/>
    <w:rsid w:val="00447F54"/>
    <w:rsid w:val="00451193"/>
    <w:rsid w:val="00451762"/>
    <w:rsid w:val="00451983"/>
    <w:rsid w:val="004519E0"/>
    <w:rsid w:val="00451A4C"/>
    <w:rsid w:val="004536F4"/>
    <w:rsid w:val="00456BD1"/>
    <w:rsid w:val="00460105"/>
    <w:rsid w:val="0046152D"/>
    <w:rsid w:val="00462139"/>
    <w:rsid w:val="00462B03"/>
    <w:rsid w:val="00463D60"/>
    <w:rsid w:val="00466071"/>
    <w:rsid w:val="004674F8"/>
    <w:rsid w:val="004707E0"/>
    <w:rsid w:val="00470C97"/>
    <w:rsid w:val="00473F66"/>
    <w:rsid w:val="00475838"/>
    <w:rsid w:val="00476538"/>
    <w:rsid w:val="004820CB"/>
    <w:rsid w:val="004824DA"/>
    <w:rsid w:val="0048268F"/>
    <w:rsid w:val="00483180"/>
    <w:rsid w:val="00484CEE"/>
    <w:rsid w:val="004852E4"/>
    <w:rsid w:val="0048716E"/>
    <w:rsid w:val="00487CCE"/>
    <w:rsid w:val="00487F5E"/>
    <w:rsid w:val="00491FC8"/>
    <w:rsid w:val="0049203C"/>
    <w:rsid w:val="004928D7"/>
    <w:rsid w:val="0049298A"/>
    <w:rsid w:val="004944C8"/>
    <w:rsid w:val="00494C6A"/>
    <w:rsid w:val="0049519D"/>
    <w:rsid w:val="00495F1F"/>
    <w:rsid w:val="004962FB"/>
    <w:rsid w:val="00496733"/>
    <w:rsid w:val="0049688B"/>
    <w:rsid w:val="00496EE2"/>
    <w:rsid w:val="004A16D5"/>
    <w:rsid w:val="004A4254"/>
    <w:rsid w:val="004A4BF4"/>
    <w:rsid w:val="004A768B"/>
    <w:rsid w:val="004B1F06"/>
    <w:rsid w:val="004B4451"/>
    <w:rsid w:val="004B5B16"/>
    <w:rsid w:val="004B65F9"/>
    <w:rsid w:val="004C031B"/>
    <w:rsid w:val="004C5391"/>
    <w:rsid w:val="004C5484"/>
    <w:rsid w:val="004C5599"/>
    <w:rsid w:val="004C5ED4"/>
    <w:rsid w:val="004C71FA"/>
    <w:rsid w:val="004D01F1"/>
    <w:rsid w:val="004D0618"/>
    <w:rsid w:val="004D1F9B"/>
    <w:rsid w:val="004D304D"/>
    <w:rsid w:val="004D37E2"/>
    <w:rsid w:val="004D39F9"/>
    <w:rsid w:val="004D3EA9"/>
    <w:rsid w:val="004D4F10"/>
    <w:rsid w:val="004D5560"/>
    <w:rsid w:val="004D6915"/>
    <w:rsid w:val="004D6D06"/>
    <w:rsid w:val="004D7A19"/>
    <w:rsid w:val="004E04C9"/>
    <w:rsid w:val="004E2170"/>
    <w:rsid w:val="004E270A"/>
    <w:rsid w:val="004E318B"/>
    <w:rsid w:val="004E4CA1"/>
    <w:rsid w:val="004E5009"/>
    <w:rsid w:val="004E60E4"/>
    <w:rsid w:val="004E680B"/>
    <w:rsid w:val="004F1CE8"/>
    <w:rsid w:val="004F292F"/>
    <w:rsid w:val="004F4E7F"/>
    <w:rsid w:val="004F5221"/>
    <w:rsid w:val="004F5452"/>
    <w:rsid w:val="004F62FE"/>
    <w:rsid w:val="00500981"/>
    <w:rsid w:val="0050414D"/>
    <w:rsid w:val="005072CE"/>
    <w:rsid w:val="0051081D"/>
    <w:rsid w:val="00513197"/>
    <w:rsid w:val="0051429C"/>
    <w:rsid w:val="00517070"/>
    <w:rsid w:val="00517830"/>
    <w:rsid w:val="00520123"/>
    <w:rsid w:val="00521983"/>
    <w:rsid w:val="0052248F"/>
    <w:rsid w:val="00523044"/>
    <w:rsid w:val="0052442B"/>
    <w:rsid w:val="00524804"/>
    <w:rsid w:val="0052599A"/>
    <w:rsid w:val="00525CBF"/>
    <w:rsid w:val="00527314"/>
    <w:rsid w:val="00527456"/>
    <w:rsid w:val="005279B0"/>
    <w:rsid w:val="00527A40"/>
    <w:rsid w:val="0053038F"/>
    <w:rsid w:val="00530A2A"/>
    <w:rsid w:val="00531078"/>
    <w:rsid w:val="0053218D"/>
    <w:rsid w:val="0053233C"/>
    <w:rsid w:val="0053486F"/>
    <w:rsid w:val="005350DC"/>
    <w:rsid w:val="00535AF9"/>
    <w:rsid w:val="0054330B"/>
    <w:rsid w:val="00543627"/>
    <w:rsid w:val="00544406"/>
    <w:rsid w:val="005445EA"/>
    <w:rsid w:val="0054541C"/>
    <w:rsid w:val="0054765E"/>
    <w:rsid w:val="00552ED2"/>
    <w:rsid w:val="0055472C"/>
    <w:rsid w:val="005547C0"/>
    <w:rsid w:val="00556D3B"/>
    <w:rsid w:val="00556DD8"/>
    <w:rsid w:val="00560208"/>
    <w:rsid w:val="005616C2"/>
    <w:rsid w:val="0056176B"/>
    <w:rsid w:val="005625A2"/>
    <w:rsid w:val="005625D7"/>
    <w:rsid w:val="005626FA"/>
    <w:rsid w:val="005628C4"/>
    <w:rsid w:val="005662D8"/>
    <w:rsid w:val="0056643E"/>
    <w:rsid w:val="00566F10"/>
    <w:rsid w:val="005700ED"/>
    <w:rsid w:val="0057015E"/>
    <w:rsid w:val="00570753"/>
    <w:rsid w:val="00571A97"/>
    <w:rsid w:val="00574B5A"/>
    <w:rsid w:val="00574B69"/>
    <w:rsid w:val="00574D54"/>
    <w:rsid w:val="00576004"/>
    <w:rsid w:val="005834DE"/>
    <w:rsid w:val="0058507A"/>
    <w:rsid w:val="005856D9"/>
    <w:rsid w:val="00585DF7"/>
    <w:rsid w:val="00590CED"/>
    <w:rsid w:val="005910B3"/>
    <w:rsid w:val="00591E2C"/>
    <w:rsid w:val="00593AAA"/>
    <w:rsid w:val="00594A6B"/>
    <w:rsid w:val="00594AB9"/>
    <w:rsid w:val="00594AC9"/>
    <w:rsid w:val="005959C7"/>
    <w:rsid w:val="00595EB1"/>
    <w:rsid w:val="00596360"/>
    <w:rsid w:val="00596D3F"/>
    <w:rsid w:val="00597189"/>
    <w:rsid w:val="00597C43"/>
    <w:rsid w:val="005A1D2D"/>
    <w:rsid w:val="005A25AC"/>
    <w:rsid w:val="005A2A78"/>
    <w:rsid w:val="005A4806"/>
    <w:rsid w:val="005A577A"/>
    <w:rsid w:val="005A5E52"/>
    <w:rsid w:val="005A6064"/>
    <w:rsid w:val="005A71D9"/>
    <w:rsid w:val="005A7932"/>
    <w:rsid w:val="005B12DD"/>
    <w:rsid w:val="005B20C7"/>
    <w:rsid w:val="005B2C24"/>
    <w:rsid w:val="005B2D2D"/>
    <w:rsid w:val="005B4233"/>
    <w:rsid w:val="005B4312"/>
    <w:rsid w:val="005B7A34"/>
    <w:rsid w:val="005C0E26"/>
    <w:rsid w:val="005C0EFA"/>
    <w:rsid w:val="005C2106"/>
    <w:rsid w:val="005C2E29"/>
    <w:rsid w:val="005C3E40"/>
    <w:rsid w:val="005C4A21"/>
    <w:rsid w:val="005C5176"/>
    <w:rsid w:val="005C522D"/>
    <w:rsid w:val="005D018A"/>
    <w:rsid w:val="005D0AC3"/>
    <w:rsid w:val="005D1083"/>
    <w:rsid w:val="005D13E7"/>
    <w:rsid w:val="005D1593"/>
    <w:rsid w:val="005D25AD"/>
    <w:rsid w:val="005D4F67"/>
    <w:rsid w:val="005D5051"/>
    <w:rsid w:val="005D65D3"/>
    <w:rsid w:val="005D6C1A"/>
    <w:rsid w:val="005D7979"/>
    <w:rsid w:val="005E1118"/>
    <w:rsid w:val="005E16C0"/>
    <w:rsid w:val="005E217A"/>
    <w:rsid w:val="005E4504"/>
    <w:rsid w:val="005E4A6D"/>
    <w:rsid w:val="005E4F87"/>
    <w:rsid w:val="005E54E1"/>
    <w:rsid w:val="005E5AD1"/>
    <w:rsid w:val="005F0066"/>
    <w:rsid w:val="005F3FED"/>
    <w:rsid w:val="005F44F6"/>
    <w:rsid w:val="005F6443"/>
    <w:rsid w:val="005F64DD"/>
    <w:rsid w:val="005F6C9B"/>
    <w:rsid w:val="00600090"/>
    <w:rsid w:val="006010E8"/>
    <w:rsid w:val="00602253"/>
    <w:rsid w:val="00606C0F"/>
    <w:rsid w:val="006078CB"/>
    <w:rsid w:val="0061043F"/>
    <w:rsid w:val="00611BEB"/>
    <w:rsid w:val="00613A43"/>
    <w:rsid w:val="00613AE4"/>
    <w:rsid w:val="00614E55"/>
    <w:rsid w:val="006155B9"/>
    <w:rsid w:val="006167F8"/>
    <w:rsid w:val="00617A70"/>
    <w:rsid w:val="00621AAC"/>
    <w:rsid w:val="00622789"/>
    <w:rsid w:val="00622A70"/>
    <w:rsid w:val="00625396"/>
    <w:rsid w:val="0063108C"/>
    <w:rsid w:val="00631596"/>
    <w:rsid w:val="006317A4"/>
    <w:rsid w:val="006323B0"/>
    <w:rsid w:val="00632688"/>
    <w:rsid w:val="0063509C"/>
    <w:rsid w:val="006361EB"/>
    <w:rsid w:val="006365B1"/>
    <w:rsid w:val="00640557"/>
    <w:rsid w:val="00640F05"/>
    <w:rsid w:val="00641BBB"/>
    <w:rsid w:val="00641E08"/>
    <w:rsid w:val="00642328"/>
    <w:rsid w:val="00644312"/>
    <w:rsid w:val="0064764E"/>
    <w:rsid w:val="006478C4"/>
    <w:rsid w:val="00650044"/>
    <w:rsid w:val="00651058"/>
    <w:rsid w:val="00651F10"/>
    <w:rsid w:val="006522E0"/>
    <w:rsid w:val="00653B7D"/>
    <w:rsid w:val="00656324"/>
    <w:rsid w:val="00657771"/>
    <w:rsid w:val="00661000"/>
    <w:rsid w:val="00663345"/>
    <w:rsid w:val="0066576F"/>
    <w:rsid w:val="00666F58"/>
    <w:rsid w:val="006702CA"/>
    <w:rsid w:val="00672C39"/>
    <w:rsid w:val="006739F1"/>
    <w:rsid w:val="00674574"/>
    <w:rsid w:val="006750A9"/>
    <w:rsid w:val="00676347"/>
    <w:rsid w:val="0067703A"/>
    <w:rsid w:val="00677DD1"/>
    <w:rsid w:val="00681C86"/>
    <w:rsid w:val="00681D0B"/>
    <w:rsid w:val="00681E6C"/>
    <w:rsid w:val="006845A9"/>
    <w:rsid w:val="006853DE"/>
    <w:rsid w:val="00690D38"/>
    <w:rsid w:val="0069140C"/>
    <w:rsid w:val="0069196F"/>
    <w:rsid w:val="006930E9"/>
    <w:rsid w:val="006935B9"/>
    <w:rsid w:val="006945C9"/>
    <w:rsid w:val="0069527E"/>
    <w:rsid w:val="00696224"/>
    <w:rsid w:val="00697179"/>
    <w:rsid w:val="00697745"/>
    <w:rsid w:val="00697ACF"/>
    <w:rsid w:val="00697D67"/>
    <w:rsid w:val="006A7F8F"/>
    <w:rsid w:val="006B0284"/>
    <w:rsid w:val="006B05CF"/>
    <w:rsid w:val="006B1951"/>
    <w:rsid w:val="006B22F1"/>
    <w:rsid w:val="006B25FB"/>
    <w:rsid w:val="006B3869"/>
    <w:rsid w:val="006B401C"/>
    <w:rsid w:val="006B444A"/>
    <w:rsid w:val="006C1E34"/>
    <w:rsid w:val="006C288C"/>
    <w:rsid w:val="006C43A2"/>
    <w:rsid w:val="006C497A"/>
    <w:rsid w:val="006C586B"/>
    <w:rsid w:val="006C703F"/>
    <w:rsid w:val="006D0901"/>
    <w:rsid w:val="006D13B3"/>
    <w:rsid w:val="006D16FD"/>
    <w:rsid w:val="006D2198"/>
    <w:rsid w:val="006D2D4D"/>
    <w:rsid w:val="006D5F0C"/>
    <w:rsid w:val="006D6223"/>
    <w:rsid w:val="006D67AA"/>
    <w:rsid w:val="006D69BD"/>
    <w:rsid w:val="006D6B97"/>
    <w:rsid w:val="006E0C7F"/>
    <w:rsid w:val="006E1B69"/>
    <w:rsid w:val="006E2C27"/>
    <w:rsid w:val="006E3054"/>
    <w:rsid w:val="006E663A"/>
    <w:rsid w:val="006E79EA"/>
    <w:rsid w:val="006F05A4"/>
    <w:rsid w:val="006F1328"/>
    <w:rsid w:val="006F17F2"/>
    <w:rsid w:val="006F22BF"/>
    <w:rsid w:val="006F2E69"/>
    <w:rsid w:val="006F3996"/>
    <w:rsid w:val="006F469C"/>
    <w:rsid w:val="006F55B3"/>
    <w:rsid w:val="006F5683"/>
    <w:rsid w:val="006F71DE"/>
    <w:rsid w:val="006F733E"/>
    <w:rsid w:val="006F7509"/>
    <w:rsid w:val="00700F75"/>
    <w:rsid w:val="007010A1"/>
    <w:rsid w:val="00705526"/>
    <w:rsid w:val="0070558D"/>
    <w:rsid w:val="0070623A"/>
    <w:rsid w:val="0070671B"/>
    <w:rsid w:val="007116F0"/>
    <w:rsid w:val="00712052"/>
    <w:rsid w:val="007123E9"/>
    <w:rsid w:val="00714A05"/>
    <w:rsid w:val="00715617"/>
    <w:rsid w:val="00717C8C"/>
    <w:rsid w:val="00717F2A"/>
    <w:rsid w:val="00717FFD"/>
    <w:rsid w:val="007206E8"/>
    <w:rsid w:val="007240B5"/>
    <w:rsid w:val="007326EF"/>
    <w:rsid w:val="00734409"/>
    <w:rsid w:val="00735AB0"/>
    <w:rsid w:val="00741C0F"/>
    <w:rsid w:val="0074522C"/>
    <w:rsid w:val="0074782D"/>
    <w:rsid w:val="0075086C"/>
    <w:rsid w:val="00750E0A"/>
    <w:rsid w:val="00751F11"/>
    <w:rsid w:val="00752872"/>
    <w:rsid w:val="007539E7"/>
    <w:rsid w:val="00754FAF"/>
    <w:rsid w:val="00755405"/>
    <w:rsid w:val="00755866"/>
    <w:rsid w:val="00755E49"/>
    <w:rsid w:val="00756DFE"/>
    <w:rsid w:val="0076234A"/>
    <w:rsid w:val="00762BE4"/>
    <w:rsid w:val="00763412"/>
    <w:rsid w:val="00763528"/>
    <w:rsid w:val="007635D3"/>
    <w:rsid w:val="0076454D"/>
    <w:rsid w:val="00765660"/>
    <w:rsid w:val="00766378"/>
    <w:rsid w:val="00770CC7"/>
    <w:rsid w:val="0077152A"/>
    <w:rsid w:val="00772224"/>
    <w:rsid w:val="007723F5"/>
    <w:rsid w:val="00772454"/>
    <w:rsid w:val="007735E6"/>
    <w:rsid w:val="007737E7"/>
    <w:rsid w:val="00773D19"/>
    <w:rsid w:val="007750D3"/>
    <w:rsid w:val="00777614"/>
    <w:rsid w:val="00777BA1"/>
    <w:rsid w:val="0078071E"/>
    <w:rsid w:val="007816D7"/>
    <w:rsid w:val="00781CD2"/>
    <w:rsid w:val="00781E65"/>
    <w:rsid w:val="00782F40"/>
    <w:rsid w:val="0078428B"/>
    <w:rsid w:val="00784EEA"/>
    <w:rsid w:val="007853CB"/>
    <w:rsid w:val="007856E9"/>
    <w:rsid w:val="00785F18"/>
    <w:rsid w:val="0078661C"/>
    <w:rsid w:val="00787AEB"/>
    <w:rsid w:val="007929C2"/>
    <w:rsid w:val="00792DE1"/>
    <w:rsid w:val="00793A2D"/>
    <w:rsid w:val="007951C7"/>
    <w:rsid w:val="007A14BE"/>
    <w:rsid w:val="007A187A"/>
    <w:rsid w:val="007A1A14"/>
    <w:rsid w:val="007A2865"/>
    <w:rsid w:val="007A479C"/>
    <w:rsid w:val="007A6028"/>
    <w:rsid w:val="007A651E"/>
    <w:rsid w:val="007B0D18"/>
    <w:rsid w:val="007B1D68"/>
    <w:rsid w:val="007B2F72"/>
    <w:rsid w:val="007B6C53"/>
    <w:rsid w:val="007C04D1"/>
    <w:rsid w:val="007C0572"/>
    <w:rsid w:val="007C0638"/>
    <w:rsid w:val="007C10C1"/>
    <w:rsid w:val="007C1458"/>
    <w:rsid w:val="007C1EC7"/>
    <w:rsid w:val="007C22F9"/>
    <w:rsid w:val="007C26DB"/>
    <w:rsid w:val="007C523F"/>
    <w:rsid w:val="007C663A"/>
    <w:rsid w:val="007C71F2"/>
    <w:rsid w:val="007C737D"/>
    <w:rsid w:val="007C77C2"/>
    <w:rsid w:val="007D0BFA"/>
    <w:rsid w:val="007D0C9E"/>
    <w:rsid w:val="007D11B2"/>
    <w:rsid w:val="007D129E"/>
    <w:rsid w:val="007D42C9"/>
    <w:rsid w:val="007D6A21"/>
    <w:rsid w:val="007D77F0"/>
    <w:rsid w:val="007D79A3"/>
    <w:rsid w:val="007D7D0D"/>
    <w:rsid w:val="007E030C"/>
    <w:rsid w:val="007E0A18"/>
    <w:rsid w:val="007E4104"/>
    <w:rsid w:val="007E45CD"/>
    <w:rsid w:val="007E5C79"/>
    <w:rsid w:val="007E6F4F"/>
    <w:rsid w:val="007F0F68"/>
    <w:rsid w:val="007F2F70"/>
    <w:rsid w:val="007F4267"/>
    <w:rsid w:val="007F4576"/>
    <w:rsid w:val="007F4986"/>
    <w:rsid w:val="007F6C5C"/>
    <w:rsid w:val="007F7529"/>
    <w:rsid w:val="00801347"/>
    <w:rsid w:val="00801EED"/>
    <w:rsid w:val="00803549"/>
    <w:rsid w:val="00803D07"/>
    <w:rsid w:val="008070A3"/>
    <w:rsid w:val="00816231"/>
    <w:rsid w:val="0081670F"/>
    <w:rsid w:val="00817A09"/>
    <w:rsid w:val="00817AAA"/>
    <w:rsid w:val="00817F0B"/>
    <w:rsid w:val="008209DC"/>
    <w:rsid w:val="00820DF5"/>
    <w:rsid w:val="00822040"/>
    <w:rsid w:val="008220BC"/>
    <w:rsid w:val="008234EE"/>
    <w:rsid w:val="00823E05"/>
    <w:rsid w:val="00823F87"/>
    <w:rsid w:val="00824BD2"/>
    <w:rsid w:val="00826113"/>
    <w:rsid w:val="008268DC"/>
    <w:rsid w:val="00826F20"/>
    <w:rsid w:val="008279C0"/>
    <w:rsid w:val="008302EA"/>
    <w:rsid w:val="00833ED0"/>
    <w:rsid w:val="0083592D"/>
    <w:rsid w:val="008363FD"/>
    <w:rsid w:val="0083725C"/>
    <w:rsid w:val="00840847"/>
    <w:rsid w:val="00845467"/>
    <w:rsid w:val="00846146"/>
    <w:rsid w:val="00847C58"/>
    <w:rsid w:val="00847CB3"/>
    <w:rsid w:val="008500A7"/>
    <w:rsid w:val="0085296E"/>
    <w:rsid w:val="00854F9B"/>
    <w:rsid w:val="00856A0B"/>
    <w:rsid w:val="00856A96"/>
    <w:rsid w:val="00857671"/>
    <w:rsid w:val="00860C0D"/>
    <w:rsid w:val="0086360C"/>
    <w:rsid w:val="00865E4C"/>
    <w:rsid w:val="00866E13"/>
    <w:rsid w:val="00866EA5"/>
    <w:rsid w:val="00871859"/>
    <w:rsid w:val="0087258F"/>
    <w:rsid w:val="0087356B"/>
    <w:rsid w:val="00873BE0"/>
    <w:rsid w:val="0087466E"/>
    <w:rsid w:val="00874767"/>
    <w:rsid w:val="00874A60"/>
    <w:rsid w:val="00876476"/>
    <w:rsid w:val="00877728"/>
    <w:rsid w:val="00877949"/>
    <w:rsid w:val="00881AB1"/>
    <w:rsid w:val="00883D7D"/>
    <w:rsid w:val="00885CB3"/>
    <w:rsid w:val="008868B4"/>
    <w:rsid w:val="00886F71"/>
    <w:rsid w:val="00890203"/>
    <w:rsid w:val="00890A50"/>
    <w:rsid w:val="00892270"/>
    <w:rsid w:val="00892763"/>
    <w:rsid w:val="008948AB"/>
    <w:rsid w:val="008955E4"/>
    <w:rsid w:val="00895C6A"/>
    <w:rsid w:val="00896D5B"/>
    <w:rsid w:val="008A1502"/>
    <w:rsid w:val="008A3247"/>
    <w:rsid w:val="008A484B"/>
    <w:rsid w:val="008A512B"/>
    <w:rsid w:val="008A52E4"/>
    <w:rsid w:val="008B0AA0"/>
    <w:rsid w:val="008B1A4E"/>
    <w:rsid w:val="008B231C"/>
    <w:rsid w:val="008B2FF9"/>
    <w:rsid w:val="008B4BE3"/>
    <w:rsid w:val="008B5E5E"/>
    <w:rsid w:val="008B6D5B"/>
    <w:rsid w:val="008C209F"/>
    <w:rsid w:val="008C2363"/>
    <w:rsid w:val="008C29E0"/>
    <w:rsid w:val="008C2D0B"/>
    <w:rsid w:val="008C3111"/>
    <w:rsid w:val="008C3A2D"/>
    <w:rsid w:val="008C40F0"/>
    <w:rsid w:val="008C5709"/>
    <w:rsid w:val="008C5A32"/>
    <w:rsid w:val="008D0732"/>
    <w:rsid w:val="008D08B3"/>
    <w:rsid w:val="008D3933"/>
    <w:rsid w:val="008D40F8"/>
    <w:rsid w:val="008D41DF"/>
    <w:rsid w:val="008D61A5"/>
    <w:rsid w:val="008E0173"/>
    <w:rsid w:val="008E2FEE"/>
    <w:rsid w:val="008E3435"/>
    <w:rsid w:val="008E5A40"/>
    <w:rsid w:val="008E5FAD"/>
    <w:rsid w:val="008E5FDE"/>
    <w:rsid w:val="008E64DA"/>
    <w:rsid w:val="008E6C91"/>
    <w:rsid w:val="008E7087"/>
    <w:rsid w:val="008E7B5A"/>
    <w:rsid w:val="008F1058"/>
    <w:rsid w:val="008F11E7"/>
    <w:rsid w:val="008F4D36"/>
    <w:rsid w:val="008F52CD"/>
    <w:rsid w:val="008F5A4D"/>
    <w:rsid w:val="008F5F1A"/>
    <w:rsid w:val="008F6183"/>
    <w:rsid w:val="008F78E2"/>
    <w:rsid w:val="00900412"/>
    <w:rsid w:val="00900742"/>
    <w:rsid w:val="00901CEB"/>
    <w:rsid w:val="00901F9F"/>
    <w:rsid w:val="0090223F"/>
    <w:rsid w:val="00902786"/>
    <w:rsid w:val="00902AE7"/>
    <w:rsid w:val="00906B47"/>
    <w:rsid w:val="0091234B"/>
    <w:rsid w:val="0091271C"/>
    <w:rsid w:val="009129BB"/>
    <w:rsid w:val="00913706"/>
    <w:rsid w:val="00913C07"/>
    <w:rsid w:val="00913EBE"/>
    <w:rsid w:val="009150B6"/>
    <w:rsid w:val="00916964"/>
    <w:rsid w:val="00916A64"/>
    <w:rsid w:val="00916C84"/>
    <w:rsid w:val="00916D23"/>
    <w:rsid w:val="009212D9"/>
    <w:rsid w:val="0092405E"/>
    <w:rsid w:val="009269F7"/>
    <w:rsid w:val="00926EC5"/>
    <w:rsid w:val="00927C21"/>
    <w:rsid w:val="009335FE"/>
    <w:rsid w:val="0093601C"/>
    <w:rsid w:val="00936094"/>
    <w:rsid w:val="00937248"/>
    <w:rsid w:val="00937880"/>
    <w:rsid w:val="00937E11"/>
    <w:rsid w:val="00940C70"/>
    <w:rsid w:val="0094114E"/>
    <w:rsid w:val="00941628"/>
    <w:rsid w:val="00943995"/>
    <w:rsid w:val="0094447C"/>
    <w:rsid w:val="00944757"/>
    <w:rsid w:val="00946D1E"/>
    <w:rsid w:val="009472BB"/>
    <w:rsid w:val="00951701"/>
    <w:rsid w:val="00952661"/>
    <w:rsid w:val="009530C0"/>
    <w:rsid w:val="009550A5"/>
    <w:rsid w:val="00955AB6"/>
    <w:rsid w:val="0095609D"/>
    <w:rsid w:val="009565E1"/>
    <w:rsid w:val="009566B2"/>
    <w:rsid w:val="00956F0E"/>
    <w:rsid w:val="009623C7"/>
    <w:rsid w:val="009655E2"/>
    <w:rsid w:val="00966991"/>
    <w:rsid w:val="00967C3A"/>
    <w:rsid w:val="00970708"/>
    <w:rsid w:val="00972FEB"/>
    <w:rsid w:val="00973C63"/>
    <w:rsid w:val="009748D5"/>
    <w:rsid w:val="009752B0"/>
    <w:rsid w:val="009752F9"/>
    <w:rsid w:val="0097584C"/>
    <w:rsid w:val="00975A16"/>
    <w:rsid w:val="0097616E"/>
    <w:rsid w:val="00977069"/>
    <w:rsid w:val="00977743"/>
    <w:rsid w:val="00977DDD"/>
    <w:rsid w:val="00981147"/>
    <w:rsid w:val="009813AC"/>
    <w:rsid w:val="00981659"/>
    <w:rsid w:val="0098210A"/>
    <w:rsid w:val="00985EF2"/>
    <w:rsid w:val="0098631E"/>
    <w:rsid w:val="00986630"/>
    <w:rsid w:val="0098694C"/>
    <w:rsid w:val="00986B1A"/>
    <w:rsid w:val="00991822"/>
    <w:rsid w:val="00996F0B"/>
    <w:rsid w:val="00997C9C"/>
    <w:rsid w:val="009A187A"/>
    <w:rsid w:val="009A23C1"/>
    <w:rsid w:val="009A24D5"/>
    <w:rsid w:val="009A3BC1"/>
    <w:rsid w:val="009A52A4"/>
    <w:rsid w:val="009A6C49"/>
    <w:rsid w:val="009A6F08"/>
    <w:rsid w:val="009A7305"/>
    <w:rsid w:val="009A7C43"/>
    <w:rsid w:val="009B2C84"/>
    <w:rsid w:val="009B2F17"/>
    <w:rsid w:val="009B5243"/>
    <w:rsid w:val="009B5A4A"/>
    <w:rsid w:val="009B7EC1"/>
    <w:rsid w:val="009C0599"/>
    <w:rsid w:val="009C0D7C"/>
    <w:rsid w:val="009C0DA2"/>
    <w:rsid w:val="009C28DF"/>
    <w:rsid w:val="009C2EB0"/>
    <w:rsid w:val="009C3A78"/>
    <w:rsid w:val="009C4383"/>
    <w:rsid w:val="009C45E3"/>
    <w:rsid w:val="009C475E"/>
    <w:rsid w:val="009C49EC"/>
    <w:rsid w:val="009C4B57"/>
    <w:rsid w:val="009C6629"/>
    <w:rsid w:val="009C7D20"/>
    <w:rsid w:val="009D2BBB"/>
    <w:rsid w:val="009D3381"/>
    <w:rsid w:val="009D3542"/>
    <w:rsid w:val="009D3EC9"/>
    <w:rsid w:val="009D485D"/>
    <w:rsid w:val="009D7F80"/>
    <w:rsid w:val="009E0D18"/>
    <w:rsid w:val="009E2674"/>
    <w:rsid w:val="009E36E9"/>
    <w:rsid w:val="009E45AF"/>
    <w:rsid w:val="009E6010"/>
    <w:rsid w:val="009F0284"/>
    <w:rsid w:val="009F3D7F"/>
    <w:rsid w:val="009F5156"/>
    <w:rsid w:val="009F5CF3"/>
    <w:rsid w:val="009F5E4E"/>
    <w:rsid w:val="00A00EB7"/>
    <w:rsid w:val="00A013FF"/>
    <w:rsid w:val="00A015A9"/>
    <w:rsid w:val="00A05409"/>
    <w:rsid w:val="00A0669B"/>
    <w:rsid w:val="00A06DC7"/>
    <w:rsid w:val="00A07471"/>
    <w:rsid w:val="00A11762"/>
    <w:rsid w:val="00A17AF0"/>
    <w:rsid w:val="00A23CFA"/>
    <w:rsid w:val="00A24DC2"/>
    <w:rsid w:val="00A26B7D"/>
    <w:rsid w:val="00A27B03"/>
    <w:rsid w:val="00A33227"/>
    <w:rsid w:val="00A3484E"/>
    <w:rsid w:val="00A4027B"/>
    <w:rsid w:val="00A402B5"/>
    <w:rsid w:val="00A4080F"/>
    <w:rsid w:val="00A40D46"/>
    <w:rsid w:val="00A41307"/>
    <w:rsid w:val="00A41916"/>
    <w:rsid w:val="00A43EE4"/>
    <w:rsid w:val="00A448AC"/>
    <w:rsid w:val="00A4623D"/>
    <w:rsid w:val="00A466A0"/>
    <w:rsid w:val="00A46EC3"/>
    <w:rsid w:val="00A476A3"/>
    <w:rsid w:val="00A47D8C"/>
    <w:rsid w:val="00A50687"/>
    <w:rsid w:val="00A51A99"/>
    <w:rsid w:val="00A53EB6"/>
    <w:rsid w:val="00A54DEA"/>
    <w:rsid w:val="00A54F9A"/>
    <w:rsid w:val="00A56996"/>
    <w:rsid w:val="00A56D6A"/>
    <w:rsid w:val="00A61E51"/>
    <w:rsid w:val="00A638AB"/>
    <w:rsid w:val="00A6399A"/>
    <w:rsid w:val="00A70C33"/>
    <w:rsid w:val="00A70EBF"/>
    <w:rsid w:val="00A712A1"/>
    <w:rsid w:val="00A72966"/>
    <w:rsid w:val="00A73CA8"/>
    <w:rsid w:val="00A7442D"/>
    <w:rsid w:val="00A74758"/>
    <w:rsid w:val="00A74939"/>
    <w:rsid w:val="00A7545A"/>
    <w:rsid w:val="00A76F23"/>
    <w:rsid w:val="00A771F2"/>
    <w:rsid w:val="00A77906"/>
    <w:rsid w:val="00A81E9F"/>
    <w:rsid w:val="00A81F42"/>
    <w:rsid w:val="00A84277"/>
    <w:rsid w:val="00A8549F"/>
    <w:rsid w:val="00A87B83"/>
    <w:rsid w:val="00A87E6D"/>
    <w:rsid w:val="00A90BD0"/>
    <w:rsid w:val="00A911F9"/>
    <w:rsid w:val="00A914E3"/>
    <w:rsid w:val="00A9327D"/>
    <w:rsid w:val="00A93934"/>
    <w:rsid w:val="00A94974"/>
    <w:rsid w:val="00A94CC1"/>
    <w:rsid w:val="00A95456"/>
    <w:rsid w:val="00AA1D89"/>
    <w:rsid w:val="00AA2E8D"/>
    <w:rsid w:val="00AA47B2"/>
    <w:rsid w:val="00AA48BD"/>
    <w:rsid w:val="00AA4B55"/>
    <w:rsid w:val="00AA4B89"/>
    <w:rsid w:val="00AA4F5C"/>
    <w:rsid w:val="00AB3BB5"/>
    <w:rsid w:val="00AB3E29"/>
    <w:rsid w:val="00AB405A"/>
    <w:rsid w:val="00AB68F7"/>
    <w:rsid w:val="00AC05C8"/>
    <w:rsid w:val="00AC2AC3"/>
    <w:rsid w:val="00AC4C1A"/>
    <w:rsid w:val="00AC56E3"/>
    <w:rsid w:val="00AD0D2B"/>
    <w:rsid w:val="00AD2B03"/>
    <w:rsid w:val="00AD2D4F"/>
    <w:rsid w:val="00AD2E74"/>
    <w:rsid w:val="00AD2FD1"/>
    <w:rsid w:val="00AD7116"/>
    <w:rsid w:val="00AD772D"/>
    <w:rsid w:val="00AD7941"/>
    <w:rsid w:val="00AE16A3"/>
    <w:rsid w:val="00AE3DC2"/>
    <w:rsid w:val="00AE586A"/>
    <w:rsid w:val="00AE58C5"/>
    <w:rsid w:val="00AE6718"/>
    <w:rsid w:val="00AE77C5"/>
    <w:rsid w:val="00AE79B8"/>
    <w:rsid w:val="00AF0126"/>
    <w:rsid w:val="00AF24EF"/>
    <w:rsid w:val="00AF4369"/>
    <w:rsid w:val="00AF4D72"/>
    <w:rsid w:val="00AF58F1"/>
    <w:rsid w:val="00B0044B"/>
    <w:rsid w:val="00B00B25"/>
    <w:rsid w:val="00B00C1D"/>
    <w:rsid w:val="00B00EE7"/>
    <w:rsid w:val="00B00F4A"/>
    <w:rsid w:val="00B01174"/>
    <w:rsid w:val="00B0281F"/>
    <w:rsid w:val="00B031FD"/>
    <w:rsid w:val="00B04464"/>
    <w:rsid w:val="00B04569"/>
    <w:rsid w:val="00B048C7"/>
    <w:rsid w:val="00B05E8C"/>
    <w:rsid w:val="00B061E6"/>
    <w:rsid w:val="00B06F70"/>
    <w:rsid w:val="00B11121"/>
    <w:rsid w:val="00B114FE"/>
    <w:rsid w:val="00B1159A"/>
    <w:rsid w:val="00B119CB"/>
    <w:rsid w:val="00B121D6"/>
    <w:rsid w:val="00B1362F"/>
    <w:rsid w:val="00B136F6"/>
    <w:rsid w:val="00B13A70"/>
    <w:rsid w:val="00B13FC9"/>
    <w:rsid w:val="00B202B4"/>
    <w:rsid w:val="00B25CC7"/>
    <w:rsid w:val="00B26B4C"/>
    <w:rsid w:val="00B26D09"/>
    <w:rsid w:val="00B26D3B"/>
    <w:rsid w:val="00B2734C"/>
    <w:rsid w:val="00B27816"/>
    <w:rsid w:val="00B305C5"/>
    <w:rsid w:val="00B43F68"/>
    <w:rsid w:val="00B45818"/>
    <w:rsid w:val="00B465D9"/>
    <w:rsid w:val="00B47DA6"/>
    <w:rsid w:val="00B51316"/>
    <w:rsid w:val="00B51584"/>
    <w:rsid w:val="00B51AD9"/>
    <w:rsid w:val="00B51E68"/>
    <w:rsid w:val="00B5234E"/>
    <w:rsid w:val="00B52BA4"/>
    <w:rsid w:val="00B539AE"/>
    <w:rsid w:val="00B547B7"/>
    <w:rsid w:val="00B54D08"/>
    <w:rsid w:val="00B55633"/>
    <w:rsid w:val="00B55940"/>
    <w:rsid w:val="00B55AD1"/>
    <w:rsid w:val="00B55C3B"/>
    <w:rsid w:val="00B560C0"/>
    <w:rsid w:val="00B56476"/>
    <w:rsid w:val="00B56DA5"/>
    <w:rsid w:val="00B600BA"/>
    <w:rsid w:val="00B601CF"/>
    <w:rsid w:val="00B6054A"/>
    <w:rsid w:val="00B628CE"/>
    <w:rsid w:val="00B62E35"/>
    <w:rsid w:val="00B63924"/>
    <w:rsid w:val="00B64458"/>
    <w:rsid w:val="00B648E3"/>
    <w:rsid w:val="00B65BCC"/>
    <w:rsid w:val="00B67C9B"/>
    <w:rsid w:val="00B67EDA"/>
    <w:rsid w:val="00B704C1"/>
    <w:rsid w:val="00B74496"/>
    <w:rsid w:val="00B7482A"/>
    <w:rsid w:val="00B74DD0"/>
    <w:rsid w:val="00B74E17"/>
    <w:rsid w:val="00B7573A"/>
    <w:rsid w:val="00B760C2"/>
    <w:rsid w:val="00B76927"/>
    <w:rsid w:val="00B76B8B"/>
    <w:rsid w:val="00B77911"/>
    <w:rsid w:val="00B77ABB"/>
    <w:rsid w:val="00B847F4"/>
    <w:rsid w:val="00B868FA"/>
    <w:rsid w:val="00B9094B"/>
    <w:rsid w:val="00B90B96"/>
    <w:rsid w:val="00B90C1B"/>
    <w:rsid w:val="00B919C4"/>
    <w:rsid w:val="00B927C0"/>
    <w:rsid w:val="00B9314B"/>
    <w:rsid w:val="00B94E81"/>
    <w:rsid w:val="00B96053"/>
    <w:rsid w:val="00BA486E"/>
    <w:rsid w:val="00BA4B61"/>
    <w:rsid w:val="00BA4F4B"/>
    <w:rsid w:val="00BA5CDD"/>
    <w:rsid w:val="00BB0061"/>
    <w:rsid w:val="00BB0317"/>
    <w:rsid w:val="00BB1F59"/>
    <w:rsid w:val="00BB31FB"/>
    <w:rsid w:val="00BB52AD"/>
    <w:rsid w:val="00BB6BFD"/>
    <w:rsid w:val="00BC018B"/>
    <w:rsid w:val="00BC1040"/>
    <w:rsid w:val="00BC11E7"/>
    <w:rsid w:val="00BC2957"/>
    <w:rsid w:val="00BC30E7"/>
    <w:rsid w:val="00BC35EF"/>
    <w:rsid w:val="00BC4356"/>
    <w:rsid w:val="00BC4CC5"/>
    <w:rsid w:val="00BD04C1"/>
    <w:rsid w:val="00BD315B"/>
    <w:rsid w:val="00BD359E"/>
    <w:rsid w:val="00BD47EE"/>
    <w:rsid w:val="00BD4B82"/>
    <w:rsid w:val="00BD557D"/>
    <w:rsid w:val="00BD55A4"/>
    <w:rsid w:val="00BD56C9"/>
    <w:rsid w:val="00BD5EC3"/>
    <w:rsid w:val="00BD6A04"/>
    <w:rsid w:val="00BE0355"/>
    <w:rsid w:val="00BE11B2"/>
    <w:rsid w:val="00BE16B6"/>
    <w:rsid w:val="00BE18EE"/>
    <w:rsid w:val="00BE2385"/>
    <w:rsid w:val="00BE4A98"/>
    <w:rsid w:val="00BE5F26"/>
    <w:rsid w:val="00BE6F0A"/>
    <w:rsid w:val="00BE6F88"/>
    <w:rsid w:val="00BE7AD6"/>
    <w:rsid w:val="00BF029D"/>
    <w:rsid w:val="00BF1183"/>
    <w:rsid w:val="00BF1193"/>
    <w:rsid w:val="00BF229C"/>
    <w:rsid w:val="00BF2D61"/>
    <w:rsid w:val="00BF47B4"/>
    <w:rsid w:val="00BF47FD"/>
    <w:rsid w:val="00BF4A68"/>
    <w:rsid w:val="00C00073"/>
    <w:rsid w:val="00C00A05"/>
    <w:rsid w:val="00C03737"/>
    <w:rsid w:val="00C0374A"/>
    <w:rsid w:val="00C04348"/>
    <w:rsid w:val="00C050A2"/>
    <w:rsid w:val="00C051B7"/>
    <w:rsid w:val="00C05643"/>
    <w:rsid w:val="00C06A5D"/>
    <w:rsid w:val="00C072C7"/>
    <w:rsid w:val="00C10685"/>
    <w:rsid w:val="00C10826"/>
    <w:rsid w:val="00C10FD7"/>
    <w:rsid w:val="00C11DD5"/>
    <w:rsid w:val="00C151DB"/>
    <w:rsid w:val="00C16BE9"/>
    <w:rsid w:val="00C207D3"/>
    <w:rsid w:val="00C208E8"/>
    <w:rsid w:val="00C216E3"/>
    <w:rsid w:val="00C22AF3"/>
    <w:rsid w:val="00C248DB"/>
    <w:rsid w:val="00C25C09"/>
    <w:rsid w:val="00C26000"/>
    <w:rsid w:val="00C273EC"/>
    <w:rsid w:val="00C2746D"/>
    <w:rsid w:val="00C30BAA"/>
    <w:rsid w:val="00C31572"/>
    <w:rsid w:val="00C32AD3"/>
    <w:rsid w:val="00C3382E"/>
    <w:rsid w:val="00C33932"/>
    <w:rsid w:val="00C345D1"/>
    <w:rsid w:val="00C34DF3"/>
    <w:rsid w:val="00C353FE"/>
    <w:rsid w:val="00C37C79"/>
    <w:rsid w:val="00C4164B"/>
    <w:rsid w:val="00C4294E"/>
    <w:rsid w:val="00C43E40"/>
    <w:rsid w:val="00C47075"/>
    <w:rsid w:val="00C50B70"/>
    <w:rsid w:val="00C50F89"/>
    <w:rsid w:val="00C50FBC"/>
    <w:rsid w:val="00C52DF8"/>
    <w:rsid w:val="00C53B21"/>
    <w:rsid w:val="00C56043"/>
    <w:rsid w:val="00C560AB"/>
    <w:rsid w:val="00C56339"/>
    <w:rsid w:val="00C6354B"/>
    <w:rsid w:val="00C63BAC"/>
    <w:rsid w:val="00C65672"/>
    <w:rsid w:val="00C65951"/>
    <w:rsid w:val="00C65F93"/>
    <w:rsid w:val="00C663A4"/>
    <w:rsid w:val="00C72149"/>
    <w:rsid w:val="00C729AC"/>
    <w:rsid w:val="00C73921"/>
    <w:rsid w:val="00C740AA"/>
    <w:rsid w:val="00C748AC"/>
    <w:rsid w:val="00C74C1B"/>
    <w:rsid w:val="00C75072"/>
    <w:rsid w:val="00C75114"/>
    <w:rsid w:val="00C75948"/>
    <w:rsid w:val="00C75B5B"/>
    <w:rsid w:val="00C7644F"/>
    <w:rsid w:val="00C77780"/>
    <w:rsid w:val="00C7795E"/>
    <w:rsid w:val="00C80554"/>
    <w:rsid w:val="00C82A15"/>
    <w:rsid w:val="00C82E5C"/>
    <w:rsid w:val="00C83463"/>
    <w:rsid w:val="00C84217"/>
    <w:rsid w:val="00C84C5B"/>
    <w:rsid w:val="00C8614E"/>
    <w:rsid w:val="00C86CD0"/>
    <w:rsid w:val="00C87777"/>
    <w:rsid w:val="00C9010F"/>
    <w:rsid w:val="00C92795"/>
    <w:rsid w:val="00C927E6"/>
    <w:rsid w:val="00C9340E"/>
    <w:rsid w:val="00C93ADE"/>
    <w:rsid w:val="00C94DB6"/>
    <w:rsid w:val="00C95D8F"/>
    <w:rsid w:val="00C96016"/>
    <w:rsid w:val="00C96273"/>
    <w:rsid w:val="00CA28FC"/>
    <w:rsid w:val="00CA4EB7"/>
    <w:rsid w:val="00CA55C6"/>
    <w:rsid w:val="00CA7C92"/>
    <w:rsid w:val="00CB24A7"/>
    <w:rsid w:val="00CB2C69"/>
    <w:rsid w:val="00CB343A"/>
    <w:rsid w:val="00CB4E08"/>
    <w:rsid w:val="00CB6AD8"/>
    <w:rsid w:val="00CC0A8E"/>
    <w:rsid w:val="00CC1B94"/>
    <w:rsid w:val="00CC22DE"/>
    <w:rsid w:val="00CC2C0E"/>
    <w:rsid w:val="00CC4909"/>
    <w:rsid w:val="00CC4FDB"/>
    <w:rsid w:val="00CC5013"/>
    <w:rsid w:val="00CC53A9"/>
    <w:rsid w:val="00CC5572"/>
    <w:rsid w:val="00CC5CE9"/>
    <w:rsid w:val="00CC71CF"/>
    <w:rsid w:val="00CC742B"/>
    <w:rsid w:val="00CD0C43"/>
    <w:rsid w:val="00CD0EE5"/>
    <w:rsid w:val="00CD1AC7"/>
    <w:rsid w:val="00CD1B23"/>
    <w:rsid w:val="00CD2630"/>
    <w:rsid w:val="00CD29CC"/>
    <w:rsid w:val="00CD2BCE"/>
    <w:rsid w:val="00CD2C6C"/>
    <w:rsid w:val="00CD31FD"/>
    <w:rsid w:val="00CD402F"/>
    <w:rsid w:val="00CD437A"/>
    <w:rsid w:val="00CD4C7B"/>
    <w:rsid w:val="00CD4FA5"/>
    <w:rsid w:val="00CD514E"/>
    <w:rsid w:val="00CD6ABF"/>
    <w:rsid w:val="00CD712E"/>
    <w:rsid w:val="00CE2A3D"/>
    <w:rsid w:val="00CE3086"/>
    <w:rsid w:val="00CE33B6"/>
    <w:rsid w:val="00CE36A9"/>
    <w:rsid w:val="00CE3A1E"/>
    <w:rsid w:val="00CE4FDC"/>
    <w:rsid w:val="00CE52B5"/>
    <w:rsid w:val="00CE615A"/>
    <w:rsid w:val="00CE6250"/>
    <w:rsid w:val="00CE6415"/>
    <w:rsid w:val="00CE6834"/>
    <w:rsid w:val="00CE72AC"/>
    <w:rsid w:val="00CF46C7"/>
    <w:rsid w:val="00CF47C0"/>
    <w:rsid w:val="00CF6B4D"/>
    <w:rsid w:val="00CF7697"/>
    <w:rsid w:val="00CF793F"/>
    <w:rsid w:val="00CF7CA1"/>
    <w:rsid w:val="00D00D58"/>
    <w:rsid w:val="00D01501"/>
    <w:rsid w:val="00D01726"/>
    <w:rsid w:val="00D01AE7"/>
    <w:rsid w:val="00D02589"/>
    <w:rsid w:val="00D02C49"/>
    <w:rsid w:val="00D03C20"/>
    <w:rsid w:val="00D04376"/>
    <w:rsid w:val="00D05957"/>
    <w:rsid w:val="00D07F9A"/>
    <w:rsid w:val="00D10940"/>
    <w:rsid w:val="00D1094A"/>
    <w:rsid w:val="00D10D9E"/>
    <w:rsid w:val="00D14320"/>
    <w:rsid w:val="00D15C0F"/>
    <w:rsid w:val="00D168C4"/>
    <w:rsid w:val="00D20F2A"/>
    <w:rsid w:val="00D213A5"/>
    <w:rsid w:val="00D21B4B"/>
    <w:rsid w:val="00D21BE6"/>
    <w:rsid w:val="00D22986"/>
    <w:rsid w:val="00D239BB"/>
    <w:rsid w:val="00D24F34"/>
    <w:rsid w:val="00D259D1"/>
    <w:rsid w:val="00D274BA"/>
    <w:rsid w:val="00D27E87"/>
    <w:rsid w:val="00D307B7"/>
    <w:rsid w:val="00D30B04"/>
    <w:rsid w:val="00D311AE"/>
    <w:rsid w:val="00D31EF0"/>
    <w:rsid w:val="00D32A45"/>
    <w:rsid w:val="00D34F58"/>
    <w:rsid w:val="00D35F38"/>
    <w:rsid w:val="00D36756"/>
    <w:rsid w:val="00D36EDC"/>
    <w:rsid w:val="00D3797F"/>
    <w:rsid w:val="00D40035"/>
    <w:rsid w:val="00D406ED"/>
    <w:rsid w:val="00D40E7E"/>
    <w:rsid w:val="00D4164A"/>
    <w:rsid w:val="00D42208"/>
    <w:rsid w:val="00D42E8F"/>
    <w:rsid w:val="00D445A8"/>
    <w:rsid w:val="00D44EB3"/>
    <w:rsid w:val="00D45187"/>
    <w:rsid w:val="00D45352"/>
    <w:rsid w:val="00D45C95"/>
    <w:rsid w:val="00D476B0"/>
    <w:rsid w:val="00D4775B"/>
    <w:rsid w:val="00D47CED"/>
    <w:rsid w:val="00D50A10"/>
    <w:rsid w:val="00D51DA8"/>
    <w:rsid w:val="00D51F7D"/>
    <w:rsid w:val="00D53D7E"/>
    <w:rsid w:val="00D54078"/>
    <w:rsid w:val="00D54908"/>
    <w:rsid w:val="00D56978"/>
    <w:rsid w:val="00D61020"/>
    <w:rsid w:val="00D62284"/>
    <w:rsid w:val="00D623DF"/>
    <w:rsid w:val="00D62EDF"/>
    <w:rsid w:val="00D64503"/>
    <w:rsid w:val="00D66EB4"/>
    <w:rsid w:val="00D66FEA"/>
    <w:rsid w:val="00D67BE6"/>
    <w:rsid w:val="00D705A7"/>
    <w:rsid w:val="00D70B88"/>
    <w:rsid w:val="00D75125"/>
    <w:rsid w:val="00D77993"/>
    <w:rsid w:val="00D805AF"/>
    <w:rsid w:val="00D8196F"/>
    <w:rsid w:val="00D84730"/>
    <w:rsid w:val="00D869C6"/>
    <w:rsid w:val="00D87653"/>
    <w:rsid w:val="00D877FF"/>
    <w:rsid w:val="00D9039F"/>
    <w:rsid w:val="00D90E4E"/>
    <w:rsid w:val="00D92ADE"/>
    <w:rsid w:val="00D92C91"/>
    <w:rsid w:val="00D93381"/>
    <w:rsid w:val="00D94473"/>
    <w:rsid w:val="00D9601A"/>
    <w:rsid w:val="00D96BD3"/>
    <w:rsid w:val="00DA0543"/>
    <w:rsid w:val="00DA0D32"/>
    <w:rsid w:val="00DA0E6F"/>
    <w:rsid w:val="00DA40F2"/>
    <w:rsid w:val="00DA553F"/>
    <w:rsid w:val="00DA5E07"/>
    <w:rsid w:val="00DA6192"/>
    <w:rsid w:val="00DA7119"/>
    <w:rsid w:val="00DA76F7"/>
    <w:rsid w:val="00DA7A31"/>
    <w:rsid w:val="00DB42BC"/>
    <w:rsid w:val="00DB4A7F"/>
    <w:rsid w:val="00DB66AF"/>
    <w:rsid w:val="00DB6B4D"/>
    <w:rsid w:val="00DC0E78"/>
    <w:rsid w:val="00DC358C"/>
    <w:rsid w:val="00DC43F9"/>
    <w:rsid w:val="00DC5E28"/>
    <w:rsid w:val="00DC5E58"/>
    <w:rsid w:val="00DC7BCB"/>
    <w:rsid w:val="00DD07C6"/>
    <w:rsid w:val="00DD0D85"/>
    <w:rsid w:val="00DD2994"/>
    <w:rsid w:val="00DD5286"/>
    <w:rsid w:val="00DD7EF5"/>
    <w:rsid w:val="00DE055E"/>
    <w:rsid w:val="00DE195A"/>
    <w:rsid w:val="00DE21B9"/>
    <w:rsid w:val="00DE232B"/>
    <w:rsid w:val="00DE4771"/>
    <w:rsid w:val="00DE4781"/>
    <w:rsid w:val="00DE646C"/>
    <w:rsid w:val="00DF00A2"/>
    <w:rsid w:val="00DF0404"/>
    <w:rsid w:val="00DF0E05"/>
    <w:rsid w:val="00DF2B75"/>
    <w:rsid w:val="00DF2BF6"/>
    <w:rsid w:val="00DF379E"/>
    <w:rsid w:val="00DF3B75"/>
    <w:rsid w:val="00DF3DCD"/>
    <w:rsid w:val="00DF7C67"/>
    <w:rsid w:val="00E0001D"/>
    <w:rsid w:val="00E00F04"/>
    <w:rsid w:val="00E02258"/>
    <w:rsid w:val="00E02D11"/>
    <w:rsid w:val="00E02D55"/>
    <w:rsid w:val="00E02E8F"/>
    <w:rsid w:val="00E02FB0"/>
    <w:rsid w:val="00E040DD"/>
    <w:rsid w:val="00E05782"/>
    <w:rsid w:val="00E05D2A"/>
    <w:rsid w:val="00E106A1"/>
    <w:rsid w:val="00E118F3"/>
    <w:rsid w:val="00E12FA3"/>
    <w:rsid w:val="00E12FCF"/>
    <w:rsid w:val="00E13169"/>
    <w:rsid w:val="00E143D4"/>
    <w:rsid w:val="00E15247"/>
    <w:rsid w:val="00E15437"/>
    <w:rsid w:val="00E154E5"/>
    <w:rsid w:val="00E1631E"/>
    <w:rsid w:val="00E16824"/>
    <w:rsid w:val="00E179E3"/>
    <w:rsid w:val="00E17C39"/>
    <w:rsid w:val="00E21252"/>
    <w:rsid w:val="00E214A7"/>
    <w:rsid w:val="00E21F5C"/>
    <w:rsid w:val="00E225DA"/>
    <w:rsid w:val="00E2339C"/>
    <w:rsid w:val="00E266F0"/>
    <w:rsid w:val="00E278E1"/>
    <w:rsid w:val="00E27ECE"/>
    <w:rsid w:val="00E309FA"/>
    <w:rsid w:val="00E3519A"/>
    <w:rsid w:val="00E360CE"/>
    <w:rsid w:val="00E36A23"/>
    <w:rsid w:val="00E372A1"/>
    <w:rsid w:val="00E37685"/>
    <w:rsid w:val="00E37F5D"/>
    <w:rsid w:val="00E40189"/>
    <w:rsid w:val="00E406A8"/>
    <w:rsid w:val="00E4115D"/>
    <w:rsid w:val="00E41C7E"/>
    <w:rsid w:val="00E4223B"/>
    <w:rsid w:val="00E42E0C"/>
    <w:rsid w:val="00E443CA"/>
    <w:rsid w:val="00E448A1"/>
    <w:rsid w:val="00E44FBE"/>
    <w:rsid w:val="00E454B6"/>
    <w:rsid w:val="00E4643F"/>
    <w:rsid w:val="00E4646A"/>
    <w:rsid w:val="00E47356"/>
    <w:rsid w:val="00E4785F"/>
    <w:rsid w:val="00E50B84"/>
    <w:rsid w:val="00E516BD"/>
    <w:rsid w:val="00E5228F"/>
    <w:rsid w:val="00E53C79"/>
    <w:rsid w:val="00E543A1"/>
    <w:rsid w:val="00E54CCE"/>
    <w:rsid w:val="00E57EEB"/>
    <w:rsid w:val="00E609D5"/>
    <w:rsid w:val="00E617F7"/>
    <w:rsid w:val="00E619DD"/>
    <w:rsid w:val="00E64722"/>
    <w:rsid w:val="00E67409"/>
    <w:rsid w:val="00E67B14"/>
    <w:rsid w:val="00E70BD4"/>
    <w:rsid w:val="00E70E2C"/>
    <w:rsid w:val="00E726B5"/>
    <w:rsid w:val="00E726DC"/>
    <w:rsid w:val="00E72C1D"/>
    <w:rsid w:val="00E73EFB"/>
    <w:rsid w:val="00E74783"/>
    <w:rsid w:val="00E75A06"/>
    <w:rsid w:val="00E760C2"/>
    <w:rsid w:val="00E76503"/>
    <w:rsid w:val="00E77577"/>
    <w:rsid w:val="00E77DA7"/>
    <w:rsid w:val="00E80ADE"/>
    <w:rsid w:val="00E82DDD"/>
    <w:rsid w:val="00E83AE6"/>
    <w:rsid w:val="00E84CD0"/>
    <w:rsid w:val="00E85400"/>
    <w:rsid w:val="00E85981"/>
    <w:rsid w:val="00E91E7D"/>
    <w:rsid w:val="00E93546"/>
    <w:rsid w:val="00E949FE"/>
    <w:rsid w:val="00E94A82"/>
    <w:rsid w:val="00E964CC"/>
    <w:rsid w:val="00EA0342"/>
    <w:rsid w:val="00EA36C1"/>
    <w:rsid w:val="00EA59E7"/>
    <w:rsid w:val="00EA5C13"/>
    <w:rsid w:val="00EA796C"/>
    <w:rsid w:val="00EB01E2"/>
    <w:rsid w:val="00EB0DBB"/>
    <w:rsid w:val="00EB32C2"/>
    <w:rsid w:val="00EC0E02"/>
    <w:rsid w:val="00EC1601"/>
    <w:rsid w:val="00EC292B"/>
    <w:rsid w:val="00EC3967"/>
    <w:rsid w:val="00EC721A"/>
    <w:rsid w:val="00EC786B"/>
    <w:rsid w:val="00ED00D0"/>
    <w:rsid w:val="00EE00BD"/>
    <w:rsid w:val="00EE0707"/>
    <w:rsid w:val="00EE1810"/>
    <w:rsid w:val="00EE209B"/>
    <w:rsid w:val="00EE4380"/>
    <w:rsid w:val="00EF1731"/>
    <w:rsid w:val="00EF1BA5"/>
    <w:rsid w:val="00EF1E8E"/>
    <w:rsid w:val="00EF2083"/>
    <w:rsid w:val="00EF235D"/>
    <w:rsid w:val="00EF5943"/>
    <w:rsid w:val="00EF6955"/>
    <w:rsid w:val="00F00BA5"/>
    <w:rsid w:val="00F010DE"/>
    <w:rsid w:val="00F014DA"/>
    <w:rsid w:val="00F0285A"/>
    <w:rsid w:val="00F03254"/>
    <w:rsid w:val="00F0375E"/>
    <w:rsid w:val="00F03F1D"/>
    <w:rsid w:val="00F05DF8"/>
    <w:rsid w:val="00F068A6"/>
    <w:rsid w:val="00F12CAA"/>
    <w:rsid w:val="00F13F5B"/>
    <w:rsid w:val="00F1565E"/>
    <w:rsid w:val="00F15FAA"/>
    <w:rsid w:val="00F16B19"/>
    <w:rsid w:val="00F16C04"/>
    <w:rsid w:val="00F17AED"/>
    <w:rsid w:val="00F20427"/>
    <w:rsid w:val="00F219FA"/>
    <w:rsid w:val="00F2392B"/>
    <w:rsid w:val="00F24102"/>
    <w:rsid w:val="00F244A2"/>
    <w:rsid w:val="00F24600"/>
    <w:rsid w:val="00F24ACD"/>
    <w:rsid w:val="00F30C0A"/>
    <w:rsid w:val="00F31C02"/>
    <w:rsid w:val="00F32FB8"/>
    <w:rsid w:val="00F33D29"/>
    <w:rsid w:val="00F33E00"/>
    <w:rsid w:val="00F3574D"/>
    <w:rsid w:val="00F402FB"/>
    <w:rsid w:val="00F41213"/>
    <w:rsid w:val="00F44132"/>
    <w:rsid w:val="00F44814"/>
    <w:rsid w:val="00F44988"/>
    <w:rsid w:val="00F44C52"/>
    <w:rsid w:val="00F4506B"/>
    <w:rsid w:val="00F46F74"/>
    <w:rsid w:val="00F473D7"/>
    <w:rsid w:val="00F51FEF"/>
    <w:rsid w:val="00F52124"/>
    <w:rsid w:val="00F5216D"/>
    <w:rsid w:val="00F542F8"/>
    <w:rsid w:val="00F545FB"/>
    <w:rsid w:val="00F5473D"/>
    <w:rsid w:val="00F608B2"/>
    <w:rsid w:val="00F60B99"/>
    <w:rsid w:val="00F6428A"/>
    <w:rsid w:val="00F6795F"/>
    <w:rsid w:val="00F71700"/>
    <w:rsid w:val="00F71F24"/>
    <w:rsid w:val="00F733E8"/>
    <w:rsid w:val="00F7441A"/>
    <w:rsid w:val="00F7448F"/>
    <w:rsid w:val="00F74832"/>
    <w:rsid w:val="00F74F17"/>
    <w:rsid w:val="00F75422"/>
    <w:rsid w:val="00F76F3D"/>
    <w:rsid w:val="00F77C28"/>
    <w:rsid w:val="00F80252"/>
    <w:rsid w:val="00F81DC5"/>
    <w:rsid w:val="00F834F1"/>
    <w:rsid w:val="00F83A0F"/>
    <w:rsid w:val="00F842BE"/>
    <w:rsid w:val="00F845ED"/>
    <w:rsid w:val="00F86602"/>
    <w:rsid w:val="00F86E8A"/>
    <w:rsid w:val="00F87F69"/>
    <w:rsid w:val="00F90BFD"/>
    <w:rsid w:val="00F9151E"/>
    <w:rsid w:val="00F91B77"/>
    <w:rsid w:val="00F92FDC"/>
    <w:rsid w:val="00F97F6A"/>
    <w:rsid w:val="00FA006C"/>
    <w:rsid w:val="00FA0C7B"/>
    <w:rsid w:val="00FA2CBA"/>
    <w:rsid w:val="00FA36FB"/>
    <w:rsid w:val="00FA38BA"/>
    <w:rsid w:val="00FA41A6"/>
    <w:rsid w:val="00FA5512"/>
    <w:rsid w:val="00FA5661"/>
    <w:rsid w:val="00FA655E"/>
    <w:rsid w:val="00FA6A48"/>
    <w:rsid w:val="00FA79A1"/>
    <w:rsid w:val="00FB00DA"/>
    <w:rsid w:val="00FB3C22"/>
    <w:rsid w:val="00FB6183"/>
    <w:rsid w:val="00FB64DE"/>
    <w:rsid w:val="00FB71B9"/>
    <w:rsid w:val="00FB7CF9"/>
    <w:rsid w:val="00FC0BCE"/>
    <w:rsid w:val="00FC16A7"/>
    <w:rsid w:val="00FC72C0"/>
    <w:rsid w:val="00FD0867"/>
    <w:rsid w:val="00FD3F58"/>
    <w:rsid w:val="00FD403F"/>
    <w:rsid w:val="00FD6D3B"/>
    <w:rsid w:val="00FD7B32"/>
    <w:rsid w:val="00FD7EE0"/>
    <w:rsid w:val="00FE00CC"/>
    <w:rsid w:val="00FE093D"/>
    <w:rsid w:val="00FE0E95"/>
    <w:rsid w:val="00FE1006"/>
    <w:rsid w:val="00FE102D"/>
    <w:rsid w:val="00FE2AFF"/>
    <w:rsid w:val="00FE33D5"/>
    <w:rsid w:val="00FE60EC"/>
    <w:rsid w:val="00FE718C"/>
    <w:rsid w:val="00FF03EC"/>
    <w:rsid w:val="00FF2CC4"/>
    <w:rsid w:val="00FF3185"/>
    <w:rsid w:val="00FF3DD4"/>
    <w:rsid w:val="00FF4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8D4C9"/>
  <w15:chartTrackingRefBased/>
  <w15:docId w15:val="{18586122-EE10-4EB1-BDA0-11A143572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043149"/>
    <w:pPr>
      <w:keepNext/>
      <w:keepLines/>
      <w:widowControl/>
      <w:numPr>
        <w:numId w:val="2"/>
      </w:numPr>
      <w:tabs>
        <w:tab w:val="left" w:pos="720"/>
        <w:tab w:val="left" w:pos="1440"/>
        <w:tab w:val="left" w:pos="2340"/>
      </w:tabs>
      <w:spacing w:before="480" w:after="240" w:line="276" w:lineRule="auto"/>
      <w:jc w:val="left"/>
      <w:outlineLvl w:val="0"/>
    </w:pPr>
    <w:rPr>
      <w:rFonts w:ascii="Arial" w:eastAsiaTheme="majorEastAsia" w:hAnsi="Arial" w:cs="Arial"/>
      <w:b/>
      <w:bCs/>
      <w:caps/>
      <w:kern w:val="0"/>
      <w:sz w:val="24"/>
      <w:szCs w:val="28"/>
      <w:lang w:eastAsia="en-US"/>
    </w:rPr>
  </w:style>
  <w:style w:type="paragraph" w:styleId="2">
    <w:name w:val="heading 2"/>
    <w:basedOn w:val="1"/>
    <w:link w:val="20"/>
    <w:qFormat/>
    <w:rsid w:val="00043149"/>
    <w:pPr>
      <w:keepNext w:val="0"/>
      <w:keepLines w:val="0"/>
      <w:numPr>
        <w:ilvl w:val="1"/>
      </w:numPr>
      <w:spacing w:before="200" w:after="0"/>
      <w:outlineLvl w:val="1"/>
    </w:pPr>
    <w:rPr>
      <w:rFonts w:ascii="Times New Roman" w:hAnsi="Times New Roman"/>
      <w:bCs w:val="0"/>
      <w:caps w:val="0"/>
      <w:szCs w:val="26"/>
    </w:rPr>
  </w:style>
  <w:style w:type="paragraph" w:styleId="3">
    <w:name w:val="heading 3"/>
    <w:basedOn w:val="2"/>
    <w:link w:val="30"/>
    <w:qFormat/>
    <w:rsid w:val="00043149"/>
    <w:pPr>
      <w:numPr>
        <w:ilvl w:val="2"/>
      </w:numPr>
      <w:spacing w:before="120"/>
      <w:outlineLvl w:val="2"/>
    </w:pPr>
    <w:rPr>
      <w:b w:val="0"/>
      <w:bCs/>
    </w:rPr>
  </w:style>
  <w:style w:type="paragraph" w:styleId="4">
    <w:name w:val="heading 4"/>
    <w:basedOn w:val="3"/>
    <w:link w:val="40"/>
    <w:qFormat/>
    <w:rsid w:val="00043149"/>
    <w:pPr>
      <w:numPr>
        <w:ilvl w:val="3"/>
      </w:numPr>
      <w:outlineLvl w:val="3"/>
    </w:pPr>
    <w:rPr>
      <w:bCs w:val="0"/>
      <w:iCs/>
    </w:rPr>
  </w:style>
  <w:style w:type="paragraph" w:styleId="5">
    <w:name w:val="heading 5"/>
    <w:basedOn w:val="4"/>
    <w:link w:val="50"/>
    <w:qFormat/>
    <w:rsid w:val="00043149"/>
    <w:pPr>
      <w:numPr>
        <w:ilvl w:val="4"/>
      </w:numPr>
      <w:outlineLvl w:val="4"/>
    </w:pPr>
    <w:rPr>
      <w:bCs/>
      <w:iCs w:val="0"/>
      <w:szCs w:val="24"/>
    </w:rPr>
  </w:style>
  <w:style w:type="paragraph" w:styleId="6">
    <w:name w:val="heading 6"/>
    <w:basedOn w:val="5"/>
    <w:link w:val="60"/>
    <w:qFormat/>
    <w:rsid w:val="00043149"/>
    <w:pPr>
      <w:numPr>
        <w:ilvl w:val="5"/>
      </w:numPr>
      <w:outlineLvl w:val="5"/>
    </w:pPr>
    <w:rPr>
      <w:bCs w:val="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3149"/>
    <w:pPr>
      <w:widowControl/>
      <w:numPr>
        <w:ilvl w:val="6"/>
        <w:numId w:val="2"/>
      </w:numPr>
      <w:spacing w:before="240" w:after="60" w:line="276" w:lineRule="auto"/>
      <w:jc w:val="left"/>
      <w:outlineLvl w:val="6"/>
    </w:pPr>
    <w:rPr>
      <w:rFonts w:ascii="Calibri" w:eastAsia="Times New Roman" w:hAnsi="Calibri" w:cs="Times New Roman"/>
      <w:kern w:val="0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3149"/>
    <w:pPr>
      <w:widowControl/>
      <w:numPr>
        <w:ilvl w:val="7"/>
        <w:numId w:val="2"/>
      </w:numPr>
      <w:spacing w:before="240" w:after="60" w:line="276" w:lineRule="auto"/>
      <w:jc w:val="left"/>
      <w:outlineLvl w:val="7"/>
    </w:pPr>
    <w:rPr>
      <w:rFonts w:ascii="Calibri" w:eastAsia="Times New Roman" w:hAnsi="Calibri" w:cs="Times New Roman"/>
      <w:i/>
      <w:iCs/>
      <w:kern w:val="0"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3149"/>
    <w:pPr>
      <w:widowControl/>
      <w:numPr>
        <w:ilvl w:val="8"/>
        <w:numId w:val="2"/>
      </w:numPr>
      <w:spacing w:before="240" w:after="60" w:line="276" w:lineRule="auto"/>
      <w:jc w:val="left"/>
      <w:outlineLvl w:val="8"/>
    </w:pPr>
    <w:rPr>
      <w:rFonts w:ascii="Cambria" w:eastAsia="Times New Roman" w:hAnsi="Cambria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043149"/>
    <w:rPr>
      <w:rFonts w:ascii="Arial" w:eastAsiaTheme="majorEastAsia" w:hAnsi="Arial" w:cs="Arial"/>
      <w:b/>
      <w:bCs/>
      <w:caps/>
      <w:kern w:val="0"/>
      <w:sz w:val="24"/>
      <w:szCs w:val="28"/>
      <w:lang w:eastAsia="en-US"/>
    </w:rPr>
  </w:style>
  <w:style w:type="character" w:customStyle="1" w:styleId="20">
    <w:name w:val="标题 2 字符"/>
    <w:basedOn w:val="a0"/>
    <w:link w:val="2"/>
    <w:rsid w:val="00043149"/>
    <w:rPr>
      <w:rFonts w:ascii="Times New Roman" w:eastAsiaTheme="majorEastAsia" w:hAnsi="Times New Roman" w:cs="Arial"/>
      <w:b/>
      <w:kern w:val="0"/>
      <w:sz w:val="24"/>
      <w:szCs w:val="26"/>
      <w:lang w:eastAsia="en-US"/>
    </w:rPr>
  </w:style>
  <w:style w:type="character" w:customStyle="1" w:styleId="30">
    <w:name w:val="标题 3 字符"/>
    <w:basedOn w:val="a0"/>
    <w:link w:val="3"/>
    <w:rsid w:val="00043149"/>
    <w:rPr>
      <w:rFonts w:ascii="Times New Roman" w:eastAsiaTheme="majorEastAsia" w:hAnsi="Times New Roman" w:cs="Arial"/>
      <w:bCs/>
      <w:kern w:val="0"/>
      <w:sz w:val="24"/>
      <w:szCs w:val="26"/>
      <w:lang w:eastAsia="en-US"/>
    </w:rPr>
  </w:style>
  <w:style w:type="character" w:customStyle="1" w:styleId="40">
    <w:name w:val="标题 4 字符"/>
    <w:basedOn w:val="a0"/>
    <w:link w:val="4"/>
    <w:rsid w:val="00043149"/>
    <w:rPr>
      <w:rFonts w:ascii="Times New Roman" w:eastAsiaTheme="majorEastAsia" w:hAnsi="Times New Roman" w:cs="Arial"/>
      <w:iCs/>
      <w:kern w:val="0"/>
      <w:sz w:val="24"/>
      <w:szCs w:val="26"/>
      <w:lang w:eastAsia="en-US"/>
    </w:rPr>
  </w:style>
  <w:style w:type="character" w:customStyle="1" w:styleId="50">
    <w:name w:val="标题 5 字符"/>
    <w:basedOn w:val="a0"/>
    <w:link w:val="5"/>
    <w:rsid w:val="00043149"/>
    <w:rPr>
      <w:rFonts w:ascii="Times New Roman" w:eastAsiaTheme="majorEastAsia" w:hAnsi="Times New Roman" w:cs="Arial"/>
      <w:bCs/>
      <w:kern w:val="0"/>
      <w:sz w:val="24"/>
      <w:szCs w:val="24"/>
      <w:lang w:eastAsia="en-US"/>
    </w:rPr>
  </w:style>
  <w:style w:type="character" w:customStyle="1" w:styleId="60">
    <w:name w:val="标题 6 字符"/>
    <w:basedOn w:val="a0"/>
    <w:link w:val="6"/>
    <w:rsid w:val="00043149"/>
    <w:rPr>
      <w:rFonts w:ascii="Times New Roman" w:eastAsiaTheme="majorEastAsia" w:hAnsi="Times New Roman" w:cs="Arial"/>
      <w:kern w:val="0"/>
      <w:sz w:val="24"/>
      <w:szCs w:val="24"/>
      <w:lang w:eastAsia="en-US"/>
    </w:rPr>
  </w:style>
  <w:style w:type="character" w:customStyle="1" w:styleId="70">
    <w:name w:val="标题 7 字符"/>
    <w:basedOn w:val="a0"/>
    <w:link w:val="7"/>
    <w:uiPriority w:val="9"/>
    <w:semiHidden/>
    <w:rsid w:val="00043149"/>
    <w:rPr>
      <w:rFonts w:ascii="Calibri" w:eastAsia="Times New Roman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0"/>
    <w:link w:val="8"/>
    <w:uiPriority w:val="9"/>
    <w:semiHidden/>
    <w:rsid w:val="00043149"/>
    <w:rPr>
      <w:rFonts w:ascii="Calibri" w:eastAsia="Times New Roman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0"/>
    <w:link w:val="9"/>
    <w:uiPriority w:val="9"/>
    <w:semiHidden/>
    <w:rsid w:val="00043149"/>
    <w:rPr>
      <w:rFonts w:ascii="Cambria" w:eastAsia="Times New Roman" w:hAnsi="Cambria" w:cs="Times New Roman"/>
      <w:kern w:val="0"/>
      <w:sz w:val="22"/>
      <w:lang w:eastAsia="en-US"/>
    </w:rPr>
  </w:style>
  <w:style w:type="character" w:styleId="a3">
    <w:name w:val="Emphasis"/>
    <w:basedOn w:val="a0"/>
    <w:uiPriority w:val="20"/>
    <w:qFormat/>
    <w:rsid w:val="00B847F4"/>
    <w:rPr>
      <w:i/>
      <w:iCs/>
    </w:rPr>
  </w:style>
  <w:style w:type="paragraph" w:styleId="a4">
    <w:name w:val="header"/>
    <w:basedOn w:val="a"/>
    <w:link w:val="a5"/>
    <w:uiPriority w:val="99"/>
    <w:unhideWhenUsed/>
    <w:rsid w:val="00535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5AF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5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5AF9"/>
    <w:rPr>
      <w:sz w:val="18"/>
      <w:szCs w:val="18"/>
    </w:rPr>
  </w:style>
  <w:style w:type="character" w:customStyle="1" w:styleId="fontstyle01">
    <w:name w:val="fontstyle01"/>
    <w:basedOn w:val="a0"/>
    <w:qFormat/>
    <w:rsid w:val="003A309E"/>
    <w:rPr>
      <w:rFonts w:ascii="AdvPTimes" w:hAnsi="AdvPTimes" w:hint="default"/>
      <w:color w:val="00000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9A6F0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A6F0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A6F0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A6F08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9A6F08"/>
    <w:rPr>
      <w:color w:val="0563C1" w:themeColor="hyperlink"/>
      <w:u w:val="single"/>
    </w:rPr>
  </w:style>
  <w:style w:type="character" w:customStyle="1" w:styleId="high-light-bg4">
    <w:name w:val="high-light-bg4"/>
    <w:basedOn w:val="a0"/>
    <w:rsid w:val="00342611"/>
  </w:style>
  <w:style w:type="character" w:customStyle="1" w:styleId="ordinary-span-edit2">
    <w:name w:val="ordinary-span-edit2"/>
    <w:basedOn w:val="a0"/>
    <w:rsid w:val="00092709"/>
  </w:style>
  <w:style w:type="paragraph" w:styleId="a9">
    <w:name w:val="Normal (Web)"/>
    <w:basedOn w:val="a"/>
    <w:uiPriority w:val="99"/>
    <w:semiHidden/>
    <w:unhideWhenUsed/>
    <w:rsid w:val="005834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043149"/>
    <w:rPr>
      <w:b/>
      <w:bCs/>
    </w:rPr>
  </w:style>
  <w:style w:type="character" w:styleId="ab">
    <w:name w:val="Placeholder Text"/>
    <w:basedOn w:val="a0"/>
    <w:uiPriority w:val="99"/>
    <w:semiHidden/>
    <w:rsid w:val="00CE72AC"/>
    <w:rPr>
      <w:color w:val="808080"/>
    </w:rPr>
  </w:style>
  <w:style w:type="character" w:customStyle="1" w:styleId="fontstyle21">
    <w:name w:val="fontstyle21"/>
    <w:basedOn w:val="a0"/>
    <w:rsid w:val="00306F9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6F71DE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B55AD1"/>
  </w:style>
  <w:style w:type="paragraph" w:customStyle="1" w:styleId="src">
    <w:name w:val="src"/>
    <w:basedOn w:val="a"/>
    <w:rsid w:val="00B55A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">
    <w:name w:val="tran"/>
    <w:basedOn w:val="a0"/>
    <w:rsid w:val="00C77780"/>
  </w:style>
  <w:style w:type="character" w:customStyle="1" w:styleId="tgt">
    <w:name w:val="tgt"/>
    <w:basedOn w:val="a0"/>
    <w:rsid w:val="005B4312"/>
  </w:style>
  <w:style w:type="character" w:customStyle="1" w:styleId="tgt1">
    <w:name w:val="tgt1"/>
    <w:basedOn w:val="a0"/>
    <w:rsid w:val="004928D7"/>
  </w:style>
  <w:style w:type="paragraph" w:styleId="ac">
    <w:name w:val="Balloon Text"/>
    <w:basedOn w:val="a"/>
    <w:link w:val="ad"/>
    <w:uiPriority w:val="99"/>
    <w:semiHidden/>
    <w:unhideWhenUsed/>
    <w:rsid w:val="00E2339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2339C"/>
    <w:rPr>
      <w:sz w:val="18"/>
      <w:szCs w:val="18"/>
    </w:rPr>
  </w:style>
  <w:style w:type="character" w:styleId="ae">
    <w:name w:val="annotation reference"/>
    <w:basedOn w:val="a0"/>
    <w:uiPriority w:val="99"/>
    <w:rsid w:val="00E949FE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f">
    <w:name w:val="annotation text"/>
    <w:basedOn w:val="a"/>
    <w:link w:val="af0"/>
    <w:uiPriority w:val="99"/>
    <w:unhideWhenUsed/>
    <w:rsid w:val="00E949FE"/>
    <w:rPr>
      <w:rFonts w:ascii="Tahoma" w:hAnsi="Tahoma" w:cs="Tahoma"/>
      <w:sz w:val="16"/>
      <w:szCs w:val="20"/>
    </w:rPr>
  </w:style>
  <w:style w:type="character" w:customStyle="1" w:styleId="af0">
    <w:name w:val="批注文字 字符"/>
    <w:basedOn w:val="a0"/>
    <w:link w:val="af"/>
    <w:uiPriority w:val="99"/>
    <w:rsid w:val="00E949FE"/>
    <w:rPr>
      <w:rFonts w:ascii="Tahoma" w:hAnsi="Tahoma" w:cs="Tahoma"/>
      <w:sz w:val="16"/>
      <w:szCs w:val="20"/>
    </w:rPr>
  </w:style>
  <w:style w:type="paragraph" w:customStyle="1" w:styleId="msonormal0">
    <w:name w:val="msonormal"/>
    <w:basedOn w:val="a"/>
    <w:rsid w:val="000546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0546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1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7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14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44047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339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741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58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81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0976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1368947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7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99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51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430388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90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72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389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21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367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647898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82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2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2E028-8E81-4561-B077-6ECDD6638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5978</TotalTime>
  <Pages>12</Pages>
  <Words>3238</Words>
  <Characters>18459</Characters>
  <Application>Microsoft Office Word</Application>
  <DocSecurity>0</DocSecurity>
  <Lines>153</Lines>
  <Paragraphs>43</Paragraphs>
  <ScaleCrop>false</ScaleCrop>
  <Company/>
  <LinksUpToDate>false</LinksUpToDate>
  <CharactersWithSpaces>21654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btc</dc:creator>
  <cp:keywords/>
  <dc:description/>
  <cp:lastModifiedBy>王新军</cp:lastModifiedBy>
  <cp:revision>3</cp:revision>
  <cp:lastPrinted>2020-08-26T05:28:00Z</cp:lastPrinted>
  <dcterms:created xsi:type="dcterms:W3CDTF">2019-09-23T04:36:00Z</dcterms:created>
  <dcterms:modified xsi:type="dcterms:W3CDTF">2021-01-20T12:37:00Z</dcterms:modified>
</cp:coreProperties>
</file>