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Supplementary File S</w:t>
      </w:r>
      <w:r>
        <w:rPr>
          <w:rFonts w:ascii="Times New Roman" w:hAnsi="Times New Roman"/>
          <w:b/>
          <w:bCs/>
          <w:sz w:val="24"/>
        </w:rPr>
        <w:t>3</w:t>
      </w:r>
    </w:p>
    <w:p>
      <w:pPr>
        <w:pStyle w:val="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함초롬바탕" w:cs="Times New Roman"/>
          <w:sz w:val="22"/>
          <w:szCs w:val="22"/>
        </w:rPr>
        <w:t>&gt;Lily amalgavirus</w:t>
      </w:r>
      <w:r>
        <w:rPr>
          <w:rFonts w:ascii="Times New Roman" w:hAnsi="Times New Roman" w:eastAsia="함초롬바탕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eastAsia="함초롬바탕" w:cs="Times New Roman"/>
          <w:sz w:val="22"/>
          <w:szCs w:val="22"/>
        </w:rPr>
        <w:t xml:space="preserve">1 isolate </w:t>
      </w:r>
      <w:r>
        <w:rPr>
          <w:rFonts w:ascii="Times New Roman" w:hAnsi="Times New Roman" w:cs="Times New Roman"/>
          <w:sz w:val="22"/>
          <w:szCs w:val="22"/>
        </w:rPr>
        <w:t>China</w:t>
      </w:r>
      <w:r>
        <w:rPr>
          <w:rFonts w:ascii="Times New Roman" w:hAnsi="Times New Roman" w:eastAsia="함초롬바탕" w:cs="Times New Roman"/>
          <w:sz w:val="22"/>
          <w:szCs w:val="22"/>
        </w:rPr>
        <w:t>, complete genome 3448bp</w:t>
      </w:r>
    </w:p>
    <w:p>
      <w:pPr>
        <w:rPr>
          <w:rFonts w:ascii="Calibri" w:hAnsi="Calibri" w:cs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CGATCGATCATGATGCAATGCGTAATTTATAAAACAGCCGTTGATTCTCACGTCTGTTTTATAACATTGAACACCGAACTGGTCTTTGGCTCAGGATTCTATTCCCACCAGCCTGCGCTCTCTAACTTCCCTCGGTCCTCCCTGGTCTTGCGATGGCTGACCGGAACTCCCCTCCGAGTCCGATAGCATCTGAGGTGCGTCCGGACCTCTCGGCGATCATTTCCCCGGAGGAAGAACAGATCGAGCTCACCGATCAGCTTTGCTCTCTTGTGCCTTTGGGAGTACCTGTACACACTTTCATGCGTGAGAATGTACACAAGATGTTCCTTAGCGTCGCTCAGTATTTGAAGGCAGTGAAAAACCTGACCAGCATTACTGATGTGAAAATGCTCTCAATGGTATTCCAGGCCGCTGTGAAAGCCGATGCTGCTCCCCTCCCCAATCTGTGCACGGAAAAATCGATCTACCTGCTCGCCAAGTGGATCAAGAAGGGACCCGGCGCGCGCGCTCTCGCGCTCGCCCAGCACTCCATCAAAATCGATAAGAAGACCGCTCCTGGGTTTAGCTCTGCAGAAACTTCCTATGCTATCCTTTTGGAGCAGCAGATTCAGGATTTGATCGCCAATAGGAAGGAAATTCGCACTCGTCATGAGGAGGAGATTCTGCGTCTCCAGCGCCGGATCGACGGCATACGGAGGCAGATTGAGACCGATATTCGCCGTGGCGACAGGGCCTTTGTTCCTGCTAACAATTACGCTCCACTGGACAAGGCAGAGTTATCTGCTGAGTGCTGGGCCCGTTTTGTTGCTGAACTTGCCGAATTCAAGAAGCCTATCCCCGCCTGGAGCTCCATCCTGCAGCCGGTCGCCGAGGAGAAATTCGCTGCTCAGGTGCAGCGCGAGCACAAAGCCATGTTTTGCCGTGGCCCTGGCATCATGGAGAGTCTCAGGAAATGGGCCGATTCAAAGATTCTGCAGCTGCGTGCCGAGAACAGCTTTCGTGAGATTGCAAGGCTCTCCCGACTCTTGGGTGGCCTCGGTGGAGAGGAGGATGTGGAGGATTCCGCTGCCTCAGAGGGAAGTATGGGCGGACCTGATTCCGATAGGGCCTCTAGTGACAAGGAGGACGAGGAACCAAAACCGAACTCTGAGGGAACTCCTCCCCCCGAACCTGTTCAGCCTGAAGTGCCAAGTGGGGAACAAGAAAGGTCCACCTCTGGCAAAAGGACCCGAATCAAGAAGAGACTGCGCCCTCGCCCTGCTCGAGAACCCAAGAATCCAAGTGCTAAGAAGGTCCCGAAGGTTAAAAAATCCCGTAATTCCGACCGCGCGAAGTAAATTCGAGGCGGGGGTTCGGCGGGTGATTGGAGGTGGCGAGTTGCGGACATGGGCGAGTGATTCGAATAAGTACCGTGGCGGGGGTTGCCTTAGCGATGCACTTCTGTTGCTTGCTACGGCTTCCTATACACCGCCTGAGGAATTCTTGTCGGATTACTTTTCTGTTGATGCTGCTAGGAACCTC</w:t>
      </w:r>
      <w:r>
        <w:rPr>
          <w:rFonts w:hint="eastAsia" w:ascii="Times New Roman" w:hAnsi="Times New Roman"/>
          <w:sz w:val="22"/>
        </w:rPr>
        <w:t>525</w:t>
      </w:r>
      <w:r>
        <w:rPr>
          <w:rFonts w:ascii="Times New Roman" w:hAnsi="Times New Roman"/>
          <w:sz w:val="20"/>
          <w:szCs w:val="20"/>
        </w:rPr>
        <w:t>CTCTCTTTGCCTGCCGGAATCCCCGTCCCGATGGGCCCGGATGCTGTCGTCATGTCGAATTTCAATAACGACGCCACATCCGGTCCTTTTCTGCGTGCTTTTGGTATTAAGGATAAGTATGGAATAAAGGCGGATCTCGAACGATTCGCGTGGAAGTGCTACGAGGGGTATGTCTCCTCAGGTTGTGATGGAAGGTTCCTACCCTTCATCCTGGCGAGAGTTGGTTACCGGACAAAGCTGCTGAATAGAGATGAAGCCTTCGAGAAGATGAGGGAGGGGAAACCTCTCGGTAGGGCCGTCATGATGTTGGACGCTATCGAGCAGCCCCTGTCTTCTCCCCTGTATAATGTGCTCTCCAAGCTGACAGCGGCCATGAGACGGGAAAAGGACTGCGGATTCCGGAATGCTGTGGTTCGTGCATCATCAGATTGGCTGTATTTCTGGGAGGAGGTAAGAGATGCCTCTGTTATTGTGGAGCTAGATTGGAAGAAATTTGATCGTGAGCGTCCCTCCGAGGACCTCGCTTTCATGATTGATGTTATCCTCTCCTGCTTCGAGCCGCGGAATGATCAAGAGGCGGCCTTTCTGAAGGGTTATGGGGTGATGCTCAGGAGATCCCTGATTGAAAGGCTCTTCGTTACTGATGATGGAGGGGTCTTTGGCATTGAAGGGATGGTGCCCAGTGGATCCCTATGGACTGGCTGGCTCGATACGGCGCTTAATATCCTCTATCTCAAAGCGGCTCTTATCAAGATCGGGGTGCCATCGACGAGGGCCTCTCCAAAGTGCGCTGGTGATGATAACCTTACTCTCTTTTGGAAGGACTTTCCCGACCGGCAACTGCTGCGCCTCCGAGACGTCCTAAATAGTAGCTTCAGGGCGGGCATCGAGCCGGAAGATTTTATCATCCATCGGCCCCCCTTCCATGTTACCAAGGAGCAGGCATGCTTTCCTGAAGGGACTGATCTCAAGCGTGGCACCTCGAAAATCCTGGAATTTGCAGAATGGAGGCCCTTCGAGGGGCGGCTACATATCGATCAGGCGGCCGGGCTATCCCACAGGTGGCGGTATGTCTTTGAGGGGAAGCCCAAATTTCTATCTTGCTACTGGTTGGAGAACGGTCGTCCCATCCGCCCGACGTATGTCAATGCCGAGAAGCTGCTTTGGCCCGAGGGGATTCACAAGAGCGTGGAGGACTACAAGCAAGCTGTGGTAGCCATGGTAGTCGATAATCCCTGGAATCAGCACAATGTGAACCATATGATGCACCGCTTTGTGATCTGTGAACAGGTTCGCCGCCTAAGCTCTGTGGGAATTGATCCTGAAGATATCCTCTGGTTCGCGAAGATAAGGCCTGTTGGAAAAGAAGATGTACCCTATCCTATGGTGGGCAGCTGGCGCCGCGTAGATGAGTGGGTGGATATGGAGAGGCTTCCCTCAGTGCGAAAGTATGTGGAGGCTTTCTCGGAATTCGTCTCGCAAGTCACGACGCTAAGTGCTCGCGATCCTGTTGGGGGCATCGACTCTTGGAAATTCGCCGAATTCATCCGCGGGGAGAGCGATCTTGGAGAGGGCCAGTACGGGAATGAGATTGATGCCTGGCTGGGATGGCTCCGGAATAACCCTATCTCAAGATTTCTACGCCCAATCAAGCGTCTACGGGATCCGAGGGAAGCTAGGGTGGCACCGCCGGAGGTAAGGGCAGCTCTTGATGATTGTCTTCAAGTTTATGCGGACGTCC</w:t>
      </w:r>
      <w:r>
        <w:rPr>
          <w:rFonts w:hint="eastAsia"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GGGCACGCCGGTGGCAGAATGTCCTGGTAATTTTGCTTTATTCCTTTCAGATGTAATTCTCAATCGTGGT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TAGGACCGGTTTGCTCCTGTGCACTCCTAGACACCAACCACGTAACTTGTACTTTATTTTGTGTTCAATATGATATAAAACGGCCGTGGTCAGCAACGTTTGCTGGGCCTCCTTT</w:t>
      </w:r>
    </w:p>
    <w:p>
      <w:pPr>
        <w:rPr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함초롬바탕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6E"/>
    <w:rsid w:val="00896077"/>
    <w:rsid w:val="008C6B35"/>
    <w:rsid w:val="00B7326E"/>
    <w:rsid w:val="5727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바탕글"/>
    <w:basedOn w:val="1"/>
    <w:qFormat/>
    <w:uiPriority w:val="0"/>
    <w:pPr>
      <w:spacing w:line="384" w:lineRule="auto"/>
      <w:textAlignment w:val="baseline"/>
    </w:pPr>
    <w:rPr>
      <w:rFonts w:ascii="함초롬바탕" w:hAnsi="Gulim" w:eastAsia="Gulim" w:cs="Gulim"/>
      <w:color w:val="00000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3010</Characters>
  <Lines>25</Lines>
  <Paragraphs>7</Paragraphs>
  <TotalTime>2</TotalTime>
  <ScaleCrop>false</ScaleCrop>
  <LinksUpToDate>false</LinksUpToDate>
  <CharactersWithSpaces>3531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2022-01-28T12:46:00Z</dcterms:created>
  <dc:creator>霍 妍妍</dc:creator>
  <cp:lastModifiedBy>Huoyanyan</cp:lastModifiedBy>
  <dcterms:modified xsi:type="dcterms:W3CDTF">2022-02-21T10:00:45Z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3CD1DBB65A0241B5A92EF4311137E25E</vt:lpwstr>
  </property>
</Properties>
</file>