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DF599" w14:textId="0F1A3699" w:rsidR="001449BB" w:rsidRDefault="00517A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file </w:t>
      </w:r>
      <w:r w:rsidR="002C5285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>assembled</w:t>
      </w:r>
      <w:r>
        <w:rPr>
          <w:rFonts w:ascii="Times New Roman" w:hAnsi="Times New Roman" w:cs="Times New Roman"/>
          <w:sz w:val="24"/>
          <w:szCs w:val="24"/>
        </w:rPr>
        <w:t xml:space="preserve"> contig1</w:t>
      </w:r>
      <w:r w:rsidR="006140C8">
        <w:rPr>
          <w:rFonts w:ascii="Times New Roman" w:hAnsi="Times New Roman" w:cs="Times New Roman"/>
          <w:sz w:val="24"/>
          <w:szCs w:val="24"/>
        </w:rPr>
        <w:t xml:space="preserve">0089 and </w:t>
      </w:r>
      <w:r w:rsidR="006140C8" w:rsidRPr="006140C8">
        <w:rPr>
          <w:rFonts w:ascii="Times New Roman" w:hAnsi="Times New Roman" w:cs="Times New Roman"/>
          <w:sz w:val="24"/>
          <w:szCs w:val="24"/>
        </w:rPr>
        <w:t>contig25677</w:t>
      </w:r>
      <w:r>
        <w:rPr>
          <w:rFonts w:ascii="Times New Roman" w:hAnsi="Times New Roman" w:cs="Times New Roman"/>
          <w:sz w:val="24"/>
          <w:szCs w:val="24"/>
        </w:rPr>
        <w:t xml:space="preserve"> sequences from </w:t>
      </w:r>
      <w:r w:rsidR="006140C8">
        <w:rPr>
          <w:rFonts w:ascii="Times New Roman" w:hAnsi="Times New Roman" w:cs="Times New Roman"/>
          <w:sz w:val="24"/>
          <w:szCs w:val="24"/>
        </w:rPr>
        <w:t>LAV1</w:t>
      </w:r>
      <w:r>
        <w:rPr>
          <w:rFonts w:ascii="Times New Roman" w:hAnsi="Times New Roman" w:cs="Times New Roman"/>
          <w:sz w:val="24"/>
          <w:szCs w:val="24"/>
        </w:rPr>
        <w:t xml:space="preserve"> by high-throughput sequencing analysis</w:t>
      </w:r>
      <w:r w:rsidR="006140C8">
        <w:rPr>
          <w:rFonts w:ascii="Times New Roman" w:hAnsi="Times New Roman" w:cs="Times New Roman"/>
          <w:sz w:val="24"/>
          <w:szCs w:val="24"/>
        </w:rPr>
        <w:t>.</w:t>
      </w:r>
    </w:p>
    <w:p w14:paraId="7C33B430" w14:textId="77777777" w:rsidR="001449BB" w:rsidRDefault="00517AB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&gt;Contig10089</w:t>
      </w:r>
    </w:p>
    <w:p w14:paraId="66948BD2" w14:textId="77777777" w:rsidR="001449BB" w:rsidRDefault="00517AB3">
      <w:pPr>
        <w:spacing w:line="360" w:lineRule="auto"/>
      </w:pPr>
      <w:r>
        <w:rPr>
          <w:rFonts w:ascii="Times New Roman" w:hAnsi="Times New Roman" w:cs="Times New Roman"/>
        </w:rPr>
        <w:t>ACCATTCGCCGTTTTATATCATATTGAACACAAAATAAAGTACAAGTTACGTGGTTGGTGTCTAGGAGTGCACAGGAGCAAACCGGTCCTAACCACGATTGAGAATTACATCTGAAAGGAATAAAGCAAAATTACCAGGACATTCTGCCACCGGCGTGCCCAGGACGTCCGCATAAACTTGAAGACAATCATCAAGAGCTGCCCTTACCTCCGGCGGTGCCACCCTAGCTTCCCTCGGATCCCGTAGACGCTTGATTGGGCGTAGAAATCTTGAGATAGGGTTATTCCGGAGCCATCCCAGCCAGGCATCAATCTCATTCCCGTACTGGCCCTCTCCAAGATCGCTCTCCCCGCGGATGAATTCGGCGAATTTCCAAGAGTCGATGCCCCCAACAGGATCGCGAGCACTTAGCGTCGTGACTTGCGAGACGAATTCCGAGAAAGCCTCCACATACTTTCGCACTGAGGGAAGCCTCTCCATATCCACCCACTCATCTACGCGGCGCCAGCTGCCCACCATAGGATAGGGTACATCTTCTTTTCCAACAGGCCTTATCTTCGCGAACCAGAGGATATCTTCAGGATCAATTCCCACAGAGCTTAGGCGGCGAACCTGTTCACAGATCACAAAGCGGTGCATCATATGGTTCACATTGTGCTGATTCCAAGGATTATCGACTACCATGGCTACCACAGCTTGCTTGTAGTCCTCCACGCTCTTGTGAATCCCCTCGGGCCAAAGCAGCTTCTCGGCATTGACATACGTCGGGCGGATGGGACGACCGTTCTCCAACCAGTAGCAAGATAGAAATTTGGGCTTCCCCTCAAAGACATACCGCCACCTGTGGGATAGCCCGGCCGCCTGATCGATATGTAGCCGCCCCTCGAAGGGCCTCCATTCTGCAAATTCCAGGATTTTCGAGGTGCCACGCTTGAGATCAGTCCCTTCAGGAAAGCATGCCTGCTCCTTGGTAACATGGAAGGGGGGCCGATGGATGATAAAATCTTCCGGCTCGATGCCCGCCCTGAAGCTACTATTTAGGACGTCTCGGAGGCGCAGCAGTTGCCGGTCGGGAAAGTCCTTCCAAAAGAGAGTAAGGTTATCATCACCAGCGCACTTTGGAGAGGCCCTCGTCGATGGCACCCCGATCTTGATAAGAGCCGCTTTGAGATAGAGGATATTAAGCGCCGTATCGAGCCAGCCAGTCCATAGGGATCCACTGGGCACCATCCCTTCAATGCCAAAGACCCCTCCATCATCAGTAACGAAGAGCCTTTCAATCAGGGATCTCCTGAGCATCACCCCATAACCCTTCAGAAAGGCCGCCTCTTGATCATTCCGCGGCTCGAAGCAGGAGAGGATAACATCAATCATGAAAGCGAGGTCCTCGGAGGGACGCTCACGATCAAATTTCTTCCAATCTAGCTCCACAATAACAGAGGCATCTCTTACCTCCTCCCAGAAATACAGCCAATCTGATGATGCACGAACCACAGCATTCCGGAATCCGCAGTCCTTTTCCCGTCTCATGGCCGCTGTCAGCTTGGAGAGCACATTATACAGGGGAGAAGACAGGGGC</w:t>
      </w:r>
      <w:r>
        <w:rPr>
          <w:rFonts w:ascii="Times New Roman" w:hAnsi="Times New Roman" w:cs="Times New Roman"/>
        </w:rPr>
        <w:lastRenderedPageBreak/>
        <w:t>TGCTCGATAGCGTCCAACATCATGACGGCCCTACCGAGAGGTTTCCCCTCCCTCATCTTCTCGAAGGCTTCATCTCTATTCAGCAGCTTTGTCCGGTAACCAACTCTCGCCAGGATGAAGGGTAGGAACCTTCCATCACAACCTGAGGAGACATACCCCTCGTAGCACTTCCACGCGAATCGTTCGAGATCCGCCTTTATTCCATACTTATCCTTAATACCAAAAGCACGCAGAAAAGGACCGGATGTGGCGTCGTTATTGAAATTCGACATGACGACAGCATCCGGGCCCATCGGGACGGGGATTCCGGCAGGCAAAGAGAGGAGGTTCCTAGCAGCATCAACAGAAAAGTAATCCGACAAGAATTCCTCAGGCGGTGTATAGGAAGCCGTAGCAAGCAACAGAAGTGCATCGCTAAGGCAACCCCCGCCACGGTACTTATTCGAATCACTCGCCCATGTCCGCAACTCGCCACCTCCAATCACCCGCCGAACCCCCGCCTCGAATTTACTTCGCGCGGTCGGAATTACGGGATTTTTTAACCTTCGGGACCTTCTTAGCACTTGGATTCTTGGGTTCTCGAGCAGGGCGAGGGCGCAGTCTCTTCTTGATTCGGGTCCTTTTGCCAGAGGTGGACCTTTCTTGTTCCCCACTTGGCACTTCAGGCTGAACAGGTTCGGGGGGAGGAGTTCCCTCAGAGTTCGGTTTTGGTTCCTCGTCCTCCTTGTCACTAGAGGCCCTATCGGAATCAGGTCCGCCCATACTTCCCTCTGAGGCAGCGGAATCCTCCACATCCTCCTCTCCACCGAGGCCACCCAAGAGTCGGGAGAGCCTTGCAATCTCACGAAAGCTGTTCTCGGCACGCAGCTGCAGAATCTTTGAATCGGCCCATTTCCTGAGACTCTCCATGATGCCAGGGCCACGGCAAAACATGGCTTTGTGCTCGCGCTGCACCTGAGCAGCGAATTTCTCCTCGGCGACCGGCTGCAGGATGGAGCTCCAGGCGGGGATAGGCTTCTTGAATTCGGCAAGTTCAGCAACAAAACGGGCCCAGCACTCAGCAGATAACTCTGCCTTGTCCAGTGGAGCGTAATTGTTAGCAGGAACAAAGGCCCTGTCGCCACGGCGAATATCGGTCTCAATCTGCCTCCGTATGCCGTCGATCCGGCGCTGGAGACGCAGAATCTCCTCCTCATGACGAGTGCGAATTTCCTTCCTATTGGCGATCAAATCCTGAATCTGCTGCTCCAAAAGGATAGCATAGGAAGTTTCTGCAGAGCTAAACCCAGGAGCGGTCTTCTTATCGATTTTGATGGAGTGCTGGGCGAGCGCGAGAGCGCGCGCGCCGGGTCCCTTCTTGATCCACTTGGCGAGCAGGTAGATCGATTTTTCCGTGCACAGATTGGGGAGGGGAGCAGCATCGGCTTTCACAGCGGCCTGGAATACCATTGAGAGCATTTTCACATCAGTAATGCTGGTCAGGTTTTTCACTGCCTTCAAATACTGAGCGACGCTAAGGAACATCTTGTGTACATTCTCACGCATGAAAGTGTGTACAGGTACTCCCAAAGGCACAAGAGAGCAAAGCTGATCGGTGAGCTCGATCTGTTCTTCCTCCGGGGAAATGATCGCCGAGAGGTCCGGACGCACCTCAGATGCTATCGGACTCGGAGGGGAGTTCCGGTCAGCCATCGCAAGACCAGGGAGGACCGAGGGAAGTTAGAGAGCGCAGGCTGGTGGGAATAG</w:t>
      </w:r>
      <w:r>
        <w:rPr>
          <w:rFonts w:ascii="Times New Roman" w:hAnsi="Times New Roman" w:cs="Times New Roman"/>
        </w:rPr>
        <w:lastRenderedPageBreak/>
        <w:t>AATCCTGAGCCAAAGACCAGTTCGGTGTTCAATGTTATAAAACAGACGTGAGAATCAACGGCT</w:t>
      </w:r>
    </w:p>
    <w:p w14:paraId="6BC4F730" w14:textId="77777777" w:rsidR="001449BB" w:rsidRDefault="00517AB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&gt;</w:t>
      </w:r>
      <w:r>
        <w:rPr>
          <w:rFonts w:ascii="Times New Roman" w:hAnsi="Times New Roman" w:cs="Times New Roman"/>
        </w:rPr>
        <w:t>contig25677</w:t>
      </w:r>
    </w:p>
    <w:p w14:paraId="7E4BEEF6" w14:textId="77777777" w:rsidR="001449BB" w:rsidRDefault="00517AB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CCTCCGTATGCCGTCGATCCGGCGCTGGAGACGCAGAATCTCCTCCTCATGACGAGTGCGAATTTCCTTCCTATTGGCGATCAAATCCTGAATCTGCTGCTCCAAAAGGATAGCATAGGAAGTTTCTGCAGAGCTAAACCCAGGAGCGGTCTTCTTATCGATTTTGATGGAGTGCTGGGCGAGCGCGAGAGCGCGCGCGCCGGGTCCCTTCTTGATCCACTTGGCGAGCAGGTAGATCGATTTTTCCGTGCACAGATTGGGGAGGGGAGCAGCATCGGCTTTCACAGCGGCCTGGAATACCATTGAGAGCATTTTCACATCAGTAATGCTGGTCAGGTTTTTCACTGCCTTCAAATACTGAGCGACGCTAAGGAACATCTTGTGTACATTCTCACGCATGAAAGTGTGTACAGGTACTCCCAAAGGCACAAGAGAGCAAAGCTGATCGGTGAGCTCGATCTGTTCTTCCTCCGGGGAAATGATCGCCGAGAGGTCCGGACGCACCTCAGATGCTATCGGACTCGGAGGGGAGTTCCGGTCAGCCATCGCAAGACCAGGGAGGACCGAGGGAAGTTAGAGAGCGCAGGCTGGTGGGAATAGAATCCTGAGCCAAAGACCAGTTCGGTGTTCAATGTTATAAAACAGACGTGAGAATCA</w:t>
      </w:r>
    </w:p>
    <w:sectPr w:rsidR="001449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73732" w14:textId="77777777" w:rsidR="00DF5FD4" w:rsidRDefault="00DF5FD4" w:rsidP="006140C8">
      <w:r>
        <w:separator/>
      </w:r>
    </w:p>
  </w:endnote>
  <w:endnote w:type="continuationSeparator" w:id="0">
    <w:p w14:paraId="768416D0" w14:textId="77777777" w:rsidR="00DF5FD4" w:rsidRDefault="00DF5FD4" w:rsidP="00614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6E5F7" w14:textId="77777777" w:rsidR="00DF5FD4" w:rsidRDefault="00DF5FD4" w:rsidP="006140C8">
      <w:r>
        <w:separator/>
      </w:r>
    </w:p>
  </w:footnote>
  <w:footnote w:type="continuationSeparator" w:id="0">
    <w:p w14:paraId="5CC199FC" w14:textId="77777777" w:rsidR="00DF5FD4" w:rsidRDefault="00DF5FD4" w:rsidP="006140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9BB"/>
    <w:rsid w:val="001449BB"/>
    <w:rsid w:val="002C5285"/>
    <w:rsid w:val="00517AB3"/>
    <w:rsid w:val="006140C8"/>
    <w:rsid w:val="00DF5FD4"/>
    <w:rsid w:val="06375A86"/>
    <w:rsid w:val="5451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590A74"/>
  <w15:docId w15:val="{8C378563-28CD-4B18-83B1-96FC3F58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40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140C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6140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140C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Huoyanyan</dc:creator>
  <cp:lastModifiedBy>霍 妍妍</cp:lastModifiedBy>
  <cp:revision>3</cp:revision>
  <dcterms:created xsi:type="dcterms:W3CDTF">2022-01-28T01:38:00Z</dcterms:created>
  <dcterms:modified xsi:type="dcterms:W3CDTF">2022-01-28T12:46:00Z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CCFB70A52F574119B6F78A60ED0AAE0F</vt:lpwstr>
  </property>
</Properties>
</file>