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90657" w14:textId="77777777" w:rsidR="00D827B7" w:rsidRPr="0014274D" w:rsidRDefault="00D827B7" w:rsidP="00D827B7">
      <w:pPr>
        <w:spacing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44"/>
          <w:szCs w:val="44"/>
          <w:lang w:val="en-GB" w:eastAsia="ja-JP"/>
        </w:rPr>
        <w:t>International Modified Dental Anxiety Scale</w:t>
      </w:r>
    </w:p>
    <w:p w14:paraId="3E451F88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4207"/>
        <w:gridCol w:w="5063"/>
      </w:tblGrid>
      <w:tr w:rsidR="00D827B7" w:rsidRPr="0014274D" w14:paraId="71B42CD3" w14:textId="77777777" w:rsidTr="00630B85">
        <w:trPr>
          <w:cantSplit/>
        </w:trPr>
        <w:tc>
          <w:tcPr>
            <w:tcW w:w="9738" w:type="dxa"/>
            <w:gridSpan w:val="3"/>
          </w:tcPr>
          <w:p w14:paraId="7CD77BC5" w14:textId="77777777" w:rsidR="00D827B7" w:rsidRPr="0014274D" w:rsidRDefault="00D827B7" w:rsidP="00D827B7">
            <w:pPr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Have you ever received any form of dental care?</w:t>
            </w:r>
          </w:p>
        </w:tc>
      </w:tr>
      <w:tr w:rsidR="00D827B7" w:rsidRPr="0014274D" w14:paraId="1BC83383" w14:textId="77777777" w:rsidTr="00630B85">
        <w:trPr>
          <w:cantSplit/>
        </w:trPr>
        <w:tc>
          <w:tcPr>
            <w:tcW w:w="468" w:type="dxa"/>
          </w:tcPr>
          <w:p w14:paraId="28288906" w14:textId="77777777" w:rsidR="00D827B7" w:rsidRPr="0014274D" w:rsidRDefault="00D827B7" w:rsidP="00D827B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4207" w:type="dxa"/>
          </w:tcPr>
          <w:p w14:paraId="361D7416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Yes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5063" w:type="dxa"/>
          </w:tcPr>
          <w:p w14:paraId="22FB3FB8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No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</w:tr>
    </w:tbl>
    <w:p w14:paraId="6A6CEEDF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4207"/>
        <w:gridCol w:w="5063"/>
      </w:tblGrid>
      <w:tr w:rsidR="00D827B7" w:rsidRPr="0014274D" w14:paraId="687EB5C7" w14:textId="77777777" w:rsidTr="00630B85">
        <w:trPr>
          <w:cantSplit/>
        </w:trPr>
        <w:tc>
          <w:tcPr>
            <w:tcW w:w="9738" w:type="dxa"/>
            <w:gridSpan w:val="3"/>
          </w:tcPr>
          <w:p w14:paraId="7014C962" w14:textId="77777777" w:rsidR="00D827B7" w:rsidRPr="0014274D" w:rsidRDefault="00D827B7" w:rsidP="00D827B7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Have you had any perceived difficult or adverse experiences with previous dental treatments within the country?</w:t>
            </w:r>
          </w:p>
        </w:tc>
      </w:tr>
      <w:tr w:rsidR="00D827B7" w:rsidRPr="0014274D" w14:paraId="116FBCC1" w14:textId="77777777" w:rsidTr="00630B85">
        <w:trPr>
          <w:cantSplit/>
        </w:trPr>
        <w:tc>
          <w:tcPr>
            <w:tcW w:w="468" w:type="dxa"/>
          </w:tcPr>
          <w:p w14:paraId="601072D3" w14:textId="77777777" w:rsidR="00D827B7" w:rsidRPr="0014274D" w:rsidRDefault="00D827B7" w:rsidP="00D827B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4207" w:type="dxa"/>
          </w:tcPr>
          <w:p w14:paraId="7211F931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Yes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5063" w:type="dxa"/>
          </w:tcPr>
          <w:p w14:paraId="3691C643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No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</w:tr>
    </w:tbl>
    <w:p w14:paraId="06A8E560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4207"/>
        <w:gridCol w:w="5063"/>
      </w:tblGrid>
      <w:tr w:rsidR="00D827B7" w:rsidRPr="0014274D" w14:paraId="3E38AC82" w14:textId="77777777" w:rsidTr="00630B85">
        <w:trPr>
          <w:cantSplit/>
        </w:trPr>
        <w:tc>
          <w:tcPr>
            <w:tcW w:w="9738" w:type="dxa"/>
            <w:gridSpan w:val="3"/>
          </w:tcPr>
          <w:p w14:paraId="18743C44" w14:textId="77777777" w:rsidR="00D827B7" w:rsidRPr="0014274D" w:rsidRDefault="00D827B7" w:rsidP="00D827B7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Have you had any perceived difficult or adverse experiences with previous dental treatments outside the country?</w:t>
            </w:r>
          </w:p>
        </w:tc>
      </w:tr>
      <w:tr w:rsidR="00D827B7" w:rsidRPr="0014274D" w14:paraId="63756D2B" w14:textId="77777777" w:rsidTr="00630B85">
        <w:trPr>
          <w:cantSplit/>
        </w:trPr>
        <w:tc>
          <w:tcPr>
            <w:tcW w:w="468" w:type="dxa"/>
          </w:tcPr>
          <w:p w14:paraId="1F3ECCB9" w14:textId="77777777" w:rsidR="00D827B7" w:rsidRPr="0014274D" w:rsidRDefault="00D827B7" w:rsidP="00D827B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4207" w:type="dxa"/>
          </w:tcPr>
          <w:p w14:paraId="47409259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Yes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5063" w:type="dxa"/>
          </w:tcPr>
          <w:p w14:paraId="133B4291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No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</w:tr>
    </w:tbl>
    <w:p w14:paraId="2AEA092D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90"/>
        <w:gridCol w:w="1800"/>
        <w:gridCol w:w="1800"/>
        <w:gridCol w:w="1710"/>
        <w:gridCol w:w="2070"/>
      </w:tblGrid>
      <w:tr w:rsidR="00D827B7" w:rsidRPr="0014274D" w14:paraId="09F4B9F3" w14:textId="77777777" w:rsidTr="00630B85">
        <w:trPr>
          <w:cantSplit/>
        </w:trPr>
        <w:tc>
          <w:tcPr>
            <w:tcW w:w="9738" w:type="dxa"/>
            <w:gridSpan w:val="6"/>
          </w:tcPr>
          <w:p w14:paraId="6F6ED52B" w14:textId="77777777" w:rsidR="00D827B7" w:rsidRPr="0014274D" w:rsidRDefault="00D827B7" w:rsidP="00D827B7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How do you feel about attending a current dental visit based on your past negative dental experience?</w:t>
            </w:r>
          </w:p>
        </w:tc>
      </w:tr>
      <w:tr w:rsidR="00D827B7" w:rsidRPr="0014274D" w14:paraId="61DBD2ED" w14:textId="77777777" w:rsidTr="00630B85">
        <w:trPr>
          <w:cantSplit/>
        </w:trPr>
        <w:tc>
          <w:tcPr>
            <w:tcW w:w="468" w:type="dxa"/>
          </w:tcPr>
          <w:p w14:paraId="0C8E6557" w14:textId="77777777" w:rsidR="00D827B7" w:rsidRPr="0014274D" w:rsidRDefault="00D827B7" w:rsidP="00D827B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1890" w:type="dxa"/>
          </w:tcPr>
          <w:p w14:paraId="4DD267B6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Not </w:t>
            </w:r>
          </w:p>
          <w:p w14:paraId="1BE1984C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389C53A8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Slightly </w:t>
            </w:r>
          </w:p>
          <w:p w14:paraId="604228C6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65231E7A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Fairly </w:t>
            </w:r>
          </w:p>
          <w:p w14:paraId="0F551367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710" w:type="dxa"/>
          </w:tcPr>
          <w:p w14:paraId="4DD60B2B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Very </w:t>
            </w:r>
          </w:p>
          <w:p w14:paraId="277745AB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2070" w:type="dxa"/>
          </w:tcPr>
          <w:p w14:paraId="25B86AD1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Extremely </w:t>
            </w:r>
          </w:p>
          <w:p w14:paraId="2EE6A885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</w:tr>
    </w:tbl>
    <w:p w14:paraId="4937BB6B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90"/>
        <w:gridCol w:w="1800"/>
        <w:gridCol w:w="1800"/>
        <w:gridCol w:w="1710"/>
        <w:gridCol w:w="2070"/>
      </w:tblGrid>
      <w:tr w:rsidR="00D827B7" w:rsidRPr="0014274D" w14:paraId="651723E2" w14:textId="77777777" w:rsidTr="00630B85">
        <w:trPr>
          <w:cantSplit/>
        </w:trPr>
        <w:tc>
          <w:tcPr>
            <w:tcW w:w="9738" w:type="dxa"/>
            <w:gridSpan w:val="6"/>
          </w:tcPr>
          <w:p w14:paraId="7A1DD23B" w14:textId="77777777" w:rsidR="00D827B7" w:rsidRPr="0014274D" w:rsidRDefault="00D827B7" w:rsidP="00D827B7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If you were told a story of someone else’s difficult dental visit, how would you feel at a dental appointment?</w:t>
            </w:r>
          </w:p>
        </w:tc>
      </w:tr>
      <w:tr w:rsidR="00D827B7" w:rsidRPr="0014274D" w14:paraId="2B9225F7" w14:textId="77777777" w:rsidTr="00630B85">
        <w:trPr>
          <w:cantSplit/>
        </w:trPr>
        <w:tc>
          <w:tcPr>
            <w:tcW w:w="468" w:type="dxa"/>
          </w:tcPr>
          <w:p w14:paraId="43C87815" w14:textId="77777777" w:rsidR="00D827B7" w:rsidRPr="0014274D" w:rsidRDefault="00D827B7" w:rsidP="00D827B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1890" w:type="dxa"/>
          </w:tcPr>
          <w:p w14:paraId="7CB39571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Not </w:t>
            </w:r>
          </w:p>
          <w:p w14:paraId="10790BC3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0EC4E71F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Slightly </w:t>
            </w:r>
          </w:p>
          <w:p w14:paraId="32E35B57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5733F298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Fairly </w:t>
            </w:r>
          </w:p>
          <w:p w14:paraId="7EEE90D3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710" w:type="dxa"/>
          </w:tcPr>
          <w:p w14:paraId="2136E62A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Very </w:t>
            </w:r>
          </w:p>
          <w:p w14:paraId="5228A84E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2070" w:type="dxa"/>
          </w:tcPr>
          <w:p w14:paraId="7CCDAA60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Extremely </w:t>
            </w:r>
          </w:p>
          <w:p w14:paraId="790E103E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</w:tr>
    </w:tbl>
    <w:p w14:paraId="20C74FEC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9270"/>
      </w:tblGrid>
      <w:tr w:rsidR="00D827B7" w:rsidRPr="0014274D" w14:paraId="71347989" w14:textId="77777777" w:rsidTr="00630B85">
        <w:trPr>
          <w:cantSplit/>
        </w:trPr>
        <w:tc>
          <w:tcPr>
            <w:tcW w:w="9738" w:type="dxa"/>
            <w:gridSpan w:val="2"/>
          </w:tcPr>
          <w:p w14:paraId="1951C663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Could you explain a past difficult dental experience or story you heard from someone else’s experience?</w:t>
            </w:r>
          </w:p>
        </w:tc>
      </w:tr>
      <w:tr w:rsidR="00D827B7" w:rsidRPr="0014274D" w14:paraId="043B7668" w14:textId="77777777" w:rsidTr="00630B85">
        <w:trPr>
          <w:cantSplit/>
        </w:trPr>
        <w:tc>
          <w:tcPr>
            <w:tcW w:w="468" w:type="dxa"/>
          </w:tcPr>
          <w:p w14:paraId="0527781B" w14:textId="77777777" w:rsidR="00D827B7" w:rsidRPr="0014274D" w:rsidRDefault="00D827B7" w:rsidP="00D827B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9270" w:type="dxa"/>
          </w:tcPr>
          <w:p w14:paraId="563756AF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  <w:p w14:paraId="24055E3A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  <w:p w14:paraId="7CFCAB10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</w:tr>
    </w:tbl>
    <w:p w14:paraId="783A3557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90"/>
        <w:gridCol w:w="1800"/>
        <w:gridCol w:w="1800"/>
        <w:gridCol w:w="1710"/>
        <w:gridCol w:w="2070"/>
      </w:tblGrid>
      <w:tr w:rsidR="00D827B7" w:rsidRPr="0014274D" w14:paraId="3A6CDD4A" w14:textId="77777777" w:rsidTr="00630B85">
        <w:trPr>
          <w:cantSplit/>
        </w:trPr>
        <w:tc>
          <w:tcPr>
            <w:tcW w:w="9738" w:type="dxa"/>
            <w:gridSpan w:val="6"/>
          </w:tcPr>
          <w:p w14:paraId="6C1D4855" w14:textId="77777777" w:rsidR="00D827B7" w:rsidRPr="0014274D" w:rsidRDefault="00D827B7" w:rsidP="00D827B7">
            <w:pPr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If you went to your Dentist for TREATMENT TOMORROW, how would you feel?</w:t>
            </w:r>
          </w:p>
        </w:tc>
      </w:tr>
      <w:tr w:rsidR="00D827B7" w:rsidRPr="0014274D" w14:paraId="61EE4A33" w14:textId="77777777" w:rsidTr="00630B85">
        <w:trPr>
          <w:cantSplit/>
        </w:trPr>
        <w:tc>
          <w:tcPr>
            <w:tcW w:w="468" w:type="dxa"/>
          </w:tcPr>
          <w:p w14:paraId="7D7235D2" w14:textId="77777777" w:rsidR="00D827B7" w:rsidRPr="0014274D" w:rsidRDefault="00D827B7" w:rsidP="00D827B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1890" w:type="dxa"/>
          </w:tcPr>
          <w:p w14:paraId="2187C69B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Not </w:t>
            </w:r>
          </w:p>
          <w:p w14:paraId="70DAF1F6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1A81596A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Slightly </w:t>
            </w:r>
          </w:p>
          <w:p w14:paraId="6F4FF279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69160A49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Fairly </w:t>
            </w:r>
          </w:p>
          <w:p w14:paraId="0D9575F4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710" w:type="dxa"/>
          </w:tcPr>
          <w:p w14:paraId="39DAC68A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Very </w:t>
            </w:r>
          </w:p>
          <w:p w14:paraId="18FF7F1E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2070" w:type="dxa"/>
          </w:tcPr>
          <w:p w14:paraId="1CBC535B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Extremely </w:t>
            </w:r>
          </w:p>
          <w:p w14:paraId="7FD67909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</w:tr>
    </w:tbl>
    <w:p w14:paraId="0DA17127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90"/>
        <w:gridCol w:w="1800"/>
        <w:gridCol w:w="1800"/>
        <w:gridCol w:w="1710"/>
        <w:gridCol w:w="2070"/>
      </w:tblGrid>
      <w:tr w:rsidR="00D827B7" w:rsidRPr="0014274D" w14:paraId="676D442F" w14:textId="77777777" w:rsidTr="00630B85">
        <w:trPr>
          <w:cantSplit/>
        </w:trPr>
        <w:tc>
          <w:tcPr>
            <w:tcW w:w="9738" w:type="dxa"/>
            <w:gridSpan w:val="6"/>
          </w:tcPr>
          <w:p w14:paraId="057EAADB" w14:textId="77777777" w:rsidR="00D827B7" w:rsidRPr="0014274D" w:rsidRDefault="00D827B7" w:rsidP="00D827B7">
            <w:pPr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If you were sitting in the WAITING ROOM (waiting for treatment), how would you feel?</w:t>
            </w:r>
          </w:p>
        </w:tc>
      </w:tr>
      <w:tr w:rsidR="00D827B7" w:rsidRPr="0014274D" w14:paraId="3412CFE5" w14:textId="77777777" w:rsidTr="00630B85">
        <w:trPr>
          <w:cantSplit/>
        </w:trPr>
        <w:tc>
          <w:tcPr>
            <w:tcW w:w="468" w:type="dxa"/>
          </w:tcPr>
          <w:p w14:paraId="65DDBADB" w14:textId="77777777" w:rsidR="00D827B7" w:rsidRPr="0014274D" w:rsidRDefault="00D827B7" w:rsidP="00D827B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1890" w:type="dxa"/>
          </w:tcPr>
          <w:p w14:paraId="06564019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Not </w:t>
            </w:r>
          </w:p>
          <w:p w14:paraId="35E5BF12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49DFF406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Slightly </w:t>
            </w:r>
          </w:p>
          <w:p w14:paraId="2FA165E5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5DCEC241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Fairly </w:t>
            </w:r>
          </w:p>
          <w:p w14:paraId="5FFF1D11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710" w:type="dxa"/>
          </w:tcPr>
          <w:p w14:paraId="590AECC4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Very </w:t>
            </w:r>
          </w:p>
          <w:p w14:paraId="132A0202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2070" w:type="dxa"/>
          </w:tcPr>
          <w:p w14:paraId="4D9BC24B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Extremely </w:t>
            </w:r>
          </w:p>
          <w:p w14:paraId="6B79A098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</w:tr>
    </w:tbl>
    <w:p w14:paraId="50BE5497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p w14:paraId="30BFFAE0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p w14:paraId="50082AEE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p w14:paraId="6463D835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90"/>
        <w:gridCol w:w="1800"/>
        <w:gridCol w:w="1800"/>
        <w:gridCol w:w="1710"/>
        <w:gridCol w:w="2070"/>
      </w:tblGrid>
      <w:tr w:rsidR="00D827B7" w:rsidRPr="0014274D" w14:paraId="39C1F433" w14:textId="77777777" w:rsidTr="00630B85">
        <w:trPr>
          <w:cantSplit/>
        </w:trPr>
        <w:tc>
          <w:tcPr>
            <w:tcW w:w="9738" w:type="dxa"/>
            <w:gridSpan w:val="6"/>
          </w:tcPr>
          <w:p w14:paraId="656A4ABC" w14:textId="77777777" w:rsidR="00D827B7" w:rsidRPr="0014274D" w:rsidRDefault="00D827B7" w:rsidP="00D827B7">
            <w:pPr>
              <w:numPr>
                <w:ilvl w:val="0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lastRenderedPageBreak/>
              <w:t>If you were about to have a TOOTH DRILLED, how would you feel?</w:t>
            </w:r>
          </w:p>
        </w:tc>
      </w:tr>
      <w:tr w:rsidR="00D827B7" w:rsidRPr="0014274D" w14:paraId="49829D7B" w14:textId="77777777" w:rsidTr="00630B85">
        <w:trPr>
          <w:cantSplit/>
        </w:trPr>
        <w:tc>
          <w:tcPr>
            <w:tcW w:w="468" w:type="dxa"/>
          </w:tcPr>
          <w:p w14:paraId="60C22390" w14:textId="77777777" w:rsidR="00D827B7" w:rsidRPr="0014274D" w:rsidRDefault="00D827B7" w:rsidP="00D827B7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1890" w:type="dxa"/>
          </w:tcPr>
          <w:p w14:paraId="12DB3FC1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Not </w:t>
            </w:r>
          </w:p>
          <w:p w14:paraId="00298CEF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55105AAE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Slightly </w:t>
            </w:r>
          </w:p>
          <w:p w14:paraId="6F73A558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429B0AEB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Fairly </w:t>
            </w:r>
          </w:p>
          <w:p w14:paraId="50FEAD37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710" w:type="dxa"/>
          </w:tcPr>
          <w:p w14:paraId="5547FAA2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Very </w:t>
            </w:r>
          </w:p>
          <w:p w14:paraId="45670905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2070" w:type="dxa"/>
          </w:tcPr>
          <w:p w14:paraId="1CD1DB70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Extremely </w:t>
            </w:r>
          </w:p>
          <w:p w14:paraId="39DC0A44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</w:tr>
    </w:tbl>
    <w:p w14:paraId="32E05C2A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90"/>
        <w:gridCol w:w="1800"/>
        <w:gridCol w:w="1800"/>
        <w:gridCol w:w="1710"/>
        <w:gridCol w:w="2070"/>
      </w:tblGrid>
      <w:tr w:rsidR="00D827B7" w:rsidRPr="0014274D" w14:paraId="62060002" w14:textId="77777777" w:rsidTr="00630B85">
        <w:trPr>
          <w:cantSplit/>
          <w:trHeight w:val="360"/>
        </w:trPr>
        <w:tc>
          <w:tcPr>
            <w:tcW w:w="9738" w:type="dxa"/>
            <w:gridSpan w:val="6"/>
          </w:tcPr>
          <w:p w14:paraId="643C80FC" w14:textId="77777777" w:rsidR="00D827B7" w:rsidRPr="0014274D" w:rsidRDefault="00D827B7" w:rsidP="00D827B7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If you were about to have your TEETH SCALED AND POLISHED, how would you feel?</w:t>
            </w:r>
          </w:p>
          <w:p w14:paraId="002D3990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</w:tr>
      <w:tr w:rsidR="00D827B7" w:rsidRPr="0014274D" w14:paraId="1EA78D93" w14:textId="77777777" w:rsidTr="00630B85">
        <w:trPr>
          <w:cantSplit/>
        </w:trPr>
        <w:tc>
          <w:tcPr>
            <w:tcW w:w="468" w:type="dxa"/>
          </w:tcPr>
          <w:p w14:paraId="1B3B3D7F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1890" w:type="dxa"/>
          </w:tcPr>
          <w:p w14:paraId="4AB30129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Not </w:t>
            </w:r>
          </w:p>
          <w:p w14:paraId="50405B6F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50008D7C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Slightly </w:t>
            </w:r>
          </w:p>
          <w:p w14:paraId="4040B7EC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0DDCA577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Fairly </w:t>
            </w:r>
          </w:p>
          <w:p w14:paraId="64C479B4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710" w:type="dxa"/>
          </w:tcPr>
          <w:p w14:paraId="607DE66D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Very </w:t>
            </w:r>
          </w:p>
          <w:p w14:paraId="58FDBCFC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2070" w:type="dxa"/>
          </w:tcPr>
          <w:p w14:paraId="19480423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Extremely </w:t>
            </w:r>
          </w:p>
          <w:p w14:paraId="7AD37E77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</w:tr>
    </w:tbl>
    <w:p w14:paraId="1CEEFB13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90"/>
        <w:gridCol w:w="1800"/>
        <w:gridCol w:w="1800"/>
        <w:gridCol w:w="1710"/>
        <w:gridCol w:w="2070"/>
      </w:tblGrid>
      <w:tr w:rsidR="00D827B7" w:rsidRPr="0014274D" w14:paraId="6070DA75" w14:textId="77777777" w:rsidTr="00630B85">
        <w:trPr>
          <w:cantSplit/>
        </w:trPr>
        <w:tc>
          <w:tcPr>
            <w:tcW w:w="9738" w:type="dxa"/>
            <w:gridSpan w:val="6"/>
          </w:tcPr>
          <w:p w14:paraId="1722C3FF" w14:textId="77777777" w:rsidR="00D827B7" w:rsidRPr="0014274D" w:rsidRDefault="00D827B7" w:rsidP="00D827B7">
            <w:pPr>
              <w:keepNext/>
              <w:numPr>
                <w:ilvl w:val="0"/>
                <w:numId w:val="1"/>
              </w:numPr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>If you were about to have a LOCAL ANAESTHETIC INJECTION in your gum, above an upper back tooth, how would you feel?</w:t>
            </w:r>
          </w:p>
          <w:p w14:paraId="2BC5DB0A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ja-JP"/>
              </w:rPr>
            </w:pPr>
          </w:p>
        </w:tc>
      </w:tr>
      <w:tr w:rsidR="00D827B7" w:rsidRPr="0014274D" w14:paraId="027CB567" w14:textId="77777777" w:rsidTr="00630B85">
        <w:trPr>
          <w:cantSplit/>
        </w:trPr>
        <w:tc>
          <w:tcPr>
            <w:tcW w:w="468" w:type="dxa"/>
          </w:tcPr>
          <w:p w14:paraId="6479B3D0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</w:p>
        </w:tc>
        <w:tc>
          <w:tcPr>
            <w:tcW w:w="1890" w:type="dxa"/>
          </w:tcPr>
          <w:p w14:paraId="2BF40F53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Not </w:t>
            </w:r>
          </w:p>
          <w:p w14:paraId="4CFCB80C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162D767C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Slightly </w:t>
            </w:r>
          </w:p>
          <w:p w14:paraId="69272984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800" w:type="dxa"/>
          </w:tcPr>
          <w:p w14:paraId="1E70AF2E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Fairly </w:t>
            </w:r>
          </w:p>
          <w:p w14:paraId="63FD45B6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1710" w:type="dxa"/>
          </w:tcPr>
          <w:p w14:paraId="06683455" w14:textId="77777777" w:rsidR="00D827B7" w:rsidRPr="0014274D" w:rsidRDefault="00D827B7" w:rsidP="00D827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Very </w:t>
            </w:r>
          </w:p>
          <w:p w14:paraId="66AC52DB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  <w:tc>
          <w:tcPr>
            <w:tcW w:w="2070" w:type="dxa"/>
          </w:tcPr>
          <w:p w14:paraId="7BF37B50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Extremely </w:t>
            </w:r>
          </w:p>
          <w:p w14:paraId="46CEB182" w14:textId="77777777" w:rsidR="00D827B7" w:rsidRPr="0014274D" w:rsidRDefault="00D827B7" w:rsidP="00D827B7">
            <w:pPr>
              <w:keepNext/>
              <w:spacing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</w:pP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t xml:space="preserve">Anxious  </w:t>
            </w:r>
            <w:r w:rsidRPr="0014274D">
              <w:rPr>
                <w:rFonts w:ascii="Times New Roman" w:eastAsia="Times New Roman" w:hAnsi="Times New Roman" w:cs="Times New Roman"/>
                <w:sz w:val="24"/>
                <w:szCs w:val="20"/>
                <w:lang w:val="en-GB" w:eastAsia="ja-JP"/>
              </w:rPr>
              <w:sym w:font="Webdings" w:char="F063"/>
            </w:r>
          </w:p>
        </w:tc>
      </w:tr>
    </w:tbl>
    <w:p w14:paraId="0547D67C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p w14:paraId="2FFC1104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p w14:paraId="7425993D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 xml:space="preserve">The International Modified Dental Anxiety Scale. Each item scored as follows: </w:t>
      </w:r>
    </w:p>
    <w:p w14:paraId="61749F19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</w:p>
    <w:p w14:paraId="520873E6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>Yes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=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1</w:t>
      </w:r>
    </w:p>
    <w:p w14:paraId="29531506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>No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=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0</w:t>
      </w:r>
    </w:p>
    <w:p w14:paraId="735A522E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</w:p>
    <w:p w14:paraId="6B0FA818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>Not anxious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=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1</w:t>
      </w:r>
    </w:p>
    <w:p w14:paraId="52B08473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 xml:space="preserve">Slightly anxious 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=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2</w:t>
      </w:r>
    </w:p>
    <w:p w14:paraId="58D600A0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>Fairly anxious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=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3</w:t>
      </w:r>
    </w:p>
    <w:p w14:paraId="24E2D397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>Very anxious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=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4</w:t>
      </w:r>
    </w:p>
    <w:p w14:paraId="2CDC1D0D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 xml:space="preserve">Extremely anxious 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=</w:t>
      </w: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ab/>
        <w:t>5</w:t>
      </w:r>
    </w:p>
    <w:p w14:paraId="1353435B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</w:p>
    <w:p w14:paraId="7C4BC668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>MDAS Score: Q6 + Q7 + Q8 + Q9 + Q10</w:t>
      </w:r>
    </w:p>
    <w:p w14:paraId="02078782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>International Scale Score: Q1 + Q2+ Q3 + Q4 + Q5</w:t>
      </w:r>
    </w:p>
    <w:p w14:paraId="75E6464A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</w:p>
    <w:p w14:paraId="1E236A57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</w:pPr>
      <w:r w:rsidRPr="0014274D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>MDAS Score + International Scale Score = I-MDAS Total Score: ______</w:t>
      </w:r>
    </w:p>
    <w:p w14:paraId="4FB353E9" w14:textId="77777777" w:rsidR="00D827B7" w:rsidRPr="0014274D" w:rsidRDefault="00D827B7" w:rsidP="00D827B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ja-JP"/>
        </w:rPr>
      </w:pPr>
    </w:p>
    <w:p w14:paraId="56511F9D" w14:textId="77777777" w:rsidR="00CB4D16" w:rsidRPr="0014274D" w:rsidRDefault="00CB4D16" w:rsidP="00D827B7"/>
    <w:sectPr w:rsidR="00CB4D16" w:rsidRPr="0014274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EA740" w14:textId="77777777" w:rsidR="00597140" w:rsidRDefault="00597140">
      <w:pPr>
        <w:spacing w:line="240" w:lineRule="auto"/>
      </w:pPr>
      <w:r>
        <w:separator/>
      </w:r>
    </w:p>
  </w:endnote>
  <w:endnote w:type="continuationSeparator" w:id="0">
    <w:p w14:paraId="79ABD7EB" w14:textId="77777777" w:rsidR="00597140" w:rsidRDefault="005971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D0B3" w14:textId="77777777" w:rsidR="006D5E91" w:rsidRDefault="00597140"/>
  <w:p w14:paraId="79CE676C" w14:textId="77777777" w:rsidR="006D5E91" w:rsidRDefault="005971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4C57F" w14:textId="77777777" w:rsidR="006D5E91" w:rsidRDefault="005971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A35E" w14:textId="77777777" w:rsidR="00597140" w:rsidRDefault="00597140">
      <w:pPr>
        <w:spacing w:line="240" w:lineRule="auto"/>
      </w:pPr>
      <w:r>
        <w:separator/>
      </w:r>
    </w:p>
  </w:footnote>
  <w:footnote w:type="continuationSeparator" w:id="0">
    <w:p w14:paraId="40F6FDDF" w14:textId="77777777" w:rsidR="00597140" w:rsidRDefault="005971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17A9" w14:textId="77777777" w:rsidR="006D5E91" w:rsidRDefault="00D827B7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0F06" w14:textId="77777777" w:rsidR="006D5E91" w:rsidRDefault="005971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6056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B7"/>
    <w:rsid w:val="0014274D"/>
    <w:rsid w:val="00597140"/>
    <w:rsid w:val="00CB4D16"/>
    <w:rsid w:val="00D8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1C7AF"/>
  <w15:chartTrackingRefBased/>
  <w15:docId w15:val="{62EE6CA8-19E6-4631-92F1-87154DFE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7B7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tajirian</dc:creator>
  <cp:keywords/>
  <dc:description/>
  <cp:lastModifiedBy>margaret tajirian</cp:lastModifiedBy>
  <cp:revision>2</cp:revision>
  <dcterms:created xsi:type="dcterms:W3CDTF">2022-02-08T18:38:00Z</dcterms:created>
  <dcterms:modified xsi:type="dcterms:W3CDTF">2022-03-01T16:34:00Z</dcterms:modified>
</cp:coreProperties>
</file>