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908546" w14:textId="3110F6E2" w:rsidR="00642238" w:rsidRPr="00673F23" w:rsidRDefault="00F1790A">
      <w:pPr>
        <w:rPr>
          <w:b/>
          <w:bCs/>
          <w:sz w:val="24"/>
          <w:szCs w:val="32"/>
        </w:rPr>
      </w:pPr>
      <w:r w:rsidRPr="00673F23">
        <w:rPr>
          <w:b/>
          <w:bCs/>
          <w:sz w:val="24"/>
          <w:szCs w:val="32"/>
        </w:rPr>
        <w:t>Figure6C E2F2 1-4</w:t>
      </w:r>
    </w:p>
    <w:p w14:paraId="3C519ED4" w14:textId="08F2E288" w:rsidR="00F1790A" w:rsidRPr="00673F23" w:rsidRDefault="00F1790A">
      <w:pPr>
        <w:rPr>
          <w:b/>
          <w:bCs/>
          <w:sz w:val="24"/>
          <w:szCs w:val="32"/>
        </w:rPr>
      </w:pPr>
      <w:r w:rsidRPr="00673F23">
        <w:rPr>
          <w:b/>
          <w:bCs/>
          <w:noProof/>
          <w:sz w:val="24"/>
          <w:szCs w:val="32"/>
        </w:rPr>
        <w:drawing>
          <wp:inline distT="0" distB="0" distL="0" distR="0" wp14:anchorId="0156C422" wp14:editId="73E3E5C6">
            <wp:extent cx="3478500" cy="2870790"/>
            <wp:effectExtent l="0" t="0" r="8255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 noCrop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0272" cy="28722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896474" w14:textId="77777777" w:rsidR="00F1790A" w:rsidRPr="00673F23" w:rsidRDefault="00F1790A">
      <w:pPr>
        <w:rPr>
          <w:b/>
          <w:bCs/>
          <w:sz w:val="24"/>
          <w:szCs w:val="32"/>
        </w:rPr>
      </w:pPr>
    </w:p>
    <w:p w14:paraId="0C90684F" w14:textId="21E83015" w:rsidR="00F1790A" w:rsidRPr="00673F23" w:rsidRDefault="00F1790A">
      <w:pPr>
        <w:rPr>
          <w:b/>
          <w:bCs/>
          <w:sz w:val="24"/>
          <w:szCs w:val="32"/>
        </w:rPr>
      </w:pPr>
      <w:r w:rsidRPr="00673F23">
        <w:rPr>
          <w:b/>
          <w:bCs/>
          <w:sz w:val="24"/>
          <w:szCs w:val="32"/>
        </w:rPr>
        <w:t>Figure6C E2F2 5-8</w:t>
      </w:r>
    </w:p>
    <w:p w14:paraId="03023AE6" w14:textId="6707628D" w:rsidR="00F1790A" w:rsidRPr="00673F23" w:rsidRDefault="00F1790A">
      <w:pPr>
        <w:rPr>
          <w:b/>
          <w:bCs/>
          <w:sz w:val="24"/>
          <w:szCs w:val="32"/>
        </w:rPr>
      </w:pPr>
      <w:r w:rsidRPr="00673F23">
        <w:rPr>
          <w:b/>
          <w:bCs/>
          <w:noProof/>
          <w:sz w:val="24"/>
          <w:szCs w:val="32"/>
        </w:rPr>
        <w:drawing>
          <wp:inline distT="0" distB="0" distL="0" distR="0" wp14:anchorId="4A979ADE" wp14:editId="17A14BDE">
            <wp:extent cx="3643629" cy="3551274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 noCrop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8260" cy="35557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5C9969" w14:textId="47571C08" w:rsidR="00F1790A" w:rsidRPr="00673F23" w:rsidRDefault="00F1790A">
      <w:pPr>
        <w:rPr>
          <w:b/>
          <w:bCs/>
          <w:sz w:val="24"/>
          <w:szCs w:val="32"/>
        </w:rPr>
      </w:pPr>
    </w:p>
    <w:p w14:paraId="73DB4747" w14:textId="3E4A6FF8" w:rsidR="00F1790A" w:rsidRPr="00673F23" w:rsidRDefault="00F1790A">
      <w:pPr>
        <w:rPr>
          <w:b/>
          <w:bCs/>
          <w:sz w:val="24"/>
          <w:szCs w:val="32"/>
        </w:rPr>
      </w:pPr>
    </w:p>
    <w:p w14:paraId="48B65CA1" w14:textId="170C56AC" w:rsidR="00F1790A" w:rsidRPr="00673F23" w:rsidRDefault="00F1790A">
      <w:pPr>
        <w:rPr>
          <w:b/>
          <w:bCs/>
          <w:sz w:val="24"/>
          <w:szCs w:val="32"/>
        </w:rPr>
      </w:pPr>
    </w:p>
    <w:p w14:paraId="4F65B137" w14:textId="0B4C75AF" w:rsidR="00F1790A" w:rsidRPr="00673F23" w:rsidRDefault="00F1790A">
      <w:pPr>
        <w:rPr>
          <w:b/>
          <w:bCs/>
          <w:sz w:val="24"/>
          <w:szCs w:val="32"/>
        </w:rPr>
      </w:pPr>
    </w:p>
    <w:p w14:paraId="0F4B60DE" w14:textId="59CFD128" w:rsidR="00F1790A" w:rsidRPr="00673F23" w:rsidRDefault="00F1790A">
      <w:pPr>
        <w:rPr>
          <w:b/>
          <w:bCs/>
          <w:sz w:val="24"/>
          <w:szCs w:val="32"/>
        </w:rPr>
      </w:pPr>
    </w:p>
    <w:p w14:paraId="1497C154" w14:textId="1CE0662B" w:rsidR="00F1790A" w:rsidRPr="00673F23" w:rsidRDefault="00F1790A">
      <w:pPr>
        <w:rPr>
          <w:b/>
          <w:bCs/>
          <w:sz w:val="24"/>
          <w:szCs w:val="32"/>
        </w:rPr>
      </w:pPr>
    </w:p>
    <w:p w14:paraId="67BC515E" w14:textId="3E8A6382" w:rsidR="00F1790A" w:rsidRPr="00673F23" w:rsidRDefault="00F1790A">
      <w:pPr>
        <w:rPr>
          <w:b/>
          <w:bCs/>
          <w:sz w:val="24"/>
          <w:szCs w:val="32"/>
        </w:rPr>
      </w:pPr>
    </w:p>
    <w:p w14:paraId="5E183C54" w14:textId="62CF5501" w:rsidR="00F1790A" w:rsidRPr="00673F23" w:rsidRDefault="00F1790A">
      <w:pPr>
        <w:rPr>
          <w:b/>
          <w:bCs/>
          <w:sz w:val="24"/>
          <w:szCs w:val="32"/>
        </w:rPr>
      </w:pPr>
    </w:p>
    <w:p w14:paraId="46FCF62F" w14:textId="48E72AB0" w:rsidR="00F1790A" w:rsidRPr="00673F23" w:rsidRDefault="00074C05">
      <w:pPr>
        <w:rPr>
          <w:b/>
          <w:bCs/>
          <w:sz w:val="24"/>
          <w:szCs w:val="32"/>
        </w:rPr>
      </w:pPr>
      <w:r w:rsidRPr="00673F23">
        <w:rPr>
          <w:b/>
          <w:bCs/>
          <w:sz w:val="24"/>
          <w:szCs w:val="32"/>
        </w:rPr>
        <w:lastRenderedPageBreak/>
        <w:t>Figure6C GAPDH 1-4</w:t>
      </w:r>
    </w:p>
    <w:p w14:paraId="675D7841" w14:textId="6E17BEC3" w:rsidR="00074C05" w:rsidRPr="00673F23" w:rsidRDefault="00074C05">
      <w:pPr>
        <w:rPr>
          <w:b/>
          <w:bCs/>
          <w:sz w:val="24"/>
          <w:szCs w:val="32"/>
        </w:rPr>
      </w:pPr>
      <w:r w:rsidRPr="00673F23">
        <w:rPr>
          <w:b/>
          <w:bCs/>
          <w:noProof/>
          <w:sz w:val="24"/>
          <w:szCs w:val="32"/>
        </w:rPr>
        <w:drawing>
          <wp:inline distT="0" distB="0" distL="0" distR="0" wp14:anchorId="6D4BE2D2" wp14:editId="3156131A">
            <wp:extent cx="3264196" cy="4622965"/>
            <wp:effectExtent l="0" t="0" r="0" b="635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 noCrop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6023" cy="463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749416" w14:textId="7261FA76" w:rsidR="00F1790A" w:rsidRPr="00673F23" w:rsidRDefault="00F1790A">
      <w:pPr>
        <w:rPr>
          <w:b/>
          <w:bCs/>
          <w:sz w:val="24"/>
          <w:szCs w:val="32"/>
        </w:rPr>
      </w:pPr>
    </w:p>
    <w:p w14:paraId="33D2856B" w14:textId="13C937A8" w:rsidR="00F1790A" w:rsidRPr="00673F23" w:rsidRDefault="00074C05">
      <w:pPr>
        <w:rPr>
          <w:b/>
          <w:bCs/>
          <w:sz w:val="24"/>
          <w:szCs w:val="32"/>
        </w:rPr>
      </w:pPr>
      <w:r w:rsidRPr="00673F23">
        <w:rPr>
          <w:b/>
          <w:bCs/>
          <w:sz w:val="24"/>
          <w:szCs w:val="32"/>
        </w:rPr>
        <w:t>Figure6C GAPDH 5-8</w:t>
      </w:r>
    </w:p>
    <w:p w14:paraId="2968DC7C" w14:textId="59D9746A" w:rsidR="00074C05" w:rsidRPr="00673F23" w:rsidRDefault="00074C05">
      <w:pPr>
        <w:rPr>
          <w:b/>
          <w:bCs/>
          <w:sz w:val="24"/>
          <w:szCs w:val="32"/>
        </w:rPr>
      </w:pPr>
      <w:r w:rsidRPr="00673F23">
        <w:rPr>
          <w:b/>
          <w:bCs/>
          <w:noProof/>
          <w:sz w:val="24"/>
          <w:szCs w:val="32"/>
        </w:rPr>
        <w:drawing>
          <wp:inline distT="0" distB="0" distL="0" distR="0" wp14:anchorId="56ABC1A0" wp14:editId="0FDE4E5C">
            <wp:extent cx="3062177" cy="2982002"/>
            <wp:effectExtent l="0" t="0" r="5080" b="889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 noCrop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7338" cy="29870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CB0B8A" w14:textId="3586669B" w:rsidR="00F1790A" w:rsidRPr="00673F23" w:rsidRDefault="00F1790A">
      <w:pPr>
        <w:rPr>
          <w:b/>
          <w:bCs/>
          <w:sz w:val="24"/>
          <w:szCs w:val="32"/>
        </w:rPr>
      </w:pPr>
    </w:p>
    <w:p w14:paraId="001B0800" w14:textId="2793CE1D" w:rsidR="00F1790A" w:rsidRPr="00673F23" w:rsidRDefault="00074C05">
      <w:pPr>
        <w:rPr>
          <w:b/>
          <w:bCs/>
          <w:sz w:val="24"/>
          <w:szCs w:val="32"/>
        </w:rPr>
      </w:pPr>
      <w:r w:rsidRPr="00673F23">
        <w:rPr>
          <w:b/>
          <w:bCs/>
          <w:sz w:val="24"/>
          <w:szCs w:val="32"/>
        </w:rPr>
        <w:lastRenderedPageBreak/>
        <w:t>Figure6E E2F2</w:t>
      </w:r>
    </w:p>
    <w:p w14:paraId="6C56ED8C" w14:textId="620EF1A4" w:rsidR="00074C05" w:rsidRPr="00673F23" w:rsidRDefault="00074C05">
      <w:pPr>
        <w:rPr>
          <w:b/>
          <w:bCs/>
          <w:sz w:val="24"/>
          <w:szCs w:val="32"/>
        </w:rPr>
      </w:pPr>
      <w:r w:rsidRPr="00673F23">
        <w:rPr>
          <w:b/>
          <w:bCs/>
          <w:noProof/>
          <w:sz w:val="24"/>
          <w:szCs w:val="32"/>
        </w:rPr>
        <w:drawing>
          <wp:inline distT="0" distB="0" distL="0" distR="0" wp14:anchorId="0ED396FA" wp14:editId="117D9D96">
            <wp:extent cx="3381154" cy="3340358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 noCrop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3963" cy="33431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B40EDE" w14:textId="77AB4DF6" w:rsidR="00F1790A" w:rsidRPr="00673F23" w:rsidRDefault="00F1790A">
      <w:pPr>
        <w:rPr>
          <w:b/>
          <w:bCs/>
          <w:sz w:val="24"/>
          <w:szCs w:val="32"/>
        </w:rPr>
      </w:pPr>
    </w:p>
    <w:p w14:paraId="01DAC51E" w14:textId="40C8AEFE" w:rsidR="00F1790A" w:rsidRPr="00673F23" w:rsidRDefault="00F1790A">
      <w:pPr>
        <w:rPr>
          <w:b/>
          <w:bCs/>
          <w:sz w:val="24"/>
          <w:szCs w:val="32"/>
        </w:rPr>
      </w:pPr>
    </w:p>
    <w:p w14:paraId="329DB4BB" w14:textId="60CD7DE6" w:rsidR="00F1790A" w:rsidRPr="00673F23" w:rsidRDefault="00DC2FF6">
      <w:pPr>
        <w:rPr>
          <w:b/>
          <w:bCs/>
          <w:sz w:val="24"/>
          <w:szCs w:val="32"/>
        </w:rPr>
      </w:pPr>
      <w:r w:rsidRPr="00673F23">
        <w:rPr>
          <w:b/>
          <w:bCs/>
          <w:sz w:val="24"/>
          <w:szCs w:val="32"/>
        </w:rPr>
        <w:t>Figure6E GAPDH</w:t>
      </w:r>
    </w:p>
    <w:p w14:paraId="4663C256" w14:textId="77A8100E" w:rsidR="00DC2FF6" w:rsidRPr="00673F23" w:rsidRDefault="00DC2FF6">
      <w:pPr>
        <w:rPr>
          <w:b/>
          <w:bCs/>
          <w:sz w:val="24"/>
          <w:szCs w:val="32"/>
        </w:rPr>
      </w:pPr>
      <w:r w:rsidRPr="00673F23">
        <w:rPr>
          <w:b/>
          <w:bCs/>
          <w:noProof/>
          <w:sz w:val="24"/>
          <w:szCs w:val="32"/>
        </w:rPr>
        <w:drawing>
          <wp:inline distT="0" distB="0" distL="0" distR="0" wp14:anchorId="6D7A2B36" wp14:editId="466DA6E2">
            <wp:extent cx="3785191" cy="3639958"/>
            <wp:effectExtent l="0" t="0" r="635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 noCrop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7310" cy="3641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7CCEC4" w14:textId="744E09B0" w:rsidR="00DC2FF6" w:rsidRPr="00673F23" w:rsidRDefault="00DC2FF6">
      <w:pPr>
        <w:rPr>
          <w:b/>
          <w:bCs/>
          <w:sz w:val="24"/>
          <w:szCs w:val="32"/>
        </w:rPr>
      </w:pPr>
    </w:p>
    <w:p w14:paraId="70D69900" w14:textId="73B87CC6" w:rsidR="00DC2FF6" w:rsidRPr="00673F23" w:rsidRDefault="00DC2FF6">
      <w:pPr>
        <w:rPr>
          <w:b/>
          <w:bCs/>
          <w:sz w:val="24"/>
          <w:szCs w:val="32"/>
        </w:rPr>
      </w:pPr>
    </w:p>
    <w:p w14:paraId="0797A7CD" w14:textId="600D1E4A" w:rsidR="00DC2FF6" w:rsidRPr="00673F23" w:rsidRDefault="00DC2FF6">
      <w:pPr>
        <w:rPr>
          <w:b/>
          <w:bCs/>
          <w:sz w:val="24"/>
          <w:szCs w:val="32"/>
        </w:rPr>
      </w:pPr>
    </w:p>
    <w:p w14:paraId="724FED46" w14:textId="7F4E81F3" w:rsidR="00DC2FF6" w:rsidRPr="00673F23" w:rsidRDefault="00DC2FF6">
      <w:pPr>
        <w:rPr>
          <w:b/>
          <w:bCs/>
          <w:sz w:val="24"/>
          <w:szCs w:val="32"/>
        </w:rPr>
      </w:pPr>
    </w:p>
    <w:p w14:paraId="01DC3A4C" w14:textId="72FABE8A" w:rsidR="00DC2FF6" w:rsidRPr="00673F23" w:rsidRDefault="00DC2FF6">
      <w:pPr>
        <w:rPr>
          <w:b/>
          <w:bCs/>
          <w:sz w:val="24"/>
          <w:szCs w:val="32"/>
        </w:rPr>
      </w:pPr>
      <w:r w:rsidRPr="00673F23">
        <w:rPr>
          <w:b/>
          <w:bCs/>
          <w:sz w:val="24"/>
          <w:szCs w:val="32"/>
        </w:rPr>
        <w:lastRenderedPageBreak/>
        <w:t>Figure6F E2F2</w:t>
      </w:r>
    </w:p>
    <w:p w14:paraId="186CB40A" w14:textId="352FA3BD" w:rsidR="00DC2FF6" w:rsidRPr="00673F23" w:rsidRDefault="00DC2FF6">
      <w:pPr>
        <w:rPr>
          <w:b/>
          <w:bCs/>
          <w:sz w:val="24"/>
          <w:szCs w:val="32"/>
        </w:rPr>
      </w:pPr>
      <w:r w:rsidRPr="00673F23">
        <w:rPr>
          <w:b/>
          <w:bCs/>
          <w:noProof/>
          <w:sz w:val="24"/>
          <w:szCs w:val="32"/>
        </w:rPr>
        <w:drawing>
          <wp:inline distT="0" distB="0" distL="0" distR="0" wp14:anchorId="7C2B15A2" wp14:editId="73162FAB">
            <wp:extent cx="3757420" cy="3051544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 noCrop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1687" cy="30550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A963CC" w14:textId="27B73B75" w:rsidR="00DC2FF6" w:rsidRPr="00673F23" w:rsidRDefault="00DC2FF6">
      <w:pPr>
        <w:rPr>
          <w:b/>
          <w:bCs/>
          <w:sz w:val="24"/>
          <w:szCs w:val="32"/>
        </w:rPr>
      </w:pPr>
    </w:p>
    <w:p w14:paraId="3B70BE89" w14:textId="22FC35AB" w:rsidR="00DC2FF6" w:rsidRPr="00673F23" w:rsidRDefault="00DC2FF6">
      <w:pPr>
        <w:rPr>
          <w:b/>
          <w:bCs/>
          <w:sz w:val="24"/>
          <w:szCs w:val="32"/>
        </w:rPr>
      </w:pPr>
      <w:r w:rsidRPr="00673F23">
        <w:rPr>
          <w:b/>
          <w:bCs/>
          <w:sz w:val="24"/>
          <w:szCs w:val="32"/>
        </w:rPr>
        <w:t>Figure6F GAPDH</w:t>
      </w:r>
    </w:p>
    <w:p w14:paraId="40A39DBD" w14:textId="703DE39A" w:rsidR="00DC2FF6" w:rsidRPr="00673F23" w:rsidRDefault="00DC2FF6">
      <w:pPr>
        <w:rPr>
          <w:b/>
          <w:bCs/>
          <w:sz w:val="24"/>
          <w:szCs w:val="32"/>
        </w:rPr>
      </w:pPr>
      <w:r w:rsidRPr="00673F23">
        <w:rPr>
          <w:b/>
          <w:bCs/>
          <w:noProof/>
          <w:sz w:val="24"/>
          <w:szCs w:val="32"/>
        </w:rPr>
        <w:drawing>
          <wp:inline distT="0" distB="0" distL="0" distR="0" wp14:anchorId="16F0D1A1" wp14:editId="2497D7C8">
            <wp:extent cx="3413051" cy="4087442"/>
            <wp:effectExtent l="0" t="0" r="0" b="889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 noCrop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1458" cy="40975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5183E2" w14:textId="1E4FF814" w:rsidR="00DC2FF6" w:rsidRPr="00673F23" w:rsidRDefault="00DC2FF6">
      <w:pPr>
        <w:rPr>
          <w:b/>
          <w:bCs/>
          <w:sz w:val="24"/>
          <w:szCs w:val="32"/>
        </w:rPr>
      </w:pPr>
    </w:p>
    <w:p w14:paraId="7CECD7ED" w14:textId="252495F0" w:rsidR="00DC2FF6" w:rsidRPr="00673F23" w:rsidRDefault="00DC2FF6">
      <w:pPr>
        <w:rPr>
          <w:b/>
          <w:bCs/>
          <w:sz w:val="24"/>
          <w:szCs w:val="32"/>
        </w:rPr>
      </w:pPr>
    </w:p>
    <w:p w14:paraId="0798CEF7" w14:textId="0C4884BE" w:rsidR="00DC2FF6" w:rsidRPr="00673F23" w:rsidRDefault="00DC2FF6">
      <w:pPr>
        <w:rPr>
          <w:b/>
          <w:bCs/>
          <w:sz w:val="24"/>
          <w:szCs w:val="32"/>
        </w:rPr>
      </w:pPr>
    </w:p>
    <w:p w14:paraId="55192A8A" w14:textId="4181CED8" w:rsidR="00DC2FF6" w:rsidRPr="00673F23" w:rsidRDefault="00DC2FF6">
      <w:pPr>
        <w:rPr>
          <w:b/>
          <w:bCs/>
          <w:sz w:val="24"/>
          <w:szCs w:val="32"/>
        </w:rPr>
      </w:pPr>
    </w:p>
    <w:p w14:paraId="2BE8FEB9" w14:textId="350BC972" w:rsidR="00DC2FF6" w:rsidRPr="00673F23" w:rsidRDefault="00DC2FF6">
      <w:pPr>
        <w:rPr>
          <w:b/>
          <w:bCs/>
          <w:sz w:val="24"/>
          <w:szCs w:val="32"/>
        </w:rPr>
      </w:pPr>
      <w:r w:rsidRPr="00673F23">
        <w:rPr>
          <w:b/>
          <w:bCs/>
          <w:sz w:val="24"/>
          <w:szCs w:val="32"/>
        </w:rPr>
        <w:lastRenderedPageBreak/>
        <w:t>Figure6G E2F2</w:t>
      </w:r>
    </w:p>
    <w:p w14:paraId="203BDB9B" w14:textId="42837718" w:rsidR="00DC2FF6" w:rsidRPr="00673F23" w:rsidRDefault="00DC2FF6">
      <w:pPr>
        <w:rPr>
          <w:b/>
          <w:bCs/>
          <w:sz w:val="24"/>
          <w:szCs w:val="32"/>
        </w:rPr>
      </w:pPr>
      <w:r w:rsidRPr="00673F23">
        <w:rPr>
          <w:b/>
          <w:bCs/>
          <w:noProof/>
          <w:sz w:val="24"/>
          <w:szCs w:val="32"/>
        </w:rPr>
        <w:drawing>
          <wp:inline distT="0" distB="0" distL="0" distR="0" wp14:anchorId="4C78165D" wp14:editId="6152DA09">
            <wp:extent cx="3131262" cy="3147238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873" cy="31498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7CA145" w14:textId="1A4B70E0" w:rsidR="00DC2FF6" w:rsidRPr="00673F23" w:rsidRDefault="00DC2FF6">
      <w:pPr>
        <w:rPr>
          <w:b/>
          <w:bCs/>
          <w:sz w:val="24"/>
          <w:szCs w:val="32"/>
        </w:rPr>
      </w:pPr>
    </w:p>
    <w:p w14:paraId="5B36137F" w14:textId="5C1D0098" w:rsidR="00DC2FF6" w:rsidRPr="00673F23" w:rsidRDefault="00DC2FF6">
      <w:pPr>
        <w:rPr>
          <w:b/>
          <w:bCs/>
          <w:sz w:val="24"/>
          <w:szCs w:val="32"/>
        </w:rPr>
      </w:pPr>
      <w:r w:rsidRPr="00673F23">
        <w:rPr>
          <w:b/>
          <w:bCs/>
          <w:sz w:val="24"/>
          <w:szCs w:val="32"/>
        </w:rPr>
        <w:t>Figure6G GAPDH</w:t>
      </w:r>
    </w:p>
    <w:p w14:paraId="5FAC9F8F" w14:textId="02B4EA56" w:rsidR="00DC2FF6" w:rsidRPr="00673F23" w:rsidRDefault="00DC2FF6">
      <w:pPr>
        <w:rPr>
          <w:b/>
          <w:bCs/>
          <w:sz w:val="24"/>
          <w:szCs w:val="32"/>
        </w:rPr>
      </w:pPr>
      <w:r w:rsidRPr="00673F23">
        <w:rPr>
          <w:b/>
          <w:bCs/>
          <w:noProof/>
          <w:sz w:val="24"/>
          <w:szCs w:val="32"/>
        </w:rPr>
        <w:drawing>
          <wp:inline distT="0" distB="0" distL="0" distR="0" wp14:anchorId="3DE2E16F" wp14:editId="055AAD3F">
            <wp:extent cx="2977117" cy="4126224"/>
            <wp:effectExtent l="0" t="0" r="0" b="825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 noCrop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134" cy="41317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8E8B4E" w14:textId="042B6A4E" w:rsidR="00DC2FF6" w:rsidRPr="00673F23" w:rsidRDefault="00DC2FF6">
      <w:pPr>
        <w:rPr>
          <w:b/>
          <w:bCs/>
          <w:sz w:val="24"/>
          <w:szCs w:val="32"/>
        </w:rPr>
      </w:pPr>
    </w:p>
    <w:p w14:paraId="1099DD59" w14:textId="79CD5CD8" w:rsidR="00DC2FF6" w:rsidRPr="00673F23" w:rsidRDefault="00DC2FF6">
      <w:pPr>
        <w:rPr>
          <w:b/>
          <w:bCs/>
          <w:sz w:val="24"/>
          <w:szCs w:val="32"/>
        </w:rPr>
      </w:pPr>
    </w:p>
    <w:p w14:paraId="566FCF8A" w14:textId="1A79D1C1" w:rsidR="00DC2FF6" w:rsidRPr="00673F23" w:rsidRDefault="00DC2FF6">
      <w:pPr>
        <w:rPr>
          <w:b/>
          <w:bCs/>
          <w:sz w:val="24"/>
          <w:szCs w:val="32"/>
        </w:rPr>
      </w:pPr>
    </w:p>
    <w:p w14:paraId="4E708CD0" w14:textId="4ED6EE24" w:rsidR="00DC2FF6" w:rsidRPr="00673F23" w:rsidRDefault="00DC2FF6">
      <w:pPr>
        <w:rPr>
          <w:b/>
          <w:bCs/>
          <w:sz w:val="24"/>
          <w:szCs w:val="32"/>
        </w:rPr>
      </w:pPr>
    </w:p>
    <w:p w14:paraId="267AA81B" w14:textId="16BCB375" w:rsidR="00DC2FF6" w:rsidRPr="00673F23" w:rsidRDefault="00DC2FF6">
      <w:pPr>
        <w:rPr>
          <w:b/>
          <w:bCs/>
          <w:sz w:val="24"/>
          <w:szCs w:val="32"/>
        </w:rPr>
      </w:pPr>
      <w:r w:rsidRPr="00673F23">
        <w:rPr>
          <w:b/>
          <w:bCs/>
          <w:sz w:val="24"/>
          <w:szCs w:val="32"/>
        </w:rPr>
        <w:lastRenderedPageBreak/>
        <w:t>Figure6H Akt</w:t>
      </w:r>
    </w:p>
    <w:p w14:paraId="603D558F" w14:textId="0C99A4D8" w:rsidR="00DC2FF6" w:rsidRPr="00673F23" w:rsidRDefault="00DC2FF6">
      <w:pPr>
        <w:rPr>
          <w:b/>
          <w:bCs/>
          <w:sz w:val="24"/>
          <w:szCs w:val="32"/>
        </w:rPr>
      </w:pPr>
      <w:r w:rsidRPr="00673F23">
        <w:rPr>
          <w:b/>
          <w:bCs/>
          <w:noProof/>
          <w:sz w:val="24"/>
          <w:szCs w:val="32"/>
        </w:rPr>
        <w:drawing>
          <wp:inline distT="0" distB="0" distL="0" distR="0" wp14:anchorId="28FB9E21" wp14:editId="01B80B64">
            <wp:extent cx="2721935" cy="3106842"/>
            <wp:effectExtent l="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 noCrop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3933" cy="31091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5597B5" w14:textId="4DEBF590" w:rsidR="00DC2FF6" w:rsidRPr="00673F23" w:rsidRDefault="00DC2FF6">
      <w:pPr>
        <w:rPr>
          <w:b/>
          <w:bCs/>
          <w:sz w:val="24"/>
          <w:szCs w:val="32"/>
        </w:rPr>
      </w:pPr>
    </w:p>
    <w:p w14:paraId="7038834E" w14:textId="78C876AF" w:rsidR="00DC2FF6" w:rsidRPr="00673F23" w:rsidRDefault="00DC2FF6">
      <w:pPr>
        <w:rPr>
          <w:b/>
          <w:bCs/>
          <w:sz w:val="24"/>
          <w:szCs w:val="32"/>
        </w:rPr>
      </w:pPr>
      <w:r w:rsidRPr="00673F23">
        <w:rPr>
          <w:b/>
          <w:bCs/>
          <w:sz w:val="24"/>
          <w:szCs w:val="32"/>
        </w:rPr>
        <w:t>Figure6H GAPDH</w:t>
      </w:r>
    </w:p>
    <w:p w14:paraId="3D7E1E25" w14:textId="2F2BDE64" w:rsidR="00DC2FF6" w:rsidRPr="00673F23" w:rsidRDefault="00DC2FF6">
      <w:pPr>
        <w:rPr>
          <w:b/>
          <w:bCs/>
          <w:sz w:val="24"/>
          <w:szCs w:val="32"/>
        </w:rPr>
      </w:pPr>
      <w:r w:rsidRPr="00673F23">
        <w:rPr>
          <w:b/>
          <w:bCs/>
          <w:noProof/>
          <w:sz w:val="24"/>
          <w:szCs w:val="32"/>
        </w:rPr>
        <w:drawing>
          <wp:inline distT="0" distB="0" distL="0" distR="0" wp14:anchorId="479E4B9A" wp14:editId="243649AD">
            <wp:extent cx="5273675" cy="4412615"/>
            <wp:effectExtent l="0" t="0" r="3175" b="698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 noCrop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4412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FF7CC4" w14:textId="53C4B5C1" w:rsidR="00DC2FF6" w:rsidRPr="00673F23" w:rsidRDefault="00DC2FF6">
      <w:pPr>
        <w:rPr>
          <w:b/>
          <w:bCs/>
          <w:sz w:val="24"/>
          <w:szCs w:val="32"/>
        </w:rPr>
      </w:pPr>
    </w:p>
    <w:p w14:paraId="3C7D9411" w14:textId="38A619AE" w:rsidR="00DC2FF6" w:rsidRPr="00673F23" w:rsidRDefault="00DC2FF6">
      <w:pPr>
        <w:rPr>
          <w:b/>
          <w:bCs/>
          <w:sz w:val="24"/>
          <w:szCs w:val="32"/>
        </w:rPr>
      </w:pPr>
    </w:p>
    <w:p w14:paraId="57340951" w14:textId="1F183F25" w:rsidR="00DC2FF6" w:rsidRPr="00673F23" w:rsidRDefault="000A3FA0">
      <w:pPr>
        <w:rPr>
          <w:b/>
          <w:bCs/>
          <w:sz w:val="24"/>
          <w:szCs w:val="32"/>
        </w:rPr>
      </w:pPr>
      <w:r w:rsidRPr="00673F23">
        <w:rPr>
          <w:b/>
          <w:bCs/>
          <w:sz w:val="24"/>
          <w:szCs w:val="32"/>
        </w:rPr>
        <w:lastRenderedPageBreak/>
        <w:t>Figure6H mTOR</w:t>
      </w:r>
    </w:p>
    <w:p w14:paraId="003B2D4F" w14:textId="59E304DB" w:rsidR="000A3FA0" w:rsidRPr="00673F23" w:rsidRDefault="000A3FA0">
      <w:pPr>
        <w:rPr>
          <w:b/>
          <w:bCs/>
          <w:sz w:val="24"/>
          <w:szCs w:val="32"/>
        </w:rPr>
      </w:pPr>
      <w:r w:rsidRPr="00673F23">
        <w:rPr>
          <w:b/>
          <w:bCs/>
          <w:noProof/>
          <w:sz w:val="24"/>
          <w:szCs w:val="32"/>
        </w:rPr>
        <w:drawing>
          <wp:inline distT="0" distB="0" distL="0" distR="0" wp14:anchorId="47CB33AE" wp14:editId="25F24237">
            <wp:extent cx="2987749" cy="3210796"/>
            <wp:effectExtent l="0" t="0" r="3175" b="889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 noCrop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9531" cy="32127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3E2D55" w14:textId="574D5579" w:rsidR="000A3FA0" w:rsidRPr="00673F23" w:rsidRDefault="000A3FA0">
      <w:pPr>
        <w:rPr>
          <w:b/>
          <w:bCs/>
          <w:sz w:val="24"/>
          <w:szCs w:val="32"/>
        </w:rPr>
      </w:pPr>
    </w:p>
    <w:p w14:paraId="4CD4F4EC" w14:textId="74C18A0F" w:rsidR="000A3FA0" w:rsidRPr="00673F23" w:rsidRDefault="000A3FA0">
      <w:pPr>
        <w:rPr>
          <w:b/>
          <w:bCs/>
          <w:sz w:val="24"/>
          <w:szCs w:val="32"/>
        </w:rPr>
      </w:pPr>
      <w:r w:rsidRPr="00673F23">
        <w:rPr>
          <w:b/>
          <w:bCs/>
          <w:sz w:val="24"/>
          <w:szCs w:val="32"/>
        </w:rPr>
        <w:t>Figure6H p-Akt</w:t>
      </w:r>
    </w:p>
    <w:p w14:paraId="3FDA55BD" w14:textId="354CF810" w:rsidR="000A3FA0" w:rsidRPr="00673F23" w:rsidRDefault="000A3FA0">
      <w:pPr>
        <w:rPr>
          <w:b/>
          <w:bCs/>
          <w:sz w:val="24"/>
          <w:szCs w:val="32"/>
        </w:rPr>
      </w:pPr>
      <w:r w:rsidRPr="00673F23">
        <w:rPr>
          <w:b/>
          <w:bCs/>
          <w:noProof/>
          <w:sz w:val="24"/>
          <w:szCs w:val="32"/>
        </w:rPr>
        <w:drawing>
          <wp:inline distT="0" distB="0" distL="0" distR="0" wp14:anchorId="3162755E" wp14:editId="4C535E14">
            <wp:extent cx="3579982" cy="3732028"/>
            <wp:effectExtent l="0" t="0" r="1905" b="190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 noCrop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2794" cy="3734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D54CA3" w14:textId="6AC963CB" w:rsidR="000A3FA0" w:rsidRPr="00673F23" w:rsidRDefault="000A3FA0">
      <w:pPr>
        <w:rPr>
          <w:b/>
          <w:bCs/>
          <w:sz w:val="24"/>
          <w:szCs w:val="32"/>
        </w:rPr>
      </w:pPr>
    </w:p>
    <w:p w14:paraId="4B06535D" w14:textId="4CB8F0EC" w:rsidR="000A3FA0" w:rsidRPr="00673F23" w:rsidRDefault="000A3FA0">
      <w:pPr>
        <w:rPr>
          <w:b/>
          <w:bCs/>
          <w:sz w:val="24"/>
          <w:szCs w:val="32"/>
        </w:rPr>
      </w:pPr>
    </w:p>
    <w:p w14:paraId="6DFF7B47" w14:textId="7D29420F" w:rsidR="000A3FA0" w:rsidRPr="00673F23" w:rsidRDefault="000A3FA0">
      <w:pPr>
        <w:rPr>
          <w:b/>
          <w:bCs/>
          <w:sz w:val="24"/>
          <w:szCs w:val="32"/>
        </w:rPr>
      </w:pPr>
    </w:p>
    <w:p w14:paraId="32D82F9D" w14:textId="2AA75EBF" w:rsidR="000A3FA0" w:rsidRPr="00673F23" w:rsidRDefault="000A3FA0">
      <w:pPr>
        <w:rPr>
          <w:b/>
          <w:bCs/>
          <w:sz w:val="24"/>
          <w:szCs w:val="32"/>
        </w:rPr>
      </w:pPr>
    </w:p>
    <w:p w14:paraId="71EA8E84" w14:textId="4E6A4295" w:rsidR="000A3FA0" w:rsidRPr="00673F23" w:rsidRDefault="000A3FA0">
      <w:pPr>
        <w:rPr>
          <w:b/>
          <w:bCs/>
          <w:sz w:val="24"/>
          <w:szCs w:val="32"/>
        </w:rPr>
      </w:pPr>
    </w:p>
    <w:p w14:paraId="235B71A8" w14:textId="2F90BB58" w:rsidR="000A3FA0" w:rsidRPr="00673F23" w:rsidRDefault="000A3FA0">
      <w:pPr>
        <w:rPr>
          <w:b/>
          <w:bCs/>
          <w:sz w:val="24"/>
          <w:szCs w:val="32"/>
        </w:rPr>
      </w:pPr>
      <w:r w:rsidRPr="00673F23">
        <w:rPr>
          <w:b/>
          <w:bCs/>
          <w:sz w:val="24"/>
          <w:szCs w:val="32"/>
        </w:rPr>
        <w:lastRenderedPageBreak/>
        <w:t>Figure6H PI3K</w:t>
      </w:r>
    </w:p>
    <w:p w14:paraId="5E6FEA45" w14:textId="35A6A755" w:rsidR="000A3FA0" w:rsidRPr="00673F23" w:rsidRDefault="000A3FA0">
      <w:pPr>
        <w:rPr>
          <w:b/>
          <w:bCs/>
          <w:sz w:val="24"/>
          <w:szCs w:val="32"/>
        </w:rPr>
      </w:pPr>
      <w:r w:rsidRPr="00673F23">
        <w:rPr>
          <w:b/>
          <w:bCs/>
          <w:noProof/>
          <w:sz w:val="24"/>
          <w:szCs w:val="32"/>
        </w:rPr>
        <w:drawing>
          <wp:inline distT="0" distB="0" distL="0" distR="0" wp14:anchorId="2A56831C" wp14:editId="3833C8AF">
            <wp:extent cx="4097386" cy="3221665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 noCrop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3143" cy="3226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6E45D7" w14:textId="7B575A36" w:rsidR="000A3FA0" w:rsidRPr="00673F23" w:rsidRDefault="000A3FA0">
      <w:pPr>
        <w:rPr>
          <w:b/>
          <w:bCs/>
          <w:sz w:val="24"/>
          <w:szCs w:val="32"/>
        </w:rPr>
      </w:pPr>
    </w:p>
    <w:p w14:paraId="612CC47F" w14:textId="77BCD5F1" w:rsidR="000A3FA0" w:rsidRPr="00673F23" w:rsidRDefault="000A3FA0">
      <w:pPr>
        <w:rPr>
          <w:b/>
          <w:bCs/>
          <w:sz w:val="24"/>
          <w:szCs w:val="32"/>
        </w:rPr>
      </w:pPr>
      <w:r w:rsidRPr="00673F23">
        <w:rPr>
          <w:b/>
          <w:bCs/>
          <w:sz w:val="24"/>
          <w:szCs w:val="32"/>
        </w:rPr>
        <w:t>Figure6H p-mTOR</w:t>
      </w:r>
    </w:p>
    <w:p w14:paraId="22687610" w14:textId="2D98602E" w:rsidR="000A3FA0" w:rsidRPr="00673F23" w:rsidRDefault="000A3FA0">
      <w:pPr>
        <w:rPr>
          <w:b/>
          <w:bCs/>
          <w:sz w:val="24"/>
          <w:szCs w:val="32"/>
        </w:rPr>
      </w:pPr>
      <w:r w:rsidRPr="00673F23">
        <w:rPr>
          <w:b/>
          <w:bCs/>
          <w:noProof/>
          <w:sz w:val="24"/>
          <w:szCs w:val="32"/>
        </w:rPr>
        <w:drawing>
          <wp:inline distT="0" distB="0" distL="0" distR="0" wp14:anchorId="15AE2AAB" wp14:editId="1E6541C2">
            <wp:extent cx="2782988" cy="3710763"/>
            <wp:effectExtent l="0" t="0" r="0" b="444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 noCrop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7573" cy="37168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AEA119" w14:textId="3B2B155C" w:rsidR="000A3FA0" w:rsidRPr="00673F23" w:rsidRDefault="000A3FA0">
      <w:pPr>
        <w:rPr>
          <w:b/>
          <w:bCs/>
          <w:sz w:val="24"/>
          <w:szCs w:val="32"/>
        </w:rPr>
      </w:pPr>
    </w:p>
    <w:p w14:paraId="7EDF2C6E" w14:textId="52B87923" w:rsidR="000A3FA0" w:rsidRPr="00673F23" w:rsidRDefault="000A3FA0">
      <w:pPr>
        <w:rPr>
          <w:b/>
          <w:bCs/>
          <w:sz w:val="24"/>
          <w:szCs w:val="32"/>
        </w:rPr>
      </w:pPr>
    </w:p>
    <w:p w14:paraId="0A0C1341" w14:textId="0C4B486F" w:rsidR="000A3FA0" w:rsidRPr="00673F23" w:rsidRDefault="000A3FA0">
      <w:pPr>
        <w:rPr>
          <w:b/>
          <w:bCs/>
          <w:sz w:val="24"/>
          <w:szCs w:val="32"/>
        </w:rPr>
      </w:pPr>
    </w:p>
    <w:p w14:paraId="3F26770F" w14:textId="41B23EC9" w:rsidR="000A3FA0" w:rsidRPr="00673F23" w:rsidRDefault="000A3FA0">
      <w:pPr>
        <w:rPr>
          <w:b/>
          <w:bCs/>
          <w:sz w:val="24"/>
          <w:szCs w:val="32"/>
        </w:rPr>
      </w:pPr>
    </w:p>
    <w:p w14:paraId="6E1F71AB" w14:textId="4758A65B" w:rsidR="000A3FA0" w:rsidRPr="00673F23" w:rsidRDefault="000A3FA0">
      <w:pPr>
        <w:rPr>
          <w:b/>
          <w:bCs/>
          <w:sz w:val="24"/>
          <w:szCs w:val="32"/>
        </w:rPr>
      </w:pPr>
    </w:p>
    <w:p w14:paraId="2EF2C701" w14:textId="2B42BF49" w:rsidR="000A3FA0" w:rsidRPr="00673F23" w:rsidRDefault="000A3FA0">
      <w:pPr>
        <w:rPr>
          <w:b/>
          <w:bCs/>
          <w:sz w:val="24"/>
          <w:szCs w:val="32"/>
        </w:rPr>
      </w:pPr>
      <w:r w:rsidRPr="00673F23">
        <w:rPr>
          <w:b/>
          <w:bCs/>
          <w:sz w:val="24"/>
          <w:szCs w:val="32"/>
        </w:rPr>
        <w:lastRenderedPageBreak/>
        <w:t>Figure6I AKT</w:t>
      </w:r>
    </w:p>
    <w:p w14:paraId="3AB11CCD" w14:textId="0DC64170" w:rsidR="000A3FA0" w:rsidRPr="00673F23" w:rsidRDefault="000A3FA0">
      <w:pPr>
        <w:rPr>
          <w:b/>
          <w:bCs/>
          <w:sz w:val="24"/>
          <w:szCs w:val="32"/>
        </w:rPr>
      </w:pPr>
      <w:r w:rsidRPr="00673F23">
        <w:rPr>
          <w:b/>
          <w:bCs/>
          <w:noProof/>
          <w:sz w:val="24"/>
          <w:szCs w:val="32"/>
        </w:rPr>
        <w:drawing>
          <wp:inline distT="0" distB="0" distL="0" distR="0" wp14:anchorId="14E06E43" wp14:editId="7B79E154">
            <wp:extent cx="3226086" cy="4412512"/>
            <wp:effectExtent l="0" t="0" r="0" b="762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 noCrop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1735" cy="44202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C92B26" w14:textId="67ABA88B" w:rsidR="000A3FA0" w:rsidRPr="00673F23" w:rsidRDefault="000A3FA0">
      <w:pPr>
        <w:rPr>
          <w:b/>
          <w:bCs/>
          <w:sz w:val="24"/>
          <w:szCs w:val="32"/>
        </w:rPr>
      </w:pPr>
    </w:p>
    <w:p w14:paraId="3F6DD282" w14:textId="4F41F785" w:rsidR="000A3FA0" w:rsidRPr="00673F23" w:rsidRDefault="000A3FA0">
      <w:pPr>
        <w:rPr>
          <w:b/>
          <w:bCs/>
          <w:sz w:val="24"/>
          <w:szCs w:val="32"/>
        </w:rPr>
      </w:pPr>
      <w:r w:rsidRPr="00673F23">
        <w:rPr>
          <w:b/>
          <w:bCs/>
          <w:sz w:val="24"/>
          <w:szCs w:val="32"/>
        </w:rPr>
        <w:t>Figure6I GAPDH</w:t>
      </w:r>
    </w:p>
    <w:p w14:paraId="30C19956" w14:textId="647CD520" w:rsidR="000A3FA0" w:rsidRPr="00673F23" w:rsidRDefault="000A3FA0">
      <w:pPr>
        <w:rPr>
          <w:b/>
          <w:bCs/>
          <w:sz w:val="24"/>
          <w:szCs w:val="32"/>
        </w:rPr>
      </w:pPr>
      <w:r w:rsidRPr="00673F23">
        <w:rPr>
          <w:b/>
          <w:bCs/>
          <w:noProof/>
          <w:sz w:val="24"/>
          <w:szCs w:val="32"/>
        </w:rPr>
        <w:drawing>
          <wp:inline distT="0" distB="0" distL="0" distR="0" wp14:anchorId="2D0E7F94" wp14:editId="637A4383">
            <wp:extent cx="3289497" cy="2923953"/>
            <wp:effectExtent l="0" t="0" r="635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 noCrop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1594" cy="29258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0912FB" w14:textId="3298F579" w:rsidR="000A3FA0" w:rsidRPr="00673F23" w:rsidRDefault="000A3FA0">
      <w:pPr>
        <w:rPr>
          <w:b/>
          <w:bCs/>
          <w:sz w:val="24"/>
          <w:szCs w:val="32"/>
        </w:rPr>
      </w:pPr>
    </w:p>
    <w:p w14:paraId="310DFA8D" w14:textId="0051B3AA" w:rsidR="000A3FA0" w:rsidRPr="00673F23" w:rsidRDefault="000A3FA0">
      <w:pPr>
        <w:rPr>
          <w:b/>
          <w:bCs/>
          <w:sz w:val="24"/>
          <w:szCs w:val="32"/>
        </w:rPr>
      </w:pPr>
    </w:p>
    <w:p w14:paraId="59663C53" w14:textId="42252581" w:rsidR="000A3FA0" w:rsidRPr="00673F23" w:rsidRDefault="000A3FA0">
      <w:pPr>
        <w:rPr>
          <w:b/>
          <w:bCs/>
          <w:sz w:val="24"/>
          <w:szCs w:val="32"/>
        </w:rPr>
      </w:pPr>
    </w:p>
    <w:p w14:paraId="261C9690" w14:textId="49CD79A3" w:rsidR="000A3FA0" w:rsidRPr="00673F23" w:rsidRDefault="000A3FA0">
      <w:pPr>
        <w:rPr>
          <w:b/>
          <w:bCs/>
          <w:sz w:val="24"/>
          <w:szCs w:val="32"/>
        </w:rPr>
      </w:pPr>
      <w:r w:rsidRPr="00673F23">
        <w:rPr>
          <w:b/>
          <w:bCs/>
          <w:sz w:val="24"/>
          <w:szCs w:val="32"/>
        </w:rPr>
        <w:lastRenderedPageBreak/>
        <w:t>Figure6I mTOR</w:t>
      </w:r>
    </w:p>
    <w:p w14:paraId="6AC0330F" w14:textId="5FFF8E9B" w:rsidR="000A3FA0" w:rsidRPr="00673F23" w:rsidRDefault="000A3FA0">
      <w:pPr>
        <w:rPr>
          <w:b/>
          <w:bCs/>
          <w:sz w:val="24"/>
          <w:szCs w:val="32"/>
        </w:rPr>
      </w:pPr>
      <w:r w:rsidRPr="00673F23">
        <w:rPr>
          <w:b/>
          <w:bCs/>
          <w:noProof/>
          <w:sz w:val="24"/>
          <w:szCs w:val="32"/>
        </w:rPr>
        <w:drawing>
          <wp:inline distT="0" distB="0" distL="0" distR="0" wp14:anchorId="5CCA03D9" wp14:editId="20C27B43">
            <wp:extent cx="2977117" cy="3097205"/>
            <wp:effectExtent l="0" t="0" r="0" b="825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 noCrop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0890" cy="3101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0EC545" w14:textId="63F30D4C" w:rsidR="000A3FA0" w:rsidRPr="00673F23" w:rsidRDefault="000A3FA0">
      <w:pPr>
        <w:rPr>
          <w:b/>
          <w:bCs/>
          <w:sz w:val="24"/>
          <w:szCs w:val="32"/>
        </w:rPr>
      </w:pPr>
    </w:p>
    <w:p w14:paraId="7E51FE50" w14:textId="1BB1CBAD" w:rsidR="000A3FA0" w:rsidRPr="00673F23" w:rsidRDefault="00A049F3">
      <w:pPr>
        <w:rPr>
          <w:b/>
          <w:bCs/>
          <w:sz w:val="24"/>
          <w:szCs w:val="32"/>
        </w:rPr>
      </w:pPr>
      <w:r w:rsidRPr="00673F23">
        <w:rPr>
          <w:b/>
          <w:bCs/>
          <w:sz w:val="24"/>
          <w:szCs w:val="32"/>
        </w:rPr>
        <w:t>Figure6I p-AKT</w:t>
      </w:r>
    </w:p>
    <w:p w14:paraId="0EDF7DAC" w14:textId="4FEA9789" w:rsidR="00A049F3" w:rsidRPr="00673F23" w:rsidRDefault="00A049F3">
      <w:pPr>
        <w:rPr>
          <w:b/>
          <w:bCs/>
          <w:sz w:val="24"/>
          <w:szCs w:val="32"/>
        </w:rPr>
      </w:pPr>
      <w:r w:rsidRPr="00673F23">
        <w:rPr>
          <w:b/>
          <w:bCs/>
          <w:noProof/>
          <w:sz w:val="24"/>
          <w:szCs w:val="32"/>
        </w:rPr>
        <w:drawing>
          <wp:inline distT="0" distB="0" distL="0" distR="0" wp14:anchorId="7C603EE6" wp14:editId="6EA1CAB6">
            <wp:extent cx="3713667" cy="3848986"/>
            <wp:effectExtent l="0" t="0" r="127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 noCrop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5010" cy="38503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C44080" w14:textId="70A52106" w:rsidR="00A049F3" w:rsidRPr="00673F23" w:rsidRDefault="00A049F3">
      <w:pPr>
        <w:rPr>
          <w:b/>
          <w:bCs/>
          <w:sz w:val="24"/>
          <w:szCs w:val="32"/>
        </w:rPr>
      </w:pPr>
    </w:p>
    <w:p w14:paraId="09F0D8F8" w14:textId="77C06A3F" w:rsidR="00A049F3" w:rsidRPr="00673F23" w:rsidRDefault="00A049F3">
      <w:pPr>
        <w:rPr>
          <w:b/>
          <w:bCs/>
          <w:sz w:val="24"/>
          <w:szCs w:val="32"/>
        </w:rPr>
      </w:pPr>
    </w:p>
    <w:p w14:paraId="2BB8F005" w14:textId="70DCB07A" w:rsidR="00A049F3" w:rsidRPr="00673F23" w:rsidRDefault="00A049F3">
      <w:pPr>
        <w:rPr>
          <w:b/>
          <w:bCs/>
          <w:sz w:val="24"/>
          <w:szCs w:val="32"/>
        </w:rPr>
      </w:pPr>
    </w:p>
    <w:p w14:paraId="5D6B2F28" w14:textId="73FCEEAA" w:rsidR="00A049F3" w:rsidRPr="00673F23" w:rsidRDefault="00A049F3">
      <w:pPr>
        <w:rPr>
          <w:b/>
          <w:bCs/>
          <w:sz w:val="24"/>
          <w:szCs w:val="32"/>
        </w:rPr>
      </w:pPr>
    </w:p>
    <w:p w14:paraId="495CE77E" w14:textId="0C29B0CE" w:rsidR="00A049F3" w:rsidRPr="00673F23" w:rsidRDefault="00A049F3">
      <w:pPr>
        <w:rPr>
          <w:b/>
          <w:bCs/>
          <w:sz w:val="24"/>
          <w:szCs w:val="32"/>
        </w:rPr>
      </w:pPr>
    </w:p>
    <w:p w14:paraId="3670951F" w14:textId="48500BA1" w:rsidR="00A049F3" w:rsidRPr="00673F23" w:rsidRDefault="00A049F3">
      <w:pPr>
        <w:rPr>
          <w:b/>
          <w:bCs/>
          <w:sz w:val="24"/>
          <w:szCs w:val="32"/>
        </w:rPr>
      </w:pPr>
      <w:r w:rsidRPr="00673F23">
        <w:rPr>
          <w:b/>
          <w:bCs/>
          <w:sz w:val="24"/>
          <w:szCs w:val="32"/>
        </w:rPr>
        <w:lastRenderedPageBreak/>
        <w:t>Figure6I PI3K</w:t>
      </w:r>
    </w:p>
    <w:p w14:paraId="41DAF295" w14:textId="505D0262" w:rsidR="00A049F3" w:rsidRPr="00673F23" w:rsidRDefault="00A049F3">
      <w:pPr>
        <w:rPr>
          <w:b/>
          <w:bCs/>
          <w:sz w:val="24"/>
          <w:szCs w:val="32"/>
        </w:rPr>
      </w:pPr>
      <w:r w:rsidRPr="00673F23">
        <w:rPr>
          <w:b/>
          <w:bCs/>
          <w:noProof/>
          <w:sz w:val="24"/>
          <w:szCs w:val="32"/>
        </w:rPr>
        <w:drawing>
          <wp:inline distT="0" distB="0" distL="0" distR="0" wp14:anchorId="5E5EF111" wp14:editId="67F7F8A6">
            <wp:extent cx="4199890" cy="3966210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9890" cy="3966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3155E0" w14:textId="42DDC9BA" w:rsidR="00A049F3" w:rsidRPr="00673F23" w:rsidRDefault="00A049F3">
      <w:pPr>
        <w:rPr>
          <w:b/>
          <w:bCs/>
          <w:sz w:val="24"/>
          <w:szCs w:val="32"/>
        </w:rPr>
      </w:pPr>
    </w:p>
    <w:p w14:paraId="5190AB9A" w14:textId="4E08D7CD" w:rsidR="00A049F3" w:rsidRPr="00673F23" w:rsidRDefault="00A049F3">
      <w:pPr>
        <w:rPr>
          <w:b/>
          <w:bCs/>
          <w:sz w:val="24"/>
          <w:szCs w:val="32"/>
        </w:rPr>
      </w:pPr>
      <w:r w:rsidRPr="00673F23">
        <w:rPr>
          <w:b/>
          <w:bCs/>
          <w:sz w:val="24"/>
          <w:szCs w:val="32"/>
        </w:rPr>
        <w:t>Figure6I p-mTOR</w:t>
      </w:r>
    </w:p>
    <w:p w14:paraId="444BBEB2" w14:textId="5338FA13" w:rsidR="00A049F3" w:rsidRPr="00673F23" w:rsidRDefault="00A049F3">
      <w:pPr>
        <w:rPr>
          <w:b/>
          <w:bCs/>
          <w:sz w:val="24"/>
          <w:szCs w:val="32"/>
        </w:rPr>
      </w:pPr>
      <w:r w:rsidRPr="00673F23">
        <w:rPr>
          <w:b/>
          <w:bCs/>
          <w:noProof/>
          <w:sz w:val="24"/>
          <w:szCs w:val="32"/>
        </w:rPr>
        <w:drawing>
          <wp:inline distT="0" distB="0" distL="0" distR="0" wp14:anchorId="289B2A9E" wp14:editId="40DE84D5">
            <wp:extent cx="3966210" cy="3966210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6210" cy="3966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DE8185" w14:textId="30EE96F9" w:rsidR="00A049F3" w:rsidRPr="00673F23" w:rsidRDefault="00186A1B">
      <w:pPr>
        <w:rPr>
          <w:b/>
          <w:bCs/>
          <w:sz w:val="24"/>
          <w:szCs w:val="32"/>
        </w:rPr>
      </w:pPr>
      <w:r w:rsidRPr="00673F23">
        <w:rPr>
          <w:b/>
          <w:bCs/>
          <w:sz w:val="24"/>
          <w:szCs w:val="32"/>
        </w:rPr>
        <w:lastRenderedPageBreak/>
        <w:t>Figure7A LC3</w:t>
      </w:r>
    </w:p>
    <w:p w14:paraId="4C22A9F2" w14:textId="00ADD303" w:rsidR="00186A1B" w:rsidRPr="00673F23" w:rsidRDefault="00186A1B">
      <w:pPr>
        <w:rPr>
          <w:b/>
          <w:bCs/>
          <w:sz w:val="24"/>
          <w:szCs w:val="32"/>
        </w:rPr>
      </w:pPr>
      <w:r w:rsidRPr="00673F23">
        <w:rPr>
          <w:b/>
          <w:bCs/>
          <w:noProof/>
          <w:sz w:val="24"/>
          <w:szCs w:val="32"/>
        </w:rPr>
        <w:drawing>
          <wp:inline distT="0" distB="0" distL="0" distR="0" wp14:anchorId="1BA8CADD" wp14:editId="2898958C">
            <wp:extent cx="3912782" cy="4679948"/>
            <wp:effectExtent l="0" t="0" r="0" b="6985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 noCrop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4733" cy="46822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84C194" w14:textId="5FC75C41" w:rsidR="00186A1B" w:rsidRPr="00673F23" w:rsidRDefault="00186A1B">
      <w:pPr>
        <w:rPr>
          <w:b/>
          <w:bCs/>
          <w:sz w:val="24"/>
          <w:szCs w:val="32"/>
        </w:rPr>
      </w:pPr>
    </w:p>
    <w:p w14:paraId="7E2B0655" w14:textId="126CDBCA" w:rsidR="00186A1B" w:rsidRPr="00673F23" w:rsidRDefault="00186A1B">
      <w:pPr>
        <w:rPr>
          <w:b/>
          <w:bCs/>
          <w:sz w:val="24"/>
          <w:szCs w:val="32"/>
        </w:rPr>
      </w:pPr>
      <w:r w:rsidRPr="00673F23">
        <w:rPr>
          <w:b/>
          <w:bCs/>
          <w:sz w:val="24"/>
          <w:szCs w:val="32"/>
        </w:rPr>
        <w:t>Figure7A P62</w:t>
      </w:r>
    </w:p>
    <w:p w14:paraId="75389C03" w14:textId="29AE8402" w:rsidR="00186A1B" w:rsidRPr="00673F23" w:rsidRDefault="00186A1B">
      <w:pPr>
        <w:rPr>
          <w:b/>
          <w:bCs/>
          <w:sz w:val="24"/>
          <w:szCs w:val="32"/>
        </w:rPr>
      </w:pPr>
      <w:r w:rsidRPr="00673F23">
        <w:rPr>
          <w:b/>
          <w:bCs/>
          <w:noProof/>
          <w:sz w:val="24"/>
          <w:szCs w:val="32"/>
        </w:rPr>
        <w:drawing>
          <wp:inline distT="0" distB="0" distL="0" distR="0" wp14:anchorId="00ED7576" wp14:editId="70D80743">
            <wp:extent cx="3636335" cy="3225229"/>
            <wp:effectExtent l="0" t="0" r="254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 noCrop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9981" cy="32284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6FF69B" w14:textId="28DC18B8" w:rsidR="00A049F3" w:rsidRPr="00673F23" w:rsidRDefault="00186A1B">
      <w:pPr>
        <w:rPr>
          <w:b/>
          <w:bCs/>
          <w:sz w:val="24"/>
          <w:szCs w:val="32"/>
        </w:rPr>
      </w:pPr>
      <w:r w:rsidRPr="00673F23">
        <w:rPr>
          <w:b/>
          <w:bCs/>
          <w:sz w:val="24"/>
          <w:szCs w:val="32"/>
        </w:rPr>
        <w:lastRenderedPageBreak/>
        <w:t>Figure7B GAPDH</w:t>
      </w:r>
    </w:p>
    <w:p w14:paraId="1EAD1E77" w14:textId="7B596A90" w:rsidR="00186A1B" w:rsidRPr="00673F23" w:rsidRDefault="00186A1B">
      <w:pPr>
        <w:rPr>
          <w:b/>
          <w:bCs/>
          <w:sz w:val="24"/>
          <w:szCs w:val="32"/>
        </w:rPr>
      </w:pPr>
      <w:r w:rsidRPr="00673F23">
        <w:rPr>
          <w:b/>
          <w:bCs/>
          <w:noProof/>
          <w:sz w:val="24"/>
          <w:szCs w:val="32"/>
        </w:rPr>
        <w:drawing>
          <wp:inline distT="0" distB="0" distL="0" distR="0" wp14:anchorId="04B196B0" wp14:editId="116F7147">
            <wp:extent cx="4410868" cy="3466214"/>
            <wp:effectExtent l="0" t="0" r="8890" b="127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 noCrop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2354" cy="34673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59FD61" w14:textId="5D4BB444" w:rsidR="00186A1B" w:rsidRPr="00673F23" w:rsidRDefault="00186A1B">
      <w:pPr>
        <w:rPr>
          <w:b/>
          <w:bCs/>
          <w:sz w:val="24"/>
          <w:szCs w:val="32"/>
        </w:rPr>
      </w:pPr>
    </w:p>
    <w:p w14:paraId="0CDEAA04" w14:textId="308BEDDA" w:rsidR="00186A1B" w:rsidRPr="00673F23" w:rsidRDefault="00186A1B">
      <w:pPr>
        <w:rPr>
          <w:b/>
          <w:bCs/>
          <w:sz w:val="24"/>
          <w:szCs w:val="32"/>
        </w:rPr>
      </w:pPr>
      <w:r w:rsidRPr="00673F23">
        <w:rPr>
          <w:b/>
          <w:bCs/>
          <w:sz w:val="24"/>
          <w:szCs w:val="32"/>
        </w:rPr>
        <w:t>Figure7B LC3</w:t>
      </w:r>
    </w:p>
    <w:p w14:paraId="617893A7" w14:textId="033080D1" w:rsidR="00186A1B" w:rsidRPr="00673F23" w:rsidRDefault="00186A1B">
      <w:pPr>
        <w:rPr>
          <w:b/>
          <w:bCs/>
          <w:sz w:val="24"/>
          <w:szCs w:val="32"/>
        </w:rPr>
      </w:pPr>
      <w:r w:rsidRPr="00673F23">
        <w:rPr>
          <w:b/>
          <w:bCs/>
          <w:noProof/>
          <w:sz w:val="24"/>
          <w:szCs w:val="32"/>
        </w:rPr>
        <w:drawing>
          <wp:inline distT="0" distB="0" distL="0" distR="0" wp14:anchorId="688CA5DB" wp14:editId="0DD1BB2B">
            <wp:extent cx="5262880" cy="3859530"/>
            <wp:effectExtent l="0" t="0" r="0" b="762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 noCrop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3859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CA8360" w14:textId="2B31EE43" w:rsidR="00186A1B" w:rsidRPr="00673F23" w:rsidRDefault="00186A1B">
      <w:pPr>
        <w:rPr>
          <w:b/>
          <w:bCs/>
          <w:sz w:val="24"/>
          <w:szCs w:val="32"/>
        </w:rPr>
      </w:pPr>
    </w:p>
    <w:p w14:paraId="358E3923" w14:textId="2C32C16B" w:rsidR="00186A1B" w:rsidRPr="00673F23" w:rsidRDefault="00186A1B">
      <w:pPr>
        <w:rPr>
          <w:b/>
          <w:bCs/>
          <w:sz w:val="24"/>
          <w:szCs w:val="32"/>
        </w:rPr>
      </w:pPr>
    </w:p>
    <w:p w14:paraId="3232E736" w14:textId="65DCC514" w:rsidR="00186A1B" w:rsidRPr="00673F23" w:rsidRDefault="00186A1B">
      <w:pPr>
        <w:rPr>
          <w:b/>
          <w:bCs/>
          <w:sz w:val="24"/>
          <w:szCs w:val="32"/>
        </w:rPr>
      </w:pPr>
    </w:p>
    <w:p w14:paraId="61816E86" w14:textId="11A07529" w:rsidR="00186A1B" w:rsidRPr="00673F23" w:rsidRDefault="00186A1B">
      <w:pPr>
        <w:rPr>
          <w:b/>
          <w:bCs/>
          <w:sz w:val="24"/>
          <w:szCs w:val="32"/>
        </w:rPr>
      </w:pPr>
      <w:r w:rsidRPr="00673F23">
        <w:rPr>
          <w:b/>
          <w:bCs/>
          <w:sz w:val="24"/>
          <w:szCs w:val="32"/>
        </w:rPr>
        <w:lastRenderedPageBreak/>
        <w:t>Figure7B p62</w:t>
      </w:r>
    </w:p>
    <w:p w14:paraId="0B2632A0" w14:textId="68CCF33B" w:rsidR="00186A1B" w:rsidRPr="00673F23" w:rsidRDefault="00186A1B">
      <w:pPr>
        <w:rPr>
          <w:b/>
          <w:bCs/>
          <w:sz w:val="24"/>
          <w:szCs w:val="32"/>
        </w:rPr>
      </w:pPr>
      <w:r w:rsidRPr="00673F23">
        <w:rPr>
          <w:b/>
          <w:bCs/>
          <w:noProof/>
          <w:sz w:val="24"/>
          <w:szCs w:val="32"/>
        </w:rPr>
        <w:drawing>
          <wp:inline distT="0" distB="0" distL="0" distR="0" wp14:anchorId="7E007649" wp14:editId="03838D36">
            <wp:extent cx="3593805" cy="4463155"/>
            <wp:effectExtent l="0" t="0" r="6985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 noCrop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4600" cy="44641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9C1B7E" w14:textId="30999147" w:rsidR="00186A1B" w:rsidRPr="00673F23" w:rsidRDefault="00186A1B">
      <w:pPr>
        <w:rPr>
          <w:b/>
          <w:bCs/>
          <w:sz w:val="24"/>
          <w:szCs w:val="32"/>
        </w:rPr>
      </w:pPr>
    </w:p>
    <w:p w14:paraId="0E670BD7" w14:textId="15BB864D" w:rsidR="00186A1B" w:rsidRPr="00673F23" w:rsidRDefault="00186A1B">
      <w:pPr>
        <w:rPr>
          <w:b/>
          <w:bCs/>
          <w:sz w:val="24"/>
          <w:szCs w:val="32"/>
        </w:rPr>
      </w:pPr>
      <w:r w:rsidRPr="00673F23">
        <w:rPr>
          <w:b/>
          <w:bCs/>
          <w:sz w:val="24"/>
          <w:szCs w:val="32"/>
        </w:rPr>
        <w:t>Figure7H Beclin1</w:t>
      </w:r>
    </w:p>
    <w:p w14:paraId="561BFA6F" w14:textId="63D3AFC7" w:rsidR="00186A1B" w:rsidRPr="00673F23" w:rsidRDefault="00186A1B">
      <w:pPr>
        <w:rPr>
          <w:b/>
          <w:bCs/>
          <w:sz w:val="24"/>
          <w:szCs w:val="32"/>
        </w:rPr>
      </w:pPr>
      <w:r w:rsidRPr="00673F23">
        <w:rPr>
          <w:b/>
          <w:bCs/>
          <w:noProof/>
          <w:sz w:val="24"/>
          <w:szCs w:val="32"/>
        </w:rPr>
        <w:drawing>
          <wp:inline distT="0" distB="0" distL="0" distR="0" wp14:anchorId="46630E62" wp14:editId="02BE912A">
            <wp:extent cx="3908250" cy="3221665"/>
            <wp:effectExtent l="0" t="0" r="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 noCrop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1708" cy="32245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0B55FD" w14:textId="6A4E4D3F" w:rsidR="00186A1B" w:rsidRPr="00673F23" w:rsidRDefault="00186A1B">
      <w:pPr>
        <w:rPr>
          <w:b/>
          <w:bCs/>
          <w:sz w:val="24"/>
          <w:szCs w:val="32"/>
        </w:rPr>
      </w:pPr>
    </w:p>
    <w:p w14:paraId="58F65C3A" w14:textId="12548937" w:rsidR="00186A1B" w:rsidRPr="00673F23" w:rsidRDefault="00186A1B">
      <w:pPr>
        <w:rPr>
          <w:b/>
          <w:bCs/>
          <w:sz w:val="24"/>
          <w:szCs w:val="32"/>
        </w:rPr>
      </w:pPr>
      <w:r w:rsidRPr="00673F23">
        <w:rPr>
          <w:b/>
          <w:bCs/>
          <w:sz w:val="24"/>
          <w:szCs w:val="32"/>
        </w:rPr>
        <w:lastRenderedPageBreak/>
        <w:t>Figure7H GAPDH</w:t>
      </w:r>
    </w:p>
    <w:p w14:paraId="5020B69B" w14:textId="48DF66FC" w:rsidR="00186A1B" w:rsidRPr="00673F23" w:rsidRDefault="00186A1B">
      <w:pPr>
        <w:rPr>
          <w:b/>
          <w:bCs/>
          <w:sz w:val="24"/>
          <w:szCs w:val="32"/>
        </w:rPr>
      </w:pPr>
      <w:r w:rsidRPr="00673F23">
        <w:rPr>
          <w:b/>
          <w:bCs/>
          <w:noProof/>
          <w:sz w:val="24"/>
          <w:szCs w:val="32"/>
        </w:rPr>
        <w:drawing>
          <wp:inline distT="0" distB="0" distL="0" distR="0" wp14:anchorId="42D405F5" wp14:editId="5D7E1458">
            <wp:extent cx="3604437" cy="3677500"/>
            <wp:effectExtent l="0" t="0" r="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 noCrop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5732" cy="36788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7EA46B" w14:textId="4924D235" w:rsidR="00186A1B" w:rsidRPr="00673F23" w:rsidRDefault="00186A1B">
      <w:pPr>
        <w:rPr>
          <w:b/>
          <w:bCs/>
          <w:sz w:val="24"/>
          <w:szCs w:val="32"/>
        </w:rPr>
      </w:pPr>
    </w:p>
    <w:p w14:paraId="24A1055C" w14:textId="2248C6FA" w:rsidR="00186A1B" w:rsidRPr="00673F23" w:rsidRDefault="00673F23">
      <w:pPr>
        <w:rPr>
          <w:b/>
          <w:bCs/>
          <w:sz w:val="24"/>
          <w:szCs w:val="32"/>
        </w:rPr>
      </w:pPr>
      <w:r w:rsidRPr="00673F23">
        <w:rPr>
          <w:b/>
          <w:bCs/>
          <w:sz w:val="24"/>
          <w:szCs w:val="32"/>
        </w:rPr>
        <w:t>Figure7H LC3</w:t>
      </w:r>
    </w:p>
    <w:p w14:paraId="5D06258F" w14:textId="7C5F2895" w:rsidR="00673F23" w:rsidRPr="00673F23" w:rsidRDefault="00673F23">
      <w:pPr>
        <w:rPr>
          <w:b/>
          <w:bCs/>
          <w:sz w:val="24"/>
          <w:szCs w:val="32"/>
        </w:rPr>
      </w:pPr>
      <w:r w:rsidRPr="00673F23">
        <w:rPr>
          <w:b/>
          <w:bCs/>
          <w:noProof/>
          <w:sz w:val="24"/>
          <w:szCs w:val="32"/>
        </w:rPr>
        <w:drawing>
          <wp:inline distT="0" distB="0" distL="0" distR="0" wp14:anchorId="6AC9A10E" wp14:editId="06F83D95">
            <wp:extent cx="3690826" cy="3519377"/>
            <wp:effectExtent l="0" t="0" r="5080" b="508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 noCrop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5240" cy="35235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A4E9D1" w14:textId="0E1BE176" w:rsidR="00673F23" w:rsidRPr="00673F23" w:rsidRDefault="00673F23">
      <w:pPr>
        <w:rPr>
          <w:b/>
          <w:bCs/>
          <w:sz w:val="24"/>
          <w:szCs w:val="32"/>
        </w:rPr>
      </w:pPr>
    </w:p>
    <w:p w14:paraId="5EA51201" w14:textId="7DB09BA8" w:rsidR="00673F23" w:rsidRPr="00673F23" w:rsidRDefault="00673F23">
      <w:pPr>
        <w:rPr>
          <w:b/>
          <w:bCs/>
          <w:sz w:val="24"/>
          <w:szCs w:val="32"/>
        </w:rPr>
      </w:pPr>
    </w:p>
    <w:p w14:paraId="7B50806D" w14:textId="5A5BD44D" w:rsidR="00673F23" w:rsidRPr="00673F23" w:rsidRDefault="00673F23">
      <w:pPr>
        <w:rPr>
          <w:b/>
          <w:bCs/>
          <w:sz w:val="24"/>
          <w:szCs w:val="32"/>
        </w:rPr>
      </w:pPr>
    </w:p>
    <w:p w14:paraId="0FEC6DCF" w14:textId="7C3D5DE3" w:rsidR="00673F23" w:rsidRPr="00673F23" w:rsidRDefault="00673F23">
      <w:pPr>
        <w:rPr>
          <w:b/>
          <w:bCs/>
          <w:sz w:val="24"/>
          <w:szCs w:val="32"/>
        </w:rPr>
      </w:pPr>
    </w:p>
    <w:p w14:paraId="5947B670" w14:textId="771A881D" w:rsidR="00673F23" w:rsidRPr="00673F23" w:rsidRDefault="00673F23">
      <w:pPr>
        <w:rPr>
          <w:b/>
          <w:bCs/>
          <w:sz w:val="24"/>
          <w:szCs w:val="32"/>
        </w:rPr>
      </w:pPr>
      <w:r w:rsidRPr="00673F23">
        <w:rPr>
          <w:b/>
          <w:bCs/>
          <w:sz w:val="24"/>
          <w:szCs w:val="32"/>
        </w:rPr>
        <w:lastRenderedPageBreak/>
        <w:t>Figure7H MMP9</w:t>
      </w:r>
    </w:p>
    <w:p w14:paraId="4FE4C2AF" w14:textId="03AA9045" w:rsidR="00673F23" w:rsidRPr="00673F23" w:rsidRDefault="00673F23">
      <w:pPr>
        <w:rPr>
          <w:b/>
          <w:bCs/>
          <w:sz w:val="24"/>
          <w:szCs w:val="32"/>
        </w:rPr>
      </w:pPr>
      <w:r w:rsidRPr="00673F23">
        <w:rPr>
          <w:b/>
          <w:bCs/>
          <w:noProof/>
          <w:sz w:val="24"/>
          <w:szCs w:val="32"/>
        </w:rPr>
        <w:drawing>
          <wp:inline distT="0" distB="0" distL="0" distR="0" wp14:anchorId="4163E3CC" wp14:editId="780219F4">
            <wp:extent cx="4029740" cy="3704644"/>
            <wp:effectExtent l="0" t="0" r="8890" b="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 noCrop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1559" cy="37063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6D4676" w14:textId="3887B04A" w:rsidR="00673F23" w:rsidRPr="00673F23" w:rsidRDefault="00673F23">
      <w:pPr>
        <w:rPr>
          <w:b/>
          <w:bCs/>
          <w:sz w:val="24"/>
          <w:szCs w:val="32"/>
        </w:rPr>
      </w:pPr>
    </w:p>
    <w:p w14:paraId="4882D0C3" w14:textId="43650336" w:rsidR="00673F23" w:rsidRPr="00673F23" w:rsidRDefault="00673F23">
      <w:pPr>
        <w:rPr>
          <w:b/>
          <w:bCs/>
          <w:sz w:val="24"/>
          <w:szCs w:val="32"/>
        </w:rPr>
      </w:pPr>
      <w:r w:rsidRPr="00673F23">
        <w:rPr>
          <w:b/>
          <w:bCs/>
          <w:sz w:val="24"/>
          <w:szCs w:val="32"/>
        </w:rPr>
        <w:t>Figure7H P62</w:t>
      </w:r>
    </w:p>
    <w:p w14:paraId="15391113" w14:textId="0725EFBC" w:rsidR="00673F23" w:rsidRPr="00673F23" w:rsidRDefault="00673F23">
      <w:pPr>
        <w:rPr>
          <w:b/>
          <w:bCs/>
          <w:sz w:val="24"/>
          <w:szCs w:val="32"/>
        </w:rPr>
      </w:pPr>
      <w:r w:rsidRPr="00673F23">
        <w:rPr>
          <w:b/>
          <w:bCs/>
          <w:noProof/>
          <w:sz w:val="24"/>
          <w:szCs w:val="32"/>
        </w:rPr>
        <w:drawing>
          <wp:inline distT="0" distB="0" distL="0" distR="0" wp14:anchorId="21AC08A7" wp14:editId="02F1891E">
            <wp:extent cx="3359889" cy="4004868"/>
            <wp:effectExtent l="0" t="0" r="0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 noCrop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2163" cy="40075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6ABCBD" w14:textId="0270ECD0" w:rsidR="00673F23" w:rsidRPr="00673F23" w:rsidRDefault="00673F23">
      <w:pPr>
        <w:rPr>
          <w:b/>
          <w:bCs/>
          <w:sz w:val="24"/>
          <w:szCs w:val="32"/>
        </w:rPr>
      </w:pPr>
    </w:p>
    <w:p w14:paraId="4139980B" w14:textId="194C3D8A" w:rsidR="00673F23" w:rsidRPr="00673F23" w:rsidRDefault="00673F23">
      <w:pPr>
        <w:rPr>
          <w:b/>
          <w:bCs/>
          <w:sz w:val="24"/>
          <w:szCs w:val="32"/>
        </w:rPr>
      </w:pPr>
      <w:r w:rsidRPr="00673F23">
        <w:rPr>
          <w:b/>
          <w:bCs/>
          <w:sz w:val="24"/>
          <w:szCs w:val="32"/>
        </w:rPr>
        <w:lastRenderedPageBreak/>
        <w:t>Figure7H siE2F2</w:t>
      </w:r>
    </w:p>
    <w:p w14:paraId="1CE18F42" w14:textId="51E9A1B9" w:rsidR="00673F23" w:rsidRPr="00673F23" w:rsidRDefault="00673F23">
      <w:pPr>
        <w:rPr>
          <w:b/>
          <w:bCs/>
          <w:sz w:val="24"/>
          <w:szCs w:val="32"/>
        </w:rPr>
      </w:pPr>
      <w:r w:rsidRPr="00673F23">
        <w:rPr>
          <w:b/>
          <w:bCs/>
          <w:noProof/>
          <w:sz w:val="24"/>
          <w:szCs w:val="32"/>
        </w:rPr>
        <w:drawing>
          <wp:inline distT="0" distB="0" distL="0" distR="0" wp14:anchorId="4FAF64EF" wp14:editId="632D0A1B">
            <wp:extent cx="5273675" cy="5795010"/>
            <wp:effectExtent l="0" t="0" r="3175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 noCrop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5795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73F23" w:rsidRPr="00673F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790A"/>
    <w:rsid w:val="00074C05"/>
    <w:rsid w:val="000A3FA0"/>
    <w:rsid w:val="00186A1B"/>
    <w:rsid w:val="00642238"/>
    <w:rsid w:val="00673F23"/>
    <w:rsid w:val="007B3221"/>
    <w:rsid w:val="00A049F3"/>
    <w:rsid w:val="00CA019B"/>
    <w:rsid w:val="00DC2FF6"/>
    <w:rsid w:val="00F17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A4B01C"/>
  <w15:chartTrackingRefBased/>
  <w15:docId w15:val="{A8121686-E4D2-43C8-9360-B8DBFB217C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EastAsia" w:hAnsi="Times New Roman" w:cs="Times New Roman"/>
        <w:kern w:val="2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B322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image" Target="media/image10.tiff"/><Relationship Id="rId18" Type="http://schemas.openxmlformats.org/officeDocument/2006/relationships/image" Target="media/image15.tiff"/><Relationship Id="rId26" Type="http://schemas.openxmlformats.org/officeDocument/2006/relationships/image" Target="media/image23.tiff"/><Relationship Id="rId3" Type="http://schemas.openxmlformats.org/officeDocument/2006/relationships/webSettings" Target="webSettings.xml"/><Relationship Id="rId21" Type="http://schemas.openxmlformats.org/officeDocument/2006/relationships/image" Target="media/image18.tiff"/><Relationship Id="rId34" Type="http://schemas.openxmlformats.org/officeDocument/2006/relationships/image" Target="media/image31.tiff"/><Relationship Id="rId7" Type="http://schemas.openxmlformats.org/officeDocument/2006/relationships/image" Target="media/image4.tiff"/><Relationship Id="rId12" Type="http://schemas.openxmlformats.org/officeDocument/2006/relationships/image" Target="media/image9.tiff"/><Relationship Id="rId17" Type="http://schemas.openxmlformats.org/officeDocument/2006/relationships/image" Target="media/image14.tiff"/><Relationship Id="rId25" Type="http://schemas.openxmlformats.org/officeDocument/2006/relationships/image" Target="media/image22.tiff"/><Relationship Id="rId33" Type="http://schemas.openxmlformats.org/officeDocument/2006/relationships/image" Target="media/image30.tiff"/><Relationship Id="rId38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tiff"/><Relationship Id="rId20" Type="http://schemas.openxmlformats.org/officeDocument/2006/relationships/image" Target="media/image17.tiff"/><Relationship Id="rId29" Type="http://schemas.openxmlformats.org/officeDocument/2006/relationships/image" Target="media/image26.tiff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tiff"/><Relationship Id="rId24" Type="http://schemas.openxmlformats.org/officeDocument/2006/relationships/image" Target="media/image21.tiff"/><Relationship Id="rId32" Type="http://schemas.openxmlformats.org/officeDocument/2006/relationships/image" Target="media/image29.tiff"/><Relationship Id="rId37" Type="http://schemas.openxmlformats.org/officeDocument/2006/relationships/fontTable" Target="fontTable.xml"/><Relationship Id="rId5" Type="http://schemas.openxmlformats.org/officeDocument/2006/relationships/image" Target="media/image2.tiff"/><Relationship Id="rId15" Type="http://schemas.openxmlformats.org/officeDocument/2006/relationships/image" Target="media/image12.tiff"/><Relationship Id="rId23" Type="http://schemas.openxmlformats.org/officeDocument/2006/relationships/image" Target="media/image20.tiff"/><Relationship Id="rId28" Type="http://schemas.openxmlformats.org/officeDocument/2006/relationships/image" Target="media/image25.tiff"/><Relationship Id="rId36" Type="http://schemas.openxmlformats.org/officeDocument/2006/relationships/image" Target="media/image33.tiff"/><Relationship Id="rId10" Type="http://schemas.openxmlformats.org/officeDocument/2006/relationships/image" Target="media/image7.tiff"/><Relationship Id="rId19" Type="http://schemas.openxmlformats.org/officeDocument/2006/relationships/image" Target="media/image16.tiff"/><Relationship Id="rId31" Type="http://schemas.openxmlformats.org/officeDocument/2006/relationships/image" Target="media/image28.tiff"/><Relationship Id="rId4" Type="http://schemas.openxmlformats.org/officeDocument/2006/relationships/image" Target="media/image1.tiff"/><Relationship Id="rId9" Type="http://schemas.openxmlformats.org/officeDocument/2006/relationships/image" Target="media/image6.tiff"/><Relationship Id="rId14" Type="http://schemas.openxmlformats.org/officeDocument/2006/relationships/image" Target="media/image11.tiff"/><Relationship Id="rId22" Type="http://schemas.openxmlformats.org/officeDocument/2006/relationships/image" Target="media/image19.tiff"/><Relationship Id="rId27" Type="http://schemas.openxmlformats.org/officeDocument/2006/relationships/image" Target="media/image24.tiff"/><Relationship Id="rId30" Type="http://schemas.openxmlformats.org/officeDocument/2006/relationships/image" Target="media/image27.tiff"/><Relationship Id="rId35" Type="http://schemas.openxmlformats.org/officeDocument/2006/relationships/image" Target="media/image32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17</Pages>
  <Words>92</Words>
  <Characters>531</Characters>
  <Application>Microsoft Office Word</Application>
  <DocSecurity>0</DocSecurity>
  <Lines>4</Lines>
  <Paragraphs>1</Paragraphs>
  <ScaleCrop>false</ScaleCrop>
  <Company/>
  <LinksUpToDate>false</LinksUpToDate>
  <CharactersWithSpaces>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晖</dc:creator>
  <cp:keywords/>
  <dc:description/>
  <cp:lastModifiedBy>李 晖</cp:lastModifiedBy>
  <cp:revision>1</cp:revision>
  <dcterms:created xsi:type="dcterms:W3CDTF">2020-10-27T14:52:00Z</dcterms:created>
  <dcterms:modified xsi:type="dcterms:W3CDTF">2020-10-27T15:06:00Z</dcterms:modified>
</cp:coreProperties>
</file>