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1A029B" w14:textId="52B1D6DF" w:rsidR="00710A86" w:rsidRDefault="00710A86" w:rsidP="00710A8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materials </w:t>
      </w:r>
    </w:p>
    <w:p w14:paraId="70E2B4E5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Isolating promoters from </w:t>
      </w:r>
      <w:bookmarkStart w:id="0" w:name="OLE_LINK8"/>
      <w:bookmarkStart w:id="1" w:name="OLE_LINK9"/>
      <w:r>
        <w:rPr>
          <w:rFonts w:ascii="Times New Roman" w:hAnsi="Times New Roman" w:cs="Times New Roman"/>
          <w:b/>
          <w:i/>
          <w:sz w:val="24"/>
          <w:szCs w:val="24"/>
        </w:rPr>
        <w:t xml:space="preserve">Corynebacterium </w:t>
      </w: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ammoniagenes</w:t>
      </w:r>
      <w:bookmarkEnd w:id="0"/>
      <w:bookmarkEnd w:id="1"/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ATCC 6871 and application in CoA synthesis</w:t>
      </w:r>
    </w:p>
    <w:p w14:paraId="4442A50F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Yingshuo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Hou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iCs/>
          <w:sz w:val="24"/>
          <w:szCs w:val="24"/>
        </w:rPr>
        <w:t>·Siyu Chen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sz w:val="24"/>
          <w:szCs w:val="24"/>
        </w:rPr>
        <w:t>·Jianjun Wang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sz w:val="24"/>
          <w:szCs w:val="24"/>
        </w:rPr>
        <w:t>·Guizhen Liu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iCs/>
          <w:sz w:val="24"/>
          <w:szCs w:val="24"/>
        </w:rPr>
        <w:t>·Sheng Wu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iCs/>
          <w:sz w:val="24"/>
          <w:szCs w:val="24"/>
        </w:rPr>
        <w:t>·Yong Tao</w:t>
      </w: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</w:p>
    <w:p w14:paraId="4BC311A1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CAS Key Laboratory of Microbial Physiological and Metabolic Engineering, Institute of Microbiology, Chinese Academy of Sciences, Beijing 100101, People’s Republic of China </w:t>
      </w:r>
    </w:p>
    <w:p w14:paraId="15883DE2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University of Chinese Academy of Sciences, Beijing 100101, People’s Republic of China</w:t>
      </w:r>
    </w:p>
    <w:p w14:paraId="26BACC43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Kaiping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Genuine Biochemical Pharmaceutical Co. Ltd</w:t>
      </w:r>
    </w:p>
    <w:p w14:paraId="673AF2EA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B85ED46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BEC7058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9EB89B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C1D0DF0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4E5137" w14:textId="04FA9ED4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ABDD12" w14:textId="77777777" w:rsidR="001B55D5" w:rsidRDefault="001B55D5" w:rsidP="00710A86">
      <w:pPr>
        <w:spacing w:line="480" w:lineRule="auto"/>
        <w:rPr>
          <w:rFonts w:ascii="Times New Roman" w:hAnsi="Times New Roman" w:cs="Times New Roman" w:hint="eastAsia"/>
          <w:sz w:val="24"/>
          <w:szCs w:val="24"/>
        </w:rPr>
      </w:pPr>
    </w:p>
    <w:p w14:paraId="728E8771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0EEF070" w14:textId="77777777" w:rsidR="00710A86" w:rsidRDefault="00710A86" w:rsidP="00710A8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Correspondence: Sheng Wu, Yong Tao,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CAS Key Laboratory of Microbial Physiological and Metabolic Engineering, Institute of Microbiology, Chinese Academy of Sciences, Beijing 100101, People’s Republic of China. Tel. 86-10-64807417. E-mail: </w:t>
      </w:r>
      <w:hyperlink r:id="rId6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shengwu@im.ac.cn, taoyong@im.ac.cn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14:paraId="498AD23A" w14:textId="77777777" w:rsidR="00710A86" w:rsidRDefault="00710A86" w:rsidP="00710A86">
      <w:r>
        <w:rPr>
          <w:rFonts w:ascii="Times New Roman" w:hAnsi="Times New Roman" w:cs="Times New Roman"/>
          <w:sz w:val="24"/>
          <w:szCs w:val="24"/>
        </w:rPr>
        <w:lastRenderedPageBreak/>
        <w:t>Table S1. Primer sequences used in this study.</w:t>
      </w:r>
    </w:p>
    <w:tbl>
      <w:tblPr>
        <w:tblStyle w:val="3"/>
        <w:tblW w:w="0" w:type="auto"/>
        <w:tblLayout w:type="fixed"/>
        <w:tblLook w:val="0600" w:firstRow="0" w:lastRow="0" w:firstColumn="0" w:lastColumn="0" w:noHBand="1" w:noVBand="1"/>
      </w:tblPr>
      <w:tblGrid>
        <w:gridCol w:w="1527"/>
        <w:gridCol w:w="6713"/>
      </w:tblGrid>
      <w:tr w:rsidR="00710A86" w14:paraId="06708F81" w14:textId="77777777" w:rsidTr="00E93348">
        <w:trPr>
          <w:trHeight w:val="527"/>
        </w:trPr>
        <w:tc>
          <w:tcPr>
            <w:tcW w:w="1527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6DAFD73B" w14:textId="77777777" w:rsidR="00710A86" w:rsidRDefault="00710A86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>Primer</w:t>
            </w:r>
          </w:p>
        </w:tc>
        <w:tc>
          <w:tcPr>
            <w:tcW w:w="6713" w:type="dxa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0DE0DC50" w14:textId="77777777" w:rsidR="00710A86" w:rsidRDefault="00710A86">
            <w:pPr>
              <w:autoSpaceDE w:val="0"/>
              <w:autoSpaceDN w:val="0"/>
              <w:adjustRightInd w:val="0"/>
              <w:spacing w:line="480" w:lineRule="auto"/>
              <w:ind w:firstLineChars="200" w:firstLine="480"/>
              <w:jc w:val="center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proofErr w:type="gramStart"/>
            <w:r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>Sequence(</w:t>
            </w:r>
            <w:proofErr w:type="gramEnd"/>
            <w:r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>5’-3’)</w:t>
            </w:r>
          </w:p>
        </w:tc>
      </w:tr>
      <w:tr w:rsidR="00710A86" w14:paraId="308B9704" w14:textId="77777777" w:rsidTr="00E93348">
        <w:trPr>
          <w:trHeight w:val="359"/>
        </w:trPr>
        <w:tc>
          <w:tcPr>
            <w:tcW w:w="1527" w:type="dxa"/>
            <w:tcBorders>
              <w:top w:val="single" w:sz="4" w:space="0" w:color="auto"/>
            </w:tcBorders>
            <w:hideMark/>
          </w:tcPr>
          <w:p w14:paraId="273E024F" w14:textId="03098E90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rrlA</w:t>
            </w:r>
            <w:r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6713" w:type="dxa"/>
            <w:tcBorders>
              <w:top w:val="single" w:sz="4" w:space="0" w:color="auto"/>
            </w:tcBorders>
            <w:hideMark/>
          </w:tcPr>
          <w:p w14:paraId="10EB5E41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ATATTCTGAAATGAGCTGgcatcacgaaacacatacta</w:t>
            </w:r>
          </w:p>
        </w:tc>
      </w:tr>
      <w:tr w:rsidR="00710A86" w14:paraId="6F99D6D8" w14:textId="77777777" w:rsidTr="00E93348">
        <w:trPr>
          <w:trHeight w:val="442"/>
        </w:trPr>
        <w:tc>
          <w:tcPr>
            <w:tcW w:w="1527" w:type="dxa"/>
            <w:hideMark/>
          </w:tcPr>
          <w:p w14:paraId="762D3F27" w14:textId="71230D2C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rrlA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 </w:t>
            </w:r>
          </w:p>
        </w:tc>
        <w:tc>
          <w:tcPr>
            <w:tcW w:w="6713" w:type="dxa"/>
            <w:hideMark/>
          </w:tcPr>
          <w:p w14:paraId="40DCBF0B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GTCCTCGGAGGAGGCCATacaccccacacaccacaaag</w:t>
            </w:r>
          </w:p>
        </w:tc>
      </w:tr>
      <w:tr w:rsidR="00710A86" w14:paraId="2C1B7928" w14:textId="77777777" w:rsidTr="00E93348">
        <w:trPr>
          <w:trHeight w:val="425"/>
        </w:trPr>
        <w:tc>
          <w:tcPr>
            <w:tcW w:w="1527" w:type="dxa"/>
            <w:hideMark/>
          </w:tcPr>
          <w:p w14:paraId="7BD4121A" w14:textId="28501E0B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B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11C7768B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ATATTCTGAAATGAGCTGgcatcacgaaacacatacta</w:t>
            </w:r>
          </w:p>
        </w:tc>
      </w:tr>
      <w:tr w:rsidR="00710A86" w14:paraId="1EEBF560" w14:textId="77777777" w:rsidTr="00E93348">
        <w:trPr>
          <w:trHeight w:val="442"/>
        </w:trPr>
        <w:tc>
          <w:tcPr>
            <w:tcW w:w="1527" w:type="dxa"/>
            <w:hideMark/>
          </w:tcPr>
          <w:p w14:paraId="3503B206" w14:textId="4480FE1D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B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69D15663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GTCCTCGGAGGAGGCCATacaccccacaaccaacacac</w:t>
            </w:r>
          </w:p>
        </w:tc>
      </w:tr>
      <w:tr w:rsidR="00710A86" w14:paraId="3877751B" w14:textId="77777777" w:rsidTr="00E93348">
        <w:trPr>
          <w:trHeight w:val="442"/>
        </w:trPr>
        <w:tc>
          <w:tcPr>
            <w:tcW w:w="1527" w:type="dxa"/>
            <w:hideMark/>
          </w:tcPr>
          <w:p w14:paraId="5D311C72" w14:textId="2ECECB63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tmr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401D2093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ATATTCTGAAATGAGCTGccgtcgcatcaaaggcatca</w:t>
            </w:r>
          </w:p>
        </w:tc>
      </w:tr>
      <w:tr w:rsidR="00710A86" w14:paraId="254A70F7" w14:textId="77777777" w:rsidTr="00E93348">
        <w:trPr>
          <w:trHeight w:val="442"/>
        </w:trPr>
        <w:tc>
          <w:tcPr>
            <w:tcW w:w="1527" w:type="dxa"/>
            <w:hideMark/>
          </w:tcPr>
          <w:p w14:paraId="59D44E25" w14:textId="6C8E3EC3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tmr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40C6CA44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GTCCTCGGAGGAGGCCATattgatgtaggcgggatgtg</w:t>
            </w:r>
          </w:p>
        </w:tc>
      </w:tr>
      <w:tr w:rsidR="00710A86" w14:paraId="72956E47" w14:textId="77777777" w:rsidTr="00E93348">
        <w:trPr>
          <w:trHeight w:val="442"/>
        </w:trPr>
        <w:tc>
          <w:tcPr>
            <w:tcW w:w="1527" w:type="dxa"/>
            <w:hideMark/>
          </w:tcPr>
          <w:p w14:paraId="33DC7A8A" w14:textId="7C07F531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fer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2C55CC90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ATATTCTGAAATGAGCTGtccgcggtctttgccgatct</w:t>
            </w:r>
          </w:p>
        </w:tc>
      </w:tr>
      <w:tr w:rsidR="00710A86" w14:paraId="4E4D9AAC" w14:textId="77777777" w:rsidTr="00E93348">
        <w:trPr>
          <w:trHeight w:val="377"/>
        </w:trPr>
        <w:tc>
          <w:tcPr>
            <w:tcW w:w="1527" w:type="dxa"/>
            <w:hideMark/>
          </w:tcPr>
          <w:p w14:paraId="69B47BF2" w14:textId="036D8F71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fer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4C03F151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GTCCTCGGAGGAGGCCATgattttcctcttccttcgta</w:t>
            </w:r>
          </w:p>
        </w:tc>
      </w:tr>
      <w:tr w:rsidR="00710A86" w14:paraId="6A0AAB55" w14:textId="77777777" w:rsidTr="00E93348">
        <w:trPr>
          <w:trHeight w:val="377"/>
        </w:trPr>
        <w:tc>
          <w:tcPr>
            <w:tcW w:w="1527" w:type="dxa"/>
            <w:hideMark/>
          </w:tcPr>
          <w:p w14:paraId="1233A80E" w14:textId="3DC739FC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raiA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62C2E651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ATATTCTGAAATGAGCTGcacgcttgctgccacggtcg</w:t>
            </w:r>
          </w:p>
        </w:tc>
      </w:tr>
      <w:tr w:rsidR="00710A86" w14:paraId="21D12AB7" w14:textId="77777777" w:rsidTr="00E93348">
        <w:trPr>
          <w:trHeight w:val="377"/>
        </w:trPr>
        <w:tc>
          <w:tcPr>
            <w:tcW w:w="1527" w:type="dxa"/>
            <w:hideMark/>
          </w:tcPr>
          <w:p w14:paraId="365BCA06" w14:textId="1BF76107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raiA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7A622277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GTCCTCGGAGGAGGCCATgacttgcctccctgtgatcg</w:t>
            </w:r>
          </w:p>
        </w:tc>
      </w:tr>
      <w:tr w:rsidR="00710A86" w14:paraId="69072424" w14:textId="77777777" w:rsidTr="00E93348">
        <w:trPr>
          <w:trHeight w:val="377"/>
        </w:trPr>
        <w:tc>
          <w:tcPr>
            <w:tcW w:w="1527" w:type="dxa"/>
            <w:hideMark/>
          </w:tcPr>
          <w:p w14:paraId="70606F24" w14:textId="2F54B4BD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usp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3E94AEEA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ATATTCTGAAATGAGCTGcaccatcttgtacccatcaa</w:t>
            </w:r>
          </w:p>
        </w:tc>
      </w:tr>
      <w:tr w:rsidR="00710A86" w14:paraId="44F330C3" w14:textId="77777777" w:rsidTr="00E93348">
        <w:trPr>
          <w:trHeight w:val="377"/>
        </w:trPr>
        <w:tc>
          <w:tcPr>
            <w:tcW w:w="1527" w:type="dxa"/>
            <w:hideMark/>
          </w:tcPr>
          <w:p w14:paraId="520270D0" w14:textId="271A7613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usp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42AEBF71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GTCCTCGGAGGAGGCCATgatgttcccttcctcatttt</w:t>
            </w:r>
          </w:p>
        </w:tc>
      </w:tr>
      <w:tr w:rsidR="00710A86" w14:paraId="5C83943B" w14:textId="77777777" w:rsidTr="00E93348">
        <w:trPr>
          <w:trHeight w:val="377"/>
        </w:trPr>
        <w:tc>
          <w:tcPr>
            <w:tcW w:w="1527" w:type="dxa"/>
            <w:hideMark/>
          </w:tcPr>
          <w:p w14:paraId="40A27318" w14:textId="1E601446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rpl29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332639C9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ATATTCTGAAATGAGCTGgactacaccatccccttccg</w:t>
            </w:r>
          </w:p>
        </w:tc>
      </w:tr>
      <w:tr w:rsidR="00710A86" w14:paraId="38F45B8D" w14:textId="77777777" w:rsidTr="00E93348">
        <w:trPr>
          <w:trHeight w:val="377"/>
        </w:trPr>
        <w:tc>
          <w:tcPr>
            <w:tcW w:w="1527" w:type="dxa"/>
            <w:hideMark/>
          </w:tcPr>
          <w:p w14:paraId="3EDA8ED3" w14:textId="391739AD" w:rsidR="00710A86" w:rsidRDefault="00001B9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rpl29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61A60400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GTCCTCGGAGGAGGCCATgcttatcctcttcctcgctt</w:t>
            </w:r>
          </w:p>
        </w:tc>
      </w:tr>
      <w:tr w:rsidR="00710A86" w14:paraId="67850DE7" w14:textId="77777777" w:rsidTr="00E93348">
        <w:trPr>
          <w:trHeight w:val="377"/>
        </w:trPr>
        <w:tc>
          <w:tcPr>
            <w:tcW w:w="1527" w:type="dxa"/>
            <w:hideMark/>
          </w:tcPr>
          <w:p w14:paraId="11690B1D" w14:textId="25F12484" w:rsidR="00710A86" w:rsidRDefault="00A95C7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148DC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nat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05DC17AD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ATATTCTGAAATGAGCTGctgctaaatacttgcgggga</w:t>
            </w:r>
          </w:p>
        </w:tc>
      </w:tr>
      <w:tr w:rsidR="00710A86" w14:paraId="7B75AE94" w14:textId="77777777" w:rsidTr="00E93348">
        <w:trPr>
          <w:trHeight w:val="377"/>
        </w:trPr>
        <w:tc>
          <w:tcPr>
            <w:tcW w:w="1527" w:type="dxa"/>
            <w:hideMark/>
          </w:tcPr>
          <w:p w14:paraId="767350C0" w14:textId="7B1746F3" w:rsidR="00710A86" w:rsidRDefault="00A95C7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148DC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nat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40EDBCED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ggttcccagtctacacttga</w:t>
            </w:r>
          </w:p>
        </w:tc>
      </w:tr>
      <w:tr w:rsidR="00710A86" w14:paraId="498879EF" w14:textId="77777777" w:rsidTr="00E93348">
        <w:trPr>
          <w:trHeight w:val="377"/>
        </w:trPr>
        <w:tc>
          <w:tcPr>
            <w:tcW w:w="1527" w:type="dxa"/>
            <w:hideMark/>
          </w:tcPr>
          <w:p w14:paraId="6CB765D7" w14:textId="0E128002" w:rsidR="00710A86" w:rsidRDefault="00A95C7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atpG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52CACF88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ATATTCTGAAATGAGCTGtggcgctgattttgttattt</w:t>
            </w:r>
          </w:p>
        </w:tc>
      </w:tr>
      <w:tr w:rsidR="00710A86" w14:paraId="30667A77" w14:textId="77777777" w:rsidTr="00E93348">
        <w:trPr>
          <w:trHeight w:val="377"/>
        </w:trPr>
        <w:tc>
          <w:tcPr>
            <w:tcW w:w="1527" w:type="dxa"/>
            <w:hideMark/>
          </w:tcPr>
          <w:p w14:paraId="13BAA463" w14:textId="11A8FE81" w:rsidR="00710A86" w:rsidRDefault="00A95C77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atpG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7A412647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GTCCTCGGAGGAGGCCATggccaatgttgtaacgctca</w:t>
            </w:r>
          </w:p>
        </w:tc>
      </w:tr>
      <w:tr w:rsidR="00710A86" w14:paraId="2F19147F" w14:textId="77777777" w:rsidTr="00E93348">
        <w:trPr>
          <w:trHeight w:val="377"/>
        </w:trPr>
        <w:tc>
          <w:tcPr>
            <w:tcW w:w="1527" w:type="dxa"/>
            <w:hideMark/>
          </w:tcPr>
          <w:p w14:paraId="6674E6B1" w14:textId="0DAE99FE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C664A3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tuf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2DC30EBC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ATATTCTGAAATGAGCTGaaccacgttcaggcggctac</w:t>
            </w:r>
          </w:p>
        </w:tc>
      </w:tr>
      <w:tr w:rsidR="00710A86" w14:paraId="64172BAD" w14:textId="77777777" w:rsidTr="00E93348">
        <w:trPr>
          <w:trHeight w:val="377"/>
        </w:trPr>
        <w:tc>
          <w:tcPr>
            <w:tcW w:w="1527" w:type="dxa"/>
            <w:hideMark/>
          </w:tcPr>
          <w:p w14:paraId="70340993" w14:textId="544F3020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C664A3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tuf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17604A82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GTCCTCGGAGGAGGCCATtgtatgtcctcctggacttc</w:t>
            </w:r>
          </w:p>
        </w:tc>
      </w:tr>
      <w:tr w:rsidR="00710A86" w14:paraId="2759F81D" w14:textId="77777777" w:rsidTr="00E93348">
        <w:trPr>
          <w:trHeight w:val="377"/>
        </w:trPr>
        <w:tc>
          <w:tcPr>
            <w:tcW w:w="1527" w:type="dxa"/>
            <w:hideMark/>
          </w:tcPr>
          <w:p w14:paraId="67F36C81" w14:textId="3FAA1DDB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rpl21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009676D8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ATATTCTGAAATGAGCTGagggccgttttctagcccgc</w:t>
            </w:r>
          </w:p>
        </w:tc>
      </w:tr>
      <w:tr w:rsidR="00710A86" w14:paraId="64115D8A" w14:textId="77777777" w:rsidTr="00E93348">
        <w:trPr>
          <w:trHeight w:val="377"/>
        </w:trPr>
        <w:tc>
          <w:tcPr>
            <w:tcW w:w="1527" w:type="dxa"/>
            <w:hideMark/>
          </w:tcPr>
          <w:p w14:paraId="41903A7E" w14:textId="2A57E205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rpl21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5520BD77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GTCCTCGGAGGAGGCCATagagggttaccccttatcta</w:t>
            </w:r>
          </w:p>
        </w:tc>
      </w:tr>
      <w:tr w:rsidR="00710A86" w14:paraId="36EAE2C1" w14:textId="77777777" w:rsidTr="00E93348">
        <w:trPr>
          <w:trHeight w:val="377"/>
        </w:trPr>
        <w:tc>
          <w:tcPr>
            <w:tcW w:w="1527" w:type="dxa"/>
            <w:hideMark/>
          </w:tcPr>
          <w:p w14:paraId="093E52C6" w14:textId="5CD53402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fnt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36FA2F07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ATATTCTGAAATGAGCTGgttaacagtacgaaagtact</w:t>
            </w:r>
          </w:p>
        </w:tc>
      </w:tr>
      <w:tr w:rsidR="00710A86" w14:paraId="3B580D5B" w14:textId="77777777" w:rsidTr="00E93348">
        <w:trPr>
          <w:trHeight w:val="377"/>
        </w:trPr>
        <w:tc>
          <w:tcPr>
            <w:tcW w:w="1527" w:type="dxa"/>
            <w:hideMark/>
          </w:tcPr>
          <w:p w14:paraId="6C09DD54" w14:textId="7DACBC6D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fnt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517CC9D7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GTCCTCGGAGGAGGCCATgcatcctcacttgaaaagaa</w:t>
            </w:r>
          </w:p>
        </w:tc>
      </w:tr>
      <w:tr w:rsidR="00710A86" w14:paraId="6C20A45F" w14:textId="77777777" w:rsidTr="00E93348">
        <w:trPr>
          <w:trHeight w:val="377"/>
        </w:trPr>
        <w:tc>
          <w:tcPr>
            <w:tcW w:w="1527" w:type="dxa"/>
            <w:hideMark/>
          </w:tcPr>
          <w:p w14:paraId="3C052424" w14:textId="7FF28504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gpd</w:t>
            </w:r>
            <w:r w:rsidRPr="0079488D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Ⅰ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2C4848E1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ATATTCTGAAATGAGCTGaaatagaccagaatttcggg</w:t>
            </w:r>
          </w:p>
        </w:tc>
      </w:tr>
      <w:tr w:rsidR="00710A86" w14:paraId="436EB1FB" w14:textId="77777777" w:rsidTr="00E93348">
        <w:trPr>
          <w:trHeight w:val="377"/>
        </w:trPr>
        <w:tc>
          <w:tcPr>
            <w:tcW w:w="1527" w:type="dxa"/>
            <w:hideMark/>
          </w:tcPr>
          <w:p w14:paraId="3B4EB90A" w14:textId="30A45DFD" w:rsidR="00710A86" w:rsidRDefault="00792650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gpd</w:t>
            </w:r>
            <w:r w:rsidRPr="0079488D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Ⅰ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561D7718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GTCCTCGGAGGAGGCCATggtagttgtctcctaaaaag</w:t>
            </w:r>
          </w:p>
        </w:tc>
      </w:tr>
      <w:tr w:rsidR="00710A86" w14:paraId="2261D35C" w14:textId="77777777" w:rsidTr="00E93348">
        <w:trPr>
          <w:trHeight w:val="377"/>
        </w:trPr>
        <w:tc>
          <w:tcPr>
            <w:tcW w:w="1527" w:type="dxa"/>
            <w:hideMark/>
          </w:tcPr>
          <w:p w14:paraId="08AEB0FF" w14:textId="1A80D7A3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hfp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30C8CCB4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ATATTCTGAAATGAGCTGgacgctgcgagcccagtttc</w:t>
            </w:r>
          </w:p>
        </w:tc>
      </w:tr>
      <w:tr w:rsidR="00710A86" w14:paraId="2BB97453" w14:textId="77777777" w:rsidTr="00E93348">
        <w:trPr>
          <w:trHeight w:val="377"/>
        </w:trPr>
        <w:tc>
          <w:tcPr>
            <w:tcW w:w="1527" w:type="dxa"/>
            <w:hideMark/>
          </w:tcPr>
          <w:p w14:paraId="1DF62C38" w14:textId="52DA34DE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hfp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080B11E0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</w:t>
            </w:r>
            <w:r>
              <w:rPr>
                <w:rFonts w:hint="eastAsia"/>
              </w:rPr>
              <w:t xml:space="preserve"> 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gaaactcctccaaaagtcgg</w:t>
            </w:r>
          </w:p>
        </w:tc>
      </w:tr>
      <w:tr w:rsidR="00710A86" w14:paraId="0D431B8D" w14:textId="77777777" w:rsidTr="00E93348">
        <w:trPr>
          <w:trHeight w:val="377"/>
        </w:trPr>
        <w:tc>
          <w:tcPr>
            <w:tcW w:w="1527" w:type="dxa"/>
            <w:hideMark/>
          </w:tcPr>
          <w:p w14:paraId="04B0659A" w14:textId="7C3CCAC4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acn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7E36896D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ATATTCTGAAATGAGCTGgtcggctacgtcaattccct</w:t>
            </w:r>
          </w:p>
        </w:tc>
      </w:tr>
      <w:tr w:rsidR="00710A86" w14:paraId="47A57586" w14:textId="77777777" w:rsidTr="00E93348">
        <w:trPr>
          <w:trHeight w:val="377"/>
        </w:trPr>
        <w:tc>
          <w:tcPr>
            <w:tcW w:w="1527" w:type="dxa"/>
            <w:hideMark/>
          </w:tcPr>
          <w:p w14:paraId="6284BAED" w14:textId="6694433C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acn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1903F39C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GTCCTCGGAGGAGGCCATtccttgttgttttgaactaa</w:t>
            </w:r>
          </w:p>
        </w:tc>
      </w:tr>
      <w:tr w:rsidR="00710A86" w14:paraId="5CDDFAB7" w14:textId="77777777" w:rsidTr="00E93348">
        <w:trPr>
          <w:trHeight w:val="377"/>
        </w:trPr>
        <w:tc>
          <w:tcPr>
            <w:tcW w:w="1527" w:type="dxa"/>
            <w:hideMark/>
          </w:tcPr>
          <w:p w14:paraId="319A64F4" w14:textId="3505D6B8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rpl10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0B1FC53A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ATATTCTGAAATGAGCTGtacgcccgctcgctacgttc</w:t>
            </w:r>
          </w:p>
        </w:tc>
      </w:tr>
      <w:tr w:rsidR="00710A86" w14:paraId="644E0553" w14:textId="77777777" w:rsidTr="00E93348">
        <w:trPr>
          <w:trHeight w:val="377"/>
        </w:trPr>
        <w:tc>
          <w:tcPr>
            <w:tcW w:w="1527" w:type="dxa"/>
            <w:hideMark/>
          </w:tcPr>
          <w:p w14:paraId="4AE8249B" w14:textId="7B00F4AB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rpl10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46D13E40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GTCCTCGGAGGAGGCCATtttcttactcgcctcctttc</w:t>
            </w:r>
          </w:p>
        </w:tc>
      </w:tr>
      <w:tr w:rsidR="00710A86" w14:paraId="63558D93" w14:textId="77777777" w:rsidTr="00E93348">
        <w:trPr>
          <w:trHeight w:val="377"/>
        </w:trPr>
        <w:tc>
          <w:tcPr>
            <w:tcW w:w="1527" w:type="dxa"/>
            <w:hideMark/>
          </w:tcPr>
          <w:p w14:paraId="202F2675" w14:textId="3987E854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abm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4BE32028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ATATTCTGAAATGAGCTGtgcagctaccagatgccggc</w:t>
            </w:r>
          </w:p>
        </w:tc>
      </w:tr>
      <w:tr w:rsidR="00710A86" w14:paraId="5C8C76D6" w14:textId="77777777" w:rsidTr="00E93348">
        <w:trPr>
          <w:trHeight w:val="377"/>
        </w:trPr>
        <w:tc>
          <w:tcPr>
            <w:tcW w:w="1527" w:type="dxa"/>
            <w:hideMark/>
          </w:tcPr>
          <w:p w14:paraId="64252195" w14:textId="559E6B51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abm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7F864185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GTCCTCGGAGGAGGCCATggcctccatcctacccaaaa</w:t>
            </w:r>
          </w:p>
        </w:tc>
      </w:tr>
      <w:tr w:rsidR="00710A86" w14:paraId="0C8ACF21" w14:textId="77777777" w:rsidTr="00E93348">
        <w:trPr>
          <w:trHeight w:val="377"/>
        </w:trPr>
        <w:tc>
          <w:tcPr>
            <w:tcW w:w="1527" w:type="dxa"/>
            <w:hideMark/>
          </w:tcPr>
          <w:p w14:paraId="13B7E2C3" w14:textId="385CA7CE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fba</w:t>
            </w:r>
            <w:r w:rsidRPr="0079488D"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Ⅱ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1082FF5A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ATATTCTGAAATGAGCTGgctgctggaagccgccgctc</w:t>
            </w:r>
          </w:p>
        </w:tc>
      </w:tr>
      <w:tr w:rsidR="00710A86" w14:paraId="7508D082" w14:textId="77777777" w:rsidTr="00E93348">
        <w:trPr>
          <w:trHeight w:val="377"/>
        </w:trPr>
        <w:tc>
          <w:tcPr>
            <w:tcW w:w="1527" w:type="dxa"/>
            <w:hideMark/>
          </w:tcPr>
          <w:p w14:paraId="4438D7A4" w14:textId="54234AA9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fba</w:t>
            </w:r>
            <w:r w:rsidRPr="0079488D"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Ⅱ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53B58053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GTCCTCGGAGGAGGCCATgaattcttccttcttacgcg</w:t>
            </w:r>
          </w:p>
        </w:tc>
      </w:tr>
      <w:tr w:rsidR="00710A86" w14:paraId="0073BF27" w14:textId="77777777" w:rsidTr="00E93348">
        <w:trPr>
          <w:trHeight w:val="377"/>
        </w:trPr>
        <w:tc>
          <w:tcPr>
            <w:tcW w:w="1527" w:type="dxa"/>
            <w:hideMark/>
          </w:tcPr>
          <w:p w14:paraId="6E33FBB1" w14:textId="346FA3D4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rpl11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5B4BA7DD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ATATTCTGAAATGAGCTGgcaagatggttggcctagtc</w:t>
            </w:r>
          </w:p>
        </w:tc>
      </w:tr>
      <w:tr w:rsidR="00710A86" w14:paraId="74BDA2AC" w14:textId="77777777" w:rsidTr="00E93348">
        <w:trPr>
          <w:trHeight w:val="377"/>
        </w:trPr>
        <w:tc>
          <w:tcPr>
            <w:tcW w:w="1527" w:type="dxa"/>
            <w:hideMark/>
          </w:tcPr>
          <w:p w14:paraId="7378E3ED" w14:textId="4EAC9A88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rpl11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7FCCF41B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GTCCTCGGAGGAGGCCATcgaattacctctttccgtga</w:t>
            </w:r>
          </w:p>
        </w:tc>
      </w:tr>
      <w:tr w:rsidR="00710A86" w14:paraId="29168954" w14:textId="77777777" w:rsidTr="00E93348">
        <w:trPr>
          <w:trHeight w:val="377"/>
        </w:trPr>
        <w:tc>
          <w:tcPr>
            <w:tcW w:w="1527" w:type="dxa"/>
            <w:hideMark/>
          </w:tcPr>
          <w:p w14:paraId="2A168BDC" w14:textId="167A5EE3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sbp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3E0035A3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ATATTCTGAAATGAGCTGcttgaggtagtcctgcgtgc</w:t>
            </w:r>
          </w:p>
        </w:tc>
      </w:tr>
      <w:tr w:rsidR="00710A86" w14:paraId="41842752" w14:textId="77777777" w:rsidTr="00E93348">
        <w:trPr>
          <w:trHeight w:val="377"/>
        </w:trPr>
        <w:tc>
          <w:tcPr>
            <w:tcW w:w="1527" w:type="dxa"/>
            <w:hideMark/>
          </w:tcPr>
          <w:p w14:paraId="609F308F" w14:textId="0B00CA63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sbp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5616BE02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GTCCTCGGAGGAGGCCATttccatccttgaatgtttaa</w:t>
            </w:r>
          </w:p>
        </w:tc>
      </w:tr>
      <w:tr w:rsidR="00710A86" w14:paraId="0138743E" w14:textId="77777777" w:rsidTr="00E93348">
        <w:trPr>
          <w:trHeight w:val="377"/>
        </w:trPr>
        <w:tc>
          <w:tcPr>
            <w:tcW w:w="1527" w:type="dxa"/>
            <w:hideMark/>
          </w:tcPr>
          <w:p w14:paraId="05E55168" w14:textId="47DCB062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groELA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4970A360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ATATTCTGAAATGAGCTGGcacaaacgcaactaagaga</w:t>
            </w:r>
          </w:p>
        </w:tc>
      </w:tr>
      <w:tr w:rsidR="00710A86" w14:paraId="0199B323" w14:textId="77777777" w:rsidTr="00E93348">
        <w:trPr>
          <w:trHeight w:val="377"/>
        </w:trPr>
        <w:tc>
          <w:tcPr>
            <w:tcW w:w="1527" w:type="dxa"/>
            <w:hideMark/>
          </w:tcPr>
          <w:p w14:paraId="6DD0243F" w14:textId="378A949E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groELA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 </w:t>
            </w:r>
          </w:p>
        </w:tc>
        <w:tc>
          <w:tcPr>
            <w:tcW w:w="6713" w:type="dxa"/>
            <w:hideMark/>
          </w:tcPr>
          <w:p w14:paraId="650B67CB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GTCCTCGGAGGAGGCCATgtgtggctaaaccgccttac</w:t>
            </w:r>
          </w:p>
        </w:tc>
      </w:tr>
      <w:tr w:rsidR="00710A86" w14:paraId="73E790EC" w14:textId="77777777" w:rsidTr="00E93348">
        <w:trPr>
          <w:trHeight w:val="377"/>
        </w:trPr>
        <w:tc>
          <w:tcPr>
            <w:tcW w:w="1527" w:type="dxa"/>
            <w:hideMark/>
          </w:tcPr>
          <w:p w14:paraId="0079F7C5" w14:textId="7AFFE712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groELB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622300EE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ATATTCTGAAATGAGCTGGcggatgggcggatttatgc</w:t>
            </w:r>
          </w:p>
        </w:tc>
      </w:tr>
      <w:tr w:rsidR="00710A86" w14:paraId="04F8BB87" w14:textId="77777777" w:rsidTr="00E93348">
        <w:trPr>
          <w:trHeight w:val="377"/>
        </w:trPr>
        <w:tc>
          <w:tcPr>
            <w:tcW w:w="1527" w:type="dxa"/>
            <w:hideMark/>
          </w:tcPr>
          <w:p w14:paraId="15AF92E4" w14:textId="1F576E21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groELB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0BA2F0B3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GTCCTCGGAGGAGGCCATagtgttttaatctcctagat</w:t>
            </w:r>
          </w:p>
        </w:tc>
      </w:tr>
      <w:tr w:rsidR="00710A86" w14:paraId="12E991B5" w14:textId="77777777" w:rsidTr="00E93348">
        <w:trPr>
          <w:trHeight w:val="377"/>
        </w:trPr>
        <w:tc>
          <w:tcPr>
            <w:tcW w:w="1527" w:type="dxa"/>
            <w:hideMark/>
          </w:tcPr>
          <w:p w14:paraId="553EDBDF" w14:textId="00B8C8BC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FF19A0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dnaJ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6785CBD5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ATATTCTGAAATGAGCTGCgtggtaggtcccacattca</w:t>
            </w:r>
          </w:p>
        </w:tc>
      </w:tr>
      <w:tr w:rsidR="00710A86" w14:paraId="0FD8F532" w14:textId="77777777" w:rsidTr="00E93348">
        <w:trPr>
          <w:trHeight w:val="377"/>
        </w:trPr>
        <w:tc>
          <w:tcPr>
            <w:tcW w:w="1527" w:type="dxa"/>
            <w:hideMark/>
          </w:tcPr>
          <w:p w14:paraId="258792BD" w14:textId="3EA6CAEE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FF19A0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dnaJ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5D152929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GTCCTCGGAGGAGGCCATggggagatgtaattcctttt</w:t>
            </w:r>
          </w:p>
        </w:tc>
      </w:tr>
      <w:tr w:rsidR="00710A86" w14:paraId="1BBD8D85" w14:textId="77777777" w:rsidTr="00E93348">
        <w:trPr>
          <w:trHeight w:val="377"/>
        </w:trPr>
        <w:tc>
          <w:tcPr>
            <w:tcW w:w="1527" w:type="dxa"/>
            <w:hideMark/>
          </w:tcPr>
          <w:p w14:paraId="114336D7" w14:textId="63134A04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dnaJB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5A9B8802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ATATTCTGAAATGAGCTGCaatgccatggttattatcg</w:t>
            </w:r>
          </w:p>
        </w:tc>
      </w:tr>
      <w:tr w:rsidR="00710A86" w14:paraId="1798E999" w14:textId="77777777" w:rsidTr="00E93348">
        <w:trPr>
          <w:trHeight w:val="377"/>
        </w:trPr>
        <w:tc>
          <w:tcPr>
            <w:tcW w:w="1527" w:type="dxa"/>
            <w:hideMark/>
          </w:tcPr>
          <w:p w14:paraId="51EAE428" w14:textId="2D523EB8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dnaJB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3B3FBF41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GTCCTCGGAGGAGGCCATtgggcatctcctcctttcat</w:t>
            </w:r>
          </w:p>
        </w:tc>
      </w:tr>
      <w:tr w:rsidR="00710A86" w14:paraId="475E423E" w14:textId="77777777" w:rsidTr="00E93348">
        <w:trPr>
          <w:trHeight w:val="377"/>
        </w:trPr>
        <w:tc>
          <w:tcPr>
            <w:tcW w:w="1527" w:type="dxa"/>
            <w:hideMark/>
          </w:tcPr>
          <w:p w14:paraId="604642E9" w14:textId="1CE41233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groES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0281C48F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ATATTCTGAAATGAGCTGCtatgcttggctagcaggca</w:t>
            </w:r>
          </w:p>
        </w:tc>
      </w:tr>
      <w:tr w:rsidR="00710A86" w14:paraId="29BB531F" w14:textId="77777777" w:rsidTr="00E93348">
        <w:trPr>
          <w:trHeight w:val="377"/>
        </w:trPr>
        <w:tc>
          <w:tcPr>
            <w:tcW w:w="1527" w:type="dxa"/>
            <w:hideMark/>
          </w:tcPr>
          <w:p w14:paraId="06202962" w14:textId="783B6B3C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groES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1AE04B74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GTCCTCGGAGGAGGCCATggtgatgattcctccgtgtg</w:t>
            </w:r>
          </w:p>
        </w:tc>
      </w:tr>
      <w:tr w:rsidR="00710A86" w14:paraId="65350EA1" w14:textId="77777777" w:rsidTr="00E93348">
        <w:trPr>
          <w:trHeight w:val="377"/>
        </w:trPr>
        <w:tc>
          <w:tcPr>
            <w:tcW w:w="1527" w:type="dxa"/>
            <w:hideMark/>
          </w:tcPr>
          <w:p w14:paraId="127085A9" w14:textId="391B5E29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CF5144"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dnaK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01C45D1F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ATATTCTGAAATGAGCTGTaactcaaaaaaatgggcat</w:t>
            </w:r>
          </w:p>
        </w:tc>
      </w:tr>
      <w:tr w:rsidR="00710A86" w14:paraId="37C820E2" w14:textId="77777777" w:rsidTr="00E93348">
        <w:trPr>
          <w:trHeight w:val="377"/>
        </w:trPr>
        <w:tc>
          <w:tcPr>
            <w:tcW w:w="1527" w:type="dxa"/>
            <w:hideMark/>
          </w:tcPr>
          <w:p w14:paraId="3F7F2250" w14:textId="6DAF0899" w:rsidR="00710A86" w:rsidRDefault="00015BB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 w:rsidRPr="00CF5144"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dnaK</w:t>
            </w:r>
            <w:r w:rsidR="00710A86"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0B543028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GTCCTCGGAGGAGGCCATatttatgttctccttctagc</w:t>
            </w:r>
          </w:p>
        </w:tc>
      </w:tr>
      <w:tr w:rsidR="00710A86" w14:paraId="35D4C299" w14:textId="77777777" w:rsidTr="00E93348">
        <w:trPr>
          <w:trHeight w:val="377"/>
        </w:trPr>
        <w:tc>
          <w:tcPr>
            <w:tcW w:w="1527" w:type="dxa"/>
            <w:hideMark/>
          </w:tcPr>
          <w:p w14:paraId="13A25A57" w14:textId="77777777" w:rsidR="00710A86" w:rsidRDefault="00710A8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>J190 F</w:t>
            </w:r>
          </w:p>
        </w:tc>
        <w:tc>
          <w:tcPr>
            <w:tcW w:w="6713" w:type="dxa"/>
            <w:hideMark/>
          </w:tcPr>
          <w:p w14:paraId="56708615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ATGGCCTCCTCCGAGGACGTCATCA</w:t>
            </w:r>
          </w:p>
        </w:tc>
      </w:tr>
      <w:tr w:rsidR="00710A86" w14:paraId="46D2B820" w14:textId="77777777" w:rsidTr="00E93348">
        <w:trPr>
          <w:trHeight w:val="377"/>
        </w:trPr>
        <w:tc>
          <w:tcPr>
            <w:tcW w:w="1527" w:type="dxa"/>
            <w:hideMark/>
          </w:tcPr>
          <w:p w14:paraId="3E3A41CC" w14:textId="77777777" w:rsidR="00710A86" w:rsidRDefault="00710A8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  <w:t>J190 R</w:t>
            </w:r>
          </w:p>
        </w:tc>
        <w:tc>
          <w:tcPr>
            <w:tcW w:w="6713" w:type="dxa"/>
            <w:hideMark/>
          </w:tcPr>
          <w:p w14:paraId="5BFAFD42" w14:textId="77777777" w:rsidR="00710A86" w:rsidRDefault="00710A86">
            <w:pPr>
              <w:spacing w:line="480" w:lineRule="auto"/>
              <w:rPr>
                <w:rFonts w:ascii="Times New Roman" w:eastAsia="宋体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CAGCTCATTTCAGAATATTTGCCAG</w:t>
            </w:r>
          </w:p>
        </w:tc>
      </w:tr>
      <w:tr w:rsidR="00710A86" w14:paraId="0EBD2486" w14:textId="77777777" w:rsidTr="00E93348">
        <w:trPr>
          <w:trHeight w:val="377"/>
        </w:trPr>
        <w:tc>
          <w:tcPr>
            <w:tcW w:w="1527" w:type="dxa"/>
            <w:hideMark/>
          </w:tcPr>
          <w:p w14:paraId="1CEE73BA" w14:textId="77777777" w:rsidR="00710A86" w:rsidRDefault="00710A8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coaA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</w:t>
            </w:r>
          </w:p>
        </w:tc>
        <w:tc>
          <w:tcPr>
            <w:tcW w:w="6713" w:type="dxa"/>
            <w:hideMark/>
          </w:tcPr>
          <w:p w14:paraId="02DA60B8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gataaggggtaaccctctAtgattcttgagctcgattg</w:t>
            </w:r>
          </w:p>
        </w:tc>
      </w:tr>
      <w:tr w:rsidR="00710A86" w14:paraId="07AFFEA3" w14:textId="77777777" w:rsidTr="00E93348">
        <w:trPr>
          <w:trHeight w:val="377"/>
        </w:trPr>
        <w:tc>
          <w:tcPr>
            <w:tcW w:w="1527" w:type="dxa"/>
            <w:hideMark/>
          </w:tcPr>
          <w:p w14:paraId="092EEC92" w14:textId="77777777" w:rsidR="00710A86" w:rsidRDefault="00710A8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T14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Pp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coaA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</w:p>
        </w:tc>
        <w:tc>
          <w:tcPr>
            <w:tcW w:w="6713" w:type="dxa"/>
            <w:hideMark/>
          </w:tcPr>
          <w:p w14:paraId="683656E2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color w:val="FF0000"/>
                <w:sz w:val="24"/>
                <w:szCs w:val="24"/>
                <w:u w:val="single"/>
              </w:rPr>
              <w:t>AAACGTGTGTAAATGTTGA</w:t>
            </w:r>
            <w:r>
              <w:rPr>
                <w:rFonts w:ascii="Times New Roman" w:hAnsi="Times New Roman" w:cs="Times New Roman"/>
                <w:caps/>
                <w:color w:val="FF0000"/>
                <w:sz w:val="24"/>
                <w:szCs w:val="24"/>
              </w:rPr>
              <w:t>ATCGGGGTGTATTGTGAA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tcaatccaatggacaagccattgccaggccaacgaaaacc</w:t>
            </w:r>
          </w:p>
        </w:tc>
      </w:tr>
      <w:tr w:rsidR="00710A86" w14:paraId="74F8A8D3" w14:textId="77777777" w:rsidTr="00E93348">
        <w:trPr>
          <w:trHeight w:val="377"/>
        </w:trPr>
        <w:tc>
          <w:tcPr>
            <w:tcW w:w="1527" w:type="dxa"/>
            <w:hideMark/>
          </w:tcPr>
          <w:p w14:paraId="05C8613A" w14:textId="5A430DDF" w:rsidR="00710A86" w:rsidRDefault="00710A8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pXMJ190-</w:t>
            </w:r>
            <w:r w:rsidR="00015BB5"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 xml:space="preserve"> P</w:t>
            </w:r>
            <w:r w:rsidR="00015BB5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-RFP F</w:t>
            </w:r>
          </w:p>
        </w:tc>
        <w:tc>
          <w:tcPr>
            <w:tcW w:w="6713" w:type="dxa"/>
            <w:hideMark/>
          </w:tcPr>
          <w:p w14:paraId="73468F69" w14:textId="77777777" w:rsidR="00710A86" w:rsidRDefault="00710A86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color w:val="FF0000"/>
                <w:sz w:val="24"/>
                <w:szCs w:val="24"/>
                <w:u w:val="single"/>
              </w:rPr>
              <w:t>TCAACATTTACACACGTTT</w:t>
            </w:r>
            <w:r>
              <w:rPr>
                <w:rFonts w:ascii="Times New Roman" w:hAnsi="Times New Roman" w:cs="Times New Roman"/>
                <w:caps/>
                <w:color w:val="FF0000"/>
                <w:sz w:val="24"/>
                <w:szCs w:val="24"/>
              </w:rPr>
              <w:t>TTCTCCTTAGATTTTTTT</w:t>
            </w: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ATGGCCTCCTCCGAGGACGTCATCAAGGAGTTCATGCGCT</w:t>
            </w:r>
          </w:p>
        </w:tc>
      </w:tr>
      <w:tr w:rsidR="00710A86" w14:paraId="7B74CE91" w14:textId="77777777" w:rsidTr="00E93348">
        <w:trPr>
          <w:trHeight w:val="377"/>
        </w:trPr>
        <w:tc>
          <w:tcPr>
            <w:tcW w:w="1527" w:type="dxa"/>
            <w:tcBorders>
              <w:bottom w:val="single" w:sz="8" w:space="0" w:color="auto"/>
            </w:tcBorders>
            <w:hideMark/>
          </w:tcPr>
          <w:p w14:paraId="0271A642" w14:textId="7A7AE07D" w:rsidR="00710A86" w:rsidRDefault="00710A86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pXMJ190-</w:t>
            </w:r>
            <w:r w:rsidR="00015BB5"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 xml:space="preserve"> P</w:t>
            </w:r>
            <w:r w:rsidR="00015BB5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-RFP R</w:t>
            </w:r>
          </w:p>
        </w:tc>
        <w:tc>
          <w:tcPr>
            <w:tcW w:w="6713" w:type="dxa"/>
            <w:tcBorders>
              <w:bottom w:val="single" w:sz="8" w:space="0" w:color="auto"/>
            </w:tcBorders>
            <w:hideMark/>
          </w:tcPr>
          <w:p w14:paraId="5D03F257" w14:textId="77777777" w:rsidR="00710A86" w:rsidRDefault="00710A86">
            <w:pPr>
              <w:widowControl/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aps/>
                <w:sz w:val="24"/>
                <w:szCs w:val="24"/>
              </w:rPr>
              <w:t>agagggttaccccttatctaaactcggctc</w:t>
            </w:r>
          </w:p>
        </w:tc>
      </w:tr>
    </w:tbl>
    <w:p w14:paraId="4B259526" w14:textId="77777777" w:rsidR="00710A86" w:rsidRDefault="00710A86" w:rsidP="00710A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red letter indicates the 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>Shine-Dalgarno</w:t>
      </w:r>
      <w:r>
        <w:rPr>
          <w:rFonts w:ascii="Times New Roman" w:hAnsi="Times New Roman" w:cs="Times New Roman"/>
          <w:sz w:val="24"/>
          <w:szCs w:val="24"/>
        </w:rPr>
        <w:t xml:space="preserve"> sequence and the underlined sequence is the overlap region.</w:t>
      </w:r>
    </w:p>
    <w:p w14:paraId="7BD7B209" w14:textId="5E5096C9" w:rsidR="00710A86" w:rsidRDefault="00710A86" w:rsidP="00710A86"/>
    <w:p w14:paraId="54B5822C" w14:textId="524FB411" w:rsidR="00E93348" w:rsidRDefault="00E93348" w:rsidP="00710A86"/>
    <w:p w14:paraId="56BBC119" w14:textId="7BEBBC83" w:rsidR="00E93348" w:rsidRDefault="00E93348" w:rsidP="00710A86"/>
    <w:p w14:paraId="1DABE507" w14:textId="77777777" w:rsidR="00E93348" w:rsidRDefault="00E93348" w:rsidP="00710A86"/>
    <w:p w14:paraId="1CD5FE4E" w14:textId="39A896AB" w:rsidR="00710A86" w:rsidRDefault="00710A86" w:rsidP="00710A86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Cs/>
          <w:kern w:val="0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S2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. Comparison of different promoter activities in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C.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ammoniagenes</w:t>
      </w:r>
      <w:proofErr w:type="spellEnd"/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ATCC 6871</w:t>
      </w:r>
      <w:r w:rsidR="00675952">
        <w:rPr>
          <w:rFonts w:ascii="Times New Roman" w:hAnsi="Times New Roman" w:cs="Times New Roman" w:hint="eastAsia"/>
          <w:iCs/>
          <w:kern w:val="0"/>
          <w:sz w:val="24"/>
          <w:szCs w:val="24"/>
        </w:rPr>
        <w:t>.</w:t>
      </w:r>
    </w:p>
    <w:tbl>
      <w:tblPr>
        <w:tblStyle w:val="a4"/>
        <w:tblpPr w:leftFromText="180" w:rightFromText="180" w:vertAnchor="text" w:horzAnchor="margin" w:tblpY="86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6"/>
        <w:gridCol w:w="6180"/>
      </w:tblGrid>
      <w:tr w:rsidR="00710A86" w14:paraId="1AC80AC2" w14:textId="77777777" w:rsidTr="00AB1FCE">
        <w:trPr>
          <w:trHeight w:val="292"/>
        </w:trPr>
        <w:tc>
          <w:tcPr>
            <w:tcW w:w="128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89B3B3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3720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BFD12A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kern w:val="0"/>
                <w:sz w:val="24"/>
                <w:szCs w:val="24"/>
              </w:rPr>
              <w:t>Average fluorescence intensity (RFU/OD)</w:t>
            </w:r>
          </w:p>
        </w:tc>
      </w:tr>
      <w:tr w:rsidR="00710A86" w14:paraId="7D9D6A37" w14:textId="77777777" w:rsidTr="00AB1FCE">
        <w:trPr>
          <w:trHeight w:val="634"/>
        </w:trPr>
        <w:tc>
          <w:tcPr>
            <w:tcW w:w="128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751676E" w14:textId="146F6039" w:rsidR="00710A86" w:rsidRDefault="001378F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2" w:name="_Hlk9178064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pXMJ190</w:t>
            </w:r>
          </w:p>
        </w:tc>
        <w:tc>
          <w:tcPr>
            <w:tcW w:w="372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8F9AE37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2801</w:t>
            </w:r>
          </w:p>
        </w:tc>
      </w:tr>
      <w:tr w:rsidR="00710A86" w14:paraId="0D1F6D6D" w14:textId="77777777" w:rsidTr="00710A86">
        <w:trPr>
          <w:trHeight w:val="634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00B1F3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tac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B77566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5683</w:t>
            </w:r>
          </w:p>
        </w:tc>
      </w:tr>
      <w:tr w:rsidR="00710A86" w14:paraId="43DD93A9" w14:textId="77777777" w:rsidTr="00710A86">
        <w:trPr>
          <w:trHeight w:val="634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9B597E3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CJ1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90962A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4171</w:t>
            </w:r>
          </w:p>
        </w:tc>
      </w:tr>
      <w:tr w:rsidR="00710A86" w14:paraId="431F6952" w14:textId="77777777" w:rsidTr="00710A86">
        <w:trPr>
          <w:trHeight w:val="634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76A266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IJ59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40DB07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2866</w:t>
            </w:r>
          </w:p>
        </w:tc>
      </w:tr>
      <w:tr w:rsidR="00710A86" w14:paraId="7E46A5DE" w14:textId="77777777" w:rsidTr="00710A86">
        <w:trPr>
          <w:trHeight w:val="634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183719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gro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06786C" w14:textId="77777777" w:rsidR="00710A86" w:rsidRDefault="00710A86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5872</w:t>
            </w:r>
          </w:p>
        </w:tc>
      </w:tr>
      <w:tr w:rsidR="00021F8A" w14:paraId="752805C3" w14:textId="77777777" w:rsidTr="00710A86">
        <w:trPr>
          <w:trHeight w:val="634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561F4B" w14:textId="50280C4E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rrlA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FB84F2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4564</w:t>
            </w:r>
          </w:p>
        </w:tc>
      </w:tr>
      <w:tr w:rsidR="00021F8A" w14:paraId="0C3AFBAC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71FF7B" w14:textId="0B290523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bookmarkStart w:id="3" w:name="OLE_LINK67"/>
            <w:bookmarkStart w:id="4" w:name="OLE_LINK68"/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B</w:t>
            </w:r>
            <w:bookmarkEnd w:id="3"/>
            <w:bookmarkEnd w:id="4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62CC0D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4224</w:t>
            </w:r>
          </w:p>
        </w:tc>
      </w:tr>
      <w:tr w:rsidR="00021F8A" w14:paraId="2D44FDE7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DD5AD28" w14:textId="60D2A753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tmr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960AFCD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3014</w:t>
            </w:r>
          </w:p>
        </w:tc>
      </w:tr>
      <w:tr w:rsidR="00021F8A" w14:paraId="77D0AB81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CD43C2" w14:textId="5BD3B8CF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fer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AD5633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4835</w:t>
            </w:r>
          </w:p>
        </w:tc>
      </w:tr>
      <w:tr w:rsidR="00021F8A" w14:paraId="03D4BBB0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B5070EC" w14:textId="3008CB54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raiA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08C75A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3937</w:t>
            </w:r>
          </w:p>
        </w:tc>
      </w:tr>
      <w:tr w:rsidR="00021F8A" w14:paraId="167BC20B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31094F" w14:textId="616B8280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5" w:name="OLE_LINK87"/>
            <w:bookmarkStart w:id="6" w:name="OLE_LINK88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usp</w:t>
            </w:r>
            <w:bookmarkEnd w:id="5"/>
            <w:bookmarkEnd w:id="6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3EE248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4313</w:t>
            </w:r>
          </w:p>
        </w:tc>
      </w:tr>
      <w:tr w:rsidR="00021F8A" w14:paraId="324D1488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CFEA54" w14:textId="129A6668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7" w:name="OLE_LINK89"/>
            <w:bookmarkStart w:id="8" w:name="OLE_LINK90"/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rpl29</w:t>
            </w:r>
            <w:bookmarkEnd w:id="7"/>
            <w:bookmarkEnd w:id="8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75D532F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4694</w:t>
            </w:r>
          </w:p>
        </w:tc>
      </w:tr>
      <w:tr w:rsidR="00021F8A" w14:paraId="48234E7D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21972CE" w14:textId="5D64667D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148DC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nat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563B07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2949</w:t>
            </w:r>
          </w:p>
        </w:tc>
      </w:tr>
      <w:tr w:rsidR="00021F8A" w14:paraId="21EBA3DD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86EE2D" w14:textId="32A1A1FE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atpG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6BE2E2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3089</w:t>
            </w:r>
          </w:p>
        </w:tc>
      </w:tr>
      <w:tr w:rsidR="00021F8A" w14:paraId="251AF09C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FA0BC2" w14:textId="3D672859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C664A3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tuf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A1ED56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3420</w:t>
            </w:r>
          </w:p>
        </w:tc>
      </w:tr>
      <w:tr w:rsidR="00021F8A" w14:paraId="741023AD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58D4799" w14:textId="0C9C48E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9" w:name="OLE_LINK75"/>
            <w:bookmarkStart w:id="10" w:name="OLE_LINK76"/>
            <w:bookmarkStart w:id="11" w:name="OLE_LINK91"/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</w:t>
            </w:r>
            <w:bookmarkEnd w:id="9"/>
            <w:bookmarkEnd w:id="10"/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21</w:t>
            </w:r>
            <w:bookmarkEnd w:id="11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8007187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43433</w:t>
            </w:r>
          </w:p>
        </w:tc>
      </w:tr>
      <w:tr w:rsidR="00021F8A" w14:paraId="0969B9A0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A35A9AC" w14:textId="0134A91C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fnt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7BAEED8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4240</w:t>
            </w:r>
          </w:p>
        </w:tc>
      </w:tr>
      <w:tr w:rsidR="00021F8A" w14:paraId="668BA9C2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02EAD8" w14:textId="5B1722FA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gpd</w:t>
            </w:r>
            <w:r w:rsidRPr="0079488D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Ⅰ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2F83164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2905</w:t>
            </w:r>
          </w:p>
        </w:tc>
      </w:tr>
      <w:tr w:rsidR="00021F8A" w14:paraId="110D9549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FC6EEA" w14:textId="6FDDD588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hfp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37CF03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3812</w:t>
            </w:r>
          </w:p>
        </w:tc>
      </w:tr>
      <w:tr w:rsidR="00021F8A" w14:paraId="7C81F509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124DA46" w14:textId="7034968F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acn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D69795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2765</w:t>
            </w:r>
          </w:p>
        </w:tc>
      </w:tr>
      <w:tr w:rsidR="00021F8A" w14:paraId="72D5D281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A2462B" w14:textId="65EB28C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12" w:name="OLE_LINK92"/>
            <w:bookmarkStart w:id="13" w:name="OLE_LINK93"/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bookmarkStart w:id="14" w:name="OLE_LINK79"/>
            <w:bookmarkStart w:id="15" w:name="OLE_LINK80"/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rpl10</w:t>
            </w:r>
            <w:bookmarkEnd w:id="12"/>
            <w:bookmarkEnd w:id="13"/>
            <w:bookmarkEnd w:id="14"/>
            <w:bookmarkEnd w:id="15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C6AA8AE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6490</w:t>
            </w:r>
          </w:p>
        </w:tc>
      </w:tr>
      <w:tr w:rsidR="00021F8A" w14:paraId="611A9F3F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FF9A104" w14:textId="4929A1DE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16" w:name="OLE_LINK94"/>
            <w:bookmarkStart w:id="17" w:name="OLE_LINK95"/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abm</w:t>
            </w:r>
            <w:bookmarkEnd w:id="16"/>
            <w:bookmarkEnd w:id="17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6A2DD8F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3450</w:t>
            </w:r>
          </w:p>
        </w:tc>
      </w:tr>
      <w:tr w:rsidR="00021F8A" w14:paraId="47D656AE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5C2E18" w14:textId="21729A05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fba</w:t>
            </w:r>
            <w:r w:rsidRPr="0079488D"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Ⅱ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61325F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4159</w:t>
            </w:r>
          </w:p>
        </w:tc>
      </w:tr>
      <w:tr w:rsidR="00021F8A" w14:paraId="38A629C8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C827D5" w14:textId="5D33AA66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rpl11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ACC8F5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4668</w:t>
            </w:r>
          </w:p>
        </w:tc>
      </w:tr>
      <w:tr w:rsidR="00021F8A" w14:paraId="30F21F10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99DC222" w14:textId="69F9BB6D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sbp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2D8273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4531</w:t>
            </w:r>
          </w:p>
        </w:tc>
      </w:tr>
      <w:tr w:rsidR="00021F8A" w14:paraId="472B364B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9E85DF" w14:textId="221CE259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groELA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82ACC8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2908</w:t>
            </w:r>
          </w:p>
        </w:tc>
      </w:tr>
      <w:tr w:rsidR="00021F8A" w14:paraId="0CBCCA97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CEB994" w14:textId="49243B43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bookmarkStart w:id="18" w:name="OLE_LINK96"/>
            <w:bookmarkStart w:id="19" w:name="OLE_LINK97"/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groELB</w:t>
            </w:r>
            <w:bookmarkEnd w:id="18"/>
            <w:bookmarkEnd w:id="19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B256E8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8166</w:t>
            </w:r>
          </w:p>
        </w:tc>
      </w:tr>
      <w:tr w:rsidR="00021F8A" w14:paraId="7FA170C1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1B4C132" w14:textId="13C3A793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bookmarkStart w:id="20" w:name="OLE_LINK81"/>
            <w:bookmarkStart w:id="21" w:name="OLE_LINK82"/>
            <w:r w:rsidRPr="00FF19A0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dnaJ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</w:t>
            </w:r>
            <w:bookmarkEnd w:id="20"/>
            <w:bookmarkEnd w:id="21"/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E6479CC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3289</w:t>
            </w:r>
          </w:p>
        </w:tc>
      </w:tr>
      <w:tr w:rsidR="00021F8A" w14:paraId="6C43F313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F6FA0A9" w14:textId="321CCEB3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dnaJB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87359AC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4222</w:t>
            </w:r>
          </w:p>
        </w:tc>
      </w:tr>
      <w:tr w:rsidR="00021F8A" w14:paraId="3FA17823" w14:textId="77777777" w:rsidTr="00710A86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D106B5" w14:textId="0E024565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groES</w:t>
            </w:r>
          </w:p>
        </w:tc>
        <w:tc>
          <w:tcPr>
            <w:tcW w:w="372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EFB0953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3556</w:t>
            </w:r>
          </w:p>
        </w:tc>
      </w:tr>
      <w:tr w:rsidR="00021F8A" w14:paraId="2179E8B8" w14:textId="77777777" w:rsidTr="00AB1FCE">
        <w:trPr>
          <w:trHeight w:val="647"/>
        </w:trPr>
        <w:tc>
          <w:tcPr>
            <w:tcW w:w="1280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308ABF64" w14:textId="082CF52F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CF5144"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dnaK</w:t>
            </w:r>
          </w:p>
        </w:tc>
        <w:tc>
          <w:tcPr>
            <w:tcW w:w="3720" w:type="pct"/>
            <w:tcBorders>
              <w:top w:val="nil"/>
              <w:left w:val="nil"/>
              <w:bottom w:val="single" w:sz="8" w:space="0" w:color="auto"/>
              <w:right w:val="nil"/>
            </w:tcBorders>
            <w:hideMark/>
          </w:tcPr>
          <w:p w14:paraId="55DD2FA6" w14:textId="77777777" w:rsidR="00021F8A" w:rsidRDefault="00021F8A" w:rsidP="00021F8A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19125</w:t>
            </w:r>
          </w:p>
        </w:tc>
      </w:tr>
      <w:bookmarkEnd w:id="2"/>
    </w:tbl>
    <w:p w14:paraId="5CE1A685" w14:textId="77777777" w:rsidR="00710A86" w:rsidRDefault="00710A86" w:rsidP="00710A86">
      <w:pPr>
        <w:autoSpaceDE w:val="0"/>
        <w:autoSpaceDN w:val="0"/>
        <w:adjustRightInd w:val="0"/>
        <w:spacing w:line="480" w:lineRule="auto"/>
        <w:rPr>
          <w:rFonts w:ascii="Times New Roman" w:eastAsia="T20" w:hAnsi="Times New Roman" w:cs="Times New Roman"/>
          <w:kern w:val="0"/>
          <w:sz w:val="24"/>
          <w:szCs w:val="24"/>
        </w:rPr>
      </w:pPr>
    </w:p>
    <w:p w14:paraId="57BE27B0" w14:textId="77777777" w:rsidR="00710A86" w:rsidRDefault="00710A86" w:rsidP="00710A86"/>
    <w:p w14:paraId="193E6081" w14:textId="23B7C7C2" w:rsidR="00AB0C7F" w:rsidRDefault="00AB0C7F"/>
    <w:p w14:paraId="5C7711DA" w14:textId="5EF4B0C2" w:rsidR="00D356BF" w:rsidRDefault="00D356BF"/>
    <w:p w14:paraId="6C2DF723" w14:textId="3A6EF2CD" w:rsidR="00D356BF" w:rsidRDefault="00D356BF"/>
    <w:p w14:paraId="4D656A54" w14:textId="46ACF9C6" w:rsidR="00D356BF" w:rsidRDefault="00D356BF"/>
    <w:p w14:paraId="74F6F1ED" w14:textId="40ABF880" w:rsidR="00D356BF" w:rsidRDefault="00D356BF"/>
    <w:p w14:paraId="20691374" w14:textId="7A1C1185" w:rsidR="00D356BF" w:rsidRDefault="00D356BF"/>
    <w:p w14:paraId="21D906FE" w14:textId="1DEDF280" w:rsidR="00D356BF" w:rsidRDefault="00D356BF"/>
    <w:p w14:paraId="4C7CE321" w14:textId="6E223F87" w:rsidR="00D356BF" w:rsidRDefault="00D356BF"/>
    <w:p w14:paraId="32EC1661" w14:textId="2623564A" w:rsidR="00D356BF" w:rsidRDefault="00D356BF"/>
    <w:p w14:paraId="34B22090" w14:textId="3097F953" w:rsidR="00D356BF" w:rsidRDefault="00D356BF"/>
    <w:p w14:paraId="5144A3CB" w14:textId="514C76E4" w:rsidR="00D356BF" w:rsidRDefault="00D356BF"/>
    <w:p w14:paraId="7D79E1FD" w14:textId="47DFACF5" w:rsidR="00D356BF" w:rsidRDefault="00D356BF"/>
    <w:p w14:paraId="6AFB0B31" w14:textId="3BE94EFD" w:rsidR="00D356BF" w:rsidRDefault="00D356BF"/>
    <w:p w14:paraId="008800E1" w14:textId="7C96575B" w:rsidR="00D356BF" w:rsidRDefault="00D356BF"/>
    <w:p w14:paraId="6EC823DE" w14:textId="13A8DEDD" w:rsidR="00D356BF" w:rsidRDefault="00D356BF" w:rsidP="00D356B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iCs/>
          <w:kern w:val="0"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1E61A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. </w:t>
      </w:r>
      <w:r w:rsidR="00675952">
        <w:rPr>
          <w:rFonts w:ascii="Times New Roman" w:hAnsi="Times New Roman" w:cs="Times New Roman"/>
          <w:iCs/>
          <w:kern w:val="0"/>
          <w:sz w:val="24"/>
          <w:szCs w:val="24"/>
        </w:rPr>
        <w:t>T</w:t>
      </w:r>
      <w:r w:rsidR="00675952" w:rsidRPr="00675952">
        <w:rPr>
          <w:rFonts w:ascii="Times New Roman" w:hAnsi="Times New Roman" w:cs="Times New Roman"/>
          <w:iCs/>
          <w:kern w:val="0"/>
          <w:sz w:val="24"/>
          <w:szCs w:val="24"/>
        </w:rPr>
        <w:t>he sequences of identified promoters</w:t>
      </w:r>
      <w:r w:rsidR="00675952">
        <w:rPr>
          <w:rFonts w:ascii="Times New Roman" w:hAnsi="Times New Roman" w:cs="Times New Roman"/>
          <w:iCs/>
          <w:kern w:val="0"/>
          <w:sz w:val="24"/>
          <w:szCs w:val="24"/>
        </w:rPr>
        <w:t>.</w:t>
      </w:r>
    </w:p>
    <w:tbl>
      <w:tblPr>
        <w:tblStyle w:val="3"/>
        <w:tblpPr w:leftFromText="180" w:rightFromText="180" w:vertAnchor="text" w:horzAnchor="margin" w:tblpY="86"/>
        <w:tblW w:w="5000" w:type="pct"/>
        <w:tblLayout w:type="fixed"/>
        <w:tblLook w:val="0600" w:firstRow="0" w:lastRow="0" w:firstColumn="0" w:lastColumn="0" w:noHBand="1" w:noVBand="1"/>
      </w:tblPr>
      <w:tblGrid>
        <w:gridCol w:w="1276"/>
        <w:gridCol w:w="7030"/>
      </w:tblGrid>
      <w:tr w:rsidR="009815C6" w:rsidRPr="009815C6" w14:paraId="0A8D73CC" w14:textId="77777777" w:rsidTr="00BB6C26">
        <w:trPr>
          <w:trHeight w:val="292"/>
        </w:trPr>
        <w:tc>
          <w:tcPr>
            <w:tcW w:w="768" w:type="pct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0F14E826" w14:textId="3A6A241F" w:rsidR="00D356BF" w:rsidRPr="009815C6" w:rsidRDefault="00C179C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5570CB" w:rsidRPr="009815C6">
              <w:rPr>
                <w:rFonts w:ascii="Times New Roman" w:hAnsi="Times New Roman" w:cs="Times New Roman"/>
                <w:sz w:val="24"/>
                <w:szCs w:val="24"/>
              </w:rPr>
              <w:t>romoter</w:t>
            </w:r>
          </w:p>
        </w:tc>
        <w:tc>
          <w:tcPr>
            <w:tcW w:w="4232" w:type="pct"/>
            <w:tcBorders>
              <w:top w:val="single" w:sz="8" w:space="0" w:color="auto"/>
              <w:bottom w:val="single" w:sz="4" w:space="0" w:color="auto"/>
            </w:tcBorders>
            <w:hideMark/>
          </w:tcPr>
          <w:p w14:paraId="301AADE2" w14:textId="1E082271" w:rsidR="00D356BF" w:rsidRPr="009815C6" w:rsidRDefault="00C179C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kern w:val="0"/>
                <w:sz w:val="24"/>
                <w:szCs w:val="24"/>
              </w:rPr>
              <w:t>S</w:t>
            </w:r>
            <w:r w:rsidR="005570CB" w:rsidRPr="009815C6">
              <w:rPr>
                <w:rFonts w:ascii="Times New Roman" w:hAnsi="Times New Roman" w:cs="Times New Roman"/>
                <w:iCs/>
                <w:kern w:val="0"/>
                <w:sz w:val="24"/>
                <w:szCs w:val="24"/>
              </w:rPr>
              <w:t>equence</w:t>
            </w:r>
          </w:p>
        </w:tc>
      </w:tr>
      <w:tr w:rsidR="00B42064" w:rsidRPr="009815C6" w14:paraId="5B19D4C3" w14:textId="77777777" w:rsidTr="00BB6C26">
        <w:trPr>
          <w:trHeight w:val="634"/>
        </w:trPr>
        <w:tc>
          <w:tcPr>
            <w:tcW w:w="768" w:type="pct"/>
            <w:tcBorders>
              <w:top w:val="single" w:sz="4" w:space="0" w:color="auto"/>
            </w:tcBorders>
            <w:hideMark/>
          </w:tcPr>
          <w:p w14:paraId="6C917D5D" w14:textId="447154DF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rrlA</w:t>
            </w:r>
          </w:p>
        </w:tc>
        <w:tc>
          <w:tcPr>
            <w:tcW w:w="4232" w:type="pct"/>
            <w:tcBorders>
              <w:top w:val="single" w:sz="4" w:space="0" w:color="auto"/>
            </w:tcBorders>
            <w:hideMark/>
          </w:tcPr>
          <w:p w14:paraId="248345CF" w14:textId="746383F5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Gcatcacgaaacacatactaaagactctttgctgagtgggtgtgtggttggtggtgtggggtgttgtgtgagaactgtatagtggacgcgagcatccaccacacgagtgcttttgaagtgtttgtgtggtgtgtgtaatttttcttattttttctgtgagaacgtcgcataccaactttggttggtgtgtgtttagtattttttagttatggttgttcacccccatgcactttgtggtgtgtggggtgt</w:t>
            </w:r>
          </w:p>
        </w:tc>
      </w:tr>
      <w:tr w:rsidR="00B42064" w:rsidRPr="009815C6" w14:paraId="00F2B1FE" w14:textId="77777777" w:rsidTr="00BB6C26">
        <w:trPr>
          <w:trHeight w:val="647"/>
        </w:trPr>
        <w:tc>
          <w:tcPr>
            <w:tcW w:w="768" w:type="pct"/>
            <w:hideMark/>
          </w:tcPr>
          <w:p w14:paraId="09043062" w14:textId="6B8676B6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 w:rsidRPr="005E52CA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rrl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B</w:t>
            </w:r>
          </w:p>
        </w:tc>
        <w:tc>
          <w:tcPr>
            <w:tcW w:w="4232" w:type="pct"/>
            <w:hideMark/>
          </w:tcPr>
          <w:p w14:paraId="00C0D687" w14:textId="1471C787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bookmarkStart w:id="22" w:name="OLE_LINK13"/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gcatcacgaaacacatactaaagactctttgttgagtgggtgtgtggttggtggtgtggggtgttgtgtgagaactgtatagtggacgcgagcatccaccacatgaatatgctttgtgtgtgtttgtgtggtgtgtgtaatttttcttattttttctgtgagaacgtcacatgccagtctttgttggttggtgtgtggtttagtgttttttagttatggttgttcacccccacagctgattgtgtgttggttgtggggtgt</w:t>
            </w:r>
            <w:bookmarkEnd w:id="22"/>
          </w:p>
        </w:tc>
      </w:tr>
      <w:tr w:rsidR="00B42064" w:rsidRPr="009815C6" w14:paraId="51CD8642" w14:textId="77777777" w:rsidTr="00BB6C26">
        <w:trPr>
          <w:trHeight w:val="647"/>
        </w:trPr>
        <w:tc>
          <w:tcPr>
            <w:tcW w:w="768" w:type="pct"/>
            <w:hideMark/>
          </w:tcPr>
          <w:p w14:paraId="79A3128C" w14:textId="2DBB3BF4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tmr</w:t>
            </w:r>
          </w:p>
        </w:tc>
        <w:tc>
          <w:tcPr>
            <w:tcW w:w="4232" w:type="pct"/>
            <w:hideMark/>
          </w:tcPr>
          <w:p w14:paraId="000B6FD2" w14:textId="41BBA314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bookmarkStart w:id="23" w:name="OLE_LINK11"/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ccgtcgcatcaaaggcatcaatgcctaacctctgagccgacgaaagccaaaagcttgttc</w:t>
            </w:r>
            <w:bookmarkStart w:id="24" w:name="OLE_LINK10"/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gtcgcttgtgggaattaatcgcgctgttgtagtgttgttaagaatgtaggaagatgcacatcccgcctacatcaat</w:t>
            </w:r>
            <w:bookmarkEnd w:id="23"/>
            <w:bookmarkEnd w:id="24"/>
          </w:p>
        </w:tc>
      </w:tr>
      <w:tr w:rsidR="00B42064" w:rsidRPr="009815C6" w14:paraId="71A0522A" w14:textId="77777777" w:rsidTr="00BB6C26">
        <w:trPr>
          <w:trHeight w:val="647"/>
        </w:trPr>
        <w:tc>
          <w:tcPr>
            <w:tcW w:w="768" w:type="pct"/>
            <w:hideMark/>
          </w:tcPr>
          <w:p w14:paraId="54A469F1" w14:textId="766557A0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fer</w:t>
            </w:r>
          </w:p>
        </w:tc>
        <w:tc>
          <w:tcPr>
            <w:tcW w:w="4232" w:type="pct"/>
            <w:hideMark/>
          </w:tcPr>
          <w:p w14:paraId="42813378" w14:textId="484CD933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tccgcggtctttgccgatctcgcgcaacgccactgcgccctataaatgaggtagtcattggtttgatggctgagctatgaagtaaaagctatcaaactgtgatgattaaaaaccgtggctgttc</w:t>
            </w: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lastRenderedPageBreak/>
              <w:t>tgcgtgtttaagcttgtaatcttagggtttccaaattttgggtgggcttacctacgtggcacaggctgcgcaagccctctaatgttgtaagcgaacgcagcggacagaagctgcgcggtaggtaccgaaggctaacggttttctgtgcacgcttttagtacctgcaacactcgcattttgaagagtatgacgtagaagtacgaaggaagaggaaaatc</w:t>
            </w:r>
          </w:p>
        </w:tc>
      </w:tr>
      <w:tr w:rsidR="00B42064" w:rsidRPr="009815C6" w14:paraId="762EB5DB" w14:textId="77777777" w:rsidTr="00BB6C26">
        <w:trPr>
          <w:trHeight w:val="647"/>
        </w:trPr>
        <w:tc>
          <w:tcPr>
            <w:tcW w:w="768" w:type="pct"/>
            <w:hideMark/>
          </w:tcPr>
          <w:p w14:paraId="2E7D11B7" w14:textId="214EA459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raiA</w:t>
            </w:r>
          </w:p>
        </w:tc>
        <w:tc>
          <w:tcPr>
            <w:tcW w:w="4232" w:type="pct"/>
            <w:hideMark/>
          </w:tcPr>
          <w:p w14:paraId="0F1D6815" w14:textId="11863DEC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cacgcttgctgccacggtcgaagtcttgcgcggggcgggggcaaatgtcgccggaggattagtttttgccgatgtttaaggacattggttatgaccactggtagaatagggattgtcacacacagtagttgttaatatctacgtcacatctactgcttgtgagtacatccggccccaggggcccaaggtttggccccgcgatcacagggaggcaagtc</w:t>
            </w:r>
          </w:p>
        </w:tc>
      </w:tr>
      <w:tr w:rsidR="00B42064" w:rsidRPr="009815C6" w14:paraId="31CA213E" w14:textId="77777777" w:rsidTr="00BB6C26">
        <w:trPr>
          <w:trHeight w:val="647"/>
        </w:trPr>
        <w:tc>
          <w:tcPr>
            <w:tcW w:w="768" w:type="pct"/>
            <w:hideMark/>
          </w:tcPr>
          <w:p w14:paraId="790396A7" w14:textId="67FCC3FE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usp</w:t>
            </w:r>
          </w:p>
        </w:tc>
        <w:tc>
          <w:tcPr>
            <w:tcW w:w="4232" w:type="pct"/>
            <w:hideMark/>
          </w:tcPr>
          <w:p w14:paraId="19B78DDD" w14:textId="65EF674A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bookmarkStart w:id="25" w:name="OLE_LINK6"/>
            <w:bookmarkStart w:id="26" w:name="OLE_LINK14"/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caccatcttgtacccatcaaatgcggaccccgcgacaatacttcctcaggtcgacccatctgctgcgattcaaacagcggtggagaacctataattccgaaagttttctcgggctgcccactgattagggtataacaacctatccaagtggtaataaacagctatacttaagtgtaggaaatgaaatcatttcatccccgtagaatttcacccgaccagtgcgggattgccgttaactggctgaaaatgaggaagggaacatc</w:t>
            </w:r>
            <w:bookmarkEnd w:id="25"/>
            <w:bookmarkEnd w:id="26"/>
          </w:p>
        </w:tc>
      </w:tr>
      <w:tr w:rsidR="00B42064" w:rsidRPr="009815C6" w14:paraId="07AEC63E" w14:textId="77777777" w:rsidTr="00BB6C26">
        <w:trPr>
          <w:trHeight w:val="647"/>
        </w:trPr>
        <w:tc>
          <w:tcPr>
            <w:tcW w:w="768" w:type="pct"/>
            <w:hideMark/>
          </w:tcPr>
          <w:p w14:paraId="326A05B7" w14:textId="4B2B1686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rpl29</w:t>
            </w:r>
          </w:p>
        </w:tc>
        <w:tc>
          <w:tcPr>
            <w:tcW w:w="4232" w:type="pct"/>
            <w:hideMark/>
          </w:tcPr>
          <w:p w14:paraId="286A0E2E" w14:textId="450BFEE3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gactacaccatccccttccggattttggctcactatgaaccagtactgtgcctgcgcgtttgccaggttgcagtcgctgttgtgtaagtcagaatcaaactggcgttggcaccaggctctttgcc</w:t>
            </w: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lastRenderedPageBreak/>
              <w:t>cggacaacgttatagagaacatcgagaagcaatttcccaccgcttcgcgccccggatacgccgggaatgtgaaagtggggaagcgaggaagaggataagc</w:t>
            </w:r>
          </w:p>
        </w:tc>
      </w:tr>
      <w:tr w:rsidR="00B42064" w:rsidRPr="009815C6" w14:paraId="68ECB3A0" w14:textId="77777777" w:rsidTr="00BB6C26">
        <w:trPr>
          <w:trHeight w:val="647"/>
        </w:trPr>
        <w:tc>
          <w:tcPr>
            <w:tcW w:w="768" w:type="pct"/>
            <w:hideMark/>
          </w:tcPr>
          <w:p w14:paraId="56F7EF98" w14:textId="183E1353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P</w:t>
            </w:r>
            <w:r w:rsidRPr="005148DC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nat</w:t>
            </w:r>
          </w:p>
        </w:tc>
        <w:tc>
          <w:tcPr>
            <w:tcW w:w="4232" w:type="pct"/>
            <w:hideMark/>
          </w:tcPr>
          <w:p w14:paraId="00AF8778" w14:textId="4D090389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ctgctaaatacttgcggggagaagctcgggcaaaggtcggctaaactggcgcttgaactgcggatttgtattgctgagcgcgcgttatgtaaagtaacatatcgtgcctaaggggcacagataaattaaataaggccctgtggcgcagttggttagcgcgccgccctgtcacggcggaggtcgcgggttcaagtcccgtcagggtcgcaagattgtccttgcggcaatctttggccagatagctcagtcggtagagcacacgcctgaaaagtgtggggtcgccagttcgatcctggctctggccacaacataaagctcctagtgtgaaaacattaggagctttgttgtttc</w:t>
            </w:r>
            <w:bookmarkStart w:id="27" w:name="OLE_LINK5"/>
            <w:bookmarkStart w:id="28" w:name="OLE_LINK7"/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tcaagtgtagactgggaacc</w:t>
            </w:r>
            <w:bookmarkEnd w:id="27"/>
            <w:bookmarkEnd w:id="28"/>
          </w:p>
        </w:tc>
      </w:tr>
      <w:tr w:rsidR="00B42064" w:rsidRPr="009815C6" w14:paraId="6F15C8B9" w14:textId="77777777" w:rsidTr="00BB6C26">
        <w:trPr>
          <w:trHeight w:val="647"/>
        </w:trPr>
        <w:tc>
          <w:tcPr>
            <w:tcW w:w="768" w:type="pct"/>
            <w:hideMark/>
          </w:tcPr>
          <w:p w14:paraId="5BB3E155" w14:textId="3CC8BFC9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atpG</w:t>
            </w:r>
          </w:p>
        </w:tc>
        <w:tc>
          <w:tcPr>
            <w:tcW w:w="4232" w:type="pct"/>
            <w:hideMark/>
          </w:tcPr>
          <w:p w14:paraId="1ED867E0" w14:textId="3F2ACB52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Tggcgctgattttgttatttgaaggcggggttaggttgggggtcggggtttccttgacctgcggatcgaaataacccgtgatgagctgatattatttcctgcgggttaccgcggaagcggcattagtaagattcgtgtcctgcgaaaatttatgccgtatcccatttacggtgattccctgttacaacttcgctgatgtgcgacggagtccgtagttgtgacagagagtttgagacgtccatcgcaccgtacgaccacgacaatcgtacggcccgaacacgggagagaacgctgagcgttacaacattggcc</w:t>
            </w:r>
          </w:p>
        </w:tc>
      </w:tr>
      <w:tr w:rsidR="00B42064" w:rsidRPr="009815C6" w14:paraId="62A7BDEA" w14:textId="77777777" w:rsidTr="00BB6C26">
        <w:trPr>
          <w:trHeight w:val="647"/>
        </w:trPr>
        <w:tc>
          <w:tcPr>
            <w:tcW w:w="768" w:type="pct"/>
            <w:hideMark/>
          </w:tcPr>
          <w:p w14:paraId="31C264EF" w14:textId="47411ADD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C664A3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tuf</w:t>
            </w:r>
          </w:p>
        </w:tc>
        <w:tc>
          <w:tcPr>
            <w:tcW w:w="4232" w:type="pct"/>
            <w:hideMark/>
          </w:tcPr>
          <w:p w14:paraId="09A6E4E4" w14:textId="168C45B6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bookmarkStart w:id="29" w:name="OLE_LINK15"/>
            <w:bookmarkStart w:id="30" w:name="OLE_LINK16"/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aaccacgttcaggcggctaccccaggagggtaggggtcacg</w:t>
            </w:r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lastRenderedPageBreak/>
              <w:t>ctgaatcaataggtacaatcttgttgattgagctggccgttaccctcctaggatccgagatgattcttgtcgaggactaacgtccgcacaaatcttccgcggacaacctcaaaccccttttagctggtttgaaaattccgtggcataaatctaggatcgtgtaactggcacgaaaagaaagcgtcatgggcgcttggtattatcttccgggatattctaagtgctgtgacaactgtcaatcacgtggctgcgaaagtcgtagtcacaatgaagtccaggaggacataca</w:t>
            </w:r>
            <w:bookmarkEnd w:id="29"/>
            <w:bookmarkEnd w:id="30"/>
          </w:p>
        </w:tc>
      </w:tr>
      <w:tr w:rsidR="00B42064" w:rsidRPr="009815C6" w14:paraId="643F368D" w14:textId="77777777" w:rsidTr="00BB6C26">
        <w:trPr>
          <w:trHeight w:val="647"/>
        </w:trPr>
        <w:tc>
          <w:tcPr>
            <w:tcW w:w="768" w:type="pct"/>
            <w:hideMark/>
          </w:tcPr>
          <w:p w14:paraId="582DB7F6" w14:textId="3884C109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rpl21</w:t>
            </w:r>
          </w:p>
        </w:tc>
        <w:tc>
          <w:tcPr>
            <w:tcW w:w="4232" w:type="pct"/>
            <w:hideMark/>
          </w:tcPr>
          <w:p w14:paraId="6CF73F2B" w14:textId="6F19A126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agggccgttttctagcccgctgggctttacgtggccggttgtatgagagtgcagccggccacgattttcggatctgcggaagcgggcggtactcttacttttaggcaagatgtactcattgtgagtattggctgcgcaacagtcaaagtggatcgaggccgtgtcgatgacgcggtttgtattttaggcctctctcggggtactctttgacagttgctgtttaggcgaagattttgccgtcctgttgggatggtgcaccgcctaggcactgtttgaagtaattgtccattcagggacttgtcttattagctaacgcccaggcaggttcttgagccgagtttagataaggggtaaccctct</w:t>
            </w:r>
          </w:p>
        </w:tc>
      </w:tr>
      <w:tr w:rsidR="00B42064" w:rsidRPr="009815C6" w14:paraId="4D6F93B2" w14:textId="77777777" w:rsidTr="00BB6C26">
        <w:trPr>
          <w:trHeight w:val="647"/>
        </w:trPr>
        <w:tc>
          <w:tcPr>
            <w:tcW w:w="768" w:type="pct"/>
            <w:hideMark/>
          </w:tcPr>
          <w:p w14:paraId="681CA8A5" w14:textId="6BA99DAC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fnt</w:t>
            </w:r>
          </w:p>
        </w:tc>
        <w:tc>
          <w:tcPr>
            <w:tcW w:w="4232" w:type="pct"/>
            <w:hideMark/>
          </w:tcPr>
          <w:p w14:paraId="2E7EB196" w14:textId="790C83C7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bookmarkStart w:id="31" w:name="OLE_LINK17"/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gttaacagtacgaaagtactgttattgcactgcgcaaacgctagctgcatgaacactttccgcaggtgaattaggcaatattagtgttgtttaattaaacgggttttatcgttttaaaccaataaatattgagcatagcaagctaatctagtccttaggtacccacaagttcacctttcttttcaagtgaggatgc</w:t>
            </w:r>
            <w:bookmarkEnd w:id="31"/>
          </w:p>
        </w:tc>
      </w:tr>
      <w:tr w:rsidR="00B42064" w:rsidRPr="009815C6" w14:paraId="2C33C55C" w14:textId="77777777" w:rsidTr="00BB6C26">
        <w:trPr>
          <w:trHeight w:val="647"/>
        </w:trPr>
        <w:tc>
          <w:tcPr>
            <w:tcW w:w="768" w:type="pct"/>
            <w:hideMark/>
          </w:tcPr>
          <w:p w14:paraId="4C81E316" w14:textId="18D6DCD0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gpd</w:t>
            </w:r>
            <w:r w:rsidRPr="0079488D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Ⅰ</w:t>
            </w:r>
          </w:p>
        </w:tc>
        <w:tc>
          <w:tcPr>
            <w:tcW w:w="4232" w:type="pct"/>
            <w:hideMark/>
          </w:tcPr>
          <w:p w14:paraId="2DF1B183" w14:textId="73FDF656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bookmarkStart w:id="32" w:name="OLE_LINK18"/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aaatagaccagaatttcgggcatgaaggccctattgcgtgcc</w:t>
            </w:r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lastRenderedPageBreak/>
              <w:t>ttaaagctccccacgccagatattgagacataaatcacgtccgcaaatatgtctaatcgggcatattcggacacatatgggctgaccttggcaaaccgtagcccattttgtcgatttctcccgccgaaaaagtttgttaatgttggaatatccgaggaatgtgtgggtttgcttttataaatctgcgcagtgtatgcaacctcggtactatcggcagtgtcggagaaaaacatcatagaatttacgtctaagacgaattctcctaggcaattgcttttgtcgtactccgctttcccaactttttaggagacaactacc</w:t>
            </w:r>
            <w:bookmarkEnd w:id="32"/>
          </w:p>
        </w:tc>
      </w:tr>
      <w:tr w:rsidR="00B42064" w:rsidRPr="009815C6" w14:paraId="7B373D6F" w14:textId="77777777" w:rsidTr="00BB6C26">
        <w:trPr>
          <w:trHeight w:val="647"/>
        </w:trPr>
        <w:tc>
          <w:tcPr>
            <w:tcW w:w="768" w:type="pct"/>
            <w:hideMark/>
          </w:tcPr>
          <w:p w14:paraId="59271AEF" w14:textId="46C33BED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hfp</w:t>
            </w:r>
          </w:p>
        </w:tc>
        <w:tc>
          <w:tcPr>
            <w:tcW w:w="4232" w:type="pct"/>
            <w:hideMark/>
          </w:tcPr>
          <w:p w14:paraId="4C412BB9" w14:textId="4A243D0F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gacgctgcgagcccagtttcctagtgctctcccccattcccgggggcaagcctggtcaatattttcctgcagacggcattttattcggcgatattcctgagattgaatgcccaaggaaaccacggcgaaagccctgcgcccatgcacaatctcttggctagactacccctccgagaaacttcacatgtttagcaatgggggcaaatatgaccaagcccatattgaagaattaataaacacggataaagtcgtacttaatcatttgtttccgacttttggaggagtttc</w:t>
            </w:r>
          </w:p>
        </w:tc>
      </w:tr>
      <w:tr w:rsidR="00B42064" w:rsidRPr="009815C6" w14:paraId="2293F466" w14:textId="77777777" w:rsidTr="00BB6C26">
        <w:trPr>
          <w:trHeight w:val="647"/>
        </w:trPr>
        <w:tc>
          <w:tcPr>
            <w:tcW w:w="768" w:type="pct"/>
            <w:hideMark/>
          </w:tcPr>
          <w:p w14:paraId="113CB460" w14:textId="632EE4EA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acn</w:t>
            </w:r>
          </w:p>
        </w:tc>
        <w:tc>
          <w:tcPr>
            <w:tcW w:w="4232" w:type="pct"/>
            <w:hideMark/>
          </w:tcPr>
          <w:p w14:paraId="60E093D3" w14:textId="4BE29078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gtcggctacgtcaattccctccgggaccatggaacctaccccttttgtcgtgtagtccgtgtgttgatatttctagctacccctctggttatatccaagtggggcctgcggagctgcgtcgacgcgccgaggaatgctaaagtctggaaacagtacgagcgttctgttacaatgaggggcgttcgactcgatacctcactatgatgggtggctgaaccatttggttagcctcattgacgtttggcttagaaccccatgactcaagcggtttgaaggcagcgagtggtgag</w:t>
            </w: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lastRenderedPageBreak/>
              <w:t>gaaaaccgaatgtttagttcaaaacaacaagga</w:t>
            </w:r>
          </w:p>
        </w:tc>
      </w:tr>
      <w:tr w:rsidR="00B42064" w:rsidRPr="009815C6" w14:paraId="3EB071A2" w14:textId="77777777" w:rsidTr="00BB6C26">
        <w:trPr>
          <w:trHeight w:val="647"/>
        </w:trPr>
        <w:tc>
          <w:tcPr>
            <w:tcW w:w="768" w:type="pct"/>
            <w:hideMark/>
          </w:tcPr>
          <w:p w14:paraId="2113B25E" w14:textId="35141E5F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rpl10</w:t>
            </w:r>
          </w:p>
        </w:tc>
        <w:tc>
          <w:tcPr>
            <w:tcW w:w="4232" w:type="pct"/>
            <w:hideMark/>
          </w:tcPr>
          <w:p w14:paraId="0BAE744D" w14:textId="3AA3A0E2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  <w:t>tacgcccgctcgctacgttcagtggtgggcaacgcggcgctatgtacggggcatggcaccgtgatttggaaaatgtggtagtagcgcgttaaggtaagtcccgaagtttgaacgagcctttctggttcgcgctcaagtttcaccgaagaccgtaggttatctgaaatccgttcagatcgaaggtccccgcactcatcggggcagcccacgcaggagacacttgttgcactctaagtctgaaaaagacttgtttgtgtggcctcgtgctcttgcacggggcttttttgatgcctgtcatcaaatttgctccggcggaacaaaagagatgttttgaaaggaggcgagtaagaaa</w:t>
            </w:r>
          </w:p>
        </w:tc>
      </w:tr>
      <w:tr w:rsidR="00B42064" w:rsidRPr="009815C6" w14:paraId="59EDA6A4" w14:textId="77777777" w:rsidTr="00BB6C26">
        <w:trPr>
          <w:trHeight w:val="647"/>
        </w:trPr>
        <w:tc>
          <w:tcPr>
            <w:tcW w:w="768" w:type="pct"/>
            <w:hideMark/>
          </w:tcPr>
          <w:p w14:paraId="12042E85" w14:textId="61EA7D15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 xml:space="preserve"> abm</w:t>
            </w:r>
          </w:p>
        </w:tc>
        <w:tc>
          <w:tcPr>
            <w:tcW w:w="4232" w:type="pct"/>
            <w:hideMark/>
          </w:tcPr>
          <w:p w14:paraId="45794F8D" w14:textId="70AA8F6E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tgcagctaccagatgccggctttcacaccttaaagatggtgcggggagccggtatttttatttcccatttgcacgctggggaggcacgcgaaattttgggtaggatggaggcc</w:t>
            </w:r>
          </w:p>
        </w:tc>
      </w:tr>
      <w:tr w:rsidR="00B42064" w:rsidRPr="009815C6" w14:paraId="387B1DD7" w14:textId="77777777" w:rsidTr="00BB6C26">
        <w:trPr>
          <w:trHeight w:val="647"/>
        </w:trPr>
        <w:tc>
          <w:tcPr>
            <w:tcW w:w="768" w:type="pct"/>
            <w:hideMark/>
          </w:tcPr>
          <w:p w14:paraId="0D1EDA4B" w14:textId="1394E51A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fba</w:t>
            </w:r>
            <w:r w:rsidRPr="0079488D"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Ⅱ</w:t>
            </w:r>
          </w:p>
        </w:tc>
        <w:tc>
          <w:tcPr>
            <w:tcW w:w="4232" w:type="pct"/>
            <w:hideMark/>
          </w:tcPr>
          <w:p w14:paraId="73A91442" w14:textId="20A6CB23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gctgctggaagccgccgctcgcgtagcgaaatctttagaacgcagttaatctcacaggcgagttggcggcgggaaatgcttcacacaggcatactagttagtgacatttcattccacgcgtaagaaggaagaattc</w:t>
            </w:r>
          </w:p>
        </w:tc>
      </w:tr>
      <w:tr w:rsidR="00B42064" w:rsidRPr="009815C6" w14:paraId="15062269" w14:textId="77777777" w:rsidTr="00BB6C26">
        <w:trPr>
          <w:trHeight w:val="647"/>
        </w:trPr>
        <w:tc>
          <w:tcPr>
            <w:tcW w:w="768" w:type="pct"/>
            <w:hideMark/>
          </w:tcPr>
          <w:p w14:paraId="6634904D" w14:textId="11FC0F2A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 xml:space="preserve"> rpl11</w:t>
            </w:r>
          </w:p>
        </w:tc>
        <w:tc>
          <w:tcPr>
            <w:tcW w:w="4232" w:type="pct"/>
            <w:hideMark/>
          </w:tcPr>
          <w:p w14:paraId="0990D9F4" w14:textId="0A229282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gcaagatggttggcctagtctccatcttcggccgtgagaccccagtggagctttccccaaccgagattgagcgcatcaattaatttgggtaataccccgcctctagattaggctaggtcgacgtgtgtaaatttgcttgcacacgtcgattttttcatttactccccggtggccgcacaaggtggcatccggacgggccctgctatt</w:t>
            </w: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lastRenderedPageBreak/>
              <w:t>catcgtggtgggataacccggtatcacggaaagaggtaattcg</w:t>
            </w:r>
          </w:p>
        </w:tc>
      </w:tr>
      <w:tr w:rsidR="00B42064" w:rsidRPr="009815C6" w14:paraId="379C0254" w14:textId="77777777" w:rsidTr="00BB6C26">
        <w:trPr>
          <w:trHeight w:val="647"/>
        </w:trPr>
        <w:tc>
          <w:tcPr>
            <w:tcW w:w="768" w:type="pct"/>
            <w:hideMark/>
          </w:tcPr>
          <w:p w14:paraId="2762D589" w14:textId="2A08C79C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sbp</w:t>
            </w:r>
          </w:p>
        </w:tc>
        <w:tc>
          <w:tcPr>
            <w:tcW w:w="4232" w:type="pct"/>
            <w:hideMark/>
          </w:tcPr>
          <w:p w14:paraId="15A6B5E0" w14:textId="6B7D6CE3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cttgaggtagtcctgcgtgcgctccggcaaatctgtcacatgcatacccccatcctaaacaaaccgttttaaaaacaaatcttcatccgtatgctttcaattgttcaacccattgaacttaaacattcaaggatggaa</w:t>
            </w:r>
          </w:p>
        </w:tc>
      </w:tr>
      <w:tr w:rsidR="00B42064" w:rsidRPr="009815C6" w14:paraId="4076EF7A" w14:textId="77777777" w:rsidTr="00BB6C26">
        <w:trPr>
          <w:trHeight w:val="647"/>
        </w:trPr>
        <w:tc>
          <w:tcPr>
            <w:tcW w:w="768" w:type="pct"/>
            <w:hideMark/>
          </w:tcPr>
          <w:p w14:paraId="771233F1" w14:textId="4814798B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 xml:space="preserve"> groELA</w:t>
            </w:r>
          </w:p>
        </w:tc>
        <w:tc>
          <w:tcPr>
            <w:tcW w:w="4232" w:type="pct"/>
            <w:hideMark/>
          </w:tcPr>
          <w:p w14:paraId="105FA62E" w14:textId="55C8731D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Gcacaaacgcaactaagagatttcacacggaggaatcatcaccatggcaaacattaagccacttgaggacaaggttcttgttcagattgtagaagctgaaaccaccaccgcatccggtctggttatcccagattctgccaaggaaaagccacaggaagcaaccgttgttgcagtcggcccaggccgcgcaaacgacaagggtgagctgaccccagtcggcgtcaacgaaggcgacaccgtcatcttctccaagtacggcggaactgagctcaagtacgacggcgaagagttcttgttgctgtctgctcgtgacctgctcgctgtaatcgagaagtaagtaaggcggtttagccacac</w:t>
            </w:r>
          </w:p>
        </w:tc>
      </w:tr>
      <w:tr w:rsidR="00B42064" w:rsidRPr="009815C6" w14:paraId="0EDC13AF" w14:textId="77777777" w:rsidTr="00BB6C26">
        <w:trPr>
          <w:trHeight w:val="647"/>
        </w:trPr>
        <w:tc>
          <w:tcPr>
            <w:tcW w:w="768" w:type="pct"/>
            <w:hideMark/>
          </w:tcPr>
          <w:p w14:paraId="2DCE0113" w14:textId="73FC1B9E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 xml:space="preserve"> groELB</w:t>
            </w:r>
          </w:p>
        </w:tc>
        <w:tc>
          <w:tcPr>
            <w:tcW w:w="4232" w:type="pct"/>
            <w:hideMark/>
          </w:tcPr>
          <w:p w14:paraId="530C0301" w14:textId="3CA4A3B2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Gcggatgggcggatttatgcccgtgcaggtgagccggatttttcggatcgcccgtggcgttttttcttgcactcgaggggtgagagtgccagaatggttgctgacaccaggttgaggttggtacacactcaccaatcctgccgtcgcgggcgcctgcgtgaccgataacccttgagtgaaacccaatctaggagattaaaacact</w:t>
            </w:r>
          </w:p>
        </w:tc>
      </w:tr>
      <w:tr w:rsidR="00B42064" w:rsidRPr="009815C6" w14:paraId="07739617" w14:textId="77777777" w:rsidTr="00BB6C26">
        <w:trPr>
          <w:trHeight w:val="647"/>
        </w:trPr>
        <w:tc>
          <w:tcPr>
            <w:tcW w:w="768" w:type="pct"/>
            <w:hideMark/>
          </w:tcPr>
          <w:p w14:paraId="2BEBDDA4" w14:textId="3BE015E7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 w:rsidRPr="00FF19A0"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dnaJ</w:t>
            </w:r>
            <w:r>
              <w:rPr>
                <w:rFonts w:ascii="Times New Roman" w:hAnsi="Times New Roman" w:cs="Times New Roman"/>
                <w:i/>
                <w:noProof/>
                <w:sz w:val="24"/>
                <w:szCs w:val="24"/>
                <w:vertAlign w:val="subscript"/>
              </w:rPr>
              <w:t>A</w:t>
            </w:r>
          </w:p>
        </w:tc>
        <w:tc>
          <w:tcPr>
            <w:tcW w:w="4232" w:type="pct"/>
            <w:hideMark/>
          </w:tcPr>
          <w:p w14:paraId="12A2B7D8" w14:textId="2DA93975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Cgtggtaggtcccacattcatggactattccggaacaatgtctcgggtctcagccgttgcacattatgtcagcgatattctcg</w:t>
            </w: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lastRenderedPageBreak/>
              <w:t>gacatgaataattggcactcacctgtagagtgtcttaggcacaaatttaagttttaattaaaagatagcaacgaaaaggaattacatctcccc</w:t>
            </w:r>
          </w:p>
        </w:tc>
      </w:tr>
      <w:tr w:rsidR="00B42064" w:rsidRPr="009815C6" w14:paraId="57604523" w14:textId="77777777" w:rsidTr="00BB6C26">
        <w:trPr>
          <w:trHeight w:val="647"/>
        </w:trPr>
        <w:tc>
          <w:tcPr>
            <w:tcW w:w="768" w:type="pct"/>
            <w:hideMark/>
          </w:tcPr>
          <w:p w14:paraId="7851A1CE" w14:textId="25F0ABBA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lastRenderedPageBreak/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>dnaJB</w:t>
            </w:r>
          </w:p>
        </w:tc>
        <w:tc>
          <w:tcPr>
            <w:tcW w:w="4232" w:type="pct"/>
            <w:hideMark/>
          </w:tcPr>
          <w:p w14:paraId="6EB9578A" w14:textId="292C5C53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Caatgccatggttattatcgctgatgctgattcagaggactcagctcagtctgaaagctagccagcgtgaaagggggcgtcaggggtgttattacaccaactctgacgcccttcctgttgttagtggcagtattaagaattaaataattagcttagaaaaaacaataattacttatgacaattttcaatcttctatgaaaggaggagatgccca</w:t>
            </w:r>
          </w:p>
        </w:tc>
      </w:tr>
      <w:tr w:rsidR="00B42064" w:rsidRPr="009815C6" w14:paraId="73D0B8D0" w14:textId="77777777" w:rsidTr="00775D65">
        <w:trPr>
          <w:trHeight w:val="647"/>
        </w:trPr>
        <w:tc>
          <w:tcPr>
            <w:tcW w:w="768" w:type="pct"/>
            <w:hideMark/>
          </w:tcPr>
          <w:p w14:paraId="2349413C" w14:textId="0DD01125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6D67BE">
              <w:rPr>
                <w:rFonts w:ascii="Times New Roman" w:hAnsi="Times New Roman" w:cs="Times New Roman" w:hint="eastAsia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 xml:space="preserve"> groES</w:t>
            </w:r>
          </w:p>
        </w:tc>
        <w:tc>
          <w:tcPr>
            <w:tcW w:w="4232" w:type="pct"/>
            <w:hideMark/>
          </w:tcPr>
          <w:p w14:paraId="4C585564" w14:textId="2FC1627C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Ctatgcttggctagcaggcaagaagcggcgttcgcgcacagctaaccgccgatgtgaaggcttttgttgagagctggcacttgcgcgggtagagtgctaatcaaggttgtttgacccacagttgttcacccgcgacgacggctgtgctggactaatgatgcaaccggcacaaacgcaactaagagatttcacacggaggaatcatcacc</w:t>
            </w:r>
          </w:p>
        </w:tc>
      </w:tr>
      <w:tr w:rsidR="00B42064" w:rsidRPr="009815C6" w14:paraId="6D5A4BE6" w14:textId="77777777" w:rsidTr="00775D65">
        <w:trPr>
          <w:trHeight w:val="647"/>
        </w:trPr>
        <w:tc>
          <w:tcPr>
            <w:tcW w:w="768" w:type="pct"/>
            <w:tcBorders>
              <w:bottom w:val="single" w:sz="8" w:space="0" w:color="auto"/>
            </w:tcBorders>
            <w:hideMark/>
          </w:tcPr>
          <w:p w14:paraId="294EFB73" w14:textId="49C989B9" w:rsidR="00B42064" w:rsidRPr="009815C6" w:rsidRDefault="00B42064" w:rsidP="00C179C4">
            <w:pPr>
              <w:spacing w:line="480" w:lineRule="auto"/>
              <w:jc w:val="center"/>
              <w:rPr>
                <w:rFonts w:ascii="Times New Roman" w:hAnsi="Times New Roman" w:cs="Times New Roman"/>
                <w:caps/>
                <w:noProof/>
                <w:sz w:val="24"/>
                <w:szCs w:val="24"/>
              </w:rPr>
            </w:pPr>
            <w:r w:rsidRPr="00CF5144">
              <w:rPr>
                <w:rFonts w:ascii="Times New Roman" w:hAnsi="Times New Roman" w:cs="Times New Roman"/>
                <w:noProof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i/>
                <w:noProof/>
                <w:kern w:val="0"/>
                <w:sz w:val="24"/>
                <w:szCs w:val="24"/>
                <w:vertAlign w:val="subscript"/>
              </w:rPr>
              <w:t xml:space="preserve"> dnaK</w:t>
            </w:r>
          </w:p>
        </w:tc>
        <w:tc>
          <w:tcPr>
            <w:tcW w:w="4232" w:type="pct"/>
            <w:tcBorders>
              <w:bottom w:val="single" w:sz="8" w:space="0" w:color="auto"/>
            </w:tcBorders>
            <w:hideMark/>
          </w:tcPr>
          <w:p w14:paraId="5611363B" w14:textId="218906E5" w:rsidR="00B42064" w:rsidRPr="009815C6" w:rsidRDefault="00B42064" w:rsidP="002A7E30">
            <w:pPr>
              <w:spacing w:line="480" w:lineRule="auto"/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</w:pPr>
            <w:bookmarkStart w:id="33" w:name="OLE_LINK3"/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t>Taactcaaaaaaatgggcatctgtaagcttcctccaattgtatagaaaaacctgaaggcgtgtcttttgaaggggtgtttaggattttctaaaaacatttttacccagtttacctgcggatatagtgggctttaaaagaaagttgagtcaggcgggaacaactttggaacttgtgccgttatactagttgagtgaccaacactcaggatggctaacaaagtgcacaactttctgttagtgtgggcgagtagctcattcaaagttgagtcacgtacaatcaacttaaat</w:t>
            </w:r>
            <w:r w:rsidRPr="009815C6">
              <w:rPr>
                <w:rFonts w:ascii="Times New Roman" w:hAnsi="Times New Roman" w:cs="Times New Roman"/>
                <w:caps/>
                <w:kern w:val="0"/>
                <w:sz w:val="24"/>
                <w:szCs w:val="24"/>
              </w:rPr>
              <w:lastRenderedPageBreak/>
              <w:t>gaaacccaagctagaaggagaacataaat</w:t>
            </w:r>
            <w:bookmarkEnd w:id="33"/>
          </w:p>
        </w:tc>
      </w:tr>
    </w:tbl>
    <w:p w14:paraId="3C1EA7EC" w14:textId="77777777" w:rsidR="00D356BF" w:rsidRDefault="00D356BF" w:rsidP="00D356BF">
      <w:pPr>
        <w:autoSpaceDE w:val="0"/>
        <w:autoSpaceDN w:val="0"/>
        <w:adjustRightInd w:val="0"/>
        <w:spacing w:line="480" w:lineRule="auto"/>
        <w:rPr>
          <w:rFonts w:ascii="Times New Roman" w:eastAsia="T20" w:hAnsi="Times New Roman" w:cs="Times New Roman"/>
          <w:kern w:val="0"/>
          <w:sz w:val="24"/>
          <w:szCs w:val="24"/>
        </w:rPr>
      </w:pPr>
    </w:p>
    <w:p w14:paraId="7F1CDBD4" w14:textId="77777777" w:rsidR="00D356BF" w:rsidRDefault="00D356BF" w:rsidP="00D356BF"/>
    <w:p w14:paraId="112A3EB7" w14:textId="77777777" w:rsidR="00D356BF" w:rsidRDefault="00D356BF" w:rsidP="00D356BF"/>
    <w:p w14:paraId="52F3D1E5" w14:textId="77777777" w:rsidR="00D356BF" w:rsidRDefault="00D356BF">
      <w:bookmarkStart w:id="34" w:name="_GoBack"/>
      <w:bookmarkEnd w:id="34"/>
    </w:p>
    <w:sectPr w:rsidR="00D356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0B392E" w14:textId="77777777" w:rsidR="00AB6896" w:rsidRDefault="00AB6896" w:rsidP="006715BD">
      <w:r>
        <w:separator/>
      </w:r>
    </w:p>
  </w:endnote>
  <w:endnote w:type="continuationSeparator" w:id="0">
    <w:p w14:paraId="422C62EE" w14:textId="77777777" w:rsidR="00AB6896" w:rsidRDefault="00AB6896" w:rsidP="00671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14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20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85DE67" w14:textId="77777777" w:rsidR="00AB6896" w:rsidRDefault="00AB6896" w:rsidP="006715BD">
      <w:r>
        <w:separator/>
      </w:r>
    </w:p>
  </w:footnote>
  <w:footnote w:type="continuationSeparator" w:id="0">
    <w:p w14:paraId="3327D8BF" w14:textId="77777777" w:rsidR="00AB6896" w:rsidRDefault="00AB6896" w:rsidP="00671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6A3"/>
    <w:rsid w:val="00001B96"/>
    <w:rsid w:val="00015BB5"/>
    <w:rsid w:val="00021F8A"/>
    <w:rsid w:val="000836A3"/>
    <w:rsid w:val="001378F6"/>
    <w:rsid w:val="001911C4"/>
    <w:rsid w:val="001B55D5"/>
    <w:rsid w:val="001E61AF"/>
    <w:rsid w:val="002A13D1"/>
    <w:rsid w:val="002A7E30"/>
    <w:rsid w:val="004A5B52"/>
    <w:rsid w:val="004F2407"/>
    <w:rsid w:val="005570CB"/>
    <w:rsid w:val="00565AB9"/>
    <w:rsid w:val="006715BD"/>
    <w:rsid w:val="00675952"/>
    <w:rsid w:val="006861A9"/>
    <w:rsid w:val="006E3375"/>
    <w:rsid w:val="00710A86"/>
    <w:rsid w:val="00775D65"/>
    <w:rsid w:val="00792650"/>
    <w:rsid w:val="00822A6C"/>
    <w:rsid w:val="008663F3"/>
    <w:rsid w:val="008C5C9D"/>
    <w:rsid w:val="009815C6"/>
    <w:rsid w:val="009A7D54"/>
    <w:rsid w:val="009C2711"/>
    <w:rsid w:val="00A37F73"/>
    <w:rsid w:val="00A66199"/>
    <w:rsid w:val="00A95C77"/>
    <w:rsid w:val="00AB0C7F"/>
    <w:rsid w:val="00AB1FCE"/>
    <w:rsid w:val="00AB6896"/>
    <w:rsid w:val="00AC7399"/>
    <w:rsid w:val="00AE1200"/>
    <w:rsid w:val="00AE7710"/>
    <w:rsid w:val="00AF69E7"/>
    <w:rsid w:val="00B42064"/>
    <w:rsid w:val="00B921E9"/>
    <w:rsid w:val="00BB6C26"/>
    <w:rsid w:val="00BC2A0B"/>
    <w:rsid w:val="00C179C4"/>
    <w:rsid w:val="00C4423E"/>
    <w:rsid w:val="00C97D6F"/>
    <w:rsid w:val="00CD5CA5"/>
    <w:rsid w:val="00D356BF"/>
    <w:rsid w:val="00DA0713"/>
    <w:rsid w:val="00DC074F"/>
    <w:rsid w:val="00DF0B39"/>
    <w:rsid w:val="00E93348"/>
    <w:rsid w:val="00FD68B9"/>
    <w:rsid w:val="00FF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6D2E56"/>
  <w15:chartTrackingRefBased/>
  <w15:docId w15:val="{B605C2B6-1F4A-42A1-B933-13AEDBB64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0A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10A86"/>
    <w:rPr>
      <w:color w:val="0563C1" w:themeColor="hyperlink"/>
      <w:u w:val="single"/>
    </w:rPr>
  </w:style>
  <w:style w:type="table" w:styleId="a4">
    <w:name w:val="Table Grid"/>
    <w:basedOn w:val="a1"/>
    <w:uiPriority w:val="59"/>
    <w:rsid w:val="00710A86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6715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715B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715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715BD"/>
    <w:rPr>
      <w:sz w:val="18"/>
      <w:szCs w:val="18"/>
    </w:rPr>
  </w:style>
  <w:style w:type="table" w:styleId="3">
    <w:name w:val="Plain Table 3"/>
    <w:basedOn w:val="a1"/>
    <w:uiPriority w:val="43"/>
    <w:rsid w:val="00CD5CA5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BB6C2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0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ngwu@im.ac.cn,%20taoyong@im.ac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15</Pages>
  <Words>1701</Words>
  <Characters>9700</Characters>
  <Application>Microsoft Office Word</Application>
  <DocSecurity>0</DocSecurity>
  <Lines>80</Lines>
  <Paragraphs>22</Paragraphs>
  <ScaleCrop>false</ScaleCrop>
  <Company/>
  <LinksUpToDate>false</LinksUpToDate>
  <CharactersWithSpaces>11379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515503987@qq.com</dc:creator>
  <cp:keywords/>
  <dc:description/>
  <cp:lastModifiedBy>515503987@qq.com</cp:lastModifiedBy>
  <cp:revision>51</cp:revision>
  <cp:lastPrinted>2019-05-19T14:20:00Z</cp:lastPrinted>
  <dcterms:created xsi:type="dcterms:W3CDTF">2019-05-13T05:48:00Z</dcterms:created>
  <dcterms:modified xsi:type="dcterms:W3CDTF">2019-05-31T05:22:00Z</dcterms:modified>
</cp:coreProperties>
</file>