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256E3" w14:textId="15056187" w:rsidR="003208F0" w:rsidRPr="00405AB0" w:rsidRDefault="002E5A4D" w:rsidP="003208F0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405AB0">
        <w:rPr>
          <w:b/>
          <w:sz w:val="24"/>
          <w:szCs w:val="24"/>
        </w:rPr>
        <w:t>Supplement</w:t>
      </w:r>
      <w:r w:rsidRPr="00405AB0">
        <w:rPr>
          <w:b/>
          <w:sz w:val="24"/>
          <w:szCs w:val="24"/>
        </w:rPr>
        <w:t xml:space="preserve"> </w:t>
      </w:r>
      <w:r w:rsidR="003208F0" w:rsidRPr="00405AB0">
        <w:rPr>
          <w:b/>
          <w:sz w:val="24"/>
          <w:szCs w:val="24"/>
        </w:rPr>
        <w:t xml:space="preserve">Table 1 – patient demographics for PASS versus No PASS visits </w:t>
      </w:r>
    </w:p>
    <w:p w14:paraId="7CEC1F5F" w14:textId="77777777" w:rsidR="003208F0" w:rsidRPr="00405AB0" w:rsidRDefault="003208F0" w:rsidP="003208F0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2695"/>
        <w:gridCol w:w="2070"/>
        <w:gridCol w:w="2160"/>
        <w:gridCol w:w="2340"/>
      </w:tblGrid>
      <w:tr w:rsidR="003208F0" w:rsidRPr="00A73ED3" w14:paraId="0F6C7896" w14:textId="77777777" w:rsidTr="006443BC">
        <w:tc>
          <w:tcPr>
            <w:tcW w:w="2695" w:type="dxa"/>
          </w:tcPr>
          <w:p w14:paraId="097C88B6" w14:textId="77777777" w:rsidR="003208F0" w:rsidRPr="00A73ED3" w:rsidRDefault="003208F0" w:rsidP="006443BC"/>
        </w:tc>
        <w:tc>
          <w:tcPr>
            <w:tcW w:w="2070" w:type="dxa"/>
          </w:tcPr>
          <w:p w14:paraId="099551B6" w14:textId="77777777" w:rsidR="003208F0" w:rsidRPr="00A73ED3" w:rsidRDefault="003208F0" w:rsidP="006443BC">
            <w:pPr>
              <w:rPr>
                <w:b/>
              </w:rPr>
            </w:pPr>
            <w:r w:rsidRPr="00A73ED3">
              <w:rPr>
                <w:b/>
              </w:rPr>
              <w:t>PASS visits (n=31659)</w:t>
            </w:r>
          </w:p>
        </w:tc>
        <w:tc>
          <w:tcPr>
            <w:tcW w:w="2160" w:type="dxa"/>
          </w:tcPr>
          <w:p w14:paraId="406C714F" w14:textId="77777777" w:rsidR="003208F0" w:rsidRPr="00A73ED3" w:rsidRDefault="003208F0" w:rsidP="006443BC">
            <w:pPr>
              <w:rPr>
                <w:b/>
              </w:rPr>
            </w:pPr>
            <w:r w:rsidRPr="00A73ED3">
              <w:rPr>
                <w:b/>
              </w:rPr>
              <w:t>No PASS visit (n=9026)</w:t>
            </w:r>
          </w:p>
        </w:tc>
        <w:tc>
          <w:tcPr>
            <w:tcW w:w="2340" w:type="dxa"/>
          </w:tcPr>
          <w:p w14:paraId="1B43B466" w14:textId="77777777" w:rsidR="003208F0" w:rsidRPr="00A73ED3" w:rsidRDefault="003208F0" w:rsidP="006443BC">
            <w:pPr>
              <w:rPr>
                <w:b/>
              </w:rPr>
            </w:pPr>
            <w:r>
              <w:rPr>
                <w:b/>
              </w:rPr>
              <w:t>Absolute Standardized Difference</w:t>
            </w:r>
          </w:p>
        </w:tc>
      </w:tr>
      <w:tr w:rsidR="003208F0" w:rsidRPr="00A73ED3" w14:paraId="283F17E1" w14:textId="77777777" w:rsidTr="006443BC">
        <w:tc>
          <w:tcPr>
            <w:tcW w:w="2695" w:type="dxa"/>
          </w:tcPr>
          <w:p w14:paraId="4F5AC990" w14:textId="77777777" w:rsidR="003208F0" w:rsidRPr="00A73ED3" w:rsidRDefault="003208F0" w:rsidP="006443BC">
            <w:pPr>
              <w:rPr>
                <w:b/>
              </w:rPr>
            </w:pPr>
            <w:r w:rsidRPr="00A73ED3">
              <w:rPr>
                <w:b/>
              </w:rPr>
              <w:t>Age</w:t>
            </w:r>
          </w:p>
        </w:tc>
        <w:tc>
          <w:tcPr>
            <w:tcW w:w="2070" w:type="dxa"/>
          </w:tcPr>
          <w:p w14:paraId="68F3868E" w14:textId="77777777" w:rsidR="003208F0" w:rsidRPr="00A73ED3" w:rsidRDefault="003208F0" w:rsidP="006443BC">
            <w:r w:rsidRPr="00A73ED3">
              <w:t xml:space="preserve">56.8 </w:t>
            </w:r>
            <w:r w:rsidRPr="00A73ED3">
              <w:rPr>
                <w:rFonts w:cstheme="minorHAnsi"/>
              </w:rPr>
              <w:t>±</w:t>
            </w:r>
            <w:r w:rsidRPr="00A73ED3">
              <w:t xml:space="preserve"> 16.4</w:t>
            </w:r>
          </w:p>
        </w:tc>
        <w:tc>
          <w:tcPr>
            <w:tcW w:w="2160" w:type="dxa"/>
          </w:tcPr>
          <w:p w14:paraId="617DEF58" w14:textId="77777777" w:rsidR="003208F0" w:rsidRPr="00A73ED3" w:rsidRDefault="003208F0" w:rsidP="006443BC">
            <w:r w:rsidRPr="00A73ED3">
              <w:t xml:space="preserve">58.2 </w:t>
            </w:r>
            <w:r w:rsidRPr="00A73ED3">
              <w:rPr>
                <w:rFonts w:cstheme="minorHAnsi"/>
              </w:rPr>
              <w:t>± 18.4</w:t>
            </w:r>
          </w:p>
        </w:tc>
        <w:tc>
          <w:tcPr>
            <w:tcW w:w="2340" w:type="dxa"/>
          </w:tcPr>
          <w:p w14:paraId="3753E32D" w14:textId="77777777" w:rsidR="003208F0" w:rsidRPr="00A73ED3" w:rsidRDefault="003208F0" w:rsidP="006443BC">
            <w:r>
              <w:t>0.08</w:t>
            </w:r>
          </w:p>
        </w:tc>
      </w:tr>
      <w:tr w:rsidR="003208F0" w:rsidRPr="00A73ED3" w14:paraId="3FDA9597" w14:textId="77777777" w:rsidTr="006443BC">
        <w:tc>
          <w:tcPr>
            <w:tcW w:w="2695" w:type="dxa"/>
          </w:tcPr>
          <w:p w14:paraId="1783E71C" w14:textId="77777777" w:rsidR="003208F0" w:rsidRPr="00A73ED3" w:rsidRDefault="003208F0" w:rsidP="006443BC">
            <w:pPr>
              <w:rPr>
                <w:b/>
              </w:rPr>
            </w:pPr>
            <w:r w:rsidRPr="00A73ED3">
              <w:rPr>
                <w:b/>
              </w:rPr>
              <w:t>Age Group</w:t>
            </w:r>
          </w:p>
        </w:tc>
        <w:tc>
          <w:tcPr>
            <w:tcW w:w="2070" w:type="dxa"/>
          </w:tcPr>
          <w:p w14:paraId="3A45E4E1" w14:textId="77777777" w:rsidR="003208F0" w:rsidRPr="00A73ED3" w:rsidRDefault="003208F0" w:rsidP="006443BC"/>
        </w:tc>
        <w:tc>
          <w:tcPr>
            <w:tcW w:w="2160" w:type="dxa"/>
          </w:tcPr>
          <w:p w14:paraId="266A5F0F" w14:textId="77777777" w:rsidR="003208F0" w:rsidRPr="00A73ED3" w:rsidRDefault="003208F0" w:rsidP="006443BC"/>
        </w:tc>
        <w:tc>
          <w:tcPr>
            <w:tcW w:w="2340" w:type="dxa"/>
          </w:tcPr>
          <w:p w14:paraId="59CD9BB0" w14:textId="77777777" w:rsidR="003208F0" w:rsidRPr="00A73ED3" w:rsidRDefault="003208F0" w:rsidP="006443BC">
            <w:r>
              <w:t>0.23</w:t>
            </w:r>
          </w:p>
        </w:tc>
      </w:tr>
      <w:tr w:rsidR="003208F0" w:rsidRPr="00A73ED3" w14:paraId="51AF6A3C" w14:textId="77777777" w:rsidTr="006443BC">
        <w:tc>
          <w:tcPr>
            <w:tcW w:w="2695" w:type="dxa"/>
          </w:tcPr>
          <w:p w14:paraId="3FA995DA" w14:textId="77777777" w:rsidR="003208F0" w:rsidRPr="00A73ED3" w:rsidRDefault="003208F0" w:rsidP="006443BC">
            <w:r w:rsidRPr="00A73ED3">
              <w:t xml:space="preserve">    18-30</w:t>
            </w:r>
          </w:p>
        </w:tc>
        <w:tc>
          <w:tcPr>
            <w:tcW w:w="2070" w:type="dxa"/>
          </w:tcPr>
          <w:p w14:paraId="67E6976C" w14:textId="77777777" w:rsidR="003208F0" w:rsidRPr="00A73ED3" w:rsidRDefault="003208F0" w:rsidP="006443BC">
            <w:r w:rsidRPr="00A73ED3">
              <w:t>2794 (8.8%)</w:t>
            </w:r>
          </w:p>
        </w:tc>
        <w:tc>
          <w:tcPr>
            <w:tcW w:w="2160" w:type="dxa"/>
          </w:tcPr>
          <w:p w14:paraId="144BF22A" w14:textId="77777777" w:rsidR="003208F0" w:rsidRPr="00A73ED3" w:rsidRDefault="003208F0" w:rsidP="006443BC">
            <w:r w:rsidRPr="00A73ED3">
              <w:t>973 (10.8%)</w:t>
            </w:r>
          </w:p>
        </w:tc>
        <w:tc>
          <w:tcPr>
            <w:tcW w:w="2340" w:type="dxa"/>
          </w:tcPr>
          <w:p w14:paraId="4095E643" w14:textId="77777777" w:rsidR="003208F0" w:rsidRPr="00A73ED3" w:rsidRDefault="003208F0" w:rsidP="006443BC"/>
        </w:tc>
      </w:tr>
      <w:tr w:rsidR="003208F0" w:rsidRPr="00A73ED3" w14:paraId="23947D40" w14:textId="77777777" w:rsidTr="006443BC">
        <w:tc>
          <w:tcPr>
            <w:tcW w:w="2695" w:type="dxa"/>
          </w:tcPr>
          <w:p w14:paraId="518B6E17" w14:textId="77777777" w:rsidR="003208F0" w:rsidRPr="00A73ED3" w:rsidRDefault="003208F0" w:rsidP="006443BC">
            <w:r w:rsidRPr="00A73ED3">
              <w:t xml:space="preserve">    31-40</w:t>
            </w:r>
          </w:p>
        </w:tc>
        <w:tc>
          <w:tcPr>
            <w:tcW w:w="2070" w:type="dxa"/>
          </w:tcPr>
          <w:p w14:paraId="6D0B5094" w14:textId="77777777" w:rsidR="003208F0" w:rsidRPr="00A73ED3" w:rsidRDefault="003208F0" w:rsidP="006443BC">
            <w:r w:rsidRPr="00A73ED3">
              <w:t>2997 (9.5%)</w:t>
            </w:r>
          </w:p>
        </w:tc>
        <w:tc>
          <w:tcPr>
            <w:tcW w:w="2160" w:type="dxa"/>
          </w:tcPr>
          <w:p w14:paraId="661F3101" w14:textId="77777777" w:rsidR="003208F0" w:rsidRPr="00A73ED3" w:rsidRDefault="003208F0" w:rsidP="006443BC">
            <w:r w:rsidRPr="00A73ED3">
              <w:t>790 (8.8%)</w:t>
            </w:r>
          </w:p>
        </w:tc>
        <w:tc>
          <w:tcPr>
            <w:tcW w:w="2340" w:type="dxa"/>
          </w:tcPr>
          <w:p w14:paraId="55A7DB4A" w14:textId="77777777" w:rsidR="003208F0" w:rsidRPr="00A73ED3" w:rsidRDefault="003208F0" w:rsidP="006443BC"/>
        </w:tc>
      </w:tr>
      <w:tr w:rsidR="003208F0" w:rsidRPr="00A73ED3" w14:paraId="4F316F5C" w14:textId="77777777" w:rsidTr="006443BC">
        <w:tc>
          <w:tcPr>
            <w:tcW w:w="2695" w:type="dxa"/>
          </w:tcPr>
          <w:p w14:paraId="1295D226" w14:textId="77777777" w:rsidR="003208F0" w:rsidRPr="00A73ED3" w:rsidRDefault="003208F0" w:rsidP="006443BC">
            <w:r w:rsidRPr="00A73ED3">
              <w:t xml:space="preserve">    41-50</w:t>
            </w:r>
          </w:p>
        </w:tc>
        <w:tc>
          <w:tcPr>
            <w:tcW w:w="2070" w:type="dxa"/>
          </w:tcPr>
          <w:p w14:paraId="18ABC3BD" w14:textId="77777777" w:rsidR="003208F0" w:rsidRPr="00A73ED3" w:rsidRDefault="003208F0" w:rsidP="006443BC">
            <w:r w:rsidRPr="00A73ED3">
              <w:t>4444 (14.0%)</w:t>
            </w:r>
          </w:p>
        </w:tc>
        <w:tc>
          <w:tcPr>
            <w:tcW w:w="2160" w:type="dxa"/>
          </w:tcPr>
          <w:p w14:paraId="1080EB86" w14:textId="77777777" w:rsidR="003208F0" w:rsidRPr="00A73ED3" w:rsidRDefault="003208F0" w:rsidP="006443BC">
            <w:r w:rsidRPr="00A73ED3">
              <w:t>994 (11.0%)</w:t>
            </w:r>
          </w:p>
        </w:tc>
        <w:tc>
          <w:tcPr>
            <w:tcW w:w="2340" w:type="dxa"/>
          </w:tcPr>
          <w:p w14:paraId="3CD8408E" w14:textId="77777777" w:rsidR="003208F0" w:rsidRPr="00A73ED3" w:rsidRDefault="003208F0" w:rsidP="006443BC"/>
        </w:tc>
      </w:tr>
      <w:tr w:rsidR="003208F0" w:rsidRPr="00A73ED3" w14:paraId="7101CF83" w14:textId="77777777" w:rsidTr="006443BC">
        <w:tc>
          <w:tcPr>
            <w:tcW w:w="2695" w:type="dxa"/>
          </w:tcPr>
          <w:p w14:paraId="368A0C37" w14:textId="77777777" w:rsidR="003208F0" w:rsidRPr="00A73ED3" w:rsidRDefault="003208F0" w:rsidP="006443BC">
            <w:r w:rsidRPr="00A73ED3">
              <w:t xml:space="preserve">    51-60</w:t>
            </w:r>
          </w:p>
        </w:tc>
        <w:tc>
          <w:tcPr>
            <w:tcW w:w="2070" w:type="dxa"/>
          </w:tcPr>
          <w:p w14:paraId="6903741E" w14:textId="77777777" w:rsidR="003208F0" w:rsidRPr="00A73ED3" w:rsidRDefault="003208F0" w:rsidP="006443BC">
            <w:r w:rsidRPr="00A73ED3">
              <w:t>6271 (19.8%)</w:t>
            </w:r>
          </w:p>
        </w:tc>
        <w:tc>
          <w:tcPr>
            <w:tcW w:w="2160" w:type="dxa"/>
          </w:tcPr>
          <w:p w14:paraId="448A9072" w14:textId="77777777" w:rsidR="003208F0" w:rsidRPr="00A73ED3" w:rsidRDefault="003208F0" w:rsidP="006443BC">
            <w:r w:rsidRPr="00A73ED3">
              <w:t>1620 (17.9%)</w:t>
            </w:r>
          </w:p>
        </w:tc>
        <w:tc>
          <w:tcPr>
            <w:tcW w:w="2340" w:type="dxa"/>
          </w:tcPr>
          <w:p w14:paraId="12D42E53" w14:textId="77777777" w:rsidR="003208F0" w:rsidRPr="00A73ED3" w:rsidRDefault="003208F0" w:rsidP="006443BC"/>
        </w:tc>
      </w:tr>
      <w:tr w:rsidR="003208F0" w:rsidRPr="00A73ED3" w14:paraId="67F81CC7" w14:textId="77777777" w:rsidTr="006443BC">
        <w:tc>
          <w:tcPr>
            <w:tcW w:w="2695" w:type="dxa"/>
          </w:tcPr>
          <w:p w14:paraId="6D82B89E" w14:textId="77777777" w:rsidR="003208F0" w:rsidRPr="00A73ED3" w:rsidRDefault="003208F0" w:rsidP="006443BC">
            <w:r w:rsidRPr="00A73ED3">
              <w:t xml:space="preserve">    61-70</w:t>
            </w:r>
          </w:p>
        </w:tc>
        <w:tc>
          <w:tcPr>
            <w:tcW w:w="2070" w:type="dxa"/>
          </w:tcPr>
          <w:p w14:paraId="4AF1721E" w14:textId="77777777" w:rsidR="003208F0" w:rsidRPr="00A73ED3" w:rsidRDefault="003208F0" w:rsidP="006443BC">
            <w:r w:rsidRPr="00A73ED3">
              <w:t>8138 (25.7%)</w:t>
            </w:r>
          </w:p>
        </w:tc>
        <w:tc>
          <w:tcPr>
            <w:tcW w:w="2160" w:type="dxa"/>
          </w:tcPr>
          <w:p w14:paraId="2BB3D852" w14:textId="77777777" w:rsidR="003208F0" w:rsidRPr="00A73ED3" w:rsidRDefault="003208F0" w:rsidP="006443BC">
            <w:r w:rsidRPr="00A73ED3">
              <w:t>2081 (23.1%)</w:t>
            </w:r>
          </w:p>
        </w:tc>
        <w:tc>
          <w:tcPr>
            <w:tcW w:w="2340" w:type="dxa"/>
          </w:tcPr>
          <w:p w14:paraId="2D7E7916" w14:textId="77777777" w:rsidR="003208F0" w:rsidRPr="00A73ED3" w:rsidRDefault="003208F0" w:rsidP="006443BC"/>
        </w:tc>
      </w:tr>
      <w:tr w:rsidR="003208F0" w:rsidRPr="00A73ED3" w14:paraId="7DEA03C3" w14:textId="77777777" w:rsidTr="006443BC">
        <w:tc>
          <w:tcPr>
            <w:tcW w:w="2695" w:type="dxa"/>
          </w:tcPr>
          <w:p w14:paraId="3474EBB0" w14:textId="77777777" w:rsidR="003208F0" w:rsidRPr="00A73ED3" w:rsidRDefault="003208F0" w:rsidP="006443BC">
            <w:r w:rsidRPr="00A73ED3">
              <w:t xml:space="preserve">    71-80</w:t>
            </w:r>
          </w:p>
        </w:tc>
        <w:tc>
          <w:tcPr>
            <w:tcW w:w="2070" w:type="dxa"/>
          </w:tcPr>
          <w:p w14:paraId="0482A046" w14:textId="77777777" w:rsidR="003208F0" w:rsidRPr="00A73ED3" w:rsidRDefault="003208F0" w:rsidP="006443BC">
            <w:r w:rsidRPr="00A73ED3">
              <w:t>5763 (18.2%)</w:t>
            </w:r>
          </w:p>
        </w:tc>
        <w:tc>
          <w:tcPr>
            <w:tcW w:w="2160" w:type="dxa"/>
          </w:tcPr>
          <w:p w14:paraId="224B4F09" w14:textId="77777777" w:rsidR="003208F0" w:rsidRPr="00A73ED3" w:rsidRDefault="003208F0" w:rsidP="006443BC">
            <w:r w:rsidRPr="00A73ED3">
              <w:t>1793 (19.9%)</w:t>
            </w:r>
          </w:p>
        </w:tc>
        <w:tc>
          <w:tcPr>
            <w:tcW w:w="2340" w:type="dxa"/>
          </w:tcPr>
          <w:p w14:paraId="3E23C930" w14:textId="77777777" w:rsidR="003208F0" w:rsidRPr="00A73ED3" w:rsidRDefault="003208F0" w:rsidP="006443BC"/>
        </w:tc>
      </w:tr>
      <w:tr w:rsidR="003208F0" w:rsidRPr="00A73ED3" w14:paraId="32D9D590" w14:textId="77777777" w:rsidTr="006443BC">
        <w:tc>
          <w:tcPr>
            <w:tcW w:w="2695" w:type="dxa"/>
          </w:tcPr>
          <w:p w14:paraId="159F3B11" w14:textId="77777777" w:rsidR="003208F0" w:rsidRPr="00A73ED3" w:rsidRDefault="003208F0" w:rsidP="006443BC">
            <w:r w:rsidRPr="00A73ED3">
              <w:t xml:space="preserve">    81+</w:t>
            </w:r>
          </w:p>
        </w:tc>
        <w:tc>
          <w:tcPr>
            <w:tcW w:w="2070" w:type="dxa"/>
          </w:tcPr>
          <w:p w14:paraId="18A9ABF5" w14:textId="77777777" w:rsidR="003208F0" w:rsidRPr="00A73ED3" w:rsidRDefault="003208F0" w:rsidP="006443BC">
            <w:r w:rsidRPr="00A73ED3">
              <w:t>1252 (4.0%)</w:t>
            </w:r>
          </w:p>
        </w:tc>
        <w:tc>
          <w:tcPr>
            <w:tcW w:w="2160" w:type="dxa"/>
          </w:tcPr>
          <w:p w14:paraId="403692FF" w14:textId="77777777" w:rsidR="003208F0" w:rsidRPr="00A73ED3" w:rsidRDefault="003208F0" w:rsidP="006443BC">
            <w:r w:rsidRPr="00A73ED3">
              <w:t>775 (8.6%)</w:t>
            </w:r>
          </w:p>
        </w:tc>
        <w:tc>
          <w:tcPr>
            <w:tcW w:w="2340" w:type="dxa"/>
          </w:tcPr>
          <w:p w14:paraId="08B214EF" w14:textId="77777777" w:rsidR="003208F0" w:rsidRPr="00A73ED3" w:rsidRDefault="003208F0" w:rsidP="006443BC"/>
        </w:tc>
      </w:tr>
      <w:tr w:rsidR="003208F0" w:rsidRPr="00A73ED3" w14:paraId="201D32BB" w14:textId="77777777" w:rsidTr="006443BC">
        <w:tc>
          <w:tcPr>
            <w:tcW w:w="2695" w:type="dxa"/>
          </w:tcPr>
          <w:p w14:paraId="69E2CCC0" w14:textId="77777777" w:rsidR="003208F0" w:rsidRPr="00A73ED3" w:rsidRDefault="003208F0" w:rsidP="006443BC">
            <w:pPr>
              <w:rPr>
                <w:b/>
              </w:rPr>
            </w:pPr>
            <w:r w:rsidRPr="00A73ED3">
              <w:rPr>
                <w:b/>
              </w:rPr>
              <w:t>Sex</w:t>
            </w:r>
          </w:p>
        </w:tc>
        <w:tc>
          <w:tcPr>
            <w:tcW w:w="2070" w:type="dxa"/>
          </w:tcPr>
          <w:p w14:paraId="3CD5E0FB" w14:textId="77777777" w:rsidR="003208F0" w:rsidRPr="00A73ED3" w:rsidRDefault="003208F0" w:rsidP="006443BC"/>
        </w:tc>
        <w:tc>
          <w:tcPr>
            <w:tcW w:w="2160" w:type="dxa"/>
          </w:tcPr>
          <w:p w14:paraId="7424C0FE" w14:textId="77777777" w:rsidR="003208F0" w:rsidRPr="00A73ED3" w:rsidRDefault="003208F0" w:rsidP="006443BC"/>
        </w:tc>
        <w:tc>
          <w:tcPr>
            <w:tcW w:w="2340" w:type="dxa"/>
          </w:tcPr>
          <w:p w14:paraId="410CB8E0" w14:textId="77777777" w:rsidR="003208F0" w:rsidRPr="00A73ED3" w:rsidRDefault="003208F0" w:rsidP="006443BC">
            <w:r>
              <w:t>0.22</w:t>
            </w:r>
          </w:p>
        </w:tc>
      </w:tr>
      <w:tr w:rsidR="003208F0" w:rsidRPr="00A73ED3" w14:paraId="04501396" w14:textId="77777777" w:rsidTr="006443BC">
        <w:tc>
          <w:tcPr>
            <w:tcW w:w="2695" w:type="dxa"/>
          </w:tcPr>
          <w:p w14:paraId="1B30031B" w14:textId="77777777" w:rsidR="003208F0" w:rsidRPr="00A73ED3" w:rsidRDefault="003208F0" w:rsidP="006443BC">
            <w:r w:rsidRPr="00A73ED3">
              <w:t xml:space="preserve">    Female</w:t>
            </w:r>
          </w:p>
        </w:tc>
        <w:tc>
          <w:tcPr>
            <w:tcW w:w="2070" w:type="dxa"/>
          </w:tcPr>
          <w:p w14:paraId="1BF3EE1D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17936 (57%)</w:t>
            </w:r>
          </w:p>
        </w:tc>
        <w:tc>
          <w:tcPr>
            <w:tcW w:w="2160" w:type="dxa"/>
          </w:tcPr>
          <w:p w14:paraId="78029710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4140 (46%)</w:t>
            </w:r>
          </w:p>
        </w:tc>
        <w:tc>
          <w:tcPr>
            <w:tcW w:w="2340" w:type="dxa"/>
          </w:tcPr>
          <w:p w14:paraId="166A3A6D" w14:textId="77777777" w:rsidR="003208F0" w:rsidRPr="00A73ED3" w:rsidRDefault="003208F0" w:rsidP="006443BC">
            <w:pPr>
              <w:adjustRightInd w:val="0"/>
              <w:spacing w:before="19" w:after="19"/>
            </w:pPr>
          </w:p>
        </w:tc>
      </w:tr>
      <w:tr w:rsidR="003208F0" w:rsidRPr="00A73ED3" w14:paraId="215ED707" w14:textId="77777777" w:rsidTr="006443BC">
        <w:tc>
          <w:tcPr>
            <w:tcW w:w="2695" w:type="dxa"/>
          </w:tcPr>
          <w:p w14:paraId="0F0C0683" w14:textId="77777777" w:rsidR="003208F0" w:rsidRPr="00A73ED3" w:rsidRDefault="003208F0" w:rsidP="006443BC">
            <w:pPr>
              <w:rPr>
                <w:b/>
              </w:rPr>
            </w:pPr>
            <w:r w:rsidRPr="00A73ED3">
              <w:rPr>
                <w:b/>
              </w:rPr>
              <w:t>Race</w:t>
            </w:r>
          </w:p>
        </w:tc>
        <w:tc>
          <w:tcPr>
            <w:tcW w:w="2070" w:type="dxa"/>
          </w:tcPr>
          <w:p w14:paraId="5B6278B9" w14:textId="77777777" w:rsidR="003208F0" w:rsidRPr="00A73ED3" w:rsidRDefault="003208F0" w:rsidP="006443BC"/>
        </w:tc>
        <w:tc>
          <w:tcPr>
            <w:tcW w:w="2160" w:type="dxa"/>
          </w:tcPr>
          <w:p w14:paraId="6BBE46B1" w14:textId="77777777" w:rsidR="003208F0" w:rsidRPr="00A73ED3" w:rsidRDefault="003208F0" w:rsidP="006443BC"/>
        </w:tc>
        <w:tc>
          <w:tcPr>
            <w:tcW w:w="2340" w:type="dxa"/>
          </w:tcPr>
          <w:p w14:paraId="7DAAED4E" w14:textId="77777777" w:rsidR="003208F0" w:rsidRPr="00A73ED3" w:rsidRDefault="003208F0" w:rsidP="006443BC">
            <w:r>
              <w:t>0.18</w:t>
            </w:r>
          </w:p>
        </w:tc>
      </w:tr>
      <w:tr w:rsidR="003208F0" w:rsidRPr="00A73ED3" w14:paraId="5271C44A" w14:textId="77777777" w:rsidTr="006443BC">
        <w:tc>
          <w:tcPr>
            <w:tcW w:w="2695" w:type="dxa"/>
          </w:tcPr>
          <w:p w14:paraId="4E6BED9A" w14:textId="77777777" w:rsidR="003208F0" w:rsidRPr="00A73ED3" w:rsidRDefault="003208F0" w:rsidP="006443BC">
            <w:r w:rsidRPr="00A73ED3">
              <w:t xml:space="preserve">    Asian</w:t>
            </w:r>
          </w:p>
        </w:tc>
        <w:tc>
          <w:tcPr>
            <w:tcW w:w="2070" w:type="dxa"/>
          </w:tcPr>
          <w:p w14:paraId="1D87006B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658 (2.1%)</w:t>
            </w:r>
          </w:p>
        </w:tc>
        <w:tc>
          <w:tcPr>
            <w:tcW w:w="2160" w:type="dxa"/>
          </w:tcPr>
          <w:p w14:paraId="5F27C9AF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121 (1.3%)</w:t>
            </w:r>
          </w:p>
        </w:tc>
        <w:tc>
          <w:tcPr>
            <w:tcW w:w="2340" w:type="dxa"/>
          </w:tcPr>
          <w:p w14:paraId="14711CFD" w14:textId="77777777" w:rsidR="003208F0" w:rsidRPr="00A73ED3" w:rsidRDefault="003208F0" w:rsidP="006443BC">
            <w:pPr>
              <w:adjustRightInd w:val="0"/>
              <w:spacing w:before="19" w:after="19"/>
            </w:pPr>
          </w:p>
        </w:tc>
      </w:tr>
      <w:tr w:rsidR="003208F0" w:rsidRPr="00A73ED3" w14:paraId="78019DC7" w14:textId="77777777" w:rsidTr="006443BC">
        <w:tc>
          <w:tcPr>
            <w:tcW w:w="2695" w:type="dxa"/>
          </w:tcPr>
          <w:p w14:paraId="7184356E" w14:textId="77777777" w:rsidR="003208F0" w:rsidRPr="00A73ED3" w:rsidRDefault="003208F0" w:rsidP="006443BC">
            <w:r w:rsidRPr="00A73ED3">
              <w:t xml:space="preserve">    Black </w:t>
            </w:r>
            <w:r>
              <w:t>/</w:t>
            </w:r>
            <w:r w:rsidRPr="00A73ED3">
              <w:t xml:space="preserve"> African American</w:t>
            </w:r>
          </w:p>
        </w:tc>
        <w:tc>
          <w:tcPr>
            <w:tcW w:w="2070" w:type="dxa"/>
          </w:tcPr>
          <w:p w14:paraId="7802A209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6464 (20%)</w:t>
            </w:r>
          </w:p>
        </w:tc>
        <w:tc>
          <w:tcPr>
            <w:tcW w:w="2160" w:type="dxa"/>
          </w:tcPr>
          <w:p w14:paraId="180F34D3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2329 (26%)</w:t>
            </w:r>
          </w:p>
        </w:tc>
        <w:tc>
          <w:tcPr>
            <w:tcW w:w="2340" w:type="dxa"/>
          </w:tcPr>
          <w:p w14:paraId="1A6A3861" w14:textId="77777777" w:rsidR="003208F0" w:rsidRPr="00A73ED3" w:rsidRDefault="003208F0" w:rsidP="006443BC">
            <w:pPr>
              <w:adjustRightInd w:val="0"/>
              <w:spacing w:before="19" w:after="19"/>
            </w:pPr>
          </w:p>
        </w:tc>
      </w:tr>
      <w:tr w:rsidR="003208F0" w:rsidRPr="00A73ED3" w14:paraId="55536032" w14:textId="77777777" w:rsidTr="006443BC">
        <w:tc>
          <w:tcPr>
            <w:tcW w:w="2695" w:type="dxa"/>
          </w:tcPr>
          <w:p w14:paraId="710ED280" w14:textId="77777777" w:rsidR="003208F0" w:rsidRPr="00A73ED3" w:rsidRDefault="003208F0" w:rsidP="006443BC">
            <w:r w:rsidRPr="00A73ED3">
              <w:t xml:space="preserve">    Caucasian</w:t>
            </w:r>
            <w:r>
              <w:t xml:space="preserve"> </w:t>
            </w:r>
            <w:r w:rsidRPr="00A73ED3">
              <w:t>/</w:t>
            </w:r>
            <w:r>
              <w:t xml:space="preserve"> </w:t>
            </w:r>
            <w:r w:rsidRPr="00A73ED3">
              <w:t>White</w:t>
            </w:r>
          </w:p>
        </w:tc>
        <w:tc>
          <w:tcPr>
            <w:tcW w:w="2070" w:type="dxa"/>
          </w:tcPr>
          <w:p w14:paraId="60AE7867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22548 (71%)</w:t>
            </w:r>
          </w:p>
        </w:tc>
        <w:tc>
          <w:tcPr>
            <w:tcW w:w="2160" w:type="dxa"/>
          </w:tcPr>
          <w:p w14:paraId="204DE3A8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5856 (65%)</w:t>
            </w:r>
          </w:p>
        </w:tc>
        <w:tc>
          <w:tcPr>
            <w:tcW w:w="2340" w:type="dxa"/>
          </w:tcPr>
          <w:p w14:paraId="67236E82" w14:textId="77777777" w:rsidR="003208F0" w:rsidRPr="00A73ED3" w:rsidRDefault="003208F0" w:rsidP="006443BC">
            <w:pPr>
              <w:adjustRightInd w:val="0"/>
              <w:spacing w:before="19" w:after="19"/>
            </w:pPr>
          </w:p>
        </w:tc>
      </w:tr>
      <w:tr w:rsidR="003208F0" w:rsidRPr="00A73ED3" w14:paraId="0C130D41" w14:textId="77777777" w:rsidTr="006443BC">
        <w:tc>
          <w:tcPr>
            <w:tcW w:w="2695" w:type="dxa"/>
          </w:tcPr>
          <w:p w14:paraId="7A9E3860" w14:textId="77777777" w:rsidR="003208F0" w:rsidRPr="00A73ED3" w:rsidRDefault="003208F0" w:rsidP="006443BC">
            <w:pPr>
              <w:rPr>
                <w:b/>
              </w:rPr>
            </w:pPr>
            <w:r w:rsidRPr="00A73ED3">
              <w:rPr>
                <w:b/>
              </w:rPr>
              <w:t>Ethnic Group</w:t>
            </w:r>
          </w:p>
        </w:tc>
        <w:tc>
          <w:tcPr>
            <w:tcW w:w="2070" w:type="dxa"/>
          </w:tcPr>
          <w:p w14:paraId="22E5AF64" w14:textId="77777777" w:rsidR="003208F0" w:rsidRPr="00A73ED3" w:rsidRDefault="003208F0" w:rsidP="006443BC"/>
        </w:tc>
        <w:tc>
          <w:tcPr>
            <w:tcW w:w="2160" w:type="dxa"/>
          </w:tcPr>
          <w:p w14:paraId="60865430" w14:textId="77777777" w:rsidR="003208F0" w:rsidRPr="00A73ED3" w:rsidRDefault="003208F0" w:rsidP="006443BC"/>
        </w:tc>
        <w:tc>
          <w:tcPr>
            <w:tcW w:w="2340" w:type="dxa"/>
          </w:tcPr>
          <w:p w14:paraId="1C588C82" w14:textId="77777777" w:rsidR="003208F0" w:rsidRPr="00A73ED3" w:rsidRDefault="003208F0" w:rsidP="006443BC">
            <w:r>
              <w:t>0.11</w:t>
            </w:r>
          </w:p>
        </w:tc>
      </w:tr>
      <w:tr w:rsidR="003208F0" w:rsidRPr="00A73ED3" w14:paraId="1EC5F077" w14:textId="77777777" w:rsidTr="006443BC">
        <w:tc>
          <w:tcPr>
            <w:tcW w:w="2695" w:type="dxa"/>
          </w:tcPr>
          <w:p w14:paraId="51F028AA" w14:textId="77777777" w:rsidR="003208F0" w:rsidRPr="00A73ED3" w:rsidRDefault="003208F0" w:rsidP="006443BC">
            <w:r w:rsidRPr="00A73ED3">
              <w:t xml:space="preserve">    Hispanic</w:t>
            </w:r>
          </w:p>
        </w:tc>
        <w:tc>
          <w:tcPr>
            <w:tcW w:w="2070" w:type="dxa"/>
          </w:tcPr>
          <w:p w14:paraId="0554E87D" w14:textId="77777777" w:rsidR="003208F0" w:rsidRPr="00A73ED3" w:rsidRDefault="003208F0" w:rsidP="006443BC">
            <w:r w:rsidRPr="00A73ED3">
              <w:t>1008 (3%)</w:t>
            </w:r>
          </w:p>
        </w:tc>
        <w:tc>
          <w:tcPr>
            <w:tcW w:w="2160" w:type="dxa"/>
          </w:tcPr>
          <w:p w14:paraId="2567B803" w14:textId="77777777" w:rsidR="003208F0" w:rsidRPr="00A73ED3" w:rsidRDefault="003208F0" w:rsidP="006443BC">
            <w:r w:rsidRPr="00A73ED3">
              <w:t>445 (5%)</w:t>
            </w:r>
          </w:p>
        </w:tc>
        <w:tc>
          <w:tcPr>
            <w:tcW w:w="2340" w:type="dxa"/>
          </w:tcPr>
          <w:p w14:paraId="170B1233" w14:textId="77777777" w:rsidR="003208F0" w:rsidRPr="00A73ED3" w:rsidRDefault="003208F0" w:rsidP="006443BC"/>
        </w:tc>
      </w:tr>
      <w:tr w:rsidR="003208F0" w:rsidRPr="00A73ED3" w14:paraId="1F4D5CE0" w14:textId="77777777" w:rsidTr="006443BC">
        <w:tc>
          <w:tcPr>
            <w:tcW w:w="2695" w:type="dxa"/>
          </w:tcPr>
          <w:p w14:paraId="2AA6D914" w14:textId="77777777" w:rsidR="003208F0" w:rsidRPr="00A73ED3" w:rsidRDefault="003208F0" w:rsidP="006443BC">
            <w:r w:rsidRPr="00A73ED3">
              <w:t xml:space="preserve">    Non-Hispanic</w:t>
            </w:r>
          </w:p>
        </w:tc>
        <w:tc>
          <w:tcPr>
            <w:tcW w:w="2070" w:type="dxa"/>
          </w:tcPr>
          <w:p w14:paraId="5DE2918E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29188 (92%)</w:t>
            </w:r>
          </w:p>
        </w:tc>
        <w:tc>
          <w:tcPr>
            <w:tcW w:w="2160" w:type="dxa"/>
          </w:tcPr>
          <w:p w14:paraId="57F6E4C1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8225 (91%)</w:t>
            </w:r>
          </w:p>
        </w:tc>
        <w:tc>
          <w:tcPr>
            <w:tcW w:w="2340" w:type="dxa"/>
          </w:tcPr>
          <w:p w14:paraId="35B296BB" w14:textId="77777777" w:rsidR="003208F0" w:rsidRPr="00A73ED3" w:rsidRDefault="003208F0" w:rsidP="006443BC">
            <w:pPr>
              <w:adjustRightInd w:val="0"/>
              <w:spacing w:before="19" w:after="19"/>
            </w:pPr>
          </w:p>
        </w:tc>
      </w:tr>
      <w:tr w:rsidR="003208F0" w:rsidRPr="00A73ED3" w14:paraId="34E87453" w14:textId="77777777" w:rsidTr="006443BC">
        <w:tc>
          <w:tcPr>
            <w:tcW w:w="2695" w:type="dxa"/>
          </w:tcPr>
          <w:p w14:paraId="75F0C827" w14:textId="77777777" w:rsidR="003208F0" w:rsidRPr="00A73ED3" w:rsidRDefault="003208F0" w:rsidP="006443BC">
            <w:pPr>
              <w:rPr>
                <w:b/>
              </w:rPr>
            </w:pPr>
            <w:r w:rsidRPr="00A73ED3">
              <w:rPr>
                <w:b/>
              </w:rPr>
              <w:t>Visit Type</w:t>
            </w:r>
          </w:p>
        </w:tc>
        <w:tc>
          <w:tcPr>
            <w:tcW w:w="2070" w:type="dxa"/>
          </w:tcPr>
          <w:p w14:paraId="313B64A6" w14:textId="77777777" w:rsidR="003208F0" w:rsidRPr="00A73ED3" w:rsidRDefault="003208F0" w:rsidP="006443BC"/>
        </w:tc>
        <w:tc>
          <w:tcPr>
            <w:tcW w:w="2160" w:type="dxa"/>
          </w:tcPr>
          <w:p w14:paraId="4E90FE1C" w14:textId="77777777" w:rsidR="003208F0" w:rsidRPr="00A73ED3" w:rsidRDefault="003208F0" w:rsidP="006443BC"/>
        </w:tc>
        <w:tc>
          <w:tcPr>
            <w:tcW w:w="2340" w:type="dxa"/>
          </w:tcPr>
          <w:p w14:paraId="2B714ECA" w14:textId="77777777" w:rsidR="003208F0" w:rsidRPr="00A73ED3" w:rsidRDefault="003208F0" w:rsidP="006443BC">
            <w:r>
              <w:t>N/A</w:t>
            </w:r>
          </w:p>
        </w:tc>
      </w:tr>
      <w:tr w:rsidR="003208F0" w:rsidRPr="00A73ED3" w14:paraId="4F9933E5" w14:textId="77777777" w:rsidTr="006443BC">
        <w:tc>
          <w:tcPr>
            <w:tcW w:w="2695" w:type="dxa"/>
          </w:tcPr>
          <w:p w14:paraId="54C35EEE" w14:textId="77777777" w:rsidR="003208F0" w:rsidRPr="00A73ED3" w:rsidRDefault="003208F0" w:rsidP="006443BC">
            <w:r w:rsidRPr="00A73ED3">
              <w:rPr>
                <w:b/>
              </w:rPr>
              <w:t xml:space="preserve">    </w:t>
            </w:r>
            <w:r w:rsidRPr="00A73ED3">
              <w:t>Phone Call</w:t>
            </w:r>
          </w:p>
        </w:tc>
        <w:tc>
          <w:tcPr>
            <w:tcW w:w="2070" w:type="dxa"/>
          </w:tcPr>
          <w:p w14:paraId="661DB4F0" w14:textId="77777777" w:rsidR="003208F0" w:rsidRPr="00A73ED3" w:rsidRDefault="003208F0" w:rsidP="006443BC">
            <w:r w:rsidRPr="00A73ED3">
              <w:t>12698 (40%)</w:t>
            </w:r>
          </w:p>
        </w:tc>
        <w:tc>
          <w:tcPr>
            <w:tcW w:w="2160" w:type="dxa"/>
          </w:tcPr>
          <w:p w14:paraId="1CB34B48" w14:textId="77777777" w:rsidR="003208F0" w:rsidRPr="00A73ED3" w:rsidRDefault="003208F0" w:rsidP="006443BC">
            <w:r w:rsidRPr="00A73ED3">
              <w:t>N/A</w:t>
            </w:r>
          </w:p>
        </w:tc>
        <w:tc>
          <w:tcPr>
            <w:tcW w:w="2340" w:type="dxa"/>
          </w:tcPr>
          <w:p w14:paraId="255BD8CF" w14:textId="77777777" w:rsidR="003208F0" w:rsidRPr="00A73ED3" w:rsidRDefault="003208F0" w:rsidP="006443BC"/>
        </w:tc>
      </w:tr>
      <w:tr w:rsidR="003208F0" w:rsidRPr="00A73ED3" w14:paraId="39B04E24" w14:textId="77777777" w:rsidTr="006443BC">
        <w:tc>
          <w:tcPr>
            <w:tcW w:w="2695" w:type="dxa"/>
          </w:tcPr>
          <w:p w14:paraId="4368C8F5" w14:textId="77777777" w:rsidR="003208F0" w:rsidRPr="00A73ED3" w:rsidRDefault="003208F0" w:rsidP="006443BC">
            <w:r w:rsidRPr="00A73ED3">
              <w:t xml:space="preserve">    Face to Face</w:t>
            </w:r>
          </w:p>
        </w:tc>
        <w:tc>
          <w:tcPr>
            <w:tcW w:w="2070" w:type="dxa"/>
          </w:tcPr>
          <w:p w14:paraId="25F24702" w14:textId="77777777" w:rsidR="003208F0" w:rsidRPr="00A73ED3" w:rsidRDefault="003208F0" w:rsidP="006443BC">
            <w:r w:rsidRPr="00A73ED3">
              <w:t>18961 (60%)</w:t>
            </w:r>
          </w:p>
        </w:tc>
        <w:tc>
          <w:tcPr>
            <w:tcW w:w="2160" w:type="dxa"/>
          </w:tcPr>
          <w:p w14:paraId="5A9ACFB2" w14:textId="77777777" w:rsidR="003208F0" w:rsidRPr="00A73ED3" w:rsidRDefault="003208F0" w:rsidP="006443BC">
            <w:r w:rsidRPr="00A73ED3">
              <w:t>N/A</w:t>
            </w:r>
          </w:p>
        </w:tc>
        <w:tc>
          <w:tcPr>
            <w:tcW w:w="2340" w:type="dxa"/>
          </w:tcPr>
          <w:p w14:paraId="001ED3CF" w14:textId="77777777" w:rsidR="003208F0" w:rsidRPr="00A73ED3" w:rsidRDefault="003208F0" w:rsidP="006443BC"/>
        </w:tc>
      </w:tr>
      <w:tr w:rsidR="003208F0" w:rsidRPr="00A73ED3" w14:paraId="0C4092FE" w14:textId="77777777" w:rsidTr="006443BC">
        <w:tc>
          <w:tcPr>
            <w:tcW w:w="2695" w:type="dxa"/>
          </w:tcPr>
          <w:p w14:paraId="3BB29FC9" w14:textId="77777777" w:rsidR="003208F0" w:rsidRPr="00A73ED3" w:rsidRDefault="003208F0" w:rsidP="006443BC">
            <w:pPr>
              <w:rPr>
                <w:b/>
              </w:rPr>
            </w:pPr>
            <w:r w:rsidRPr="00A73ED3">
              <w:rPr>
                <w:b/>
              </w:rPr>
              <w:t>Surgical Service</w:t>
            </w:r>
          </w:p>
        </w:tc>
        <w:tc>
          <w:tcPr>
            <w:tcW w:w="2070" w:type="dxa"/>
          </w:tcPr>
          <w:p w14:paraId="4EA8A8AD" w14:textId="77777777" w:rsidR="003208F0" w:rsidRPr="00A73ED3" w:rsidRDefault="003208F0" w:rsidP="006443BC"/>
        </w:tc>
        <w:tc>
          <w:tcPr>
            <w:tcW w:w="2160" w:type="dxa"/>
          </w:tcPr>
          <w:p w14:paraId="375BD9B4" w14:textId="77777777" w:rsidR="003208F0" w:rsidRPr="00A73ED3" w:rsidRDefault="003208F0" w:rsidP="006443BC"/>
        </w:tc>
        <w:tc>
          <w:tcPr>
            <w:tcW w:w="2340" w:type="dxa"/>
          </w:tcPr>
          <w:p w14:paraId="59BB9499" w14:textId="77777777" w:rsidR="003208F0" w:rsidRPr="00A73ED3" w:rsidRDefault="003208F0" w:rsidP="006443BC">
            <w:r>
              <w:t>0.80</w:t>
            </w:r>
          </w:p>
        </w:tc>
      </w:tr>
      <w:tr w:rsidR="003208F0" w:rsidRPr="00A73ED3" w14:paraId="5B40BD8A" w14:textId="77777777" w:rsidTr="006443BC">
        <w:tc>
          <w:tcPr>
            <w:tcW w:w="2695" w:type="dxa"/>
          </w:tcPr>
          <w:p w14:paraId="2453D2D9" w14:textId="77777777" w:rsidR="003208F0" w:rsidRPr="00A73ED3" w:rsidRDefault="003208F0" w:rsidP="006443BC">
            <w:r w:rsidRPr="00A73ED3">
              <w:t xml:space="preserve">    Cardiothoracic</w:t>
            </w:r>
          </w:p>
        </w:tc>
        <w:tc>
          <w:tcPr>
            <w:tcW w:w="2070" w:type="dxa"/>
          </w:tcPr>
          <w:p w14:paraId="3ECC87A1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2002 (6.3%)</w:t>
            </w:r>
          </w:p>
        </w:tc>
        <w:tc>
          <w:tcPr>
            <w:tcW w:w="2160" w:type="dxa"/>
          </w:tcPr>
          <w:p w14:paraId="477BF930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3060 (33.9%)</w:t>
            </w:r>
          </w:p>
        </w:tc>
        <w:tc>
          <w:tcPr>
            <w:tcW w:w="2340" w:type="dxa"/>
          </w:tcPr>
          <w:p w14:paraId="7A138E23" w14:textId="77777777" w:rsidR="003208F0" w:rsidRPr="00A73ED3" w:rsidRDefault="003208F0" w:rsidP="006443BC">
            <w:pPr>
              <w:adjustRightInd w:val="0"/>
              <w:spacing w:before="19" w:after="19"/>
            </w:pPr>
          </w:p>
        </w:tc>
      </w:tr>
      <w:tr w:rsidR="003208F0" w:rsidRPr="00A73ED3" w14:paraId="2176F320" w14:textId="77777777" w:rsidTr="006443BC">
        <w:tc>
          <w:tcPr>
            <w:tcW w:w="2695" w:type="dxa"/>
          </w:tcPr>
          <w:p w14:paraId="5DB43577" w14:textId="77777777" w:rsidR="003208F0" w:rsidRPr="00A73ED3" w:rsidRDefault="003208F0" w:rsidP="006443BC">
            <w:r w:rsidRPr="00A73ED3">
              <w:t xml:space="preserve">    General Surgery</w:t>
            </w:r>
          </w:p>
        </w:tc>
        <w:tc>
          <w:tcPr>
            <w:tcW w:w="2070" w:type="dxa"/>
          </w:tcPr>
          <w:p w14:paraId="65740A5E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6107 (19.3%)</w:t>
            </w:r>
          </w:p>
        </w:tc>
        <w:tc>
          <w:tcPr>
            <w:tcW w:w="2160" w:type="dxa"/>
          </w:tcPr>
          <w:p w14:paraId="2FBEA6D2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1592 (17.6%)</w:t>
            </w:r>
          </w:p>
        </w:tc>
        <w:tc>
          <w:tcPr>
            <w:tcW w:w="2340" w:type="dxa"/>
          </w:tcPr>
          <w:p w14:paraId="401284A1" w14:textId="77777777" w:rsidR="003208F0" w:rsidRPr="00A73ED3" w:rsidRDefault="003208F0" w:rsidP="006443BC">
            <w:pPr>
              <w:adjustRightInd w:val="0"/>
              <w:spacing w:before="19" w:after="19"/>
            </w:pPr>
          </w:p>
        </w:tc>
      </w:tr>
      <w:tr w:rsidR="003208F0" w:rsidRPr="00A73ED3" w14:paraId="086E4C8C" w14:textId="77777777" w:rsidTr="006443BC">
        <w:tc>
          <w:tcPr>
            <w:tcW w:w="2695" w:type="dxa"/>
          </w:tcPr>
          <w:p w14:paraId="6B59D5E9" w14:textId="77777777" w:rsidR="003208F0" w:rsidRPr="00A73ED3" w:rsidRDefault="003208F0" w:rsidP="006443BC">
            <w:r w:rsidRPr="00A73ED3">
              <w:t xml:space="preserve">    Gynecology</w:t>
            </w:r>
          </w:p>
        </w:tc>
        <w:tc>
          <w:tcPr>
            <w:tcW w:w="2070" w:type="dxa"/>
          </w:tcPr>
          <w:p w14:paraId="707029D4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2694 (8.5%)</w:t>
            </w:r>
          </w:p>
        </w:tc>
        <w:tc>
          <w:tcPr>
            <w:tcW w:w="2160" w:type="dxa"/>
          </w:tcPr>
          <w:p w14:paraId="1A01904C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570 (6.3%)</w:t>
            </w:r>
          </w:p>
        </w:tc>
        <w:tc>
          <w:tcPr>
            <w:tcW w:w="2340" w:type="dxa"/>
          </w:tcPr>
          <w:p w14:paraId="490964D6" w14:textId="77777777" w:rsidR="003208F0" w:rsidRPr="00A73ED3" w:rsidRDefault="003208F0" w:rsidP="006443BC">
            <w:pPr>
              <w:adjustRightInd w:val="0"/>
              <w:spacing w:before="19" w:after="19"/>
            </w:pPr>
          </w:p>
        </w:tc>
      </w:tr>
      <w:tr w:rsidR="003208F0" w:rsidRPr="00A73ED3" w14:paraId="1B7F74C3" w14:textId="77777777" w:rsidTr="006443BC">
        <w:tc>
          <w:tcPr>
            <w:tcW w:w="2695" w:type="dxa"/>
          </w:tcPr>
          <w:p w14:paraId="0A7B526E" w14:textId="77777777" w:rsidR="003208F0" w:rsidRPr="00A73ED3" w:rsidRDefault="003208F0" w:rsidP="006443BC">
            <w:r w:rsidRPr="00A73ED3">
              <w:t xml:space="preserve">    Neurosurgery</w:t>
            </w:r>
          </w:p>
        </w:tc>
        <w:tc>
          <w:tcPr>
            <w:tcW w:w="2070" w:type="dxa"/>
          </w:tcPr>
          <w:p w14:paraId="381608F3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2831 (8.9%)</w:t>
            </w:r>
          </w:p>
        </w:tc>
        <w:tc>
          <w:tcPr>
            <w:tcW w:w="2160" w:type="dxa"/>
          </w:tcPr>
          <w:p w14:paraId="40621497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794 (8.8%)</w:t>
            </w:r>
          </w:p>
        </w:tc>
        <w:tc>
          <w:tcPr>
            <w:tcW w:w="2340" w:type="dxa"/>
          </w:tcPr>
          <w:p w14:paraId="0DBCB52F" w14:textId="77777777" w:rsidR="003208F0" w:rsidRPr="00A73ED3" w:rsidRDefault="003208F0" w:rsidP="006443BC">
            <w:pPr>
              <w:adjustRightInd w:val="0"/>
              <w:spacing w:before="19" w:after="19"/>
            </w:pPr>
          </w:p>
        </w:tc>
      </w:tr>
      <w:tr w:rsidR="003208F0" w:rsidRPr="00A73ED3" w14:paraId="3960F403" w14:textId="77777777" w:rsidTr="006443BC">
        <w:tc>
          <w:tcPr>
            <w:tcW w:w="2695" w:type="dxa"/>
          </w:tcPr>
          <w:p w14:paraId="03AF2885" w14:textId="77777777" w:rsidR="003208F0" w:rsidRPr="00A73ED3" w:rsidRDefault="003208F0" w:rsidP="006443BC">
            <w:r w:rsidRPr="00A73ED3">
              <w:t xml:space="preserve">    Orthopedics</w:t>
            </w:r>
          </w:p>
        </w:tc>
        <w:tc>
          <w:tcPr>
            <w:tcW w:w="2070" w:type="dxa"/>
          </w:tcPr>
          <w:p w14:paraId="71B23B53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9920 (31.3%)</w:t>
            </w:r>
          </w:p>
        </w:tc>
        <w:tc>
          <w:tcPr>
            <w:tcW w:w="2160" w:type="dxa"/>
          </w:tcPr>
          <w:p w14:paraId="5D9AC427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1973 (21.9%)</w:t>
            </w:r>
          </w:p>
        </w:tc>
        <w:tc>
          <w:tcPr>
            <w:tcW w:w="2340" w:type="dxa"/>
          </w:tcPr>
          <w:p w14:paraId="156406AE" w14:textId="77777777" w:rsidR="003208F0" w:rsidRPr="00A73ED3" w:rsidRDefault="003208F0" w:rsidP="006443BC">
            <w:pPr>
              <w:adjustRightInd w:val="0"/>
              <w:spacing w:before="19" w:after="19"/>
            </w:pPr>
          </w:p>
        </w:tc>
      </w:tr>
      <w:tr w:rsidR="003208F0" w:rsidRPr="00A73ED3" w14:paraId="23D761C9" w14:textId="77777777" w:rsidTr="006443BC">
        <w:tc>
          <w:tcPr>
            <w:tcW w:w="2695" w:type="dxa"/>
          </w:tcPr>
          <w:p w14:paraId="577DF6C6" w14:textId="77777777" w:rsidR="003208F0" w:rsidRPr="00A73ED3" w:rsidRDefault="003208F0" w:rsidP="006443BC">
            <w:r w:rsidRPr="00A73ED3">
              <w:t xml:space="preserve">    Otolaryngology </w:t>
            </w:r>
          </w:p>
        </w:tc>
        <w:tc>
          <w:tcPr>
            <w:tcW w:w="2070" w:type="dxa"/>
          </w:tcPr>
          <w:p w14:paraId="1670E20C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2348 (7.4%)</w:t>
            </w:r>
          </w:p>
        </w:tc>
        <w:tc>
          <w:tcPr>
            <w:tcW w:w="2160" w:type="dxa"/>
          </w:tcPr>
          <w:p w14:paraId="039CB137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212 (2.3%)</w:t>
            </w:r>
          </w:p>
        </w:tc>
        <w:tc>
          <w:tcPr>
            <w:tcW w:w="2340" w:type="dxa"/>
          </w:tcPr>
          <w:p w14:paraId="2D475011" w14:textId="77777777" w:rsidR="003208F0" w:rsidRPr="00A73ED3" w:rsidRDefault="003208F0" w:rsidP="006443BC">
            <w:pPr>
              <w:adjustRightInd w:val="0"/>
              <w:spacing w:before="19" w:after="19"/>
            </w:pPr>
          </w:p>
        </w:tc>
      </w:tr>
      <w:tr w:rsidR="003208F0" w:rsidRPr="00A73ED3" w14:paraId="255C95F9" w14:textId="77777777" w:rsidTr="006443BC">
        <w:tc>
          <w:tcPr>
            <w:tcW w:w="2695" w:type="dxa"/>
          </w:tcPr>
          <w:p w14:paraId="18CF2C0C" w14:textId="77777777" w:rsidR="003208F0" w:rsidRPr="00A73ED3" w:rsidRDefault="003208F0" w:rsidP="006443BC">
            <w:r w:rsidRPr="00A73ED3">
              <w:t xml:space="preserve">    Plastic Surgery</w:t>
            </w:r>
          </w:p>
        </w:tc>
        <w:tc>
          <w:tcPr>
            <w:tcW w:w="2070" w:type="dxa"/>
          </w:tcPr>
          <w:p w14:paraId="5ED97B89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2460 (7.8%)</w:t>
            </w:r>
          </w:p>
        </w:tc>
        <w:tc>
          <w:tcPr>
            <w:tcW w:w="2160" w:type="dxa"/>
          </w:tcPr>
          <w:p w14:paraId="586512EE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430 (4.8%)</w:t>
            </w:r>
          </w:p>
        </w:tc>
        <w:tc>
          <w:tcPr>
            <w:tcW w:w="2340" w:type="dxa"/>
          </w:tcPr>
          <w:p w14:paraId="38941E56" w14:textId="77777777" w:rsidR="003208F0" w:rsidRPr="00A73ED3" w:rsidRDefault="003208F0" w:rsidP="006443BC">
            <w:pPr>
              <w:adjustRightInd w:val="0"/>
              <w:spacing w:before="19" w:after="19"/>
            </w:pPr>
          </w:p>
        </w:tc>
      </w:tr>
      <w:tr w:rsidR="003208F0" w:rsidRPr="00A73ED3" w14:paraId="07CD729B" w14:textId="77777777" w:rsidTr="006443BC">
        <w:tc>
          <w:tcPr>
            <w:tcW w:w="2695" w:type="dxa"/>
          </w:tcPr>
          <w:p w14:paraId="6BF224EE" w14:textId="77777777" w:rsidR="003208F0" w:rsidRPr="00A73ED3" w:rsidRDefault="003208F0" w:rsidP="006443BC">
            <w:r w:rsidRPr="00A73ED3">
              <w:t xml:space="preserve">    Urology</w:t>
            </w:r>
          </w:p>
        </w:tc>
        <w:tc>
          <w:tcPr>
            <w:tcW w:w="2070" w:type="dxa"/>
          </w:tcPr>
          <w:p w14:paraId="437FB67F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2879 (9.1%)</w:t>
            </w:r>
          </w:p>
        </w:tc>
        <w:tc>
          <w:tcPr>
            <w:tcW w:w="2160" w:type="dxa"/>
          </w:tcPr>
          <w:p w14:paraId="1588FFAE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281 (3.1%)</w:t>
            </w:r>
          </w:p>
        </w:tc>
        <w:tc>
          <w:tcPr>
            <w:tcW w:w="2340" w:type="dxa"/>
          </w:tcPr>
          <w:p w14:paraId="43C56C02" w14:textId="77777777" w:rsidR="003208F0" w:rsidRPr="00A73ED3" w:rsidRDefault="003208F0" w:rsidP="006443BC">
            <w:pPr>
              <w:adjustRightInd w:val="0"/>
              <w:spacing w:before="19" w:after="19"/>
            </w:pPr>
          </w:p>
        </w:tc>
      </w:tr>
      <w:tr w:rsidR="003208F0" w:rsidRPr="00A73ED3" w14:paraId="2E33091D" w14:textId="77777777" w:rsidTr="006443BC">
        <w:tc>
          <w:tcPr>
            <w:tcW w:w="2695" w:type="dxa"/>
          </w:tcPr>
          <w:p w14:paraId="6FB24AAB" w14:textId="77777777" w:rsidR="003208F0" w:rsidRPr="00A73ED3" w:rsidRDefault="003208F0" w:rsidP="006443BC">
            <w:pPr>
              <w:rPr>
                <w:b/>
              </w:rPr>
            </w:pPr>
            <w:r w:rsidRPr="00A73ED3">
              <w:rPr>
                <w:b/>
              </w:rPr>
              <w:t>ASA Score</w:t>
            </w:r>
          </w:p>
        </w:tc>
        <w:tc>
          <w:tcPr>
            <w:tcW w:w="2070" w:type="dxa"/>
          </w:tcPr>
          <w:p w14:paraId="25E78253" w14:textId="77777777" w:rsidR="003208F0" w:rsidRPr="00A73ED3" w:rsidRDefault="003208F0" w:rsidP="006443BC"/>
        </w:tc>
        <w:tc>
          <w:tcPr>
            <w:tcW w:w="2160" w:type="dxa"/>
          </w:tcPr>
          <w:p w14:paraId="3D7F7BE6" w14:textId="77777777" w:rsidR="003208F0" w:rsidRPr="00A73ED3" w:rsidRDefault="003208F0" w:rsidP="006443BC"/>
        </w:tc>
        <w:tc>
          <w:tcPr>
            <w:tcW w:w="2340" w:type="dxa"/>
          </w:tcPr>
          <w:p w14:paraId="5EC106E9" w14:textId="77777777" w:rsidR="003208F0" w:rsidRPr="00A73ED3" w:rsidRDefault="003208F0" w:rsidP="006443BC">
            <w:r>
              <w:t>0.88</w:t>
            </w:r>
          </w:p>
        </w:tc>
      </w:tr>
      <w:tr w:rsidR="003208F0" w:rsidRPr="00A73ED3" w14:paraId="2FCAD970" w14:textId="77777777" w:rsidTr="006443BC">
        <w:tc>
          <w:tcPr>
            <w:tcW w:w="2695" w:type="dxa"/>
          </w:tcPr>
          <w:p w14:paraId="76F169A9" w14:textId="77777777" w:rsidR="003208F0" w:rsidRPr="00A73ED3" w:rsidRDefault="003208F0" w:rsidP="006443BC">
            <w:r w:rsidRPr="00A73ED3">
              <w:t xml:space="preserve">    1</w:t>
            </w:r>
          </w:p>
        </w:tc>
        <w:tc>
          <w:tcPr>
            <w:tcW w:w="2070" w:type="dxa"/>
          </w:tcPr>
          <w:p w14:paraId="266F6737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1858 (6%)</w:t>
            </w:r>
          </w:p>
        </w:tc>
        <w:tc>
          <w:tcPr>
            <w:tcW w:w="2160" w:type="dxa"/>
          </w:tcPr>
          <w:p w14:paraId="1AD77556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298 (4%)</w:t>
            </w:r>
          </w:p>
        </w:tc>
        <w:tc>
          <w:tcPr>
            <w:tcW w:w="2340" w:type="dxa"/>
          </w:tcPr>
          <w:p w14:paraId="56BD1B3D" w14:textId="77777777" w:rsidR="003208F0" w:rsidRPr="00A73ED3" w:rsidRDefault="003208F0" w:rsidP="006443BC">
            <w:pPr>
              <w:adjustRightInd w:val="0"/>
              <w:spacing w:before="19" w:after="19"/>
            </w:pPr>
          </w:p>
        </w:tc>
      </w:tr>
      <w:tr w:rsidR="003208F0" w:rsidRPr="00A73ED3" w14:paraId="52F72079" w14:textId="77777777" w:rsidTr="006443BC">
        <w:tc>
          <w:tcPr>
            <w:tcW w:w="2695" w:type="dxa"/>
          </w:tcPr>
          <w:p w14:paraId="14047535" w14:textId="77777777" w:rsidR="003208F0" w:rsidRPr="00A73ED3" w:rsidRDefault="003208F0" w:rsidP="006443BC">
            <w:r w:rsidRPr="00A73ED3">
              <w:t xml:space="preserve">    2</w:t>
            </w:r>
          </w:p>
        </w:tc>
        <w:tc>
          <w:tcPr>
            <w:tcW w:w="2070" w:type="dxa"/>
          </w:tcPr>
          <w:p w14:paraId="0A112BBA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12732 (40%)</w:t>
            </w:r>
          </w:p>
        </w:tc>
        <w:tc>
          <w:tcPr>
            <w:tcW w:w="2160" w:type="dxa"/>
          </w:tcPr>
          <w:p w14:paraId="4FC73E42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1798 (20%)</w:t>
            </w:r>
          </w:p>
        </w:tc>
        <w:tc>
          <w:tcPr>
            <w:tcW w:w="2340" w:type="dxa"/>
          </w:tcPr>
          <w:p w14:paraId="29AC52F4" w14:textId="77777777" w:rsidR="003208F0" w:rsidRPr="00A73ED3" w:rsidRDefault="003208F0" w:rsidP="006443BC">
            <w:pPr>
              <w:adjustRightInd w:val="0"/>
              <w:spacing w:before="19" w:after="19"/>
            </w:pPr>
          </w:p>
        </w:tc>
      </w:tr>
      <w:tr w:rsidR="003208F0" w:rsidRPr="00A73ED3" w14:paraId="7740EAA2" w14:textId="77777777" w:rsidTr="006443BC">
        <w:tc>
          <w:tcPr>
            <w:tcW w:w="2695" w:type="dxa"/>
          </w:tcPr>
          <w:p w14:paraId="6DA5A6E2" w14:textId="77777777" w:rsidR="003208F0" w:rsidRPr="00A73ED3" w:rsidRDefault="003208F0" w:rsidP="006443BC">
            <w:r w:rsidRPr="00A73ED3">
              <w:t xml:space="preserve">    3</w:t>
            </w:r>
          </w:p>
        </w:tc>
        <w:tc>
          <w:tcPr>
            <w:tcW w:w="2070" w:type="dxa"/>
          </w:tcPr>
          <w:p w14:paraId="07001FA5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15864 (50%)</w:t>
            </w:r>
          </w:p>
        </w:tc>
        <w:tc>
          <w:tcPr>
            <w:tcW w:w="2160" w:type="dxa"/>
          </w:tcPr>
          <w:p w14:paraId="2ACAB404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3810 (42%)</w:t>
            </w:r>
          </w:p>
        </w:tc>
        <w:tc>
          <w:tcPr>
            <w:tcW w:w="2340" w:type="dxa"/>
          </w:tcPr>
          <w:p w14:paraId="3D68C456" w14:textId="77777777" w:rsidR="003208F0" w:rsidRPr="00A73ED3" w:rsidRDefault="003208F0" w:rsidP="006443BC">
            <w:pPr>
              <w:adjustRightInd w:val="0"/>
              <w:spacing w:before="19" w:after="19"/>
            </w:pPr>
          </w:p>
        </w:tc>
      </w:tr>
      <w:tr w:rsidR="003208F0" w:rsidRPr="00A73ED3" w14:paraId="54721791" w14:textId="77777777" w:rsidTr="006443BC">
        <w:tc>
          <w:tcPr>
            <w:tcW w:w="2695" w:type="dxa"/>
          </w:tcPr>
          <w:p w14:paraId="10764F6D" w14:textId="77777777" w:rsidR="003208F0" w:rsidRPr="00A73ED3" w:rsidRDefault="003208F0" w:rsidP="006443BC">
            <w:r w:rsidRPr="00A73ED3">
              <w:t xml:space="preserve">    4</w:t>
            </w:r>
          </w:p>
        </w:tc>
        <w:tc>
          <w:tcPr>
            <w:tcW w:w="2070" w:type="dxa"/>
          </w:tcPr>
          <w:p w14:paraId="25D1C4C4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1191 (4%)</w:t>
            </w:r>
          </w:p>
        </w:tc>
        <w:tc>
          <w:tcPr>
            <w:tcW w:w="2160" w:type="dxa"/>
          </w:tcPr>
          <w:p w14:paraId="7B766792" w14:textId="77777777" w:rsidR="003208F0" w:rsidRPr="00A73ED3" w:rsidRDefault="003208F0" w:rsidP="006443BC">
            <w:pPr>
              <w:adjustRightInd w:val="0"/>
              <w:spacing w:before="19" w:after="19"/>
            </w:pPr>
            <w:r w:rsidRPr="00A73ED3">
              <w:t>3030 (34%)</w:t>
            </w:r>
          </w:p>
        </w:tc>
        <w:tc>
          <w:tcPr>
            <w:tcW w:w="2340" w:type="dxa"/>
          </w:tcPr>
          <w:p w14:paraId="08703A1D" w14:textId="77777777" w:rsidR="003208F0" w:rsidRPr="00A73ED3" w:rsidRDefault="003208F0" w:rsidP="006443BC">
            <w:pPr>
              <w:adjustRightInd w:val="0"/>
              <w:spacing w:before="19" w:after="19"/>
            </w:pPr>
          </w:p>
        </w:tc>
      </w:tr>
      <w:tr w:rsidR="003208F0" w:rsidRPr="00815CE8" w14:paraId="2FBB77D4" w14:textId="77777777" w:rsidTr="006443BC">
        <w:tc>
          <w:tcPr>
            <w:tcW w:w="2695" w:type="dxa"/>
          </w:tcPr>
          <w:p w14:paraId="37FEF5E2" w14:textId="77777777" w:rsidR="003208F0" w:rsidRPr="00815CE8" w:rsidRDefault="003208F0" w:rsidP="006443BC">
            <w:pPr>
              <w:rPr>
                <w:b/>
              </w:rPr>
            </w:pPr>
            <w:r w:rsidRPr="00815CE8">
              <w:rPr>
                <w:b/>
              </w:rPr>
              <w:t>Patient Class</w:t>
            </w:r>
          </w:p>
        </w:tc>
        <w:tc>
          <w:tcPr>
            <w:tcW w:w="2070" w:type="dxa"/>
          </w:tcPr>
          <w:p w14:paraId="4B2BC1A2" w14:textId="77777777" w:rsidR="003208F0" w:rsidRPr="00815CE8" w:rsidRDefault="003208F0" w:rsidP="006443BC"/>
        </w:tc>
        <w:tc>
          <w:tcPr>
            <w:tcW w:w="2160" w:type="dxa"/>
          </w:tcPr>
          <w:p w14:paraId="68B03838" w14:textId="77777777" w:rsidR="003208F0" w:rsidRPr="00815CE8" w:rsidRDefault="003208F0" w:rsidP="006443BC"/>
        </w:tc>
        <w:tc>
          <w:tcPr>
            <w:tcW w:w="2340" w:type="dxa"/>
          </w:tcPr>
          <w:p w14:paraId="4B69AA6A" w14:textId="77777777" w:rsidR="003208F0" w:rsidRPr="00815CE8" w:rsidRDefault="003208F0" w:rsidP="006443BC">
            <w:r w:rsidRPr="00815CE8">
              <w:t>2.04</w:t>
            </w:r>
          </w:p>
        </w:tc>
      </w:tr>
      <w:tr w:rsidR="003208F0" w:rsidRPr="00815CE8" w14:paraId="1D768C8B" w14:textId="77777777" w:rsidTr="006443BC">
        <w:tc>
          <w:tcPr>
            <w:tcW w:w="2695" w:type="dxa"/>
          </w:tcPr>
          <w:p w14:paraId="45F0D941" w14:textId="77777777" w:rsidR="003208F0" w:rsidRPr="00815CE8" w:rsidRDefault="003208F0" w:rsidP="006443BC">
            <w:r w:rsidRPr="00815CE8">
              <w:t xml:space="preserve">    Ambulatory Surgery</w:t>
            </w:r>
          </w:p>
        </w:tc>
        <w:tc>
          <w:tcPr>
            <w:tcW w:w="2070" w:type="dxa"/>
          </w:tcPr>
          <w:p w14:paraId="43CB7944" w14:textId="77777777" w:rsidR="003208F0" w:rsidRPr="00815CE8" w:rsidRDefault="003208F0" w:rsidP="006443BC">
            <w:pPr>
              <w:adjustRightInd w:val="0"/>
              <w:spacing w:before="19" w:after="19"/>
            </w:pPr>
            <w:r w:rsidRPr="00815CE8">
              <w:t>15,646 (49%)</w:t>
            </w:r>
          </w:p>
        </w:tc>
        <w:tc>
          <w:tcPr>
            <w:tcW w:w="2160" w:type="dxa"/>
          </w:tcPr>
          <w:p w14:paraId="6FF7F9B2" w14:textId="77777777" w:rsidR="003208F0" w:rsidRPr="00815CE8" w:rsidRDefault="003208F0" w:rsidP="006443BC">
            <w:pPr>
              <w:adjustRightInd w:val="0"/>
              <w:spacing w:before="19" w:after="19"/>
            </w:pPr>
            <w:r w:rsidRPr="00815CE8">
              <w:t>1,232 (14%)</w:t>
            </w:r>
          </w:p>
        </w:tc>
        <w:tc>
          <w:tcPr>
            <w:tcW w:w="2340" w:type="dxa"/>
          </w:tcPr>
          <w:p w14:paraId="17331342" w14:textId="77777777" w:rsidR="003208F0" w:rsidRPr="00815CE8" w:rsidRDefault="003208F0" w:rsidP="006443BC">
            <w:pPr>
              <w:adjustRightInd w:val="0"/>
              <w:spacing w:before="19" w:after="19"/>
            </w:pPr>
          </w:p>
        </w:tc>
      </w:tr>
      <w:tr w:rsidR="003208F0" w:rsidRPr="00A73ED3" w14:paraId="3ADD58CF" w14:textId="77777777" w:rsidTr="006443BC">
        <w:tc>
          <w:tcPr>
            <w:tcW w:w="2695" w:type="dxa"/>
          </w:tcPr>
          <w:p w14:paraId="67FA617F" w14:textId="77777777" w:rsidR="003208F0" w:rsidRPr="00815CE8" w:rsidRDefault="003208F0" w:rsidP="006443BC">
            <w:r w:rsidRPr="00815CE8">
              <w:t xml:space="preserve">    Inpatient</w:t>
            </w:r>
          </w:p>
        </w:tc>
        <w:tc>
          <w:tcPr>
            <w:tcW w:w="2070" w:type="dxa"/>
          </w:tcPr>
          <w:p w14:paraId="0B7B3D66" w14:textId="77777777" w:rsidR="003208F0" w:rsidRPr="00815CE8" w:rsidRDefault="003208F0" w:rsidP="006443BC">
            <w:pPr>
              <w:adjustRightInd w:val="0"/>
              <w:spacing w:before="19" w:after="19"/>
            </w:pPr>
            <w:r w:rsidRPr="00815CE8">
              <w:t>16,013 (51%)</w:t>
            </w:r>
          </w:p>
        </w:tc>
        <w:tc>
          <w:tcPr>
            <w:tcW w:w="2160" w:type="dxa"/>
          </w:tcPr>
          <w:p w14:paraId="11EF39FD" w14:textId="77777777" w:rsidR="003208F0" w:rsidRPr="00815CE8" w:rsidRDefault="003208F0" w:rsidP="006443BC">
            <w:pPr>
              <w:adjustRightInd w:val="0"/>
              <w:spacing w:before="19" w:after="19"/>
            </w:pPr>
            <w:r w:rsidRPr="00815CE8">
              <w:t>7,794 (86%)</w:t>
            </w:r>
          </w:p>
        </w:tc>
        <w:tc>
          <w:tcPr>
            <w:tcW w:w="2340" w:type="dxa"/>
          </w:tcPr>
          <w:p w14:paraId="219060C6" w14:textId="77777777" w:rsidR="003208F0" w:rsidRPr="00815CE8" w:rsidRDefault="003208F0" w:rsidP="006443BC">
            <w:pPr>
              <w:adjustRightInd w:val="0"/>
              <w:spacing w:before="19" w:after="19"/>
            </w:pPr>
          </w:p>
        </w:tc>
      </w:tr>
    </w:tbl>
    <w:p w14:paraId="58A4BE9C" w14:textId="77777777" w:rsidR="003208F0" w:rsidRDefault="003208F0" w:rsidP="003208F0">
      <w:pPr>
        <w:rPr>
          <w:b/>
        </w:rPr>
      </w:pPr>
    </w:p>
    <w:p w14:paraId="43315677" w14:textId="77777777" w:rsidR="003208F0" w:rsidRDefault="003208F0" w:rsidP="003208F0">
      <w:pPr>
        <w:rPr>
          <w:b/>
        </w:rPr>
      </w:pPr>
    </w:p>
    <w:p w14:paraId="56CEED5E" w14:textId="77777777" w:rsidR="003208F0" w:rsidRPr="00A73ED3" w:rsidRDefault="003208F0" w:rsidP="003208F0">
      <w:pPr>
        <w:rPr>
          <w:b/>
        </w:rPr>
      </w:pPr>
    </w:p>
    <w:p w14:paraId="5B751CB1" w14:textId="77777777" w:rsidR="003208F0" w:rsidRPr="00A73ED3" w:rsidRDefault="003208F0" w:rsidP="003208F0">
      <w:pPr>
        <w:rPr>
          <w:rFonts w:cstheme="minorHAnsi"/>
          <w:b/>
          <w:sz w:val="20"/>
          <w:szCs w:val="20"/>
        </w:rPr>
      </w:pPr>
    </w:p>
    <w:p w14:paraId="36DAA192" w14:textId="77777777" w:rsidR="003208F0" w:rsidRPr="00A73ED3" w:rsidRDefault="003208F0" w:rsidP="003208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0"/>
          <w:szCs w:val="20"/>
        </w:rPr>
      </w:pPr>
    </w:p>
    <w:p w14:paraId="5F6D60FD" w14:textId="77777777" w:rsidR="00454A9D" w:rsidRDefault="00454A9D"/>
    <w:sectPr w:rsidR="00454A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229"/>
    <w:rsid w:val="002E5229"/>
    <w:rsid w:val="002E5A4D"/>
    <w:rsid w:val="003208F0"/>
    <w:rsid w:val="0045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B734B8-0034-4664-BD92-C06E69287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8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0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solomon aronson</dc:creator>
  <cp:keywords/>
  <dc:description/>
  <cp:lastModifiedBy>solomon aronson</cp:lastModifiedBy>
  <cp:revision>3</cp:revision>
  <dcterms:created xsi:type="dcterms:W3CDTF">2022-01-14T14:32:00Z</dcterms:created>
  <dcterms:modified xsi:type="dcterms:W3CDTF">2022-01-14T15:40:00Z</dcterms:modified>
</cp:coreProperties>
</file>