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65B1BA" w14:textId="658FA16D" w:rsidR="00247C63" w:rsidRPr="00247C63" w:rsidRDefault="003D4CF9" w:rsidP="00247C63">
      <w:pPr>
        <w:widowControl/>
        <w:spacing w:before="100" w:beforeAutospacing="1" w:after="100" w:afterAutospacing="1"/>
        <w:jc w:val="center"/>
        <w:outlineLvl w:val="1"/>
        <w:rPr>
          <w:rFonts w:ascii="Times New Roman" w:eastAsia="宋体" w:hAnsi="Times New Roman" w:cs="Times New Roman"/>
          <w:b/>
          <w:bCs/>
          <w:kern w:val="0"/>
          <w:sz w:val="28"/>
          <w:szCs w:val="28"/>
        </w:rPr>
      </w:pPr>
      <w:r w:rsidRPr="003D4CF9">
        <w:rPr>
          <w:rFonts w:ascii="Times New Roman" w:eastAsia="宋体" w:hAnsi="Times New Roman" w:cs="Times New Roman"/>
          <w:b/>
          <w:bCs/>
          <w:kern w:val="0"/>
          <w:sz w:val="28"/>
          <w:szCs w:val="28"/>
        </w:rPr>
        <w:t>Supplementary Information</w:t>
      </w:r>
    </w:p>
    <w:p w14:paraId="315FFB19" w14:textId="6F14D56D" w:rsidR="00CE08FD" w:rsidRDefault="00490D74" w:rsidP="005364A0">
      <w:pPr>
        <w:rPr>
          <w:rFonts w:ascii="Times New Roman" w:hAnsi="Times New Roman" w:cs="Times New Roman"/>
          <w:sz w:val="24"/>
          <w:szCs w:val="24"/>
        </w:rPr>
      </w:pPr>
      <w:r w:rsidRPr="00490D74">
        <w:rPr>
          <w:rFonts w:ascii="Times New Roman" w:hAnsi="Times New Roman" w:cs="Times New Roman"/>
          <w:sz w:val="24"/>
          <w:szCs w:val="24"/>
        </w:rPr>
        <w:t>Tables 1 and 2 contain all the raw data in this study</w:t>
      </w:r>
      <w:r w:rsidR="00DB541B">
        <w:rPr>
          <w:rFonts w:ascii="Times New Roman" w:hAnsi="Times New Roman" w:cs="Times New Roman"/>
          <w:sz w:val="24"/>
          <w:szCs w:val="24"/>
        </w:rPr>
        <w:t>.</w:t>
      </w:r>
    </w:p>
    <w:p w14:paraId="46698546" w14:textId="77777777" w:rsidR="00D179AC" w:rsidRDefault="00D179AC" w:rsidP="005364A0">
      <w:pPr>
        <w:rPr>
          <w:rFonts w:ascii="Times New Roman" w:hAnsi="Times New Roman" w:cs="Times New Roman"/>
          <w:sz w:val="24"/>
          <w:szCs w:val="24"/>
        </w:rPr>
        <w:sectPr w:rsidR="00D179AC" w:rsidSect="00565D83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3FF5EC80" w14:textId="339C215D" w:rsidR="001266F1" w:rsidRDefault="001266F1" w:rsidP="005364A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lastRenderedPageBreak/>
        <w:t>Tab</w:t>
      </w:r>
      <w:r>
        <w:rPr>
          <w:rFonts w:ascii="Times New Roman" w:hAnsi="Times New Roman" w:cs="Times New Roman"/>
          <w:sz w:val="24"/>
          <w:szCs w:val="24"/>
        </w:rPr>
        <w:t>le 1</w:t>
      </w:r>
    </w:p>
    <w:p w14:paraId="739CA19E" w14:textId="159689EB" w:rsidR="001266F1" w:rsidRDefault="001266F1" w:rsidP="005364A0">
      <w:pPr>
        <w:rPr>
          <w:rFonts w:ascii="Times New Roman" w:hAnsi="Times New Roman" w:cs="Times New Roman"/>
          <w:sz w:val="24"/>
          <w:szCs w:val="24"/>
        </w:rPr>
      </w:pPr>
      <w:r w:rsidRPr="001266F1">
        <w:rPr>
          <w:rFonts w:ascii="Times New Roman" w:hAnsi="Times New Roman" w:cs="Times New Roman"/>
          <w:sz w:val="24"/>
          <w:szCs w:val="24"/>
        </w:rPr>
        <w:t xml:space="preserve">Hydraulic conductivity data from </w:t>
      </w:r>
      <w:r w:rsidR="00D179AC" w:rsidRPr="00D179AC">
        <w:rPr>
          <w:rFonts w:ascii="Times New Roman" w:hAnsi="Times New Roman" w:cs="Times New Roman"/>
          <w:sz w:val="24"/>
          <w:szCs w:val="24"/>
        </w:rPr>
        <w:t xml:space="preserve">eight boreholes </w:t>
      </w:r>
      <w:r w:rsidR="00BC05D1" w:rsidRPr="00BC05D1">
        <w:rPr>
          <w:rFonts w:ascii="Times New Roman" w:hAnsi="Times New Roman" w:cs="Times New Roman"/>
          <w:sz w:val="24"/>
          <w:szCs w:val="24"/>
        </w:rPr>
        <w:t>water injection tests</w:t>
      </w:r>
      <w:r w:rsidRPr="001266F1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7"/>
        <w:tblW w:w="5357" w:type="pct"/>
        <w:jc w:val="center"/>
        <w:tblLook w:val="04A0" w:firstRow="1" w:lastRow="0" w:firstColumn="1" w:lastColumn="0" w:noHBand="0" w:noVBand="1"/>
      </w:tblPr>
      <w:tblGrid>
        <w:gridCol w:w="1685"/>
        <w:gridCol w:w="2568"/>
        <w:gridCol w:w="1559"/>
        <w:gridCol w:w="1605"/>
        <w:gridCol w:w="1816"/>
        <w:gridCol w:w="1816"/>
        <w:gridCol w:w="1816"/>
        <w:gridCol w:w="1816"/>
        <w:gridCol w:w="1816"/>
      </w:tblGrid>
      <w:tr w:rsidR="0006789D" w14:paraId="680A0C4A" w14:textId="21691C7E" w:rsidTr="002A7112">
        <w:trPr>
          <w:trHeight w:val="1040"/>
          <w:jc w:val="center"/>
        </w:trPr>
        <w:tc>
          <w:tcPr>
            <w:tcW w:w="168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61226AC" w14:textId="77777777" w:rsidR="00D8307D" w:rsidRDefault="004273B1" w:rsidP="001E4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3B1">
              <w:rPr>
                <w:rFonts w:ascii="Times New Roman" w:hAnsi="Times New Roman" w:cs="Times New Roman"/>
                <w:sz w:val="24"/>
                <w:szCs w:val="24"/>
              </w:rPr>
              <w:t>Elevation</w:t>
            </w:r>
          </w:p>
          <w:p w14:paraId="4947A7C7" w14:textId="1F263391" w:rsidR="001266F1" w:rsidRDefault="004273B1" w:rsidP="001E4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3B1">
              <w:rPr>
                <w:rFonts w:ascii="Times New Roman" w:hAnsi="Times New Roman" w:cs="Times New Roman"/>
                <w:sz w:val="24"/>
                <w:szCs w:val="24"/>
              </w:rPr>
              <w:t>(m)</w:t>
            </w:r>
          </w:p>
        </w:tc>
        <w:tc>
          <w:tcPr>
            <w:tcW w:w="256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6B6EE7C" w14:textId="5F552FD2" w:rsidR="00A62829" w:rsidRDefault="00BD0162" w:rsidP="001E4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162">
              <w:rPr>
                <w:rFonts w:ascii="Times New Roman" w:hAnsi="Times New Roman" w:cs="Times New Roman"/>
                <w:sz w:val="24"/>
                <w:szCs w:val="24"/>
              </w:rPr>
              <w:t>Hydraulic conductivity</w:t>
            </w:r>
            <w:r w:rsidR="001266F1" w:rsidRPr="001266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CFC4872" w14:textId="5836BB29" w:rsidR="001266F1" w:rsidRDefault="001266F1" w:rsidP="001E4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6F1">
              <w:rPr>
                <w:rFonts w:ascii="Times New Roman" w:hAnsi="Times New Roman" w:cs="Times New Roman"/>
                <w:sz w:val="24"/>
                <w:szCs w:val="24"/>
              </w:rPr>
              <w:t>(m/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1266F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5741E5F" w14:textId="77777777" w:rsidR="001266F1" w:rsidRDefault="001266F1" w:rsidP="001E4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2BDFDFF" w14:textId="77777777" w:rsidR="001266F1" w:rsidRDefault="001266F1" w:rsidP="001E4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DC61786" w14:textId="77777777" w:rsidR="001266F1" w:rsidRDefault="001266F1" w:rsidP="001E4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3813B22" w14:textId="77777777" w:rsidR="001266F1" w:rsidRDefault="001266F1" w:rsidP="001E4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FC65DD2" w14:textId="77777777" w:rsidR="001266F1" w:rsidRDefault="001266F1" w:rsidP="001E4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9C1966D" w14:textId="77777777" w:rsidR="001266F1" w:rsidRDefault="001266F1" w:rsidP="001E4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876D5BE" w14:textId="77777777" w:rsidR="001266F1" w:rsidRDefault="001266F1" w:rsidP="001E4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789D" w14:paraId="71015358" w14:textId="61F2B28D" w:rsidTr="002A7112">
        <w:trPr>
          <w:trHeight w:val="352"/>
          <w:jc w:val="center"/>
        </w:trPr>
        <w:tc>
          <w:tcPr>
            <w:tcW w:w="168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4B2BEBC" w14:textId="77777777" w:rsidR="001266F1" w:rsidRDefault="001266F1" w:rsidP="001E4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84BD6A3" w14:textId="5C352A2A" w:rsidR="001266F1" w:rsidRPr="001266F1" w:rsidRDefault="001266F1" w:rsidP="001E4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Z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K1</w:t>
            </w:r>
          </w:p>
        </w:tc>
        <w:tc>
          <w:tcPr>
            <w:tcW w:w="155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07608B9" w14:textId="09E1B491" w:rsidR="001266F1" w:rsidRDefault="001266F1" w:rsidP="001E4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Z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K3</w:t>
            </w:r>
          </w:p>
        </w:tc>
        <w:tc>
          <w:tcPr>
            <w:tcW w:w="160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B39956B" w14:textId="23E77335" w:rsidR="001266F1" w:rsidRDefault="001266F1" w:rsidP="001E4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Z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K6</w:t>
            </w:r>
          </w:p>
        </w:tc>
        <w:tc>
          <w:tcPr>
            <w:tcW w:w="181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B261F95" w14:textId="78462A6A" w:rsidR="001266F1" w:rsidRDefault="001266F1" w:rsidP="001E4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Z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K13</w:t>
            </w:r>
          </w:p>
        </w:tc>
        <w:tc>
          <w:tcPr>
            <w:tcW w:w="181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0967EC2" w14:textId="7CC26290" w:rsidR="001266F1" w:rsidRDefault="001266F1" w:rsidP="001E4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ZK14</w:t>
            </w:r>
          </w:p>
        </w:tc>
        <w:tc>
          <w:tcPr>
            <w:tcW w:w="181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889940C" w14:textId="27BB4953" w:rsidR="001266F1" w:rsidRDefault="001266F1" w:rsidP="001E4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ZK18</w:t>
            </w:r>
          </w:p>
        </w:tc>
        <w:tc>
          <w:tcPr>
            <w:tcW w:w="181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723E23B" w14:textId="25673377" w:rsidR="001266F1" w:rsidRDefault="001266F1" w:rsidP="001E4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Z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K24</w:t>
            </w:r>
          </w:p>
        </w:tc>
        <w:tc>
          <w:tcPr>
            <w:tcW w:w="181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6B8A92F" w14:textId="17F76445" w:rsidR="001266F1" w:rsidRDefault="001266F1" w:rsidP="001E4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Z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K31</w:t>
            </w:r>
          </w:p>
        </w:tc>
      </w:tr>
      <w:tr w:rsidR="0006789D" w14:paraId="78EBD013" w14:textId="653F415F" w:rsidTr="002A7112">
        <w:trPr>
          <w:trHeight w:val="687"/>
          <w:jc w:val="center"/>
        </w:trPr>
        <w:tc>
          <w:tcPr>
            <w:tcW w:w="168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4866C44" w14:textId="73CB2D3E" w:rsidR="0070073C" w:rsidRDefault="004273B1" w:rsidP="001E4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0073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56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3F45070" w14:textId="3E4A47E3" w:rsidR="0070073C" w:rsidRPr="00D179AC" w:rsidRDefault="0070073C" w:rsidP="001E4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9AC">
              <w:rPr>
                <w:rFonts w:ascii="Times New Roman" w:hAnsi="Times New Roman" w:cs="Times New Roman"/>
                <w:sz w:val="24"/>
                <w:szCs w:val="24"/>
              </w:rPr>
              <w:t>1.15E-10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EBE8319" w14:textId="1435C266" w:rsidR="0070073C" w:rsidRPr="00D179AC" w:rsidRDefault="0070073C" w:rsidP="001E4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9AC">
              <w:rPr>
                <w:rFonts w:ascii="Times New Roman" w:hAnsi="Times New Roman" w:cs="Times New Roman"/>
                <w:sz w:val="24"/>
                <w:szCs w:val="24"/>
              </w:rPr>
              <w:t>7.90E-</w:t>
            </w:r>
            <w:r w:rsidR="00CB3FF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D179A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0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DB82895" w14:textId="74C51033" w:rsidR="0070073C" w:rsidRPr="00D179AC" w:rsidRDefault="0070073C" w:rsidP="001E4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9AC">
              <w:rPr>
                <w:rFonts w:ascii="Times New Roman" w:hAnsi="Times New Roman" w:cs="Times New Roman"/>
                <w:sz w:val="24"/>
                <w:szCs w:val="24"/>
              </w:rPr>
              <w:t>6.13E-</w:t>
            </w:r>
            <w:r w:rsidR="00CB3FF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D179A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1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CF98F14" w14:textId="02294365" w:rsidR="0070073C" w:rsidRPr="00D179AC" w:rsidRDefault="0070073C" w:rsidP="001E4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9AC">
              <w:rPr>
                <w:rFonts w:ascii="Times New Roman" w:hAnsi="Times New Roman" w:cs="Times New Roman"/>
                <w:sz w:val="24"/>
                <w:szCs w:val="24"/>
              </w:rPr>
              <w:t>3.99E-</w:t>
            </w:r>
            <w:r w:rsidR="00CB3FF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D179A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1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CF2DFE3" w14:textId="5FFEAADF" w:rsidR="0070073C" w:rsidRPr="00D179AC" w:rsidRDefault="0070073C" w:rsidP="001E4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9AC">
              <w:rPr>
                <w:rFonts w:ascii="Times New Roman" w:hAnsi="Times New Roman" w:cs="Times New Roman"/>
                <w:sz w:val="24"/>
                <w:szCs w:val="24"/>
              </w:rPr>
              <w:t>1.12E-</w:t>
            </w:r>
            <w:r w:rsidR="00CB3FF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D179A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1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C83D76A" w14:textId="63B2AF98" w:rsidR="0070073C" w:rsidRPr="00D179AC" w:rsidRDefault="0070073C" w:rsidP="001E4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9AC">
              <w:rPr>
                <w:rFonts w:ascii="Times New Roman" w:hAnsi="Times New Roman" w:cs="Times New Roman"/>
                <w:sz w:val="24"/>
                <w:szCs w:val="24"/>
              </w:rPr>
              <w:t>3.47E-</w:t>
            </w:r>
            <w:r w:rsidR="00CB3FF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D179A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1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33C2E79" w14:textId="77887244" w:rsidR="0070073C" w:rsidRPr="00D179AC" w:rsidRDefault="0070073C" w:rsidP="001E4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9AC">
              <w:rPr>
                <w:rFonts w:ascii="Times New Roman" w:hAnsi="Times New Roman" w:cs="Times New Roman"/>
                <w:sz w:val="24"/>
                <w:szCs w:val="24"/>
              </w:rPr>
              <w:t>3.37E-</w:t>
            </w:r>
            <w:r w:rsidR="00CB3FF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D179A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1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6BBB66C" w14:textId="146D852C" w:rsidR="0070073C" w:rsidRPr="00D179AC" w:rsidRDefault="0070073C" w:rsidP="001E4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9AC">
              <w:rPr>
                <w:rFonts w:ascii="Times New Roman" w:hAnsi="Times New Roman" w:cs="Times New Roman"/>
                <w:sz w:val="24"/>
                <w:szCs w:val="24"/>
              </w:rPr>
              <w:t>2.26E-</w:t>
            </w:r>
            <w:r w:rsidR="00CB3FF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D179A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06789D" w14:paraId="5CE2F929" w14:textId="2A523011" w:rsidTr="002A7112">
        <w:trPr>
          <w:trHeight w:val="687"/>
          <w:jc w:val="center"/>
        </w:trPr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9A6F8D" w14:textId="5493A5D3" w:rsidR="0070073C" w:rsidRDefault="004273B1" w:rsidP="001E4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0073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B63770" w14:textId="28D85B1D" w:rsidR="0070073C" w:rsidRPr="00D179AC" w:rsidRDefault="0070073C" w:rsidP="001E4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9AC">
              <w:rPr>
                <w:rFonts w:ascii="Times New Roman" w:hAnsi="Times New Roman" w:cs="Times New Roman"/>
                <w:sz w:val="24"/>
                <w:szCs w:val="24"/>
              </w:rPr>
              <w:t>2.54E-</w:t>
            </w:r>
            <w:r w:rsidR="00CB3FF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D179A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79748A" w14:textId="45FE6AFE" w:rsidR="0070073C" w:rsidRPr="00D179AC" w:rsidRDefault="0070073C" w:rsidP="001E4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9AC">
              <w:rPr>
                <w:rFonts w:ascii="Times New Roman" w:hAnsi="Times New Roman" w:cs="Times New Roman"/>
                <w:sz w:val="24"/>
                <w:szCs w:val="24"/>
              </w:rPr>
              <w:t>3.44E-</w:t>
            </w:r>
            <w:r w:rsidR="00CB3FF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D179A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78BC75" w14:textId="615EB47C" w:rsidR="0070073C" w:rsidRPr="00D179AC" w:rsidRDefault="0070073C" w:rsidP="001E4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9AC">
              <w:rPr>
                <w:rFonts w:ascii="Times New Roman" w:hAnsi="Times New Roman" w:cs="Times New Roman"/>
                <w:sz w:val="24"/>
                <w:szCs w:val="24"/>
              </w:rPr>
              <w:t>4.80E-</w:t>
            </w:r>
            <w:r w:rsidR="00CB3FF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D179A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E2A4AE" w14:textId="3BB2631B" w:rsidR="0070073C" w:rsidRPr="00D179AC" w:rsidRDefault="0070073C" w:rsidP="001E4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9AC">
              <w:rPr>
                <w:rFonts w:ascii="Times New Roman" w:hAnsi="Times New Roman" w:cs="Times New Roman"/>
                <w:sz w:val="24"/>
                <w:szCs w:val="24"/>
              </w:rPr>
              <w:t>7.53E-</w:t>
            </w:r>
            <w:r w:rsidR="00CB3FF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D179A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D46853" w14:textId="498941BC" w:rsidR="0070073C" w:rsidRPr="00D179AC" w:rsidRDefault="0070073C" w:rsidP="001E4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9AC">
              <w:rPr>
                <w:rFonts w:ascii="Times New Roman" w:hAnsi="Times New Roman" w:cs="Times New Roman"/>
                <w:sz w:val="24"/>
                <w:szCs w:val="24"/>
              </w:rPr>
              <w:t>4.18E-</w:t>
            </w:r>
            <w:r w:rsidR="00CB3FF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D179A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B30C12" w14:textId="74422846" w:rsidR="0070073C" w:rsidRPr="00D179AC" w:rsidRDefault="0070073C" w:rsidP="001E4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9AC">
              <w:rPr>
                <w:rFonts w:ascii="Times New Roman" w:hAnsi="Times New Roman" w:cs="Times New Roman"/>
                <w:sz w:val="24"/>
                <w:szCs w:val="24"/>
              </w:rPr>
              <w:t>3.47E-</w:t>
            </w:r>
            <w:r w:rsidR="00CB3FF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D179A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9FB3E3" w14:textId="4DFED8EE" w:rsidR="0070073C" w:rsidRPr="00D179AC" w:rsidRDefault="0070073C" w:rsidP="001E4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9AC">
              <w:rPr>
                <w:rFonts w:ascii="Times New Roman" w:hAnsi="Times New Roman" w:cs="Times New Roman"/>
                <w:sz w:val="24"/>
                <w:szCs w:val="24"/>
              </w:rPr>
              <w:t>1.62E-</w:t>
            </w:r>
            <w:r w:rsidR="00CB3FF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D179A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0AC60E" w14:textId="55A5C389" w:rsidR="0070073C" w:rsidRPr="00D179AC" w:rsidRDefault="0070073C" w:rsidP="001E4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9AC">
              <w:rPr>
                <w:rFonts w:ascii="Times New Roman" w:hAnsi="Times New Roman" w:cs="Times New Roman"/>
                <w:sz w:val="24"/>
                <w:szCs w:val="24"/>
              </w:rPr>
              <w:t>8.10E-</w:t>
            </w:r>
            <w:r w:rsidR="00CB3FF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D179A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06789D" w14:paraId="26D2D425" w14:textId="6E5CE4AB" w:rsidTr="002A7112">
        <w:trPr>
          <w:trHeight w:val="687"/>
          <w:jc w:val="center"/>
        </w:trPr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7D85F2" w14:textId="3F4D64B2" w:rsidR="0070073C" w:rsidRDefault="004273B1" w:rsidP="001E4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0073C"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  <w:r w:rsidR="0070073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88458C" w14:textId="487E4F53" w:rsidR="0070073C" w:rsidRPr="00D179AC" w:rsidRDefault="0070073C" w:rsidP="001E4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9AC">
              <w:rPr>
                <w:rFonts w:ascii="Times New Roman" w:hAnsi="Times New Roman" w:cs="Times New Roman"/>
                <w:sz w:val="24"/>
                <w:szCs w:val="24"/>
              </w:rPr>
              <w:t>9.25E-10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E0BAEA" w14:textId="032FF5C1" w:rsidR="0070073C" w:rsidRPr="00D179AC" w:rsidRDefault="0070073C" w:rsidP="001E4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9AC">
              <w:rPr>
                <w:rFonts w:ascii="Times New Roman" w:hAnsi="Times New Roman" w:cs="Times New Roman"/>
                <w:sz w:val="24"/>
                <w:szCs w:val="24"/>
              </w:rPr>
              <w:t>4.86E-</w:t>
            </w:r>
            <w:r w:rsidR="00CB3FF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D179A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6F7F8B" w14:textId="75445D53" w:rsidR="0070073C" w:rsidRPr="00D179AC" w:rsidRDefault="0070073C" w:rsidP="001E4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9AC">
              <w:rPr>
                <w:rFonts w:ascii="Times New Roman" w:hAnsi="Times New Roman" w:cs="Times New Roman"/>
                <w:sz w:val="24"/>
                <w:szCs w:val="24"/>
              </w:rPr>
              <w:t>1.73E-</w:t>
            </w:r>
            <w:r w:rsidR="00CB3FF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D179A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7CDDD9" w14:textId="62E90CE7" w:rsidR="0070073C" w:rsidRPr="00D179AC" w:rsidRDefault="0070073C" w:rsidP="001E4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9AC">
              <w:rPr>
                <w:rFonts w:ascii="Times New Roman" w:hAnsi="Times New Roman" w:cs="Times New Roman"/>
                <w:sz w:val="24"/>
                <w:szCs w:val="24"/>
              </w:rPr>
              <w:t>3.17E-</w:t>
            </w:r>
            <w:r w:rsidR="00CB3FF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D179A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57AC51" w14:textId="1ED53BF4" w:rsidR="0070073C" w:rsidRPr="00D179AC" w:rsidRDefault="0070073C" w:rsidP="001E4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9AC">
              <w:rPr>
                <w:rFonts w:ascii="Times New Roman" w:hAnsi="Times New Roman" w:cs="Times New Roman"/>
                <w:sz w:val="24"/>
                <w:szCs w:val="24"/>
              </w:rPr>
              <w:t>3.43E-</w:t>
            </w:r>
            <w:r w:rsidR="00CB3FF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D179A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7A7B23" w14:textId="223D80F0" w:rsidR="0070073C" w:rsidRPr="00D179AC" w:rsidRDefault="0070073C" w:rsidP="001E4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9AC">
              <w:rPr>
                <w:rFonts w:ascii="Times New Roman" w:hAnsi="Times New Roman" w:cs="Times New Roman"/>
                <w:sz w:val="24"/>
                <w:szCs w:val="24"/>
              </w:rPr>
              <w:t>4.62E-</w:t>
            </w:r>
            <w:r w:rsidR="00CB3FF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D179A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254F76" w14:textId="3C3A362D" w:rsidR="0070073C" w:rsidRPr="00D179AC" w:rsidRDefault="0070073C" w:rsidP="001E4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9AC">
              <w:rPr>
                <w:rFonts w:ascii="Times New Roman" w:hAnsi="Times New Roman" w:cs="Times New Roman"/>
                <w:sz w:val="24"/>
                <w:szCs w:val="24"/>
              </w:rPr>
              <w:t>4.61E-</w:t>
            </w:r>
            <w:r w:rsidR="00CB3FF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D179A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BD6F4D" w14:textId="3C2DEA2D" w:rsidR="0070073C" w:rsidRPr="00D179AC" w:rsidRDefault="0070073C" w:rsidP="001E4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9AC">
              <w:rPr>
                <w:rFonts w:ascii="Times New Roman" w:hAnsi="Times New Roman" w:cs="Times New Roman"/>
                <w:sz w:val="24"/>
                <w:szCs w:val="24"/>
              </w:rPr>
              <w:t>4.39E-</w:t>
            </w:r>
            <w:r w:rsidR="00CB3FF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D179A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06789D" w14:paraId="4082E9E3" w14:textId="0A63CE7E" w:rsidTr="002A7112">
        <w:trPr>
          <w:trHeight w:val="687"/>
          <w:jc w:val="center"/>
        </w:trPr>
        <w:tc>
          <w:tcPr>
            <w:tcW w:w="1685" w:type="dxa"/>
            <w:tcBorders>
              <w:top w:val="nil"/>
              <w:left w:val="nil"/>
              <w:right w:val="nil"/>
            </w:tcBorders>
            <w:vAlign w:val="center"/>
          </w:tcPr>
          <w:p w14:paraId="01214E89" w14:textId="171CE0BA" w:rsidR="0070073C" w:rsidRDefault="004273B1" w:rsidP="001E4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0073C">
              <w:rPr>
                <w:rFonts w:ascii="Times New Roman" w:hAnsi="Times New Roman" w:cs="Times New Roman" w:hint="eastAsia"/>
                <w:sz w:val="24"/>
                <w:szCs w:val="24"/>
              </w:rPr>
              <w:t>5</w:t>
            </w:r>
            <w:r w:rsidR="0070073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68" w:type="dxa"/>
            <w:tcBorders>
              <w:top w:val="nil"/>
              <w:left w:val="nil"/>
              <w:right w:val="nil"/>
            </w:tcBorders>
            <w:vAlign w:val="center"/>
          </w:tcPr>
          <w:p w14:paraId="75CE8EFF" w14:textId="31A347BB" w:rsidR="0070073C" w:rsidRPr="00D179AC" w:rsidRDefault="0070073C" w:rsidP="001E4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9AC">
              <w:rPr>
                <w:rFonts w:ascii="Times New Roman" w:hAnsi="Times New Roman" w:cs="Times New Roman"/>
                <w:sz w:val="24"/>
                <w:szCs w:val="24"/>
              </w:rPr>
              <w:t>2.31E-</w:t>
            </w:r>
            <w:r w:rsidR="00CB3FF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D179A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vAlign w:val="center"/>
          </w:tcPr>
          <w:p w14:paraId="1050B371" w14:textId="282371F0" w:rsidR="0070073C" w:rsidRPr="00D179AC" w:rsidRDefault="0070073C" w:rsidP="001E4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9AC">
              <w:rPr>
                <w:rFonts w:ascii="Times New Roman" w:hAnsi="Times New Roman" w:cs="Times New Roman"/>
                <w:sz w:val="24"/>
                <w:szCs w:val="24"/>
              </w:rPr>
              <w:t>2.95E-</w:t>
            </w:r>
            <w:r w:rsidR="00CB3FF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D179A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05" w:type="dxa"/>
            <w:tcBorders>
              <w:top w:val="nil"/>
              <w:left w:val="nil"/>
              <w:right w:val="nil"/>
            </w:tcBorders>
            <w:vAlign w:val="center"/>
          </w:tcPr>
          <w:p w14:paraId="0300BD29" w14:textId="1177D91A" w:rsidR="0070073C" w:rsidRPr="00D179AC" w:rsidRDefault="0070073C" w:rsidP="001E4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9AC">
              <w:rPr>
                <w:rFonts w:ascii="Times New Roman" w:hAnsi="Times New Roman" w:cs="Times New Roman"/>
                <w:sz w:val="24"/>
                <w:szCs w:val="24"/>
              </w:rPr>
              <w:t>2.31E-</w:t>
            </w:r>
            <w:r w:rsidR="00CB3FF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D179A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16" w:type="dxa"/>
            <w:tcBorders>
              <w:top w:val="nil"/>
              <w:left w:val="nil"/>
              <w:right w:val="nil"/>
            </w:tcBorders>
            <w:vAlign w:val="center"/>
          </w:tcPr>
          <w:p w14:paraId="4E658FD5" w14:textId="170E48EE" w:rsidR="0070073C" w:rsidRPr="00D179AC" w:rsidRDefault="0070073C" w:rsidP="001E4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9AC">
              <w:rPr>
                <w:rFonts w:ascii="Times New Roman" w:hAnsi="Times New Roman" w:cs="Times New Roman"/>
                <w:sz w:val="24"/>
                <w:szCs w:val="24"/>
              </w:rPr>
              <w:t>3.29E-</w:t>
            </w:r>
            <w:r w:rsidR="00CB3FF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D179A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16" w:type="dxa"/>
            <w:tcBorders>
              <w:top w:val="nil"/>
              <w:left w:val="nil"/>
              <w:right w:val="nil"/>
            </w:tcBorders>
            <w:vAlign w:val="center"/>
          </w:tcPr>
          <w:p w14:paraId="294BB23A" w14:textId="5C11CFAD" w:rsidR="0070073C" w:rsidRPr="00D179AC" w:rsidRDefault="0070073C" w:rsidP="001E4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9AC">
              <w:rPr>
                <w:rFonts w:ascii="Times New Roman" w:hAnsi="Times New Roman" w:cs="Times New Roman"/>
                <w:sz w:val="24"/>
                <w:szCs w:val="24"/>
              </w:rPr>
              <w:t>1.12E-</w:t>
            </w:r>
            <w:r w:rsidR="00CB3FF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D179A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16" w:type="dxa"/>
            <w:tcBorders>
              <w:top w:val="nil"/>
              <w:left w:val="nil"/>
              <w:right w:val="nil"/>
            </w:tcBorders>
            <w:vAlign w:val="center"/>
          </w:tcPr>
          <w:p w14:paraId="58012F5D" w14:textId="6EEF8753" w:rsidR="0070073C" w:rsidRPr="00D179AC" w:rsidRDefault="0070073C" w:rsidP="001E4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9AC">
              <w:rPr>
                <w:rFonts w:ascii="Times New Roman" w:hAnsi="Times New Roman" w:cs="Times New Roman"/>
                <w:sz w:val="24"/>
                <w:szCs w:val="24"/>
              </w:rPr>
              <w:t>2.21E-</w:t>
            </w:r>
            <w:r w:rsidR="00CB3FF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D179A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16" w:type="dxa"/>
            <w:tcBorders>
              <w:top w:val="nil"/>
              <w:left w:val="nil"/>
              <w:right w:val="nil"/>
            </w:tcBorders>
            <w:vAlign w:val="center"/>
          </w:tcPr>
          <w:p w14:paraId="43DFB984" w14:textId="485602BC" w:rsidR="0070073C" w:rsidRPr="00D179AC" w:rsidRDefault="0070073C" w:rsidP="001E4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9AC">
              <w:rPr>
                <w:rFonts w:ascii="Times New Roman" w:hAnsi="Times New Roman" w:cs="Times New Roman"/>
                <w:sz w:val="24"/>
                <w:szCs w:val="24"/>
              </w:rPr>
              <w:t>6.48E-</w:t>
            </w:r>
            <w:r w:rsidR="00CB3FF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D179A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16" w:type="dxa"/>
            <w:tcBorders>
              <w:top w:val="nil"/>
              <w:left w:val="nil"/>
              <w:right w:val="nil"/>
            </w:tcBorders>
            <w:vAlign w:val="center"/>
          </w:tcPr>
          <w:p w14:paraId="31F57272" w14:textId="0F27E192" w:rsidR="0070073C" w:rsidRPr="00D179AC" w:rsidRDefault="0070073C" w:rsidP="001E4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9AC">
              <w:rPr>
                <w:rFonts w:ascii="Times New Roman" w:hAnsi="Times New Roman" w:cs="Times New Roman"/>
                <w:sz w:val="24"/>
                <w:szCs w:val="24"/>
              </w:rPr>
              <w:t>2.19E-</w:t>
            </w:r>
            <w:r w:rsidR="00CB3FF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D179A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</w:tbl>
    <w:p w14:paraId="559FE410" w14:textId="77777777" w:rsidR="00D179AC" w:rsidRDefault="00D179AC" w:rsidP="005364A0">
      <w:pPr>
        <w:rPr>
          <w:rFonts w:ascii="Times New Roman" w:hAnsi="Times New Roman" w:cs="Times New Roman"/>
          <w:sz w:val="24"/>
          <w:szCs w:val="24"/>
        </w:rPr>
        <w:sectPr w:rsidR="00D179AC" w:rsidSect="00D179AC">
          <w:pgSz w:w="16838" w:h="11906" w:orient="landscape"/>
          <w:pgMar w:top="720" w:right="720" w:bottom="720" w:left="720" w:header="851" w:footer="992" w:gutter="0"/>
          <w:cols w:space="425"/>
          <w:docGrid w:type="lines" w:linePitch="312"/>
        </w:sectPr>
      </w:pPr>
    </w:p>
    <w:p w14:paraId="19DC81ED" w14:textId="43CB77BD" w:rsidR="00D179AC" w:rsidRDefault="00D179AC" w:rsidP="00D179A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lastRenderedPageBreak/>
        <w:t>Tab</w:t>
      </w:r>
      <w:r>
        <w:rPr>
          <w:rFonts w:ascii="Times New Roman" w:hAnsi="Times New Roman" w:cs="Times New Roman"/>
          <w:sz w:val="24"/>
          <w:szCs w:val="24"/>
        </w:rPr>
        <w:t>le 2</w:t>
      </w:r>
    </w:p>
    <w:p w14:paraId="3B712775" w14:textId="667339F4" w:rsidR="00D179AC" w:rsidRDefault="00D179AC" w:rsidP="00D179AC">
      <w:pPr>
        <w:rPr>
          <w:rFonts w:ascii="Times New Roman" w:hAnsi="Times New Roman" w:cs="Times New Roman"/>
          <w:sz w:val="24"/>
          <w:szCs w:val="24"/>
        </w:rPr>
      </w:pPr>
      <w:r w:rsidRPr="001266F1">
        <w:rPr>
          <w:rFonts w:ascii="Times New Roman" w:hAnsi="Times New Roman" w:cs="Times New Roman"/>
          <w:sz w:val="24"/>
          <w:szCs w:val="24"/>
        </w:rPr>
        <w:t xml:space="preserve">Hydraulic conductivity data from </w:t>
      </w:r>
      <w:r w:rsidRPr="00D179AC">
        <w:rPr>
          <w:rFonts w:ascii="Times New Roman" w:hAnsi="Times New Roman" w:cs="Times New Roman"/>
          <w:sz w:val="24"/>
          <w:szCs w:val="24"/>
        </w:rPr>
        <w:t>784 water curtain boreholes injection fall-off tests</w:t>
      </w:r>
      <w:r w:rsidRPr="001266F1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215"/>
        <w:gridCol w:w="2579"/>
        <w:gridCol w:w="1180"/>
        <w:gridCol w:w="1180"/>
        <w:gridCol w:w="1179"/>
        <w:gridCol w:w="1179"/>
        <w:gridCol w:w="1179"/>
        <w:gridCol w:w="1179"/>
        <w:gridCol w:w="1179"/>
        <w:gridCol w:w="1179"/>
        <w:gridCol w:w="1170"/>
      </w:tblGrid>
      <w:tr w:rsidR="00D179AC" w:rsidRPr="00D179AC" w14:paraId="7A4049BB" w14:textId="77777777" w:rsidTr="00D8307D">
        <w:trPr>
          <w:trHeight w:val="285"/>
        </w:trPr>
        <w:tc>
          <w:tcPr>
            <w:tcW w:w="71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66E9A" w14:textId="6B5E63C4" w:rsidR="00D8307D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Horizontal distance</w:t>
            </w:r>
          </w:p>
          <w:p w14:paraId="68A49D3A" w14:textId="01623C0D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(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m)</w:t>
            </w:r>
          </w:p>
        </w:tc>
        <w:tc>
          <w:tcPr>
            <w:tcW w:w="83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0B0E9" w14:textId="77777777" w:rsid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Hydraulic conductivity</w:t>
            </w:r>
          </w:p>
          <w:p w14:paraId="7CFF9144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266F1">
              <w:rPr>
                <w:rFonts w:ascii="Times New Roman" w:hAnsi="Times New Roman" w:cs="Times New Roman"/>
                <w:sz w:val="24"/>
                <w:szCs w:val="24"/>
              </w:rPr>
              <w:t>(m/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1266F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8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4C780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38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6659F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8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562CD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8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C0460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8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70AFAB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8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FEFF7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8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59D16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8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84457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8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26DEF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179AC" w:rsidRPr="00D179AC" w14:paraId="6EBF2BCA" w14:textId="77777777" w:rsidTr="00D8307D">
        <w:trPr>
          <w:trHeight w:val="285"/>
        </w:trPr>
        <w:tc>
          <w:tcPr>
            <w:tcW w:w="71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977F5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BB091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A-1</w:t>
            </w:r>
          </w:p>
        </w:tc>
        <w:tc>
          <w:tcPr>
            <w:tcW w:w="38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19E37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A-2</w:t>
            </w:r>
          </w:p>
        </w:tc>
        <w:tc>
          <w:tcPr>
            <w:tcW w:w="38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F816B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B-1</w:t>
            </w:r>
          </w:p>
        </w:tc>
        <w:tc>
          <w:tcPr>
            <w:tcW w:w="38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4ACC1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B-2</w:t>
            </w:r>
          </w:p>
        </w:tc>
        <w:tc>
          <w:tcPr>
            <w:tcW w:w="38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43B82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C-1</w:t>
            </w:r>
          </w:p>
        </w:tc>
        <w:tc>
          <w:tcPr>
            <w:tcW w:w="38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BCA6F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C-2</w:t>
            </w:r>
          </w:p>
        </w:tc>
        <w:tc>
          <w:tcPr>
            <w:tcW w:w="38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1E6DA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D-1</w:t>
            </w:r>
          </w:p>
        </w:tc>
        <w:tc>
          <w:tcPr>
            <w:tcW w:w="38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233EE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D-2</w:t>
            </w:r>
          </w:p>
        </w:tc>
        <w:tc>
          <w:tcPr>
            <w:tcW w:w="38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EF92B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E-1</w:t>
            </w:r>
          </w:p>
        </w:tc>
        <w:tc>
          <w:tcPr>
            <w:tcW w:w="38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9B9F1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E-2</w:t>
            </w:r>
          </w:p>
        </w:tc>
      </w:tr>
      <w:tr w:rsidR="00D179AC" w:rsidRPr="00D179AC" w14:paraId="41B4BFDB" w14:textId="77777777" w:rsidTr="00D8307D">
        <w:trPr>
          <w:trHeight w:val="285"/>
        </w:trPr>
        <w:tc>
          <w:tcPr>
            <w:tcW w:w="719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FCB09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</w:t>
            </w:r>
          </w:p>
        </w:tc>
        <w:tc>
          <w:tcPr>
            <w:tcW w:w="837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CEC6B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1.21E-09</w:t>
            </w:r>
          </w:p>
        </w:tc>
        <w:tc>
          <w:tcPr>
            <w:tcW w:w="383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677AD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383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9E12B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1.06E-08</w:t>
            </w:r>
          </w:p>
        </w:tc>
        <w:tc>
          <w:tcPr>
            <w:tcW w:w="383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006BD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7.10E-08</w:t>
            </w:r>
          </w:p>
        </w:tc>
        <w:tc>
          <w:tcPr>
            <w:tcW w:w="383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F4B83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4.53E-08</w:t>
            </w:r>
          </w:p>
        </w:tc>
        <w:tc>
          <w:tcPr>
            <w:tcW w:w="383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0CC09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3.67E-08</w:t>
            </w:r>
          </w:p>
        </w:tc>
        <w:tc>
          <w:tcPr>
            <w:tcW w:w="383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0613E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8.51E-08</w:t>
            </w:r>
          </w:p>
        </w:tc>
        <w:tc>
          <w:tcPr>
            <w:tcW w:w="383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F578C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1.02E-07</w:t>
            </w:r>
          </w:p>
        </w:tc>
        <w:tc>
          <w:tcPr>
            <w:tcW w:w="383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E6F67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3.80E-08</w:t>
            </w:r>
          </w:p>
        </w:tc>
        <w:tc>
          <w:tcPr>
            <w:tcW w:w="383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47837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3.35E-09</w:t>
            </w:r>
          </w:p>
        </w:tc>
      </w:tr>
      <w:tr w:rsidR="00D179AC" w:rsidRPr="00D179AC" w14:paraId="18747250" w14:textId="77777777" w:rsidTr="00D8307D">
        <w:trPr>
          <w:trHeight w:val="285"/>
        </w:trPr>
        <w:tc>
          <w:tcPr>
            <w:tcW w:w="719" w:type="pct"/>
            <w:shd w:val="clear" w:color="auto" w:fill="auto"/>
            <w:noWrap/>
            <w:vAlign w:val="center"/>
            <w:hideMark/>
          </w:tcPr>
          <w:p w14:paraId="4E310149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20</w:t>
            </w:r>
          </w:p>
        </w:tc>
        <w:tc>
          <w:tcPr>
            <w:tcW w:w="837" w:type="pct"/>
            <w:shd w:val="clear" w:color="auto" w:fill="auto"/>
            <w:noWrap/>
            <w:vAlign w:val="center"/>
            <w:hideMark/>
          </w:tcPr>
          <w:p w14:paraId="490B275C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1.21E-09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4BF1C618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1549601C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1.68E-08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3AF8E066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1.27E-07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78C574CE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3.67E-08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4A1EF52D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4.14E-08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20B0A062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9.45E-08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33058BB2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7.53E-08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76CCF910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7.13E-09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307BCD01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2.22E-08</w:t>
            </w:r>
          </w:p>
        </w:tc>
      </w:tr>
      <w:tr w:rsidR="00D179AC" w:rsidRPr="00D179AC" w14:paraId="006D1799" w14:textId="77777777" w:rsidTr="00D8307D">
        <w:trPr>
          <w:trHeight w:val="285"/>
        </w:trPr>
        <w:tc>
          <w:tcPr>
            <w:tcW w:w="719" w:type="pct"/>
            <w:shd w:val="clear" w:color="auto" w:fill="auto"/>
            <w:noWrap/>
            <w:vAlign w:val="center"/>
            <w:hideMark/>
          </w:tcPr>
          <w:p w14:paraId="46521D76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30</w:t>
            </w:r>
          </w:p>
        </w:tc>
        <w:tc>
          <w:tcPr>
            <w:tcW w:w="837" w:type="pct"/>
            <w:shd w:val="clear" w:color="auto" w:fill="auto"/>
            <w:noWrap/>
            <w:vAlign w:val="center"/>
            <w:hideMark/>
          </w:tcPr>
          <w:p w14:paraId="57410CC3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1.21E-09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759366F5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1.84E-09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32E1C834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1.69E-08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1ACA4ED5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5.31E-08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5E3EEFFC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4.14E-08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2F896FA3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3.58E-08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468C98EE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1.01E-07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1AD3BEB3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7.24E-08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4847A382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9.60E-08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7F587AD4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1.96E-08</w:t>
            </w:r>
          </w:p>
        </w:tc>
      </w:tr>
      <w:tr w:rsidR="00D179AC" w:rsidRPr="00D179AC" w14:paraId="157CB99C" w14:textId="77777777" w:rsidTr="00D8307D">
        <w:trPr>
          <w:trHeight w:val="285"/>
        </w:trPr>
        <w:tc>
          <w:tcPr>
            <w:tcW w:w="719" w:type="pct"/>
            <w:shd w:val="clear" w:color="auto" w:fill="auto"/>
            <w:noWrap/>
            <w:vAlign w:val="center"/>
            <w:hideMark/>
          </w:tcPr>
          <w:p w14:paraId="742EF05E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40</w:t>
            </w:r>
          </w:p>
        </w:tc>
        <w:tc>
          <w:tcPr>
            <w:tcW w:w="837" w:type="pct"/>
            <w:shd w:val="clear" w:color="auto" w:fill="auto"/>
            <w:noWrap/>
            <w:vAlign w:val="center"/>
            <w:hideMark/>
          </w:tcPr>
          <w:p w14:paraId="47C8314C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1.21E-09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66180C3F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1.21E-09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439AAC58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7.21E-09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1FD2958C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9.18E-08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6CBFCCB6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3.58E-08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151D4C72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3.49E-08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200A5B4D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7.18E-08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485D610E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9.54E-08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416125E3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8.23E-09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46F73A19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4.36E-09</w:t>
            </w:r>
          </w:p>
        </w:tc>
      </w:tr>
      <w:tr w:rsidR="00D179AC" w:rsidRPr="00D179AC" w14:paraId="4D919A75" w14:textId="77777777" w:rsidTr="00D8307D">
        <w:trPr>
          <w:trHeight w:val="285"/>
        </w:trPr>
        <w:tc>
          <w:tcPr>
            <w:tcW w:w="719" w:type="pct"/>
            <w:shd w:val="clear" w:color="auto" w:fill="auto"/>
            <w:noWrap/>
            <w:vAlign w:val="center"/>
            <w:hideMark/>
          </w:tcPr>
          <w:p w14:paraId="6CE9580E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50</w:t>
            </w:r>
          </w:p>
        </w:tc>
        <w:tc>
          <w:tcPr>
            <w:tcW w:w="837" w:type="pct"/>
            <w:shd w:val="clear" w:color="auto" w:fill="auto"/>
            <w:noWrap/>
            <w:vAlign w:val="center"/>
            <w:hideMark/>
          </w:tcPr>
          <w:p w14:paraId="4EE40EBD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1E165A07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2.42E-09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5A889190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2.65E-08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4445250B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2.12E-08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2BAAE7C5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3.49E-08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568A4310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4.34E-08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113B9621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9.05E-08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35FB373F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8.83E-08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01833BC4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7.13E-09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22987372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2.51E-09</w:t>
            </w:r>
          </w:p>
        </w:tc>
      </w:tr>
      <w:tr w:rsidR="00D179AC" w:rsidRPr="00D179AC" w14:paraId="5257BD81" w14:textId="77777777" w:rsidTr="00D8307D">
        <w:trPr>
          <w:trHeight w:val="285"/>
        </w:trPr>
        <w:tc>
          <w:tcPr>
            <w:tcW w:w="719" w:type="pct"/>
            <w:shd w:val="clear" w:color="auto" w:fill="auto"/>
            <w:noWrap/>
            <w:vAlign w:val="center"/>
            <w:hideMark/>
          </w:tcPr>
          <w:p w14:paraId="65DF48C4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60</w:t>
            </w:r>
          </w:p>
        </w:tc>
        <w:tc>
          <w:tcPr>
            <w:tcW w:w="837" w:type="pct"/>
            <w:shd w:val="clear" w:color="auto" w:fill="auto"/>
            <w:noWrap/>
            <w:vAlign w:val="center"/>
            <w:hideMark/>
          </w:tcPr>
          <w:p w14:paraId="41F769A9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7.76E-10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4B9D45CC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6B8B6EEF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1.73E-08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5F2BC022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3.35E-10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2C76B530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4.34E-08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6111CE4C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3.84E-08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03242DFA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1.07E-07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1E0486AC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8.17E-08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2EAF2677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3.85E-08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106373A2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1.71E-08</w:t>
            </w:r>
          </w:p>
        </w:tc>
      </w:tr>
      <w:tr w:rsidR="00D179AC" w:rsidRPr="00D179AC" w14:paraId="2D1E3D78" w14:textId="77777777" w:rsidTr="00D8307D">
        <w:trPr>
          <w:trHeight w:val="285"/>
        </w:trPr>
        <w:tc>
          <w:tcPr>
            <w:tcW w:w="719" w:type="pct"/>
            <w:shd w:val="clear" w:color="auto" w:fill="auto"/>
            <w:noWrap/>
            <w:vAlign w:val="center"/>
            <w:hideMark/>
          </w:tcPr>
          <w:p w14:paraId="0B0DEBC9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70</w:t>
            </w:r>
          </w:p>
        </w:tc>
        <w:tc>
          <w:tcPr>
            <w:tcW w:w="837" w:type="pct"/>
            <w:shd w:val="clear" w:color="auto" w:fill="auto"/>
            <w:noWrap/>
            <w:vAlign w:val="center"/>
            <w:hideMark/>
          </w:tcPr>
          <w:p w14:paraId="301B4368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1.29E-09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20F5A7E7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0B370876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1.17E-09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594C4B8A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4.62E-08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5EFAE192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3.84E-08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59AC8238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3.17E-08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4A0C7290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8.50E-08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5A93DE72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1.03E-07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75C996F9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2.82E-08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51B1CD4F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1.62E-08</w:t>
            </w:r>
          </w:p>
        </w:tc>
      </w:tr>
      <w:tr w:rsidR="00D179AC" w:rsidRPr="00D179AC" w14:paraId="6F04D6DD" w14:textId="77777777" w:rsidTr="00D8307D">
        <w:trPr>
          <w:trHeight w:val="285"/>
        </w:trPr>
        <w:tc>
          <w:tcPr>
            <w:tcW w:w="719" w:type="pct"/>
            <w:shd w:val="clear" w:color="auto" w:fill="auto"/>
            <w:noWrap/>
            <w:vAlign w:val="center"/>
            <w:hideMark/>
          </w:tcPr>
          <w:p w14:paraId="7C290267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80</w:t>
            </w:r>
          </w:p>
        </w:tc>
        <w:tc>
          <w:tcPr>
            <w:tcW w:w="837" w:type="pct"/>
            <w:shd w:val="clear" w:color="auto" w:fill="auto"/>
            <w:noWrap/>
            <w:vAlign w:val="center"/>
            <w:hideMark/>
          </w:tcPr>
          <w:p w14:paraId="4C4E1324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6A41314E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2.14E-08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620D6662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1.17E-09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371DB0C4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8.96E-08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09133004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3.17E-08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4025B0A4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2.05E-08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00F65D59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8.70E-08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0667C3AD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1.18E-07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55CA7AFF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4.22E-08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53DD61FC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1.45E-08</w:t>
            </w:r>
          </w:p>
        </w:tc>
      </w:tr>
      <w:tr w:rsidR="00D179AC" w:rsidRPr="00D179AC" w14:paraId="449CA12F" w14:textId="77777777" w:rsidTr="00D8307D">
        <w:trPr>
          <w:trHeight w:val="285"/>
        </w:trPr>
        <w:tc>
          <w:tcPr>
            <w:tcW w:w="719" w:type="pct"/>
            <w:shd w:val="clear" w:color="auto" w:fill="auto"/>
            <w:noWrap/>
            <w:vAlign w:val="center"/>
            <w:hideMark/>
          </w:tcPr>
          <w:p w14:paraId="27B3BFB8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90</w:t>
            </w:r>
          </w:p>
        </w:tc>
        <w:tc>
          <w:tcPr>
            <w:tcW w:w="837" w:type="pct"/>
            <w:shd w:val="clear" w:color="auto" w:fill="auto"/>
            <w:noWrap/>
            <w:vAlign w:val="center"/>
            <w:hideMark/>
          </w:tcPr>
          <w:p w14:paraId="35CEAAD2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3.18E-09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547BFDE0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1.20E-07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33C74E12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4.69E-08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000ADE43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6.59E-08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3BFD5C06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2.05E-08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01C0280E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3.36E-08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43CD41FB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8.05E-08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34690A0F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1.12E-07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3CB3C40E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2.33E-08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5775286C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3.16E-08</w:t>
            </w:r>
          </w:p>
        </w:tc>
      </w:tr>
      <w:tr w:rsidR="00D179AC" w:rsidRPr="00D179AC" w14:paraId="1C6B0387" w14:textId="77777777" w:rsidTr="00D8307D">
        <w:trPr>
          <w:trHeight w:val="285"/>
        </w:trPr>
        <w:tc>
          <w:tcPr>
            <w:tcW w:w="719" w:type="pct"/>
            <w:shd w:val="clear" w:color="auto" w:fill="auto"/>
            <w:noWrap/>
            <w:vAlign w:val="center"/>
            <w:hideMark/>
          </w:tcPr>
          <w:p w14:paraId="47E05BC5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100</w:t>
            </w:r>
          </w:p>
        </w:tc>
        <w:tc>
          <w:tcPr>
            <w:tcW w:w="837" w:type="pct"/>
            <w:shd w:val="clear" w:color="auto" w:fill="auto"/>
            <w:noWrap/>
            <w:vAlign w:val="center"/>
            <w:hideMark/>
          </w:tcPr>
          <w:p w14:paraId="052D6A4A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1.45E-09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3A534491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2.06E-08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277A448C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2.01E-09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18A4687B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9.41E-08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7649044E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3.36E-08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6A372B6E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3.35E-08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618A07FB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1.73E-07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07610D0A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2.07E-07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313DFED8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1.69E-08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32665F83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2.76E-08</w:t>
            </w:r>
          </w:p>
        </w:tc>
      </w:tr>
      <w:tr w:rsidR="00D179AC" w:rsidRPr="00D179AC" w14:paraId="088E4C9D" w14:textId="77777777" w:rsidTr="00D8307D">
        <w:trPr>
          <w:trHeight w:val="285"/>
        </w:trPr>
        <w:tc>
          <w:tcPr>
            <w:tcW w:w="719" w:type="pct"/>
            <w:shd w:val="clear" w:color="auto" w:fill="auto"/>
            <w:noWrap/>
            <w:vAlign w:val="center"/>
            <w:hideMark/>
          </w:tcPr>
          <w:p w14:paraId="50730AD7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110</w:t>
            </w:r>
          </w:p>
        </w:tc>
        <w:tc>
          <w:tcPr>
            <w:tcW w:w="837" w:type="pct"/>
            <w:shd w:val="clear" w:color="auto" w:fill="auto"/>
            <w:noWrap/>
            <w:vAlign w:val="center"/>
            <w:hideMark/>
          </w:tcPr>
          <w:p w14:paraId="6873A7CE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1.69E-09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37F9718A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1.90E-08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77857D97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1.34E-09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57300E7A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4.79E-08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69A84BA3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3.35E-08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786AACF0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2.01E-08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2F7975A4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8.49E-08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61A2D132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1.26E-07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3E4042FB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2.51E-08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42566C87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1.68E-08</w:t>
            </w:r>
          </w:p>
        </w:tc>
      </w:tr>
      <w:tr w:rsidR="00D179AC" w:rsidRPr="00D179AC" w14:paraId="1ACECB9C" w14:textId="77777777" w:rsidTr="00D8307D">
        <w:trPr>
          <w:trHeight w:val="285"/>
        </w:trPr>
        <w:tc>
          <w:tcPr>
            <w:tcW w:w="719" w:type="pct"/>
            <w:shd w:val="clear" w:color="auto" w:fill="auto"/>
            <w:noWrap/>
            <w:vAlign w:val="center"/>
            <w:hideMark/>
          </w:tcPr>
          <w:p w14:paraId="561DE725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120</w:t>
            </w:r>
          </w:p>
        </w:tc>
        <w:tc>
          <w:tcPr>
            <w:tcW w:w="837" w:type="pct"/>
            <w:shd w:val="clear" w:color="auto" w:fill="auto"/>
            <w:noWrap/>
            <w:vAlign w:val="center"/>
            <w:hideMark/>
          </w:tcPr>
          <w:p w14:paraId="5439548D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5.36E-10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366D8475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4.84E-09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227F512D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3.35E-10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0959E891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5.08E-08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593BC583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2.01E-08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65150D53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1.94E-08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73AD2814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1.37E-07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54E77BEE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1.06E-07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4F8A2C42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5.48E-09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02D0AECE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4.31E-08</w:t>
            </w:r>
          </w:p>
        </w:tc>
      </w:tr>
      <w:tr w:rsidR="00D179AC" w:rsidRPr="00D179AC" w14:paraId="66010451" w14:textId="77777777" w:rsidTr="00D8307D">
        <w:trPr>
          <w:trHeight w:val="285"/>
        </w:trPr>
        <w:tc>
          <w:tcPr>
            <w:tcW w:w="719" w:type="pct"/>
            <w:shd w:val="clear" w:color="auto" w:fill="auto"/>
            <w:noWrap/>
            <w:vAlign w:val="center"/>
            <w:hideMark/>
          </w:tcPr>
          <w:p w14:paraId="0A65F10D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130</w:t>
            </w:r>
          </w:p>
        </w:tc>
        <w:tc>
          <w:tcPr>
            <w:tcW w:w="837" w:type="pct"/>
            <w:shd w:val="clear" w:color="auto" w:fill="auto"/>
            <w:noWrap/>
            <w:vAlign w:val="center"/>
            <w:hideMark/>
          </w:tcPr>
          <w:p w14:paraId="03DD2DE2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4.83E-10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5735E661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2.18E-09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49D408AE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2.18E-09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665DD533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1.39E-08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38C8E523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1.94E-08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0E0B40DE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9.94E-08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60C42D42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1.27E-07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6109280C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1.56E-07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375243DB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9.51E-09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6A01E6D2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4.29E-08</w:t>
            </w:r>
          </w:p>
        </w:tc>
      </w:tr>
      <w:tr w:rsidR="00D179AC" w:rsidRPr="00D179AC" w14:paraId="295DB2E2" w14:textId="77777777" w:rsidTr="00D8307D">
        <w:trPr>
          <w:trHeight w:val="285"/>
        </w:trPr>
        <w:tc>
          <w:tcPr>
            <w:tcW w:w="719" w:type="pct"/>
            <w:shd w:val="clear" w:color="auto" w:fill="auto"/>
            <w:noWrap/>
            <w:vAlign w:val="center"/>
            <w:hideMark/>
          </w:tcPr>
          <w:p w14:paraId="500F8532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140</w:t>
            </w:r>
          </w:p>
        </w:tc>
        <w:tc>
          <w:tcPr>
            <w:tcW w:w="837" w:type="pct"/>
            <w:shd w:val="clear" w:color="auto" w:fill="auto"/>
            <w:noWrap/>
            <w:vAlign w:val="center"/>
            <w:hideMark/>
          </w:tcPr>
          <w:p w14:paraId="7E75ACF9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4.83E-10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0379B62F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1.14E-08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6F4EE7F0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3.35E-10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4124CB3D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5.08E-08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3B95B01D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9.94E-08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789210EA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2.80E-08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169FCCAF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1.22E-07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0B7C09CE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8.41E-08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3090C81A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7.13E-09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3D5963FD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5.03E-08</w:t>
            </w:r>
          </w:p>
        </w:tc>
      </w:tr>
      <w:tr w:rsidR="00D179AC" w:rsidRPr="00D179AC" w14:paraId="4683CD98" w14:textId="77777777" w:rsidTr="00D8307D">
        <w:trPr>
          <w:trHeight w:val="285"/>
        </w:trPr>
        <w:tc>
          <w:tcPr>
            <w:tcW w:w="719" w:type="pct"/>
            <w:shd w:val="clear" w:color="auto" w:fill="auto"/>
            <w:noWrap/>
            <w:vAlign w:val="center"/>
            <w:hideMark/>
          </w:tcPr>
          <w:p w14:paraId="0AA45701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150</w:t>
            </w:r>
          </w:p>
        </w:tc>
        <w:tc>
          <w:tcPr>
            <w:tcW w:w="837" w:type="pct"/>
            <w:shd w:val="clear" w:color="auto" w:fill="auto"/>
            <w:noWrap/>
            <w:vAlign w:val="center"/>
            <w:hideMark/>
          </w:tcPr>
          <w:p w14:paraId="5DAA7F1A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5.29E-09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70DAFC0F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7.53E-09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1C04AFB5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3.72E-10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7AD567BA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2.08E-08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67F93484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2.80E-08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5E60A629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3.52E-08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3CD3568D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1.08E-07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12AC2908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9.43E-08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71AEC828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3.83E-08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5941A5D5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1.68E-08</w:t>
            </w:r>
          </w:p>
        </w:tc>
      </w:tr>
      <w:tr w:rsidR="00D179AC" w:rsidRPr="00D179AC" w14:paraId="194DE281" w14:textId="77777777" w:rsidTr="00D8307D">
        <w:trPr>
          <w:trHeight w:val="285"/>
        </w:trPr>
        <w:tc>
          <w:tcPr>
            <w:tcW w:w="719" w:type="pct"/>
            <w:shd w:val="clear" w:color="auto" w:fill="auto"/>
            <w:noWrap/>
            <w:vAlign w:val="center"/>
            <w:hideMark/>
          </w:tcPr>
          <w:p w14:paraId="49732BAA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160</w:t>
            </w:r>
          </w:p>
        </w:tc>
        <w:tc>
          <w:tcPr>
            <w:tcW w:w="837" w:type="pct"/>
            <w:shd w:val="clear" w:color="auto" w:fill="auto"/>
            <w:noWrap/>
            <w:vAlign w:val="center"/>
            <w:hideMark/>
          </w:tcPr>
          <w:p w14:paraId="625F04BA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5.16E-09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724549F4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1.77E-08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6733158B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2.16E-08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2DCE51BC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2.08E-08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5F2263C6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3.52E-08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455A91E6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3.47E-08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3E9BFEC5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1.14E-07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018999B9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7.26E-08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16DAECA1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2.92E-08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67B4AC96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1.56E-08</w:t>
            </w:r>
          </w:p>
        </w:tc>
      </w:tr>
      <w:tr w:rsidR="00D179AC" w:rsidRPr="00D179AC" w14:paraId="0D278D1B" w14:textId="77777777" w:rsidTr="00D8307D">
        <w:trPr>
          <w:trHeight w:val="285"/>
        </w:trPr>
        <w:tc>
          <w:tcPr>
            <w:tcW w:w="719" w:type="pct"/>
            <w:shd w:val="clear" w:color="auto" w:fill="auto"/>
            <w:noWrap/>
            <w:vAlign w:val="center"/>
            <w:hideMark/>
          </w:tcPr>
          <w:p w14:paraId="5BF72F26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170</w:t>
            </w:r>
          </w:p>
        </w:tc>
        <w:tc>
          <w:tcPr>
            <w:tcW w:w="837" w:type="pct"/>
            <w:shd w:val="clear" w:color="auto" w:fill="auto"/>
            <w:noWrap/>
            <w:vAlign w:val="center"/>
            <w:hideMark/>
          </w:tcPr>
          <w:p w14:paraId="34D8BF2A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4.23E-08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7A2A797C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1.24E-08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4A8371F9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5.34E-08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2FB834E6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5.80E-08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48D2346B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3.47E-08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4331D70B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2.59E-08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6A13A998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4.18E-08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0F5E1BF1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3.66E-08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2862995C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3.96E-08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69A229B9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3.33E-08</w:t>
            </w:r>
          </w:p>
        </w:tc>
      </w:tr>
      <w:tr w:rsidR="00D179AC" w:rsidRPr="00D179AC" w14:paraId="43B206DF" w14:textId="77777777" w:rsidTr="00D8307D">
        <w:trPr>
          <w:trHeight w:val="285"/>
        </w:trPr>
        <w:tc>
          <w:tcPr>
            <w:tcW w:w="719" w:type="pct"/>
            <w:shd w:val="clear" w:color="auto" w:fill="auto"/>
            <w:noWrap/>
            <w:vAlign w:val="center"/>
            <w:hideMark/>
          </w:tcPr>
          <w:p w14:paraId="415CF1B1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180</w:t>
            </w:r>
          </w:p>
        </w:tc>
        <w:tc>
          <w:tcPr>
            <w:tcW w:w="837" w:type="pct"/>
            <w:shd w:val="clear" w:color="auto" w:fill="auto"/>
            <w:noWrap/>
            <w:vAlign w:val="center"/>
            <w:hideMark/>
          </w:tcPr>
          <w:p w14:paraId="25B0E593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1.36E-08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0E63FCD1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1.83E-08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2CE68B2F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1.08E-08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237658D3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5.42E-08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0E3A6CD3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2.59E-08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726D89C8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5.89E-08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6F4BA129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4.84E-08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43728420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8.14E-08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1B439E90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3.24E-08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0C26B31D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2.44E-08</w:t>
            </w:r>
          </w:p>
        </w:tc>
      </w:tr>
      <w:tr w:rsidR="00D179AC" w:rsidRPr="00D179AC" w14:paraId="10F1DB0F" w14:textId="77777777" w:rsidTr="00D8307D">
        <w:trPr>
          <w:trHeight w:val="285"/>
        </w:trPr>
        <w:tc>
          <w:tcPr>
            <w:tcW w:w="719" w:type="pct"/>
            <w:shd w:val="clear" w:color="auto" w:fill="auto"/>
            <w:noWrap/>
            <w:vAlign w:val="center"/>
            <w:hideMark/>
          </w:tcPr>
          <w:p w14:paraId="1FBE80B7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190</w:t>
            </w:r>
          </w:p>
        </w:tc>
        <w:tc>
          <w:tcPr>
            <w:tcW w:w="837" w:type="pct"/>
            <w:shd w:val="clear" w:color="auto" w:fill="auto"/>
            <w:noWrap/>
            <w:vAlign w:val="center"/>
            <w:hideMark/>
          </w:tcPr>
          <w:p w14:paraId="6A5CAEF1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2.19E-09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00B031D1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1.21E-08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0273BF60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2.44E-08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2D816BF1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3.19E-08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5916C604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5.89E-08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59B76141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6.62E-08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6B1ADC05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3.00E-08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00778AC1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5.57E-08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0512C6FD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2.73E-08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3C688638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2.22E-08</w:t>
            </w:r>
          </w:p>
        </w:tc>
      </w:tr>
      <w:tr w:rsidR="00D179AC" w:rsidRPr="00D179AC" w14:paraId="00671B79" w14:textId="77777777" w:rsidTr="00D8307D">
        <w:trPr>
          <w:trHeight w:val="285"/>
        </w:trPr>
        <w:tc>
          <w:tcPr>
            <w:tcW w:w="719" w:type="pct"/>
            <w:shd w:val="clear" w:color="auto" w:fill="auto"/>
            <w:noWrap/>
            <w:vAlign w:val="center"/>
            <w:hideMark/>
          </w:tcPr>
          <w:p w14:paraId="296D9855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200</w:t>
            </w:r>
          </w:p>
        </w:tc>
        <w:tc>
          <w:tcPr>
            <w:tcW w:w="837" w:type="pct"/>
            <w:shd w:val="clear" w:color="auto" w:fill="auto"/>
            <w:noWrap/>
            <w:vAlign w:val="center"/>
            <w:hideMark/>
          </w:tcPr>
          <w:p w14:paraId="6C79AC19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2.56E-08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12CC3644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1.26E-08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3F4A99DB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2BFD4784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6.49E-08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2EAD6E71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6.62E-08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4E72B692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6.24E-08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21D2F0DB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9.05E-08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346ED807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5.54E-08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1B624F8C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3.37E-08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259280E2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1.99E-08</w:t>
            </w:r>
          </w:p>
        </w:tc>
      </w:tr>
      <w:tr w:rsidR="00D179AC" w:rsidRPr="00D179AC" w14:paraId="4F1A8DDA" w14:textId="77777777" w:rsidTr="00D8307D">
        <w:trPr>
          <w:trHeight w:val="285"/>
        </w:trPr>
        <w:tc>
          <w:tcPr>
            <w:tcW w:w="719" w:type="pct"/>
            <w:shd w:val="clear" w:color="auto" w:fill="auto"/>
            <w:noWrap/>
            <w:vAlign w:val="center"/>
            <w:hideMark/>
          </w:tcPr>
          <w:p w14:paraId="0E959B5F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210</w:t>
            </w:r>
          </w:p>
        </w:tc>
        <w:tc>
          <w:tcPr>
            <w:tcW w:w="837" w:type="pct"/>
            <w:shd w:val="clear" w:color="auto" w:fill="auto"/>
            <w:noWrap/>
            <w:vAlign w:val="center"/>
            <w:hideMark/>
          </w:tcPr>
          <w:p w14:paraId="1C7637A6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1.69E-08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7E419C9F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1.17E-08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36227074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3.52E-09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6240F32C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8.31E-08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70BDC170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6.24E-08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3AB2D974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6.37E-08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7A4D030A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4.12E-08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777A96E8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7.58E-08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34FC4149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3.50E-08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4C6162DD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2.43E-08</w:t>
            </w:r>
          </w:p>
        </w:tc>
      </w:tr>
      <w:tr w:rsidR="00D179AC" w:rsidRPr="00D179AC" w14:paraId="0C974175" w14:textId="77777777" w:rsidTr="00D8307D">
        <w:trPr>
          <w:trHeight w:val="285"/>
        </w:trPr>
        <w:tc>
          <w:tcPr>
            <w:tcW w:w="719" w:type="pct"/>
            <w:shd w:val="clear" w:color="auto" w:fill="auto"/>
            <w:noWrap/>
            <w:vAlign w:val="center"/>
            <w:hideMark/>
          </w:tcPr>
          <w:p w14:paraId="48C0CEAB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220</w:t>
            </w:r>
          </w:p>
        </w:tc>
        <w:tc>
          <w:tcPr>
            <w:tcW w:w="837" w:type="pct"/>
            <w:shd w:val="clear" w:color="auto" w:fill="auto"/>
            <w:noWrap/>
            <w:vAlign w:val="center"/>
            <w:hideMark/>
          </w:tcPr>
          <w:p w14:paraId="27C5543C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3.91E-08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583D3AAB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8.40E-09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400086CA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1.84E-09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6F3FD6F6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3.67E-08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7F268490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6.37E-08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03B8896B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1.97E-08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597C8026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4.22E-08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184D0713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1.41E-07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5E153280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2.66E-08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6E3F4717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2.22E-08</w:t>
            </w:r>
          </w:p>
        </w:tc>
      </w:tr>
      <w:tr w:rsidR="00D179AC" w:rsidRPr="00D179AC" w14:paraId="00F96005" w14:textId="77777777" w:rsidTr="00D8307D">
        <w:trPr>
          <w:trHeight w:val="285"/>
        </w:trPr>
        <w:tc>
          <w:tcPr>
            <w:tcW w:w="719" w:type="pct"/>
            <w:shd w:val="clear" w:color="auto" w:fill="auto"/>
            <w:noWrap/>
            <w:vAlign w:val="center"/>
            <w:hideMark/>
          </w:tcPr>
          <w:p w14:paraId="21B6E1F9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230</w:t>
            </w:r>
          </w:p>
        </w:tc>
        <w:tc>
          <w:tcPr>
            <w:tcW w:w="837" w:type="pct"/>
            <w:shd w:val="clear" w:color="auto" w:fill="auto"/>
            <w:noWrap/>
            <w:vAlign w:val="center"/>
            <w:hideMark/>
          </w:tcPr>
          <w:p w14:paraId="0007D757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3.91E-08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47DCDBD4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1.91E-08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7EEA28D5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782D7287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4.08E-08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028FAEB1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1.97E-08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5D2D6356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2.56E-08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3148CC70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4.02E-08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50D7A846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4.21E-08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7C5F591F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3.58E-08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70EAF657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2.47E-08</w:t>
            </w:r>
          </w:p>
        </w:tc>
      </w:tr>
      <w:tr w:rsidR="00D179AC" w:rsidRPr="00D179AC" w14:paraId="39A78B2F" w14:textId="77777777" w:rsidTr="00D8307D">
        <w:trPr>
          <w:trHeight w:val="285"/>
        </w:trPr>
        <w:tc>
          <w:tcPr>
            <w:tcW w:w="719" w:type="pct"/>
            <w:shd w:val="clear" w:color="auto" w:fill="auto"/>
            <w:noWrap/>
            <w:vAlign w:val="center"/>
            <w:hideMark/>
          </w:tcPr>
          <w:p w14:paraId="79E54F65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240</w:t>
            </w:r>
          </w:p>
        </w:tc>
        <w:tc>
          <w:tcPr>
            <w:tcW w:w="837" w:type="pct"/>
            <w:shd w:val="clear" w:color="auto" w:fill="auto"/>
            <w:noWrap/>
            <w:vAlign w:val="center"/>
            <w:hideMark/>
          </w:tcPr>
          <w:p w14:paraId="6D23BCA4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2.05E-08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0F08DAFD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1.79E-08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61C5D5AE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7DA34FC5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4.16E-08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7D38376B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2.56E-08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70B2F1A3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2.31E-08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1BECFE77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6.01E-08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6DEAE5A2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4.07E-08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67785FDA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1.57E-08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10020C89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5.00E-08</w:t>
            </w:r>
          </w:p>
        </w:tc>
      </w:tr>
      <w:tr w:rsidR="00D179AC" w:rsidRPr="00D179AC" w14:paraId="31B30013" w14:textId="77777777" w:rsidTr="00D8307D">
        <w:trPr>
          <w:trHeight w:val="285"/>
        </w:trPr>
        <w:tc>
          <w:tcPr>
            <w:tcW w:w="719" w:type="pct"/>
            <w:shd w:val="clear" w:color="auto" w:fill="auto"/>
            <w:noWrap/>
            <w:vAlign w:val="center"/>
            <w:hideMark/>
          </w:tcPr>
          <w:p w14:paraId="6B935261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250</w:t>
            </w:r>
          </w:p>
        </w:tc>
        <w:tc>
          <w:tcPr>
            <w:tcW w:w="837" w:type="pct"/>
            <w:shd w:val="clear" w:color="auto" w:fill="auto"/>
            <w:noWrap/>
            <w:vAlign w:val="center"/>
            <w:hideMark/>
          </w:tcPr>
          <w:p w14:paraId="0DCC37F2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3.05E-08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6E8AF72F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2.79E-08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6439AFB9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14172A8B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7.23E-08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57C7E445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2.31E-08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2A8D19BD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3.14E-08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02212601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1.11E-07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4CBBACA2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3.88E-08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56DAAC80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5.97E-08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1E189FB1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4.73E-08</w:t>
            </w:r>
          </w:p>
        </w:tc>
      </w:tr>
      <w:tr w:rsidR="00D179AC" w:rsidRPr="00D179AC" w14:paraId="36D76C85" w14:textId="77777777" w:rsidTr="00D8307D">
        <w:trPr>
          <w:trHeight w:val="285"/>
        </w:trPr>
        <w:tc>
          <w:tcPr>
            <w:tcW w:w="719" w:type="pct"/>
            <w:shd w:val="clear" w:color="auto" w:fill="auto"/>
            <w:noWrap/>
            <w:vAlign w:val="center"/>
            <w:hideMark/>
          </w:tcPr>
          <w:p w14:paraId="3B16AA46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260</w:t>
            </w:r>
          </w:p>
        </w:tc>
        <w:tc>
          <w:tcPr>
            <w:tcW w:w="837" w:type="pct"/>
            <w:shd w:val="clear" w:color="auto" w:fill="auto"/>
            <w:noWrap/>
            <w:vAlign w:val="center"/>
            <w:hideMark/>
          </w:tcPr>
          <w:p w14:paraId="6F8F234E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4.44E-08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614A6C68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2.88E-08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7F2DC265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19879D1F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7.60E-08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02A36EA1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3.14E-08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52D7CB16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4.57E-08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3B96F877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1.07E-07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29C6C62C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2.68E-08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49AD50C3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3.32E-08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19002D52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2.78E-08</w:t>
            </w:r>
          </w:p>
        </w:tc>
      </w:tr>
      <w:tr w:rsidR="00D179AC" w:rsidRPr="00D179AC" w14:paraId="076EE3B7" w14:textId="77777777" w:rsidTr="00D8307D">
        <w:trPr>
          <w:trHeight w:val="285"/>
        </w:trPr>
        <w:tc>
          <w:tcPr>
            <w:tcW w:w="719" w:type="pct"/>
            <w:shd w:val="clear" w:color="auto" w:fill="auto"/>
            <w:noWrap/>
            <w:vAlign w:val="center"/>
            <w:hideMark/>
          </w:tcPr>
          <w:p w14:paraId="016AF9F8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270</w:t>
            </w:r>
          </w:p>
        </w:tc>
        <w:tc>
          <w:tcPr>
            <w:tcW w:w="837" w:type="pct"/>
            <w:shd w:val="clear" w:color="auto" w:fill="auto"/>
            <w:noWrap/>
            <w:vAlign w:val="center"/>
            <w:hideMark/>
          </w:tcPr>
          <w:p w14:paraId="000455CC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1.66E-08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415C1727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3.51E-08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04F1004F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4.55E-09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2CA588AE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7.04E-08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6579349B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4.57E-08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75E3FD64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2.13E-08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467CD26C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3.35E-08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3DA1650F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3.54E-08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73AEB288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4.21E-08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1004138E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4.73E-08</w:t>
            </w:r>
          </w:p>
        </w:tc>
      </w:tr>
      <w:tr w:rsidR="00D179AC" w:rsidRPr="00D179AC" w14:paraId="0C50FA24" w14:textId="77777777" w:rsidTr="00D8307D">
        <w:trPr>
          <w:trHeight w:val="285"/>
        </w:trPr>
        <w:tc>
          <w:tcPr>
            <w:tcW w:w="719" w:type="pct"/>
            <w:shd w:val="clear" w:color="auto" w:fill="auto"/>
            <w:noWrap/>
            <w:vAlign w:val="center"/>
            <w:hideMark/>
          </w:tcPr>
          <w:p w14:paraId="44228EA4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280</w:t>
            </w:r>
          </w:p>
        </w:tc>
        <w:tc>
          <w:tcPr>
            <w:tcW w:w="837" w:type="pct"/>
            <w:shd w:val="clear" w:color="auto" w:fill="auto"/>
            <w:noWrap/>
            <w:vAlign w:val="center"/>
            <w:hideMark/>
          </w:tcPr>
          <w:p w14:paraId="7CC6F507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2.58E-08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77B30A5F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2.97E-08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2AA1D008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1CB67D94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2.29E-08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1FFC52DC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2.13E-08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2E038F53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3.25E-08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599E2EFB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5.67E-08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247D2622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3.82E-08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702C9CBF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5.40E-08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7A8646A4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2.10E-08</w:t>
            </w:r>
          </w:p>
        </w:tc>
      </w:tr>
      <w:tr w:rsidR="00D179AC" w:rsidRPr="00D179AC" w14:paraId="4D595D76" w14:textId="77777777" w:rsidTr="00D8307D">
        <w:trPr>
          <w:trHeight w:val="285"/>
        </w:trPr>
        <w:tc>
          <w:tcPr>
            <w:tcW w:w="719" w:type="pct"/>
            <w:shd w:val="clear" w:color="auto" w:fill="auto"/>
            <w:noWrap/>
            <w:vAlign w:val="center"/>
            <w:hideMark/>
          </w:tcPr>
          <w:p w14:paraId="1998F499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lastRenderedPageBreak/>
              <w:t>290</w:t>
            </w:r>
          </w:p>
        </w:tc>
        <w:tc>
          <w:tcPr>
            <w:tcW w:w="837" w:type="pct"/>
            <w:shd w:val="clear" w:color="auto" w:fill="auto"/>
            <w:noWrap/>
            <w:vAlign w:val="center"/>
            <w:hideMark/>
          </w:tcPr>
          <w:p w14:paraId="1BEC49EE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2.04E-08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52DCF9B7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2.59E-08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0264BB8C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3.02E-09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6D7BAA12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1.34E-09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3C3867EE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3.25E-08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5AF7FBE3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3.22E-08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768718EA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5.49E-08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37D3C6F7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5.36E-08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5284B23E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3.69E-08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47B6DD6C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3.17E-08</w:t>
            </w:r>
          </w:p>
        </w:tc>
      </w:tr>
      <w:tr w:rsidR="00D179AC" w:rsidRPr="00D179AC" w14:paraId="4532C964" w14:textId="77777777" w:rsidTr="00D8307D">
        <w:trPr>
          <w:trHeight w:val="285"/>
        </w:trPr>
        <w:tc>
          <w:tcPr>
            <w:tcW w:w="719" w:type="pct"/>
            <w:shd w:val="clear" w:color="auto" w:fill="auto"/>
            <w:noWrap/>
            <w:vAlign w:val="center"/>
            <w:hideMark/>
          </w:tcPr>
          <w:p w14:paraId="786360EA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300</w:t>
            </w:r>
          </w:p>
        </w:tc>
        <w:tc>
          <w:tcPr>
            <w:tcW w:w="837" w:type="pct"/>
            <w:shd w:val="clear" w:color="auto" w:fill="auto"/>
            <w:noWrap/>
            <w:vAlign w:val="center"/>
            <w:hideMark/>
          </w:tcPr>
          <w:p w14:paraId="1789E42D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2.15E-08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20034CDE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5.51E-08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39A8B52B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2.45E-08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183B0844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6.05E-08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2BB8E3C8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3.22E-08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6F0749A5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3.46E-08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05A11E8E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6.91E-08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111DD860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2.38E-08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4102837D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3.15E-08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187B171F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3.37E-08</w:t>
            </w:r>
          </w:p>
        </w:tc>
      </w:tr>
      <w:tr w:rsidR="00D179AC" w:rsidRPr="00D179AC" w14:paraId="6727BF53" w14:textId="77777777" w:rsidTr="00D8307D">
        <w:trPr>
          <w:trHeight w:val="285"/>
        </w:trPr>
        <w:tc>
          <w:tcPr>
            <w:tcW w:w="719" w:type="pct"/>
            <w:shd w:val="clear" w:color="auto" w:fill="auto"/>
            <w:noWrap/>
            <w:vAlign w:val="center"/>
            <w:hideMark/>
          </w:tcPr>
          <w:p w14:paraId="4864E5F5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310</w:t>
            </w:r>
          </w:p>
        </w:tc>
        <w:tc>
          <w:tcPr>
            <w:tcW w:w="837" w:type="pct"/>
            <w:shd w:val="clear" w:color="auto" w:fill="auto"/>
            <w:noWrap/>
            <w:vAlign w:val="center"/>
            <w:hideMark/>
          </w:tcPr>
          <w:p w14:paraId="61D6BFAB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2.85E-08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0683F0E5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3.40E-08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0EBD38A4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1.99E-08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0C32AEF1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2.23E-09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0F6E1258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3.46E-08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0CC275B1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5.19E-08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1B29B1DD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2999255B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733AE521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1.19E-07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3575115C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6.10E-08</w:t>
            </w:r>
          </w:p>
        </w:tc>
      </w:tr>
      <w:tr w:rsidR="00D179AC" w:rsidRPr="00D179AC" w14:paraId="4B415B4D" w14:textId="77777777" w:rsidTr="00D8307D">
        <w:trPr>
          <w:trHeight w:val="285"/>
        </w:trPr>
        <w:tc>
          <w:tcPr>
            <w:tcW w:w="719" w:type="pct"/>
            <w:shd w:val="clear" w:color="auto" w:fill="auto"/>
            <w:noWrap/>
            <w:vAlign w:val="center"/>
            <w:hideMark/>
          </w:tcPr>
          <w:p w14:paraId="7AE3C93C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320</w:t>
            </w:r>
          </w:p>
        </w:tc>
        <w:tc>
          <w:tcPr>
            <w:tcW w:w="837" w:type="pct"/>
            <w:shd w:val="clear" w:color="auto" w:fill="auto"/>
            <w:noWrap/>
            <w:vAlign w:val="center"/>
            <w:hideMark/>
          </w:tcPr>
          <w:p w14:paraId="0FAC0D31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2.78E-08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5682D728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3.93E-08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748508DF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1.14E-09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2EB25012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4.86E-08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09B67C2A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5.19E-08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38C5FE85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2.54E-08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1EC2150D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16AE5A4F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1.99E-08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39CB4039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4.08E-08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456B9509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2.14E-08</w:t>
            </w:r>
          </w:p>
        </w:tc>
      </w:tr>
      <w:tr w:rsidR="00D179AC" w:rsidRPr="00D179AC" w14:paraId="232A65CF" w14:textId="77777777" w:rsidTr="00D8307D">
        <w:trPr>
          <w:trHeight w:val="285"/>
        </w:trPr>
        <w:tc>
          <w:tcPr>
            <w:tcW w:w="719" w:type="pct"/>
            <w:shd w:val="clear" w:color="auto" w:fill="auto"/>
            <w:noWrap/>
            <w:vAlign w:val="center"/>
            <w:hideMark/>
          </w:tcPr>
          <w:p w14:paraId="25587B6E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330</w:t>
            </w:r>
          </w:p>
        </w:tc>
        <w:tc>
          <w:tcPr>
            <w:tcW w:w="837" w:type="pct"/>
            <w:shd w:val="clear" w:color="auto" w:fill="auto"/>
            <w:noWrap/>
            <w:vAlign w:val="center"/>
            <w:hideMark/>
          </w:tcPr>
          <w:p w14:paraId="4E83F85C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3.14E-08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37DBD39D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4.39E-08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075200FC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7.09E-09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6FFC79F1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2.93E-09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43DF0DCF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2.54E-08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5F219065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2.49E-08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25AD567F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1.68E-08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05DC1DE2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4.06E-08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68730F1C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3.63E-08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2117A53A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2.22E-08</w:t>
            </w:r>
          </w:p>
        </w:tc>
      </w:tr>
      <w:tr w:rsidR="00D179AC" w:rsidRPr="00D179AC" w14:paraId="43E4295A" w14:textId="77777777" w:rsidTr="00D8307D">
        <w:trPr>
          <w:trHeight w:val="285"/>
        </w:trPr>
        <w:tc>
          <w:tcPr>
            <w:tcW w:w="719" w:type="pct"/>
            <w:shd w:val="clear" w:color="auto" w:fill="auto"/>
            <w:noWrap/>
            <w:vAlign w:val="center"/>
            <w:hideMark/>
          </w:tcPr>
          <w:p w14:paraId="2C907178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340</w:t>
            </w:r>
          </w:p>
        </w:tc>
        <w:tc>
          <w:tcPr>
            <w:tcW w:w="837" w:type="pct"/>
            <w:shd w:val="clear" w:color="auto" w:fill="auto"/>
            <w:noWrap/>
            <w:vAlign w:val="center"/>
            <w:hideMark/>
          </w:tcPr>
          <w:p w14:paraId="3C5DD612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4.16E-08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76EA4355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6.32E-08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14260912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1236AE51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7.66E-09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56CA046F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2.49E-08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1F18FA35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3.96E-08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1C437B9A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3.96E-08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63E98D33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2.41E-08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11DAB798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3.15E-08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0EC20270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2.27E-08</w:t>
            </w:r>
          </w:p>
        </w:tc>
      </w:tr>
      <w:tr w:rsidR="00D179AC" w:rsidRPr="00D179AC" w14:paraId="0DD8168D" w14:textId="77777777" w:rsidTr="00D8307D">
        <w:trPr>
          <w:trHeight w:val="285"/>
        </w:trPr>
        <w:tc>
          <w:tcPr>
            <w:tcW w:w="719" w:type="pct"/>
            <w:shd w:val="clear" w:color="auto" w:fill="auto"/>
            <w:noWrap/>
            <w:vAlign w:val="center"/>
            <w:hideMark/>
          </w:tcPr>
          <w:p w14:paraId="2313310C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350</w:t>
            </w:r>
          </w:p>
        </w:tc>
        <w:tc>
          <w:tcPr>
            <w:tcW w:w="837" w:type="pct"/>
            <w:shd w:val="clear" w:color="auto" w:fill="auto"/>
            <w:noWrap/>
            <w:vAlign w:val="center"/>
            <w:hideMark/>
          </w:tcPr>
          <w:p w14:paraId="324D5A8C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2.68E-08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5C9787BF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3.22E-08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3C3F90E4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1.27E-08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6DA640E2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4.31E-09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1E1417F0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3.96E-08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03E71328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3.46E-08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52D68526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1.73E-08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0ABEF5AC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4.40E-08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5AE38C6B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2.42E-08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668EC2E7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2.64E-08</w:t>
            </w:r>
          </w:p>
        </w:tc>
      </w:tr>
      <w:tr w:rsidR="00D179AC" w:rsidRPr="00D179AC" w14:paraId="4FA1C7B3" w14:textId="77777777" w:rsidTr="00D8307D">
        <w:trPr>
          <w:trHeight w:val="285"/>
        </w:trPr>
        <w:tc>
          <w:tcPr>
            <w:tcW w:w="719" w:type="pct"/>
            <w:shd w:val="clear" w:color="auto" w:fill="auto"/>
            <w:noWrap/>
            <w:vAlign w:val="center"/>
            <w:hideMark/>
          </w:tcPr>
          <w:p w14:paraId="35E5D1A6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360</w:t>
            </w:r>
          </w:p>
        </w:tc>
        <w:tc>
          <w:tcPr>
            <w:tcW w:w="837" w:type="pct"/>
            <w:shd w:val="clear" w:color="auto" w:fill="auto"/>
            <w:noWrap/>
            <w:vAlign w:val="center"/>
            <w:hideMark/>
          </w:tcPr>
          <w:p w14:paraId="4CA8B082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3.61E-08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7E8857F2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5.22E-08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4FA2CE42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7.75E-08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33CF90D2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1.51E-09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3CF38FC5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3.46E-08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66DF5D58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4.96E-08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220CDE93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1.71E-08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62C36C91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2.71E-08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7E28D53B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3.23E-08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7F894179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2.77E-08</w:t>
            </w:r>
          </w:p>
        </w:tc>
      </w:tr>
      <w:tr w:rsidR="00D179AC" w:rsidRPr="00D179AC" w14:paraId="6BE2499A" w14:textId="77777777" w:rsidTr="00D8307D">
        <w:trPr>
          <w:trHeight w:val="285"/>
        </w:trPr>
        <w:tc>
          <w:tcPr>
            <w:tcW w:w="719" w:type="pct"/>
            <w:shd w:val="clear" w:color="auto" w:fill="auto"/>
            <w:noWrap/>
            <w:vAlign w:val="center"/>
            <w:hideMark/>
          </w:tcPr>
          <w:p w14:paraId="0C770AE7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370</w:t>
            </w:r>
          </w:p>
        </w:tc>
        <w:tc>
          <w:tcPr>
            <w:tcW w:w="837" w:type="pct"/>
            <w:shd w:val="clear" w:color="auto" w:fill="auto"/>
            <w:noWrap/>
            <w:vAlign w:val="center"/>
            <w:hideMark/>
          </w:tcPr>
          <w:p w14:paraId="4DE9F079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3.07E-08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22BB2069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2.89E-08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7FD7166F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2.01E-10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7984ACA9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3.35E-10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71E0D7D6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4.96E-08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59C5241A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1.41E-08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7B06E0EB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1.53E-08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51EF91A7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3.28E-08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6EB39E4A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2.99E-08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7BCC68ED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2.56E-08</w:t>
            </w:r>
          </w:p>
        </w:tc>
      </w:tr>
      <w:tr w:rsidR="00D179AC" w:rsidRPr="00D179AC" w14:paraId="5C47C72B" w14:textId="77777777" w:rsidTr="00D8307D">
        <w:trPr>
          <w:trHeight w:val="285"/>
        </w:trPr>
        <w:tc>
          <w:tcPr>
            <w:tcW w:w="719" w:type="pct"/>
            <w:shd w:val="clear" w:color="auto" w:fill="auto"/>
            <w:noWrap/>
            <w:vAlign w:val="center"/>
            <w:hideMark/>
          </w:tcPr>
          <w:p w14:paraId="632E7C60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380</w:t>
            </w:r>
          </w:p>
        </w:tc>
        <w:tc>
          <w:tcPr>
            <w:tcW w:w="837" w:type="pct"/>
            <w:shd w:val="clear" w:color="auto" w:fill="auto"/>
            <w:noWrap/>
            <w:vAlign w:val="center"/>
            <w:hideMark/>
          </w:tcPr>
          <w:p w14:paraId="09664A37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2.06E-08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3439E391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3.16E-08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2BDC055F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6.84E-08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32C6E33B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1.99E-08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1308207C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1.41E-08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39D2E48D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2.30E-08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6A96D534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2.56E-08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377E1FE1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1.83E-08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7C99DB78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4.28E-08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3585778A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1.97E-08</w:t>
            </w:r>
          </w:p>
        </w:tc>
      </w:tr>
      <w:tr w:rsidR="00D179AC" w:rsidRPr="00D179AC" w14:paraId="0CCC890E" w14:textId="77777777" w:rsidTr="00D8307D">
        <w:trPr>
          <w:trHeight w:val="285"/>
        </w:trPr>
        <w:tc>
          <w:tcPr>
            <w:tcW w:w="719" w:type="pct"/>
            <w:shd w:val="clear" w:color="auto" w:fill="auto"/>
            <w:noWrap/>
            <w:vAlign w:val="center"/>
            <w:hideMark/>
          </w:tcPr>
          <w:p w14:paraId="48B094E3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390</w:t>
            </w:r>
          </w:p>
        </w:tc>
        <w:tc>
          <w:tcPr>
            <w:tcW w:w="837" w:type="pct"/>
            <w:shd w:val="clear" w:color="auto" w:fill="auto"/>
            <w:noWrap/>
            <w:vAlign w:val="center"/>
            <w:hideMark/>
          </w:tcPr>
          <w:p w14:paraId="394CA141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2.68E-08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4BD31DD1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3.72E-08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7D2BC7A5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2.03E-08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1396F44A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3.35E-10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21266B5D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2.30E-08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59F19644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4.87E-08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241E937C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2.51E-08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440CBB49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2.26E-08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3779C50C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3.19E-08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55893BEB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2.10E-08</w:t>
            </w:r>
          </w:p>
        </w:tc>
      </w:tr>
      <w:tr w:rsidR="00D179AC" w:rsidRPr="00D179AC" w14:paraId="032D60C2" w14:textId="77777777" w:rsidTr="00D8307D">
        <w:trPr>
          <w:trHeight w:val="285"/>
        </w:trPr>
        <w:tc>
          <w:tcPr>
            <w:tcW w:w="719" w:type="pct"/>
            <w:shd w:val="clear" w:color="auto" w:fill="auto"/>
            <w:noWrap/>
            <w:vAlign w:val="center"/>
            <w:hideMark/>
          </w:tcPr>
          <w:p w14:paraId="1DB29A08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400</w:t>
            </w:r>
          </w:p>
        </w:tc>
        <w:tc>
          <w:tcPr>
            <w:tcW w:w="837" w:type="pct"/>
            <w:shd w:val="clear" w:color="auto" w:fill="auto"/>
            <w:noWrap/>
            <w:vAlign w:val="center"/>
            <w:hideMark/>
          </w:tcPr>
          <w:p w14:paraId="67CBE45E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2.66E-08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1404E496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4.07E-08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1AC1FA54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2.98E-08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1EAD25F6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3.18E-08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7395FFBE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4.87E-08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5C8110C3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2.72E-08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5E6CE2AD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2.24E-08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1240FEE3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1.93E-08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627EFD7D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2.85E-08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3CCF9900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2.01E-08</w:t>
            </w:r>
          </w:p>
        </w:tc>
      </w:tr>
      <w:tr w:rsidR="00D179AC" w:rsidRPr="00D179AC" w14:paraId="07BDDDE0" w14:textId="77777777" w:rsidTr="00D8307D">
        <w:trPr>
          <w:trHeight w:val="285"/>
        </w:trPr>
        <w:tc>
          <w:tcPr>
            <w:tcW w:w="719" w:type="pct"/>
            <w:shd w:val="clear" w:color="auto" w:fill="auto"/>
            <w:noWrap/>
            <w:vAlign w:val="center"/>
            <w:hideMark/>
          </w:tcPr>
          <w:p w14:paraId="7EE59816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410</w:t>
            </w:r>
          </w:p>
        </w:tc>
        <w:tc>
          <w:tcPr>
            <w:tcW w:w="837" w:type="pct"/>
            <w:shd w:val="clear" w:color="auto" w:fill="auto"/>
            <w:noWrap/>
            <w:vAlign w:val="center"/>
            <w:hideMark/>
          </w:tcPr>
          <w:p w14:paraId="49088B3D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2.95E-08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67D28EAE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2.88E-08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13B89C27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1.99E-08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2C4B5012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2.72E-08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604B9C74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2.72E-08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4FBDE6C8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1.40E-08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434B5BED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2.51E-08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3D1261B3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1.74E-08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053AD843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3.19E-08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3D8739B6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2.03E-08</w:t>
            </w:r>
          </w:p>
        </w:tc>
      </w:tr>
      <w:tr w:rsidR="00D179AC" w:rsidRPr="00D179AC" w14:paraId="67073752" w14:textId="77777777" w:rsidTr="00D8307D">
        <w:trPr>
          <w:trHeight w:val="285"/>
        </w:trPr>
        <w:tc>
          <w:tcPr>
            <w:tcW w:w="719" w:type="pct"/>
            <w:shd w:val="clear" w:color="auto" w:fill="auto"/>
            <w:noWrap/>
            <w:vAlign w:val="center"/>
            <w:hideMark/>
          </w:tcPr>
          <w:p w14:paraId="19F59D4A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420</w:t>
            </w:r>
          </w:p>
        </w:tc>
        <w:tc>
          <w:tcPr>
            <w:tcW w:w="837" w:type="pct"/>
            <w:shd w:val="clear" w:color="auto" w:fill="auto"/>
            <w:noWrap/>
            <w:vAlign w:val="center"/>
            <w:hideMark/>
          </w:tcPr>
          <w:p w14:paraId="7E9FDB39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4.10E-08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55AA1483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1.95E-08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78E1DAB3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1.83E-08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0B900190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6.03E-09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2E98A098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1.40E-08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3055B24C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1.61E-08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62A5E799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1.83E-08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11B2B832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1.65E-08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105100F4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3.49E-08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0E9E3941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2.92E-08</w:t>
            </w:r>
          </w:p>
        </w:tc>
      </w:tr>
      <w:tr w:rsidR="00D179AC" w:rsidRPr="00D179AC" w14:paraId="0151FBE9" w14:textId="77777777" w:rsidTr="00D8307D">
        <w:trPr>
          <w:trHeight w:val="285"/>
        </w:trPr>
        <w:tc>
          <w:tcPr>
            <w:tcW w:w="719" w:type="pct"/>
            <w:shd w:val="clear" w:color="auto" w:fill="auto"/>
            <w:noWrap/>
            <w:vAlign w:val="center"/>
            <w:hideMark/>
          </w:tcPr>
          <w:p w14:paraId="1AE23449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430</w:t>
            </w:r>
          </w:p>
        </w:tc>
        <w:tc>
          <w:tcPr>
            <w:tcW w:w="837" w:type="pct"/>
            <w:shd w:val="clear" w:color="auto" w:fill="auto"/>
            <w:noWrap/>
            <w:vAlign w:val="center"/>
            <w:hideMark/>
          </w:tcPr>
          <w:p w14:paraId="72FC92C8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2.62E-08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5E9800AF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1.50E-08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085F277F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1.12E-08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457AF885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3.87E-08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199CE7CD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1.61E-08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33756303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3.18E-08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39644521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2.06E-08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56BCD110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2.68E-08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24AD36FE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3.22E-08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2423827F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7.21E-08</w:t>
            </w:r>
          </w:p>
        </w:tc>
      </w:tr>
      <w:tr w:rsidR="00D179AC" w:rsidRPr="00D179AC" w14:paraId="60B0F062" w14:textId="77777777" w:rsidTr="00D8307D">
        <w:trPr>
          <w:trHeight w:val="285"/>
        </w:trPr>
        <w:tc>
          <w:tcPr>
            <w:tcW w:w="719" w:type="pct"/>
            <w:shd w:val="clear" w:color="auto" w:fill="auto"/>
            <w:noWrap/>
            <w:vAlign w:val="center"/>
            <w:hideMark/>
          </w:tcPr>
          <w:p w14:paraId="4139CED8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440</w:t>
            </w:r>
          </w:p>
        </w:tc>
        <w:tc>
          <w:tcPr>
            <w:tcW w:w="837" w:type="pct"/>
            <w:shd w:val="clear" w:color="auto" w:fill="auto"/>
            <w:noWrap/>
            <w:vAlign w:val="center"/>
            <w:hideMark/>
          </w:tcPr>
          <w:p w14:paraId="61C10CF5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2.47E-08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461B0C2A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2.10E-08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16AE7616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8.38E-09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3DF4E0C4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3.82E-08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765F9092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3.18E-08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4B3A3B48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3.18E-08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140117F2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1.94E-08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090049C7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2.19E-08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6B1B06DF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3.18E-08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06E37FF8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2.31E-08</w:t>
            </w:r>
          </w:p>
        </w:tc>
      </w:tr>
      <w:tr w:rsidR="00D179AC" w:rsidRPr="00D179AC" w14:paraId="26696506" w14:textId="77777777" w:rsidTr="00D8307D">
        <w:trPr>
          <w:trHeight w:val="285"/>
        </w:trPr>
        <w:tc>
          <w:tcPr>
            <w:tcW w:w="719" w:type="pct"/>
            <w:shd w:val="clear" w:color="auto" w:fill="auto"/>
            <w:noWrap/>
            <w:vAlign w:val="center"/>
            <w:hideMark/>
          </w:tcPr>
          <w:p w14:paraId="7F02CEA4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450</w:t>
            </w:r>
          </w:p>
        </w:tc>
        <w:tc>
          <w:tcPr>
            <w:tcW w:w="837" w:type="pct"/>
            <w:shd w:val="clear" w:color="auto" w:fill="auto"/>
            <w:noWrap/>
            <w:vAlign w:val="center"/>
            <w:hideMark/>
          </w:tcPr>
          <w:p w14:paraId="29BE7120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2.02E-08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0A06A2BC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1.80E-08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3B9DAC10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4.08E-08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2ADEAA45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2.05E-08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3B36E558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3.18E-08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4409375C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1.45E-08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309DAED2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7.13E-08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2C48856F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2.91E-08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7533B050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3.03E-08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5AFFE7B8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1.80E-08</w:t>
            </w:r>
          </w:p>
        </w:tc>
      </w:tr>
      <w:tr w:rsidR="00D179AC" w:rsidRPr="00D179AC" w14:paraId="094A35FD" w14:textId="77777777" w:rsidTr="00D8307D">
        <w:trPr>
          <w:trHeight w:val="285"/>
        </w:trPr>
        <w:tc>
          <w:tcPr>
            <w:tcW w:w="719" w:type="pct"/>
            <w:shd w:val="clear" w:color="auto" w:fill="auto"/>
            <w:noWrap/>
            <w:vAlign w:val="center"/>
            <w:hideMark/>
          </w:tcPr>
          <w:p w14:paraId="34554F3A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460</w:t>
            </w:r>
          </w:p>
        </w:tc>
        <w:tc>
          <w:tcPr>
            <w:tcW w:w="837" w:type="pct"/>
            <w:shd w:val="clear" w:color="auto" w:fill="auto"/>
            <w:noWrap/>
            <w:vAlign w:val="center"/>
            <w:hideMark/>
          </w:tcPr>
          <w:p w14:paraId="47CD38D0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1.19E-08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27096E1D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2.18E-08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2FD20D40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3.69E-08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28532B5D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19B363D5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1.45E-08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12099C14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2.99E-08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15B55980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9.05E-08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693739BF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2.72E-08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06AF41B6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8.22E-08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0C78971F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2.10E-08</w:t>
            </w:r>
          </w:p>
        </w:tc>
      </w:tr>
      <w:tr w:rsidR="00D179AC" w:rsidRPr="00D179AC" w14:paraId="0EF33CEF" w14:textId="77777777" w:rsidTr="00D8307D">
        <w:trPr>
          <w:trHeight w:val="285"/>
        </w:trPr>
        <w:tc>
          <w:tcPr>
            <w:tcW w:w="719" w:type="pct"/>
            <w:shd w:val="clear" w:color="auto" w:fill="auto"/>
            <w:noWrap/>
            <w:vAlign w:val="center"/>
            <w:hideMark/>
          </w:tcPr>
          <w:p w14:paraId="7F05E773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470</w:t>
            </w:r>
          </w:p>
        </w:tc>
        <w:tc>
          <w:tcPr>
            <w:tcW w:w="837" w:type="pct"/>
            <w:shd w:val="clear" w:color="auto" w:fill="auto"/>
            <w:noWrap/>
            <w:vAlign w:val="center"/>
            <w:hideMark/>
          </w:tcPr>
          <w:p w14:paraId="208D1DFE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1.80E-08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60C44C73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2.67E-08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65B5B3F0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2.23E-08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06C4E811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3.02E-08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4B077A8A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2.99E-08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78F4D9F8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2.49E-08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645AF721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8.38E-09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10C78688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8.38E-09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5180C534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2.44E-08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541A45C3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3.73E-08</w:t>
            </w:r>
          </w:p>
        </w:tc>
      </w:tr>
      <w:tr w:rsidR="00D179AC" w:rsidRPr="00D179AC" w14:paraId="59ABC26E" w14:textId="77777777" w:rsidTr="00D8307D">
        <w:trPr>
          <w:trHeight w:val="285"/>
        </w:trPr>
        <w:tc>
          <w:tcPr>
            <w:tcW w:w="719" w:type="pct"/>
            <w:shd w:val="clear" w:color="auto" w:fill="auto"/>
            <w:noWrap/>
            <w:vAlign w:val="center"/>
            <w:hideMark/>
          </w:tcPr>
          <w:p w14:paraId="2475504D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480</w:t>
            </w:r>
          </w:p>
        </w:tc>
        <w:tc>
          <w:tcPr>
            <w:tcW w:w="837" w:type="pct"/>
            <w:shd w:val="clear" w:color="auto" w:fill="auto"/>
            <w:noWrap/>
            <w:vAlign w:val="center"/>
            <w:hideMark/>
          </w:tcPr>
          <w:p w14:paraId="43966BA5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2.36E-08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7CAC7254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3.40E-08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7EAAF51A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3.15E-08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7F89D88F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1.39E-08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6645D85D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2.49E-08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208A4FB7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3.19E-08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7520D07B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3.35E-08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06EAF6F3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1.87E-08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7F1069EB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3.84E-08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33BC4B91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3.32E-08</w:t>
            </w:r>
          </w:p>
        </w:tc>
      </w:tr>
      <w:tr w:rsidR="00D179AC" w:rsidRPr="00D179AC" w14:paraId="6C27AE93" w14:textId="77777777" w:rsidTr="00D8307D">
        <w:trPr>
          <w:trHeight w:val="285"/>
        </w:trPr>
        <w:tc>
          <w:tcPr>
            <w:tcW w:w="719" w:type="pct"/>
            <w:shd w:val="clear" w:color="auto" w:fill="auto"/>
            <w:noWrap/>
            <w:vAlign w:val="center"/>
            <w:hideMark/>
          </w:tcPr>
          <w:p w14:paraId="2D4EDE1D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490</w:t>
            </w:r>
          </w:p>
        </w:tc>
        <w:tc>
          <w:tcPr>
            <w:tcW w:w="837" w:type="pct"/>
            <w:shd w:val="clear" w:color="auto" w:fill="auto"/>
            <w:noWrap/>
            <w:vAlign w:val="center"/>
            <w:hideMark/>
          </w:tcPr>
          <w:p w14:paraId="45ABC471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4.36E-08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699C0EF2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5.48E-08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22F64956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3.32E-08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5D681F8A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3.78E-08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7E8ECCEB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3.19E-08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475840C4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2.30E-08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1FB9808A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1.51E-08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2A84DFBD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2.68E-08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46881294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2.92E-08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6D3D8517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4.24E-08</w:t>
            </w:r>
          </w:p>
        </w:tc>
      </w:tr>
      <w:tr w:rsidR="00D179AC" w:rsidRPr="00D179AC" w14:paraId="6E127556" w14:textId="77777777" w:rsidTr="00D8307D">
        <w:trPr>
          <w:trHeight w:val="285"/>
        </w:trPr>
        <w:tc>
          <w:tcPr>
            <w:tcW w:w="719" w:type="pct"/>
            <w:shd w:val="clear" w:color="auto" w:fill="auto"/>
            <w:noWrap/>
            <w:vAlign w:val="center"/>
            <w:hideMark/>
          </w:tcPr>
          <w:p w14:paraId="49613AE8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500</w:t>
            </w:r>
          </w:p>
        </w:tc>
        <w:tc>
          <w:tcPr>
            <w:tcW w:w="837" w:type="pct"/>
            <w:shd w:val="clear" w:color="auto" w:fill="auto"/>
            <w:noWrap/>
            <w:vAlign w:val="center"/>
            <w:hideMark/>
          </w:tcPr>
          <w:p w14:paraId="321DB9B6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1.28E-08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396A5661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1.33E-08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3F80AA38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1.28E-07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460EFE29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1.98E-08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4839403D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2.30E-08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576239BA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1.31E-08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6E4D7F0A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2.23E-08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2E0FA71C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2.51E-08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298A960B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3.38E-08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44AAF8AA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2.13E-08</w:t>
            </w:r>
          </w:p>
        </w:tc>
      </w:tr>
      <w:tr w:rsidR="00D179AC" w:rsidRPr="00D179AC" w14:paraId="3EA865B6" w14:textId="77777777" w:rsidTr="00D8307D">
        <w:trPr>
          <w:trHeight w:val="285"/>
        </w:trPr>
        <w:tc>
          <w:tcPr>
            <w:tcW w:w="719" w:type="pct"/>
            <w:shd w:val="clear" w:color="auto" w:fill="auto"/>
            <w:noWrap/>
            <w:vAlign w:val="center"/>
            <w:hideMark/>
          </w:tcPr>
          <w:p w14:paraId="552C4D71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510</w:t>
            </w:r>
          </w:p>
        </w:tc>
        <w:tc>
          <w:tcPr>
            <w:tcW w:w="837" w:type="pct"/>
            <w:shd w:val="clear" w:color="auto" w:fill="auto"/>
            <w:noWrap/>
            <w:vAlign w:val="center"/>
            <w:hideMark/>
          </w:tcPr>
          <w:p w14:paraId="1FA3C2CB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1.73E-08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687497F2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2.84E-08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5BF61393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9.11E-08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0A59E77D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2.30E-08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36126E44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1.31E-08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7C1D07F5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2.01E-08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00C7395E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2.19E-08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75F08C42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2.51E-08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2841BA43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3.87E-08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7C936C23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2.54E-08</w:t>
            </w:r>
          </w:p>
        </w:tc>
      </w:tr>
      <w:tr w:rsidR="00D179AC" w:rsidRPr="00D179AC" w14:paraId="76E8E7AF" w14:textId="77777777" w:rsidTr="00D8307D">
        <w:trPr>
          <w:trHeight w:val="285"/>
        </w:trPr>
        <w:tc>
          <w:tcPr>
            <w:tcW w:w="719" w:type="pct"/>
            <w:shd w:val="clear" w:color="auto" w:fill="auto"/>
            <w:noWrap/>
            <w:vAlign w:val="center"/>
            <w:hideMark/>
          </w:tcPr>
          <w:p w14:paraId="5D52DFA4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520</w:t>
            </w:r>
          </w:p>
        </w:tc>
        <w:tc>
          <w:tcPr>
            <w:tcW w:w="837" w:type="pct"/>
            <w:shd w:val="clear" w:color="auto" w:fill="auto"/>
            <w:noWrap/>
            <w:vAlign w:val="center"/>
            <w:hideMark/>
          </w:tcPr>
          <w:p w14:paraId="4F5A7F54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3.93E-08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5DD390CE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4.00E-08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18672021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7.74E-08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47485E0A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1.99E-08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3E4C8D7C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2.01E-08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19DC9E73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3.35E-09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3FB7516F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4.78E-08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76BBD6E1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5.40E-08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1F2F617D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3.99E-08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77BBB3AD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3.49E-08</w:t>
            </w:r>
          </w:p>
        </w:tc>
      </w:tr>
      <w:tr w:rsidR="00D179AC" w:rsidRPr="00D179AC" w14:paraId="60C6B4BA" w14:textId="77777777" w:rsidTr="00D8307D">
        <w:trPr>
          <w:trHeight w:val="285"/>
        </w:trPr>
        <w:tc>
          <w:tcPr>
            <w:tcW w:w="719" w:type="pct"/>
            <w:shd w:val="clear" w:color="auto" w:fill="auto"/>
            <w:noWrap/>
            <w:vAlign w:val="center"/>
            <w:hideMark/>
          </w:tcPr>
          <w:p w14:paraId="600D1DE2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530</w:t>
            </w:r>
          </w:p>
        </w:tc>
        <w:tc>
          <w:tcPr>
            <w:tcW w:w="837" w:type="pct"/>
            <w:shd w:val="clear" w:color="auto" w:fill="auto"/>
            <w:noWrap/>
            <w:vAlign w:val="center"/>
            <w:hideMark/>
          </w:tcPr>
          <w:p w14:paraId="724043EF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2.24E-08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267B2A0D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1.40E-08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5E0902DF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6.45E-08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1AC01029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1.81E-08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5538C4FE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3.35E-09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7DEA24C7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2.61E-08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1A91E4B3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5.49E-08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69FF6AFC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3.77E-08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06B83C16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3.36E-08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64E5D91A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2.89E-08</w:t>
            </w:r>
          </w:p>
        </w:tc>
      </w:tr>
      <w:tr w:rsidR="00D179AC" w:rsidRPr="00D179AC" w14:paraId="4AD4D4FD" w14:textId="77777777" w:rsidTr="00D8307D">
        <w:trPr>
          <w:trHeight w:val="285"/>
        </w:trPr>
        <w:tc>
          <w:tcPr>
            <w:tcW w:w="719" w:type="pct"/>
            <w:shd w:val="clear" w:color="auto" w:fill="auto"/>
            <w:noWrap/>
            <w:vAlign w:val="center"/>
            <w:hideMark/>
          </w:tcPr>
          <w:p w14:paraId="42102E32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540</w:t>
            </w:r>
          </w:p>
        </w:tc>
        <w:tc>
          <w:tcPr>
            <w:tcW w:w="837" w:type="pct"/>
            <w:shd w:val="clear" w:color="auto" w:fill="auto"/>
            <w:noWrap/>
            <w:vAlign w:val="center"/>
            <w:hideMark/>
          </w:tcPr>
          <w:p w14:paraId="01C8F9DA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4.22E-08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1625D0D4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8.84E-09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43C90413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5.28E-08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11AE1A15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2.16E-08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5F2B4E8D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2.61E-08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1B715689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2.26E-08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66117B0B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2.74E-08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47AA3474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3.30E-08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67AB2FB6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2.94E-08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2D5256B3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3.07E-08</w:t>
            </w:r>
          </w:p>
        </w:tc>
      </w:tr>
      <w:tr w:rsidR="00D179AC" w:rsidRPr="00D179AC" w14:paraId="6723A9A3" w14:textId="77777777" w:rsidTr="00D8307D">
        <w:trPr>
          <w:trHeight w:val="285"/>
        </w:trPr>
        <w:tc>
          <w:tcPr>
            <w:tcW w:w="719" w:type="pct"/>
            <w:shd w:val="clear" w:color="auto" w:fill="auto"/>
            <w:noWrap/>
            <w:vAlign w:val="center"/>
            <w:hideMark/>
          </w:tcPr>
          <w:p w14:paraId="61FBBE15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550</w:t>
            </w:r>
          </w:p>
        </w:tc>
        <w:tc>
          <w:tcPr>
            <w:tcW w:w="837" w:type="pct"/>
            <w:shd w:val="clear" w:color="auto" w:fill="auto"/>
            <w:noWrap/>
            <w:vAlign w:val="center"/>
            <w:hideMark/>
          </w:tcPr>
          <w:p w14:paraId="11B8131C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5.63E-08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5DC1C6BA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7.59E-09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6DF1B831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6.37E-08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6D341BD8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2.64E-08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031D2AFA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2.26E-08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110675E4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2.83E-08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3FE560BB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4.60E-08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5DBCB98D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7.07E-08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2C274B56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2.68E-08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7A81F868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2.64E-08</w:t>
            </w:r>
          </w:p>
        </w:tc>
      </w:tr>
      <w:tr w:rsidR="00D179AC" w:rsidRPr="00D179AC" w14:paraId="09A2A69F" w14:textId="77777777" w:rsidTr="00D8307D">
        <w:trPr>
          <w:trHeight w:val="285"/>
        </w:trPr>
        <w:tc>
          <w:tcPr>
            <w:tcW w:w="719" w:type="pct"/>
            <w:shd w:val="clear" w:color="auto" w:fill="auto"/>
            <w:noWrap/>
            <w:vAlign w:val="center"/>
            <w:hideMark/>
          </w:tcPr>
          <w:p w14:paraId="5E2FB5CB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560</w:t>
            </w:r>
          </w:p>
        </w:tc>
        <w:tc>
          <w:tcPr>
            <w:tcW w:w="837" w:type="pct"/>
            <w:shd w:val="clear" w:color="auto" w:fill="auto"/>
            <w:noWrap/>
            <w:vAlign w:val="center"/>
            <w:hideMark/>
          </w:tcPr>
          <w:p w14:paraId="675E15F1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5.97E-08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1F7CBFA8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9.20E-09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0FD1423D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6.20E-08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69E6C618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3.11E-08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554A7FCD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2.83E-08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2615C9B2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2.19E-08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2CE76C8F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4.78E-08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453C7AF2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4.28E-08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3C457D51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4.88E-08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50E55960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2.51E-08</w:t>
            </w:r>
          </w:p>
        </w:tc>
      </w:tr>
      <w:tr w:rsidR="00D179AC" w:rsidRPr="00D179AC" w14:paraId="3F9675AD" w14:textId="77777777" w:rsidTr="00D8307D">
        <w:trPr>
          <w:trHeight w:val="285"/>
        </w:trPr>
        <w:tc>
          <w:tcPr>
            <w:tcW w:w="719" w:type="pct"/>
            <w:shd w:val="clear" w:color="auto" w:fill="auto"/>
            <w:noWrap/>
            <w:vAlign w:val="center"/>
            <w:hideMark/>
          </w:tcPr>
          <w:p w14:paraId="3FDEE712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570</w:t>
            </w:r>
          </w:p>
        </w:tc>
        <w:tc>
          <w:tcPr>
            <w:tcW w:w="837" w:type="pct"/>
            <w:shd w:val="clear" w:color="auto" w:fill="auto"/>
            <w:noWrap/>
            <w:vAlign w:val="center"/>
            <w:hideMark/>
          </w:tcPr>
          <w:p w14:paraId="6553780D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1.91E-08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4E3174BF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8.58E-09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5A589E0C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6.87E-09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14B42A53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2.55E-08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5EC85E35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2.19E-08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47D30FF7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3.70E-08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0718421D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3.02E-08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48ACFBAC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3.79E-08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2F3FC49C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2.04E-08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3C666751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2.20E-08</w:t>
            </w:r>
          </w:p>
        </w:tc>
      </w:tr>
      <w:tr w:rsidR="00D179AC" w:rsidRPr="00D179AC" w14:paraId="5174A99D" w14:textId="77777777" w:rsidTr="00D8307D">
        <w:trPr>
          <w:trHeight w:val="285"/>
        </w:trPr>
        <w:tc>
          <w:tcPr>
            <w:tcW w:w="719" w:type="pct"/>
            <w:shd w:val="clear" w:color="auto" w:fill="auto"/>
            <w:noWrap/>
            <w:vAlign w:val="center"/>
            <w:hideMark/>
          </w:tcPr>
          <w:p w14:paraId="0A2D533B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580</w:t>
            </w:r>
          </w:p>
        </w:tc>
        <w:tc>
          <w:tcPr>
            <w:tcW w:w="837" w:type="pct"/>
            <w:shd w:val="clear" w:color="auto" w:fill="auto"/>
            <w:noWrap/>
            <w:vAlign w:val="center"/>
            <w:hideMark/>
          </w:tcPr>
          <w:p w14:paraId="07DEA8B2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1.44E-08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03FA793A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1.65E-08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3B096144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1.16E-08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71E53435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1.99E-08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0110D28A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3.70E-08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7D69A037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5.98E-08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58346500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8.28E-08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6D13A284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6.75E-08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254E82EA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5.82E-08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50010048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3.32E-08</w:t>
            </w:r>
          </w:p>
        </w:tc>
      </w:tr>
      <w:tr w:rsidR="00D179AC" w:rsidRPr="00D179AC" w14:paraId="5BD1415A" w14:textId="77777777" w:rsidTr="00D8307D">
        <w:trPr>
          <w:trHeight w:val="285"/>
        </w:trPr>
        <w:tc>
          <w:tcPr>
            <w:tcW w:w="719" w:type="pct"/>
            <w:shd w:val="clear" w:color="auto" w:fill="auto"/>
            <w:noWrap/>
            <w:vAlign w:val="center"/>
            <w:hideMark/>
          </w:tcPr>
          <w:p w14:paraId="039BD59D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590</w:t>
            </w:r>
          </w:p>
        </w:tc>
        <w:tc>
          <w:tcPr>
            <w:tcW w:w="837" w:type="pct"/>
            <w:shd w:val="clear" w:color="auto" w:fill="auto"/>
            <w:noWrap/>
            <w:vAlign w:val="center"/>
            <w:hideMark/>
          </w:tcPr>
          <w:p w14:paraId="0C5E98E4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2.64E-08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241C26CA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1.25E-08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6708E38E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2.15E-08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5B0EA610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2.54E-08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5C0587BB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5.98E-08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5B34FB8E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8.14E-08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1AA362A3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7.71E-08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090BB7D9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2.86E-08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2198AEE4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2.39E-08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797A1700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2.96E-08</w:t>
            </w:r>
          </w:p>
        </w:tc>
      </w:tr>
      <w:tr w:rsidR="00D179AC" w:rsidRPr="00D179AC" w14:paraId="5ECFDB41" w14:textId="77777777" w:rsidTr="00D8307D">
        <w:trPr>
          <w:trHeight w:val="285"/>
        </w:trPr>
        <w:tc>
          <w:tcPr>
            <w:tcW w:w="719" w:type="pct"/>
            <w:shd w:val="clear" w:color="auto" w:fill="auto"/>
            <w:noWrap/>
            <w:vAlign w:val="center"/>
            <w:hideMark/>
          </w:tcPr>
          <w:p w14:paraId="05C4F855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600</w:t>
            </w:r>
          </w:p>
        </w:tc>
        <w:tc>
          <w:tcPr>
            <w:tcW w:w="837" w:type="pct"/>
            <w:shd w:val="clear" w:color="auto" w:fill="auto"/>
            <w:noWrap/>
            <w:vAlign w:val="center"/>
            <w:hideMark/>
          </w:tcPr>
          <w:p w14:paraId="70779829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4.33E-09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37156172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3.59E-09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4A481254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3.35E-10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49F3F808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9.72E-09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2F7F2ABE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8.14E-08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3C977AB7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3.67E-08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1A4B8118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4.90E-08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5DA43B8D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3.45E-08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008D7528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2.42E-08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4DD42658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4.86E-08</w:t>
            </w:r>
          </w:p>
        </w:tc>
      </w:tr>
      <w:tr w:rsidR="00D179AC" w:rsidRPr="00D179AC" w14:paraId="281D07D2" w14:textId="77777777" w:rsidTr="00D8307D">
        <w:trPr>
          <w:trHeight w:val="285"/>
        </w:trPr>
        <w:tc>
          <w:tcPr>
            <w:tcW w:w="719" w:type="pct"/>
            <w:shd w:val="clear" w:color="auto" w:fill="auto"/>
            <w:noWrap/>
            <w:vAlign w:val="center"/>
            <w:hideMark/>
          </w:tcPr>
          <w:p w14:paraId="671B3762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610</w:t>
            </w:r>
          </w:p>
        </w:tc>
        <w:tc>
          <w:tcPr>
            <w:tcW w:w="837" w:type="pct"/>
            <w:shd w:val="clear" w:color="auto" w:fill="auto"/>
            <w:noWrap/>
            <w:vAlign w:val="center"/>
            <w:hideMark/>
          </w:tcPr>
          <w:p w14:paraId="1A28A496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1.82E-08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243EDD3E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1.37E-08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1ABA69B2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8.05E-09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7C7580CA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2.54E-08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42DACF40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3.67E-08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5F4DAC7B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9.39E-08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41DEC98B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3.24E-08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1AE6B1B0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3.57E-08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1F3B7EC3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1.74E-08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487ABFCD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4.40E-08</w:t>
            </w:r>
          </w:p>
        </w:tc>
      </w:tr>
      <w:tr w:rsidR="00D179AC" w:rsidRPr="00D179AC" w14:paraId="2892C221" w14:textId="77777777" w:rsidTr="00D8307D">
        <w:trPr>
          <w:trHeight w:val="285"/>
        </w:trPr>
        <w:tc>
          <w:tcPr>
            <w:tcW w:w="719" w:type="pct"/>
            <w:shd w:val="clear" w:color="auto" w:fill="auto"/>
            <w:noWrap/>
            <w:vAlign w:val="center"/>
            <w:hideMark/>
          </w:tcPr>
          <w:p w14:paraId="7CC1CFCA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lastRenderedPageBreak/>
              <w:t>620</w:t>
            </w:r>
          </w:p>
        </w:tc>
        <w:tc>
          <w:tcPr>
            <w:tcW w:w="837" w:type="pct"/>
            <w:shd w:val="clear" w:color="auto" w:fill="auto"/>
            <w:noWrap/>
            <w:vAlign w:val="center"/>
            <w:hideMark/>
          </w:tcPr>
          <w:p w14:paraId="324D63AE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1.72E-08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5DF5E83F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1.31E-08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3DDB9127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1.49E-08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2B5C5DF6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9.44E-08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118D6336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9.39E-08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7823D4F9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6.99E-08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11AE43CE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2.81E-08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656BE650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4.40E-08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776F78E8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2.88E-08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0A7E4110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5.20E-08</w:t>
            </w:r>
          </w:p>
        </w:tc>
      </w:tr>
      <w:tr w:rsidR="00D179AC" w:rsidRPr="00D179AC" w14:paraId="4574A0D8" w14:textId="77777777" w:rsidTr="00D8307D">
        <w:trPr>
          <w:trHeight w:val="285"/>
        </w:trPr>
        <w:tc>
          <w:tcPr>
            <w:tcW w:w="719" w:type="pct"/>
            <w:shd w:val="clear" w:color="auto" w:fill="auto"/>
            <w:noWrap/>
            <w:vAlign w:val="center"/>
            <w:hideMark/>
          </w:tcPr>
          <w:p w14:paraId="212E3220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630</w:t>
            </w:r>
          </w:p>
        </w:tc>
        <w:tc>
          <w:tcPr>
            <w:tcW w:w="837" w:type="pct"/>
            <w:shd w:val="clear" w:color="auto" w:fill="auto"/>
            <w:noWrap/>
            <w:vAlign w:val="center"/>
            <w:hideMark/>
          </w:tcPr>
          <w:p w14:paraId="0445A9B4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5.14E-08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7F8C1B14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4.41E-09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3CF7D36A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7.31E-09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0A765ACF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1.10E-07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79866DBE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6.99E-08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352D1B38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3.80E-08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1E79FD4D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2.39E-08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48F7312A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2.99E-08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4E25E8F4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4.79E-08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1F66CA89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3.37E-08</w:t>
            </w:r>
          </w:p>
        </w:tc>
      </w:tr>
      <w:tr w:rsidR="00D179AC" w:rsidRPr="00D179AC" w14:paraId="4F6C936C" w14:textId="77777777" w:rsidTr="00D8307D">
        <w:trPr>
          <w:trHeight w:val="285"/>
        </w:trPr>
        <w:tc>
          <w:tcPr>
            <w:tcW w:w="719" w:type="pct"/>
            <w:shd w:val="clear" w:color="auto" w:fill="auto"/>
            <w:noWrap/>
            <w:vAlign w:val="center"/>
            <w:hideMark/>
          </w:tcPr>
          <w:p w14:paraId="264B455A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640</w:t>
            </w:r>
          </w:p>
        </w:tc>
        <w:tc>
          <w:tcPr>
            <w:tcW w:w="837" w:type="pct"/>
            <w:shd w:val="clear" w:color="auto" w:fill="auto"/>
            <w:noWrap/>
            <w:vAlign w:val="center"/>
            <w:hideMark/>
          </w:tcPr>
          <w:p w14:paraId="30B06117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1.28E-08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79898F8F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1.23E-08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2D5569D8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1.33E-08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40CA57EA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1.35E-07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2D9B7AAF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3.80E-08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40BE5AC6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6.22E-08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61AD378B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3.14E-08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4D38B2A0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2.89E-08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132989E1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2.54E-07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3B9B49D7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--</w:t>
            </w:r>
          </w:p>
        </w:tc>
      </w:tr>
      <w:tr w:rsidR="00D179AC" w:rsidRPr="00D179AC" w14:paraId="7416CD81" w14:textId="77777777" w:rsidTr="00D8307D">
        <w:trPr>
          <w:trHeight w:val="285"/>
        </w:trPr>
        <w:tc>
          <w:tcPr>
            <w:tcW w:w="719" w:type="pct"/>
            <w:shd w:val="clear" w:color="auto" w:fill="auto"/>
            <w:noWrap/>
            <w:vAlign w:val="center"/>
            <w:hideMark/>
          </w:tcPr>
          <w:p w14:paraId="136079AB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650</w:t>
            </w:r>
          </w:p>
        </w:tc>
        <w:tc>
          <w:tcPr>
            <w:tcW w:w="837" w:type="pct"/>
            <w:shd w:val="clear" w:color="auto" w:fill="auto"/>
            <w:noWrap/>
            <w:vAlign w:val="center"/>
            <w:hideMark/>
          </w:tcPr>
          <w:p w14:paraId="77284A04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5.75E-09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5FAC84CC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1.82E-08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786F5DFF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8.55E-09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6376024F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1.27E-07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41438883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6.22E-08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56D8CE13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5.41E-08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5666897D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2.82E-08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36B57167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2.51E-08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69CC52F5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2.38E-08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5E977956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--</w:t>
            </w:r>
          </w:p>
        </w:tc>
      </w:tr>
      <w:tr w:rsidR="00D179AC" w:rsidRPr="00D179AC" w14:paraId="1535D0B5" w14:textId="77777777" w:rsidTr="00D8307D">
        <w:trPr>
          <w:trHeight w:val="285"/>
        </w:trPr>
        <w:tc>
          <w:tcPr>
            <w:tcW w:w="719" w:type="pct"/>
            <w:shd w:val="clear" w:color="auto" w:fill="auto"/>
            <w:noWrap/>
            <w:vAlign w:val="center"/>
            <w:hideMark/>
          </w:tcPr>
          <w:p w14:paraId="29D6B1F8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660</w:t>
            </w:r>
          </w:p>
        </w:tc>
        <w:tc>
          <w:tcPr>
            <w:tcW w:w="837" w:type="pct"/>
            <w:shd w:val="clear" w:color="auto" w:fill="auto"/>
            <w:noWrap/>
            <w:vAlign w:val="center"/>
            <w:hideMark/>
          </w:tcPr>
          <w:p w14:paraId="2C764459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1.07E-07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5028C839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1.10E-08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47960DE5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3.04E-08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629FE634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1.35E-07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2B4F34D4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5.41E-08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18AA7DFD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7.64E-08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5FB005A3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2.80E-08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7ED516ED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3.35E-08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4FDD84B2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1.53E-08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00389196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1.98E-09</w:t>
            </w:r>
          </w:p>
        </w:tc>
      </w:tr>
      <w:tr w:rsidR="00D179AC" w:rsidRPr="00D179AC" w14:paraId="34CFA857" w14:textId="77777777" w:rsidTr="00D8307D">
        <w:trPr>
          <w:trHeight w:val="285"/>
        </w:trPr>
        <w:tc>
          <w:tcPr>
            <w:tcW w:w="719" w:type="pct"/>
            <w:shd w:val="clear" w:color="auto" w:fill="auto"/>
            <w:noWrap/>
            <w:vAlign w:val="center"/>
            <w:hideMark/>
          </w:tcPr>
          <w:p w14:paraId="4C945F7C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670</w:t>
            </w:r>
          </w:p>
        </w:tc>
        <w:tc>
          <w:tcPr>
            <w:tcW w:w="837" w:type="pct"/>
            <w:shd w:val="clear" w:color="auto" w:fill="auto"/>
            <w:noWrap/>
            <w:vAlign w:val="center"/>
            <w:hideMark/>
          </w:tcPr>
          <w:p w14:paraId="731FF4F0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7.77E-08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2C0485E3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4.81E-09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4491221E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8.62E-08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0ED6ABC6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1.35E-07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5C887A5C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7.64E-08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7ACAF46F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5.75E-08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57103E6F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3.58E-08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253808C2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2.86E-08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71B4CB8C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2.75E-08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3FF1A83B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--</w:t>
            </w:r>
          </w:p>
        </w:tc>
      </w:tr>
      <w:tr w:rsidR="00D179AC" w:rsidRPr="00D179AC" w14:paraId="658A3DBB" w14:textId="77777777" w:rsidTr="00D8307D">
        <w:trPr>
          <w:trHeight w:val="285"/>
        </w:trPr>
        <w:tc>
          <w:tcPr>
            <w:tcW w:w="719" w:type="pct"/>
            <w:shd w:val="clear" w:color="auto" w:fill="auto"/>
            <w:noWrap/>
            <w:vAlign w:val="center"/>
            <w:hideMark/>
          </w:tcPr>
          <w:p w14:paraId="1D79E155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680</w:t>
            </w:r>
          </w:p>
        </w:tc>
        <w:tc>
          <w:tcPr>
            <w:tcW w:w="837" w:type="pct"/>
            <w:shd w:val="clear" w:color="auto" w:fill="auto"/>
            <w:noWrap/>
            <w:vAlign w:val="center"/>
            <w:hideMark/>
          </w:tcPr>
          <w:p w14:paraId="67C6378B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1.01E-07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3A4DBC25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7.62E-09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53379974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1.57E-08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1706D1F5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1.34E-07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7BB15D2C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5.75E-08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5E505186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4.93E-08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4A547B4A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2.84E-08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260A9828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5.15E-08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7F7BFAF0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1.02E-08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5256C32C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--</w:t>
            </w:r>
          </w:p>
        </w:tc>
      </w:tr>
      <w:tr w:rsidR="00D179AC" w:rsidRPr="00D179AC" w14:paraId="3E073BDD" w14:textId="77777777" w:rsidTr="00D8307D">
        <w:trPr>
          <w:trHeight w:val="285"/>
        </w:trPr>
        <w:tc>
          <w:tcPr>
            <w:tcW w:w="719" w:type="pct"/>
            <w:shd w:val="clear" w:color="auto" w:fill="auto"/>
            <w:noWrap/>
            <w:vAlign w:val="center"/>
            <w:hideMark/>
          </w:tcPr>
          <w:p w14:paraId="036F2B78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690</w:t>
            </w:r>
          </w:p>
        </w:tc>
        <w:tc>
          <w:tcPr>
            <w:tcW w:w="837" w:type="pct"/>
            <w:shd w:val="clear" w:color="auto" w:fill="auto"/>
            <w:noWrap/>
            <w:vAlign w:val="center"/>
            <w:hideMark/>
          </w:tcPr>
          <w:p w14:paraId="5AE349B9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1.75E-08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5C9021B6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8.48E-09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206A255A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2.04E-08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2327A631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1.16E-07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431F7DFE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4.93E-08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2A314B19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7.07E-08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401ABF0C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2.50E-08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5D1FF557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2.05E-08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2E13FD79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1.15E-08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4FEFCFE4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--</w:t>
            </w:r>
          </w:p>
        </w:tc>
      </w:tr>
      <w:tr w:rsidR="00D179AC" w:rsidRPr="00D179AC" w14:paraId="5FCBAF9F" w14:textId="77777777" w:rsidTr="00D8307D">
        <w:trPr>
          <w:trHeight w:val="285"/>
        </w:trPr>
        <w:tc>
          <w:tcPr>
            <w:tcW w:w="719" w:type="pct"/>
            <w:shd w:val="clear" w:color="auto" w:fill="auto"/>
            <w:noWrap/>
            <w:vAlign w:val="center"/>
            <w:hideMark/>
          </w:tcPr>
          <w:p w14:paraId="3690658D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700</w:t>
            </w:r>
          </w:p>
        </w:tc>
        <w:tc>
          <w:tcPr>
            <w:tcW w:w="837" w:type="pct"/>
            <w:shd w:val="clear" w:color="auto" w:fill="auto"/>
            <w:noWrap/>
            <w:vAlign w:val="center"/>
            <w:hideMark/>
          </w:tcPr>
          <w:p w14:paraId="5C94AB03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1.93E-08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4E71754B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5.26E-09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71ADAAF7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4.76E-08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2E84B513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1.28E-07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342370BF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7.07E-08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4EA916DE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5.98E-08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47DF276D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2.56E-08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56F86633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4.36E-08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1275980F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2.94E-08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44572FA5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--</w:t>
            </w:r>
          </w:p>
        </w:tc>
      </w:tr>
      <w:tr w:rsidR="00D179AC" w:rsidRPr="00D179AC" w14:paraId="54581C75" w14:textId="77777777" w:rsidTr="00D8307D">
        <w:trPr>
          <w:trHeight w:val="285"/>
        </w:trPr>
        <w:tc>
          <w:tcPr>
            <w:tcW w:w="719" w:type="pct"/>
            <w:shd w:val="clear" w:color="auto" w:fill="auto"/>
            <w:noWrap/>
            <w:vAlign w:val="center"/>
            <w:hideMark/>
          </w:tcPr>
          <w:p w14:paraId="241D4912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710</w:t>
            </w:r>
          </w:p>
        </w:tc>
        <w:tc>
          <w:tcPr>
            <w:tcW w:w="837" w:type="pct"/>
            <w:shd w:val="clear" w:color="auto" w:fill="auto"/>
            <w:noWrap/>
            <w:vAlign w:val="center"/>
            <w:hideMark/>
          </w:tcPr>
          <w:p w14:paraId="1288F702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1.13E-07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2B78B56F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1.13E-08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50D53585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4.11E-08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1E731320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1.24E-07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3FB16401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5.98E-08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135648BE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4.65E-08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70315459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3.52E-08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2F7DC46F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4.41E-08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06E59199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300F41B2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--</w:t>
            </w:r>
          </w:p>
        </w:tc>
      </w:tr>
      <w:tr w:rsidR="00D179AC" w:rsidRPr="00D179AC" w14:paraId="1ECA4BCC" w14:textId="77777777" w:rsidTr="00D8307D">
        <w:trPr>
          <w:trHeight w:val="285"/>
        </w:trPr>
        <w:tc>
          <w:tcPr>
            <w:tcW w:w="719" w:type="pct"/>
            <w:shd w:val="clear" w:color="auto" w:fill="auto"/>
            <w:noWrap/>
            <w:vAlign w:val="center"/>
            <w:hideMark/>
          </w:tcPr>
          <w:p w14:paraId="5348A9B1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720</w:t>
            </w:r>
          </w:p>
        </w:tc>
        <w:tc>
          <w:tcPr>
            <w:tcW w:w="837" w:type="pct"/>
            <w:shd w:val="clear" w:color="auto" w:fill="auto"/>
            <w:noWrap/>
            <w:vAlign w:val="center"/>
            <w:hideMark/>
          </w:tcPr>
          <w:p w14:paraId="25A2C870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1.17E-07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70F0420F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1.84E-08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4C231D54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7.42E-09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7A28FE4C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1.30E-07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11B0A133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4.65E-08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4024D11B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3.85E-08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5F76DFC2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7.20E-08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6E730558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2.41E-08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4DA0E213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3.71E-08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300DDC54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--</w:t>
            </w:r>
          </w:p>
        </w:tc>
      </w:tr>
      <w:tr w:rsidR="00D179AC" w:rsidRPr="00D179AC" w14:paraId="5B3711BA" w14:textId="77777777" w:rsidTr="00D8307D">
        <w:trPr>
          <w:trHeight w:val="285"/>
        </w:trPr>
        <w:tc>
          <w:tcPr>
            <w:tcW w:w="719" w:type="pct"/>
            <w:shd w:val="clear" w:color="auto" w:fill="auto"/>
            <w:noWrap/>
            <w:vAlign w:val="center"/>
            <w:hideMark/>
          </w:tcPr>
          <w:p w14:paraId="51CA9D50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730</w:t>
            </w:r>
          </w:p>
        </w:tc>
        <w:tc>
          <w:tcPr>
            <w:tcW w:w="837" w:type="pct"/>
            <w:shd w:val="clear" w:color="auto" w:fill="auto"/>
            <w:noWrap/>
            <w:vAlign w:val="center"/>
            <w:hideMark/>
          </w:tcPr>
          <w:p w14:paraId="6501D57C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1.18E-08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1267E492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1.13E-08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36B86572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8.55E-09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5B1886ED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1.19E-07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56FD1AFF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3.85E-08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47018DDD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5.89E-08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21AC4056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6.49E-08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682CF00B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2.69E-08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1F01B6CE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8.91E-09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1FCECA64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--</w:t>
            </w:r>
          </w:p>
        </w:tc>
      </w:tr>
      <w:tr w:rsidR="00D179AC" w:rsidRPr="00D179AC" w14:paraId="5D56E6AD" w14:textId="77777777" w:rsidTr="00D8307D">
        <w:trPr>
          <w:trHeight w:val="285"/>
        </w:trPr>
        <w:tc>
          <w:tcPr>
            <w:tcW w:w="719" w:type="pct"/>
            <w:shd w:val="clear" w:color="auto" w:fill="auto"/>
            <w:noWrap/>
            <w:vAlign w:val="center"/>
            <w:hideMark/>
          </w:tcPr>
          <w:p w14:paraId="6AAFFDA3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740</w:t>
            </w:r>
          </w:p>
        </w:tc>
        <w:tc>
          <w:tcPr>
            <w:tcW w:w="837" w:type="pct"/>
            <w:shd w:val="clear" w:color="auto" w:fill="auto"/>
            <w:noWrap/>
            <w:vAlign w:val="center"/>
            <w:hideMark/>
          </w:tcPr>
          <w:p w14:paraId="7CA233B9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75A7346B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2.91E-08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2A92E296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1.08E-07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600B55C1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1.22E-07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2DE5AEF9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5.89E-08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5F764279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3.96E-08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56E108C0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5.33E-08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1219A411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2.75E-08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7CB7CC61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1.81E-08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3228ABE3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1.05E-08</w:t>
            </w:r>
          </w:p>
        </w:tc>
      </w:tr>
      <w:tr w:rsidR="00D179AC" w:rsidRPr="00D179AC" w14:paraId="34B292E3" w14:textId="77777777" w:rsidTr="00D8307D">
        <w:trPr>
          <w:trHeight w:val="285"/>
        </w:trPr>
        <w:tc>
          <w:tcPr>
            <w:tcW w:w="719" w:type="pct"/>
            <w:shd w:val="clear" w:color="auto" w:fill="auto"/>
            <w:noWrap/>
            <w:vAlign w:val="center"/>
            <w:hideMark/>
          </w:tcPr>
          <w:p w14:paraId="69DC5210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750</w:t>
            </w:r>
          </w:p>
        </w:tc>
        <w:tc>
          <w:tcPr>
            <w:tcW w:w="837" w:type="pct"/>
            <w:shd w:val="clear" w:color="auto" w:fill="auto"/>
            <w:noWrap/>
            <w:vAlign w:val="center"/>
            <w:hideMark/>
          </w:tcPr>
          <w:p w14:paraId="44451A23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2.08E-08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2A0880E4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9.41E-09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23456BF1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8.05E-08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394AD079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3.49E-08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062C7638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3.96E-08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72C00806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2.56E-08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4C00CB89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3.14E-08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558D1C43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6.29E-08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218219D9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172655B4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--</w:t>
            </w:r>
          </w:p>
        </w:tc>
      </w:tr>
      <w:tr w:rsidR="00D179AC" w:rsidRPr="00D179AC" w14:paraId="4C43D3A5" w14:textId="77777777" w:rsidTr="00D8307D">
        <w:trPr>
          <w:trHeight w:val="285"/>
        </w:trPr>
        <w:tc>
          <w:tcPr>
            <w:tcW w:w="719" w:type="pct"/>
            <w:shd w:val="clear" w:color="auto" w:fill="auto"/>
            <w:noWrap/>
            <w:vAlign w:val="center"/>
            <w:hideMark/>
          </w:tcPr>
          <w:p w14:paraId="41B9E6A8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760</w:t>
            </w:r>
          </w:p>
        </w:tc>
        <w:tc>
          <w:tcPr>
            <w:tcW w:w="837" w:type="pct"/>
            <w:shd w:val="clear" w:color="auto" w:fill="auto"/>
            <w:noWrap/>
            <w:vAlign w:val="center"/>
            <w:hideMark/>
          </w:tcPr>
          <w:p w14:paraId="13D28CDB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1.05E-07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0F726E86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6.92E-09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3406D0AA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1.56E-07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047FD643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374B8D46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2.56E-08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68779476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4E87717F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4.13E-08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3D19EDED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26C9804E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4.55E-08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1B4BF6B2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4.37E-08</w:t>
            </w:r>
          </w:p>
        </w:tc>
      </w:tr>
      <w:tr w:rsidR="00D179AC" w:rsidRPr="00D179AC" w14:paraId="039EB52B" w14:textId="77777777" w:rsidTr="00D8307D">
        <w:trPr>
          <w:trHeight w:val="285"/>
        </w:trPr>
        <w:tc>
          <w:tcPr>
            <w:tcW w:w="719" w:type="pct"/>
            <w:shd w:val="clear" w:color="auto" w:fill="auto"/>
            <w:noWrap/>
            <w:vAlign w:val="center"/>
            <w:hideMark/>
          </w:tcPr>
          <w:p w14:paraId="611B37A2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770</w:t>
            </w:r>
          </w:p>
        </w:tc>
        <w:tc>
          <w:tcPr>
            <w:tcW w:w="837" w:type="pct"/>
            <w:shd w:val="clear" w:color="auto" w:fill="auto"/>
            <w:noWrap/>
            <w:vAlign w:val="center"/>
            <w:hideMark/>
          </w:tcPr>
          <w:p w14:paraId="6C3221C2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4.19E-08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5A45FC7F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49F47911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1.91E-07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42D54E5A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0C2BAFFC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030B0F7F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5A5E3069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6A740B9A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00EE1387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486FC9D4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--</w:t>
            </w:r>
          </w:p>
        </w:tc>
      </w:tr>
      <w:tr w:rsidR="00D179AC" w:rsidRPr="00D179AC" w14:paraId="716C3ABC" w14:textId="77777777" w:rsidTr="00D8307D">
        <w:trPr>
          <w:trHeight w:val="285"/>
        </w:trPr>
        <w:tc>
          <w:tcPr>
            <w:tcW w:w="719" w:type="pct"/>
            <w:shd w:val="clear" w:color="auto" w:fill="auto"/>
            <w:noWrap/>
            <w:vAlign w:val="center"/>
            <w:hideMark/>
          </w:tcPr>
          <w:p w14:paraId="7A98E7D1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780</w:t>
            </w:r>
          </w:p>
        </w:tc>
        <w:tc>
          <w:tcPr>
            <w:tcW w:w="837" w:type="pct"/>
            <w:shd w:val="clear" w:color="auto" w:fill="auto"/>
            <w:noWrap/>
            <w:vAlign w:val="center"/>
            <w:hideMark/>
          </w:tcPr>
          <w:p w14:paraId="57023BC7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1.99E-08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0BBC2F11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4D66569F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6A15FB7C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685DA933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6C30EB9B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2BCB9099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3B76F7A7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5E0792BD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63954B07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4.60E-08</w:t>
            </w:r>
          </w:p>
        </w:tc>
      </w:tr>
      <w:tr w:rsidR="00D179AC" w:rsidRPr="00D179AC" w14:paraId="0C4E2865" w14:textId="77777777" w:rsidTr="00D8307D">
        <w:trPr>
          <w:trHeight w:val="285"/>
        </w:trPr>
        <w:tc>
          <w:tcPr>
            <w:tcW w:w="719" w:type="pct"/>
            <w:shd w:val="clear" w:color="auto" w:fill="auto"/>
            <w:noWrap/>
            <w:vAlign w:val="center"/>
            <w:hideMark/>
          </w:tcPr>
          <w:p w14:paraId="60162D6A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790</w:t>
            </w:r>
          </w:p>
        </w:tc>
        <w:tc>
          <w:tcPr>
            <w:tcW w:w="837" w:type="pct"/>
            <w:shd w:val="clear" w:color="auto" w:fill="auto"/>
            <w:noWrap/>
            <w:vAlign w:val="center"/>
            <w:hideMark/>
          </w:tcPr>
          <w:p w14:paraId="4DD923BC" w14:textId="77777777" w:rsidR="00D179AC" w:rsidRPr="00D179AC" w:rsidRDefault="00D179AC" w:rsidP="006101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79A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1.13E-07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1E3CB02D" w14:textId="77777777" w:rsidR="00D179AC" w:rsidRPr="00D179AC" w:rsidRDefault="00D179AC" w:rsidP="00610182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179A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--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193F6FC3" w14:textId="77777777" w:rsidR="00D179AC" w:rsidRPr="00D179AC" w:rsidRDefault="00D179AC" w:rsidP="00610182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179A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--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31AF5545" w14:textId="77777777" w:rsidR="00D179AC" w:rsidRPr="00D179AC" w:rsidRDefault="00D179AC" w:rsidP="00610182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179A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--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2E671235" w14:textId="77777777" w:rsidR="00D179AC" w:rsidRPr="00D179AC" w:rsidRDefault="00D179AC" w:rsidP="00610182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179A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--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43324270" w14:textId="77777777" w:rsidR="00D179AC" w:rsidRPr="00D179AC" w:rsidRDefault="00D179AC" w:rsidP="00610182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179A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--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7A2B8B97" w14:textId="77777777" w:rsidR="00D179AC" w:rsidRPr="00D179AC" w:rsidRDefault="00D179AC" w:rsidP="00610182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179A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--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739715F1" w14:textId="77777777" w:rsidR="00D179AC" w:rsidRPr="00D179AC" w:rsidRDefault="00D179AC" w:rsidP="00610182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179A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--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0631A295" w14:textId="77777777" w:rsidR="00D179AC" w:rsidRPr="00D179AC" w:rsidRDefault="00D179AC" w:rsidP="00610182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179A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--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3936F47D" w14:textId="77777777" w:rsidR="00D179AC" w:rsidRPr="00D179AC" w:rsidRDefault="00D179AC" w:rsidP="00610182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179A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--</w:t>
            </w:r>
          </w:p>
        </w:tc>
      </w:tr>
    </w:tbl>
    <w:p w14:paraId="2D705B06" w14:textId="77777777" w:rsidR="00D179AC" w:rsidRPr="00247C63" w:rsidRDefault="00D179AC" w:rsidP="00D179AC">
      <w:pPr>
        <w:rPr>
          <w:rFonts w:ascii="Times New Roman" w:hAnsi="Times New Roman" w:cs="Times New Roman"/>
          <w:sz w:val="24"/>
          <w:szCs w:val="24"/>
        </w:rPr>
      </w:pPr>
    </w:p>
    <w:p w14:paraId="3A3043C5" w14:textId="77777777" w:rsidR="00D179AC" w:rsidRPr="00247C63" w:rsidRDefault="00D179AC" w:rsidP="005364A0">
      <w:pPr>
        <w:rPr>
          <w:rFonts w:ascii="Times New Roman" w:hAnsi="Times New Roman" w:cs="Times New Roman"/>
          <w:sz w:val="24"/>
          <w:szCs w:val="24"/>
        </w:rPr>
      </w:pPr>
    </w:p>
    <w:sectPr w:rsidR="00D179AC" w:rsidRPr="00247C63" w:rsidSect="00D179AC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FEF83F" w14:textId="77777777" w:rsidR="00075AC6" w:rsidRDefault="00075AC6" w:rsidP="00247C63">
      <w:r>
        <w:separator/>
      </w:r>
    </w:p>
  </w:endnote>
  <w:endnote w:type="continuationSeparator" w:id="0">
    <w:p w14:paraId="1E026837" w14:textId="77777777" w:rsidR="00075AC6" w:rsidRDefault="00075AC6" w:rsidP="00247C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5FFF1D" w14:textId="77777777" w:rsidR="00075AC6" w:rsidRDefault="00075AC6" w:rsidP="00247C63">
      <w:r>
        <w:separator/>
      </w:r>
    </w:p>
  </w:footnote>
  <w:footnote w:type="continuationSeparator" w:id="0">
    <w:p w14:paraId="61D93308" w14:textId="77777777" w:rsidR="00075AC6" w:rsidRDefault="00075AC6" w:rsidP="00247C6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3C1C"/>
    <w:rsid w:val="0006789D"/>
    <w:rsid w:val="00075AC6"/>
    <w:rsid w:val="00116410"/>
    <w:rsid w:val="001266F1"/>
    <w:rsid w:val="001E4908"/>
    <w:rsid w:val="00221CD9"/>
    <w:rsid w:val="00247C63"/>
    <w:rsid w:val="002A7112"/>
    <w:rsid w:val="002F575F"/>
    <w:rsid w:val="003138FA"/>
    <w:rsid w:val="003730B8"/>
    <w:rsid w:val="003C4EA5"/>
    <w:rsid w:val="003D4CF9"/>
    <w:rsid w:val="003F3C1C"/>
    <w:rsid w:val="00425B73"/>
    <w:rsid w:val="004273B1"/>
    <w:rsid w:val="00432C30"/>
    <w:rsid w:val="00490D74"/>
    <w:rsid w:val="004C1763"/>
    <w:rsid w:val="004F7502"/>
    <w:rsid w:val="005364A0"/>
    <w:rsid w:val="00565D83"/>
    <w:rsid w:val="005859A0"/>
    <w:rsid w:val="00587780"/>
    <w:rsid w:val="005F21EF"/>
    <w:rsid w:val="0061207C"/>
    <w:rsid w:val="00614C8D"/>
    <w:rsid w:val="0070073C"/>
    <w:rsid w:val="00726699"/>
    <w:rsid w:val="00762EFB"/>
    <w:rsid w:val="007D7B30"/>
    <w:rsid w:val="00862238"/>
    <w:rsid w:val="00984835"/>
    <w:rsid w:val="00A277EF"/>
    <w:rsid w:val="00A62829"/>
    <w:rsid w:val="00B1682E"/>
    <w:rsid w:val="00B24626"/>
    <w:rsid w:val="00B656B5"/>
    <w:rsid w:val="00BC05D1"/>
    <w:rsid w:val="00BD0162"/>
    <w:rsid w:val="00CB3FF5"/>
    <w:rsid w:val="00CE08FD"/>
    <w:rsid w:val="00D179AC"/>
    <w:rsid w:val="00D619D1"/>
    <w:rsid w:val="00D8307D"/>
    <w:rsid w:val="00DB541B"/>
    <w:rsid w:val="00E07DAB"/>
    <w:rsid w:val="00E118AE"/>
    <w:rsid w:val="00E374B2"/>
    <w:rsid w:val="00E63196"/>
    <w:rsid w:val="00E712AD"/>
    <w:rsid w:val="00E95908"/>
    <w:rsid w:val="00EC0A90"/>
    <w:rsid w:val="00EE5498"/>
    <w:rsid w:val="00F3567B"/>
    <w:rsid w:val="00FB430F"/>
  </w:rsids>
  <m:mathPr>
    <m:mathFont m:val="Cambria Math"/>
    <m:brkBin m:val="before"/>
    <m:brkBinSub m:val="--"/>
    <m:smallFrac m:val="0"/>
    <m:dispDef/>
    <m:lMargin m:val="0"/>
    <m:rMargin m:val="0"/>
    <m:defJc m:val="left"/>
    <m:wrapIndent m:val="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9A28AE7"/>
  <w15:chartTrackingRefBased/>
  <w15:docId w15:val="{EAE5C8E6-2104-4F8B-A780-F73B29758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link w:val="20"/>
    <w:uiPriority w:val="9"/>
    <w:qFormat/>
    <w:rsid w:val="00247C63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标题 2 字符"/>
    <w:basedOn w:val="a0"/>
    <w:link w:val="2"/>
    <w:uiPriority w:val="9"/>
    <w:rsid w:val="00247C63"/>
    <w:rPr>
      <w:rFonts w:ascii="宋体" w:eastAsia="宋体" w:hAnsi="宋体" w:cs="宋体"/>
      <w:b/>
      <w:bCs/>
      <w:kern w:val="0"/>
      <w:sz w:val="36"/>
      <w:szCs w:val="36"/>
    </w:rPr>
  </w:style>
  <w:style w:type="paragraph" w:styleId="a3">
    <w:name w:val="header"/>
    <w:basedOn w:val="a"/>
    <w:link w:val="a4"/>
    <w:uiPriority w:val="99"/>
    <w:unhideWhenUsed/>
    <w:rsid w:val="00247C6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47C6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47C6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47C63"/>
    <w:rPr>
      <w:sz w:val="18"/>
      <w:szCs w:val="18"/>
    </w:rPr>
  </w:style>
  <w:style w:type="table" w:styleId="a7">
    <w:name w:val="Table Grid"/>
    <w:basedOn w:val="a1"/>
    <w:uiPriority w:val="39"/>
    <w:rsid w:val="001266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486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33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2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9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D2319-7578-4C11-BA82-D12799428D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5</Pages>
  <Words>1180</Words>
  <Characters>6732</Characters>
  <Application>Microsoft Office Word</Application>
  <DocSecurity>0</DocSecurity>
  <Lines>56</Lines>
  <Paragraphs>15</Paragraphs>
  <ScaleCrop>false</ScaleCrop>
  <Company/>
  <LinksUpToDate>false</LinksUpToDate>
  <CharactersWithSpaces>7897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Hui-jie Zhang</dc:creator>
  <cp:keywords/>
  <dc:description/>
  <cp:lastModifiedBy>huijie zhang</cp:lastModifiedBy>
  <cp:revision>38</cp:revision>
  <dcterms:created xsi:type="dcterms:W3CDTF">2020-09-17T03:37:00Z</dcterms:created>
  <dcterms:modified xsi:type="dcterms:W3CDTF">2022-03-13T15:20:00Z</dcterms:modified>
</cp:coreProperties>
</file>