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EB966" w14:textId="2DB53F04" w:rsidR="00061B8F" w:rsidRPr="00174224" w:rsidRDefault="00061B8F" w:rsidP="00AB7D3B">
      <w:pPr>
        <w:wordWrap/>
        <w:spacing w:after="0" w:line="480" w:lineRule="auto"/>
        <w:rPr>
          <w:rFonts w:ascii="Times New Roman" w:hAnsi="Times New Roman" w:cs="Times New Roman"/>
          <w:b/>
          <w:bCs/>
          <w:sz w:val="22"/>
        </w:rPr>
      </w:pPr>
      <w:r w:rsidRPr="00174224">
        <w:rPr>
          <w:rFonts w:ascii="Times New Roman" w:hAnsi="Times New Roman" w:cs="Times New Roman"/>
          <w:b/>
          <w:bCs/>
          <w:sz w:val="22"/>
        </w:rPr>
        <w:t>Photocatalytic degradation activity of goji berry extrac</w:t>
      </w:r>
      <w:r w:rsidR="002D7D45" w:rsidRPr="00174224">
        <w:rPr>
          <w:rFonts w:ascii="Times New Roman" w:hAnsi="Times New Roman" w:cs="Times New Roman"/>
          <w:b/>
          <w:bCs/>
          <w:sz w:val="22"/>
        </w:rPr>
        <w:t xml:space="preserve">t-mediated green synthesized </w:t>
      </w:r>
      <w:r w:rsidRPr="00174224">
        <w:rPr>
          <w:rFonts w:ascii="Times New Roman" w:hAnsi="Times New Roman" w:cs="Times New Roman"/>
          <w:b/>
          <w:bCs/>
          <w:sz w:val="22"/>
        </w:rPr>
        <w:t>antibacterial silver-zinc oxide nanocomposites under simulated solar light irradiation</w:t>
      </w:r>
    </w:p>
    <w:p w14:paraId="503B77BD" w14:textId="77777777" w:rsidR="00061B8F" w:rsidRPr="00174224" w:rsidRDefault="00061B8F" w:rsidP="00AB7D3B">
      <w:pPr>
        <w:wordWrap/>
        <w:spacing w:after="0" w:line="480" w:lineRule="auto"/>
        <w:rPr>
          <w:rFonts w:ascii="Times New Roman" w:hAnsi="Times New Roman" w:cs="Times New Roman"/>
          <w:bCs/>
          <w:iCs/>
          <w:sz w:val="22"/>
        </w:rPr>
      </w:pPr>
      <w:r w:rsidRPr="00174224">
        <w:rPr>
          <w:rFonts w:ascii="Times New Roman" w:hAnsi="Times New Roman" w:cs="Times New Roman"/>
          <w:bCs/>
          <w:iCs/>
          <w:sz w:val="22"/>
        </w:rPr>
        <w:t xml:space="preserve">Abdulrahman Ahmed </w:t>
      </w:r>
      <w:proofErr w:type="spellStart"/>
      <w:r w:rsidRPr="00174224">
        <w:rPr>
          <w:rFonts w:ascii="Times New Roman" w:hAnsi="Times New Roman" w:cs="Times New Roman"/>
          <w:bCs/>
          <w:iCs/>
          <w:sz w:val="22"/>
        </w:rPr>
        <w:t>Sharwani</w:t>
      </w:r>
      <w:r w:rsidRPr="00174224">
        <w:rPr>
          <w:rFonts w:ascii="Times New Roman" w:hAnsi="Times New Roman" w:cs="Times New Roman"/>
          <w:bCs/>
          <w:iCs/>
          <w:sz w:val="22"/>
          <w:vertAlign w:val="superscript"/>
        </w:rPr>
        <w:t>a</w:t>
      </w:r>
      <w:proofErr w:type="spellEnd"/>
      <w:r w:rsidRPr="00174224">
        <w:rPr>
          <w:rFonts w:ascii="Times New Roman" w:hAnsi="Times New Roman" w:cs="Times New Roman"/>
          <w:bCs/>
          <w:iCs/>
          <w:sz w:val="22"/>
        </w:rPr>
        <w:t xml:space="preserve">, Kannan Badri </w:t>
      </w:r>
      <w:proofErr w:type="spellStart"/>
      <w:proofErr w:type="gramStart"/>
      <w:r w:rsidRPr="00174224">
        <w:rPr>
          <w:rFonts w:ascii="Times New Roman" w:hAnsi="Times New Roman" w:cs="Times New Roman"/>
          <w:bCs/>
          <w:iCs/>
          <w:sz w:val="22"/>
        </w:rPr>
        <w:t>Narayanan</w:t>
      </w:r>
      <w:r w:rsidRPr="00174224">
        <w:rPr>
          <w:rFonts w:ascii="Times New Roman" w:hAnsi="Times New Roman" w:cs="Times New Roman"/>
          <w:bCs/>
          <w:iCs/>
          <w:sz w:val="22"/>
          <w:vertAlign w:val="superscript"/>
        </w:rPr>
        <w:t>a,b</w:t>
      </w:r>
      <w:proofErr w:type="spellEnd"/>
      <w:proofErr w:type="gramEnd"/>
      <w:r w:rsidRPr="00174224">
        <w:rPr>
          <w:rFonts w:ascii="Times New Roman" w:hAnsi="Times New Roman" w:cs="Times New Roman"/>
          <w:bCs/>
          <w:iCs/>
          <w:sz w:val="22"/>
          <w:vertAlign w:val="superscript"/>
        </w:rPr>
        <w:t>*</w:t>
      </w:r>
      <w:r w:rsidRPr="00174224">
        <w:rPr>
          <w:rFonts w:ascii="Times New Roman" w:hAnsi="Times New Roman" w:cs="Times New Roman"/>
          <w:bCs/>
          <w:iCs/>
          <w:sz w:val="22"/>
        </w:rPr>
        <w:t xml:space="preserve">, Mohammad Ehtisham </w:t>
      </w:r>
      <w:proofErr w:type="spellStart"/>
      <w:r w:rsidRPr="00174224">
        <w:rPr>
          <w:rFonts w:ascii="Times New Roman" w:hAnsi="Times New Roman" w:cs="Times New Roman"/>
          <w:bCs/>
          <w:iCs/>
          <w:sz w:val="22"/>
        </w:rPr>
        <w:t>Khan</w:t>
      </w:r>
      <w:r w:rsidRPr="00174224">
        <w:rPr>
          <w:rFonts w:ascii="Times New Roman" w:hAnsi="Times New Roman" w:cs="Times New Roman"/>
          <w:bCs/>
          <w:iCs/>
          <w:sz w:val="22"/>
          <w:vertAlign w:val="superscript"/>
        </w:rPr>
        <w:t>c</w:t>
      </w:r>
      <w:proofErr w:type="spellEnd"/>
      <w:r w:rsidRPr="00174224">
        <w:rPr>
          <w:rFonts w:ascii="Times New Roman" w:hAnsi="Times New Roman" w:cs="Times New Roman"/>
          <w:bCs/>
          <w:iCs/>
          <w:sz w:val="22"/>
        </w:rPr>
        <w:t xml:space="preserve">, Sung Soo </w:t>
      </w:r>
      <w:proofErr w:type="spellStart"/>
      <w:r w:rsidRPr="00174224">
        <w:rPr>
          <w:rFonts w:ascii="Times New Roman" w:hAnsi="Times New Roman" w:cs="Times New Roman"/>
          <w:bCs/>
          <w:iCs/>
          <w:sz w:val="22"/>
        </w:rPr>
        <w:t>Han</w:t>
      </w:r>
      <w:r w:rsidRPr="00174224">
        <w:rPr>
          <w:rFonts w:ascii="Times New Roman" w:hAnsi="Times New Roman" w:cs="Times New Roman"/>
          <w:bCs/>
          <w:iCs/>
          <w:sz w:val="22"/>
          <w:vertAlign w:val="superscript"/>
        </w:rPr>
        <w:t>a,b</w:t>
      </w:r>
      <w:proofErr w:type="spellEnd"/>
      <w:r w:rsidRPr="00174224">
        <w:rPr>
          <w:rFonts w:ascii="Times New Roman" w:hAnsi="Times New Roman" w:cs="Times New Roman"/>
          <w:bCs/>
          <w:iCs/>
          <w:sz w:val="22"/>
          <w:vertAlign w:val="superscript"/>
        </w:rPr>
        <w:t>*</w:t>
      </w:r>
    </w:p>
    <w:p w14:paraId="146D66E7" w14:textId="77777777" w:rsidR="00061B8F" w:rsidRPr="00174224" w:rsidRDefault="00061B8F" w:rsidP="00AB7D3B">
      <w:pPr>
        <w:wordWrap/>
        <w:spacing w:after="0" w:line="480" w:lineRule="auto"/>
        <w:rPr>
          <w:rFonts w:ascii="Times New Roman" w:hAnsi="Times New Roman" w:cs="Times New Roman"/>
          <w:bCs/>
          <w:iCs/>
          <w:sz w:val="22"/>
        </w:rPr>
      </w:pPr>
    </w:p>
    <w:p w14:paraId="44116C35" w14:textId="77777777" w:rsidR="00061B8F" w:rsidRPr="00174224" w:rsidRDefault="00061B8F" w:rsidP="00AB7D3B">
      <w:pPr>
        <w:wordWrap/>
        <w:spacing w:after="0" w:line="480" w:lineRule="auto"/>
        <w:rPr>
          <w:rFonts w:ascii="Times New Roman" w:eastAsia="바탕" w:hAnsi="Times New Roman" w:cs="Times New Roman"/>
          <w:iCs/>
          <w:sz w:val="22"/>
          <w:lang w:val="en-GB"/>
        </w:rPr>
      </w:pPr>
      <w:proofErr w:type="spellStart"/>
      <w:r w:rsidRPr="00174224">
        <w:rPr>
          <w:rFonts w:ascii="Times New Roman" w:eastAsia="바탕" w:hAnsi="Times New Roman" w:cs="Times New Roman"/>
          <w:iCs/>
          <w:sz w:val="22"/>
          <w:vertAlign w:val="superscript"/>
          <w:lang w:val="en-GB"/>
        </w:rPr>
        <w:t>a</w:t>
      </w:r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School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 of Chemical Engineering,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Yeungnam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 University, 280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Daehak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-Ro,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Gyeongsan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,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Gyeongbuk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 38541, South Korea</w:t>
      </w:r>
    </w:p>
    <w:p w14:paraId="6B71013F" w14:textId="77777777" w:rsidR="00061B8F" w:rsidRPr="00174224" w:rsidRDefault="00061B8F" w:rsidP="00AB7D3B">
      <w:pPr>
        <w:wordWrap/>
        <w:spacing w:after="0" w:line="480" w:lineRule="auto"/>
        <w:rPr>
          <w:rFonts w:ascii="Times New Roman" w:eastAsia="바탕" w:hAnsi="Times New Roman" w:cs="Times New Roman"/>
          <w:iCs/>
          <w:sz w:val="22"/>
          <w:lang w:val="en-GB"/>
        </w:rPr>
      </w:pPr>
      <w:proofErr w:type="spellStart"/>
      <w:r w:rsidRPr="00174224">
        <w:rPr>
          <w:rFonts w:ascii="Times New Roman" w:eastAsia="바탕" w:hAnsi="Times New Roman" w:cs="Times New Roman"/>
          <w:iCs/>
          <w:sz w:val="22"/>
          <w:vertAlign w:val="superscript"/>
          <w:lang w:val="en-GB"/>
        </w:rPr>
        <w:t>b</w:t>
      </w:r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Research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 Institute of Cell Culture,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Yeungnam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 University, 280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Daehak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-Ro,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Gyeongsan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,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Gyeongbuk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 38541, South Korea</w:t>
      </w:r>
    </w:p>
    <w:p w14:paraId="6949BF7A" w14:textId="77777777" w:rsidR="00061B8F" w:rsidRPr="00174224" w:rsidRDefault="00061B8F" w:rsidP="00AB7D3B">
      <w:pPr>
        <w:wordWrap/>
        <w:spacing w:after="0" w:line="480" w:lineRule="auto"/>
        <w:rPr>
          <w:rFonts w:ascii="Times New Roman" w:eastAsia="바탕" w:hAnsi="Times New Roman" w:cs="Times New Roman"/>
          <w:iCs/>
          <w:sz w:val="22"/>
          <w:lang w:val="en-GB"/>
        </w:rPr>
      </w:pPr>
      <w:proofErr w:type="spellStart"/>
      <w:r w:rsidRPr="00174224">
        <w:rPr>
          <w:rFonts w:ascii="Times New Roman" w:eastAsia="바탕" w:hAnsi="Times New Roman" w:cs="Times New Roman"/>
          <w:iCs/>
          <w:sz w:val="22"/>
          <w:vertAlign w:val="superscript"/>
          <w:lang w:val="en-GB"/>
        </w:rPr>
        <w:t>c</w:t>
      </w:r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Department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 of Chemical Engineering Technology, College of Applied Industrial Technology (CAIT),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Jazan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 University, </w:t>
      </w:r>
      <w:proofErr w:type="spellStart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>Jazan</w:t>
      </w:r>
      <w:proofErr w:type="spellEnd"/>
      <w:r w:rsidRPr="00174224">
        <w:rPr>
          <w:rFonts w:ascii="Times New Roman" w:eastAsia="바탕" w:hAnsi="Times New Roman" w:cs="Times New Roman"/>
          <w:iCs/>
          <w:sz w:val="22"/>
          <w:lang w:val="en-GB"/>
        </w:rPr>
        <w:t xml:space="preserve"> 45971, Saudi Arabia</w:t>
      </w:r>
    </w:p>
    <w:p w14:paraId="4D43933F" w14:textId="77777777" w:rsidR="00061B8F" w:rsidRPr="00174224" w:rsidRDefault="00061B8F" w:rsidP="00AB7D3B">
      <w:pPr>
        <w:wordWrap/>
        <w:spacing w:after="0" w:line="480" w:lineRule="auto"/>
        <w:jc w:val="center"/>
        <w:rPr>
          <w:rFonts w:ascii="Times New Roman" w:eastAsia="바탕" w:hAnsi="Times New Roman" w:cs="Times New Roman"/>
          <w:i/>
          <w:iCs/>
          <w:sz w:val="22"/>
          <w:lang w:val="en-GB"/>
        </w:rPr>
      </w:pPr>
    </w:p>
    <w:p w14:paraId="3474AF41" w14:textId="77777777" w:rsidR="00061B8F" w:rsidRPr="00174224" w:rsidRDefault="00061B8F" w:rsidP="00AB7D3B">
      <w:pPr>
        <w:wordWrap/>
        <w:spacing w:after="0" w:line="480" w:lineRule="auto"/>
        <w:jc w:val="center"/>
        <w:rPr>
          <w:rFonts w:ascii="Times New Roman" w:eastAsia="바탕" w:hAnsi="Times New Roman" w:cs="Times New Roman"/>
          <w:i/>
          <w:iCs/>
          <w:sz w:val="22"/>
          <w:lang w:val="en-GB"/>
        </w:rPr>
      </w:pPr>
    </w:p>
    <w:p w14:paraId="7B742282" w14:textId="77777777" w:rsidR="00061B8F" w:rsidRPr="00174224" w:rsidRDefault="00061B8F" w:rsidP="00AB7D3B">
      <w:pPr>
        <w:pStyle w:val="02PaperAuthors"/>
        <w:spacing w:line="480" w:lineRule="auto"/>
        <w:rPr>
          <w:b w:val="0"/>
          <w:noProof w:val="0"/>
          <w:sz w:val="22"/>
          <w:szCs w:val="22"/>
          <w:lang w:val="en-US" w:eastAsia="ko-KR"/>
        </w:rPr>
      </w:pPr>
      <w:r w:rsidRPr="00174224">
        <w:rPr>
          <w:b w:val="0"/>
          <w:noProof w:val="0"/>
          <w:sz w:val="22"/>
          <w:szCs w:val="22"/>
          <w:cs/>
          <w:lang w:val="en-US" w:eastAsia="ko-KR" w:bidi="ta-IN"/>
        </w:rPr>
        <w:t>*</w:t>
      </w:r>
      <w:r w:rsidRPr="00174224">
        <w:rPr>
          <w:b w:val="0"/>
          <w:noProof w:val="0"/>
          <w:sz w:val="22"/>
          <w:szCs w:val="22"/>
          <w:lang w:val="en-US" w:eastAsia="ko-KR"/>
        </w:rPr>
        <w:t xml:space="preserve">Corresponding authors </w:t>
      </w:r>
    </w:p>
    <w:p w14:paraId="315CC386" w14:textId="77777777" w:rsidR="00061B8F" w:rsidRPr="00174224" w:rsidRDefault="00061B8F" w:rsidP="00AB7D3B">
      <w:pPr>
        <w:pStyle w:val="02PaperAuthors"/>
        <w:spacing w:line="480" w:lineRule="auto"/>
        <w:rPr>
          <w:b w:val="0"/>
          <w:noProof w:val="0"/>
          <w:sz w:val="22"/>
          <w:szCs w:val="22"/>
          <w:lang w:val="en-US" w:eastAsia="ko-KR"/>
        </w:rPr>
      </w:pPr>
      <w:r w:rsidRPr="00174224">
        <w:rPr>
          <w:b w:val="0"/>
          <w:noProof w:val="0"/>
          <w:sz w:val="22"/>
          <w:szCs w:val="22"/>
          <w:lang w:val="en-US" w:eastAsia="ko-KR"/>
        </w:rPr>
        <w:t xml:space="preserve">Dr. Kannan Badri Narayanan, Email ID: </w:t>
      </w:r>
      <w:hyperlink r:id="rId8" w:history="1">
        <w:r w:rsidRPr="00174224">
          <w:rPr>
            <w:rStyle w:val="Hyperlink"/>
            <w:b w:val="0"/>
            <w:noProof w:val="0"/>
            <w:color w:val="auto"/>
            <w:sz w:val="22"/>
            <w:szCs w:val="22"/>
            <w:lang w:val="en-US" w:eastAsia="ko-KR"/>
          </w:rPr>
          <w:t>okbadri@gmail.com</w:t>
        </w:r>
      </w:hyperlink>
      <w:r w:rsidRPr="00174224">
        <w:rPr>
          <w:b w:val="0"/>
          <w:noProof w:val="0"/>
          <w:sz w:val="22"/>
          <w:szCs w:val="22"/>
          <w:lang w:val="en-US" w:eastAsia="ko-KR"/>
        </w:rPr>
        <w:t xml:space="preserve">, </w:t>
      </w:r>
      <w:hyperlink r:id="rId9" w:history="1">
        <w:r w:rsidRPr="00174224">
          <w:rPr>
            <w:rStyle w:val="Hyperlink"/>
            <w:b w:val="0"/>
            <w:noProof w:val="0"/>
            <w:color w:val="auto"/>
            <w:sz w:val="22"/>
            <w:szCs w:val="22"/>
            <w:lang w:val="en-US" w:eastAsia="ko-KR"/>
          </w:rPr>
          <w:t>okbadri@yu.ac.kr</w:t>
        </w:r>
      </w:hyperlink>
    </w:p>
    <w:p w14:paraId="4EC5AD8B" w14:textId="77777777" w:rsidR="00061B8F" w:rsidRPr="00174224" w:rsidRDefault="00061B8F" w:rsidP="00AB7D3B">
      <w:pPr>
        <w:pStyle w:val="02PaperAuthors"/>
        <w:spacing w:line="480" w:lineRule="auto"/>
        <w:rPr>
          <w:b w:val="0"/>
          <w:noProof w:val="0"/>
          <w:sz w:val="22"/>
          <w:szCs w:val="22"/>
          <w:lang w:val="en-US" w:eastAsia="ko-KR"/>
        </w:rPr>
      </w:pPr>
      <w:r w:rsidRPr="00174224">
        <w:rPr>
          <w:b w:val="0"/>
          <w:noProof w:val="0"/>
          <w:sz w:val="22"/>
          <w:szCs w:val="22"/>
          <w:lang w:val="en-US" w:eastAsia="ko-KR"/>
        </w:rPr>
        <w:t>Prof</w:t>
      </w:r>
      <w:r w:rsidRPr="00174224">
        <w:rPr>
          <w:b w:val="0"/>
          <w:noProof w:val="0"/>
          <w:sz w:val="22"/>
          <w:szCs w:val="22"/>
          <w:cs/>
          <w:lang w:val="en-US" w:eastAsia="ko-KR" w:bidi="ta-IN"/>
        </w:rPr>
        <w:t xml:space="preserve">. </w:t>
      </w:r>
      <w:r w:rsidRPr="00174224">
        <w:rPr>
          <w:b w:val="0"/>
          <w:noProof w:val="0"/>
          <w:sz w:val="22"/>
          <w:szCs w:val="22"/>
          <w:lang w:val="en-US" w:eastAsia="ko-KR"/>
        </w:rPr>
        <w:t>Sung Soo Han, Email ID</w:t>
      </w:r>
      <w:r w:rsidRPr="00174224">
        <w:rPr>
          <w:b w:val="0"/>
          <w:noProof w:val="0"/>
          <w:sz w:val="22"/>
          <w:szCs w:val="22"/>
          <w:cs/>
          <w:lang w:val="en-US" w:eastAsia="ko-KR" w:bidi="ta-IN"/>
        </w:rPr>
        <w:t xml:space="preserve">: </w:t>
      </w:r>
      <w:r w:rsidR="00DC050D" w:rsidRPr="00174224">
        <w:fldChar w:fldCharType="begin"/>
      </w:r>
      <w:r w:rsidR="00DC050D" w:rsidRPr="00174224">
        <w:rPr>
          <w:sz w:val="22"/>
          <w:szCs w:val="22"/>
        </w:rPr>
        <w:instrText xml:space="preserve"> HYPERLINK "mailto:sshan@yu.ac.kr" </w:instrText>
      </w:r>
      <w:r w:rsidR="00DC050D" w:rsidRPr="00174224">
        <w:fldChar w:fldCharType="separate"/>
      </w:r>
      <w:r w:rsidRPr="00174224">
        <w:rPr>
          <w:rStyle w:val="Hyperlink"/>
          <w:b w:val="0"/>
          <w:noProof w:val="0"/>
          <w:color w:val="auto"/>
          <w:sz w:val="22"/>
          <w:szCs w:val="22"/>
          <w:lang w:val="en-US" w:eastAsia="ko-KR"/>
        </w:rPr>
        <w:t>sshan@yu</w:t>
      </w:r>
      <w:r w:rsidRPr="00174224">
        <w:rPr>
          <w:rStyle w:val="Hyperlink"/>
          <w:b w:val="0"/>
          <w:noProof w:val="0"/>
          <w:color w:val="auto"/>
          <w:sz w:val="22"/>
          <w:szCs w:val="22"/>
          <w:cs/>
          <w:lang w:val="en-US" w:eastAsia="ko-KR" w:bidi="ta-IN"/>
        </w:rPr>
        <w:t>.</w:t>
      </w:r>
      <w:r w:rsidRPr="00174224">
        <w:rPr>
          <w:rStyle w:val="Hyperlink"/>
          <w:b w:val="0"/>
          <w:noProof w:val="0"/>
          <w:color w:val="auto"/>
          <w:sz w:val="22"/>
          <w:szCs w:val="22"/>
          <w:lang w:val="en-US" w:eastAsia="ko-KR"/>
        </w:rPr>
        <w:t>ac</w:t>
      </w:r>
      <w:r w:rsidRPr="00174224">
        <w:rPr>
          <w:rStyle w:val="Hyperlink"/>
          <w:b w:val="0"/>
          <w:noProof w:val="0"/>
          <w:color w:val="auto"/>
          <w:sz w:val="22"/>
          <w:szCs w:val="22"/>
          <w:cs/>
          <w:lang w:val="en-US" w:eastAsia="ko-KR" w:bidi="ta-IN"/>
        </w:rPr>
        <w:t>.</w:t>
      </w:r>
      <w:proofErr w:type="spellStart"/>
      <w:r w:rsidRPr="00174224">
        <w:rPr>
          <w:rStyle w:val="Hyperlink"/>
          <w:b w:val="0"/>
          <w:noProof w:val="0"/>
          <w:color w:val="auto"/>
          <w:sz w:val="22"/>
          <w:szCs w:val="22"/>
          <w:lang w:val="en-US" w:eastAsia="ko-KR"/>
        </w:rPr>
        <w:t>kr</w:t>
      </w:r>
      <w:proofErr w:type="spellEnd"/>
      <w:r w:rsidR="00DC050D" w:rsidRPr="00174224">
        <w:rPr>
          <w:rStyle w:val="Hyperlink"/>
          <w:b w:val="0"/>
          <w:noProof w:val="0"/>
          <w:color w:val="auto"/>
          <w:sz w:val="22"/>
          <w:szCs w:val="22"/>
          <w:lang w:val="en-US" w:eastAsia="ko-KR"/>
        </w:rPr>
        <w:fldChar w:fldCharType="end"/>
      </w:r>
    </w:p>
    <w:p w14:paraId="109F7A60" w14:textId="77777777" w:rsidR="00061B8F" w:rsidRPr="00174224" w:rsidRDefault="00061B8F" w:rsidP="00AB7D3B">
      <w:pPr>
        <w:pStyle w:val="08ArticleText"/>
        <w:spacing w:line="480" w:lineRule="auto"/>
        <w:rPr>
          <w:sz w:val="22"/>
          <w:szCs w:val="22"/>
          <w:lang w:val="en-US" w:eastAsia="ko-KR"/>
        </w:rPr>
      </w:pPr>
      <w:r w:rsidRPr="00174224">
        <w:rPr>
          <w:sz w:val="22"/>
          <w:szCs w:val="22"/>
          <w:lang w:val="en-US" w:eastAsia="ko-KR"/>
        </w:rPr>
        <w:t>Tel</w:t>
      </w:r>
      <w:r w:rsidRPr="00174224">
        <w:rPr>
          <w:sz w:val="22"/>
          <w:szCs w:val="22"/>
          <w:cs/>
          <w:lang w:val="en-US" w:bidi="ta-IN"/>
        </w:rPr>
        <w:t xml:space="preserve">: </w:t>
      </w:r>
      <w:r w:rsidRPr="00174224">
        <w:rPr>
          <w:sz w:val="22"/>
          <w:szCs w:val="22"/>
          <w:cs/>
          <w:lang w:val="en-US" w:eastAsia="ko-KR" w:bidi="ta-IN"/>
        </w:rPr>
        <w:t>+</w:t>
      </w:r>
      <w:r w:rsidRPr="00174224">
        <w:rPr>
          <w:sz w:val="22"/>
          <w:szCs w:val="22"/>
          <w:lang w:val="en-US" w:eastAsia="ko-KR"/>
        </w:rPr>
        <w:t>82</w:t>
      </w:r>
      <w:r w:rsidRPr="00174224">
        <w:rPr>
          <w:sz w:val="22"/>
          <w:szCs w:val="22"/>
          <w:cs/>
          <w:lang w:val="en-US" w:eastAsia="ko-KR" w:bidi="ta-IN"/>
        </w:rPr>
        <w:t>–</w:t>
      </w:r>
      <w:r w:rsidRPr="00174224">
        <w:rPr>
          <w:sz w:val="22"/>
          <w:szCs w:val="22"/>
          <w:lang w:val="en-US" w:eastAsia="ko-KR"/>
        </w:rPr>
        <w:t>53</w:t>
      </w:r>
      <w:r w:rsidRPr="00174224">
        <w:rPr>
          <w:sz w:val="22"/>
          <w:szCs w:val="22"/>
          <w:cs/>
          <w:lang w:val="en-US" w:eastAsia="ko-KR" w:bidi="ta-IN"/>
        </w:rPr>
        <w:t>–</w:t>
      </w:r>
      <w:r w:rsidRPr="00174224">
        <w:rPr>
          <w:sz w:val="22"/>
          <w:szCs w:val="22"/>
          <w:lang w:val="en-US" w:eastAsia="ko-KR"/>
        </w:rPr>
        <w:t>810</w:t>
      </w:r>
      <w:r w:rsidRPr="00174224">
        <w:rPr>
          <w:sz w:val="22"/>
          <w:szCs w:val="22"/>
          <w:cs/>
          <w:lang w:val="en-US" w:eastAsia="ko-KR" w:bidi="ta-IN"/>
        </w:rPr>
        <w:t>–</w:t>
      </w:r>
      <w:r w:rsidRPr="00174224">
        <w:rPr>
          <w:sz w:val="22"/>
          <w:szCs w:val="22"/>
          <w:lang w:val="en-US" w:eastAsia="ko-KR"/>
        </w:rPr>
        <w:t xml:space="preserve">2773; </w:t>
      </w:r>
      <w:r w:rsidRPr="00174224">
        <w:rPr>
          <w:sz w:val="22"/>
          <w:szCs w:val="22"/>
          <w:lang w:val="en-US"/>
        </w:rPr>
        <w:t>Fax</w:t>
      </w:r>
      <w:r w:rsidRPr="00174224">
        <w:rPr>
          <w:sz w:val="22"/>
          <w:szCs w:val="22"/>
          <w:cs/>
          <w:lang w:val="en-US" w:bidi="ta-IN"/>
        </w:rPr>
        <w:t>: +</w:t>
      </w:r>
      <w:r w:rsidRPr="00174224">
        <w:rPr>
          <w:sz w:val="22"/>
          <w:szCs w:val="22"/>
          <w:lang w:val="en-US"/>
        </w:rPr>
        <w:t>82</w:t>
      </w:r>
      <w:r w:rsidRPr="00174224">
        <w:rPr>
          <w:sz w:val="22"/>
          <w:szCs w:val="22"/>
          <w:cs/>
          <w:lang w:val="en-US" w:eastAsia="ko-KR" w:bidi="ta-IN"/>
        </w:rPr>
        <w:t>–</w:t>
      </w:r>
      <w:r w:rsidRPr="00174224">
        <w:rPr>
          <w:sz w:val="22"/>
          <w:szCs w:val="22"/>
          <w:lang w:val="en-US"/>
        </w:rPr>
        <w:t>53</w:t>
      </w:r>
      <w:r w:rsidRPr="00174224">
        <w:rPr>
          <w:sz w:val="22"/>
          <w:szCs w:val="22"/>
          <w:cs/>
          <w:lang w:val="en-US" w:eastAsia="ko-KR" w:bidi="ta-IN"/>
        </w:rPr>
        <w:t>–</w:t>
      </w:r>
      <w:r w:rsidRPr="00174224">
        <w:rPr>
          <w:sz w:val="22"/>
          <w:szCs w:val="22"/>
          <w:lang w:val="en-US"/>
        </w:rPr>
        <w:t>810</w:t>
      </w:r>
      <w:r w:rsidRPr="00174224">
        <w:rPr>
          <w:sz w:val="22"/>
          <w:szCs w:val="22"/>
          <w:cs/>
          <w:lang w:val="en-US" w:eastAsia="ko-KR" w:bidi="ta-IN"/>
        </w:rPr>
        <w:t>–</w:t>
      </w:r>
      <w:r w:rsidRPr="00174224">
        <w:rPr>
          <w:sz w:val="22"/>
          <w:szCs w:val="22"/>
          <w:lang w:val="en-US"/>
        </w:rPr>
        <w:t>46</w:t>
      </w:r>
      <w:r w:rsidRPr="00174224">
        <w:rPr>
          <w:sz w:val="22"/>
          <w:szCs w:val="22"/>
          <w:lang w:val="en-US" w:eastAsia="ko-KR"/>
        </w:rPr>
        <w:t>86</w:t>
      </w:r>
    </w:p>
    <w:p w14:paraId="51267649" w14:textId="77777777" w:rsidR="00061B8F" w:rsidRPr="00174224" w:rsidRDefault="00061B8F" w:rsidP="00AB7D3B">
      <w:pPr>
        <w:pStyle w:val="08ArticleText"/>
        <w:spacing w:line="480" w:lineRule="auto"/>
        <w:rPr>
          <w:sz w:val="22"/>
          <w:szCs w:val="22"/>
          <w:lang w:val="en-US" w:eastAsia="ko-KR"/>
        </w:rPr>
      </w:pPr>
    </w:p>
    <w:p w14:paraId="2F0206BF" w14:textId="77777777" w:rsidR="009C66BC" w:rsidRPr="00174224" w:rsidRDefault="009C66BC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</w:p>
    <w:p w14:paraId="37DD7AEE" w14:textId="0C53A6E0" w:rsidR="009C66BC" w:rsidRPr="00174224" w:rsidRDefault="009C66BC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</w:p>
    <w:p w14:paraId="0035A177" w14:textId="13055DF0" w:rsidR="006357C3" w:rsidRPr="00174224" w:rsidRDefault="006357C3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</w:p>
    <w:p w14:paraId="4FF16D4B" w14:textId="77777777" w:rsidR="006357C3" w:rsidRPr="00174224" w:rsidRDefault="006357C3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</w:p>
    <w:p w14:paraId="6B9457FF" w14:textId="77777777" w:rsidR="000C0401" w:rsidRPr="00174224" w:rsidRDefault="000C0401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</w:p>
    <w:p w14:paraId="4C9EAC83" w14:textId="77777777" w:rsidR="000C0401" w:rsidRPr="00174224" w:rsidRDefault="000C0401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</w:p>
    <w:p w14:paraId="505B06EA" w14:textId="77777777" w:rsidR="000C0401" w:rsidRPr="00174224" w:rsidRDefault="000C0401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</w:p>
    <w:p w14:paraId="56649917" w14:textId="77777777" w:rsidR="000C0401" w:rsidRPr="00174224" w:rsidRDefault="000C0401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</w:p>
    <w:p w14:paraId="1182C580" w14:textId="77777777" w:rsidR="000C0401" w:rsidRPr="00174224" w:rsidRDefault="000C0401" w:rsidP="000C0401">
      <w:pPr>
        <w:spacing w:after="0" w:line="480" w:lineRule="auto"/>
        <w:jc w:val="center"/>
        <w:rPr>
          <w:rFonts w:ascii="Times New Roman" w:hAnsi="Times New Roman" w:cs="Times New Roman"/>
          <w:sz w:val="22"/>
        </w:rPr>
      </w:pPr>
      <w:r w:rsidRPr="00174224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B2CF530" wp14:editId="16C70D7A">
            <wp:extent cx="3657600" cy="3014003"/>
            <wp:effectExtent l="0" t="0" r="0" b="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691" cy="301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224">
        <w:rPr>
          <w:rFonts w:ascii="Times New Roman" w:hAnsi="Times New Roman" w:cs="Times New Roman"/>
          <w:noProof/>
          <w:sz w:val="22"/>
        </w:rPr>
        <w:t xml:space="preserve"> </w:t>
      </w:r>
    </w:p>
    <w:p w14:paraId="60DF71B3" w14:textId="1CE516DB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  <w:r w:rsidRPr="00174224">
        <w:rPr>
          <w:rFonts w:ascii="Times New Roman" w:hAnsi="Times New Roman" w:cs="Times New Roman"/>
          <w:b/>
          <w:bCs/>
          <w:sz w:val="22"/>
        </w:rPr>
        <w:t>Supplementary Fig</w:t>
      </w:r>
      <w:r w:rsidR="008F27B5">
        <w:rPr>
          <w:rFonts w:ascii="Times New Roman" w:hAnsi="Times New Roman" w:cs="Times New Roman"/>
          <w:b/>
          <w:bCs/>
          <w:sz w:val="22"/>
        </w:rPr>
        <w:t>ure</w:t>
      </w:r>
      <w:r w:rsidRPr="00174224">
        <w:rPr>
          <w:rFonts w:ascii="Times New Roman" w:hAnsi="Times New Roman" w:cs="Times New Roman"/>
          <w:b/>
          <w:bCs/>
          <w:sz w:val="22"/>
        </w:rPr>
        <w:t xml:space="preserve"> </w:t>
      </w:r>
      <w:r w:rsidR="00174224" w:rsidRPr="00174224">
        <w:rPr>
          <w:rFonts w:ascii="Times New Roman" w:hAnsi="Times New Roman" w:cs="Times New Roman"/>
          <w:b/>
          <w:bCs/>
          <w:sz w:val="22"/>
        </w:rPr>
        <w:t>1</w:t>
      </w:r>
      <w:r w:rsidRPr="00174224">
        <w:rPr>
          <w:rFonts w:ascii="Times New Roman" w:hAnsi="Times New Roman" w:cs="Times New Roman"/>
          <w:b/>
          <w:bCs/>
          <w:sz w:val="22"/>
        </w:rPr>
        <w:t>.</w:t>
      </w:r>
      <w:r w:rsidRPr="00174224">
        <w:rPr>
          <w:rFonts w:ascii="Times New Roman" w:hAnsi="Times New Roman" w:cs="Times New Roman"/>
          <w:sz w:val="22"/>
        </w:rPr>
        <w:t xml:space="preserve"> Photolysis of methylene blue dye without </w:t>
      </w:r>
      <w:proofErr w:type="spellStart"/>
      <w:r w:rsidRPr="00174224">
        <w:rPr>
          <w:rFonts w:ascii="Times New Roman" w:hAnsi="Times New Roman" w:cs="Times New Roman"/>
          <w:sz w:val="22"/>
        </w:rPr>
        <w:t>Ag@ZnO</w:t>
      </w:r>
      <w:proofErr w:type="spellEnd"/>
      <w:r w:rsidRPr="00174224">
        <w:rPr>
          <w:rFonts w:ascii="Times New Roman" w:hAnsi="Times New Roman" w:cs="Times New Roman"/>
          <w:sz w:val="22"/>
        </w:rPr>
        <w:t xml:space="preserve"> NCs (photocatalyst).</w:t>
      </w:r>
    </w:p>
    <w:p w14:paraId="7719D4B0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35015D06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105A770A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79957586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75CA8D0A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7691A01B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4BB8262B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729D0AEC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3E347B66" w14:textId="58930659" w:rsidR="000C0401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1B675BA0" w14:textId="7989754A" w:rsidR="008F27B5" w:rsidRDefault="008F27B5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296583A2" w14:textId="1D6A5E0B" w:rsidR="008F27B5" w:rsidRDefault="008F27B5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14A68984" w14:textId="77777777" w:rsidR="008F27B5" w:rsidRPr="00174224" w:rsidRDefault="008F27B5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7E6EC6CD" w14:textId="77777777" w:rsidR="000C0401" w:rsidRPr="00174224" w:rsidRDefault="000C0401" w:rsidP="000C0401">
      <w:pPr>
        <w:spacing w:after="0" w:line="480" w:lineRule="auto"/>
        <w:jc w:val="center"/>
        <w:rPr>
          <w:rFonts w:ascii="Times New Roman" w:hAnsi="Times New Roman" w:cs="Times New Roman"/>
          <w:sz w:val="22"/>
        </w:rPr>
      </w:pPr>
      <w:r w:rsidRPr="00174224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D5CCF65" wp14:editId="1C8D39DF">
            <wp:extent cx="4101764" cy="3330054"/>
            <wp:effectExtent l="0" t="0" r="0" b="381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93" cy="333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224">
        <w:rPr>
          <w:rFonts w:ascii="Times New Roman" w:hAnsi="Times New Roman" w:cs="Times New Roman"/>
          <w:noProof/>
          <w:sz w:val="22"/>
        </w:rPr>
        <w:t xml:space="preserve"> </w:t>
      </w:r>
    </w:p>
    <w:p w14:paraId="7ACDA300" w14:textId="322326D6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  <w:r w:rsidRPr="00174224">
        <w:rPr>
          <w:rFonts w:ascii="Times New Roman" w:hAnsi="Times New Roman" w:cs="Times New Roman"/>
          <w:b/>
          <w:bCs/>
          <w:sz w:val="22"/>
        </w:rPr>
        <w:t>Supplementary Fig</w:t>
      </w:r>
      <w:r w:rsidR="008F27B5">
        <w:rPr>
          <w:rFonts w:ascii="Times New Roman" w:hAnsi="Times New Roman" w:cs="Times New Roman"/>
          <w:b/>
          <w:bCs/>
          <w:sz w:val="22"/>
        </w:rPr>
        <w:t>ure</w:t>
      </w:r>
      <w:r w:rsidRPr="00174224">
        <w:rPr>
          <w:rFonts w:ascii="Times New Roman" w:hAnsi="Times New Roman" w:cs="Times New Roman"/>
          <w:b/>
          <w:bCs/>
          <w:sz w:val="22"/>
        </w:rPr>
        <w:t xml:space="preserve"> </w:t>
      </w:r>
      <w:r w:rsidR="00174224" w:rsidRPr="00174224">
        <w:rPr>
          <w:rFonts w:ascii="Times New Roman" w:hAnsi="Times New Roman" w:cs="Times New Roman"/>
          <w:b/>
          <w:bCs/>
          <w:sz w:val="22"/>
        </w:rPr>
        <w:t>2</w:t>
      </w:r>
      <w:r w:rsidRPr="00174224">
        <w:rPr>
          <w:rFonts w:ascii="Times New Roman" w:hAnsi="Times New Roman" w:cs="Times New Roman"/>
          <w:b/>
          <w:bCs/>
          <w:sz w:val="22"/>
        </w:rPr>
        <w:t>.</w:t>
      </w:r>
      <w:r w:rsidRPr="00174224">
        <w:rPr>
          <w:rFonts w:ascii="Times New Roman" w:hAnsi="Times New Roman" w:cs="Times New Roman"/>
          <w:sz w:val="22"/>
        </w:rPr>
        <w:t xml:space="preserve"> Photolysis of </w:t>
      </w:r>
      <w:proofErr w:type="spellStart"/>
      <w:r w:rsidRPr="00174224">
        <w:rPr>
          <w:rFonts w:ascii="Times New Roman" w:hAnsi="Times New Roman" w:cs="Times New Roman"/>
          <w:sz w:val="22"/>
        </w:rPr>
        <w:t>congo</w:t>
      </w:r>
      <w:proofErr w:type="spellEnd"/>
      <w:r w:rsidRPr="00174224">
        <w:rPr>
          <w:rFonts w:ascii="Times New Roman" w:hAnsi="Times New Roman" w:cs="Times New Roman"/>
          <w:sz w:val="22"/>
        </w:rPr>
        <w:t xml:space="preserve"> red dye without </w:t>
      </w:r>
      <w:proofErr w:type="spellStart"/>
      <w:r w:rsidRPr="00174224">
        <w:rPr>
          <w:rFonts w:ascii="Times New Roman" w:hAnsi="Times New Roman" w:cs="Times New Roman"/>
          <w:sz w:val="22"/>
        </w:rPr>
        <w:t>Ag@ZnO</w:t>
      </w:r>
      <w:proofErr w:type="spellEnd"/>
      <w:r w:rsidRPr="00174224">
        <w:rPr>
          <w:rFonts w:ascii="Times New Roman" w:hAnsi="Times New Roman" w:cs="Times New Roman"/>
          <w:sz w:val="22"/>
        </w:rPr>
        <w:t xml:space="preserve"> NCs (photocatalyst).</w:t>
      </w:r>
    </w:p>
    <w:p w14:paraId="3DF33302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35F89EE1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1DF3FEB3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347ECE27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7FB77FB0" w14:textId="77777777" w:rsidR="000C0401" w:rsidRPr="00174224" w:rsidRDefault="000C0401" w:rsidP="000C0401">
      <w:pPr>
        <w:spacing w:after="0" w:line="480" w:lineRule="auto"/>
        <w:rPr>
          <w:rFonts w:ascii="Times New Roman" w:hAnsi="Times New Roman" w:cs="Times New Roman"/>
          <w:sz w:val="22"/>
        </w:rPr>
      </w:pPr>
    </w:p>
    <w:p w14:paraId="44D3415F" w14:textId="77777777" w:rsidR="00A27511" w:rsidRPr="00174224" w:rsidRDefault="00A27511" w:rsidP="00174224">
      <w:pPr>
        <w:rPr>
          <w:rFonts w:ascii="Times New Roman" w:hAnsi="Times New Roman" w:cs="Times New Roman"/>
          <w:b/>
          <w:sz w:val="22"/>
        </w:rPr>
      </w:pPr>
    </w:p>
    <w:sectPr w:rsidR="00A27511" w:rsidRPr="00174224" w:rsidSect="00174224">
      <w:footerReference w:type="default" r:id="rId12"/>
      <w:pgSz w:w="11906" w:h="16838"/>
      <w:pgMar w:top="1699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C41FB" w14:textId="77777777" w:rsidR="00A83E74" w:rsidRDefault="00A83E74" w:rsidP="00B148A3">
      <w:pPr>
        <w:spacing w:after="0" w:line="240" w:lineRule="auto"/>
      </w:pPr>
      <w:r>
        <w:separator/>
      </w:r>
    </w:p>
  </w:endnote>
  <w:endnote w:type="continuationSeparator" w:id="0">
    <w:p w14:paraId="6107659B" w14:textId="77777777" w:rsidR="00A83E74" w:rsidRDefault="00A83E74" w:rsidP="00B1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1899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71425A" w14:textId="3C17D536" w:rsidR="00B148A3" w:rsidRDefault="00B148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C279CA" w14:textId="77777777" w:rsidR="00B148A3" w:rsidRDefault="00B148A3">
    <w:pPr>
      <w:pStyle w:val="Footer"/>
    </w:pPr>
  </w:p>
  <w:p w14:paraId="514740A8" w14:textId="77777777" w:rsidR="00847F60" w:rsidRDefault="00847F60"/>
  <w:p w14:paraId="07D32964" w14:textId="77777777" w:rsidR="00847F60" w:rsidRDefault="00847F60"/>
  <w:p w14:paraId="2AAFC852" w14:textId="77777777" w:rsidR="00847F60" w:rsidRDefault="00847F60"/>
  <w:p w14:paraId="54480A99" w14:textId="77777777" w:rsidR="00847F60" w:rsidRDefault="00847F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D865A" w14:textId="77777777" w:rsidR="00A83E74" w:rsidRDefault="00A83E74" w:rsidP="00B148A3">
      <w:pPr>
        <w:spacing w:after="0" w:line="240" w:lineRule="auto"/>
      </w:pPr>
      <w:r>
        <w:separator/>
      </w:r>
    </w:p>
  </w:footnote>
  <w:footnote w:type="continuationSeparator" w:id="0">
    <w:p w14:paraId="7213B164" w14:textId="77777777" w:rsidR="00A83E74" w:rsidRDefault="00A83E74" w:rsidP="00B14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118E8"/>
    <w:multiLevelType w:val="hybridMultilevel"/>
    <w:tmpl w:val="5BF89D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AYCAyMDMzMzc1NjQyUdpeDU4uLM/DyQAlPTWgBhgwdT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ospher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swzrzsl2wst7ez5zr5dpw2dvx9vpv2fvrx&quot;&gt;Ag-ZnO photocatalysis &amp;amp; antibacterial Library (Abdul)-Converted&lt;record-ids&gt;&lt;item&gt;27&lt;/item&gt;&lt;item&gt;134&lt;/item&gt;&lt;item&gt;135&lt;/item&gt;&lt;item&gt;137&lt;/item&gt;&lt;item&gt;148&lt;/item&gt;&lt;/record-ids&gt;&lt;/item&gt;&lt;/Libraries&gt;"/>
  </w:docVars>
  <w:rsids>
    <w:rsidRoot w:val="00860CAD"/>
    <w:rsid w:val="000009D9"/>
    <w:rsid w:val="00003D21"/>
    <w:rsid w:val="00005216"/>
    <w:rsid w:val="000103FD"/>
    <w:rsid w:val="00011B75"/>
    <w:rsid w:val="00023CE4"/>
    <w:rsid w:val="00026630"/>
    <w:rsid w:val="0003013A"/>
    <w:rsid w:val="000310F8"/>
    <w:rsid w:val="00031FA0"/>
    <w:rsid w:val="000322B4"/>
    <w:rsid w:val="000353A1"/>
    <w:rsid w:val="0004092B"/>
    <w:rsid w:val="00040A03"/>
    <w:rsid w:val="00044FE2"/>
    <w:rsid w:val="0004611C"/>
    <w:rsid w:val="0004685A"/>
    <w:rsid w:val="0005058F"/>
    <w:rsid w:val="00053105"/>
    <w:rsid w:val="000562D5"/>
    <w:rsid w:val="00057F07"/>
    <w:rsid w:val="00061B8F"/>
    <w:rsid w:val="0006274E"/>
    <w:rsid w:val="00064F62"/>
    <w:rsid w:val="000657D2"/>
    <w:rsid w:val="000715DA"/>
    <w:rsid w:val="00075180"/>
    <w:rsid w:val="000862BF"/>
    <w:rsid w:val="00086889"/>
    <w:rsid w:val="000900FC"/>
    <w:rsid w:val="00093F31"/>
    <w:rsid w:val="00095702"/>
    <w:rsid w:val="000976A0"/>
    <w:rsid w:val="000A0D06"/>
    <w:rsid w:val="000A157B"/>
    <w:rsid w:val="000A182C"/>
    <w:rsid w:val="000A2966"/>
    <w:rsid w:val="000A4727"/>
    <w:rsid w:val="000A5462"/>
    <w:rsid w:val="000A6B76"/>
    <w:rsid w:val="000A783D"/>
    <w:rsid w:val="000A7F66"/>
    <w:rsid w:val="000B3763"/>
    <w:rsid w:val="000B5565"/>
    <w:rsid w:val="000C0401"/>
    <w:rsid w:val="000C54A4"/>
    <w:rsid w:val="000C5CD9"/>
    <w:rsid w:val="000D14A4"/>
    <w:rsid w:val="000D3068"/>
    <w:rsid w:val="000D3BA9"/>
    <w:rsid w:val="000D75B7"/>
    <w:rsid w:val="000E0B52"/>
    <w:rsid w:val="000E0C09"/>
    <w:rsid w:val="000E1A69"/>
    <w:rsid w:val="000E24F6"/>
    <w:rsid w:val="000E6228"/>
    <w:rsid w:val="000F1538"/>
    <w:rsid w:val="000F1A35"/>
    <w:rsid w:val="000F2A81"/>
    <w:rsid w:val="0010153B"/>
    <w:rsid w:val="001033FE"/>
    <w:rsid w:val="00104273"/>
    <w:rsid w:val="00105C17"/>
    <w:rsid w:val="00106B53"/>
    <w:rsid w:val="0010768E"/>
    <w:rsid w:val="00111CC8"/>
    <w:rsid w:val="00114135"/>
    <w:rsid w:val="001159E4"/>
    <w:rsid w:val="0011608C"/>
    <w:rsid w:val="001160BB"/>
    <w:rsid w:val="00116A63"/>
    <w:rsid w:val="00120EDD"/>
    <w:rsid w:val="001237DE"/>
    <w:rsid w:val="00124B1B"/>
    <w:rsid w:val="0012585A"/>
    <w:rsid w:val="00125AF0"/>
    <w:rsid w:val="00125FF8"/>
    <w:rsid w:val="001268CC"/>
    <w:rsid w:val="001275ED"/>
    <w:rsid w:val="00137F74"/>
    <w:rsid w:val="00140574"/>
    <w:rsid w:val="0014344A"/>
    <w:rsid w:val="00143ADF"/>
    <w:rsid w:val="00144D36"/>
    <w:rsid w:val="001452F1"/>
    <w:rsid w:val="001475A8"/>
    <w:rsid w:val="00147D2E"/>
    <w:rsid w:val="001526D2"/>
    <w:rsid w:val="00154489"/>
    <w:rsid w:val="00154B9C"/>
    <w:rsid w:val="001562EB"/>
    <w:rsid w:val="00161714"/>
    <w:rsid w:val="00163FE2"/>
    <w:rsid w:val="00166110"/>
    <w:rsid w:val="00170983"/>
    <w:rsid w:val="001709C5"/>
    <w:rsid w:val="00174224"/>
    <w:rsid w:val="001955F6"/>
    <w:rsid w:val="001A4DAE"/>
    <w:rsid w:val="001A6DAB"/>
    <w:rsid w:val="001B054D"/>
    <w:rsid w:val="001B56F8"/>
    <w:rsid w:val="001B676A"/>
    <w:rsid w:val="001B6FA0"/>
    <w:rsid w:val="001B73A7"/>
    <w:rsid w:val="001B7605"/>
    <w:rsid w:val="001C0176"/>
    <w:rsid w:val="001C1CDA"/>
    <w:rsid w:val="001C2DD6"/>
    <w:rsid w:val="001C78EA"/>
    <w:rsid w:val="001D1AD5"/>
    <w:rsid w:val="001D5927"/>
    <w:rsid w:val="001D5B27"/>
    <w:rsid w:val="001D7979"/>
    <w:rsid w:val="001E2143"/>
    <w:rsid w:val="001E324F"/>
    <w:rsid w:val="001E4731"/>
    <w:rsid w:val="001E521A"/>
    <w:rsid w:val="001E5699"/>
    <w:rsid w:val="001F0391"/>
    <w:rsid w:val="001F1048"/>
    <w:rsid w:val="001F287F"/>
    <w:rsid w:val="001F30C5"/>
    <w:rsid w:val="00204B39"/>
    <w:rsid w:val="00204E34"/>
    <w:rsid w:val="00205993"/>
    <w:rsid w:val="00210AB7"/>
    <w:rsid w:val="00212B19"/>
    <w:rsid w:val="002133DC"/>
    <w:rsid w:val="00213590"/>
    <w:rsid w:val="00215CDD"/>
    <w:rsid w:val="0021749C"/>
    <w:rsid w:val="00220A04"/>
    <w:rsid w:val="00221D4E"/>
    <w:rsid w:val="0022213E"/>
    <w:rsid w:val="00225572"/>
    <w:rsid w:val="00226A0C"/>
    <w:rsid w:val="00230543"/>
    <w:rsid w:val="00233972"/>
    <w:rsid w:val="002352AB"/>
    <w:rsid w:val="002414E0"/>
    <w:rsid w:val="00251362"/>
    <w:rsid w:val="0025324A"/>
    <w:rsid w:val="002547D0"/>
    <w:rsid w:val="00257FB8"/>
    <w:rsid w:val="00260499"/>
    <w:rsid w:val="00261F16"/>
    <w:rsid w:val="00262493"/>
    <w:rsid w:val="0027476A"/>
    <w:rsid w:val="00281B3A"/>
    <w:rsid w:val="00286456"/>
    <w:rsid w:val="00290EB3"/>
    <w:rsid w:val="002951D9"/>
    <w:rsid w:val="00296575"/>
    <w:rsid w:val="00296D2A"/>
    <w:rsid w:val="002A0034"/>
    <w:rsid w:val="002A1AC2"/>
    <w:rsid w:val="002A1B0C"/>
    <w:rsid w:val="002A3D5F"/>
    <w:rsid w:val="002A3E30"/>
    <w:rsid w:val="002A4F96"/>
    <w:rsid w:val="002A6A53"/>
    <w:rsid w:val="002B0AA8"/>
    <w:rsid w:val="002B15F3"/>
    <w:rsid w:val="002B5690"/>
    <w:rsid w:val="002C1503"/>
    <w:rsid w:val="002C7045"/>
    <w:rsid w:val="002D3F33"/>
    <w:rsid w:val="002D58F2"/>
    <w:rsid w:val="002D7BE0"/>
    <w:rsid w:val="002D7D45"/>
    <w:rsid w:val="002E041D"/>
    <w:rsid w:val="002E2D4A"/>
    <w:rsid w:val="002E32B6"/>
    <w:rsid w:val="002E5806"/>
    <w:rsid w:val="002E691A"/>
    <w:rsid w:val="002F0BC7"/>
    <w:rsid w:val="002F4411"/>
    <w:rsid w:val="002F543A"/>
    <w:rsid w:val="003005CC"/>
    <w:rsid w:val="0030080A"/>
    <w:rsid w:val="00302D33"/>
    <w:rsid w:val="00302D98"/>
    <w:rsid w:val="0030501D"/>
    <w:rsid w:val="00305851"/>
    <w:rsid w:val="00306D1D"/>
    <w:rsid w:val="0031262A"/>
    <w:rsid w:val="00316E53"/>
    <w:rsid w:val="00316EBC"/>
    <w:rsid w:val="00321741"/>
    <w:rsid w:val="00325DBB"/>
    <w:rsid w:val="00326042"/>
    <w:rsid w:val="00326A55"/>
    <w:rsid w:val="00327941"/>
    <w:rsid w:val="003312F7"/>
    <w:rsid w:val="00335070"/>
    <w:rsid w:val="003350DA"/>
    <w:rsid w:val="00335313"/>
    <w:rsid w:val="003373C8"/>
    <w:rsid w:val="0033745C"/>
    <w:rsid w:val="0034129E"/>
    <w:rsid w:val="00342A34"/>
    <w:rsid w:val="00342B69"/>
    <w:rsid w:val="00344350"/>
    <w:rsid w:val="00350448"/>
    <w:rsid w:val="00351D64"/>
    <w:rsid w:val="00352BFF"/>
    <w:rsid w:val="0035350A"/>
    <w:rsid w:val="003538A4"/>
    <w:rsid w:val="0035493F"/>
    <w:rsid w:val="00357547"/>
    <w:rsid w:val="00361CC1"/>
    <w:rsid w:val="00362AF3"/>
    <w:rsid w:val="00366A73"/>
    <w:rsid w:val="003723DE"/>
    <w:rsid w:val="00372AFE"/>
    <w:rsid w:val="00372D07"/>
    <w:rsid w:val="00372FCF"/>
    <w:rsid w:val="003736B7"/>
    <w:rsid w:val="00375281"/>
    <w:rsid w:val="00385376"/>
    <w:rsid w:val="003902D9"/>
    <w:rsid w:val="003904D4"/>
    <w:rsid w:val="00391ABE"/>
    <w:rsid w:val="003923CC"/>
    <w:rsid w:val="003927BF"/>
    <w:rsid w:val="00394C41"/>
    <w:rsid w:val="00396BCE"/>
    <w:rsid w:val="003972F7"/>
    <w:rsid w:val="003A06B3"/>
    <w:rsid w:val="003A3613"/>
    <w:rsid w:val="003A6E9B"/>
    <w:rsid w:val="003A7117"/>
    <w:rsid w:val="003B4313"/>
    <w:rsid w:val="003C65A7"/>
    <w:rsid w:val="003D0928"/>
    <w:rsid w:val="003D09A5"/>
    <w:rsid w:val="003D4A0F"/>
    <w:rsid w:val="003D4C4D"/>
    <w:rsid w:val="003D75E0"/>
    <w:rsid w:val="003E26C9"/>
    <w:rsid w:val="003E2BD3"/>
    <w:rsid w:val="003E7123"/>
    <w:rsid w:val="00401F8B"/>
    <w:rsid w:val="00403C4B"/>
    <w:rsid w:val="00403FFC"/>
    <w:rsid w:val="004048E9"/>
    <w:rsid w:val="00406189"/>
    <w:rsid w:val="00411901"/>
    <w:rsid w:val="00416215"/>
    <w:rsid w:val="004163DA"/>
    <w:rsid w:val="0041641B"/>
    <w:rsid w:val="00422EA6"/>
    <w:rsid w:val="004233BC"/>
    <w:rsid w:val="00424D06"/>
    <w:rsid w:val="00426383"/>
    <w:rsid w:val="004308A7"/>
    <w:rsid w:val="00433787"/>
    <w:rsid w:val="00433F5F"/>
    <w:rsid w:val="00437AE3"/>
    <w:rsid w:val="00440EA8"/>
    <w:rsid w:val="004436F7"/>
    <w:rsid w:val="00452B37"/>
    <w:rsid w:val="00454B7C"/>
    <w:rsid w:val="00455E36"/>
    <w:rsid w:val="004563A8"/>
    <w:rsid w:val="00462A8A"/>
    <w:rsid w:val="004660D0"/>
    <w:rsid w:val="004672A3"/>
    <w:rsid w:val="00470C1C"/>
    <w:rsid w:val="00470D0C"/>
    <w:rsid w:val="004737A1"/>
    <w:rsid w:val="00474893"/>
    <w:rsid w:val="0047774B"/>
    <w:rsid w:val="00491D25"/>
    <w:rsid w:val="00496C98"/>
    <w:rsid w:val="004A06F7"/>
    <w:rsid w:val="004B1E4D"/>
    <w:rsid w:val="004B2355"/>
    <w:rsid w:val="004B68A7"/>
    <w:rsid w:val="004B7AA9"/>
    <w:rsid w:val="004C2AF9"/>
    <w:rsid w:val="004C36E4"/>
    <w:rsid w:val="004C4422"/>
    <w:rsid w:val="004C4EC1"/>
    <w:rsid w:val="004C7FB4"/>
    <w:rsid w:val="004D041B"/>
    <w:rsid w:val="004D0496"/>
    <w:rsid w:val="004D6E83"/>
    <w:rsid w:val="004E12F0"/>
    <w:rsid w:val="004E527B"/>
    <w:rsid w:val="004F15DD"/>
    <w:rsid w:val="004F364E"/>
    <w:rsid w:val="004F3F2C"/>
    <w:rsid w:val="004F5BAC"/>
    <w:rsid w:val="0050320A"/>
    <w:rsid w:val="00504AD1"/>
    <w:rsid w:val="00504E63"/>
    <w:rsid w:val="00504ECE"/>
    <w:rsid w:val="005051A4"/>
    <w:rsid w:val="00506D01"/>
    <w:rsid w:val="00506D7B"/>
    <w:rsid w:val="00514767"/>
    <w:rsid w:val="00515C1D"/>
    <w:rsid w:val="005163B6"/>
    <w:rsid w:val="0051779D"/>
    <w:rsid w:val="00520FEF"/>
    <w:rsid w:val="00522008"/>
    <w:rsid w:val="00524445"/>
    <w:rsid w:val="0052472B"/>
    <w:rsid w:val="0052591F"/>
    <w:rsid w:val="00526DEE"/>
    <w:rsid w:val="00527B94"/>
    <w:rsid w:val="00532218"/>
    <w:rsid w:val="00535D2C"/>
    <w:rsid w:val="00536114"/>
    <w:rsid w:val="005437FB"/>
    <w:rsid w:val="00543DAC"/>
    <w:rsid w:val="0054464B"/>
    <w:rsid w:val="00546DE5"/>
    <w:rsid w:val="00550620"/>
    <w:rsid w:val="00554508"/>
    <w:rsid w:val="005545BA"/>
    <w:rsid w:val="00555598"/>
    <w:rsid w:val="00555DE0"/>
    <w:rsid w:val="005569AA"/>
    <w:rsid w:val="00556E37"/>
    <w:rsid w:val="00564598"/>
    <w:rsid w:val="0056477B"/>
    <w:rsid w:val="005676E0"/>
    <w:rsid w:val="00572312"/>
    <w:rsid w:val="0058399B"/>
    <w:rsid w:val="00584CF5"/>
    <w:rsid w:val="005872B2"/>
    <w:rsid w:val="005879E6"/>
    <w:rsid w:val="0059011C"/>
    <w:rsid w:val="00593325"/>
    <w:rsid w:val="0059481E"/>
    <w:rsid w:val="005A2980"/>
    <w:rsid w:val="005B56E4"/>
    <w:rsid w:val="005B5FAB"/>
    <w:rsid w:val="005B7E74"/>
    <w:rsid w:val="005C2D4C"/>
    <w:rsid w:val="005C6483"/>
    <w:rsid w:val="005D1FE6"/>
    <w:rsid w:val="005D32D4"/>
    <w:rsid w:val="005D52AF"/>
    <w:rsid w:val="005D569E"/>
    <w:rsid w:val="005D6002"/>
    <w:rsid w:val="005D7853"/>
    <w:rsid w:val="005E073A"/>
    <w:rsid w:val="005E29E7"/>
    <w:rsid w:val="005E4956"/>
    <w:rsid w:val="005E4F22"/>
    <w:rsid w:val="005F1691"/>
    <w:rsid w:val="005F2ACC"/>
    <w:rsid w:val="005F4A18"/>
    <w:rsid w:val="005F4E0C"/>
    <w:rsid w:val="0060000A"/>
    <w:rsid w:val="00601784"/>
    <w:rsid w:val="00602BBF"/>
    <w:rsid w:val="00605B85"/>
    <w:rsid w:val="00606485"/>
    <w:rsid w:val="00607195"/>
    <w:rsid w:val="00611D76"/>
    <w:rsid w:val="00614DDA"/>
    <w:rsid w:val="00616D69"/>
    <w:rsid w:val="00620624"/>
    <w:rsid w:val="00620AB5"/>
    <w:rsid w:val="00622027"/>
    <w:rsid w:val="0062629F"/>
    <w:rsid w:val="006269FA"/>
    <w:rsid w:val="00626DF9"/>
    <w:rsid w:val="0062728F"/>
    <w:rsid w:val="0062789B"/>
    <w:rsid w:val="00630D94"/>
    <w:rsid w:val="00632B57"/>
    <w:rsid w:val="0063377C"/>
    <w:rsid w:val="0063476D"/>
    <w:rsid w:val="006357C3"/>
    <w:rsid w:val="00635957"/>
    <w:rsid w:val="0064045B"/>
    <w:rsid w:val="006426FB"/>
    <w:rsid w:val="00643D29"/>
    <w:rsid w:val="00644DC2"/>
    <w:rsid w:val="00657BE6"/>
    <w:rsid w:val="00671FF1"/>
    <w:rsid w:val="00677720"/>
    <w:rsid w:val="00680A90"/>
    <w:rsid w:val="0068122F"/>
    <w:rsid w:val="0068364C"/>
    <w:rsid w:val="00683B57"/>
    <w:rsid w:val="00684968"/>
    <w:rsid w:val="0069596B"/>
    <w:rsid w:val="00695CB3"/>
    <w:rsid w:val="006A2733"/>
    <w:rsid w:val="006A601E"/>
    <w:rsid w:val="006A6B7E"/>
    <w:rsid w:val="006B10B4"/>
    <w:rsid w:val="006B2AD5"/>
    <w:rsid w:val="006B3A5B"/>
    <w:rsid w:val="006B776A"/>
    <w:rsid w:val="006B79D4"/>
    <w:rsid w:val="006B7B55"/>
    <w:rsid w:val="006C0A8D"/>
    <w:rsid w:val="006C2FA2"/>
    <w:rsid w:val="006C428C"/>
    <w:rsid w:val="006C42DE"/>
    <w:rsid w:val="006D0DEB"/>
    <w:rsid w:val="006D170A"/>
    <w:rsid w:val="006D2FDF"/>
    <w:rsid w:val="006D3F46"/>
    <w:rsid w:val="006D78B1"/>
    <w:rsid w:val="006E0136"/>
    <w:rsid w:val="006E114F"/>
    <w:rsid w:val="006E1E12"/>
    <w:rsid w:val="006E45B6"/>
    <w:rsid w:val="006E6096"/>
    <w:rsid w:val="006F06AA"/>
    <w:rsid w:val="006F1342"/>
    <w:rsid w:val="006F1988"/>
    <w:rsid w:val="006F425B"/>
    <w:rsid w:val="006F5E2E"/>
    <w:rsid w:val="006F689D"/>
    <w:rsid w:val="006F78ED"/>
    <w:rsid w:val="006F7A63"/>
    <w:rsid w:val="00700F33"/>
    <w:rsid w:val="0070107D"/>
    <w:rsid w:val="0070451F"/>
    <w:rsid w:val="00704ED3"/>
    <w:rsid w:val="007063B3"/>
    <w:rsid w:val="007116B7"/>
    <w:rsid w:val="00714BA6"/>
    <w:rsid w:val="00716D54"/>
    <w:rsid w:val="00721FD5"/>
    <w:rsid w:val="00723F3D"/>
    <w:rsid w:val="00724F6B"/>
    <w:rsid w:val="00725905"/>
    <w:rsid w:val="0072751C"/>
    <w:rsid w:val="00736452"/>
    <w:rsid w:val="00736FA8"/>
    <w:rsid w:val="00741299"/>
    <w:rsid w:val="007420FD"/>
    <w:rsid w:val="00755959"/>
    <w:rsid w:val="007600B5"/>
    <w:rsid w:val="007607C5"/>
    <w:rsid w:val="00760ED6"/>
    <w:rsid w:val="00761554"/>
    <w:rsid w:val="007670BF"/>
    <w:rsid w:val="00770CD8"/>
    <w:rsid w:val="00773470"/>
    <w:rsid w:val="00774CBF"/>
    <w:rsid w:val="0077607D"/>
    <w:rsid w:val="00780EBB"/>
    <w:rsid w:val="00784E91"/>
    <w:rsid w:val="00785137"/>
    <w:rsid w:val="007868B5"/>
    <w:rsid w:val="0078734A"/>
    <w:rsid w:val="007878D5"/>
    <w:rsid w:val="007929F1"/>
    <w:rsid w:val="00796F80"/>
    <w:rsid w:val="007A3EF9"/>
    <w:rsid w:val="007A5556"/>
    <w:rsid w:val="007A5ACA"/>
    <w:rsid w:val="007A7DC6"/>
    <w:rsid w:val="007B0D83"/>
    <w:rsid w:val="007B20ED"/>
    <w:rsid w:val="007B3229"/>
    <w:rsid w:val="007B526E"/>
    <w:rsid w:val="007B6A3E"/>
    <w:rsid w:val="007B6B9B"/>
    <w:rsid w:val="007C29EB"/>
    <w:rsid w:val="007C5D4C"/>
    <w:rsid w:val="007D2D22"/>
    <w:rsid w:val="007D37F0"/>
    <w:rsid w:val="007E010F"/>
    <w:rsid w:val="007E03E0"/>
    <w:rsid w:val="007E6AD5"/>
    <w:rsid w:val="007F2A72"/>
    <w:rsid w:val="007F3EFE"/>
    <w:rsid w:val="007F4315"/>
    <w:rsid w:val="007F4D62"/>
    <w:rsid w:val="007F4DFC"/>
    <w:rsid w:val="007F52EA"/>
    <w:rsid w:val="007F6809"/>
    <w:rsid w:val="00802F52"/>
    <w:rsid w:val="00804A7C"/>
    <w:rsid w:val="00807B8F"/>
    <w:rsid w:val="00815A92"/>
    <w:rsid w:val="00815C6C"/>
    <w:rsid w:val="0081688F"/>
    <w:rsid w:val="00817FDD"/>
    <w:rsid w:val="00822937"/>
    <w:rsid w:val="008246A5"/>
    <w:rsid w:val="00830BBF"/>
    <w:rsid w:val="00834AB9"/>
    <w:rsid w:val="00835035"/>
    <w:rsid w:val="008431BD"/>
    <w:rsid w:val="0084575B"/>
    <w:rsid w:val="00847DC4"/>
    <w:rsid w:val="00847F60"/>
    <w:rsid w:val="008503AE"/>
    <w:rsid w:val="00860CAD"/>
    <w:rsid w:val="00864042"/>
    <w:rsid w:val="008769E2"/>
    <w:rsid w:val="008801E9"/>
    <w:rsid w:val="00880A50"/>
    <w:rsid w:val="00883E82"/>
    <w:rsid w:val="00884BF9"/>
    <w:rsid w:val="008902E4"/>
    <w:rsid w:val="00890638"/>
    <w:rsid w:val="00890908"/>
    <w:rsid w:val="008911B5"/>
    <w:rsid w:val="00891C84"/>
    <w:rsid w:val="008930EA"/>
    <w:rsid w:val="008A0C9F"/>
    <w:rsid w:val="008A7354"/>
    <w:rsid w:val="008A78EE"/>
    <w:rsid w:val="008B03C0"/>
    <w:rsid w:val="008B69F4"/>
    <w:rsid w:val="008C0747"/>
    <w:rsid w:val="008C0E2E"/>
    <w:rsid w:val="008C2296"/>
    <w:rsid w:val="008C302D"/>
    <w:rsid w:val="008C33BE"/>
    <w:rsid w:val="008C4CD5"/>
    <w:rsid w:val="008C602D"/>
    <w:rsid w:val="008C648F"/>
    <w:rsid w:val="008C73FB"/>
    <w:rsid w:val="008C7FAD"/>
    <w:rsid w:val="008D0634"/>
    <w:rsid w:val="008D6559"/>
    <w:rsid w:val="008E09C5"/>
    <w:rsid w:val="008F24FD"/>
    <w:rsid w:val="008F27B5"/>
    <w:rsid w:val="008F2FB3"/>
    <w:rsid w:val="008F5DE2"/>
    <w:rsid w:val="0090045E"/>
    <w:rsid w:val="009022BA"/>
    <w:rsid w:val="00902593"/>
    <w:rsid w:val="0090546A"/>
    <w:rsid w:val="009166A7"/>
    <w:rsid w:val="00916CE5"/>
    <w:rsid w:val="0091781B"/>
    <w:rsid w:val="00922775"/>
    <w:rsid w:val="00922B2D"/>
    <w:rsid w:val="0092345B"/>
    <w:rsid w:val="00924CA1"/>
    <w:rsid w:val="0093099D"/>
    <w:rsid w:val="00936B86"/>
    <w:rsid w:val="009378B9"/>
    <w:rsid w:val="00940A8F"/>
    <w:rsid w:val="00942251"/>
    <w:rsid w:val="00943502"/>
    <w:rsid w:val="00953D12"/>
    <w:rsid w:val="0095482D"/>
    <w:rsid w:val="0095713A"/>
    <w:rsid w:val="00961567"/>
    <w:rsid w:val="00964D91"/>
    <w:rsid w:val="0097400F"/>
    <w:rsid w:val="00975137"/>
    <w:rsid w:val="0097639F"/>
    <w:rsid w:val="00980C30"/>
    <w:rsid w:val="009841AA"/>
    <w:rsid w:val="009857F5"/>
    <w:rsid w:val="00994EF3"/>
    <w:rsid w:val="009963F4"/>
    <w:rsid w:val="00996FF5"/>
    <w:rsid w:val="009A0CFB"/>
    <w:rsid w:val="009A40CA"/>
    <w:rsid w:val="009A63C0"/>
    <w:rsid w:val="009B12FF"/>
    <w:rsid w:val="009B19FE"/>
    <w:rsid w:val="009B220B"/>
    <w:rsid w:val="009B32BB"/>
    <w:rsid w:val="009C51A3"/>
    <w:rsid w:val="009C66BC"/>
    <w:rsid w:val="009D0E74"/>
    <w:rsid w:val="009D0EB4"/>
    <w:rsid w:val="009D0F64"/>
    <w:rsid w:val="009D5A17"/>
    <w:rsid w:val="009E16BE"/>
    <w:rsid w:val="009E3189"/>
    <w:rsid w:val="009E4793"/>
    <w:rsid w:val="009F1502"/>
    <w:rsid w:val="009F3206"/>
    <w:rsid w:val="00A004A2"/>
    <w:rsid w:val="00A01ABD"/>
    <w:rsid w:val="00A03A7B"/>
    <w:rsid w:val="00A04AEE"/>
    <w:rsid w:val="00A075CA"/>
    <w:rsid w:val="00A13D0D"/>
    <w:rsid w:val="00A145A7"/>
    <w:rsid w:val="00A20748"/>
    <w:rsid w:val="00A23A0E"/>
    <w:rsid w:val="00A27511"/>
    <w:rsid w:val="00A305DB"/>
    <w:rsid w:val="00A309E1"/>
    <w:rsid w:val="00A3260C"/>
    <w:rsid w:val="00A32AFE"/>
    <w:rsid w:val="00A33178"/>
    <w:rsid w:val="00A3712D"/>
    <w:rsid w:val="00A4315D"/>
    <w:rsid w:val="00A43A55"/>
    <w:rsid w:val="00A4525A"/>
    <w:rsid w:val="00A47974"/>
    <w:rsid w:val="00A50211"/>
    <w:rsid w:val="00A519B5"/>
    <w:rsid w:val="00A51F71"/>
    <w:rsid w:val="00A63B69"/>
    <w:rsid w:val="00A64269"/>
    <w:rsid w:val="00A65F85"/>
    <w:rsid w:val="00A70EE1"/>
    <w:rsid w:val="00A71EA0"/>
    <w:rsid w:val="00A75478"/>
    <w:rsid w:val="00A75A12"/>
    <w:rsid w:val="00A766B6"/>
    <w:rsid w:val="00A83E74"/>
    <w:rsid w:val="00A8493E"/>
    <w:rsid w:val="00A853D9"/>
    <w:rsid w:val="00A8598A"/>
    <w:rsid w:val="00A931CB"/>
    <w:rsid w:val="00A95C76"/>
    <w:rsid w:val="00A97EA8"/>
    <w:rsid w:val="00AA2F39"/>
    <w:rsid w:val="00AA6B1F"/>
    <w:rsid w:val="00AB35DF"/>
    <w:rsid w:val="00AB53B8"/>
    <w:rsid w:val="00AB5A46"/>
    <w:rsid w:val="00AB5C8A"/>
    <w:rsid w:val="00AB69B8"/>
    <w:rsid w:val="00AB7499"/>
    <w:rsid w:val="00AB7879"/>
    <w:rsid w:val="00AB7D3B"/>
    <w:rsid w:val="00AC3674"/>
    <w:rsid w:val="00AC4E81"/>
    <w:rsid w:val="00AD04F1"/>
    <w:rsid w:val="00AD1556"/>
    <w:rsid w:val="00AD1D53"/>
    <w:rsid w:val="00AD20A8"/>
    <w:rsid w:val="00AD3D59"/>
    <w:rsid w:val="00AD6D82"/>
    <w:rsid w:val="00AE034C"/>
    <w:rsid w:val="00AE1AD7"/>
    <w:rsid w:val="00AE7B2B"/>
    <w:rsid w:val="00AF67EA"/>
    <w:rsid w:val="00AF7F78"/>
    <w:rsid w:val="00B014D9"/>
    <w:rsid w:val="00B0179B"/>
    <w:rsid w:val="00B03C70"/>
    <w:rsid w:val="00B100BF"/>
    <w:rsid w:val="00B10491"/>
    <w:rsid w:val="00B11168"/>
    <w:rsid w:val="00B131CA"/>
    <w:rsid w:val="00B148A3"/>
    <w:rsid w:val="00B173C3"/>
    <w:rsid w:val="00B205AF"/>
    <w:rsid w:val="00B21E9F"/>
    <w:rsid w:val="00B24BAD"/>
    <w:rsid w:val="00B2773E"/>
    <w:rsid w:val="00B3539E"/>
    <w:rsid w:val="00B35E44"/>
    <w:rsid w:val="00B4084D"/>
    <w:rsid w:val="00B40AC3"/>
    <w:rsid w:val="00B413E0"/>
    <w:rsid w:val="00B42ACD"/>
    <w:rsid w:val="00B43320"/>
    <w:rsid w:val="00B44502"/>
    <w:rsid w:val="00B46C2E"/>
    <w:rsid w:val="00B46FC4"/>
    <w:rsid w:val="00B51DAA"/>
    <w:rsid w:val="00B5253A"/>
    <w:rsid w:val="00B5292F"/>
    <w:rsid w:val="00B53BCC"/>
    <w:rsid w:val="00B54630"/>
    <w:rsid w:val="00B57E5E"/>
    <w:rsid w:val="00B62750"/>
    <w:rsid w:val="00B66A1B"/>
    <w:rsid w:val="00B674FA"/>
    <w:rsid w:val="00B70890"/>
    <w:rsid w:val="00B70B8A"/>
    <w:rsid w:val="00B8042B"/>
    <w:rsid w:val="00B825D7"/>
    <w:rsid w:val="00B8485C"/>
    <w:rsid w:val="00B86C29"/>
    <w:rsid w:val="00B875FC"/>
    <w:rsid w:val="00B92F52"/>
    <w:rsid w:val="00B9369F"/>
    <w:rsid w:val="00B94145"/>
    <w:rsid w:val="00B960BE"/>
    <w:rsid w:val="00BA074B"/>
    <w:rsid w:val="00BA1985"/>
    <w:rsid w:val="00BA60CD"/>
    <w:rsid w:val="00BA7286"/>
    <w:rsid w:val="00BB4C36"/>
    <w:rsid w:val="00BB55C5"/>
    <w:rsid w:val="00BB5BAA"/>
    <w:rsid w:val="00BB5CB4"/>
    <w:rsid w:val="00BB755B"/>
    <w:rsid w:val="00BD0677"/>
    <w:rsid w:val="00BD1771"/>
    <w:rsid w:val="00BD34B1"/>
    <w:rsid w:val="00BD4F71"/>
    <w:rsid w:val="00BD5397"/>
    <w:rsid w:val="00BD5FEE"/>
    <w:rsid w:val="00BD64E2"/>
    <w:rsid w:val="00BE0552"/>
    <w:rsid w:val="00BE5525"/>
    <w:rsid w:val="00BE5B2F"/>
    <w:rsid w:val="00BF1A2D"/>
    <w:rsid w:val="00BF428C"/>
    <w:rsid w:val="00BF4AF6"/>
    <w:rsid w:val="00BF50B6"/>
    <w:rsid w:val="00BF563F"/>
    <w:rsid w:val="00BF5F6A"/>
    <w:rsid w:val="00C02A7D"/>
    <w:rsid w:val="00C12F67"/>
    <w:rsid w:val="00C13CB6"/>
    <w:rsid w:val="00C175F5"/>
    <w:rsid w:val="00C24700"/>
    <w:rsid w:val="00C25318"/>
    <w:rsid w:val="00C27408"/>
    <w:rsid w:val="00C31013"/>
    <w:rsid w:val="00C33272"/>
    <w:rsid w:val="00C354D6"/>
    <w:rsid w:val="00C360A6"/>
    <w:rsid w:val="00C36600"/>
    <w:rsid w:val="00C41DFC"/>
    <w:rsid w:val="00C4426C"/>
    <w:rsid w:val="00C45A74"/>
    <w:rsid w:val="00C56A82"/>
    <w:rsid w:val="00C56CF5"/>
    <w:rsid w:val="00C705DA"/>
    <w:rsid w:val="00C718FD"/>
    <w:rsid w:val="00C71B38"/>
    <w:rsid w:val="00C751FD"/>
    <w:rsid w:val="00C77D96"/>
    <w:rsid w:val="00C80461"/>
    <w:rsid w:val="00C843F6"/>
    <w:rsid w:val="00C84A65"/>
    <w:rsid w:val="00C84C6F"/>
    <w:rsid w:val="00C9147F"/>
    <w:rsid w:val="00C94229"/>
    <w:rsid w:val="00C97AD5"/>
    <w:rsid w:val="00CA1C8D"/>
    <w:rsid w:val="00CA5591"/>
    <w:rsid w:val="00CA67D6"/>
    <w:rsid w:val="00CB2EF1"/>
    <w:rsid w:val="00CB4E62"/>
    <w:rsid w:val="00CC0D72"/>
    <w:rsid w:val="00CC0E94"/>
    <w:rsid w:val="00CC458E"/>
    <w:rsid w:val="00CC52B4"/>
    <w:rsid w:val="00CC713C"/>
    <w:rsid w:val="00CD0630"/>
    <w:rsid w:val="00CD2E70"/>
    <w:rsid w:val="00CD4781"/>
    <w:rsid w:val="00CD4FF3"/>
    <w:rsid w:val="00CD7CA6"/>
    <w:rsid w:val="00CE6AA9"/>
    <w:rsid w:val="00CE6CC8"/>
    <w:rsid w:val="00CF207E"/>
    <w:rsid w:val="00D011E6"/>
    <w:rsid w:val="00D012BA"/>
    <w:rsid w:val="00D0701E"/>
    <w:rsid w:val="00D11119"/>
    <w:rsid w:val="00D11F4B"/>
    <w:rsid w:val="00D13F1C"/>
    <w:rsid w:val="00D15C34"/>
    <w:rsid w:val="00D16751"/>
    <w:rsid w:val="00D25088"/>
    <w:rsid w:val="00D3328D"/>
    <w:rsid w:val="00D337B0"/>
    <w:rsid w:val="00D342E1"/>
    <w:rsid w:val="00D34437"/>
    <w:rsid w:val="00D35094"/>
    <w:rsid w:val="00D35A43"/>
    <w:rsid w:val="00D4028F"/>
    <w:rsid w:val="00D41B53"/>
    <w:rsid w:val="00D43C77"/>
    <w:rsid w:val="00D44303"/>
    <w:rsid w:val="00D44C3B"/>
    <w:rsid w:val="00D47A17"/>
    <w:rsid w:val="00D5027B"/>
    <w:rsid w:val="00D50B48"/>
    <w:rsid w:val="00D51DD6"/>
    <w:rsid w:val="00D535B4"/>
    <w:rsid w:val="00D56BD4"/>
    <w:rsid w:val="00D575F6"/>
    <w:rsid w:val="00D57FCD"/>
    <w:rsid w:val="00D61352"/>
    <w:rsid w:val="00D64B7A"/>
    <w:rsid w:val="00D65ADA"/>
    <w:rsid w:val="00D67831"/>
    <w:rsid w:val="00D70F44"/>
    <w:rsid w:val="00D741DD"/>
    <w:rsid w:val="00D76213"/>
    <w:rsid w:val="00D77155"/>
    <w:rsid w:val="00D83347"/>
    <w:rsid w:val="00D96F69"/>
    <w:rsid w:val="00DA0065"/>
    <w:rsid w:val="00DA0361"/>
    <w:rsid w:val="00DA03F4"/>
    <w:rsid w:val="00DA2F42"/>
    <w:rsid w:val="00DA7BD4"/>
    <w:rsid w:val="00DB09A4"/>
    <w:rsid w:val="00DB0DD6"/>
    <w:rsid w:val="00DB45F2"/>
    <w:rsid w:val="00DB4E70"/>
    <w:rsid w:val="00DB6EE7"/>
    <w:rsid w:val="00DC050D"/>
    <w:rsid w:val="00DC3B6B"/>
    <w:rsid w:val="00DC48AC"/>
    <w:rsid w:val="00DD6EDB"/>
    <w:rsid w:val="00DD7F1B"/>
    <w:rsid w:val="00DE090D"/>
    <w:rsid w:val="00DE276A"/>
    <w:rsid w:val="00DE45E8"/>
    <w:rsid w:val="00DE577C"/>
    <w:rsid w:val="00DE5EDB"/>
    <w:rsid w:val="00DE70AF"/>
    <w:rsid w:val="00DF0AE2"/>
    <w:rsid w:val="00DF1035"/>
    <w:rsid w:val="00DF253A"/>
    <w:rsid w:val="00DF4C5E"/>
    <w:rsid w:val="00DF5658"/>
    <w:rsid w:val="00E00396"/>
    <w:rsid w:val="00E00A50"/>
    <w:rsid w:val="00E02790"/>
    <w:rsid w:val="00E03080"/>
    <w:rsid w:val="00E04095"/>
    <w:rsid w:val="00E06A2F"/>
    <w:rsid w:val="00E149CE"/>
    <w:rsid w:val="00E16BA5"/>
    <w:rsid w:val="00E20946"/>
    <w:rsid w:val="00E22754"/>
    <w:rsid w:val="00E27D8E"/>
    <w:rsid w:val="00E321D1"/>
    <w:rsid w:val="00E32939"/>
    <w:rsid w:val="00E377C4"/>
    <w:rsid w:val="00E40183"/>
    <w:rsid w:val="00E446CE"/>
    <w:rsid w:val="00E45861"/>
    <w:rsid w:val="00E46CC2"/>
    <w:rsid w:val="00E478BC"/>
    <w:rsid w:val="00E51BB2"/>
    <w:rsid w:val="00E613B0"/>
    <w:rsid w:val="00E61D3A"/>
    <w:rsid w:val="00E61E96"/>
    <w:rsid w:val="00E62472"/>
    <w:rsid w:val="00E6531F"/>
    <w:rsid w:val="00E65935"/>
    <w:rsid w:val="00E65C21"/>
    <w:rsid w:val="00E6684D"/>
    <w:rsid w:val="00E66C46"/>
    <w:rsid w:val="00E66F8A"/>
    <w:rsid w:val="00E70327"/>
    <w:rsid w:val="00E76134"/>
    <w:rsid w:val="00E80DFD"/>
    <w:rsid w:val="00E831E9"/>
    <w:rsid w:val="00E8425D"/>
    <w:rsid w:val="00E85D04"/>
    <w:rsid w:val="00E868F8"/>
    <w:rsid w:val="00E8786B"/>
    <w:rsid w:val="00E91A94"/>
    <w:rsid w:val="00E95190"/>
    <w:rsid w:val="00EA0213"/>
    <w:rsid w:val="00EA29B1"/>
    <w:rsid w:val="00EB3BAB"/>
    <w:rsid w:val="00EB4310"/>
    <w:rsid w:val="00EB6ADF"/>
    <w:rsid w:val="00EC38E0"/>
    <w:rsid w:val="00EC3AD3"/>
    <w:rsid w:val="00EC3B52"/>
    <w:rsid w:val="00ED0834"/>
    <w:rsid w:val="00ED2501"/>
    <w:rsid w:val="00ED2C57"/>
    <w:rsid w:val="00ED499B"/>
    <w:rsid w:val="00ED4AC5"/>
    <w:rsid w:val="00ED670C"/>
    <w:rsid w:val="00ED6F9D"/>
    <w:rsid w:val="00EE0D83"/>
    <w:rsid w:val="00EE1CC3"/>
    <w:rsid w:val="00EE6296"/>
    <w:rsid w:val="00EF111E"/>
    <w:rsid w:val="00EF3571"/>
    <w:rsid w:val="00EF3A7F"/>
    <w:rsid w:val="00EF49A6"/>
    <w:rsid w:val="00EF517B"/>
    <w:rsid w:val="00F02DD0"/>
    <w:rsid w:val="00F03CE5"/>
    <w:rsid w:val="00F0640D"/>
    <w:rsid w:val="00F11451"/>
    <w:rsid w:val="00F13B33"/>
    <w:rsid w:val="00F146FD"/>
    <w:rsid w:val="00F17416"/>
    <w:rsid w:val="00F266BA"/>
    <w:rsid w:val="00F2796A"/>
    <w:rsid w:val="00F34350"/>
    <w:rsid w:val="00F35CBF"/>
    <w:rsid w:val="00F43B89"/>
    <w:rsid w:val="00F45E12"/>
    <w:rsid w:val="00F46B71"/>
    <w:rsid w:val="00F47A43"/>
    <w:rsid w:val="00F50822"/>
    <w:rsid w:val="00F511AF"/>
    <w:rsid w:val="00F56506"/>
    <w:rsid w:val="00F60AED"/>
    <w:rsid w:val="00F618DC"/>
    <w:rsid w:val="00F67444"/>
    <w:rsid w:val="00F70591"/>
    <w:rsid w:val="00F74576"/>
    <w:rsid w:val="00F7660A"/>
    <w:rsid w:val="00F85E75"/>
    <w:rsid w:val="00F864FC"/>
    <w:rsid w:val="00F918A7"/>
    <w:rsid w:val="00F94566"/>
    <w:rsid w:val="00F95913"/>
    <w:rsid w:val="00FA3C0E"/>
    <w:rsid w:val="00FA6596"/>
    <w:rsid w:val="00FA680D"/>
    <w:rsid w:val="00FA7D9D"/>
    <w:rsid w:val="00FB0C99"/>
    <w:rsid w:val="00FB183C"/>
    <w:rsid w:val="00FB1D91"/>
    <w:rsid w:val="00FB4A6D"/>
    <w:rsid w:val="00FB5E3F"/>
    <w:rsid w:val="00FC2CA2"/>
    <w:rsid w:val="00FC2F06"/>
    <w:rsid w:val="00FC3FD2"/>
    <w:rsid w:val="00FC4DB8"/>
    <w:rsid w:val="00FC59C6"/>
    <w:rsid w:val="00FD1132"/>
    <w:rsid w:val="00FE1A1F"/>
    <w:rsid w:val="00FE1C9E"/>
    <w:rsid w:val="00FE2B82"/>
    <w:rsid w:val="00FE2BF2"/>
    <w:rsid w:val="00FE312C"/>
    <w:rsid w:val="00FE3EA9"/>
    <w:rsid w:val="00FE4C7E"/>
    <w:rsid w:val="00FE5DCF"/>
    <w:rsid w:val="00FE646C"/>
    <w:rsid w:val="00FE6C98"/>
    <w:rsid w:val="00FF34F1"/>
    <w:rsid w:val="00FF3B2C"/>
    <w:rsid w:val="00FF3CE6"/>
    <w:rsid w:val="00FF422A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C9A58"/>
  <w15:chartTrackingRefBased/>
  <w15:docId w15:val="{02198287-9F3B-4BF8-AB43-E40B6923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3538A4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860CAD"/>
  </w:style>
  <w:style w:type="character" w:customStyle="1" w:styleId="Heading1Char">
    <w:name w:val="Heading 1 Char"/>
    <w:basedOn w:val="DefaultParagraphFont"/>
    <w:link w:val="Heading1"/>
    <w:uiPriority w:val="9"/>
    <w:rsid w:val="003538A4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titleheading">
    <w:name w:val="title_heading"/>
    <w:basedOn w:val="DefaultParagraphFont"/>
    <w:rsid w:val="003538A4"/>
  </w:style>
  <w:style w:type="character" w:styleId="Hyperlink">
    <w:name w:val="Hyperlink"/>
    <w:basedOn w:val="DefaultParagraphFont"/>
    <w:uiPriority w:val="99"/>
    <w:unhideWhenUsed/>
    <w:rsid w:val="003538A4"/>
    <w:rPr>
      <w:color w:val="0000FF"/>
      <w:u w:val="single"/>
    </w:rPr>
  </w:style>
  <w:style w:type="character" w:customStyle="1" w:styleId="u-visually-hidden">
    <w:name w:val="u-visually-hidden"/>
    <w:basedOn w:val="DefaultParagraphFont"/>
    <w:rsid w:val="003538A4"/>
  </w:style>
  <w:style w:type="paragraph" w:customStyle="1" w:styleId="EndNoteBibliographyTitle">
    <w:name w:val="EndNote Bibliography Title"/>
    <w:basedOn w:val="Normal"/>
    <w:link w:val="EndNoteBibliographyTitleChar"/>
    <w:rsid w:val="00EF3A7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F3A7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Normal"/>
    <w:link w:val="EndNoteBibliographyChar"/>
    <w:rsid w:val="00EF3A7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F3A7F"/>
    <w:rPr>
      <w:rFonts w:ascii="맑은 고딕" w:eastAsia="맑은 고딕" w:hAnsi="맑은 고딕"/>
      <w:noProof/>
    </w:rPr>
  </w:style>
  <w:style w:type="paragraph" w:styleId="Header">
    <w:name w:val="header"/>
    <w:basedOn w:val="Normal"/>
    <w:link w:val="HeaderChar"/>
    <w:uiPriority w:val="99"/>
    <w:unhideWhenUsed/>
    <w:rsid w:val="00B14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8A3"/>
  </w:style>
  <w:style w:type="paragraph" w:styleId="Footer">
    <w:name w:val="footer"/>
    <w:basedOn w:val="Normal"/>
    <w:link w:val="FooterChar"/>
    <w:uiPriority w:val="99"/>
    <w:unhideWhenUsed/>
    <w:rsid w:val="00B14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8A3"/>
  </w:style>
  <w:style w:type="character" w:styleId="LineNumber">
    <w:name w:val="line number"/>
    <w:basedOn w:val="DefaultParagraphFont"/>
    <w:uiPriority w:val="99"/>
    <w:semiHidden/>
    <w:unhideWhenUsed/>
    <w:rsid w:val="00B148A3"/>
  </w:style>
  <w:style w:type="paragraph" w:customStyle="1" w:styleId="02PaperAuthors">
    <w:name w:val="02 Paper Authors"/>
    <w:rsid w:val="0059011C"/>
    <w:pPr>
      <w:spacing w:after="0" w:line="240" w:lineRule="exact"/>
      <w:jc w:val="left"/>
    </w:pPr>
    <w:rPr>
      <w:rFonts w:ascii="Times New Roman" w:hAnsi="Times New Roman" w:cs="Times New Roman"/>
      <w:b/>
      <w:noProof/>
      <w:kern w:val="0"/>
      <w:sz w:val="21"/>
      <w:szCs w:val="21"/>
      <w:lang w:val="en-GB" w:eastAsia="en-GB"/>
    </w:rPr>
  </w:style>
  <w:style w:type="paragraph" w:customStyle="1" w:styleId="08ArticleText">
    <w:name w:val="08 Article Text"/>
    <w:rsid w:val="0059011C"/>
    <w:pPr>
      <w:widowControl w:val="0"/>
      <w:tabs>
        <w:tab w:val="left" w:pos="198"/>
      </w:tabs>
      <w:spacing w:after="0" w:line="230" w:lineRule="exact"/>
    </w:pPr>
    <w:rPr>
      <w:rFonts w:ascii="Times New Roman" w:hAnsi="Times New Roman" w:cs="Times New Roman"/>
      <w:kern w:val="0"/>
      <w:sz w:val="18"/>
      <w:szCs w:val="18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783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1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0EA8"/>
    <w:pPr>
      <w:widowControl/>
      <w:wordWrap/>
      <w:autoSpaceDE/>
      <w:autoSpaceDN/>
      <w:ind w:left="720"/>
      <w:contextualSpacing/>
      <w:jc w:val="left"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badri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okbadri@yu.ac.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08C28-0E0F-4870-A555-544331BFE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9649</TotalTime>
  <Pages>3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원소연</cp:lastModifiedBy>
  <cp:revision>352</cp:revision>
  <dcterms:created xsi:type="dcterms:W3CDTF">2021-12-07T05:07:00Z</dcterms:created>
  <dcterms:modified xsi:type="dcterms:W3CDTF">2022-02-25T11:43:00Z</dcterms:modified>
</cp:coreProperties>
</file>