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25EF9A" w14:textId="5EC2D079" w:rsidR="007606CB" w:rsidRPr="00142F24" w:rsidRDefault="007606CB" w:rsidP="00796E04">
      <w:pPr>
        <w:pStyle w:val="Heading1"/>
        <w:jc w:val="center"/>
      </w:pPr>
      <w:r w:rsidRPr="00142F24">
        <w:t>SUPPORTING INFORMATION FOR</w:t>
      </w:r>
    </w:p>
    <w:p w14:paraId="112E54F0" w14:textId="77777777" w:rsidR="007606CB" w:rsidRPr="00142F24" w:rsidRDefault="007606CB" w:rsidP="00DD678B"/>
    <w:p w14:paraId="7E2FE3CF" w14:textId="77777777" w:rsidR="007606CB" w:rsidRPr="00142F24" w:rsidRDefault="007606CB" w:rsidP="00DD678B"/>
    <w:p w14:paraId="551AA169" w14:textId="77777777" w:rsidR="00C63FA1" w:rsidRPr="00142F24" w:rsidRDefault="00C63FA1" w:rsidP="00C63FA1">
      <w:bookmarkStart w:id="0" w:name="_Hlk98595883"/>
      <w:r w:rsidRPr="00142F24">
        <w:rPr>
          <w:rFonts w:eastAsiaTheme="majorEastAsia" w:cstheme="majorBidi"/>
          <w:spacing w:val="-10"/>
          <w:kern w:val="28"/>
          <w:sz w:val="36"/>
          <w:szCs w:val="56"/>
        </w:rPr>
        <w:t>Operational stability, low light performance, and long-lived transients in mixed-halide perovskite solar cells with a monolayer-based hole transport layer</w:t>
      </w:r>
    </w:p>
    <w:bookmarkEnd w:id="0"/>
    <w:p w14:paraId="79AF1707" w14:textId="77777777" w:rsidR="00C63FA1" w:rsidRPr="00142F24" w:rsidRDefault="00C63FA1" w:rsidP="00C63FA1">
      <w:r w:rsidRPr="00142F24">
        <w:t>Richard Murdey</w:t>
      </w:r>
      <w:r w:rsidRPr="00142F24">
        <w:rPr>
          <w:vertAlign w:val="superscript"/>
        </w:rPr>
        <w:t>*,1</w:t>
      </w:r>
      <w:r w:rsidRPr="00142F24">
        <w:t>, Yasuhisa Ishikura</w:t>
      </w:r>
      <w:r w:rsidRPr="00142F24">
        <w:rPr>
          <w:vertAlign w:val="superscript"/>
        </w:rPr>
        <w:t>2</w:t>
      </w:r>
      <w:r w:rsidRPr="00142F24">
        <w:t>, Yuko Matsushige</w:t>
      </w:r>
      <w:r w:rsidRPr="00142F24">
        <w:rPr>
          <w:vertAlign w:val="superscript"/>
        </w:rPr>
        <w:t>1</w:t>
      </w:r>
      <w:r w:rsidRPr="00142F24">
        <w:t>, Shuaifeng Hu</w:t>
      </w:r>
      <w:r w:rsidRPr="00142F24">
        <w:rPr>
          <w:vertAlign w:val="superscript"/>
        </w:rPr>
        <w:t>1</w:t>
      </w:r>
      <w:r w:rsidRPr="00142F24">
        <w:t>, Jorge Pascual</w:t>
      </w:r>
      <w:r w:rsidRPr="00142F24">
        <w:rPr>
          <w:vertAlign w:val="superscript"/>
        </w:rPr>
        <w:t>1</w:t>
      </w:r>
      <w:r w:rsidRPr="00142F24">
        <w:t>, Minh Anh Truong</w:t>
      </w:r>
      <w:r w:rsidRPr="00142F24">
        <w:rPr>
          <w:vertAlign w:val="superscript"/>
        </w:rPr>
        <w:t>1</w:t>
      </w:r>
      <w:r w:rsidRPr="00142F24">
        <w:t>, Tomoya Nakamura</w:t>
      </w:r>
      <w:r w:rsidRPr="00142F24">
        <w:rPr>
          <w:vertAlign w:val="superscript"/>
        </w:rPr>
        <w:t>1</w:t>
      </w:r>
      <w:r w:rsidRPr="00142F24">
        <w:t>, Atsushi Wakamiya</w:t>
      </w:r>
      <w:r w:rsidRPr="00142F24">
        <w:rPr>
          <w:vertAlign w:val="superscript"/>
        </w:rPr>
        <w:t>1</w:t>
      </w:r>
    </w:p>
    <w:p w14:paraId="4D13583C" w14:textId="77777777" w:rsidR="00C63FA1" w:rsidRPr="00142F24" w:rsidRDefault="00C63FA1" w:rsidP="00C63FA1">
      <w:r w:rsidRPr="00142F24">
        <w:rPr>
          <w:vertAlign w:val="superscript"/>
        </w:rPr>
        <w:t>1</w:t>
      </w:r>
      <w:r w:rsidRPr="00142F24">
        <w:t>Institute for Chemical Research, Kyoto University, Gokasho, Uji, Kyoto 611-0011, Japan</w:t>
      </w:r>
    </w:p>
    <w:p w14:paraId="7A2CD6D3" w14:textId="77777777" w:rsidR="00C63FA1" w:rsidRPr="00142F24" w:rsidRDefault="00C63FA1" w:rsidP="00C63FA1">
      <w:r w:rsidRPr="00142F24">
        <w:rPr>
          <w:vertAlign w:val="superscript"/>
        </w:rPr>
        <w:t>2</w:t>
      </w:r>
      <w:r w:rsidRPr="00142F24">
        <w:t>Enecoat Technologies, Co. Ltd., Sakosotoyashiki 43-1, Kumiyama, Kuse, Kyoto 613-0031, Japan</w:t>
      </w:r>
    </w:p>
    <w:p w14:paraId="253A6579" w14:textId="77777777" w:rsidR="00C63FA1" w:rsidRPr="00142F24" w:rsidRDefault="00C63FA1" w:rsidP="00C63FA1">
      <w:r w:rsidRPr="00142F24">
        <w:t>*Corresponding author</w:t>
      </w:r>
    </w:p>
    <w:p w14:paraId="0BDF5B7E" w14:textId="2729664B" w:rsidR="00BB0279" w:rsidRPr="00142F24" w:rsidRDefault="00C63FA1" w:rsidP="00DD678B">
      <w:r w:rsidRPr="00142F24">
        <w:t xml:space="preserve">E-mail address: </w:t>
      </w:r>
      <w:r w:rsidRPr="00142F24">
        <w:rPr>
          <w:i/>
        </w:rPr>
        <w:t>murdey@scl.kyoto-u.ac.jp</w:t>
      </w:r>
      <w:r w:rsidRPr="00142F24">
        <w:t xml:space="preserve"> (R. Murdey)</w:t>
      </w:r>
    </w:p>
    <w:p w14:paraId="452966AE" w14:textId="77777777" w:rsidR="00BB0279" w:rsidRPr="00142F24" w:rsidRDefault="00BB0279" w:rsidP="00DD678B">
      <w:pPr>
        <w:rPr>
          <w:rFonts w:eastAsiaTheme="majorEastAsia" w:cstheme="majorBidi"/>
          <w:sz w:val="28"/>
          <w:szCs w:val="32"/>
        </w:rPr>
      </w:pPr>
      <w:r w:rsidRPr="00142F24">
        <w:br w:type="page"/>
      </w:r>
    </w:p>
    <w:p w14:paraId="46B04042" w14:textId="2C02027A" w:rsidR="003F62D5" w:rsidRPr="00142F24" w:rsidRDefault="003F62D5" w:rsidP="000529B0">
      <w:pPr>
        <w:pStyle w:val="Heading1"/>
        <w:jc w:val="center"/>
      </w:pPr>
      <w:r w:rsidRPr="00142F24">
        <w:lastRenderedPageBreak/>
        <w:t>Table of Contents</w:t>
      </w:r>
    </w:p>
    <w:p w14:paraId="6425DAF5" w14:textId="1B4DE4A3" w:rsidR="00112D33" w:rsidRPr="00142F24" w:rsidRDefault="00112D33" w:rsidP="00112D33"/>
    <w:tbl>
      <w:tblPr>
        <w:tblW w:w="0" w:type="auto"/>
        <w:tblLook w:val="04A0" w:firstRow="1" w:lastRow="0" w:firstColumn="1" w:lastColumn="0" w:noHBand="0" w:noVBand="1"/>
      </w:tblPr>
      <w:tblGrid>
        <w:gridCol w:w="7513"/>
        <w:gridCol w:w="981"/>
      </w:tblGrid>
      <w:tr w:rsidR="003F62D5" w:rsidRPr="00142F24" w14:paraId="51AA54CC" w14:textId="77777777" w:rsidTr="00D260A4">
        <w:tc>
          <w:tcPr>
            <w:tcW w:w="7513" w:type="dxa"/>
          </w:tcPr>
          <w:p w14:paraId="219814F1" w14:textId="67BBAB1D" w:rsidR="003F62D5" w:rsidRPr="00142F24" w:rsidRDefault="00BB0279" w:rsidP="000529B0">
            <w:pPr>
              <w:jc w:val="left"/>
              <w:rPr>
                <w:b/>
                <w:bCs/>
              </w:rPr>
            </w:pPr>
            <w:r w:rsidRPr="00142F24">
              <w:rPr>
                <w:b/>
                <w:bCs/>
              </w:rPr>
              <w:t>Contents</w:t>
            </w:r>
          </w:p>
        </w:tc>
        <w:tc>
          <w:tcPr>
            <w:tcW w:w="981" w:type="dxa"/>
          </w:tcPr>
          <w:p w14:paraId="62682D9A" w14:textId="3248CD28" w:rsidR="003F62D5" w:rsidRPr="00142F24" w:rsidRDefault="0010245A" w:rsidP="00F44083">
            <w:pPr>
              <w:jc w:val="center"/>
              <w:rPr>
                <w:b/>
                <w:bCs/>
              </w:rPr>
            </w:pPr>
            <w:r w:rsidRPr="00142F24">
              <w:rPr>
                <w:b/>
                <w:bCs/>
              </w:rPr>
              <w:t>Page</w:t>
            </w:r>
          </w:p>
        </w:tc>
      </w:tr>
      <w:tr w:rsidR="00D260A4" w:rsidRPr="00142F24" w14:paraId="2EDAE2F1" w14:textId="77777777" w:rsidTr="00D260A4">
        <w:tc>
          <w:tcPr>
            <w:tcW w:w="7513" w:type="dxa"/>
          </w:tcPr>
          <w:p w14:paraId="5802DCF4" w14:textId="3B431AAA" w:rsidR="00D260A4" w:rsidRPr="00142F24" w:rsidRDefault="00210F11" w:rsidP="00112D33">
            <w:pPr>
              <w:jc w:val="left"/>
              <w:rPr>
                <w:b/>
                <w:bCs/>
              </w:rPr>
            </w:pPr>
            <w:r w:rsidRPr="00142F24">
              <w:rPr>
                <w:b/>
                <w:bCs/>
              </w:rPr>
              <w:t>Experimental Methods</w:t>
            </w:r>
          </w:p>
        </w:tc>
        <w:tc>
          <w:tcPr>
            <w:tcW w:w="981" w:type="dxa"/>
          </w:tcPr>
          <w:p w14:paraId="00E3665E" w14:textId="622FBDEE" w:rsidR="00D260A4" w:rsidRPr="00142F24" w:rsidRDefault="00D260A4" w:rsidP="00F44083">
            <w:pPr>
              <w:jc w:val="center"/>
            </w:pPr>
            <w:r w:rsidRPr="00142F24">
              <w:t>3</w:t>
            </w:r>
          </w:p>
        </w:tc>
      </w:tr>
      <w:tr w:rsidR="000A677E" w:rsidRPr="00142F24" w14:paraId="3A063058" w14:textId="77777777" w:rsidTr="00D260A4">
        <w:tc>
          <w:tcPr>
            <w:tcW w:w="7513" w:type="dxa"/>
          </w:tcPr>
          <w:p w14:paraId="3958166C" w14:textId="6A084895" w:rsidR="000A677E" w:rsidRPr="00142F24" w:rsidRDefault="000A677E" w:rsidP="00F16886">
            <w:pPr>
              <w:jc w:val="left"/>
              <w:rPr>
                <w:b/>
                <w:bCs/>
              </w:rPr>
            </w:pPr>
            <w:r w:rsidRPr="00142F24">
              <w:rPr>
                <w:b/>
                <w:bCs/>
              </w:rPr>
              <w:t>Supplementary Figures</w:t>
            </w:r>
          </w:p>
        </w:tc>
        <w:tc>
          <w:tcPr>
            <w:tcW w:w="981" w:type="dxa"/>
          </w:tcPr>
          <w:p w14:paraId="0360F791" w14:textId="03DAD45C" w:rsidR="000A677E" w:rsidRPr="00142F24" w:rsidRDefault="0031033E" w:rsidP="00F16886">
            <w:pPr>
              <w:jc w:val="center"/>
            </w:pPr>
            <w:r w:rsidRPr="00142F24">
              <w:t>9</w:t>
            </w:r>
          </w:p>
        </w:tc>
      </w:tr>
      <w:tr w:rsidR="00F16886" w:rsidRPr="00142F24" w14:paraId="47D308A6" w14:textId="77777777" w:rsidTr="00D260A4">
        <w:tc>
          <w:tcPr>
            <w:tcW w:w="7513" w:type="dxa"/>
          </w:tcPr>
          <w:p w14:paraId="3BF049E0" w14:textId="26D6F79B" w:rsidR="00F16886" w:rsidRPr="00142F24" w:rsidRDefault="0029276C" w:rsidP="00F16886">
            <w:pPr>
              <w:jc w:val="left"/>
            </w:pPr>
            <w:r w:rsidRPr="00142F24">
              <w:rPr>
                <w:b/>
                <w:bCs/>
              </w:rPr>
              <w:t xml:space="preserve">    </w:t>
            </w:r>
            <w:r w:rsidR="00F16886" w:rsidRPr="00142F24">
              <w:rPr>
                <w:b/>
                <w:bCs/>
              </w:rPr>
              <w:t>Fig. S1.</w:t>
            </w:r>
            <w:r w:rsidR="00F16886" w:rsidRPr="00142F24">
              <w:t xml:space="preserve"> Cross-sectional SEM images</w:t>
            </w:r>
          </w:p>
        </w:tc>
        <w:tc>
          <w:tcPr>
            <w:tcW w:w="981" w:type="dxa"/>
          </w:tcPr>
          <w:p w14:paraId="0C4ED877" w14:textId="25F7AD4B" w:rsidR="00F16886" w:rsidRPr="00142F24" w:rsidRDefault="0031033E" w:rsidP="00F16886">
            <w:pPr>
              <w:jc w:val="center"/>
            </w:pPr>
            <w:r w:rsidRPr="00142F24">
              <w:t>9</w:t>
            </w:r>
          </w:p>
        </w:tc>
      </w:tr>
      <w:tr w:rsidR="00EB0E8A" w:rsidRPr="00142F24" w14:paraId="29E46941" w14:textId="77777777" w:rsidTr="00D260A4">
        <w:tc>
          <w:tcPr>
            <w:tcW w:w="7513" w:type="dxa"/>
          </w:tcPr>
          <w:p w14:paraId="2766F774" w14:textId="606D0B59" w:rsidR="00EB0E8A" w:rsidRPr="00142F24" w:rsidRDefault="00EB0E8A" w:rsidP="00EB0E8A">
            <w:pPr>
              <w:jc w:val="left"/>
            </w:pPr>
            <w:r w:rsidRPr="00142F24">
              <w:rPr>
                <w:b/>
                <w:bCs/>
              </w:rPr>
              <w:t xml:space="preserve">    Fig. S</w:t>
            </w:r>
            <w:r w:rsidR="00307A95" w:rsidRPr="00142F24">
              <w:rPr>
                <w:b/>
                <w:bCs/>
              </w:rPr>
              <w:t>2</w:t>
            </w:r>
            <w:r w:rsidRPr="00142F24">
              <w:rPr>
                <w:b/>
                <w:bCs/>
              </w:rPr>
              <w:t>.</w:t>
            </w:r>
            <w:r w:rsidRPr="00142F24">
              <w:t xml:space="preserve"> </w:t>
            </w:r>
            <w:r w:rsidRPr="00142F24">
              <w:rPr>
                <w:i/>
                <w:iCs/>
              </w:rPr>
              <w:t>J</w:t>
            </w:r>
            <w:r w:rsidRPr="00142F24">
              <w:t>–</w:t>
            </w:r>
            <w:r w:rsidRPr="00142F24">
              <w:rPr>
                <w:i/>
                <w:iCs/>
              </w:rPr>
              <w:t>V</w:t>
            </w:r>
            <w:r w:rsidRPr="00142F24">
              <w:t xml:space="preserve"> curves</w:t>
            </w:r>
            <w:r w:rsidR="000230BC" w:rsidRPr="00142F24">
              <w:t xml:space="preserve"> </w:t>
            </w:r>
            <w:r w:rsidR="00B92434" w:rsidRPr="00142F24">
              <w:t>recorded</w:t>
            </w:r>
            <w:r w:rsidRPr="00142F24">
              <w:t xml:space="preserve"> </w:t>
            </w:r>
            <w:r w:rsidR="00C274E6" w:rsidRPr="00142F24">
              <w:t>d</w:t>
            </w:r>
            <w:r w:rsidRPr="00142F24">
              <w:t>uring the MPPT experiment</w:t>
            </w:r>
          </w:p>
        </w:tc>
        <w:tc>
          <w:tcPr>
            <w:tcW w:w="981" w:type="dxa"/>
          </w:tcPr>
          <w:p w14:paraId="342FD3FD" w14:textId="5A7D9FF4" w:rsidR="00EB0E8A" w:rsidRPr="00142F24" w:rsidRDefault="0031033E" w:rsidP="00EB0E8A">
            <w:pPr>
              <w:jc w:val="center"/>
            </w:pPr>
            <w:r w:rsidRPr="00142F24">
              <w:t>10</w:t>
            </w:r>
          </w:p>
        </w:tc>
      </w:tr>
      <w:tr w:rsidR="00307A95" w:rsidRPr="00142F24" w14:paraId="6EE5516D" w14:textId="77777777" w:rsidTr="00D260A4">
        <w:tc>
          <w:tcPr>
            <w:tcW w:w="7513" w:type="dxa"/>
          </w:tcPr>
          <w:p w14:paraId="67FE2FD2" w14:textId="5259444D" w:rsidR="00307A95" w:rsidRPr="00142F24" w:rsidRDefault="00307A95" w:rsidP="00307A95">
            <w:pPr>
              <w:jc w:val="left"/>
              <w:rPr>
                <w:b/>
                <w:bCs/>
              </w:rPr>
            </w:pPr>
            <w:r w:rsidRPr="00142F24">
              <w:rPr>
                <w:b/>
                <w:bCs/>
              </w:rPr>
              <w:t xml:space="preserve">    Fig. S3.</w:t>
            </w:r>
            <w:r w:rsidRPr="00142F24">
              <w:t xml:space="preserve"> 100 h MPPT test of Spiro-OMeTAD n-i-p devices</w:t>
            </w:r>
          </w:p>
        </w:tc>
        <w:tc>
          <w:tcPr>
            <w:tcW w:w="981" w:type="dxa"/>
          </w:tcPr>
          <w:p w14:paraId="1D7D6701" w14:textId="7CC86017" w:rsidR="00307A95" w:rsidRPr="00142F24" w:rsidRDefault="00307A95" w:rsidP="00307A95">
            <w:pPr>
              <w:jc w:val="center"/>
            </w:pPr>
            <w:r w:rsidRPr="00142F24">
              <w:t>1</w:t>
            </w:r>
            <w:r w:rsidR="0031033E" w:rsidRPr="00142F24">
              <w:t>1</w:t>
            </w:r>
          </w:p>
        </w:tc>
      </w:tr>
      <w:tr w:rsidR="008278BF" w:rsidRPr="00142F24" w14:paraId="52F28E70" w14:textId="77777777" w:rsidTr="0054506B">
        <w:tc>
          <w:tcPr>
            <w:tcW w:w="7513" w:type="dxa"/>
          </w:tcPr>
          <w:p w14:paraId="10782B65" w14:textId="4E3F9C84" w:rsidR="008278BF" w:rsidRPr="00142F24" w:rsidRDefault="008278BF" w:rsidP="008278BF">
            <w:pPr>
              <w:jc w:val="left"/>
              <w:rPr>
                <w:b/>
                <w:bCs/>
              </w:rPr>
            </w:pPr>
            <w:r w:rsidRPr="00142F24">
              <w:rPr>
                <w:b/>
                <w:bCs/>
              </w:rPr>
              <w:t xml:space="preserve">    Fig. S</w:t>
            </w:r>
            <w:r w:rsidR="00781C23" w:rsidRPr="00142F24">
              <w:rPr>
                <w:b/>
                <w:bCs/>
              </w:rPr>
              <w:t>4</w:t>
            </w:r>
            <w:r w:rsidRPr="00142F24">
              <w:rPr>
                <w:b/>
                <w:bCs/>
              </w:rPr>
              <w:t>.</w:t>
            </w:r>
            <w:r w:rsidRPr="00142F24">
              <w:t xml:space="preserve"> X-ray diffraction measurements</w:t>
            </w:r>
          </w:p>
        </w:tc>
        <w:tc>
          <w:tcPr>
            <w:tcW w:w="981" w:type="dxa"/>
          </w:tcPr>
          <w:p w14:paraId="6D2581D4" w14:textId="650E78EE" w:rsidR="008278BF" w:rsidRPr="00142F24" w:rsidRDefault="008278BF" w:rsidP="008278BF">
            <w:pPr>
              <w:jc w:val="center"/>
            </w:pPr>
            <w:r w:rsidRPr="00142F24">
              <w:t>1</w:t>
            </w:r>
            <w:r w:rsidR="006C017A" w:rsidRPr="00142F24">
              <w:t>2</w:t>
            </w:r>
          </w:p>
        </w:tc>
      </w:tr>
      <w:tr w:rsidR="00781C23" w:rsidRPr="00142F24" w14:paraId="02AF58A2" w14:textId="77777777" w:rsidTr="0054506B">
        <w:tc>
          <w:tcPr>
            <w:tcW w:w="7513" w:type="dxa"/>
          </w:tcPr>
          <w:p w14:paraId="20D9DA6B" w14:textId="73301F9D" w:rsidR="00781C23" w:rsidRPr="00142F24" w:rsidRDefault="00781C23" w:rsidP="00781C23">
            <w:pPr>
              <w:jc w:val="left"/>
              <w:rPr>
                <w:b/>
                <w:bCs/>
              </w:rPr>
            </w:pPr>
            <w:r w:rsidRPr="00142F24">
              <w:rPr>
                <w:b/>
                <w:bCs/>
              </w:rPr>
              <w:t xml:space="preserve">    Fig. S5.</w:t>
            </w:r>
            <w:r w:rsidRPr="00142F24">
              <w:t xml:space="preserve"> Evolution of the low-Br device properties</w:t>
            </w:r>
          </w:p>
        </w:tc>
        <w:tc>
          <w:tcPr>
            <w:tcW w:w="981" w:type="dxa"/>
          </w:tcPr>
          <w:p w14:paraId="609D0400" w14:textId="4371AC07" w:rsidR="00781C23" w:rsidRPr="00142F24" w:rsidRDefault="00781C23" w:rsidP="00781C23">
            <w:pPr>
              <w:jc w:val="center"/>
            </w:pPr>
            <w:r w:rsidRPr="00142F24">
              <w:t>1</w:t>
            </w:r>
            <w:r w:rsidR="006C017A" w:rsidRPr="00142F24">
              <w:t>3</w:t>
            </w:r>
          </w:p>
        </w:tc>
      </w:tr>
      <w:tr w:rsidR="00781C23" w:rsidRPr="00142F24" w14:paraId="57955A19" w14:textId="77777777" w:rsidTr="00D260A4">
        <w:tc>
          <w:tcPr>
            <w:tcW w:w="7513" w:type="dxa"/>
          </w:tcPr>
          <w:p w14:paraId="110BF917" w14:textId="2BACDC45" w:rsidR="00781C23" w:rsidRPr="00142F24" w:rsidRDefault="00781C23" w:rsidP="00781C23">
            <w:pPr>
              <w:jc w:val="left"/>
              <w:rPr>
                <w:b/>
                <w:bCs/>
              </w:rPr>
            </w:pPr>
            <w:r w:rsidRPr="00142F24">
              <w:rPr>
                <w:b/>
                <w:bCs/>
              </w:rPr>
              <w:t xml:space="preserve">    Fig. S6.</w:t>
            </w:r>
            <w:r w:rsidRPr="00142F24">
              <w:t xml:space="preserve"> Properties of the PTAA p-i-n device</w:t>
            </w:r>
          </w:p>
        </w:tc>
        <w:tc>
          <w:tcPr>
            <w:tcW w:w="981" w:type="dxa"/>
          </w:tcPr>
          <w:p w14:paraId="135FA6F9" w14:textId="60F3B79D" w:rsidR="00781C23" w:rsidRPr="00142F24" w:rsidRDefault="00781C23" w:rsidP="00781C23">
            <w:pPr>
              <w:jc w:val="center"/>
            </w:pPr>
            <w:r w:rsidRPr="00142F24">
              <w:t>14</w:t>
            </w:r>
          </w:p>
        </w:tc>
      </w:tr>
      <w:tr w:rsidR="00781C23" w:rsidRPr="00142F24" w14:paraId="58A6EE0C" w14:textId="77777777" w:rsidTr="00D260A4">
        <w:tc>
          <w:tcPr>
            <w:tcW w:w="7513" w:type="dxa"/>
          </w:tcPr>
          <w:p w14:paraId="3F33CF1F" w14:textId="088FB216" w:rsidR="00781C23" w:rsidRPr="00142F24" w:rsidRDefault="00781C23" w:rsidP="00781C23">
            <w:pPr>
              <w:jc w:val="left"/>
              <w:rPr>
                <w:b/>
                <w:bCs/>
              </w:rPr>
            </w:pPr>
            <w:r w:rsidRPr="00142F24">
              <w:rPr>
                <w:b/>
                <w:bCs/>
              </w:rPr>
              <w:t xml:space="preserve">    Fig. S7.</w:t>
            </w:r>
            <w:r w:rsidRPr="00142F24">
              <w:t xml:space="preserve"> Evolution of the parallel resistance under AM1.5G</w:t>
            </w:r>
          </w:p>
        </w:tc>
        <w:tc>
          <w:tcPr>
            <w:tcW w:w="981" w:type="dxa"/>
          </w:tcPr>
          <w:p w14:paraId="419DAA9C" w14:textId="0BAFBB4E" w:rsidR="00781C23" w:rsidRPr="00142F24" w:rsidRDefault="00781C23" w:rsidP="00781C23">
            <w:pPr>
              <w:jc w:val="center"/>
            </w:pPr>
            <w:r w:rsidRPr="00142F24">
              <w:t>15</w:t>
            </w:r>
          </w:p>
        </w:tc>
      </w:tr>
      <w:tr w:rsidR="00781C23" w:rsidRPr="00142F24" w14:paraId="7DD0FEDE" w14:textId="77777777" w:rsidTr="00D260A4">
        <w:tc>
          <w:tcPr>
            <w:tcW w:w="7513" w:type="dxa"/>
          </w:tcPr>
          <w:p w14:paraId="0FCF5C2E" w14:textId="00DCA613" w:rsidR="00781C23" w:rsidRPr="00142F24" w:rsidRDefault="00781C23" w:rsidP="00781C23">
            <w:pPr>
              <w:jc w:val="left"/>
            </w:pPr>
            <w:r w:rsidRPr="00142F24">
              <w:rPr>
                <w:b/>
                <w:bCs/>
              </w:rPr>
              <w:t xml:space="preserve">    Fig. S8.</w:t>
            </w:r>
            <w:r w:rsidRPr="00142F24">
              <w:t xml:space="preserve"> Device output relative to the Shockley–Queisser limit</w:t>
            </w:r>
          </w:p>
        </w:tc>
        <w:tc>
          <w:tcPr>
            <w:tcW w:w="981" w:type="dxa"/>
          </w:tcPr>
          <w:p w14:paraId="210FFFB1" w14:textId="2BDBDB47" w:rsidR="00781C23" w:rsidRPr="00142F24" w:rsidRDefault="00781C23" w:rsidP="00781C23">
            <w:pPr>
              <w:jc w:val="center"/>
            </w:pPr>
            <w:r w:rsidRPr="00142F24">
              <w:t>16</w:t>
            </w:r>
          </w:p>
        </w:tc>
      </w:tr>
      <w:tr w:rsidR="00781C23" w:rsidRPr="00142F24" w14:paraId="11A41211" w14:textId="77777777" w:rsidTr="00D260A4">
        <w:tc>
          <w:tcPr>
            <w:tcW w:w="7513" w:type="dxa"/>
          </w:tcPr>
          <w:p w14:paraId="6584FC7D" w14:textId="1458A23A" w:rsidR="00781C23" w:rsidRPr="00142F24" w:rsidRDefault="00781C23" w:rsidP="00781C23">
            <w:pPr>
              <w:jc w:val="left"/>
              <w:rPr>
                <w:b/>
                <w:bCs/>
              </w:rPr>
            </w:pPr>
            <w:r w:rsidRPr="00142F24">
              <w:rPr>
                <w:b/>
                <w:bCs/>
              </w:rPr>
              <w:t xml:space="preserve">    Fig. S9.</w:t>
            </w:r>
            <w:r w:rsidRPr="00142F24">
              <w:t xml:space="preserve"> The spectral intensity of the white LED.</w:t>
            </w:r>
          </w:p>
        </w:tc>
        <w:tc>
          <w:tcPr>
            <w:tcW w:w="981" w:type="dxa"/>
          </w:tcPr>
          <w:p w14:paraId="39D73F4C" w14:textId="27544614" w:rsidR="00781C23" w:rsidRPr="00142F24" w:rsidRDefault="00781C23" w:rsidP="00781C23">
            <w:pPr>
              <w:jc w:val="center"/>
            </w:pPr>
            <w:r w:rsidRPr="00142F24">
              <w:t>17</w:t>
            </w:r>
          </w:p>
        </w:tc>
      </w:tr>
      <w:tr w:rsidR="00781C23" w:rsidRPr="00142F24" w14:paraId="04A1DCA2" w14:textId="77777777" w:rsidTr="00D260A4">
        <w:tc>
          <w:tcPr>
            <w:tcW w:w="7513" w:type="dxa"/>
          </w:tcPr>
          <w:p w14:paraId="05FFA3B9" w14:textId="1A3F96CF" w:rsidR="00781C23" w:rsidRPr="00142F24" w:rsidRDefault="00781C23" w:rsidP="00781C23">
            <w:pPr>
              <w:jc w:val="left"/>
            </w:pPr>
            <w:r w:rsidRPr="00142F24">
              <w:rPr>
                <w:b/>
                <w:bCs/>
              </w:rPr>
              <w:t xml:space="preserve">    Fig. S10.</w:t>
            </w:r>
            <w:r w:rsidRPr="00142F24">
              <w:t xml:space="preserve"> Detailed balance calculations</w:t>
            </w:r>
          </w:p>
        </w:tc>
        <w:tc>
          <w:tcPr>
            <w:tcW w:w="981" w:type="dxa"/>
          </w:tcPr>
          <w:p w14:paraId="3B389466" w14:textId="148950AE" w:rsidR="00781C23" w:rsidRPr="00142F24" w:rsidRDefault="00781C23" w:rsidP="00781C23">
            <w:pPr>
              <w:jc w:val="center"/>
            </w:pPr>
            <w:r w:rsidRPr="00142F24">
              <w:t>18</w:t>
            </w:r>
          </w:p>
        </w:tc>
      </w:tr>
      <w:tr w:rsidR="00781C23" w:rsidRPr="00142F24" w14:paraId="763A9D5C" w14:textId="77777777" w:rsidTr="00D260A4">
        <w:tc>
          <w:tcPr>
            <w:tcW w:w="7513" w:type="dxa"/>
          </w:tcPr>
          <w:p w14:paraId="25953EBA" w14:textId="34EC5082" w:rsidR="00781C23" w:rsidRPr="00142F24" w:rsidRDefault="00781C23" w:rsidP="00781C23">
            <w:pPr>
              <w:jc w:val="left"/>
              <w:rPr>
                <w:b/>
                <w:bCs/>
              </w:rPr>
            </w:pPr>
            <w:r w:rsidRPr="00142F24">
              <w:rPr>
                <w:b/>
                <w:bCs/>
              </w:rPr>
              <w:t>Appendix A:  Complex Impedance Spectra</w:t>
            </w:r>
          </w:p>
        </w:tc>
        <w:tc>
          <w:tcPr>
            <w:tcW w:w="981" w:type="dxa"/>
          </w:tcPr>
          <w:p w14:paraId="69943824" w14:textId="72E8CFA4" w:rsidR="00781C23" w:rsidRPr="00142F24" w:rsidRDefault="00781C23" w:rsidP="00781C23">
            <w:pPr>
              <w:jc w:val="center"/>
            </w:pPr>
            <w:r w:rsidRPr="00142F24">
              <w:t>19</w:t>
            </w:r>
          </w:p>
        </w:tc>
      </w:tr>
      <w:tr w:rsidR="00781C23" w:rsidRPr="00142F24" w14:paraId="1998418E" w14:textId="77777777" w:rsidTr="00D260A4">
        <w:tc>
          <w:tcPr>
            <w:tcW w:w="7513" w:type="dxa"/>
          </w:tcPr>
          <w:p w14:paraId="31E79FB0" w14:textId="7EDA87FF" w:rsidR="00781C23" w:rsidRPr="00142F24" w:rsidRDefault="00781C23" w:rsidP="00781C23">
            <w:pPr>
              <w:jc w:val="left"/>
              <w:rPr>
                <w:b/>
                <w:bCs/>
              </w:rPr>
            </w:pPr>
            <w:r w:rsidRPr="00142F24">
              <w:rPr>
                <w:b/>
                <w:bCs/>
              </w:rPr>
              <w:t>Appendix B:  Light Intensity Dependence</w:t>
            </w:r>
          </w:p>
        </w:tc>
        <w:tc>
          <w:tcPr>
            <w:tcW w:w="981" w:type="dxa"/>
          </w:tcPr>
          <w:p w14:paraId="1DE5F297" w14:textId="225721EB" w:rsidR="00781C23" w:rsidRPr="00142F24" w:rsidRDefault="00781C23" w:rsidP="00781C23">
            <w:pPr>
              <w:jc w:val="center"/>
            </w:pPr>
            <w:r w:rsidRPr="00142F24">
              <w:t>2</w:t>
            </w:r>
            <w:r w:rsidR="006C017A" w:rsidRPr="00142F24">
              <w:t>6</w:t>
            </w:r>
          </w:p>
        </w:tc>
      </w:tr>
    </w:tbl>
    <w:p w14:paraId="7854A97F" w14:textId="77777777" w:rsidR="00B7147B" w:rsidRPr="00142F24" w:rsidRDefault="00B7147B" w:rsidP="00DD678B">
      <w:r w:rsidRPr="00142F24">
        <w:br w:type="page"/>
      </w:r>
    </w:p>
    <w:p w14:paraId="31FB7EA9" w14:textId="35A57ACC" w:rsidR="00607053" w:rsidRPr="00142F24" w:rsidRDefault="009834C2" w:rsidP="00FD7B5B">
      <w:pPr>
        <w:pStyle w:val="Heading2"/>
      </w:pPr>
      <w:r w:rsidRPr="00142F24">
        <w:lastRenderedPageBreak/>
        <w:t xml:space="preserve">Experimental </w:t>
      </w:r>
      <w:r w:rsidR="00210F11" w:rsidRPr="00142F24">
        <w:t>Methods</w:t>
      </w:r>
    </w:p>
    <w:p w14:paraId="45EBCA94" w14:textId="77777777" w:rsidR="00B40FA2" w:rsidRPr="00142F24" w:rsidRDefault="00B40FA2" w:rsidP="00F25A4A">
      <w:pPr>
        <w:pStyle w:val="Heading4"/>
      </w:pPr>
      <w:r w:rsidRPr="00142F24">
        <w:t>Materials</w:t>
      </w:r>
    </w:p>
    <w:p w14:paraId="747CCB84" w14:textId="149A2B58" w:rsidR="00222023" w:rsidRPr="00142F24" w:rsidRDefault="00F5564C" w:rsidP="00EE3455">
      <w:pPr>
        <w:ind w:firstLine="720"/>
      </w:pPr>
      <w:r w:rsidRPr="00142F24">
        <w:t>Unless otherwise stated, all materials were used as received without further purification. [2-(3,6-</w:t>
      </w:r>
      <w:r w:rsidR="00FF21E9" w:rsidRPr="00142F24">
        <w:t>d</w:t>
      </w:r>
      <w:r w:rsidRPr="00142F24">
        <w:t>imethoxy-9</w:t>
      </w:r>
      <w:r w:rsidRPr="00142F24">
        <w:rPr>
          <w:i/>
        </w:rPr>
        <w:t>H</w:t>
      </w:r>
      <w:r w:rsidRPr="00142F24">
        <w:t>-carbazol-9-yl)ethyl]phosphonic acid (MeO-2PACz, &gt; 98.0</w:t>
      </w:r>
      <w:r w:rsidR="008C7201" w:rsidRPr="00142F24">
        <w:t xml:space="preserve">, </w:t>
      </w:r>
      <w:r w:rsidR="00C65EDC" w:rsidRPr="00142F24">
        <w:t xml:space="preserve">cesium iodide (CsI, &gt; 99%), </w:t>
      </w:r>
      <w:r w:rsidRPr="00142F24">
        <w:t xml:space="preserve">methylammonium </w:t>
      </w:r>
      <w:r w:rsidR="009B17EE" w:rsidRPr="00142F24">
        <w:rPr>
          <w:lang w:val="de-DE"/>
        </w:rPr>
        <w:t>bromide (MABr, &gt;98.0%)</w:t>
      </w:r>
      <w:r w:rsidRPr="00142F24">
        <w:t xml:space="preserve">, </w:t>
      </w:r>
      <w:r w:rsidR="009B17EE" w:rsidRPr="00142F24">
        <w:rPr>
          <w:lang w:val="de-DE"/>
        </w:rPr>
        <w:t>lead(II) bromide (PbBr</w:t>
      </w:r>
      <w:r w:rsidR="009B17EE" w:rsidRPr="00142F24">
        <w:rPr>
          <w:vertAlign w:val="subscript"/>
          <w:lang w:val="de-DE"/>
        </w:rPr>
        <w:t>2</w:t>
      </w:r>
      <w:r w:rsidR="009B17EE" w:rsidRPr="00142F24">
        <w:rPr>
          <w:lang w:val="de-DE"/>
        </w:rPr>
        <w:t>, &gt;98.0%),</w:t>
      </w:r>
      <w:r w:rsidRPr="00142F24">
        <w:t xml:space="preserve"> lead(II) iodide (PbI</w:t>
      </w:r>
      <w:r w:rsidRPr="00142F24">
        <w:rPr>
          <w:vertAlign w:val="subscript"/>
        </w:rPr>
        <w:t>2</w:t>
      </w:r>
      <w:r w:rsidRPr="00142F24">
        <w:t xml:space="preserve">, 99.99%, trace metals basis), </w:t>
      </w:r>
      <w:r w:rsidR="00C65EDC" w:rsidRPr="00142F24">
        <w:t xml:space="preserve">formamidinium iodide (FAI, &gt; 98.0%), </w:t>
      </w:r>
      <w:r w:rsidRPr="00142F24">
        <w:t xml:space="preserve">and </w:t>
      </w:r>
      <w:r w:rsidR="009B17EE" w:rsidRPr="00142F24">
        <w:t xml:space="preserve">bathocuproine (BCP) </w:t>
      </w:r>
      <w:r w:rsidRPr="00142F24">
        <w:t>were purchased from Tokyo Chemical Industry Co., Ltd. (TCI).</w:t>
      </w:r>
    </w:p>
    <w:p w14:paraId="0FCEABEA" w14:textId="4F4D70C6" w:rsidR="00F5564C" w:rsidRPr="00142F24" w:rsidRDefault="00303A1E">
      <w:pPr>
        <w:ind w:firstLine="720"/>
      </w:pPr>
      <w:r w:rsidRPr="00142F24">
        <w:t xml:space="preserve">Poly[bis(4-phenyl)(2,4,6-trimethylphenyl)amine] (PTAA), </w:t>
      </w:r>
      <w:r w:rsidR="00ED2A44" w:rsidRPr="00142F24">
        <w:t>[</w:t>
      </w:r>
      <w:r w:rsidRPr="00142F24">
        <w:t>t</w:t>
      </w:r>
      <w:r w:rsidR="00307A95" w:rsidRPr="00142F24">
        <w:rPr>
          <w:lang w:val="lt-LT"/>
        </w:rPr>
        <w:t>ris(2-(1</w:t>
      </w:r>
      <w:r w:rsidR="00307A95" w:rsidRPr="00142F24">
        <w:rPr>
          <w:i/>
          <w:lang w:val="lt-LT"/>
        </w:rPr>
        <w:t>H</w:t>
      </w:r>
      <w:r w:rsidR="00307A95" w:rsidRPr="00142F24">
        <w:rPr>
          <w:lang w:val="lt-LT"/>
        </w:rPr>
        <w:t>-pyrazol-1-yl)-4-</w:t>
      </w:r>
      <w:r w:rsidR="00307A95" w:rsidRPr="00142F24">
        <w:rPr>
          <w:i/>
          <w:iCs/>
          <w:lang w:val="lt-LT"/>
        </w:rPr>
        <w:t>tert-</w:t>
      </w:r>
      <w:r w:rsidR="00307A95" w:rsidRPr="00142F24">
        <w:rPr>
          <w:lang w:val="lt-LT"/>
        </w:rPr>
        <w:t>butylpyridine)cobalt(III) tris(bis(trifluoromethylsulfonyl)imide)</w:t>
      </w:r>
      <w:r w:rsidR="00ED2A44" w:rsidRPr="00142F24">
        <w:rPr>
          <w:lang w:val="lt-LT"/>
        </w:rPr>
        <w:t>]</w:t>
      </w:r>
      <w:r w:rsidR="00307A95" w:rsidRPr="00142F24">
        <w:rPr>
          <w:lang w:val="lt-LT"/>
        </w:rPr>
        <w:t xml:space="preserve"> (FK209) and 4-</w:t>
      </w:r>
      <w:r w:rsidR="00307A95" w:rsidRPr="00142F24">
        <w:rPr>
          <w:i/>
          <w:iCs/>
          <w:lang w:val="lt-LT"/>
        </w:rPr>
        <w:t>tert</w:t>
      </w:r>
      <w:r w:rsidR="00307A95" w:rsidRPr="00142F24">
        <w:rPr>
          <w:lang w:val="lt-LT"/>
        </w:rPr>
        <w:t xml:space="preserve">-butylpyridine (TBP) were purchased from </w:t>
      </w:r>
      <w:r w:rsidR="00307A95" w:rsidRPr="00142F24">
        <w:rPr>
          <w:lang w:val="de-DE"/>
        </w:rPr>
        <w:t>Sigma-Aldrich Co., Ltd. (Sigma-Aldrich).</w:t>
      </w:r>
      <w:r w:rsidR="00ED2A44" w:rsidRPr="00142F24">
        <w:t xml:space="preserve"> 2,2</w:t>
      </w:r>
      <w:r w:rsidR="00AE289F" w:rsidRPr="00142F24">
        <w:rPr>
          <w:rFonts w:cs="Times New Roman"/>
        </w:rPr>
        <w:t>′</w:t>
      </w:r>
      <w:r w:rsidR="00ED2A44" w:rsidRPr="00142F24">
        <w:t>,7,7</w:t>
      </w:r>
      <w:r w:rsidR="00AE289F" w:rsidRPr="00142F24">
        <w:rPr>
          <w:rFonts w:cs="Times New Roman"/>
        </w:rPr>
        <w:t>′</w:t>
      </w:r>
      <w:r w:rsidR="00ED2A44" w:rsidRPr="00142F24">
        <w:t>-tetrakis(N,N-di-pmethoxyphenylamino)-9,9</w:t>
      </w:r>
      <w:r w:rsidR="00AE289F" w:rsidRPr="00142F24">
        <w:rPr>
          <w:rFonts w:cs="Times New Roman"/>
        </w:rPr>
        <w:t>′</w:t>
      </w:r>
      <w:r w:rsidR="00ED2A44" w:rsidRPr="00142F24">
        <w:t>-spirobifluorene (spiro-OMeTAD) was purchased from Merck Co., Ltd.</w:t>
      </w:r>
      <w:r w:rsidR="00ED2A44" w:rsidRPr="00142F24">
        <w:rPr>
          <w:lang w:val="de-DE"/>
        </w:rPr>
        <w:t xml:space="preserve"> </w:t>
      </w:r>
      <w:r w:rsidR="00307A95" w:rsidRPr="00142F24">
        <w:rPr>
          <w:lang w:val="lt-LT"/>
        </w:rPr>
        <w:t>Lithium bis(trifluoromethylsulfonyl)imide (L</w:t>
      </w:r>
      <w:r w:rsidR="001D5D84" w:rsidRPr="00142F24">
        <w:rPr>
          <w:lang w:val="lt-LT"/>
        </w:rPr>
        <w:t>i</w:t>
      </w:r>
      <w:r w:rsidR="00307A95" w:rsidRPr="00142F24">
        <w:rPr>
          <w:lang w:val="lt-LT"/>
        </w:rPr>
        <w:t>TFSI) was purchased from Wako Pure Chemical Industries Co., Ltd.</w:t>
      </w:r>
      <w:r w:rsidR="00307A95" w:rsidRPr="00142F24">
        <w:t xml:space="preserve"> </w:t>
      </w:r>
      <w:r w:rsidR="00307A95" w:rsidRPr="00142F24">
        <w:rPr>
          <w:bCs/>
        </w:rPr>
        <w:t>Fullerene</w:t>
      </w:r>
      <w:r w:rsidR="00307A95" w:rsidRPr="00142F24">
        <w:t xml:space="preserve"> C</w:t>
      </w:r>
      <w:r w:rsidR="00307A95" w:rsidRPr="00142F24">
        <w:rPr>
          <w:vertAlign w:val="subscript"/>
        </w:rPr>
        <w:t>60</w:t>
      </w:r>
      <w:r w:rsidR="00307A95" w:rsidRPr="00142F24">
        <w:t xml:space="preserve"> (sublimed, 99.99%) was purchased from ATR Company. </w:t>
      </w:r>
      <w:r w:rsidR="00F5564C" w:rsidRPr="00142F24">
        <w:rPr>
          <w:bCs/>
        </w:rPr>
        <w:t>Fullerene</w:t>
      </w:r>
      <w:r w:rsidR="00F5564C" w:rsidRPr="00142F24">
        <w:t xml:space="preserve"> C</w:t>
      </w:r>
      <w:r w:rsidR="00F5564C" w:rsidRPr="00142F24">
        <w:rPr>
          <w:vertAlign w:val="subscript"/>
        </w:rPr>
        <w:t>60</w:t>
      </w:r>
      <w:r w:rsidR="00F5564C" w:rsidRPr="00142F24">
        <w:t xml:space="preserve"> (sublimed, 99.99%) was purchased from ATR Company. Dehydrated dimethyl</w:t>
      </w:r>
      <w:r w:rsidR="00FF21E9" w:rsidRPr="00142F24">
        <w:t xml:space="preserve"> </w:t>
      </w:r>
      <w:r w:rsidR="00F5564C" w:rsidRPr="00142F24">
        <w:t xml:space="preserve">sulfoxide (DMSO, super dehydrated) was purchased from FUJIFILM Wako Pure Chemical Co., Ltd. Dimethylformamide (DMF), </w:t>
      </w:r>
      <w:r w:rsidR="006456A4" w:rsidRPr="00142F24">
        <w:t xml:space="preserve">toluene, </w:t>
      </w:r>
      <w:r w:rsidR="00F5564C" w:rsidRPr="00142F24">
        <w:t>and chlorobenzene</w:t>
      </w:r>
      <w:r w:rsidR="006456A4" w:rsidRPr="00142F24">
        <w:t xml:space="preserve"> solvents</w:t>
      </w:r>
      <w:r w:rsidR="00F5564C" w:rsidRPr="00142F24">
        <w:t xml:space="preserve"> </w:t>
      </w:r>
      <w:r w:rsidR="006456A4" w:rsidRPr="00142F24">
        <w:t xml:space="preserve">were </w:t>
      </w:r>
      <w:r w:rsidR="00F5564C" w:rsidRPr="00142F24">
        <w:t xml:space="preserve">purchased from Kanto Chemical. Co., Inc. </w:t>
      </w:r>
      <w:r w:rsidR="006B7410" w:rsidRPr="00142F24">
        <w:t>Before use, t</w:t>
      </w:r>
      <w:r w:rsidR="00F5564C" w:rsidRPr="00142F24">
        <w:t>he solvents were degassed by Ar gas bubbling for 1 h and further dried over molecular sieves (3 Å) in an Ar-filled glove box (H</w:t>
      </w:r>
      <w:r w:rsidR="00F5564C" w:rsidRPr="00142F24">
        <w:rPr>
          <w:vertAlign w:val="subscript"/>
        </w:rPr>
        <w:t>2</w:t>
      </w:r>
      <w:r w:rsidR="00F5564C" w:rsidRPr="00142F24">
        <w:t>O, O</w:t>
      </w:r>
      <w:r w:rsidR="00F5564C" w:rsidRPr="00142F24">
        <w:rPr>
          <w:vertAlign w:val="subscript"/>
        </w:rPr>
        <w:t>2</w:t>
      </w:r>
      <w:r w:rsidR="00F5564C" w:rsidRPr="00142F24">
        <w:t xml:space="preserve"> &lt; 0.1 ppm).</w:t>
      </w:r>
    </w:p>
    <w:p w14:paraId="452CBFF6" w14:textId="7DF88EF0" w:rsidR="00FE44EA" w:rsidRPr="00142F24" w:rsidRDefault="00FE44EA" w:rsidP="00FE44EA">
      <w:pPr>
        <w:pStyle w:val="Heading4"/>
      </w:pPr>
      <w:r w:rsidRPr="00142F24">
        <w:t>Substrate and precursor solution</w:t>
      </w:r>
    </w:p>
    <w:p w14:paraId="3893911A" w14:textId="68EC3518" w:rsidR="00976305" w:rsidRPr="00142F24" w:rsidRDefault="00976305" w:rsidP="00EE3455">
      <w:pPr>
        <w:ind w:firstLine="720"/>
      </w:pPr>
      <w:r w:rsidRPr="00142F24">
        <w:t>Glass/ITO substrates (10 Ω sq</w:t>
      </w:r>
      <w:r w:rsidRPr="00142F24">
        <w:rPr>
          <w:vertAlign w:val="superscript"/>
        </w:rPr>
        <w:t>–1</w:t>
      </w:r>
      <w:r w:rsidRPr="00142F24">
        <w:t>) were etched with zinc powder and HCl (6 M in de-ionized water), and consecutively cleaned with 15 min ultrasonic bath in water, acetone, detergent solution (Semico Clean 56, Furuuchi chemical), water, and isopropanol</w:t>
      </w:r>
      <w:r w:rsidR="002007A5" w:rsidRPr="00142F24">
        <w:t xml:space="preserve">. The substrates were </w:t>
      </w:r>
      <w:r w:rsidRPr="00142F24">
        <w:t>dr</w:t>
      </w:r>
      <w:r w:rsidR="002007A5" w:rsidRPr="00142F24">
        <w:t>ied</w:t>
      </w:r>
      <w:r w:rsidRPr="00142F24">
        <w:t xml:space="preserve"> with an air gun, and finally plasma treatment. The substrates were </w:t>
      </w:r>
      <w:r w:rsidRPr="00142F24">
        <w:rPr>
          <w:rFonts w:hint="eastAsia"/>
        </w:rPr>
        <w:t>transferred</w:t>
      </w:r>
      <w:r w:rsidRPr="00142F24">
        <w:t xml:space="preserve"> to an inert gas</w:t>
      </w:r>
      <w:r w:rsidR="006456A4" w:rsidRPr="00142F24">
        <w:t>-</w:t>
      </w:r>
      <w:r w:rsidRPr="00142F24">
        <w:t>filled glove box for further processing.</w:t>
      </w:r>
    </w:p>
    <w:p w14:paraId="062CAB62" w14:textId="3F47632E" w:rsidR="00A74CD3" w:rsidRPr="00142F24" w:rsidRDefault="00A74CD3" w:rsidP="00EE3455">
      <w:pPr>
        <w:ind w:firstLine="720"/>
      </w:pPr>
      <w:r w:rsidRPr="00142F24">
        <w:t>The precursor solution</w:t>
      </w:r>
      <w:r w:rsidR="00E07C43" w:rsidRPr="00142F24">
        <w:t>s</w:t>
      </w:r>
      <w:r w:rsidRPr="00142F24">
        <w:t xml:space="preserve"> of Cs</w:t>
      </w:r>
      <w:r w:rsidRPr="00142F24">
        <w:rPr>
          <w:vertAlign w:val="subscript"/>
        </w:rPr>
        <w:t>0.05</w:t>
      </w:r>
      <w:r w:rsidRPr="00142F24">
        <w:t>FA</w:t>
      </w:r>
      <w:r w:rsidRPr="00142F24">
        <w:rPr>
          <w:vertAlign w:val="subscript"/>
        </w:rPr>
        <w:t>0.80</w:t>
      </w:r>
      <w:r w:rsidRPr="00142F24">
        <w:t>MA</w:t>
      </w:r>
      <w:r w:rsidRPr="00142F24">
        <w:rPr>
          <w:vertAlign w:val="subscript"/>
        </w:rPr>
        <w:t>0.15</w:t>
      </w:r>
      <w:r w:rsidRPr="00142F24">
        <w:t>PbI</w:t>
      </w:r>
      <w:r w:rsidRPr="00142F24">
        <w:rPr>
          <w:vertAlign w:val="subscript"/>
        </w:rPr>
        <w:t>2.75</w:t>
      </w:r>
      <w:r w:rsidRPr="00142F24">
        <w:t>Br</w:t>
      </w:r>
      <w:r w:rsidRPr="00142F24">
        <w:rPr>
          <w:vertAlign w:val="subscript"/>
        </w:rPr>
        <w:t>0.25</w:t>
      </w:r>
      <w:r w:rsidR="00E07C43" w:rsidRPr="00142F24">
        <w:t xml:space="preserve"> and</w:t>
      </w:r>
      <w:r w:rsidRPr="00142F24">
        <w:t xml:space="preserve"> </w:t>
      </w:r>
      <w:r w:rsidR="00E07C43" w:rsidRPr="00142F24">
        <w:t>Cs</w:t>
      </w:r>
      <w:r w:rsidR="00E07C43" w:rsidRPr="00142F24">
        <w:rPr>
          <w:vertAlign w:val="subscript"/>
        </w:rPr>
        <w:t>0.05</w:t>
      </w:r>
      <w:r w:rsidR="00E07C43" w:rsidRPr="00142F24">
        <w:t>FA</w:t>
      </w:r>
      <w:r w:rsidR="00E07C43" w:rsidRPr="00142F24">
        <w:rPr>
          <w:vertAlign w:val="subscript"/>
        </w:rPr>
        <w:t>0.80</w:t>
      </w:r>
      <w:r w:rsidR="00E07C43" w:rsidRPr="00142F24">
        <w:t>MA</w:t>
      </w:r>
      <w:r w:rsidR="00E07C43" w:rsidRPr="00142F24">
        <w:rPr>
          <w:vertAlign w:val="subscript"/>
        </w:rPr>
        <w:t>0.15</w:t>
      </w:r>
      <w:r w:rsidR="00E07C43" w:rsidRPr="00142F24">
        <w:t>PbI</w:t>
      </w:r>
      <w:r w:rsidR="00E07C43" w:rsidRPr="00142F24">
        <w:rPr>
          <w:vertAlign w:val="subscript"/>
        </w:rPr>
        <w:t>2</w:t>
      </w:r>
      <w:r w:rsidR="00E07C43" w:rsidRPr="00142F24">
        <w:t>Br</w:t>
      </w:r>
      <w:r w:rsidR="00E07C43" w:rsidRPr="00142F24">
        <w:rPr>
          <w:b/>
          <w:vertAlign w:val="subscript"/>
        </w:rPr>
        <w:t xml:space="preserve"> </w:t>
      </w:r>
      <w:r w:rsidRPr="00142F24">
        <w:t>w</w:t>
      </w:r>
      <w:r w:rsidR="00E07C43" w:rsidRPr="00142F24">
        <w:t>ere</w:t>
      </w:r>
      <w:r w:rsidRPr="00142F24">
        <w:t xml:space="preserve"> prepared from</w:t>
      </w:r>
      <w:r w:rsidR="00E07C43" w:rsidRPr="00142F24">
        <w:t xml:space="preserve"> stoichiometric amounts of</w:t>
      </w:r>
      <w:r w:rsidRPr="00142F24">
        <w:t xml:space="preserve"> CsI, MABr, PbBr</w:t>
      </w:r>
      <w:r w:rsidRPr="00142F24">
        <w:rPr>
          <w:vertAlign w:val="subscript"/>
        </w:rPr>
        <w:t>2</w:t>
      </w:r>
      <w:r w:rsidRPr="00142F24">
        <w:t>, PbI</w:t>
      </w:r>
      <w:r w:rsidRPr="00142F24">
        <w:rPr>
          <w:vertAlign w:val="subscript"/>
        </w:rPr>
        <w:t>2</w:t>
      </w:r>
      <w:r w:rsidRPr="00142F24">
        <w:t xml:space="preserve">, and FAI dissolved in a mixture of </w:t>
      </w:r>
      <w:r w:rsidR="00E07C43" w:rsidRPr="00142F24">
        <w:t xml:space="preserve">3:1 </w:t>
      </w:r>
      <w:r w:rsidRPr="00142F24">
        <w:t xml:space="preserve">DMF and DMSO. After stirring at 40 </w:t>
      </w:r>
      <w:r w:rsidRPr="00142F24">
        <w:sym w:font="Symbol" w:char="F0B0"/>
      </w:r>
      <w:r w:rsidRPr="00142F24">
        <w:t>C for 30 min, the solution was filtered with a 0.45 µm PTFE filter.</w:t>
      </w:r>
      <w:r w:rsidR="00E07C43" w:rsidRPr="00142F24">
        <w:t xml:space="preserve"> The concentration of Pb was 1.</w:t>
      </w:r>
      <w:r w:rsidR="00F55801" w:rsidRPr="00142F24">
        <w:t>05</w:t>
      </w:r>
      <w:r w:rsidR="00E07C43" w:rsidRPr="00142F24">
        <w:t xml:space="preserve"> </w:t>
      </w:r>
      <w:r w:rsidR="00F55801" w:rsidRPr="00142F24">
        <w:t>mol L</w:t>
      </w:r>
      <w:r w:rsidR="00F55801" w:rsidRPr="00142F24">
        <w:rPr>
          <w:rFonts w:cs="Times New Roman"/>
          <w:vertAlign w:val="superscript"/>
        </w:rPr>
        <w:t>−</w:t>
      </w:r>
      <w:r w:rsidR="00F55801" w:rsidRPr="00142F24">
        <w:rPr>
          <w:vertAlign w:val="superscript"/>
        </w:rPr>
        <w:t>1</w:t>
      </w:r>
      <w:r w:rsidR="00E07C43" w:rsidRPr="00142F24">
        <w:t>.</w:t>
      </w:r>
    </w:p>
    <w:p w14:paraId="208E896C" w14:textId="076F535F" w:rsidR="00FE44EA" w:rsidRPr="00142F24" w:rsidRDefault="00FE44EA" w:rsidP="00FE44EA">
      <w:pPr>
        <w:pStyle w:val="Heading4"/>
      </w:pPr>
      <w:r w:rsidRPr="00142F24">
        <w:t>p-i-n device fabrication (MeO-2PACz</w:t>
      </w:r>
      <w:r w:rsidR="001847CF" w:rsidRPr="00142F24">
        <w:t>, PTAA</w:t>
      </w:r>
      <w:r w:rsidRPr="00142F24">
        <w:t>)</w:t>
      </w:r>
    </w:p>
    <w:p w14:paraId="399375ED" w14:textId="7CD40E39" w:rsidR="0018561F" w:rsidRPr="00142F24" w:rsidRDefault="00654204" w:rsidP="00285406">
      <w:pPr>
        <w:ind w:firstLine="720"/>
      </w:pPr>
      <w:r w:rsidRPr="00142F24">
        <w:t>The hole transporting monolayer MeO-2PACz (1 mmol L</w:t>
      </w:r>
      <w:r w:rsidRPr="00142F24">
        <w:rPr>
          <w:vertAlign w:val="superscript"/>
        </w:rPr>
        <w:t>–1</w:t>
      </w:r>
      <w:r w:rsidRPr="00142F24">
        <w:t xml:space="preserve"> in anhydrous ethanol) was deposited </w:t>
      </w:r>
      <w:r w:rsidR="000B454F" w:rsidRPr="00142F24">
        <w:t xml:space="preserve">on plasma-treated ITO substrates by </w:t>
      </w:r>
      <w:r w:rsidRPr="00142F24">
        <w:t xml:space="preserve">using spin-coating (3000 rpm for 30 s, 5 s </w:t>
      </w:r>
      <w:r w:rsidRPr="00142F24">
        <w:lastRenderedPageBreak/>
        <w:t xml:space="preserve">acceleration), followed by heating on a hot plate at 100 </w:t>
      </w:r>
      <w:r w:rsidRPr="00142F24">
        <w:sym w:font="Symbol" w:char="F0B0"/>
      </w:r>
      <w:r w:rsidRPr="00142F24">
        <w:t>C for 10 min.</w:t>
      </w:r>
      <w:r w:rsidR="00726406" w:rsidRPr="00142F24">
        <w:t xml:space="preserve"> For the PTAA devices, t</w:t>
      </w:r>
      <w:r w:rsidR="00ED2A44" w:rsidRPr="00142F24">
        <w:t>he hole transporting material PTAA (2 mg mL</w:t>
      </w:r>
      <w:r w:rsidR="00ED2A44" w:rsidRPr="00142F24">
        <w:rPr>
          <w:vertAlign w:val="superscript"/>
        </w:rPr>
        <w:t>–1</w:t>
      </w:r>
      <w:r w:rsidR="00ED2A44" w:rsidRPr="00142F24">
        <w:t xml:space="preserve"> in anhydrous toluene) was deposited using spin-coating (4000 rpm for 30 s, 5 s acceleration), followed by heating on a hot plate at 100 °C for 10 min.</w:t>
      </w:r>
      <w:r w:rsidR="00726406" w:rsidRPr="00142F24">
        <w:t xml:space="preserve"> </w:t>
      </w:r>
      <w:r w:rsidR="0018561F" w:rsidRPr="00142F24">
        <w:t xml:space="preserve">190 µL of the </w:t>
      </w:r>
      <w:r w:rsidR="00A74CD3" w:rsidRPr="00142F24">
        <w:t xml:space="preserve">perovskite precursor </w:t>
      </w:r>
      <w:r w:rsidR="0018561F" w:rsidRPr="00142F24">
        <w:t>solution was placed on a</w:t>
      </w:r>
      <w:r w:rsidR="00AB1959" w:rsidRPr="00142F24">
        <w:t>n</w:t>
      </w:r>
      <w:r w:rsidR="0018561F" w:rsidRPr="00142F24">
        <w:t xml:space="preserve"> ITO/</w:t>
      </w:r>
      <w:r w:rsidR="00A74CD3" w:rsidRPr="00142F24">
        <w:t>MeO-2PACz</w:t>
      </w:r>
      <w:r w:rsidR="0018561F" w:rsidRPr="00142F24">
        <w:t xml:space="preserve"> substrate and spread by spin-coating (slope 1 s, 1000 rpm 10 s, slope 5 s, </w:t>
      </w:r>
      <w:r w:rsidR="00F55801" w:rsidRPr="00142F24">
        <w:t>3</w:t>
      </w:r>
      <w:r w:rsidR="0018561F" w:rsidRPr="00142F24">
        <w:t xml:space="preserve">000 rpm 20 s, slope 1 s) to make a thin film. </w:t>
      </w:r>
      <w:r w:rsidR="00AB1959" w:rsidRPr="00142F24">
        <w:t xml:space="preserve">300 µL of chlorobenzene antisolvent was dripped over the rotating substrate </w:t>
      </w:r>
      <w:r w:rsidR="0018561F" w:rsidRPr="00142F24">
        <w:t xml:space="preserve">3 s before the end of the spinning at </w:t>
      </w:r>
      <w:r w:rsidR="00F55801" w:rsidRPr="00142F24">
        <w:t>3</w:t>
      </w:r>
      <w:r w:rsidR="0018561F" w:rsidRPr="00142F24">
        <w:t>000 rpm. The films were then annealed on a hot plate at 150 °C for 10 min.</w:t>
      </w:r>
    </w:p>
    <w:p w14:paraId="3D433439" w14:textId="1A12B9EA" w:rsidR="00654204" w:rsidRPr="00142F24" w:rsidRDefault="00654204" w:rsidP="00EE3455">
      <w:pPr>
        <w:ind w:firstLine="720"/>
      </w:pPr>
      <w:r w:rsidRPr="00142F24">
        <w:t xml:space="preserve">The samples were </w:t>
      </w:r>
      <w:r w:rsidR="00AB1959" w:rsidRPr="00142F24">
        <w:t>transferred</w:t>
      </w:r>
      <w:r w:rsidRPr="00142F24">
        <w:t xml:space="preserve"> under</w:t>
      </w:r>
      <w:r w:rsidR="009C5E83" w:rsidRPr="00142F24">
        <w:t xml:space="preserve"> an</w:t>
      </w:r>
      <w:r w:rsidRPr="00142F24">
        <w:t xml:space="preserve"> </w:t>
      </w:r>
      <w:r w:rsidR="00AB1959" w:rsidRPr="00142F24">
        <w:t>inert atmosphere</w:t>
      </w:r>
      <w:r w:rsidRPr="00142F24">
        <w:t xml:space="preserve"> to a vacuum deposition chamber, where 20 nm of C</w:t>
      </w:r>
      <w:r w:rsidRPr="00142F24">
        <w:rPr>
          <w:vertAlign w:val="subscript"/>
        </w:rPr>
        <w:t>60</w:t>
      </w:r>
      <w:r w:rsidRPr="00142F24">
        <w:t xml:space="preserve"> (deposition rate 0.05 nm s</w:t>
      </w:r>
      <w:r w:rsidRPr="00142F24">
        <w:rPr>
          <w:vertAlign w:val="superscript"/>
        </w:rPr>
        <w:t>–1</w:t>
      </w:r>
      <w:r w:rsidRPr="00142F24">
        <w:t>) and 8 nm of BCP (deposition rate 0.01 nm s</w:t>
      </w:r>
      <w:r w:rsidRPr="00142F24">
        <w:rPr>
          <w:vertAlign w:val="superscript"/>
        </w:rPr>
        <w:t>–1</w:t>
      </w:r>
      <w:r w:rsidRPr="00142F24">
        <w:t xml:space="preserve">) were deposited by thermal evaporation. </w:t>
      </w:r>
    </w:p>
    <w:p w14:paraId="56375117" w14:textId="43F87110" w:rsidR="00654204" w:rsidRPr="00142F24" w:rsidRDefault="00654204" w:rsidP="00EE3455">
      <w:pPr>
        <w:ind w:firstLine="720"/>
      </w:pPr>
      <w:r w:rsidRPr="00142F24">
        <w:t>The top electrode was prepared by depositing 100 nm of silver (deposition rate 0.005 nm s</w:t>
      </w:r>
      <w:r w:rsidRPr="00142F24">
        <w:rPr>
          <w:vertAlign w:val="superscript"/>
        </w:rPr>
        <w:t>–1</w:t>
      </w:r>
      <w:r w:rsidRPr="00142F24">
        <w:t>) through a shadow mask.</w:t>
      </w:r>
    </w:p>
    <w:p w14:paraId="17664E11" w14:textId="2807D94E" w:rsidR="00FE44EA" w:rsidRPr="00142F24" w:rsidRDefault="00FE44EA" w:rsidP="00FE44EA">
      <w:pPr>
        <w:pStyle w:val="Heading4"/>
      </w:pPr>
      <w:r w:rsidRPr="00142F24">
        <w:t>n-i-p device fabrication (Spiro-OMeTAD)</w:t>
      </w:r>
    </w:p>
    <w:p w14:paraId="2B1C9B5C" w14:textId="692FB936" w:rsidR="00FE44EA" w:rsidRPr="00142F24" w:rsidRDefault="00FE44EA" w:rsidP="00EE3455">
      <w:pPr>
        <w:ind w:firstLine="720"/>
      </w:pPr>
      <w:r w:rsidRPr="00142F24">
        <w:t>The SnO</w:t>
      </w:r>
      <w:r w:rsidRPr="00142F24">
        <w:rPr>
          <w:vertAlign w:val="subscript"/>
        </w:rPr>
        <w:t>2</w:t>
      </w:r>
      <w:r w:rsidRPr="00142F24">
        <w:t xml:space="preserve"> layer was prepared by spin-coating a colloidal dispersion (15% in H</w:t>
      </w:r>
      <w:r w:rsidRPr="00142F24">
        <w:rPr>
          <w:vertAlign w:val="subscript"/>
        </w:rPr>
        <w:t>2</w:t>
      </w:r>
      <w:r w:rsidRPr="00142F24">
        <w:t>O, 3.0 mL) diluted with deionized water (3.0 mL) on the glass-ITO substrates (slope 2 s, 2000 rpm 30 s, slope 2 s) followed by annealing at 150 °C for 30 min. A plasma treatment was performed after cooling the substrate to room temperature, before transferring the samples to an inert gas</w:t>
      </w:r>
      <w:r w:rsidR="009C5E83" w:rsidRPr="00142F24">
        <w:t>-</w:t>
      </w:r>
      <w:r w:rsidRPr="00142F24">
        <w:t>filled glove box.</w:t>
      </w:r>
    </w:p>
    <w:p w14:paraId="0380F364" w14:textId="5F17F640" w:rsidR="00FE44EA" w:rsidRPr="00142F24" w:rsidRDefault="00FE44EA" w:rsidP="00EE3455">
      <w:pPr>
        <w:ind w:firstLine="720"/>
      </w:pPr>
      <w:r w:rsidRPr="00142F24">
        <w:t>190 µL of the perovskite precursor solution was placed on a</w:t>
      </w:r>
      <w:r w:rsidR="003E352D" w:rsidRPr="00142F24">
        <w:t>n</w:t>
      </w:r>
      <w:r w:rsidRPr="00142F24">
        <w:t xml:space="preserve"> ITO/SnO</w:t>
      </w:r>
      <w:r w:rsidRPr="00142F24">
        <w:rPr>
          <w:vertAlign w:val="subscript"/>
        </w:rPr>
        <w:t>2</w:t>
      </w:r>
      <w:r w:rsidRPr="00142F24">
        <w:t xml:space="preserve"> substrate and spread by spin-coating (slope 1 s, 1000 rpm 10 s, slope 5 s, 3000 rpm 20 s, slope 1 s) to make a thin film. 300 µL of chlorobenzene was dripped over the rotating substrate at 3 s before the end of the spinning at 3000 rpm. The films were then annealed on a hot plate at 150 °C for 10 min.</w:t>
      </w:r>
    </w:p>
    <w:p w14:paraId="0505E413" w14:textId="66E13D75" w:rsidR="00FE44EA" w:rsidRPr="00142F24" w:rsidRDefault="00FE44EA" w:rsidP="00EE3455">
      <w:pPr>
        <w:ind w:firstLine="720"/>
        <w:rPr>
          <w:lang w:val="lt-LT"/>
        </w:rPr>
      </w:pPr>
      <w:r w:rsidRPr="00142F24">
        <w:rPr>
          <w:lang w:val="lt-LT"/>
        </w:rPr>
        <w:t>Hole-transporting material (</w:t>
      </w:r>
      <w:r w:rsidRPr="00142F24">
        <w:rPr>
          <w:lang w:val="en-GB"/>
        </w:rPr>
        <w:t>Spiro-OMeTAD 0.06 M</w:t>
      </w:r>
      <w:r w:rsidRPr="00142F24">
        <w:rPr>
          <w:lang w:val="lt-LT"/>
        </w:rPr>
        <w:t>) was mixed with an oxidizing agent [tris(2-(1</w:t>
      </w:r>
      <w:r w:rsidRPr="00142F24">
        <w:rPr>
          <w:i/>
          <w:lang w:val="lt-LT"/>
        </w:rPr>
        <w:t>H</w:t>
      </w:r>
      <w:r w:rsidRPr="00142F24">
        <w:rPr>
          <w:lang w:val="lt-LT"/>
        </w:rPr>
        <w:t>-pyrazol-1-yl)-4-</w:t>
      </w:r>
      <w:r w:rsidRPr="00142F24">
        <w:rPr>
          <w:i/>
          <w:iCs/>
          <w:lang w:val="lt-LT"/>
        </w:rPr>
        <w:t>tert-</w:t>
      </w:r>
      <w:r w:rsidRPr="00142F24">
        <w:rPr>
          <w:lang w:val="lt-LT"/>
        </w:rPr>
        <w:t>butylpyridine)cobalt(III) tris(bis(trifluoromethylsulfonyl)imide)] (FK209, 0.03 equiv) into a solution of chlorobenzene (1 mL), 4-</w:t>
      </w:r>
      <w:r w:rsidRPr="00142F24">
        <w:rPr>
          <w:i/>
          <w:iCs/>
          <w:lang w:val="lt-LT"/>
        </w:rPr>
        <w:t>tert</w:t>
      </w:r>
      <w:r w:rsidRPr="00142F24">
        <w:rPr>
          <w:lang w:val="lt-LT"/>
        </w:rPr>
        <w:t>-butylpyridine (TBP, 3.3 equiv), and lithium bis(trifluoromethylsulfonyl)imide (L</w:t>
      </w:r>
      <w:r w:rsidR="00694DFD" w:rsidRPr="00142F24">
        <w:rPr>
          <w:lang w:val="lt-LT"/>
        </w:rPr>
        <w:t>i</w:t>
      </w:r>
      <w:r w:rsidRPr="00142F24">
        <w:rPr>
          <w:lang w:val="lt-LT"/>
        </w:rPr>
        <w:t>TFSI, 0.54 equiv). After stirring at 70 °C for 30 min, the suspension was filtered with a 0.45 µm PTFE filter to remove insoluble Co(II) complexes. 90 µL of the solution was spin-coated on top of the perovskite layer (slope 4 s, 4000 rpm, 30 s, slope 4 s), followed by annealing at 70 °C for 30 min.</w:t>
      </w:r>
    </w:p>
    <w:p w14:paraId="4E0B6ED7" w14:textId="77777777" w:rsidR="00FE44EA" w:rsidRPr="00142F24" w:rsidRDefault="00FE44EA" w:rsidP="00EE3455">
      <w:pPr>
        <w:ind w:firstLine="720"/>
        <w:rPr>
          <w:lang w:val="lt-LT"/>
        </w:rPr>
      </w:pPr>
      <w:r w:rsidRPr="00142F24">
        <w:rPr>
          <w:lang w:val="lt-LT"/>
        </w:rPr>
        <w:t>Gold electrodes (80 nm) were thermally deposited on the top face of the devices using a shadow mask.</w:t>
      </w:r>
    </w:p>
    <w:p w14:paraId="63FA4B86" w14:textId="1BD25271" w:rsidR="00922925" w:rsidRPr="00142F24" w:rsidRDefault="00922925" w:rsidP="00F25A4A">
      <w:pPr>
        <w:pStyle w:val="Heading4"/>
      </w:pPr>
      <w:r w:rsidRPr="00142F24">
        <w:lastRenderedPageBreak/>
        <w:t>The measurement environment</w:t>
      </w:r>
    </w:p>
    <w:p w14:paraId="14304B91" w14:textId="0EBC1C2D" w:rsidR="00922925" w:rsidRPr="00142F24" w:rsidRDefault="00FE44EA">
      <w:pPr>
        <w:ind w:firstLine="720"/>
      </w:pPr>
      <w:r w:rsidRPr="00142F24">
        <w:rPr>
          <w:lang w:val="lt-LT"/>
        </w:rPr>
        <w:t xml:space="preserve">All devices were </w:t>
      </w:r>
      <w:r w:rsidR="003E352D" w:rsidRPr="00142F24">
        <w:rPr>
          <w:lang w:val="lt-LT"/>
        </w:rPr>
        <w:t>briefly</w:t>
      </w:r>
      <w:r w:rsidRPr="00142F24">
        <w:rPr>
          <w:lang w:val="lt-LT"/>
        </w:rPr>
        <w:t xml:space="preserve"> exposed to air to remove material covering the ITO electrode, and apply solder to the exposed ITO to lower the contact resistance. </w:t>
      </w:r>
      <w:r w:rsidRPr="00142F24">
        <w:t>From this point onwards all</w:t>
      </w:r>
      <w:r w:rsidR="005F59E2" w:rsidRPr="00142F24">
        <w:t xml:space="preserve"> </w:t>
      </w:r>
      <w:r w:rsidR="00C300AB" w:rsidRPr="00142F24">
        <w:t xml:space="preserve">devices were stored in the dark in a nitrogen-filled glovebox. </w:t>
      </w:r>
      <w:r w:rsidR="00F610B5" w:rsidRPr="00142F24">
        <w:t>A</w:t>
      </w:r>
      <w:r w:rsidR="00C300AB" w:rsidRPr="00142F24">
        <w:t xml:space="preserve"> </w:t>
      </w:r>
      <w:r w:rsidR="00F610B5" w:rsidRPr="00142F24">
        <w:t xml:space="preserve">single </w:t>
      </w:r>
      <w:r w:rsidR="00C300AB" w:rsidRPr="00142F24">
        <w:t xml:space="preserve">substrate </w:t>
      </w:r>
      <w:r w:rsidR="008E1580" w:rsidRPr="00142F24">
        <w:t xml:space="preserve">was </w:t>
      </w:r>
      <w:r w:rsidR="00F610B5" w:rsidRPr="00142F24">
        <w:t>transferred to</w:t>
      </w:r>
      <w:r w:rsidR="00C300AB" w:rsidRPr="00142F24">
        <w:t xml:space="preserve"> </w:t>
      </w:r>
      <w:r w:rsidR="008E1580" w:rsidRPr="00142F24">
        <w:rPr>
          <w:rFonts w:hint="eastAsia"/>
        </w:rPr>
        <w:t>a</w:t>
      </w:r>
      <w:r w:rsidR="008E1580" w:rsidRPr="00142F24">
        <w:t xml:space="preserve"> small, inert-gas</w:t>
      </w:r>
      <w:r w:rsidR="003E352D" w:rsidRPr="00142F24">
        <w:t>-</w:t>
      </w:r>
      <w:r w:rsidR="008E1580" w:rsidRPr="00142F24">
        <w:t xml:space="preserve">filled </w:t>
      </w:r>
      <w:r w:rsidR="00C300AB" w:rsidRPr="00142F24">
        <w:t>chamber (ALS technologies, KC-94)</w:t>
      </w:r>
      <w:r w:rsidR="00F610B5" w:rsidRPr="00142F24">
        <w:t xml:space="preserve"> for measurement</w:t>
      </w:r>
      <w:r w:rsidR="008E1580" w:rsidRPr="00142F24">
        <w:t>. The cell under test, which had an active area delimited by a 0.1 cm</w:t>
      </w:r>
      <w:r w:rsidR="008E1580" w:rsidRPr="00142F24">
        <w:rPr>
          <w:vertAlign w:val="superscript"/>
        </w:rPr>
        <w:t>2</w:t>
      </w:r>
      <w:r w:rsidR="008E1580" w:rsidRPr="00142F24">
        <w:t xml:space="preserve"> metal mask, could be exposed to light th</w:t>
      </w:r>
      <w:r w:rsidR="003E352D" w:rsidRPr="00142F24">
        <w:t>r</w:t>
      </w:r>
      <w:r w:rsidR="008E1580" w:rsidRPr="00142F24">
        <w:t xml:space="preserve">ough a </w:t>
      </w:r>
      <w:r w:rsidR="00C300AB" w:rsidRPr="00142F24">
        <w:t>quartz window.</w:t>
      </w:r>
      <w:r w:rsidR="008E1580" w:rsidRPr="00142F24">
        <w:t xml:space="preserve"> </w:t>
      </w:r>
      <w:r w:rsidR="00CA5F7A" w:rsidRPr="00142F24">
        <w:t>The measurement environment is not temperature control</w:t>
      </w:r>
      <w:r w:rsidR="00BE55CF" w:rsidRPr="00142F24">
        <w:t>led</w:t>
      </w:r>
      <w:r w:rsidR="00CA5F7A" w:rsidRPr="00142F24">
        <w:t xml:space="preserve">, and the sample temperature under </w:t>
      </w:r>
      <w:r w:rsidR="0059718B" w:rsidRPr="00142F24">
        <w:t>AM1.5G</w:t>
      </w:r>
      <w:r w:rsidR="00CA5F7A" w:rsidRPr="00142F24">
        <w:t xml:space="preserve"> rises to about </w:t>
      </w:r>
      <w:r w:rsidR="008C116D" w:rsidRPr="00142F24">
        <w:t>3</w:t>
      </w:r>
      <w:r w:rsidR="00CA5F7A" w:rsidRPr="00142F24">
        <w:t xml:space="preserve">0 </w:t>
      </w:r>
      <w:r w:rsidR="00CA5F7A" w:rsidRPr="00142F24">
        <w:rPr>
          <w:rFonts w:cs="Times New Roman"/>
        </w:rPr>
        <w:t>°</w:t>
      </w:r>
      <w:r w:rsidR="00CA5F7A" w:rsidRPr="00142F24">
        <w:t xml:space="preserve">C above ambient. At no point </w:t>
      </w:r>
      <w:r w:rsidR="005F59E2" w:rsidRPr="00142F24">
        <w:t>after</w:t>
      </w:r>
      <w:r w:rsidR="00CA5F7A" w:rsidRPr="00142F24">
        <w:t xml:space="preserve"> fabricat</w:t>
      </w:r>
      <w:r w:rsidR="005F59E2" w:rsidRPr="00142F24">
        <w:t>ion were the</w:t>
      </w:r>
      <w:r w:rsidR="00CA5F7A" w:rsidRPr="00142F24">
        <w:t xml:space="preserve"> devices exposed to air.</w:t>
      </w:r>
    </w:p>
    <w:p w14:paraId="2E8DF534" w14:textId="4C391534" w:rsidR="00AC28B3" w:rsidRPr="00142F24" w:rsidRDefault="00AC28B3" w:rsidP="00DD678B">
      <w:r w:rsidRPr="00142F24">
        <w:rPr>
          <w:noProof/>
        </w:rPr>
        <mc:AlternateContent>
          <mc:Choice Requires="wpc">
            <w:drawing>
              <wp:inline distT="0" distB="0" distL="0" distR="0" wp14:anchorId="478EE8C3" wp14:editId="2ABEE5DF">
                <wp:extent cx="5400040" cy="2458574"/>
                <wp:effectExtent l="0" t="0" r="0" b="0"/>
                <wp:docPr id="10" name="Canvas 10"/>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88" name="Picture 88" descr="Chart&#10;&#10;Description automatically generated"/>
                          <pic:cNvPicPr preferRelativeResize="0">
                            <a:picLocks noChangeAspect="1"/>
                          </pic:cNvPicPr>
                        </pic:nvPicPr>
                        <pic:blipFill>
                          <a:blip r:embed="rId8"/>
                          <a:stretch>
                            <a:fillRect/>
                          </a:stretch>
                        </pic:blipFill>
                        <pic:spPr>
                          <a:xfrm>
                            <a:off x="268687" y="11"/>
                            <a:ext cx="2790869" cy="2422661"/>
                          </a:xfrm>
                          <a:prstGeom prst="rect">
                            <a:avLst/>
                          </a:prstGeom>
                        </pic:spPr>
                      </pic:pic>
                      <pic:pic xmlns:pic="http://schemas.openxmlformats.org/drawingml/2006/picture">
                        <pic:nvPicPr>
                          <pic:cNvPr id="87" name="Picture 87" descr="Diagram&#10;&#10;Description automatically generated with low confidence"/>
                          <pic:cNvPicPr>
                            <a:picLocks noChangeAspect="1"/>
                          </pic:cNvPicPr>
                        </pic:nvPicPr>
                        <pic:blipFill>
                          <a:blip r:embed="rId9"/>
                          <a:stretch>
                            <a:fillRect/>
                          </a:stretch>
                        </pic:blipFill>
                        <pic:spPr>
                          <a:xfrm>
                            <a:off x="3197460" y="395533"/>
                            <a:ext cx="1794108" cy="1345452"/>
                          </a:xfrm>
                          <a:prstGeom prst="rect">
                            <a:avLst/>
                          </a:prstGeom>
                        </pic:spPr>
                      </pic:pic>
                    </wpc:wpc>
                  </a:graphicData>
                </a:graphic>
              </wp:inline>
            </w:drawing>
          </mc:Choice>
          <mc:Fallback>
            <w:pict>
              <v:group w14:anchorId="68A7DFAD" id="Canvas 10" o:spid="_x0000_s1026" editas="canvas" style="width:425.2pt;height:193.6pt;mso-position-horizontal-relative:char;mso-position-vertical-relative:line" coordsize="54000,245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4000;height:24580;visibility:visible;mso-wrap-style:square" filled="t">
                  <v:fill o:detectmouseclick="t"/>
                  <v:path o:connecttype="none"/>
                </v:shape>
                <v:shape id="Picture 88" o:spid="_x0000_s1028" type="#_x0000_t75" alt="Chart&#10;&#10;Description automatically generated" style="position:absolute;left:2686;width:27909;height:24226;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">
                  <v:imagedata r:id="rId10" o:title="Chart&#10;&#10;Description automatically generated"/>
                </v:shape>
                <v:shape id="Picture 87" o:spid="_x0000_s1029" type="#_x0000_t75" alt="Diagram&#10;&#10;Description automatically generated with low confidence" style="position:absolute;left:31974;top:3955;width:17941;height:13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">
                  <v:imagedata r:id="rId11" o:title="Diagram&#10;&#10;Description automatically generated with low confidence"/>
                </v:shape>
                <w10:anchorlock/>
              </v:group>
            </w:pict>
          </mc:Fallback>
        </mc:AlternateContent>
      </w:r>
    </w:p>
    <w:p w14:paraId="44EF571D" w14:textId="15B89328" w:rsidR="005F59E2" w:rsidRPr="00142F24" w:rsidRDefault="005F59E2" w:rsidP="00D25C9E">
      <w:pPr>
        <w:jc w:val="center"/>
        <w:rPr>
          <w:b/>
          <w:bCs/>
        </w:rPr>
      </w:pPr>
      <w:r w:rsidRPr="00142F24">
        <w:rPr>
          <w:b/>
          <w:bCs/>
        </w:rPr>
        <w:t xml:space="preserve">Estimation of the cell temperature under </w:t>
      </w:r>
      <w:r w:rsidR="0059718B" w:rsidRPr="00142F24">
        <w:rPr>
          <w:b/>
          <w:bCs/>
        </w:rPr>
        <w:t>AM1.5G</w:t>
      </w:r>
      <w:r w:rsidRPr="00142F24">
        <w:rPr>
          <w:b/>
          <w:bCs/>
        </w:rPr>
        <w:t xml:space="preserve"> using an infrared camera (F</w:t>
      </w:r>
      <w:r w:rsidR="00F610B5" w:rsidRPr="00142F24">
        <w:rPr>
          <w:b/>
          <w:bCs/>
        </w:rPr>
        <w:t>LIR</w:t>
      </w:r>
      <w:r w:rsidRPr="00142F24">
        <w:rPr>
          <w:b/>
          <w:bCs/>
        </w:rPr>
        <w:t xml:space="preserve"> C2)</w:t>
      </w:r>
      <w:r w:rsidR="00F610B5" w:rsidRPr="00142F24">
        <w:rPr>
          <w:b/>
          <w:bCs/>
        </w:rPr>
        <w:t>.</w:t>
      </w:r>
    </w:p>
    <w:p w14:paraId="6D2A1F1A" w14:textId="5EDC9067" w:rsidR="009834C2" w:rsidRPr="00142F24" w:rsidRDefault="009834C2" w:rsidP="00F25A4A">
      <w:pPr>
        <w:pStyle w:val="Heading4"/>
      </w:pPr>
      <w:r w:rsidRPr="00142F24">
        <w:t>S</w:t>
      </w:r>
      <w:r w:rsidR="002E64CC" w:rsidRPr="00142F24">
        <w:t>canning electron microscopy</w:t>
      </w:r>
    </w:p>
    <w:p w14:paraId="4E9C9F1A" w14:textId="3A3AA883" w:rsidR="002E64CC" w:rsidRPr="00142F24" w:rsidRDefault="000A794A" w:rsidP="00EE3455">
      <w:pPr>
        <w:ind w:firstLine="720"/>
      </w:pPr>
      <w:r w:rsidRPr="00142F24">
        <w:t>Scanning electron microscopy (SEM) was performed with a Hitachi S8010 ultra-high-resolution scanning electron microscope (Hitachi High-Tech Corporation).</w:t>
      </w:r>
    </w:p>
    <w:p w14:paraId="3897A629" w14:textId="5EA9F223" w:rsidR="009834C2" w:rsidRPr="00142F24" w:rsidRDefault="002E64CC" w:rsidP="00F25A4A">
      <w:pPr>
        <w:pStyle w:val="Heading4"/>
      </w:pPr>
      <w:r w:rsidRPr="00142F24">
        <w:t>Light sources</w:t>
      </w:r>
    </w:p>
    <w:p w14:paraId="32509F08" w14:textId="4092CF66" w:rsidR="0013534E" w:rsidRPr="00142F24" w:rsidRDefault="0059718B" w:rsidP="00EE3455">
      <w:pPr>
        <w:ind w:firstLine="720"/>
      </w:pPr>
      <w:r w:rsidRPr="00142F24">
        <w:t>AM1.5G</w:t>
      </w:r>
      <w:r w:rsidR="0013534E" w:rsidRPr="00142F24">
        <w:t xml:space="preserve"> and attenuated </w:t>
      </w:r>
      <w:r w:rsidRPr="00142F24">
        <w:t>AM1.5G</w:t>
      </w:r>
      <w:r w:rsidR="0013534E" w:rsidRPr="00142F24">
        <w:t xml:space="preserve"> light </w:t>
      </w:r>
      <w:r w:rsidR="009C5E83" w:rsidRPr="00142F24">
        <w:t xml:space="preserve">were </w:t>
      </w:r>
      <w:r w:rsidR="0013534E" w:rsidRPr="00142F24">
        <w:t>generated with a Bunko</w:t>
      </w:r>
      <w:r w:rsidR="00C51DB5" w:rsidRPr="00142F24">
        <w:t>u</w:t>
      </w:r>
      <w:r w:rsidR="0013534E" w:rsidRPr="00142F24">
        <w:t>keiki SMO-250PV solar simulator using a 150 W Xe lamp</w:t>
      </w:r>
      <w:r w:rsidR="000C7F84" w:rsidRPr="00142F24">
        <w:t xml:space="preserve">. </w:t>
      </w:r>
      <w:r w:rsidR="00E26871" w:rsidRPr="00142F24">
        <w:t xml:space="preserve">The light intensity was calibrated using a Bunkoukeiki BS-520BK reference silicon photodiode with an IR-cut filter. </w:t>
      </w:r>
      <w:r w:rsidR="000C7F84" w:rsidRPr="00142F24">
        <w:t>Attenuation over a wide range of intensity was enabled by using various neutral density filters (100, 40, 20, 10, 5</w:t>
      </w:r>
      <w:r w:rsidR="009C5E83" w:rsidRPr="00142F24">
        <w:t>,</w:t>
      </w:r>
      <w:r w:rsidR="000C7F84" w:rsidRPr="00142F24">
        <w:t xml:space="preserve"> and 1% transmittance) </w:t>
      </w:r>
      <w:r w:rsidR="00E26871" w:rsidRPr="00142F24">
        <w:t xml:space="preserve">in combination with the variable </w:t>
      </w:r>
      <w:r w:rsidR="000C7F84" w:rsidRPr="00142F24">
        <w:t xml:space="preserve">aperture built into the solar simulator. </w:t>
      </w:r>
      <w:r w:rsidR="006E27EE" w:rsidRPr="00142F24">
        <w:t>T</w:t>
      </w:r>
      <w:r w:rsidR="002B66B0" w:rsidRPr="00142F24">
        <w:t xml:space="preserve">ransmission through the neutral density filters </w:t>
      </w:r>
      <w:r w:rsidR="006E27EE" w:rsidRPr="00142F24">
        <w:t>i</w:t>
      </w:r>
      <w:r w:rsidR="009C5E83" w:rsidRPr="00142F24">
        <w:t>s wavelength-dependent</w:t>
      </w:r>
      <w:r w:rsidR="006E27EE" w:rsidRPr="00142F24">
        <w:t xml:space="preserve">, </w:t>
      </w:r>
      <w:r w:rsidR="009C5E83" w:rsidRPr="00142F24">
        <w:t xml:space="preserve">hence </w:t>
      </w:r>
      <w:r w:rsidR="00E26871" w:rsidRPr="00142F24">
        <w:t>the true</w:t>
      </w:r>
      <w:r w:rsidR="006E27EE" w:rsidRPr="00142F24">
        <w:t xml:space="preserve"> attenuation </w:t>
      </w:r>
      <w:r w:rsidR="00E26871" w:rsidRPr="00142F24">
        <w:t xml:space="preserve">of each filter </w:t>
      </w:r>
      <w:r w:rsidR="006E27EE" w:rsidRPr="00142F24">
        <w:t xml:space="preserve">depends on the </w:t>
      </w:r>
      <w:r w:rsidR="00E26871" w:rsidRPr="00142F24">
        <w:t>spectral</w:t>
      </w:r>
      <w:r w:rsidR="006E27EE" w:rsidRPr="00142F24">
        <w:t xml:space="preserve"> sensitivity</w:t>
      </w:r>
      <w:r w:rsidR="00E26871" w:rsidRPr="00142F24">
        <w:t xml:space="preserve"> of the device</w:t>
      </w:r>
      <w:r w:rsidR="006E27EE" w:rsidRPr="00142F24">
        <w:t xml:space="preserve">.  </w:t>
      </w:r>
      <w:r w:rsidR="00E26871" w:rsidRPr="00142F24">
        <w:t>The filters were therefore calibrated using</w:t>
      </w:r>
      <w:r w:rsidR="002B66B0" w:rsidRPr="00142F24">
        <w:t xml:space="preserve"> </w:t>
      </w:r>
      <w:r w:rsidR="00E26871" w:rsidRPr="00142F24">
        <w:t>a</w:t>
      </w:r>
      <w:r w:rsidR="002B66B0" w:rsidRPr="00142F24">
        <w:t xml:space="preserve"> perovskite solar cell</w:t>
      </w:r>
      <w:r w:rsidR="00E26871" w:rsidRPr="00142F24">
        <w:t xml:space="preserve"> with the same bandgap as the sample.</w:t>
      </w:r>
      <w:r w:rsidR="002B66B0" w:rsidRPr="00142F24">
        <w:t xml:space="preserve"> </w:t>
      </w:r>
      <w:r w:rsidR="00E26871" w:rsidRPr="00142F24">
        <w:t xml:space="preserve">Calibration </w:t>
      </w:r>
      <w:r w:rsidR="00E26871" w:rsidRPr="00142F24">
        <w:lastRenderedPageBreak/>
        <w:t xml:space="preserve">factors, given in the table below, are determined by </w:t>
      </w:r>
      <w:r w:rsidR="002B66B0" w:rsidRPr="00142F24">
        <w:t>cross-correlat</w:t>
      </w:r>
      <w:r w:rsidR="00E26871" w:rsidRPr="00142F24">
        <w:t xml:space="preserve">ing attenuation data </w:t>
      </w:r>
      <w:r w:rsidR="002B66B0" w:rsidRPr="00142F24">
        <w:t>at three different aperture settings.</w:t>
      </w:r>
    </w:p>
    <w:p w14:paraId="7C89EB5E" w14:textId="7108D7B6" w:rsidR="00843271" w:rsidRPr="00142F24" w:rsidRDefault="00843271" w:rsidP="00D25C9E">
      <w:pPr>
        <w:jc w:val="center"/>
        <w:rPr>
          <w:b/>
          <w:bCs/>
        </w:rPr>
      </w:pPr>
      <w:r w:rsidRPr="00142F24">
        <w:rPr>
          <w:b/>
          <w:bCs/>
        </w:rPr>
        <w:t xml:space="preserve">Calibrated transmission of the neutral density filters for the </w:t>
      </w:r>
      <w:r w:rsidR="004C39CC" w:rsidRPr="00142F24">
        <w:rPr>
          <w:b/>
          <w:bCs/>
        </w:rPr>
        <w:t>Cs</w:t>
      </w:r>
      <w:r w:rsidR="004C39CC" w:rsidRPr="00142F24">
        <w:rPr>
          <w:b/>
          <w:bCs/>
          <w:vertAlign w:val="subscript"/>
        </w:rPr>
        <w:t>0.05</w:t>
      </w:r>
      <w:r w:rsidR="004C39CC" w:rsidRPr="00142F24">
        <w:rPr>
          <w:b/>
          <w:bCs/>
        </w:rPr>
        <w:t>FA</w:t>
      </w:r>
      <w:r w:rsidR="004C39CC" w:rsidRPr="00142F24">
        <w:rPr>
          <w:b/>
          <w:bCs/>
          <w:vertAlign w:val="subscript"/>
        </w:rPr>
        <w:t>0.80</w:t>
      </w:r>
      <w:r w:rsidR="004C39CC" w:rsidRPr="00142F24">
        <w:rPr>
          <w:b/>
          <w:bCs/>
        </w:rPr>
        <w:t>MA</w:t>
      </w:r>
      <w:r w:rsidR="004C39CC" w:rsidRPr="00142F24">
        <w:rPr>
          <w:b/>
          <w:bCs/>
          <w:vertAlign w:val="subscript"/>
        </w:rPr>
        <w:t>0.15</w:t>
      </w:r>
      <w:r w:rsidR="004C39CC" w:rsidRPr="00142F24">
        <w:rPr>
          <w:b/>
          <w:bCs/>
        </w:rPr>
        <w:t>PbI</w:t>
      </w:r>
      <w:r w:rsidR="004C39CC" w:rsidRPr="00142F24">
        <w:rPr>
          <w:b/>
          <w:bCs/>
          <w:vertAlign w:val="subscript"/>
        </w:rPr>
        <w:t>2.75</w:t>
      </w:r>
      <w:r w:rsidR="004C39CC" w:rsidRPr="00142F24">
        <w:rPr>
          <w:b/>
          <w:bCs/>
        </w:rPr>
        <w:t>Br</w:t>
      </w:r>
      <w:r w:rsidR="004C39CC" w:rsidRPr="00142F24">
        <w:rPr>
          <w:b/>
          <w:bCs/>
          <w:vertAlign w:val="subscript"/>
        </w:rPr>
        <w:t>0.25</w:t>
      </w:r>
      <w:r w:rsidR="004C39CC" w:rsidRPr="00142F24">
        <w:rPr>
          <w:b/>
          <w:bCs/>
        </w:rPr>
        <w:t xml:space="preserve"> </w:t>
      </w:r>
      <w:r w:rsidRPr="00142F24">
        <w:rPr>
          <w:b/>
          <w:bCs/>
        </w:rPr>
        <w:t>“</w:t>
      </w:r>
      <w:r w:rsidR="00AD0DA4" w:rsidRPr="00142F24">
        <w:rPr>
          <w:b/>
          <w:bCs/>
        </w:rPr>
        <w:t>l</w:t>
      </w:r>
      <w:r w:rsidRPr="00142F24">
        <w:rPr>
          <w:b/>
          <w:bCs/>
        </w:rPr>
        <w:t xml:space="preserve">ow-Br” and </w:t>
      </w:r>
      <w:r w:rsidR="004C39CC" w:rsidRPr="00142F24">
        <w:rPr>
          <w:b/>
          <w:bCs/>
        </w:rPr>
        <w:t>Cs</w:t>
      </w:r>
      <w:r w:rsidR="004C39CC" w:rsidRPr="00142F24">
        <w:rPr>
          <w:b/>
          <w:bCs/>
          <w:vertAlign w:val="subscript"/>
        </w:rPr>
        <w:t>0.05</w:t>
      </w:r>
      <w:r w:rsidR="004C39CC" w:rsidRPr="00142F24">
        <w:rPr>
          <w:b/>
          <w:bCs/>
        </w:rPr>
        <w:t>FA</w:t>
      </w:r>
      <w:r w:rsidR="004C39CC" w:rsidRPr="00142F24">
        <w:rPr>
          <w:b/>
          <w:bCs/>
          <w:vertAlign w:val="subscript"/>
        </w:rPr>
        <w:t>0.80</w:t>
      </w:r>
      <w:r w:rsidR="004C39CC" w:rsidRPr="00142F24">
        <w:rPr>
          <w:b/>
          <w:bCs/>
        </w:rPr>
        <w:t>MA</w:t>
      </w:r>
      <w:r w:rsidR="004C39CC" w:rsidRPr="00142F24">
        <w:rPr>
          <w:b/>
          <w:bCs/>
          <w:vertAlign w:val="subscript"/>
        </w:rPr>
        <w:t>0.15</w:t>
      </w:r>
      <w:r w:rsidR="004C39CC" w:rsidRPr="00142F24">
        <w:rPr>
          <w:b/>
          <w:bCs/>
        </w:rPr>
        <w:t>PbI</w:t>
      </w:r>
      <w:r w:rsidR="004C39CC" w:rsidRPr="00142F24">
        <w:rPr>
          <w:b/>
          <w:bCs/>
          <w:vertAlign w:val="subscript"/>
        </w:rPr>
        <w:t>2</w:t>
      </w:r>
      <w:r w:rsidR="004C39CC" w:rsidRPr="00142F24">
        <w:rPr>
          <w:b/>
          <w:bCs/>
        </w:rPr>
        <w:t xml:space="preserve">Br </w:t>
      </w:r>
      <w:r w:rsidRPr="00142F24">
        <w:rPr>
          <w:b/>
          <w:bCs/>
        </w:rPr>
        <w:t>“high-Br” perovskite materials</w:t>
      </w:r>
      <w:r w:rsidR="002A6317" w:rsidRPr="00142F24">
        <w:rPr>
          <w:b/>
          <w:bCs/>
        </w:rPr>
        <w:t>.</w:t>
      </w:r>
    </w:p>
    <w:tbl>
      <w:tblPr>
        <w:tblStyle w:val="PlainTable4"/>
        <w:tblW w:w="0" w:type="auto"/>
        <w:tblLayout w:type="fixed"/>
        <w:tblLook w:val="0600" w:firstRow="0" w:lastRow="0" w:firstColumn="0" w:lastColumn="0" w:noHBand="1" w:noVBand="1"/>
      </w:tblPr>
      <w:tblGrid>
        <w:gridCol w:w="2819"/>
        <w:gridCol w:w="2819"/>
        <w:gridCol w:w="2829"/>
      </w:tblGrid>
      <w:tr w:rsidR="00843271" w:rsidRPr="00142F24" w14:paraId="680F3A19" w14:textId="77777777" w:rsidTr="00043E4E">
        <w:trPr>
          <w:trHeight w:val="309"/>
        </w:trPr>
        <w:tc>
          <w:tcPr>
            <w:tcW w:w="8467" w:type="dxa"/>
            <w:gridSpan w:val="3"/>
            <w:tcBorders>
              <w:top w:val="single" w:sz="18" w:space="0" w:color="auto"/>
            </w:tcBorders>
            <w:vAlign w:val="center"/>
          </w:tcPr>
          <w:p w14:paraId="52176F22" w14:textId="77777777" w:rsidR="00843271" w:rsidRPr="00142F24" w:rsidRDefault="00843271" w:rsidP="00B62672">
            <w:pPr>
              <w:pStyle w:val="NoSpacing"/>
              <w:jc w:val="center"/>
              <w:rPr>
                <w:rFonts w:asciiTheme="minorHAnsi" w:hAnsiTheme="minorHAnsi" w:cstheme="minorHAnsi"/>
              </w:rPr>
            </w:pPr>
            <w:r w:rsidRPr="00142F24">
              <w:rPr>
                <w:rFonts w:asciiTheme="minorHAnsi" w:hAnsiTheme="minorHAnsi" w:cstheme="minorHAnsi"/>
              </w:rPr>
              <w:t>Transmittance (%)</w:t>
            </w:r>
          </w:p>
        </w:tc>
      </w:tr>
      <w:tr w:rsidR="00843271" w:rsidRPr="00142F24" w14:paraId="3B460017" w14:textId="77777777" w:rsidTr="00043E4E">
        <w:trPr>
          <w:trHeight w:val="309"/>
        </w:trPr>
        <w:tc>
          <w:tcPr>
            <w:tcW w:w="2819" w:type="dxa"/>
            <w:tcBorders>
              <w:bottom w:val="single" w:sz="8" w:space="0" w:color="auto"/>
            </w:tcBorders>
            <w:vAlign w:val="center"/>
          </w:tcPr>
          <w:p w14:paraId="2B34CD9D" w14:textId="24FF6B62" w:rsidR="00843271" w:rsidRPr="00142F24" w:rsidRDefault="00843271" w:rsidP="00B62672">
            <w:pPr>
              <w:pStyle w:val="NoSpacing"/>
              <w:jc w:val="center"/>
              <w:rPr>
                <w:rFonts w:asciiTheme="minorHAnsi" w:hAnsiTheme="minorHAnsi" w:cstheme="minorHAnsi"/>
              </w:rPr>
            </w:pPr>
            <w:r w:rsidRPr="00142F24">
              <w:rPr>
                <w:rFonts w:asciiTheme="minorHAnsi" w:hAnsiTheme="minorHAnsi" w:cstheme="minorHAnsi"/>
              </w:rPr>
              <w:t xml:space="preserve">Nominal </w:t>
            </w:r>
            <w:r w:rsidR="00A25C09" w:rsidRPr="00142F24">
              <w:rPr>
                <w:rFonts w:asciiTheme="minorHAnsi" w:hAnsiTheme="minorHAnsi" w:cstheme="minorHAnsi"/>
              </w:rPr>
              <w:t>V</w:t>
            </w:r>
            <w:r w:rsidRPr="00142F24">
              <w:rPr>
                <w:rFonts w:asciiTheme="minorHAnsi" w:hAnsiTheme="minorHAnsi" w:cstheme="minorHAnsi"/>
              </w:rPr>
              <w:t>alue</w:t>
            </w:r>
          </w:p>
        </w:tc>
        <w:tc>
          <w:tcPr>
            <w:tcW w:w="2819" w:type="dxa"/>
            <w:tcBorders>
              <w:bottom w:val="single" w:sz="8" w:space="0" w:color="auto"/>
            </w:tcBorders>
            <w:vAlign w:val="center"/>
          </w:tcPr>
          <w:p w14:paraId="1D08BE84" w14:textId="26610FA0" w:rsidR="00B62672" w:rsidRPr="00142F24" w:rsidRDefault="00843271" w:rsidP="00B62672">
            <w:pPr>
              <w:pStyle w:val="NoSpacing"/>
              <w:jc w:val="center"/>
              <w:rPr>
                <w:rFonts w:asciiTheme="minorHAnsi" w:hAnsiTheme="minorHAnsi" w:cstheme="minorHAnsi"/>
              </w:rPr>
            </w:pPr>
            <w:r w:rsidRPr="00142F24">
              <w:rPr>
                <w:rFonts w:asciiTheme="minorHAnsi" w:hAnsiTheme="minorHAnsi" w:cstheme="minorHAnsi"/>
              </w:rPr>
              <w:t xml:space="preserve">Calibrated with </w:t>
            </w:r>
            <w:r w:rsidR="00B62672" w:rsidRPr="00142F24">
              <w:rPr>
                <w:rFonts w:asciiTheme="minorHAnsi" w:hAnsiTheme="minorHAnsi" w:cstheme="minorHAnsi"/>
              </w:rPr>
              <w:t>the</w:t>
            </w:r>
          </w:p>
          <w:p w14:paraId="23C0D588" w14:textId="247E517C" w:rsidR="00843271" w:rsidRPr="00142F24" w:rsidRDefault="00A25C09" w:rsidP="00B62672">
            <w:pPr>
              <w:pStyle w:val="NoSpacing"/>
              <w:jc w:val="center"/>
              <w:rPr>
                <w:rFonts w:asciiTheme="minorHAnsi" w:hAnsiTheme="minorHAnsi" w:cstheme="minorHAnsi"/>
              </w:rPr>
            </w:pPr>
            <w:r w:rsidRPr="00142F24">
              <w:rPr>
                <w:rFonts w:asciiTheme="minorHAnsi" w:hAnsiTheme="minorHAnsi" w:cstheme="minorHAnsi"/>
              </w:rPr>
              <w:t>L</w:t>
            </w:r>
            <w:r w:rsidR="00843271" w:rsidRPr="00142F24">
              <w:rPr>
                <w:rFonts w:asciiTheme="minorHAnsi" w:hAnsiTheme="minorHAnsi" w:cstheme="minorHAnsi"/>
              </w:rPr>
              <w:t>ow-Br/MeO-2PACz device</w:t>
            </w:r>
          </w:p>
        </w:tc>
        <w:tc>
          <w:tcPr>
            <w:tcW w:w="2829" w:type="dxa"/>
            <w:tcBorders>
              <w:bottom w:val="single" w:sz="8" w:space="0" w:color="auto"/>
            </w:tcBorders>
            <w:vAlign w:val="center"/>
          </w:tcPr>
          <w:p w14:paraId="4CD62DD4" w14:textId="77777777" w:rsidR="00B62672" w:rsidRPr="00142F24" w:rsidRDefault="00843271" w:rsidP="00B62672">
            <w:pPr>
              <w:pStyle w:val="NoSpacing"/>
              <w:jc w:val="center"/>
              <w:rPr>
                <w:rFonts w:asciiTheme="minorHAnsi" w:hAnsiTheme="minorHAnsi" w:cstheme="minorHAnsi"/>
              </w:rPr>
            </w:pPr>
            <w:r w:rsidRPr="00142F24">
              <w:rPr>
                <w:rFonts w:asciiTheme="minorHAnsi" w:hAnsiTheme="minorHAnsi" w:cstheme="minorHAnsi"/>
              </w:rPr>
              <w:t>Calibrated with</w:t>
            </w:r>
            <w:r w:rsidR="00B62672" w:rsidRPr="00142F24">
              <w:rPr>
                <w:rFonts w:asciiTheme="minorHAnsi" w:hAnsiTheme="minorHAnsi" w:cstheme="minorHAnsi"/>
              </w:rPr>
              <w:t xml:space="preserve"> the</w:t>
            </w:r>
          </w:p>
          <w:p w14:paraId="37CC7F8C" w14:textId="1BD17084" w:rsidR="00843271" w:rsidRPr="00142F24" w:rsidRDefault="00A25C09" w:rsidP="00B62672">
            <w:pPr>
              <w:pStyle w:val="NoSpacing"/>
              <w:jc w:val="center"/>
              <w:rPr>
                <w:rFonts w:asciiTheme="minorHAnsi" w:hAnsiTheme="minorHAnsi" w:cstheme="minorHAnsi"/>
              </w:rPr>
            </w:pPr>
            <w:r w:rsidRPr="00142F24">
              <w:rPr>
                <w:rFonts w:asciiTheme="minorHAnsi" w:hAnsiTheme="minorHAnsi" w:cstheme="minorHAnsi"/>
              </w:rPr>
              <w:t>H</w:t>
            </w:r>
            <w:r w:rsidR="00843271" w:rsidRPr="00142F24">
              <w:rPr>
                <w:rFonts w:asciiTheme="minorHAnsi" w:hAnsiTheme="minorHAnsi" w:cstheme="minorHAnsi"/>
              </w:rPr>
              <w:t>igh-Br/MeO-2PACz device</w:t>
            </w:r>
          </w:p>
        </w:tc>
      </w:tr>
      <w:tr w:rsidR="00843271" w:rsidRPr="00142F24" w14:paraId="295AC62A" w14:textId="77777777" w:rsidTr="00043E4E">
        <w:trPr>
          <w:trHeight w:val="309"/>
        </w:trPr>
        <w:tc>
          <w:tcPr>
            <w:tcW w:w="2819" w:type="dxa"/>
            <w:tcBorders>
              <w:top w:val="single" w:sz="8" w:space="0" w:color="auto"/>
            </w:tcBorders>
            <w:vAlign w:val="center"/>
          </w:tcPr>
          <w:p w14:paraId="077E5138" w14:textId="0E424F29" w:rsidR="00843271" w:rsidRPr="00142F24" w:rsidRDefault="00843271" w:rsidP="00B62672">
            <w:pPr>
              <w:pStyle w:val="NoSpacing"/>
              <w:jc w:val="center"/>
              <w:rPr>
                <w:rFonts w:asciiTheme="minorHAnsi" w:hAnsiTheme="minorHAnsi" w:cstheme="minorHAnsi"/>
              </w:rPr>
            </w:pPr>
            <w:r w:rsidRPr="00142F24">
              <w:rPr>
                <w:rFonts w:asciiTheme="minorHAnsi" w:hAnsiTheme="minorHAnsi" w:cstheme="minorHAnsi"/>
              </w:rPr>
              <w:t>100 (</w:t>
            </w:r>
            <w:r w:rsidR="00A25C09" w:rsidRPr="00142F24">
              <w:rPr>
                <w:rFonts w:asciiTheme="minorHAnsi" w:hAnsiTheme="minorHAnsi" w:cstheme="minorHAnsi"/>
              </w:rPr>
              <w:t>N</w:t>
            </w:r>
            <w:r w:rsidRPr="00142F24">
              <w:rPr>
                <w:rFonts w:asciiTheme="minorHAnsi" w:hAnsiTheme="minorHAnsi" w:cstheme="minorHAnsi"/>
              </w:rPr>
              <w:t xml:space="preserve">o </w:t>
            </w:r>
            <w:r w:rsidR="00A25C09" w:rsidRPr="00142F24">
              <w:rPr>
                <w:rFonts w:asciiTheme="minorHAnsi" w:hAnsiTheme="minorHAnsi" w:cstheme="minorHAnsi"/>
              </w:rPr>
              <w:t>F</w:t>
            </w:r>
            <w:r w:rsidRPr="00142F24">
              <w:rPr>
                <w:rFonts w:asciiTheme="minorHAnsi" w:hAnsiTheme="minorHAnsi" w:cstheme="minorHAnsi"/>
              </w:rPr>
              <w:t>ilter)</w:t>
            </w:r>
          </w:p>
        </w:tc>
        <w:tc>
          <w:tcPr>
            <w:tcW w:w="2819" w:type="dxa"/>
            <w:tcBorders>
              <w:top w:val="single" w:sz="8" w:space="0" w:color="auto"/>
            </w:tcBorders>
            <w:vAlign w:val="center"/>
          </w:tcPr>
          <w:p w14:paraId="13FE832D" w14:textId="0C93E2F0" w:rsidR="00843271" w:rsidRPr="00142F24" w:rsidRDefault="00843271" w:rsidP="00B62672">
            <w:pPr>
              <w:pStyle w:val="NoSpacing"/>
              <w:jc w:val="center"/>
              <w:rPr>
                <w:rFonts w:asciiTheme="minorHAnsi" w:hAnsiTheme="minorHAnsi" w:cstheme="minorHAnsi"/>
              </w:rPr>
            </w:pPr>
            <w:r w:rsidRPr="00142F24">
              <w:rPr>
                <w:rFonts w:asciiTheme="minorHAnsi" w:hAnsiTheme="minorHAnsi" w:cstheme="minorHAnsi"/>
              </w:rPr>
              <w:t>100 (</w:t>
            </w:r>
            <w:r w:rsidR="00A25C09" w:rsidRPr="00142F24">
              <w:rPr>
                <w:rFonts w:asciiTheme="minorHAnsi" w:hAnsiTheme="minorHAnsi" w:cstheme="minorHAnsi"/>
              </w:rPr>
              <w:t>R</w:t>
            </w:r>
            <w:r w:rsidRPr="00142F24">
              <w:rPr>
                <w:rFonts w:asciiTheme="minorHAnsi" w:hAnsiTheme="minorHAnsi" w:cstheme="minorHAnsi"/>
              </w:rPr>
              <w:t>eference)</w:t>
            </w:r>
          </w:p>
        </w:tc>
        <w:tc>
          <w:tcPr>
            <w:tcW w:w="2829" w:type="dxa"/>
            <w:tcBorders>
              <w:top w:val="single" w:sz="8" w:space="0" w:color="auto"/>
            </w:tcBorders>
            <w:vAlign w:val="center"/>
          </w:tcPr>
          <w:p w14:paraId="25FB00CF" w14:textId="631A4781" w:rsidR="00843271" w:rsidRPr="00142F24" w:rsidRDefault="00843271" w:rsidP="00B62672">
            <w:pPr>
              <w:pStyle w:val="NoSpacing"/>
              <w:jc w:val="center"/>
              <w:rPr>
                <w:rFonts w:asciiTheme="minorHAnsi" w:hAnsiTheme="minorHAnsi" w:cstheme="minorHAnsi"/>
              </w:rPr>
            </w:pPr>
            <w:r w:rsidRPr="00142F24">
              <w:rPr>
                <w:rFonts w:asciiTheme="minorHAnsi" w:hAnsiTheme="minorHAnsi" w:cstheme="minorHAnsi"/>
              </w:rPr>
              <w:t>100 (</w:t>
            </w:r>
            <w:r w:rsidR="00A25C09" w:rsidRPr="00142F24">
              <w:rPr>
                <w:rFonts w:asciiTheme="minorHAnsi" w:hAnsiTheme="minorHAnsi" w:cstheme="minorHAnsi"/>
              </w:rPr>
              <w:t>R</w:t>
            </w:r>
            <w:r w:rsidRPr="00142F24">
              <w:rPr>
                <w:rFonts w:asciiTheme="minorHAnsi" w:hAnsiTheme="minorHAnsi" w:cstheme="minorHAnsi"/>
              </w:rPr>
              <w:t>eference)</w:t>
            </w:r>
          </w:p>
        </w:tc>
      </w:tr>
      <w:tr w:rsidR="00843271" w:rsidRPr="00142F24" w14:paraId="30EA1D5B" w14:textId="77777777" w:rsidTr="00043E4E">
        <w:trPr>
          <w:trHeight w:val="309"/>
        </w:trPr>
        <w:tc>
          <w:tcPr>
            <w:tcW w:w="2819" w:type="dxa"/>
            <w:vAlign w:val="center"/>
          </w:tcPr>
          <w:p w14:paraId="1A70FF3E" w14:textId="77777777" w:rsidR="00843271" w:rsidRPr="00142F24" w:rsidRDefault="00843271" w:rsidP="00B62672">
            <w:pPr>
              <w:pStyle w:val="NoSpacing"/>
              <w:jc w:val="center"/>
              <w:rPr>
                <w:rFonts w:asciiTheme="minorHAnsi" w:hAnsiTheme="minorHAnsi" w:cstheme="minorHAnsi"/>
              </w:rPr>
            </w:pPr>
            <w:r w:rsidRPr="00142F24">
              <w:rPr>
                <w:rFonts w:asciiTheme="minorHAnsi" w:hAnsiTheme="minorHAnsi" w:cstheme="minorHAnsi"/>
              </w:rPr>
              <w:t>40</w:t>
            </w:r>
          </w:p>
        </w:tc>
        <w:tc>
          <w:tcPr>
            <w:tcW w:w="2819" w:type="dxa"/>
            <w:vAlign w:val="center"/>
          </w:tcPr>
          <w:p w14:paraId="7BFCBA06" w14:textId="77777777" w:rsidR="00843271" w:rsidRPr="00142F24" w:rsidRDefault="00843271" w:rsidP="00B62672">
            <w:pPr>
              <w:pStyle w:val="NoSpacing"/>
              <w:jc w:val="center"/>
              <w:rPr>
                <w:rFonts w:asciiTheme="minorHAnsi" w:hAnsiTheme="minorHAnsi" w:cstheme="minorHAnsi"/>
              </w:rPr>
            </w:pPr>
            <w:r w:rsidRPr="00142F24">
              <w:rPr>
                <w:rFonts w:asciiTheme="minorHAnsi" w:hAnsiTheme="minorHAnsi" w:cstheme="minorHAnsi"/>
              </w:rPr>
              <w:t>44.1±0.5</w:t>
            </w:r>
          </w:p>
        </w:tc>
        <w:tc>
          <w:tcPr>
            <w:tcW w:w="2829" w:type="dxa"/>
            <w:vAlign w:val="center"/>
          </w:tcPr>
          <w:p w14:paraId="2979637B" w14:textId="77777777" w:rsidR="00843271" w:rsidRPr="00142F24" w:rsidRDefault="00843271" w:rsidP="00B62672">
            <w:pPr>
              <w:pStyle w:val="NoSpacing"/>
              <w:jc w:val="center"/>
              <w:rPr>
                <w:rFonts w:asciiTheme="minorHAnsi" w:hAnsiTheme="minorHAnsi" w:cstheme="minorHAnsi"/>
              </w:rPr>
            </w:pPr>
            <w:r w:rsidRPr="00142F24">
              <w:rPr>
                <w:rFonts w:asciiTheme="minorHAnsi" w:hAnsiTheme="minorHAnsi" w:cstheme="minorHAnsi"/>
              </w:rPr>
              <w:t>43.6±0.1</w:t>
            </w:r>
          </w:p>
        </w:tc>
      </w:tr>
      <w:tr w:rsidR="00843271" w:rsidRPr="00142F24" w14:paraId="446174D6" w14:textId="77777777" w:rsidTr="00043E4E">
        <w:trPr>
          <w:trHeight w:val="309"/>
        </w:trPr>
        <w:tc>
          <w:tcPr>
            <w:tcW w:w="2819" w:type="dxa"/>
            <w:vAlign w:val="center"/>
          </w:tcPr>
          <w:p w14:paraId="20750454" w14:textId="77777777" w:rsidR="00843271" w:rsidRPr="00142F24" w:rsidRDefault="00843271" w:rsidP="00B62672">
            <w:pPr>
              <w:pStyle w:val="NoSpacing"/>
              <w:jc w:val="center"/>
              <w:rPr>
                <w:rFonts w:asciiTheme="minorHAnsi" w:hAnsiTheme="minorHAnsi" w:cstheme="minorHAnsi"/>
              </w:rPr>
            </w:pPr>
            <w:r w:rsidRPr="00142F24">
              <w:rPr>
                <w:rFonts w:asciiTheme="minorHAnsi" w:hAnsiTheme="minorHAnsi" w:cstheme="minorHAnsi"/>
              </w:rPr>
              <w:t>20</w:t>
            </w:r>
          </w:p>
        </w:tc>
        <w:tc>
          <w:tcPr>
            <w:tcW w:w="2819" w:type="dxa"/>
            <w:vAlign w:val="center"/>
          </w:tcPr>
          <w:p w14:paraId="4433BCF1" w14:textId="77777777" w:rsidR="00843271" w:rsidRPr="00142F24" w:rsidRDefault="00843271" w:rsidP="00B62672">
            <w:pPr>
              <w:pStyle w:val="NoSpacing"/>
              <w:jc w:val="center"/>
              <w:rPr>
                <w:rFonts w:asciiTheme="minorHAnsi" w:hAnsiTheme="minorHAnsi" w:cstheme="minorHAnsi"/>
              </w:rPr>
            </w:pPr>
            <w:r w:rsidRPr="00142F24">
              <w:rPr>
                <w:rFonts w:asciiTheme="minorHAnsi" w:hAnsiTheme="minorHAnsi" w:cstheme="minorHAnsi"/>
              </w:rPr>
              <w:t>22.3±0.2</w:t>
            </w:r>
          </w:p>
        </w:tc>
        <w:tc>
          <w:tcPr>
            <w:tcW w:w="2829" w:type="dxa"/>
            <w:vAlign w:val="center"/>
          </w:tcPr>
          <w:p w14:paraId="0FE44CC2" w14:textId="77777777" w:rsidR="00843271" w:rsidRPr="00142F24" w:rsidRDefault="00843271" w:rsidP="00B62672">
            <w:pPr>
              <w:pStyle w:val="NoSpacing"/>
              <w:jc w:val="center"/>
              <w:rPr>
                <w:rFonts w:asciiTheme="minorHAnsi" w:hAnsiTheme="minorHAnsi" w:cstheme="minorHAnsi"/>
              </w:rPr>
            </w:pPr>
            <w:r w:rsidRPr="00142F24">
              <w:rPr>
                <w:rFonts w:asciiTheme="minorHAnsi" w:hAnsiTheme="minorHAnsi" w:cstheme="minorHAnsi"/>
              </w:rPr>
              <w:t>21.9±0.1</w:t>
            </w:r>
          </w:p>
        </w:tc>
      </w:tr>
      <w:tr w:rsidR="00843271" w:rsidRPr="00142F24" w14:paraId="411273E3" w14:textId="77777777" w:rsidTr="00043E4E">
        <w:trPr>
          <w:trHeight w:val="309"/>
        </w:trPr>
        <w:tc>
          <w:tcPr>
            <w:tcW w:w="2819" w:type="dxa"/>
            <w:vAlign w:val="center"/>
          </w:tcPr>
          <w:p w14:paraId="69CBFEB8" w14:textId="77777777" w:rsidR="00843271" w:rsidRPr="00142F24" w:rsidRDefault="00843271" w:rsidP="00B62672">
            <w:pPr>
              <w:pStyle w:val="NoSpacing"/>
              <w:jc w:val="center"/>
              <w:rPr>
                <w:rFonts w:asciiTheme="minorHAnsi" w:hAnsiTheme="minorHAnsi" w:cstheme="minorHAnsi"/>
              </w:rPr>
            </w:pPr>
            <w:r w:rsidRPr="00142F24">
              <w:rPr>
                <w:rFonts w:asciiTheme="minorHAnsi" w:hAnsiTheme="minorHAnsi" w:cstheme="minorHAnsi"/>
              </w:rPr>
              <w:t>10</w:t>
            </w:r>
          </w:p>
        </w:tc>
        <w:tc>
          <w:tcPr>
            <w:tcW w:w="2819" w:type="dxa"/>
            <w:vAlign w:val="center"/>
          </w:tcPr>
          <w:p w14:paraId="51F7D5E6" w14:textId="77777777" w:rsidR="00843271" w:rsidRPr="00142F24" w:rsidRDefault="00843271" w:rsidP="00B62672">
            <w:pPr>
              <w:pStyle w:val="NoSpacing"/>
              <w:jc w:val="center"/>
              <w:rPr>
                <w:rFonts w:asciiTheme="minorHAnsi" w:hAnsiTheme="minorHAnsi" w:cstheme="minorHAnsi"/>
              </w:rPr>
            </w:pPr>
            <w:r w:rsidRPr="00142F24">
              <w:rPr>
                <w:rFonts w:asciiTheme="minorHAnsi" w:hAnsiTheme="minorHAnsi" w:cstheme="minorHAnsi"/>
              </w:rPr>
              <w:t>11.6±0.1</w:t>
            </w:r>
          </w:p>
        </w:tc>
        <w:tc>
          <w:tcPr>
            <w:tcW w:w="2829" w:type="dxa"/>
            <w:vAlign w:val="center"/>
          </w:tcPr>
          <w:p w14:paraId="2BD5B877" w14:textId="77777777" w:rsidR="00843271" w:rsidRPr="00142F24" w:rsidRDefault="00843271" w:rsidP="00B62672">
            <w:pPr>
              <w:pStyle w:val="NoSpacing"/>
              <w:jc w:val="center"/>
              <w:rPr>
                <w:rFonts w:asciiTheme="minorHAnsi" w:hAnsiTheme="minorHAnsi" w:cstheme="minorHAnsi"/>
              </w:rPr>
            </w:pPr>
            <w:r w:rsidRPr="00142F24">
              <w:rPr>
                <w:rFonts w:asciiTheme="minorHAnsi" w:hAnsiTheme="minorHAnsi" w:cstheme="minorHAnsi"/>
              </w:rPr>
              <w:t>11.3±0.1</w:t>
            </w:r>
          </w:p>
        </w:tc>
      </w:tr>
      <w:tr w:rsidR="00843271" w:rsidRPr="00142F24" w14:paraId="2F3853E1" w14:textId="77777777" w:rsidTr="00043E4E">
        <w:trPr>
          <w:trHeight w:val="309"/>
        </w:trPr>
        <w:tc>
          <w:tcPr>
            <w:tcW w:w="2819" w:type="dxa"/>
            <w:vAlign w:val="center"/>
          </w:tcPr>
          <w:p w14:paraId="7BF4B051" w14:textId="77777777" w:rsidR="00843271" w:rsidRPr="00142F24" w:rsidRDefault="00843271" w:rsidP="00B62672">
            <w:pPr>
              <w:pStyle w:val="NoSpacing"/>
              <w:jc w:val="center"/>
              <w:rPr>
                <w:rFonts w:asciiTheme="minorHAnsi" w:hAnsiTheme="minorHAnsi" w:cstheme="minorHAnsi"/>
              </w:rPr>
            </w:pPr>
            <w:r w:rsidRPr="00142F24">
              <w:rPr>
                <w:rFonts w:asciiTheme="minorHAnsi" w:hAnsiTheme="minorHAnsi" w:cstheme="minorHAnsi"/>
              </w:rPr>
              <w:t>5</w:t>
            </w:r>
          </w:p>
        </w:tc>
        <w:tc>
          <w:tcPr>
            <w:tcW w:w="2819" w:type="dxa"/>
            <w:vAlign w:val="center"/>
          </w:tcPr>
          <w:p w14:paraId="751CFFFE" w14:textId="77777777" w:rsidR="00843271" w:rsidRPr="00142F24" w:rsidRDefault="00843271" w:rsidP="00B62672">
            <w:pPr>
              <w:pStyle w:val="NoSpacing"/>
              <w:jc w:val="center"/>
              <w:rPr>
                <w:rFonts w:asciiTheme="minorHAnsi" w:hAnsiTheme="minorHAnsi" w:cstheme="minorHAnsi"/>
              </w:rPr>
            </w:pPr>
            <w:r w:rsidRPr="00142F24">
              <w:rPr>
                <w:rFonts w:asciiTheme="minorHAnsi" w:hAnsiTheme="minorHAnsi" w:cstheme="minorHAnsi"/>
              </w:rPr>
              <w:t>6.33±0.10</w:t>
            </w:r>
          </w:p>
        </w:tc>
        <w:tc>
          <w:tcPr>
            <w:tcW w:w="2829" w:type="dxa"/>
            <w:vAlign w:val="center"/>
          </w:tcPr>
          <w:p w14:paraId="7495BB1E" w14:textId="77777777" w:rsidR="00843271" w:rsidRPr="00142F24" w:rsidRDefault="00843271" w:rsidP="00B62672">
            <w:pPr>
              <w:pStyle w:val="NoSpacing"/>
              <w:jc w:val="center"/>
              <w:rPr>
                <w:rFonts w:asciiTheme="minorHAnsi" w:hAnsiTheme="minorHAnsi" w:cstheme="minorHAnsi"/>
              </w:rPr>
            </w:pPr>
            <w:r w:rsidRPr="00142F24">
              <w:rPr>
                <w:rFonts w:asciiTheme="minorHAnsi" w:hAnsiTheme="minorHAnsi" w:cstheme="minorHAnsi"/>
              </w:rPr>
              <w:t>6.03±0.05</w:t>
            </w:r>
          </w:p>
        </w:tc>
      </w:tr>
      <w:tr w:rsidR="00843271" w:rsidRPr="00142F24" w14:paraId="1558850E" w14:textId="77777777" w:rsidTr="00043E4E">
        <w:trPr>
          <w:trHeight w:val="309"/>
        </w:trPr>
        <w:tc>
          <w:tcPr>
            <w:tcW w:w="2819" w:type="dxa"/>
            <w:tcBorders>
              <w:bottom w:val="single" w:sz="18" w:space="0" w:color="auto"/>
            </w:tcBorders>
            <w:vAlign w:val="center"/>
          </w:tcPr>
          <w:p w14:paraId="1EF69A75" w14:textId="77777777" w:rsidR="00843271" w:rsidRPr="00142F24" w:rsidRDefault="00843271" w:rsidP="00B62672">
            <w:pPr>
              <w:pStyle w:val="NoSpacing"/>
              <w:jc w:val="center"/>
              <w:rPr>
                <w:rFonts w:asciiTheme="minorHAnsi" w:hAnsiTheme="minorHAnsi" w:cstheme="minorHAnsi"/>
              </w:rPr>
            </w:pPr>
            <w:r w:rsidRPr="00142F24">
              <w:rPr>
                <w:rFonts w:asciiTheme="minorHAnsi" w:hAnsiTheme="minorHAnsi" w:cstheme="minorHAnsi"/>
              </w:rPr>
              <w:t>1</w:t>
            </w:r>
          </w:p>
        </w:tc>
        <w:tc>
          <w:tcPr>
            <w:tcW w:w="2819" w:type="dxa"/>
            <w:tcBorders>
              <w:bottom w:val="single" w:sz="18" w:space="0" w:color="auto"/>
            </w:tcBorders>
            <w:vAlign w:val="center"/>
          </w:tcPr>
          <w:p w14:paraId="75904B6C" w14:textId="77777777" w:rsidR="00843271" w:rsidRPr="00142F24" w:rsidRDefault="00843271" w:rsidP="00B62672">
            <w:pPr>
              <w:pStyle w:val="NoSpacing"/>
              <w:jc w:val="center"/>
              <w:rPr>
                <w:rFonts w:asciiTheme="minorHAnsi" w:hAnsiTheme="minorHAnsi" w:cstheme="minorHAnsi"/>
              </w:rPr>
            </w:pPr>
            <w:r w:rsidRPr="00142F24">
              <w:rPr>
                <w:rFonts w:asciiTheme="minorHAnsi" w:hAnsiTheme="minorHAnsi" w:cstheme="minorHAnsi"/>
              </w:rPr>
              <w:t>1.27±0.03</w:t>
            </w:r>
          </w:p>
        </w:tc>
        <w:tc>
          <w:tcPr>
            <w:tcW w:w="2829" w:type="dxa"/>
            <w:tcBorders>
              <w:bottom w:val="single" w:sz="18" w:space="0" w:color="auto"/>
            </w:tcBorders>
            <w:vAlign w:val="center"/>
          </w:tcPr>
          <w:p w14:paraId="3BAA7508" w14:textId="77777777" w:rsidR="00843271" w:rsidRPr="00142F24" w:rsidRDefault="00843271" w:rsidP="00B62672">
            <w:pPr>
              <w:pStyle w:val="NoSpacing"/>
              <w:jc w:val="center"/>
              <w:rPr>
                <w:rFonts w:asciiTheme="minorHAnsi" w:hAnsiTheme="minorHAnsi" w:cstheme="minorHAnsi"/>
              </w:rPr>
            </w:pPr>
            <w:r w:rsidRPr="00142F24">
              <w:rPr>
                <w:rFonts w:asciiTheme="minorHAnsi" w:hAnsiTheme="minorHAnsi" w:cstheme="minorHAnsi"/>
              </w:rPr>
              <w:t>1.17±0.01</w:t>
            </w:r>
          </w:p>
        </w:tc>
      </w:tr>
    </w:tbl>
    <w:p w14:paraId="397DE0E3" w14:textId="602276CB" w:rsidR="00843271" w:rsidRPr="00142F24" w:rsidRDefault="00843271" w:rsidP="00DD678B"/>
    <w:p w14:paraId="5D03BAA1" w14:textId="2417CD68" w:rsidR="00C05D3C" w:rsidRPr="00142F24" w:rsidRDefault="00C05D3C" w:rsidP="00EE3455">
      <w:pPr>
        <w:ind w:firstLine="720"/>
      </w:pPr>
      <w:r w:rsidRPr="00142F24">
        <w:t xml:space="preserve">Ambient light was simulated with a 50 W white LED (OptoSupply OSW4XAHCE1E) powered by an adjustable power supply set to 25 V and 12 mA (0.31 W) producing an irradiance of 250 </w:t>
      </w:r>
      <w:r w:rsidRPr="00142F24">
        <w:rPr>
          <w:rFonts w:ascii="Symbol" w:hAnsi="Symbol"/>
        </w:rPr>
        <w:t></w:t>
      </w:r>
      <w:r w:rsidRPr="00142F24">
        <w:t>W/cm</w:t>
      </w:r>
      <w:r w:rsidRPr="00142F24">
        <w:rPr>
          <w:vertAlign w:val="superscript"/>
        </w:rPr>
        <w:t>2</w:t>
      </w:r>
      <w:r w:rsidRPr="00142F24">
        <w:t xml:space="preserve"> (835 lx) at the sample. The source-to-sample distance was about 15 cm. No temperature rise was noted, and no focusing optics were used. </w:t>
      </w:r>
      <w:r w:rsidR="005E7061" w:rsidRPr="00142F24">
        <w:t>Ambient light</w:t>
      </w:r>
      <w:r w:rsidRPr="00142F24">
        <w:t xml:space="preserve"> measurements were performed in a light-tight environment. The spectral irradiance between 380 and 780 nm was </w:t>
      </w:r>
      <w:r w:rsidR="005E7061" w:rsidRPr="00142F24">
        <w:t>determined</w:t>
      </w:r>
      <w:r w:rsidRPr="00142F24">
        <w:t xml:space="preserve"> with a Sekonic Spectromaster C-7000 handheld spectrometer.</w:t>
      </w:r>
    </w:p>
    <w:p w14:paraId="1203A33A" w14:textId="67A0DBE1" w:rsidR="002E64CC" w:rsidRPr="00142F24" w:rsidRDefault="002E64CC" w:rsidP="00F25A4A">
      <w:pPr>
        <w:pStyle w:val="Heading4"/>
      </w:pPr>
      <w:r w:rsidRPr="00142F24">
        <w:t>J–V and MPPT measurements</w:t>
      </w:r>
    </w:p>
    <w:p w14:paraId="02797CC5" w14:textId="05E29122" w:rsidR="00E31984" w:rsidRPr="00142F24" w:rsidRDefault="00F25A4A" w:rsidP="00EE3455">
      <w:pPr>
        <w:ind w:firstLine="720"/>
      </w:pPr>
      <w:r w:rsidRPr="00142F24">
        <w:rPr>
          <w:i/>
          <w:iCs/>
        </w:rPr>
        <w:t>J</w:t>
      </w:r>
      <w:r w:rsidRPr="00142F24">
        <w:t>–</w:t>
      </w:r>
      <w:r w:rsidRPr="00142F24">
        <w:rPr>
          <w:i/>
          <w:iCs/>
        </w:rPr>
        <w:t>V</w:t>
      </w:r>
      <w:r w:rsidRPr="00142F24">
        <w:t xml:space="preserve"> </w:t>
      </w:r>
      <w:r w:rsidR="00EA7AD9" w:rsidRPr="00142F24">
        <w:t xml:space="preserve">curves were obtained using </w:t>
      </w:r>
      <w:r w:rsidR="00C51DB5" w:rsidRPr="00142F24">
        <w:t xml:space="preserve">a </w:t>
      </w:r>
      <w:r w:rsidR="00EA7AD9" w:rsidRPr="00142F24">
        <w:t xml:space="preserve">Keithley 2450 sourcemeter. Forward and reverse scans were measured between −0.1 and 1.2 V at </w:t>
      </w:r>
      <w:r w:rsidR="00E31984" w:rsidRPr="00142F24">
        <w:t xml:space="preserve">a </w:t>
      </w:r>
      <w:r w:rsidR="00EA7AD9" w:rsidRPr="00142F24">
        <w:t>scan rate o</w:t>
      </w:r>
      <w:r w:rsidR="00E31984" w:rsidRPr="00142F24">
        <w:t>f</w:t>
      </w:r>
      <w:r w:rsidR="00EA7AD9" w:rsidRPr="00142F24">
        <w:t xml:space="preserve"> 50 mV s</w:t>
      </w:r>
      <w:r w:rsidR="00E31984" w:rsidRPr="00142F24">
        <w:rPr>
          <w:vertAlign w:val="superscript"/>
        </w:rPr>
        <w:t>−</w:t>
      </w:r>
      <w:r w:rsidR="00EA7AD9" w:rsidRPr="00142F24">
        <w:rPr>
          <w:vertAlign w:val="superscript"/>
        </w:rPr>
        <w:t>1</w:t>
      </w:r>
      <w:r w:rsidR="00EA7AD9" w:rsidRPr="00142F24">
        <w:t>.</w:t>
      </w:r>
      <w:r w:rsidR="00E31984" w:rsidRPr="00142F24">
        <w:t xml:space="preserve"> The Keithley 2450 was also used to perform the maximum power point tracking (MPPT) measurements, using a step-and-check algorithm written in Labview.</w:t>
      </w:r>
    </w:p>
    <w:p w14:paraId="4E6E8F96" w14:textId="20AB6439" w:rsidR="00CD10DC" w:rsidRPr="00142F24" w:rsidRDefault="00F25A4A" w:rsidP="00EE3455">
      <w:pPr>
        <w:ind w:firstLine="720"/>
      </w:pPr>
      <w:r w:rsidRPr="00142F24">
        <w:rPr>
          <w:i/>
          <w:iCs/>
        </w:rPr>
        <w:t>J</w:t>
      </w:r>
      <w:r w:rsidRPr="00142F24">
        <w:t>–</w:t>
      </w:r>
      <w:r w:rsidRPr="00142F24">
        <w:rPr>
          <w:i/>
          <w:iCs/>
        </w:rPr>
        <w:t>V</w:t>
      </w:r>
      <w:r w:rsidRPr="00142F24">
        <w:t xml:space="preserve"> </w:t>
      </w:r>
      <w:r w:rsidR="00E31984" w:rsidRPr="00142F24">
        <w:t xml:space="preserve">curves </w:t>
      </w:r>
      <w:r w:rsidR="005B126F" w:rsidRPr="00142F24">
        <w:t>were</w:t>
      </w:r>
      <w:r w:rsidR="00E31984" w:rsidRPr="00142F24">
        <w:t xml:space="preserve"> </w:t>
      </w:r>
      <w:r w:rsidR="008B02B5" w:rsidRPr="00142F24">
        <w:t xml:space="preserve">normally </w:t>
      </w:r>
      <w:r w:rsidR="00E31984" w:rsidRPr="00142F24">
        <w:t xml:space="preserve">measured following 300 s operation under MPPT conditions. </w:t>
      </w:r>
      <w:r w:rsidR="00A37FA9" w:rsidRPr="00142F24">
        <w:t xml:space="preserve">The final output power at the end of the 300 s MPPT sequence </w:t>
      </w:r>
      <w:r w:rsidR="005B126F" w:rsidRPr="00142F24">
        <w:t>wa</w:t>
      </w:r>
      <w:r w:rsidR="00A37FA9" w:rsidRPr="00142F24">
        <w:t xml:space="preserve">s taken as the device PCE, while </w:t>
      </w:r>
      <w:r w:rsidR="00A37FA9" w:rsidRPr="00142F24">
        <w:rPr>
          <w:i/>
          <w:iCs/>
        </w:rPr>
        <w:t>J</w:t>
      </w:r>
      <w:r w:rsidR="00A37FA9" w:rsidRPr="00142F24">
        <w:rPr>
          <w:vertAlign w:val="subscript"/>
        </w:rPr>
        <w:t>sc</w:t>
      </w:r>
      <w:r w:rsidR="00A37FA9" w:rsidRPr="00142F24">
        <w:t xml:space="preserve">, </w:t>
      </w:r>
      <w:r w:rsidR="00A37FA9" w:rsidRPr="00142F24">
        <w:rPr>
          <w:i/>
          <w:iCs/>
        </w:rPr>
        <w:t>V</w:t>
      </w:r>
      <w:r w:rsidR="00A37FA9" w:rsidRPr="00142F24">
        <w:rPr>
          <w:vertAlign w:val="subscript"/>
        </w:rPr>
        <w:t>oc</w:t>
      </w:r>
      <w:r w:rsidR="00A37FA9" w:rsidRPr="00142F24">
        <w:t xml:space="preserve">, and FF </w:t>
      </w:r>
      <w:r w:rsidR="005B126F" w:rsidRPr="00142F24">
        <w:t>were</w:t>
      </w:r>
      <w:r w:rsidR="00A37FA9" w:rsidRPr="00142F24">
        <w:t xml:space="preserve"> </w:t>
      </w:r>
      <w:r w:rsidR="001006EB" w:rsidRPr="00142F24">
        <w:t>calculated as the value from the forward and reverse</w:t>
      </w:r>
      <w:r w:rsidR="00A37FA9" w:rsidRPr="00142F24">
        <w:t xml:space="preserve"> </w:t>
      </w:r>
      <w:r w:rsidR="008B02B5" w:rsidRPr="00142F24">
        <w:rPr>
          <w:i/>
          <w:iCs/>
        </w:rPr>
        <w:t>J</w:t>
      </w:r>
      <w:r w:rsidR="008B02B5" w:rsidRPr="00142F24">
        <w:t>–</w:t>
      </w:r>
      <w:r w:rsidR="008B02B5" w:rsidRPr="00142F24">
        <w:rPr>
          <w:i/>
          <w:iCs/>
        </w:rPr>
        <w:t>V</w:t>
      </w:r>
      <w:r w:rsidR="008B02B5" w:rsidRPr="00142F24">
        <w:t xml:space="preserve"> </w:t>
      </w:r>
      <w:r w:rsidR="00A37FA9" w:rsidRPr="00142F24">
        <w:t>curves.</w:t>
      </w:r>
      <w:r w:rsidR="001006EB" w:rsidRPr="00142F24">
        <w:t xml:space="preserve"> W</w:t>
      </w:r>
      <w:r w:rsidR="00A37FA9" w:rsidRPr="00142F24">
        <w:t xml:space="preserve">e find this </w:t>
      </w:r>
      <w:r w:rsidR="001006EB" w:rsidRPr="00142F24">
        <w:t xml:space="preserve">methodology </w:t>
      </w:r>
      <w:r w:rsidR="00CD10DC" w:rsidRPr="00142F24">
        <w:t xml:space="preserve">generally </w:t>
      </w:r>
      <w:r w:rsidR="00A37FA9" w:rsidRPr="00142F24">
        <w:t>provides a</w:t>
      </w:r>
      <w:r w:rsidR="001006EB" w:rsidRPr="00142F24">
        <w:t xml:space="preserve"> more</w:t>
      </w:r>
      <w:r w:rsidR="00A37FA9" w:rsidRPr="00142F24">
        <w:t xml:space="preserve"> reliable assessment of the </w:t>
      </w:r>
      <w:r w:rsidR="001006EB" w:rsidRPr="00142F24">
        <w:t>electrical</w:t>
      </w:r>
      <w:r w:rsidR="00A37FA9" w:rsidRPr="00142F24">
        <w:t xml:space="preserve"> characteristics than instantaneous </w:t>
      </w:r>
      <w:r w:rsidR="00A37FA9" w:rsidRPr="00142F24">
        <w:rPr>
          <w:i/>
          <w:iCs/>
        </w:rPr>
        <w:t>J</w:t>
      </w:r>
      <w:r w:rsidR="00A37FA9" w:rsidRPr="00142F24">
        <w:t>–</w:t>
      </w:r>
      <w:r w:rsidR="00A37FA9" w:rsidRPr="00142F24">
        <w:rPr>
          <w:i/>
          <w:iCs/>
        </w:rPr>
        <w:t>V</w:t>
      </w:r>
      <w:r w:rsidR="00A37FA9" w:rsidRPr="00142F24">
        <w:t xml:space="preserve"> curves recorded immediately after the device is exposed to the light source</w:t>
      </w:r>
      <w:r w:rsidR="00CD10DC" w:rsidRPr="00142F24">
        <w:t>.</w:t>
      </w:r>
      <w:r w:rsidR="008B02B5" w:rsidRPr="00142F24">
        <w:t xml:space="preserve"> </w:t>
      </w:r>
      <w:r w:rsidR="001006EB" w:rsidRPr="00142F24">
        <w:t>An exception was made when measuring the light intensity dependence</w:t>
      </w:r>
      <w:r w:rsidR="008B02B5" w:rsidRPr="00142F24">
        <w:t xml:space="preserve"> using attenuated </w:t>
      </w:r>
      <w:r w:rsidR="0059718B" w:rsidRPr="00142F24">
        <w:t>AM1.5G</w:t>
      </w:r>
      <w:r w:rsidR="001006EB" w:rsidRPr="00142F24">
        <w:t xml:space="preserve">. </w:t>
      </w:r>
      <w:r w:rsidR="00383AD4" w:rsidRPr="00142F24">
        <w:t xml:space="preserve">The properties of the perovskite devices </w:t>
      </w:r>
      <w:r w:rsidR="007B04E8" w:rsidRPr="00142F24">
        <w:t>often</w:t>
      </w:r>
      <w:r w:rsidR="00CD10DC" w:rsidRPr="00142F24">
        <w:t xml:space="preserve"> </w:t>
      </w:r>
      <w:r w:rsidR="00383AD4" w:rsidRPr="00142F24">
        <w:t>var</w:t>
      </w:r>
      <w:r w:rsidR="00134022" w:rsidRPr="00142F24">
        <w:t>ied</w:t>
      </w:r>
      <w:r w:rsidR="00383AD4" w:rsidRPr="00142F24">
        <w:t xml:space="preserve"> slightly depending on their measurement history.</w:t>
      </w:r>
      <w:r w:rsidR="00FF3748" w:rsidRPr="00142F24">
        <w:t xml:space="preserve"> </w:t>
      </w:r>
      <w:r w:rsidR="00383AD4" w:rsidRPr="00142F24">
        <w:t xml:space="preserve">To minimize </w:t>
      </w:r>
      <w:r w:rsidR="00CD10DC" w:rsidRPr="00142F24">
        <w:t>this effect</w:t>
      </w:r>
      <w:r w:rsidR="007D36FB" w:rsidRPr="00142F24">
        <w:t xml:space="preserve"> while</w:t>
      </w:r>
      <w:r w:rsidR="002D59AB" w:rsidRPr="00142F24">
        <w:t xml:space="preserve"> taking measurements at w</w:t>
      </w:r>
      <w:r w:rsidR="007D36FB" w:rsidRPr="00142F24">
        <w:t>idely different light intensities</w:t>
      </w:r>
      <w:r w:rsidR="00CD10DC" w:rsidRPr="00142F24">
        <w:t xml:space="preserve">, </w:t>
      </w:r>
      <w:r w:rsidR="00383AD4" w:rsidRPr="00142F24">
        <w:t>exposure times</w:t>
      </w:r>
      <w:r w:rsidR="00CD10DC" w:rsidRPr="00142F24">
        <w:t xml:space="preserve"> were kept low by only measuring </w:t>
      </w:r>
      <w:r w:rsidR="005F5328" w:rsidRPr="00142F24">
        <w:rPr>
          <w:i/>
          <w:iCs/>
        </w:rPr>
        <w:t>J</w:t>
      </w:r>
      <w:r w:rsidR="005F5328" w:rsidRPr="00142F24">
        <w:t>–</w:t>
      </w:r>
      <w:r w:rsidR="005F5328" w:rsidRPr="00142F24">
        <w:rPr>
          <w:i/>
          <w:iCs/>
        </w:rPr>
        <w:t>V</w:t>
      </w:r>
      <w:r w:rsidR="00383AD4" w:rsidRPr="00142F24">
        <w:t xml:space="preserve"> scans.</w:t>
      </w:r>
      <w:r w:rsidR="008B02B5" w:rsidRPr="00142F24">
        <w:t xml:space="preserve"> During</w:t>
      </w:r>
      <w:r w:rsidR="00CD10DC" w:rsidRPr="00142F24">
        <w:t xml:space="preserve"> the 100 h MPPT stability test, </w:t>
      </w:r>
      <w:r w:rsidR="00CD10DC" w:rsidRPr="00142F24">
        <w:lastRenderedPageBreak/>
        <w:t xml:space="preserve">the MPPT algorithm is </w:t>
      </w:r>
      <w:r w:rsidR="007D36FB" w:rsidRPr="00142F24">
        <w:t xml:space="preserve">briefly </w:t>
      </w:r>
      <w:r w:rsidR="00CD10DC" w:rsidRPr="00142F24">
        <w:t xml:space="preserve">halted every 20 minutes while forward and reverse </w:t>
      </w:r>
      <w:r w:rsidR="005F5328" w:rsidRPr="00142F24">
        <w:rPr>
          <w:i/>
          <w:iCs/>
        </w:rPr>
        <w:t>J</w:t>
      </w:r>
      <w:r w:rsidR="005F5328" w:rsidRPr="00142F24">
        <w:t>–</w:t>
      </w:r>
      <w:r w:rsidR="005F5328" w:rsidRPr="00142F24">
        <w:rPr>
          <w:i/>
          <w:iCs/>
        </w:rPr>
        <w:t>V</w:t>
      </w:r>
      <w:r w:rsidR="005F5328" w:rsidRPr="00142F24">
        <w:t xml:space="preserve"> </w:t>
      </w:r>
      <w:r w:rsidR="00CD10DC" w:rsidRPr="00142F24">
        <w:t xml:space="preserve">curves are recorded. </w:t>
      </w:r>
      <w:r w:rsidR="007D36FB" w:rsidRPr="00142F24">
        <w:t xml:space="preserve">This allows us to monitor the change in </w:t>
      </w:r>
      <w:r w:rsidR="005F5328" w:rsidRPr="00142F24">
        <w:rPr>
          <w:i/>
          <w:iCs/>
        </w:rPr>
        <w:t>J</w:t>
      </w:r>
      <w:r w:rsidR="005F5328" w:rsidRPr="00142F24">
        <w:rPr>
          <w:vertAlign w:val="subscript"/>
        </w:rPr>
        <w:t>sc</w:t>
      </w:r>
      <w:r w:rsidR="005F5328" w:rsidRPr="00142F24">
        <w:t xml:space="preserve">, </w:t>
      </w:r>
      <w:r w:rsidR="005F5328" w:rsidRPr="00142F24">
        <w:rPr>
          <w:i/>
          <w:iCs/>
        </w:rPr>
        <w:t>V</w:t>
      </w:r>
      <w:r w:rsidR="005F5328" w:rsidRPr="00142F24">
        <w:rPr>
          <w:vertAlign w:val="subscript"/>
        </w:rPr>
        <w:t>oc</w:t>
      </w:r>
      <w:r w:rsidR="005F5328" w:rsidRPr="00142F24">
        <w:t>, and FF</w:t>
      </w:r>
      <w:r w:rsidR="007D36FB" w:rsidRPr="00142F24">
        <w:t xml:space="preserve"> over the 100</w:t>
      </w:r>
      <w:r w:rsidR="0059718B" w:rsidRPr="00142F24">
        <w:t>-</w:t>
      </w:r>
      <w:r w:rsidR="007D36FB" w:rsidRPr="00142F24">
        <w:t>h interval as well as the PCE.</w:t>
      </w:r>
    </w:p>
    <w:p w14:paraId="4A8D707E" w14:textId="655CF206" w:rsidR="002E64CC" w:rsidRPr="00142F24" w:rsidRDefault="0059718B" w:rsidP="00F25A4A">
      <w:pPr>
        <w:pStyle w:val="Heading4"/>
      </w:pPr>
      <w:r w:rsidRPr="00142F24">
        <w:t>EQE</w:t>
      </w:r>
      <w:r w:rsidR="002E64CC" w:rsidRPr="00142F24">
        <w:t xml:space="preserve"> spectra</w:t>
      </w:r>
    </w:p>
    <w:p w14:paraId="7199E598" w14:textId="705711B7" w:rsidR="002D59AB" w:rsidRPr="00142F24" w:rsidRDefault="0059718B" w:rsidP="00EE3455">
      <w:pPr>
        <w:ind w:firstLine="720"/>
      </w:pPr>
      <w:r w:rsidRPr="00142F24">
        <w:t xml:space="preserve">EQE </w:t>
      </w:r>
      <w:r w:rsidR="00366485" w:rsidRPr="00142F24">
        <w:t>spectra</w:t>
      </w:r>
      <w:r w:rsidR="002D59AB" w:rsidRPr="00142F24">
        <w:t xml:space="preserve"> were recorded between </w:t>
      </w:r>
      <w:r w:rsidRPr="00142F24">
        <w:t>300</w:t>
      </w:r>
      <w:r w:rsidR="002D59AB" w:rsidRPr="00142F24">
        <w:t xml:space="preserve"> and </w:t>
      </w:r>
      <w:r w:rsidRPr="00142F24">
        <w:t>11</w:t>
      </w:r>
      <w:r w:rsidR="002D59AB" w:rsidRPr="00142F24">
        <w:t xml:space="preserve">00 nm </w:t>
      </w:r>
      <w:r w:rsidR="003E19EB" w:rsidRPr="00142F24">
        <w:t>with light from</w:t>
      </w:r>
      <w:r w:rsidR="002D59AB" w:rsidRPr="00142F24">
        <w:t xml:space="preserve"> a Bunkoukeiki </w:t>
      </w:r>
      <w:r w:rsidR="00C51DB5" w:rsidRPr="00142F24">
        <w:t xml:space="preserve">SM-250 </w:t>
      </w:r>
      <w:r w:rsidR="000A794A" w:rsidRPr="00142F24">
        <w:t>Monolight System</w:t>
      </w:r>
      <w:r w:rsidR="003E19EB" w:rsidRPr="00142F24">
        <w:t xml:space="preserve"> featuring a 150 W Xe lamp and M25 monochromator.</w:t>
      </w:r>
      <w:r w:rsidR="00366485" w:rsidRPr="00142F24">
        <w:t xml:space="preserve"> The output was calibrated with a Bunkoukeiki S1337-1010BQ silicon photodiode.</w:t>
      </w:r>
      <w:r w:rsidR="003E19EB" w:rsidRPr="00142F24">
        <w:t xml:space="preserve"> Device currents were measured with a Keithley 2450 sourcemeter.</w:t>
      </w:r>
    </w:p>
    <w:p w14:paraId="6506D1E5" w14:textId="73841854" w:rsidR="003E3483" w:rsidRPr="00142F24" w:rsidRDefault="003E3483" w:rsidP="003E3483">
      <w:pPr>
        <w:pStyle w:val="Heading4"/>
      </w:pPr>
      <w:r w:rsidRPr="00142F24">
        <w:t>X-ray diffraction measurements</w:t>
      </w:r>
    </w:p>
    <w:p w14:paraId="51AF28AA" w14:textId="6EE1C40B" w:rsidR="003E3483" w:rsidRPr="00142F24" w:rsidRDefault="003E3483" w:rsidP="003E3483">
      <w:pPr>
        <w:ind w:firstLine="720"/>
      </w:pPr>
      <w:r w:rsidRPr="00142F24">
        <w:t xml:space="preserve">XRD measurements were performed </w:t>
      </w:r>
      <w:r w:rsidR="00545527" w:rsidRPr="00142F24">
        <w:t>with</w:t>
      </w:r>
      <w:r w:rsidRPr="00142F24">
        <w:t xml:space="preserve"> a Rigaku </w:t>
      </w:r>
      <w:r w:rsidR="005C4989" w:rsidRPr="00142F24">
        <w:t>SmartLab</w:t>
      </w:r>
      <w:r w:rsidR="00AD4990" w:rsidRPr="00142F24">
        <w:t xml:space="preserve">. </w:t>
      </w:r>
      <w:r w:rsidRPr="00142F24">
        <w:t xml:space="preserve"> </w:t>
      </w:r>
    </w:p>
    <w:p w14:paraId="08A77A3F" w14:textId="0128C44D" w:rsidR="002E64CC" w:rsidRPr="00142F24" w:rsidRDefault="002E64CC" w:rsidP="00F25A4A">
      <w:pPr>
        <w:pStyle w:val="Heading4"/>
      </w:pPr>
      <w:r w:rsidRPr="00142F24">
        <w:t>Impedance measurements</w:t>
      </w:r>
    </w:p>
    <w:p w14:paraId="0F44E003" w14:textId="6502FFA2" w:rsidR="007D36FB" w:rsidRPr="00142F24" w:rsidRDefault="00366485" w:rsidP="00EE3455">
      <w:pPr>
        <w:ind w:firstLine="720"/>
      </w:pPr>
      <w:r w:rsidRPr="00142F24">
        <w:t xml:space="preserve">A </w:t>
      </w:r>
      <w:r w:rsidR="002E64CC" w:rsidRPr="00142F24">
        <w:t>Ke</w:t>
      </w:r>
      <w:r w:rsidRPr="00142F24">
        <w:t xml:space="preserve">ysight E4990A impedance analyzer </w:t>
      </w:r>
      <w:r w:rsidR="005B126F" w:rsidRPr="00142F24">
        <w:t>was</w:t>
      </w:r>
      <w:r w:rsidRPr="00142F24">
        <w:t xml:space="preserve"> used </w:t>
      </w:r>
      <w:r w:rsidR="005F5328" w:rsidRPr="00142F24">
        <w:t xml:space="preserve">to record </w:t>
      </w:r>
      <w:r w:rsidRPr="00142F24">
        <w:t xml:space="preserve">the complex impedance spectra. The oscillation amplitude </w:t>
      </w:r>
      <w:r w:rsidR="005B126F" w:rsidRPr="00142F24">
        <w:t>was</w:t>
      </w:r>
      <w:r w:rsidRPr="00142F24">
        <w:t xml:space="preserve"> 30 mV, and the frequency </w:t>
      </w:r>
      <w:r w:rsidR="005B126F" w:rsidRPr="00142F24">
        <w:t>is</w:t>
      </w:r>
      <w:r w:rsidRPr="00142F24">
        <w:t xml:space="preserve"> scanned from 200 Hz to 20 MHz</w:t>
      </w:r>
      <w:r w:rsidR="002E64CC" w:rsidRPr="00142F24">
        <w:t>. The applied</w:t>
      </w:r>
      <w:r w:rsidR="005B126F" w:rsidRPr="00142F24">
        <w:t xml:space="preserve"> forward</w:t>
      </w:r>
      <w:r w:rsidR="002E64CC" w:rsidRPr="00142F24">
        <w:t xml:space="preserve"> DC bias </w:t>
      </w:r>
      <w:r w:rsidR="005B126F" w:rsidRPr="00142F24">
        <w:t>wa</w:t>
      </w:r>
      <w:r w:rsidR="002E64CC" w:rsidRPr="00142F24">
        <w:t xml:space="preserve">s stepped from 0 to 1.2 V, in 0.1 V steps, </w:t>
      </w:r>
      <w:r w:rsidR="005B126F" w:rsidRPr="00142F24">
        <w:t>and</w:t>
      </w:r>
      <w:r w:rsidR="002E64CC" w:rsidRPr="00142F24">
        <w:t xml:space="preserve"> a frequency scan recorded at each step. </w:t>
      </w:r>
      <w:r w:rsidR="00F611A9" w:rsidRPr="00142F24">
        <w:t xml:space="preserve">Impedance measurements were taken under </w:t>
      </w:r>
      <w:r w:rsidR="0059718B" w:rsidRPr="00142F24">
        <w:t>AM1.5G</w:t>
      </w:r>
      <w:r w:rsidR="00F611A9" w:rsidRPr="00142F24">
        <w:t xml:space="preserve"> following 300 s </w:t>
      </w:r>
      <w:r w:rsidR="005F5328" w:rsidRPr="00142F24">
        <w:t>operation under MPPT</w:t>
      </w:r>
      <w:r w:rsidR="00F611A9" w:rsidRPr="00142F24">
        <w:t>.</w:t>
      </w:r>
    </w:p>
    <w:p w14:paraId="0A0DE90E" w14:textId="37F512D5" w:rsidR="00727013" w:rsidRPr="00142F24" w:rsidRDefault="00727013" w:rsidP="00727013">
      <w:pPr>
        <w:pStyle w:val="Heading4"/>
      </w:pPr>
      <w:r w:rsidRPr="00142F24">
        <w:t>Shockley</w:t>
      </w:r>
      <w:r w:rsidRPr="00142F24">
        <w:rPr>
          <w:rFonts w:cs="Times New Roman"/>
        </w:rPr>
        <w:t>–</w:t>
      </w:r>
      <w:r w:rsidRPr="00142F24">
        <w:t>Queisser Calculations</w:t>
      </w:r>
    </w:p>
    <w:p w14:paraId="5E8100E4" w14:textId="3DD455DE" w:rsidR="00C215EB" w:rsidRPr="00142F24" w:rsidRDefault="00C215EB">
      <w:pPr>
        <w:ind w:firstLine="720"/>
      </w:pPr>
      <w:r w:rsidRPr="00142F24">
        <w:t>The principle of detailed balance is used to derive the theoretical maximum cell output as a function of the absorber energy gap and the spectral intensity of the light source. Known as the radiative, or Shockley–Queisser limit (SQ limit), the results are typically calculated for the AM1.5G solar spectrum. The narrow bandgap of the low-Br material is more favorable for operation under AM1.5G since more light from the wideband solar spectrum is absorbed., while the wide bandgap of the high-Br perovskite i</w:t>
      </w:r>
      <w:r w:rsidR="009C5E83" w:rsidRPr="00142F24">
        <w:t>s better suited</w:t>
      </w:r>
      <w:r w:rsidRPr="00142F24">
        <w:t xml:space="preserve"> for operation under the white LED due to the higher cell voltage.</w:t>
      </w:r>
    </w:p>
    <w:p w14:paraId="52B26CC4" w14:textId="77777777" w:rsidR="00727013" w:rsidRPr="00142F24" w:rsidRDefault="00727013" w:rsidP="00727013">
      <w:r w:rsidRPr="00142F24">
        <w:rPr>
          <w:noProof/>
        </w:rPr>
        <mc:AlternateContent>
          <mc:Choice Requires="wpc">
            <w:drawing>
              <wp:inline distT="0" distB="0" distL="0" distR="0" wp14:anchorId="53EC3CED" wp14:editId="28EA2990">
                <wp:extent cx="5391150" cy="1456459"/>
                <wp:effectExtent l="0" t="0" r="0" b="0"/>
                <wp:docPr id="25" name="Canvas 25"/>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g:wgp>
                        <wpg:cNvPr id="39" name="Group 39"/>
                        <wpg:cNvGrpSpPr/>
                        <wpg:grpSpPr>
                          <a:xfrm>
                            <a:off x="193107" y="35995"/>
                            <a:ext cx="2678931" cy="1196001"/>
                            <a:chOff x="51207" y="-4"/>
                            <a:chExt cx="2678931" cy="1196001"/>
                          </a:xfrm>
                        </wpg:grpSpPr>
                        <wpg:grpSp>
                          <wpg:cNvPr id="40" name="Group 40"/>
                          <wpg:cNvGrpSpPr/>
                          <wpg:grpSpPr>
                            <a:xfrm>
                              <a:off x="1121709" y="338952"/>
                              <a:ext cx="288000" cy="852862"/>
                              <a:chOff x="1121709" y="338951"/>
                              <a:chExt cx="720000" cy="2103772"/>
                            </a:xfrm>
                          </wpg:grpSpPr>
                          <wps:wsp>
                            <wps:cNvPr id="57" name="Rectangle 57"/>
                            <wps:cNvSpPr/>
                            <wps:spPr>
                              <a:xfrm>
                                <a:off x="1121709" y="1578722"/>
                                <a:ext cx="720000" cy="144000"/>
                              </a:xfrm>
                              <a:prstGeom prst="rect">
                                <a:avLst/>
                              </a:prstGeom>
                              <a:ln w="38100">
                                <a:noFill/>
                              </a:ln>
                            </wps:spPr>
                            <wps:style>
                              <a:lnRef idx="2">
                                <a:schemeClr val="dk1">
                                  <a:shade val="50000"/>
                                </a:schemeClr>
                              </a:lnRef>
                              <a:fillRef idx="1">
                                <a:schemeClr val="dk1"/>
                              </a:fillRef>
                              <a:effectRef idx="0">
                                <a:schemeClr val="dk1"/>
                              </a:effectRef>
                              <a:fontRef idx="minor">
                                <a:schemeClr val="lt1"/>
                              </a:fontRef>
                            </wps:style>
                            <wps:bodyPr rtlCol="0" anchor="ctr"/>
                          </wps:wsp>
                          <wps:wsp>
                            <wps:cNvPr id="58" name="Isosceles Triangle 58"/>
                            <wps:cNvSpPr/>
                            <wps:spPr>
                              <a:xfrm flipV="1">
                                <a:off x="1121709" y="1074722"/>
                                <a:ext cx="720000" cy="575999"/>
                              </a:xfrm>
                              <a:prstGeom prst="triangle">
                                <a:avLst/>
                              </a:prstGeom>
                              <a:ln w="38100" cap="rnd">
                                <a:noFill/>
                                <a:round/>
                              </a:ln>
                            </wps:spPr>
                            <wps:style>
                              <a:lnRef idx="2">
                                <a:schemeClr val="dk1">
                                  <a:shade val="50000"/>
                                </a:schemeClr>
                              </a:lnRef>
                              <a:fillRef idx="1">
                                <a:schemeClr val="dk1"/>
                              </a:fillRef>
                              <a:effectRef idx="0">
                                <a:schemeClr val="dk1"/>
                              </a:effectRef>
                              <a:fontRef idx="minor">
                                <a:schemeClr val="lt1"/>
                              </a:fontRef>
                            </wps:style>
                            <wps:bodyPr rtlCol="0" anchor="ctr"/>
                          </wps:wsp>
                          <wps:wsp>
                            <wps:cNvPr id="59" name="Straight Connector 59"/>
                            <wps:cNvCnPr/>
                            <wps:spPr>
                              <a:xfrm>
                                <a:off x="1481709" y="338951"/>
                                <a:ext cx="0" cy="2103772"/>
                              </a:xfrm>
                              <a:prstGeom prst="line">
                                <a:avLst/>
                              </a:prstGeom>
                              <a:ln w="38100" cap="rnd"/>
                            </wps:spPr>
                            <wps:style>
                              <a:lnRef idx="1">
                                <a:schemeClr val="dk1"/>
                              </a:lnRef>
                              <a:fillRef idx="0">
                                <a:schemeClr val="dk1"/>
                              </a:fillRef>
                              <a:effectRef idx="0">
                                <a:schemeClr val="dk1"/>
                              </a:effectRef>
                              <a:fontRef idx="minor">
                                <a:schemeClr val="tx1"/>
                              </a:fontRef>
                            </wps:style>
                            <wps:bodyPr/>
                          </wps:wsp>
                        </wpg:grpSp>
                        <wpg:grpSp>
                          <wpg:cNvPr id="41" name="Group 41"/>
                          <wpg:cNvGrpSpPr>
                            <a:grpSpLocks noChangeAspect="1"/>
                          </wpg:cNvGrpSpPr>
                          <wpg:grpSpPr>
                            <a:xfrm>
                              <a:off x="639032" y="338951"/>
                              <a:ext cx="251292" cy="854126"/>
                              <a:chOff x="639032" y="338951"/>
                              <a:chExt cx="720051" cy="2176292"/>
                            </a:xfrm>
                          </wpg:grpSpPr>
                          <wps:wsp>
                            <wps:cNvPr id="53" name="Oval 53"/>
                            <wps:cNvSpPr/>
                            <wps:spPr>
                              <a:xfrm>
                                <a:off x="639032" y="926043"/>
                                <a:ext cx="719999" cy="642090"/>
                              </a:xfrm>
                              <a:prstGeom prst="ellipse">
                                <a:avLst/>
                              </a:prstGeom>
                              <a:noFill/>
                              <a:ln w="38100" cap="rnd">
                                <a:round/>
                              </a:ln>
                            </wps:spPr>
                            <wps:style>
                              <a:lnRef idx="2">
                                <a:schemeClr val="dk1">
                                  <a:shade val="50000"/>
                                </a:schemeClr>
                              </a:lnRef>
                              <a:fillRef idx="1">
                                <a:schemeClr val="dk1"/>
                              </a:fillRef>
                              <a:effectRef idx="0">
                                <a:schemeClr val="dk1"/>
                              </a:effectRef>
                              <a:fontRef idx="minor">
                                <a:schemeClr val="lt1"/>
                              </a:fontRef>
                            </wps:style>
                            <wps:bodyPr rtlCol="0" anchor="ctr"/>
                          </wps:wsp>
                          <wps:wsp>
                            <wps:cNvPr id="54" name="Oval 54"/>
                            <wps:cNvSpPr/>
                            <wps:spPr>
                              <a:xfrm>
                                <a:off x="639084" y="1325507"/>
                                <a:ext cx="719999" cy="642090"/>
                              </a:xfrm>
                              <a:prstGeom prst="ellipse">
                                <a:avLst/>
                              </a:prstGeom>
                              <a:noFill/>
                              <a:ln w="38100" cap="rnd">
                                <a:round/>
                              </a:ln>
                            </wps:spPr>
                            <wps:style>
                              <a:lnRef idx="2">
                                <a:schemeClr val="dk1">
                                  <a:shade val="50000"/>
                                </a:schemeClr>
                              </a:lnRef>
                              <a:fillRef idx="1">
                                <a:schemeClr val="dk1"/>
                              </a:fillRef>
                              <a:effectRef idx="0">
                                <a:schemeClr val="dk1"/>
                              </a:effectRef>
                              <a:fontRef idx="minor">
                                <a:schemeClr val="lt1"/>
                              </a:fontRef>
                            </wps:style>
                            <wps:bodyPr rtlCol="0" anchor="ctr"/>
                          </wps:wsp>
                          <wps:wsp>
                            <wps:cNvPr id="55" name="Straight Connector 55"/>
                            <wps:cNvCnPr>
                              <a:stCxn id="54" idx="4"/>
                            </wps:cNvCnPr>
                            <wps:spPr>
                              <a:xfrm flipH="1">
                                <a:off x="999032" y="1967596"/>
                                <a:ext cx="52" cy="547647"/>
                              </a:xfrm>
                              <a:prstGeom prst="line">
                                <a:avLst/>
                              </a:prstGeom>
                              <a:ln w="38100" cap="rnd"/>
                            </wps:spPr>
                            <wps:style>
                              <a:lnRef idx="1">
                                <a:schemeClr val="dk1"/>
                              </a:lnRef>
                              <a:fillRef idx="0">
                                <a:schemeClr val="dk1"/>
                              </a:fillRef>
                              <a:effectRef idx="0">
                                <a:schemeClr val="dk1"/>
                              </a:effectRef>
                              <a:fontRef idx="minor">
                                <a:schemeClr val="tx1"/>
                              </a:fontRef>
                            </wps:style>
                            <wps:bodyPr/>
                          </wps:wsp>
                          <wps:wsp>
                            <wps:cNvPr id="56" name="Straight Connector 56"/>
                            <wps:cNvCnPr>
                              <a:endCxn id="53" idx="0"/>
                            </wps:cNvCnPr>
                            <wps:spPr>
                              <a:xfrm>
                                <a:off x="999032" y="338951"/>
                                <a:ext cx="0" cy="587092"/>
                              </a:xfrm>
                              <a:prstGeom prst="line">
                                <a:avLst/>
                              </a:prstGeom>
                              <a:ln w="38100" cap="rnd"/>
                            </wps:spPr>
                            <wps:style>
                              <a:lnRef idx="1">
                                <a:schemeClr val="dk1"/>
                              </a:lnRef>
                              <a:fillRef idx="0">
                                <a:schemeClr val="dk1"/>
                              </a:fillRef>
                              <a:effectRef idx="0">
                                <a:schemeClr val="dk1"/>
                              </a:effectRef>
                              <a:fontRef idx="minor">
                                <a:schemeClr val="tx1"/>
                              </a:fontRef>
                            </wps:style>
                            <wps:bodyPr/>
                          </wps:wsp>
                        </wpg:grpSp>
                        <wps:wsp>
                          <wps:cNvPr id="45" name="Straight Connector 45"/>
                          <wps:cNvCnPr/>
                          <wps:spPr>
                            <a:xfrm>
                              <a:off x="764669" y="338951"/>
                              <a:ext cx="1096202" cy="0"/>
                            </a:xfrm>
                            <a:prstGeom prst="line">
                              <a:avLst/>
                            </a:prstGeom>
                            <a:ln w="38100" cap="rnd">
                              <a:round/>
                              <a:tailEnd type="oval"/>
                            </a:ln>
                          </wps:spPr>
                          <wps:style>
                            <a:lnRef idx="1">
                              <a:schemeClr val="dk1"/>
                            </a:lnRef>
                            <a:fillRef idx="0">
                              <a:schemeClr val="dk1"/>
                            </a:fillRef>
                            <a:effectRef idx="0">
                              <a:schemeClr val="dk1"/>
                            </a:effectRef>
                            <a:fontRef idx="minor">
                              <a:schemeClr val="tx1"/>
                            </a:fontRef>
                          </wps:style>
                          <wps:bodyPr/>
                        </wps:wsp>
                        <wps:wsp>
                          <wps:cNvPr id="46" name="Straight Arrow Connector 46"/>
                          <wps:cNvCnPr/>
                          <wps:spPr>
                            <a:xfrm flipV="1">
                              <a:off x="475246" y="573909"/>
                              <a:ext cx="0" cy="360145"/>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wps:wsp>
                          <wps:cNvPr id="47" name="Straight Connector 47"/>
                          <wps:cNvCnPr/>
                          <wps:spPr>
                            <a:xfrm>
                              <a:off x="764669" y="1195997"/>
                              <a:ext cx="1096202" cy="0"/>
                            </a:xfrm>
                            <a:prstGeom prst="line">
                              <a:avLst/>
                            </a:prstGeom>
                            <a:ln w="38100" cap="rnd">
                              <a:round/>
                              <a:headEnd type="none"/>
                              <a:tailEnd type="oval"/>
                            </a:ln>
                          </wps:spPr>
                          <wps:style>
                            <a:lnRef idx="1">
                              <a:schemeClr val="dk1"/>
                            </a:lnRef>
                            <a:fillRef idx="0">
                              <a:schemeClr val="dk1"/>
                            </a:fillRef>
                            <a:effectRef idx="0">
                              <a:schemeClr val="dk1"/>
                            </a:effectRef>
                            <a:fontRef idx="minor">
                              <a:schemeClr val="tx1"/>
                            </a:fontRef>
                          </wps:style>
                          <wps:bodyPr/>
                        </wps:wsp>
                        <wps:wsp>
                          <wps:cNvPr id="48" name="TextBox 16"/>
                          <wps:cNvSpPr txBox="1"/>
                          <wps:spPr>
                            <a:xfrm>
                              <a:off x="51207" y="532186"/>
                              <a:ext cx="395767" cy="607060"/>
                            </a:xfrm>
                            <a:prstGeom prst="rect">
                              <a:avLst/>
                            </a:prstGeom>
                            <a:noFill/>
                            <a:ln w="38100">
                              <a:noFill/>
                            </a:ln>
                          </wps:spPr>
                          <wps:txbx>
                            <w:txbxContent>
                              <w:p w14:paraId="79A6CD84" w14:textId="77777777" w:rsidR="00727013" w:rsidRPr="00326C6B" w:rsidRDefault="00727013" w:rsidP="00727013">
                                <w:pPr>
                                  <w:rPr>
                                    <w:rFonts w:ascii="Cambria Math" w:hAnsi="Cambria Math"/>
                                    <w:i/>
                                    <w:iCs/>
                                    <w:color w:val="000000" w:themeColor="text1"/>
                                    <w:kern w:val="24"/>
                                    <w:sz w:val="28"/>
                                    <w:szCs w:val="28"/>
                                  </w:rPr>
                                </w:pPr>
                                <w:r w:rsidRPr="00326C6B">
                                  <w:rPr>
                                    <w:rFonts w:ascii="Cambria Math" w:hAnsi="Cambria Math"/>
                                    <w:i/>
                                    <w:iCs/>
                                    <w:color w:val="000000" w:themeColor="text1"/>
                                    <w:kern w:val="24"/>
                                    <w:sz w:val="28"/>
                                    <w:szCs w:val="28"/>
                                  </w:rPr>
                                  <w:t>J</w:t>
                                </w:r>
                                <w:r w:rsidRPr="00326C6B">
                                  <w:rPr>
                                    <w:rFonts w:ascii="Cambria Math" w:hAnsi="Cambria Math"/>
                                    <w:color w:val="000000" w:themeColor="text1"/>
                                    <w:kern w:val="24"/>
                                    <w:position w:val="-10"/>
                                    <w:sz w:val="28"/>
                                    <w:szCs w:val="28"/>
                                    <w:vertAlign w:val="subscript"/>
                                  </w:rPr>
                                  <w:t>sc</w:t>
                                </w:r>
                              </w:p>
                            </w:txbxContent>
                          </wps:txbx>
                          <wps:bodyPr wrap="square" rtlCol="0">
                            <a:spAutoFit/>
                          </wps:bodyPr>
                        </wps:wsp>
                        <wps:wsp>
                          <wps:cNvPr id="49" name="Straight Arrow Connector 49"/>
                          <wps:cNvCnPr/>
                          <wps:spPr>
                            <a:xfrm>
                              <a:off x="1565858" y="569366"/>
                              <a:ext cx="0" cy="360145"/>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wps:wsp>
                          <wps:cNvPr id="50" name="Straight Arrow Connector 50"/>
                          <wps:cNvCnPr/>
                          <wps:spPr>
                            <a:xfrm rot="16200000">
                              <a:off x="1903975" y="-15441"/>
                              <a:ext cx="0" cy="360145"/>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wps:wsp>
                          <wps:cNvPr id="51" name="TextBox 19"/>
                          <wps:cNvSpPr txBox="1"/>
                          <wps:spPr>
                            <a:xfrm>
                              <a:off x="1610020" y="548884"/>
                              <a:ext cx="736600" cy="607060"/>
                            </a:xfrm>
                            <a:prstGeom prst="rect">
                              <a:avLst/>
                            </a:prstGeom>
                            <a:noFill/>
                            <a:ln w="38100">
                              <a:noFill/>
                            </a:ln>
                          </wps:spPr>
                          <wps:txbx>
                            <w:txbxContent>
                              <w:p w14:paraId="0F274A9A" w14:textId="77777777" w:rsidR="00727013" w:rsidRPr="00326C6B" w:rsidRDefault="00727013" w:rsidP="00727013">
                                <w:pPr>
                                  <w:rPr>
                                    <w:rFonts w:ascii="Cambria Math" w:hAnsi="Cambria Math"/>
                                    <w:i/>
                                    <w:iCs/>
                                    <w:color w:val="000000" w:themeColor="text1"/>
                                    <w:kern w:val="24"/>
                                    <w:sz w:val="28"/>
                                    <w:szCs w:val="28"/>
                                  </w:rPr>
                                </w:pPr>
                                <w:r w:rsidRPr="00326C6B">
                                  <w:rPr>
                                    <w:rFonts w:ascii="Cambria Math" w:hAnsi="Cambria Math"/>
                                    <w:i/>
                                    <w:iCs/>
                                    <w:color w:val="000000" w:themeColor="text1"/>
                                    <w:kern w:val="24"/>
                                    <w:sz w:val="28"/>
                                    <w:szCs w:val="28"/>
                                  </w:rPr>
                                  <w:t>J</w:t>
                                </w:r>
                                <w:r w:rsidRPr="00326C6B">
                                  <w:rPr>
                                    <w:rFonts w:ascii="Cambria Math" w:hAnsi="Cambria Math"/>
                                    <w:color w:val="000000" w:themeColor="text1"/>
                                    <w:kern w:val="24"/>
                                    <w:position w:val="-10"/>
                                    <w:sz w:val="28"/>
                                    <w:szCs w:val="28"/>
                                    <w:vertAlign w:val="subscript"/>
                                  </w:rPr>
                                  <w:t>d</w:t>
                                </w:r>
                              </w:p>
                            </w:txbxContent>
                          </wps:txbx>
                          <wps:bodyPr wrap="square" rtlCol="0">
                            <a:spAutoFit/>
                          </wps:bodyPr>
                        </wps:wsp>
                        <wps:wsp>
                          <wps:cNvPr id="52" name="TextBox 20"/>
                          <wps:cNvSpPr txBox="1"/>
                          <wps:spPr>
                            <a:xfrm>
                              <a:off x="2038623" y="-4"/>
                              <a:ext cx="691515" cy="543560"/>
                            </a:xfrm>
                            <a:prstGeom prst="rect">
                              <a:avLst/>
                            </a:prstGeom>
                            <a:noFill/>
                            <a:ln w="38100">
                              <a:noFill/>
                            </a:ln>
                          </wps:spPr>
                          <wps:txbx>
                            <w:txbxContent>
                              <w:p w14:paraId="71659CFB" w14:textId="77777777" w:rsidR="00727013" w:rsidRPr="00326C6B" w:rsidRDefault="00727013" w:rsidP="00727013">
                                <w:pPr>
                                  <w:rPr>
                                    <w:rFonts w:ascii="Cambria Math" w:hAnsi="Cambria Math"/>
                                    <w:i/>
                                    <w:iCs/>
                                    <w:color w:val="000000" w:themeColor="text1"/>
                                    <w:kern w:val="24"/>
                                    <w:sz w:val="28"/>
                                    <w:szCs w:val="28"/>
                                  </w:rPr>
                                </w:pPr>
                                <w:r w:rsidRPr="00326C6B">
                                  <w:rPr>
                                    <w:rFonts w:ascii="Cambria Math" w:hAnsi="Cambria Math"/>
                                    <w:i/>
                                    <w:iCs/>
                                    <w:color w:val="000000" w:themeColor="text1"/>
                                    <w:kern w:val="24"/>
                                    <w:sz w:val="28"/>
                                    <w:szCs w:val="28"/>
                                  </w:rPr>
                                  <w:t>J, V</w:t>
                                </w:r>
                              </w:p>
                            </w:txbxContent>
                          </wps:txbx>
                          <wps:bodyPr wrap="square" rtlCol="0">
                            <a:spAutoFit/>
                          </wps:bodyPr>
                        </wps:wsp>
                      </wpg:wgp>
                      <wps:wsp>
                        <wps:cNvPr id="60" name="Rectangle 60"/>
                        <wps:cNvSpPr/>
                        <wps:spPr>
                          <a:xfrm>
                            <a:off x="3228000" y="818915"/>
                            <a:ext cx="1700530" cy="637540"/>
                          </a:xfrm>
                          <a:prstGeom prst="rect">
                            <a:avLst/>
                          </a:prstGeom>
                        </wps:spPr>
                        <wps:txbx>
                          <w:txbxContent>
                            <w:p w14:paraId="62443B5F" w14:textId="77777777" w:rsidR="00727013" w:rsidRPr="00F25A4A" w:rsidRDefault="00727013" w:rsidP="00727013">
                              <w:pPr>
                                <w:rPr>
                                  <w:rFonts w:ascii="Cambria Math" w:hAnsi="Cambria Math"/>
                                  <w:i/>
                                  <w:iCs/>
                                  <w:color w:val="000000" w:themeColor="text1"/>
                                  <w:kern w:val="24"/>
                                  <w:sz w:val="24"/>
                                  <w:szCs w:val="24"/>
                                </w:rPr>
                              </w:pPr>
                              <m:oMathPara>
                                <m:oMathParaPr>
                                  <m:jc m:val="centerGroup"/>
                                </m:oMathParaPr>
                                <m:oMath>
                                  <m:r>
                                    <w:rPr>
                                      <w:rFonts w:ascii="Cambria Math" w:hAnsi="Cambria Math"/>
                                      <w:color w:val="000000" w:themeColor="text1"/>
                                      <w:kern w:val="24"/>
                                      <w:sz w:val="24"/>
                                      <w:szCs w:val="24"/>
                                    </w:rPr>
                                    <m:t>J =</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J</m:t>
                                      </m:r>
                                    </m:e>
                                    <m:sub>
                                      <m:r>
                                        <w:rPr>
                                          <w:rFonts w:ascii="Cambria Math" w:hAnsi="Cambria Math"/>
                                          <w:color w:val="000000" w:themeColor="text1"/>
                                          <w:kern w:val="24"/>
                                          <w:sz w:val="24"/>
                                          <w:szCs w:val="24"/>
                                        </w:rPr>
                                        <m:t>s</m:t>
                                      </m:r>
                                      <m:r>
                                        <m:rPr>
                                          <m:sty m:val="p"/>
                                        </m:rPr>
                                        <w:rPr>
                                          <w:rFonts w:ascii="Cambria Math" w:hAnsi="Cambria Math"/>
                                          <w:color w:val="000000" w:themeColor="text1"/>
                                          <w:kern w:val="24"/>
                                          <w:sz w:val="24"/>
                                          <w:szCs w:val="24"/>
                                        </w:rPr>
                                        <m:t>c</m:t>
                                      </m:r>
                                    </m:sub>
                                  </m:sSub>
                                  <m:r>
                                    <w:rPr>
                                      <w:rFonts w:ascii="Cambria Math" w:hAnsi="Cambria Math"/>
                                      <w:color w:val="000000" w:themeColor="text1"/>
                                      <w:kern w:val="24"/>
                                      <w:sz w:val="24"/>
                                      <w:szCs w:val="24"/>
                                    </w:rPr>
                                    <m: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J</m:t>
                                      </m:r>
                                    </m:e>
                                    <m:sub>
                                      <m:r>
                                        <w:rPr>
                                          <w:rFonts w:ascii="Cambria Math" w:hAnsi="Cambria Math"/>
                                          <w:color w:val="000000" w:themeColor="text1"/>
                                          <w:kern w:val="24"/>
                                          <w:sz w:val="24"/>
                                          <w:szCs w:val="24"/>
                                        </w:rPr>
                                        <m:t>s</m:t>
                                      </m:r>
                                    </m:sub>
                                  </m:sSub>
                                  <m:d>
                                    <m:dPr>
                                      <m:ctrlPr>
                                        <w:rPr>
                                          <w:rFonts w:ascii="Cambria Math" w:hAnsi="Cambria Math"/>
                                          <w:i/>
                                          <w:iCs/>
                                          <w:color w:val="000000" w:themeColor="text1"/>
                                          <w:kern w:val="24"/>
                                          <w:sz w:val="24"/>
                                          <w:szCs w:val="24"/>
                                        </w:rPr>
                                      </m:ctrlPr>
                                    </m:dPr>
                                    <m:e>
                                      <m:sSup>
                                        <m:sSupPr>
                                          <m:ctrlPr>
                                            <w:rPr>
                                              <w:rFonts w:ascii="Cambria Math" w:hAnsi="Cambria Math"/>
                                              <w:i/>
                                              <w:iCs/>
                                              <w:color w:val="000000" w:themeColor="text1"/>
                                              <w:kern w:val="24"/>
                                              <w:sz w:val="24"/>
                                              <w:szCs w:val="24"/>
                                            </w:rPr>
                                          </m:ctrlPr>
                                        </m:sSupPr>
                                        <m:e>
                                          <m:r>
                                            <w:rPr>
                                              <w:rFonts w:ascii="Cambria Math" w:hAnsi="Cambria Math"/>
                                              <w:color w:val="000000" w:themeColor="text1"/>
                                              <w:kern w:val="24"/>
                                              <w:sz w:val="24"/>
                                              <w:szCs w:val="24"/>
                                            </w:rPr>
                                            <m:t>e</m:t>
                                          </m:r>
                                        </m:e>
                                        <m:sup>
                                          <m:f>
                                            <m:fPr>
                                              <m:ctrlPr>
                                                <w:rPr>
                                                  <w:rFonts w:ascii="Cambria Math" w:hAnsi="Cambria Math"/>
                                                  <w:i/>
                                                  <w:iCs/>
                                                  <w:color w:val="000000" w:themeColor="text1"/>
                                                  <w:kern w:val="24"/>
                                                  <w:sz w:val="24"/>
                                                  <w:szCs w:val="24"/>
                                                </w:rPr>
                                              </m:ctrlPr>
                                            </m:fPr>
                                            <m:num>
                                              <m:r>
                                                <w:rPr>
                                                  <w:rFonts w:ascii="Cambria Math" w:hAnsi="Cambria Math"/>
                                                  <w:color w:val="000000" w:themeColor="text1"/>
                                                  <w:kern w:val="24"/>
                                                  <w:sz w:val="24"/>
                                                  <w:szCs w:val="24"/>
                                                </w:rPr>
                                                <m:t>V</m:t>
                                              </m:r>
                                            </m:num>
                                            <m:den>
                                              <m:r>
                                                <w:rPr>
                                                  <w:rFonts w:ascii="Cambria Math" w:hAnsi="Cambria Math"/>
                                                  <w:color w:val="000000" w:themeColor="text1"/>
                                                  <w:kern w:val="24"/>
                                                  <w:sz w:val="24"/>
                                                  <w:szCs w:val="24"/>
                                                </w:rPr>
                                                <m:t>n</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V</m:t>
                                                  </m:r>
                                                </m:e>
                                                <m:sub>
                                                  <m:r>
                                                    <m:rPr>
                                                      <m:sty m:val="p"/>
                                                    </m:rPr>
                                                    <w:rPr>
                                                      <w:rFonts w:ascii="Cambria Math" w:hAnsi="Cambria Math"/>
                                                      <w:color w:val="000000" w:themeColor="text1"/>
                                                      <w:kern w:val="24"/>
                                                      <w:sz w:val="24"/>
                                                      <w:szCs w:val="24"/>
                                                    </w:rPr>
                                                    <m:t>T</m:t>
                                                  </m:r>
                                                </m:sub>
                                              </m:sSub>
                                            </m:den>
                                          </m:f>
                                        </m:sup>
                                      </m:sSup>
                                      <m:r>
                                        <w:rPr>
                                          <w:rFonts w:ascii="Cambria Math" w:hAnsi="Cambria Math"/>
                                          <w:color w:val="000000" w:themeColor="text1"/>
                                          <w:kern w:val="24"/>
                                          <w:sz w:val="24"/>
                                          <w:szCs w:val="24"/>
                                        </w:rPr>
                                        <m:t>-1</m:t>
                                      </m:r>
                                      <m:r>
                                        <m:rPr>
                                          <m:nor/>
                                        </m:rPr>
                                        <w:rPr>
                                          <w:rFonts w:ascii="Cambria Math" w:hAnsi="Cambria Math"/>
                                          <w:i/>
                                          <w:iCs/>
                                          <w:color w:val="000000" w:themeColor="text1"/>
                                          <w:kern w:val="24"/>
                                          <w:sz w:val="24"/>
                                          <w:szCs w:val="24"/>
                                        </w:rPr>
                                        <m:t> </m:t>
                                      </m:r>
                                    </m:e>
                                  </m:d>
                                </m:oMath>
                              </m:oMathPara>
                            </w:p>
                          </w:txbxContent>
                        </wps:txbx>
                        <wps:bodyPr wrap="none">
                          <a:spAutoFit/>
                        </wps:bodyPr>
                      </wps:wsp>
                      <wps:wsp>
                        <wps:cNvPr id="61" name="Rectangle 61"/>
                        <wps:cNvSpPr/>
                        <wps:spPr>
                          <a:xfrm>
                            <a:off x="3238500" y="245471"/>
                            <a:ext cx="1421765" cy="637540"/>
                          </a:xfrm>
                          <a:prstGeom prst="rect">
                            <a:avLst/>
                          </a:prstGeom>
                        </wps:spPr>
                        <wps:txbx>
                          <w:txbxContent>
                            <w:p w14:paraId="6EA6A4D1" w14:textId="77777777" w:rsidR="00727013" w:rsidRPr="00F25A4A" w:rsidRDefault="0018594A" w:rsidP="00727013">
                              <w:pPr>
                                <w:rPr>
                                  <w:rFonts w:ascii="Cambria Math" w:eastAsia="Yu Mincho" w:hAnsi="Cambria Math"/>
                                  <w:i/>
                                  <w:iCs/>
                                  <w:color w:val="000000"/>
                                  <w:kern w:val="24"/>
                                  <w:sz w:val="24"/>
                                  <w:szCs w:val="24"/>
                                </w:rPr>
                              </w:pPr>
                              <m:oMathPara>
                                <m:oMathParaPr>
                                  <m:jc m:val="centerGroup"/>
                                </m:oMathParaPr>
                                <m:oMath>
                                  <m:sSub>
                                    <m:sSubPr>
                                      <m:ctrlPr>
                                        <w:rPr>
                                          <w:rFonts w:ascii="Cambria Math" w:eastAsia="Yu Mincho" w:hAnsi="Cambria Math"/>
                                          <w:i/>
                                          <w:iCs/>
                                          <w:color w:val="000000"/>
                                          <w:kern w:val="24"/>
                                          <w:sz w:val="24"/>
                                          <w:szCs w:val="24"/>
                                        </w:rPr>
                                      </m:ctrlPr>
                                    </m:sSubPr>
                                    <m:e>
                                      <m:r>
                                        <w:rPr>
                                          <w:rFonts w:ascii="Cambria Math" w:eastAsia="Yu Mincho" w:hAnsi="Cambria Math"/>
                                          <w:color w:val="000000"/>
                                          <w:kern w:val="24"/>
                                          <w:sz w:val="24"/>
                                          <w:szCs w:val="24"/>
                                        </w:rPr>
                                        <m:t>J</m:t>
                                      </m:r>
                                    </m:e>
                                    <m:sub>
                                      <m:r>
                                        <m:rPr>
                                          <m:sty m:val="p"/>
                                        </m:rPr>
                                        <w:rPr>
                                          <w:rFonts w:ascii="Cambria Math" w:eastAsia="Yu Mincho" w:hAnsi="Cambria Math"/>
                                          <w:color w:val="000000"/>
                                          <w:kern w:val="24"/>
                                          <w:sz w:val="24"/>
                                          <w:szCs w:val="24"/>
                                        </w:rPr>
                                        <m:t>d</m:t>
                                      </m:r>
                                    </m:sub>
                                  </m:sSub>
                                  <m:r>
                                    <w:rPr>
                                      <w:rFonts w:ascii="Cambria Math" w:eastAsia="Yu Mincho" w:hAnsi="Cambria Math"/>
                                      <w:color w:val="000000"/>
                                      <w:kern w:val="24"/>
                                      <w:sz w:val="24"/>
                                      <w:szCs w:val="24"/>
                                    </w:rPr>
                                    <m:t> =</m:t>
                                  </m:r>
                                  <m:sSub>
                                    <m:sSubPr>
                                      <m:ctrlPr>
                                        <w:rPr>
                                          <w:rFonts w:ascii="Cambria Math" w:eastAsia="Yu Mincho" w:hAnsi="Cambria Math"/>
                                          <w:i/>
                                          <w:iCs/>
                                          <w:color w:val="000000"/>
                                          <w:kern w:val="24"/>
                                          <w:sz w:val="24"/>
                                          <w:szCs w:val="24"/>
                                        </w:rPr>
                                      </m:ctrlPr>
                                    </m:sSubPr>
                                    <m:e>
                                      <m:r>
                                        <w:rPr>
                                          <w:rFonts w:ascii="Cambria Math" w:eastAsia="Yu Mincho" w:hAnsi="Cambria Math"/>
                                          <w:color w:val="000000"/>
                                          <w:kern w:val="24"/>
                                          <w:sz w:val="24"/>
                                          <w:szCs w:val="24"/>
                                        </w:rPr>
                                        <m:t>J</m:t>
                                      </m:r>
                                    </m:e>
                                    <m:sub>
                                      <m:r>
                                        <w:rPr>
                                          <w:rFonts w:ascii="Cambria Math" w:eastAsia="Yu Mincho" w:hAnsi="Cambria Math"/>
                                          <w:color w:val="000000"/>
                                          <w:kern w:val="24"/>
                                          <w:sz w:val="24"/>
                                          <w:szCs w:val="24"/>
                                        </w:rPr>
                                        <m:t>s</m:t>
                                      </m:r>
                                    </m:sub>
                                  </m:sSub>
                                  <m:d>
                                    <m:dPr>
                                      <m:ctrlPr>
                                        <w:rPr>
                                          <w:rFonts w:ascii="Cambria Math" w:eastAsia="Yu Mincho" w:hAnsi="Cambria Math"/>
                                          <w:i/>
                                          <w:iCs/>
                                          <w:color w:val="000000"/>
                                          <w:kern w:val="24"/>
                                          <w:sz w:val="24"/>
                                          <w:szCs w:val="24"/>
                                        </w:rPr>
                                      </m:ctrlPr>
                                    </m:dPr>
                                    <m:e>
                                      <m:sSup>
                                        <m:sSupPr>
                                          <m:ctrlPr>
                                            <w:rPr>
                                              <w:rFonts w:ascii="Cambria Math" w:eastAsia="Yu Mincho" w:hAnsi="Cambria Math"/>
                                              <w:i/>
                                              <w:iCs/>
                                              <w:color w:val="000000"/>
                                              <w:kern w:val="24"/>
                                              <w:sz w:val="24"/>
                                              <w:szCs w:val="24"/>
                                            </w:rPr>
                                          </m:ctrlPr>
                                        </m:sSupPr>
                                        <m:e>
                                          <m:r>
                                            <w:rPr>
                                              <w:rFonts w:ascii="Cambria Math" w:eastAsia="Yu Mincho" w:hAnsi="Cambria Math"/>
                                              <w:color w:val="000000"/>
                                              <w:kern w:val="24"/>
                                              <w:sz w:val="24"/>
                                              <w:szCs w:val="24"/>
                                            </w:rPr>
                                            <m:t>e</m:t>
                                          </m:r>
                                        </m:e>
                                        <m:sup>
                                          <m:f>
                                            <m:fPr>
                                              <m:ctrlPr>
                                                <w:rPr>
                                                  <w:rFonts w:ascii="Cambria Math" w:eastAsia="Yu Mincho" w:hAnsi="Cambria Math"/>
                                                  <w:i/>
                                                  <w:iCs/>
                                                  <w:color w:val="000000"/>
                                                  <w:kern w:val="24"/>
                                                  <w:sz w:val="24"/>
                                                  <w:szCs w:val="24"/>
                                                </w:rPr>
                                              </m:ctrlPr>
                                            </m:fPr>
                                            <m:num>
                                              <m:r>
                                                <w:rPr>
                                                  <w:rFonts w:ascii="Cambria Math" w:eastAsia="Yu Mincho" w:hAnsi="Cambria Math"/>
                                                  <w:color w:val="000000"/>
                                                  <w:kern w:val="24"/>
                                                  <w:sz w:val="24"/>
                                                  <w:szCs w:val="24"/>
                                                </w:rPr>
                                                <m:t>V</m:t>
                                              </m:r>
                                            </m:num>
                                            <m:den>
                                              <m:r>
                                                <w:rPr>
                                                  <w:rFonts w:ascii="Cambria Math" w:eastAsia="Yu Mincho" w:hAnsi="Cambria Math"/>
                                                  <w:color w:val="000000"/>
                                                  <w:kern w:val="24"/>
                                                  <w:sz w:val="24"/>
                                                  <w:szCs w:val="24"/>
                                                </w:rPr>
                                                <m:t>n</m:t>
                                              </m:r>
                                              <m:sSub>
                                                <m:sSubPr>
                                                  <m:ctrlPr>
                                                    <w:rPr>
                                                      <w:rFonts w:ascii="Cambria Math" w:eastAsia="Yu Mincho" w:hAnsi="Cambria Math"/>
                                                      <w:i/>
                                                      <w:iCs/>
                                                      <w:color w:val="000000"/>
                                                      <w:kern w:val="24"/>
                                                      <w:sz w:val="24"/>
                                                      <w:szCs w:val="24"/>
                                                    </w:rPr>
                                                  </m:ctrlPr>
                                                </m:sSubPr>
                                                <m:e>
                                                  <m:r>
                                                    <w:rPr>
                                                      <w:rFonts w:ascii="Cambria Math" w:eastAsia="Yu Mincho" w:hAnsi="Cambria Math"/>
                                                      <w:color w:val="000000"/>
                                                      <w:kern w:val="24"/>
                                                      <w:sz w:val="24"/>
                                                      <w:szCs w:val="24"/>
                                                    </w:rPr>
                                                    <m:t>V</m:t>
                                                  </m:r>
                                                </m:e>
                                                <m:sub>
                                                  <m:r>
                                                    <w:rPr>
                                                      <w:rFonts w:ascii="Cambria Math" w:eastAsia="Yu Mincho" w:hAnsi="Cambria Math"/>
                                                      <w:color w:val="000000"/>
                                                      <w:kern w:val="24"/>
                                                      <w:sz w:val="24"/>
                                                      <w:szCs w:val="24"/>
                                                    </w:rPr>
                                                    <m:t>T</m:t>
                                                  </m:r>
                                                </m:sub>
                                              </m:sSub>
                                            </m:den>
                                          </m:f>
                                        </m:sup>
                                      </m:sSup>
                                      <m:r>
                                        <w:rPr>
                                          <w:rFonts w:ascii="Cambria Math" w:eastAsia="Yu Mincho" w:hAnsi="Cambria Math"/>
                                          <w:color w:val="000000"/>
                                          <w:kern w:val="24"/>
                                          <w:sz w:val="24"/>
                                          <w:szCs w:val="24"/>
                                        </w:rPr>
                                        <m:t>-1</m:t>
                                      </m:r>
                                      <m:r>
                                        <m:rPr>
                                          <m:nor/>
                                        </m:rPr>
                                        <w:rPr>
                                          <w:rFonts w:ascii="Cambria Math" w:eastAsia="Yu Mincho" w:hAnsi="Cambria Math"/>
                                          <w:i/>
                                          <w:iCs/>
                                          <w:color w:val="000000"/>
                                          <w:kern w:val="24"/>
                                          <w:sz w:val="24"/>
                                          <w:szCs w:val="24"/>
                                        </w:rPr>
                                        <m:t> </m:t>
                                      </m:r>
                                    </m:e>
                                  </m:d>
                                </m:oMath>
                              </m:oMathPara>
                            </w:p>
                          </w:txbxContent>
                        </wps:txbx>
                        <wps:bodyPr wrap="none">
                          <a:spAutoFit/>
                        </wps:bodyPr>
                      </wps:wsp>
                    </wpc:wpc>
                  </a:graphicData>
                </a:graphic>
              </wp:inline>
            </w:drawing>
          </mc:Choice>
          <mc:Fallback>
            <w:pict>
              <v:group w14:anchorId="53EC3CED" id="Canvas 25" o:spid="_x0000_s1026" editas="canvas" style="width:424.5pt;height:114.7pt;mso-position-horizontal-relative:char;mso-position-vertical-relative:line" coordsize="53911,14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3911;height:14560;visibility:visible;mso-wrap-style:square" filled="t">
                  <v:fill o:detectmouseclick="t"/>
                  <v:path o:connecttype="none"/>
                </v:shape>
                <v:group id="Group 39" o:spid="_x0000_s1028" style="position:absolute;left:1931;top:359;width:26789;height:11960" coordorigin="512" coordsize="26789,11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group id="Group 40" o:spid="_x0000_s1029" style="position:absolute;left:11217;top:3389;width:2880;height:8529" coordorigin="11217,3389" coordsize="7200,210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rect id="Rectangle 57" o:spid="_x0000_s1030" style="position:absolute;left:11217;top:15787;width:7200;height: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" fillcolor="black [3200]" stroked="f" strokeweight="3p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58" o:spid="_x0000_s1031" type="#_x0000_t5" style="position:absolute;left:11217;top:10747;width:7200;height:5760;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" fillcolor="black [3200]" stroked="f" strokeweight="3pt">
                      <v:stroke joinstyle="round" endcap="round"/>
                    </v:shape>
                    <v:line id="Straight Connector 59" o:spid="_x0000_s1032" style="position:absolute;visibility:visible;mso-wrap-style:square" from="14817,3389" to="14817,244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" strokecolor="black [3200]" strokeweight="3pt">
                      <v:stroke joinstyle="miter" endcap="round"/>
                    </v:line>
                  </v:group>
                  <v:group id="Group 41" o:spid="_x0000_s1033" style="position:absolute;left:6390;top:3389;width:2513;height:8541" coordorigin="6390,3389" coordsize="7200,21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o:lock v:ext="edit" aspectratio="t"/>
                    <v:oval id="Oval 53" o:spid="_x0000_s1034" style="position:absolute;left:6390;top:9260;width:7200;height:64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" filled="f" strokecolor="black [1600]" strokeweight="3pt">
                      <v:stroke endcap="round"/>
                    </v:oval>
                    <v:oval id="Oval 54" o:spid="_x0000_s1035" style="position:absolute;left:6390;top:13255;width:7200;height:64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" filled="f" strokecolor="black [1600]" strokeweight="3pt">
                      <v:stroke endcap="round"/>
                    </v:oval>
                    <v:line id="Straight Connector 55" o:spid="_x0000_s1036" style="position:absolute;flip:x;visibility:visible;mso-wrap-style:square" from="9990,19675" to="9990,251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" strokecolor="black [3200]" strokeweight="3pt">
                      <v:stroke joinstyle="miter" endcap="round"/>
                    </v:line>
                    <v:line id="Straight Connector 56" o:spid="_x0000_s1037" style="position:absolute;visibility:visible;mso-wrap-style:square" from="9990,3389" to="9990,9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" strokecolor="black [3200]" strokeweight="3pt">
                      <v:stroke joinstyle="miter" endcap="round"/>
                    </v:line>
                  </v:group>
                  <v:line id="Straight Connector 45" o:spid="_x0000_s1038" style="position:absolute;visibility:visible;mso-wrap-style:square" from="7646,3389" to="18608,33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" strokecolor="black [3200]" strokeweight="3pt">
                    <v:stroke endarrow="oval" endcap="round"/>
                  </v:line>
                  <v:shapetype id="_x0000_t32" coordsize="21600,21600" o:spt="32" o:oned="t" path="m,l21600,21600e" filled="f">
                    <v:path arrowok="t" fillok="f" o:connecttype="none"/>
                    <o:lock v:ext="edit" shapetype="t"/>
                  </v:shapetype>
                  <v:shape id="Straight Arrow Connector 46" o:spid="_x0000_s1039" type="#_x0000_t32" style="position:absolute;left:4752;top:5739;width:0;height:360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" strokecolor="#ed7d31 [3205]" strokeweight="1.5pt">
                    <v:stroke endarrow="block" joinstyle="miter"/>
                  </v:shape>
                  <v:line id="Straight Connector 47" o:spid="_x0000_s1040" style="position:absolute;visibility:visible;mso-wrap-style:square" from="7646,11959" to="18608,11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" strokecolor="black [3200]" strokeweight="3pt">
                    <v:stroke endarrow="oval" endcap="round"/>
                  </v:line>
                  <v:shapetype id="_x0000_t202" coordsize="21600,21600" o:spt="202" path="m,l,21600r21600,l21600,xe">
                    <v:stroke joinstyle="miter"/>
                    <v:path gradientshapeok="t" o:connecttype="rect"/>
                  </v:shapetype>
                  <v:shape id="TextBox 16" o:spid="_x0000_s1041" type="#_x0000_t202" style="position:absolute;left:512;top:5321;width:3957;height:60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" filled="f" stroked="f" strokeweight="3pt">
                    <v:textbox style="mso-fit-shape-to-text:t">
                      <w:txbxContent>
                        <w:p w14:paraId="79A6CD84" w14:textId="77777777" w:rsidR="00727013" w:rsidRPr="00326C6B" w:rsidRDefault="00727013" w:rsidP="00727013">
                          <w:pPr>
                            <w:rPr>
                              <w:rFonts w:ascii="Cambria Math" w:hAnsi="Cambria Math"/>
                              <w:i/>
                              <w:iCs/>
                              <w:color w:val="000000" w:themeColor="text1"/>
                              <w:kern w:val="24"/>
                              <w:sz w:val="28"/>
                              <w:szCs w:val="28"/>
                            </w:rPr>
                          </w:pPr>
                          <w:r w:rsidRPr="00326C6B">
                            <w:rPr>
                              <w:rFonts w:ascii="Cambria Math" w:hAnsi="Cambria Math"/>
                              <w:i/>
                              <w:iCs/>
                              <w:color w:val="000000" w:themeColor="text1"/>
                              <w:kern w:val="24"/>
                              <w:sz w:val="28"/>
                              <w:szCs w:val="28"/>
                            </w:rPr>
                            <w:t>J</w:t>
                          </w:r>
                          <w:r w:rsidRPr="00326C6B">
                            <w:rPr>
                              <w:rFonts w:ascii="Cambria Math" w:hAnsi="Cambria Math"/>
                              <w:color w:val="000000" w:themeColor="text1"/>
                              <w:kern w:val="24"/>
                              <w:position w:val="-10"/>
                              <w:sz w:val="28"/>
                              <w:szCs w:val="28"/>
                              <w:vertAlign w:val="subscript"/>
                            </w:rPr>
                            <w:t>sc</w:t>
                          </w:r>
                        </w:p>
                      </w:txbxContent>
                    </v:textbox>
                  </v:shape>
                  <v:shape id="Straight Arrow Connector 49" o:spid="_x0000_s1042" type="#_x0000_t32" style="position:absolute;left:15658;top:5693;width:0;height:360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" strokecolor="#ed7d31 [3205]" strokeweight="1.5pt">
                    <v:stroke endarrow="block" joinstyle="miter"/>
                  </v:shape>
                  <v:shape id="Straight Arrow Connector 50" o:spid="_x0000_s1043" type="#_x0000_t32" style="position:absolute;left:19040;top:-155;width:0;height:3601;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" strokecolor="#ed7d31 [3205]" strokeweight="1.5pt">
                    <v:stroke endarrow="block" joinstyle="miter"/>
                  </v:shape>
                  <v:shape id="TextBox 19" o:spid="_x0000_s1044" type="#_x0000_t202" style="position:absolute;left:16100;top:5488;width:7366;height:60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" filled="f" stroked="f" strokeweight="3pt">
                    <v:textbox style="mso-fit-shape-to-text:t">
                      <w:txbxContent>
                        <w:p w14:paraId="0F274A9A" w14:textId="77777777" w:rsidR="00727013" w:rsidRPr="00326C6B" w:rsidRDefault="00727013" w:rsidP="00727013">
                          <w:pPr>
                            <w:rPr>
                              <w:rFonts w:ascii="Cambria Math" w:hAnsi="Cambria Math"/>
                              <w:i/>
                              <w:iCs/>
                              <w:color w:val="000000" w:themeColor="text1"/>
                              <w:kern w:val="24"/>
                              <w:sz w:val="28"/>
                              <w:szCs w:val="28"/>
                            </w:rPr>
                          </w:pPr>
                          <w:r w:rsidRPr="00326C6B">
                            <w:rPr>
                              <w:rFonts w:ascii="Cambria Math" w:hAnsi="Cambria Math"/>
                              <w:i/>
                              <w:iCs/>
                              <w:color w:val="000000" w:themeColor="text1"/>
                              <w:kern w:val="24"/>
                              <w:sz w:val="28"/>
                              <w:szCs w:val="28"/>
                            </w:rPr>
                            <w:t>J</w:t>
                          </w:r>
                          <w:r w:rsidRPr="00326C6B">
                            <w:rPr>
                              <w:rFonts w:ascii="Cambria Math" w:hAnsi="Cambria Math"/>
                              <w:color w:val="000000" w:themeColor="text1"/>
                              <w:kern w:val="24"/>
                              <w:position w:val="-10"/>
                              <w:sz w:val="28"/>
                              <w:szCs w:val="28"/>
                              <w:vertAlign w:val="subscript"/>
                            </w:rPr>
                            <w:t>d</w:t>
                          </w:r>
                        </w:p>
                      </w:txbxContent>
                    </v:textbox>
                  </v:shape>
                  <v:shape id="TextBox 20" o:spid="_x0000_s1045" type="#_x0000_t202" style="position:absolute;left:20386;width:6915;height:5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" filled="f" stroked="f" strokeweight="3pt">
                    <v:textbox style="mso-fit-shape-to-text:t">
                      <w:txbxContent>
                        <w:p w14:paraId="71659CFB" w14:textId="77777777" w:rsidR="00727013" w:rsidRPr="00326C6B" w:rsidRDefault="00727013" w:rsidP="00727013">
                          <w:pPr>
                            <w:rPr>
                              <w:rFonts w:ascii="Cambria Math" w:hAnsi="Cambria Math"/>
                              <w:i/>
                              <w:iCs/>
                              <w:color w:val="000000" w:themeColor="text1"/>
                              <w:kern w:val="24"/>
                              <w:sz w:val="28"/>
                              <w:szCs w:val="28"/>
                            </w:rPr>
                          </w:pPr>
                          <w:r w:rsidRPr="00326C6B">
                            <w:rPr>
                              <w:rFonts w:ascii="Cambria Math" w:hAnsi="Cambria Math"/>
                              <w:i/>
                              <w:iCs/>
                              <w:color w:val="000000" w:themeColor="text1"/>
                              <w:kern w:val="24"/>
                              <w:sz w:val="28"/>
                              <w:szCs w:val="28"/>
                            </w:rPr>
                            <w:t>J, V</w:t>
                          </w:r>
                        </w:p>
                      </w:txbxContent>
                    </v:textbox>
                  </v:shape>
                </v:group>
                <v:rect id="Rectangle 60" o:spid="_x0000_s1046" style="position:absolute;left:32280;top:8189;width:17005;height:63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" filled="f" stroked="f">
                  <v:textbox style="mso-fit-shape-to-text:t">
                    <w:txbxContent>
                      <w:p w14:paraId="62443B5F" w14:textId="77777777" w:rsidR="00727013" w:rsidRPr="00F25A4A" w:rsidRDefault="00727013" w:rsidP="00727013">
                        <w:pPr>
                          <w:rPr>
                            <w:rFonts w:ascii="Cambria Math" w:hAnsi="Cambria Math"/>
                            <w:i/>
                            <w:iCs/>
                            <w:color w:val="000000" w:themeColor="text1"/>
                            <w:kern w:val="24"/>
                            <w:sz w:val="24"/>
                            <w:szCs w:val="24"/>
                          </w:rPr>
                        </w:pPr>
                        <m:oMathPara>
                          <m:oMathParaPr>
                            <m:jc m:val="centerGroup"/>
                          </m:oMathParaPr>
                          <m:oMath>
                            <m:r>
                              <w:rPr>
                                <w:rFonts w:ascii="Cambria Math" w:hAnsi="Cambria Math"/>
                                <w:color w:val="000000" w:themeColor="text1"/>
                                <w:kern w:val="24"/>
                                <w:sz w:val="24"/>
                                <w:szCs w:val="24"/>
                              </w:rPr>
                              <m:t>J =</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J</m:t>
                                </m:r>
                              </m:e>
                              <m:sub>
                                <m:r>
                                  <w:rPr>
                                    <w:rFonts w:ascii="Cambria Math" w:hAnsi="Cambria Math"/>
                                    <w:color w:val="000000" w:themeColor="text1"/>
                                    <w:kern w:val="24"/>
                                    <w:sz w:val="24"/>
                                    <w:szCs w:val="24"/>
                                  </w:rPr>
                                  <m:t>s</m:t>
                                </m:r>
                                <m:r>
                                  <m:rPr>
                                    <m:sty m:val="p"/>
                                  </m:rPr>
                                  <w:rPr>
                                    <w:rFonts w:ascii="Cambria Math" w:hAnsi="Cambria Math"/>
                                    <w:color w:val="000000" w:themeColor="text1"/>
                                    <w:kern w:val="24"/>
                                    <w:sz w:val="24"/>
                                    <w:szCs w:val="24"/>
                                  </w:rPr>
                                  <m:t>c</m:t>
                                </m:r>
                              </m:sub>
                            </m:sSub>
                            <m:r>
                              <w:rPr>
                                <w:rFonts w:ascii="Cambria Math" w:hAnsi="Cambria Math"/>
                                <w:color w:val="000000" w:themeColor="text1"/>
                                <w:kern w:val="24"/>
                                <w:sz w:val="24"/>
                                <w:szCs w:val="24"/>
                              </w:rPr>
                              <m: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J</m:t>
                                </m:r>
                              </m:e>
                              <m:sub>
                                <m:r>
                                  <w:rPr>
                                    <w:rFonts w:ascii="Cambria Math" w:hAnsi="Cambria Math"/>
                                    <w:color w:val="000000" w:themeColor="text1"/>
                                    <w:kern w:val="24"/>
                                    <w:sz w:val="24"/>
                                    <w:szCs w:val="24"/>
                                  </w:rPr>
                                  <m:t>s</m:t>
                                </m:r>
                              </m:sub>
                            </m:sSub>
                            <m:d>
                              <m:dPr>
                                <m:ctrlPr>
                                  <w:rPr>
                                    <w:rFonts w:ascii="Cambria Math" w:hAnsi="Cambria Math"/>
                                    <w:i/>
                                    <w:iCs/>
                                    <w:color w:val="000000" w:themeColor="text1"/>
                                    <w:kern w:val="24"/>
                                    <w:sz w:val="24"/>
                                    <w:szCs w:val="24"/>
                                  </w:rPr>
                                </m:ctrlPr>
                              </m:dPr>
                              <m:e>
                                <m:sSup>
                                  <m:sSupPr>
                                    <m:ctrlPr>
                                      <w:rPr>
                                        <w:rFonts w:ascii="Cambria Math" w:hAnsi="Cambria Math"/>
                                        <w:i/>
                                        <w:iCs/>
                                        <w:color w:val="000000" w:themeColor="text1"/>
                                        <w:kern w:val="24"/>
                                        <w:sz w:val="24"/>
                                        <w:szCs w:val="24"/>
                                      </w:rPr>
                                    </m:ctrlPr>
                                  </m:sSupPr>
                                  <m:e>
                                    <m:r>
                                      <w:rPr>
                                        <w:rFonts w:ascii="Cambria Math" w:hAnsi="Cambria Math"/>
                                        <w:color w:val="000000" w:themeColor="text1"/>
                                        <w:kern w:val="24"/>
                                        <w:sz w:val="24"/>
                                        <w:szCs w:val="24"/>
                                      </w:rPr>
                                      <m:t>e</m:t>
                                    </m:r>
                                  </m:e>
                                  <m:sup>
                                    <m:f>
                                      <m:fPr>
                                        <m:ctrlPr>
                                          <w:rPr>
                                            <w:rFonts w:ascii="Cambria Math" w:hAnsi="Cambria Math"/>
                                            <w:i/>
                                            <w:iCs/>
                                            <w:color w:val="000000" w:themeColor="text1"/>
                                            <w:kern w:val="24"/>
                                            <w:sz w:val="24"/>
                                            <w:szCs w:val="24"/>
                                          </w:rPr>
                                        </m:ctrlPr>
                                      </m:fPr>
                                      <m:num>
                                        <m:r>
                                          <w:rPr>
                                            <w:rFonts w:ascii="Cambria Math" w:hAnsi="Cambria Math"/>
                                            <w:color w:val="000000" w:themeColor="text1"/>
                                            <w:kern w:val="24"/>
                                            <w:sz w:val="24"/>
                                            <w:szCs w:val="24"/>
                                          </w:rPr>
                                          <m:t>V</m:t>
                                        </m:r>
                                      </m:num>
                                      <m:den>
                                        <m:r>
                                          <w:rPr>
                                            <w:rFonts w:ascii="Cambria Math" w:hAnsi="Cambria Math"/>
                                            <w:color w:val="000000" w:themeColor="text1"/>
                                            <w:kern w:val="24"/>
                                            <w:sz w:val="24"/>
                                            <w:szCs w:val="24"/>
                                          </w:rPr>
                                          <m:t>n</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V</m:t>
                                            </m:r>
                                          </m:e>
                                          <m:sub>
                                            <m:r>
                                              <m:rPr>
                                                <m:sty m:val="p"/>
                                              </m:rPr>
                                              <w:rPr>
                                                <w:rFonts w:ascii="Cambria Math" w:hAnsi="Cambria Math"/>
                                                <w:color w:val="000000" w:themeColor="text1"/>
                                                <w:kern w:val="24"/>
                                                <w:sz w:val="24"/>
                                                <w:szCs w:val="24"/>
                                              </w:rPr>
                                              <m:t>T</m:t>
                                            </m:r>
                                          </m:sub>
                                        </m:sSub>
                                      </m:den>
                                    </m:f>
                                  </m:sup>
                                </m:sSup>
                                <m:r>
                                  <w:rPr>
                                    <w:rFonts w:ascii="Cambria Math" w:hAnsi="Cambria Math"/>
                                    <w:color w:val="000000" w:themeColor="text1"/>
                                    <w:kern w:val="24"/>
                                    <w:sz w:val="24"/>
                                    <w:szCs w:val="24"/>
                                  </w:rPr>
                                  <m:t>-1</m:t>
                                </m:r>
                                <m:r>
                                  <m:rPr>
                                    <m:nor/>
                                  </m:rPr>
                                  <w:rPr>
                                    <w:rFonts w:ascii="Cambria Math" w:hAnsi="Cambria Math"/>
                                    <w:i/>
                                    <w:iCs/>
                                    <w:color w:val="000000" w:themeColor="text1"/>
                                    <w:kern w:val="24"/>
                                    <w:sz w:val="24"/>
                                    <w:szCs w:val="24"/>
                                  </w:rPr>
                                  <m:t> </m:t>
                                </m:r>
                              </m:e>
                            </m:d>
                          </m:oMath>
                        </m:oMathPara>
                      </w:p>
                    </w:txbxContent>
                  </v:textbox>
                </v:rect>
                <v:rect id="Rectangle 61" o:spid="_x0000_s1047" style="position:absolute;left:32385;top:2454;width:14217;height:63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" filled="f" stroked="f">
                  <v:textbox style="mso-fit-shape-to-text:t">
                    <w:txbxContent>
                      <w:p w14:paraId="6EA6A4D1" w14:textId="77777777" w:rsidR="00727013" w:rsidRPr="00F25A4A" w:rsidRDefault="00B54554" w:rsidP="00727013">
                        <w:pPr>
                          <w:rPr>
                            <w:rFonts w:ascii="Cambria Math" w:eastAsia="Yu Mincho" w:hAnsi="Cambria Math"/>
                            <w:i/>
                            <w:iCs/>
                            <w:color w:val="000000"/>
                            <w:kern w:val="24"/>
                            <w:sz w:val="24"/>
                            <w:szCs w:val="24"/>
                          </w:rPr>
                        </w:pPr>
                        <m:oMathPara>
                          <m:oMathParaPr>
                            <m:jc m:val="centerGroup"/>
                          </m:oMathParaPr>
                          <m:oMath>
                            <m:sSub>
                              <m:sSubPr>
                                <m:ctrlPr>
                                  <w:rPr>
                                    <w:rFonts w:ascii="Cambria Math" w:eastAsia="Yu Mincho" w:hAnsi="Cambria Math"/>
                                    <w:i/>
                                    <w:iCs/>
                                    <w:color w:val="000000"/>
                                    <w:kern w:val="24"/>
                                    <w:sz w:val="24"/>
                                    <w:szCs w:val="24"/>
                                  </w:rPr>
                                </m:ctrlPr>
                              </m:sSubPr>
                              <m:e>
                                <m:r>
                                  <w:rPr>
                                    <w:rFonts w:ascii="Cambria Math" w:eastAsia="Yu Mincho" w:hAnsi="Cambria Math"/>
                                    <w:color w:val="000000"/>
                                    <w:kern w:val="24"/>
                                    <w:sz w:val="24"/>
                                    <w:szCs w:val="24"/>
                                  </w:rPr>
                                  <m:t>J</m:t>
                                </m:r>
                              </m:e>
                              <m:sub>
                                <m:r>
                                  <m:rPr>
                                    <m:sty m:val="p"/>
                                  </m:rPr>
                                  <w:rPr>
                                    <w:rFonts w:ascii="Cambria Math" w:eastAsia="Yu Mincho" w:hAnsi="Cambria Math"/>
                                    <w:color w:val="000000"/>
                                    <w:kern w:val="24"/>
                                    <w:sz w:val="24"/>
                                    <w:szCs w:val="24"/>
                                  </w:rPr>
                                  <m:t>d</m:t>
                                </m:r>
                              </m:sub>
                            </m:sSub>
                            <m:r>
                              <w:rPr>
                                <w:rFonts w:ascii="Cambria Math" w:eastAsia="Yu Mincho" w:hAnsi="Cambria Math"/>
                                <w:color w:val="000000"/>
                                <w:kern w:val="24"/>
                                <w:sz w:val="24"/>
                                <w:szCs w:val="24"/>
                              </w:rPr>
                              <m:t> =</m:t>
                            </m:r>
                            <m:sSub>
                              <m:sSubPr>
                                <m:ctrlPr>
                                  <w:rPr>
                                    <w:rFonts w:ascii="Cambria Math" w:eastAsia="Yu Mincho" w:hAnsi="Cambria Math"/>
                                    <w:i/>
                                    <w:iCs/>
                                    <w:color w:val="000000"/>
                                    <w:kern w:val="24"/>
                                    <w:sz w:val="24"/>
                                    <w:szCs w:val="24"/>
                                  </w:rPr>
                                </m:ctrlPr>
                              </m:sSubPr>
                              <m:e>
                                <m:r>
                                  <w:rPr>
                                    <w:rFonts w:ascii="Cambria Math" w:eastAsia="Yu Mincho" w:hAnsi="Cambria Math"/>
                                    <w:color w:val="000000"/>
                                    <w:kern w:val="24"/>
                                    <w:sz w:val="24"/>
                                    <w:szCs w:val="24"/>
                                  </w:rPr>
                                  <m:t>J</m:t>
                                </m:r>
                              </m:e>
                              <m:sub>
                                <m:r>
                                  <w:rPr>
                                    <w:rFonts w:ascii="Cambria Math" w:eastAsia="Yu Mincho" w:hAnsi="Cambria Math"/>
                                    <w:color w:val="000000"/>
                                    <w:kern w:val="24"/>
                                    <w:sz w:val="24"/>
                                    <w:szCs w:val="24"/>
                                  </w:rPr>
                                  <m:t>s</m:t>
                                </m:r>
                              </m:sub>
                            </m:sSub>
                            <m:d>
                              <m:dPr>
                                <m:ctrlPr>
                                  <w:rPr>
                                    <w:rFonts w:ascii="Cambria Math" w:eastAsia="Yu Mincho" w:hAnsi="Cambria Math"/>
                                    <w:i/>
                                    <w:iCs/>
                                    <w:color w:val="000000"/>
                                    <w:kern w:val="24"/>
                                    <w:sz w:val="24"/>
                                    <w:szCs w:val="24"/>
                                  </w:rPr>
                                </m:ctrlPr>
                              </m:dPr>
                              <m:e>
                                <m:sSup>
                                  <m:sSupPr>
                                    <m:ctrlPr>
                                      <w:rPr>
                                        <w:rFonts w:ascii="Cambria Math" w:eastAsia="Yu Mincho" w:hAnsi="Cambria Math"/>
                                        <w:i/>
                                        <w:iCs/>
                                        <w:color w:val="000000"/>
                                        <w:kern w:val="24"/>
                                        <w:sz w:val="24"/>
                                        <w:szCs w:val="24"/>
                                      </w:rPr>
                                    </m:ctrlPr>
                                  </m:sSupPr>
                                  <m:e>
                                    <m:r>
                                      <w:rPr>
                                        <w:rFonts w:ascii="Cambria Math" w:eastAsia="Yu Mincho" w:hAnsi="Cambria Math"/>
                                        <w:color w:val="000000"/>
                                        <w:kern w:val="24"/>
                                        <w:sz w:val="24"/>
                                        <w:szCs w:val="24"/>
                                      </w:rPr>
                                      <m:t>e</m:t>
                                    </m:r>
                                  </m:e>
                                  <m:sup>
                                    <m:f>
                                      <m:fPr>
                                        <m:ctrlPr>
                                          <w:rPr>
                                            <w:rFonts w:ascii="Cambria Math" w:eastAsia="Yu Mincho" w:hAnsi="Cambria Math"/>
                                            <w:i/>
                                            <w:iCs/>
                                            <w:color w:val="000000"/>
                                            <w:kern w:val="24"/>
                                            <w:sz w:val="24"/>
                                            <w:szCs w:val="24"/>
                                          </w:rPr>
                                        </m:ctrlPr>
                                      </m:fPr>
                                      <m:num>
                                        <m:r>
                                          <w:rPr>
                                            <w:rFonts w:ascii="Cambria Math" w:eastAsia="Yu Mincho" w:hAnsi="Cambria Math"/>
                                            <w:color w:val="000000"/>
                                            <w:kern w:val="24"/>
                                            <w:sz w:val="24"/>
                                            <w:szCs w:val="24"/>
                                          </w:rPr>
                                          <m:t>V</m:t>
                                        </m:r>
                                      </m:num>
                                      <m:den>
                                        <m:r>
                                          <w:rPr>
                                            <w:rFonts w:ascii="Cambria Math" w:eastAsia="Yu Mincho" w:hAnsi="Cambria Math"/>
                                            <w:color w:val="000000"/>
                                            <w:kern w:val="24"/>
                                            <w:sz w:val="24"/>
                                            <w:szCs w:val="24"/>
                                          </w:rPr>
                                          <m:t>n</m:t>
                                        </m:r>
                                        <m:sSub>
                                          <m:sSubPr>
                                            <m:ctrlPr>
                                              <w:rPr>
                                                <w:rFonts w:ascii="Cambria Math" w:eastAsia="Yu Mincho" w:hAnsi="Cambria Math"/>
                                                <w:i/>
                                                <w:iCs/>
                                                <w:color w:val="000000"/>
                                                <w:kern w:val="24"/>
                                                <w:sz w:val="24"/>
                                                <w:szCs w:val="24"/>
                                              </w:rPr>
                                            </m:ctrlPr>
                                          </m:sSubPr>
                                          <m:e>
                                            <m:r>
                                              <w:rPr>
                                                <w:rFonts w:ascii="Cambria Math" w:eastAsia="Yu Mincho" w:hAnsi="Cambria Math"/>
                                                <w:color w:val="000000"/>
                                                <w:kern w:val="24"/>
                                                <w:sz w:val="24"/>
                                                <w:szCs w:val="24"/>
                                              </w:rPr>
                                              <m:t>V</m:t>
                                            </m:r>
                                          </m:e>
                                          <m:sub>
                                            <m:r>
                                              <w:rPr>
                                                <w:rFonts w:ascii="Cambria Math" w:eastAsia="Yu Mincho" w:hAnsi="Cambria Math"/>
                                                <w:color w:val="000000"/>
                                                <w:kern w:val="24"/>
                                                <w:sz w:val="24"/>
                                                <w:szCs w:val="24"/>
                                              </w:rPr>
                                              <m:t>T</m:t>
                                            </m:r>
                                          </m:sub>
                                        </m:sSub>
                                      </m:den>
                                    </m:f>
                                  </m:sup>
                                </m:sSup>
                                <m:r>
                                  <w:rPr>
                                    <w:rFonts w:ascii="Cambria Math" w:eastAsia="Yu Mincho" w:hAnsi="Cambria Math"/>
                                    <w:color w:val="000000"/>
                                    <w:kern w:val="24"/>
                                    <w:sz w:val="24"/>
                                    <w:szCs w:val="24"/>
                                  </w:rPr>
                                  <m:t>-1</m:t>
                                </m:r>
                                <m:r>
                                  <m:rPr>
                                    <m:nor/>
                                  </m:rPr>
                                  <w:rPr>
                                    <w:rFonts w:ascii="Cambria Math" w:eastAsia="Yu Mincho" w:hAnsi="Cambria Math"/>
                                    <w:i/>
                                    <w:iCs/>
                                    <w:color w:val="000000"/>
                                    <w:kern w:val="24"/>
                                    <w:sz w:val="24"/>
                                    <w:szCs w:val="24"/>
                                  </w:rPr>
                                  <m:t> </m:t>
                                </m:r>
                              </m:e>
                            </m:d>
                          </m:oMath>
                        </m:oMathPara>
                      </w:p>
                    </w:txbxContent>
                  </v:textbox>
                </v:rect>
                <w10:anchorlock/>
              </v:group>
            </w:pict>
          </mc:Fallback>
        </mc:AlternateContent>
      </w:r>
    </w:p>
    <w:p w14:paraId="22037B43" w14:textId="01264E83" w:rsidR="00727013" w:rsidRPr="00142F24" w:rsidRDefault="00727013">
      <w:pPr>
        <w:ind w:firstLine="720"/>
        <w:rPr>
          <w:iCs/>
        </w:rPr>
      </w:pPr>
      <w:r w:rsidRPr="00142F24">
        <w:lastRenderedPageBreak/>
        <w:t>The equivalence circuit for a simple solar cell neglecting any resistive or capacitive elements is shown above. In this example</w:t>
      </w:r>
      <w:r w:rsidR="0026635C" w:rsidRPr="00142F24">
        <w:t>,</w:t>
      </w:r>
      <w:r w:rsidRPr="00142F24">
        <w:t xml:space="preserve"> the photogenerated current – shown </w:t>
      </w:r>
      <w:r w:rsidR="009C5E83" w:rsidRPr="00142F24">
        <w:t>as a</w:t>
      </w:r>
      <w:r w:rsidRPr="00142F24">
        <w:t xml:space="preserve"> constant current source – is equal to the short circuit current, </w:t>
      </w:r>
      <w:r w:rsidRPr="00142F24">
        <w:rPr>
          <w:i/>
          <w:iCs/>
        </w:rPr>
        <w:t>J</w:t>
      </w:r>
      <w:r w:rsidRPr="00142F24">
        <w:softHyphen/>
      </w:r>
      <w:r w:rsidRPr="00142F24">
        <w:rPr>
          <w:vertAlign w:val="subscript"/>
        </w:rPr>
        <w:t>sc</w:t>
      </w:r>
      <w:r w:rsidRPr="00142F24">
        <w:t xml:space="preserve">. The diode current, </w:t>
      </w:r>
      <w:r w:rsidRPr="00142F24">
        <w:rPr>
          <w:i/>
          <w:iCs/>
        </w:rPr>
        <w:t>J</w:t>
      </w:r>
      <w:r w:rsidRPr="00142F24">
        <w:rPr>
          <w:vertAlign w:val="subscript"/>
        </w:rPr>
        <w:t>d</w:t>
      </w:r>
      <w:r w:rsidRPr="00142F24">
        <w:t xml:space="preserve">, is defined by the Shockley diode equation, given above, which depends on the saturation current, </w:t>
      </w:r>
      <w:r w:rsidRPr="00142F24">
        <w:rPr>
          <w:i/>
          <w:iCs/>
        </w:rPr>
        <w:t>J</w:t>
      </w:r>
      <w:r w:rsidRPr="00142F24">
        <w:softHyphen/>
      </w:r>
      <w:r w:rsidRPr="00142F24">
        <w:rPr>
          <w:vertAlign w:val="subscript"/>
        </w:rPr>
        <w:t>s</w:t>
      </w:r>
      <w:r w:rsidRPr="00142F24">
        <w:t xml:space="preserve">. In these calculations, the ideality factor, </w:t>
      </w:r>
      <w:r w:rsidRPr="00142F24">
        <w:rPr>
          <w:i/>
          <w:iCs/>
        </w:rPr>
        <w:t>n</w:t>
      </w:r>
      <w:r w:rsidRPr="00142F24">
        <w:t xml:space="preserve">, is unity. The thermal voltage, </w:t>
      </w:r>
      <w:r w:rsidRPr="00142F24">
        <w:rPr>
          <w:i/>
          <w:iCs/>
        </w:rPr>
        <w:t>V</w:t>
      </w:r>
      <w:r w:rsidRPr="00142F24">
        <w:rPr>
          <w:vertAlign w:val="subscript"/>
        </w:rPr>
        <w:t>T</w:t>
      </w:r>
      <w:r w:rsidRPr="00142F24">
        <w:t xml:space="preserve"> = </w:t>
      </w:r>
      <w:r w:rsidRPr="00142F24">
        <w:rPr>
          <w:i/>
          <w:iCs/>
        </w:rPr>
        <w:t>q</w:t>
      </w:r>
      <w:r w:rsidRPr="00142F24">
        <w:t>/</w:t>
      </w:r>
      <w:r w:rsidRPr="00142F24">
        <w:rPr>
          <w:i/>
          <w:iCs/>
        </w:rPr>
        <w:t>k</w:t>
      </w:r>
      <w:r w:rsidRPr="00142F24">
        <w:rPr>
          <w:vertAlign w:val="subscript"/>
        </w:rPr>
        <w:t>B</w:t>
      </w:r>
      <w:r w:rsidRPr="00142F24">
        <w:rPr>
          <w:i/>
          <w:iCs/>
        </w:rPr>
        <w:t>T</w:t>
      </w:r>
      <w:r w:rsidRPr="00142F24">
        <w:t xml:space="preserve">, is calculated for </w:t>
      </w:r>
      <w:r w:rsidRPr="00142F24">
        <w:rPr>
          <w:i/>
          <w:iCs/>
        </w:rPr>
        <w:t>T</w:t>
      </w:r>
      <w:r w:rsidRPr="00142F24">
        <w:t xml:space="preserve"> = 298 K. </w:t>
      </w:r>
      <w:r w:rsidRPr="00142F24">
        <w:rPr>
          <w:i/>
          <w:iCs/>
        </w:rPr>
        <w:t>k</w:t>
      </w:r>
      <w:r w:rsidRPr="00142F24">
        <w:rPr>
          <w:vertAlign w:val="subscript"/>
        </w:rPr>
        <w:t>B</w:t>
      </w:r>
      <w:r w:rsidRPr="00142F24">
        <w:t xml:space="preserve"> is the Boltzmann constant. In the method given by W. Shockley and H. J. Queisser (</w:t>
      </w:r>
      <w:r w:rsidRPr="00142F24">
        <w:rPr>
          <w:i/>
          <w:iCs/>
        </w:rPr>
        <w:t>J. Appl. Phys.</w:t>
      </w:r>
      <w:r w:rsidRPr="00142F24">
        <w:t xml:space="preserve"> </w:t>
      </w:r>
      <w:r w:rsidRPr="00142F24">
        <w:rPr>
          <w:b/>
          <w:bCs/>
        </w:rPr>
        <w:t>1961</w:t>
      </w:r>
      <w:r w:rsidRPr="00142F24">
        <w:t xml:space="preserve">, </w:t>
      </w:r>
      <w:r w:rsidRPr="00142F24">
        <w:rPr>
          <w:i/>
          <w:iCs/>
        </w:rPr>
        <w:t>32</w:t>
      </w:r>
      <w:r w:rsidRPr="00142F24">
        <w:t xml:space="preserve">, 510–519.) the </w:t>
      </w:r>
      <w:r w:rsidRPr="00142F24">
        <w:rPr>
          <w:i/>
          <w:iCs/>
        </w:rPr>
        <w:t>J</w:t>
      </w:r>
      <w:r w:rsidRPr="00142F24">
        <w:t>–</w:t>
      </w:r>
      <w:r w:rsidRPr="00142F24">
        <w:rPr>
          <w:i/>
          <w:iCs/>
        </w:rPr>
        <w:t>V</w:t>
      </w:r>
      <w:r w:rsidRPr="00142F24">
        <w:t xml:space="preserve"> relationships are determined from the maximum obtainable values for </w:t>
      </w:r>
      <w:r w:rsidRPr="00142F24">
        <w:rPr>
          <w:i/>
          <w:iCs/>
        </w:rPr>
        <w:t>J</w:t>
      </w:r>
      <w:r w:rsidRPr="00142F24">
        <w:softHyphen/>
      </w:r>
      <w:r w:rsidRPr="00142F24">
        <w:rPr>
          <w:vertAlign w:val="subscript"/>
        </w:rPr>
        <w:t>sc</w:t>
      </w:r>
      <w:r w:rsidRPr="00142F24">
        <w:t xml:space="preserve"> and </w:t>
      </w:r>
      <w:r w:rsidRPr="00142F24">
        <w:rPr>
          <w:i/>
          <w:iCs/>
        </w:rPr>
        <w:t>J</w:t>
      </w:r>
      <w:r w:rsidRPr="00142F24">
        <w:softHyphen/>
      </w:r>
      <w:r w:rsidRPr="00142F24">
        <w:rPr>
          <w:vertAlign w:val="subscript"/>
        </w:rPr>
        <w:t>s</w:t>
      </w:r>
      <w:r w:rsidRPr="00142F24">
        <w:t xml:space="preserve">, which are in turn estimated from the absorber bandgap after making several simplifying assumptions: Nonradiative recombination is neglected, and the EQE is approximated by a Heaviside step function transitioning at the absorber bandgap energy </w:t>
      </w:r>
      <w:r w:rsidRPr="00142F24">
        <w:rPr>
          <w:i/>
          <w:iCs/>
        </w:rPr>
        <w:t>E</w:t>
      </w:r>
      <w:r w:rsidRPr="00142F24">
        <w:rPr>
          <w:vertAlign w:val="subscript"/>
        </w:rPr>
        <w:t>g</w:t>
      </w:r>
      <w:r w:rsidRPr="00142F24">
        <w:t xml:space="preserve">, i.e. </w:t>
      </w:r>
      <w:r w:rsidRPr="00142F24">
        <w:rPr>
          <w:i/>
          <w:iCs/>
        </w:rPr>
        <w:t>H</w:t>
      </w:r>
      <w:r w:rsidRPr="00142F24">
        <w:t>(</w:t>
      </w:r>
      <w:r w:rsidRPr="00142F24">
        <w:rPr>
          <w:i/>
          <w:iCs/>
        </w:rPr>
        <w:t>x</w:t>
      </w:r>
      <w:r w:rsidRPr="00142F24">
        <w:sym w:font="Symbol" w:char="F02D"/>
      </w:r>
      <w:r w:rsidRPr="00142F24">
        <w:rPr>
          <w:i/>
          <w:iCs/>
        </w:rPr>
        <w:t>E</w:t>
      </w:r>
      <w:r w:rsidRPr="00142F24">
        <w:rPr>
          <w:vertAlign w:val="subscript"/>
        </w:rPr>
        <w:t>g</w:t>
      </w:r>
      <w:r w:rsidRPr="00142F24">
        <w:t>).</w:t>
      </w:r>
      <w:r w:rsidR="00C675C5" w:rsidRPr="00142F24">
        <w:t xml:space="preserve"> This leads to,</w:t>
      </w:r>
    </w:p>
    <w:p w14:paraId="7A9C8DEE" w14:textId="3A66B218" w:rsidR="00727013" w:rsidRPr="00142F24" w:rsidRDefault="0018594A" w:rsidP="00727013">
      <w:pPr>
        <w:jc w:val="center"/>
        <w:rPr>
          <w:iCs/>
        </w:rPr>
      </w:pPr>
      <m:oMathPara>
        <m:oMath>
          <m:sSubSup>
            <m:sSubSupPr>
              <m:ctrlPr>
                <w:rPr>
                  <w:rFonts w:ascii="Cambria Math" w:hAnsi="Cambria Math"/>
                  <w:i/>
                  <w:iCs/>
                </w:rPr>
              </m:ctrlPr>
            </m:sSubSupPr>
            <m:e>
              <m:r>
                <w:rPr>
                  <w:rFonts w:ascii="Cambria Math" w:hAnsi="Cambria Math"/>
                </w:rPr>
                <m:t>J</m:t>
              </m:r>
            </m:e>
            <m:sub>
              <m:r>
                <m:rPr>
                  <m:sty m:val="p"/>
                </m:rPr>
                <w:rPr>
                  <w:rFonts w:ascii="Cambria Math" w:hAnsi="Cambria Math"/>
                </w:rPr>
                <m:t>sc</m:t>
              </m:r>
            </m:sub>
            <m:sup>
              <m:r>
                <m:rPr>
                  <m:sty m:val="p"/>
                </m:rPr>
                <w:rPr>
                  <w:rFonts w:ascii="Cambria Math" w:hAnsi="Cambria Math"/>
                </w:rPr>
                <m:t>SQ</m:t>
              </m:r>
            </m:sup>
          </m:sSubSup>
          <m:r>
            <w:rPr>
              <w:rFonts w:ascii="Cambria Math" w:hAnsi="Cambria Math"/>
            </w:rPr>
            <m:t>=q</m:t>
          </m:r>
          <m:nary>
            <m:naryPr>
              <m:ctrlPr>
                <w:rPr>
                  <w:rFonts w:ascii="Cambria Math" w:hAnsi="Cambria Math"/>
                  <w:i/>
                  <w:iCs/>
                </w:rPr>
              </m:ctrlPr>
            </m:naryPr>
            <m:sub>
              <m:sSub>
                <m:sSubPr>
                  <m:ctrlPr>
                    <w:rPr>
                      <w:rFonts w:ascii="Cambria Math" w:hAnsi="Cambria Math"/>
                      <w:i/>
                      <w:iCs/>
                    </w:rPr>
                  </m:ctrlPr>
                </m:sSubPr>
                <m:e>
                  <m:r>
                    <w:rPr>
                      <w:rFonts w:ascii="Cambria Math" w:hAnsi="Cambria Math"/>
                    </w:rPr>
                    <m:t>E</m:t>
                  </m:r>
                </m:e>
                <m:sub>
                  <m:r>
                    <m:rPr>
                      <m:sty m:val="p"/>
                    </m:rPr>
                    <w:rPr>
                      <w:rFonts w:ascii="Cambria Math" w:hAnsi="Cambria Math"/>
                    </w:rPr>
                    <m:t>g</m:t>
                  </m:r>
                </m:sub>
              </m:sSub>
            </m:sub>
            <m:sup>
              <m:r>
                <w:rPr>
                  <w:rFonts w:ascii="Cambria Math" w:hAnsi="Cambria Math"/>
                </w:rPr>
                <m:t>∞</m:t>
              </m:r>
            </m:sup>
            <m:e>
              <m:sSub>
                <m:sSubPr>
                  <m:ctrlPr>
                    <w:rPr>
                      <w:rFonts w:ascii="Cambria Math" w:hAnsi="Cambria Math"/>
                      <w:i/>
                      <w:iCs/>
                    </w:rPr>
                  </m:ctrlPr>
                </m:sSubPr>
                <m:e>
                  <m:r>
                    <w:rPr>
                      <w:rFonts w:ascii="Cambria Math" w:hAnsi="Cambria Math"/>
                      <w:lang w:val="el-GR"/>
                    </w:rPr>
                    <m:t>ϕ</m:t>
                  </m:r>
                </m:e>
                <m:sub>
                  <m:r>
                    <m:rPr>
                      <m:sty m:val="p"/>
                    </m:rPr>
                    <w:rPr>
                      <w:rFonts w:ascii="Cambria Math" w:hAnsi="Cambria Math"/>
                    </w:rPr>
                    <m:t>AM1.5G</m:t>
                  </m:r>
                </m:sub>
              </m:sSub>
              <m:d>
                <m:dPr>
                  <m:ctrlPr>
                    <w:rPr>
                      <w:rFonts w:ascii="Cambria Math" w:hAnsi="Cambria Math"/>
                      <w:i/>
                      <w:iCs/>
                    </w:rPr>
                  </m:ctrlPr>
                </m:dPr>
                <m:e>
                  <m:r>
                    <w:rPr>
                      <w:rFonts w:ascii="Cambria Math" w:hAnsi="Cambria Math"/>
                    </w:rPr>
                    <m:t>E</m:t>
                  </m:r>
                </m:e>
              </m:d>
              <m:r>
                <m:rPr>
                  <m:nor/>
                </m:rPr>
                <m:t> </m:t>
              </m:r>
              <m:r>
                <m:rPr>
                  <m:sty m:val="p"/>
                </m:rPr>
                <w:rPr>
                  <w:rFonts w:ascii="Cambria Math" w:hAnsi="Cambria Math"/>
                </w:rPr>
                <m:t>d</m:t>
              </m:r>
              <m:r>
                <w:rPr>
                  <w:rFonts w:ascii="Cambria Math" w:hAnsi="Cambria Math"/>
                </w:rPr>
                <m:t>E</m:t>
              </m:r>
            </m:e>
          </m:nary>
        </m:oMath>
      </m:oMathPara>
    </w:p>
    <w:p w14:paraId="62FDE66F" w14:textId="3FC829E5" w:rsidR="00727013" w:rsidRPr="00142F24" w:rsidRDefault="0018594A" w:rsidP="00727013">
      <w:pPr>
        <w:jc w:val="center"/>
        <w:rPr>
          <w:iCs/>
        </w:rPr>
      </w:pPr>
      <m:oMath>
        <m:sSubSup>
          <m:sSubSupPr>
            <m:ctrlPr>
              <w:rPr>
                <w:rFonts w:ascii="Cambria Math" w:hAnsi="Cambria Math"/>
                <w:i/>
                <w:iCs/>
              </w:rPr>
            </m:ctrlPr>
          </m:sSubSupPr>
          <m:e>
            <m:r>
              <w:rPr>
                <w:rFonts w:ascii="Cambria Math" w:hAnsi="Cambria Math"/>
              </w:rPr>
              <m:t>J</m:t>
            </m:r>
          </m:e>
          <m:sub>
            <m:r>
              <m:rPr>
                <m:sty m:val="p"/>
              </m:rPr>
              <w:rPr>
                <w:rFonts w:ascii="Cambria Math" w:hAnsi="Cambria Math"/>
              </w:rPr>
              <m:t>s</m:t>
            </m:r>
          </m:sub>
          <m:sup>
            <m:r>
              <m:rPr>
                <m:sty m:val="p"/>
              </m:rPr>
              <w:rPr>
                <w:rFonts w:ascii="Cambria Math" w:hAnsi="Cambria Math"/>
              </w:rPr>
              <m:t>SQ</m:t>
            </m:r>
          </m:sup>
        </m:sSubSup>
        <m:r>
          <w:rPr>
            <w:rFonts w:ascii="Cambria Math" w:hAnsi="Cambria Math"/>
          </w:rPr>
          <m:t>=q</m:t>
        </m:r>
        <m:nary>
          <m:naryPr>
            <m:ctrlPr>
              <w:rPr>
                <w:rFonts w:ascii="Cambria Math" w:hAnsi="Cambria Math"/>
                <w:i/>
                <w:iCs/>
              </w:rPr>
            </m:ctrlPr>
          </m:naryPr>
          <m:sub>
            <m:sSub>
              <m:sSubPr>
                <m:ctrlPr>
                  <w:rPr>
                    <w:rFonts w:ascii="Cambria Math" w:hAnsi="Cambria Math"/>
                    <w:i/>
                    <w:iCs/>
                  </w:rPr>
                </m:ctrlPr>
              </m:sSubPr>
              <m:e>
                <m:r>
                  <w:rPr>
                    <w:rFonts w:ascii="Cambria Math" w:hAnsi="Cambria Math"/>
                  </w:rPr>
                  <m:t>E</m:t>
                </m:r>
              </m:e>
              <m:sub>
                <m:r>
                  <m:rPr>
                    <m:sty m:val="p"/>
                  </m:rPr>
                  <w:rPr>
                    <w:rFonts w:ascii="Cambria Math" w:hAnsi="Cambria Math"/>
                  </w:rPr>
                  <m:t>g</m:t>
                </m:r>
              </m:sub>
            </m:sSub>
          </m:sub>
          <m:sup>
            <m:r>
              <w:rPr>
                <w:rFonts w:ascii="Cambria Math" w:hAnsi="Cambria Math"/>
              </w:rPr>
              <m:t>∞</m:t>
            </m:r>
          </m:sup>
          <m:e>
            <m:sSub>
              <m:sSubPr>
                <m:ctrlPr>
                  <w:rPr>
                    <w:rFonts w:ascii="Cambria Math" w:hAnsi="Cambria Math"/>
                    <w:i/>
                    <w:iCs/>
                  </w:rPr>
                </m:ctrlPr>
              </m:sSubPr>
              <m:e>
                <m:r>
                  <w:rPr>
                    <w:rFonts w:ascii="Cambria Math" w:hAnsi="Cambria Math"/>
                    <w:lang w:val="el-GR"/>
                  </w:rPr>
                  <m:t>ϕ</m:t>
                </m:r>
              </m:e>
              <m:sub>
                <m:r>
                  <m:rPr>
                    <m:sty m:val="p"/>
                  </m:rPr>
                  <w:rPr>
                    <w:rFonts w:ascii="Cambria Math" w:hAnsi="Cambria Math"/>
                  </w:rPr>
                  <m:t>BB</m:t>
                </m:r>
              </m:sub>
            </m:sSub>
            <m:d>
              <m:dPr>
                <m:ctrlPr>
                  <w:rPr>
                    <w:rFonts w:ascii="Cambria Math" w:hAnsi="Cambria Math"/>
                    <w:i/>
                    <w:iCs/>
                  </w:rPr>
                </m:ctrlPr>
              </m:dPr>
              <m:e>
                <m:r>
                  <w:rPr>
                    <w:rFonts w:ascii="Cambria Math" w:hAnsi="Cambria Math"/>
                  </w:rPr>
                  <m:t>E</m:t>
                </m:r>
              </m:e>
            </m:d>
            <m:r>
              <m:rPr>
                <m:nor/>
              </m:rPr>
              <m:t> </m:t>
            </m:r>
            <m:r>
              <m:rPr>
                <m:sty m:val="p"/>
              </m:rPr>
              <w:rPr>
                <w:rFonts w:ascii="Cambria Math" w:hAnsi="Cambria Math"/>
              </w:rPr>
              <m:t>d</m:t>
            </m:r>
            <m:r>
              <w:rPr>
                <w:rFonts w:ascii="Cambria Math" w:hAnsi="Cambria Math"/>
              </w:rPr>
              <m:t>E</m:t>
            </m:r>
          </m:e>
        </m:nary>
      </m:oMath>
      <w:r w:rsidR="00C675C5" w:rsidRPr="00142F24">
        <w:rPr>
          <w:iCs/>
        </w:rPr>
        <w:t xml:space="preserve">    .</w:t>
      </w:r>
    </w:p>
    <w:p w14:paraId="417E1DA5" w14:textId="77777777" w:rsidR="00727013" w:rsidRPr="00142F24" w:rsidRDefault="00727013">
      <w:pPr>
        <w:ind w:firstLine="720"/>
      </w:pPr>
      <w:r w:rsidRPr="00142F24">
        <w:t xml:space="preserve">According to the principle of detailed balance, the saturation current, </w:t>
      </w:r>
      <m:oMath>
        <m:sSubSup>
          <m:sSubSupPr>
            <m:ctrlPr>
              <w:rPr>
                <w:rFonts w:ascii="Cambria Math" w:hAnsi="Cambria Math"/>
                <w:i/>
                <w:iCs/>
              </w:rPr>
            </m:ctrlPr>
          </m:sSubSupPr>
          <m:e>
            <m:r>
              <w:rPr>
                <w:rFonts w:ascii="Cambria Math" w:hAnsi="Cambria Math"/>
              </w:rPr>
              <m:t>J</m:t>
            </m:r>
          </m:e>
          <m:sub>
            <m:r>
              <m:rPr>
                <m:sty m:val="p"/>
              </m:rPr>
              <w:rPr>
                <w:rFonts w:ascii="Cambria Math" w:hAnsi="Cambria Math"/>
              </w:rPr>
              <m:t>s</m:t>
            </m:r>
          </m:sub>
          <m:sup>
            <m:r>
              <m:rPr>
                <m:sty m:val="p"/>
              </m:rPr>
              <w:rPr>
                <w:rFonts w:ascii="Cambria Math" w:hAnsi="Cambria Math"/>
              </w:rPr>
              <m:t>SQ</m:t>
            </m:r>
          </m:sup>
        </m:sSubSup>
      </m:oMath>
      <w:r w:rsidRPr="00142F24">
        <w:rPr>
          <w:iCs/>
        </w:rPr>
        <w:t>,</w:t>
      </w:r>
      <w:r w:rsidRPr="00142F24">
        <w:t xml:space="preserve"> can be calculated using the blackbody spectral irradiance,</w:t>
      </w:r>
    </w:p>
    <w:p w14:paraId="1E441D4F" w14:textId="43A1FFBA" w:rsidR="00727013" w:rsidRPr="00142F24" w:rsidRDefault="0018594A" w:rsidP="00727013">
      <w:pPr>
        <w:jc w:val="center"/>
      </w:pPr>
      <m:oMath>
        <m:sSub>
          <m:sSubPr>
            <m:ctrlPr>
              <w:rPr>
                <w:rFonts w:ascii="Cambria Math" w:hAnsi="Cambria Math"/>
                <w:i/>
                <w:iCs/>
              </w:rPr>
            </m:ctrlPr>
          </m:sSubPr>
          <m:e>
            <m:r>
              <w:rPr>
                <w:rFonts w:ascii="Cambria Math" w:hAnsi="Cambria Math"/>
                <w:lang w:val="el-GR"/>
              </w:rPr>
              <m:t>ϕ</m:t>
            </m:r>
          </m:e>
          <m:sub>
            <m:r>
              <m:rPr>
                <m:sty m:val="p"/>
              </m:rPr>
              <w:rPr>
                <w:rFonts w:ascii="Cambria Math" w:hAnsi="Cambria Math"/>
              </w:rPr>
              <m:t>BB</m:t>
            </m:r>
          </m:sub>
        </m:sSub>
        <m:d>
          <m:dPr>
            <m:ctrlPr>
              <w:rPr>
                <w:rFonts w:ascii="Cambria Math" w:hAnsi="Cambria Math"/>
                <w:i/>
                <w:iCs/>
              </w:rPr>
            </m:ctrlPr>
          </m:dPr>
          <m:e>
            <m:r>
              <w:rPr>
                <w:rFonts w:ascii="Cambria Math" w:hAnsi="Cambria Math"/>
              </w:rPr>
              <m:t>E</m:t>
            </m:r>
          </m:e>
        </m:d>
        <m:r>
          <w:rPr>
            <w:rFonts w:ascii="Cambria Math" w:hAnsi="Cambria Math"/>
          </w:rPr>
          <m:t>=</m:t>
        </m:r>
        <m:f>
          <m:fPr>
            <m:ctrlPr>
              <w:rPr>
                <w:rFonts w:ascii="Cambria Math" w:hAnsi="Cambria Math"/>
                <w:i/>
                <w:iCs/>
              </w:rPr>
            </m:ctrlPr>
          </m:fPr>
          <m:num>
            <m:r>
              <w:rPr>
                <w:rFonts w:ascii="Cambria Math" w:hAnsi="Cambria Math"/>
              </w:rPr>
              <m:t>2π</m:t>
            </m:r>
            <m:sSup>
              <m:sSupPr>
                <m:ctrlPr>
                  <w:rPr>
                    <w:rFonts w:ascii="Cambria Math" w:hAnsi="Cambria Math"/>
                    <w:i/>
                    <w:iCs/>
                  </w:rPr>
                </m:ctrlPr>
              </m:sSupPr>
              <m:e>
                <m:r>
                  <w:rPr>
                    <w:rFonts w:ascii="Cambria Math" w:hAnsi="Cambria Math"/>
                  </w:rPr>
                  <m:t>E</m:t>
                </m:r>
              </m:e>
              <m:sup>
                <m:r>
                  <w:rPr>
                    <w:rFonts w:ascii="Cambria Math" w:hAnsi="Cambria Math"/>
                  </w:rPr>
                  <m:t>2</m:t>
                </m:r>
              </m:sup>
            </m:sSup>
          </m:num>
          <m:den>
            <m:sSup>
              <m:sSupPr>
                <m:ctrlPr>
                  <w:rPr>
                    <w:rFonts w:ascii="Cambria Math" w:hAnsi="Cambria Math"/>
                    <w:i/>
                    <w:iCs/>
                  </w:rPr>
                </m:ctrlPr>
              </m:sSupPr>
              <m:e>
                <m:r>
                  <w:rPr>
                    <w:rFonts w:ascii="Cambria Math" w:hAnsi="Cambria Math"/>
                  </w:rPr>
                  <m:t>h</m:t>
                </m:r>
              </m:e>
              <m:sup>
                <m:r>
                  <w:rPr>
                    <w:rFonts w:ascii="Cambria Math" w:hAnsi="Cambria Math"/>
                  </w:rPr>
                  <m:t>3</m:t>
                </m:r>
              </m:sup>
            </m:sSup>
            <m:sSup>
              <m:sSupPr>
                <m:ctrlPr>
                  <w:rPr>
                    <w:rFonts w:ascii="Cambria Math" w:hAnsi="Cambria Math"/>
                    <w:i/>
                    <w:iCs/>
                  </w:rPr>
                </m:ctrlPr>
              </m:sSupPr>
              <m:e>
                <m:r>
                  <w:rPr>
                    <w:rFonts w:ascii="Cambria Math" w:hAnsi="Cambria Math"/>
                  </w:rPr>
                  <m:t>c</m:t>
                </m:r>
              </m:e>
              <m:sup>
                <m:r>
                  <w:rPr>
                    <w:rFonts w:ascii="Cambria Math" w:hAnsi="Cambria Math"/>
                  </w:rPr>
                  <m:t>2</m:t>
                </m:r>
              </m:sup>
            </m:sSup>
          </m:den>
        </m:f>
        <m:f>
          <m:fPr>
            <m:ctrlPr>
              <w:rPr>
                <w:rFonts w:ascii="Cambria Math" w:hAnsi="Cambria Math"/>
                <w:i/>
                <w:iCs/>
              </w:rPr>
            </m:ctrlPr>
          </m:fPr>
          <m:num>
            <m:r>
              <w:rPr>
                <w:rFonts w:ascii="Cambria Math" w:hAnsi="Cambria Math"/>
              </w:rPr>
              <m:t>1</m:t>
            </m:r>
          </m:num>
          <m:den>
            <m:r>
              <m:rPr>
                <m:sty m:val="p"/>
              </m:rPr>
              <w:rPr>
                <w:rFonts w:ascii="Cambria Math" w:hAnsi="Cambria Math"/>
              </w:rPr>
              <m:t>exp</m:t>
            </m:r>
            <m:d>
              <m:dPr>
                <m:ctrlPr>
                  <w:rPr>
                    <w:rFonts w:ascii="Cambria Math" w:hAnsi="Cambria Math"/>
                    <w:i/>
                    <w:iCs/>
                  </w:rPr>
                </m:ctrlPr>
              </m:dPr>
              <m:e>
                <m:f>
                  <m:fPr>
                    <m:ctrlPr>
                      <w:rPr>
                        <w:rFonts w:ascii="Cambria Math" w:hAnsi="Cambria Math"/>
                        <w:i/>
                        <w:iCs/>
                      </w:rPr>
                    </m:ctrlPr>
                  </m:fPr>
                  <m:num>
                    <m:r>
                      <w:rPr>
                        <w:rFonts w:ascii="Cambria Math" w:hAnsi="Cambria Math"/>
                      </w:rPr>
                      <m:t>E</m:t>
                    </m:r>
                  </m:num>
                  <m:den>
                    <m:sSub>
                      <m:sSubPr>
                        <m:ctrlPr>
                          <w:rPr>
                            <w:rFonts w:ascii="Cambria Math" w:hAnsi="Cambria Math"/>
                            <w:i/>
                            <w:iCs/>
                          </w:rPr>
                        </m:ctrlPr>
                      </m:sSubPr>
                      <m:e>
                        <m:r>
                          <w:rPr>
                            <w:rFonts w:ascii="Cambria Math" w:hAnsi="Cambria Math"/>
                          </w:rPr>
                          <m:t>k</m:t>
                        </m:r>
                      </m:e>
                      <m:sub>
                        <m:r>
                          <m:rPr>
                            <m:sty m:val="p"/>
                          </m:rPr>
                          <w:rPr>
                            <w:rFonts w:ascii="Cambria Math" w:hAnsi="Cambria Math"/>
                          </w:rPr>
                          <m:t>B</m:t>
                        </m:r>
                      </m:sub>
                    </m:sSub>
                    <m:r>
                      <w:rPr>
                        <w:rFonts w:ascii="Cambria Math" w:hAnsi="Cambria Math"/>
                      </w:rPr>
                      <m:t>T</m:t>
                    </m:r>
                  </m:den>
                </m:f>
              </m:e>
            </m:d>
            <m:r>
              <w:rPr>
                <w:rFonts w:ascii="Cambria Math" w:hAnsi="Cambria Math"/>
              </w:rPr>
              <m:t>-1</m:t>
            </m:r>
          </m:den>
        </m:f>
      </m:oMath>
      <w:r w:rsidR="00727013" w:rsidRPr="00142F24">
        <w:rPr>
          <w:iCs/>
        </w:rPr>
        <w:t xml:space="preserve">    .</w:t>
      </w:r>
    </w:p>
    <w:p w14:paraId="72EDB9DB" w14:textId="359EA6A5" w:rsidR="0001147C" w:rsidRPr="00142F24" w:rsidRDefault="00727013">
      <w:pPr>
        <w:ind w:firstLine="720"/>
      </w:pPr>
      <w:r w:rsidRPr="00142F24">
        <w:t xml:space="preserve">The device efficiency determined from the </w:t>
      </w:r>
      <w:r w:rsidRPr="00142F24">
        <w:rPr>
          <w:i/>
          <w:iCs/>
        </w:rPr>
        <w:t>J</w:t>
      </w:r>
      <w:r w:rsidRPr="00142F24">
        <w:t>–</w:t>
      </w:r>
      <w:r w:rsidRPr="00142F24">
        <w:rPr>
          <w:i/>
          <w:iCs/>
        </w:rPr>
        <w:t>V</w:t>
      </w:r>
      <w:r w:rsidRPr="00142F24">
        <w:t xml:space="preserve"> curves calculated under these assumptions is known as the Shockley</w:t>
      </w:r>
      <w:r w:rsidRPr="00142F24">
        <w:rPr>
          <w:rFonts w:cs="Times New Roman"/>
        </w:rPr>
        <w:t>–</w:t>
      </w:r>
      <w:r w:rsidRPr="00142F24">
        <w:t xml:space="preserve">Queisser (SQ) limit. Normally the short circuit current is determined using </w:t>
      </w:r>
      <m:oMath>
        <m:sSub>
          <m:sSubPr>
            <m:ctrlPr>
              <w:rPr>
                <w:rFonts w:ascii="Cambria Math" w:hAnsi="Cambria Math"/>
                <w:i/>
                <w:iCs/>
              </w:rPr>
            </m:ctrlPr>
          </m:sSubPr>
          <m:e>
            <m:r>
              <w:rPr>
                <w:rFonts w:ascii="Cambria Math" w:hAnsi="Cambria Math"/>
                <w:lang w:val="el-GR"/>
              </w:rPr>
              <m:t>ϕ</m:t>
            </m:r>
          </m:e>
          <m:sub>
            <m:r>
              <m:rPr>
                <m:sty m:val="p"/>
              </m:rPr>
              <w:rPr>
                <w:rFonts w:ascii="Cambria Math" w:hAnsi="Cambria Math"/>
              </w:rPr>
              <m:t>AM1.5G</m:t>
            </m:r>
          </m:sub>
        </m:sSub>
      </m:oMath>
      <w:r w:rsidRPr="00142F24">
        <w:rPr>
          <w:iCs/>
        </w:rPr>
        <w:t>,</w:t>
      </w:r>
      <w:r w:rsidRPr="00142F24">
        <w:t xml:space="preserve"> the reference spectral irradiance of sunlight, but </w:t>
      </w:r>
      <m:oMath>
        <m:sSubSup>
          <m:sSubSupPr>
            <m:ctrlPr>
              <w:rPr>
                <w:rFonts w:ascii="Cambria Math" w:hAnsi="Cambria Math"/>
                <w:i/>
                <w:iCs/>
              </w:rPr>
            </m:ctrlPr>
          </m:sSubSupPr>
          <m:e>
            <m:r>
              <w:rPr>
                <w:rFonts w:ascii="Cambria Math" w:hAnsi="Cambria Math"/>
              </w:rPr>
              <m:t>J</m:t>
            </m:r>
          </m:e>
          <m:sub>
            <m:r>
              <m:rPr>
                <m:sty m:val="p"/>
              </m:rPr>
              <w:rPr>
                <w:rFonts w:ascii="Cambria Math" w:hAnsi="Cambria Math"/>
              </w:rPr>
              <m:t>sc</m:t>
            </m:r>
          </m:sub>
          <m:sup>
            <m:r>
              <m:rPr>
                <m:sty m:val="p"/>
              </m:rPr>
              <w:rPr>
                <w:rFonts w:ascii="Cambria Math" w:hAnsi="Cambria Math"/>
              </w:rPr>
              <m:t>SQ</m:t>
            </m:r>
          </m:sup>
        </m:sSubSup>
      </m:oMath>
      <w:r w:rsidRPr="00142F24">
        <w:rPr>
          <w:iCs/>
        </w:rPr>
        <w:t xml:space="preserve"> </w:t>
      </w:r>
      <w:r w:rsidR="003E352D" w:rsidRPr="00142F24">
        <w:rPr>
          <w:iCs/>
        </w:rPr>
        <w:t xml:space="preserve">may </w:t>
      </w:r>
      <w:r w:rsidRPr="00142F24">
        <w:rPr>
          <w:iCs/>
        </w:rPr>
        <w:t xml:space="preserve">be readily </w:t>
      </w:r>
      <w:r w:rsidR="00874E47" w:rsidRPr="00142F24">
        <w:rPr>
          <w:iCs/>
        </w:rPr>
        <w:t>determined</w:t>
      </w:r>
      <w:r w:rsidRPr="00142F24">
        <w:rPr>
          <w:iCs/>
        </w:rPr>
        <w:t xml:space="preserve"> for any arbitrary light source and intensity by substituting a new irradiance function, </w:t>
      </w:r>
      <w:r w:rsidR="00874E47" w:rsidRPr="00142F24">
        <w:rPr>
          <w:iCs/>
        </w:rPr>
        <w:t>such as</w:t>
      </w:r>
      <w:r w:rsidRPr="00142F24">
        <w:rPr>
          <w:iCs/>
        </w:rPr>
        <w:t xml:space="preserve"> the one for a white LED shown in </w:t>
      </w:r>
      <w:r w:rsidRPr="00142F24">
        <w:rPr>
          <w:b/>
          <w:bCs/>
          <w:iCs/>
        </w:rPr>
        <w:t>Fig. S</w:t>
      </w:r>
      <w:r w:rsidR="006E2C7C" w:rsidRPr="00142F24">
        <w:rPr>
          <w:b/>
          <w:bCs/>
          <w:iCs/>
        </w:rPr>
        <w:t>6</w:t>
      </w:r>
      <w:r w:rsidRPr="00142F24">
        <w:rPr>
          <w:iCs/>
        </w:rPr>
        <w:t>.</w:t>
      </w:r>
      <w:r w:rsidR="0001147C" w:rsidRPr="00142F24">
        <w:br w:type="page"/>
      </w:r>
    </w:p>
    <w:p w14:paraId="48CB5D7E" w14:textId="7BCE7F6D" w:rsidR="00216E76" w:rsidRPr="00142F24" w:rsidRDefault="00216E76" w:rsidP="00216E76">
      <w:pPr>
        <w:pStyle w:val="Heading1"/>
        <w:jc w:val="center"/>
      </w:pPr>
      <w:r w:rsidRPr="00142F24">
        <w:lastRenderedPageBreak/>
        <w:t>Supplementary Figures</w:t>
      </w:r>
    </w:p>
    <w:p w14:paraId="00524FE0" w14:textId="26D47E0A" w:rsidR="005B276E" w:rsidRPr="00142F24" w:rsidRDefault="005B276E" w:rsidP="00DD678B"/>
    <w:p w14:paraId="3635EA46" w14:textId="39203F5B" w:rsidR="00775E08" w:rsidRPr="00142F24" w:rsidRDefault="00775E08" w:rsidP="00DD678B">
      <w:r w:rsidRPr="00142F24">
        <w:rPr>
          <w:noProof/>
        </w:rPr>
        <mc:AlternateContent>
          <mc:Choice Requires="wpc">
            <w:drawing>
              <wp:inline distT="0" distB="0" distL="0" distR="0" wp14:anchorId="6044D3F2" wp14:editId="0DA4BE7F">
                <wp:extent cx="5400040" cy="2110576"/>
                <wp:effectExtent l="0" t="0" r="0" b="4445"/>
                <wp:docPr id="33" name="Canvas 33"/>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2" name="Text Box 2"/>
                        <wps:cNvSpPr txBox="1"/>
                        <wps:spPr>
                          <a:xfrm>
                            <a:off x="57152" y="37"/>
                            <a:ext cx="325120" cy="271145"/>
                          </a:xfrm>
                          <a:prstGeom prst="rect">
                            <a:avLst/>
                          </a:prstGeom>
                          <a:solidFill>
                            <a:schemeClr val="lt1"/>
                          </a:solidFill>
                          <a:ln w="6350">
                            <a:noFill/>
                          </a:ln>
                        </wps:spPr>
                        <wps:txbx>
                          <w:txbxContent>
                            <w:p w14:paraId="517C5F6C" w14:textId="77777777" w:rsidR="00775E08" w:rsidRPr="002F224B" w:rsidRDefault="00775E08" w:rsidP="00775E08">
                              <w:pPr>
                                <w:rPr>
                                  <w:rFonts w:ascii="Arial" w:hAnsi="Arial" w:cs="Arial"/>
                                  <w:sz w:val="24"/>
                                  <w:szCs w:val="24"/>
                                </w:rPr>
                              </w:pPr>
                              <w:r w:rsidRPr="002F224B">
                                <w:rPr>
                                  <w:rFonts w:ascii="Arial" w:hAnsi="Arial" w:cs="Arial"/>
                                  <w:sz w:val="24"/>
                                  <w:szCs w:val="24"/>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3" name="Text Box 14"/>
                        <wps:cNvSpPr txBox="1"/>
                        <wps:spPr>
                          <a:xfrm>
                            <a:off x="2691532" y="324"/>
                            <a:ext cx="325120" cy="271145"/>
                          </a:xfrm>
                          <a:prstGeom prst="rect">
                            <a:avLst/>
                          </a:prstGeom>
                          <a:solidFill>
                            <a:schemeClr val="lt1"/>
                          </a:solidFill>
                          <a:ln w="6350">
                            <a:noFill/>
                          </a:ln>
                        </wps:spPr>
                        <wps:txbx>
                          <w:txbxContent>
                            <w:p w14:paraId="721D422D" w14:textId="77777777" w:rsidR="00775E08" w:rsidRPr="002F224B" w:rsidRDefault="00775E08" w:rsidP="00775E08">
                              <w:pPr>
                                <w:rPr>
                                  <w:rFonts w:ascii="Arial" w:eastAsia="Yu Mincho" w:hAnsi="Arial"/>
                                  <w:sz w:val="24"/>
                                  <w:szCs w:val="24"/>
                                </w:rPr>
                              </w:pPr>
                              <w:r w:rsidRPr="002F224B">
                                <w:rPr>
                                  <w:rFonts w:ascii="Arial" w:eastAsia="Yu Mincho" w:hAnsi="Arial"/>
                                  <w:sz w:val="24"/>
                                  <w:szCs w:val="24"/>
                                </w:rPr>
                                <w:t>b)</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4" name="Text Box 4"/>
                        <wps:cNvSpPr txBox="1"/>
                        <wps:spPr>
                          <a:xfrm>
                            <a:off x="349857" y="1820713"/>
                            <a:ext cx="2108439" cy="254061"/>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391AAB8" w14:textId="084B3747" w:rsidR="002F224B" w:rsidRPr="00075DB6" w:rsidRDefault="002F224B" w:rsidP="004748FD">
                              <w:pPr>
                                <w:jc w:val="center"/>
                                <w:rPr>
                                  <w:rFonts w:ascii="Arial" w:hAnsi="Arial" w:cs="Arial"/>
                                  <w:b/>
                                  <w:bCs/>
                                  <w:sz w:val="20"/>
                                  <w:szCs w:val="20"/>
                                </w:rPr>
                              </w:pPr>
                              <w:r w:rsidRPr="00075DB6">
                                <w:rPr>
                                  <w:rFonts w:ascii="Arial" w:hAnsi="Arial" w:cs="Arial"/>
                                  <w:b/>
                                  <w:bCs/>
                                  <w:sz w:val="20"/>
                                  <w:szCs w:val="20"/>
                                </w:rPr>
                                <w:t>Low-Br</w:t>
                              </w:r>
                              <w:r w:rsidR="00075DB6" w:rsidRPr="00075DB6">
                                <w:rPr>
                                  <w:rFonts w:ascii="Arial" w:hAnsi="Arial" w:cs="Arial"/>
                                  <w:b/>
                                  <w:bCs/>
                                  <w:sz w:val="20"/>
                                  <w:szCs w:val="20"/>
                                </w:rPr>
                                <w:t>/MeO-2PACz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6" name="Text Box 4"/>
                        <wps:cNvSpPr txBox="1"/>
                        <wps:spPr>
                          <a:xfrm>
                            <a:off x="2957885" y="1820658"/>
                            <a:ext cx="2122999" cy="253867"/>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08D047D" w14:textId="65C3AD46" w:rsidR="002F224B" w:rsidRPr="00075DB6" w:rsidRDefault="002F224B" w:rsidP="004748FD">
                              <w:pPr>
                                <w:jc w:val="center"/>
                                <w:rPr>
                                  <w:rFonts w:ascii="Arial" w:eastAsia="Yu Mincho" w:hAnsi="Arial"/>
                                  <w:b/>
                                  <w:bCs/>
                                  <w:sz w:val="20"/>
                                  <w:szCs w:val="20"/>
                                </w:rPr>
                              </w:pPr>
                              <w:r w:rsidRPr="00075DB6">
                                <w:rPr>
                                  <w:rFonts w:ascii="Arial" w:eastAsia="Yu Mincho" w:hAnsi="Arial"/>
                                  <w:b/>
                                  <w:bCs/>
                                  <w:sz w:val="20"/>
                                  <w:szCs w:val="20"/>
                                </w:rPr>
                                <w:t>High-Br</w:t>
                              </w:r>
                              <w:r w:rsidR="00075DB6" w:rsidRPr="00075DB6">
                                <w:rPr>
                                  <w:rFonts w:ascii="Arial" w:hAnsi="Arial" w:cs="Arial"/>
                                  <w:b/>
                                  <w:bCs/>
                                  <w:sz w:val="20"/>
                                  <w:szCs w:val="20"/>
                                </w:rPr>
                                <w:t>/MeO-2PACz</w:t>
                              </w:r>
                            </w:p>
                          </w:txbxContent>
                        </wps:txbx>
                        <wps:bodyPr rot="0" spcFirstLastPara="0"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90" name="Picture 90"/>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315171" y="342818"/>
                            <a:ext cx="2143125" cy="1427480"/>
                          </a:xfrm>
                          <a:prstGeom prst="rect">
                            <a:avLst/>
                          </a:prstGeom>
                          <a:noFill/>
                          <a:ln>
                            <a:noFill/>
                          </a:ln>
                        </pic:spPr>
                      </pic:pic>
                      <pic:pic xmlns:pic="http://schemas.openxmlformats.org/drawingml/2006/picture">
                        <pic:nvPicPr>
                          <pic:cNvPr id="91" name="Picture 91"/>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2932895" y="342818"/>
                            <a:ext cx="2143125" cy="1427480"/>
                          </a:xfrm>
                          <a:prstGeom prst="rect">
                            <a:avLst/>
                          </a:prstGeom>
                          <a:noFill/>
                          <a:ln>
                            <a:noFill/>
                          </a:ln>
                        </pic:spPr>
                      </pic:pic>
                      <wpg:wgp>
                        <wpg:cNvPr id="140" name="Group 140"/>
                        <wpg:cNvGrpSpPr/>
                        <wpg:grpSpPr>
                          <a:xfrm>
                            <a:off x="500690" y="375787"/>
                            <a:ext cx="1195170" cy="231775"/>
                            <a:chOff x="0" y="0"/>
                            <a:chExt cx="1195528" cy="231824"/>
                          </a:xfrm>
                        </wpg:grpSpPr>
                        <wps:wsp>
                          <wps:cNvPr id="141" name="Text Box 2"/>
                          <wps:cNvSpPr txBox="1"/>
                          <wps:spPr>
                            <a:xfrm>
                              <a:off x="530683" y="0"/>
                              <a:ext cx="664845" cy="231824"/>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62F5C1A" w14:textId="77777777" w:rsidR="00D01B59" w:rsidRPr="00D01B59" w:rsidRDefault="00D01B59" w:rsidP="00D01B59">
                                <w:pPr>
                                  <w:rPr>
                                    <w:rFonts w:ascii="Arial" w:eastAsia="Yu Mincho" w:hAnsi="Arial"/>
                                    <w:b/>
                                    <w:bCs/>
                                    <w:color w:val="FFFFFF" w:themeColor="background1"/>
                                  </w:rPr>
                                </w:pPr>
                                <w:r w:rsidRPr="00D01B59">
                                  <w:rPr>
                                    <w:rFonts w:ascii="Arial" w:eastAsia="Yu Mincho" w:hAnsi="Arial"/>
                                    <w:b/>
                                    <w:bCs/>
                                    <w:color w:val="FFFFFF" w:themeColor="background1"/>
                                  </w:rPr>
                                  <w:t>500 nm</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142" name="Rectangle 142"/>
                          <wps:cNvSpPr/>
                          <wps:spPr>
                            <a:xfrm>
                              <a:off x="0" y="59030"/>
                              <a:ext cx="540000" cy="120045"/>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wpg:wgp>
                      <wpg:wgp>
                        <wpg:cNvPr id="143" name="Group 143"/>
                        <wpg:cNvGrpSpPr/>
                        <wpg:grpSpPr>
                          <a:xfrm>
                            <a:off x="3145166" y="386721"/>
                            <a:ext cx="1195069" cy="231140"/>
                            <a:chOff x="0" y="0"/>
                            <a:chExt cx="1195528" cy="231824"/>
                          </a:xfrm>
                        </wpg:grpSpPr>
                        <wps:wsp>
                          <wps:cNvPr id="144" name="Text Box 2"/>
                          <wps:cNvSpPr txBox="1"/>
                          <wps:spPr>
                            <a:xfrm>
                              <a:off x="530683" y="0"/>
                              <a:ext cx="664845" cy="231824"/>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D6F18DC" w14:textId="77777777" w:rsidR="00D01B59" w:rsidRDefault="00D01B59" w:rsidP="00D01B59">
                                <w:pPr>
                                  <w:rPr>
                                    <w:rFonts w:ascii="Arial" w:eastAsia="Yu Mincho" w:hAnsi="Arial"/>
                                    <w:b/>
                                    <w:bCs/>
                                    <w:color w:val="FFFFFF"/>
                                  </w:rPr>
                                </w:pPr>
                                <w:r>
                                  <w:rPr>
                                    <w:rFonts w:ascii="Arial" w:eastAsia="Yu Mincho" w:hAnsi="Arial"/>
                                    <w:b/>
                                    <w:bCs/>
                                    <w:color w:val="FFFFFF"/>
                                  </w:rPr>
                                  <w:t>500 nm</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145" name="Rectangle 145"/>
                          <wps:cNvSpPr/>
                          <wps:spPr>
                            <a:xfrm>
                              <a:off x="0" y="59030"/>
                              <a:ext cx="540000" cy="120045"/>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wpg:wgp>
                      <wpg:wgp>
                        <wpg:cNvPr id="16" name="Group 16"/>
                        <wpg:cNvGrpSpPr/>
                        <wpg:grpSpPr>
                          <a:xfrm>
                            <a:off x="2483708" y="430885"/>
                            <a:ext cx="286534" cy="1378652"/>
                            <a:chOff x="2483708" y="1221568"/>
                            <a:chExt cx="286534" cy="1378652"/>
                          </a:xfrm>
                        </wpg:grpSpPr>
                        <wps:wsp>
                          <wps:cNvPr id="116" name="Text Box 4"/>
                          <wps:cNvSpPr txBox="1"/>
                          <wps:spPr>
                            <a:xfrm rot="16200000">
                              <a:off x="1954234" y="1784211"/>
                              <a:ext cx="1378652" cy="25336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E048ED1" w14:textId="6B162478" w:rsidR="000C0373" w:rsidRPr="00A00B81" w:rsidRDefault="000C0373" w:rsidP="000C0373">
                                <w:pPr>
                                  <w:jc w:val="center"/>
                                  <w:rPr>
                                    <w:rFonts w:ascii="Arial" w:eastAsia="Yu Mincho" w:hAnsi="Arial"/>
                                    <w:sz w:val="16"/>
                                    <w:szCs w:val="16"/>
                                  </w:rPr>
                                </w:pPr>
                                <w:r w:rsidRPr="00A00B81">
                                  <w:rPr>
                                    <w:rFonts w:ascii="Arial" w:eastAsia="Yu Mincho" w:hAnsi="Arial"/>
                                    <w:sz w:val="16"/>
                                    <w:szCs w:val="16"/>
                                  </w:rPr>
                                  <w:t>ITO</w:t>
                                </w:r>
                                <w:r w:rsidR="00A00B81">
                                  <w:rPr>
                                    <w:rFonts w:ascii="Arial" w:eastAsia="Yu Mincho" w:hAnsi="Arial"/>
                                    <w:sz w:val="16"/>
                                    <w:szCs w:val="16"/>
                                  </w:rPr>
                                  <w:t xml:space="preserve">   PVSK</w:t>
                                </w:r>
                                <w:r w:rsidR="00A00B81" w:rsidRPr="00A00B81">
                                  <w:rPr>
                                    <w:rFonts w:ascii="Arial" w:eastAsia="Yu Mincho" w:hAnsi="Arial"/>
                                    <w:sz w:val="16"/>
                                    <w:szCs w:val="16"/>
                                  </w:rPr>
                                  <w:t xml:space="preserve"> </w:t>
                                </w:r>
                                <w:r w:rsidR="00A00B81">
                                  <w:rPr>
                                    <w:rFonts w:ascii="Arial" w:eastAsia="Yu Mincho" w:hAnsi="Arial"/>
                                    <w:sz w:val="16"/>
                                    <w:szCs w:val="16"/>
                                  </w:rPr>
                                  <w:t xml:space="preserve"> </w:t>
                                </w:r>
                                <w:r w:rsidR="003D7892">
                                  <w:rPr>
                                    <w:rFonts w:ascii="Arial" w:eastAsia="Yu Mincho" w:hAnsi="Arial"/>
                                    <w:sz w:val="16"/>
                                    <w:szCs w:val="16"/>
                                  </w:rPr>
                                  <w:t xml:space="preserve"> </w:t>
                                </w:r>
                                <w:r w:rsidR="00A00B81" w:rsidRPr="00A00B81">
                                  <w:rPr>
                                    <w:rFonts w:ascii="Arial" w:eastAsia="Yu Mincho" w:hAnsi="Arial"/>
                                    <w:sz w:val="16"/>
                                    <w:szCs w:val="16"/>
                                  </w:rPr>
                                  <w:t>C</w:t>
                                </w:r>
                                <w:r w:rsidR="00A00B81" w:rsidRPr="00A00B81">
                                  <w:rPr>
                                    <w:rFonts w:ascii="Arial" w:eastAsia="Yu Mincho" w:hAnsi="Arial"/>
                                    <w:sz w:val="16"/>
                                    <w:szCs w:val="16"/>
                                    <w:vertAlign w:val="subscript"/>
                                  </w:rPr>
                                  <w:t>60</w:t>
                                </w:r>
                                <w:r w:rsidR="00A00B81" w:rsidRPr="00A00B81">
                                  <w:rPr>
                                    <w:rFonts w:ascii="Arial" w:eastAsia="Yu Mincho" w:hAnsi="Arial"/>
                                    <w:sz w:val="16"/>
                                    <w:szCs w:val="16"/>
                                  </w:rPr>
                                  <w:t>/BCP Ag</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1" name="Straight Connector 11"/>
                          <wps:cNvCnPr/>
                          <wps:spPr>
                            <a:xfrm flipH="1">
                              <a:off x="2483708" y="1422792"/>
                              <a:ext cx="74140" cy="10503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 name="Left Brace 12"/>
                          <wps:cNvSpPr/>
                          <wps:spPr>
                            <a:xfrm>
                              <a:off x="2502119" y="1501289"/>
                              <a:ext cx="59260" cy="359286"/>
                            </a:xfrm>
                            <a:prstGeom prst="leftBrace">
                              <a:avLst>
                                <a:gd name="adj1" fmla="val 99664"/>
                                <a:gd name="adj2" fmla="val 47916"/>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Straight Connector 151"/>
                          <wps:cNvCnPr/>
                          <wps:spPr>
                            <a:xfrm>
                              <a:off x="2485418" y="1697978"/>
                              <a:ext cx="0" cy="59684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2" name="Straight Connector 152"/>
                          <wps:cNvCnPr/>
                          <wps:spPr>
                            <a:xfrm>
                              <a:off x="2485055" y="2312478"/>
                              <a:ext cx="0" cy="1609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3" name="Straight Connector 13"/>
                          <wps:cNvCnPr/>
                          <wps:spPr>
                            <a:xfrm>
                              <a:off x="2485418" y="2051050"/>
                              <a:ext cx="75961" cy="50590"/>
                            </a:xfrm>
                            <a:prstGeom prst="line">
                              <a:avLst/>
                            </a:prstGeom>
                          </wps:spPr>
                          <wps:style>
                            <a:lnRef idx="1">
                              <a:schemeClr val="dk1"/>
                            </a:lnRef>
                            <a:fillRef idx="0">
                              <a:schemeClr val="dk1"/>
                            </a:fillRef>
                            <a:effectRef idx="0">
                              <a:schemeClr val="dk1"/>
                            </a:effectRef>
                            <a:fontRef idx="minor">
                              <a:schemeClr val="tx1"/>
                            </a:fontRef>
                          </wps:style>
                          <wps:bodyPr/>
                        </wps:wsp>
                        <wps:wsp>
                          <wps:cNvPr id="153" name="Straight Connector 153"/>
                          <wps:cNvCnPr/>
                          <wps:spPr>
                            <a:xfrm>
                              <a:off x="2488225" y="2392703"/>
                              <a:ext cx="67480" cy="0"/>
                            </a:xfrm>
                            <a:prstGeom prst="line">
                              <a:avLst/>
                            </a:prstGeom>
                          </wps:spPr>
                          <wps:style>
                            <a:lnRef idx="1">
                              <a:schemeClr val="dk1"/>
                            </a:lnRef>
                            <a:fillRef idx="0">
                              <a:schemeClr val="dk1"/>
                            </a:fillRef>
                            <a:effectRef idx="0">
                              <a:schemeClr val="dk1"/>
                            </a:effectRef>
                            <a:fontRef idx="minor">
                              <a:schemeClr val="tx1"/>
                            </a:fontRef>
                          </wps:style>
                          <wps:bodyPr/>
                        </wps:wsp>
                      </wpg:wgp>
                      <wpg:wgp>
                        <wpg:cNvPr id="154" name="Group 154"/>
                        <wpg:cNvGrpSpPr/>
                        <wpg:grpSpPr>
                          <a:xfrm>
                            <a:off x="5098336" y="434685"/>
                            <a:ext cx="286385" cy="1377950"/>
                            <a:chOff x="0" y="0"/>
                            <a:chExt cx="286534" cy="1378652"/>
                          </a:xfrm>
                        </wpg:grpSpPr>
                        <wps:wsp>
                          <wps:cNvPr id="155" name="Text Box 4"/>
                          <wps:cNvSpPr txBox="1"/>
                          <wps:spPr>
                            <a:xfrm rot="16200000">
                              <a:off x="-529474" y="562643"/>
                              <a:ext cx="1378652" cy="25336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DCF50BD" w14:textId="77777777" w:rsidR="00A25008" w:rsidRDefault="00A25008" w:rsidP="00A25008">
                                <w:pPr>
                                  <w:jc w:val="center"/>
                                  <w:rPr>
                                    <w:rFonts w:ascii="Arial" w:eastAsia="Yu Mincho" w:hAnsi="Arial"/>
                                    <w:sz w:val="16"/>
                                    <w:szCs w:val="16"/>
                                  </w:rPr>
                                </w:pPr>
                                <w:r>
                                  <w:rPr>
                                    <w:rFonts w:ascii="Arial" w:eastAsia="Yu Mincho" w:hAnsi="Arial"/>
                                    <w:sz w:val="16"/>
                                    <w:szCs w:val="16"/>
                                  </w:rPr>
                                  <w:t>ITO   PVSK   C</w:t>
                                </w:r>
                                <w:r>
                                  <w:rPr>
                                    <w:rFonts w:ascii="Arial" w:eastAsia="Yu Mincho" w:hAnsi="Arial"/>
                                    <w:position w:val="-4"/>
                                    <w:sz w:val="16"/>
                                    <w:szCs w:val="16"/>
                                    <w:vertAlign w:val="subscript"/>
                                  </w:rPr>
                                  <w:t>60</w:t>
                                </w:r>
                                <w:r>
                                  <w:rPr>
                                    <w:rFonts w:ascii="Arial" w:eastAsia="Yu Mincho" w:hAnsi="Arial"/>
                                    <w:sz w:val="16"/>
                                    <w:szCs w:val="16"/>
                                  </w:rPr>
                                  <w:t>/BCP Ag</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56" name="Straight Connector 156"/>
                          <wps:cNvCnPr/>
                          <wps:spPr>
                            <a:xfrm flipH="1">
                              <a:off x="0" y="201224"/>
                              <a:ext cx="74140" cy="10503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7" name="Left Brace 157"/>
                          <wps:cNvSpPr/>
                          <wps:spPr>
                            <a:xfrm>
                              <a:off x="18411" y="279721"/>
                              <a:ext cx="59260" cy="359286"/>
                            </a:xfrm>
                            <a:prstGeom prst="leftBrace">
                              <a:avLst>
                                <a:gd name="adj1" fmla="val 99664"/>
                                <a:gd name="adj2" fmla="val 32554"/>
                              </a:avLst>
                            </a:prstGeom>
                          </wps:spPr>
                          <wps:style>
                            <a:lnRef idx="1">
                              <a:schemeClr val="dk1"/>
                            </a:lnRef>
                            <a:fillRef idx="0">
                              <a:schemeClr val="dk1"/>
                            </a:fillRef>
                            <a:effectRef idx="0">
                              <a:schemeClr val="dk1"/>
                            </a:effectRef>
                            <a:fontRef idx="minor">
                              <a:schemeClr val="tx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8" name="Straight Connector 158"/>
                          <wps:cNvCnPr/>
                          <wps:spPr>
                            <a:xfrm>
                              <a:off x="1710" y="425900"/>
                              <a:ext cx="0" cy="64709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9" name="Straight Connector 159"/>
                          <wps:cNvCnPr/>
                          <wps:spPr>
                            <a:xfrm>
                              <a:off x="1347" y="1090910"/>
                              <a:ext cx="0" cy="1609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60" name="Straight Connector 160"/>
                          <wps:cNvCnPr/>
                          <wps:spPr>
                            <a:xfrm>
                              <a:off x="1710" y="829482"/>
                              <a:ext cx="75961" cy="50590"/>
                            </a:xfrm>
                            <a:prstGeom prst="line">
                              <a:avLst/>
                            </a:prstGeom>
                          </wps:spPr>
                          <wps:style>
                            <a:lnRef idx="1">
                              <a:schemeClr val="dk1"/>
                            </a:lnRef>
                            <a:fillRef idx="0">
                              <a:schemeClr val="dk1"/>
                            </a:fillRef>
                            <a:effectRef idx="0">
                              <a:schemeClr val="dk1"/>
                            </a:effectRef>
                            <a:fontRef idx="minor">
                              <a:schemeClr val="tx1"/>
                            </a:fontRef>
                          </wps:style>
                          <wps:bodyPr/>
                        </wps:wsp>
                        <wps:wsp>
                          <wps:cNvPr id="161" name="Straight Connector 161"/>
                          <wps:cNvCnPr/>
                          <wps:spPr>
                            <a:xfrm>
                              <a:off x="4517" y="1171135"/>
                              <a:ext cx="67480" cy="0"/>
                            </a:xfrm>
                            <a:prstGeom prst="line">
                              <a:avLst/>
                            </a:prstGeom>
                          </wps:spPr>
                          <wps:style>
                            <a:lnRef idx="1">
                              <a:schemeClr val="dk1"/>
                            </a:lnRef>
                            <a:fillRef idx="0">
                              <a:schemeClr val="dk1"/>
                            </a:fillRef>
                            <a:effectRef idx="0">
                              <a:schemeClr val="dk1"/>
                            </a:effectRef>
                            <a:fontRef idx="minor">
                              <a:schemeClr val="tx1"/>
                            </a:fontRef>
                          </wps:style>
                          <wps:bodyPr/>
                        </wps:wsp>
                      </wpg:wgp>
                    </wpc:wpc>
                  </a:graphicData>
                </a:graphic>
              </wp:inline>
            </w:drawing>
          </mc:Choice>
          <mc:Fallback>
            <w:pict>
              <v:group w14:anchorId="6044D3F2" id="Canvas 33" o:spid="_x0000_s1048" editas="canvas" style="width:425.2pt;height:166.2pt;mso-position-horizontal-relative:char;mso-position-vertical-relative:line" coordsize="54000,2110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">
                <v:shape id="_x0000_s1049" type="#_x0000_t75" style="position:absolute;width:54000;height:21101;visibility:visible;mso-wrap-style:square" filled="t">
                  <v:fill o:detectmouseclick="t"/>
                  <v:path o:connecttype="none"/>
                </v:shape>
                <v:shape id="Text Box 2" o:spid="_x0000_s1050" type="#_x0000_t202" style="position:absolute;left:571;width:3251;height:271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" fillcolor="white [3201]" stroked="f" strokeweight=".5pt">
                  <v:textbox>
                    <w:txbxContent>
                      <w:p w14:paraId="517C5F6C" w14:textId="77777777" w:rsidR="00775E08" w:rsidRPr="002F224B" w:rsidRDefault="00775E08" w:rsidP="00775E08">
                        <w:pPr>
                          <w:rPr>
                            <w:rFonts w:ascii="Arial" w:hAnsi="Arial" w:cs="Arial"/>
                            <w:sz w:val="24"/>
                            <w:szCs w:val="24"/>
                          </w:rPr>
                        </w:pPr>
                        <w:r w:rsidRPr="002F224B">
                          <w:rPr>
                            <w:rFonts w:ascii="Arial" w:hAnsi="Arial" w:cs="Arial"/>
                            <w:sz w:val="24"/>
                            <w:szCs w:val="24"/>
                          </w:rPr>
                          <w:t>a)</w:t>
                        </w:r>
                      </w:p>
                    </w:txbxContent>
                  </v:textbox>
                </v:shape>
                <v:shape id="Text Box 14" o:spid="_x0000_s1051" type="#_x0000_t202" style="position:absolute;left:26915;top:3;width:3251;height:271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" fillcolor="white [3201]" stroked="f" strokeweight=".5pt">
                  <v:textbox>
                    <w:txbxContent>
                      <w:p w14:paraId="721D422D" w14:textId="77777777" w:rsidR="00775E08" w:rsidRPr="002F224B" w:rsidRDefault="00775E08" w:rsidP="00775E08">
                        <w:pPr>
                          <w:rPr>
                            <w:rFonts w:ascii="Arial" w:eastAsia="Yu Mincho" w:hAnsi="Arial"/>
                            <w:sz w:val="24"/>
                            <w:szCs w:val="24"/>
                          </w:rPr>
                        </w:pPr>
                        <w:r w:rsidRPr="002F224B">
                          <w:rPr>
                            <w:rFonts w:ascii="Arial" w:eastAsia="Yu Mincho" w:hAnsi="Arial"/>
                            <w:sz w:val="24"/>
                            <w:szCs w:val="24"/>
                          </w:rPr>
                          <w:t>b)</w:t>
                        </w:r>
                      </w:p>
                    </w:txbxContent>
                  </v:textbox>
                </v:shape>
                <v:shape id="Text Box 4" o:spid="_x0000_s1052" type="#_x0000_t202" style="position:absolute;left:3498;top:18207;width:2108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3391AAB8" w14:textId="084B3747" w:rsidR="002F224B" w:rsidRPr="00075DB6" w:rsidRDefault="002F224B" w:rsidP="004748FD">
                        <w:pPr>
                          <w:jc w:val="center"/>
                          <w:rPr>
                            <w:rFonts w:ascii="Arial" w:hAnsi="Arial" w:cs="Arial"/>
                            <w:b/>
                            <w:bCs/>
                            <w:sz w:val="20"/>
                            <w:szCs w:val="20"/>
                          </w:rPr>
                        </w:pPr>
                        <w:r w:rsidRPr="00075DB6">
                          <w:rPr>
                            <w:rFonts w:ascii="Arial" w:hAnsi="Arial" w:cs="Arial"/>
                            <w:b/>
                            <w:bCs/>
                            <w:sz w:val="20"/>
                            <w:szCs w:val="20"/>
                          </w:rPr>
                          <w:t>Low-Br</w:t>
                        </w:r>
                        <w:r w:rsidR="00075DB6" w:rsidRPr="00075DB6">
                          <w:rPr>
                            <w:rFonts w:ascii="Arial" w:hAnsi="Arial" w:cs="Arial"/>
                            <w:b/>
                            <w:bCs/>
                            <w:sz w:val="20"/>
                            <w:szCs w:val="20"/>
                          </w:rPr>
                          <w:t>/MeO-2PACz</w:t>
                        </w:r>
                      </w:p>
                    </w:txbxContent>
                  </v:textbox>
                </v:shape>
                <v:shape id="Text Box 4" o:spid="_x0000_s1053" type="#_x0000_t202" style="position:absolute;left:29578;top:18206;width:21230;height:25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" filled="f" stroked="f">
                  <v:textbox>
                    <w:txbxContent>
                      <w:p w14:paraId="208D047D" w14:textId="65C3AD46" w:rsidR="002F224B" w:rsidRPr="00075DB6" w:rsidRDefault="002F224B" w:rsidP="004748FD">
                        <w:pPr>
                          <w:jc w:val="center"/>
                          <w:rPr>
                            <w:rFonts w:ascii="Arial" w:eastAsia="Yu Mincho" w:hAnsi="Arial"/>
                            <w:b/>
                            <w:bCs/>
                            <w:sz w:val="20"/>
                            <w:szCs w:val="20"/>
                          </w:rPr>
                        </w:pPr>
                        <w:r w:rsidRPr="00075DB6">
                          <w:rPr>
                            <w:rFonts w:ascii="Arial" w:eastAsia="Yu Mincho" w:hAnsi="Arial"/>
                            <w:b/>
                            <w:bCs/>
                            <w:sz w:val="20"/>
                            <w:szCs w:val="20"/>
                          </w:rPr>
                          <w:t>High-Br</w:t>
                        </w:r>
                        <w:r w:rsidR="00075DB6" w:rsidRPr="00075DB6">
                          <w:rPr>
                            <w:rFonts w:ascii="Arial" w:hAnsi="Arial" w:cs="Arial"/>
                            <w:b/>
                            <w:bCs/>
                            <w:sz w:val="20"/>
                            <w:szCs w:val="20"/>
                          </w:rPr>
                          <w:t>/MeO-2PACz</w:t>
                        </w:r>
                      </w:p>
                    </w:txbxContent>
                  </v:textbox>
                </v:shape>
                <v:shape id="Picture 90" o:spid="_x0000_s1054" type="#_x0000_t75" style="position:absolute;left:3151;top:3428;width:21431;height:14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">
                  <v:imagedata r:id="rId14" o:title=""/>
                </v:shape>
                <v:shape id="Picture 91" o:spid="_x0000_s1055" type="#_x0000_t75" style="position:absolute;left:29328;top:3428;width:21432;height:14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">
                  <v:imagedata r:id="rId15" o:title=""/>
                </v:shape>
                <v:group id="Group 140" o:spid="_x0000_s1056" style="position:absolute;left:5006;top:3757;width:11952;height:2318" coordsize="11955,23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">
                  <v:shape id="Text Box 2" o:spid="_x0000_s1057" type="#_x0000_t202" style="position:absolute;left:5306;width:6649;height:231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" filled="f" stroked="f">
                    <v:textbox>
                      <w:txbxContent>
                        <w:p w14:paraId="762F5C1A" w14:textId="77777777" w:rsidR="00D01B59" w:rsidRPr="00D01B59" w:rsidRDefault="00D01B59" w:rsidP="00D01B59">
                          <w:pPr>
                            <w:rPr>
                              <w:rFonts w:ascii="Arial" w:eastAsia="Yu Mincho" w:hAnsi="Arial"/>
                              <w:b/>
                              <w:bCs/>
                              <w:color w:val="FFFFFF" w:themeColor="background1"/>
                            </w:rPr>
                          </w:pPr>
                          <w:r w:rsidRPr="00D01B59">
                            <w:rPr>
                              <w:rFonts w:ascii="Arial" w:eastAsia="Yu Mincho" w:hAnsi="Arial"/>
                              <w:b/>
                              <w:bCs/>
                              <w:color w:val="FFFFFF" w:themeColor="background1"/>
                            </w:rPr>
                            <w:t>500 nm</w:t>
                          </w:r>
                        </w:p>
                      </w:txbxContent>
                    </v:textbox>
                  </v:shape>
                  <v:rect id="Rectangle 142" o:spid="_x0000_s1058" style="position:absolute;top:590;width:5400;height:12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" fillcolor="white [3201]" stroked="f" strokeweight="1pt"/>
                </v:group>
                <v:group id="Group 143" o:spid="_x0000_s1059" style="position:absolute;left:31451;top:3867;width:11951;height:2311" coordsize="11955,23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">
                  <v:shape id="Text Box 2" o:spid="_x0000_s1060" type="#_x0000_t202" style="position:absolute;left:5306;width:6649;height:231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" filled="f" stroked="f">
                    <v:textbox>
                      <w:txbxContent>
                        <w:p w14:paraId="6D6F18DC" w14:textId="77777777" w:rsidR="00D01B59" w:rsidRDefault="00D01B59" w:rsidP="00D01B59">
                          <w:pPr>
                            <w:rPr>
                              <w:rFonts w:ascii="Arial" w:eastAsia="Yu Mincho" w:hAnsi="Arial"/>
                              <w:b/>
                              <w:bCs/>
                              <w:color w:val="FFFFFF"/>
                            </w:rPr>
                          </w:pPr>
                          <w:r>
                            <w:rPr>
                              <w:rFonts w:ascii="Arial" w:eastAsia="Yu Mincho" w:hAnsi="Arial"/>
                              <w:b/>
                              <w:bCs/>
                              <w:color w:val="FFFFFF"/>
                            </w:rPr>
                            <w:t>500 nm</w:t>
                          </w:r>
                        </w:p>
                      </w:txbxContent>
                    </v:textbox>
                  </v:shape>
                  <v:rect id="Rectangle 145" o:spid="_x0000_s1061" style="position:absolute;top:590;width:5400;height:12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" fillcolor="white [3201]" stroked="f" strokeweight="1pt"/>
                </v:group>
                <v:group id="Group 16" o:spid="_x0000_s1062" style="position:absolute;left:24837;top:4308;width:2865;height:13787" coordorigin="24837,12215" coordsize="2865,13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 id="Text Box 4" o:spid="_x0000_s1063" type="#_x0000_t202" style="position:absolute;left:19541;top:17842;width:13787;height:253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" filled="f" stroked="f">
                    <v:textbox>
                      <w:txbxContent>
                        <w:p w14:paraId="5E048ED1" w14:textId="6B162478" w:rsidR="000C0373" w:rsidRPr="00A00B81" w:rsidRDefault="000C0373" w:rsidP="000C0373">
                          <w:pPr>
                            <w:jc w:val="center"/>
                            <w:rPr>
                              <w:rFonts w:ascii="Arial" w:eastAsia="Yu Mincho" w:hAnsi="Arial"/>
                              <w:sz w:val="16"/>
                              <w:szCs w:val="16"/>
                            </w:rPr>
                          </w:pPr>
                          <w:r w:rsidRPr="00A00B81">
                            <w:rPr>
                              <w:rFonts w:ascii="Arial" w:eastAsia="Yu Mincho" w:hAnsi="Arial"/>
                              <w:sz w:val="16"/>
                              <w:szCs w:val="16"/>
                            </w:rPr>
                            <w:t>ITO</w:t>
                          </w:r>
                          <w:r w:rsidR="00A00B81">
                            <w:rPr>
                              <w:rFonts w:ascii="Arial" w:eastAsia="Yu Mincho" w:hAnsi="Arial"/>
                              <w:sz w:val="16"/>
                              <w:szCs w:val="16"/>
                            </w:rPr>
                            <w:t xml:space="preserve">   PVSK</w:t>
                          </w:r>
                          <w:r w:rsidR="00A00B81" w:rsidRPr="00A00B81">
                            <w:rPr>
                              <w:rFonts w:ascii="Arial" w:eastAsia="Yu Mincho" w:hAnsi="Arial"/>
                              <w:sz w:val="16"/>
                              <w:szCs w:val="16"/>
                            </w:rPr>
                            <w:t xml:space="preserve"> </w:t>
                          </w:r>
                          <w:r w:rsidR="00A00B81">
                            <w:rPr>
                              <w:rFonts w:ascii="Arial" w:eastAsia="Yu Mincho" w:hAnsi="Arial"/>
                              <w:sz w:val="16"/>
                              <w:szCs w:val="16"/>
                            </w:rPr>
                            <w:t xml:space="preserve"> </w:t>
                          </w:r>
                          <w:r w:rsidR="003D7892">
                            <w:rPr>
                              <w:rFonts w:ascii="Arial" w:eastAsia="Yu Mincho" w:hAnsi="Arial"/>
                              <w:sz w:val="16"/>
                              <w:szCs w:val="16"/>
                            </w:rPr>
                            <w:t xml:space="preserve"> </w:t>
                          </w:r>
                          <w:r w:rsidR="00A00B81" w:rsidRPr="00A00B81">
                            <w:rPr>
                              <w:rFonts w:ascii="Arial" w:eastAsia="Yu Mincho" w:hAnsi="Arial"/>
                              <w:sz w:val="16"/>
                              <w:szCs w:val="16"/>
                            </w:rPr>
                            <w:t>C</w:t>
                          </w:r>
                          <w:r w:rsidR="00A00B81" w:rsidRPr="00A00B81">
                            <w:rPr>
                              <w:rFonts w:ascii="Arial" w:eastAsia="Yu Mincho" w:hAnsi="Arial"/>
                              <w:sz w:val="16"/>
                              <w:szCs w:val="16"/>
                              <w:vertAlign w:val="subscript"/>
                            </w:rPr>
                            <w:t>60</w:t>
                          </w:r>
                          <w:r w:rsidR="00A00B81" w:rsidRPr="00A00B81">
                            <w:rPr>
                              <w:rFonts w:ascii="Arial" w:eastAsia="Yu Mincho" w:hAnsi="Arial"/>
                              <w:sz w:val="16"/>
                              <w:szCs w:val="16"/>
                            </w:rPr>
                            <w:t>/BCP Ag</w:t>
                          </w:r>
                        </w:p>
                      </w:txbxContent>
                    </v:textbox>
                  </v:shape>
                  <v:line id="Straight Connector 11" o:spid="_x0000_s1064" style="position:absolute;flip:x;visibility:visible;mso-wrap-style:square" from="24837,14227" to="25578,152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" strokecolor="black [3213]" strokeweight=".5pt">
                    <v:stroke joinstyle="miter"/>
                  </v:lin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12" o:spid="_x0000_s1065" type="#_x0000_t87" style="position:absolute;left:25021;top:15012;width:592;height:35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" adj="3551,10350" strokecolor="black [3200]" strokeweight=".5pt">
                    <v:stroke joinstyle="miter"/>
                  </v:shape>
                  <v:line id="Straight Connector 151" o:spid="_x0000_s1066" style="position:absolute;visibility:visible;mso-wrap-style:square" from="24854,16979" to="24854,229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" strokecolor="black [3213]" strokeweight=".5pt">
                    <v:stroke joinstyle="miter"/>
                  </v:line>
                  <v:line id="Straight Connector 152" o:spid="_x0000_s1067" style="position:absolute;visibility:visible;mso-wrap-style:square" from="24850,23124" to="24850,247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" strokecolor="black [3213]" strokeweight=".5pt">
                    <v:stroke joinstyle="miter"/>
                  </v:line>
                  <v:line id="Straight Connector 13" o:spid="_x0000_s1068" style="position:absolute;visibility:visible;mso-wrap-style:square" from="24854,20510" to="25613,210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" strokecolor="black [3200]" strokeweight=".5pt">
                    <v:stroke joinstyle="miter"/>
                  </v:line>
                  <v:line id="Straight Connector 153" o:spid="_x0000_s1069" style="position:absolute;visibility:visible;mso-wrap-style:square" from="24882,23927" to="25557,239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" strokecolor="black [3200]" strokeweight=".5pt">
                    <v:stroke joinstyle="miter"/>
                  </v:line>
                </v:group>
                <v:group id="Group 154" o:spid="_x0000_s1070" style="position:absolute;left:50983;top:4346;width:2864;height:13780" coordsize="2865,13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">
                  <v:shape id="Text Box 4" o:spid="_x0000_s1071" type="#_x0000_t202" style="position:absolute;left:-5295;top:5626;width:13786;height:253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" filled="f" stroked="f">
                    <v:textbox>
                      <w:txbxContent>
                        <w:p w14:paraId="2DCF50BD" w14:textId="77777777" w:rsidR="00A25008" w:rsidRDefault="00A25008" w:rsidP="00A25008">
                          <w:pPr>
                            <w:jc w:val="center"/>
                            <w:rPr>
                              <w:rFonts w:ascii="Arial" w:eastAsia="Yu Mincho" w:hAnsi="Arial"/>
                              <w:sz w:val="16"/>
                              <w:szCs w:val="16"/>
                            </w:rPr>
                          </w:pPr>
                          <w:r>
                            <w:rPr>
                              <w:rFonts w:ascii="Arial" w:eastAsia="Yu Mincho" w:hAnsi="Arial"/>
                              <w:sz w:val="16"/>
                              <w:szCs w:val="16"/>
                            </w:rPr>
                            <w:t>ITO   PVSK   C</w:t>
                          </w:r>
                          <w:r>
                            <w:rPr>
                              <w:rFonts w:ascii="Arial" w:eastAsia="Yu Mincho" w:hAnsi="Arial"/>
                              <w:position w:val="-4"/>
                              <w:sz w:val="16"/>
                              <w:szCs w:val="16"/>
                              <w:vertAlign w:val="subscript"/>
                            </w:rPr>
                            <w:t>60</w:t>
                          </w:r>
                          <w:r>
                            <w:rPr>
                              <w:rFonts w:ascii="Arial" w:eastAsia="Yu Mincho" w:hAnsi="Arial"/>
                              <w:sz w:val="16"/>
                              <w:szCs w:val="16"/>
                            </w:rPr>
                            <w:t>/BCP Ag</w:t>
                          </w:r>
                        </w:p>
                      </w:txbxContent>
                    </v:textbox>
                  </v:shape>
                  <v:line id="Straight Connector 156" o:spid="_x0000_s1072" style="position:absolute;flip:x;visibility:visible;mso-wrap-style:square" from="0,2012" to="741,30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" strokecolor="black [3213]" strokeweight=".5pt">
                    <v:stroke joinstyle="miter"/>
                  </v:line>
                  <v:shape id="Left Brace 157" o:spid="_x0000_s1073" type="#_x0000_t87" style="position:absolute;left:184;top:2797;width:592;height:35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" adj="3551,7032" strokecolor="black [3200]" strokeweight=".5pt">
                    <v:stroke joinstyle="miter"/>
                  </v:shape>
                  <v:line id="Straight Connector 158" o:spid="_x0000_s1074" style="position:absolute;visibility:visible;mso-wrap-style:square" from="17,4259" to="17,107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" strokecolor="black [3213]" strokeweight=".5pt">
                    <v:stroke joinstyle="miter"/>
                  </v:line>
                  <v:line id="Straight Connector 159" o:spid="_x0000_s1075" style="position:absolute;visibility:visible;mso-wrap-style:square" from="13,10909" to="13,125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" strokecolor="black [3213]" strokeweight=".5pt">
                    <v:stroke joinstyle="miter"/>
                  </v:line>
                  <v:line id="Straight Connector 160" o:spid="_x0000_s1076" style="position:absolute;visibility:visible;mso-wrap-style:square" from="17,8294" to="776,88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" strokecolor="black [3200]" strokeweight=".5pt">
                    <v:stroke joinstyle="miter"/>
                  </v:line>
                  <v:line id="Straight Connector 161" o:spid="_x0000_s1077" style="position:absolute;visibility:visible;mso-wrap-style:square" from="45,11711" to="719,117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" strokecolor="black [3200]" strokeweight=".5pt">
                    <v:stroke joinstyle="miter"/>
                  </v:line>
                </v:group>
                <w10:anchorlock/>
              </v:group>
            </w:pict>
          </mc:Fallback>
        </mc:AlternateContent>
      </w:r>
    </w:p>
    <w:p w14:paraId="7FD07CE9" w14:textId="77777777" w:rsidR="00231062" w:rsidRPr="00142F24" w:rsidRDefault="00231062" w:rsidP="00DD678B">
      <w:pPr>
        <w:rPr>
          <w:b/>
          <w:bCs/>
        </w:rPr>
      </w:pPr>
    </w:p>
    <w:p w14:paraId="23C7A4DD" w14:textId="65F1943B" w:rsidR="007220C5" w:rsidRPr="00142F24" w:rsidRDefault="0021199E" w:rsidP="00EE3455">
      <w:pPr>
        <w:pStyle w:val="Caption"/>
      </w:pPr>
      <w:r w:rsidRPr="00142F24">
        <w:rPr>
          <w:b/>
          <w:bCs/>
        </w:rPr>
        <w:t>Fig. S1</w:t>
      </w:r>
      <w:r w:rsidR="003D19F8" w:rsidRPr="00142F24">
        <w:rPr>
          <w:b/>
          <w:bCs/>
        </w:rPr>
        <w:t>.</w:t>
      </w:r>
      <w:r w:rsidRPr="00142F24">
        <w:t xml:space="preserve"> Cross-sectional SEM images of the </w:t>
      </w:r>
      <w:r w:rsidR="00850362" w:rsidRPr="00142F24">
        <w:t xml:space="preserve">p-i-n </w:t>
      </w:r>
      <w:r w:rsidRPr="00142F24">
        <w:t>perovskite solar cells</w:t>
      </w:r>
      <w:r w:rsidR="00850362" w:rsidRPr="00142F24">
        <w:t xml:space="preserve"> with MeO-2PACz monolayer HTL, fabricated with</w:t>
      </w:r>
      <w:r w:rsidRPr="00142F24">
        <w:t xml:space="preserve"> </w:t>
      </w:r>
      <w:r w:rsidR="00D524CC" w:rsidRPr="00142F24">
        <w:t>(</w:t>
      </w:r>
      <w:r w:rsidR="00C012B4" w:rsidRPr="00142F24">
        <w:t xml:space="preserve">a) </w:t>
      </w:r>
      <w:r w:rsidR="00850362" w:rsidRPr="00142F24">
        <w:t>l</w:t>
      </w:r>
      <w:r w:rsidR="009847CF" w:rsidRPr="00142F24">
        <w:t>ow-Br</w:t>
      </w:r>
      <w:r w:rsidR="000C6EA8" w:rsidRPr="00142F24">
        <w:t xml:space="preserve"> </w:t>
      </w:r>
      <w:r w:rsidR="00850362" w:rsidRPr="00142F24">
        <w:t xml:space="preserve">perovskite composition and </w:t>
      </w:r>
      <w:r w:rsidR="00D524CC" w:rsidRPr="00142F24">
        <w:t>(</w:t>
      </w:r>
      <w:r w:rsidR="009847CF" w:rsidRPr="00142F24">
        <w:t>b) high</w:t>
      </w:r>
      <w:r w:rsidR="000C6EA8" w:rsidRPr="00142F24">
        <w:t>-Br</w:t>
      </w:r>
      <w:r w:rsidR="00850362" w:rsidRPr="00142F24">
        <w:t xml:space="preserve"> perovskite composition</w:t>
      </w:r>
      <w:r w:rsidR="009847CF" w:rsidRPr="00142F24">
        <w:t>. The</w:t>
      </w:r>
      <w:r w:rsidR="00C012B4" w:rsidRPr="00142F24">
        <w:t xml:space="preserve"> thickness of the perovskite layers is about 600 nm</w:t>
      </w:r>
      <w:r w:rsidR="00D066B6" w:rsidRPr="00142F24">
        <w:t xml:space="preserve">, and the thickness of the bottom </w:t>
      </w:r>
      <w:r w:rsidR="00850362" w:rsidRPr="00142F24">
        <w:t xml:space="preserve">ITO layer is </w:t>
      </w:r>
      <w:r w:rsidR="00D066B6" w:rsidRPr="00142F24">
        <w:t>150 nm. The MeO-2PACz monolayer is not resolved</w:t>
      </w:r>
      <w:r w:rsidR="00D11936" w:rsidRPr="00142F24">
        <w:t>.</w:t>
      </w:r>
      <w:r w:rsidR="00D066B6" w:rsidRPr="00142F24">
        <w:t xml:space="preserve"> </w:t>
      </w:r>
      <w:r w:rsidR="00D11936" w:rsidRPr="00142F24">
        <w:t>The</w:t>
      </w:r>
      <w:r w:rsidR="00D066B6" w:rsidRPr="00142F24">
        <w:t xml:space="preserve"> C</w:t>
      </w:r>
      <w:r w:rsidR="00D066B6" w:rsidRPr="00142F24">
        <w:rPr>
          <w:vertAlign w:val="subscript"/>
        </w:rPr>
        <w:t>60</w:t>
      </w:r>
      <w:r w:rsidR="00D11936" w:rsidRPr="00142F24">
        <w:t xml:space="preserve"> and</w:t>
      </w:r>
      <w:r w:rsidR="00D066B6" w:rsidRPr="00142F24">
        <w:t xml:space="preserve"> BCP </w:t>
      </w:r>
      <w:r w:rsidR="00D11936" w:rsidRPr="00142F24">
        <w:t xml:space="preserve">ETL materials </w:t>
      </w:r>
      <w:r w:rsidR="0046734B" w:rsidRPr="00142F24">
        <w:t>form</w:t>
      </w:r>
      <w:r w:rsidR="00D11936" w:rsidRPr="00142F24">
        <w:t xml:space="preserve"> a 30 nm crust on the </w:t>
      </w:r>
      <w:r w:rsidR="005B126F" w:rsidRPr="00142F24">
        <w:t xml:space="preserve">top </w:t>
      </w:r>
      <w:r w:rsidR="00D11936" w:rsidRPr="00142F24">
        <w:t>surface</w:t>
      </w:r>
      <w:r w:rsidR="005B126F" w:rsidRPr="00142F24">
        <w:t xml:space="preserve"> of the perovskite</w:t>
      </w:r>
      <w:r w:rsidR="0027009A" w:rsidRPr="00142F24">
        <w:t xml:space="preserve">, while the </w:t>
      </w:r>
      <w:r w:rsidR="00D066B6" w:rsidRPr="00142F24">
        <w:t xml:space="preserve">Ag </w:t>
      </w:r>
      <w:r w:rsidR="00D11936" w:rsidRPr="00142F24">
        <w:t xml:space="preserve">electrodes are </w:t>
      </w:r>
      <w:r w:rsidR="0027009A" w:rsidRPr="00142F24">
        <w:t xml:space="preserve">seen to be </w:t>
      </w:r>
      <w:r w:rsidR="00D066B6" w:rsidRPr="00142F24">
        <w:t>partially delaminated</w:t>
      </w:r>
      <w:r w:rsidR="005B126F" w:rsidRPr="00142F24">
        <w:t xml:space="preserve">. </w:t>
      </w:r>
      <w:r w:rsidR="0027009A" w:rsidRPr="00142F24">
        <w:t xml:space="preserve">Delamination most likely </w:t>
      </w:r>
      <w:r w:rsidR="0046734B" w:rsidRPr="00142F24">
        <w:t>occurred when the device was cleaved in preparation for the SEM measurements.</w:t>
      </w:r>
    </w:p>
    <w:p w14:paraId="167D7FD8" w14:textId="77777777" w:rsidR="00D85EAE" w:rsidRPr="00142F24" w:rsidRDefault="00D85EAE">
      <w:pPr>
        <w:spacing w:line="259" w:lineRule="auto"/>
        <w:jc w:val="left"/>
      </w:pPr>
    </w:p>
    <w:p w14:paraId="613D0BDD" w14:textId="0CCFAF1C" w:rsidR="007220C5" w:rsidRPr="00142F24" w:rsidRDefault="007220C5">
      <w:pPr>
        <w:spacing w:line="259" w:lineRule="auto"/>
        <w:jc w:val="left"/>
      </w:pPr>
      <w:r w:rsidRPr="00142F24">
        <w:br w:type="page"/>
      </w:r>
    </w:p>
    <w:p w14:paraId="45193937" w14:textId="77777777" w:rsidR="00EE3455" w:rsidRPr="00142F24" w:rsidRDefault="00EE3455" w:rsidP="00307A95">
      <w:pPr>
        <w:rPr>
          <w:b/>
          <w:bCs/>
        </w:rPr>
      </w:pPr>
    </w:p>
    <w:p w14:paraId="1C9EA691" w14:textId="52CE0817" w:rsidR="0050509E" w:rsidRPr="00142F24" w:rsidRDefault="00307A95" w:rsidP="00307A95">
      <w:pPr>
        <w:rPr>
          <w:b/>
          <w:bCs/>
        </w:rPr>
      </w:pPr>
      <w:r w:rsidRPr="00142F24">
        <w:rPr>
          <w:noProof/>
        </w:rPr>
        <mc:AlternateContent>
          <mc:Choice Requires="wpc">
            <w:drawing>
              <wp:inline distT="0" distB="0" distL="0" distR="0" wp14:anchorId="1D0D2A22" wp14:editId="1D160FEE">
                <wp:extent cx="5420995" cy="2569845"/>
                <wp:effectExtent l="0" t="0" r="8255" b="1905"/>
                <wp:docPr id="6" name="Canvas 6"/>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14" name="Text Box 14"/>
                        <wps:cNvSpPr txBox="1"/>
                        <wps:spPr>
                          <a:xfrm>
                            <a:off x="57152" y="35998"/>
                            <a:ext cx="325120" cy="271145"/>
                          </a:xfrm>
                          <a:prstGeom prst="rect">
                            <a:avLst/>
                          </a:prstGeom>
                          <a:solidFill>
                            <a:schemeClr val="lt1"/>
                          </a:solidFill>
                          <a:ln w="6350">
                            <a:noFill/>
                          </a:ln>
                        </wps:spPr>
                        <wps:txbx>
                          <w:txbxContent>
                            <w:p w14:paraId="57FA62B0" w14:textId="77777777" w:rsidR="00307A95" w:rsidRPr="00FE3965" w:rsidRDefault="00307A95" w:rsidP="00307A95">
                              <w:pPr>
                                <w:rPr>
                                  <w:rFonts w:ascii="Arial" w:hAnsi="Arial" w:cs="Arial"/>
                                  <w:sz w:val="24"/>
                                  <w:szCs w:val="24"/>
                                </w:rPr>
                              </w:pPr>
                              <w:r w:rsidRPr="00FE3965">
                                <w:rPr>
                                  <w:rFonts w:ascii="Arial" w:hAnsi="Arial" w:cs="Arial"/>
                                  <w:sz w:val="24"/>
                                  <w:szCs w:val="24"/>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5" name="Text Box 14"/>
                        <wps:cNvSpPr txBox="1"/>
                        <wps:spPr>
                          <a:xfrm>
                            <a:off x="2580214" y="36292"/>
                            <a:ext cx="325120" cy="271145"/>
                          </a:xfrm>
                          <a:prstGeom prst="rect">
                            <a:avLst/>
                          </a:prstGeom>
                          <a:solidFill>
                            <a:schemeClr val="lt1"/>
                          </a:solidFill>
                          <a:ln w="6350">
                            <a:noFill/>
                          </a:ln>
                        </wps:spPr>
                        <wps:txbx>
                          <w:txbxContent>
                            <w:p w14:paraId="3BA8EBE7" w14:textId="77777777" w:rsidR="00307A95" w:rsidRPr="00FE3965" w:rsidRDefault="00307A95" w:rsidP="00307A95">
                              <w:pPr>
                                <w:rPr>
                                  <w:rFonts w:ascii="Arial" w:eastAsia="Yu Mincho" w:hAnsi="Arial"/>
                                  <w:sz w:val="24"/>
                                  <w:szCs w:val="24"/>
                                </w:rPr>
                              </w:pPr>
                              <w:r w:rsidRPr="00FE3965">
                                <w:rPr>
                                  <w:rFonts w:ascii="Arial" w:eastAsia="Yu Mincho" w:hAnsi="Arial"/>
                                  <w:sz w:val="24"/>
                                  <w:szCs w:val="24"/>
                                </w:rPr>
                                <w:t>b)</w:t>
                              </w:r>
                            </w:p>
                          </w:txbxContent>
                        </wps:txbx>
                        <wps:bodyPr rot="0" spcFirstLastPara="0" vert="horz" wrap="non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17" name="Graphic 12"/>
                          <pic:cNvPicPr>
                            <a:picLocks noChangeAspect="1"/>
                          </pic:cNvPicPr>
                        </pic:nvPicPr>
                        <pic:blipFill>
                          <a:blip r:embed="rId16">
                            <a:extLst>
                              <a:ext uri="{96DAC541-7B7A-43D3-8B79-37D633B846F1}">
                                <asvg:svgBlip xmlns:asvg="http://schemas.microsoft.com/office/drawing/2016/SVG/main" r:embed="rId17"/>
                              </a:ext>
                            </a:extLst>
                          </a:blip>
                          <a:stretch>
                            <a:fillRect/>
                          </a:stretch>
                        </pic:blipFill>
                        <pic:spPr>
                          <a:xfrm>
                            <a:off x="181583" y="197485"/>
                            <a:ext cx="2588260" cy="2372360"/>
                          </a:xfrm>
                          <a:prstGeom prst="rect">
                            <a:avLst/>
                          </a:prstGeom>
                        </pic:spPr>
                      </pic:pic>
                      <pic:pic xmlns:pic="http://schemas.openxmlformats.org/drawingml/2006/picture">
                        <pic:nvPicPr>
                          <pic:cNvPr id="138" name="Graphic 13"/>
                          <pic:cNvPicPr>
                            <a:picLocks noChangeAspect="1"/>
                          </pic:cNvPicPr>
                        </pic:nvPicPr>
                        <pic:blipFill>
                          <a:blip r:embed="rId18">
                            <a:extLst>
                              <a:ext uri="{96DAC541-7B7A-43D3-8B79-37D633B846F1}">
                                <asvg:svgBlip xmlns:asvg="http://schemas.microsoft.com/office/drawing/2016/SVG/main" r:embed="rId19"/>
                              </a:ext>
                            </a:extLst>
                          </a:blip>
                          <a:stretch>
                            <a:fillRect/>
                          </a:stretch>
                        </pic:blipFill>
                        <pic:spPr>
                          <a:xfrm>
                            <a:off x="2721417" y="197485"/>
                            <a:ext cx="2588260" cy="2372360"/>
                          </a:xfrm>
                          <a:prstGeom prst="rect">
                            <a:avLst/>
                          </a:prstGeom>
                        </pic:spPr>
                      </pic:pic>
                    </wpc:wpc>
                  </a:graphicData>
                </a:graphic>
              </wp:inline>
            </w:drawing>
          </mc:Choice>
          <mc:Fallback>
            <w:pict>
              <v:group w14:anchorId="1D0D2A22" id="Canvas 6" o:spid="_x0000_s1078" editas="canvas" style="width:426.85pt;height:202.35pt;mso-position-horizontal-relative:char;mso-position-vertical-relative:line" coordsize="54209,25698"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">
                <v:shape id="_x0000_s1079" type="#_x0000_t75" style="position:absolute;width:54209;height:25698;visibility:visible;mso-wrap-style:square" filled="t">
                  <v:fill o:detectmouseclick="t"/>
                  <v:path o:connecttype="none"/>
                </v:shape>
                <v:shape id="Text Box 14" o:spid="_x0000_s1080" type="#_x0000_t202" style="position:absolute;left:571;top:359;width:3251;height:271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" fillcolor="white [3201]" stroked="f" strokeweight=".5pt">
                  <v:textbox>
                    <w:txbxContent>
                      <w:p w14:paraId="57FA62B0" w14:textId="77777777" w:rsidR="00307A95" w:rsidRPr="00FE3965" w:rsidRDefault="00307A95" w:rsidP="00307A95">
                        <w:pPr>
                          <w:rPr>
                            <w:rFonts w:ascii="Arial" w:hAnsi="Arial" w:cs="Arial"/>
                            <w:sz w:val="24"/>
                            <w:szCs w:val="24"/>
                          </w:rPr>
                        </w:pPr>
                        <w:r w:rsidRPr="00FE3965">
                          <w:rPr>
                            <w:rFonts w:ascii="Arial" w:hAnsi="Arial" w:cs="Arial"/>
                            <w:sz w:val="24"/>
                            <w:szCs w:val="24"/>
                          </w:rPr>
                          <w:t>a)</w:t>
                        </w:r>
                      </w:p>
                    </w:txbxContent>
                  </v:textbox>
                </v:shape>
                <v:shape id="Text Box 14" o:spid="_x0000_s1081" type="#_x0000_t202" style="position:absolute;left:25802;top:362;width:3251;height:271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" fillcolor="white [3201]" stroked="f" strokeweight=".5pt">
                  <v:textbox>
                    <w:txbxContent>
                      <w:p w14:paraId="3BA8EBE7" w14:textId="77777777" w:rsidR="00307A95" w:rsidRPr="00FE3965" w:rsidRDefault="00307A95" w:rsidP="00307A95">
                        <w:pPr>
                          <w:rPr>
                            <w:rFonts w:ascii="Arial" w:eastAsia="Yu Mincho" w:hAnsi="Arial"/>
                            <w:sz w:val="24"/>
                            <w:szCs w:val="24"/>
                          </w:rPr>
                        </w:pPr>
                        <w:r w:rsidRPr="00FE3965">
                          <w:rPr>
                            <w:rFonts w:ascii="Arial" w:eastAsia="Yu Mincho" w:hAnsi="Arial"/>
                            <w:sz w:val="24"/>
                            <w:szCs w:val="24"/>
                          </w:rPr>
                          <w:t>b)</w:t>
                        </w:r>
                      </w:p>
                    </w:txbxContent>
                  </v:textbox>
                </v:shape>
                <v:shape id="Graphic 12" o:spid="_x0000_s1082" type="#_x0000_t75" style="position:absolute;left:1815;top:1974;width:25883;height:237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">
                  <v:imagedata r:id="rId20" o:title=""/>
                </v:shape>
                <v:shape id="Graphic 13" o:spid="_x0000_s1083" type="#_x0000_t75" style="position:absolute;left:27214;top:1974;width:25882;height:237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">
                  <v:imagedata r:id="rId21" o:title=""/>
                </v:shape>
                <w10:anchorlock/>
              </v:group>
            </w:pict>
          </mc:Fallback>
        </mc:AlternateContent>
      </w:r>
    </w:p>
    <w:p w14:paraId="191E1F1A" w14:textId="77777777" w:rsidR="0050509E" w:rsidRPr="00142F24" w:rsidRDefault="0050509E" w:rsidP="00307A95">
      <w:pPr>
        <w:rPr>
          <w:b/>
          <w:bCs/>
        </w:rPr>
      </w:pPr>
    </w:p>
    <w:p w14:paraId="51AC1D0C" w14:textId="62102B2E" w:rsidR="00691035" w:rsidRPr="00142F24" w:rsidRDefault="00307A95" w:rsidP="00EE3455">
      <w:pPr>
        <w:pStyle w:val="Caption"/>
      </w:pPr>
      <w:r w:rsidRPr="00142F24">
        <w:rPr>
          <w:b/>
          <w:bCs/>
        </w:rPr>
        <w:t>Fig. S2.</w:t>
      </w:r>
      <w:r w:rsidRPr="00142F24">
        <w:t xml:space="preserve"> </w:t>
      </w:r>
      <w:r w:rsidRPr="00142F24">
        <w:rPr>
          <w:i/>
        </w:rPr>
        <w:t>J</w:t>
      </w:r>
      <w:r w:rsidRPr="00142F24">
        <w:t>–</w:t>
      </w:r>
      <w:r w:rsidRPr="00142F24">
        <w:rPr>
          <w:i/>
        </w:rPr>
        <w:t>V</w:t>
      </w:r>
      <w:r w:rsidRPr="00142F24">
        <w:t xml:space="preserve"> curves </w:t>
      </w:r>
      <w:r w:rsidR="003E352D" w:rsidRPr="00142F24">
        <w:t>recorded after</w:t>
      </w:r>
      <w:r w:rsidRPr="00142F24">
        <w:t xml:space="preserve"> 1, 10, and 100 h </w:t>
      </w:r>
      <w:r w:rsidR="003E352D" w:rsidRPr="00142F24">
        <w:t xml:space="preserve">MPPT </w:t>
      </w:r>
      <w:r w:rsidRPr="00142F24">
        <w:t>under AM1.5G for the (a) narrow bandgap and (b) wide bandgap devices. (Solid lines: forward scans, dashed lines: reverse scans.)</w:t>
      </w:r>
    </w:p>
    <w:p w14:paraId="1F2DB456" w14:textId="77777777" w:rsidR="00EE3455" w:rsidRPr="00142F24" w:rsidRDefault="00EE3455" w:rsidP="00691035">
      <w:pPr>
        <w:pStyle w:val="CommentText"/>
        <w:keepNext/>
        <w:rPr>
          <w:noProof/>
        </w:rPr>
      </w:pPr>
    </w:p>
    <w:p w14:paraId="421BFE23" w14:textId="0143C01C" w:rsidR="00691035" w:rsidRPr="00142F24" w:rsidRDefault="00691035" w:rsidP="00691035">
      <w:pPr>
        <w:pStyle w:val="CommentText"/>
        <w:keepNext/>
        <w:rPr>
          <w:noProof/>
        </w:rPr>
      </w:pPr>
      <w:r w:rsidRPr="00142F24">
        <w:rPr>
          <w:b/>
          <w:bCs/>
          <w:noProof/>
        </w:rPr>
        <mc:AlternateContent>
          <mc:Choice Requires="wpc">
            <w:drawing>
              <wp:inline distT="0" distB="0" distL="0" distR="0" wp14:anchorId="33696EE8" wp14:editId="6B9B55FE">
                <wp:extent cx="5386705" cy="5094514"/>
                <wp:effectExtent l="0" t="0" r="4445" b="0"/>
                <wp:docPr id="78" name="Canvas 78"/>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42" name="Text Box 42"/>
                        <wps:cNvSpPr txBox="1"/>
                        <wps:spPr>
                          <a:xfrm>
                            <a:off x="52026" y="26587"/>
                            <a:ext cx="325120" cy="276860"/>
                          </a:xfrm>
                          <a:prstGeom prst="rect">
                            <a:avLst/>
                          </a:prstGeom>
                          <a:noFill/>
                          <a:ln w="6350">
                            <a:noFill/>
                          </a:ln>
                        </wps:spPr>
                        <wps:txbx>
                          <w:txbxContent>
                            <w:p w14:paraId="7D3D4EE4" w14:textId="77777777" w:rsidR="00691035" w:rsidRPr="007A1330" w:rsidRDefault="00691035" w:rsidP="00691035">
                              <w:pPr>
                                <w:rPr>
                                  <w:rFonts w:ascii="Arial" w:hAnsi="Arial" w:cs="Arial"/>
                                  <w:sz w:val="24"/>
                                  <w:szCs w:val="24"/>
                                </w:rPr>
                              </w:pPr>
                              <w:r w:rsidRPr="007A1330">
                                <w:rPr>
                                  <w:rFonts w:ascii="Arial" w:hAnsi="Arial" w:cs="Arial"/>
                                  <w:sz w:val="24"/>
                                  <w:szCs w:val="24"/>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4" name="Text Box 23"/>
                        <wps:cNvSpPr txBox="1"/>
                        <wps:spPr>
                          <a:xfrm>
                            <a:off x="2622237" y="2502317"/>
                            <a:ext cx="325120" cy="276860"/>
                          </a:xfrm>
                          <a:prstGeom prst="rect">
                            <a:avLst/>
                          </a:prstGeom>
                          <a:noFill/>
                          <a:ln w="6350">
                            <a:noFill/>
                          </a:ln>
                        </wps:spPr>
                        <wps:txbx>
                          <w:txbxContent>
                            <w:p w14:paraId="3408798A" w14:textId="77777777" w:rsidR="00691035" w:rsidRPr="007A1330" w:rsidRDefault="00691035" w:rsidP="00691035">
                              <w:pPr>
                                <w:spacing w:line="256" w:lineRule="auto"/>
                                <w:rPr>
                                  <w:rFonts w:ascii="Arial" w:eastAsia="Yu Mincho" w:hAnsi="Arial" w:cs="Arial"/>
                                  <w:sz w:val="28"/>
                                  <w:szCs w:val="28"/>
                                </w:rPr>
                              </w:pPr>
                              <w:r w:rsidRPr="007A1330">
                                <w:rPr>
                                  <w:rFonts w:ascii="Arial" w:eastAsia="Yu Mincho" w:hAnsi="Arial" w:cs="Arial"/>
                                  <w:sz w:val="24"/>
                                  <w:szCs w:val="24"/>
                                </w:rPr>
                                <w:t>d)</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62" name="Text Box 23"/>
                        <wps:cNvSpPr txBox="1"/>
                        <wps:spPr>
                          <a:xfrm>
                            <a:off x="2574612" y="26587"/>
                            <a:ext cx="325120" cy="276860"/>
                          </a:xfrm>
                          <a:prstGeom prst="rect">
                            <a:avLst/>
                          </a:prstGeom>
                          <a:noFill/>
                          <a:ln w="6350">
                            <a:noFill/>
                          </a:ln>
                        </wps:spPr>
                        <wps:txbx>
                          <w:txbxContent>
                            <w:p w14:paraId="442B6E96" w14:textId="77777777" w:rsidR="00691035" w:rsidRPr="007A1330" w:rsidRDefault="00691035" w:rsidP="00691035">
                              <w:pPr>
                                <w:spacing w:line="256" w:lineRule="auto"/>
                                <w:rPr>
                                  <w:rFonts w:ascii="Arial" w:eastAsia="Yu Mincho" w:hAnsi="Arial" w:cs="Arial"/>
                                  <w:sz w:val="28"/>
                                  <w:szCs w:val="28"/>
                                </w:rPr>
                              </w:pPr>
                              <w:r w:rsidRPr="007A1330">
                                <w:rPr>
                                  <w:rFonts w:ascii="Arial" w:eastAsia="Yu Mincho" w:hAnsi="Arial" w:cs="Arial"/>
                                  <w:sz w:val="24"/>
                                  <w:szCs w:val="24"/>
                                </w:rPr>
                                <w:t>b)</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64" name="Text Box 23"/>
                        <wps:cNvSpPr txBox="1"/>
                        <wps:spPr>
                          <a:xfrm>
                            <a:off x="59103" y="2490125"/>
                            <a:ext cx="316230" cy="276860"/>
                          </a:xfrm>
                          <a:prstGeom prst="rect">
                            <a:avLst/>
                          </a:prstGeom>
                          <a:noFill/>
                          <a:ln w="6350">
                            <a:noFill/>
                          </a:ln>
                        </wps:spPr>
                        <wps:txbx>
                          <w:txbxContent>
                            <w:p w14:paraId="5D35165E" w14:textId="77777777" w:rsidR="00691035" w:rsidRPr="007A1330" w:rsidRDefault="00691035" w:rsidP="00691035">
                              <w:pPr>
                                <w:spacing w:line="256" w:lineRule="auto"/>
                                <w:rPr>
                                  <w:rFonts w:ascii="Arial" w:eastAsia="Yu Mincho" w:hAnsi="Arial" w:cs="Arial"/>
                                  <w:sz w:val="28"/>
                                  <w:szCs w:val="28"/>
                                </w:rPr>
                              </w:pPr>
                              <w:r w:rsidRPr="007A1330">
                                <w:rPr>
                                  <w:rFonts w:ascii="Arial" w:eastAsia="Yu Mincho" w:hAnsi="Arial" w:cs="Arial"/>
                                  <w:sz w:val="24"/>
                                  <w:szCs w:val="24"/>
                                </w:rPr>
                                <w:t>c)</w:t>
                              </w:r>
                            </w:p>
                          </w:txbxContent>
                        </wps:txbx>
                        <wps:bodyPr rot="0" spcFirstLastPara="0" vert="horz" wrap="non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65" name="Graphic 79"/>
                          <pic:cNvPicPr>
                            <a:picLocks noChangeAspect="1"/>
                          </pic:cNvPicPr>
                        </pic:nvPicPr>
                        <pic:blipFill>
                          <a:blip r:embed="rId22" cstate="print">
                            <a:extLst>
                              <a:ext uri="{28A0092B-C50C-407E-A947-70E740481C1C}">
                                <a14:useLocalDpi xmlns:a14="http://schemas.microsoft.com/office/drawing/2010/main" val="0"/>
                              </a:ext>
                              <a:ext uri="{96DAC541-7B7A-43D3-8B79-37D633B846F1}">
                                <asvg:svgBlip xmlns:asvg="http://schemas.microsoft.com/office/drawing/2016/SVG/main" r:embed="rId23"/>
                              </a:ext>
                            </a:extLst>
                          </a:blip>
                          <a:stretch>
                            <a:fillRect/>
                          </a:stretch>
                        </pic:blipFill>
                        <pic:spPr>
                          <a:xfrm>
                            <a:off x="266700" y="2721610"/>
                            <a:ext cx="2588260" cy="2372360"/>
                          </a:xfrm>
                          <a:prstGeom prst="rect">
                            <a:avLst/>
                          </a:prstGeom>
                        </pic:spPr>
                      </pic:pic>
                      <pic:pic xmlns:pic="http://schemas.openxmlformats.org/drawingml/2006/picture">
                        <pic:nvPicPr>
                          <pic:cNvPr id="166" name="Graphic 82"/>
                          <pic:cNvPicPr>
                            <a:picLocks noChangeAspect="1"/>
                          </pic:cNvPicPr>
                        </pic:nvPicPr>
                        <pic:blipFill>
                          <a:blip r:embed="rId24" cstate="print">
                            <a:extLst>
                              <a:ext uri="{28A0092B-C50C-407E-A947-70E740481C1C}">
                                <a14:useLocalDpi xmlns:a14="http://schemas.microsoft.com/office/drawing/2010/main" val="0"/>
                              </a:ext>
                              <a:ext uri="{96DAC541-7B7A-43D3-8B79-37D633B846F1}">
                                <asvg:svgBlip xmlns:asvg="http://schemas.microsoft.com/office/drawing/2016/SVG/main" r:embed="rId25"/>
                              </a:ext>
                            </a:extLst>
                          </a:blip>
                          <a:stretch>
                            <a:fillRect/>
                          </a:stretch>
                        </pic:blipFill>
                        <pic:spPr>
                          <a:xfrm>
                            <a:off x="2798445" y="2721610"/>
                            <a:ext cx="2588260" cy="2372360"/>
                          </a:xfrm>
                          <a:prstGeom prst="rect">
                            <a:avLst/>
                          </a:prstGeom>
                        </pic:spPr>
                      </pic:pic>
                      <pic:pic xmlns:pic="http://schemas.openxmlformats.org/drawingml/2006/picture">
                        <pic:nvPicPr>
                          <pic:cNvPr id="167" name="Graphic 80"/>
                          <pic:cNvPicPr>
                            <a:picLocks noChangeAspect="1"/>
                          </pic:cNvPicPr>
                        </pic:nvPicPr>
                        <pic:blipFill>
                          <a:blip r:embed="rId26"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266995" y="265725"/>
                            <a:ext cx="2588260" cy="2372360"/>
                          </a:xfrm>
                          <a:prstGeom prst="rect">
                            <a:avLst/>
                          </a:prstGeom>
                        </pic:spPr>
                      </pic:pic>
                      <pic:pic xmlns:pic="http://schemas.openxmlformats.org/drawingml/2006/picture">
                        <pic:nvPicPr>
                          <pic:cNvPr id="168" name="Graphic 83"/>
                          <pic:cNvPicPr>
                            <a:picLocks noChangeAspect="1"/>
                          </pic:cNvPicPr>
                        </pic:nvPicPr>
                        <pic:blipFill>
                          <a:blip r:embed="rId28" cstate="print">
                            <a:extLst>
                              <a:ext uri="{28A0092B-C50C-407E-A947-70E740481C1C}">
                                <a14:useLocalDpi xmlns:a14="http://schemas.microsoft.com/office/drawing/2010/main" val="0"/>
                              </a:ext>
                              <a:ext uri="{96DAC541-7B7A-43D3-8B79-37D633B846F1}">
                                <asvg:svgBlip xmlns:asvg="http://schemas.microsoft.com/office/drawing/2016/SVG/main" r:embed="rId29"/>
                              </a:ext>
                            </a:extLst>
                          </a:blip>
                          <a:stretch>
                            <a:fillRect/>
                          </a:stretch>
                        </pic:blipFill>
                        <pic:spPr>
                          <a:xfrm>
                            <a:off x="2798445" y="294300"/>
                            <a:ext cx="2588260" cy="2372360"/>
                          </a:xfrm>
                          <a:prstGeom prst="rect">
                            <a:avLst/>
                          </a:prstGeom>
                        </pic:spPr>
                      </pic:pic>
                    </wpc:wpc>
                  </a:graphicData>
                </a:graphic>
              </wp:inline>
            </w:drawing>
          </mc:Choice>
          <mc:Fallback>
            <w:pict>
              <v:group w14:anchorId="33696EE8" id="Canvas 78" o:spid="_x0000_s1084" editas="canvas" style="width:424.15pt;height:401.15pt;mso-position-horizontal-relative:char;mso-position-vertical-relative:line" coordsize="53867,50939"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">
                <v:shape id="_x0000_s1085" type="#_x0000_t75" style="position:absolute;width:53867;height:50939;visibility:visible;mso-wrap-style:square" filled="t">
                  <v:fill o:detectmouseclick="t"/>
                  <v:path o:connecttype="none"/>
                </v:shape>
                <v:shape id="Text Box 42" o:spid="_x0000_s1086" type="#_x0000_t202" style="position:absolute;left:520;top:265;width:3251;height:276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" filled="f" stroked="f" strokeweight=".5pt">
                  <v:textbox>
                    <w:txbxContent>
                      <w:p w14:paraId="7D3D4EE4" w14:textId="77777777" w:rsidR="00691035" w:rsidRPr="007A1330" w:rsidRDefault="00691035" w:rsidP="00691035">
                        <w:pPr>
                          <w:rPr>
                            <w:rFonts w:ascii="Arial" w:hAnsi="Arial" w:cs="Arial"/>
                            <w:sz w:val="24"/>
                            <w:szCs w:val="24"/>
                          </w:rPr>
                        </w:pPr>
                        <w:r w:rsidRPr="007A1330">
                          <w:rPr>
                            <w:rFonts w:ascii="Arial" w:hAnsi="Arial" w:cs="Arial"/>
                            <w:sz w:val="24"/>
                            <w:szCs w:val="24"/>
                          </w:rPr>
                          <w:t>a)</w:t>
                        </w:r>
                      </w:p>
                    </w:txbxContent>
                  </v:textbox>
                </v:shape>
                <v:shape id="Text Box 23" o:spid="_x0000_s1087" type="#_x0000_t202" style="position:absolute;left:26222;top:25023;width:3251;height:276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" filled="f" stroked="f" strokeweight=".5pt">
                  <v:textbox>
                    <w:txbxContent>
                      <w:p w14:paraId="3408798A" w14:textId="77777777" w:rsidR="00691035" w:rsidRPr="007A1330" w:rsidRDefault="00691035" w:rsidP="00691035">
                        <w:pPr>
                          <w:spacing w:line="256" w:lineRule="auto"/>
                          <w:rPr>
                            <w:rFonts w:ascii="Arial" w:eastAsia="Yu Mincho" w:hAnsi="Arial" w:cs="Arial"/>
                            <w:sz w:val="28"/>
                            <w:szCs w:val="28"/>
                          </w:rPr>
                        </w:pPr>
                        <w:r w:rsidRPr="007A1330">
                          <w:rPr>
                            <w:rFonts w:ascii="Arial" w:eastAsia="Yu Mincho" w:hAnsi="Arial" w:cs="Arial"/>
                            <w:sz w:val="24"/>
                            <w:szCs w:val="24"/>
                          </w:rPr>
                          <w:t>d)</w:t>
                        </w:r>
                      </w:p>
                    </w:txbxContent>
                  </v:textbox>
                </v:shape>
                <v:shape id="Text Box 23" o:spid="_x0000_s1088" type="#_x0000_t202" style="position:absolute;left:25746;top:265;width:3251;height:276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" filled="f" stroked="f" strokeweight=".5pt">
                  <v:textbox>
                    <w:txbxContent>
                      <w:p w14:paraId="442B6E96" w14:textId="77777777" w:rsidR="00691035" w:rsidRPr="007A1330" w:rsidRDefault="00691035" w:rsidP="00691035">
                        <w:pPr>
                          <w:spacing w:line="256" w:lineRule="auto"/>
                          <w:rPr>
                            <w:rFonts w:ascii="Arial" w:eastAsia="Yu Mincho" w:hAnsi="Arial" w:cs="Arial"/>
                            <w:sz w:val="28"/>
                            <w:szCs w:val="28"/>
                          </w:rPr>
                        </w:pPr>
                        <w:r w:rsidRPr="007A1330">
                          <w:rPr>
                            <w:rFonts w:ascii="Arial" w:eastAsia="Yu Mincho" w:hAnsi="Arial" w:cs="Arial"/>
                            <w:sz w:val="24"/>
                            <w:szCs w:val="24"/>
                          </w:rPr>
                          <w:t>b)</w:t>
                        </w:r>
                      </w:p>
                    </w:txbxContent>
                  </v:textbox>
                </v:shape>
                <v:shape id="Text Box 23" o:spid="_x0000_s1089" type="#_x0000_t202" style="position:absolute;left:591;top:24901;width:3162;height:276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" filled="f" stroked="f" strokeweight=".5pt">
                  <v:textbox>
                    <w:txbxContent>
                      <w:p w14:paraId="5D35165E" w14:textId="77777777" w:rsidR="00691035" w:rsidRPr="007A1330" w:rsidRDefault="00691035" w:rsidP="00691035">
                        <w:pPr>
                          <w:spacing w:line="256" w:lineRule="auto"/>
                          <w:rPr>
                            <w:rFonts w:ascii="Arial" w:eastAsia="Yu Mincho" w:hAnsi="Arial" w:cs="Arial"/>
                            <w:sz w:val="28"/>
                            <w:szCs w:val="28"/>
                          </w:rPr>
                        </w:pPr>
                        <w:r w:rsidRPr="007A1330">
                          <w:rPr>
                            <w:rFonts w:ascii="Arial" w:eastAsia="Yu Mincho" w:hAnsi="Arial" w:cs="Arial"/>
                            <w:sz w:val="24"/>
                            <w:szCs w:val="24"/>
                          </w:rPr>
                          <w:t>c)</w:t>
                        </w:r>
                      </w:p>
                    </w:txbxContent>
                  </v:textbox>
                </v:shape>
                <v:shape id="Graphic 79" o:spid="_x0000_s1090" type="#_x0000_t75" style="position:absolute;left:2667;top:27216;width:25882;height:237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">
                  <v:imagedata r:id="rId30" o:title=""/>
                </v:shape>
                <v:shape id="Graphic 82" o:spid="_x0000_s1091" type="#_x0000_t75" style="position:absolute;left:27984;top:27216;width:25883;height:237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">
                  <v:imagedata r:id="rId31" o:title=""/>
                </v:shape>
                <v:shape id="Graphic 80" o:spid="_x0000_s1092" type="#_x0000_t75" style="position:absolute;left:2669;top:2657;width:25883;height:237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">
                  <v:imagedata r:id="rId32" o:title=""/>
                </v:shape>
                <v:shape id="Graphic 83" o:spid="_x0000_s1093" type="#_x0000_t75" style="position:absolute;left:27984;top:2943;width:25883;height:237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">
                  <v:imagedata r:id="rId33" o:title=""/>
                </v:shape>
                <w10:anchorlock/>
              </v:group>
            </w:pict>
          </mc:Fallback>
        </mc:AlternateContent>
      </w:r>
    </w:p>
    <w:p w14:paraId="7F77B601" w14:textId="77777777" w:rsidR="00F560DD" w:rsidRPr="00142F24" w:rsidRDefault="00F560DD" w:rsidP="00691035">
      <w:pPr>
        <w:pStyle w:val="Caption"/>
        <w:rPr>
          <w:b/>
          <w:bCs/>
        </w:rPr>
      </w:pPr>
      <w:bookmarkStart w:id="1" w:name="_Ref98266753"/>
    </w:p>
    <w:p w14:paraId="46F1557D" w14:textId="341973B1" w:rsidR="00691035" w:rsidRPr="00142F24" w:rsidRDefault="00691035" w:rsidP="006C017A">
      <w:r w:rsidRPr="00142F24">
        <w:rPr>
          <w:b/>
          <w:bCs/>
        </w:rPr>
        <w:t xml:space="preserve">Fig. </w:t>
      </w:r>
      <w:r w:rsidR="00307A95" w:rsidRPr="00142F24">
        <w:rPr>
          <w:b/>
          <w:bCs/>
        </w:rPr>
        <w:t>S</w:t>
      </w:r>
      <w:bookmarkEnd w:id="1"/>
      <w:r w:rsidR="00307A95" w:rsidRPr="00142F24">
        <w:rPr>
          <w:b/>
          <w:bCs/>
        </w:rPr>
        <w:t>3</w:t>
      </w:r>
      <w:r w:rsidRPr="00142F24">
        <w:rPr>
          <w:b/>
          <w:bCs/>
        </w:rPr>
        <w:t>.</w:t>
      </w:r>
      <w:r w:rsidRPr="00142F24">
        <w:t xml:space="preserve"> Electrical performance of n-i-p solar cells (ITO/SnO</w:t>
      </w:r>
      <w:r w:rsidRPr="00142F24">
        <w:rPr>
          <w:vertAlign w:val="subscript"/>
        </w:rPr>
        <w:t>2</w:t>
      </w:r>
      <w:r w:rsidRPr="00142F24">
        <w:t xml:space="preserve">/perovskite/Spiro-OMeTAD/Au) recorded during 100 h MPPT. (a) </w:t>
      </w:r>
      <w:r w:rsidRPr="00142F24">
        <w:rPr>
          <w:i/>
        </w:rPr>
        <w:t>J</w:t>
      </w:r>
      <w:r w:rsidRPr="00142F24">
        <w:rPr>
          <w:vertAlign w:val="subscript"/>
        </w:rPr>
        <w:t>sc</w:t>
      </w:r>
      <w:r w:rsidRPr="00142F24">
        <w:t xml:space="preserve">, (b) </w:t>
      </w:r>
      <w:r w:rsidRPr="00142F24">
        <w:rPr>
          <w:i/>
        </w:rPr>
        <w:t>V</w:t>
      </w:r>
      <w:r w:rsidRPr="00142F24">
        <w:rPr>
          <w:vertAlign w:val="subscript"/>
        </w:rPr>
        <w:t>oc</w:t>
      </w:r>
      <w:r w:rsidRPr="00142F24">
        <w:t xml:space="preserve">, (c) </w:t>
      </w:r>
      <w:r w:rsidR="00D07AD2" w:rsidRPr="00142F24">
        <w:t>FF</w:t>
      </w:r>
      <w:r w:rsidRPr="00142F24">
        <w:t xml:space="preserve">, and (d) </w:t>
      </w:r>
      <w:r w:rsidR="00D07AD2" w:rsidRPr="00142F24">
        <w:t>PCE</w:t>
      </w:r>
      <w:r w:rsidRPr="00142F24">
        <w:t xml:space="preserve">. The PCE values are determined directly from the MPPT data. The other parameters are derived from </w:t>
      </w:r>
      <w:r w:rsidRPr="00142F24">
        <w:rPr>
          <w:i/>
        </w:rPr>
        <w:t>J</w:t>
      </w:r>
      <w:r w:rsidRPr="00142F24">
        <w:t>–</w:t>
      </w:r>
      <w:r w:rsidRPr="00142F24">
        <w:rPr>
          <w:i/>
        </w:rPr>
        <w:t>V</w:t>
      </w:r>
      <w:r w:rsidRPr="00142F24">
        <w:t xml:space="preserve"> curves recorded at 20-minute intervals.</w:t>
      </w:r>
    </w:p>
    <w:p w14:paraId="691F9463" w14:textId="77777777" w:rsidR="00981D70" w:rsidRPr="00142F24" w:rsidRDefault="00D85EAE" w:rsidP="00981D70">
      <w:pPr>
        <w:rPr>
          <w:b/>
          <w:bCs/>
        </w:rPr>
      </w:pPr>
      <w:r w:rsidRPr="00142F24">
        <w:rPr>
          <w:b/>
          <w:bCs/>
        </w:rPr>
        <w:br w:type="page"/>
      </w:r>
    </w:p>
    <w:p w14:paraId="7B8C88C8" w14:textId="77777777" w:rsidR="00981D70" w:rsidRPr="00142F24" w:rsidRDefault="00981D70" w:rsidP="00981D70">
      <w:pPr>
        <w:rPr>
          <w:b/>
          <w:bCs/>
        </w:rPr>
      </w:pPr>
      <w:r w:rsidRPr="00142F24">
        <w:rPr>
          <w:b/>
          <w:bCs/>
          <w:noProof/>
        </w:rPr>
        <w:lastRenderedPageBreak/>
        <mc:AlternateContent>
          <mc:Choice Requires="wpc">
            <w:drawing>
              <wp:inline distT="0" distB="0" distL="0" distR="0" wp14:anchorId="30ABE724" wp14:editId="4DCF1EFA">
                <wp:extent cx="5386705" cy="5620160"/>
                <wp:effectExtent l="0" t="0" r="4445" b="0"/>
                <wp:docPr id="86" name="Canvas 86"/>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74" name="Text Box 74"/>
                        <wps:cNvSpPr txBox="1"/>
                        <wps:spPr>
                          <a:xfrm>
                            <a:off x="939" y="26575"/>
                            <a:ext cx="325120" cy="276860"/>
                          </a:xfrm>
                          <a:prstGeom prst="rect">
                            <a:avLst/>
                          </a:prstGeom>
                          <a:noFill/>
                          <a:ln w="6350">
                            <a:noFill/>
                          </a:ln>
                        </wps:spPr>
                        <wps:txbx>
                          <w:txbxContent>
                            <w:p w14:paraId="52DAB0D3" w14:textId="77777777" w:rsidR="00981D70" w:rsidRPr="005D38BC" w:rsidRDefault="00981D70" w:rsidP="00981D70">
                              <w:pPr>
                                <w:rPr>
                                  <w:rFonts w:ascii="Arial" w:hAnsi="Arial" w:cs="Arial"/>
                                  <w:sz w:val="24"/>
                                  <w:szCs w:val="24"/>
                                </w:rPr>
                              </w:pPr>
                              <w:r w:rsidRPr="005D38BC">
                                <w:rPr>
                                  <w:rFonts w:ascii="Arial" w:hAnsi="Arial" w:cs="Arial"/>
                                  <w:sz w:val="24"/>
                                  <w:szCs w:val="24"/>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71" name="Text Box 74"/>
                        <wps:cNvSpPr txBox="1"/>
                        <wps:spPr>
                          <a:xfrm>
                            <a:off x="691" y="2764712"/>
                            <a:ext cx="325120" cy="276225"/>
                          </a:xfrm>
                          <a:prstGeom prst="rect">
                            <a:avLst/>
                          </a:prstGeom>
                          <a:noFill/>
                          <a:ln w="6350">
                            <a:noFill/>
                          </a:ln>
                        </wps:spPr>
                        <wps:txbx>
                          <w:txbxContent>
                            <w:p w14:paraId="2ABE7F1F" w14:textId="77777777" w:rsidR="00981D70" w:rsidRPr="00A23598" w:rsidRDefault="00981D70" w:rsidP="00981D70">
                              <w:pPr>
                                <w:rPr>
                                  <w:rFonts w:ascii="Arial" w:eastAsia="Yu Mincho" w:hAnsi="Arial"/>
                                  <w:sz w:val="24"/>
                                  <w:szCs w:val="24"/>
                                </w:rPr>
                              </w:pPr>
                              <w:r>
                                <w:rPr>
                                  <w:rFonts w:ascii="Arial" w:eastAsia="Yu Mincho" w:hAnsi="Arial"/>
                                  <w:sz w:val="24"/>
                                  <w:szCs w:val="24"/>
                                </w:rPr>
                                <w:t>b</w:t>
                              </w:r>
                              <w:r w:rsidRPr="0054506B">
                                <w:rPr>
                                  <w:rFonts w:ascii="Arial" w:eastAsia="Yu Mincho" w:hAnsi="Arial"/>
                                  <w:sz w:val="24"/>
                                  <w:szCs w:val="24"/>
                                </w:rPr>
                                <w:t>)</w:t>
                              </w:r>
                            </w:p>
                          </w:txbxContent>
                        </wps:txbx>
                        <wps:bodyPr rot="0" spcFirstLastPara="0" vert="horz" wrap="non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48" name="Graphic 92"/>
                          <pic:cNvPicPr>
                            <a:picLocks noChangeAspect="1"/>
                          </pic:cNvPicPr>
                        </pic:nvPicPr>
                        <pic:blipFill>
                          <a:blip r:embed="rId34">
                            <a:extLst>
                              <a:ext uri="{96DAC541-7B7A-43D3-8B79-37D633B846F1}">
                                <asvg:svgBlip xmlns:asvg="http://schemas.microsoft.com/office/drawing/2016/SVG/main" r:embed="rId35"/>
                              </a:ext>
                            </a:extLst>
                          </a:blip>
                          <a:stretch>
                            <a:fillRect/>
                          </a:stretch>
                        </pic:blipFill>
                        <pic:spPr>
                          <a:xfrm>
                            <a:off x="350953" y="3028315"/>
                            <a:ext cx="4319905" cy="2591435"/>
                          </a:xfrm>
                          <a:prstGeom prst="rect">
                            <a:avLst/>
                          </a:prstGeom>
                        </pic:spPr>
                      </pic:pic>
                      <pic:pic xmlns:pic="http://schemas.openxmlformats.org/drawingml/2006/picture">
                        <pic:nvPicPr>
                          <pic:cNvPr id="149" name="Graphic 95"/>
                          <pic:cNvPicPr>
                            <a:picLocks noChangeAspect="1"/>
                          </pic:cNvPicPr>
                        </pic:nvPicPr>
                        <pic:blipFill>
                          <a:blip r:embed="rId36">
                            <a:extLst>
                              <a:ext uri="{96DAC541-7B7A-43D3-8B79-37D633B846F1}">
                                <asvg:svgBlip xmlns:asvg="http://schemas.microsoft.com/office/drawing/2016/SVG/main" r:embed="rId37"/>
                              </a:ext>
                            </a:extLst>
                          </a:blip>
                          <a:stretch>
                            <a:fillRect/>
                          </a:stretch>
                        </pic:blipFill>
                        <pic:spPr>
                          <a:xfrm>
                            <a:off x="346977" y="275417"/>
                            <a:ext cx="4319905" cy="2591435"/>
                          </a:xfrm>
                          <a:prstGeom prst="rect">
                            <a:avLst/>
                          </a:prstGeom>
                        </pic:spPr>
                      </pic:pic>
                    </wpc:wpc>
                  </a:graphicData>
                </a:graphic>
              </wp:inline>
            </w:drawing>
          </mc:Choice>
          <mc:Fallback>
            <w:pict>
              <v:group w14:anchorId="30ABE724" id="Canvas 86" o:spid="_x0000_s1094" editas="canvas" style="width:424.15pt;height:442.55pt;mso-position-horizontal-relative:char;mso-position-vertical-relative:line" coordsize="53867,56197"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H97d1vsNpZFAXQ4hEEIhEAQBEEYhEEYNIXGEAjhEArBEAozd3eV&#10;q9Sac219W5bXqto/8l4kX8nv565z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">
                <v:shape id="_x0000_s1095" type="#_x0000_t75" style="position:absolute;width:53867;height:56197;visibility:visible;mso-wrap-style:square" filled="t">
                  <v:fill o:detectmouseclick="t"/>
                  <v:path o:connecttype="none"/>
                </v:shape>
                <v:shape id="Text Box 74" o:spid="_x0000_s1096" type="#_x0000_t202" style="position:absolute;left:9;top:265;width:3251;height:276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" filled="f" stroked="f" strokeweight=".5pt">
                  <v:textbox>
                    <w:txbxContent>
                      <w:p w14:paraId="52DAB0D3" w14:textId="77777777" w:rsidR="00981D70" w:rsidRPr="005D38BC" w:rsidRDefault="00981D70" w:rsidP="00981D70">
                        <w:pPr>
                          <w:rPr>
                            <w:rFonts w:ascii="Arial" w:hAnsi="Arial" w:cs="Arial"/>
                            <w:sz w:val="24"/>
                            <w:szCs w:val="24"/>
                          </w:rPr>
                        </w:pPr>
                        <w:r w:rsidRPr="005D38BC">
                          <w:rPr>
                            <w:rFonts w:ascii="Arial" w:hAnsi="Arial" w:cs="Arial"/>
                            <w:sz w:val="24"/>
                            <w:szCs w:val="24"/>
                          </w:rPr>
                          <w:t>a)</w:t>
                        </w:r>
                      </w:p>
                    </w:txbxContent>
                  </v:textbox>
                </v:shape>
                <v:shape id="Text Box 74" o:spid="_x0000_s1097" type="#_x0000_t202" style="position:absolute;left:6;top:27647;width:3252;height:276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" filled="f" stroked="f" strokeweight=".5pt">
                  <v:textbox>
                    <w:txbxContent>
                      <w:p w14:paraId="2ABE7F1F" w14:textId="77777777" w:rsidR="00981D70" w:rsidRPr="00A23598" w:rsidRDefault="00981D70" w:rsidP="00981D70">
                        <w:pPr>
                          <w:rPr>
                            <w:rFonts w:ascii="Arial" w:eastAsia="Yu Mincho" w:hAnsi="Arial"/>
                            <w:sz w:val="24"/>
                            <w:szCs w:val="24"/>
                          </w:rPr>
                        </w:pPr>
                        <w:r>
                          <w:rPr>
                            <w:rFonts w:ascii="Arial" w:eastAsia="Yu Mincho" w:hAnsi="Arial"/>
                            <w:sz w:val="24"/>
                            <w:szCs w:val="24"/>
                          </w:rPr>
                          <w:t>b</w:t>
                        </w:r>
                        <w:r w:rsidRPr="0054506B">
                          <w:rPr>
                            <w:rFonts w:ascii="Arial" w:eastAsia="Yu Mincho" w:hAnsi="Arial"/>
                            <w:sz w:val="24"/>
                            <w:szCs w:val="24"/>
                          </w:rPr>
                          <w:t>)</w:t>
                        </w:r>
                      </w:p>
                    </w:txbxContent>
                  </v:textbox>
                </v:shape>
                <v:shape id="Graphic 92" o:spid="_x0000_s1098" type="#_x0000_t75" style="position:absolute;left:3509;top:30283;width:43199;height:259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">
                  <v:imagedata r:id="rId38" o:title=""/>
                </v:shape>
                <v:shape id="Graphic 95" o:spid="_x0000_s1099" type="#_x0000_t75" style="position:absolute;left:3469;top:2754;width:43199;height:259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">
                  <v:imagedata r:id="rId39" o:title=""/>
                </v:shape>
                <w10:anchorlock/>
              </v:group>
            </w:pict>
          </mc:Fallback>
        </mc:AlternateContent>
      </w:r>
    </w:p>
    <w:p w14:paraId="5968534C" w14:textId="77777777" w:rsidR="00981D70" w:rsidRPr="00142F24" w:rsidRDefault="00981D70" w:rsidP="00981D70">
      <w:pPr>
        <w:rPr>
          <w:color w:val="FF0000"/>
        </w:rPr>
      </w:pPr>
    </w:p>
    <w:p w14:paraId="664018DA" w14:textId="12506128" w:rsidR="002B3037" w:rsidRPr="00142F24" w:rsidRDefault="00981D70" w:rsidP="006C017A">
      <w:pPr>
        <w:rPr>
          <w:b/>
          <w:bCs/>
        </w:rPr>
      </w:pPr>
      <w:r w:rsidRPr="00142F24">
        <w:rPr>
          <w:b/>
          <w:bCs/>
        </w:rPr>
        <w:t>Fig. S4.</w:t>
      </w:r>
      <w:r w:rsidRPr="00142F24">
        <w:t xml:space="preserve">  X-ray diffraction patterns for the high-Br perovskite film on ITO/MeO-2PACz before (Initial) and shortly after 100 h exposure to AM1.5G (Transient), as well as after 6 h and 24 h recovery in the dark.</w:t>
      </w:r>
    </w:p>
    <w:p w14:paraId="4EDF514A" w14:textId="578AB7BD" w:rsidR="00781C23" w:rsidRPr="00142F24" w:rsidRDefault="00781C23">
      <w:pPr>
        <w:spacing w:line="259" w:lineRule="auto"/>
        <w:jc w:val="left"/>
        <w:rPr>
          <w:b/>
          <w:bCs/>
        </w:rPr>
      </w:pPr>
      <w:r w:rsidRPr="00142F24">
        <w:rPr>
          <w:b/>
          <w:bCs/>
        </w:rPr>
        <w:br w:type="page"/>
      </w:r>
    </w:p>
    <w:p w14:paraId="7FB7A326" w14:textId="77777777" w:rsidR="002B3037" w:rsidRPr="00142F24" w:rsidRDefault="002B3037" w:rsidP="002B3037">
      <w:pPr>
        <w:rPr>
          <w:b/>
          <w:bCs/>
        </w:rPr>
      </w:pPr>
    </w:p>
    <w:p w14:paraId="44065802" w14:textId="77777777" w:rsidR="002B3037" w:rsidRPr="00142F24" w:rsidRDefault="002B3037" w:rsidP="002B3037">
      <w:pPr>
        <w:rPr>
          <w:b/>
          <w:bCs/>
        </w:rPr>
      </w:pPr>
      <w:r w:rsidRPr="00142F24">
        <w:rPr>
          <w:b/>
          <w:bCs/>
          <w:noProof/>
        </w:rPr>
        <mc:AlternateContent>
          <mc:Choice Requires="wpc">
            <w:drawing>
              <wp:inline distT="0" distB="0" distL="0" distR="0" wp14:anchorId="7BC99EE1" wp14:editId="00E128A9">
                <wp:extent cx="5373370" cy="5196624"/>
                <wp:effectExtent l="0" t="0" r="0" b="4445"/>
                <wp:docPr id="102" name="Canvas 102"/>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31" name="Text Box 31"/>
                        <wps:cNvSpPr txBox="1"/>
                        <wps:spPr>
                          <a:xfrm>
                            <a:off x="0" y="17917"/>
                            <a:ext cx="325120" cy="276860"/>
                          </a:xfrm>
                          <a:prstGeom prst="rect">
                            <a:avLst/>
                          </a:prstGeom>
                          <a:noFill/>
                          <a:ln w="6350">
                            <a:noFill/>
                          </a:ln>
                        </wps:spPr>
                        <wps:txbx>
                          <w:txbxContent>
                            <w:p w14:paraId="0DEB3D69" w14:textId="77777777" w:rsidR="002B3037" w:rsidRPr="005D38BC" w:rsidRDefault="002B3037" w:rsidP="002B3037">
                              <w:pPr>
                                <w:rPr>
                                  <w:rFonts w:ascii="Arial" w:hAnsi="Arial" w:cs="Arial"/>
                                  <w:sz w:val="24"/>
                                  <w:szCs w:val="24"/>
                                </w:rPr>
                              </w:pPr>
                              <w:r w:rsidRPr="005D38BC">
                                <w:rPr>
                                  <w:rFonts w:ascii="Arial" w:hAnsi="Arial" w:cs="Arial"/>
                                  <w:sz w:val="24"/>
                                  <w:szCs w:val="24"/>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82" name="Text Box 23"/>
                        <wps:cNvSpPr txBox="1"/>
                        <wps:spPr>
                          <a:xfrm>
                            <a:off x="2640691" y="2583123"/>
                            <a:ext cx="325120" cy="276860"/>
                          </a:xfrm>
                          <a:prstGeom prst="rect">
                            <a:avLst/>
                          </a:prstGeom>
                          <a:noFill/>
                          <a:ln w="6350">
                            <a:noFill/>
                          </a:ln>
                        </wps:spPr>
                        <wps:txbx>
                          <w:txbxContent>
                            <w:p w14:paraId="48250F27" w14:textId="77777777" w:rsidR="002B3037" w:rsidRPr="005D38BC" w:rsidRDefault="002B3037" w:rsidP="002B3037">
                              <w:pPr>
                                <w:spacing w:line="256" w:lineRule="auto"/>
                                <w:rPr>
                                  <w:rFonts w:ascii="Arial" w:eastAsia="Yu Mincho" w:hAnsi="Arial" w:cs="Arial"/>
                                  <w:sz w:val="24"/>
                                  <w:szCs w:val="24"/>
                                </w:rPr>
                              </w:pPr>
                              <w:r w:rsidRPr="005D38BC">
                                <w:rPr>
                                  <w:rFonts w:ascii="Arial" w:eastAsia="Yu Mincho" w:hAnsi="Arial" w:cs="Arial"/>
                                  <w:sz w:val="24"/>
                                  <w:szCs w:val="24"/>
                                </w:rPr>
                                <w:t>d)</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89" name="Text Box 23"/>
                        <wps:cNvSpPr txBox="1"/>
                        <wps:spPr>
                          <a:xfrm>
                            <a:off x="2640691" y="26581"/>
                            <a:ext cx="325120" cy="276860"/>
                          </a:xfrm>
                          <a:prstGeom prst="rect">
                            <a:avLst/>
                          </a:prstGeom>
                          <a:noFill/>
                          <a:ln w="6350">
                            <a:noFill/>
                          </a:ln>
                        </wps:spPr>
                        <wps:txbx>
                          <w:txbxContent>
                            <w:p w14:paraId="67BD82ED" w14:textId="77777777" w:rsidR="002B3037" w:rsidRPr="005D38BC" w:rsidRDefault="002B3037" w:rsidP="002B3037">
                              <w:pPr>
                                <w:spacing w:line="256" w:lineRule="auto"/>
                                <w:rPr>
                                  <w:rFonts w:ascii="Arial" w:eastAsia="Yu Mincho" w:hAnsi="Arial" w:cs="Arial"/>
                                  <w:sz w:val="24"/>
                                  <w:szCs w:val="24"/>
                                </w:rPr>
                              </w:pPr>
                              <w:r w:rsidRPr="005D38BC">
                                <w:rPr>
                                  <w:rFonts w:ascii="Arial" w:eastAsia="Yu Mincho" w:hAnsi="Arial" w:cs="Arial"/>
                                  <w:sz w:val="24"/>
                                  <w:szCs w:val="24"/>
                                </w:rPr>
                                <w:t>b)</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92" name="Text Box 23"/>
                        <wps:cNvSpPr txBox="1"/>
                        <wps:spPr>
                          <a:xfrm>
                            <a:off x="7071" y="2548456"/>
                            <a:ext cx="316230" cy="276860"/>
                          </a:xfrm>
                          <a:prstGeom prst="rect">
                            <a:avLst/>
                          </a:prstGeom>
                          <a:noFill/>
                          <a:ln w="6350">
                            <a:noFill/>
                          </a:ln>
                        </wps:spPr>
                        <wps:txbx>
                          <w:txbxContent>
                            <w:p w14:paraId="05893606" w14:textId="77777777" w:rsidR="002B3037" w:rsidRPr="005D38BC" w:rsidRDefault="002B3037" w:rsidP="002B3037">
                              <w:pPr>
                                <w:spacing w:line="256" w:lineRule="auto"/>
                                <w:rPr>
                                  <w:rFonts w:ascii="Arial" w:eastAsia="Yu Mincho" w:hAnsi="Arial" w:cs="Arial"/>
                                  <w:sz w:val="24"/>
                                  <w:szCs w:val="24"/>
                                </w:rPr>
                              </w:pPr>
                              <w:r w:rsidRPr="005D38BC">
                                <w:rPr>
                                  <w:rFonts w:ascii="Arial" w:eastAsia="Yu Mincho" w:hAnsi="Arial" w:cs="Arial"/>
                                  <w:sz w:val="24"/>
                                  <w:szCs w:val="24"/>
                                </w:rPr>
                                <w:t>c)</w:t>
                              </w:r>
                            </w:p>
                          </w:txbxContent>
                        </wps:txbx>
                        <wps:bodyPr rot="0" spcFirstLastPara="0" vert="horz" wrap="non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95" name="Graphic 18"/>
                          <pic:cNvPicPr>
                            <a:picLocks noChangeAspect="1"/>
                          </pic:cNvPicPr>
                        </pic:nvPicPr>
                        <pic:blipFill>
                          <a:blip r:embed="rId40" cstate="print">
                            <a:extLst>
                              <a:ext uri="{28A0092B-C50C-407E-A947-70E740481C1C}">
                                <a14:useLocalDpi xmlns:a14="http://schemas.microsoft.com/office/drawing/2010/main" val="0"/>
                              </a:ext>
                              <a:ext uri="{96DAC541-7B7A-43D3-8B79-37D633B846F1}">
                                <asvg:svgBlip xmlns:asvg="http://schemas.microsoft.com/office/drawing/2016/SVG/main" r:embed="rId41"/>
                              </a:ext>
                            </a:extLst>
                          </a:blip>
                          <a:stretch>
                            <a:fillRect/>
                          </a:stretch>
                        </pic:blipFill>
                        <pic:spPr>
                          <a:xfrm>
                            <a:off x="219075" y="2823845"/>
                            <a:ext cx="2588260" cy="2372360"/>
                          </a:xfrm>
                          <a:prstGeom prst="rect">
                            <a:avLst/>
                          </a:prstGeom>
                        </pic:spPr>
                      </pic:pic>
                      <pic:pic xmlns:pic="http://schemas.openxmlformats.org/drawingml/2006/picture">
                        <pic:nvPicPr>
                          <pic:cNvPr id="96" name="Graphic 17"/>
                          <pic:cNvPicPr>
                            <a:picLocks noChangeAspect="1"/>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43"/>
                              </a:ext>
                            </a:extLst>
                          </a:blip>
                          <a:stretch>
                            <a:fillRect/>
                          </a:stretch>
                        </pic:blipFill>
                        <pic:spPr>
                          <a:xfrm>
                            <a:off x="2785110" y="237150"/>
                            <a:ext cx="2588260" cy="2372360"/>
                          </a:xfrm>
                          <a:prstGeom prst="rect">
                            <a:avLst/>
                          </a:prstGeom>
                        </pic:spPr>
                      </pic:pic>
                      <pic:pic xmlns:pic="http://schemas.openxmlformats.org/drawingml/2006/picture">
                        <pic:nvPicPr>
                          <pic:cNvPr id="98" name="Graphic 105"/>
                          <pic:cNvPicPr>
                            <a:picLocks noChangeAspect="1"/>
                          </pic:cNvPicPr>
                        </pic:nvPicPr>
                        <pic:blipFill>
                          <a:blip r:embed="rId44">
                            <a:extLst>
                              <a:ext uri="{96DAC541-7B7A-43D3-8B79-37D633B846F1}">
                                <asvg:svgBlip xmlns:asvg="http://schemas.microsoft.com/office/drawing/2016/SVG/main" r:embed="rId45"/>
                              </a:ext>
                            </a:extLst>
                          </a:blip>
                          <a:stretch>
                            <a:fillRect/>
                          </a:stretch>
                        </pic:blipFill>
                        <pic:spPr>
                          <a:xfrm>
                            <a:off x="2785110" y="2823632"/>
                            <a:ext cx="2588260" cy="2372360"/>
                          </a:xfrm>
                          <a:prstGeom prst="rect">
                            <a:avLst/>
                          </a:prstGeom>
                        </pic:spPr>
                      </pic:pic>
                      <pic:pic xmlns:pic="http://schemas.openxmlformats.org/drawingml/2006/picture">
                        <pic:nvPicPr>
                          <pic:cNvPr id="101" name="Graphic 106"/>
                          <pic:cNvPicPr>
                            <a:picLocks noChangeAspect="1"/>
                          </pic:cNvPicPr>
                        </pic:nvPicPr>
                        <pic:blipFill>
                          <a:blip r:embed="rId46">
                            <a:extLst>
                              <a:ext uri="{96DAC541-7B7A-43D3-8B79-37D633B846F1}">
                                <asvg:svgBlip xmlns:asvg="http://schemas.microsoft.com/office/drawing/2016/SVG/main" r:embed="rId47"/>
                              </a:ext>
                            </a:extLst>
                          </a:blip>
                          <a:stretch>
                            <a:fillRect/>
                          </a:stretch>
                        </pic:blipFill>
                        <pic:spPr>
                          <a:xfrm>
                            <a:off x="219075" y="237146"/>
                            <a:ext cx="2588260" cy="2372360"/>
                          </a:xfrm>
                          <a:prstGeom prst="rect">
                            <a:avLst/>
                          </a:prstGeom>
                        </pic:spPr>
                      </pic:pic>
                    </wpc:wpc>
                  </a:graphicData>
                </a:graphic>
              </wp:inline>
            </w:drawing>
          </mc:Choice>
          <mc:Fallback>
            <w:pict>
              <v:group w14:anchorId="7BC99EE1" id="Canvas 102" o:spid="_x0000_s1100" editas="canvas" style="width:423.1pt;height:409.2pt;mso-position-horizontal-relative:char;mso-position-vertical-relative:line" coordsize="53733,51962"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">
                <v:shape id="_x0000_s1101" type="#_x0000_t75" style="position:absolute;width:53733;height:51962;visibility:visible;mso-wrap-style:square" filled="t">
                  <v:fill o:detectmouseclick="t"/>
                  <v:path o:connecttype="none"/>
                </v:shape>
                <v:shape id="Text Box 31" o:spid="_x0000_s1102" type="#_x0000_t202" style="position:absolute;top:179;width:3251;height:276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" filled="f" stroked="f" strokeweight=".5pt">
                  <v:textbox>
                    <w:txbxContent>
                      <w:p w14:paraId="0DEB3D69" w14:textId="77777777" w:rsidR="002B3037" w:rsidRPr="005D38BC" w:rsidRDefault="002B3037" w:rsidP="002B3037">
                        <w:pPr>
                          <w:rPr>
                            <w:rFonts w:ascii="Arial" w:hAnsi="Arial" w:cs="Arial"/>
                            <w:sz w:val="24"/>
                            <w:szCs w:val="24"/>
                          </w:rPr>
                        </w:pPr>
                        <w:r w:rsidRPr="005D38BC">
                          <w:rPr>
                            <w:rFonts w:ascii="Arial" w:hAnsi="Arial" w:cs="Arial"/>
                            <w:sz w:val="24"/>
                            <w:szCs w:val="24"/>
                          </w:rPr>
                          <w:t>a)</w:t>
                        </w:r>
                      </w:p>
                    </w:txbxContent>
                  </v:textbox>
                </v:shape>
                <v:shape id="Text Box 23" o:spid="_x0000_s1103" type="#_x0000_t202" style="position:absolute;left:26406;top:25831;width:3252;height:276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" filled="f" stroked="f" strokeweight=".5pt">
                  <v:textbox>
                    <w:txbxContent>
                      <w:p w14:paraId="48250F27" w14:textId="77777777" w:rsidR="002B3037" w:rsidRPr="005D38BC" w:rsidRDefault="002B3037" w:rsidP="002B3037">
                        <w:pPr>
                          <w:spacing w:line="256" w:lineRule="auto"/>
                          <w:rPr>
                            <w:rFonts w:ascii="Arial" w:eastAsia="Yu Mincho" w:hAnsi="Arial" w:cs="Arial"/>
                            <w:sz w:val="24"/>
                            <w:szCs w:val="24"/>
                          </w:rPr>
                        </w:pPr>
                        <w:r w:rsidRPr="005D38BC">
                          <w:rPr>
                            <w:rFonts w:ascii="Arial" w:eastAsia="Yu Mincho" w:hAnsi="Arial" w:cs="Arial"/>
                            <w:sz w:val="24"/>
                            <w:szCs w:val="24"/>
                          </w:rPr>
                          <w:t>d)</w:t>
                        </w:r>
                      </w:p>
                    </w:txbxContent>
                  </v:textbox>
                </v:shape>
                <v:shape id="Text Box 23" o:spid="_x0000_s1104" type="#_x0000_t202" style="position:absolute;left:26406;top:265;width:3252;height:276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" filled="f" stroked="f" strokeweight=".5pt">
                  <v:textbox>
                    <w:txbxContent>
                      <w:p w14:paraId="67BD82ED" w14:textId="77777777" w:rsidR="002B3037" w:rsidRPr="005D38BC" w:rsidRDefault="002B3037" w:rsidP="002B3037">
                        <w:pPr>
                          <w:spacing w:line="256" w:lineRule="auto"/>
                          <w:rPr>
                            <w:rFonts w:ascii="Arial" w:eastAsia="Yu Mincho" w:hAnsi="Arial" w:cs="Arial"/>
                            <w:sz w:val="24"/>
                            <w:szCs w:val="24"/>
                          </w:rPr>
                        </w:pPr>
                        <w:r w:rsidRPr="005D38BC">
                          <w:rPr>
                            <w:rFonts w:ascii="Arial" w:eastAsia="Yu Mincho" w:hAnsi="Arial" w:cs="Arial"/>
                            <w:sz w:val="24"/>
                            <w:szCs w:val="24"/>
                          </w:rPr>
                          <w:t>b)</w:t>
                        </w:r>
                      </w:p>
                    </w:txbxContent>
                  </v:textbox>
                </v:shape>
                <v:shape id="Text Box 23" o:spid="_x0000_s1105" type="#_x0000_t202" style="position:absolute;left:70;top:25484;width:3163;height:276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" filled="f" stroked="f" strokeweight=".5pt">
                  <v:textbox>
                    <w:txbxContent>
                      <w:p w14:paraId="05893606" w14:textId="77777777" w:rsidR="002B3037" w:rsidRPr="005D38BC" w:rsidRDefault="002B3037" w:rsidP="002B3037">
                        <w:pPr>
                          <w:spacing w:line="256" w:lineRule="auto"/>
                          <w:rPr>
                            <w:rFonts w:ascii="Arial" w:eastAsia="Yu Mincho" w:hAnsi="Arial" w:cs="Arial"/>
                            <w:sz w:val="24"/>
                            <w:szCs w:val="24"/>
                          </w:rPr>
                        </w:pPr>
                        <w:r w:rsidRPr="005D38BC">
                          <w:rPr>
                            <w:rFonts w:ascii="Arial" w:eastAsia="Yu Mincho" w:hAnsi="Arial" w:cs="Arial"/>
                            <w:sz w:val="24"/>
                            <w:szCs w:val="24"/>
                          </w:rPr>
                          <w:t>c)</w:t>
                        </w:r>
                      </w:p>
                    </w:txbxContent>
                  </v:textbox>
                </v:shape>
                <v:shape id="Graphic 18" o:spid="_x0000_s1106" type="#_x0000_t75" style="position:absolute;left:2190;top:28238;width:25883;height:237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">
                  <v:imagedata r:id="rId48" o:title=""/>
                </v:shape>
                <v:shape id="Graphic 17" o:spid="_x0000_s1107" type="#_x0000_t75" style="position:absolute;left:27851;top:2371;width:25882;height:237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">
                  <v:imagedata r:id="rId49" o:title=""/>
                </v:shape>
                <v:shape id="Graphic 105" o:spid="_x0000_s1108" type="#_x0000_t75" style="position:absolute;left:27851;top:28236;width:25882;height:237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">
                  <v:imagedata r:id="rId50" o:title=""/>
                </v:shape>
                <v:shape id="Graphic 106" o:spid="_x0000_s1109" type="#_x0000_t75" style="position:absolute;left:2190;top:2371;width:25883;height:237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">
                  <v:imagedata r:id="rId51" o:title=""/>
                </v:shape>
                <w10:anchorlock/>
              </v:group>
            </w:pict>
          </mc:Fallback>
        </mc:AlternateContent>
      </w:r>
    </w:p>
    <w:p w14:paraId="426B2562" w14:textId="77777777" w:rsidR="002B3037" w:rsidRPr="00142F24" w:rsidRDefault="002B3037" w:rsidP="002B3037">
      <w:pPr>
        <w:rPr>
          <w:color w:val="FF0000"/>
        </w:rPr>
      </w:pPr>
    </w:p>
    <w:p w14:paraId="23860695" w14:textId="2BED4DA8" w:rsidR="002B3037" w:rsidRPr="00142F24" w:rsidRDefault="002B3037" w:rsidP="002B3037">
      <w:pPr>
        <w:pStyle w:val="Caption"/>
      </w:pPr>
      <w:r w:rsidRPr="00142F24">
        <w:rPr>
          <w:b/>
          <w:bCs/>
        </w:rPr>
        <w:t>Fig. S</w:t>
      </w:r>
      <w:r w:rsidR="00981D70" w:rsidRPr="00142F24">
        <w:rPr>
          <w:b/>
          <w:bCs/>
        </w:rPr>
        <w:t>5</w:t>
      </w:r>
      <w:r w:rsidRPr="00142F24">
        <w:rPr>
          <w:b/>
          <w:bCs/>
        </w:rPr>
        <w:t>.</w:t>
      </w:r>
      <w:r w:rsidRPr="00142F24">
        <w:t xml:space="preserve"> Properties of the low-Br device before (Initial) and after the 100 h MPPT test (100 h), in the hours following 100 h MPPT (Transient), and after 500 h, by which point the transient effects have subsided (Recovered). (a) Forward (solid line) and reverse (dashed line) </w:t>
      </w:r>
      <w:r w:rsidRPr="00142F24">
        <w:rPr>
          <w:i/>
        </w:rPr>
        <w:t>J</w:t>
      </w:r>
      <w:r w:rsidRPr="00142F24">
        <w:t>–</w:t>
      </w:r>
      <w:r w:rsidRPr="00142F24">
        <w:rPr>
          <w:i/>
        </w:rPr>
        <w:t>V</w:t>
      </w:r>
      <w:r w:rsidRPr="00142F24">
        <w:t xml:space="preserve"> curves under AM1.5G show the significant loss of </w:t>
      </w:r>
      <w:r w:rsidRPr="00142F24">
        <w:rPr>
          <w:i/>
        </w:rPr>
        <w:t>J</w:t>
      </w:r>
      <w:r w:rsidRPr="00142F24">
        <w:rPr>
          <w:vertAlign w:val="subscript"/>
        </w:rPr>
        <w:t>sc</w:t>
      </w:r>
      <w:r w:rsidRPr="00142F24">
        <w:t xml:space="preserve"> in the hours following 100 h MPPT. (b) Corresponding loss of device responsivity as a function of light intensity. (c) EQE spectra. (d) The differential of the EQE signal around the onset region. Gaussian peak fits of the experimental data are indicated by the solid lines.</w:t>
      </w:r>
      <w:r w:rsidRPr="00142F24">
        <w:rPr>
          <w:noProof/>
        </w:rPr>
        <w:t xml:space="preserve"> </w:t>
      </w:r>
    </w:p>
    <w:p w14:paraId="1A42004E" w14:textId="67B73DC5" w:rsidR="00D85EAE" w:rsidRPr="00142F24" w:rsidRDefault="00D85EAE">
      <w:pPr>
        <w:spacing w:line="259" w:lineRule="auto"/>
        <w:jc w:val="left"/>
        <w:rPr>
          <w:b/>
          <w:bCs/>
        </w:rPr>
      </w:pPr>
    </w:p>
    <w:p w14:paraId="3598DC27" w14:textId="5CBAA3B5" w:rsidR="00D85EAE" w:rsidRPr="00142F24" w:rsidRDefault="00D85EAE" w:rsidP="00D85EAE">
      <w:pPr>
        <w:spacing w:line="259" w:lineRule="auto"/>
        <w:jc w:val="left"/>
        <w:rPr>
          <w:b/>
          <w:bCs/>
        </w:rPr>
      </w:pPr>
    </w:p>
    <w:p w14:paraId="3F8AB8F0" w14:textId="02028444" w:rsidR="00745826" w:rsidRPr="00142F24" w:rsidRDefault="00745826" w:rsidP="00285406">
      <w:pPr>
        <w:spacing w:line="259" w:lineRule="auto"/>
        <w:jc w:val="left"/>
        <w:rPr>
          <w:b/>
          <w:bCs/>
        </w:rPr>
      </w:pPr>
      <w:r w:rsidRPr="00142F24">
        <w:rPr>
          <w:b/>
          <w:bCs/>
          <w:noProof/>
        </w:rPr>
        <mc:AlternateContent>
          <mc:Choice Requires="wpc">
            <w:drawing>
              <wp:inline distT="0" distB="0" distL="0" distR="0" wp14:anchorId="656605B4" wp14:editId="2DC947D2">
                <wp:extent cx="5386705" cy="5337483"/>
                <wp:effectExtent l="0" t="0" r="4445" b="0"/>
                <wp:docPr id="85" name="Canvas 85"/>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17" name="Text Box 17"/>
                        <wps:cNvSpPr txBox="1"/>
                        <wps:spPr>
                          <a:xfrm>
                            <a:off x="939" y="26575"/>
                            <a:ext cx="325120" cy="276860"/>
                          </a:xfrm>
                          <a:prstGeom prst="rect">
                            <a:avLst/>
                          </a:prstGeom>
                          <a:noFill/>
                          <a:ln w="6350">
                            <a:noFill/>
                          </a:ln>
                        </wps:spPr>
                        <wps:txbx>
                          <w:txbxContent>
                            <w:p w14:paraId="342B5B89" w14:textId="77777777" w:rsidR="00745826" w:rsidRPr="005D38BC" w:rsidRDefault="00745826" w:rsidP="00745826">
                              <w:pPr>
                                <w:rPr>
                                  <w:rFonts w:ascii="Arial" w:hAnsi="Arial" w:cs="Arial"/>
                                  <w:sz w:val="24"/>
                                  <w:szCs w:val="24"/>
                                </w:rPr>
                              </w:pPr>
                              <w:r w:rsidRPr="005D38BC">
                                <w:rPr>
                                  <w:rFonts w:ascii="Arial" w:hAnsi="Arial" w:cs="Arial"/>
                                  <w:sz w:val="24"/>
                                  <w:szCs w:val="24"/>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7" name="Text Box 23"/>
                        <wps:cNvSpPr txBox="1"/>
                        <wps:spPr>
                          <a:xfrm>
                            <a:off x="2601651" y="26563"/>
                            <a:ext cx="325120" cy="276860"/>
                          </a:xfrm>
                          <a:prstGeom prst="rect">
                            <a:avLst/>
                          </a:prstGeom>
                          <a:noFill/>
                          <a:ln w="6350">
                            <a:noFill/>
                          </a:ln>
                        </wps:spPr>
                        <wps:txbx>
                          <w:txbxContent>
                            <w:p w14:paraId="46967158" w14:textId="77777777" w:rsidR="00745826" w:rsidRPr="005D38BC" w:rsidRDefault="00745826" w:rsidP="00745826">
                              <w:pPr>
                                <w:spacing w:line="256" w:lineRule="auto"/>
                                <w:rPr>
                                  <w:rFonts w:ascii="Arial" w:eastAsia="Yu Mincho" w:hAnsi="Arial" w:cs="Arial"/>
                                  <w:sz w:val="24"/>
                                  <w:szCs w:val="24"/>
                                </w:rPr>
                              </w:pPr>
                              <w:r w:rsidRPr="005D38BC">
                                <w:rPr>
                                  <w:rFonts w:ascii="Arial" w:eastAsia="Yu Mincho" w:hAnsi="Arial" w:cs="Arial"/>
                                  <w:sz w:val="24"/>
                                  <w:szCs w:val="24"/>
                                </w:rPr>
                                <w:t>b)</w:t>
                              </w:r>
                            </w:p>
                          </w:txbxContent>
                        </wps:txbx>
                        <wps:bodyPr rot="0" spcFirstLastPara="0" vert="horz" wrap="non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63" name="Graphic 102"/>
                          <pic:cNvPicPr>
                            <a:picLocks noChangeAspect="1"/>
                          </pic:cNvPicPr>
                        </pic:nvPicPr>
                        <pic:blipFill>
                          <a:blip r:embed="rId52">
                            <a:extLst>
                              <a:ext uri="{96DAC541-7B7A-43D3-8B79-37D633B846F1}">
                                <asvg:svgBlip xmlns:asvg="http://schemas.microsoft.com/office/drawing/2016/SVG/main" r:embed="rId53"/>
                              </a:ext>
                            </a:extLst>
                          </a:blip>
                          <a:stretch>
                            <a:fillRect/>
                          </a:stretch>
                        </pic:blipFill>
                        <pic:spPr>
                          <a:xfrm>
                            <a:off x="2798445" y="189277"/>
                            <a:ext cx="2588260" cy="2372360"/>
                          </a:xfrm>
                          <a:prstGeom prst="rect">
                            <a:avLst/>
                          </a:prstGeom>
                        </pic:spPr>
                      </pic:pic>
                      <pic:pic xmlns:pic="http://schemas.openxmlformats.org/drawingml/2006/picture">
                        <pic:nvPicPr>
                          <pic:cNvPr id="66" name="Graphic 103"/>
                          <pic:cNvPicPr>
                            <a:picLocks noChangeAspect="1"/>
                          </pic:cNvPicPr>
                        </pic:nvPicPr>
                        <pic:blipFill>
                          <a:blip r:embed="rId54">
                            <a:extLst>
                              <a:ext uri="{96DAC541-7B7A-43D3-8B79-37D633B846F1}">
                                <asvg:svgBlip xmlns:asvg="http://schemas.microsoft.com/office/drawing/2016/SVG/main" r:embed="rId55"/>
                              </a:ext>
                            </a:extLst>
                          </a:blip>
                          <a:stretch>
                            <a:fillRect/>
                          </a:stretch>
                        </pic:blipFill>
                        <pic:spPr>
                          <a:xfrm>
                            <a:off x="186474" y="2955721"/>
                            <a:ext cx="2588260" cy="2372360"/>
                          </a:xfrm>
                          <a:prstGeom prst="rect">
                            <a:avLst/>
                          </a:prstGeom>
                        </pic:spPr>
                      </pic:pic>
                      <pic:pic xmlns:pic="http://schemas.openxmlformats.org/drawingml/2006/picture">
                        <pic:nvPicPr>
                          <pic:cNvPr id="67" name="Graphic 104"/>
                          <pic:cNvPicPr>
                            <a:picLocks noChangeAspect="1"/>
                          </pic:cNvPicPr>
                        </pic:nvPicPr>
                        <pic:blipFill>
                          <a:blip r:embed="rId56">
                            <a:extLst>
                              <a:ext uri="{96DAC541-7B7A-43D3-8B79-37D633B846F1}">
                                <asvg:svgBlip xmlns:asvg="http://schemas.microsoft.com/office/drawing/2016/SVG/main" r:embed="rId57"/>
                              </a:ext>
                            </a:extLst>
                          </a:blip>
                          <a:stretch>
                            <a:fillRect/>
                          </a:stretch>
                        </pic:blipFill>
                        <pic:spPr>
                          <a:xfrm>
                            <a:off x="2798445" y="2955723"/>
                            <a:ext cx="2588260" cy="2372360"/>
                          </a:xfrm>
                          <a:prstGeom prst="rect">
                            <a:avLst/>
                          </a:prstGeom>
                        </pic:spPr>
                      </pic:pic>
                      <wps:wsp>
                        <wps:cNvPr id="68" name="Text Box 74"/>
                        <wps:cNvSpPr txBox="1"/>
                        <wps:spPr>
                          <a:xfrm>
                            <a:off x="691" y="2626375"/>
                            <a:ext cx="316230" cy="276225"/>
                          </a:xfrm>
                          <a:prstGeom prst="rect">
                            <a:avLst/>
                          </a:prstGeom>
                          <a:noFill/>
                          <a:ln w="6350">
                            <a:noFill/>
                          </a:ln>
                        </wps:spPr>
                        <wps:txbx>
                          <w:txbxContent>
                            <w:p w14:paraId="201DB6DF" w14:textId="77777777" w:rsidR="00745826" w:rsidRPr="00A23598" w:rsidRDefault="00745826" w:rsidP="00745826">
                              <w:pPr>
                                <w:rPr>
                                  <w:rFonts w:ascii="Arial" w:eastAsia="Yu Mincho" w:hAnsi="Arial"/>
                                  <w:sz w:val="24"/>
                                  <w:szCs w:val="24"/>
                                </w:rPr>
                              </w:pPr>
                              <w:r>
                                <w:rPr>
                                  <w:rFonts w:ascii="Arial" w:eastAsia="Yu Mincho" w:hAnsi="Arial"/>
                                  <w:sz w:val="24"/>
                                  <w:szCs w:val="24"/>
                                </w:rPr>
                                <w:t>c</w:t>
                              </w:r>
                              <w:r w:rsidRPr="001F5A89">
                                <w:rPr>
                                  <w:rFonts w:ascii="Arial" w:eastAsia="Yu Mincho" w:hAnsi="Arial"/>
                                  <w:sz w:val="24"/>
                                  <w:szCs w:val="24"/>
                                </w:rPr>
                                <w:t>)</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83" name="Text Box 23"/>
                        <wps:cNvSpPr txBox="1"/>
                        <wps:spPr>
                          <a:xfrm>
                            <a:off x="2601651" y="2626611"/>
                            <a:ext cx="325120" cy="276225"/>
                          </a:xfrm>
                          <a:prstGeom prst="rect">
                            <a:avLst/>
                          </a:prstGeom>
                          <a:noFill/>
                          <a:ln w="6350">
                            <a:noFill/>
                          </a:ln>
                        </wps:spPr>
                        <wps:txbx>
                          <w:txbxContent>
                            <w:p w14:paraId="446814AF" w14:textId="77777777" w:rsidR="00745826" w:rsidRPr="00A23598" w:rsidRDefault="00745826" w:rsidP="00745826">
                              <w:pPr>
                                <w:spacing w:line="254" w:lineRule="auto"/>
                                <w:rPr>
                                  <w:rFonts w:ascii="Arial" w:eastAsia="Yu Mincho" w:hAnsi="Arial"/>
                                  <w:sz w:val="24"/>
                                  <w:szCs w:val="24"/>
                                </w:rPr>
                              </w:pPr>
                              <w:r>
                                <w:rPr>
                                  <w:rFonts w:ascii="Arial" w:eastAsia="Yu Mincho" w:hAnsi="Arial"/>
                                  <w:sz w:val="24"/>
                                  <w:szCs w:val="24"/>
                                </w:rPr>
                                <w:t>d</w:t>
                              </w:r>
                              <w:r w:rsidRPr="001F5A89">
                                <w:rPr>
                                  <w:rFonts w:ascii="Arial" w:eastAsia="Yu Mincho" w:hAnsi="Arial"/>
                                  <w:sz w:val="24"/>
                                  <w:szCs w:val="24"/>
                                </w:rPr>
                                <w:t>)</w:t>
                              </w:r>
                            </w:p>
                          </w:txbxContent>
                        </wps:txbx>
                        <wps:bodyPr rot="0" spcFirstLastPara="0" vert="horz" wrap="non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62" name="Graphic 96"/>
                          <pic:cNvPicPr>
                            <a:picLocks noChangeAspect="1"/>
                          </pic:cNvPicPr>
                        </pic:nvPicPr>
                        <pic:blipFill>
                          <a:blip r:embed="rId58">
                            <a:extLst>
                              <a:ext uri="{96DAC541-7B7A-43D3-8B79-37D633B846F1}">
                                <asvg:svgBlip xmlns:asvg="http://schemas.microsoft.com/office/drawing/2016/SVG/main" r:embed="rId59"/>
                              </a:ext>
                            </a:extLst>
                          </a:blip>
                          <a:stretch>
                            <a:fillRect/>
                          </a:stretch>
                        </pic:blipFill>
                        <pic:spPr>
                          <a:xfrm>
                            <a:off x="227501" y="189300"/>
                            <a:ext cx="2588260" cy="2372360"/>
                          </a:xfrm>
                          <a:prstGeom prst="rect">
                            <a:avLst/>
                          </a:prstGeom>
                        </pic:spPr>
                      </pic:pic>
                    </wpc:wpc>
                  </a:graphicData>
                </a:graphic>
              </wp:inline>
            </w:drawing>
          </mc:Choice>
          <mc:Fallback>
            <w:pict>
              <v:group w14:anchorId="656605B4" id="Canvas 85" o:spid="_x0000_s1110" editas="canvas" style="width:424.15pt;height:420.25pt;mso-position-horizontal-relative:char;mso-position-vertical-relative:line" coordsize="53867,53371"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D8/+3dYdHjRtoF0OUQBiEwBBbBIAiDMFgGQyEYAiEchkIwDIX9dL+trtV6Hrdku9uW&#10;7HOq7o9kXndLsvxHt7oF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">
                <v:shape id="_x0000_s1111" type="#_x0000_t75" style="position:absolute;width:53867;height:53371;visibility:visible;mso-wrap-style:square" filled="t">
                  <v:fill o:detectmouseclick="t"/>
                  <v:path o:connecttype="none"/>
                </v:shape>
                <v:shape id="Text Box 17" o:spid="_x0000_s1112" type="#_x0000_t202" style="position:absolute;left:9;top:265;width:3251;height:276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" filled="f" stroked="f" strokeweight=".5pt">
                  <v:textbox>
                    <w:txbxContent>
                      <w:p w14:paraId="342B5B89" w14:textId="77777777" w:rsidR="00745826" w:rsidRPr="005D38BC" w:rsidRDefault="00745826" w:rsidP="00745826">
                        <w:pPr>
                          <w:rPr>
                            <w:rFonts w:ascii="Arial" w:hAnsi="Arial" w:cs="Arial"/>
                            <w:sz w:val="24"/>
                            <w:szCs w:val="24"/>
                          </w:rPr>
                        </w:pPr>
                        <w:r w:rsidRPr="005D38BC">
                          <w:rPr>
                            <w:rFonts w:ascii="Arial" w:hAnsi="Arial" w:cs="Arial"/>
                            <w:sz w:val="24"/>
                            <w:szCs w:val="24"/>
                          </w:rPr>
                          <w:t>a)</w:t>
                        </w:r>
                      </w:p>
                    </w:txbxContent>
                  </v:textbox>
                </v:shape>
                <v:shape id="Text Box 23" o:spid="_x0000_s1113" type="#_x0000_t202" style="position:absolute;left:26016;top:265;width:3251;height:276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" filled="f" stroked="f" strokeweight=".5pt">
                  <v:textbox>
                    <w:txbxContent>
                      <w:p w14:paraId="46967158" w14:textId="77777777" w:rsidR="00745826" w:rsidRPr="005D38BC" w:rsidRDefault="00745826" w:rsidP="00745826">
                        <w:pPr>
                          <w:spacing w:line="256" w:lineRule="auto"/>
                          <w:rPr>
                            <w:rFonts w:ascii="Arial" w:eastAsia="Yu Mincho" w:hAnsi="Arial" w:cs="Arial"/>
                            <w:sz w:val="24"/>
                            <w:szCs w:val="24"/>
                          </w:rPr>
                        </w:pPr>
                        <w:r w:rsidRPr="005D38BC">
                          <w:rPr>
                            <w:rFonts w:ascii="Arial" w:eastAsia="Yu Mincho" w:hAnsi="Arial" w:cs="Arial"/>
                            <w:sz w:val="24"/>
                            <w:szCs w:val="24"/>
                          </w:rPr>
                          <w:t>b)</w:t>
                        </w:r>
                      </w:p>
                    </w:txbxContent>
                  </v:textbox>
                </v:shape>
                <v:shape id="Graphic 102" o:spid="_x0000_s1114" type="#_x0000_t75" style="position:absolute;left:27984;top:1892;width:25883;height:237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">
                  <v:imagedata r:id="rId60" o:title=""/>
                </v:shape>
                <v:shape id="Graphic 103" o:spid="_x0000_s1115" type="#_x0000_t75" style="position:absolute;left:1864;top:29557;width:25883;height:237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">
                  <v:imagedata r:id="rId61" o:title=""/>
                </v:shape>
                <v:shape id="Graphic 104" o:spid="_x0000_s1116" type="#_x0000_t75" style="position:absolute;left:27984;top:29557;width:25883;height:237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">
                  <v:imagedata r:id="rId62" o:title=""/>
                </v:shape>
                <v:shape id="Text Box 74" o:spid="_x0000_s1117" type="#_x0000_t202" style="position:absolute;left:6;top:26263;width:3163;height:276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" filled="f" stroked="f" strokeweight=".5pt">
                  <v:textbox>
                    <w:txbxContent>
                      <w:p w14:paraId="201DB6DF" w14:textId="77777777" w:rsidR="00745826" w:rsidRPr="00A23598" w:rsidRDefault="00745826" w:rsidP="00745826">
                        <w:pPr>
                          <w:rPr>
                            <w:rFonts w:ascii="Arial" w:eastAsia="Yu Mincho" w:hAnsi="Arial"/>
                            <w:sz w:val="24"/>
                            <w:szCs w:val="24"/>
                          </w:rPr>
                        </w:pPr>
                        <w:r>
                          <w:rPr>
                            <w:rFonts w:ascii="Arial" w:eastAsia="Yu Mincho" w:hAnsi="Arial"/>
                            <w:sz w:val="24"/>
                            <w:szCs w:val="24"/>
                          </w:rPr>
                          <w:t>c</w:t>
                        </w:r>
                        <w:r w:rsidRPr="001F5A89">
                          <w:rPr>
                            <w:rFonts w:ascii="Arial" w:eastAsia="Yu Mincho" w:hAnsi="Arial"/>
                            <w:sz w:val="24"/>
                            <w:szCs w:val="24"/>
                          </w:rPr>
                          <w:t>)</w:t>
                        </w:r>
                      </w:p>
                    </w:txbxContent>
                  </v:textbox>
                </v:shape>
                <v:shape id="Text Box 23" o:spid="_x0000_s1118" type="#_x0000_t202" style="position:absolute;left:26016;top:26266;width:3251;height:276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" filled="f" stroked="f" strokeweight=".5pt">
                  <v:textbox>
                    <w:txbxContent>
                      <w:p w14:paraId="446814AF" w14:textId="77777777" w:rsidR="00745826" w:rsidRPr="00A23598" w:rsidRDefault="00745826" w:rsidP="00745826">
                        <w:pPr>
                          <w:spacing w:line="254" w:lineRule="auto"/>
                          <w:rPr>
                            <w:rFonts w:ascii="Arial" w:eastAsia="Yu Mincho" w:hAnsi="Arial"/>
                            <w:sz w:val="24"/>
                            <w:szCs w:val="24"/>
                          </w:rPr>
                        </w:pPr>
                        <w:r>
                          <w:rPr>
                            <w:rFonts w:ascii="Arial" w:eastAsia="Yu Mincho" w:hAnsi="Arial"/>
                            <w:sz w:val="24"/>
                            <w:szCs w:val="24"/>
                          </w:rPr>
                          <w:t>d</w:t>
                        </w:r>
                        <w:r w:rsidRPr="001F5A89">
                          <w:rPr>
                            <w:rFonts w:ascii="Arial" w:eastAsia="Yu Mincho" w:hAnsi="Arial"/>
                            <w:sz w:val="24"/>
                            <w:szCs w:val="24"/>
                          </w:rPr>
                          <w:t>)</w:t>
                        </w:r>
                      </w:p>
                    </w:txbxContent>
                  </v:textbox>
                </v:shape>
                <v:shape id="Graphic 96" o:spid="_x0000_s1119" type="#_x0000_t75" style="position:absolute;left:2275;top:1893;width:25882;height:237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">
                  <v:imagedata r:id="rId63" o:title=""/>
                </v:shape>
                <w10:anchorlock/>
              </v:group>
            </w:pict>
          </mc:Fallback>
        </mc:AlternateContent>
      </w:r>
    </w:p>
    <w:p w14:paraId="47E5964B" w14:textId="77777777" w:rsidR="00745826" w:rsidRPr="00142F24" w:rsidRDefault="00745826" w:rsidP="00745826">
      <w:pPr>
        <w:rPr>
          <w:color w:val="FF0000"/>
        </w:rPr>
      </w:pPr>
    </w:p>
    <w:p w14:paraId="03266A19" w14:textId="78C54CDD" w:rsidR="00781C23" w:rsidRPr="00142F24" w:rsidRDefault="00745826" w:rsidP="006C017A">
      <w:r w:rsidRPr="00142F24">
        <w:rPr>
          <w:b/>
          <w:bCs/>
        </w:rPr>
        <w:t>Fig. S</w:t>
      </w:r>
      <w:r w:rsidR="00981D70" w:rsidRPr="00142F24">
        <w:rPr>
          <w:b/>
          <w:bCs/>
        </w:rPr>
        <w:t>6</w:t>
      </w:r>
      <w:r w:rsidRPr="00142F24">
        <w:rPr>
          <w:b/>
          <w:bCs/>
        </w:rPr>
        <w:t>.</w:t>
      </w:r>
      <w:r w:rsidRPr="00142F24">
        <w:t xml:space="preserve">  </w:t>
      </w:r>
      <w:r w:rsidR="00BC06D9" w:rsidRPr="00142F24">
        <w:t>Characteristics of a</w:t>
      </w:r>
      <w:r w:rsidRPr="00142F24">
        <w:t xml:space="preserve"> p-i-n device fabricated with a PTAA hole transport layer instead of the MeO-2PACz monolayer. The </w:t>
      </w:r>
      <w:r w:rsidR="009B351B" w:rsidRPr="00142F24">
        <w:t xml:space="preserve">absorber was </w:t>
      </w:r>
      <w:r w:rsidRPr="00142F24">
        <w:t>high-Br perovskit</w:t>
      </w:r>
      <w:r w:rsidR="009B351B" w:rsidRPr="00142F24">
        <w:t>e</w:t>
      </w:r>
      <w:r w:rsidRPr="00142F24">
        <w:t xml:space="preserve">. (a) 100 MPPT stability test under AM1.5G. (b) </w:t>
      </w:r>
      <w:r w:rsidRPr="00142F24">
        <w:rPr>
          <w:i/>
        </w:rPr>
        <w:t>J</w:t>
      </w:r>
      <w:r w:rsidRPr="00142F24">
        <w:t>–</w:t>
      </w:r>
      <w:r w:rsidRPr="00142F24">
        <w:rPr>
          <w:i/>
        </w:rPr>
        <w:t>V</w:t>
      </w:r>
      <w:r w:rsidRPr="00142F24">
        <w:t xml:space="preserve"> curves under AM1.5G. (c) EQE spectra. (d) The differential of the EQE signal around the onset region. Gaussian peak fits of the experimental data are indicated by the solid lines.</w:t>
      </w:r>
    </w:p>
    <w:p w14:paraId="4422AD87" w14:textId="77777777" w:rsidR="00781C23" w:rsidRPr="00142F24" w:rsidRDefault="00781C23">
      <w:pPr>
        <w:spacing w:line="259" w:lineRule="auto"/>
        <w:jc w:val="left"/>
      </w:pPr>
      <w:r w:rsidRPr="00142F24">
        <w:br w:type="page"/>
      </w:r>
    </w:p>
    <w:p w14:paraId="080573B7" w14:textId="77777777" w:rsidR="00781C23" w:rsidRPr="00142F24" w:rsidRDefault="00781C23">
      <w:pPr>
        <w:pStyle w:val="Caption"/>
        <w:rPr>
          <w:b/>
          <w:bCs/>
          <w:iCs w:val="0"/>
          <w:szCs w:val="22"/>
        </w:rPr>
      </w:pPr>
    </w:p>
    <w:p w14:paraId="5D5EE456" w14:textId="77777777" w:rsidR="0043199A" w:rsidRPr="00142F24" w:rsidRDefault="0043199A" w:rsidP="0043199A">
      <w:pPr>
        <w:rPr>
          <w:b/>
          <w:bCs/>
        </w:rPr>
      </w:pPr>
      <w:r w:rsidRPr="00142F24">
        <w:rPr>
          <w:b/>
          <w:bCs/>
          <w:noProof/>
        </w:rPr>
        <mc:AlternateContent>
          <mc:Choice Requires="wpc">
            <w:drawing>
              <wp:inline distT="0" distB="0" distL="0" distR="0" wp14:anchorId="002874A9" wp14:editId="61A4CCEF">
                <wp:extent cx="5386705" cy="2684140"/>
                <wp:effectExtent l="0" t="0" r="4445" b="2540"/>
                <wp:docPr id="80" name="Canvas 80"/>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38" name="Text Box 38"/>
                        <wps:cNvSpPr txBox="1"/>
                        <wps:spPr>
                          <a:xfrm>
                            <a:off x="939" y="26575"/>
                            <a:ext cx="325120" cy="276860"/>
                          </a:xfrm>
                          <a:prstGeom prst="rect">
                            <a:avLst/>
                          </a:prstGeom>
                          <a:noFill/>
                          <a:ln w="6350">
                            <a:noFill/>
                          </a:ln>
                        </wps:spPr>
                        <wps:txbx>
                          <w:txbxContent>
                            <w:p w14:paraId="0E535515" w14:textId="77777777" w:rsidR="0043199A" w:rsidRPr="005D38BC" w:rsidRDefault="0043199A" w:rsidP="0043199A">
                              <w:pPr>
                                <w:rPr>
                                  <w:rFonts w:ascii="Arial" w:hAnsi="Arial" w:cs="Arial"/>
                                  <w:sz w:val="24"/>
                                  <w:szCs w:val="24"/>
                                </w:rPr>
                              </w:pPr>
                              <w:r w:rsidRPr="005D38BC">
                                <w:rPr>
                                  <w:rFonts w:ascii="Arial" w:hAnsi="Arial" w:cs="Arial"/>
                                  <w:sz w:val="24"/>
                                  <w:szCs w:val="24"/>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65" name="Text Box 23"/>
                        <wps:cNvSpPr txBox="1"/>
                        <wps:spPr>
                          <a:xfrm>
                            <a:off x="2601651" y="26563"/>
                            <a:ext cx="325120" cy="276860"/>
                          </a:xfrm>
                          <a:prstGeom prst="rect">
                            <a:avLst/>
                          </a:prstGeom>
                          <a:noFill/>
                          <a:ln w="6350">
                            <a:noFill/>
                          </a:ln>
                        </wps:spPr>
                        <wps:txbx>
                          <w:txbxContent>
                            <w:p w14:paraId="78A7E174" w14:textId="77777777" w:rsidR="0043199A" w:rsidRPr="005D38BC" w:rsidRDefault="0043199A" w:rsidP="0043199A">
                              <w:pPr>
                                <w:spacing w:line="256" w:lineRule="auto"/>
                                <w:rPr>
                                  <w:rFonts w:ascii="Arial" w:eastAsia="Yu Mincho" w:hAnsi="Arial" w:cs="Arial"/>
                                  <w:sz w:val="24"/>
                                  <w:szCs w:val="24"/>
                                </w:rPr>
                              </w:pPr>
                              <w:r w:rsidRPr="005D38BC">
                                <w:rPr>
                                  <w:rFonts w:ascii="Arial" w:eastAsia="Yu Mincho" w:hAnsi="Arial" w:cs="Arial"/>
                                  <w:sz w:val="24"/>
                                  <w:szCs w:val="24"/>
                                </w:rPr>
                                <w:t>b)</w:t>
                              </w:r>
                            </w:p>
                          </w:txbxContent>
                        </wps:txbx>
                        <wps:bodyPr rot="0" spcFirstLastPara="0" vert="horz" wrap="non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73" name="Graphic 31"/>
                          <pic:cNvPicPr>
                            <a:picLocks noChangeAspect="1"/>
                          </pic:cNvPicPr>
                        </pic:nvPicPr>
                        <pic:blipFill>
                          <a:blip r:embed="rId64" cstate="print">
                            <a:extLst>
                              <a:ext uri="{28A0092B-C50C-407E-A947-70E740481C1C}">
                                <a14:useLocalDpi xmlns:a14="http://schemas.microsoft.com/office/drawing/2010/main" val="0"/>
                              </a:ext>
                              <a:ext uri="{96DAC541-7B7A-43D3-8B79-37D633B846F1}">
                                <asvg:svgBlip xmlns:asvg="http://schemas.microsoft.com/office/drawing/2016/SVG/main" r:embed="rId65"/>
                              </a:ext>
                            </a:extLst>
                          </a:blip>
                          <a:stretch>
                            <a:fillRect/>
                          </a:stretch>
                        </pic:blipFill>
                        <pic:spPr>
                          <a:xfrm>
                            <a:off x="160950" y="311119"/>
                            <a:ext cx="2588260" cy="2372360"/>
                          </a:xfrm>
                          <a:prstGeom prst="rect">
                            <a:avLst/>
                          </a:prstGeom>
                        </pic:spPr>
                      </pic:pic>
                      <pic:pic xmlns:pic="http://schemas.openxmlformats.org/drawingml/2006/picture">
                        <pic:nvPicPr>
                          <pic:cNvPr id="77" name="Graphic 32"/>
                          <pic:cNvPicPr>
                            <a:picLocks noChangeAspect="1"/>
                          </pic:cNvPicPr>
                        </pic:nvPicPr>
                        <pic:blipFill>
                          <a:blip r:embed="rId66" cstate="print">
                            <a:extLst>
                              <a:ext uri="{28A0092B-C50C-407E-A947-70E740481C1C}">
                                <a14:useLocalDpi xmlns:a14="http://schemas.microsoft.com/office/drawing/2010/main" val="0"/>
                              </a:ext>
                              <a:ext uri="{96DAC541-7B7A-43D3-8B79-37D633B846F1}">
                                <asvg:svgBlip xmlns:asvg="http://schemas.microsoft.com/office/drawing/2016/SVG/main" r:embed="rId67"/>
                              </a:ext>
                            </a:extLst>
                          </a:blip>
                          <a:stretch>
                            <a:fillRect/>
                          </a:stretch>
                        </pic:blipFill>
                        <pic:spPr>
                          <a:xfrm>
                            <a:off x="2798445" y="311150"/>
                            <a:ext cx="2588260" cy="2372360"/>
                          </a:xfrm>
                          <a:prstGeom prst="rect">
                            <a:avLst/>
                          </a:prstGeom>
                        </pic:spPr>
                      </pic:pic>
                    </wpc:wpc>
                  </a:graphicData>
                </a:graphic>
              </wp:inline>
            </w:drawing>
          </mc:Choice>
          <mc:Fallback>
            <w:pict>
              <v:group w14:anchorId="002874A9" id="Canvas 80" o:spid="_x0000_s1120" editas="canvas" style="width:424.15pt;height:211.35pt;mso-position-horizontal-relative:char;mso-position-vertical-relative:line" coordsize="53867,26835"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">
                <v:shape id="_x0000_s1121" type="#_x0000_t75" style="position:absolute;width:53867;height:26835;visibility:visible;mso-wrap-style:square" filled="t">
                  <v:fill o:detectmouseclick="t"/>
                  <v:path o:connecttype="none"/>
                </v:shape>
                <v:shape id="Text Box 38" o:spid="_x0000_s1122" type="#_x0000_t202" style="position:absolute;left:9;top:265;width:3251;height:276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" filled="f" stroked="f" strokeweight=".5pt">
                  <v:textbox>
                    <w:txbxContent>
                      <w:p w14:paraId="0E535515" w14:textId="77777777" w:rsidR="0043199A" w:rsidRPr="005D38BC" w:rsidRDefault="0043199A" w:rsidP="0043199A">
                        <w:pPr>
                          <w:rPr>
                            <w:rFonts w:ascii="Arial" w:hAnsi="Arial" w:cs="Arial"/>
                            <w:sz w:val="24"/>
                            <w:szCs w:val="24"/>
                          </w:rPr>
                        </w:pPr>
                        <w:r w:rsidRPr="005D38BC">
                          <w:rPr>
                            <w:rFonts w:ascii="Arial" w:hAnsi="Arial" w:cs="Arial"/>
                            <w:sz w:val="24"/>
                            <w:szCs w:val="24"/>
                          </w:rPr>
                          <w:t>a)</w:t>
                        </w:r>
                      </w:p>
                    </w:txbxContent>
                  </v:textbox>
                </v:shape>
                <v:shape id="Text Box 23" o:spid="_x0000_s1123" type="#_x0000_t202" style="position:absolute;left:26016;top:265;width:3251;height:276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" filled="f" stroked="f" strokeweight=".5pt">
                  <v:textbox>
                    <w:txbxContent>
                      <w:p w14:paraId="78A7E174" w14:textId="77777777" w:rsidR="0043199A" w:rsidRPr="005D38BC" w:rsidRDefault="0043199A" w:rsidP="0043199A">
                        <w:pPr>
                          <w:spacing w:line="256" w:lineRule="auto"/>
                          <w:rPr>
                            <w:rFonts w:ascii="Arial" w:eastAsia="Yu Mincho" w:hAnsi="Arial" w:cs="Arial"/>
                            <w:sz w:val="24"/>
                            <w:szCs w:val="24"/>
                          </w:rPr>
                        </w:pPr>
                        <w:r w:rsidRPr="005D38BC">
                          <w:rPr>
                            <w:rFonts w:ascii="Arial" w:eastAsia="Yu Mincho" w:hAnsi="Arial" w:cs="Arial"/>
                            <w:sz w:val="24"/>
                            <w:szCs w:val="24"/>
                          </w:rPr>
                          <w:t>b)</w:t>
                        </w:r>
                      </w:p>
                    </w:txbxContent>
                  </v:textbox>
                </v:shape>
                <v:shape id="Graphic 31" o:spid="_x0000_s1124" type="#_x0000_t75" style="position:absolute;left:1609;top:3111;width:25883;height:237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">
                  <v:imagedata r:id="rId68" o:title=""/>
                </v:shape>
                <v:shape id="Graphic 32" o:spid="_x0000_s1125" type="#_x0000_t75" style="position:absolute;left:27984;top:3111;width:25883;height:237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">
                  <v:imagedata r:id="rId69" o:title=""/>
                </v:shape>
                <w10:anchorlock/>
              </v:group>
            </w:pict>
          </mc:Fallback>
        </mc:AlternateContent>
      </w:r>
    </w:p>
    <w:p w14:paraId="1C6A8D30" w14:textId="77777777" w:rsidR="0043199A" w:rsidRPr="00142F24" w:rsidRDefault="0043199A" w:rsidP="0043199A">
      <w:pPr>
        <w:rPr>
          <w:color w:val="FF0000"/>
        </w:rPr>
      </w:pPr>
    </w:p>
    <w:p w14:paraId="3EB72B07" w14:textId="70790B0B" w:rsidR="0043199A" w:rsidRPr="00142F24" w:rsidRDefault="0043199A" w:rsidP="0043199A">
      <w:pPr>
        <w:pStyle w:val="Caption"/>
      </w:pPr>
      <w:r w:rsidRPr="00142F24">
        <w:rPr>
          <w:b/>
          <w:bCs/>
        </w:rPr>
        <w:t>Fig. S</w:t>
      </w:r>
      <w:r w:rsidR="00D85EAE" w:rsidRPr="00142F24">
        <w:rPr>
          <w:b/>
          <w:bCs/>
        </w:rPr>
        <w:t>7</w:t>
      </w:r>
      <w:r w:rsidRPr="00142F24">
        <w:rPr>
          <w:b/>
          <w:bCs/>
        </w:rPr>
        <w:t>.</w:t>
      </w:r>
      <w:r w:rsidRPr="00142F24">
        <w:t xml:space="preserve">  Evolution of the parallel resistance, </w:t>
      </w:r>
      <w:r w:rsidRPr="00142F24">
        <w:rPr>
          <w:i/>
        </w:rPr>
        <w:t>r</w:t>
      </w:r>
      <w:r w:rsidRPr="00142F24">
        <w:softHyphen/>
      </w:r>
      <w:r w:rsidRPr="00142F24">
        <w:rPr>
          <w:vertAlign w:val="subscript"/>
        </w:rPr>
        <w:t>p</w:t>
      </w:r>
      <w:r w:rsidRPr="00142F24">
        <w:t xml:space="preserve">, of the test cells as a function of applied bias voltage. Results for the devices before and the 100 h MPPT test (Initial), and in the hours following the end of the MPPT test (Transient), and after the transient effects subside (Recovered) </w:t>
      </w:r>
      <w:r w:rsidR="00AF02F9" w:rsidRPr="00142F24">
        <w:t xml:space="preserve">shown </w:t>
      </w:r>
      <w:r w:rsidRPr="00142F24">
        <w:t xml:space="preserve">for (a) low-Br and (b) high-Br devices. </w:t>
      </w:r>
      <w:r w:rsidRPr="00142F24">
        <w:rPr>
          <w:i/>
        </w:rPr>
        <w:t>r</w:t>
      </w:r>
      <w:r w:rsidRPr="00142F24">
        <w:softHyphen/>
      </w:r>
      <w:r w:rsidRPr="00142F24">
        <w:rPr>
          <w:vertAlign w:val="subscript"/>
        </w:rPr>
        <w:t>p</w:t>
      </w:r>
      <w:r w:rsidRPr="00142F24">
        <w:t xml:space="preserve"> is determined from the complex impedance spectra measured under AM1.5G (data and model fits are given in Appendix A).</w:t>
      </w:r>
    </w:p>
    <w:p w14:paraId="3EACA214" w14:textId="0B0C68A1" w:rsidR="00EE3455" w:rsidRPr="00142F24" w:rsidRDefault="00CF2A2E">
      <w:pPr>
        <w:spacing w:line="259" w:lineRule="auto"/>
        <w:jc w:val="left"/>
      </w:pPr>
      <w:r w:rsidRPr="00142F24">
        <w:rPr>
          <w:noProof/>
        </w:rPr>
        <w:t xml:space="preserve"> </w:t>
      </w:r>
      <w:r w:rsidR="00EE3455" w:rsidRPr="00142F24">
        <w:br w:type="page"/>
      </w:r>
    </w:p>
    <w:p w14:paraId="46BA4848" w14:textId="553BE4F7" w:rsidR="00F4701D" w:rsidRPr="00142F24" w:rsidRDefault="00F4701D" w:rsidP="00EE3455">
      <w:pPr>
        <w:jc w:val="center"/>
      </w:pPr>
    </w:p>
    <w:p w14:paraId="7FD2ACCF" w14:textId="77777777" w:rsidR="00F4701D" w:rsidRPr="00142F24" w:rsidRDefault="00F4701D" w:rsidP="00F4701D">
      <w:pPr>
        <w:jc w:val="center"/>
      </w:pPr>
      <w:r w:rsidRPr="00142F24">
        <w:rPr>
          <w:noProof/>
        </w:rPr>
        <w:drawing>
          <wp:inline distT="0" distB="0" distL="0" distR="0" wp14:anchorId="522134CE" wp14:editId="5EF3B15B">
            <wp:extent cx="4320000" cy="3243600"/>
            <wp:effectExtent l="0" t="0" r="0" b="0"/>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extLst>
                        <a:ext uri="{96DAC541-7B7A-43D3-8B79-37D633B846F1}">
                          <asvg:svgBlip xmlns:asvg="http://schemas.microsoft.com/office/drawing/2016/SVG/main" r:embed="rId71"/>
                        </a:ext>
                      </a:extLst>
                    </a:blip>
                    <a:stretch>
                      <a:fillRect/>
                    </a:stretch>
                  </pic:blipFill>
                  <pic:spPr>
                    <a:xfrm>
                      <a:off x="0" y="0"/>
                      <a:ext cx="4320000" cy="3243600"/>
                    </a:xfrm>
                    <a:prstGeom prst="rect">
                      <a:avLst/>
                    </a:prstGeom>
                  </pic:spPr>
                </pic:pic>
              </a:graphicData>
            </a:graphic>
          </wp:inline>
        </w:drawing>
      </w:r>
    </w:p>
    <w:p w14:paraId="503C6F58" w14:textId="77777777" w:rsidR="00F4701D" w:rsidRPr="00142F24" w:rsidRDefault="00F4701D" w:rsidP="00F4701D">
      <w:pPr>
        <w:jc w:val="left"/>
        <w:rPr>
          <w:color w:val="FF0000"/>
        </w:rPr>
      </w:pPr>
    </w:p>
    <w:p w14:paraId="39885D68" w14:textId="166908D6" w:rsidR="00F4701D" w:rsidRPr="00142F24" w:rsidRDefault="00F4701D" w:rsidP="00EE3455">
      <w:pPr>
        <w:pStyle w:val="Caption"/>
      </w:pPr>
      <w:r w:rsidRPr="00142F24">
        <w:rPr>
          <w:b/>
          <w:bCs/>
        </w:rPr>
        <w:t>Fig. S</w:t>
      </w:r>
      <w:r w:rsidR="00D85EAE" w:rsidRPr="00142F24">
        <w:rPr>
          <w:b/>
          <w:bCs/>
        </w:rPr>
        <w:t>8</w:t>
      </w:r>
      <w:r w:rsidRPr="00142F24">
        <w:rPr>
          <w:b/>
          <w:bCs/>
        </w:rPr>
        <w:t>.</w:t>
      </w:r>
      <w:r w:rsidRPr="00142F24">
        <w:t xml:space="preserve">  </w:t>
      </w:r>
      <w:r w:rsidR="00786803" w:rsidRPr="00142F24">
        <w:t>A plot showing the r</w:t>
      </w:r>
      <w:r w:rsidRPr="00142F24">
        <w:t xml:space="preserve">atio of the measured maximum output </w:t>
      </w:r>
      <w:r w:rsidR="00AF02F9" w:rsidRPr="00142F24">
        <w:t xml:space="preserve">power </w:t>
      </w:r>
      <w:r w:rsidRPr="00142F24">
        <w:t xml:space="preserve">(determined from the average </w:t>
      </w:r>
      <w:r w:rsidRPr="00142F24">
        <w:rPr>
          <w:i/>
        </w:rPr>
        <w:t>P</w:t>
      </w:r>
      <w:r w:rsidRPr="00142F24">
        <w:rPr>
          <w:vertAlign w:val="subscript"/>
        </w:rPr>
        <w:t>m</w:t>
      </w:r>
      <w:r w:rsidRPr="00142F24">
        <w:t xml:space="preserve"> of the forward and reverse </w:t>
      </w:r>
      <w:r w:rsidRPr="00142F24">
        <w:rPr>
          <w:i/>
        </w:rPr>
        <w:t>J</w:t>
      </w:r>
      <w:r w:rsidRPr="00142F24">
        <w:t>–</w:t>
      </w:r>
      <w:r w:rsidRPr="00142F24">
        <w:rPr>
          <w:i/>
        </w:rPr>
        <w:t>V</w:t>
      </w:r>
      <w:r w:rsidRPr="00142F24">
        <w:t xml:space="preserve"> scans) </w:t>
      </w:r>
      <w:r w:rsidR="00AF02F9" w:rsidRPr="00142F24">
        <w:t xml:space="preserve">and </w:t>
      </w:r>
      <w:r w:rsidRPr="00142F24">
        <w:t>the Shockley</w:t>
      </w:r>
      <w:r w:rsidRPr="00142F24">
        <w:rPr>
          <w:rFonts w:cs="Times New Roman"/>
        </w:rPr>
        <w:t>–</w:t>
      </w:r>
      <w:r w:rsidRPr="00142F24">
        <w:t>Queisser limit (</w:t>
      </w:r>
      <w:r w:rsidRPr="00142F24">
        <w:rPr>
          <w:i/>
        </w:rPr>
        <w:t>P</w:t>
      </w:r>
      <w:r w:rsidRPr="00142F24">
        <w:rPr>
          <w:vertAlign w:val="subscript"/>
        </w:rPr>
        <w:t>m, SQ</w:t>
      </w:r>
      <w:r w:rsidRPr="00142F24">
        <w:t>) for the low-Br and high-Br devices as a function of light intensity. Attenuated AM1.5G illumination was used for these measurements.</w:t>
      </w:r>
    </w:p>
    <w:p w14:paraId="3F7441D6" w14:textId="77777777" w:rsidR="00F4701D" w:rsidRPr="00142F24" w:rsidRDefault="00F4701D" w:rsidP="00F4701D">
      <w:pPr>
        <w:spacing w:line="259" w:lineRule="auto"/>
        <w:jc w:val="left"/>
      </w:pPr>
      <w:r w:rsidRPr="00142F24">
        <w:br w:type="page"/>
      </w:r>
    </w:p>
    <w:p w14:paraId="6A0E8D86" w14:textId="77777777" w:rsidR="00F4701D" w:rsidRPr="00142F24" w:rsidRDefault="00F4701D" w:rsidP="00F4701D">
      <w:pPr>
        <w:jc w:val="center"/>
      </w:pPr>
    </w:p>
    <w:p w14:paraId="4B584544" w14:textId="77777777" w:rsidR="00F4701D" w:rsidRPr="00142F24" w:rsidRDefault="00F4701D" w:rsidP="00F4701D">
      <w:pPr>
        <w:jc w:val="center"/>
      </w:pPr>
      <w:r w:rsidRPr="00142F24">
        <w:rPr>
          <w:noProof/>
        </w:rPr>
        <w:drawing>
          <wp:inline distT="0" distB="0" distL="0" distR="0" wp14:anchorId="45E7C6D3" wp14:editId="67C37387">
            <wp:extent cx="4280400" cy="3214800"/>
            <wp:effectExtent l="0" t="0" r="0" b="5080"/>
            <wp:docPr id="8" name="Graphic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extLst>
                        <a:ext uri="{96DAC541-7B7A-43D3-8B79-37D633B846F1}">
                          <asvg:svgBlip xmlns:asvg="http://schemas.microsoft.com/office/drawing/2016/SVG/main" r:embed="rId73"/>
                        </a:ext>
                      </a:extLst>
                    </a:blip>
                    <a:stretch>
                      <a:fillRect/>
                    </a:stretch>
                  </pic:blipFill>
                  <pic:spPr>
                    <a:xfrm>
                      <a:off x="0" y="0"/>
                      <a:ext cx="4280400" cy="3214800"/>
                    </a:xfrm>
                    <a:prstGeom prst="rect">
                      <a:avLst/>
                    </a:prstGeom>
                  </pic:spPr>
                </pic:pic>
              </a:graphicData>
            </a:graphic>
          </wp:inline>
        </w:drawing>
      </w:r>
    </w:p>
    <w:p w14:paraId="146617A6" w14:textId="77777777" w:rsidR="00F4701D" w:rsidRPr="00142F24" w:rsidRDefault="00F4701D" w:rsidP="00F4701D">
      <w:pPr>
        <w:rPr>
          <w:b/>
          <w:bCs/>
        </w:rPr>
      </w:pPr>
    </w:p>
    <w:p w14:paraId="2BA5FBE5" w14:textId="3CD6196B" w:rsidR="00F4701D" w:rsidRPr="00142F24" w:rsidRDefault="00F4701D" w:rsidP="00EE3455">
      <w:pPr>
        <w:pStyle w:val="Caption"/>
      </w:pPr>
      <w:r w:rsidRPr="00142F24">
        <w:rPr>
          <w:b/>
          <w:bCs/>
        </w:rPr>
        <w:t>Fig. S</w:t>
      </w:r>
      <w:r w:rsidR="00D85EAE" w:rsidRPr="00142F24">
        <w:rPr>
          <w:b/>
          <w:bCs/>
        </w:rPr>
        <w:t>9</w:t>
      </w:r>
      <w:r w:rsidRPr="00142F24">
        <w:rPr>
          <w:b/>
          <w:bCs/>
        </w:rPr>
        <w:t>.</w:t>
      </w:r>
      <w:r w:rsidRPr="00142F24">
        <w:t xml:space="preserve"> </w:t>
      </w:r>
      <w:r w:rsidRPr="00142F24">
        <w:rPr>
          <w:i/>
        </w:rPr>
        <w:t xml:space="preserve"> </w:t>
      </w:r>
      <w:r w:rsidRPr="00142F24">
        <w:t xml:space="preserve">Spectral intensity of the white LED (OptoSupply OSW4XAHCE1E) </w:t>
      </w:r>
      <w:r w:rsidR="00AF02F9" w:rsidRPr="00142F24">
        <w:t xml:space="preserve">that was </w:t>
      </w:r>
      <w:r w:rsidRPr="00142F24">
        <w:t xml:space="preserve">used to simulate ambient indoor </w:t>
      </w:r>
      <w:r w:rsidR="00AF02F9" w:rsidRPr="00142F24">
        <w:t>lighting</w:t>
      </w:r>
      <w:r w:rsidRPr="00142F24">
        <w:t xml:space="preserve">. The irradiance of 250 </w:t>
      </w:r>
      <w:r w:rsidRPr="00142F24">
        <w:rPr>
          <w:rFonts w:ascii="Cambria Math" w:hAnsi="Cambria Math"/>
        </w:rPr>
        <w:t>μ</w:t>
      </w:r>
      <w:r w:rsidRPr="00142F24">
        <w:t>W cm</w:t>
      </w:r>
      <w:r w:rsidRPr="00142F24">
        <w:rPr>
          <w:rFonts w:ascii="Cambria Math" w:hAnsi="Cambria Math"/>
          <w:vertAlign w:val="superscript"/>
        </w:rPr>
        <w:sym w:font="Symbol" w:char="F02D"/>
      </w:r>
      <w:r w:rsidRPr="00142F24">
        <w:rPr>
          <w:vertAlign w:val="superscript"/>
        </w:rPr>
        <w:t>2</w:t>
      </w:r>
      <w:r w:rsidRPr="00142F24">
        <w:t xml:space="preserve"> translates to an illuminance of 835 lx, a typical brightness for a well-lit work environment. The spectrum was recorded with a Sekonic C-7000 color meter.</w:t>
      </w:r>
    </w:p>
    <w:p w14:paraId="19BD49B3" w14:textId="77777777" w:rsidR="00F4701D" w:rsidRPr="00142F24" w:rsidRDefault="00F4701D" w:rsidP="00F4701D">
      <w:pPr>
        <w:spacing w:line="259" w:lineRule="auto"/>
        <w:jc w:val="left"/>
      </w:pPr>
      <w:r w:rsidRPr="00142F24">
        <w:br w:type="page"/>
      </w:r>
    </w:p>
    <w:p w14:paraId="0DC112C6" w14:textId="77777777" w:rsidR="00F4701D" w:rsidRPr="00142F24" w:rsidRDefault="00F4701D" w:rsidP="00F4701D">
      <w:pPr>
        <w:jc w:val="center"/>
      </w:pPr>
    </w:p>
    <w:p w14:paraId="42F9F8FE" w14:textId="77777777" w:rsidR="00F4701D" w:rsidRPr="00142F24" w:rsidRDefault="00F4701D" w:rsidP="00F4701D">
      <w:pPr>
        <w:jc w:val="center"/>
      </w:pPr>
      <w:r w:rsidRPr="00142F24">
        <w:rPr>
          <w:noProof/>
        </w:rPr>
        <w:drawing>
          <wp:inline distT="0" distB="0" distL="0" distR="0" wp14:anchorId="5033EAF1" wp14:editId="72C904C7">
            <wp:extent cx="4320000" cy="3243600"/>
            <wp:effectExtent l="0" t="0" r="0" b="0"/>
            <wp:docPr id="28" name="Graphic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Graphic 28"/>
                    <pic:cNvPicPr/>
                  </pic:nvPicPr>
                  <pic:blipFill>
                    <a:blip r:embed="rId74" cstate="print">
                      <a:extLst>
                        <a:ext uri="{28A0092B-C50C-407E-A947-70E740481C1C}">
                          <a14:useLocalDpi xmlns:a14="http://schemas.microsoft.com/office/drawing/2010/main" val="0"/>
                        </a:ext>
                        <a:ext uri="{96DAC541-7B7A-43D3-8B79-37D633B846F1}">
                          <asvg:svgBlip xmlns:asvg="http://schemas.microsoft.com/office/drawing/2016/SVG/main" r:embed="rId75"/>
                        </a:ext>
                      </a:extLst>
                    </a:blip>
                    <a:stretch>
                      <a:fillRect/>
                    </a:stretch>
                  </pic:blipFill>
                  <pic:spPr>
                    <a:xfrm>
                      <a:off x="0" y="0"/>
                      <a:ext cx="4320000" cy="3243600"/>
                    </a:xfrm>
                    <a:prstGeom prst="rect">
                      <a:avLst/>
                    </a:prstGeom>
                  </pic:spPr>
                </pic:pic>
              </a:graphicData>
            </a:graphic>
          </wp:inline>
        </w:drawing>
      </w:r>
    </w:p>
    <w:p w14:paraId="0AD1F18F" w14:textId="77777777" w:rsidR="00F4701D" w:rsidRPr="00142F24" w:rsidRDefault="00F4701D" w:rsidP="00F4701D">
      <w:pPr>
        <w:jc w:val="center"/>
      </w:pPr>
    </w:p>
    <w:p w14:paraId="6ED422D3" w14:textId="3A08AF8E" w:rsidR="00BC512B" w:rsidRPr="00142F24" w:rsidRDefault="00F4701D" w:rsidP="007A0296">
      <w:pPr>
        <w:pStyle w:val="Caption"/>
      </w:pPr>
      <w:r w:rsidRPr="00142F24">
        <w:rPr>
          <w:b/>
          <w:bCs/>
        </w:rPr>
        <w:t>Fig. S</w:t>
      </w:r>
      <w:r w:rsidR="009222F5" w:rsidRPr="00142F24">
        <w:rPr>
          <w:b/>
          <w:bCs/>
        </w:rPr>
        <w:t>10</w:t>
      </w:r>
      <w:r w:rsidRPr="00142F24">
        <w:rPr>
          <w:b/>
          <w:bCs/>
        </w:rPr>
        <w:t>.</w:t>
      </w:r>
      <w:r w:rsidRPr="00142F24">
        <w:t xml:space="preserve"> </w:t>
      </w:r>
      <w:r w:rsidRPr="00142F24">
        <w:rPr>
          <w:i/>
        </w:rPr>
        <w:t xml:space="preserve"> </w:t>
      </w:r>
      <w:r w:rsidRPr="00142F24">
        <w:t>Detailed balance calculations comparing the theoretical PCE under solar radiation (ASTM G173-03, AM1.5G, 100 mW cm</w:t>
      </w:r>
      <w:r w:rsidRPr="00142F24">
        <w:rPr>
          <w:rFonts w:cs="Times New Roman"/>
          <w:vertAlign w:val="superscript"/>
        </w:rPr>
        <w:t>−</w:t>
      </w:r>
      <w:r w:rsidRPr="00142F24">
        <w:rPr>
          <w:vertAlign w:val="superscript"/>
        </w:rPr>
        <w:t>2</w:t>
      </w:r>
      <w:r w:rsidRPr="00142F24">
        <w:t>) and the low</w:t>
      </w:r>
      <w:r w:rsidR="00AF02F9" w:rsidRPr="00142F24">
        <w:t>-</w:t>
      </w:r>
      <w:r w:rsidRPr="00142F24">
        <w:t>intensity white LED (irradiance 250 μW/cm</w:t>
      </w:r>
      <w:r w:rsidRPr="00142F24">
        <w:rPr>
          <w:vertAlign w:val="superscript"/>
        </w:rPr>
        <w:t>2</w:t>
      </w:r>
      <w:r w:rsidRPr="00142F24">
        <w:t>) used in this work for the ambient light tests. Very high efficiencies are theoretically possible with the LED due to the narrow bandwidth of the emitted light.</w:t>
      </w:r>
    </w:p>
    <w:p w14:paraId="6462CCF0" w14:textId="77777777" w:rsidR="00A26F80" w:rsidRPr="00142F24" w:rsidRDefault="00A26F80" w:rsidP="00DD678B"/>
    <w:p w14:paraId="31A4AFB7" w14:textId="46738F62" w:rsidR="00A26F80" w:rsidRPr="00142F24" w:rsidRDefault="00A26F80" w:rsidP="00DD678B">
      <w:r w:rsidRPr="00142F24">
        <w:rPr>
          <w:noProof/>
        </w:rPr>
        <w:t xml:space="preserve"> </w:t>
      </w:r>
    </w:p>
    <w:p w14:paraId="09A332FE" w14:textId="61FCF47A" w:rsidR="009B1FA7" w:rsidRPr="00142F24" w:rsidRDefault="00BE560D" w:rsidP="00E673D7">
      <w:pPr>
        <w:jc w:val="center"/>
      </w:pPr>
      <w:r w:rsidRPr="00142F24">
        <w:br w:type="page"/>
      </w:r>
    </w:p>
    <w:p w14:paraId="78B04022" w14:textId="77777777" w:rsidR="009B1FA7" w:rsidRPr="00142F24" w:rsidRDefault="009B1FA7" w:rsidP="009B1FA7">
      <w:pPr>
        <w:pStyle w:val="Heading1"/>
        <w:jc w:val="center"/>
        <w:rPr>
          <w:b/>
          <w:bCs/>
        </w:rPr>
      </w:pPr>
      <w:r w:rsidRPr="00142F24">
        <w:rPr>
          <w:b/>
          <w:bCs/>
        </w:rPr>
        <w:lastRenderedPageBreak/>
        <w:t>Appendix A: Complex Impedance Spectra</w:t>
      </w:r>
    </w:p>
    <w:p w14:paraId="1C995004" w14:textId="77777777" w:rsidR="009B1FA7" w:rsidRPr="00142F24" w:rsidRDefault="009B1FA7" w:rsidP="009B1FA7">
      <w:pPr>
        <w:spacing w:line="259" w:lineRule="auto"/>
        <w:ind w:firstLine="720"/>
        <w:jc w:val="left"/>
      </w:pPr>
    </w:p>
    <w:p w14:paraId="409F6013" w14:textId="72D28919" w:rsidR="009B1FA7" w:rsidRPr="00142F24" w:rsidRDefault="009B1FA7" w:rsidP="00EE3455">
      <w:pPr>
        <w:ind w:firstLine="720"/>
      </w:pPr>
      <w:r w:rsidRPr="00142F24">
        <w:t xml:space="preserve">Impedance </w:t>
      </w:r>
      <w:r w:rsidR="00AF02F9" w:rsidRPr="00142F24">
        <w:t>measurements were taken with</w:t>
      </w:r>
      <w:r w:rsidRPr="00142F24">
        <w:t xml:space="preserve"> a Keysight model E4990A impedance analyzer. The frequency range was scanned from 200 Hz and 20 MHz while the applied bias was increased stepwise from 0 to 1.2 V. The parallel resistance, </w:t>
      </w:r>
      <w:r w:rsidRPr="00142F24">
        <w:rPr>
          <w:i/>
          <w:iCs/>
        </w:rPr>
        <w:t>r</w:t>
      </w:r>
      <w:r w:rsidRPr="00142F24">
        <w:rPr>
          <w:vertAlign w:val="subscript"/>
        </w:rPr>
        <w:t>p</w:t>
      </w:r>
      <w:r w:rsidR="009164C0" w:rsidRPr="00142F24">
        <w:t>,</w:t>
      </w:r>
      <w:r w:rsidRPr="00142F24">
        <w:t xml:space="preserve"> </w:t>
      </w:r>
      <w:r w:rsidR="009164C0" w:rsidRPr="00142F24">
        <w:t>is</w:t>
      </w:r>
      <w:r w:rsidRPr="00142F24">
        <w:t xml:space="preserve"> obtained from the model fits indicated by the grey solid line as the diameter of the semicircular feature. Samples were measured under </w:t>
      </w:r>
      <w:r w:rsidR="0059718B" w:rsidRPr="00142F24">
        <w:t>AM1.5G</w:t>
      </w:r>
      <w:r w:rsidRPr="00142F24">
        <w:t xml:space="preserve">, under </w:t>
      </w:r>
      <w:r w:rsidR="00AF02F9" w:rsidRPr="00142F24">
        <w:t xml:space="preserve">an </w:t>
      </w:r>
      <w:r w:rsidRPr="00142F24">
        <w:t>inert atmosphere.</w:t>
      </w:r>
    </w:p>
    <w:p w14:paraId="6874BDB2" w14:textId="36AEB274" w:rsidR="004566E0" w:rsidRPr="00142F24" w:rsidRDefault="004566E0" w:rsidP="00B9203D">
      <w:pPr>
        <w:spacing w:line="259" w:lineRule="auto"/>
        <w:jc w:val="center"/>
      </w:pPr>
      <w:r w:rsidRPr="00142F24">
        <w:rPr>
          <w:noProof/>
        </w:rPr>
        <w:drawing>
          <wp:inline distT="0" distB="0" distL="0" distR="0" wp14:anchorId="3BF3BA9B" wp14:editId="1BB021B2">
            <wp:extent cx="1240343" cy="902525"/>
            <wp:effectExtent l="0" t="0" r="0" b="0"/>
            <wp:docPr id="7" name="Picture 7"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 schematic&#10;&#10;Description automatically generated"/>
                    <pic:cNvPicPr/>
                  </pic:nvPicPr>
                  <pic:blipFill>
                    <a:blip r:embed="rId76"/>
                    <a:stretch>
                      <a:fillRect/>
                    </a:stretch>
                  </pic:blipFill>
                  <pic:spPr>
                    <a:xfrm>
                      <a:off x="0" y="0"/>
                      <a:ext cx="1262292" cy="918496"/>
                    </a:xfrm>
                    <a:prstGeom prst="rect">
                      <a:avLst/>
                    </a:prstGeom>
                  </pic:spPr>
                </pic:pic>
              </a:graphicData>
            </a:graphic>
          </wp:inline>
        </w:drawing>
      </w:r>
    </w:p>
    <w:p w14:paraId="6700E47B" w14:textId="3A896FCD" w:rsidR="004566E0" w:rsidRPr="00142F24" w:rsidRDefault="004566E0" w:rsidP="00B9203D">
      <w:pPr>
        <w:spacing w:line="259" w:lineRule="auto"/>
        <w:jc w:val="center"/>
        <w:rPr>
          <w:b/>
          <w:bCs/>
        </w:rPr>
      </w:pPr>
      <w:r w:rsidRPr="00142F24">
        <w:rPr>
          <w:b/>
          <w:bCs/>
        </w:rPr>
        <w:t xml:space="preserve">The model circuit </w:t>
      </w:r>
      <w:r w:rsidR="00AF02F9" w:rsidRPr="00142F24">
        <w:rPr>
          <w:b/>
          <w:bCs/>
        </w:rPr>
        <w:t>for fitting</w:t>
      </w:r>
      <w:r w:rsidRPr="00142F24">
        <w:rPr>
          <w:b/>
          <w:bCs/>
        </w:rPr>
        <w:t xml:space="preserve"> </w:t>
      </w:r>
      <w:r w:rsidR="00A42FA4" w:rsidRPr="00142F24">
        <w:rPr>
          <w:b/>
          <w:bCs/>
        </w:rPr>
        <w:t xml:space="preserve">the </w:t>
      </w:r>
      <w:r w:rsidRPr="00142F24">
        <w:rPr>
          <w:b/>
          <w:bCs/>
        </w:rPr>
        <w:t>impedance data</w:t>
      </w:r>
      <w:r w:rsidR="00A42FA4" w:rsidRPr="00142F24">
        <w:rPr>
          <w:b/>
          <w:bCs/>
        </w:rPr>
        <w:t>.</w:t>
      </w:r>
    </w:p>
    <w:p w14:paraId="55381DA2" w14:textId="77777777" w:rsidR="002B4462" w:rsidRPr="00142F24" w:rsidRDefault="002B4462" w:rsidP="00913D9A"/>
    <w:p w14:paraId="3A9313C7" w14:textId="347A5C6A" w:rsidR="0057589F" w:rsidRPr="00142F24" w:rsidRDefault="0057589F" w:rsidP="00EE3455">
      <w:pPr>
        <w:ind w:firstLine="720"/>
      </w:pPr>
      <w:r w:rsidRPr="00142F24">
        <w:t xml:space="preserve">In the model circuit, the parallel resistance, also called the recombination resistance, derives from the parallel conductance of the diode and shunt resistance elements in the standard </w:t>
      </w:r>
      <w:r w:rsidR="00EE15A6" w:rsidRPr="00142F24">
        <w:t xml:space="preserve">solar cell </w:t>
      </w:r>
      <w:r w:rsidRPr="00142F24">
        <w:t>equivalent circuit. The formal relation is –(d</w:t>
      </w:r>
      <w:r w:rsidRPr="00142F24">
        <w:rPr>
          <w:i/>
          <w:iCs/>
        </w:rPr>
        <w:t>J</w:t>
      </w:r>
      <w:r w:rsidRPr="00142F24">
        <w:t>/d</w:t>
      </w:r>
      <w:r w:rsidRPr="00142F24">
        <w:rPr>
          <w:i/>
          <w:iCs/>
        </w:rPr>
        <w:t>V</w:t>
      </w:r>
      <w:r w:rsidRPr="00142F24">
        <w:t xml:space="preserve">) = </w:t>
      </w:r>
      <w:r w:rsidRPr="00142F24">
        <w:rPr>
          <w:i/>
          <w:iCs/>
        </w:rPr>
        <w:t>r</w:t>
      </w:r>
      <w:r w:rsidRPr="00142F24">
        <w:rPr>
          <w:vertAlign w:val="subscript"/>
        </w:rPr>
        <w:t>p</w:t>
      </w:r>
      <w:r w:rsidRPr="00142F24">
        <w:t xml:space="preserve"> + </w:t>
      </w:r>
      <w:r w:rsidRPr="00142F24">
        <w:rPr>
          <w:i/>
          <w:iCs/>
        </w:rPr>
        <w:t>r</w:t>
      </w:r>
      <w:r w:rsidRPr="00142F24">
        <w:rPr>
          <w:vertAlign w:val="subscript"/>
        </w:rPr>
        <w:t>s</w:t>
      </w:r>
      <w:r w:rsidRPr="00142F24">
        <w:t xml:space="preserve">, where </w:t>
      </w:r>
      <w:r w:rsidRPr="00142F24">
        <w:rPr>
          <w:i/>
          <w:iCs/>
        </w:rPr>
        <w:t>r</w:t>
      </w:r>
      <w:r w:rsidRPr="00142F24">
        <w:rPr>
          <w:vertAlign w:val="subscript"/>
        </w:rPr>
        <w:t>s</w:t>
      </w:r>
      <w:r w:rsidRPr="00142F24">
        <w:t xml:space="preserve"> is the series resistance </w:t>
      </w:r>
      <w:r w:rsidR="002D48C5" w:rsidRPr="00142F24">
        <w:t xml:space="preserve">of the device </w:t>
      </w:r>
      <w:r w:rsidRPr="00142F24">
        <w:t xml:space="preserve">and </w:t>
      </w:r>
      <w:r w:rsidRPr="00142F24">
        <w:rPr>
          <w:i/>
          <w:iCs/>
        </w:rPr>
        <w:t>J</w:t>
      </w:r>
      <w:r w:rsidRPr="00142F24">
        <w:t xml:space="preserve"> is the calculated current of the equivalent circuit. </w:t>
      </w:r>
      <w:r w:rsidR="00B9203D" w:rsidRPr="00142F24">
        <w:rPr>
          <w:i/>
          <w:iCs/>
        </w:rPr>
        <w:t>r</w:t>
      </w:r>
      <w:r w:rsidR="00B9203D" w:rsidRPr="00142F24">
        <w:rPr>
          <w:vertAlign w:val="subscript"/>
        </w:rPr>
        <w:t>p</w:t>
      </w:r>
      <w:r w:rsidR="00B9203D" w:rsidRPr="00142F24">
        <w:t xml:space="preserve"> </w:t>
      </w:r>
      <w:r w:rsidRPr="00142F24">
        <w:t xml:space="preserve">will converge to the shunt resistance of the cell at low bias voltages and decrease exponentially at higher voltages </w:t>
      </w:r>
      <w:r w:rsidR="00480607" w:rsidRPr="00142F24">
        <w:t xml:space="preserve">due to conduction through the diode element. The current at high bias voltage is </w:t>
      </w:r>
      <w:r w:rsidR="00740758" w:rsidRPr="00142F24">
        <w:t>eventually limited by the series resistance of the diode element</w:t>
      </w:r>
      <w:r w:rsidR="00694F51" w:rsidRPr="00142F24">
        <w:t>.</w:t>
      </w:r>
    </w:p>
    <w:p w14:paraId="353000C9" w14:textId="77777777" w:rsidR="00552C26" w:rsidRPr="00142F24" w:rsidRDefault="00552C26" w:rsidP="00B9203D">
      <w:pPr>
        <w:ind w:firstLine="720"/>
      </w:pPr>
    </w:p>
    <w:p w14:paraId="4DAF9926" w14:textId="4D88EA24" w:rsidR="009B1FA7" w:rsidRPr="00142F24" w:rsidRDefault="009B1FA7" w:rsidP="00552C26">
      <w:pPr>
        <w:spacing w:line="259" w:lineRule="auto"/>
        <w:jc w:val="center"/>
        <w:rPr>
          <w:i/>
          <w:iCs/>
        </w:rPr>
      </w:pPr>
      <w:r w:rsidRPr="00142F24">
        <w:rPr>
          <w:i/>
          <w:iCs/>
        </w:rPr>
        <w:t>Data shown for the following devices and conditions:</w:t>
      </w:r>
    </w:p>
    <w:p w14:paraId="188B415F" w14:textId="77777777" w:rsidR="002B4462" w:rsidRPr="00142F24" w:rsidRDefault="002B4462" w:rsidP="00552C26">
      <w:pPr>
        <w:spacing w:line="259" w:lineRule="auto"/>
        <w:jc w:val="center"/>
      </w:pPr>
    </w:p>
    <w:p w14:paraId="0EB68719" w14:textId="77777777" w:rsidR="002B4462" w:rsidRPr="00142F24" w:rsidRDefault="002B4462" w:rsidP="002B4462">
      <w:pPr>
        <w:spacing w:line="259" w:lineRule="auto"/>
        <w:jc w:val="center"/>
        <w:rPr>
          <w:b/>
          <w:bCs/>
        </w:rPr>
      </w:pPr>
      <w:r w:rsidRPr="00142F24">
        <w:rPr>
          <w:b/>
          <w:bCs/>
        </w:rPr>
        <w:t xml:space="preserve">Low-Br </w:t>
      </w:r>
      <w:r w:rsidRPr="00142F24">
        <w:rPr>
          <w:rFonts w:hint="eastAsia"/>
          <w:b/>
          <w:bCs/>
        </w:rPr>
        <w:t>(</w:t>
      </w:r>
      <w:r w:rsidRPr="00142F24">
        <w:rPr>
          <w:b/>
          <w:bCs/>
        </w:rPr>
        <w:t>Initial)</w:t>
      </w:r>
    </w:p>
    <w:p w14:paraId="0B698B46" w14:textId="77777777" w:rsidR="002B4462" w:rsidRPr="00142F24" w:rsidRDefault="002B4462" w:rsidP="002B4462">
      <w:pPr>
        <w:spacing w:line="259" w:lineRule="auto"/>
        <w:jc w:val="center"/>
        <w:rPr>
          <w:b/>
          <w:bCs/>
        </w:rPr>
      </w:pPr>
      <w:r w:rsidRPr="00142F24">
        <w:rPr>
          <w:b/>
          <w:bCs/>
        </w:rPr>
        <w:t>Low-Br (Transient)</w:t>
      </w:r>
    </w:p>
    <w:p w14:paraId="6B10B0F4" w14:textId="77777777" w:rsidR="002B4462" w:rsidRPr="00142F24" w:rsidRDefault="002B4462" w:rsidP="002B4462">
      <w:pPr>
        <w:spacing w:line="259" w:lineRule="auto"/>
        <w:jc w:val="center"/>
        <w:rPr>
          <w:b/>
          <w:bCs/>
        </w:rPr>
      </w:pPr>
      <w:r w:rsidRPr="00142F24">
        <w:rPr>
          <w:b/>
          <w:bCs/>
        </w:rPr>
        <w:t>Low-Br (Recovered)</w:t>
      </w:r>
    </w:p>
    <w:p w14:paraId="7A616724" w14:textId="77777777" w:rsidR="002B4462" w:rsidRPr="00142F24" w:rsidRDefault="002B4462" w:rsidP="002B4462">
      <w:pPr>
        <w:spacing w:line="259" w:lineRule="auto"/>
        <w:jc w:val="center"/>
        <w:rPr>
          <w:b/>
          <w:bCs/>
        </w:rPr>
      </w:pPr>
      <w:r w:rsidRPr="00142F24">
        <w:rPr>
          <w:b/>
          <w:bCs/>
        </w:rPr>
        <w:t>High-Br (Initial)</w:t>
      </w:r>
    </w:p>
    <w:p w14:paraId="05BEBC81" w14:textId="77777777" w:rsidR="002B4462" w:rsidRPr="00142F24" w:rsidRDefault="002B4462" w:rsidP="002B4462">
      <w:pPr>
        <w:spacing w:line="259" w:lineRule="auto"/>
        <w:jc w:val="center"/>
        <w:rPr>
          <w:b/>
          <w:bCs/>
        </w:rPr>
      </w:pPr>
      <w:r w:rsidRPr="00142F24">
        <w:rPr>
          <w:b/>
          <w:bCs/>
        </w:rPr>
        <w:t>High-Br (Transient)</w:t>
      </w:r>
    </w:p>
    <w:p w14:paraId="01524E0D" w14:textId="77777777" w:rsidR="002B4462" w:rsidRPr="00142F24" w:rsidRDefault="002B4462" w:rsidP="002B4462">
      <w:pPr>
        <w:spacing w:line="259" w:lineRule="auto"/>
        <w:jc w:val="center"/>
        <w:rPr>
          <w:b/>
          <w:bCs/>
        </w:rPr>
      </w:pPr>
      <w:r w:rsidRPr="00142F24">
        <w:rPr>
          <w:b/>
          <w:bCs/>
        </w:rPr>
        <w:t>High-Br (Recovered)</w:t>
      </w:r>
    </w:p>
    <w:p w14:paraId="23782F32" w14:textId="77777777" w:rsidR="009B1FA7" w:rsidRPr="00142F24" w:rsidRDefault="009B1FA7" w:rsidP="009B1FA7">
      <w:pPr>
        <w:spacing w:line="259" w:lineRule="auto"/>
        <w:jc w:val="left"/>
      </w:pPr>
      <w:r w:rsidRPr="00142F24">
        <w:br w:type="page"/>
      </w:r>
    </w:p>
    <w:p w14:paraId="1AB660DE" w14:textId="40AFE41C" w:rsidR="009B1FA7" w:rsidRPr="00142F24" w:rsidRDefault="009B1FA7" w:rsidP="009B1FA7">
      <w:pPr>
        <w:pStyle w:val="Heading2"/>
        <w:jc w:val="center"/>
      </w:pPr>
      <w:r w:rsidRPr="00142F24">
        <w:lastRenderedPageBreak/>
        <w:t>Low-Br</w:t>
      </w:r>
      <w:r w:rsidR="00FD7B5B" w:rsidRPr="00142F24">
        <w:t xml:space="preserve"> </w:t>
      </w:r>
      <w:r w:rsidR="00032B40" w:rsidRPr="00142F24">
        <w:t>(</w:t>
      </w:r>
      <w:r w:rsidRPr="00142F24">
        <w:t>Initial</w:t>
      </w:r>
      <w:r w:rsidR="00032B40" w:rsidRPr="00142F24">
        <w:t>)</w:t>
      </w:r>
    </w:p>
    <w:p w14:paraId="61AEDDF8" w14:textId="77777777" w:rsidR="009B1FA7" w:rsidRPr="00142F24" w:rsidRDefault="009B1FA7" w:rsidP="009B1FA7">
      <w:pPr>
        <w:jc w:val="center"/>
      </w:pPr>
    </w:p>
    <w:p w14:paraId="0C864B36" w14:textId="77777777" w:rsidR="009B1FA7" w:rsidRPr="00142F24" w:rsidRDefault="009B1FA7" w:rsidP="009B1FA7">
      <w:pPr>
        <w:spacing w:line="259" w:lineRule="auto"/>
        <w:jc w:val="left"/>
      </w:pPr>
      <w:r w:rsidRPr="00142F24">
        <w:rPr>
          <w:noProof/>
        </w:rPr>
        <w:drawing>
          <wp:inline distT="0" distB="0" distL="0" distR="0" wp14:anchorId="34F9B2D4" wp14:editId="6A4E410F">
            <wp:extent cx="5400040" cy="2696210"/>
            <wp:effectExtent l="0" t="0" r="0" b="8890"/>
            <wp:docPr id="30" name="Graphic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extLst>
                        <a:ext uri="{96DAC541-7B7A-43D3-8B79-37D633B846F1}">
                          <asvg:svgBlip xmlns:asvg="http://schemas.microsoft.com/office/drawing/2016/SVG/main" r:embed="rId78"/>
                        </a:ext>
                      </a:extLst>
                    </a:blip>
                    <a:stretch>
                      <a:fillRect/>
                    </a:stretch>
                  </pic:blipFill>
                  <pic:spPr>
                    <a:xfrm>
                      <a:off x="0" y="0"/>
                      <a:ext cx="5400040" cy="2696210"/>
                    </a:xfrm>
                    <a:prstGeom prst="rect">
                      <a:avLst/>
                    </a:prstGeom>
                  </pic:spPr>
                </pic:pic>
              </a:graphicData>
            </a:graphic>
          </wp:inline>
        </w:drawing>
      </w:r>
      <w:r w:rsidRPr="00142F24">
        <w:rPr>
          <w:noProof/>
        </w:rPr>
        <w:drawing>
          <wp:inline distT="0" distB="0" distL="0" distR="0" wp14:anchorId="5722D8AE" wp14:editId="6EDF6B31">
            <wp:extent cx="5400040" cy="2696210"/>
            <wp:effectExtent l="0" t="0" r="0" b="8890"/>
            <wp:docPr id="34" name="Graphic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extLst>
                        <a:ext uri="{96DAC541-7B7A-43D3-8B79-37D633B846F1}">
                          <asvg:svgBlip xmlns:asvg="http://schemas.microsoft.com/office/drawing/2016/SVG/main" r:embed="rId80"/>
                        </a:ext>
                      </a:extLst>
                    </a:blip>
                    <a:stretch>
                      <a:fillRect/>
                    </a:stretch>
                  </pic:blipFill>
                  <pic:spPr>
                    <a:xfrm>
                      <a:off x="0" y="0"/>
                      <a:ext cx="5400040" cy="2696210"/>
                    </a:xfrm>
                    <a:prstGeom prst="rect">
                      <a:avLst/>
                    </a:prstGeom>
                  </pic:spPr>
                </pic:pic>
              </a:graphicData>
            </a:graphic>
          </wp:inline>
        </w:drawing>
      </w:r>
    </w:p>
    <w:p w14:paraId="17002179" w14:textId="77777777" w:rsidR="009B1FA7" w:rsidRPr="00142F24" w:rsidRDefault="009B1FA7" w:rsidP="009B1FA7">
      <w:pPr>
        <w:spacing w:line="259" w:lineRule="auto"/>
        <w:jc w:val="left"/>
      </w:pPr>
      <w:r w:rsidRPr="00142F24">
        <w:br w:type="page"/>
      </w:r>
    </w:p>
    <w:p w14:paraId="52093F9B" w14:textId="11552F6F" w:rsidR="009B1FA7" w:rsidRPr="00142F24" w:rsidRDefault="009B1FA7" w:rsidP="009B1FA7">
      <w:pPr>
        <w:pStyle w:val="Heading2"/>
        <w:jc w:val="center"/>
      </w:pPr>
      <w:r w:rsidRPr="00142F24">
        <w:lastRenderedPageBreak/>
        <w:t>Low-Br</w:t>
      </w:r>
      <w:r w:rsidR="00FD7B5B" w:rsidRPr="00142F24">
        <w:t xml:space="preserve"> </w:t>
      </w:r>
      <w:r w:rsidR="00032B40" w:rsidRPr="00142F24">
        <w:t>(</w:t>
      </w:r>
      <w:r w:rsidR="002B4462" w:rsidRPr="00142F24">
        <w:t>Transient</w:t>
      </w:r>
      <w:r w:rsidR="00032B40" w:rsidRPr="00142F24">
        <w:t>)</w:t>
      </w:r>
    </w:p>
    <w:p w14:paraId="47D9ED68" w14:textId="77777777" w:rsidR="009B1FA7" w:rsidRPr="00142F24" w:rsidRDefault="009B1FA7" w:rsidP="009B1FA7"/>
    <w:p w14:paraId="561604FB" w14:textId="0150B3E1" w:rsidR="009B1FA7" w:rsidRPr="00142F24" w:rsidRDefault="009B1FA7" w:rsidP="00480607">
      <w:r w:rsidRPr="00142F24">
        <w:rPr>
          <w:noProof/>
        </w:rPr>
        <w:drawing>
          <wp:inline distT="0" distB="0" distL="0" distR="0" wp14:anchorId="0C202ACB" wp14:editId="4916681D">
            <wp:extent cx="5400040" cy="2696210"/>
            <wp:effectExtent l="0" t="0" r="0" b="8890"/>
            <wp:docPr id="35" name="Graphic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extLst>
                        <a:ext uri="{96DAC541-7B7A-43D3-8B79-37D633B846F1}">
                          <asvg:svgBlip xmlns:asvg="http://schemas.microsoft.com/office/drawing/2016/SVG/main" r:embed="rId82"/>
                        </a:ext>
                      </a:extLst>
                    </a:blip>
                    <a:stretch>
                      <a:fillRect/>
                    </a:stretch>
                  </pic:blipFill>
                  <pic:spPr>
                    <a:xfrm>
                      <a:off x="0" y="0"/>
                      <a:ext cx="5400040" cy="2696210"/>
                    </a:xfrm>
                    <a:prstGeom prst="rect">
                      <a:avLst/>
                    </a:prstGeom>
                  </pic:spPr>
                </pic:pic>
              </a:graphicData>
            </a:graphic>
          </wp:inline>
        </w:drawing>
      </w:r>
      <w:r w:rsidRPr="00142F24">
        <w:rPr>
          <w:noProof/>
        </w:rPr>
        <w:drawing>
          <wp:inline distT="0" distB="0" distL="0" distR="0" wp14:anchorId="7BA50D7A" wp14:editId="06030593">
            <wp:extent cx="5400040" cy="2696210"/>
            <wp:effectExtent l="0" t="0" r="0" b="8890"/>
            <wp:docPr id="36" name="Graphic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extLst>
                        <a:ext uri="{96DAC541-7B7A-43D3-8B79-37D633B846F1}">
                          <asvg:svgBlip xmlns:asvg="http://schemas.microsoft.com/office/drawing/2016/SVG/main" r:embed="rId84"/>
                        </a:ext>
                      </a:extLst>
                    </a:blip>
                    <a:stretch>
                      <a:fillRect/>
                    </a:stretch>
                  </pic:blipFill>
                  <pic:spPr>
                    <a:xfrm>
                      <a:off x="0" y="0"/>
                      <a:ext cx="5400040" cy="2696210"/>
                    </a:xfrm>
                    <a:prstGeom prst="rect">
                      <a:avLst/>
                    </a:prstGeom>
                  </pic:spPr>
                </pic:pic>
              </a:graphicData>
            </a:graphic>
          </wp:inline>
        </w:drawing>
      </w:r>
    </w:p>
    <w:p w14:paraId="0976ECB9" w14:textId="77777777" w:rsidR="00480607" w:rsidRPr="00142F24" w:rsidRDefault="00480607">
      <w:pPr>
        <w:spacing w:line="259" w:lineRule="auto"/>
        <w:jc w:val="left"/>
        <w:rPr>
          <w:rFonts w:asciiTheme="majorHAnsi" w:eastAsiaTheme="majorEastAsia" w:hAnsiTheme="majorHAnsi" w:cstheme="majorBidi"/>
          <w:b/>
          <w:sz w:val="24"/>
          <w:szCs w:val="26"/>
        </w:rPr>
      </w:pPr>
      <w:r w:rsidRPr="00142F24">
        <w:br w:type="page"/>
      </w:r>
    </w:p>
    <w:p w14:paraId="518BB159" w14:textId="172E7BAC" w:rsidR="009B1FA7" w:rsidRPr="00142F24" w:rsidRDefault="009B1FA7" w:rsidP="009B1FA7">
      <w:pPr>
        <w:pStyle w:val="Heading2"/>
        <w:jc w:val="center"/>
      </w:pPr>
      <w:r w:rsidRPr="00142F24">
        <w:lastRenderedPageBreak/>
        <w:t>Low-Br</w:t>
      </w:r>
      <w:r w:rsidR="00FD7B5B" w:rsidRPr="00142F24">
        <w:t xml:space="preserve"> </w:t>
      </w:r>
      <w:r w:rsidR="00032B40" w:rsidRPr="00142F24">
        <w:t>(</w:t>
      </w:r>
      <w:r w:rsidR="0095537B" w:rsidRPr="00142F24">
        <w:t>R</w:t>
      </w:r>
      <w:r w:rsidRPr="00142F24">
        <w:t>ecover</w:t>
      </w:r>
      <w:r w:rsidR="002B4462" w:rsidRPr="00142F24">
        <w:t>ed</w:t>
      </w:r>
      <w:r w:rsidR="00032B40" w:rsidRPr="00142F24">
        <w:t>)</w:t>
      </w:r>
    </w:p>
    <w:p w14:paraId="771F76E0" w14:textId="77777777" w:rsidR="009B1FA7" w:rsidRPr="00142F24" w:rsidRDefault="009B1FA7" w:rsidP="009B1FA7"/>
    <w:p w14:paraId="0D205D86" w14:textId="77777777" w:rsidR="009B1FA7" w:rsidRPr="00142F24" w:rsidRDefault="009B1FA7" w:rsidP="009B1FA7">
      <w:pPr>
        <w:jc w:val="center"/>
      </w:pPr>
      <w:r w:rsidRPr="00142F24">
        <w:rPr>
          <w:noProof/>
        </w:rPr>
        <w:drawing>
          <wp:inline distT="0" distB="0" distL="0" distR="0" wp14:anchorId="3CF97C72" wp14:editId="4A27E30D">
            <wp:extent cx="5403600" cy="2696400"/>
            <wp:effectExtent l="0" t="0" r="0" b="8890"/>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extLst>
                        <a:ext uri="{96DAC541-7B7A-43D3-8B79-37D633B846F1}">
                          <asvg:svgBlip xmlns:asvg="http://schemas.microsoft.com/office/drawing/2016/SVG/main" r:embed="rId86"/>
                        </a:ext>
                      </a:extLst>
                    </a:blip>
                    <a:stretch>
                      <a:fillRect/>
                    </a:stretch>
                  </pic:blipFill>
                  <pic:spPr>
                    <a:xfrm>
                      <a:off x="0" y="0"/>
                      <a:ext cx="5403600" cy="2696400"/>
                    </a:xfrm>
                    <a:prstGeom prst="rect">
                      <a:avLst/>
                    </a:prstGeom>
                  </pic:spPr>
                </pic:pic>
              </a:graphicData>
            </a:graphic>
          </wp:inline>
        </w:drawing>
      </w:r>
      <w:r w:rsidRPr="00142F24">
        <w:rPr>
          <w:noProof/>
        </w:rPr>
        <w:drawing>
          <wp:inline distT="0" distB="0" distL="0" distR="0" wp14:anchorId="773E480E" wp14:editId="2B5F353A">
            <wp:extent cx="5403600" cy="2696400"/>
            <wp:effectExtent l="0" t="0" r="0" b="8890"/>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extLst>
                        <a:ext uri="{96DAC541-7B7A-43D3-8B79-37D633B846F1}">
                          <asvg:svgBlip xmlns:asvg="http://schemas.microsoft.com/office/drawing/2016/SVG/main" r:embed="rId88"/>
                        </a:ext>
                      </a:extLst>
                    </a:blip>
                    <a:stretch>
                      <a:fillRect/>
                    </a:stretch>
                  </pic:blipFill>
                  <pic:spPr>
                    <a:xfrm>
                      <a:off x="0" y="0"/>
                      <a:ext cx="5403600" cy="2696400"/>
                    </a:xfrm>
                    <a:prstGeom prst="rect">
                      <a:avLst/>
                    </a:prstGeom>
                  </pic:spPr>
                </pic:pic>
              </a:graphicData>
            </a:graphic>
          </wp:inline>
        </w:drawing>
      </w:r>
      <w:r w:rsidRPr="00142F24">
        <w:br w:type="page"/>
      </w:r>
    </w:p>
    <w:p w14:paraId="69D47C2B" w14:textId="28D0DAEC" w:rsidR="009B1FA7" w:rsidRPr="00142F24" w:rsidRDefault="009B1FA7" w:rsidP="009B1FA7">
      <w:pPr>
        <w:pStyle w:val="Heading2"/>
        <w:jc w:val="center"/>
      </w:pPr>
      <w:r w:rsidRPr="00142F24">
        <w:lastRenderedPageBreak/>
        <w:t>High-Br</w:t>
      </w:r>
      <w:r w:rsidR="00FD7B5B" w:rsidRPr="00142F24">
        <w:t xml:space="preserve"> </w:t>
      </w:r>
      <w:r w:rsidR="00032B40" w:rsidRPr="00142F24">
        <w:t>(</w:t>
      </w:r>
      <w:r w:rsidRPr="00142F24">
        <w:t>Initial</w:t>
      </w:r>
      <w:r w:rsidR="00032B40" w:rsidRPr="00142F24">
        <w:t>)</w:t>
      </w:r>
    </w:p>
    <w:p w14:paraId="17AC5C68" w14:textId="77777777" w:rsidR="009B1FA7" w:rsidRPr="00142F24" w:rsidRDefault="009B1FA7" w:rsidP="009B1FA7"/>
    <w:p w14:paraId="4A61D301" w14:textId="77777777" w:rsidR="009B1FA7" w:rsidRPr="00142F24" w:rsidRDefault="009B1FA7" w:rsidP="009B1FA7">
      <w:pPr>
        <w:jc w:val="center"/>
      </w:pPr>
      <w:r w:rsidRPr="00142F24">
        <w:rPr>
          <w:noProof/>
        </w:rPr>
        <w:drawing>
          <wp:inline distT="0" distB="0" distL="0" distR="0" wp14:anchorId="7E89BA86" wp14:editId="04C59953">
            <wp:extent cx="5400040" cy="2696210"/>
            <wp:effectExtent l="0" t="0" r="0" b="8890"/>
            <wp:docPr id="5" name="Graphic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extLst>
                        <a:ext uri="{96DAC541-7B7A-43D3-8B79-37D633B846F1}">
                          <asvg:svgBlip xmlns:asvg="http://schemas.microsoft.com/office/drawing/2016/SVG/main" r:embed="rId90"/>
                        </a:ext>
                      </a:extLst>
                    </a:blip>
                    <a:stretch>
                      <a:fillRect/>
                    </a:stretch>
                  </pic:blipFill>
                  <pic:spPr>
                    <a:xfrm>
                      <a:off x="0" y="0"/>
                      <a:ext cx="5400040" cy="2696210"/>
                    </a:xfrm>
                    <a:prstGeom prst="rect">
                      <a:avLst/>
                    </a:prstGeom>
                  </pic:spPr>
                </pic:pic>
              </a:graphicData>
            </a:graphic>
          </wp:inline>
        </w:drawing>
      </w:r>
    </w:p>
    <w:p w14:paraId="25E8A34F" w14:textId="77777777" w:rsidR="009B1FA7" w:rsidRPr="00142F24" w:rsidRDefault="009B1FA7" w:rsidP="009B1FA7">
      <w:pPr>
        <w:spacing w:line="259" w:lineRule="auto"/>
        <w:jc w:val="left"/>
      </w:pPr>
      <w:r w:rsidRPr="00142F24">
        <w:rPr>
          <w:noProof/>
        </w:rPr>
        <w:drawing>
          <wp:inline distT="0" distB="0" distL="0" distR="0" wp14:anchorId="2B97B555" wp14:editId="76144FD9">
            <wp:extent cx="5400040" cy="2696210"/>
            <wp:effectExtent l="0" t="0" r="0" b="8890"/>
            <wp:docPr id="37" name="Graphic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extLst>
                        <a:ext uri="{96DAC541-7B7A-43D3-8B79-37D633B846F1}">
                          <asvg:svgBlip xmlns:asvg="http://schemas.microsoft.com/office/drawing/2016/SVG/main" r:embed="rId92"/>
                        </a:ext>
                      </a:extLst>
                    </a:blip>
                    <a:stretch>
                      <a:fillRect/>
                    </a:stretch>
                  </pic:blipFill>
                  <pic:spPr>
                    <a:xfrm>
                      <a:off x="0" y="0"/>
                      <a:ext cx="5400040" cy="2696210"/>
                    </a:xfrm>
                    <a:prstGeom prst="rect">
                      <a:avLst/>
                    </a:prstGeom>
                  </pic:spPr>
                </pic:pic>
              </a:graphicData>
            </a:graphic>
          </wp:inline>
        </w:drawing>
      </w:r>
      <w:r w:rsidRPr="00142F24">
        <w:br w:type="page"/>
      </w:r>
    </w:p>
    <w:p w14:paraId="6AB4D512" w14:textId="6D4B3060" w:rsidR="009B1FA7" w:rsidRPr="00142F24" w:rsidRDefault="009B1FA7" w:rsidP="001F23BB">
      <w:pPr>
        <w:pStyle w:val="Heading2"/>
        <w:jc w:val="center"/>
      </w:pPr>
      <w:r w:rsidRPr="00142F24">
        <w:lastRenderedPageBreak/>
        <w:t>High-Br</w:t>
      </w:r>
      <w:r w:rsidR="00FD7B5B" w:rsidRPr="00142F24">
        <w:t xml:space="preserve"> </w:t>
      </w:r>
      <w:r w:rsidR="00032B40" w:rsidRPr="00142F24">
        <w:t>(</w:t>
      </w:r>
      <w:r w:rsidR="002B4462" w:rsidRPr="00142F24">
        <w:t>Transient</w:t>
      </w:r>
      <w:r w:rsidR="00032B40" w:rsidRPr="00142F24">
        <w:t>)</w:t>
      </w:r>
    </w:p>
    <w:p w14:paraId="2A28B9BE" w14:textId="66CA7809" w:rsidR="002A6876" w:rsidRPr="00142F24" w:rsidRDefault="00734E3C" w:rsidP="00734E3C">
      <w:r w:rsidRPr="00142F24">
        <w:rPr>
          <w:noProof/>
        </w:rPr>
        <w:drawing>
          <wp:inline distT="0" distB="0" distL="0" distR="0" wp14:anchorId="4941E51E" wp14:editId="7FFF8A09">
            <wp:extent cx="5400040" cy="2696210"/>
            <wp:effectExtent l="0" t="0" r="0" b="8890"/>
            <wp:docPr id="9" name="Graphic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extLst>
                        <a:ext uri="{96DAC541-7B7A-43D3-8B79-37D633B846F1}">
                          <asvg:svgBlip xmlns:asvg="http://schemas.microsoft.com/office/drawing/2016/SVG/main" r:embed="rId94"/>
                        </a:ext>
                      </a:extLst>
                    </a:blip>
                    <a:stretch>
                      <a:fillRect/>
                    </a:stretch>
                  </pic:blipFill>
                  <pic:spPr>
                    <a:xfrm>
                      <a:off x="0" y="0"/>
                      <a:ext cx="5400040" cy="2696210"/>
                    </a:xfrm>
                    <a:prstGeom prst="rect">
                      <a:avLst/>
                    </a:prstGeom>
                  </pic:spPr>
                </pic:pic>
              </a:graphicData>
            </a:graphic>
          </wp:inline>
        </w:drawing>
      </w:r>
      <w:r w:rsidRPr="00142F24">
        <w:rPr>
          <w:noProof/>
        </w:rPr>
        <w:drawing>
          <wp:inline distT="0" distB="0" distL="0" distR="0" wp14:anchorId="095F68D2" wp14:editId="2C44E2FB">
            <wp:extent cx="5400040" cy="2696210"/>
            <wp:effectExtent l="0" t="0" r="0" b="8890"/>
            <wp:docPr id="43" name="Graphic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extLst>
                        <a:ext uri="{96DAC541-7B7A-43D3-8B79-37D633B846F1}">
                          <asvg:svgBlip xmlns:asvg="http://schemas.microsoft.com/office/drawing/2016/SVG/main" r:embed="rId96"/>
                        </a:ext>
                      </a:extLst>
                    </a:blip>
                    <a:stretch>
                      <a:fillRect/>
                    </a:stretch>
                  </pic:blipFill>
                  <pic:spPr>
                    <a:xfrm>
                      <a:off x="0" y="0"/>
                      <a:ext cx="5400040" cy="2696210"/>
                    </a:xfrm>
                    <a:prstGeom prst="rect">
                      <a:avLst/>
                    </a:prstGeom>
                  </pic:spPr>
                </pic:pic>
              </a:graphicData>
            </a:graphic>
          </wp:inline>
        </w:drawing>
      </w:r>
    </w:p>
    <w:p w14:paraId="1F0A7BD9" w14:textId="77777777" w:rsidR="001F23BB" w:rsidRPr="00142F24" w:rsidRDefault="001F23BB">
      <w:pPr>
        <w:spacing w:line="259" w:lineRule="auto"/>
        <w:jc w:val="left"/>
        <w:rPr>
          <w:rFonts w:asciiTheme="majorHAnsi" w:eastAsiaTheme="majorEastAsia" w:hAnsiTheme="majorHAnsi" w:cstheme="majorBidi"/>
          <w:b/>
          <w:sz w:val="24"/>
          <w:szCs w:val="26"/>
        </w:rPr>
      </w:pPr>
      <w:r w:rsidRPr="00142F24">
        <w:br w:type="page"/>
      </w:r>
    </w:p>
    <w:p w14:paraId="1C51D1F1" w14:textId="25DA4746" w:rsidR="0095537B" w:rsidRPr="00142F24" w:rsidRDefault="009B1FA7" w:rsidP="0095537B">
      <w:pPr>
        <w:pStyle w:val="Heading2"/>
        <w:jc w:val="center"/>
      </w:pPr>
      <w:r w:rsidRPr="00142F24">
        <w:lastRenderedPageBreak/>
        <w:t>High-Br</w:t>
      </w:r>
      <w:r w:rsidR="00FD7B5B" w:rsidRPr="00142F24">
        <w:t xml:space="preserve"> </w:t>
      </w:r>
      <w:r w:rsidR="00032B40" w:rsidRPr="00142F24">
        <w:t>(</w:t>
      </w:r>
      <w:r w:rsidR="002B4462" w:rsidRPr="00142F24">
        <w:t>Recovered</w:t>
      </w:r>
      <w:r w:rsidR="00032B40" w:rsidRPr="00142F24">
        <w:t>)</w:t>
      </w:r>
    </w:p>
    <w:p w14:paraId="09FFB815" w14:textId="77777777" w:rsidR="009B1FA7" w:rsidRPr="00142F24" w:rsidRDefault="009B1FA7" w:rsidP="009B1FA7">
      <w:pPr>
        <w:spacing w:line="259" w:lineRule="auto"/>
        <w:jc w:val="center"/>
      </w:pPr>
      <w:r w:rsidRPr="00142F24">
        <w:rPr>
          <w:noProof/>
        </w:rPr>
        <w:drawing>
          <wp:inline distT="0" distB="0" distL="0" distR="0" wp14:anchorId="0D9198AD" wp14:editId="259AD421">
            <wp:extent cx="5403600" cy="2696400"/>
            <wp:effectExtent l="0" t="0" r="0" b="889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extLst>
                        <a:ext uri="{96DAC541-7B7A-43D3-8B79-37D633B846F1}">
                          <asvg:svgBlip xmlns:asvg="http://schemas.microsoft.com/office/drawing/2016/SVG/main" r:embed="rId98"/>
                        </a:ext>
                      </a:extLst>
                    </a:blip>
                    <a:stretch>
                      <a:fillRect/>
                    </a:stretch>
                  </pic:blipFill>
                  <pic:spPr>
                    <a:xfrm>
                      <a:off x="0" y="0"/>
                      <a:ext cx="5403600" cy="2696400"/>
                    </a:xfrm>
                    <a:prstGeom prst="rect">
                      <a:avLst/>
                    </a:prstGeom>
                  </pic:spPr>
                </pic:pic>
              </a:graphicData>
            </a:graphic>
          </wp:inline>
        </w:drawing>
      </w:r>
      <w:r w:rsidRPr="00142F24">
        <w:rPr>
          <w:noProof/>
        </w:rPr>
        <w:drawing>
          <wp:inline distT="0" distB="0" distL="0" distR="0" wp14:anchorId="3FC8C111" wp14:editId="13A3832B">
            <wp:extent cx="5403600" cy="2696400"/>
            <wp:effectExtent l="0" t="0" r="0" b="8890"/>
            <wp:docPr id="21" name="Graphic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extLst>
                        <a:ext uri="{96DAC541-7B7A-43D3-8B79-37D633B846F1}">
                          <asvg:svgBlip xmlns:asvg="http://schemas.microsoft.com/office/drawing/2016/SVG/main" r:embed="rId100"/>
                        </a:ext>
                      </a:extLst>
                    </a:blip>
                    <a:stretch>
                      <a:fillRect/>
                    </a:stretch>
                  </pic:blipFill>
                  <pic:spPr>
                    <a:xfrm>
                      <a:off x="0" y="0"/>
                      <a:ext cx="5403600" cy="2696400"/>
                    </a:xfrm>
                    <a:prstGeom prst="rect">
                      <a:avLst/>
                    </a:prstGeom>
                  </pic:spPr>
                </pic:pic>
              </a:graphicData>
            </a:graphic>
          </wp:inline>
        </w:drawing>
      </w:r>
    </w:p>
    <w:p w14:paraId="3245B8D3" w14:textId="77777777" w:rsidR="009B1FA7" w:rsidRPr="00142F24" w:rsidRDefault="009B1FA7" w:rsidP="009B1FA7">
      <w:pPr>
        <w:jc w:val="center"/>
      </w:pPr>
      <w:r w:rsidRPr="00142F24">
        <w:br w:type="page"/>
      </w:r>
    </w:p>
    <w:p w14:paraId="0027B640" w14:textId="77777777" w:rsidR="009B1FA7" w:rsidRPr="00142F24" w:rsidRDefault="009B1FA7" w:rsidP="009B1FA7">
      <w:pPr>
        <w:pStyle w:val="Heading1"/>
        <w:jc w:val="center"/>
        <w:rPr>
          <w:b/>
          <w:bCs/>
        </w:rPr>
      </w:pPr>
      <w:r w:rsidRPr="00142F24">
        <w:rPr>
          <w:b/>
          <w:bCs/>
        </w:rPr>
        <w:lastRenderedPageBreak/>
        <w:t>Appendix B: Light Intensity Dependence</w:t>
      </w:r>
    </w:p>
    <w:p w14:paraId="0E875553" w14:textId="77777777" w:rsidR="009B1FA7" w:rsidRPr="00142F24" w:rsidRDefault="009B1FA7" w:rsidP="009B1FA7">
      <w:pPr>
        <w:spacing w:line="259" w:lineRule="auto"/>
        <w:jc w:val="left"/>
      </w:pPr>
    </w:p>
    <w:p w14:paraId="78E0FABC" w14:textId="77777777" w:rsidR="009B1FA7" w:rsidRPr="00142F24" w:rsidRDefault="009B1FA7" w:rsidP="00EE3455">
      <w:pPr>
        <w:ind w:firstLine="720"/>
      </w:pPr>
      <w:r w:rsidRPr="00142F24">
        <w:t xml:space="preserve">Forward and reverse </w:t>
      </w:r>
      <w:r w:rsidRPr="00142F24">
        <w:rPr>
          <w:i/>
          <w:iCs/>
        </w:rPr>
        <w:t>J</w:t>
      </w:r>
      <w:r w:rsidRPr="00142F24">
        <w:t>–</w:t>
      </w:r>
      <w:r w:rsidRPr="00142F24">
        <w:rPr>
          <w:i/>
          <w:iCs/>
        </w:rPr>
        <w:t>V</w:t>
      </w:r>
      <w:r w:rsidRPr="00142F24">
        <w:t xml:space="preserve"> scans were measured between −0.1 V and the open circuit voltage at a scan rate of 50 mV s</w:t>
      </w:r>
      <w:r w:rsidRPr="00142F24">
        <w:rPr>
          <w:vertAlign w:val="superscript"/>
        </w:rPr>
        <w:t xml:space="preserve">−1 </w:t>
      </w:r>
      <w:r w:rsidRPr="00142F24">
        <w:t xml:space="preserve">using a Keithley 2450 sourcemeter. The algorithm had a “soft return” feature such that the scan direction switched automatically to the reverse direction once the scan voltage exceeded </w:t>
      </w:r>
      <w:r w:rsidRPr="00142F24">
        <w:rPr>
          <w:i/>
          <w:iCs/>
        </w:rPr>
        <w:t>V</w:t>
      </w:r>
      <w:r w:rsidRPr="00142F24">
        <w:rPr>
          <w:vertAlign w:val="subscript"/>
        </w:rPr>
        <w:t>oc</w:t>
      </w:r>
      <w:r w:rsidRPr="00142F24">
        <w:t>. This prevents strong forward bias from being applied to the device, minimizing hysteresis.</w:t>
      </w:r>
    </w:p>
    <w:p w14:paraId="6A000599" w14:textId="67657904" w:rsidR="009B1FA7" w:rsidRPr="00142F24" w:rsidRDefault="009B1FA7" w:rsidP="00EE3455">
      <w:pPr>
        <w:ind w:firstLine="720"/>
      </w:pPr>
      <w:r w:rsidRPr="00142F24">
        <w:rPr>
          <w:i/>
          <w:iCs/>
        </w:rPr>
        <w:t>J</w:t>
      </w:r>
      <w:r w:rsidRPr="00142F24">
        <w:t>–</w:t>
      </w:r>
      <w:r w:rsidRPr="00142F24">
        <w:rPr>
          <w:i/>
          <w:iCs/>
        </w:rPr>
        <w:t>V</w:t>
      </w:r>
      <w:r w:rsidRPr="00142F24">
        <w:t xml:space="preserve"> scans were measured as the light intensity was increased from less than </w:t>
      </w:r>
      <w:r w:rsidR="00183E6F" w:rsidRPr="00142F24">
        <w:t>1/1000 sun to 1 sun</w:t>
      </w:r>
      <w:r w:rsidRPr="00142F24">
        <w:t xml:space="preserve">. Attenuation was achieved </w:t>
      </w:r>
      <w:r w:rsidR="00183E6F" w:rsidRPr="00142F24">
        <w:t>by</w:t>
      </w:r>
      <w:r w:rsidRPr="00142F24">
        <w:t xml:space="preserve"> inserting neutral density filters combined with a variable aperture into the light path.</w:t>
      </w:r>
      <w:r w:rsidR="00A42FA4" w:rsidRPr="00142F24">
        <w:t xml:space="preserve"> T</w:t>
      </w:r>
      <w:r w:rsidRPr="00142F24">
        <w:t xml:space="preserve">he </w:t>
      </w:r>
      <w:r w:rsidR="00A42FA4" w:rsidRPr="00142F24">
        <w:t xml:space="preserve">devices were operated for several </w:t>
      </w:r>
      <w:r w:rsidR="001E6949" w:rsidRPr="00142F24">
        <w:t>minutes</w:t>
      </w:r>
      <w:r w:rsidRPr="00142F24">
        <w:t xml:space="preserve"> under </w:t>
      </w:r>
      <w:r w:rsidR="0059718B" w:rsidRPr="00142F24">
        <w:t>AM1.5G</w:t>
      </w:r>
      <w:r w:rsidR="00A42FA4" w:rsidRPr="00142F24">
        <w:t xml:space="preserve"> before the measurement sequence began, and</w:t>
      </w:r>
      <w:r w:rsidRPr="00142F24">
        <w:t xml:space="preserve"> light exposure at each point was minimized. </w:t>
      </w:r>
      <w:r w:rsidR="00786803" w:rsidRPr="00142F24">
        <w:t xml:space="preserve">This helps maintain the device at a constant quasi-equilibrium state throughout the experiment. </w:t>
      </w:r>
      <w:r w:rsidRPr="00142F24">
        <w:t xml:space="preserve">To keep the measurement times low, only </w:t>
      </w:r>
      <w:r w:rsidRPr="00142F24">
        <w:rPr>
          <w:i/>
          <w:iCs/>
        </w:rPr>
        <w:t>J</w:t>
      </w:r>
      <w:r w:rsidRPr="00142F24">
        <w:t>–</w:t>
      </w:r>
      <w:r w:rsidRPr="00142F24">
        <w:rPr>
          <w:i/>
          <w:iCs/>
        </w:rPr>
        <w:t>V</w:t>
      </w:r>
      <w:r w:rsidRPr="00142F24">
        <w:t xml:space="preserve"> scans were measured: 300 s MPPT stability tests were not performed.</w:t>
      </w:r>
    </w:p>
    <w:p w14:paraId="1DE3A204" w14:textId="36538FF3" w:rsidR="009B1FA7" w:rsidRPr="00142F24" w:rsidRDefault="009B1FA7" w:rsidP="00EE3455">
      <w:pPr>
        <w:ind w:firstLine="720"/>
      </w:pPr>
      <w:r w:rsidRPr="00142F24">
        <w:t xml:space="preserve">The </w:t>
      </w:r>
      <w:r w:rsidRPr="00142F24">
        <w:rPr>
          <w:i/>
          <w:iCs/>
        </w:rPr>
        <w:t>J</w:t>
      </w:r>
      <w:r w:rsidRPr="00142F24">
        <w:rPr>
          <w:vertAlign w:val="subscript"/>
        </w:rPr>
        <w:t>sc</w:t>
      </w:r>
      <w:r w:rsidRPr="00142F24">
        <w:t xml:space="preserve">, </w:t>
      </w:r>
      <w:r w:rsidRPr="00142F24">
        <w:rPr>
          <w:i/>
          <w:iCs/>
        </w:rPr>
        <w:t>V</w:t>
      </w:r>
      <w:r w:rsidRPr="00142F24">
        <w:rPr>
          <w:vertAlign w:val="subscript"/>
        </w:rPr>
        <w:t>oc</w:t>
      </w:r>
      <w:r w:rsidRPr="00142F24">
        <w:t>, PCE</w:t>
      </w:r>
      <w:r w:rsidR="003E352D" w:rsidRPr="00142F24">
        <w:t>,</w:t>
      </w:r>
      <w:r w:rsidRPr="00142F24">
        <w:t xml:space="preserve"> and FF were determined for each scan direction and averaged together. </w:t>
      </w:r>
      <w:r w:rsidRPr="00142F24">
        <w:rPr>
          <w:i/>
          <w:iCs/>
        </w:rPr>
        <w:t>J</w:t>
      </w:r>
      <w:r w:rsidRPr="00142F24">
        <w:t>–</w:t>
      </w:r>
      <w:r w:rsidRPr="00142F24">
        <w:rPr>
          <w:i/>
          <w:iCs/>
        </w:rPr>
        <w:t>V</w:t>
      </w:r>
      <w:r w:rsidRPr="00142F24">
        <w:t xml:space="preserve"> plots show the average</w:t>
      </w:r>
      <w:r w:rsidR="003E067D" w:rsidRPr="00142F24">
        <w:t>d data from</w:t>
      </w:r>
      <w:r w:rsidRPr="00142F24">
        <w:t xml:space="preserve"> the forward and reverse </w:t>
      </w:r>
      <w:r w:rsidR="003E067D" w:rsidRPr="00142F24">
        <w:t>scans</w:t>
      </w:r>
      <w:r w:rsidRPr="00142F24">
        <w:t>.</w:t>
      </w:r>
    </w:p>
    <w:p w14:paraId="2C18F9CF" w14:textId="77777777" w:rsidR="00552C26" w:rsidRPr="00142F24" w:rsidRDefault="00552C26" w:rsidP="00913D9A">
      <w:pPr>
        <w:jc w:val="center"/>
      </w:pPr>
    </w:p>
    <w:p w14:paraId="4CD7E7AD" w14:textId="77777777" w:rsidR="009B1FA7" w:rsidRPr="00142F24" w:rsidRDefault="009B1FA7" w:rsidP="00913D9A">
      <w:pPr>
        <w:jc w:val="center"/>
        <w:rPr>
          <w:i/>
          <w:iCs/>
        </w:rPr>
      </w:pPr>
      <w:r w:rsidRPr="00142F24">
        <w:rPr>
          <w:i/>
          <w:iCs/>
        </w:rPr>
        <w:t>Data shown for the following devices and conditions:</w:t>
      </w:r>
    </w:p>
    <w:p w14:paraId="596A8F6C" w14:textId="77777777" w:rsidR="00DF12D8" w:rsidRPr="00142F24" w:rsidRDefault="00DF12D8" w:rsidP="00DF12D8">
      <w:pPr>
        <w:spacing w:line="259" w:lineRule="auto"/>
      </w:pPr>
    </w:p>
    <w:p w14:paraId="4D62E21A" w14:textId="40E1E27F" w:rsidR="009B1FA7" w:rsidRPr="00142F24" w:rsidRDefault="009B1FA7" w:rsidP="009B1FA7">
      <w:pPr>
        <w:spacing w:line="259" w:lineRule="auto"/>
        <w:jc w:val="center"/>
        <w:rPr>
          <w:b/>
          <w:bCs/>
        </w:rPr>
      </w:pPr>
      <w:r w:rsidRPr="00142F24">
        <w:rPr>
          <w:b/>
          <w:bCs/>
        </w:rPr>
        <w:t>Low-Br</w:t>
      </w:r>
      <w:r w:rsidR="00966F55" w:rsidRPr="00142F24">
        <w:rPr>
          <w:b/>
          <w:bCs/>
        </w:rPr>
        <w:t xml:space="preserve"> </w:t>
      </w:r>
      <w:r w:rsidR="00032B40" w:rsidRPr="00142F24">
        <w:rPr>
          <w:rFonts w:hint="eastAsia"/>
          <w:b/>
          <w:bCs/>
        </w:rPr>
        <w:t>(</w:t>
      </w:r>
      <w:r w:rsidRPr="00142F24">
        <w:rPr>
          <w:b/>
          <w:bCs/>
        </w:rPr>
        <w:t>Initial</w:t>
      </w:r>
      <w:r w:rsidR="00032B40" w:rsidRPr="00142F24">
        <w:rPr>
          <w:b/>
          <w:bCs/>
        </w:rPr>
        <w:t>)</w:t>
      </w:r>
    </w:p>
    <w:p w14:paraId="6588D503" w14:textId="40684CD3" w:rsidR="009B1FA7" w:rsidRPr="00142F24" w:rsidRDefault="009B1FA7" w:rsidP="009B1FA7">
      <w:pPr>
        <w:spacing w:line="259" w:lineRule="auto"/>
        <w:jc w:val="center"/>
        <w:rPr>
          <w:b/>
          <w:bCs/>
        </w:rPr>
      </w:pPr>
      <w:r w:rsidRPr="00142F24">
        <w:rPr>
          <w:b/>
          <w:bCs/>
        </w:rPr>
        <w:t>Low-Br</w:t>
      </w:r>
      <w:r w:rsidR="00966F55" w:rsidRPr="00142F24">
        <w:rPr>
          <w:b/>
          <w:bCs/>
        </w:rPr>
        <w:t xml:space="preserve"> </w:t>
      </w:r>
      <w:r w:rsidR="00032B40" w:rsidRPr="00142F24">
        <w:rPr>
          <w:b/>
          <w:bCs/>
        </w:rPr>
        <w:t>(</w:t>
      </w:r>
      <w:r w:rsidR="002B4462" w:rsidRPr="00142F24">
        <w:rPr>
          <w:b/>
          <w:bCs/>
        </w:rPr>
        <w:t>Transient</w:t>
      </w:r>
      <w:r w:rsidR="00032B40" w:rsidRPr="00142F24">
        <w:rPr>
          <w:b/>
          <w:bCs/>
        </w:rPr>
        <w:t>)</w:t>
      </w:r>
    </w:p>
    <w:p w14:paraId="4D60BE90" w14:textId="5C335F21" w:rsidR="009B1FA7" w:rsidRPr="00142F24" w:rsidRDefault="009B1FA7" w:rsidP="009B1FA7">
      <w:pPr>
        <w:spacing w:line="259" w:lineRule="auto"/>
        <w:jc w:val="center"/>
        <w:rPr>
          <w:b/>
          <w:bCs/>
        </w:rPr>
      </w:pPr>
      <w:r w:rsidRPr="00142F24">
        <w:rPr>
          <w:b/>
          <w:bCs/>
        </w:rPr>
        <w:t>Low-Br</w:t>
      </w:r>
      <w:r w:rsidR="00966F55" w:rsidRPr="00142F24">
        <w:rPr>
          <w:b/>
          <w:bCs/>
        </w:rPr>
        <w:t xml:space="preserve"> </w:t>
      </w:r>
      <w:r w:rsidR="00032B40" w:rsidRPr="00142F24">
        <w:rPr>
          <w:b/>
          <w:bCs/>
        </w:rPr>
        <w:t>(</w:t>
      </w:r>
      <w:r w:rsidRPr="00142F24">
        <w:rPr>
          <w:b/>
          <w:bCs/>
        </w:rPr>
        <w:t>Recover</w:t>
      </w:r>
      <w:r w:rsidR="002B4462" w:rsidRPr="00142F24">
        <w:rPr>
          <w:b/>
          <w:bCs/>
        </w:rPr>
        <w:t>ed</w:t>
      </w:r>
      <w:r w:rsidR="00032B40" w:rsidRPr="00142F24">
        <w:rPr>
          <w:b/>
          <w:bCs/>
        </w:rPr>
        <w:t>)</w:t>
      </w:r>
    </w:p>
    <w:p w14:paraId="02C7A679" w14:textId="114A0650" w:rsidR="009B1FA7" w:rsidRPr="00142F24" w:rsidRDefault="009B1FA7" w:rsidP="009B1FA7">
      <w:pPr>
        <w:spacing w:line="259" w:lineRule="auto"/>
        <w:jc w:val="center"/>
        <w:rPr>
          <w:b/>
          <w:bCs/>
        </w:rPr>
      </w:pPr>
      <w:r w:rsidRPr="00142F24">
        <w:rPr>
          <w:b/>
          <w:bCs/>
        </w:rPr>
        <w:t>High-Br</w:t>
      </w:r>
      <w:r w:rsidR="00966F55" w:rsidRPr="00142F24">
        <w:rPr>
          <w:b/>
          <w:bCs/>
        </w:rPr>
        <w:t xml:space="preserve"> </w:t>
      </w:r>
      <w:r w:rsidR="00032B40" w:rsidRPr="00142F24">
        <w:rPr>
          <w:b/>
          <w:bCs/>
        </w:rPr>
        <w:t>(</w:t>
      </w:r>
      <w:r w:rsidRPr="00142F24">
        <w:rPr>
          <w:b/>
          <w:bCs/>
        </w:rPr>
        <w:t>Initial</w:t>
      </w:r>
      <w:r w:rsidR="00032B40" w:rsidRPr="00142F24">
        <w:rPr>
          <w:b/>
          <w:bCs/>
        </w:rPr>
        <w:t>)</w:t>
      </w:r>
    </w:p>
    <w:p w14:paraId="404A1E43" w14:textId="39D56D66" w:rsidR="009B1FA7" w:rsidRPr="00142F24" w:rsidRDefault="009B1FA7" w:rsidP="009B1FA7">
      <w:pPr>
        <w:spacing w:line="259" w:lineRule="auto"/>
        <w:jc w:val="center"/>
        <w:rPr>
          <w:b/>
          <w:bCs/>
        </w:rPr>
      </w:pPr>
      <w:r w:rsidRPr="00142F24">
        <w:rPr>
          <w:b/>
          <w:bCs/>
        </w:rPr>
        <w:t>High-Br</w:t>
      </w:r>
      <w:r w:rsidR="00966F55" w:rsidRPr="00142F24">
        <w:rPr>
          <w:b/>
          <w:bCs/>
        </w:rPr>
        <w:t xml:space="preserve"> </w:t>
      </w:r>
      <w:r w:rsidR="00032B40" w:rsidRPr="00142F24">
        <w:rPr>
          <w:b/>
          <w:bCs/>
        </w:rPr>
        <w:t>(</w:t>
      </w:r>
      <w:r w:rsidR="002B4462" w:rsidRPr="00142F24">
        <w:rPr>
          <w:b/>
          <w:bCs/>
        </w:rPr>
        <w:t>Transient</w:t>
      </w:r>
      <w:r w:rsidR="00032B40" w:rsidRPr="00142F24">
        <w:rPr>
          <w:b/>
          <w:bCs/>
        </w:rPr>
        <w:t>)</w:t>
      </w:r>
    </w:p>
    <w:p w14:paraId="6E09DE92" w14:textId="6DE6B8B7" w:rsidR="009B1FA7" w:rsidRPr="00142F24" w:rsidRDefault="009B1FA7" w:rsidP="009B1FA7">
      <w:pPr>
        <w:spacing w:line="259" w:lineRule="auto"/>
        <w:jc w:val="center"/>
        <w:rPr>
          <w:b/>
          <w:bCs/>
        </w:rPr>
      </w:pPr>
      <w:r w:rsidRPr="00142F24">
        <w:rPr>
          <w:b/>
          <w:bCs/>
        </w:rPr>
        <w:t>High-Br</w:t>
      </w:r>
      <w:r w:rsidR="00966F55" w:rsidRPr="00142F24">
        <w:rPr>
          <w:b/>
          <w:bCs/>
        </w:rPr>
        <w:t xml:space="preserve"> </w:t>
      </w:r>
      <w:r w:rsidR="00032B40" w:rsidRPr="00142F24">
        <w:rPr>
          <w:b/>
          <w:bCs/>
        </w:rPr>
        <w:t>(</w:t>
      </w:r>
      <w:r w:rsidR="002B4462" w:rsidRPr="00142F24">
        <w:rPr>
          <w:b/>
          <w:bCs/>
        </w:rPr>
        <w:t>Recovered</w:t>
      </w:r>
      <w:r w:rsidR="00032B40" w:rsidRPr="00142F24">
        <w:rPr>
          <w:b/>
          <w:bCs/>
        </w:rPr>
        <w:t>)</w:t>
      </w:r>
    </w:p>
    <w:p w14:paraId="0BAC7F27" w14:textId="77777777" w:rsidR="009B1FA7" w:rsidRPr="00142F24" w:rsidRDefault="009B1FA7" w:rsidP="009B1FA7">
      <w:pPr>
        <w:spacing w:line="259" w:lineRule="auto"/>
        <w:ind w:firstLine="720"/>
        <w:jc w:val="left"/>
        <w:rPr>
          <w:b/>
          <w:bCs/>
        </w:rPr>
      </w:pPr>
    </w:p>
    <w:p w14:paraId="77B3B63B" w14:textId="56390BA0" w:rsidR="009B1FA7" w:rsidRPr="00142F24" w:rsidRDefault="009B1FA7" w:rsidP="009B1FA7">
      <w:pPr>
        <w:pStyle w:val="Heading2"/>
        <w:jc w:val="center"/>
      </w:pPr>
      <w:r w:rsidRPr="00142F24">
        <w:lastRenderedPageBreak/>
        <w:t>Low-Br</w:t>
      </w:r>
      <w:r w:rsidR="00FD7B5B" w:rsidRPr="00142F24">
        <w:t xml:space="preserve"> </w:t>
      </w:r>
      <w:r w:rsidR="00032B40" w:rsidRPr="00142F24">
        <w:t>(</w:t>
      </w:r>
      <w:r w:rsidRPr="00142F24">
        <w:t>Initial</w:t>
      </w:r>
      <w:r w:rsidR="00032B40" w:rsidRPr="00142F24">
        <w:t>)</w:t>
      </w:r>
    </w:p>
    <w:p w14:paraId="3866ED84" w14:textId="77777777" w:rsidR="000501A1" w:rsidRPr="00142F24" w:rsidRDefault="009B1FA7" w:rsidP="000501A1">
      <w:pPr>
        <w:rPr>
          <w:noProof/>
        </w:rPr>
      </w:pPr>
      <w:r w:rsidRPr="00142F24">
        <w:rPr>
          <w:noProof/>
        </w:rPr>
        <w:drawing>
          <wp:inline distT="0" distB="0" distL="0" distR="0" wp14:anchorId="39B10FB6" wp14:editId="58B47DFA">
            <wp:extent cx="5400040" cy="2244725"/>
            <wp:effectExtent l="0" t="0" r="0" b="3175"/>
            <wp:docPr id="69" name="Graphic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extLst>
                        <a:ext uri="{96DAC541-7B7A-43D3-8B79-37D633B846F1}">
                          <asvg:svgBlip xmlns:asvg="http://schemas.microsoft.com/office/drawing/2016/SVG/main" r:embed="rId102"/>
                        </a:ext>
                      </a:extLst>
                    </a:blip>
                    <a:stretch>
                      <a:fillRect/>
                    </a:stretch>
                  </pic:blipFill>
                  <pic:spPr>
                    <a:xfrm>
                      <a:off x="0" y="0"/>
                      <a:ext cx="5400040" cy="2244725"/>
                    </a:xfrm>
                    <a:prstGeom prst="rect">
                      <a:avLst/>
                    </a:prstGeom>
                  </pic:spPr>
                </pic:pic>
              </a:graphicData>
            </a:graphic>
          </wp:inline>
        </w:drawing>
      </w:r>
      <w:r w:rsidRPr="00142F24">
        <w:rPr>
          <w:noProof/>
        </w:rPr>
        <w:t xml:space="preserve"> </w:t>
      </w:r>
      <w:r w:rsidRPr="00142F24">
        <w:rPr>
          <w:noProof/>
        </w:rPr>
        <w:drawing>
          <wp:inline distT="0" distB="0" distL="0" distR="0" wp14:anchorId="1F51B6E4" wp14:editId="1CE1FEDB">
            <wp:extent cx="2592000" cy="2156400"/>
            <wp:effectExtent l="0" t="0" r="0" b="0"/>
            <wp:docPr id="70" name="Graphic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extLst>
                        <a:ext uri="{96DAC541-7B7A-43D3-8B79-37D633B846F1}">
                          <asvg:svgBlip xmlns:asvg="http://schemas.microsoft.com/office/drawing/2016/SVG/main" r:embed="rId104"/>
                        </a:ext>
                      </a:extLst>
                    </a:blip>
                    <a:stretch>
                      <a:fillRect/>
                    </a:stretch>
                  </pic:blipFill>
                  <pic:spPr>
                    <a:xfrm>
                      <a:off x="0" y="0"/>
                      <a:ext cx="2592000" cy="2156400"/>
                    </a:xfrm>
                    <a:prstGeom prst="rect">
                      <a:avLst/>
                    </a:prstGeom>
                  </pic:spPr>
                </pic:pic>
              </a:graphicData>
            </a:graphic>
          </wp:inline>
        </w:drawing>
      </w:r>
      <w:r w:rsidRPr="00142F24">
        <w:rPr>
          <w:noProof/>
        </w:rPr>
        <w:t xml:space="preserve"> </w:t>
      </w:r>
      <w:r w:rsidRPr="00142F24">
        <w:rPr>
          <w:noProof/>
        </w:rPr>
        <w:drawing>
          <wp:inline distT="0" distB="0" distL="0" distR="0" wp14:anchorId="24FAC99D" wp14:editId="44154C66">
            <wp:extent cx="2592000" cy="2156400"/>
            <wp:effectExtent l="0" t="0" r="0" b="0"/>
            <wp:docPr id="71" name="Graphic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extLst>
                        <a:ext uri="{96DAC541-7B7A-43D3-8B79-37D633B846F1}">
                          <asvg:svgBlip xmlns:asvg="http://schemas.microsoft.com/office/drawing/2016/SVG/main" r:embed="rId106"/>
                        </a:ext>
                      </a:extLst>
                    </a:blip>
                    <a:stretch>
                      <a:fillRect/>
                    </a:stretch>
                  </pic:blipFill>
                  <pic:spPr>
                    <a:xfrm>
                      <a:off x="0" y="0"/>
                      <a:ext cx="2592000" cy="2156400"/>
                    </a:xfrm>
                    <a:prstGeom prst="rect">
                      <a:avLst/>
                    </a:prstGeom>
                  </pic:spPr>
                </pic:pic>
              </a:graphicData>
            </a:graphic>
          </wp:inline>
        </w:drawing>
      </w:r>
      <w:r w:rsidRPr="00142F24">
        <w:rPr>
          <w:noProof/>
        </w:rPr>
        <w:t xml:space="preserve"> </w:t>
      </w:r>
      <w:r w:rsidRPr="00142F24">
        <w:rPr>
          <w:noProof/>
        </w:rPr>
        <w:drawing>
          <wp:inline distT="0" distB="0" distL="0" distR="0" wp14:anchorId="0020C006" wp14:editId="037346ED">
            <wp:extent cx="2592000" cy="2156400"/>
            <wp:effectExtent l="0" t="0" r="0" b="0"/>
            <wp:docPr id="72" name="Graphic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extLst>
                        <a:ext uri="{96DAC541-7B7A-43D3-8B79-37D633B846F1}">
                          <asvg:svgBlip xmlns:asvg="http://schemas.microsoft.com/office/drawing/2016/SVG/main" r:embed="rId108"/>
                        </a:ext>
                      </a:extLst>
                    </a:blip>
                    <a:stretch>
                      <a:fillRect/>
                    </a:stretch>
                  </pic:blipFill>
                  <pic:spPr>
                    <a:xfrm>
                      <a:off x="0" y="0"/>
                      <a:ext cx="2592000" cy="2156400"/>
                    </a:xfrm>
                    <a:prstGeom prst="rect">
                      <a:avLst/>
                    </a:prstGeom>
                  </pic:spPr>
                </pic:pic>
              </a:graphicData>
            </a:graphic>
          </wp:inline>
        </w:drawing>
      </w:r>
      <w:r w:rsidRPr="00142F24">
        <w:rPr>
          <w:noProof/>
        </w:rPr>
        <w:drawing>
          <wp:inline distT="0" distB="0" distL="0" distR="0" wp14:anchorId="7874B408" wp14:editId="302B9F7D">
            <wp:extent cx="2592000" cy="2156400"/>
            <wp:effectExtent l="0" t="0" r="0" b="0"/>
            <wp:docPr id="75" name="Graphic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9">
                      <a:extLst>
                        <a:ext uri="{96DAC541-7B7A-43D3-8B79-37D633B846F1}">
                          <asvg:svgBlip xmlns:asvg="http://schemas.microsoft.com/office/drawing/2016/SVG/main" r:embed="rId110"/>
                        </a:ext>
                      </a:extLst>
                    </a:blip>
                    <a:stretch>
                      <a:fillRect/>
                    </a:stretch>
                  </pic:blipFill>
                  <pic:spPr>
                    <a:xfrm>
                      <a:off x="0" y="0"/>
                      <a:ext cx="2592000" cy="2156400"/>
                    </a:xfrm>
                    <a:prstGeom prst="rect">
                      <a:avLst/>
                    </a:prstGeom>
                  </pic:spPr>
                </pic:pic>
              </a:graphicData>
            </a:graphic>
          </wp:inline>
        </w:drawing>
      </w:r>
    </w:p>
    <w:p w14:paraId="20CFDE7C" w14:textId="5F083453" w:rsidR="009B1FA7" w:rsidRPr="00142F24" w:rsidRDefault="009B1FA7" w:rsidP="009B1FA7">
      <w:pPr>
        <w:pStyle w:val="Heading2"/>
        <w:jc w:val="center"/>
      </w:pPr>
      <w:r w:rsidRPr="00142F24">
        <w:br w:type="page"/>
      </w:r>
      <w:r w:rsidRPr="00142F24">
        <w:lastRenderedPageBreak/>
        <w:t>Low-Br</w:t>
      </w:r>
      <w:r w:rsidR="00032B40" w:rsidRPr="00142F24">
        <w:t xml:space="preserve"> (</w:t>
      </w:r>
      <w:r w:rsidR="002B4462" w:rsidRPr="00142F24">
        <w:t>Transient</w:t>
      </w:r>
      <w:r w:rsidR="00032B40" w:rsidRPr="00142F24">
        <w:t>)</w:t>
      </w:r>
    </w:p>
    <w:p w14:paraId="61970287" w14:textId="77777777" w:rsidR="009B1FA7" w:rsidRPr="00142F24" w:rsidRDefault="009B1FA7" w:rsidP="009B1FA7">
      <w:pPr>
        <w:spacing w:line="259" w:lineRule="auto"/>
        <w:jc w:val="left"/>
        <w:rPr>
          <w:rFonts w:asciiTheme="majorHAnsi" w:eastAsiaTheme="majorEastAsia" w:hAnsiTheme="majorHAnsi" w:cstheme="majorBidi"/>
          <w:color w:val="2E74B5" w:themeColor="accent1" w:themeShade="BF"/>
          <w:sz w:val="26"/>
          <w:szCs w:val="26"/>
        </w:rPr>
      </w:pPr>
      <w:r w:rsidRPr="00142F24">
        <w:rPr>
          <w:noProof/>
        </w:rPr>
        <w:drawing>
          <wp:inline distT="0" distB="0" distL="0" distR="0" wp14:anchorId="1492466B" wp14:editId="4AA43FB3">
            <wp:extent cx="5400040" cy="2244725"/>
            <wp:effectExtent l="0" t="0" r="0" b="3175"/>
            <wp:docPr id="81" name="Graphic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extLst>
                        <a:ext uri="{96DAC541-7B7A-43D3-8B79-37D633B846F1}">
                          <asvg:svgBlip xmlns:asvg="http://schemas.microsoft.com/office/drawing/2016/SVG/main" r:embed="rId112"/>
                        </a:ext>
                      </a:extLst>
                    </a:blip>
                    <a:stretch>
                      <a:fillRect/>
                    </a:stretch>
                  </pic:blipFill>
                  <pic:spPr>
                    <a:xfrm>
                      <a:off x="0" y="0"/>
                      <a:ext cx="5400040" cy="2244725"/>
                    </a:xfrm>
                    <a:prstGeom prst="rect">
                      <a:avLst/>
                    </a:prstGeom>
                  </pic:spPr>
                </pic:pic>
              </a:graphicData>
            </a:graphic>
          </wp:inline>
        </w:drawing>
      </w:r>
      <w:r w:rsidRPr="00142F24">
        <w:rPr>
          <w:noProof/>
        </w:rPr>
        <w:drawing>
          <wp:inline distT="0" distB="0" distL="0" distR="0" wp14:anchorId="1A2CA526" wp14:editId="3DC86498">
            <wp:extent cx="2592000" cy="2156400"/>
            <wp:effectExtent l="0" t="0" r="0" b="0"/>
            <wp:docPr id="84" name="Graphic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extLst>
                        <a:ext uri="{96DAC541-7B7A-43D3-8B79-37D633B846F1}">
                          <asvg:svgBlip xmlns:asvg="http://schemas.microsoft.com/office/drawing/2016/SVG/main" r:embed="rId114"/>
                        </a:ext>
                      </a:extLst>
                    </a:blip>
                    <a:stretch>
                      <a:fillRect/>
                    </a:stretch>
                  </pic:blipFill>
                  <pic:spPr>
                    <a:xfrm>
                      <a:off x="0" y="0"/>
                      <a:ext cx="2592000" cy="2156400"/>
                    </a:xfrm>
                    <a:prstGeom prst="rect">
                      <a:avLst/>
                    </a:prstGeom>
                  </pic:spPr>
                </pic:pic>
              </a:graphicData>
            </a:graphic>
          </wp:inline>
        </w:drawing>
      </w:r>
      <w:r w:rsidRPr="00142F24">
        <w:rPr>
          <w:noProof/>
        </w:rPr>
        <w:drawing>
          <wp:inline distT="0" distB="0" distL="0" distR="0" wp14:anchorId="4BC7E120" wp14:editId="4E147485">
            <wp:extent cx="2592000" cy="2156400"/>
            <wp:effectExtent l="0" t="0" r="0" b="0"/>
            <wp:docPr id="93" name="Graphic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extLst>
                        <a:ext uri="{96DAC541-7B7A-43D3-8B79-37D633B846F1}">
                          <asvg:svgBlip xmlns:asvg="http://schemas.microsoft.com/office/drawing/2016/SVG/main" r:embed="rId116"/>
                        </a:ext>
                      </a:extLst>
                    </a:blip>
                    <a:stretch>
                      <a:fillRect/>
                    </a:stretch>
                  </pic:blipFill>
                  <pic:spPr>
                    <a:xfrm>
                      <a:off x="0" y="0"/>
                      <a:ext cx="2592000" cy="2156400"/>
                    </a:xfrm>
                    <a:prstGeom prst="rect">
                      <a:avLst/>
                    </a:prstGeom>
                  </pic:spPr>
                </pic:pic>
              </a:graphicData>
            </a:graphic>
          </wp:inline>
        </w:drawing>
      </w:r>
      <w:r w:rsidRPr="00142F24">
        <w:rPr>
          <w:noProof/>
        </w:rPr>
        <w:drawing>
          <wp:inline distT="0" distB="0" distL="0" distR="0" wp14:anchorId="01C701BD" wp14:editId="4A9A66F5">
            <wp:extent cx="2592000" cy="2156400"/>
            <wp:effectExtent l="0" t="0" r="0" b="0"/>
            <wp:docPr id="94" name="Graphic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extLst>
                        <a:ext uri="{96DAC541-7B7A-43D3-8B79-37D633B846F1}">
                          <asvg:svgBlip xmlns:asvg="http://schemas.microsoft.com/office/drawing/2016/SVG/main" r:embed="rId118"/>
                        </a:ext>
                      </a:extLst>
                    </a:blip>
                    <a:stretch>
                      <a:fillRect/>
                    </a:stretch>
                  </pic:blipFill>
                  <pic:spPr>
                    <a:xfrm>
                      <a:off x="0" y="0"/>
                      <a:ext cx="2592000" cy="2156400"/>
                    </a:xfrm>
                    <a:prstGeom prst="rect">
                      <a:avLst/>
                    </a:prstGeom>
                  </pic:spPr>
                </pic:pic>
              </a:graphicData>
            </a:graphic>
          </wp:inline>
        </w:drawing>
      </w:r>
      <w:r w:rsidRPr="00142F24">
        <w:rPr>
          <w:noProof/>
        </w:rPr>
        <w:drawing>
          <wp:inline distT="0" distB="0" distL="0" distR="0" wp14:anchorId="206CA0CC" wp14:editId="026169C9">
            <wp:extent cx="2592000" cy="2156400"/>
            <wp:effectExtent l="0" t="0" r="0" b="0"/>
            <wp:docPr id="97" name="Graphic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extLst>
                        <a:ext uri="{96DAC541-7B7A-43D3-8B79-37D633B846F1}">
                          <asvg:svgBlip xmlns:asvg="http://schemas.microsoft.com/office/drawing/2016/SVG/main" r:embed="rId120"/>
                        </a:ext>
                      </a:extLst>
                    </a:blip>
                    <a:stretch>
                      <a:fillRect/>
                    </a:stretch>
                  </pic:blipFill>
                  <pic:spPr>
                    <a:xfrm>
                      <a:off x="0" y="0"/>
                      <a:ext cx="2592000" cy="2156400"/>
                    </a:xfrm>
                    <a:prstGeom prst="rect">
                      <a:avLst/>
                    </a:prstGeom>
                  </pic:spPr>
                </pic:pic>
              </a:graphicData>
            </a:graphic>
          </wp:inline>
        </w:drawing>
      </w:r>
      <w:r w:rsidRPr="00142F24">
        <w:br w:type="page"/>
      </w:r>
    </w:p>
    <w:p w14:paraId="7AD932E3" w14:textId="6ABEA96C" w:rsidR="009B1FA7" w:rsidRPr="00142F24" w:rsidRDefault="009B1FA7" w:rsidP="009B1FA7">
      <w:pPr>
        <w:pStyle w:val="Heading2"/>
        <w:jc w:val="center"/>
      </w:pPr>
      <w:r w:rsidRPr="00142F24">
        <w:lastRenderedPageBreak/>
        <w:t>Low-Br</w:t>
      </w:r>
      <w:r w:rsidR="00FD7B5B" w:rsidRPr="00142F24">
        <w:t xml:space="preserve"> </w:t>
      </w:r>
      <w:r w:rsidR="00032B40" w:rsidRPr="00142F24">
        <w:t>(</w:t>
      </w:r>
      <w:r w:rsidRPr="00142F24">
        <w:t>Recover</w:t>
      </w:r>
      <w:r w:rsidR="002B4462" w:rsidRPr="00142F24">
        <w:t>ed</w:t>
      </w:r>
      <w:r w:rsidR="00032B40" w:rsidRPr="00142F24">
        <w:t>)</w:t>
      </w:r>
    </w:p>
    <w:p w14:paraId="79823A5A" w14:textId="77777777" w:rsidR="009B1FA7" w:rsidRPr="00142F24" w:rsidRDefault="009B1FA7" w:rsidP="009B1FA7">
      <w:pPr>
        <w:spacing w:line="259" w:lineRule="auto"/>
        <w:jc w:val="center"/>
        <w:rPr>
          <w:noProof/>
        </w:rPr>
      </w:pPr>
      <w:r w:rsidRPr="00142F24">
        <w:rPr>
          <w:noProof/>
        </w:rPr>
        <w:drawing>
          <wp:inline distT="0" distB="0" distL="0" distR="0" wp14:anchorId="6E23F5EB" wp14:editId="749E3786">
            <wp:extent cx="5400040" cy="2244725"/>
            <wp:effectExtent l="0" t="0" r="0" b="3175"/>
            <wp:docPr id="99" name="Graphic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a:extLst>
                        <a:ext uri="{96DAC541-7B7A-43D3-8B79-37D633B846F1}">
                          <asvg:svgBlip xmlns:asvg="http://schemas.microsoft.com/office/drawing/2016/SVG/main" r:embed="rId122"/>
                        </a:ext>
                      </a:extLst>
                    </a:blip>
                    <a:stretch>
                      <a:fillRect/>
                    </a:stretch>
                  </pic:blipFill>
                  <pic:spPr>
                    <a:xfrm>
                      <a:off x="0" y="0"/>
                      <a:ext cx="5400040" cy="2244725"/>
                    </a:xfrm>
                    <a:prstGeom prst="rect">
                      <a:avLst/>
                    </a:prstGeom>
                  </pic:spPr>
                </pic:pic>
              </a:graphicData>
            </a:graphic>
          </wp:inline>
        </w:drawing>
      </w:r>
      <w:r w:rsidRPr="00142F24">
        <w:rPr>
          <w:noProof/>
        </w:rPr>
        <w:drawing>
          <wp:inline distT="0" distB="0" distL="0" distR="0" wp14:anchorId="74C509E3" wp14:editId="46192D32">
            <wp:extent cx="2592000" cy="2156400"/>
            <wp:effectExtent l="0" t="0" r="0" b="0"/>
            <wp:docPr id="100" name="Graphic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a:extLst>
                        <a:ext uri="{96DAC541-7B7A-43D3-8B79-37D633B846F1}">
                          <asvg:svgBlip xmlns:asvg="http://schemas.microsoft.com/office/drawing/2016/SVG/main" r:embed="rId124"/>
                        </a:ext>
                      </a:extLst>
                    </a:blip>
                    <a:stretch>
                      <a:fillRect/>
                    </a:stretch>
                  </pic:blipFill>
                  <pic:spPr>
                    <a:xfrm>
                      <a:off x="0" y="0"/>
                      <a:ext cx="2592000" cy="2156400"/>
                    </a:xfrm>
                    <a:prstGeom prst="rect">
                      <a:avLst/>
                    </a:prstGeom>
                  </pic:spPr>
                </pic:pic>
              </a:graphicData>
            </a:graphic>
          </wp:inline>
        </w:drawing>
      </w:r>
      <w:r w:rsidRPr="00142F24">
        <w:rPr>
          <w:noProof/>
        </w:rPr>
        <w:drawing>
          <wp:inline distT="0" distB="0" distL="0" distR="0" wp14:anchorId="4EE7A803" wp14:editId="2825548E">
            <wp:extent cx="2592000" cy="2156400"/>
            <wp:effectExtent l="0" t="0" r="0" b="0"/>
            <wp:docPr id="107" name="Graphic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extLst>
                        <a:ext uri="{96DAC541-7B7A-43D3-8B79-37D633B846F1}">
                          <asvg:svgBlip xmlns:asvg="http://schemas.microsoft.com/office/drawing/2016/SVG/main" r:embed="rId126"/>
                        </a:ext>
                      </a:extLst>
                    </a:blip>
                    <a:stretch>
                      <a:fillRect/>
                    </a:stretch>
                  </pic:blipFill>
                  <pic:spPr>
                    <a:xfrm>
                      <a:off x="0" y="0"/>
                      <a:ext cx="2592000" cy="2156400"/>
                    </a:xfrm>
                    <a:prstGeom prst="rect">
                      <a:avLst/>
                    </a:prstGeom>
                  </pic:spPr>
                </pic:pic>
              </a:graphicData>
            </a:graphic>
          </wp:inline>
        </w:drawing>
      </w:r>
      <w:r w:rsidRPr="00142F24">
        <w:rPr>
          <w:noProof/>
        </w:rPr>
        <w:t xml:space="preserve">  </w:t>
      </w:r>
      <w:r w:rsidRPr="00142F24">
        <w:rPr>
          <w:noProof/>
        </w:rPr>
        <w:drawing>
          <wp:inline distT="0" distB="0" distL="0" distR="0" wp14:anchorId="3B29A0C8" wp14:editId="4709E04A">
            <wp:extent cx="2592000" cy="2156400"/>
            <wp:effectExtent l="0" t="0" r="0" b="0"/>
            <wp:docPr id="112" name="Graphic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7">
                      <a:extLst>
                        <a:ext uri="{96DAC541-7B7A-43D3-8B79-37D633B846F1}">
                          <asvg:svgBlip xmlns:asvg="http://schemas.microsoft.com/office/drawing/2016/SVG/main" r:embed="rId128"/>
                        </a:ext>
                      </a:extLst>
                    </a:blip>
                    <a:stretch>
                      <a:fillRect/>
                    </a:stretch>
                  </pic:blipFill>
                  <pic:spPr>
                    <a:xfrm>
                      <a:off x="0" y="0"/>
                      <a:ext cx="2592000" cy="2156400"/>
                    </a:xfrm>
                    <a:prstGeom prst="rect">
                      <a:avLst/>
                    </a:prstGeom>
                  </pic:spPr>
                </pic:pic>
              </a:graphicData>
            </a:graphic>
          </wp:inline>
        </w:drawing>
      </w:r>
      <w:r w:rsidRPr="00142F24">
        <w:rPr>
          <w:noProof/>
        </w:rPr>
        <w:t xml:space="preserve">  </w:t>
      </w:r>
      <w:r w:rsidRPr="00142F24">
        <w:rPr>
          <w:noProof/>
        </w:rPr>
        <w:drawing>
          <wp:inline distT="0" distB="0" distL="0" distR="0" wp14:anchorId="60EE433C" wp14:editId="2F963229">
            <wp:extent cx="2592000" cy="2156400"/>
            <wp:effectExtent l="0" t="0" r="0" b="0"/>
            <wp:docPr id="113" name="Graphic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extLst>
                        <a:ext uri="{96DAC541-7B7A-43D3-8B79-37D633B846F1}">
                          <asvg:svgBlip xmlns:asvg="http://schemas.microsoft.com/office/drawing/2016/SVG/main" r:embed="rId130"/>
                        </a:ext>
                      </a:extLst>
                    </a:blip>
                    <a:stretch>
                      <a:fillRect/>
                    </a:stretch>
                  </pic:blipFill>
                  <pic:spPr>
                    <a:xfrm>
                      <a:off x="0" y="0"/>
                      <a:ext cx="2592000" cy="2156400"/>
                    </a:xfrm>
                    <a:prstGeom prst="rect">
                      <a:avLst/>
                    </a:prstGeom>
                  </pic:spPr>
                </pic:pic>
              </a:graphicData>
            </a:graphic>
          </wp:inline>
        </w:drawing>
      </w:r>
    </w:p>
    <w:p w14:paraId="140593B2" w14:textId="77777777" w:rsidR="009B1FA7" w:rsidRPr="00142F24" w:rsidRDefault="009B1FA7" w:rsidP="009B1FA7">
      <w:pPr>
        <w:spacing w:line="259" w:lineRule="auto"/>
        <w:jc w:val="left"/>
        <w:rPr>
          <w:noProof/>
        </w:rPr>
      </w:pPr>
      <w:r w:rsidRPr="00142F24">
        <w:rPr>
          <w:noProof/>
        </w:rPr>
        <w:br w:type="page"/>
      </w:r>
    </w:p>
    <w:p w14:paraId="55E8E655" w14:textId="10697012" w:rsidR="009B1FA7" w:rsidRPr="00142F24" w:rsidRDefault="009B1FA7" w:rsidP="009B1FA7">
      <w:pPr>
        <w:pStyle w:val="Heading2"/>
        <w:jc w:val="center"/>
      </w:pPr>
      <w:r w:rsidRPr="00142F24">
        <w:lastRenderedPageBreak/>
        <w:t>High-Br</w:t>
      </w:r>
      <w:r w:rsidR="00FD7B5B" w:rsidRPr="00142F24">
        <w:t xml:space="preserve"> </w:t>
      </w:r>
      <w:r w:rsidR="00032B40" w:rsidRPr="00142F24">
        <w:t>(</w:t>
      </w:r>
      <w:r w:rsidRPr="00142F24">
        <w:t>Initial</w:t>
      </w:r>
      <w:r w:rsidR="00032B40" w:rsidRPr="00142F24">
        <w:t>)</w:t>
      </w:r>
    </w:p>
    <w:p w14:paraId="62D92CF5" w14:textId="77777777" w:rsidR="009B1FA7" w:rsidRPr="00142F24" w:rsidRDefault="009B1FA7" w:rsidP="009B1FA7">
      <w:r w:rsidRPr="00142F24">
        <w:rPr>
          <w:noProof/>
        </w:rPr>
        <w:drawing>
          <wp:inline distT="0" distB="0" distL="0" distR="0" wp14:anchorId="300F0ECF" wp14:editId="4CB7F2B7">
            <wp:extent cx="5400040" cy="2244725"/>
            <wp:effectExtent l="0" t="0" r="0" b="3175"/>
            <wp:docPr id="118" name="Graphic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1">
                      <a:extLst>
                        <a:ext uri="{96DAC541-7B7A-43D3-8B79-37D633B846F1}">
                          <asvg:svgBlip xmlns:asvg="http://schemas.microsoft.com/office/drawing/2016/SVG/main" r:embed="rId132"/>
                        </a:ext>
                      </a:extLst>
                    </a:blip>
                    <a:stretch>
                      <a:fillRect/>
                    </a:stretch>
                  </pic:blipFill>
                  <pic:spPr>
                    <a:xfrm>
                      <a:off x="0" y="0"/>
                      <a:ext cx="5400040" cy="2244725"/>
                    </a:xfrm>
                    <a:prstGeom prst="rect">
                      <a:avLst/>
                    </a:prstGeom>
                  </pic:spPr>
                </pic:pic>
              </a:graphicData>
            </a:graphic>
          </wp:inline>
        </w:drawing>
      </w:r>
      <w:r w:rsidRPr="00142F24">
        <w:rPr>
          <w:noProof/>
        </w:rPr>
        <w:t xml:space="preserve"> </w:t>
      </w:r>
      <w:r w:rsidRPr="00142F24">
        <w:rPr>
          <w:noProof/>
        </w:rPr>
        <w:drawing>
          <wp:inline distT="0" distB="0" distL="0" distR="0" wp14:anchorId="47E73650" wp14:editId="0C1B811E">
            <wp:extent cx="2592000" cy="2156400"/>
            <wp:effectExtent l="0" t="0" r="0" b="0"/>
            <wp:docPr id="119" name="Graphic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a:extLst>
                        <a:ext uri="{96DAC541-7B7A-43D3-8B79-37D633B846F1}">
                          <asvg:svgBlip xmlns:asvg="http://schemas.microsoft.com/office/drawing/2016/SVG/main" r:embed="rId134"/>
                        </a:ext>
                      </a:extLst>
                    </a:blip>
                    <a:stretch>
                      <a:fillRect/>
                    </a:stretch>
                  </pic:blipFill>
                  <pic:spPr>
                    <a:xfrm>
                      <a:off x="0" y="0"/>
                      <a:ext cx="2592000" cy="2156400"/>
                    </a:xfrm>
                    <a:prstGeom prst="rect">
                      <a:avLst/>
                    </a:prstGeom>
                  </pic:spPr>
                </pic:pic>
              </a:graphicData>
            </a:graphic>
          </wp:inline>
        </w:drawing>
      </w:r>
      <w:r w:rsidRPr="00142F24">
        <w:rPr>
          <w:noProof/>
        </w:rPr>
        <w:t xml:space="preserve"> </w:t>
      </w:r>
      <w:r w:rsidRPr="00142F24">
        <w:rPr>
          <w:noProof/>
        </w:rPr>
        <w:drawing>
          <wp:inline distT="0" distB="0" distL="0" distR="0" wp14:anchorId="16351E83" wp14:editId="0EE04D6D">
            <wp:extent cx="2592000" cy="2156400"/>
            <wp:effectExtent l="0" t="0" r="0" b="0"/>
            <wp:docPr id="120" name="Graphic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a:extLst>
                        <a:ext uri="{96DAC541-7B7A-43D3-8B79-37D633B846F1}">
                          <asvg:svgBlip xmlns:asvg="http://schemas.microsoft.com/office/drawing/2016/SVG/main" r:embed="rId136"/>
                        </a:ext>
                      </a:extLst>
                    </a:blip>
                    <a:stretch>
                      <a:fillRect/>
                    </a:stretch>
                  </pic:blipFill>
                  <pic:spPr>
                    <a:xfrm>
                      <a:off x="0" y="0"/>
                      <a:ext cx="2592000" cy="2156400"/>
                    </a:xfrm>
                    <a:prstGeom prst="rect">
                      <a:avLst/>
                    </a:prstGeom>
                  </pic:spPr>
                </pic:pic>
              </a:graphicData>
            </a:graphic>
          </wp:inline>
        </w:drawing>
      </w:r>
      <w:r w:rsidRPr="00142F24">
        <w:rPr>
          <w:noProof/>
        </w:rPr>
        <w:drawing>
          <wp:inline distT="0" distB="0" distL="0" distR="0" wp14:anchorId="4E070D2A" wp14:editId="7F90D16E">
            <wp:extent cx="2592000" cy="2156400"/>
            <wp:effectExtent l="0" t="0" r="0" b="0"/>
            <wp:docPr id="121" name="Graphic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extLst>
                        <a:ext uri="{96DAC541-7B7A-43D3-8B79-37D633B846F1}">
                          <asvg:svgBlip xmlns:asvg="http://schemas.microsoft.com/office/drawing/2016/SVG/main" r:embed="rId138"/>
                        </a:ext>
                      </a:extLst>
                    </a:blip>
                    <a:stretch>
                      <a:fillRect/>
                    </a:stretch>
                  </pic:blipFill>
                  <pic:spPr>
                    <a:xfrm>
                      <a:off x="0" y="0"/>
                      <a:ext cx="2592000" cy="2156400"/>
                    </a:xfrm>
                    <a:prstGeom prst="rect">
                      <a:avLst/>
                    </a:prstGeom>
                  </pic:spPr>
                </pic:pic>
              </a:graphicData>
            </a:graphic>
          </wp:inline>
        </w:drawing>
      </w:r>
      <w:r w:rsidRPr="00142F24">
        <w:rPr>
          <w:noProof/>
        </w:rPr>
        <w:t xml:space="preserve"> </w:t>
      </w:r>
      <w:r w:rsidRPr="00142F24">
        <w:rPr>
          <w:noProof/>
        </w:rPr>
        <w:drawing>
          <wp:inline distT="0" distB="0" distL="0" distR="0" wp14:anchorId="71BF6C9B" wp14:editId="57B67C0E">
            <wp:extent cx="2592000" cy="2156400"/>
            <wp:effectExtent l="0" t="0" r="0" b="0"/>
            <wp:docPr id="122" name="Graphic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9">
                      <a:extLst>
                        <a:ext uri="{96DAC541-7B7A-43D3-8B79-37D633B846F1}">
                          <asvg:svgBlip xmlns:asvg="http://schemas.microsoft.com/office/drawing/2016/SVG/main" r:embed="rId140"/>
                        </a:ext>
                      </a:extLst>
                    </a:blip>
                    <a:stretch>
                      <a:fillRect/>
                    </a:stretch>
                  </pic:blipFill>
                  <pic:spPr>
                    <a:xfrm>
                      <a:off x="0" y="0"/>
                      <a:ext cx="2592000" cy="2156400"/>
                    </a:xfrm>
                    <a:prstGeom prst="rect">
                      <a:avLst/>
                    </a:prstGeom>
                  </pic:spPr>
                </pic:pic>
              </a:graphicData>
            </a:graphic>
          </wp:inline>
        </w:drawing>
      </w:r>
      <w:r w:rsidRPr="00142F24">
        <w:rPr>
          <w:noProof/>
        </w:rPr>
        <w:t xml:space="preserve"> </w:t>
      </w:r>
    </w:p>
    <w:p w14:paraId="409EAA4A" w14:textId="77777777" w:rsidR="009B1FA7" w:rsidRPr="00142F24" w:rsidRDefault="009B1FA7" w:rsidP="009B1FA7"/>
    <w:p w14:paraId="21F7B951" w14:textId="77777777" w:rsidR="009B1FA7" w:rsidRPr="00142F24" w:rsidRDefault="009B1FA7" w:rsidP="009B1FA7">
      <w:pPr>
        <w:spacing w:line="259" w:lineRule="auto"/>
        <w:jc w:val="left"/>
        <w:rPr>
          <w:noProof/>
        </w:rPr>
      </w:pPr>
    </w:p>
    <w:p w14:paraId="3D7DDB82" w14:textId="2F767545" w:rsidR="009B1FA7" w:rsidRPr="00142F24" w:rsidRDefault="009B1FA7" w:rsidP="009B1FA7">
      <w:pPr>
        <w:pStyle w:val="Heading2"/>
        <w:jc w:val="center"/>
      </w:pPr>
      <w:r w:rsidRPr="00142F24">
        <w:br w:type="page"/>
      </w:r>
      <w:r w:rsidRPr="00142F24">
        <w:lastRenderedPageBreak/>
        <w:t>High-Br</w:t>
      </w:r>
      <w:r w:rsidR="00FD7B5B" w:rsidRPr="00142F24">
        <w:t xml:space="preserve"> </w:t>
      </w:r>
      <w:r w:rsidR="00032B40" w:rsidRPr="00142F24">
        <w:t>(</w:t>
      </w:r>
      <w:r w:rsidR="002B4462" w:rsidRPr="00142F24">
        <w:t>Transient</w:t>
      </w:r>
      <w:r w:rsidR="00032B40" w:rsidRPr="00142F24">
        <w:t>)</w:t>
      </w:r>
    </w:p>
    <w:p w14:paraId="7A72D20A" w14:textId="175AC408" w:rsidR="00B92085" w:rsidRPr="00142F24" w:rsidRDefault="009B1FA7" w:rsidP="001F23BB">
      <w:r w:rsidRPr="00142F24">
        <w:rPr>
          <w:noProof/>
        </w:rPr>
        <w:drawing>
          <wp:inline distT="0" distB="0" distL="0" distR="0" wp14:anchorId="0EC207C5" wp14:editId="44B0CC82">
            <wp:extent cx="5400040" cy="2244725"/>
            <wp:effectExtent l="0" t="0" r="0" b="3175"/>
            <wp:docPr id="123" name="Graphic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1">
                      <a:extLst>
                        <a:ext uri="{96DAC541-7B7A-43D3-8B79-37D633B846F1}">
                          <asvg:svgBlip xmlns:asvg="http://schemas.microsoft.com/office/drawing/2016/SVG/main" r:embed="rId142"/>
                        </a:ext>
                      </a:extLst>
                    </a:blip>
                    <a:stretch>
                      <a:fillRect/>
                    </a:stretch>
                  </pic:blipFill>
                  <pic:spPr>
                    <a:xfrm>
                      <a:off x="0" y="0"/>
                      <a:ext cx="5400040" cy="2244725"/>
                    </a:xfrm>
                    <a:prstGeom prst="rect">
                      <a:avLst/>
                    </a:prstGeom>
                  </pic:spPr>
                </pic:pic>
              </a:graphicData>
            </a:graphic>
          </wp:inline>
        </w:drawing>
      </w:r>
      <w:r w:rsidRPr="00142F24">
        <w:rPr>
          <w:noProof/>
        </w:rPr>
        <w:drawing>
          <wp:inline distT="0" distB="0" distL="0" distR="0" wp14:anchorId="4DA27D0E" wp14:editId="6DA45627">
            <wp:extent cx="2592000" cy="2156400"/>
            <wp:effectExtent l="0" t="0" r="0" b="0"/>
            <wp:docPr id="124" name="Graphic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3">
                      <a:extLst>
                        <a:ext uri="{96DAC541-7B7A-43D3-8B79-37D633B846F1}">
                          <asvg:svgBlip xmlns:asvg="http://schemas.microsoft.com/office/drawing/2016/SVG/main" r:embed="rId144"/>
                        </a:ext>
                      </a:extLst>
                    </a:blip>
                    <a:stretch>
                      <a:fillRect/>
                    </a:stretch>
                  </pic:blipFill>
                  <pic:spPr>
                    <a:xfrm>
                      <a:off x="0" y="0"/>
                      <a:ext cx="2592000" cy="2156400"/>
                    </a:xfrm>
                    <a:prstGeom prst="rect">
                      <a:avLst/>
                    </a:prstGeom>
                  </pic:spPr>
                </pic:pic>
              </a:graphicData>
            </a:graphic>
          </wp:inline>
        </w:drawing>
      </w:r>
      <w:r w:rsidRPr="00142F24">
        <w:rPr>
          <w:noProof/>
        </w:rPr>
        <w:drawing>
          <wp:inline distT="0" distB="0" distL="0" distR="0" wp14:anchorId="548A0EBA" wp14:editId="4F63D973">
            <wp:extent cx="2592000" cy="2156400"/>
            <wp:effectExtent l="0" t="0" r="0" b="0"/>
            <wp:docPr id="125" name="Graphic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5">
                      <a:extLst>
                        <a:ext uri="{96DAC541-7B7A-43D3-8B79-37D633B846F1}">
                          <asvg:svgBlip xmlns:asvg="http://schemas.microsoft.com/office/drawing/2016/SVG/main" r:embed="rId146"/>
                        </a:ext>
                      </a:extLst>
                    </a:blip>
                    <a:stretch>
                      <a:fillRect/>
                    </a:stretch>
                  </pic:blipFill>
                  <pic:spPr>
                    <a:xfrm>
                      <a:off x="0" y="0"/>
                      <a:ext cx="2592000" cy="2156400"/>
                    </a:xfrm>
                    <a:prstGeom prst="rect">
                      <a:avLst/>
                    </a:prstGeom>
                  </pic:spPr>
                </pic:pic>
              </a:graphicData>
            </a:graphic>
          </wp:inline>
        </w:drawing>
      </w:r>
      <w:r w:rsidRPr="00142F24">
        <w:rPr>
          <w:noProof/>
        </w:rPr>
        <w:drawing>
          <wp:inline distT="0" distB="0" distL="0" distR="0" wp14:anchorId="4499EF7D" wp14:editId="608558AA">
            <wp:extent cx="2592000" cy="2156400"/>
            <wp:effectExtent l="0" t="0" r="0" b="0"/>
            <wp:docPr id="126" name="Graphic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7">
                      <a:extLst>
                        <a:ext uri="{96DAC541-7B7A-43D3-8B79-37D633B846F1}">
                          <asvg:svgBlip xmlns:asvg="http://schemas.microsoft.com/office/drawing/2016/SVG/main" r:embed="rId148"/>
                        </a:ext>
                      </a:extLst>
                    </a:blip>
                    <a:stretch>
                      <a:fillRect/>
                    </a:stretch>
                  </pic:blipFill>
                  <pic:spPr>
                    <a:xfrm>
                      <a:off x="0" y="0"/>
                      <a:ext cx="2592000" cy="2156400"/>
                    </a:xfrm>
                    <a:prstGeom prst="rect">
                      <a:avLst/>
                    </a:prstGeom>
                  </pic:spPr>
                </pic:pic>
              </a:graphicData>
            </a:graphic>
          </wp:inline>
        </w:drawing>
      </w:r>
      <w:r w:rsidRPr="00142F24">
        <w:rPr>
          <w:noProof/>
        </w:rPr>
        <w:drawing>
          <wp:inline distT="0" distB="0" distL="0" distR="0" wp14:anchorId="76A74BD2" wp14:editId="0B149DDF">
            <wp:extent cx="2592000" cy="2156400"/>
            <wp:effectExtent l="0" t="0" r="0" b="0"/>
            <wp:docPr id="127" name="Graphic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9">
                      <a:extLst>
                        <a:ext uri="{96DAC541-7B7A-43D3-8B79-37D633B846F1}">
                          <asvg:svgBlip xmlns:asvg="http://schemas.microsoft.com/office/drawing/2016/SVG/main" r:embed="rId150"/>
                        </a:ext>
                      </a:extLst>
                    </a:blip>
                    <a:stretch>
                      <a:fillRect/>
                    </a:stretch>
                  </pic:blipFill>
                  <pic:spPr>
                    <a:xfrm>
                      <a:off x="0" y="0"/>
                      <a:ext cx="2592000" cy="2156400"/>
                    </a:xfrm>
                    <a:prstGeom prst="rect">
                      <a:avLst/>
                    </a:prstGeom>
                  </pic:spPr>
                </pic:pic>
              </a:graphicData>
            </a:graphic>
          </wp:inline>
        </w:drawing>
      </w:r>
    </w:p>
    <w:p w14:paraId="5E4C5ED0" w14:textId="1BEF6AA1" w:rsidR="009B1FA7" w:rsidRPr="00142F24" w:rsidRDefault="009B1FA7" w:rsidP="00DD3E21">
      <w:pPr>
        <w:pStyle w:val="Heading2"/>
        <w:jc w:val="center"/>
      </w:pPr>
      <w:r w:rsidRPr="00142F24">
        <w:br w:type="page"/>
      </w:r>
    </w:p>
    <w:p w14:paraId="7F64AE69" w14:textId="23C34D84" w:rsidR="00B92085" w:rsidRPr="00142F24" w:rsidRDefault="009B1FA7" w:rsidP="00B92085">
      <w:pPr>
        <w:pStyle w:val="Heading2"/>
        <w:jc w:val="center"/>
      </w:pPr>
      <w:r w:rsidRPr="00142F24">
        <w:lastRenderedPageBreak/>
        <w:t>High-Br</w:t>
      </w:r>
      <w:r w:rsidR="00FD7B5B" w:rsidRPr="00142F24">
        <w:t xml:space="preserve"> </w:t>
      </w:r>
      <w:r w:rsidR="00032B40" w:rsidRPr="00142F24">
        <w:t>(</w:t>
      </w:r>
      <w:r w:rsidRPr="00142F24">
        <w:t>Recover</w:t>
      </w:r>
      <w:r w:rsidR="002B4462" w:rsidRPr="00142F24">
        <w:t>ed</w:t>
      </w:r>
      <w:r w:rsidR="00032B40" w:rsidRPr="00142F24">
        <w:t>)</w:t>
      </w:r>
    </w:p>
    <w:p w14:paraId="27375197" w14:textId="6A42899A" w:rsidR="00CA22D6" w:rsidRDefault="009B1FA7" w:rsidP="007502BC">
      <w:pPr>
        <w:spacing w:line="259" w:lineRule="auto"/>
        <w:jc w:val="center"/>
      </w:pPr>
      <w:r w:rsidRPr="00142F24">
        <w:rPr>
          <w:noProof/>
        </w:rPr>
        <w:drawing>
          <wp:inline distT="0" distB="0" distL="0" distR="0" wp14:anchorId="386F0910" wp14:editId="16BB7F7C">
            <wp:extent cx="5400040" cy="2244725"/>
            <wp:effectExtent l="0" t="0" r="0" b="3175"/>
            <wp:docPr id="133" name="Graphic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1">
                      <a:extLst>
                        <a:ext uri="{96DAC541-7B7A-43D3-8B79-37D633B846F1}">
                          <asvg:svgBlip xmlns:asvg="http://schemas.microsoft.com/office/drawing/2016/SVG/main" r:embed="rId152"/>
                        </a:ext>
                      </a:extLst>
                    </a:blip>
                    <a:stretch>
                      <a:fillRect/>
                    </a:stretch>
                  </pic:blipFill>
                  <pic:spPr>
                    <a:xfrm>
                      <a:off x="0" y="0"/>
                      <a:ext cx="5400040" cy="2244725"/>
                    </a:xfrm>
                    <a:prstGeom prst="rect">
                      <a:avLst/>
                    </a:prstGeom>
                  </pic:spPr>
                </pic:pic>
              </a:graphicData>
            </a:graphic>
          </wp:inline>
        </w:drawing>
      </w:r>
      <w:r w:rsidRPr="00142F24">
        <w:rPr>
          <w:noProof/>
        </w:rPr>
        <w:drawing>
          <wp:inline distT="0" distB="0" distL="0" distR="0" wp14:anchorId="32167544" wp14:editId="229D748B">
            <wp:extent cx="2599200" cy="2163600"/>
            <wp:effectExtent l="0" t="0" r="0" b="8255"/>
            <wp:docPr id="134" name="Graphic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3">
                      <a:extLst>
                        <a:ext uri="{96DAC541-7B7A-43D3-8B79-37D633B846F1}">
                          <asvg:svgBlip xmlns:asvg="http://schemas.microsoft.com/office/drawing/2016/SVG/main" r:embed="rId154"/>
                        </a:ext>
                      </a:extLst>
                    </a:blip>
                    <a:stretch>
                      <a:fillRect/>
                    </a:stretch>
                  </pic:blipFill>
                  <pic:spPr>
                    <a:xfrm>
                      <a:off x="0" y="0"/>
                      <a:ext cx="2599200" cy="2163600"/>
                    </a:xfrm>
                    <a:prstGeom prst="rect">
                      <a:avLst/>
                    </a:prstGeom>
                  </pic:spPr>
                </pic:pic>
              </a:graphicData>
            </a:graphic>
          </wp:inline>
        </w:drawing>
      </w:r>
      <w:r w:rsidRPr="00142F24">
        <w:rPr>
          <w:noProof/>
        </w:rPr>
        <w:drawing>
          <wp:inline distT="0" distB="0" distL="0" distR="0" wp14:anchorId="0D8CACE0" wp14:editId="68D0BF93">
            <wp:extent cx="2577600" cy="2145600"/>
            <wp:effectExtent l="0" t="0" r="0" b="7620"/>
            <wp:docPr id="135" name="Graphic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5">
                      <a:extLst>
                        <a:ext uri="{96DAC541-7B7A-43D3-8B79-37D633B846F1}">
                          <asvg:svgBlip xmlns:asvg="http://schemas.microsoft.com/office/drawing/2016/SVG/main" r:embed="rId156"/>
                        </a:ext>
                      </a:extLst>
                    </a:blip>
                    <a:stretch>
                      <a:fillRect/>
                    </a:stretch>
                  </pic:blipFill>
                  <pic:spPr>
                    <a:xfrm>
                      <a:off x="0" y="0"/>
                      <a:ext cx="2577600" cy="2145600"/>
                    </a:xfrm>
                    <a:prstGeom prst="rect">
                      <a:avLst/>
                    </a:prstGeom>
                  </pic:spPr>
                </pic:pic>
              </a:graphicData>
            </a:graphic>
          </wp:inline>
        </w:drawing>
      </w:r>
      <w:r w:rsidRPr="00142F24">
        <w:rPr>
          <w:noProof/>
        </w:rPr>
        <w:drawing>
          <wp:inline distT="0" distB="0" distL="0" distR="0" wp14:anchorId="2B525F11" wp14:editId="1215E1E6">
            <wp:extent cx="2595600" cy="2160000"/>
            <wp:effectExtent l="0" t="0" r="0" b="0"/>
            <wp:docPr id="136" name="Graphic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7">
                      <a:extLst>
                        <a:ext uri="{96DAC541-7B7A-43D3-8B79-37D633B846F1}">
                          <asvg:svgBlip xmlns:asvg="http://schemas.microsoft.com/office/drawing/2016/SVG/main" r:embed="rId158"/>
                        </a:ext>
                      </a:extLst>
                    </a:blip>
                    <a:stretch>
                      <a:fillRect/>
                    </a:stretch>
                  </pic:blipFill>
                  <pic:spPr>
                    <a:xfrm>
                      <a:off x="0" y="0"/>
                      <a:ext cx="2595600" cy="2160000"/>
                    </a:xfrm>
                    <a:prstGeom prst="rect">
                      <a:avLst/>
                    </a:prstGeom>
                  </pic:spPr>
                </pic:pic>
              </a:graphicData>
            </a:graphic>
          </wp:inline>
        </w:drawing>
      </w:r>
      <w:r w:rsidRPr="00142F24">
        <w:rPr>
          <w:noProof/>
        </w:rPr>
        <w:drawing>
          <wp:inline distT="0" distB="0" distL="0" distR="0" wp14:anchorId="6C87FC69" wp14:editId="37EB2967">
            <wp:extent cx="2599200" cy="2163600"/>
            <wp:effectExtent l="0" t="0" r="0" b="8255"/>
            <wp:docPr id="137" name="Graphic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9">
                      <a:extLst>
                        <a:ext uri="{96DAC541-7B7A-43D3-8B79-37D633B846F1}">
                          <asvg:svgBlip xmlns:asvg="http://schemas.microsoft.com/office/drawing/2016/SVG/main" r:embed="rId160"/>
                        </a:ext>
                      </a:extLst>
                    </a:blip>
                    <a:stretch>
                      <a:fillRect/>
                    </a:stretch>
                  </pic:blipFill>
                  <pic:spPr>
                    <a:xfrm>
                      <a:off x="0" y="0"/>
                      <a:ext cx="2599200" cy="2163600"/>
                    </a:xfrm>
                    <a:prstGeom prst="rect">
                      <a:avLst/>
                    </a:prstGeom>
                  </pic:spPr>
                </pic:pic>
              </a:graphicData>
            </a:graphic>
          </wp:inline>
        </w:drawing>
      </w:r>
    </w:p>
    <w:sectPr w:rsidR="00CA22D6" w:rsidSect="00285E64">
      <w:footerReference w:type="default" r:id="rId161"/>
      <w:pgSz w:w="11906" w:h="16838" w:code="9"/>
      <w:pgMar w:top="1985" w:right="1701" w:bottom="1701"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15F1F9" w14:textId="77777777" w:rsidR="00B54554" w:rsidRDefault="00B54554" w:rsidP="00B76F77">
      <w:pPr>
        <w:spacing w:after="0" w:line="240" w:lineRule="auto"/>
      </w:pPr>
      <w:r>
        <w:separator/>
      </w:r>
    </w:p>
    <w:p w14:paraId="3AF0BB1E" w14:textId="77777777" w:rsidR="00B54554" w:rsidRDefault="00B54554"/>
  </w:endnote>
  <w:endnote w:type="continuationSeparator" w:id="0">
    <w:p w14:paraId="09E2ABF9" w14:textId="77777777" w:rsidR="00B54554" w:rsidRDefault="00B54554" w:rsidP="00B76F77">
      <w:pPr>
        <w:spacing w:after="0" w:line="240" w:lineRule="auto"/>
      </w:pPr>
      <w:r>
        <w:continuationSeparator/>
      </w:r>
    </w:p>
    <w:p w14:paraId="57EC2A6D" w14:textId="77777777" w:rsidR="00B54554" w:rsidRDefault="00B5455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9196814"/>
      <w:docPartObj>
        <w:docPartGallery w:val="Page Numbers (Bottom of Page)"/>
        <w:docPartUnique/>
      </w:docPartObj>
    </w:sdtPr>
    <w:sdtEndPr>
      <w:rPr>
        <w:noProof/>
      </w:rPr>
    </w:sdtEndPr>
    <w:sdtContent>
      <w:p w14:paraId="19B8648E" w14:textId="15C71E77" w:rsidR="001A72CD" w:rsidRDefault="001A72CD">
        <w:pPr>
          <w:pStyle w:val="Footer"/>
          <w:jc w:val="center"/>
        </w:pPr>
        <w:r>
          <w:fldChar w:fldCharType="begin"/>
        </w:r>
        <w:r>
          <w:instrText xml:space="preserve"> PAGE   \* MERGEFORMAT </w:instrText>
        </w:r>
        <w:r>
          <w:fldChar w:fldCharType="separate"/>
        </w:r>
        <w:r w:rsidR="00AE289F">
          <w:rPr>
            <w:noProof/>
          </w:rPr>
          <w:t>3</w:t>
        </w:r>
        <w:r>
          <w:rPr>
            <w:noProof/>
          </w:rPr>
          <w:fldChar w:fldCharType="end"/>
        </w:r>
      </w:p>
    </w:sdtContent>
  </w:sdt>
  <w:p w14:paraId="51F66278" w14:textId="77777777" w:rsidR="001A72CD" w:rsidRDefault="001A72CD">
    <w:pPr>
      <w:pStyle w:val="Footer"/>
    </w:pPr>
  </w:p>
  <w:p w14:paraId="7847F8FF" w14:textId="77777777" w:rsidR="001A72CD" w:rsidRDefault="001A72C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6C1C2F" w14:textId="77777777" w:rsidR="00B54554" w:rsidRDefault="00B54554" w:rsidP="00B76F77">
      <w:pPr>
        <w:spacing w:after="0" w:line="240" w:lineRule="auto"/>
      </w:pPr>
      <w:r>
        <w:separator/>
      </w:r>
    </w:p>
    <w:p w14:paraId="15822645" w14:textId="77777777" w:rsidR="00B54554" w:rsidRDefault="00B54554"/>
  </w:footnote>
  <w:footnote w:type="continuationSeparator" w:id="0">
    <w:p w14:paraId="346A7971" w14:textId="77777777" w:rsidR="00B54554" w:rsidRDefault="00B54554" w:rsidP="00B76F77">
      <w:pPr>
        <w:spacing w:after="0" w:line="240" w:lineRule="auto"/>
      </w:pPr>
      <w:r>
        <w:continuationSeparator/>
      </w:r>
    </w:p>
    <w:p w14:paraId="73C1A9F5" w14:textId="77777777" w:rsidR="00B54554" w:rsidRDefault="00B5455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C0D04"/>
    <w:multiLevelType w:val="hybridMultilevel"/>
    <w:tmpl w:val="F82C40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B937764"/>
    <w:multiLevelType w:val="hybridMultilevel"/>
    <w:tmpl w:val="14AEC5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3253762">
    <w:abstractNumId w:val="0"/>
  </w:num>
  <w:num w:numId="2" w16cid:durableId="15344220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2831"/>
    <w:rsid w:val="00001B17"/>
    <w:rsid w:val="000044C7"/>
    <w:rsid w:val="00005DAA"/>
    <w:rsid w:val="0000608B"/>
    <w:rsid w:val="00006558"/>
    <w:rsid w:val="0000666D"/>
    <w:rsid w:val="00006D06"/>
    <w:rsid w:val="000076ED"/>
    <w:rsid w:val="0001147C"/>
    <w:rsid w:val="00011774"/>
    <w:rsid w:val="00011D2C"/>
    <w:rsid w:val="00012077"/>
    <w:rsid w:val="0001332D"/>
    <w:rsid w:val="00013931"/>
    <w:rsid w:val="00015329"/>
    <w:rsid w:val="0002134A"/>
    <w:rsid w:val="00022772"/>
    <w:rsid w:val="000230BC"/>
    <w:rsid w:val="00024FA6"/>
    <w:rsid w:val="000306EF"/>
    <w:rsid w:val="00030978"/>
    <w:rsid w:val="00030C3D"/>
    <w:rsid w:val="00032B40"/>
    <w:rsid w:val="00032C9D"/>
    <w:rsid w:val="000351BA"/>
    <w:rsid w:val="00036A33"/>
    <w:rsid w:val="00036B35"/>
    <w:rsid w:val="000402F4"/>
    <w:rsid w:val="00040C73"/>
    <w:rsid w:val="00041916"/>
    <w:rsid w:val="00041B9B"/>
    <w:rsid w:val="00041D99"/>
    <w:rsid w:val="0004295A"/>
    <w:rsid w:val="00045BF2"/>
    <w:rsid w:val="00047570"/>
    <w:rsid w:val="000501A1"/>
    <w:rsid w:val="000517EA"/>
    <w:rsid w:val="00052441"/>
    <w:rsid w:val="000529B0"/>
    <w:rsid w:val="00052CD6"/>
    <w:rsid w:val="00052F18"/>
    <w:rsid w:val="00053024"/>
    <w:rsid w:val="00053055"/>
    <w:rsid w:val="00053375"/>
    <w:rsid w:val="00053FA3"/>
    <w:rsid w:val="000542C6"/>
    <w:rsid w:val="00055D77"/>
    <w:rsid w:val="00056874"/>
    <w:rsid w:val="00057B3F"/>
    <w:rsid w:val="00062061"/>
    <w:rsid w:val="00063FD8"/>
    <w:rsid w:val="00064A59"/>
    <w:rsid w:val="00064C93"/>
    <w:rsid w:val="00066455"/>
    <w:rsid w:val="000667A3"/>
    <w:rsid w:val="0007018F"/>
    <w:rsid w:val="000733F8"/>
    <w:rsid w:val="00074E25"/>
    <w:rsid w:val="00075370"/>
    <w:rsid w:val="00075DB6"/>
    <w:rsid w:val="000778E2"/>
    <w:rsid w:val="000826BD"/>
    <w:rsid w:val="0008278E"/>
    <w:rsid w:val="00083F84"/>
    <w:rsid w:val="00084194"/>
    <w:rsid w:val="00086C0F"/>
    <w:rsid w:val="00087D16"/>
    <w:rsid w:val="00090FD1"/>
    <w:rsid w:val="00092B98"/>
    <w:rsid w:val="00093EFC"/>
    <w:rsid w:val="00095865"/>
    <w:rsid w:val="00097074"/>
    <w:rsid w:val="000A028E"/>
    <w:rsid w:val="000A2EAA"/>
    <w:rsid w:val="000A4392"/>
    <w:rsid w:val="000A677E"/>
    <w:rsid w:val="000A75B8"/>
    <w:rsid w:val="000A794A"/>
    <w:rsid w:val="000B12D7"/>
    <w:rsid w:val="000B2AA7"/>
    <w:rsid w:val="000B421A"/>
    <w:rsid w:val="000B454F"/>
    <w:rsid w:val="000B6C91"/>
    <w:rsid w:val="000C0373"/>
    <w:rsid w:val="000C0382"/>
    <w:rsid w:val="000C12E4"/>
    <w:rsid w:val="000C130B"/>
    <w:rsid w:val="000C1AE7"/>
    <w:rsid w:val="000C1DD3"/>
    <w:rsid w:val="000C6292"/>
    <w:rsid w:val="000C6EA8"/>
    <w:rsid w:val="000C7F84"/>
    <w:rsid w:val="000D147F"/>
    <w:rsid w:val="000D41FC"/>
    <w:rsid w:val="000D745D"/>
    <w:rsid w:val="000D7788"/>
    <w:rsid w:val="000D781B"/>
    <w:rsid w:val="000E021A"/>
    <w:rsid w:val="000E339F"/>
    <w:rsid w:val="000E3B46"/>
    <w:rsid w:val="000E3CC5"/>
    <w:rsid w:val="000E4AC9"/>
    <w:rsid w:val="000E592F"/>
    <w:rsid w:val="000E6DF3"/>
    <w:rsid w:val="000F013C"/>
    <w:rsid w:val="000F1012"/>
    <w:rsid w:val="000F28C9"/>
    <w:rsid w:val="000F35A4"/>
    <w:rsid w:val="000F4093"/>
    <w:rsid w:val="000F43D9"/>
    <w:rsid w:val="000F4924"/>
    <w:rsid w:val="000F5C1A"/>
    <w:rsid w:val="000F642C"/>
    <w:rsid w:val="000F71CE"/>
    <w:rsid w:val="000F7D5A"/>
    <w:rsid w:val="001006EB"/>
    <w:rsid w:val="00101E78"/>
    <w:rsid w:val="0010245A"/>
    <w:rsid w:val="0010383A"/>
    <w:rsid w:val="00103F93"/>
    <w:rsid w:val="00105E80"/>
    <w:rsid w:val="00107989"/>
    <w:rsid w:val="00110251"/>
    <w:rsid w:val="001105EA"/>
    <w:rsid w:val="00112D0C"/>
    <w:rsid w:val="00112D33"/>
    <w:rsid w:val="00114A4F"/>
    <w:rsid w:val="0011742B"/>
    <w:rsid w:val="0011780A"/>
    <w:rsid w:val="001208A7"/>
    <w:rsid w:val="00125D6C"/>
    <w:rsid w:val="001266D8"/>
    <w:rsid w:val="00127597"/>
    <w:rsid w:val="00130D4B"/>
    <w:rsid w:val="0013160D"/>
    <w:rsid w:val="00131FC3"/>
    <w:rsid w:val="0013253B"/>
    <w:rsid w:val="00134022"/>
    <w:rsid w:val="0013439D"/>
    <w:rsid w:val="0013534E"/>
    <w:rsid w:val="001363C3"/>
    <w:rsid w:val="0013650B"/>
    <w:rsid w:val="0014022C"/>
    <w:rsid w:val="00142831"/>
    <w:rsid w:val="00142F24"/>
    <w:rsid w:val="00143561"/>
    <w:rsid w:val="00144A31"/>
    <w:rsid w:val="00144CB6"/>
    <w:rsid w:val="00145AE9"/>
    <w:rsid w:val="00146D6E"/>
    <w:rsid w:val="00147048"/>
    <w:rsid w:val="00150AC5"/>
    <w:rsid w:val="00150C09"/>
    <w:rsid w:val="00150CDB"/>
    <w:rsid w:val="0015200E"/>
    <w:rsid w:val="00154997"/>
    <w:rsid w:val="001572F3"/>
    <w:rsid w:val="00160EFB"/>
    <w:rsid w:val="00161D34"/>
    <w:rsid w:val="00162769"/>
    <w:rsid w:val="001679A9"/>
    <w:rsid w:val="0017242D"/>
    <w:rsid w:val="00175491"/>
    <w:rsid w:val="00175F03"/>
    <w:rsid w:val="001762A8"/>
    <w:rsid w:val="00177C48"/>
    <w:rsid w:val="0018067F"/>
    <w:rsid w:val="00180CA5"/>
    <w:rsid w:val="00180DD0"/>
    <w:rsid w:val="00183E6F"/>
    <w:rsid w:val="00183FCF"/>
    <w:rsid w:val="001847CF"/>
    <w:rsid w:val="0018561F"/>
    <w:rsid w:val="0018594A"/>
    <w:rsid w:val="00187355"/>
    <w:rsid w:val="00191F8C"/>
    <w:rsid w:val="00193D52"/>
    <w:rsid w:val="00195BAE"/>
    <w:rsid w:val="00195D59"/>
    <w:rsid w:val="00197CDC"/>
    <w:rsid w:val="001A61AD"/>
    <w:rsid w:val="001A6F7D"/>
    <w:rsid w:val="001A72CD"/>
    <w:rsid w:val="001B00E2"/>
    <w:rsid w:val="001B0636"/>
    <w:rsid w:val="001B0B67"/>
    <w:rsid w:val="001B1F5E"/>
    <w:rsid w:val="001B599B"/>
    <w:rsid w:val="001C20F0"/>
    <w:rsid w:val="001C462E"/>
    <w:rsid w:val="001C4EF2"/>
    <w:rsid w:val="001C6638"/>
    <w:rsid w:val="001C6884"/>
    <w:rsid w:val="001D1C2A"/>
    <w:rsid w:val="001D1ED3"/>
    <w:rsid w:val="001D1F2B"/>
    <w:rsid w:val="001D2506"/>
    <w:rsid w:val="001D323B"/>
    <w:rsid w:val="001D4314"/>
    <w:rsid w:val="001D508A"/>
    <w:rsid w:val="001D5D84"/>
    <w:rsid w:val="001D71DA"/>
    <w:rsid w:val="001E11DA"/>
    <w:rsid w:val="001E277E"/>
    <w:rsid w:val="001E27C8"/>
    <w:rsid w:val="001E3119"/>
    <w:rsid w:val="001E453F"/>
    <w:rsid w:val="001E6949"/>
    <w:rsid w:val="001E6FAC"/>
    <w:rsid w:val="001F034D"/>
    <w:rsid w:val="001F0719"/>
    <w:rsid w:val="001F1A88"/>
    <w:rsid w:val="001F23BB"/>
    <w:rsid w:val="001F337F"/>
    <w:rsid w:val="001F5182"/>
    <w:rsid w:val="001F5B8B"/>
    <w:rsid w:val="002007A5"/>
    <w:rsid w:val="00201077"/>
    <w:rsid w:val="002015CC"/>
    <w:rsid w:val="0020221C"/>
    <w:rsid w:val="00204BB8"/>
    <w:rsid w:val="0020732D"/>
    <w:rsid w:val="00207A4B"/>
    <w:rsid w:val="00210F11"/>
    <w:rsid w:val="002114C1"/>
    <w:rsid w:val="0021199E"/>
    <w:rsid w:val="00211E32"/>
    <w:rsid w:val="00213937"/>
    <w:rsid w:val="00214463"/>
    <w:rsid w:val="00214A0D"/>
    <w:rsid w:val="00216E76"/>
    <w:rsid w:val="0021799A"/>
    <w:rsid w:val="00217E57"/>
    <w:rsid w:val="00217E58"/>
    <w:rsid w:val="00217F37"/>
    <w:rsid w:val="002201A8"/>
    <w:rsid w:val="00222023"/>
    <w:rsid w:val="0022263E"/>
    <w:rsid w:val="00223AAF"/>
    <w:rsid w:val="002248E1"/>
    <w:rsid w:val="00224E7B"/>
    <w:rsid w:val="002257B3"/>
    <w:rsid w:val="00231062"/>
    <w:rsid w:val="00231E78"/>
    <w:rsid w:val="00234885"/>
    <w:rsid w:val="00234EB6"/>
    <w:rsid w:val="002353B7"/>
    <w:rsid w:val="00235EDC"/>
    <w:rsid w:val="002365E1"/>
    <w:rsid w:val="0024083B"/>
    <w:rsid w:val="002431E3"/>
    <w:rsid w:val="00247049"/>
    <w:rsid w:val="00247D05"/>
    <w:rsid w:val="0025130A"/>
    <w:rsid w:val="002528BB"/>
    <w:rsid w:val="002533EE"/>
    <w:rsid w:val="00255AEA"/>
    <w:rsid w:val="00260964"/>
    <w:rsid w:val="0026186D"/>
    <w:rsid w:val="002630B9"/>
    <w:rsid w:val="00265C2B"/>
    <w:rsid w:val="0026635C"/>
    <w:rsid w:val="00266E3B"/>
    <w:rsid w:val="0027009A"/>
    <w:rsid w:val="002711C4"/>
    <w:rsid w:val="00271617"/>
    <w:rsid w:val="002724E0"/>
    <w:rsid w:val="002731BC"/>
    <w:rsid w:val="00275424"/>
    <w:rsid w:val="002807F4"/>
    <w:rsid w:val="00281496"/>
    <w:rsid w:val="002820BD"/>
    <w:rsid w:val="002830D3"/>
    <w:rsid w:val="00283198"/>
    <w:rsid w:val="00283CFC"/>
    <w:rsid w:val="0028489D"/>
    <w:rsid w:val="00284F0E"/>
    <w:rsid w:val="00285406"/>
    <w:rsid w:val="00285638"/>
    <w:rsid w:val="00285E64"/>
    <w:rsid w:val="002869FA"/>
    <w:rsid w:val="002909A3"/>
    <w:rsid w:val="00291B1E"/>
    <w:rsid w:val="00291E03"/>
    <w:rsid w:val="0029276C"/>
    <w:rsid w:val="00293EC5"/>
    <w:rsid w:val="00294185"/>
    <w:rsid w:val="00294345"/>
    <w:rsid w:val="002957B7"/>
    <w:rsid w:val="00297719"/>
    <w:rsid w:val="00297811"/>
    <w:rsid w:val="002A0FFF"/>
    <w:rsid w:val="002A274D"/>
    <w:rsid w:val="002A4CEC"/>
    <w:rsid w:val="002A5A5D"/>
    <w:rsid w:val="002A6317"/>
    <w:rsid w:val="002A64EC"/>
    <w:rsid w:val="002A6871"/>
    <w:rsid w:val="002A6876"/>
    <w:rsid w:val="002A69C8"/>
    <w:rsid w:val="002A7812"/>
    <w:rsid w:val="002A7A39"/>
    <w:rsid w:val="002B2598"/>
    <w:rsid w:val="002B2D6A"/>
    <w:rsid w:val="002B2F40"/>
    <w:rsid w:val="002B3037"/>
    <w:rsid w:val="002B4462"/>
    <w:rsid w:val="002B4B98"/>
    <w:rsid w:val="002B66B0"/>
    <w:rsid w:val="002B6C2E"/>
    <w:rsid w:val="002B7F17"/>
    <w:rsid w:val="002C2089"/>
    <w:rsid w:val="002C22D4"/>
    <w:rsid w:val="002C4E7C"/>
    <w:rsid w:val="002C7BF7"/>
    <w:rsid w:val="002D0885"/>
    <w:rsid w:val="002D3384"/>
    <w:rsid w:val="002D48C5"/>
    <w:rsid w:val="002D4D69"/>
    <w:rsid w:val="002D4F15"/>
    <w:rsid w:val="002D555E"/>
    <w:rsid w:val="002D59AB"/>
    <w:rsid w:val="002D7734"/>
    <w:rsid w:val="002D7DA1"/>
    <w:rsid w:val="002E072F"/>
    <w:rsid w:val="002E148E"/>
    <w:rsid w:val="002E3D82"/>
    <w:rsid w:val="002E4F44"/>
    <w:rsid w:val="002E57EF"/>
    <w:rsid w:val="002E59F0"/>
    <w:rsid w:val="002E5ABF"/>
    <w:rsid w:val="002E5CB5"/>
    <w:rsid w:val="002E64CC"/>
    <w:rsid w:val="002E7A4D"/>
    <w:rsid w:val="002E7F4C"/>
    <w:rsid w:val="002F224B"/>
    <w:rsid w:val="00302413"/>
    <w:rsid w:val="00302BF1"/>
    <w:rsid w:val="00303A1E"/>
    <w:rsid w:val="003042BC"/>
    <w:rsid w:val="00306781"/>
    <w:rsid w:val="00307A95"/>
    <w:rsid w:val="0031033E"/>
    <w:rsid w:val="003111E1"/>
    <w:rsid w:val="00312B6B"/>
    <w:rsid w:val="00313CEE"/>
    <w:rsid w:val="0031462D"/>
    <w:rsid w:val="00314688"/>
    <w:rsid w:val="00317012"/>
    <w:rsid w:val="003205C6"/>
    <w:rsid w:val="003217FA"/>
    <w:rsid w:val="00321DF3"/>
    <w:rsid w:val="00322B52"/>
    <w:rsid w:val="00323381"/>
    <w:rsid w:val="00324A0D"/>
    <w:rsid w:val="00325159"/>
    <w:rsid w:val="00326C6B"/>
    <w:rsid w:val="00327EF7"/>
    <w:rsid w:val="00333670"/>
    <w:rsid w:val="00334F50"/>
    <w:rsid w:val="003409DD"/>
    <w:rsid w:val="00341296"/>
    <w:rsid w:val="0034178E"/>
    <w:rsid w:val="00341F68"/>
    <w:rsid w:val="0034256B"/>
    <w:rsid w:val="003432D1"/>
    <w:rsid w:val="00344291"/>
    <w:rsid w:val="00345B8F"/>
    <w:rsid w:val="003500A5"/>
    <w:rsid w:val="00350293"/>
    <w:rsid w:val="00351C35"/>
    <w:rsid w:val="00360019"/>
    <w:rsid w:val="00361170"/>
    <w:rsid w:val="003619A9"/>
    <w:rsid w:val="00361BF5"/>
    <w:rsid w:val="0036248B"/>
    <w:rsid w:val="00363549"/>
    <w:rsid w:val="00363F0B"/>
    <w:rsid w:val="00364183"/>
    <w:rsid w:val="00364F30"/>
    <w:rsid w:val="003663D3"/>
    <w:rsid w:val="00366485"/>
    <w:rsid w:val="00366690"/>
    <w:rsid w:val="0036774A"/>
    <w:rsid w:val="0037136A"/>
    <w:rsid w:val="00373004"/>
    <w:rsid w:val="00377D09"/>
    <w:rsid w:val="003802A8"/>
    <w:rsid w:val="00381C74"/>
    <w:rsid w:val="00382A45"/>
    <w:rsid w:val="00382CA2"/>
    <w:rsid w:val="00383AD4"/>
    <w:rsid w:val="003848BA"/>
    <w:rsid w:val="00384D32"/>
    <w:rsid w:val="00385D9C"/>
    <w:rsid w:val="00387583"/>
    <w:rsid w:val="003878F7"/>
    <w:rsid w:val="003922EF"/>
    <w:rsid w:val="00392B57"/>
    <w:rsid w:val="0039413E"/>
    <w:rsid w:val="003945BD"/>
    <w:rsid w:val="00394B52"/>
    <w:rsid w:val="00394C85"/>
    <w:rsid w:val="00395119"/>
    <w:rsid w:val="00396241"/>
    <w:rsid w:val="00396BAF"/>
    <w:rsid w:val="003A09AC"/>
    <w:rsid w:val="003A1C2F"/>
    <w:rsid w:val="003A1C98"/>
    <w:rsid w:val="003A26D0"/>
    <w:rsid w:val="003A285F"/>
    <w:rsid w:val="003A42FA"/>
    <w:rsid w:val="003A4900"/>
    <w:rsid w:val="003A5455"/>
    <w:rsid w:val="003A6697"/>
    <w:rsid w:val="003B21FB"/>
    <w:rsid w:val="003B351E"/>
    <w:rsid w:val="003B387C"/>
    <w:rsid w:val="003B3B9C"/>
    <w:rsid w:val="003B4289"/>
    <w:rsid w:val="003B4599"/>
    <w:rsid w:val="003B57AF"/>
    <w:rsid w:val="003B5AEE"/>
    <w:rsid w:val="003B66F1"/>
    <w:rsid w:val="003B6FD8"/>
    <w:rsid w:val="003C33AC"/>
    <w:rsid w:val="003C5B5E"/>
    <w:rsid w:val="003C6FF7"/>
    <w:rsid w:val="003D0688"/>
    <w:rsid w:val="003D19F8"/>
    <w:rsid w:val="003D2059"/>
    <w:rsid w:val="003D2BD9"/>
    <w:rsid w:val="003D2DDC"/>
    <w:rsid w:val="003D53BC"/>
    <w:rsid w:val="003D5826"/>
    <w:rsid w:val="003D6A2B"/>
    <w:rsid w:val="003D6AA5"/>
    <w:rsid w:val="003D7892"/>
    <w:rsid w:val="003E067D"/>
    <w:rsid w:val="003E19EB"/>
    <w:rsid w:val="003E1AAA"/>
    <w:rsid w:val="003E1DE2"/>
    <w:rsid w:val="003E3483"/>
    <w:rsid w:val="003E352D"/>
    <w:rsid w:val="003E4DEE"/>
    <w:rsid w:val="003E559E"/>
    <w:rsid w:val="003E6832"/>
    <w:rsid w:val="003F2AFC"/>
    <w:rsid w:val="003F3037"/>
    <w:rsid w:val="003F3156"/>
    <w:rsid w:val="003F38C6"/>
    <w:rsid w:val="003F44F8"/>
    <w:rsid w:val="003F4BFD"/>
    <w:rsid w:val="003F4D7D"/>
    <w:rsid w:val="003F60C1"/>
    <w:rsid w:val="003F62D5"/>
    <w:rsid w:val="003F680D"/>
    <w:rsid w:val="003F7028"/>
    <w:rsid w:val="003F736C"/>
    <w:rsid w:val="003F76B6"/>
    <w:rsid w:val="003F792A"/>
    <w:rsid w:val="003F7A5E"/>
    <w:rsid w:val="00402761"/>
    <w:rsid w:val="004034CA"/>
    <w:rsid w:val="00405105"/>
    <w:rsid w:val="00406254"/>
    <w:rsid w:val="00406441"/>
    <w:rsid w:val="00406865"/>
    <w:rsid w:val="00406B3A"/>
    <w:rsid w:val="00407254"/>
    <w:rsid w:val="004075CC"/>
    <w:rsid w:val="004075D3"/>
    <w:rsid w:val="00407C18"/>
    <w:rsid w:val="0041157B"/>
    <w:rsid w:val="00411BF7"/>
    <w:rsid w:val="00412CE3"/>
    <w:rsid w:val="004144E2"/>
    <w:rsid w:val="00414899"/>
    <w:rsid w:val="0041798D"/>
    <w:rsid w:val="004220B6"/>
    <w:rsid w:val="00422A18"/>
    <w:rsid w:val="00423C24"/>
    <w:rsid w:val="00424185"/>
    <w:rsid w:val="00425E92"/>
    <w:rsid w:val="00430767"/>
    <w:rsid w:val="004310A3"/>
    <w:rsid w:val="004314EC"/>
    <w:rsid w:val="0043199A"/>
    <w:rsid w:val="00434D1C"/>
    <w:rsid w:val="00435845"/>
    <w:rsid w:val="0043774B"/>
    <w:rsid w:val="00441721"/>
    <w:rsid w:val="004508ED"/>
    <w:rsid w:val="00451E8D"/>
    <w:rsid w:val="00453221"/>
    <w:rsid w:val="0045431C"/>
    <w:rsid w:val="00456042"/>
    <w:rsid w:val="004564FF"/>
    <w:rsid w:val="004566E0"/>
    <w:rsid w:val="00462CDD"/>
    <w:rsid w:val="00464084"/>
    <w:rsid w:val="00464BE1"/>
    <w:rsid w:val="00465817"/>
    <w:rsid w:val="00465D34"/>
    <w:rsid w:val="0046734B"/>
    <w:rsid w:val="00467621"/>
    <w:rsid w:val="00467B14"/>
    <w:rsid w:val="004702CC"/>
    <w:rsid w:val="00470B0E"/>
    <w:rsid w:val="00471B34"/>
    <w:rsid w:val="004734CB"/>
    <w:rsid w:val="004748FD"/>
    <w:rsid w:val="004762E8"/>
    <w:rsid w:val="00477675"/>
    <w:rsid w:val="004803DB"/>
    <w:rsid w:val="00480607"/>
    <w:rsid w:val="00481A67"/>
    <w:rsid w:val="00482216"/>
    <w:rsid w:val="004836B8"/>
    <w:rsid w:val="0048603C"/>
    <w:rsid w:val="00486FCE"/>
    <w:rsid w:val="0048736E"/>
    <w:rsid w:val="004900D2"/>
    <w:rsid w:val="004908BF"/>
    <w:rsid w:val="00494B6E"/>
    <w:rsid w:val="00495016"/>
    <w:rsid w:val="004966AA"/>
    <w:rsid w:val="004A33DF"/>
    <w:rsid w:val="004A48D6"/>
    <w:rsid w:val="004A4930"/>
    <w:rsid w:val="004A5B49"/>
    <w:rsid w:val="004A796D"/>
    <w:rsid w:val="004B2060"/>
    <w:rsid w:val="004B28D5"/>
    <w:rsid w:val="004B2DB1"/>
    <w:rsid w:val="004B541F"/>
    <w:rsid w:val="004B6135"/>
    <w:rsid w:val="004B78A0"/>
    <w:rsid w:val="004C0381"/>
    <w:rsid w:val="004C39CC"/>
    <w:rsid w:val="004C3A4C"/>
    <w:rsid w:val="004C4972"/>
    <w:rsid w:val="004C50B3"/>
    <w:rsid w:val="004C5A48"/>
    <w:rsid w:val="004D0C8A"/>
    <w:rsid w:val="004D3968"/>
    <w:rsid w:val="004D3B40"/>
    <w:rsid w:val="004D5031"/>
    <w:rsid w:val="004E0843"/>
    <w:rsid w:val="004E1EC5"/>
    <w:rsid w:val="004E456D"/>
    <w:rsid w:val="004E4849"/>
    <w:rsid w:val="004E701B"/>
    <w:rsid w:val="004E7B43"/>
    <w:rsid w:val="004F0499"/>
    <w:rsid w:val="004F21C8"/>
    <w:rsid w:val="004F369C"/>
    <w:rsid w:val="004F4F68"/>
    <w:rsid w:val="004F5BB9"/>
    <w:rsid w:val="004F5D43"/>
    <w:rsid w:val="004F7DAA"/>
    <w:rsid w:val="005018E1"/>
    <w:rsid w:val="005021A6"/>
    <w:rsid w:val="0050291B"/>
    <w:rsid w:val="0050509E"/>
    <w:rsid w:val="00507119"/>
    <w:rsid w:val="00510269"/>
    <w:rsid w:val="00513FDE"/>
    <w:rsid w:val="00517467"/>
    <w:rsid w:val="005209F7"/>
    <w:rsid w:val="005260DD"/>
    <w:rsid w:val="005306C7"/>
    <w:rsid w:val="00530AC4"/>
    <w:rsid w:val="005318D2"/>
    <w:rsid w:val="00531958"/>
    <w:rsid w:val="00532BCD"/>
    <w:rsid w:val="00532BEA"/>
    <w:rsid w:val="00534471"/>
    <w:rsid w:val="005352F0"/>
    <w:rsid w:val="00535422"/>
    <w:rsid w:val="00535CE0"/>
    <w:rsid w:val="0053634A"/>
    <w:rsid w:val="00537488"/>
    <w:rsid w:val="00540B2F"/>
    <w:rsid w:val="00541B2F"/>
    <w:rsid w:val="00541B8C"/>
    <w:rsid w:val="00541DAF"/>
    <w:rsid w:val="005440AD"/>
    <w:rsid w:val="00545527"/>
    <w:rsid w:val="00547D2D"/>
    <w:rsid w:val="005507AA"/>
    <w:rsid w:val="00551B4C"/>
    <w:rsid w:val="00552C26"/>
    <w:rsid w:val="00552EA0"/>
    <w:rsid w:val="00552EDF"/>
    <w:rsid w:val="00553559"/>
    <w:rsid w:val="005552A5"/>
    <w:rsid w:val="00555777"/>
    <w:rsid w:val="00556846"/>
    <w:rsid w:val="005625A6"/>
    <w:rsid w:val="00562A2C"/>
    <w:rsid w:val="00563B21"/>
    <w:rsid w:val="00563B86"/>
    <w:rsid w:val="00565562"/>
    <w:rsid w:val="00567039"/>
    <w:rsid w:val="00572B34"/>
    <w:rsid w:val="00572FD6"/>
    <w:rsid w:val="005730F3"/>
    <w:rsid w:val="00573764"/>
    <w:rsid w:val="0057589F"/>
    <w:rsid w:val="005805B2"/>
    <w:rsid w:val="00581697"/>
    <w:rsid w:val="00582257"/>
    <w:rsid w:val="00582948"/>
    <w:rsid w:val="00583E8A"/>
    <w:rsid w:val="0058431B"/>
    <w:rsid w:val="00585CAC"/>
    <w:rsid w:val="00591756"/>
    <w:rsid w:val="00592AF4"/>
    <w:rsid w:val="0059655F"/>
    <w:rsid w:val="005969B5"/>
    <w:rsid w:val="00596D65"/>
    <w:rsid w:val="0059718B"/>
    <w:rsid w:val="005977B9"/>
    <w:rsid w:val="00597E4A"/>
    <w:rsid w:val="005A0085"/>
    <w:rsid w:val="005A2DF6"/>
    <w:rsid w:val="005A36BD"/>
    <w:rsid w:val="005A7DEF"/>
    <w:rsid w:val="005B0460"/>
    <w:rsid w:val="005B0E1E"/>
    <w:rsid w:val="005B126F"/>
    <w:rsid w:val="005B12F2"/>
    <w:rsid w:val="005B276E"/>
    <w:rsid w:val="005B495B"/>
    <w:rsid w:val="005B4C57"/>
    <w:rsid w:val="005B4DBB"/>
    <w:rsid w:val="005B5F38"/>
    <w:rsid w:val="005B6D2A"/>
    <w:rsid w:val="005B7146"/>
    <w:rsid w:val="005B76EA"/>
    <w:rsid w:val="005C000D"/>
    <w:rsid w:val="005C4989"/>
    <w:rsid w:val="005C4B34"/>
    <w:rsid w:val="005C72C2"/>
    <w:rsid w:val="005C7C2F"/>
    <w:rsid w:val="005C7C68"/>
    <w:rsid w:val="005D0E6A"/>
    <w:rsid w:val="005D27F7"/>
    <w:rsid w:val="005D38BC"/>
    <w:rsid w:val="005D790D"/>
    <w:rsid w:val="005E06C2"/>
    <w:rsid w:val="005E0BC4"/>
    <w:rsid w:val="005E390B"/>
    <w:rsid w:val="005E467F"/>
    <w:rsid w:val="005E5926"/>
    <w:rsid w:val="005E6566"/>
    <w:rsid w:val="005E6A34"/>
    <w:rsid w:val="005E7061"/>
    <w:rsid w:val="005F024D"/>
    <w:rsid w:val="005F08F1"/>
    <w:rsid w:val="005F1243"/>
    <w:rsid w:val="005F18D7"/>
    <w:rsid w:val="005F1B40"/>
    <w:rsid w:val="005F49EF"/>
    <w:rsid w:val="005F5328"/>
    <w:rsid w:val="005F59E2"/>
    <w:rsid w:val="005F612E"/>
    <w:rsid w:val="005F6640"/>
    <w:rsid w:val="005F7B2C"/>
    <w:rsid w:val="00600F05"/>
    <w:rsid w:val="00601E78"/>
    <w:rsid w:val="0060457F"/>
    <w:rsid w:val="00604C0B"/>
    <w:rsid w:val="00604EA0"/>
    <w:rsid w:val="006067B5"/>
    <w:rsid w:val="00606DE6"/>
    <w:rsid w:val="00607053"/>
    <w:rsid w:val="0061101C"/>
    <w:rsid w:val="00613685"/>
    <w:rsid w:val="00615423"/>
    <w:rsid w:val="00615A45"/>
    <w:rsid w:val="00617118"/>
    <w:rsid w:val="00620D00"/>
    <w:rsid w:val="00623178"/>
    <w:rsid w:val="00623267"/>
    <w:rsid w:val="00625E94"/>
    <w:rsid w:val="00626B27"/>
    <w:rsid w:val="0063082E"/>
    <w:rsid w:val="00630A14"/>
    <w:rsid w:val="0063123F"/>
    <w:rsid w:val="00633530"/>
    <w:rsid w:val="00635993"/>
    <w:rsid w:val="0063796F"/>
    <w:rsid w:val="006405BE"/>
    <w:rsid w:val="0064068A"/>
    <w:rsid w:val="0064111B"/>
    <w:rsid w:val="00641285"/>
    <w:rsid w:val="00642707"/>
    <w:rsid w:val="00643F04"/>
    <w:rsid w:val="006444CC"/>
    <w:rsid w:val="00644819"/>
    <w:rsid w:val="006456A4"/>
    <w:rsid w:val="006462C3"/>
    <w:rsid w:val="0065081B"/>
    <w:rsid w:val="006513EE"/>
    <w:rsid w:val="0065160B"/>
    <w:rsid w:val="00652E85"/>
    <w:rsid w:val="00654204"/>
    <w:rsid w:val="0065638C"/>
    <w:rsid w:val="00656AFD"/>
    <w:rsid w:val="00660070"/>
    <w:rsid w:val="006611CC"/>
    <w:rsid w:val="006652C8"/>
    <w:rsid w:val="00670A41"/>
    <w:rsid w:val="00671893"/>
    <w:rsid w:val="006749DC"/>
    <w:rsid w:val="00675168"/>
    <w:rsid w:val="006768AA"/>
    <w:rsid w:val="006776A2"/>
    <w:rsid w:val="006823E2"/>
    <w:rsid w:val="00683FF1"/>
    <w:rsid w:val="00685886"/>
    <w:rsid w:val="00685F1F"/>
    <w:rsid w:val="006862F7"/>
    <w:rsid w:val="00686A8E"/>
    <w:rsid w:val="00691035"/>
    <w:rsid w:val="00691BDB"/>
    <w:rsid w:val="00691BF0"/>
    <w:rsid w:val="00691FFE"/>
    <w:rsid w:val="00693237"/>
    <w:rsid w:val="00694DFD"/>
    <w:rsid w:val="00694F51"/>
    <w:rsid w:val="00695237"/>
    <w:rsid w:val="00696460"/>
    <w:rsid w:val="00696AC8"/>
    <w:rsid w:val="006A4458"/>
    <w:rsid w:val="006A546D"/>
    <w:rsid w:val="006A7256"/>
    <w:rsid w:val="006B24D5"/>
    <w:rsid w:val="006B2BD6"/>
    <w:rsid w:val="006B37AF"/>
    <w:rsid w:val="006B4400"/>
    <w:rsid w:val="006B65A0"/>
    <w:rsid w:val="006B6C1D"/>
    <w:rsid w:val="006B7410"/>
    <w:rsid w:val="006B771D"/>
    <w:rsid w:val="006B7BAA"/>
    <w:rsid w:val="006B7E0C"/>
    <w:rsid w:val="006C017A"/>
    <w:rsid w:val="006C5063"/>
    <w:rsid w:val="006C5CC6"/>
    <w:rsid w:val="006C6F69"/>
    <w:rsid w:val="006C713C"/>
    <w:rsid w:val="006D0EA4"/>
    <w:rsid w:val="006D15BE"/>
    <w:rsid w:val="006D4F8D"/>
    <w:rsid w:val="006E257C"/>
    <w:rsid w:val="006E27EE"/>
    <w:rsid w:val="006E2C7C"/>
    <w:rsid w:val="006E4F9E"/>
    <w:rsid w:val="006E51AC"/>
    <w:rsid w:val="006E5944"/>
    <w:rsid w:val="006E5D1C"/>
    <w:rsid w:val="006F05CB"/>
    <w:rsid w:val="006F061A"/>
    <w:rsid w:val="006F0855"/>
    <w:rsid w:val="006F5D74"/>
    <w:rsid w:val="006F7C4F"/>
    <w:rsid w:val="0070246A"/>
    <w:rsid w:val="00702A37"/>
    <w:rsid w:val="0070412B"/>
    <w:rsid w:val="007047DF"/>
    <w:rsid w:val="00704EC5"/>
    <w:rsid w:val="00704F57"/>
    <w:rsid w:val="00705567"/>
    <w:rsid w:val="007056F7"/>
    <w:rsid w:val="00710202"/>
    <w:rsid w:val="00711747"/>
    <w:rsid w:val="00712162"/>
    <w:rsid w:val="00713E55"/>
    <w:rsid w:val="00715577"/>
    <w:rsid w:val="00717450"/>
    <w:rsid w:val="007220C5"/>
    <w:rsid w:val="00723022"/>
    <w:rsid w:val="007232DB"/>
    <w:rsid w:val="0072547D"/>
    <w:rsid w:val="00726406"/>
    <w:rsid w:val="00727013"/>
    <w:rsid w:val="0073069F"/>
    <w:rsid w:val="00731267"/>
    <w:rsid w:val="007313AC"/>
    <w:rsid w:val="00731E1E"/>
    <w:rsid w:val="0073335B"/>
    <w:rsid w:val="00733814"/>
    <w:rsid w:val="00734D7D"/>
    <w:rsid w:val="00734E3C"/>
    <w:rsid w:val="00736731"/>
    <w:rsid w:val="00740758"/>
    <w:rsid w:val="0074196C"/>
    <w:rsid w:val="00742FC1"/>
    <w:rsid w:val="00745826"/>
    <w:rsid w:val="007461D4"/>
    <w:rsid w:val="007466E2"/>
    <w:rsid w:val="00746AB0"/>
    <w:rsid w:val="007502BC"/>
    <w:rsid w:val="007515C0"/>
    <w:rsid w:val="00752B7B"/>
    <w:rsid w:val="0075407C"/>
    <w:rsid w:val="00754A73"/>
    <w:rsid w:val="00760089"/>
    <w:rsid w:val="007603EF"/>
    <w:rsid w:val="007606CB"/>
    <w:rsid w:val="00761FBE"/>
    <w:rsid w:val="007623FA"/>
    <w:rsid w:val="007626B5"/>
    <w:rsid w:val="00762895"/>
    <w:rsid w:val="007631D3"/>
    <w:rsid w:val="007634FF"/>
    <w:rsid w:val="0076728C"/>
    <w:rsid w:val="00770C71"/>
    <w:rsid w:val="007719B2"/>
    <w:rsid w:val="00773620"/>
    <w:rsid w:val="0077529E"/>
    <w:rsid w:val="00775E08"/>
    <w:rsid w:val="00781B69"/>
    <w:rsid w:val="00781C23"/>
    <w:rsid w:val="00782480"/>
    <w:rsid w:val="00782C43"/>
    <w:rsid w:val="00783707"/>
    <w:rsid w:val="00786803"/>
    <w:rsid w:val="007904B9"/>
    <w:rsid w:val="007913F7"/>
    <w:rsid w:val="007928AF"/>
    <w:rsid w:val="007930EE"/>
    <w:rsid w:val="007941DC"/>
    <w:rsid w:val="007948C0"/>
    <w:rsid w:val="00796E04"/>
    <w:rsid w:val="007A0296"/>
    <w:rsid w:val="007A1B20"/>
    <w:rsid w:val="007A3569"/>
    <w:rsid w:val="007A39EE"/>
    <w:rsid w:val="007A445E"/>
    <w:rsid w:val="007A5B64"/>
    <w:rsid w:val="007A720C"/>
    <w:rsid w:val="007B04E8"/>
    <w:rsid w:val="007B069B"/>
    <w:rsid w:val="007B0993"/>
    <w:rsid w:val="007B0F91"/>
    <w:rsid w:val="007B1F0C"/>
    <w:rsid w:val="007B78B6"/>
    <w:rsid w:val="007C13C7"/>
    <w:rsid w:val="007C343E"/>
    <w:rsid w:val="007C6247"/>
    <w:rsid w:val="007C652D"/>
    <w:rsid w:val="007C6732"/>
    <w:rsid w:val="007D01D9"/>
    <w:rsid w:val="007D11FA"/>
    <w:rsid w:val="007D19C3"/>
    <w:rsid w:val="007D2D2C"/>
    <w:rsid w:val="007D36FB"/>
    <w:rsid w:val="007D4EF6"/>
    <w:rsid w:val="007D73E8"/>
    <w:rsid w:val="007E36FE"/>
    <w:rsid w:val="007E3BED"/>
    <w:rsid w:val="007E4E00"/>
    <w:rsid w:val="007E6489"/>
    <w:rsid w:val="007E6BD9"/>
    <w:rsid w:val="007F0D6C"/>
    <w:rsid w:val="007F1D2A"/>
    <w:rsid w:val="007F2E36"/>
    <w:rsid w:val="007F2F86"/>
    <w:rsid w:val="007F41C2"/>
    <w:rsid w:val="007F53ED"/>
    <w:rsid w:val="007F6BA2"/>
    <w:rsid w:val="008021E5"/>
    <w:rsid w:val="008021FD"/>
    <w:rsid w:val="00802703"/>
    <w:rsid w:val="008031EA"/>
    <w:rsid w:val="00803206"/>
    <w:rsid w:val="00803DEB"/>
    <w:rsid w:val="00805003"/>
    <w:rsid w:val="008056DF"/>
    <w:rsid w:val="00805F56"/>
    <w:rsid w:val="00806477"/>
    <w:rsid w:val="00815CC9"/>
    <w:rsid w:val="00816244"/>
    <w:rsid w:val="008167B5"/>
    <w:rsid w:val="0082187A"/>
    <w:rsid w:val="008278BF"/>
    <w:rsid w:val="00832483"/>
    <w:rsid w:val="008347BA"/>
    <w:rsid w:val="00835410"/>
    <w:rsid w:val="008354D7"/>
    <w:rsid w:val="00835944"/>
    <w:rsid w:val="00837F54"/>
    <w:rsid w:val="00842488"/>
    <w:rsid w:val="008424BC"/>
    <w:rsid w:val="0084269A"/>
    <w:rsid w:val="00843271"/>
    <w:rsid w:val="008438DD"/>
    <w:rsid w:val="008473E2"/>
    <w:rsid w:val="00850362"/>
    <w:rsid w:val="00851FE4"/>
    <w:rsid w:val="00852508"/>
    <w:rsid w:val="00852ED1"/>
    <w:rsid w:val="0085302A"/>
    <w:rsid w:val="00853C58"/>
    <w:rsid w:val="00855A68"/>
    <w:rsid w:val="00855FA5"/>
    <w:rsid w:val="00857868"/>
    <w:rsid w:val="00860171"/>
    <w:rsid w:val="00861EAD"/>
    <w:rsid w:val="00862B0F"/>
    <w:rsid w:val="0086389B"/>
    <w:rsid w:val="00865AEC"/>
    <w:rsid w:val="00865E53"/>
    <w:rsid w:val="00866902"/>
    <w:rsid w:val="00867B15"/>
    <w:rsid w:val="00870069"/>
    <w:rsid w:val="00870B5C"/>
    <w:rsid w:val="00871211"/>
    <w:rsid w:val="00871668"/>
    <w:rsid w:val="00872B14"/>
    <w:rsid w:val="00873187"/>
    <w:rsid w:val="0087346C"/>
    <w:rsid w:val="00873A05"/>
    <w:rsid w:val="00874E47"/>
    <w:rsid w:val="0087668F"/>
    <w:rsid w:val="00876F7C"/>
    <w:rsid w:val="00877088"/>
    <w:rsid w:val="00882BB7"/>
    <w:rsid w:val="00885A5C"/>
    <w:rsid w:val="00885BA0"/>
    <w:rsid w:val="00890F5C"/>
    <w:rsid w:val="0089146B"/>
    <w:rsid w:val="008922EF"/>
    <w:rsid w:val="00893F70"/>
    <w:rsid w:val="008A0AEB"/>
    <w:rsid w:val="008A229F"/>
    <w:rsid w:val="008A27B6"/>
    <w:rsid w:val="008A2893"/>
    <w:rsid w:val="008A390F"/>
    <w:rsid w:val="008A57EE"/>
    <w:rsid w:val="008B02B5"/>
    <w:rsid w:val="008B0389"/>
    <w:rsid w:val="008B0A8E"/>
    <w:rsid w:val="008B0CB3"/>
    <w:rsid w:val="008B4140"/>
    <w:rsid w:val="008B4879"/>
    <w:rsid w:val="008B4999"/>
    <w:rsid w:val="008B4B0C"/>
    <w:rsid w:val="008B4EE7"/>
    <w:rsid w:val="008B5046"/>
    <w:rsid w:val="008B55D0"/>
    <w:rsid w:val="008B574F"/>
    <w:rsid w:val="008B62C1"/>
    <w:rsid w:val="008B7BF3"/>
    <w:rsid w:val="008C0109"/>
    <w:rsid w:val="008C0D3E"/>
    <w:rsid w:val="008C116D"/>
    <w:rsid w:val="008C2BBB"/>
    <w:rsid w:val="008C656A"/>
    <w:rsid w:val="008C7201"/>
    <w:rsid w:val="008D0187"/>
    <w:rsid w:val="008D1868"/>
    <w:rsid w:val="008D6A9E"/>
    <w:rsid w:val="008E1580"/>
    <w:rsid w:val="008E3D90"/>
    <w:rsid w:val="008E7924"/>
    <w:rsid w:val="008F0C74"/>
    <w:rsid w:val="008F14A6"/>
    <w:rsid w:val="008F5D88"/>
    <w:rsid w:val="0090024C"/>
    <w:rsid w:val="00900257"/>
    <w:rsid w:val="009002A3"/>
    <w:rsid w:val="009011CC"/>
    <w:rsid w:val="00902420"/>
    <w:rsid w:val="00903F71"/>
    <w:rsid w:val="00904446"/>
    <w:rsid w:val="00904536"/>
    <w:rsid w:val="00905D7C"/>
    <w:rsid w:val="00906AF0"/>
    <w:rsid w:val="009079C2"/>
    <w:rsid w:val="0091103B"/>
    <w:rsid w:val="00912CBE"/>
    <w:rsid w:val="00913267"/>
    <w:rsid w:val="00913D9A"/>
    <w:rsid w:val="00913FB6"/>
    <w:rsid w:val="0091431A"/>
    <w:rsid w:val="00914B8D"/>
    <w:rsid w:val="009164C0"/>
    <w:rsid w:val="00916BD0"/>
    <w:rsid w:val="009200DC"/>
    <w:rsid w:val="00920575"/>
    <w:rsid w:val="0092157A"/>
    <w:rsid w:val="009222F5"/>
    <w:rsid w:val="0092275F"/>
    <w:rsid w:val="00922925"/>
    <w:rsid w:val="00922FA2"/>
    <w:rsid w:val="0092354D"/>
    <w:rsid w:val="0092411D"/>
    <w:rsid w:val="009272DB"/>
    <w:rsid w:val="009320E2"/>
    <w:rsid w:val="00934D93"/>
    <w:rsid w:val="009361FA"/>
    <w:rsid w:val="0093723E"/>
    <w:rsid w:val="009402A7"/>
    <w:rsid w:val="00941223"/>
    <w:rsid w:val="009423C3"/>
    <w:rsid w:val="009442D7"/>
    <w:rsid w:val="00946AFA"/>
    <w:rsid w:val="009502EB"/>
    <w:rsid w:val="00950963"/>
    <w:rsid w:val="0095165A"/>
    <w:rsid w:val="009529C8"/>
    <w:rsid w:val="00953BA8"/>
    <w:rsid w:val="00954A90"/>
    <w:rsid w:val="0095537B"/>
    <w:rsid w:val="00956CDE"/>
    <w:rsid w:val="009573AF"/>
    <w:rsid w:val="0096158E"/>
    <w:rsid w:val="0096309E"/>
    <w:rsid w:val="00965193"/>
    <w:rsid w:val="0096519D"/>
    <w:rsid w:val="00966F55"/>
    <w:rsid w:val="00967E4B"/>
    <w:rsid w:val="00971FE9"/>
    <w:rsid w:val="00972DA5"/>
    <w:rsid w:val="00975524"/>
    <w:rsid w:val="00975A57"/>
    <w:rsid w:val="00976305"/>
    <w:rsid w:val="00976A0B"/>
    <w:rsid w:val="009776EC"/>
    <w:rsid w:val="00981228"/>
    <w:rsid w:val="009813A2"/>
    <w:rsid w:val="00981D31"/>
    <w:rsid w:val="00981D70"/>
    <w:rsid w:val="00981F64"/>
    <w:rsid w:val="009826B3"/>
    <w:rsid w:val="009834C2"/>
    <w:rsid w:val="00983A4F"/>
    <w:rsid w:val="0098410A"/>
    <w:rsid w:val="009847CF"/>
    <w:rsid w:val="00984AB0"/>
    <w:rsid w:val="00985644"/>
    <w:rsid w:val="00993451"/>
    <w:rsid w:val="00994CDC"/>
    <w:rsid w:val="009960D7"/>
    <w:rsid w:val="009A007F"/>
    <w:rsid w:val="009A2430"/>
    <w:rsid w:val="009A35C9"/>
    <w:rsid w:val="009A4093"/>
    <w:rsid w:val="009A5BBD"/>
    <w:rsid w:val="009A6DE9"/>
    <w:rsid w:val="009B044E"/>
    <w:rsid w:val="009B0941"/>
    <w:rsid w:val="009B1490"/>
    <w:rsid w:val="009B17C3"/>
    <w:rsid w:val="009B17EE"/>
    <w:rsid w:val="009B1FA7"/>
    <w:rsid w:val="009B223A"/>
    <w:rsid w:val="009B3037"/>
    <w:rsid w:val="009B351B"/>
    <w:rsid w:val="009B3D07"/>
    <w:rsid w:val="009B6CAB"/>
    <w:rsid w:val="009B7337"/>
    <w:rsid w:val="009B7384"/>
    <w:rsid w:val="009C3B8F"/>
    <w:rsid w:val="009C5184"/>
    <w:rsid w:val="009C537F"/>
    <w:rsid w:val="009C5E83"/>
    <w:rsid w:val="009D042B"/>
    <w:rsid w:val="009D05E4"/>
    <w:rsid w:val="009D0D39"/>
    <w:rsid w:val="009D2238"/>
    <w:rsid w:val="009D28C6"/>
    <w:rsid w:val="009D3209"/>
    <w:rsid w:val="009D4634"/>
    <w:rsid w:val="009D527D"/>
    <w:rsid w:val="009D556F"/>
    <w:rsid w:val="009D75F8"/>
    <w:rsid w:val="009E0038"/>
    <w:rsid w:val="009E0F0A"/>
    <w:rsid w:val="009E3D47"/>
    <w:rsid w:val="009E5317"/>
    <w:rsid w:val="009E6C82"/>
    <w:rsid w:val="009E709D"/>
    <w:rsid w:val="009F08C9"/>
    <w:rsid w:val="009F17AB"/>
    <w:rsid w:val="009F2280"/>
    <w:rsid w:val="009F36B1"/>
    <w:rsid w:val="009F3DDB"/>
    <w:rsid w:val="009F594E"/>
    <w:rsid w:val="009F5A5C"/>
    <w:rsid w:val="00A00B81"/>
    <w:rsid w:val="00A02BD7"/>
    <w:rsid w:val="00A040EA"/>
    <w:rsid w:val="00A04691"/>
    <w:rsid w:val="00A04D9C"/>
    <w:rsid w:val="00A05304"/>
    <w:rsid w:val="00A05B8F"/>
    <w:rsid w:val="00A06510"/>
    <w:rsid w:val="00A0671E"/>
    <w:rsid w:val="00A12742"/>
    <w:rsid w:val="00A1338E"/>
    <w:rsid w:val="00A13F06"/>
    <w:rsid w:val="00A20105"/>
    <w:rsid w:val="00A21993"/>
    <w:rsid w:val="00A223BF"/>
    <w:rsid w:val="00A23598"/>
    <w:rsid w:val="00A241CE"/>
    <w:rsid w:val="00A2438D"/>
    <w:rsid w:val="00A24602"/>
    <w:rsid w:val="00A25008"/>
    <w:rsid w:val="00A25C09"/>
    <w:rsid w:val="00A26F80"/>
    <w:rsid w:val="00A305A2"/>
    <w:rsid w:val="00A30DD1"/>
    <w:rsid w:val="00A3191D"/>
    <w:rsid w:val="00A328BE"/>
    <w:rsid w:val="00A354ED"/>
    <w:rsid w:val="00A36150"/>
    <w:rsid w:val="00A36D49"/>
    <w:rsid w:val="00A37FA9"/>
    <w:rsid w:val="00A40BB7"/>
    <w:rsid w:val="00A42253"/>
    <w:rsid w:val="00A42DBE"/>
    <w:rsid w:val="00A42FA4"/>
    <w:rsid w:val="00A43E3E"/>
    <w:rsid w:val="00A440D8"/>
    <w:rsid w:val="00A4708C"/>
    <w:rsid w:val="00A50CF8"/>
    <w:rsid w:val="00A51259"/>
    <w:rsid w:val="00A53522"/>
    <w:rsid w:val="00A537CE"/>
    <w:rsid w:val="00A53BFA"/>
    <w:rsid w:val="00A54DD5"/>
    <w:rsid w:val="00A57B7E"/>
    <w:rsid w:val="00A57BE4"/>
    <w:rsid w:val="00A612F0"/>
    <w:rsid w:val="00A61E39"/>
    <w:rsid w:val="00A6260F"/>
    <w:rsid w:val="00A65A6C"/>
    <w:rsid w:val="00A662EA"/>
    <w:rsid w:val="00A66D4F"/>
    <w:rsid w:val="00A671DA"/>
    <w:rsid w:val="00A724D8"/>
    <w:rsid w:val="00A74CD3"/>
    <w:rsid w:val="00A77477"/>
    <w:rsid w:val="00A77659"/>
    <w:rsid w:val="00A8003F"/>
    <w:rsid w:val="00A859B4"/>
    <w:rsid w:val="00A85B34"/>
    <w:rsid w:val="00A87884"/>
    <w:rsid w:val="00A90D23"/>
    <w:rsid w:val="00A9235A"/>
    <w:rsid w:val="00A94E22"/>
    <w:rsid w:val="00A95559"/>
    <w:rsid w:val="00A959F4"/>
    <w:rsid w:val="00AA0EE3"/>
    <w:rsid w:val="00AA12C6"/>
    <w:rsid w:val="00AA4CC7"/>
    <w:rsid w:val="00AA5EF6"/>
    <w:rsid w:val="00AA6F86"/>
    <w:rsid w:val="00AB160B"/>
    <w:rsid w:val="00AB1705"/>
    <w:rsid w:val="00AB1809"/>
    <w:rsid w:val="00AB1959"/>
    <w:rsid w:val="00AB2045"/>
    <w:rsid w:val="00AB3112"/>
    <w:rsid w:val="00AB3CE2"/>
    <w:rsid w:val="00AB44CA"/>
    <w:rsid w:val="00AB5B50"/>
    <w:rsid w:val="00AB5D4B"/>
    <w:rsid w:val="00AB6667"/>
    <w:rsid w:val="00AB7C87"/>
    <w:rsid w:val="00AC043B"/>
    <w:rsid w:val="00AC0A1C"/>
    <w:rsid w:val="00AC193E"/>
    <w:rsid w:val="00AC28B3"/>
    <w:rsid w:val="00AC66F1"/>
    <w:rsid w:val="00AC7030"/>
    <w:rsid w:val="00AC7D30"/>
    <w:rsid w:val="00AC7E1C"/>
    <w:rsid w:val="00AD0DA4"/>
    <w:rsid w:val="00AD0DE8"/>
    <w:rsid w:val="00AD1D35"/>
    <w:rsid w:val="00AD2A4E"/>
    <w:rsid w:val="00AD3B78"/>
    <w:rsid w:val="00AD3D9C"/>
    <w:rsid w:val="00AD3EFB"/>
    <w:rsid w:val="00AD40F2"/>
    <w:rsid w:val="00AD4990"/>
    <w:rsid w:val="00AD5E17"/>
    <w:rsid w:val="00AD697B"/>
    <w:rsid w:val="00AD7AFD"/>
    <w:rsid w:val="00AE289F"/>
    <w:rsid w:val="00AE31DD"/>
    <w:rsid w:val="00AE39A0"/>
    <w:rsid w:val="00AE4C55"/>
    <w:rsid w:val="00AE5026"/>
    <w:rsid w:val="00AE6497"/>
    <w:rsid w:val="00AF02F9"/>
    <w:rsid w:val="00AF0A42"/>
    <w:rsid w:val="00AF1510"/>
    <w:rsid w:val="00AF4BFE"/>
    <w:rsid w:val="00AF5BA2"/>
    <w:rsid w:val="00AF5E61"/>
    <w:rsid w:val="00AF637C"/>
    <w:rsid w:val="00AF77FE"/>
    <w:rsid w:val="00B0101F"/>
    <w:rsid w:val="00B01DAB"/>
    <w:rsid w:val="00B04252"/>
    <w:rsid w:val="00B056EA"/>
    <w:rsid w:val="00B05BC9"/>
    <w:rsid w:val="00B0652B"/>
    <w:rsid w:val="00B07A32"/>
    <w:rsid w:val="00B106EB"/>
    <w:rsid w:val="00B11593"/>
    <w:rsid w:val="00B11DEE"/>
    <w:rsid w:val="00B134A9"/>
    <w:rsid w:val="00B13EF2"/>
    <w:rsid w:val="00B15EBE"/>
    <w:rsid w:val="00B17006"/>
    <w:rsid w:val="00B2000E"/>
    <w:rsid w:val="00B211A8"/>
    <w:rsid w:val="00B24CB2"/>
    <w:rsid w:val="00B251DB"/>
    <w:rsid w:val="00B26823"/>
    <w:rsid w:val="00B307FD"/>
    <w:rsid w:val="00B308B0"/>
    <w:rsid w:val="00B338B5"/>
    <w:rsid w:val="00B343A9"/>
    <w:rsid w:val="00B351BB"/>
    <w:rsid w:val="00B355F0"/>
    <w:rsid w:val="00B40289"/>
    <w:rsid w:val="00B40FA2"/>
    <w:rsid w:val="00B433DB"/>
    <w:rsid w:val="00B43964"/>
    <w:rsid w:val="00B45740"/>
    <w:rsid w:val="00B46DBF"/>
    <w:rsid w:val="00B4735B"/>
    <w:rsid w:val="00B479FD"/>
    <w:rsid w:val="00B52909"/>
    <w:rsid w:val="00B54554"/>
    <w:rsid w:val="00B61A8C"/>
    <w:rsid w:val="00B62672"/>
    <w:rsid w:val="00B632D5"/>
    <w:rsid w:val="00B634CE"/>
    <w:rsid w:val="00B63DEA"/>
    <w:rsid w:val="00B7020A"/>
    <w:rsid w:val="00B70A1F"/>
    <w:rsid w:val="00B7147B"/>
    <w:rsid w:val="00B71870"/>
    <w:rsid w:val="00B72497"/>
    <w:rsid w:val="00B72E57"/>
    <w:rsid w:val="00B73B52"/>
    <w:rsid w:val="00B74003"/>
    <w:rsid w:val="00B747B8"/>
    <w:rsid w:val="00B76F77"/>
    <w:rsid w:val="00B85C42"/>
    <w:rsid w:val="00B85C63"/>
    <w:rsid w:val="00B86F02"/>
    <w:rsid w:val="00B87486"/>
    <w:rsid w:val="00B876C2"/>
    <w:rsid w:val="00B90720"/>
    <w:rsid w:val="00B9203D"/>
    <w:rsid w:val="00B92085"/>
    <w:rsid w:val="00B9234D"/>
    <w:rsid w:val="00B92434"/>
    <w:rsid w:val="00B93825"/>
    <w:rsid w:val="00B95A93"/>
    <w:rsid w:val="00BA0E95"/>
    <w:rsid w:val="00BA14BC"/>
    <w:rsid w:val="00BA4B7A"/>
    <w:rsid w:val="00BA6435"/>
    <w:rsid w:val="00BB0279"/>
    <w:rsid w:val="00BB0718"/>
    <w:rsid w:val="00BB0D1C"/>
    <w:rsid w:val="00BB0D4F"/>
    <w:rsid w:val="00BB0EA7"/>
    <w:rsid w:val="00BB1104"/>
    <w:rsid w:val="00BB1DA6"/>
    <w:rsid w:val="00BB52B7"/>
    <w:rsid w:val="00BB58DD"/>
    <w:rsid w:val="00BB5BD6"/>
    <w:rsid w:val="00BB5E8B"/>
    <w:rsid w:val="00BB6BA7"/>
    <w:rsid w:val="00BB76C1"/>
    <w:rsid w:val="00BC032F"/>
    <w:rsid w:val="00BC06D9"/>
    <w:rsid w:val="00BC2383"/>
    <w:rsid w:val="00BC2867"/>
    <w:rsid w:val="00BC3E98"/>
    <w:rsid w:val="00BC512B"/>
    <w:rsid w:val="00BC6BF6"/>
    <w:rsid w:val="00BC7505"/>
    <w:rsid w:val="00BD0DF5"/>
    <w:rsid w:val="00BD1688"/>
    <w:rsid w:val="00BD2327"/>
    <w:rsid w:val="00BD2CD6"/>
    <w:rsid w:val="00BD3094"/>
    <w:rsid w:val="00BD3703"/>
    <w:rsid w:val="00BD4E37"/>
    <w:rsid w:val="00BD5B6D"/>
    <w:rsid w:val="00BD60D6"/>
    <w:rsid w:val="00BD661A"/>
    <w:rsid w:val="00BD734A"/>
    <w:rsid w:val="00BE08DB"/>
    <w:rsid w:val="00BE097F"/>
    <w:rsid w:val="00BE16D8"/>
    <w:rsid w:val="00BE1745"/>
    <w:rsid w:val="00BE2163"/>
    <w:rsid w:val="00BE3C1B"/>
    <w:rsid w:val="00BE4124"/>
    <w:rsid w:val="00BE55CF"/>
    <w:rsid w:val="00BE560D"/>
    <w:rsid w:val="00BE56E5"/>
    <w:rsid w:val="00BE5E2C"/>
    <w:rsid w:val="00BE6BC1"/>
    <w:rsid w:val="00BE6C6E"/>
    <w:rsid w:val="00BE7ACC"/>
    <w:rsid w:val="00BE7BD1"/>
    <w:rsid w:val="00BF0D38"/>
    <w:rsid w:val="00BF13CF"/>
    <w:rsid w:val="00BF1E54"/>
    <w:rsid w:val="00BF4F5B"/>
    <w:rsid w:val="00BF595F"/>
    <w:rsid w:val="00BF659A"/>
    <w:rsid w:val="00BF796C"/>
    <w:rsid w:val="00BF797B"/>
    <w:rsid w:val="00C012B4"/>
    <w:rsid w:val="00C041B5"/>
    <w:rsid w:val="00C04D1D"/>
    <w:rsid w:val="00C04DEA"/>
    <w:rsid w:val="00C05418"/>
    <w:rsid w:val="00C05A4A"/>
    <w:rsid w:val="00C05D3C"/>
    <w:rsid w:val="00C07A33"/>
    <w:rsid w:val="00C122A9"/>
    <w:rsid w:val="00C12977"/>
    <w:rsid w:val="00C12B04"/>
    <w:rsid w:val="00C142A9"/>
    <w:rsid w:val="00C153A7"/>
    <w:rsid w:val="00C17A70"/>
    <w:rsid w:val="00C20347"/>
    <w:rsid w:val="00C20B6B"/>
    <w:rsid w:val="00C215EB"/>
    <w:rsid w:val="00C247D4"/>
    <w:rsid w:val="00C24942"/>
    <w:rsid w:val="00C250AB"/>
    <w:rsid w:val="00C259FE"/>
    <w:rsid w:val="00C25E95"/>
    <w:rsid w:val="00C274E6"/>
    <w:rsid w:val="00C300AB"/>
    <w:rsid w:val="00C30412"/>
    <w:rsid w:val="00C30BFD"/>
    <w:rsid w:val="00C311B0"/>
    <w:rsid w:val="00C31CD4"/>
    <w:rsid w:val="00C338BE"/>
    <w:rsid w:val="00C4060E"/>
    <w:rsid w:val="00C411EF"/>
    <w:rsid w:val="00C414CC"/>
    <w:rsid w:val="00C42C50"/>
    <w:rsid w:val="00C43BAC"/>
    <w:rsid w:val="00C43F80"/>
    <w:rsid w:val="00C44F74"/>
    <w:rsid w:val="00C456A1"/>
    <w:rsid w:val="00C45979"/>
    <w:rsid w:val="00C46490"/>
    <w:rsid w:val="00C46D1A"/>
    <w:rsid w:val="00C46D37"/>
    <w:rsid w:val="00C47131"/>
    <w:rsid w:val="00C471CD"/>
    <w:rsid w:val="00C477C2"/>
    <w:rsid w:val="00C50809"/>
    <w:rsid w:val="00C51DB5"/>
    <w:rsid w:val="00C52AE1"/>
    <w:rsid w:val="00C5584A"/>
    <w:rsid w:val="00C565A6"/>
    <w:rsid w:val="00C56E81"/>
    <w:rsid w:val="00C5746E"/>
    <w:rsid w:val="00C57503"/>
    <w:rsid w:val="00C57D48"/>
    <w:rsid w:val="00C60B56"/>
    <w:rsid w:val="00C63695"/>
    <w:rsid w:val="00C63FA1"/>
    <w:rsid w:val="00C64884"/>
    <w:rsid w:val="00C648AF"/>
    <w:rsid w:val="00C6588C"/>
    <w:rsid w:val="00C65B47"/>
    <w:rsid w:val="00C65EDC"/>
    <w:rsid w:val="00C675C5"/>
    <w:rsid w:val="00C72503"/>
    <w:rsid w:val="00C73546"/>
    <w:rsid w:val="00C744BD"/>
    <w:rsid w:val="00C77067"/>
    <w:rsid w:val="00C80419"/>
    <w:rsid w:val="00C8266B"/>
    <w:rsid w:val="00C833E9"/>
    <w:rsid w:val="00C85DB9"/>
    <w:rsid w:val="00C85E13"/>
    <w:rsid w:val="00C90416"/>
    <w:rsid w:val="00C90D15"/>
    <w:rsid w:val="00C93D04"/>
    <w:rsid w:val="00C973D1"/>
    <w:rsid w:val="00CA09C9"/>
    <w:rsid w:val="00CA0E54"/>
    <w:rsid w:val="00CA1B6E"/>
    <w:rsid w:val="00CA22D6"/>
    <w:rsid w:val="00CA2928"/>
    <w:rsid w:val="00CA55FE"/>
    <w:rsid w:val="00CA5F7A"/>
    <w:rsid w:val="00CA6B8A"/>
    <w:rsid w:val="00CA713B"/>
    <w:rsid w:val="00CA7C5B"/>
    <w:rsid w:val="00CB16A1"/>
    <w:rsid w:val="00CB31C4"/>
    <w:rsid w:val="00CB48A8"/>
    <w:rsid w:val="00CB5D96"/>
    <w:rsid w:val="00CB6E40"/>
    <w:rsid w:val="00CB73B3"/>
    <w:rsid w:val="00CC01FF"/>
    <w:rsid w:val="00CC1FDF"/>
    <w:rsid w:val="00CC3939"/>
    <w:rsid w:val="00CC3EE9"/>
    <w:rsid w:val="00CC53A3"/>
    <w:rsid w:val="00CC5693"/>
    <w:rsid w:val="00CC5D48"/>
    <w:rsid w:val="00CC5FCC"/>
    <w:rsid w:val="00CC7B2F"/>
    <w:rsid w:val="00CD10DC"/>
    <w:rsid w:val="00CD28EE"/>
    <w:rsid w:val="00CD3E9B"/>
    <w:rsid w:val="00CD5122"/>
    <w:rsid w:val="00CD797C"/>
    <w:rsid w:val="00CE098C"/>
    <w:rsid w:val="00CE190D"/>
    <w:rsid w:val="00CE608E"/>
    <w:rsid w:val="00CE6BB0"/>
    <w:rsid w:val="00CF1EE3"/>
    <w:rsid w:val="00CF257F"/>
    <w:rsid w:val="00CF2A2E"/>
    <w:rsid w:val="00CF4DC5"/>
    <w:rsid w:val="00CF68B0"/>
    <w:rsid w:val="00D0043C"/>
    <w:rsid w:val="00D010E4"/>
    <w:rsid w:val="00D016D7"/>
    <w:rsid w:val="00D01B59"/>
    <w:rsid w:val="00D0246E"/>
    <w:rsid w:val="00D03057"/>
    <w:rsid w:val="00D035B1"/>
    <w:rsid w:val="00D043B6"/>
    <w:rsid w:val="00D04E7B"/>
    <w:rsid w:val="00D066B6"/>
    <w:rsid w:val="00D06C0B"/>
    <w:rsid w:val="00D07AD2"/>
    <w:rsid w:val="00D10305"/>
    <w:rsid w:val="00D10481"/>
    <w:rsid w:val="00D11404"/>
    <w:rsid w:val="00D11936"/>
    <w:rsid w:val="00D12ED1"/>
    <w:rsid w:val="00D133CE"/>
    <w:rsid w:val="00D134C2"/>
    <w:rsid w:val="00D13BFE"/>
    <w:rsid w:val="00D13E76"/>
    <w:rsid w:val="00D15C42"/>
    <w:rsid w:val="00D16B6B"/>
    <w:rsid w:val="00D16C48"/>
    <w:rsid w:val="00D16D93"/>
    <w:rsid w:val="00D174E4"/>
    <w:rsid w:val="00D21210"/>
    <w:rsid w:val="00D21AF8"/>
    <w:rsid w:val="00D22919"/>
    <w:rsid w:val="00D22D55"/>
    <w:rsid w:val="00D24335"/>
    <w:rsid w:val="00D25C9E"/>
    <w:rsid w:val="00D25E99"/>
    <w:rsid w:val="00D260A4"/>
    <w:rsid w:val="00D30861"/>
    <w:rsid w:val="00D321D7"/>
    <w:rsid w:val="00D32FEA"/>
    <w:rsid w:val="00D336F5"/>
    <w:rsid w:val="00D35DFE"/>
    <w:rsid w:val="00D372F6"/>
    <w:rsid w:val="00D4013C"/>
    <w:rsid w:val="00D43E48"/>
    <w:rsid w:val="00D449DD"/>
    <w:rsid w:val="00D44C7F"/>
    <w:rsid w:val="00D44D60"/>
    <w:rsid w:val="00D45878"/>
    <w:rsid w:val="00D472C5"/>
    <w:rsid w:val="00D512B0"/>
    <w:rsid w:val="00D524CC"/>
    <w:rsid w:val="00D52C56"/>
    <w:rsid w:val="00D53A93"/>
    <w:rsid w:val="00D54312"/>
    <w:rsid w:val="00D54E37"/>
    <w:rsid w:val="00D57001"/>
    <w:rsid w:val="00D5742E"/>
    <w:rsid w:val="00D6084C"/>
    <w:rsid w:val="00D62605"/>
    <w:rsid w:val="00D6365A"/>
    <w:rsid w:val="00D638D1"/>
    <w:rsid w:val="00D63E4B"/>
    <w:rsid w:val="00D64D21"/>
    <w:rsid w:val="00D65B66"/>
    <w:rsid w:val="00D6679B"/>
    <w:rsid w:val="00D67CCC"/>
    <w:rsid w:val="00D67FEF"/>
    <w:rsid w:val="00D70F7A"/>
    <w:rsid w:val="00D71E1A"/>
    <w:rsid w:val="00D741AF"/>
    <w:rsid w:val="00D77F49"/>
    <w:rsid w:val="00D80784"/>
    <w:rsid w:val="00D81A40"/>
    <w:rsid w:val="00D821AF"/>
    <w:rsid w:val="00D85EAE"/>
    <w:rsid w:val="00D85F65"/>
    <w:rsid w:val="00D872B2"/>
    <w:rsid w:val="00D877C9"/>
    <w:rsid w:val="00D87F5F"/>
    <w:rsid w:val="00D9104C"/>
    <w:rsid w:val="00D95A71"/>
    <w:rsid w:val="00D96318"/>
    <w:rsid w:val="00D96A77"/>
    <w:rsid w:val="00D9719D"/>
    <w:rsid w:val="00DA079A"/>
    <w:rsid w:val="00DA2BF5"/>
    <w:rsid w:val="00DA7A25"/>
    <w:rsid w:val="00DB06DE"/>
    <w:rsid w:val="00DB12A4"/>
    <w:rsid w:val="00DB13D2"/>
    <w:rsid w:val="00DB1D64"/>
    <w:rsid w:val="00DB24E8"/>
    <w:rsid w:val="00DB3438"/>
    <w:rsid w:val="00DB4EF6"/>
    <w:rsid w:val="00DB737E"/>
    <w:rsid w:val="00DC4B0D"/>
    <w:rsid w:val="00DC4CAA"/>
    <w:rsid w:val="00DC5AE4"/>
    <w:rsid w:val="00DC5F40"/>
    <w:rsid w:val="00DD2C78"/>
    <w:rsid w:val="00DD3E21"/>
    <w:rsid w:val="00DD678B"/>
    <w:rsid w:val="00DE1772"/>
    <w:rsid w:val="00DE17B0"/>
    <w:rsid w:val="00DE2956"/>
    <w:rsid w:val="00DE350A"/>
    <w:rsid w:val="00DE38D3"/>
    <w:rsid w:val="00DE4253"/>
    <w:rsid w:val="00DE45C9"/>
    <w:rsid w:val="00DE7E1D"/>
    <w:rsid w:val="00DF0575"/>
    <w:rsid w:val="00DF115A"/>
    <w:rsid w:val="00DF12D8"/>
    <w:rsid w:val="00DF26F7"/>
    <w:rsid w:val="00DF2ED2"/>
    <w:rsid w:val="00DF37CD"/>
    <w:rsid w:val="00DF4250"/>
    <w:rsid w:val="00DF507F"/>
    <w:rsid w:val="00DF792F"/>
    <w:rsid w:val="00DF7E7D"/>
    <w:rsid w:val="00E034BD"/>
    <w:rsid w:val="00E051E1"/>
    <w:rsid w:val="00E06468"/>
    <w:rsid w:val="00E07AF8"/>
    <w:rsid w:val="00E07C43"/>
    <w:rsid w:val="00E10AB7"/>
    <w:rsid w:val="00E12E62"/>
    <w:rsid w:val="00E13459"/>
    <w:rsid w:val="00E15D88"/>
    <w:rsid w:val="00E17ABE"/>
    <w:rsid w:val="00E20E35"/>
    <w:rsid w:val="00E22071"/>
    <w:rsid w:val="00E221FB"/>
    <w:rsid w:val="00E230C2"/>
    <w:rsid w:val="00E23CA3"/>
    <w:rsid w:val="00E267AA"/>
    <w:rsid w:val="00E26871"/>
    <w:rsid w:val="00E26D10"/>
    <w:rsid w:val="00E27C4A"/>
    <w:rsid w:val="00E30260"/>
    <w:rsid w:val="00E31984"/>
    <w:rsid w:val="00E32E83"/>
    <w:rsid w:val="00E3321A"/>
    <w:rsid w:val="00E356BE"/>
    <w:rsid w:val="00E3636D"/>
    <w:rsid w:val="00E364A7"/>
    <w:rsid w:val="00E37AFA"/>
    <w:rsid w:val="00E40416"/>
    <w:rsid w:val="00E41E2F"/>
    <w:rsid w:val="00E41FBE"/>
    <w:rsid w:val="00E4348D"/>
    <w:rsid w:val="00E434FF"/>
    <w:rsid w:val="00E47013"/>
    <w:rsid w:val="00E5059B"/>
    <w:rsid w:val="00E55571"/>
    <w:rsid w:val="00E560A9"/>
    <w:rsid w:val="00E56887"/>
    <w:rsid w:val="00E60DA3"/>
    <w:rsid w:val="00E61C53"/>
    <w:rsid w:val="00E625AC"/>
    <w:rsid w:val="00E63D47"/>
    <w:rsid w:val="00E649B4"/>
    <w:rsid w:val="00E67292"/>
    <w:rsid w:val="00E673D7"/>
    <w:rsid w:val="00E70017"/>
    <w:rsid w:val="00E7061A"/>
    <w:rsid w:val="00E706BE"/>
    <w:rsid w:val="00E7799E"/>
    <w:rsid w:val="00E80624"/>
    <w:rsid w:val="00E81027"/>
    <w:rsid w:val="00E827EC"/>
    <w:rsid w:val="00E82EF6"/>
    <w:rsid w:val="00E85F39"/>
    <w:rsid w:val="00E862C5"/>
    <w:rsid w:val="00E91291"/>
    <w:rsid w:val="00E912F6"/>
    <w:rsid w:val="00E92CFF"/>
    <w:rsid w:val="00E94F7E"/>
    <w:rsid w:val="00E967E3"/>
    <w:rsid w:val="00E96B22"/>
    <w:rsid w:val="00E97D47"/>
    <w:rsid w:val="00EA04A8"/>
    <w:rsid w:val="00EA18EC"/>
    <w:rsid w:val="00EA4F94"/>
    <w:rsid w:val="00EA7AD9"/>
    <w:rsid w:val="00EB078C"/>
    <w:rsid w:val="00EB0E8A"/>
    <w:rsid w:val="00EB11DD"/>
    <w:rsid w:val="00EB266B"/>
    <w:rsid w:val="00EB2BD2"/>
    <w:rsid w:val="00EB31E4"/>
    <w:rsid w:val="00EB34C1"/>
    <w:rsid w:val="00EB3802"/>
    <w:rsid w:val="00EB4CE0"/>
    <w:rsid w:val="00EB52E9"/>
    <w:rsid w:val="00EC1D50"/>
    <w:rsid w:val="00EC3B7D"/>
    <w:rsid w:val="00EC48AB"/>
    <w:rsid w:val="00EC5B53"/>
    <w:rsid w:val="00EC5BDA"/>
    <w:rsid w:val="00EC6303"/>
    <w:rsid w:val="00ED2A44"/>
    <w:rsid w:val="00ED43EF"/>
    <w:rsid w:val="00ED4954"/>
    <w:rsid w:val="00ED605C"/>
    <w:rsid w:val="00ED7EBF"/>
    <w:rsid w:val="00EE15A6"/>
    <w:rsid w:val="00EE2ECA"/>
    <w:rsid w:val="00EE3455"/>
    <w:rsid w:val="00EE3479"/>
    <w:rsid w:val="00EE369F"/>
    <w:rsid w:val="00EE3ADF"/>
    <w:rsid w:val="00EE3F8F"/>
    <w:rsid w:val="00EF0FC0"/>
    <w:rsid w:val="00EF2547"/>
    <w:rsid w:val="00EF25A7"/>
    <w:rsid w:val="00EF329B"/>
    <w:rsid w:val="00EF37DF"/>
    <w:rsid w:val="00EF41F2"/>
    <w:rsid w:val="00EF6534"/>
    <w:rsid w:val="00EF6712"/>
    <w:rsid w:val="00F009E5"/>
    <w:rsid w:val="00F025D9"/>
    <w:rsid w:val="00F0372F"/>
    <w:rsid w:val="00F0437A"/>
    <w:rsid w:val="00F0485B"/>
    <w:rsid w:val="00F049BA"/>
    <w:rsid w:val="00F05359"/>
    <w:rsid w:val="00F05BD0"/>
    <w:rsid w:val="00F07277"/>
    <w:rsid w:val="00F106BC"/>
    <w:rsid w:val="00F10C43"/>
    <w:rsid w:val="00F13C76"/>
    <w:rsid w:val="00F13D27"/>
    <w:rsid w:val="00F1624E"/>
    <w:rsid w:val="00F16836"/>
    <w:rsid w:val="00F16886"/>
    <w:rsid w:val="00F1725A"/>
    <w:rsid w:val="00F218F6"/>
    <w:rsid w:val="00F21DB4"/>
    <w:rsid w:val="00F21EA5"/>
    <w:rsid w:val="00F22913"/>
    <w:rsid w:val="00F24737"/>
    <w:rsid w:val="00F25A4A"/>
    <w:rsid w:val="00F25AAD"/>
    <w:rsid w:val="00F26E4B"/>
    <w:rsid w:val="00F30555"/>
    <w:rsid w:val="00F31A5E"/>
    <w:rsid w:val="00F322F2"/>
    <w:rsid w:val="00F333CF"/>
    <w:rsid w:val="00F33B5F"/>
    <w:rsid w:val="00F36231"/>
    <w:rsid w:val="00F36BC7"/>
    <w:rsid w:val="00F3738A"/>
    <w:rsid w:val="00F3796E"/>
    <w:rsid w:val="00F4115C"/>
    <w:rsid w:val="00F41903"/>
    <w:rsid w:val="00F424A2"/>
    <w:rsid w:val="00F437E8"/>
    <w:rsid w:val="00F43DF4"/>
    <w:rsid w:val="00F44083"/>
    <w:rsid w:val="00F44D83"/>
    <w:rsid w:val="00F4701D"/>
    <w:rsid w:val="00F47D76"/>
    <w:rsid w:val="00F50CCA"/>
    <w:rsid w:val="00F51039"/>
    <w:rsid w:val="00F51584"/>
    <w:rsid w:val="00F52671"/>
    <w:rsid w:val="00F528A6"/>
    <w:rsid w:val="00F54196"/>
    <w:rsid w:val="00F5506A"/>
    <w:rsid w:val="00F5564C"/>
    <w:rsid w:val="00F55801"/>
    <w:rsid w:val="00F55A19"/>
    <w:rsid w:val="00F5600A"/>
    <w:rsid w:val="00F560DD"/>
    <w:rsid w:val="00F610B5"/>
    <w:rsid w:val="00F611A9"/>
    <w:rsid w:val="00F6128E"/>
    <w:rsid w:val="00F63382"/>
    <w:rsid w:val="00F63741"/>
    <w:rsid w:val="00F667CF"/>
    <w:rsid w:val="00F67AB5"/>
    <w:rsid w:val="00F70625"/>
    <w:rsid w:val="00F71F69"/>
    <w:rsid w:val="00F73EAA"/>
    <w:rsid w:val="00F73F6F"/>
    <w:rsid w:val="00F74551"/>
    <w:rsid w:val="00F75AF4"/>
    <w:rsid w:val="00F76F20"/>
    <w:rsid w:val="00F80E74"/>
    <w:rsid w:val="00F83FE9"/>
    <w:rsid w:val="00F9106A"/>
    <w:rsid w:val="00F92830"/>
    <w:rsid w:val="00F930C7"/>
    <w:rsid w:val="00F94411"/>
    <w:rsid w:val="00F9473B"/>
    <w:rsid w:val="00F94838"/>
    <w:rsid w:val="00F94F9D"/>
    <w:rsid w:val="00F9621A"/>
    <w:rsid w:val="00F96462"/>
    <w:rsid w:val="00F96878"/>
    <w:rsid w:val="00F969FB"/>
    <w:rsid w:val="00F9740D"/>
    <w:rsid w:val="00F97D73"/>
    <w:rsid w:val="00FA0158"/>
    <w:rsid w:val="00FA1030"/>
    <w:rsid w:val="00FA30BF"/>
    <w:rsid w:val="00FA3F47"/>
    <w:rsid w:val="00FA4FBA"/>
    <w:rsid w:val="00FB5021"/>
    <w:rsid w:val="00FB62F9"/>
    <w:rsid w:val="00FB7A99"/>
    <w:rsid w:val="00FC044D"/>
    <w:rsid w:val="00FC0970"/>
    <w:rsid w:val="00FC0ABF"/>
    <w:rsid w:val="00FC1BCB"/>
    <w:rsid w:val="00FC308C"/>
    <w:rsid w:val="00FC4FF4"/>
    <w:rsid w:val="00FC60E2"/>
    <w:rsid w:val="00FD1E1C"/>
    <w:rsid w:val="00FD4B1B"/>
    <w:rsid w:val="00FD58F7"/>
    <w:rsid w:val="00FD5DED"/>
    <w:rsid w:val="00FD7B5B"/>
    <w:rsid w:val="00FE267A"/>
    <w:rsid w:val="00FE3965"/>
    <w:rsid w:val="00FE3BD9"/>
    <w:rsid w:val="00FE44EA"/>
    <w:rsid w:val="00FE4E0B"/>
    <w:rsid w:val="00FE5117"/>
    <w:rsid w:val="00FE56DB"/>
    <w:rsid w:val="00FE662E"/>
    <w:rsid w:val="00FE670A"/>
    <w:rsid w:val="00FE6894"/>
    <w:rsid w:val="00FE6EED"/>
    <w:rsid w:val="00FF10E4"/>
    <w:rsid w:val="00FF21E9"/>
    <w:rsid w:val="00FF221D"/>
    <w:rsid w:val="00FF3748"/>
    <w:rsid w:val="00FF40FC"/>
    <w:rsid w:val="00FF46A8"/>
    <w:rsid w:val="00FF477F"/>
    <w:rsid w:val="00FF5CB6"/>
    <w:rsid w:val="00FF6668"/>
    <w:rsid w:val="00FF69E4"/>
    <w:rsid w:val="00FF73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FD68AE9"/>
  <w15:chartTrackingRefBased/>
  <w15:docId w15:val="{BB7DCEEE-5143-483B-9BE0-3D12DC73D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1D2C"/>
    <w:pPr>
      <w:spacing w:line="360" w:lineRule="auto"/>
      <w:jc w:val="both"/>
    </w:pPr>
    <w:rPr>
      <w:rFonts w:ascii="Times New Roman" w:hAnsi="Times New Roman"/>
    </w:rPr>
  </w:style>
  <w:style w:type="paragraph" w:styleId="Heading1">
    <w:name w:val="heading 1"/>
    <w:basedOn w:val="Normal"/>
    <w:next w:val="Normal"/>
    <w:link w:val="Heading1Char"/>
    <w:uiPriority w:val="9"/>
    <w:qFormat/>
    <w:rsid w:val="00011D2C"/>
    <w:pPr>
      <w:keepNext/>
      <w:keepLines/>
      <w:spacing w:before="240" w:after="0"/>
      <w:outlineLvl w:val="0"/>
    </w:pPr>
    <w:rPr>
      <w:rFonts w:eastAsiaTheme="majorEastAsia" w:cstheme="majorBidi"/>
      <w:sz w:val="28"/>
      <w:szCs w:val="32"/>
    </w:rPr>
  </w:style>
  <w:style w:type="paragraph" w:styleId="Heading2">
    <w:name w:val="heading 2"/>
    <w:basedOn w:val="Normal"/>
    <w:next w:val="Normal"/>
    <w:link w:val="Heading2Char"/>
    <w:uiPriority w:val="9"/>
    <w:unhideWhenUsed/>
    <w:qFormat/>
    <w:rsid w:val="00FD7B5B"/>
    <w:pPr>
      <w:keepNext/>
      <w:keepLines/>
      <w:spacing w:before="40" w:after="0"/>
      <w:outlineLvl w:val="1"/>
    </w:pPr>
    <w:rPr>
      <w:rFonts w:asciiTheme="majorHAnsi" w:eastAsiaTheme="majorEastAsia" w:hAnsiTheme="majorHAnsi" w:cstheme="majorBidi"/>
      <w:b/>
      <w:sz w:val="24"/>
      <w:szCs w:val="26"/>
    </w:rPr>
  </w:style>
  <w:style w:type="paragraph" w:styleId="Heading3">
    <w:name w:val="heading 3"/>
    <w:basedOn w:val="Normal"/>
    <w:next w:val="Normal"/>
    <w:link w:val="Heading3Char"/>
    <w:uiPriority w:val="9"/>
    <w:unhideWhenUsed/>
    <w:qFormat/>
    <w:rsid w:val="00BD661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86A8E"/>
    <w:pPr>
      <w:keepNext/>
      <w:keepLines/>
      <w:spacing w:before="40" w:after="0"/>
      <w:outlineLvl w:val="3"/>
    </w:pPr>
    <w:rPr>
      <w:rFonts w:eastAsiaTheme="majorEastAsia" w:cstheme="majorBidi"/>
      <w:i/>
      <w:iCs/>
      <w:sz w:val="24"/>
    </w:rPr>
  </w:style>
  <w:style w:type="paragraph" w:styleId="Heading5">
    <w:name w:val="heading 5"/>
    <w:basedOn w:val="Normal"/>
    <w:next w:val="Normal"/>
    <w:link w:val="Heading5Char"/>
    <w:uiPriority w:val="9"/>
    <w:semiHidden/>
    <w:unhideWhenUsed/>
    <w:qFormat/>
    <w:rsid w:val="0073335B"/>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930C7"/>
    <w:pPr>
      <w:spacing w:before="100" w:beforeAutospacing="1" w:after="100" w:afterAutospacing="1" w:line="240" w:lineRule="auto"/>
    </w:pPr>
    <w:rPr>
      <w:rFonts w:eastAsia="Times New Roman" w:cs="Times New Roman"/>
      <w:sz w:val="24"/>
      <w:szCs w:val="24"/>
    </w:rPr>
  </w:style>
  <w:style w:type="paragraph" w:styleId="Header">
    <w:name w:val="header"/>
    <w:basedOn w:val="Normal"/>
    <w:link w:val="HeaderChar"/>
    <w:uiPriority w:val="99"/>
    <w:unhideWhenUsed/>
    <w:rsid w:val="00B76F77"/>
    <w:pPr>
      <w:tabs>
        <w:tab w:val="center" w:pos="4419"/>
        <w:tab w:val="right" w:pos="8838"/>
      </w:tabs>
      <w:spacing w:after="0" w:line="240" w:lineRule="auto"/>
    </w:pPr>
  </w:style>
  <w:style w:type="character" w:customStyle="1" w:styleId="HeaderChar">
    <w:name w:val="Header Char"/>
    <w:basedOn w:val="DefaultParagraphFont"/>
    <w:link w:val="Header"/>
    <w:uiPriority w:val="99"/>
    <w:rsid w:val="00B76F77"/>
  </w:style>
  <w:style w:type="paragraph" w:styleId="Footer">
    <w:name w:val="footer"/>
    <w:basedOn w:val="Normal"/>
    <w:link w:val="FooterChar"/>
    <w:uiPriority w:val="99"/>
    <w:unhideWhenUsed/>
    <w:rsid w:val="00B76F77"/>
    <w:pPr>
      <w:tabs>
        <w:tab w:val="center" w:pos="4419"/>
        <w:tab w:val="right" w:pos="8838"/>
      </w:tabs>
      <w:spacing w:after="0" w:line="240" w:lineRule="auto"/>
    </w:pPr>
  </w:style>
  <w:style w:type="character" w:customStyle="1" w:styleId="FooterChar">
    <w:name w:val="Footer Char"/>
    <w:basedOn w:val="DefaultParagraphFont"/>
    <w:link w:val="Footer"/>
    <w:uiPriority w:val="99"/>
    <w:rsid w:val="00B76F77"/>
  </w:style>
  <w:style w:type="character" w:customStyle="1" w:styleId="Heading1Char">
    <w:name w:val="Heading 1 Char"/>
    <w:basedOn w:val="DefaultParagraphFont"/>
    <w:link w:val="Heading1"/>
    <w:uiPriority w:val="9"/>
    <w:rsid w:val="00011D2C"/>
    <w:rPr>
      <w:rFonts w:ascii="Times New Roman" w:eastAsiaTheme="majorEastAsia" w:hAnsi="Times New Roman" w:cstheme="majorBidi"/>
      <w:sz w:val="28"/>
      <w:szCs w:val="32"/>
    </w:rPr>
  </w:style>
  <w:style w:type="character" w:customStyle="1" w:styleId="Heading2Char">
    <w:name w:val="Heading 2 Char"/>
    <w:basedOn w:val="DefaultParagraphFont"/>
    <w:link w:val="Heading2"/>
    <w:uiPriority w:val="9"/>
    <w:rsid w:val="00FD7B5B"/>
    <w:rPr>
      <w:rFonts w:asciiTheme="majorHAnsi" w:eastAsiaTheme="majorEastAsia" w:hAnsiTheme="majorHAnsi" w:cstheme="majorBidi"/>
      <w:b/>
      <w:sz w:val="24"/>
      <w:szCs w:val="26"/>
    </w:rPr>
  </w:style>
  <w:style w:type="table" w:styleId="TableGrid">
    <w:name w:val="Table Grid"/>
    <w:basedOn w:val="TableNormal"/>
    <w:uiPriority w:val="39"/>
    <w:rsid w:val="008027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011D2C"/>
    <w:pPr>
      <w:spacing w:after="0" w:line="240" w:lineRule="auto"/>
      <w:contextualSpacing/>
    </w:pPr>
    <w:rPr>
      <w:rFonts w:eastAsiaTheme="majorEastAsia" w:cstheme="majorBidi"/>
      <w:spacing w:val="-10"/>
      <w:kern w:val="28"/>
      <w:sz w:val="36"/>
      <w:szCs w:val="56"/>
    </w:rPr>
  </w:style>
  <w:style w:type="character" w:customStyle="1" w:styleId="TitleChar">
    <w:name w:val="Title Char"/>
    <w:basedOn w:val="DefaultParagraphFont"/>
    <w:link w:val="Title"/>
    <w:uiPriority w:val="10"/>
    <w:rsid w:val="00011D2C"/>
    <w:rPr>
      <w:rFonts w:ascii="Times New Roman" w:eastAsiaTheme="majorEastAsia" w:hAnsi="Times New Roman" w:cstheme="majorBidi"/>
      <w:spacing w:val="-10"/>
      <w:kern w:val="28"/>
      <w:sz w:val="36"/>
      <w:szCs w:val="56"/>
    </w:rPr>
  </w:style>
  <w:style w:type="paragraph" w:styleId="Subtitle">
    <w:name w:val="Subtitle"/>
    <w:basedOn w:val="Normal"/>
    <w:next w:val="Normal"/>
    <w:link w:val="SubtitleChar"/>
    <w:uiPriority w:val="11"/>
    <w:qFormat/>
    <w:rsid w:val="00A94E22"/>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A94E22"/>
    <w:rPr>
      <w:color w:val="5A5A5A" w:themeColor="text1" w:themeTint="A5"/>
      <w:spacing w:val="15"/>
    </w:rPr>
  </w:style>
  <w:style w:type="paragraph" w:styleId="ListParagraph">
    <w:name w:val="List Paragraph"/>
    <w:basedOn w:val="Normal"/>
    <w:uiPriority w:val="34"/>
    <w:qFormat/>
    <w:rsid w:val="00670A41"/>
    <w:pPr>
      <w:ind w:left="720"/>
      <w:contextualSpacing/>
    </w:pPr>
  </w:style>
  <w:style w:type="character" w:customStyle="1" w:styleId="Heading3Char">
    <w:name w:val="Heading 3 Char"/>
    <w:basedOn w:val="DefaultParagraphFont"/>
    <w:link w:val="Heading3"/>
    <w:uiPriority w:val="9"/>
    <w:rsid w:val="00BD661A"/>
    <w:rPr>
      <w:rFonts w:asciiTheme="majorHAnsi" w:eastAsiaTheme="majorEastAsia" w:hAnsiTheme="majorHAnsi" w:cstheme="majorBidi"/>
      <w:color w:val="1F4D78" w:themeColor="accent1" w:themeShade="7F"/>
      <w:sz w:val="24"/>
      <w:szCs w:val="24"/>
    </w:rPr>
  </w:style>
  <w:style w:type="character" w:styleId="PlaceholderText">
    <w:name w:val="Placeholder Text"/>
    <w:basedOn w:val="DefaultParagraphFont"/>
    <w:uiPriority w:val="99"/>
    <w:semiHidden/>
    <w:rsid w:val="00CC53A3"/>
    <w:rPr>
      <w:color w:val="808080"/>
    </w:rPr>
  </w:style>
  <w:style w:type="table" w:styleId="GridTable1Light">
    <w:name w:val="Grid Table 1 Light"/>
    <w:basedOn w:val="TableNormal"/>
    <w:uiPriority w:val="46"/>
    <w:rsid w:val="00782480"/>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ListTable6Colorful">
    <w:name w:val="List Table 6 Colorful"/>
    <w:basedOn w:val="TableNormal"/>
    <w:uiPriority w:val="51"/>
    <w:rsid w:val="00782480"/>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4836B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836B8"/>
    <w:rPr>
      <w:rFonts w:ascii="Segoe UI" w:hAnsi="Segoe UI" w:cs="Segoe UI"/>
      <w:sz w:val="18"/>
      <w:szCs w:val="18"/>
    </w:rPr>
  </w:style>
  <w:style w:type="character" w:styleId="Hyperlink">
    <w:name w:val="Hyperlink"/>
    <w:basedOn w:val="DefaultParagraphFont"/>
    <w:uiPriority w:val="99"/>
    <w:unhideWhenUsed/>
    <w:rsid w:val="000542C6"/>
    <w:rPr>
      <w:color w:val="0563C1" w:themeColor="hyperlink"/>
      <w:u w:val="single"/>
    </w:rPr>
  </w:style>
  <w:style w:type="character" w:customStyle="1" w:styleId="UnresolvedMention1">
    <w:name w:val="Unresolved Mention1"/>
    <w:basedOn w:val="DefaultParagraphFont"/>
    <w:uiPriority w:val="99"/>
    <w:semiHidden/>
    <w:unhideWhenUsed/>
    <w:rsid w:val="000542C6"/>
    <w:rPr>
      <w:color w:val="605E5C"/>
      <w:shd w:val="clear" w:color="auto" w:fill="E1DFDD"/>
    </w:rPr>
  </w:style>
  <w:style w:type="table" w:styleId="PlainTable2">
    <w:name w:val="Plain Table 2"/>
    <w:basedOn w:val="TableNormal"/>
    <w:uiPriority w:val="42"/>
    <w:rsid w:val="00CD3E9B"/>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anchor-text">
    <w:name w:val="anchor-text"/>
    <w:basedOn w:val="DefaultParagraphFont"/>
    <w:rsid w:val="0073335B"/>
  </w:style>
  <w:style w:type="character" w:customStyle="1" w:styleId="Heading4Char">
    <w:name w:val="Heading 4 Char"/>
    <w:basedOn w:val="DefaultParagraphFont"/>
    <w:link w:val="Heading4"/>
    <w:uiPriority w:val="9"/>
    <w:rsid w:val="00686A8E"/>
    <w:rPr>
      <w:rFonts w:ascii="Times New Roman" w:eastAsiaTheme="majorEastAsia" w:hAnsi="Times New Roman" w:cstheme="majorBidi"/>
      <w:i/>
      <w:iCs/>
      <w:sz w:val="24"/>
    </w:rPr>
  </w:style>
  <w:style w:type="character" w:customStyle="1" w:styleId="Heading5Char">
    <w:name w:val="Heading 5 Char"/>
    <w:basedOn w:val="DefaultParagraphFont"/>
    <w:link w:val="Heading5"/>
    <w:uiPriority w:val="9"/>
    <w:semiHidden/>
    <w:rsid w:val="0073335B"/>
    <w:rPr>
      <w:rFonts w:asciiTheme="majorHAnsi" w:eastAsiaTheme="majorEastAsia" w:hAnsiTheme="majorHAnsi" w:cstheme="majorBidi"/>
      <w:color w:val="2E74B5" w:themeColor="accent1" w:themeShade="BF"/>
    </w:rPr>
  </w:style>
  <w:style w:type="paragraph" w:customStyle="1" w:styleId="js-editor-affiliation">
    <w:name w:val="js-editor-affiliation"/>
    <w:basedOn w:val="Normal"/>
    <w:rsid w:val="0073335B"/>
    <w:pPr>
      <w:spacing w:before="100" w:beforeAutospacing="1" w:after="100" w:afterAutospacing="1" w:line="240" w:lineRule="auto"/>
    </w:pPr>
    <w:rPr>
      <w:rFonts w:eastAsia="Times New Roman" w:cs="Times New Roman"/>
      <w:sz w:val="24"/>
      <w:szCs w:val="24"/>
    </w:rPr>
  </w:style>
  <w:style w:type="paragraph" w:customStyle="1" w:styleId="js-affiliation">
    <w:name w:val="js-affiliation"/>
    <w:basedOn w:val="Normal"/>
    <w:rsid w:val="0073335B"/>
    <w:pPr>
      <w:spacing w:before="100" w:beforeAutospacing="1" w:after="100" w:afterAutospacing="1" w:line="240" w:lineRule="auto"/>
    </w:pPr>
    <w:rPr>
      <w:rFonts w:eastAsia="Times New Roman" w:cs="Times New Roman"/>
      <w:sz w:val="24"/>
      <w:szCs w:val="24"/>
    </w:rPr>
  </w:style>
  <w:style w:type="character" w:customStyle="1" w:styleId="text-l">
    <w:name w:val="text-l"/>
    <w:basedOn w:val="DefaultParagraphFont"/>
    <w:rsid w:val="0073335B"/>
  </w:style>
  <w:style w:type="character" w:customStyle="1" w:styleId="text-xs">
    <w:name w:val="text-xs"/>
    <w:basedOn w:val="DefaultParagraphFont"/>
    <w:rsid w:val="0073335B"/>
  </w:style>
  <w:style w:type="table" w:styleId="PlainTable5">
    <w:name w:val="Plain Table 5"/>
    <w:basedOn w:val="TableNormal"/>
    <w:uiPriority w:val="45"/>
    <w:rsid w:val="003A6697"/>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1Light">
    <w:name w:val="List Table 1 Light"/>
    <w:basedOn w:val="TableNormal"/>
    <w:uiPriority w:val="46"/>
    <w:rsid w:val="003A6697"/>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CommentReference">
    <w:name w:val="annotation reference"/>
    <w:basedOn w:val="DefaultParagraphFont"/>
    <w:uiPriority w:val="99"/>
    <w:semiHidden/>
    <w:unhideWhenUsed/>
    <w:rsid w:val="00FF46A8"/>
    <w:rPr>
      <w:sz w:val="16"/>
      <w:szCs w:val="16"/>
    </w:rPr>
  </w:style>
  <w:style w:type="paragraph" w:styleId="CommentText">
    <w:name w:val="annotation text"/>
    <w:basedOn w:val="Normal"/>
    <w:link w:val="CommentTextChar"/>
    <w:uiPriority w:val="99"/>
    <w:unhideWhenUsed/>
    <w:rsid w:val="00FF46A8"/>
    <w:pPr>
      <w:spacing w:line="240" w:lineRule="auto"/>
    </w:pPr>
    <w:rPr>
      <w:sz w:val="20"/>
      <w:szCs w:val="20"/>
    </w:rPr>
  </w:style>
  <w:style w:type="character" w:customStyle="1" w:styleId="CommentTextChar">
    <w:name w:val="Comment Text Char"/>
    <w:basedOn w:val="DefaultParagraphFont"/>
    <w:link w:val="CommentText"/>
    <w:uiPriority w:val="99"/>
    <w:rsid w:val="00FF46A8"/>
    <w:rPr>
      <w:rFonts w:ascii="Times New Roman" w:hAnsi="Times New Roman"/>
      <w:sz w:val="20"/>
      <w:szCs w:val="20"/>
    </w:rPr>
  </w:style>
  <w:style w:type="table" w:styleId="PlainTable4">
    <w:name w:val="Plain Table 4"/>
    <w:basedOn w:val="TableNormal"/>
    <w:uiPriority w:val="44"/>
    <w:rsid w:val="0001147C"/>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Spacing">
    <w:name w:val="No Spacing"/>
    <w:uiPriority w:val="1"/>
    <w:qFormat/>
    <w:rsid w:val="00385D9C"/>
    <w:pPr>
      <w:spacing w:after="0" w:line="240" w:lineRule="auto"/>
      <w:jc w:val="both"/>
    </w:pPr>
    <w:rPr>
      <w:rFonts w:ascii="Times New Roman" w:hAnsi="Times New Roman"/>
    </w:rPr>
  </w:style>
  <w:style w:type="paragraph" w:styleId="CommentSubject">
    <w:name w:val="annotation subject"/>
    <w:basedOn w:val="CommentText"/>
    <w:next w:val="CommentText"/>
    <w:link w:val="CommentSubjectChar"/>
    <w:uiPriority w:val="99"/>
    <w:semiHidden/>
    <w:unhideWhenUsed/>
    <w:rsid w:val="00231062"/>
    <w:rPr>
      <w:b/>
      <w:bCs/>
    </w:rPr>
  </w:style>
  <w:style w:type="character" w:customStyle="1" w:styleId="CommentSubjectChar">
    <w:name w:val="Comment Subject Char"/>
    <w:basedOn w:val="CommentTextChar"/>
    <w:link w:val="CommentSubject"/>
    <w:uiPriority w:val="99"/>
    <w:semiHidden/>
    <w:rsid w:val="00231062"/>
    <w:rPr>
      <w:rFonts w:ascii="Times New Roman" w:hAnsi="Times New Roman"/>
      <w:b/>
      <w:bCs/>
      <w:sz w:val="20"/>
      <w:szCs w:val="20"/>
    </w:rPr>
  </w:style>
  <w:style w:type="paragraph" w:styleId="Caption">
    <w:name w:val="caption"/>
    <w:basedOn w:val="Normal"/>
    <w:next w:val="Normal"/>
    <w:uiPriority w:val="35"/>
    <w:unhideWhenUsed/>
    <w:qFormat/>
    <w:rsid w:val="00B85C42"/>
    <w:pPr>
      <w:spacing w:after="200"/>
    </w:pPr>
    <w:rPr>
      <w:iCs/>
      <w:szCs w:val="18"/>
    </w:rPr>
  </w:style>
  <w:style w:type="paragraph" w:customStyle="1" w:styleId="TableText">
    <w:name w:val="Table Text"/>
    <w:basedOn w:val="NoSpacing"/>
    <w:link w:val="TableTextChar"/>
    <w:qFormat/>
    <w:rsid w:val="00B85C42"/>
    <w:pPr>
      <w:jc w:val="center"/>
    </w:pPr>
    <w:rPr>
      <w:rFonts w:asciiTheme="minorHAnsi" w:hAnsiTheme="minorHAnsi"/>
    </w:rPr>
  </w:style>
  <w:style w:type="character" w:customStyle="1" w:styleId="TableTextChar">
    <w:name w:val="Table Text Char"/>
    <w:basedOn w:val="DefaultParagraphFont"/>
    <w:link w:val="TableText"/>
    <w:rsid w:val="00B85C42"/>
  </w:style>
  <w:style w:type="paragraph" w:styleId="Revision">
    <w:name w:val="Revision"/>
    <w:hidden/>
    <w:uiPriority w:val="99"/>
    <w:semiHidden/>
    <w:rsid w:val="006456A4"/>
    <w:pPr>
      <w:spacing w:after="0" w:line="240" w:lineRule="auto"/>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530250">
      <w:bodyDiv w:val="1"/>
      <w:marLeft w:val="0"/>
      <w:marRight w:val="0"/>
      <w:marTop w:val="0"/>
      <w:marBottom w:val="0"/>
      <w:divBdr>
        <w:top w:val="none" w:sz="0" w:space="0" w:color="auto"/>
        <w:left w:val="none" w:sz="0" w:space="0" w:color="auto"/>
        <w:bottom w:val="none" w:sz="0" w:space="0" w:color="auto"/>
        <w:right w:val="none" w:sz="0" w:space="0" w:color="auto"/>
      </w:divBdr>
    </w:div>
    <w:div w:id="197622868">
      <w:bodyDiv w:val="1"/>
      <w:marLeft w:val="0"/>
      <w:marRight w:val="0"/>
      <w:marTop w:val="0"/>
      <w:marBottom w:val="0"/>
      <w:divBdr>
        <w:top w:val="none" w:sz="0" w:space="0" w:color="auto"/>
        <w:left w:val="none" w:sz="0" w:space="0" w:color="auto"/>
        <w:bottom w:val="none" w:sz="0" w:space="0" w:color="auto"/>
        <w:right w:val="none" w:sz="0" w:space="0" w:color="auto"/>
      </w:divBdr>
    </w:div>
    <w:div w:id="375398138">
      <w:bodyDiv w:val="1"/>
      <w:marLeft w:val="0"/>
      <w:marRight w:val="0"/>
      <w:marTop w:val="0"/>
      <w:marBottom w:val="0"/>
      <w:divBdr>
        <w:top w:val="none" w:sz="0" w:space="0" w:color="auto"/>
        <w:left w:val="none" w:sz="0" w:space="0" w:color="auto"/>
        <w:bottom w:val="none" w:sz="0" w:space="0" w:color="auto"/>
        <w:right w:val="none" w:sz="0" w:space="0" w:color="auto"/>
      </w:divBdr>
    </w:div>
    <w:div w:id="376899277">
      <w:bodyDiv w:val="1"/>
      <w:marLeft w:val="0"/>
      <w:marRight w:val="0"/>
      <w:marTop w:val="0"/>
      <w:marBottom w:val="0"/>
      <w:divBdr>
        <w:top w:val="none" w:sz="0" w:space="0" w:color="auto"/>
        <w:left w:val="none" w:sz="0" w:space="0" w:color="auto"/>
        <w:bottom w:val="none" w:sz="0" w:space="0" w:color="auto"/>
        <w:right w:val="none" w:sz="0" w:space="0" w:color="auto"/>
      </w:divBdr>
    </w:div>
    <w:div w:id="384066641">
      <w:bodyDiv w:val="1"/>
      <w:marLeft w:val="0"/>
      <w:marRight w:val="0"/>
      <w:marTop w:val="0"/>
      <w:marBottom w:val="0"/>
      <w:divBdr>
        <w:top w:val="none" w:sz="0" w:space="0" w:color="auto"/>
        <w:left w:val="none" w:sz="0" w:space="0" w:color="auto"/>
        <w:bottom w:val="none" w:sz="0" w:space="0" w:color="auto"/>
        <w:right w:val="none" w:sz="0" w:space="0" w:color="auto"/>
      </w:divBdr>
    </w:div>
    <w:div w:id="432631663">
      <w:bodyDiv w:val="1"/>
      <w:marLeft w:val="0"/>
      <w:marRight w:val="0"/>
      <w:marTop w:val="0"/>
      <w:marBottom w:val="0"/>
      <w:divBdr>
        <w:top w:val="none" w:sz="0" w:space="0" w:color="auto"/>
        <w:left w:val="none" w:sz="0" w:space="0" w:color="auto"/>
        <w:bottom w:val="none" w:sz="0" w:space="0" w:color="auto"/>
        <w:right w:val="none" w:sz="0" w:space="0" w:color="auto"/>
      </w:divBdr>
    </w:div>
    <w:div w:id="525873608">
      <w:bodyDiv w:val="1"/>
      <w:marLeft w:val="0"/>
      <w:marRight w:val="0"/>
      <w:marTop w:val="0"/>
      <w:marBottom w:val="0"/>
      <w:divBdr>
        <w:top w:val="none" w:sz="0" w:space="0" w:color="auto"/>
        <w:left w:val="none" w:sz="0" w:space="0" w:color="auto"/>
        <w:bottom w:val="none" w:sz="0" w:space="0" w:color="auto"/>
        <w:right w:val="none" w:sz="0" w:space="0" w:color="auto"/>
      </w:divBdr>
    </w:div>
    <w:div w:id="610623640">
      <w:bodyDiv w:val="1"/>
      <w:marLeft w:val="0"/>
      <w:marRight w:val="0"/>
      <w:marTop w:val="0"/>
      <w:marBottom w:val="0"/>
      <w:divBdr>
        <w:top w:val="none" w:sz="0" w:space="0" w:color="auto"/>
        <w:left w:val="none" w:sz="0" w:space="0" w:color="auto"/>
        <w:bottom w:val="none" w:sz="0" w:space="0" w:color="auto"/>
        <w:right w:val="none" w:sz="0" w:space="0" w:color="auto"/>
      </w:divBdr>
      <w:divsChild>
        <w:div w:id="811751204">
          <w:marLeft w:val="0"/>
          <w:marRight w:val="0"/>
          <w:marTop w:val="0"/>
          <w:marBottom w:val="0"/>
          <w:divBdr>
            <w:top w:val="none" w:sz="0" w:space="0" w:color="auto"/>
            <w:left w:val="none" w:sz="0" w:space="0" w:color="auto"/>
            <w:bottom w:val="none" w:sz="0" w:space="0" w:color="auto"/>
            <w:right w:val="none" w:sz="0" w:space="0" w:color="auto"/>
          </w:divBdr>
          <w:divsChild>
            <w:div w:id="10835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296983">
      <w:bodyDiv w:val="1"/>
      <w:marLeft w:val="0"/>
      <w:marRight w:val="0"/>
      <w:marTop w:val="0"/>
      <w:marBottom w:val="0"/>
      <w:divBdr>
        <w:top w:val="none" w:sz="0" w:space="0" w:color="auto"/>
        <w:left w:val="none" w:sz="0" w:space="0" w:color="auto"/>
        <w:bottom w:val="none" w:sz="0" w:space="0" w:color="auto"/>
        <w:right w:val="none" w:sz="0" w:space="0" w:color="auto"/>
      </w:divBdr>
    </w:div>
    <w:div w:id="743988039">
      <w:bodyDiv w:val="1"/>
      <w:marLeft w:val="0"/>
      <w:marRight w:val="0"/>
      <w:marTop w:val="0"/>
      <w:marBottom w:val="0"/>
      <w:divBdr>
        <w:top w:val="none" w:sz="0" w:space="0" w:color="auto"/>
        <w:left w:val="none" w:sz="0" w:space="0" w:color="auto"/>
        <w:bottom w:val="none" w:sz="0" w:space="0" w:color="auto"/>
        <w:right w:val="none" w:sz="0" w:space="0" w:color="auto"/>
      </w:divBdr>
    </w:div>
    <w:div w:id="855538967">
      <w:bodyDiv w:val="1"/>
      <w:marLeft w:val="0"/>
      <w:marRight w:val="0"/>
      <w:marTop w:val="0"/>
      <w:marBottom w:val="0"/>
      <w:divBdr>
        <w:top w:val="none" w:sz="0" w:space="0" w:color="auto"/>
        <w:left w:val="none" w:sz="0" w:space="0" w:color="auto"/>
        <w:bottom w:val="none" w:sz="0" w:space="0" w:color="auto"/>
        <w:right w:val="none" w:sz="0" w:space="0" w:color="auto"/>
      </w:divBdr>
    </w:div>
    <w:div w:id="971986081">
      <w:bodyDiv w:val="1"/>
      <w:marLeft w:val="0"/>
      <w:marRight w:val="0"/>
      <w:marTop w:val="0"/>
      <w:marBottom w:val="0"/>
      <w:divBdr>
        <w:top w:val="none" w:sz="0" w:space="0" w:color="auto"/>
        <w:left w:val="none" w:sz="0" w:space="0" w:color="auto"/>
        <w:bottom w:val="none" w:sz="0" w:space="0" w:color="auto"/>
        <w:right w:val="none" w:sz="0" w:space="0" w:color="auto"/>
      </w:divBdr>
    </w:div>
    <w:div w:id="1094521622">
      <w:bodyDiv w:val="1"/>
      <w:marLeft w:val="0"/>
      <w:marRight w:val="0"/>
      <w:marTop w:val="0"/>
      <w:marBottom w:val="0"/>
      <w:divBdr>
        <w:top w:val="none" w:sz="0" w:space="0" w:color="auto"/>
        <w:left w:val="none" w:sz="0" w:space="0" w:color="auto"/>
        <w:bottom w:val="none" w:sz="0" w:space="0" w:color="auto"/>
        <w:right w:val="none" w:sz="0" w:space="0" w:color="auto"/>
      </w:divBdr>
    </w:div>
    <w:div w:id="1243635928">
      <w:bodyDiv w:val="1"/>
      <w:marLeft w:val="0"/>
      <w:marRight w:val="0"/>
      <w:marTop w:val="0"/>
      <w:marBottom w:val="0"/>
      <w:divBdr>
        <w:top w:val="none" w:sz="0" w:space="0" w:color="auto"/>
        <w:left w:val="none" w:sz="0" w:space="0" w:color="auto"/>
        <w:bottom w:val="none" w:sz="0" w:space="0" w:color="auto"/>
        <w:right w:val="none" w:sz="0" w:space="0" w:color="auto"/>
      </w:divBdr>
    </w:div>
    <w:div w:id="1360358039">
      <w:bodyDiv w:val="1"/>
      <w:marLeft w:val="0"/>
      <w:marRight w:val="0"/>
      <w:marTop w:val="0"/>
      <w:marBottom w:val="0"/>
      <w:divBdr>
        <w:top w:val="none" w:sz="0" w:space="0" w:color="auto"/>
        <w:left w:val="none" w:sz="0" w:space="0" w:color="auto"/>
        <w:bottom w:val="none" w:sz="0" w:space="0" w:color="auto"/>
        <w:right w:val="none" w:sz="0" w:space="0" w:color="auto"/>
      </w:divBdr>
    </w:div>
    <w:div w:id="1447240019">
      <w:bodyDiv w:val="1"/>
      <w:marLeft w:val="0"/>
      <w:marRight w:val="0"/>
      <w:marTop w:val="0"/>
      <w:marBottom w:val="0"/>
      <w:divBdr>
        <w:top w:val="none" w:sz="0" w:space="0" w:color="auto"/>
        <w:left w:val="none" w:sz="0" w:space="0" w:color="auto"/>
        <w:bottom w:val="none" w:sz="0" w:space="0" w:color="auto"/>
        <w:right w:val="none" w:sz="0" w:space="0" w:color="auto"/>
      </w:divBdr>
    </w:div>
    <w:div w:id="1531183871">
      <w:bodyDiv w:val="1"/>
      <w:marLeft w:val="0"/>
      <w:marRight w:val="0"/>
      <w:marTop w:val="0"/>
      <w:marBottom w:val="0"/>
      <w:divBdr>
        <w:top w:val="none" w:sz="0" w:space="0" w:color="auto"/>
        <w:left w:val="none" w:sz="0" w:space="0" w:color="auto"/>
        <w:bottom w:val="none" w:sz="0" w:space="0" w:color="auto"/>
        <w:right w:val="none" w:sz="0" w:space="0" w:color="auto"/>
      </w:divBdr>
    </w:div>
    <w:div w:id="1541893605">
      <w:bodyDiv w:val="1"/>
      <w:marLeft w:val="0"/>
      <w:marRight w:val="0"/>
      <w:marTop w:val="0"/>
      <w:marBottom w:val="0"/>
      <w:divBdr>
        <w:top w:val="none" w:sz="0" w:space="0" w:color="auto"/>
        <w:left w:val="none" w:sz="0" w:space="0" w:color="auto"/>
        <w:bottom w:val="none" w:sz="0" w:space="0" w:color="auto"/>
        <w:right w:val="none" w:sz="0" w:space="0" w:color="auto"/>
      </w:divBdr>
    </w:div>
    <w:div w:id="1608149258">
      <w:bodyDiv w:val="1"/>
      <w:marLeft w:val="0"/>
      <w:marRight w:val="0"/>
      <w:marTop w:val="0"/>
      <w:marBottom w:val="0"/>
      <w:divBdr>
        <w:top w:val="none" w:sz="0" w:space="0" w:color="auto"/>
        <w:left w:val="none" w:sz="0" w:space="0" w:color="auto"/>
        <w:bottom w:val="none" w:sz="0" w:space="0" w:color="auto"/>
        <w:right w:val="none" w:sz="0" w:space="0" w:color="auto"/>
      </w:divBdr>
    </w:div>
    <w:div w:id="1748263031">
      <w:bodyDiv w:val="1"/>
      <w:marLeft w:val="0"/>
      <w:marRight w:val="0"/>
      <w:marTop w:val="0"/>
      <w:marBottom w:val="0"/>
      <w:divBdr>
        <w:top w:val="none" w:sz="0" w:space="0" w:color="auto"/>
        <w:left w:val="none" w:sz="0" w:space="0" w:color="auto"/>
        <w:bottom w:val="none" w:sz="0" w:space="0" w:color="auto"/>
        <w:right w:val="none" w:sz="0" w:space="0" w:color="auto"/>
      </w:divBdr>
    </w:div>
    <w:div w:id="2016763398">
      <w:bodyDiv w:val="1"/>
      <w:marLeft w:val="0"/>
      <w:marRight w:val="0"/>
      <w:marTop w:val="0"/>
      <w:marBottom w:val="0"/>
      <w:divBdr>
        <w:top w:val="none" w:sz="0" w:space="0" w:color="auto"/>
        <w:left w:val="none" w:sz="0" w:space="0" w:color="auto"/>
        <w:bottom w:val="none" w:sz="0" w:space="0" w:color="auto"/>
        <w:right w:val="none" w:sz="0" w:space="0" w:color="auto"/>
      </w:divBdr>
    </w:div>
    <w:div w:id="2113278244">
      <w:bodyDiv w:val="1"/>
      <w:marLeft w:val="0"/>
      <w:marRight w:val="0"/>
      <w:marTop w:val="0"/>
      <w:marBottom w:val="0"/>
      <w:divBdr>
        <w:top w:val="none" w:sz="0" w:space="0" w:color="auto"/>
        <w:left w:val="none" w:sz="0" w:space="0" w:color="auto"/>
        <w:bottom w:val="none" w:sz="0" w:space="0" w:color="auto"/>
        <w:right w:val="none" w:sz="0" w:space="0" w:color="auto"/>
      </w:divBdr>
    </w:div>
    <w:div w:id="2137673105">
      <w:bodyDiv w:val="1"/>
      <w:marLeft w:val="0"/>
      <w:marRight w:val="0"/>
      <w:marTop w:val="0"/>
      <w:marBottom w:val="0"/>
      <w:divBdr>
        <w:top w:val="none" w:sz="0" w:space="0" w:color="auto"/>
        <w:left w:val="none" w:sz="0" w:space="0" w:color="auto"/>
        <w:bottom w:val="none" w:sz="0" w:space="0" w:color="auto"/>
        <w:right w:val="none" w:sz="0" w:space="0" w:color="auto"/>
      </w:divBdr>
      <w:divsChild>
        <w:div w:id="2104764585">
          <w:marLeft w:val="0"/>
          <w:marRight w:val="0"/>
          <w:marTop w:val="0"/>
          <w:marBottom w:val="0"/>
          <w:divBdr>
            <w:top w:val="none" w:sz="0" w:space="0" w:color="auto"/>
            <w:left w:val="none" w:sz="0" w:space="0" w:color="auto"/>
            <w:bottom w:val="none" w:sz="0" w:space="0" w:color="auto"/>
            <w:right w:val="none" w:sz="0" w:space="0" w:color="auto"/>
          </w:divBdr>
          <w:divsChild>
            <w:div w:id="2029940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6.png"/><Relationship Id="rId21" Type="http://schemas.openxmlformats.org/officeDocument/2006/relationships/image" Target="media/image12.png"/><Relationship Id="rId42" Type="http://schemas.openxmlformats.org/officeDocument/2006/relationships/image" Target="media/image31.png"/><Relationship Id="rId63" Type="http://schemas.openxmlformats.org/officeDocument/2006/relationships/image" Target="media/image54.png"/><Relationship Id="rId84" Type="http://schemas.openxmlformats.org/officeDocument/2006/relationships/image" Target="media/image73.svg"/><Relationship Id="rId138" Type="http://schemas.openxmlformats.org/officeDocument/2006/relationships/image" Target="media/image127.svg"/><Relationship Id="rId159" Type="http://schemas.openxmlformats.org/officeDocument/2006/relationships/image" Target="media/image148.png"/><Relationship Id="rId107" Type="http://schemas.openxmlformats.org/officeDocument/2006/relationships/image" Target="media/image96.png"/><Relationship Id="rId11" Type="http://schemas.openxmlformats.org/officeDocument/2006/relationships/image" Target="media/image4.png"/><Relationship Id="rId32" Type="http://schemas.openxmlformats.org/officeDocument/2006/relationships/image" Target="media/image23.png"/><Relationship Id="rId53" Type="http://schemas.openxmlformats.org/officeDocument/2006/relationships/image" Target="media/image38.svg"/><Relationship Id="rId74" Type="http://schemas.openxmlformats.org/officeDocument/2006/relationships/image" Target="media/image63.png"/><Relationship Id="rId128" Type="http://schemas.openxmlformats.org/officeDocument/2006/relationships/image" Target="media/image117.svg"/><Relationship Id="rId149" Type="http://schemas.openxmlformats.org/officeDocument/2006/relationships/image" Target="media/image138.png"/><Relationship Id="rId5" Type="http://schemas.openxmlformats.org/officeDocument/2006/relationships/webSettings" Target="webSettings.xml"/><Relationship Id="rId95" Type="http://schemas.openxmlformats.org/officeDocument/2006/relationships/image" Target="media/image84.png"/><Relationship Id="rId160" Type="http://schemas.openxmlformats.org/officeDocument/2006/relationships/image" Target="media/image149.svg"/><Relationship Id="rId22" Type="http://schemas.openxmlformats.org/officeDocument/2006/relationships/image" Target="media/image9.png"/><Relationship Id="rId43" Type="http://schemas.openxmlformats.org/officeDocument/2006/relationships/image" Target="media/image32.svg"/><Relationship Id="rId64" Type="http://schemas.openxmlformats.org/officeDocument/2006/relationships/image" Target="media/image49.png"/><Relationship Id="rId118" Type="http://schemas.openxmlformats.org/officeDocument/2006/relationships/image" Target="media/image107.svg"/><Relationship Id="rId139" Type="http://schemas.openxmlformats.org/officeDocument/2006/relationships/image" Target="media/image128.png"/><Relationship Id="rId85" Type="http://schemas.openxmlformats.org/officeDocument/2006/relationships/image" Target="media/image74.png"/><Relationship Id="rId150" Type="http://schemas.openxmlformats.org/officeDocument/2006/relationships/image" Target="media/image139.svg"/><Relationship Id="rId12" Type="http://schemas.openxmlformats.org/officeDocument/2006/relationships/image" Target="media/image3.jpeg"/><Relationship Id="rId17" Type="http://schemas.openxmlformats.org/officeDocument/2006/relationships/image" Target="media/image6.svg"/><Relationship Id="rId33" Type="http://schemas.openxmlformats.org/officeDocument/2006/relationships/image" Target="media/image24.png"/><Relationship Id="rId38" Type="http://schemas.openxmlformats.org/officeDocument/2006/relationships/image" Target="media/image29.png"/><Relationship Id="rId59" Type="http://schemas.openxmlformats.org/officeDocument/2006/relationships/image" Target="media/image48.svg"/><Relationship Id="rId103" Type="http://schemas.openxmlformats.org/officeDocument/2006/relationships/image" Target="media/image92.png"/><Relationship Id="rId108" Type="http://schemas.openxmlformats.org/officeDocument/2006/relationships/image" Target="media/image97.svg"/><Relationship Id="rId124" Type="http://schemas.openxmlformats.org/officeDocument/2006/relationships/image" Target="media/image113.svg"/><Relationship Id="rId129" Type="http://schemas.openxmlformats.org/officeDocument/2006/relationships/image" Target="media/image118.png"/><Relationship Id="rId54" Type="http://schemas.openxmlformats.org/officeDocument/2006/relationships/image" Target="media/image43.png"/><Relationship Id="rId70" Type="http://schemas.openxmlformats.org/officeDocument/2006/relationships/image" Target="media/image57.png"/><Relationship Id="rId75" Type="http://schemas.openxmlformats.org/officeDocument/2006/relationships/image" Target="media/image64.svg"/><Relationship Id="rId91" Type="http://schemas.openxmlformats.org/officeDocument/2006/relationships/image" Target="media/image80.png"/><Relationship Id="rId96" Type="http://schemas.openxmlformats.org/officeDocument/2006/relationships/image" Target="media/image85.svg"/><Relationship Id="rId140" Type="http://schemas.openxmlformats.org/officeDocument/2006/relationships/image" Target="media/image129.svg"/><Relationship Id="rId145" Type="http://schemas.openxmlformats.org/officeDocument/2006/relationships/image" Target="media/image134.png"/><Relationship Id="rId16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0.svg"/><Relationship Id="rId28" Type="http://schemas.openxmlformats.org/officeDocument/2006/relationships/image" Target="media/image17.png"/><Relationship Id="rId49" Type="http://schemas.openxmlformats.org/officeDocument/2006/relationships/image" Target="media/image40.png"/><Relationship Id="rId114" Type="http://schemas.openxmlformats.org/officeDocument/2006/relationships/image" Target="media/image103.svg"/><Relationship Id="rId119" Type="http://schemas.openxmlformats.org/officeDocument/2006/relationships/image" Target="media/image108.png"/><Relationship Id="rId44" Type="http://schemas.openxmlformats.org/officeDocument/2006/relationships/image" Target="media/image33.png"/><Relationship Id="rId60" Type="http://schemas.openxmlformats.org/officeDocument/2006/relationships/image" Target="media/image51.png"/><Relationship Id="rId65" Type="http://schemas.openxmlformats.org/officeDocument/2006/relationships/image" Target="media/image50.svg"/><Relationship Id="rId81" Type="http://schemas.openxmlformats.org/officeDocument/2006/relationships/image" Target="media/image70.png"/><Relationship Id="rId86" Type="http://schemas.openxmlformats.org/officeDocument/2006/relationships/image" Target="media/image75.svg"/><Relationship Id="rId130" Type="http://schemas.openxmlformats.org/officeDocument/2006/relationships/image" Target="media/image119.svg"/><Relationship Id="rId135" Type="http://schemas.openxmlformats.org/officeDocument/2006/relationships/image" Target="media/image124.png"/><Relationship Id="rId151" Type="http://schemas.openxmlformats.org/officeDocument/2006/relationships/image" Target="media/image140.png"/><Relationship Id="rId156" Type="http://schemas.openxmlformats.org/officeDocument/2006/relationships/image" Target="media/image145.svg"/><Relationship Id="rId13" Type="http://schemas.openxmlformats.org/officeDocument/2006/relationships/image" Target="media/image4.jpeg"/><Relationship Id="rId18" Type="http://schemas.openxmlformats.org/officeDocument/2006/relationships/image" Target="media/image7.png"/><Relationship Id="rId39" Type="http://schemas.openxmlformats.org/officeDocument/2006/relationships/image" Target="media/image30.png"/><Relationship Id="rId109" Type="http://schemas.openxmlformats.org/officeDocument/2006/relationships/image" Target="media/image98.png"/><Relationship Id="rId34" Type="http://schemas.openxmlformats.org/officeDocument/2006/relationships/image" Target="media/image19.png"/><Relationship Id="rId50" Type="http://schemas.openxmlformats.org/officeDocument/2006/relationships/image" Target="media/image41.png"/><Relationship Id="rId55" Type="http://schemas.openxmlformats.org/officeDocument/2006/relationships/image" Target="media/image44.svg"/><Relationship Id="rId76" Type="http://schemas.openxmlformats.org/officeDocument/2006/relationships/image" Target="media/image65.png"/><Relationship Id="rId97" Type="http://schemas.openxmlformats.org/officeDocument/2006/relationships/image" Target="media/image86.png"/><Relationship Id="rId104" Type="http://schemas.openxmlformats.org/officeDocument/2006/relationships/image" Target="media/image93.svg"/><Relationship Id="rId120" Type="http://schemas.openxmlformats.org/officeDocument/2006/relationships/image" Target="media/image109.svg"/><Relationship Id="rId125" Type="http://schemas.openxmlformats.org/officeDocument/2006/relationships/image" Target="media/image114.png"/><Relationship Id="rId141" Type="http://schemas.openxmlformats.org/officeDocument/2006/relationships/image" Target="media/image130.png"/><Relationship Id="rId146" Type="http://schemas.openxmlformats.org/officeDocument/2006/relationships/image" Target="media/image135.svg"/><Relationship Id="rId7" Type="http://schemas.openxmlformats.org/officeDocument/2006/relationships/endnotes" Target="endnotes.xml"/><Relationship Id="rId71" Type="http://schemas.openxmlformats.org/officeDocument/2006/relationships/image" Target="media/image58.svg"/><Relationship Id="rId92" Type="http://schemas.openxmlformats.org/officeDocument/2006/relationships/image" Target="media/image81.svg"/><Relationship Id="rId162"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image" Target="media/image18.svg"/><Relationship Id="rId24" Type="http://schemas.openxmlformats.org/officeDocument/2006/relationships/image" Target="media/image13.png"/><Relationship Id="rId40" Type="http://schemas.openxmlformats.org/officeDocument/2006/relationships/image" Target="media/image27.png"/><Relationship Id="rId45" Type="http://schemas.openxmlformats.org/officeDocument/2006/relationships/image" Target="media/image34.svg"/><Relationship Id="rId66" Type="http://schemas.openxmlformats.org/officeDocument/2006/relationships/image" Target="media/image55.png"/><Relationship Id="rId87" Type="http://schemas.openxmlformats.org/officeDocument/2006/relationships/image" Target="media/image76.png"/><Relationship Id="rId110" Type="http://schemas.openxmlformats.org/officeDocument/2006/relationships/image" Target="media/image99.svg"/><Relationship Id="rId115" Type="http://schemas.openxmlformats.org/officeDocument/2006/relationships/image" Target="media/image104.png"/><Relationship Id="rId131" Type="http://schemas.openxmlformats.org/officeDocument/2006/relationships/image" Target="media/image120.png"/><Relationship Id="rId136" Type="http://schemas.openxmlformats.org/officeDocument/2006/relationships/image" Target="media/image125.svg"/><Relationship Id="rId157" Type="http://schemas.openxmlformats.org/officeDocument/2006/relationships/image" Target="media/image146.png"/><Relationship Id="rId61" Type="http://schemas.openxmlformats.org/officeDocument/2006/relationships/image" Target="media/image52.png"/><Relationship Id="rId82" Type="http://schemas.openxmlformats.org/officeDocument/2006/relationships/image" Target="media/image71.svg"/><Relationship Id="rId152" Type="http://schemas.openxmlformats.org/officeDocument/2006/relationships/image" Target="media/image141.svg"/><Relationship Id="rId19" Type="http://schemas.openxmlformats.org/officeDocument/2006/relationships/image" Target="media/image8.svg"/><Relationship Id="rId14" Type="http://schemas.openxmlformats.org/officeDocument/2006/relationships/image" Target="media/image5.jpeg"/><Relationship Id="rId30" Type="http://schemas.openxmlformats.org/officeDocument/2006/relationships/image" Target="media/image21.png"/><Relationship Id="rId35" Type="http://schemas.openxmlformats.org/officeDocument/2006/relationships/image" Target="media/image20.svg"/><Relationship Id="rId56" Type="http://schemas.openxmlformats.org/officeDocument/2006/relationships/image" Target="media/image45.png"/><Relationship Id="rId77" Type="http://schemas.openxmlformats.org/officeDocument/2006/relationships/image" Target="media/image66.png"/><Relationship Id="rId100" Type="http://schemas.openxmlformats.org/officeDocument/2006/relationships/image" Target="media/image89.svg"/><Relationship Id="rId105" Type="http://schemas.openxmlformats.org/officeDocument/2006/relationships/image" Target="media/image94.png"/><Relationship Id="rId126" Type="http://schemas.openxmlformats.org/officeDocument/2006/relationships/image" Target="media/image115.svg"/><Relationship Id="rId147" Type="http://schemas.openxmlformats.org/officeDocument/2006/relationships/image" Target="media/image136.png"/><Relationship Id="rId8" Type="http://schemas.openxmlformats.org/officeDocument/2006/relationships/image" Target="media/image1.png"/><Relationship Id="rId51" Type="http://schemas.openxmlformats.org/officeDocument/2006/relationships/image" Target="media/image42.png"/><Relationship Id="rId72" Type="http://schemas.openxmlformats.org/officeDocument/2006/relationships/image" Target="media/image61.png"/><Relationship Id="rId93" Type="http://schemas.openxmlformats.org/officeDocument/2006/relationships/image" Target="media/image82.png"/><Relationship Id="rId98" Type="http://schemas.openxmlformats.org/officeDocument/2006/relationships/image" Target="media/image87.svg"/><Relationship Id="rId121" Type="http://schemas.openxmlformats.org/officeDocument/2006/relationships/image" Target="media/image110.png"/><Relationship Id="rId142" Type="http://schemas.openxmlformats.org/officeDocument/2006/relationships/image" Target="media/image131.svg"/><Relationship Id="rId163" Type="http://schemas.openxmlformats.org/officeDocument/2006/relationships/theme" Target="theme/theme1.xml"/><Relationship Id="rId3" Type="http://schemas.openxmlformats.org/officeDocument/2006/relationships/styles" Target="styles.xml"/><Relationship Id="rId25" Type="http://schemas.openxmlformats.org/officeDocument/2006/relationships/image" Target="media/image14.svg"/><Relationship Id="rId46" Type="http://schemas.openxmlformats.org/officeDocument/2006/relationships/image" Target="media/image35.png"/><Relationship Id="rId67" Type="http://schemas.openxmlformats.org/officeDocument/2006/relationships/image" Target="media/image56.svg"/><Relationship Id="rId116" Type="http://schemas.openxmlformats.org/officeDocument/2006/relationships/image" Target="media/image105.svg"/><Relationship Id="rId137" Type="http://schemas.openxmlformats.org/officeDocument/2006/relationships/image" Target="media/image126.png"/><Relationship Id="rId158" Type="http://schemas.openxmlformats.org/officeDocument/2006/relationships/image" Target="media/image147.svg"/><Relationship Id="rId20" Type="http://schemas.openxmlformats.org/officeDocument/2006/relationships/image" Target="media/image11.png"/><Relationship Id="rId41" Type="http://schemas.openxmlformats.org/officeDocument/2006/relationships/image" Target="media/image28.svg"/><Relationship Id="rId62" Type="http://schemas.openxmlformats.org/officeDocument/2006/relationships/image" Target="media/image53.png"/><Relationship Id="rId83" Type="http://schemas.openxmlformats.org/officeDocument/2006/relationships/image" Target="media/image72.png"/><Relationship Id="rId88" Type="http://schemas.openxmlformats.org/officeDocument/2006/relationships/image" Target="media/image77.svg"/><Relationship Id="rId111" Type="http://schemas.openxmlformats.org/officeDocument/2006/relationships/image" Target="media/image100.png"/><Relationship Id="rId132" Type="http://schemas.openxmlformats.org/officeDocument/2006/relationships/image" Target="media/image121.svg"/><Relationship Id="rId153" Type="http://schemas.openxmlformats.org/officeDocument/2006/relationships/image" Target="media/image142.png"/><Relationship Id="rId15" Type="http://schemas.openxmlformats.org/officeDocument/2006/relationships/image" Target="media/image6.jpeg"/><Relationship Id="rId36" Type="http://schemas.openxmlformats.org/officeDocument/2006/relationships/image" Target="media/image25.png"/><Relationship Id="rId57" Type="http://schemas.openxmlformats.org/officeDocument/2006/relationships/image" Target="media/image46.svg"/><Relationship Id="rId106" Type="http://schemas.openxmlformats.org/officeDocument/2006/relationships/image" Target="media/image95.svg"/><Relationship Id="rId127" Type="http://schemas.openxmlformats.org/officeDocument/2006/relationships/image" Target="media/image116.png"/><Relationship Id="rId10" Type="http://schemas.openxmlformats.org/officeDocument/2006/relationships/image" Target="media/image3.png"/><Relationship Id="rId31" Type="http://schemas.openxmlformats.org/officeDocument/2006/relationships/image" Target="media/image22.png"/><Relationship Id="rId52" Type="http://schemas.openxmlformats.org/officeDocument/2006/relationships/image" Target="media/image37.png"/><Relationship Id="rId73" Type="http://schemas.openxmlformats.org/officeDocument/2006/relationships/image" Target="media/image62.svg"/><Relationship Id="rId78" Type="http://schemas.openxmlformats.org/officeDocument/2006/relationships/image" Target="media/image67.svg"/><Relationship Id="rId94" Type="http://schemas.openxmlformats.org/officeDocument/2006/relationships/image" Target="media/image83.svg"/><Relationship Id="rId99" Type="http://schemas.openxmlformats.org/officeDocument/2006/relationships/image" Target="media/image88.png"/><Relationship Id="rId101" Type="http://schemas.openxmlformats.org/officeDocument/2006/relationships/image" Target="media/image90.png"/><Relationship Id="rId122" Type="http://schemas.openxmlformats.org/officeDocument/2006/relationships/image" Target="media/image111.svg"/><Relationship Id="rId143" Type="http://schemas.openxmlformats.org/officeDocument/2006/relationships/image" Target="media/image132.png"/><Relationship Id="rId148" Type="http://schemas.openxmlformats.org/officeDocument/2006/relationships/image" Target="media/image137.svg"/><Relationship Id="rId4" Type="http://schemas.openxmlformats.org/officeDocument/2006/relationships/settings" Target="settings.xml"/><Relationship Id="rId9" Type="http://schemas.openxmlformats.org/officeDocument/2006/relationships/image" Target="media/image2.png"/><Relationship Id="rId26" Type="http://schemas.openxmlformats.org/officeDocument/2006/relationships/image" Target="media/image15.png"/><Relationship Id="rId47" Type="http://schemas.openxmlformats.org/officeDocument/2006/relationships/image" Target="media/image36.svg"/><Relationship Id="rId68" Type="http://schemas.openxmlformats.org/officeDocument/2006/relationships/image" Target="media/image59.png"/><Relationship Id="rId89" Type="http://schemas.openxmlformats.org/officeDocument/2006/relationships/image" Target="media/image78.png"/><Relationship Id="rId112" Type="http://schemas.openxmlformats.org/officeDocument/2006/relationships/image" Target="media/image101.svg"/><Relationship Id="rId133" Type="http://schemas.openxmlformats.org/officeDocument/2006/relationships/image" Target="media/image122.png"/><Relationship Id="rId154" Type="http://schemas.openxmlformats.org/officeDocument/2006/relationships/image" Target="media/image143.svg"/><Relationship Id="rId16" Type="http://schemas.openxmlformats.org/officeDocument/2006/relationships/image" Target="media/image5.png"/><Relationship Id="rId37" Type="http://schemas.openxmlformats.org/officeDocument/2006/relationships/image" Target="media/image26.svg"/><Relationship Id="rId58" Type="http://schemas.openxmlformats.org/officeDocument/2006/relationships/image" Target="media/image47.png"/><Relationship Id="rId79" Type="http://schemas.openxmlformats.org/officeDocument/2006/relationships/image" Target="media/image68.png"/><Relationship Id="rId102" Type="http://schemas.openxmlformats.org/officeDocument/2006/relationships/image" Target="media/image91.svg"/><Relationship Id="rId123" Type="http://schemas.openxmlformats.org/officeDocument/2006/relationships/image" Target="media/image112.png"/><Relationship Id="rId144" Type="http://schemas.openxmlformats.org/officeDocument/2006/relationships/image" Target="media/image133.svg"/><Relationship Id="rId90" Type="http://schemas.openxmlformats.org/officeDocument/2006/relationships/image" Target="media/image79.svg"/><Relationship Id="rId27" Type="http://schemas.openxmlformats.org/officeDocument/2006/relationships/image" Target="media/image16.svg"/><Relationship Id="rId48" Type="http://schemas.openxmlformats.org/officeDocument/2006/relationships/image" Target="media/image39.png"/><Relationship Id="rId69" Type="http://schemas.openxmlformats.org/officeDocument/2006/relationships/image" Target="media/image60.png"/><Relationship Id="rId113" Type="http://schemas.openxmlformats.org/officeDocument/2006/relationships/image" Target="media/image102.png"/><Relationship Id="rId134" Type="http://schemas.openxmlformats.org/officeDocument/2006/relationships/image" Target="media/image123.svg"/><Relationship Id="rId80" Type="http://schemas.openxmlformats.org/officeDocument/2006/relationships/image" Target="media/image69.svg"/><Relationship Id="rId155" Type="http://schemas.openxmlformats.org/officeDocument/2006/relationships/image" Target="media/image14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70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064ADEE-53CD-427A-AC46-43DFFE16223E}">
  <we:reference id="wa104382081" version="1.35.0.0" store="en-US" storeType="OMEX"/>
  <we:alternateReferences>
    <we:reference id="wa104382081" version="1.35.0.0" store="" storeType="OMEX"/>
  </we:alternateReferences>
  <we:properties>
    <we:property name="MENDELEY_CITATIONS" value="[]"/>
    <we:property name="MENDELEY_CITATIONS_STYLE" value="&quot;https://www.zotero.org/styles/apa&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59608F-BC76-4AAB-9752-A5EDC26844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3046</Words>
  <Characters>17366</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Murdey Richard</dc:creator>
  <cp:keywords/>
  <dc:description/>
  <cp:lastModifiedBy>Murdey Richard</cp:lastModifiedBy>
  <cp:revision>3</cp:revision>
  <cp:lastPrinted>2022-06-30T01:32:00Z</cp:lastPrinted>
  <dcterms:created xsi:type="dcterms:W3CDTF">2022-06-30T12:39:00Z</dcterms:created>
  <dcterms:modified xsi:type="dcterms:W3CDTF">2022-07-10T11:07:00Z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http://www.zotero.org/styles/angewandte-chemie</vt:lpwstr>
  </property>
  <property fmtid="{D5CDD505-2E9C-101B-9397-08002B2CF9AE}" pid="7" name="Mendeley Recent Style Name 2_1">
    <vt:lpwstr>Angewandte Chemie International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http://www.zotero.org/styles/journal-of-the-american-chemical-society</vt:lpwstr>
  </property>
  <property fmtid="{D5CDD505-2E9C-101B-9397-08002B2CF9AE}" pid="15" name="Mendeley Recent Style Name 6_1">
    <vt:lpwstr>Journal of the American Chemical Society</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http://www.zotero.org/styles/solar-energy-materials-and-solar-cells</vt:lpwstr>
  </property>
  <property fmtid="{D5CDD505-2E9C-101B-9397-08002B2CF9AE}" pid="21" name="Mendeley Recent Style Name 9_1">
    <vt:lpwstr>Solar Energy Materials and Solar Cells</vt:lpwstr>
  </property>
  <property fmtid="{D5CDD505-2E9C-101B-9397-08002B2CF9AE}" pid="22" name="Mendeley Document_1">
    <vt:lpwstr>True</vt:lpwstr>
  </property>
  <property fmtid="{D5CDD505-2E9C-101B-9397-08002B2CF9AE}" pid="23" name="Mendeley Unique User Id_1">
    <vt:lpwstr>937f77c9-0e74-3535-a665-00b8fa5cb4f7</vt:lpwstr>
  </property>
  <property fmtid="{D5CDD505-2E9C-101B-9397-08002B2CF9AE}" pid="24" name="Mendeley Citation Style_1">
    <vt:lpwstr>http://www.zotero.org/styles/solar-energy-materials-and-solar-cells</vt:lpwstr>
  </property>
</Properties>
</file>