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6DCE4A74" w:rsidR="00FB3483" w:rsidRPr="00930A31" w:rsidRDefault="00060EA5">
            <w:pPr>
              <w:pStyle w:val="Default"/>
              <w:rPr>
                <w:rFonts w:ascii="Arial" w:hAnsi="Arial" w:cs="Arial"/>
                <w:color w:val="FFFFFF"/>
                <w:sz w:val="18"/>
                <w:szCs w:val="18"/>
              </w:rPr>
            </w:pPr>
            <w:r>
              <w:rPr>
                <w:rFonts w:ascii="Arial" w:hAnsi="Arial" w:cs="Arial"/>
                <w:b/>
                <w:bCs/>
                <w:color w:val="FFFFFF"/>
                <w:sz w:val="18"/>
                <w:szCs w:val="18"/>
              </w:rPr>
              <w:t xml:space="preserve">Page </w:t>
            </w:r>
            <w:r w:rsidR="0018323E" w:rsidRPr="00930A31">
              <w:rPr>
                <w:rFonts w:ascii="Arial" w:hAnsi="Arial" w:cs="Arial"/>
                <w:b/>
                <w:bCs/>
                <w:color w:val="FFFFFF"/>
                <w:sz w:val="18"/>
                <w:szCs w:val="18"/>
              </w:rPr>
              <w:t>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E0B26C0"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90D99C2"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792913B"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3-5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CDA33C9"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A019E6F"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652D7AB" w:rsidR="00FB3483" w:rsidRPr="00930A31" w:rsidRDefault="00060EA5"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216933D" w:rsidR="00FB3483"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47095D1" w:rsidR="00FB3483"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E304FB0" w:rsidR="00FB3483"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E6DE7D6" w:rsidR="00930A31"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963A881" w:rsidR="00930A31"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13F27F6" w:rsidR="00FB3483"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14FE847" w:rsidR="00FB3483" w:rsidRPr="00930A31" w:rsidRDefault="0068204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F807476"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E00BF83"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DBFECF7"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D314B17"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528BEF4"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CAA34B0" w:rsidR="00930A31"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6686CC8" w:rsidR="006E5FE2" w:rsidRPr="00930A31" w:rsidRDefault="00D66B6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88BD9BE" w:rsidR="006E5FE2"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82D0313"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9FCD75C"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4F64DD6" w:rsidR="00FB3483"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1F9D5E9" w:rsidR="00FB3483"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D736415" w:rsidR="00FB3483"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10-24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C911683"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F030097"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F433113"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1A6A8CC" w:rsidR="00930A31"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BC9C95C" w:rsidR="00FB3483" w:rsidRPr="00930A31" w:rsidRDefault="00CF798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DE655F4" w:rsidR="00077B44" w:rsidRPr="00930A31" w:rsidRDefault="00CF798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1B66E77" w:rsidR="00930A31" w:rsidRPr="00930A31" w:rsidRDefault="00CF7982" w:rsidP="00077B44">
            <w:pPr>
              <w:pStyle w:val="Default"/>
              <w:spacing w:before="40" w:after="40"/>
              <w:rPr>
                <w:rFonts w:ascii="Arial" w:hAnsi="Arial" w:cs="Arial"/>
                <w:color w:val="auto"/>
                <w:sz w:val="18"/>
                <w:szCs w:val="18"/>
              </w:rPr>
            </w:pPr>
            <w:r>
              <w:rPr>
                <w:rFonts w:ascii="Arial" w:hAnsi="Arial" w:cs="Arial"/>
                <w:color w:val="auto"/>
                <w:sz w:val="18"/>
                <w:szCs w:val="18"/>
              </w:rPr>
              <w:t>24-28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1CEA014" w:rsidR="00930A31"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31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3BD1775" w:rsidR="00930A31"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31</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690D3C6" w:rsidR="00930A31" w:rsidRPr="00930A31" w:rsidRDefault="00CF7982" w:rsidP="00077B44">
            <w:pPr>
              <w:pStyle w:val="Default"/>
              <w:spacing w:before="40" w:after="40"/>
              <w:rPr>
                <w:rFonts w:ascii="Arial" w:hAnsi="Arial" w:cs="Arial"/>
                <w:color w:val="auto"/>
                <w:sz w:val="18"/>
                <w:szCs w:val="18"/>
              </w:rPr>
            </w:pPr>
            <w:r>
              <w:rPr>
                <w:rFonts w:ascii="Arial" w:hAnsi="Arial" w:cs="Arial"/>
                <w:color w:val="auto"/>
                <w:sz w:val="18"/>
                <w:szCs w:val="18"/>
              </w:rPr>
              <w:t>28-30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DA052A5" w:rsidR="00930A31"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328676C" w:rsidR="00930A31"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230D87F" w:rsidR="00930A31"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64FD227" w:rsidR="00077B44"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32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5102C2A" w:rsidR="00077B44"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32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4985EDC" w:rsidR="00077B44" w:rsidRPr="00930A31" w:rsidRDefault="006D3FB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6D3FBB"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60EA5"/>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8204F"/>
    <w:rsid w:val="006D3FBB"/>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CF7982"/>
    <w:rsid w:val="00D66B6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1062</Words>
  <Characters>6056</Characters>
  <Application>Microsoft Office Word</Application>
  <DocSecurity>0</DocSecurity>
  <Lines>50</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Maria Giovina Pasca</cp:lastModifiedBy>
  <cp:revision>25</cp:revision>
  <cp:lastPrinted>2020-11-24T03:02:00Z</cp:lastPrinted>
  <dcterms:created xsi:type="dcterms:W3CDTF">2020-11-24T03:02:00Z</dcterms:created>
  <dcterms:modified xsi:type="dcterms:W3CDTF">2022-03-25T15:59:00Z</dcterms:modified>
</cp:coreProperties>
</file>