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638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5315"/>
      </w:tblGrid>
      <w:tr w:rsidR="00170D40" w14:paraId="6C435246" w14:textId="77777777" w:rsidTr="008E3B96">
        <w:trPr>
          <w:trHeight w:val="375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4CB12C21" w14:textId="00F25FA6" w:rsidR="00170D40" w:rsidRPr="00A95203" w:rsidRDefault="00170D40" w:rsidP="008E3B96">
            <w:pPr>
              <w:rPr>
                <w:rFonts w:ascii="Times New Roman" w:hAnsi="Times New Roman" w:cs="Times New Roman"/>
                <w:b/>
                <w:bCs/>
              </w:rPr>
            </w:pPr>
            <w:r w:rsidRPr="00A95203">
              <w:rPr>
                <w:rFonts w:ascii="Times New Roman" w:hAnsi="Times New Roman" w:cs="Times New Roman"/>
                <w:b/>
                <w:bCs/>
              </w:rPr>
              <w:t>Primers</w:t>
            </w:r>
          </w:p>
        </w:tc>
        <w:tc>
          <w:tcPr>
            <w:tcW w:w="5315" w:type="dxa"/>
            <w:tcBorders>
              <w:left w:val="nil"/>
              <w:bottom w:val="single" w:sz="4" w:space="0" w:color="auto"/>
              <w:right w:val="nil"/>
            </w:tcBorders>
          </w:tcPr>
          <w:p w14:paraId="43F6C102" w14:textId="0AD64B58" w:rsidR="00170D40" w:rsidRPr="00A95203" w:rsidRDefault="00170D40" w:rsidP="008E3B96">
            <w:pPr>
              <w:rPr>
                <w:rFonts w:ascii="Times New Roman" w:hAnsi="Times New Roman" w:cs="Times New Roman"/>
                <w:b/>
                <w:bCs/>
              </w:rPr>
            </w:pPr>
            <w:r w:rsidRPr="00A95203">
              <w:rPr>
                <w:rFonts w:ascii="Times New Roman" w:hAnsi="Times New Roman" w:cs="Times New Roman"/>
                <w:b/>
                <w:bCs/>
              </w:rPr>
              <w:t>sequence</w:t>
            </w:r>
            <w:r w:rsidRPr="00A95203">
              <w:rPr>
                <w:rFonts w:ascii="Times New Roman" w:hAnsi="Times New Roman" w:cs="Times New Roman"/>
                <w:b/>
                <w:bCs/>
              </w:rPr>
              <w:t>（</w:t>
            </w:r>
            <w:r w:rsidRPr="00A95203">
              <w:rPr>
                <w:rFonts w:ascii="Times New Roman" w:hAnsi="Times New Roman" w:cs="Times New Roman"/>
                <w:b/>
                <w:bCs/>
              </w:rPr>
              <w:t>5‘→3’</w:t>
            </w:r>
            <w:r w:rsidRPr="00A95203">
              <w:rPr>
                <w:rFonts w:ascii="Times New Roman" w:hAnsi="Times New Roman" w:cs="Times New Roman"/>
                <w:b/>
                <w:bCs/>
              </w:rPr>
              <w:t>）</w:t>
            </w:r>
          </w:p>
        </w:tc>
      </w:tr>
      <w:tr w:rsidR="0062593B" w14:paraId="46EE680F" w14:textId="77777777" w:rsidTr="003F7279">
        <w:trPr>
          <w:trHeight w:val="375"/>
        </w:trPr>
        <w:tc>
          <w:tcPr>
            <w:tcW w:w="2977" w:type="dxa"/>
            <w:tcBorders>
              <w:left w:val="nil"/>
              <w:bottom w:val="nil"/>
              <w:right w:val="nil"/>
            </w:tcBorders>
            <w:vAlign w:val="bottom"/>
          </w:tcPr>
          <w:p w14:paraId="6DB84070" w14:textId="50BC1374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NheI-</w:t>
            </w:r>
            <w:r w:rsidR="006840B4">
              <w:rPr>
                <w:rFonts w:ascii="Times New Roman" w:eastAsia="等线" w:hAnsi="Times New Roman" w:cs="Times New Roman"/>
                <w:color w:val="000000"/>
                <w:szCs w:val="21"/>
              </w:rPr>
              <w:t>p65</w:t>
            </w: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-PCDH-F</w:t>
            </w:r>
          </w:p>
        </w:tc>
        <w:tc>
          <w:tcPr>
            <w:tcW w:w="5315" w:type="dxa"/>
            <w:tcBorders>
              <w:left w:val="nil"/>
              <w:bottom w:val="nil"/>
              <w:right w:val="nil"/>
            </w:tcBorders>
            <w:vAlign w:val="bottom"/>
          </w:tcPr>
          <w:p w14:paraId="508CF003" w14:textId="6DE2C164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CTAGCTAGCATGGACGAACTGTTCCCCCT</w:t>
            </w:r>
          </w:p>
        </w:tc>
      </w:tr>
      <w:tr w:rsidR="0062593B" w14:paraId="18C33637" w14:textId="77777777" w:rsidTr="003F7279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AEEA0" w14:textId="5DE3BA5F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BamHI-</w:t>
            </w:r>
            <w:r w:rsidR="006840B4">
              <w:rPr>
                <w:rFonts w:ascii="Times New Roman" w:eastAsia="等线" w:hAnsi="Times New Roman" w:cs="Times New Roman"/>
                <w:color w:val="000000"/>
                <w:szCs w:val="21"/>
              </w:rPr>
              <w:t>p65</w:t>
            </w: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-PCDH-R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14E88" w14:textId="2F21F9C3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CGCGGATCCTTAGGAGCTGATCTGACTCAG</w:t>
            </w:r>
          </w:p>
        </w:tc>
      </w:tr>
      <w:tr w:rsidR="0062593B" w14:paraId="5D319228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3A1AB" w14:textId="1121E863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NheI-EZH2-PCDH-F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CDBF" w14:textId="45777EFD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CTAGCTAGCATGGGCCAGACTGGGAAGAA</w:t>
            </w:r>
          </w:p>
        </w:tc>
      </w:tr>
      <w:tr w:rsidR="0062593B" w14:paraId="0919F53E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0563F" w14:textId="5CDCD0C4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BamHI-EZH2-PCDH-R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9B036" w14:textId="144F7EE3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CGCGGATCCTCAAGGGATTTCCATTTCTCTT</w:t>
            </w:r>
          </w:p>
        </w:tc>
      </w:tr>
      <w:tr w:rsidR="0062593B" w14:paraId="668E5094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8C925" w14:textId="1E41CEE4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EZH2-promoter-F1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95F6A" w14:textId="48C38F2D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CTCCCCGGGCACCACTA</w:t>
            </w:r>
          </w:p>
        </w:tc>
      </w:tr>
      <w:tr w:rsidR="0062593B" w14:paraId="5F40B9B4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98D94" w14:textId="5DAAB294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EZH2-promoter-F2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91394" w14:textId="11587A7B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TACCACCCCCGAGTTTTGAA</w:t>
            </w:r>
          </w:p>
        </w:tc>
      </w:tr>
      <w:tr w:rsidR="0062593B" w14:paraId="519C727C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E971F" w14:textId="7891C8FB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EZH2-promoter-F3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86737" w14:textId="0A5F7EF4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CCGGTGGGACTCAGAAGGCA</w:t>
            </w:r>
          </w:p>
        </w:tc>
      </w:tr>
      <w:tr w:rsidR="0062593B" w14:paraId="0D25BE89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4EA04" w14:textId="0BD830A2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EZH2-promoter-F4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26CD2" w14:textId="0C9607F2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TTTGTAGGCGTGCGGGGG</w:t>
            </w:r>
          </w:p>
        </w:tc>
      </w:tr>
      <w:tr w:rsidR="0062593B" w14:paraId="75F32A67" w14:textId="77777777" w:rsidTr="003F7279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83098" w14:textId="7FCE7C9B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EZH2-promoter-R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D09F1" w14:textId="72BB9651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CCGAAGCTCACAGCTCCTTC</w:t>
            </w:r>
          </w:p>
        </w:tc>
      </w:tr>
      <w:tr w:rsidR="0062593B" w14:paraId="3CE65A49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8CA82" w14:textId="74FA6C44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EZH2-BS2-F1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D9127" w14:textId="2182A59A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proofErr w:type="spellStart"/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ctggcctaactggccggtaccCTCCCCGGGCACCACTAG</w:t>
            </w:r>
            <w:proofErr w:type="spellEnd"/>
          </w:p>
        </w:tc>
      </w:tr>
      <w:tr w:rsidR="0062593B" w14:paraId="70CC459D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E3E76" w14:textId="4618578D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EZH2-BS2-R1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F0FC1" w14:textId="2C17C84F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proofErr w:type="spellStart"/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ttggcgggaaccggcgccgcGGCGGGGGAGGGGCGG</w:t>
            </w:r>
            <w:proofErr w:type="spellEnd"/>
          </w:p>
        </w:tc>
      </w:tr>
      <w:tr w:rsidR="0062593B" w14:paraId="1A61ACD1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6D86" w14:textId="2EE396F6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EZH2-BS2-F2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16162" w14:textId="276C3D7E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GCGGCGCCGGTTCCCG</w:t>
            </w:r>
          </w:p>
        </w:tc>
      </w:tr>
      <w:tr w:rsidR="0062593B" w14:paraId="4E03714B" w14:textId="77777777" w:rsidTr="003F7279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6FF6E" w14:textId="6C2333EE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EZH2-BS2-R2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CAF1" w14:textId="7E7FC67D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proofErr w:type="spellStart"/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ccagatcttgatatcctcgagCCGAAGCTCACAGCTCCTTC</w:t>
            </w:r>
            <w:proofErr w:type="spellEnd"/>
          </w:p>
        </w:tc>
      </w:tr>
      <w:tr w:rsidR="0062593B" w14:paraId="4660532D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8AF1B" w14:textId="17151937" w:rsidR="0062593B" w:rsidRPr="00A95203" w:rsidRDefault="006840B4" w:rsidP="0062593B">
            <w:pPr>
              <w:rPr>
                <w:rFonts w:ascii="Arial" w:hAnsi="Arial" w:cs="Arial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p65</w:t>
            </w:r>
            <w:r w:rsidR="0062593B"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-sg1 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4E3D" w14:textId="06EEA0B3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CACCGCTTCCGCTACAAGTGCGAG</w:t>
            </w:r>
          </w:p>
        </w:tc>
      </w:tr>
      <w:tr w:rsidR="0062593B" w14:paraId="4A90931F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12E24" w14:textId="698AF0E5" w:rsidR="0062593B" w:rsidRPr="00A95203" w:rsidRDefault="006840B4" w:rsidP="0062593B">
            <w:pPr>
              <w:rPr>
                <w:rFonts w:ascii="Arial" w:hAnsi="Arial" w:cs="Arial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p65</w:t>
            </w:r>
            <w:r w:rsidR="0062593B"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-sg1 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3F165" w14:textId="0B97AD1A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AAAC</w:t>
            </w:r>
            <w:r w:rsidRPr="00A95203">
              <w:rPr>
                <w:rFonts w:ascii="Times New Roman" w:eastAsia="等线" w:hAnsi="Times New Roman" w:cs="Times New Roman"/>
                <w:szCs w:val="21"/>
              </w:rPr>
              <w:t>CTCGCACTTGTAGCGGAAGC</w:t>
            </w:r>
          </w:p>
        </w:tc>
      </w:tr>
      <w:tr w:rsidR="0062593B" w14:paraId="50419C3F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9FDD8" w14:textId="00992863" w:rsidR="0062593B" w:rsidRPr="00A95203" w:rsidRDefault="006840B4" w:rsidP="0062593B">
            <w:pPr>
              <w:rPr>
                <w:rFonts w:ascii="Arial" w:hAnsi="Arial" w:cs="Arial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p65</w:t>
            </w:r>
            <w:r w:rsidR="0062593B"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-sg2 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C4BB7" w14:textId="54D86927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CACC</w:t>
            </w:r>
            <w:r w:rsidRPr="00A95203">
              <w:rPr>
                <w:rFonts w:ascii="Times New Roman" w:eastAsia="等线" w:hAnsi="Times New Roman" w:cs="Times New Roman"/>
                <w:szCs w:val="21"/>
              </w:rPr>
              <w:t>GAAGGCACAGCAATGCGTCG</w:t>
            </w:r>
          </w:p>
        </w:tc>
      </w:tr>
      <w:tr w:rsidR="0062593B" w14:paraId="67D61F67" w14:textId="77777777" w:rsidTr="003F7279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FA65B" w14:textId="6DDDE67B" w:rsidR="0062593B" w:rsidRPr="00A95203" w:rsidRDefault="006840B4" w:rsidP="0062593B">
            <w:pPr>
              <w:rPr>
                <w:rFonts w:ascii="Arial" w:hAnsi="Arial" w:cs="Arial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p65</w:t>
            </w:r>
            <w:r w:rsidR="0062593B"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-sg2 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DD1CB" w14:textId="0D46EB8A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AAAC</w:t>
            </w:r>
            <w:r w:rsidRPr="00A95203">
              <w:rPr>
                <w:rFonts w:ascii="Times New Roman" w:eastAsia="等线" w:hAnsi="Times New Roman" w:cs="Times New Roman"/>
                <w:szCs w:val="21"/>
              </w:rPr>
              <w:t>CGACGCATTGCTGTGCCTTC</w:t>
            </w:r>
          </w:p>
        </w:tc>
      </w:tr>
      <w:tr w:rsidR="0062593B" w14:paraId="55C9DE77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F4526" w14:textId="6D445D89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EZH2-sg1 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C98AC" w14:textId="74C6D5F6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CACC</w:t>
            </w:r>
            <w:r w:rsidRPr="00A95203">
              <w:rPr>
                <w:rFonts w:ascii="Times New Roman" w:eastAsia="等线" w:hAnsi="Times New Roman" w:cs="Times New Roman"/>
                <w:szCs w:val="21"/>
              </w:rPr>
              <w:t>GCCGGAGCTCAGGGGGATTT</w:t>
            </w:r>
          </w:p>
        </w:tc>
      </w:tr>
      <w:tr w:rsidR="0062593B" w14:paraId="0CF939B2" w14:textId="77777777" w:rsidTr="003F7279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203C7" w14:textId="72C54462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EZH2-sg1 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7BA25" w14:textId="0B0B2D7D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AAAC</w:t>
            </w:r>
            <w:r w:rsidRPr="00A95203">
              <w:rPr>
                <w:rFonts w:ascii="Times New Roman" w:eastAsia="等线" w:hAnsi="Times New Roman" w:cs="Times New Roman"/>
                <w:szCs w:val="21"/>
              </w:rPr>
              <w:t>AAATCCCCCTGAGCTCCGGC</w:t>
            </w:r>
          </w:p>
        </w:tc>
      </w:tr>
      <w:tr w:rsidR="0062593B" w14:paraId="2AF7E8A3" w14:textId="77777777" w:rsidTr="003F7279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596D2" w14:textId="14DD47EF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EZH2-sg2 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79AC7" w14:textId="46DCD646" w:rsidR="0062593B" w:rsidRPr="00A95203" w:rsidRDefault="0062593B" w:rsidP="0062593B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CACC</w:t>
            </w:r>
            <w:r w:rsidRPr="00A95203">
              <w:rPr>
                <w:rFonts w:ascii="Times New Roman" w:eastAsia="等线" w:hAnsi="Times New Roman" w:cs="Times New Roman"/>
                <w:szCs w:val="21"/>
              </w:rPr>
              <w:t>GGTCCCAATTAACCTAGCAA</w:t>
            </w:r>
          </w:p>
        </w:tc>
      </w:tr>
      <w:tr w:rsidR="00E57B03" w14:paraId="0BF123B8" w14:textId="77777777" w:rsidTr="003F7279">
        <w:trPr>
          <w:trHeight w:val="349"/>
        </w:trPr>
        <w:tc>
          <w:tcPr>
            <w:tcW w:w="2977" w:type="dxa"/>
            <w:tcBorders>
              <w:top w:val="nil"/>
              <w:left w:val="nil"/>
              <w:right w:val="nil"/>
            </w:tcBorders>
            <w:vAlign w:val="bottom"/>
          </w:tcPr>
          <w:p w14:paraId="3A4B7FE0" w14:textId="535B2EF9" w:rsidR="00E57B03" w:rsidRPr="00A95203" w:rsidRDefault="00E57B03" w:rsidP="00E57B03">
            <w:pPr>
              <w:rPr>
                <w:rFonts w:ascii="Arial" w:hAnsi="Arial" w:cs="Arial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EZH2-sg2 R</w:t>
            </w:r>
          </w:p>
        </w:tc>
        <w:tc>
          <w:tcPr>
            <w:tcW w:w="5315" w:type="dxa"/>
            <w:tcBorders>
              <w:top w:val="nil"/>
              <w:left w:val="nil"/>
              <w:right w:val="nil"/>
            </w:tcBorders>
            <w:vAlign w:val="bottom"/>
          </w:tcPr>
          <w:p w14:paraId="7D7598C7" w14:textId="6C25EBAF" w:rsidR="00E57B03" w:rsidRPr="00A95203" w:rsidRDefault="00E57B03" w:rsidP="00E57B03">
            <w:pPr>
              <w:widowControl/>
              <w:rPr>
                <w:rFonts w:ascii="Arial" w:eastAsia="等线" w:hAnsi="Arial" w:cs="Arial"/>
                <w:color w:val="000000"/>
                <w:szCs w:val="21"/>
              </w:rPr>
            </w:pPr>
            <w:r w:rsidRPr="00A95203">
              <w:rPr>
                <w:rFonts w:ascii="Times New Roman" w:eastAsia="等线" w:hAnsi="Times New Roman" w:cs="Times New Roman"/>
                <w:color w:val="000000"/>
                <w:szCs w:val="21"/>
              </w:rPr>
              <w:t>AAAC</w:t>
            </w:r>
            <w:r w:rsidRPr="00A95203">
              <w:rPr>
                <w:rFonts w:ascii="Times New Roman" w:eastAsia="等线" w:hAnsi="Times New Roman" w:cs="Times New Roman"/>
                <w:szCs w:val="21"/>
              </w:rPr>
              <w:t>TTGCTAGGTTAATTGGGACC</w:t>
            </w:r>
          </w:p>
        </w:tc>
      </w:tr>
    </w:tbl>
    <w:p w14:paraId="1B92E3EA" w14:textId="3A873FC3" w:rsidR="00BB17FD" w:rsidRPr="00FD0B6C" w:rsidRDefault="008E3B96">
      <w:pPr>
        <w:rPr>
          <w:rFonts w:ascii="Times New Roman" w:hAnsi="Times New Roman" w:cs="Times New Roman"/>
          <w:sz w:val="24"/>
          <w:szCs w:val="24"/>
        </w:rPr>
      </w:pPr>
      <w:r w:rsidRPr="00FD0B6C">
        <w:rPr>
          <w:rFonts w:ascii="Times New Roman" w:hAnsi="Times New Roman" w:cs="Times New Roman"/>
          <w:sz w:val="24"/>
          <w:szCs w:val="24"/>
        </w:rPr>
        <w:t>Table S</w:t>
      </w:r>
      <w:r w:rsidR="0076426E">
        <w:rPr>
          <w:rFonts w:ascii="Times New Roman" w:hAnsi="Times New Roman" w:cs="Times New Roman"/>
          <w:sz w:val="24"/>
          <w:szCs w:val="24"/>
        </w:rPr>
        <w:t>5</w:t>
      </w:r>
      <w:r w:rsidRPr="00FD0B6C">
        <w:rPr>
          <w:rFonts w:ascii="Times New Roman" w:hAnsi="Times New Roman" w:cs="Times New Roman"/>
          <w:sz w:val="24"/>
          <w:szCs w:val="24"/>
        </w:rPr>
        <w:t>:</w:t>
      </w:r>
      <w:r w:rsidR="00243B0B" w:rsidRPr="00FD0B6C">
        <w:rPr>
          <w:rFonts w:ascii="Times New Roman" w:hAnsi="Times New Roman" w:cs="Times New Roman"/>
          <w:sz w:val="24"/>
          <w:szCs w:val="24"/>
        </w:rPr>
        <w:t xml:space="preserve"> </w:t>
      </w:r>
      <w:r w:rsidR="00A826F8" w:rsidRPr="00A826F8">
        <w:rPr>
          <w:rFonts w:ascii="Times New Roman" w:hAnsi="Times New Roman" w:cs="Times New Roman"/>
          <w:sz w:val="24"/>
          <w:szCs w:val="24"/>
        </w:rPr>
        <w:t>plasmid primers</w:t>
      </w:r>
    </w:p>
    <w:sectPr w:rsidR="00BB17FD" w:rsidRPr="00FD0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12AA" w14:textId="77777777" w:rsidR="0000482A" w:rsidRDefault="0000482A" w:rsidP="00243B0B">
      <w:r>
        <w:separator/>
      </w:r>
    </w:p>
  </w:endnote>
  <w:endnote w:type="continuationSeparator" w:id="0">
    <w:p w14:paraId="2D87D581" w14:textId="77777777" w:rsidR="0000482A" w:rsidRDefault="0000482A" w:rsidP="0024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2CC9C" w14:textId="77777777" w:rsidR="0000482A" w:rsidRDefault="0000482A" w:rsidP="00243B0B">
      <w:r>
        <w:separator/>
      </w:r>
    </w:p>
  </w:footnote>
  <w:footnote w:type="continuationSeparator" w:id="0">
    <w:p w14:paraId="0CB33B0A" w14:textId="77777777" w:rsidR="0000482A" w:rsidRDefault="0000482A" w:rsidP="0024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E6"/>
    <w:rsid w:val="0000482A"/>
    <w:rsid w:val="00170D40"/>
    <w:rsid w:val="00243B0B"/>
    <w:rsid w:val="0059006A"/>
    <w:rsid w:val="005B230D"/>
    <w:rsid w:val="0062593B"/>
    <w:rsid w:val="006840B4"/>
    <w:rsid w:val="006A2DEA"/>
    <w:rsid w:val="0076426E"/>
    <w:rsid w:val="008A579D"/>
    <w:rsid w:val="008D7D40"/>
    <w:rsid w:val="008E1147"/>
    <w:rsid w:val="008E3B96"/>
    <w:rsid w:val="008F23E7"/>
    <w:rsid w:val="00A54BF7"/>
    <w:rsid w:val="00A826F8"/>
    <w:rsid w:val="00A95203"/>
    <w:rsid w:val="00AF560D"/>
    <w:rsid w:val="00B165F4"/>
    <w:rsid w:val="00BB17FD"/>
    <w:rsid w:val="00BE23F4"/>
    <w:rsid w:val="00C6644C"/>
    <w:rsid w:val="00E57B03"/>
    <w:rsid w:val="00F84EE6"/>
    <w:rsid w:val="00FD0B6C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4F2CE"/>
  <w15:chartTrackingRefBased/>
  <w15:docId w15:val="{463BC106-732F-426D-AE8E-C28DA7D2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3B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3B0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3B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3B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宁</dc:creator>
  <cp:keywords/>
  <dc:description/>
  <cp:lastModifiedBy>陈 宁</cp:lastModifiedBy>
  <cp:revision>37</cp:revision>
  <dcterms:created xsi:type="dcterms:W3CDTF">2021-08-20T06:06:00Z</dcterms:created>
  <dcterms:modified xsi:type="dcterms:W3CDTF">2022-01-09T05:55:00Z</dcterms:modified>
</cp:coreProperties>
</file>