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F67BD9" w14:textId="17052366" w:rsidR="007A4980" w:rsidRPr="00943B6E" w:rsidRDefault="007A4980" w:rsidP="007A4980">
      <w:pPr>
        <w:spacing w:before="80" w:after="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first survey introducing the Fear of Covid-19 Scale</w:t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that has been used to measure fear associated with COVID-19 pandemic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was published in March 2020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PEVuZE5vdGU+PENpdGU+PEF1dGhvcj5BaG9yc3U8L0F1dGhvcj48WWVhcj4yMDIwPC9ZZWFyPjxS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PEVuZE5vdGU+PENpdGU+PEF1dGhvcj5BaG9yc3U8L0F1dGhvcj48WWVhcj4yMDIwPC9ZZWFyPjxS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(1)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Currently it has been validated in at least </w:t>
      </w:r>
      <w:r w:rsidR="00A228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40</w:t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countries</w:t>
      </w:r>
      <w:r w:rsidR="001B1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:</w:t>
      </w:r>
      <w:r w:rsidR="00A228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Argentina </w:t>
      </w:r>
      <w:r w:rsidR="009D2FD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PEVuZE5vdGU+PENpdGU+PEF1dGhvcj5DYXljaG8tUm9kcsOtZ3VlejwvQXV0aG9yPjxZZWFyPjIw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==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PEVuZE5vdGU+PENpdGU+PEF1dGhvcj5DYXljaG8tUm9kcsOtZ3VlejwvQXV0aG9yPjxZZWFyPjIw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==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="009D2FD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(2)</w:t>
      </w:r>
      <w:r w:rsidR="009D2FD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="00A2281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1B13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Bangladesh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PEVuZE5vdGU+PENpdGU+PEF1dGhvcj5TYWtpYjwvQXV0aG9yPjxZZWFyPjIwMjA8L1llYXI+PFJl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PEVuZE5vdGU+PENpdGU+PEF1dGhvcj5TYWtpYjwvQXV0aG9yPjxZZWFyPjIwMjA8L1llYXI+PFJl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(3)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Brazil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&lt;EndNote&gt;&lt;Cite&gt;&lt;Author&gt;Cavalheiro&lt;/Author&gt;&lt;Year&gt;2020&lt;/Year&gt;&lt;RecNum&gt;11&lt;/RecNum&gt;&lt;DisplayText&gt;(4)&lt;/DisplayText&gt;&lt;record&gt;&lt;rec-number&gt;11&lt;/rec-number&gt;&lt;foreign-keys&gt;&lt;key app="EN" db-id="5wfd25ztopt0zoeaafvpr0xpaz25xdat0ffz" timestamp="1638035746"&gt;11&lt;/key&gt;&lt;/foreign-keys&gt;&lt;ref-type name="Journal Article"&gt;17&lt;/ref-type&gt;&lt;contributors&gt;&lt;authors&gt;&lt;author&gt;Cavalheiro, F. R. S.&lt;/author&gt;&lt;author&gt;Sticca, M. G.&lt;/author&gt;&lt;/authors&gt;&lt;/contributors&gt;&lt;auth-address&gt;Department of Psychology, University of São Paulo, Ribeirão Preto, SP Brazil. GRID: grid.11899.38. ISNI: 0000 0004 1937 0722&amp;#xD;Campinas, Brazil.&lt;/auth-address&gt;&lt;titles&gt;&lt;title&gt;Adaptation and Validation of the Brazilian Version of the Fear of COVID-19 Scale&lt;/title&gt;&lt;secondary-title&gt;Int J Ment Health Addict&lt;/secondary-title&gt;&lt;alt-title&gt;International journal of mental health and addiction&lt;/alt-title&gt;&lt;/titles&gt;&lt;periodical&gt;&lt;full-title&gt;Int J Ment Health Addict&lt;/full-title&gt;&lt;abbr-1&gt;International journal of mental health and addiction&lt;/abbr-1&gt;&lt;/periodical&gt;&lt;alt-periodical&gt;&lt;full-title&gt;Int J Ment Health Addict&lt;/full-title&gt;&lt;abbr-1&gt;International journal of mental health and addiction&lt;/abbr-1&gt;&lt;/alt-periodical&gt;&lt;pages&gt;1-9&lt;/pages&gt;&lt;edition&gt;2020/12/01&lt;/edition&gt;&lt;keywords&gt;&lt;keyword&gt;Covid-19&lt;/keyword&gt;&lt;keyword&gt;Coronavirus&lt;/keyword&gt;&lt;keyword&gt;Fear&lt;/keyword&gt;&lt;keyword&gt;Fear of COVID-19 Scale&lt;/keyword&gt;&lt;keyword&gt;Pandemic&lt;/keyword&gt;&lt;keyword&gt;SARS-CoV-2&lt;/keyword&gt;&lt;/keywords&gt;&lt;dates&gt;&lt;year&gt;2020&lt;/year&gt;&lt;pub-dates&gt;&lt;date&gt;Nov 23&lt;/date&gt;&lt;/pub-dates&gt;&lt;/dates&gt;&lt;isbn&gt;1557-1874 (Print)&amp;#xD;1557-1874&lt;/isbn&gt;&lt;accession-num&gt;33250672&lt;/accession-num&gt;&lt;urls&gt;&lt;/urls&gt;&lt;custom2&gt;PMC7682694&lt;/custom2&gt;&lt;electronic-resource-num&gt;10.1007/s11469-020-00415-9&lt;/electronic-resource-num&gt;&lt;remote-database-provider&gt;NLM&lt;/remote-database-provider&gt;&lt;language&gt;eng&lt;/language&gt;&lt;/record&gt;&lt;/Cite&gt;&lt;/EndNote&gt;</w:instrTex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(4)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China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PEVuZE5vdGU+PENpdGU+PEF1dGhvcj5DaGk8L0F1dGhvcj48WWVhcj4yMDIxPC9ZZWFyPjxSZWNO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PEVuZE5vdGU+PENpdGU+PEF1dGhvcj5DaGk8L0F1dGhvcj48WWVhcj4yMDIxPC9ZZWFyPjxSZWNO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(5)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Colombia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&lt;EndNote&gt;&lt;Cite&gt;&lt;Author&gt;Mercado-Lara&lt;/Author&gt;&lt;Year&gt;2021&lt;/Year&gt;&lt;RecNum&gt;15&lt;/RecNum&gt;&lt;DisplayText&gt;(6)&lt;/DisplayText&gt;&lt;record&gt;&lt;rec-number&gt;15&lt;/rec-number&gt;&lt;foreign-keys&gt;&lt;key app="EN" db-id="5wfd25ztopt0zoeaafvpr0xpaz25xdat0ffz" timestamp="1638035922"&gt;15&lt;/key&gt;&lt;/foreign-keys&gt;&lt;ref-type name="Journal Article"&gt;17&lt;/ref-type&gt;&lt;contributors&gt;&lt;authors&gt;&lt;author&gt;Mercado-Lara, María Fernanda&lt;/author&gt;&lt;author&gt;Campo-Arias, Adalberto&lt;/author&gt;&lt;author&gt;Monterrosa-Castro, Álvaro&lt;/author&gt;&lt;/authors&gt;&lt;/contributors&gt;&lt;titles&gt;&lt;title&gt;Validity and Reliability of the Spanish Version of Fear of COVID-19 Scale in Colombian Physicians&lt;/title&gt;&lt;secondary-title&gt;International journal of mental health and addiction&lt;/secondary-title&gt;&lt;alt-title&gt;Int J Ment Health Addict&lt;/alt-title&gt;&lt;/titles&gt;&lt;periodical&gt;&lt;full-title&gt;Int J Ment Health Addict&lt;/full-title&gt;&lt;abbr-1&gt;International journal of mental health and addiction&lt;/abbr-1&gt;&lt;/periodical&gt;&lt;alt-periodical&gt;&lt;full-title&gt;Int J Ment Health Addict&lt;/full-title&gt;&lt;abbr-1&gt;International journal of mental health and addiction&lt;/abbr-1&gt;&lt;/alt-periodical&gt;&lt;pages&gt;1-8&lt;/pages&gt;&lt;keywords&gt;&lt;keyword&gt;COVID-19&lt;/keyword&gt;&lt;keyword&gt;Factor analysis&lt;/keyword&gt;&lt;keyword&gt;Fear&lt;/keyword&gt;&lt;keyword&gt;Physicians&lt;/keyword&gt;&lt;keyword&gt;Validation studies&lt;/keyword&gt;&lt;/keywords&gt;&lt;dates&gt;&lt;year&gt;2021&lt;/year&gt;&lt;/dates&gt;&lt;publisher&gt;Springer US&lt;/publisher&gt;&lt;isbn&gt;1557-1874&amp;#xD;1557-1882&lt;/isbn&gt;&lt;accession-num&gt;33424516&lt;/accession-num&gt;&lt;urls&gt;&lt;related-urls&gt;&lt;url&gt;https://pubmed.ncbi.nlm.nih.gov/33424516&lt;/url&gt;&lt;url&gt;https://www.ncbi.nlm.nih.gov/pmc/articles/PMC7781426/&lt;/url&gt;&lt;/related-urls&gt;&lt;/urls&gt;&lt;electronic-resource-num&gt;10.1007/s11469-020-00430-w&lt;/electronic-resource-num&gt;&lt;remote-database-name&gt;PubMed&lt;/remote-database-name&gt;&lt;language&gt;eng&lt;/language&gt;&lt;/record&gt;&lt;/Cite&gt;&lt;/EndNote&gt;</w:instrTex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(6)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Cuba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&lt;EndNote&gt;&lt;Cite&gt;&lt;Author&gt;Broche-Pérez&lt;/Author&gt;&lt;Year&gt;2020&lt;/Year&gt;&lt;RecNum&gt;39&lt;/RecNum&gt;&lt;DisplayText&gt;(7)&lt;/DisplayText&gt;&lt;record&gt;&lt;rec-number&gt;39&lt;/rec-number&gt;&lt;foreign-keys&gt;&lt;key app="EN" db-id="5wfd25ztopt0zoeaafvpr0xpaz25xdat0ffz" timestamp="1638177980"&gt;39&lt;/key&gt;&lt;/foreign-keys&gt;&lt;ref-type name="Journal Article"&gt;17&lt;/ref-type&gt;&lt;contributors&gt;&lt;authors&gt;&lt;author&gt;Broche-Pérez, Y.&lt;/author&gt;&lt;author&gt;Fernández-Fleites, Z.&lt;/author&gt;&lt;author&gt;Jiménez-Puig, E.&lt;/author&gt;&lt;author&gt;Fernández-Castillo, E.&lt;/author&gt;&lt;author&gt;Rodríguez-Martin, B. C.&lt;/author&gt;&lt;/authors&gt;&lt;/contributors&gt;&lt;auth-address&gt;Psychology Department, Universidad Central &amp;quot;Marta Abreu&amp;quot; de Las Villas, Km 5 ½,, 54830 Santa Clara, Villa Clara Cuba. GRID: grid.411059.8&amp;#xD;CognitiON (Cuban Initiative on Cognitive Health), Santa Clara, Cuba.&amp;#xD;Fundación RECAL, Madrid, Spain.&lt;/auth-address&gt;&lt;titles&gt;&lt;title&gt;Gender and Fear of COVID-19 in a Cuban Population Sample&lt;/title&gt;&lt;secondary-title&gt;Int J Ment Health Addict&lt;/secondary-title&gt;&lt;alt-title&gt;International journal of mental health and addiction&lt;/alt-title&gt;&lt;/titles&gt;&lt;periodical&gt;&lt;full-title&gt;Int J Ment Health Addict&lt;/full-title&gt;&lt;abbr-1&gt;International journal of mental health and addiction&lt;/abbr-1&gt;&lt;/periodical&gt;&lt;alt-periodical&gt;&lt;full-title&gt;Int J Ment Health Addict&lt;/full-title&gt;&lt;abbr-1&gt;International journal of mental health and addiction&lt;/abbr-1&gt;&lt;/alt-periodical&gt;&lt;pages&gt;1-9&lt;/pages&gt;&lt;edition&gt;2020/08/25&lt;/edition&gt;&lt;keywords&gt;&lt;keyword&gt;Fear&lt;/keyword&gt;&lt;keyword&gt;Fear of COVID-19&lt;/keyword&gt;&lt;keyword&gt;Gender&lt;/keyword&gt;&lt;keyword&gt;Psychological impact&lt;/keyword&gt;&lt;/keywords&gt;&lt;dates&gt;&lt;year&gt;2020&lt;/year&gt;&lt;pub-dates&gt;&lt;date&gt;Jun 12&lt;/date&gt;&lt;/pub-dates&gt;&lt;/dates&gt;&lt;isbn&gt;1557-1874 (Print)&amp;#xD;1557-1874&lt;/isbn&gt;&lt;accession-num&gt;32837428&lt;/accession-num&gt;&lt;urls&gt;&lt;/urls&gt;&lt;custom2&gt;PMC7292241&lt;/custom2&gt;&lt;electronic-resource-num&gt;10.1007/s11469-020-00343-8&lt;/electronic-resource-num&gt;&lt;remote-database-provider&gt;NLM&lt;/remote-database-provider&gt;&lt;language&gt;eng&lt;/language&gt;&lt;/record&gt;&lt;/Cite&gt;&lt;/EndNote&gt;</w:instrTex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(7)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Dominican Republic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&lt;EndNote&gt;&lt;Cite&gt;&lt;Author&gt;Piqueras&lt;/Author&gt;&lt;Year&gt;2021&lt;/Year&gt;&lt;RecNum&gt;20&lt;/RecNum&gt;&lt;DisplayText&gt;(8)&lt;/DisplayText&gt;&lt;record&gt;&lt;rec-number&gt;20&lt;/rec-number&gt;&lt;foreign-keys&gt;&lt;key app="EN" db-id="5wfd25ztopt0zoeaafvpr0xpaz25xdat0ffz" timestamp="1638036200"&gt;20&lt;/key&gt;&lt;/foreign-keys&gt;&lt;ref-type name="Journal Article"&gt;17&lt;/ref-type&gt;&lt;contributors&gt;&lt;authors&gt;&lt;author&gt;Piqueras, J. A.&lt;/author&gt;&lt;author&gt;Gomez-Gomez, M.&lt;/author&gt;&lt;author&gt;Marzo, J. C.&lt;/author&gt;&lt;author&gt;Gomez-Mir, P.&lt;/author&gt;&lt;author&gt;Falco, R.&lt;/author&gt;&lt;author&gt;Valenzuela, B.&lt;/author&gt;&lt;author&gt;Psicorecur-Sos Covid- study group&lt;/author&gt;&lt;/authors&gt;&lt;/contributors&gt;&lt;titles&gt;&lt;title&gt;Validation of the Spanish Version of Fear of COVID-19 Scale: its Association with Acute Stress and Coping its Association with Acute Stress and Coping&lt;/title&gt;&lt;secondary-title&gt;International journal of mental health and addiction&lt;/secondary-title&gt;&lt;alt-title&gt;Int J Ment Health Addict&lt;/alt-title&gt;&lt;/titles&gt;&lt;periodical&gt;&lt;full-title&gt;Int J Ment Health Addict&lt;/full-title&gt;&lt;abbr-1&gt;International journal of mental health and addiction&lt;/abbr-1&gt;&lt;/periodical&gt;&lt;alt-periodical&gt;&lt;full-title&gt;Int J Ment Health Addict&lt;/full-title&gt;&lt;abbr-1&gt;International journal of mental health and addiction&lt;/abbr-1&gt;&lt;/alt-periodical&gt;&lt;pages&gt;1-18&lt;/pages&gt;&lt;keywords&gt;&lt;keyword&gt;COVID-19&lt;/keyword&gt;&lt;keyword&gt;Coping&lt;/keyword&gt;&lt;keyword&gt;Fear of COVID-19 scale&lt;/keyword&gt;&lt;keyword&gt;Psychometrics&lt;/keyword&gt;&lt;keyword&gt;Stress&lt;/keyword&gt;&lt;/keywords&gt;&lt;dates&gt;&lt;year&gt;2021&lt;/year&gt;&lt;/dates&gt;&lt;publisher&gt;Springer US&lt;/publisher&gt;&lt;isbn&gt;1557-1874&amp;#xD;1557-1882&lt;/isbn&gt;&lt;accession-num&gt;34642579&lt;/accession-num&gt;&lt;urls&gt;&lt;related-urls&gt;&lt;url&gt;https://pubmed.ncbi.nlm.nih.gov/34642579&lt;/url&gt;&lt;url&gt;https://www.ncbi.nlm.nih.gov/pmc/articles/PMC8500468/&lt;/url&gt;&lt;/related-urls&gt;&lt;/urls&gt;&lt;electronic-resource-num&gt;10.1007/s11469-021-00615-x&lt;/electronic-resource-num&gt;&lt;remote-database-name&gt;PubMed&lt;/remote-database-name&gt;&lt;language&gt;eng&lt;/language&gt;&lt;/record&gt;&lt;/Cite&gt;&lt;/EndNote&gt;</w:instrTex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(8)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Egypt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PEVuZE5vdGU+PENpdGU+PEF1dGhvcj5GYXd6eSBFbC1CYXJkYW48L0F1dGhvcj48WWVhcj4yMDIx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PEVuZE5vdGU+PENpdGU+PEF1dGhvcj5GYXd6eSBFbC1CYXJkYW48L0F1dGhvcj48WWVhcj4yMDIx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(9)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Ethiopia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PEVuZE5vdGU+PENpdGU+PEF1dGhvcj5FbGVtbzwvQXV0aG9yPjxZZWFyPjIwMjA8L1llYXI+PFJl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PEVuZE5vdGU+PENpdGU+PEF1dGhvcj5FbGVtbzwvQXV0aG9yPjxZZWFyPjIwMjA8L1llYXI+PFJl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(10)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France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PEVuZE5vdGU+PENpdGU+PEF1dGhvcj5NYWlsbGllejwvQXV0aG9yPjxZZWFyPjIwMjE8L1llYXI+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=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PEVuZE5vdGU+PENpdGU+PEF1dGhvcj5NYWlsbGllejwvQXV0aG9yPjxZZWFyPjIwMjE8L1llYXI+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=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(11)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Greece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PEVuZE5vdGU+PENpdGU+PEF1dGhvcj5OaWtvcG91bG91PC9BdXRob3I+PFllYXI+MjAyMDwvWWVh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PEVuZE5vdGU+PENpdGU+PEF1dGhvcj5OaWtvcG91bG91PC9BdXRob3I+PFllYXI+MjAyMDwvWWVh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(12)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="004E01A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Hungary </w:t>
      </w:r>
      <w:r w:rsidR="004E01A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PEVuZE5vdGU+PENpdGU+PEF1dGhvcj5TdGFua292aWM8L0F1dGhvcj48WWVhcj4yMDIxPC9ZZWFy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PEVuZE5vdGU+PENpdGU+PEF1dGhvcj5TdGFua292aWM8L0F1dGhvcj48WWVhcj4yMDIxPC9ZZWFy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="004E01A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(13)</w:t>
      </w:r>
      <w:r w:rsidR="004E01A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="004E01A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Jordan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PEVuZE5vdGU+PENpdGU+PEF1dGhvcj5BbC1TaGFubmFxPC9BdXRob3I+PFllYXI+MjAyMTwvWWVh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PEVuZE5vdGU+PENpdGU+PEF1dGhvcj5BbC1TaGFubmFxPC9BdXRob3I+PFllYXI+MjAyMTwvWWVh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(14)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India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&lt;EndNote&gt;&lt;Cite&gt;&lt;Author&gt;Bellamkonda&lt;/Author&gt;&lt;Year&gt;2021&lt;/Year&gt;&lt;RecNum&gt;34&lt;/RecNum&gt;&lt;DisplayText&gt;(15)&lt;/DisplayText&gt;&lt;record&gt;&lt;rec-number&gt;34&lt;/rec-number&gt;&lt;foreign-keys&gt;&lt;key app="EN" db-id="5wfd25ztopt0zoeaafvpr0xpaz25xdat0ffz" timestamp="1638037354"&gt;34&lt;/key&gt;&lt;/foreign-keys&gt;&lt;ref-type name="Journal Article"&gt;17&lt;/ref-type&gt;&lt;contributors&gt;&lt;authors&gt;&lt;author&gt;Bellamkonda, N.&lt;/author&gt;&lt;author&gt;Pattusamy, M.&lt;/author&gt;&lt;/authors&gt;&lt;/contributors&gt;&lt;auth-address&gt;XLRI - Xavier School of Management, Jamshedpur, Jharkhand 831001 India. GRID: grid.463060.7&amp;#xD;School of Management Studies, University of Hyderabad, Hyderabad, 500046 India. GRID: grid.18048.35. ISNI: 0000 0000 9951 5557&lt;/auth-address&gt;&lt;titles&gt;&lt;title&gt;Validation of Fear of COVID-19 Scale in India: Classical Test Theory and Item Response Theory Approach&lt;/title&gt;&lt;secondary-title&gt;Int J Ment Health Addict&lt;/secondary-title&gt;&lt;alt-title&gt;International journal of mental health and addiction&lt;/alt-title&gt;&lt;/titles&gt;&lt;periodical&gt;&lt;full-title&gt;Int J Ment Health Addict&lt;/full-title&gt;&lt;abbr-1&gt;International journal of mental health and addiction&lt;/abbr-1&gt;&lt;/periodical&gt;&lt;alt-periodical&gt;&lt;full-title&gt;Int J Ment Health Addict&lt;/full-title&gt;&lt;abbr-1&gt;International journal of mental health and addiction&lt;/abbr-1&gt;&lt;/alt-periodical&gt;&lt;pages&gt;1-8&lt;/pages&gt;&lt;edition&gt;2021/06/29&lt;/edition&gt;&lt;keywords&gt;&lt;keyword&gt;Covid-19&lt;/keyword&gt;&lt;keyword&gt;Fear of COVID-19&lt;/keyword&gt;&lt;keyword&gt;Item response theory&lt;/keyword&gt;&lt;keyword&gt;Psychometric analysis&lt;/keyword&gt;&lt;keyword&gt;Uncertainty&lt;/keyword&gt;&lt;/keywords&gt;&lt;dates&gt;&lt;year&gt;2021&lt;/year&gt;&lt;pub-dates&gt;&lt;date&gt;Jun 17&lt;/date&gt;&lt;/pub-dates&gt;&lt;/dates&gt;&lt;isbn&gt;1557-1874 (Print)&amp;#xD;1557-1874&lt;/isbn&gt;&lt;accession-num&gt;34177392&lt;/accession-num&gt;&lt;urls&gt;&lt;/urls&gt;&lt;custom2&gt;PMC8210965&lt;/custom2&gt;&lt;electronic-resource-num&gt;10.1007/s11469-021-00521-2&lt;/electronic-resource-num&gt;&lt;remote-database-provider&gt;NLM&lt;/remote-database-provider&gt;&lt;language&gt;eng&lt;/language&gt;&lt;/record&gt;&lt;/Cite&gt;&lt;/EndNote&gt;</w:instrTex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(15)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Indonesia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PEVuZE5vdGU+PENpdGU+PEF1dGhvcj5OYXphcmk8L0F1dGhvcj48WWVhcj4yMDIxPC9ZZWFyPjxS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PEVuZE5vdGU+PENpdGU+PEF1dGhvcj5OYXphcmk8L0F1dGhvcj48WWVhcj4yMDIxPC9ZZWFyPjxS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(16)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Iran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PEVuZE5vdGU+PENpdGU+PEF1dGhvcj5BaG9yc3U8L0F1dGhvcj48WWVhcj4yMDIwPC9ZZWFyPjxS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PEVuZE5vdGU+PENpdGU+PEF1dGhvcj5BaG9yc3U8L0F1dGhvcj48WWVhcj4yMDIwPC9ZZWFyPjxS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(1)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Italy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PEVuZE5vdGU+PENpdGU+PEF1dGhvcj5Tb3JhY2k8L0F1dGhvcj48WWVhcj4yMDIwPC9ZZWFyPjxS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PEVuZE5vdGU+PENpdGU+PEF1dGhvcj5Tb3JhY2k8L0F1dGhvcj48WWVhcj4yMDIwPC9ZZWFyPjxS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(17)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Israel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PEVuZE5vdGU+PENpdGU+PEF1dGhvcj5UenVyIEJpdGFuPC9BdXRob3I+PFllYXI+MjAyMDwvWWVh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=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PEVuZE5vdGU+PENpdGU+PEF1dGhvcj5UenVyIEJpdGFuPC9BdXRob3I+PFllYXI+MjAyMDwvWWVh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=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(18)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Japan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PEVuZE5vdGU+PENpdGU+PEF1dGhvcj5NYXN1eWFtYTwvQXV0aG9yPjxZZWFyPjIwMjA8L1llYXI+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PEVuZE5vdGU+PENpdGU+PEF1dGhvcj5NYXN1eWFtYTwvQXV0aG9yPjxZZWFyPjIwMjA8L1llYXI+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(19, 20)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Malaysia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PEVuZE5vdGU+PENpdGU+PEF1dGhvcj5QYW5nPC9BdXRob3I+PFllYXI+MjAyMDwvWWVhcj48UmVj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PEVuZE5vdGU+PENpdGU+PEF1dGhvcj5QYW5nPC9BdXRob3I+PFllYXI+MjAyMDwvWWVhcj48UmVj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(21)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Mexico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PEVuZE5vdGU+PENpdGU+PEF1dGhvcj5HYXJjw61hLVJleW5hPC9BdXRob3I+PFllYXI+MjAyMDwv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PEVuZE5vdGU+PENpdGU+PEF1dGhvcj5HYXJjw61hLVJleW5hPC9BdXRob3I+PFllYXI+MjAyMDwv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(22)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Mozambique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&lt;EndNote&gt;&lt;Cite&gt;&lt;Author&gt;Giordani&lt;/Author&gt;&lt;Year&gt;2021&lt;/Year&gt;&lt;RecNum&gt;36&lt;/RecNum&gt;&lt;DisplayText&gt;(23)&lt;/DisplayText&gt;&lt;record&gt;&lt;rec-number&gt;36&lt;/rec-number&gt;&lt;foreign-keys&gt;&lt;key app="EN" db-id="5wfd25ztopt0zoeaafvpr0xpaz25xdat0ffz" timestamp="1638176987"&gt;36&lt;/key&gt;&lt;/foreign-keys&gt;&lt;ref-type name="Journal Article"&gt;17&lt;/ref-type&gt;&lt;contributors&gt;&lt;authors&gt;&lt;author&gt;Giordani, R. C. F.&lt;/author&gt;&lt;author&gt;Giolo, S. R.&lt;/author&gt;&lt;author&gt;Muhl, C.&lt;/author&gt;&lt;author&gt;Estavela, A. J.&lt;/author&gt;&lt;author&gt;Mabuie Gove, J. I.&lt;/author&gt;&lt;/authors&gt;&lt;/contributors&gt;&lt;auth-address&gt;Department of Nutrition, Federal University of Parana, Curitiba, Parana, Brazil.&amp;#xD;Department of Statistics, Federal University of Parana, Curitiba, Parana, Brazil.&amp;#xD;Department of Psychology, FAE University, Curitiba, Parana, Brazil.&amp;#xD;High Institute of Health Sciences, Maputo, Mozambique.&lt;/auth-address&gt;&lt;titles&gt;&lt;title&gt;Validation of the FCV-19 Scale and Assessment of Fear of COVID-19 in the Population of Mozambique, East Africa&lt;/title&gt;&lt;secondary-title&gt;Psychol Res Behav Manag&lt;/secondary-title&gt;&lt;alt-title&gt;Psychology research and behavior management&lt;/alt-title&gt;&lt;/titles&gt;&lt;periodical&gt;&lt;full-title&gt;Psychol Res Behav Manag&lt;/full-title&gt;&lt;abbr-1&gt;Psychology research and behavior management&lt;/abbr-1&gt;&lt;/periodical&gt;&lt;alt-periodical&gt;&lt;full-title&gt;Psychol Res Behav Manag&lt;/full-title&gt;&lt;abbr-1&gt;Psychology research and behavior management&lt;/abbr-1&gt;&lt;/alt-periodical&gt;&lt;pages&gt;345-354&lt;/pages&gt;&lt;volume&gt;14&lt;/volume&gt;&lt;edition&gt;2021/03/30&lt;/edition&gt;&lt;keywords&gt;&lt;keyword&gt;fear scale&lt;/keyword&gt;&lt;keyword&gt;infection&lt;/keyword&gt;&lt;keyword&gt;mental health&lt;/keyword&gt;&lt;keyword&gt;pandemic&lt;/keyword&gt;&lt;keyword&gt;psychometrics&lt;/keyword&gt;&lt;/keywords&gt;&lt;dates&gt;&lt;year&gt;2021&lt;/year&gt;&lt;/dates&gt;&lt;isbn&gt;1179-1578 (Print)&amp;#xD;1179-1578&lt;/isbn&gt;&lt;accession-num&gt;33776494&lt;/accession-num&gt;&lt;urls&gt;&lt;/urls&gt;&lt;custom2&gt;PMC7989366&lt;/custom2&gt;&lt;electronic-resource-num&gt;10.2147/prbm.S298948&lt;/electronic-resource-num&gt;&lt;remote-database-provider&gt;NLM&lt;/remote-database-provider&gt;&lt;language&gt;eng&lt;/language&gt;&lt;/record&gt;&lt;/Cite&gt;&lt;/EndNote&gt;</w:instrTex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(23)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New Zealand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PEVuZE5vdGU+PENpdGU+PEF1dGhvcj5XaW50ZXI8L0F1dGhvcj48WWVhcj4yMDIwPC9ZZWFyPjxS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PEVuZE5vdGU+PENpdGU+PEF1dGhvcj5XaW50ZXI8L0F1dGhvcj48WWVhcj4yMDIwPC9ZZWFyPjxS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(24)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Nigeria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&lt;EndNote&gt;&lt;Cite&gt;&lt;Author&gt;Chia&lt;/Author&gt;&lt;Year&gt;2021&lt;/Year&gt;&lt;RecNum&gt;45&lt;/RecNum&gt;&lt;DisplayText&gt;(25)&lt;/DisplayText&gt;&lt;record&gt;&lt;rec-number&gt;45&lt;/rec-number&gt;&lt;foreign-keys&gt;&lt;key app="EN" db-id="5wfd25ztopt0zoeaafvpr0xpaz25xdat0ffz" timestamp="1638461908"&gt;45&lt;/key&gt;&lt;/foreign-keys&gt;&lt;ref-type name="Journal Article"&gt;17&lt;/ref-type&gt;&lt;contributors&gt;&lt;authors&gt;&lt;author&gt;Chia, T.&lt;/author&gt;&lt;author&gt;Oyeniran, O. I.&lt;/author&gt;&lt;author&gt;Iorfa, S. K.&lt;/author&gt;&lt;/authors&gt;&lt;/contributors&gt;&lt;auth-address&gt;Department of Anatomy, Faculty of Basic Medical Sciences, College of Health Sciences, Nile University of Nigeria, Abuja, Nigeria.&amp;#xD;Department of Physiology, Faculty of Basic Medical Sciences, College of Health Sciences, Nile University of Nigeria, Abuja, Nigeria.&amp;#xD;Department of Psychology, University of Nigeria, Nsukka, Nigeria.&lt;/auth-address&gt;&lt;titles&gt;&lt;title&gt;Validation of the fear of the COVID-19 scale in Nigeria: Implications for public health practice&lt;/title&gt;&lt;secondary-title&gt;J Taibah Univ Med Sci&lt;/secondary-title&gt;&lt;alt-title&gt;Journal of Taibah University Medical Sciences&lt;/alt-title&gt;&lt;/titles&gt;&lt;periodical&gt;&lt;full-title&gt;J Taibah Univ Med Sci&lt;/full-title&gt;&lt;abbr-1&gt;Journal of Taibah University Medical Sciences&lt;/abbr-1&gt;&lt;/periodical&gt;&lt;alt-periodical&gt;&lt;full-title&gt;J Taibah Univ Med Sci&lt;/full-title&gt;&lt;abbr-1&gt;Journal of Taibah University Medical Sciences&lt;/abbr-1&gt;&lt;/alt-periodical&gt;&lt;pages&gt;929-934&lt;/pages&gt;&lt;volume&gt;16&lt;/volume&gt;&lt;number&gt;6&lt;/number&gt;&lt;edition&gt;2021/11/23&lt;/edition&gt;&lt;keywords&gt;&lt;keyword&gt;Africa&lt;/keyword&gt;&lt;keyword&gt;Covid-19&lt;/keyword&gt;&lt;keyword&gt;Fear&lt;/keyword&gt;&lt;keyword&gt;Nigeria&lt;/keyword&gt;&lt;keyword&gt;Public health&lt;/keyword&gt;&lt;keyword&gt;Validation&lt;/keyword&gt;&lt;/keywords&gt;&lt;dates&gt;&lt;year&gt;2021&lt;/year&gt;&lt;pub-dates&gt;&lt;date&gt;Dec&lt;/date&gt;&lt;/pub-dates&gt;&lt;/dates&gt;&lt;isbn&gt;1658-3612&lt;/isbn&gt;&lt;accession-num&gt;34803569&lt;/accession-num&gt;&lt;urls&gt;&lt;/urls&gt;&lt;custom2&gt;PMC8590883&lt;/custom2&gt;&lt;electronic-resource-num&gt;10.1016/j.jtumed.2021.05.006&lt;/electronic-resource-num&gt;&lt;remote-database-provider&gt;NLM&lt;/remote-database-provider&gt;&lt;language&gt;eng&lt;/language&gt;&lt;/record&gt;&lt;/Cite&gt;&lt;/EndNote&gt;</w:instrTex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(25)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Norway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PEVuZE5vdGU+PENpdGU+PEF1dGhvcj5JdmVyc2VuPC9BdXRob3I+PFllYXI+MjAyMTwvWWVhcj48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=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PEVuZE5vdGU+PENpdGU+PEF1dGhvcj5JdmVyc2VuPC9BdXRob3I+PFllYXI+MjAyMTwvWWVhcj48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=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(26)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Pakistan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PEVuZE5vdGU+PENpdGU+PEF1dGhvcj5NYWhtb29kPC9BdXRob3I+PFllYXI+MjAyMDwvWWVhcj48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==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PEVuZE5vdGU+PENpdGU+PEF1dGhvcj5NYWhtb29kPC9BdXRob3I+PFllYXI+MjAyMDwvWWVhcj48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==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(27)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Paraguay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PEVuZE5vdGU+PENpdGU+PEF1dGhvcj5CYXJyaW9zPC9BdXRob3I+PFllYXI+MjAyMTwvWWVhcj48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PEVuZE5vdGU+PENpdGU+PEF1dGhvcj5CYXJyaW9zPC9BdXRob3I+PFllYXI+MjAyMTwvWWVhcj48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(28)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Peru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PEVuZE5vdGU+PENpdGU+PEF1dGhvcj5IdWFyY2F5YS1WaWN0b3JpYTwvQXV0aG9yPjxZZWFyPjIw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PEVuZE5vdGU+PENpdGU+PEF1dGhvcj5IdWFyY2F5YS1WaWN0b3JpYTwvQXV0aG9yPjxZZWFyPjIw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(29)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Poland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&lt;EndNote&gt;&lt;Cite&gt;&lt;Author&gt;Pilch&lt;/Author&gt;&lt;Year&gt;2021&lt;/Year&gt;&lt;RecNum&gt;24&lt;/RecNum&gt;&lt;DisplayText&gt;(30)&lt;/DisplayText&gt;&lt;record&gt;&lt;rec-number&gt;24&lt;/rec-number&gt;&lt;foreign-keys&gt;&lt;key app="EN" db-id="5wfd25ztopt0zoeaafvpr0xpaz25xdat0ffz" timestamp="1638036318"&gt;24&lt;/key&gt;&lt;/foreign-keys&gt;&lt;ref-type name="Journal Article"&gt;17&lt;/ref-type&gt;&lt;contributors&gt;&lt;authors&gt;&lt;author&gt;Pilch, I.&lt;/author&gt;&lt;author&gt;Kurasz, Z.&lt;/author&gt;&lt;author&gt;Turska-Kawa, A.&lt;/author&gt;&lt;/authors&gt;&lt;/contributors&gt;&lt;auth-address&gt;Institute of Psychology, University of Silesia, Katowice, Poland.&amp;#xD;Institute of Political Science, University of Silesia, Katowice, Poland.&lt;/auth-address&gt;&lt;titles&gt;&lt;title&gt;Experiencing fear during the pandemic: validation of the fear of COVID-19 scale in Polish&lt;/title&gt;&lt;secondary-title&gt;PeerJ&lt;/secondary-title&gt;&lt;alt-title&gt;PeerJ&lt;/alt-title&gt;&lt;/titles&gt;&lt;periodical&gt;&lt;full-title&gt;PeerJ&lt;/full-title&gt;&lt;abbr-1&gt;PeerJ&lt;/abbr-1&gt;&lt;/periodical&gt;&lt;alt-periodical&gt;&lt;full-title&gt;PeerJ&lt;/full-title&gt;&lt;abbr-1&gt;PeerJ&lt;/abbr-1&gt;&lt;/alt-periodical&gt;&lt;pages&gt;e11263&lt;/pages&gt;&lt;volume&gt;9&lt;/volume&gt;&lt;edition&gt;2021/05/14&lt;/edition&gt;&lt;keywords&gt;&lt;keyword&gt;Affect&lt;/keyword&gt;&lt;keyword&gt;Assessment&lt;/keyword&gt;&lt;keyword&gt;Covid-19&lt;/keyword&gt;&lt;keyword&gt;Coronavirus&lt;/keyword&gt;&lt;keyword&gt;Epidemic&lt;/keyword&gt;&lt;keyword&gt;Fear&lt;/keyword&gt;&lt;keyword&gt;Fear of COVID-19 scale&lt;/keyword&gt;&lt;keyword&gt;Validation&lt;/keyword&gt;&lt;/keywords&gt;&lt;dates&gt;&lt;year&gt;2021&lt;/year&gt;&lt;/dates&gt;&lt;isbn&gt;2167-8359 (Print)&amp;#xD;2167-8359&lt;/isbn&gt;&lt;accession-num&gt;33981502&lt;/accession-num&gt;&lt;urls&gt;&lt;/urls&gt;&lt;custom2&gt;PMC8083179&lt;/custom2&gt;&lt;electronic-resource-num&gt;10.7717/peerj.11263&lt;/electronic-resource-num&gt;&lt;remote-database-provider&gt;NLM&lt;/remote-database-provider&gt;&lt;language&gt;eng&lt;/language&gt;&lt;/record&gt;&lt;/Cite&gt;&lt;/EndNote&gt;</w:instrTex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(30)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Portugal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PEVuZE5vdGU+PENpdGU+PEF1dGhvcj5NYWdhbm88L0F1dGhvcj48WWVhcj4yMDIxPC9ZZWFyPjxS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PEVuZE5vdGU+PENpdGU+PEF1dGhvcj5NYWdhbm88L0F1dGhvcj48WWVhcj4yMDIxPC9ZZWFyPjxS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(31)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Romania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&lt;EndNote&gt;&lt;Cite&gt;&lt;Author&gt;Stănculescu&lt;/Author&gt;&lt;Year&gt;2021&lt;/Year&gt;&lt;RecNum&gt;25&lt;/RecNum&gt;&lt;DisplayText&gt;(32)&lt;/DisplayText&gt;&lt;record&gt;&lt;rec-number&gt;25&lt;/rec-number&gt;&lt;foreign-keys&gt;&lt;key app="EN" db-id="5wfd25ztopt0zoeaafvpr0xpaz25xdat0ffz" timestamp="1638036553"&gt;25&lt;/key&gt;&lt;/foreign-keys&gt;&lt;ref-type name="Journal Article"&gt;17&lt;/ref-type&gt;&lt;contributors&gt;&lt;authors&gt;&lt;author&gt;Stănculescu, E.&lt;/author&gt;&lt;/authors&gt;&lt;/contributors&gt;&lt;auth-address&gt;Faculty of Psychology and Educational Sciences, University of Bucharest, 90 Panduri Street, Bucharest, Romania. GRID: grid.5100.4. ISNI: 0000 0001 2322 497X&lt;/auth-address&gt;&lt;titles&gt;&lt;title&gt;Fear of COVID-19 in Romania: Validation of the Romanian Version of the Fear of COVID-19 Scale Using Graded Response Model Analysis&lt;/title&gt;&lt;secondary-title&gt;Int J Ment Health Addict&lt;/secondary-title&gt;&lt;alt-title&gt;International journal of mental health and addiction&lt;/alt-title&gt;&lt;/titles&gt;&lt;periodical&gt;&lt;full-title&gt;Int J Ment Health Addict&lt;/full-title&gt;&lt;abbr-1&gt;International journal of mental health and addiction&lt;/abbr-1&gt;&lt;/periodical&gt;&lt;alt-periodical&gt;&lt;full-title&gt;Int J Ment Health Addict&lt;/full-title&gt;&lt;abbr-1&gt;International journal of mental health and addiction&lt;/abbr-1&gt;&lt;/alt-periodical&gt;&lt;pages&gt;1-16&lt;/pages&gt;&lt;edition&gt;2021/01/13&lt;/edition&gt;&lt;keywords&gt;&lt;keyword&gt;COVID-19 pandemic&lt;/keyword&gt;&lt;keyword&gt;Coronavirus&lt;/keyword&gt;&lt;keyword&gt;Depression&lt;/keyword&gt;&lt;keyword&gt;Graded response model&lt;/keyword&gt;&lt;keyword&gt;Resilience&lt;/keyword&gt;&lt;keyword&gt;Stress&lt;/keyword&gt;&lt;/keywords&gt;&lt;dates&gt;&lt;year&gt;2021&lt;/year&gt;&lt;pub-dates&gt;&lt;date&gt;Jan 6&lt;/date&gt;&lt;/pub-dates&gt;&lt;/dates&gt;&lt;isbn&gt;1557-1874 (Print)&amp;#xD;1557-1874&lt;/isbn&gt;&lt;accession-num&gt;33432266&lt;/accession-num&gt;&lt;urls&gt;&lt;/urls&gt;&lt;custom2&gt;PMC7787708&lt;/custom2&gt;&lt;electronic-resource-num&gt;10.1007/s11469-020-00428-4&lt;/electronic-resource-num&gt;&lt;remote-database-provider&gt;NLM&lt;/remote-database-provider&gt;&lt;language&gt;eng&lt;/language&gt;&lt;/record&gt;&lt;/Cite&gt;&lt;/EndNote&gt;</w:instrTex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(32)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Russia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&lt;EndNote&gt;&lt;Cite&gt;&lt;Author&gt;Reznik&lt;/Author&gt;&lt;Year&gt;2020&lt;/Year&gt;&lt;RecNum&gt;33&lt;/RecNum&gt;&lt;DisplayText&gt;(33)&lt;/DisplayText&gt;&lt;record&gt;&lt;rec-number&gt;33&lt;/rec-number&gt;&lt;foreign-keys&gt;&lt;key app="EN" db-id="5wfd25ztopt0zoeaafvpr0xpaz25xdat0ffz" timestamp="1638037286"&gt;33&lt;/key&gt;&lt;/foreign-keys&gt;&lt;ref-type name="Journal Article"&gt;17&lt;/ref-type&gt;&lt;contributors&gt;&lt;authors&gt;&lt;author&gt;Reznik, Alexander&lt;/author&gt;&lt;author&gt;Gritsenko, Valentina&lt;/author&gt;&lt;author&gt;Konstantinov, Vsevolod&lt;/author&gt;&lt;author&gt;Khamenka, Natallia&lt;/author&gt;&lt;author&gt;Isralowitz, Richard&lt;/author&gt;&lt;/authors&gt;&lt;/contributors&gt;&lt;titles&gt;&lt;title&gt;COVID-19 Fear in Eastern Europe: Validation of the Fear of COVID-19 Scale&lt;/title&gt;&lt;secondary-title&gt;International journal of mental health and addiction&lt;/secondary-title&gt;&lt;alt-title&gt;Int J Ment Health Addict&lt;/alt-title&gt;&lt;/titles&gt;&lt;periodical&gt;&lt;full-title&gt;Int J Ment Health Addict&lt;/full-title&gt;&lt;abbr-1&gt;International journal of mental health and addiction&lt;/abbr-1&gt;&lt;/periodical&gt;&lt;alt-periodical&gt;&lt;full-title&gt;Int J Ment Health Addict&lt;/full-title&gt;&lt;abbr-1&gt;International journal of mental health and addiction&lt;/abbr-1&gt;&lt;/alt-periodical&gt;&lt;pages&gt;1-6&lt;/pages&gt;&lt;keywords&gt;&lt;keyword&gt;COVID-19&lt;/keyword&gt;&lt;keyword&gt;Cross-national fear&lt;/keyword&gt;&lt;keyword&gt;Fear&lt;/keyword&gt;&lt;keyword&gt;Fear assessment&lt;/keyword&gt;&lt;keyword&gt;Fear of COVOD-19 Scale&lt;/keyword&gt;&lt;/keywords&gt;&lt;dates&gt;&lt;year&gt;2020&lt;/year&gt;&lt;/dates&gt;&lt;publisher&gt;Springer US&lt;/publisher&gt;&lt;isbn&gt;1557-1874&amp;#xD;1557-1882&lt;/isbn&gt;&lt;accession-num&gt;32406404&lt;/accession-num&gt;&lt;urls&gt;&lt;related-urls&gt;&lt;url&gt;https://pubmed.ncbi.nlm.nih.gov/32406404&lt;/url&gt;&lt;url&gt;https://www.ncbi.nlm.nih.gov/pmc/articles/PMC7217343/&lt;/url&gt;&lt;/related-urls&gt;&lt;/urls&gt;&lt;electronic-resource-num&gt;10.1007/s11469-020-00283-3&lt;/electronic-resource-num&gt;&lt;remote-database-name&gt;PubMed&lt;/remote-database-name&gt;&lt;language&gt;eng&lt;/language&gt;&lt;/record&gt;&lt;/Cite&gt;&lt;/EndNote&gt;</w:instrTex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(33)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Saudi Arabia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PEVuZE5vdGU+PENpdGU+PEF1dGhvcj5BbHlhbWk8L0F1dGhvcj48WWVhcj4yMDIwPC9ZZWFyPjxS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PEVuZE5vdGU+PENpdGU+PEF1dGhvcj5BbHlhbWk8L0F1dGhvcj48WWVhcj4yMDIwPC9ZZWFyPjxS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(34)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South Africa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PEVuZE5vdGU+PENpdGU+PEF1dGhvcj5QcmV0b3JpdXM8L0F1dGhvcj48WWVhcj4yMDIxPC9ZZWFy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PEVuZE5vdGU+PENpdGU+PEF1dGhvcj5QcmV0b3JpdXM8L0F1dGhvcj48WWVhcj4yMDIxPC9ZZWFy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(35)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South Korea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PEVuZE5vdGU+PENpdGU+PEF1dGhvcj5IYW48L0F1dGhvcj48WWVhcj4yMDIxPC9ZZWFyPjxSZWNO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PEVuZE5vdGU+PENpdGU+PEF1dGhvcj5IYW48L0F1dGhvcj48WWVhcj4yMDIxPC9ZZWFyPjxSZWNO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(36)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Spain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&lt;EndNote&gt;&lt;Cite&gt;&lt;Author&gt;Piqueras&lt;/Author&gt;&lt;Year&gt;2021&lt;/Year&gt;&lt;RecNum&gt;20&lt;/RecNum&gt;&lt;DisplayText&gt;(8)&lt;/DisplayText&gt;&lt;record&gt;&lt;rec-number&gt;20&lt;/rec-number&gt;&lt;foreign-keys&gt;&lt;key app="EN" db-id="5wfd25ztopt0zoeaafvpr0xpaz25xdat0ffz" timestamp="1638036200"&gt;20&lt;/key&gt;&lt;/foreign-keys&gt;&lt;ref-type name="Journal Article"&gt;17&lt;/ref-type&gt;&lt;contributors&gt;&lt;authors&gt;&lt;author&gt;Piqueras, J. A.&lt;/author&gt;&lt;author&gt;Gomez-Gomez, M.&lt;/author&gt;&lt;author&gt;Marzo, J. C.&lt;/author&gt;&lt;author&gt;Gomez-Mir, P.&lt;/author&gt;&lt;author&gt;Falco, R.&lt;/author&gt;&lt;author&gt;Valenzuela, B.&lt;/author&gt;&lt;author&gt;Psicorecur-Sos Covid- study group&lt;/author&gt;&lt;/authors&gt;&lt;/contributors&gt;&lt;titles&gt;&lt;title&gt;Validation of the Spanish Version of Fear of COVID-19 Scale: its Association with Acute Stress and Coping its Association with Acute Stress and Coping&lt;/title&gt;&lt;secondary-title&gt;International journal of mental health and addiction&lt;/secondary-title&gt;&lt;alt-title&gt;Int J Ment Health Addict&lt;/alt-title&gt;&lt;/titles&gt;&lt;periodical&gt;&lt;full-title&gt;Int J Ment Health Addict&lt;/full-title&gt;&lt;abbr-1&gt;International journal of mental health and addiction&lt;/abbr-1&gt;&lt;/periodical&gt;&lt;alt-periodical&gt;&lt;full-title&gt;Int J Ment Health Addict&lt;/full-title&gt;&lt;abbr-1&gt;International journal of mental health and addiction&lt;/abbr-1&gt;&lt;/alt-periodical&gt;&lt;pages&gt;1-18&lt;/pages&gt;&lt;keywords&gt;&lt;keyword&gt;COVID-19&lt;/keyword&gt;&lt;keyword&gt;Coping&lt;/keyword&gt;&lt;keyword&gt;Fear of COVID-19 scale&lt;/keyword&gt;&lt;keyword&gt;Psychometrics&lt;/keyword&gt;&lt;keyword&gt;Stress&lt;/keyword&gt;&lt;/keywords&gt;&lt;dates&gt;&lt;year&gt;2021&lt;/year&gt;&lt;/dates&gt;&lt;publisher&gt;Springer US&lt;/publisher&gt;&lt;isbn&gt;1557-1874&amp;#xD;1557-1882&lt;/isbn&gt;&lt;accession-num&gt;34642579&lt;/accession-num&gt;&lt;urls&gt;&lt;related-urls&gt;&lt;url&gt;https://pubmed.ncbi.nlm.nih.gov/34642579&lt;/url&gt;&lt;url&gt;https://www.ncbi.nlm.nih.gov/pmc/articles/PMC8500468/&lt;/url&gt;&lt;/related-urls&gt;&lt;/urls&gt;&lt;electronic-resource-num&gt;10.1007/s11469-021-00615-x&lt;/electronic-resource-num&gt;&lt;remote-database-name&gt;PubMed&lt;/remote-database-name&gt;&lt;language&gt;eng&lt;/language&gt;&lt;/record&gt;&lt;/Cite&gt;&lt;/EndNote&gt;</w:instrTex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(8)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Taiwan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PEVuZE5vdGU+PENpdGU+PEF1dGhvcj5DaGFuZzwvQXV0aG9yPjxZZWFyPjIwMjA8L1llYXI+PFJl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PEVuZE5vdGU+PENpdGU+PEF1dGhvcj5DaGFuZzwvQXV0aG9yPjxZZWFyPjIwMjA8L1llYXI+PFJl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(37)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Turkey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PEVuZE5vdGU+PENpdGU+PEF1dGhvcj5TYXRpY2k8L0F1dGhvcj48WWVhcj4yMDIwPC9ZZWFyPjxS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PEVuZE5vdGU+PENpdGU+PEF1dGhvcj5TYXRpY2k8L0F1dGhvcj48WWVhcj4yMDIwPC9ZZWFyPjxS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(38)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United States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&lt;EndNote&gt;&lt;Cite&gt;&lt;Author&gt;Perz&lt;/Author&gt;&lt;Year&gt;2020&lt;/Year&gt;&lt;RecNum&gt;12&lt;/RecNum&gt;&lt;DisplayText&gt;(39)&lt;/DisplayText&gt;&lt;record&gt;&lt;rec-number&gt;12&lt;/rec-number&gt;&lt;foreign-keys&gt;&lt;key app="EN" db-id="5wfd25ztopt0zoeaafvpr0xpaz25xdat0ffz" timestamp="1638035781"&gt;12&lt;/key&gt;&lt;/foreign-keys&gt;&lt;ref-type name="Journal Article"&gt;17&lt;/ref-type&gt;&lt;contributors&gt;&lt;authors&gt;&lt;author&gt;Perz, C. A.&lt;/author&gt;&lt;author&gt;Lang, B. A.&lt;/author&gt;&lt;author&gt;Harrington, R.&lt;/author&gt;&lt;/authors&gt;&lt;/contributors&gt;&lt;auth-address&gt;University of Houston-Victoria, 3007 N. Ben Wilson St., Victoria, TX 77901 USA. GRID: grid.462948.5. ISNI: 0000 0000 9341 8350&lt;/auth-address&gt;&lt;titles&gt;&lt;title&gt;Validation of the Fear of COVID-19 Scale in a US College Sample&lt;/title&gt;&lt;secondary-title&gt;Int J Ment Health Addict&lt;/secondary-title&gt;&lt;alt-title&gt;International journal of mental health and addiction&lt;/alt-title&gt;&lt;/titles&gt;&lt;periodical&gt;&lt;full-title&gt;Int J Ment Health Addict&lt;/full-title&gt;&lt;abbr-1&gt;International journal of mental health and addiction&lt;/abbr-1&gt;&lt;/periodical&gt;&lt;alt-periodical&gt;&lt;full-title&gt;Int J Ment Health Addict&lt;/full-title&gt;&lt;abbr-1&gt;International journal of mental health and addiction&lt;/abbr-1&gt;&lt;/alt-periodical&gt;&lt;pages&gt;1-11&lt;/pages&gt;&lt;edition&gt;2020/08/25&lt;/edition&gt;&lt;keywords&gt;&lt;keyword&gt;Anxiety&lt;/keyword&gt;&lt;keyword&gt;Covid-19&lt;/keyword&gt;&lt;keyword&gt;College students&lt;/keyword&gt;&lt;keyword&gt;Fear of COVID-19 Scale&lt;/keyword&gt;&lt;keyword&gt;Psychometrics&lt;/keyword&gt;&lt;keyword&gt;USA&lt;/keyword&gt;&lt;/keywords&gt;&lt;dates&gt;&lt;year&gt;2020&lt;/year&gt;&lt;pub-dates&gt;&lt;date&gt;Jun 25&lt;/date&gt;&lt;/pub-dates&gt;&lt;/dates&gt;&lt;isbn&gt;1557-1874 (Print)&amp;#xD;1557-1874&lt;/isbn&gt;&lt;accession-num&gt;32837435&lt;/accession-num&gt;&lt;urls&gt;&lt;/urls&gt;&lt;custom2&gt;PMC7315905&lt;/custom2&gt;&lt;electronic-resource-num&gt;10.1007/s11469-020-00356-3&lt;/electronic-resource-num&gt;&lt;remote-database-provider&gt;NLM&lt;/remote-database-provider&gt;&lt;language&gt;eng&lt;/language&gt;&lt;/record&gt;&lt;/Cite&gt;&lt;/EndNote&gt;</w:instrTex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(39)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United Kingdom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PEVuZE5vdGU+PENpdGU+PEF1dGhvcj5IYXJwZXI8L0F1dGhvcj48WWVhcj4yMDIwPC9ZZWFyPjxS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PEVuZE5vdGU+PENpdGU+PEF1dGhvcj5IYXJwZXI8L0F1dGhvcj48WWVhcj4yMDIwPC9ZZWFyPjxS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(40)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Vietnam 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PEVuZE5vdGU+PENpdGU+PEF1dGhvcj5OZ3V5ZW48L0F1dGhvcj48WWVhcj4yMDIwPC9ZZWFyPjxS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>
          <w:fldData xml:space="preserve">PEVuZE5vdGU+PENpdGU+PEF1dGhvcj5OZ3V5ZW48L0F1dGhvcj48WWVhcj4yMDIwPC9ZZWFyPjxS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</w:fldData>
        </w:fldCha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EN.CITE.DATA </w:instrText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r>
      <w:r w:rsidR="0030522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separate"/>
      </w:r>
      <w:r w:rsidR="00305229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</w:rPr>
        <w:t>(41)</w:t>
      </w:r>
      <w:r w:rsidRPr="006931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end"/>
      </w:r>
      <w:r w:rsidRPr="00943B6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and translated to more than 20 languages.</w:t>
      </w:r>
    </w:p>
    <w:p w14:paraId="714E23EE" w14:textId="77777777" w:rsidR="00781C1F" w:rsidRDefault="00781C1F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405"/>
        <w:gridCol w:w="2126"/>
        <w:gridCol w:w="2694"/>
        <w:gridCol w:w="1837"/>
      </w:tblGrid>
      <w:tr w:rsidR="00394117" w:rsidRPr="00305229" w14:paraId="3D565A69" w14:textId="77777777" w:rsidTr="00DA0C63">
        <w:tc>
          <w:tcPr>
            <w:tcW w:w="9062" w:type="dxa"/>
            <w:gridSpan w:val="4"/>
          </w:tcPr>
          <w:p w14:paraId="74B0CA86" w14:textId="6C2FCB87" w:rsidR="00394117" w:rsidRPr="00305229" w:rsidRDefault="00394117" w:rsidP="0039411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05229">
              <w:rPr>
                <w:rFonts w:ascii="Times New Roman" w:hAnsi="Times New Roman" w:cs="Times New Roman"/>
                <w:b/>
                <w:bCs/>
              </w:rPr>
              <w:t>FCV-19 questionnaire validations</w:t>
            </w:r>
          </w:p>
        </w:tc>
      </w:tr>
      <w:tr w:rsidR="00394117" w:rsidRPr="00305229" w14:paraId="64278327" w14:textId="77777777" w:rsidTr="00394117">
        <w:tc>
          <w:tcPr>
            <w:tcW w:w="2405" w:type="dxa"/>
          </w:tcPr>
          <w:p w14:paraId="34D73EFE" w14:textId="639496F6" w:rsidR="00394117" w:rsidRPr="00305229" w:rsidRDefault="00394117" w:rsidP="00394117">
            <w:pPr>
              <w:rPr>
                <w:rFonts w:ascii="Times New Roman" w:hAnsi="Times New Roman" w:cs="Times New Roman"/>
                <w:b/>
                <w:bCs/>
              </w:rPr>
            </w:pPr>
            <w:r w:rsidRPr="00305229">
              <w:rPr>
                <w:rFonts w:ascii="Times New Roman" w:hAnsi="Times New Roman" w:cs="Times New Roman"/>
                <w:b/>
                <w:bCs/>
              </w:rPr>
              <w:t>Country</w:t>
            </w:r>
          </w:p>
        </w:tc>
        <w:tc>
          <w:tcPr>
            <w:tcW w:w="2126" w:type="dxa"/>
          </w:tcPr>
          <w:p w14:paraId="40986FBD" w14:textId="39C5AD22" w:rsidR="00394117" w:rsidRPr="00305229" w:rsidRDefault="00394117" w:rsidP="00394117">
            <w:pPr>
              <w:rPr>
                <w:rFonts w:ascii="Times New Roman" w:hAnsi="Times New Roman" w:cs="Times New Roman"/>
                <w:b/>
                <w:bCs/>
              </w:rPr>
            </w:pPr>
            <w:r w:rsidRPr="00305229">
              <w:rPr>
                <w:rFonts w:ascii="Times New Roman" w:hAnsi="Times New Roman" w:cs="Times New Roman"/>
                <w:b/>
                <w:bCs/>
              </w:rPr>
              <w:t>Language</w:t>
            </w:r>
          </w:p>
        </w:tc>
        <w:tc>
          <w:tcPr>
            <w:tcW w:w="2694" w:type="dxa"/>
          </w:tcPr>
          <w:p w14:paraId="33037ADB" w14:textId="2259F906" w:rsidR="00394117" w:rsidRPr="00305229" w:rsidRDefault="00D215ED" w:rsidP="00394117">
            <w:pPr>
              <w:rPr>
                <w:rFonts w:ascii="Times New Roman" w:hAnsi="Times New Roman" w:cs="Times New Roman"/>
                <w:b/>
                <w:bCs/>
              </w:rPr>
            </w:pPr>
            <w:r w:rsidRPr="00305229">
              <w:rPr>
                <w:rFonts w:ascii="Times New Roman" w:hAnsi="Times New Roman" w:cs="Times New Roman"/>
                <w:b/>
                <w:bCs/>
              </w:rPr>
              <w:t>Autor(s)</w:t>
            </w:r>
          </w:p>
        </w:tc>
        <w:tc>
          <w:tcPr>
            <w:tcW w:w="1837" w:type="dxa"/>
          </w:tcPr>
          <w:p w14:paraId="278CEB31" w14:textId="4CF2F5FE" w:rsidR="00394117" w:rsidRPr="00305229" w:rsidRDefault="00394117" w:rsidP="00394117">
            <w:pPr>
              <w:rPr>
                <w:rFonts w:ascii="Times New Roman" w:hAnsi="Times New Roman" w:cs="Times New Roman"/>
                <w:b/>
                <w:bCs/>
              </w:rPr>
            </w:pPr>
            <w:r w:rsidRPr="00305229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</w:tr>
      <w:tr w:rsidR="001B138D" w:rsidRPr="00305229" w14:paraId="1C2B7491" w14:textId="77777777" w:rsidTr="00394117">
        <w:tc>
          <w:tcPr>
            <w:tcW w:w="2405" w:type="dxa"/>
          </w:tcPr>
          <w:p w14:paraId="61A46598" w14:textId="3734C95C" w:rsidR="001B138D" w:rsidRPr="00305229" w:rsidRDefault="00A22813" w:rsidP="00394117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0522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Argentina</w:t>
            </w:r>
          </w:p>
        </w:tc>
        <w:tc>
          <w:tcPr>
            <w:tcW w:w="2126" w:type="dxa"/>
          </w:tcPr>
          <w:p w14:paraId="7ADA6071" w14:textId="0D36815C" w:rsidR="001B138D" w:rsidRPr="00305229" w:rsidRDefault="00A22813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Spanish</w:t>
            </w:r>
          </w:p>
        </w:tc>
        <w:tc>
          <w:tcPr>
            <w:tcW w:w="2694" w:type="dxa"/>
          </w:tcPr>
          <w:p w14:paraId="26B2C24B" w14:textId="48F31289" w:rsidR="001B138D" w:rsidRPr="00305229" w:rsidRDefault="001B138D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Caycho</w:t>
            </w:r>
            <w:proofErr w:type="spellEnd"/>
            <w:r w:rsidRPr="00305229">
              <w:rPr>
                <w:rFonts w:ascii="Times New Roman" w:hAnsi="Times New Roman" w:cs="Times New Roman"/>
              </w:rPr>
              <w:t>-Rodríguez et al.</w:t>
            </w:r>
          </w:p>
        </w:tc>
        <w:tc>
          <w:tcPr>
            <w:tcW w:w="1837" w:type="dxa"/>
          </w:tcPr>
          <w:p w14:paraId="32D478CF" w14:textId="2D7DEBE6" w:rsidR="001B138D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394117" w:rsidRPr="00305229" w14:paraId="2FC641AD" w14:textId="77777777" w:rsidTr="00394117">
        <w:tc>
          <w:tcPr>
            <w:tcW w:w="2405" w:type="dxa"/>
          </w:tcPr>
          <w:p w14:paraId="5ADF4C87" w14:textId="56703834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Bangladesh</w:t>
            </w:r>
          </w:p>
        </w:tc>
        <w:tc>
          <w:tcPr>
            <w:tcW w:w="2126" w:type="dxa"/>
          </w:tcPr>
          <w:p w14:paraId="4387BD52" w14:textId="41EEAE4D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Bangla</w:t>
            </w:r>
          </w:p>
        </w:tc>
        <w:tc>
          <w:tcPr>
            <w:tcW w:w="2694" w:type="dxa"/>
          </w:tcPr>
          <w:p w14:paraId="4976CA4E" w14:textId="59DA3E72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Sakib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</w:t>
            </w:r>
            <w:r w:rsidR="00D215ED" w:rsidRPr="0030522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37" w:type="dxa"/>
          </w:tcPr>
          <w:p w14:paraId="6D3BF22B" w14:textId="717D2D82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394117" w:rsidRPr="00305229" w14:paraId="19B063BD" w14:textId="77777777" w:rsidTr="00394117">
        <w:tc>
          <w:tcPr>
            <w:tcW w:w="2405" w:type="dxa"/>
          </w:tcPr>
          <w:p w14:paraId="63D24C9B" w14:textId="2A28FEC1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Brazil</w:t>
            </w:r>
          </w:p>
        </w:tc>
        <w:tc>
          <w:tcPr>
            <w:tcW w:w="2126" w:type="dxa"/>
          </w:tcPr>
          <w:p w14:paraId="15D1D072" w14:textId="7CA19A55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Portuguese</w:t>
            </w:r>
          </w:p>
        </w:tc>
        <w:tc>
          <w:tcPr>
            <w:tcW w:w="2694" w:type="dxa"/>
          </w:tcPr>
          <w:p w14:paraId="2D365BBD" w14:textId="66A9177A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Cavalheiro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196A2F97" w14:textId="5966EEAC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394117" w:rsidRPr="00305229" w14:paraId="6F277F2F" w14:textId="77777777" w:rsidTr="00394117">
        <w:tc>
          <w:tcPr>
            <w:tcW w:w="2405" w:type="dxa"/>
          </w:tcPr>
          <w:p w14:paraId="1EEEFFC3" w14:textId="01C2001E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China</w:t>
            </w:r>
          </w:p>
        </w:tc>
        <w:tc>
          <w:tcPr>
            <w:tcW w:w="2126" w:type="dxa"/>
          </w:tcPr>
          <w:p w14:paraId="51D694DC" w14:textId="33391310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Chinese (mandarin)</w:t>
            </w:r>
          </w:p>
        </w:tc>
        <w:tc>
          <w:tcPr>
            <w:tcW w:w="2694" w:type="dxa"/>
          </w:tcPr>
          <w:p w14:paraId="30199E87" w14:textId="5BD652D6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Chi et al.</w:t>
            </w:r>
          </w:p>
        </w:tc>
        <w:tc>
          <w:tcPr>
            <w:tcW w:w="1837" w:type="dxa"/>
          </w:tcPr>
          <w:p w14:paraId="61E37C61" w14:textId="32B07989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394117" w:rsidRPr="00305229" w14:paraId="1F36FB9C" w14:textId="77777777" w:rsidTr="00394117">
        <w:tc>
          <w:tcPr>
            <w:tcW w:w="2405" w:type="dxa"/>
          </w:tcPr>
          <w:p w14:paraId="59472822" w14:textId="0A8B35C0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Colombia</w:t>
            </w:r>
          </w:p>
        </w:tc>
        <w:tc>
          <w:tcPr>
            <w:tcW w:w="2126" w:type="dxa"/>
          </w:tcPr>
          <w:p w14:paraId="19DB7626" w14:textId="5EAAB154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Spanish</w:t>
            </w:r>
          </w:p>
        </w:tc>
        <w:tc>
          <w:tcPr>
            <w:tcW w:w="2694" w:type="dxa"/>
          </w:tcPr>
          <w:p w14:paraId="13504276" w14:textId="26242530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Merkado</w:t>
            </w:r>
            <w:proofErr w:type="spellEnd"/>
            <w:r w:rsidRPr="00305229">
              <w:rPr>
                <w:rFonts w:ascii="Times New Roman" w:hAnsi="Times New Roman" w:cs="Times New Roman"/>
              </w:rPr>
              <w:t>-Lara et al.</w:t>
            </w:r>
          </w:p>
        </w:tc>
        <w:tc>
          <w:tcPr>
            <w:tcW w:w="1837" w:type="dxa"/>
          </w:tcPr>
          <w:p w14:paraId="09125441" w14:textId="2996AC62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394117" w:rsidRPr="00305229" w14:paraId="269C7C29" w14:textId="77777777" w:rsidTr="00394117">
        <w:tc>
          <w:tcPr>
            <w:tcW w:w="2405" w:type="dxa"/>
          </w:tcPr>
          <w:p w14:paraId="1B5F59C7" w14:textId="1999B8BB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Cuba</w:t>
            </w:r>
          </w:p>
        </w:tc>
        <w:tc>
          <w:tcPr>
            <w:tcW w:w="2126" w:type="dxa"/>
          </w:tcPr>
          <w:p w14:paraId="3403F36C" w14:textId="5561C67F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Spanish</w:t>
            </w:r>
          </w:p>
        </w:tc>
        <w:tc>
          <w:tcPr>
            <w:tcW w:w="2694" w:type="dxa"/>
          </w:tcPr>
          <w:p w14:paraId="169E3EB1" w14:textId="7BB10456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Bonche</w:t>
            </w:r>
            <w:proofErr w:type="spellEnd"/>
            <w:r w:rsidRPr="00305229">
              <w:rPr>
                <w:rFonts w:ascii="Times New Roman" w:hAnsi="Times New Roman" w:cs="Times New Roman"/>
              </w:rPr>
              <w:t>-Perez et al.</w:t>
            </w:r>
          </w:p>
        </w:tc>
        <w:tc>
          <w:tcPr>
            <w:tcW w:w="1837" w:type="dxa"/>
          </w:tcPr>
          <w:p w14:paraId="4FD7D894" w14:textId="406EBA49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394117" w:rsidRPr="00305229" w14:paraId="1DEDE5CF" w14:textId="77777777" w:rsidTr="00394117">
        <w:tc>
          <w:tcPr>
            <w:tcW w:w="2405" w:type="dxa"/>
          </w:tcPr>
          <w:p w14:paraId="5C53F4EE" w14:textId="3950AE53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Dominican Republic</w:t>
            </w:r>
          </w:p>
        </w:tc>
        <w:tc>
          <w:tcPr>
            <w:tcW w:w="2126" w:type="dxa"/>
          </w:tcPr>
          <w:p w14:paraId="1BE8259B" w14:textId="2308CDF4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Spanish</w:t>
            </w:r>
          </w:p>
        </w:tc>
        <w:tc>
          <w:tcPr>
            <w:tcW w:w="2694" w:type="dxa"/>
          </w:tcPr>
          <w:p w14:paraId="33F7684D" w14:textId="417859A6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Piqueras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35692645" w14:textId="4CB8E65C" w:rsidR="00394117" w:rsidRPr="00305229" w:rsidRDefault="004969D6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394117" w:rsidRPr="00305229" w14:paraId="34EF69DA" w14:textId="77777777" w:rsidTr="00394117">
        <w:tc>
          <w:tcPr>
            <w:tcW w:w="2405" w:type="dxa"/>
          </w:tcPr>
          <w:p w14:paraId="45C4A400" w14:textId="673C6CEC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Egypt</w:t>
            </w:r>
          </w:p>
        </w:tc>
        <w:tc>
          <w:tcPr>
            <w:tcW w:w="2126" w:type="dxa"/>
          </w:tcPr>
          <w:p w14:paraId="23D47A0E" w14:textId="23D1DEFC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Arabic</w:t>
            </w:r>
          </w:p>
        </w:tc>
        <w:tc>
          <w:tcPr>
            <w:tcW w:w="2694" w:type="dxa"/>
          </w:tcPr>
          <w:p w14:paraId="295B2DB3" w14:textId="14818AAA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Fawzy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El-</w:t>
            </w:r>
            <w:proofErr w:type="spellStart"/>
            <w:r w:rsidRPr="00305229">
              <w:rPr>
                <w:rFonts w:ascii="Times New Roman" w:hAnsi="Times New Roman" w:cs="Times New Roman"/>
              </w:rPr>
              <w:t>Bardan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29F4F1DD" w14:textId="0AC0DB16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394117" w:rsidRPr="00305229" w14:paraId="6F3691AF" w14:textId="77777777" w:rsidTr="00394117">
        <w:tc>
          <w:tcPr>
            <w:tcW w:w="2405" w:type="dxa"/>
          </w:tcPr>
          <w:p w14:paraId="5FBC9D5F" w14:textId="080D543A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Ethiopia</w:t>
            </w:r>
          </w:p>
        </w:tc>
        <w:tc>
          <w:tcPr>
            <w:tcW w:w="2126" w:type="dxa"/>
          </w:tcPr>
          <w:p w14:paraId="61EE22CC" w14:textId="628FF3C0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Amharic</w:t>
            </w:r>
          </w:p>
        </w:tc>
        <w:tc>
          <w:tcPr>
            <w:tcW w:w="2694" w:type="dxa"/>
          </w:tcPr>
          <w:p w14:paraId="07B9CB6C" w14:textId="238BCFC8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  <w:noProof/>
              </w:rPr>
              <w:t>Elemo et al.</w:t>
            </w:r>
          </w:p>
        </w:tc>
        <w:tc>
          <w:tcPr>
            <w:tcW w:w="1837" w:type="dxa"/>
          </w:tcPr>
          <w:p w14:paraId="7DBDA381" w14:textId="3DBD5018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394117" w:rsidRPr="00305229" w14:paraId="2CC9B5AB" w14:textId="77777777" w:rsidTr="00394117">
        <w:tc>
          <w:tcPr>
            <w:tcW w:w="2405" w:type="dxa"/>
          </w:tcPr>
          <w:p w14:paraId="1B7FD04D" w14:textId="26000B48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France</w:t>
            </w:r>
          </w:p>
        </w:tc>
        <w:tc>
          <w:tcPr>
            <w:tcW w:w="2126" w:type="dxa"/>
          </w:tcPr>
          <w:p w14:paraId="1166D8D7" w14:textId="38BF7E46" w:rsidR="00394117" w:rsidRPr="00305229" w:rsidRDefault="00D215E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French</w:t>
            </w:r>
          </w:p>
        </w:tc>
        <w:tc>
          <w:tcPr>
            <w:tcW w:w="2694" w:type="dxa"/>
          </w:tcPr>
          <w:p w14:paraId="319972CB" w14:textId="78A5C41C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Mailliez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66D5A28C" w14:textId="3039BAFE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394117" w:rsidRPr="00305229" w14:paraId="6E2E7304" w14:textId="77777777" w:rsidTr="00394117">
        <w:tc>
          <w:tcPr>
            <w:tcW w:w="2405" w:type="dxa"/>
          </w:tcPr>
          <w:p w14:paraId="514B2EAC" w14:textId="4B5FB399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Greece</w:t>
            </w:r>
          </w:p>
        </w:tc>
        <w:tc>
          <w:tcPr>
            <w:tcW w:w="2126" w:type="dxa"/>
          </w:tcPr>
          <w:p w14:paraId="4C4A563F" w14:textId="4345E5D7" w:rsidR="00394117" w:rsidRPr="00305229" w:rsidRDefault="00D215E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2694" w:type="dxa"/>
          </w:tcPr>
          <w:p w14:paraId="5ADB9FF4" w14:textId="6F54E0BE" w:rsidR="00394117" w:rsidRPr="00305229" w:rsidRDefault="00D215ED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Nikopoulou</w:t>
            </w:r>
            <w:proofErr w:type="spellEnd"/>
            <w:r w:rsidR="009D2FDE"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36943127" w14:textId="027AD4C0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4E01A6" w:rsidRPr="00305229" w14:paraId="01E4F122" w14:textId="77777777" w:rsidTr="00394117">
        <w:tc>
          <w:tcPr>
            <w:tcW w:w="2405" w:type="dxa"/>
          </w:tcPr>
          <w:p w14:paraId="6CEA7798" w14:textId="68FF4452" w:rsidR="004E01A6" w:rsidRPr="00305229" w:rsidRDefault="004E01A6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Hungary</w:t>
            </w:r>
          </w:p>
        </w:tc>
        <w:tc>
          <w:tcPr>
            <w:tcW w:w="2126" w:type="dxa"/>
          </w:tcPr>
          <w:p w14:paraId="79FAE113" w14:textId="2AE46763" w:rsidR="004E01A6" w:rsidRPr="00305229" w:rsidRDefault="004E01A6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Hungarian</w:t>
            </w:r>
          </w:p>
        </w:tc>
        <w:tc>
          <w:tcPr>
            <w:tcW w:w="2694" w:type="dxa"/>
          </w:tcPr>
          <w:p w14:paraId="2899949C" w14:textId="2B8BBB05" w:rsidR="004E01A6" w:rsidRPr="00305229" w:rsidRDefault="004E01A6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Stankovic et al.</w:t>
            </w:r>
          </w:p>
        </w:tc>
        <w:tc>
          <w:tcPr>
            <w:tcW w:w="1837" w:type="dxa"/>
          </w:tcPr>
          <w:p w14:paraId="26E6DE25" w14:textId="66A55427" w:rsidR="004E01A6" w:rsidRPr="00305229" w:rsidRDefault="004E01A6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394117" w:rsidRPr="00305229" w14:paraId="1FB7D13C" w14:textId="77777777" w:rsidTr="00394117">
        <w:tc>
          <w:tcPr>
            <w:tcW w:w="2405" w:type="dxa"/>
          </w:tcPr>
          <w:p w14:paraId="06FF5618" w14:textId="2E0CC15C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Jordan</w:t>
            </w:r>
          </w:p>
        </w:tc>
        <w:tc>
          <w:tcPr>
            <w:tcW w:w="2126" w:type="dxa"/>
          </w:tcPr>
          <w:p w14:paraId="0C969117" w14:textId="2F1D9CEA" w:rsidR="00394117" w:rsidRPr="00305229" w:rsidRDefault="00D215E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Arabic</w:t>
            </w:r>
          </w:p>
        </w:tc>
        <w:tc>
          <w:tcPr>
            <w:tcW w:w="2694" w:type="dxa"/>
          </w:tcPr>
          <w:p w14:paraId="0748E5F1" w14:textId="59705341" w:rsidR="00394117" w:rsidRPr="00305229" w:rsidRDefault="00D215E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Al-</w:t>
            </w:r>
            <w:proofErr w:type="spellStart"/>
            <w:r w:rsidRPr="00305229">
              <w:rPr>
                <w:rFonts w:ascii="Times New Roman" w:hAnsi="Times New Roman" w:cs="Times New Roman"/>
              </w:rPr>
              <w:t>Shannaq</w:t>
            </w:r>
            <w:proofErr w:type="spellEnd"/>
            <w:r w:rsidR="009D2FDE"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12AA0613" w14:textId="2A913115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394117" w:rsidRPr="00305229" w14:paraId="38167345" w14:textId="77777777" w:rsidTr="00394117">
        <w:tc>
          <w:tcPr>
            <w:tcW w:w="2405" w:type="dxa"/>
          </w:tcPr>
          <w:p w14:paraId="69E2A577" w14:textId="41D7FD30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India</w:t>
            </w:r>
          </w:p>
        </w:tc>
        <w:tc>
          <w:tcPr>
            <w:tcW w:w="2126" w:type="dxa"/>
          </w:tcPr>
          <w:p w14:paraId="36F2A8B0" w14:textId="66B5AA92" w:rsidR="00394117" w:rsidRPr="00305229" w:rsidRDefault="00D215E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English</w:t>
            </w:r>
          </w:p>
        </w:tc>
        <w:tc>
          <w:tcPr>
            <w:tcW w:w="2694" w:type="dxa"/>
          </w:tcPr>
          <w:p w14:paraId="163E3557" w14:textId="4688771B" w:rsidR="00394117" w:rsidRPr="00305229" w:rsidRDefault="00D215E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Bellamkonda et al.</w:t>
            </w:r>
          </w:p>
        </w:tc>
        <w:tc>
          <w:tcPr>
            <w:tcW w:w="1837" w:type="dxa"/>
          </w:tcPr>
          <w:p w14:paraId="6B91166E" w14:textId="0B9BE05C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394117" w:rsidRPr="00305229" w14:paraId="004EB1DE" w14:textId="77777777" w:rsidTr="00394117">
        <w:tc>
          <w:tcPr>
            <w:tcW w:w="2405" w:type="dxa"/>
          </w:tcPr>
          <w:p w14:paraId="5050FAE7" w14:textId="5ABCB5CC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Indonesia</w:t>
            </w:r>
          </w:p>
        </w:tc>
        <w:tc>
          <w:tcPr>
            <w:tcW w:w="2126" w:type="dxa"/>
          </w:tcPr>
          <w:p w14:paraId="4DB64BC8" w14:textId="1A860EB5" w:rsidR="00394117" w:rsidRPr="00305229" w:rsidRDefault="00D215E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Indonesian</w:t>
            </w:r>
          </w:p>
        </w:tc>
        <w:tc>
          <w:tcPr>
            <w:tcW w:w="2694" w:type="dxa"/>
          </w:tcPr>
          <w:p w14:paraId="658605A8" w14:textId="636214E2" w:rsidR="00394117" w:rsidRPr="00305229" w:rsidRDefault="00D215E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Nazari et al.</w:t>
            </w:r>
          </w:p>
        </w:tc>
        <w:tc>
          <w:tcPr>
            <w:tcW w:w="1837" w:type="dxa"/>
          </w:tcPr>
          <w:p w14:paraId="6193DB3E" w14:textId="1F59294E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394117" w:rsidRPr="00305229" w14:paraId="04F87EFC" w14:textId="77777777" w:rsidTr="00394117">
        <w:tc>
          <w:tcPr>
            <w:tcW w:w="2405" w:type="dxa"/>
          </w:tcPr>
          <w:p w14:paraId="660A4B0B" w14:textId="009947CC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Iran</w:t>
            </w:r>
          </w:p>
        </w:tc>
        <w:tc>
          <w:tcPr>
            <w:tcW w:w="2126" w:type="dxa"/>
          </w:tcPr>
          <w:p w14:paraId="33EDC415" w14:textId="50616A25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Persian</w:t>
            </w:r>
          </w:p>
        </w:tc>
        <w:tc>
          <w:tcPr>
            <w:tcW w:w="2694" w:type="dxa"/>
          </w:tcPr>
          <w:p w14:paraId="43882EBF" w14:textId="3BFC09AA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Ahorsu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5A763C69" w14:textId="4A37E4B1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394117" w:rsidRPr="00305229" w14:paraId="01C331FB" w14:textId="77777777" w:rsidTr="00394117">
        <w:tc>
          <w:tcPr>
            <w:tcW w:w="2405" w:type="dxa"/>
          </w:tcPr>
          <w:p w14:paraId="6722E018" w14:textId="39E9DD88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Italy</w:t>
            </w:r>
          </w:p>
        </w:tc>
        <w:tc>
          <w:tcPr>
            <w:tcW w:w="2126" w:type="dxa"/>
          </w:tcPr>
          <w:p w14:paraId="3FFBD5A2" w14:textId="3E6F1786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Italian</w:t>
            </w:r>
          </w:p>
        </w:tc>
        <w:tc>
          <w:tcPr>
            <w:tcW w:w="2694" w:type="dxa"/>
          </w:tcPr>
          <w:p w14:paraId="3B3F6FC9" w14:textId="7ADFAF37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Soraci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0BB033E3" w14:textId="7E5B0EF2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394117" w:rsidRPr="00305229" w14:paraId="2B7A12BE" w14:textId="77777777" w:rsidTr="00394117">
        <w:tc>
          <w:tcPr>
            <w:tcW w:w="2405" w:type="dxa"/>
          </w:tcPr>
          <w:p w14:paraId="38612B99" w14:textId="728D5943" w:rsidR="00394117" w:rsidRPr="00305229" w:rsidRDefault="00394117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Israel</w:t>
            </w:r>
          </w:p>
        </w:tc>
        <w:tc>
          <w:tcPr>
            <w:tcW w:w="2126" w:type="dxa"/>
          </w:tcPr>
          <w:p w14:paraId="02D25605" w14:textId="7B9ED752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Hebrew</w:t>
            </w:r>
          </w:p>
        </w:tc>
        <w:tc>
          <w:tcPr>
            <w:tcW w:w="2694" w:type="dxa"/>
          </w:tcPr>
          <w:p w14:paraId="5A3AA23B" w14:textId="586889BC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Tzur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5229">
              <w:rPr>
                <w:rFonts w:ascii="Times New Roman" w:hAnsi="Times New Roman" w:cs="Times New Roman"/>
              </w:rPr>
              <w:t>Bitan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166E95EB" w14:textId="4DB6E5E8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394117" w:rsidRPr="00305229" w14:paraId="694A544A" w14:textId="77777777" w:rsidTr="00394117">
        <w:tc>
          <w:tcPr>
            <w:tcW w:w="2405" w:type="dxa"/>
          </w:tcPr>
          <w:p w14:paraId="052DC99C" w14:textId="21FBDBB4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Japan</w:t>
            </w:r>
          </w:p>
        </w:tc>
        <w:tc>
          <w:tcPr>
            <w:tcW w:w="2126" w:type="dxa"/>
          </w:tcPr>
          <w:p w14:paraId="489C1D32" w14:textId="5647CDC1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Japanese</w:t>
            </w:r>
          </w:p>
        </w:tc>
        <w:tc>
          <w:tcPr>
            <w:tcW w:w="2694" w:type="dxa"/>
          </w:tcPr>
          <w:p w14:paraId="2818D17F" w14:textId="6F31BCFE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Masuyama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 &amp; </w:t>
            </w:r>
            <w:proofErr w:type="spellStart"/>
            <w:r w:rsidRPr="00305229">
              <w:rPr>
                <w:rFonts w:ascii="Times New Roman" w:hAnsi="Times New Roman" w:cs="Times New Roman"/>
              </w:rPr>
              <w:t>Wakashima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5B29AFCE" w14:textId="10BCDABD" w:rsidR="00394117" w:rsidRPr="00305229" w:rsidRDefault="00A22813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394117" w:rsidRPr="00305229" w14:paraId="493D1E68" w14:textId="77777777" w:rsidTr="00394117">
        <w:tc>
          <w:tcPr>
            <w:tcW w:w="2405" w:type="dxa"/>
          </w:tcPr>
          <w:p w14:paraId="63908EA5" w14:textId="66766BE7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Malaysia</w:t>
            </w:r>
          </w:p>
        </w:tc>
        <w:tc>
          <w:tcPr>
            <w:tcW w:w="2126" w:type="dxa"/>
          </w:tcPr>
          <w:p w14:paraId="3BBD4222" w14:textId="70AE06BE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Malay</w:t>
            </w:r>
          </w:p>
        </w:tc>
        <w:tc>
          <w:tcPr>
            <w:tcW w:w="2694" w:type="dxa"/>
          </w:tcPr>
          <w:p w14:paraId="669EE54C" w14:textId="397906B0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Pang et al.</w:t>
            </w:r>
          </w:p>
        </w:tc>
        <w:tc>
          <w:tcPr>
            <w:tcW w:w="1837" w:type="dxa"/>
          </w:tcPr>
          <w:p w14:paraId="78CF715E" w14:textId="29FB595C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394117" w:rsidRPr="00305229" w14:paraId="4E5B5F05" w14:textId="77777777" w:rsidTr="00394117">
        <w:tc>
          <w:tcPr>
            <w:tcW w:w="2405" w:type="dxa"/>
          </w:tcPr>
          <w:p w14:paraId="48C44DFA" w14:textId="7AA5B6DC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Mexico</w:t>
            </w:r>
          </w:p>
        </w:tc>
        <w:tc>
          <w:tcPr>
            <w:tcW w:w="2126" w:type="dxa"/>
          </w:tcPr>
          <w:p w14:paraId="2DF053A0" w14:textId="79D3709D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Spanish</w:t>
            </w:r>
          </w:p>
        </w:tc>
        <w:tc>
          <w:tcPr>
            <w:tcW w:w="2694" w:type="dxa"/>
          </w:tcPr>
          <w:p w14:paraId="77C4F8DD" w14:textId="74394792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García-Reyna et al.</w:t>
            </w:r>
          </w:p>
        </w:tc>
        <w:tc>
          <w:tcPr>
            <w:tcW w:w="1837" w:type="dxa"/>
          </w:tcPr>
          <w:p w14:paraId="5A8C2B06" w14:textId="071E86F0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394117" w:rsidRPr="00305229" w14:paraId="5C2098A2" w14:textId="77777777" w:rsidTr="00394117">
        <w:tc>
          <w:tcPr>
            <w:tcW w:w="2405" w:type="dxa"/>
          </w:tcPr>
          <w:p w14:paraId="2259147E" w14:textId="1A50CB87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Mozambique</w:t>
            </w:r>
          </w:p>
        </w:tc>
        <w:tc>
          <w:tcPr>
            <w:tcW w:w="2126" w:type="dxa"/>
          </w:tcPr>
          <w:p w14:paraId="4E73D8CD" w14:textId="1FADBC56" w:rsidR="00394117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Portuguese</w:t>
            </w:r>
          </w:p>
        </w:tc>
        <w:tc>
          <w:tcPr>
            <w:tcW w:w="2694" w:type="dxa"/>
          </w:tcPr>
          <w:p w14:paraId="4D50FEB3" w14:textId="7962E880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Giordani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3747E4C8" w14:textId="5550C399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394117" w:rsidRPr="00305229" w14:paraId="3947030A" w14:textId="77777777" w:rsidTr="00394117">
        <w:tc>
          <w:tcPr>
            <w:tcW w:w="2405" w:type="dxa"/>
          </w:tcPr>
          <w:p w14:paraId="698C5FBB" w14:textId="32F7874C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 xml:space="preserve">New </w:t>
            </w:r>
            <w:proofErr w:type="spellStart"/>
            <w:r w:rsidRPr="00305229">
              <w:rPr>
                <w:rFonts w:ascii="Times New Roman" w:hAnsi="Times New Roman" w:cs="Times New Roman"/>
              </w:rPr>
              <w:t>Zeland</w:t>
            </w:r>
            <w:proofErr w:type="spellEnd"/>
          </w:p>
        </w:tc>
        <w:tc>
          <w:tcPr>
            <w:tcW w:w="2126" w:type="dxa"/>
          </w:tcPr>
          <w:p w14:paraId="494183D1" w14:textId="1994DDCB" w:rsidR="00394117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English</w:t>
            </w:r>
          </w:p>
        </w:tc>
        <w:tc>
          <w:tcPr>
            <w:tcW w:w="2694" w:type="dxa"/>
          </w:tcPr>
          <w:p w14:paraId="716ABE91" w14:textId="627E7FD7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Winter et al.</w:t>
            </w:r>
          </w:p>
        </w:tc>
        <w:tc>
          <w:tcPr>
            <w:tcW w:w="1837" w:type="dxa"/>
          </w:tcPr>
          <w:p w14:paraId="271DB21E" w14:textId="5CD6A58D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394117" w:rsidRPr="00305229" w14:paraId="7371BF7E" w14:textId="77777777" w:rsidTr="00394117">
        <w:tc>
          <w:tcPr>
            <w:tcW w:w="2405" w:type="dxa"/>
          </w:tcPr>
          <w:p w14:paraId="744C5DD0" w14:textId="43CEC48B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Nigeria</w:t>
            </w:r>
          </w:p>
        </w:tc>
        <w:tc>
          <w:tcPr>
            <w:tcW w:w="2126" w:type="dxa"/>
          </w:tcPr>
          <w:p w14:paraId="30B7E3D5" w14:textId="4C43D63D" w:rsidR="00394117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English</w:t>
            </w:r>
          </w:p>
        </w:tc>
        <w:tc>
          <w:tcPr>
            <w:tcW w:w="2694" w:type="dxa"/>
          </w:tcPr>
          <w:p w14:paraId="19AC322E" w14:textId="7ECD5CB0" w:rsidR="00394117" w:rsidRPr="00305229" w:rsidRDefault="00A22813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  <w:noProof/>
              </w:rPr>
              <w:t>Chia et al.</w:t>
            </w:r>
          </w:p>
        </w:tc>
        <w:tc>
          <w:tcPr>
            <w:tcW w:w="1837" w:type="dxa"/>
          </w:tcPr>
          <w:p w14:paraId="7E0DD357" w14:textId="5EF3C66D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394117" w:rsidRPr="00305229" w14:paraId="400AE00A" w14:textId="77777777" w:rsidTr="00394117">
        <w:tc>
          <w:tcPr>
            <w:tcW w:w="2405" w:type="dxa"/>
          </w:tcPr>
          <w:p w14:paraId="0258FD6C" w14:textId="32C58D1A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Norway</w:t>
            </w:r>
          </w:p>
        </w:tc>
        <w:tc>
          <w:tcPr>
            <w:tcW w:w="2126" w:type="dxa"/>
          </w:tcPr>
          <w:p w14:paraId="2AFEC079" w14:textId="6F9B0EF2" w:rsidR="00394117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Norwegian</w:t>
            </w:r>
          </w:p>
        </w:tc>
        <w:tc>
          <w:tcPr>
            <w:tcW w:w="2694" w:type="dxa"/>
          </w:tcPr>
          <w:p w14:paraId="0A2AAA32" w14:textId="41FC15ED" w:rsidR="00394117" w:rsidRPr="00305229" w:rsidRDefault="00A22813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Iversen et al.</w:t>
            </w:r>
          </w:p>
        </w:tc>
        <w:tc>
          <w:tcPr>
            <w:tcW w:w="1837" w:type="dxa"/>
          </w:tcPr>
          <w:p w14:paraId="21CFE82E" w14:textId="3450E61B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394117" w:rsidRPr="00305229" w14:paraId="122D8565" w14:textId="77777777" w:rsidTr="00394117">
        <w:tc>
          <w:tcPr>
            <w:tcW w:w="2405" w:type="dxa"/>
          </w:tcPr>
          <w:p w14:paraId="7C41A35D" w14:textId="5DE3F0F2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Pakistan</w:t>
            </w:r>
          </w:p>
        </w:tc>
        <w:tc>
          <w:tcPr>
            <w:tcW w:w="2126" w:type="dxa"/>
          </w:tcPr>
          <w:p w14:paraId="7D252EC7" w14:textId="4BF829A4" w:rsidR="00394117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Urdu</w:t>
            </w:r>
          </w:p>
        </w:tc>
        <w:tc>
          <w:tcPr>
            <w:tcW w:w="2694" w:type="dxa"/>
          </w:tcPr>
          <w:p w14:paraId="16807C36" w14:textId="255F7331" w:rsidR="00394117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Mahmood et al.</w:t>
            </w:r>
          </w:p>
        </w:tc>
        <w:tc>
          <w:tcPr>
            <w:tcW w:w="1837" w:type="dxa"/>
          </w:tcPr>
          <w:p w14:paraId="5A29D717" w14:textId="17E728DC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394117" w:rsidRPr="00305229" w14:paraId="58248997" w14:textId="77777777" w:rsidTr="00394117">
        <w:tc>
          <w:tcPr>
            <w:tcW w:w="2405" w:type="dxa"/>
          </w:tcPr>
          <w:p w14:paraId="776326B7" w14:textId="3E3410E0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Paraguay</w:t>
            </w:r>
          </w:p>
        </w:tc>
        <w:tc>
          <w:tcPr>
            <w:tcW w:w="2126" w:type="dxa"/>
          </w:tcPr>
          <w:p w14:paraId="31D12F12" w14:textId="54630DB9" w:rsidR="00394117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Spanish</w:t>
            </w:r>
          </w:p>
        </w:tc>
        <w:tc>
          <w:tcPr>
            <w:tcW w:w="2694" w:type="dxa"/>
          </w:tcPr>
          <w:p w14:paraId="4107914B" w14:textId="7B21A047" w:rsidR="00394117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Barrios et al.</w:t>
            </w:r>
          </w:p>
        </w:tc>
        <w:tc>
          <w:tcPr>
            <w:tcW w:w="1837" w:type="dxa"/>
          </w:tcPr>
          <w:p w14:paraId="5A5DB639" w14:textId="6967E76A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394117" w:rsidRPr="00305229" w14:paraId="23BC31E5" w14:textId="77777777" w:rsidTr="00394117">
        <w:tc>
          <w:tcPr>
            <w:tcW w:w="2405" w:type="dxa"/>
          </w:tcPr>
          <w:p w14:paraId="0CBF3A61" w14:textId="5298C469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Peru</w:t>
            </w:r>
          </w:p>
        </w:tc>
        <w:tc>
          <w:tcPr>
            <w:tcW w:w="2126" w:type="dxa"/>
          </w:tcPr>
          <w:p w14:paraId="1F2F4A85" w14:textId="75BBB8A3" w:rsidR="00394117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Spanish</w:t>
            </w:r>
          </w:p>
        </w:tc>
        <w:tc>
          <w:tcPr>
            <w:tcW w:w="2694" w:type="dxa"/>
          </w:tcPr>
          <w:p w14:paraId="744A9B64" w14:textId="263EDE79" w:rsidR="00394117" w:rsidRPr="00305229" w:rsidRDefault="00BA5F4E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Huarcaya</w:t>
            </w:r>
            <w:proofErr w:type="spellEnd"/>
            <w:r w:rsidRPr="00305229">
              <w:rPr>
                <w:rFonts w:ascii="Times New Roman" w:hAnsi="Times New Roman" w:cs="Times New Roman"/>
              </w:rPr>
              <w:t>-Victoria et al</w:t>
            </w:r>
            <w:r w:rsidR="009D2FDE" w:rsidRPr="0030522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37" w:type="dxa"/>
          </w:tcPr>
          <w:p w14:paraId="6D384BAE" w14:textId="5905EA58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394117" w:rsidRPr="00305229" w14:paraId="7689831C" w14:textId="77777777" w:rsidTr="00394117">
        <w:tc>
          <w:tcPr>
            <w:tcW w:w="2405" w:type="dxa"/>
          </w:tcPr>
          <w:p w14:paraId="05D2F663" w14:textId="77F36BB2" w:rsidR="00394117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Poland</w:t>
            </w:r>
          </w:p>
        </w:tc>
        <w:tc>
          <w:tcPr>
            <w:tcW w:w="2126" w:type="dxa"/>
          </w:tcPr>
          <w:p w14:paraId="0942DF6D" w14:textId="06516FBF" w:rsidR="00394117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Polish</w:t>
            </w:r>
          </w:p>
        </w:tc>
        <w:tc>
          <w:tcPr>
            <w:tcW w:w="2694" w:type="dxa"/>
          </w:tcPr>
          <w:p w14:paraId="6582198F" w14:textId="2B1D659F" w:rsidR="00394117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Pilch et al.</w:t>
            </w:r>
          </w:p>
        </w:tc>
        <w:tc>
          <w:tcPr>
            <w:tcW w:w="1837" w:type="dxa"/>
          </w:tcPr>
          <w:p w14:paraId="4B1B6F4C" w14:textId="199882D2" w:rsidR="00394117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1B138D" w:rsidRPr="00305229" w14:paraId="48D7F8BB" w14:textId="77777777" w:rsidTr="00394117">
        <w:tc>
          <w:tcPr>
            <w:tcW w:w="2405" w:type="dxa"/>
          </w:tcPr>
          <w:p w14:paraId="3D7B7C3B" w14:textId="06F1769D" w:rsidR="001B138D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Portugal</w:t>
            </w:r>
          </w:p>
        </w:tc>
        <w:tc>
          <w:tcPr>
            <w:tcW w:w="2126" w:type="dxa"/>
          </w:tcPr>
          <w:p w14:paraId="4559C72A" w14:textId="66372D5C" w:rsidR="001B138D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Portuguese</w:t>
            </w:r>
          </w:p>
        </w:tc>
        <w:tc>
          <w:tcPr>
            <w:tcW w:w="2694" w:type="dxa"/>
          </w:tcPr>
          <w:p w14:paraId="203A6708" w14:textId="6882D2A3" w:rsidR="001B138D" w:rsidRPr="00305229" w:rsidRDefault="00BA5F4E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Magano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7B8F7066" w14:textId="288FC8A5" w:rsidR="001B138D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1B138D" w:rsidRPr="00305229" w14:paraId="1A6A5AC4" w14:textId="77777777" w:rsidTr="00394117">
        <w:tc>
          <w:tcPr>
            <w:tcW w:w="2405" w:type="dxa"/>
          </w:tcPr>
          <w:p w14:paraId="206E0B8E" w14:textId="6754E2D8" w:rsidR="001B138D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Romania</w:t>
            </w:r>
          </w:p>
        </w:tc>
        <w:tc>
          <w:tcPr>
            <w:tcW w:w="2126" w:type="dxa"/>
          </w:tcPr>
          <w:p w14:paraId="38BE1676" w14:textId="0920E0B1" w:rsidR="001B138D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Romanian</w:t>
            </w:r>
          </w:p>
        </w:tc>
        <w:tc>
          <w:tcPr>
            <w:tcW w:w="2694" w:type="dxa"/>
          </w:tcPr>
          <w:p w14:paraId="6F707878" w14:textId="7D592E86" w:rsidR="001B138D" w:rsidRPr="00305229" w:rsidRDefault="00BA5F4E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Stănculescu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48CA77FF" w14:textId="15527840" w:rsidR="001B138D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1B138D" w:rsidRPr="00305229" w14:paraId="47E127C1" w14:textId="77777777" w:rsidTr="00394117">
        <w:tc>
          <w:tcPr>
            <w:tcW w:w="2405" w:type="dxa"/>
          </w:tcPr>
          <w:p w14:paraId="7D28BE9B" w14:textId="525151A2" w:rsidR="001B138D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Russia</w:t>
            </w:r>
          </w:p>
        </w:tc>
        <w:tc>
          <w:tcPr>
            <w:tcW w:w="2126" w:type="dxa"/>
          </w:tcPr>
          <w:p w14:paraId="1F25435C" w14:textId="381D5920" w:rsidR="001B138D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Russian</w:t>
            </w:r>
          </w:p>
        </w:tc>
        <w:tc>
          <w:tcPr>
            <w:tcW w:w="2694" w:type="dxa"/>
          </w:tcPr>
          <w:p w14:paraId="7395EE6B" w14:textId="0B3115B2" w:rsidR="001B138D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Reznik et al.</w:t>
            </w:r>
          </w:p>
        </w:tc>
        <w:tc>
          <w:tcPr>
            <w:tcW w:w="1837" w:type="dxa"/>
          </w:tcPr>
          <w:p w14:paraId="59E88272" w14:textId="5F0FE339" w:rsidR="001B138D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1B138D" w:rsidRPr="00305229" w14:paraId="264BA821" w14:textId="77777777" w:rsidTr="00394117">
        <w:tc>
          <w:tcPr>
            <w:tcW w:w="2405" w:type="dxa"/>
          </w:tcPr>
          <w:p w14:paraId="23BEF6E0" w14:textId="557F1D6D" w:rsidR="001B138D" w:rsidRPr="00305229" w:rsidRDefault="001B138D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lastRenderedPageBreak/>
              <w:t>Saudi Arabia</w:t>
            </w:r>
          </w:p>
        </w:tc>
        <w:tc>
          <w:tcPr>
            <w:tcW w:w="2126" w:type="dxa"/>
          </w:tcPr>
          <w:p w14:paraId="7011A818" w14:textId="557EF092" w:rsidR="001B138D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Arabic</w:t>
            </w:r>
          </w:p>
        </w:tc>
        <w:tc>
          <w:tcPr>
            <w:tcW w:w="2694" w:type="dxa"/>
          </w:tcPr>
          <w:p w14:paraId="706A8DD0" w14:textId="083D4FBB" w:rsidR="001B138D" w:rsidRPr="00305229" w:rsidRDefault="00BA5F4E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Alyami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42CF5062" w14:textId="6800DD98" w:rsidR="001B138D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1B138D" w:rsidRPr="00305229" w14:paraId="4021385B" w14:textId="77777777" w:rsidTr="00394117">
        <w:tc>
          <w:tcPr>
            <w:tcW w:w="2405" w:type="dxa"/>
          </w:tcPr>
          <w:p w14:paraId="3F7DBC60" w14:textId="114E3443" w:rsidR="001B138D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South Africa</w:t>
            </w:r>
          </w:p>
        </w:tc>
        <w:tc>
          <w:tcPr>
            <w:tcW w:w="2126" w:type="dxa"/>
          </w:tcPr>
          <w:p w14:paraId="55B0862A" w14:textId="181431B8" w:rsidR="001B138D" w:rsidRPr="00305229" w:rsidRDefault="004969D6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2694" w:type="dxa"/>
          </w:tcPr>
          <w:p w14:paraId="7017EA8C" w14:textId="5C88D79E" w:rsidR="001B138D" w:rsidRPr="00305229" w:rsidRDefault="004969D6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Pretorius et al.</w:t>
            </w:r>
          </w:p>
        </w:tc>
        <w:tc>
          <w:tcPr>
            <w:tcW w:w="1837" w:type="dxa"/>
          </w:tcPr>
          <w:p w14:paraId="608DEF46" w14:textId="4219BF21" w:rsidR="001B138D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1B138D" w:rsidRPr="00305229" w14:paraId="0219E560" w14:textId="77777777" w:rsidTr="00394117">
        <w:tc>
          <w:tcPr>
            <w:tcW w:w="2405" w:type="dxa"/>
          </w:tcPr>
          <w:p w14:paraId="557BD26D" w14:textId="1F84A98E" w:rsidR="001B138D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South Korea</w:t>
            </w:r>
          </w:p>
        </w:tc>
        <w:tc>
          <w:tcPr>
            <w:tcW w:w="2126" w:type="dxa"/>
          </w:tcPr>
          <w:p w14:paraId="0A44717F" w14:textId="62C5B187" w:rsidR="001B138D" w:rsidRPr="00305229" w:rsidRDefault="004969D6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Korean</w:t>
            </w:r>
          </w:p>
        </w:tc>
        <w:tc>
          <w:tcPr>
            <w:tcW w:w="2694" w:type="dxa"/>
          </w:tcPr>
          <w:p w14:paraId="7EC2DD10" w14:textId="4D1C5B11" w:rsidR="001B138D" w:rsidRPr="00305229" w:rsidRDefault="004969D6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Han et al.</w:t>
            </w:r>
          </w:p>
        </w:tc>
        <w:tc>
          <w:tcPr>
            <w:tcW w:w="1837" w:type="dxa"/>
          </w:tcPr>
          <w:p w14:paraId="14A7BD67" w14:textId="212AA5B1" w:rsidR="001B138D" w:rsidRPr="00305229" w:rsidRDefault="009D2FD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BA5F4E" w:rsidRPr="00305229" w14:paraId="4AA5A7B9" w14:textId="77777777" w:rsidTr="00394117">
        <w:tc>
          <w:tcPr>
            <w:tcW w:w="2405" w:type="dxa"/>
          </w:tcPr>
          <w:p w14:paraId="55049FF5" w14:textId="54FD744F" w:rsidR="00BA5F4E" w:rsidRPr="00305229" w:rsidRDefault="00BA5F4E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Spain</w:t>
            </w:r>
          </w:p>
        </w:tc>
        <w:tc>
          <w:tcPr>
            <w:tcW w:w="2126" w:type="dxa"/>
          </w:tcPr>
          <w:p w14:paraId="2D795139" w14:textId="7EA6FBBB" w:rsidR="00BA5F4E" w:rsidRPr="00305229" w:rsidRDefault="004969D6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Spanish</w:t>
            </w:r>
          </w:p>
        </w:tc>
        <w:tc>
          <w:tcPr>
            <w:tcW w:w="2694" w:type="dxa"/>
          </w:tcPr>
          <w:p w14:paraId="222DBBAB" w14:textId="48B91505" w:rsidR="00BA5F4E" w:rsidRPr="00305229" w:rsidRDefault="004969D6" w:rsidP="00394117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Piqueras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4F855F4B" w14:textId="5A8D7B3D" w:rsidR="00BA5F4E" w:rsidRPr="00305229" w:rsidRDefault="004969D6" w:rsidP="00394117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2021</w:t>
            </w:r>
          </w:p>
        </w:tc>
      </w:tr>
      <w:tr w:rsidR="004969D6" w:rsidRPr="00305229" w14:paraId="5F811415" w14:textId="77777777" w:rsidTr="00394117">
        <w:tc>
          <w:tcPr>
            <w:tcW w:w="2405" w:type="dxa"/>
          </w:tcPr>
          <w:p w14:paraId="50203820" w14:textId="48B0F87A" w:rsidR="004969D6" w:rsidRPr="00305229" w:rsidRDefault="004969D6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Taiwan</w:t>
            </w:r>
          </w:p>
        </w:tc>
        <w:tc>
          <w:tcPr>
            <w:tcW w:w="2126" w:type="dxa"/>
          </w:tcPr>
          <w:p w14:paraId="7F160E3F" w14:textId="7A9D5307" w:rsidR="004969D6" w:rsidRPr="00305229" w:rsidRDefault="004969D6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not reported</w:t>
            </w:r>
          </w:p>
        </w:tc>
        <w:tc>
          <w:tcPr>
            <w:tcW w:w="2694" w:type="dxa"/>
          </w:tcPr>
          <w:p w14:paraId="0C2D72F0" w14:textId="472EFBDA" w:rsidR="004969D6" w:rsidRPr="00305229" w:rsidRDefault="004969D6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Chang</w:t>
            </w:r>
            <w:r w:rsidR="00C40081"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469F11F7" w14:textId="01D47D65" w:rsidR="004969D6" w:rsidRPr="00305229" w:rsidRDefault="009D2FDE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4969D6" w:rsidRPr="00305229" w14:paraId="378D274A" w14:textId="77777777" w:rsidTr="00394117">
        <w:tc>
          <w:tcPr>
            <w:tcW w:w="2405" w:type="dxa"/>
          </w:tcPr>
          <w:p w14:paraId="75EC6449" w14:textId="039CC88C" w:rsidR="004969D6" w:rsidRPr="00305229" w:rsidRDefault="004969D6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Turkey</w:t>
            </w:r>
          </w:p>
        </w:tc>
        <w:tc>
          <w:tcPr>
            <w:tcW w:w="2126" w:type="dxa"/>
          </w:tcPr>
          <w:p w14:paraId="08D02BA0" w14:textId="72233F6B" w:rsidR="004969D6" w:rsidRPr="00305229" w:rsidRDefault="00C40081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Turkish</w:t>
            </w:r>
          </w:p>
        </w:tc>
        <w:tc>
          <w:tcPr>
            <w:tcW w:w="2694" w:type="dxa"/>
          </w:tcPr>
          <w:p w14:paraId="35264A34" w14:textId="6745BAA0" w:rsidR="004969D6" w:rsidRPr="00305229" w:rsidRDefault="004969D6" w:rsidP="004969D6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Satici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18F985C2" w14:textId="27A46F38" w:rsidR="004969D6" w:rsidRPr="00305229" w:rsidRDefault="009D2FDE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4969D6" w:rsidRPr="00305229" w14:paraId="1CC25E80" w14:textId="77777777" w:rsidTr="00394117">
        <w:tc>
          <w:tcPr>
            <w:tcW w:w="2405" w:type="dxa"/>
          </w:tcPr>
          <w:p w14:paraId="3D29041F" w14:textId="39EFE120" w:rsidR="004969D6" w:rsidRPr="00305229" w:rsidRDefault="004969D6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United States</w:t>
            </w:r>
          </w:p>
        </w:tc>
        <w:tc>
          <w:tcPr>
            <w:tcW w:w="2126" w:type="dxa"/>
          </w:tcPr>
          <w:p w14:paraId="698FE29D" w14:textId="394E8D8C" w:rsidR="004969D6" w:rsidRPr="00305229" w:rsidRDefault="00C40081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English</w:t>
            </w:r>
          </w:p>
        </w:tc>
        <w:tc>
          <w:tcPr>
            <w:tcW w:w="2694" w:type="dxa"/>
          </w:tcPr>
          <w:p w14:paraId="4FF59A91" w14:textId="1B618782" w:rsidR="004969D6" w:rsidRPr="00305229" w:rsidRDefault="00C40081" w:rsidP="004969D6">
            <w:pPr>
              <w:rPr>
                <w:rFonts w:ascii="Times New Roman" w:hAnsi="Times New Roman" w:cs="Times New Roman"/>
              </w:rPr>
            </w:pPr>
            <w:proofErr w:type="spellStart"/>
            <w:r w:rsidRPr="00305229">
              <w:rPr>
                <w:rFonts w:ascii="Times New Roman" w:hAnsi="Times New Roman" w:cs="Times New Roman"/>
              </w:rPr>
              <w:t>Perz</w:t>
            </w:r>
            <w:proofErr w:type="spellEnd"/>
            <w:r w:rsidRPr="00305229"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837" w:type="dxa"/>
          </w:tcPr>
          <w:p w14:paraId="1C379E58" w14:textId="6F111953" w:rsidR="004969D6" w:rsidRPr="00305229" w:rsidRDefault="009D2FDE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4969D6" w:rsidRPr="00305229" w14:paraId="01D3D8D2" w14:textId="77777777" w:rsidTr="00394117">
        <w:tc>
          <w:tcPr>
            <w:tcW w:w="2405" w:type="dxa"/>
          </w:tcPr>
          <w:p w14:paraId="31D114F8" w14:textId="52C2E574" w:rsidR="004969D6" w:rsidRPr="00305229" w:rsidRDefault="004969D6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United Kingdom</w:t>
            </w:r>
          </w:p>
        </w:tc>
        <w:tc>
          <w:tcPr>
            <w:tcW w:w="2126" w:type="dxa"/>
          </w:tcPr>
          <w:p w14:paraId="3D1E411D" w14:textId="5A4EB2EC" w:rsidR="004969D6" w:rsidRPr="00305229" w:rsidRDefault="00C40081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English</w:t>
            </w:r>
          </w:p>
        </w:tc>
        <w:tc>
          <w:tcPr>
            <w:tcW w:w="2694" w:type="dxa"/>
          </w:tcPr>
          <w:p w14:paraId="4CB4D944" w14:textId="27C5FDC4" w:rsidR="004969D6" w:rsidRPr="00305229" w:rsidRDefault="00C40081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Harper et al.</w:t>
            </w:r>
          </w:p>
        </w:tc>
        <w:tc>
          <w:tcPr>
            <w:tcW w:w="1837" w:type="dxa"/>
          </w:tcPr>
          <w:p w14:paraId="50FFD67A" w14:textId="73CEA67D" w:rsidR="004969D6" w:rsidRPr="00305229" w:rsidRDefault="009D2FDE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  <w:tr w:rsidR="004969D6" w:rsidRPr="00305229" w14:paraId="7349F690" w14:textId="77777777" w:rsidTr="00394117">
        <w:tc>
          <w:tcPr>
            <w:tcW w:w="2405" w:type="dxa"/>
          </w:tcPr>
          <w:p w14:paraId="3731A33E" w14:textId="7B10321A" w:rsidR="004969D6" w:rsidRPr="00305229" w:rsidRDefault="004969D6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Vietnam</w:t>
            </w:r>
          </w:p>
        </w:tc>
        <w:tc>
          <w:tcPr>
            <w:tcW w:w="2126" w:type="dxa"/>
          </w:tcPr>
          <w:p w14:paraId="065048C9" w14:textId="077DEF0A" w:rsidR="004969D6" w:rsidRPr="00305229" w:rsidRDefault="00C40081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Vietnamese</w:t>
            </w:r>
          </w:p>
        </w:tc>
        <w:tc>
          <w:tcPr>
            <w:tcW w:w="2694" w:type="dxa"/>
          </w:tcPr>
          <w:p w14:paraId="51050788" w14:textId="3DCF3B8C" w:rsidR="004969D6" w:rsidRPr="00305229" w:rsidRDefault="00C40081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Nguyen et al.</w:t>
            </w:r>
          </w:p>
        </w:tc>
        <w:tc>
          <w:tcPr>
            <w:tcW w:w="1837" w:type="dxa"/>
          </w:tcPr>
          <w:p w14:paraId="48FED54E" w14:textId="4FE8C638" w:rsidR="004969D6" w:rsidRPr="00305229" w:rsidRDefault="009D2FDE" w:rsidP="004969D6">
            <w:pPr>
              <w:rPr>
                <w:rFonts w:ascii="Times New Roman" w:hAnsi="Times New Roman" w:cs="Times New Roman"/>
              </w:rPr>
            </w:pPr>
            <w:r w:rsidRPr="00305229">
              <w:rPr>
                <w:rFonts w:ascii="Times New Roman" w:hAnsi="Times New Roman" w:cs="Times New Roman"/>
              </w:rPr>
              <w:t>2020</w:t>
            </w:r>
          </w:p>
        </w:tc>
      </w:tr>
    </w:tbl>
    <w:p w14:paraId="0902F697" w14:textId="2FCDF9BB" w:rsidR="00394117" w:rsidRDefault="00394117"/>
    <w:p w14:paraId="00FF4813" w14:textId="77777777" w:rsidR="00394117" w:rsidRDefault="00394117"/>
    <w:p w14:paraId="6C407AF6" w14:textId="77777777" w:rsidR="00305229" w:rsidRPr="00305229" w:rsidRDefault="00781C1F" w:rsidP="00305229">
      <w:pPr>
        <w:pStyle w:val="EndNoteBibliography"/>
        <w:spacing w:after="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305229" w:rsidRPr="00305229">
        <w:t>1.</w:t>
      </w:r>
      <w:r w:rsidR="00305229" w:rsidRPr="00305229">
        <w:tab/>
        <w:t>Ahorsu DK, Lin CY, Imani V, Saffari M, Griffiths MD, Pakpour AH. The Fear of COVID-19 Scale: Development and Initial Validation. International journal of mental health and addiction. 2020; doi:10.1007/s11469-020-00270-8</w:t>
      </w:r>
    </w:p>
    <w:p w14:paraId="4CBD2D06" w14:textId="77777777" w:rsidR="00305229" w:rsidRPr="00305229" w:rsidRDefault="00305229" w:rsidP="00305229">
      <w:pPr>
        <w:pStyle w:val="EndNoteBibliography"/>
        <w:spacing w:after="0"/>
      </w:pPr>
      <w:r w:rsidRPr="00305229">
        <w:t>2.</w:t>
      </w:r>
      <w:r w:rsidRPr="00305229">
        <w:tab/>
        <w:t>Caycho-Rodríguez T, Vilca LW, Cervigni M, Gallegos M, Martino P, Portillo N, et al. Fear of COVID-19 scale: Validity, reliability and factorial invariance in Argentina's general population. Death studies. 2020; doi:10.1080/07481187.2020.1836071</w:t>
      </w:r>
    </w:p>
    <w:p w14:paraId="467CAA2D" w14:textId="77777777" w:rsidR="00305229" w:rsidRPr="00305229" w:rsidRDefault="00305229" w:rsidP="00305229">
      <w:pPr>
        <w:pStyle w:val="EndNoteBibliography"/>
        <w:spacing w:after="0"/>
      </w:pPr>
      <w:r w:rsidRPr="00305229">
        <w:t>3.</w:t>
      </w:r>
      <w:r w:rsidRPr="00305229">
        <w:tab/>
        <w:t>Sakib N, Bhuiyan A, Hossain S, Al Mamun F, Hosen I, Abdullah AH, et al. Psychometric Validation of the Bangla Fear of COVID-19 Scale: Confirmatory Factor Analysis and Rasch Analysis. International journal of mental health and addiction. 2020; doi:10.1007/s11469-020-00289-x</w:t>
      </w:r>
    </w:p>
    <w:p w14:paraId="7C6E7D6F" w14:textId="77777777" w:rsidR="00305229" w:rsidRPr="00305229" w:rsidRDefault="00305229" w:rsidP="00305229">
      <w:pPr>
        <w:pStyle w:val="EndNoteBibliography"/>
        <w:spacing w:after="0"/>
      </w:pPr>
      <w:r w:rsidRPr="00305229">
        <w:t>4.</w:t>
      </w:r>
      <w:r w:rsidRPr="00305229">
        <w:tab/>
        <w:t>Cavalheiro FRS, Sticca MG. Adaptation and Validation of the Brazilian Version of the Fear of COVID-19 Scale. International journal of mental health and addiction. 2020; doi:10.1007/s11469-020-00415-9</w:t>
      </w:r>
    </w:p>
    <w:p w14:paraId="2DFD9C31" w14:textId="77777777" w:rsidR="00305229" w:rsidRPr="00305229" w:rsidRDefault="00305229" w:rsidP="00305229">
      <w:pPr>
        <w:pStyle w:val="EndNoteBibliography"/>
        <w:spacing w:after="0"/>
      </w:pPr>
      <w:r w:rsidRPr="00305229">
        <w:t>5.</w:t>
      </w:r>
      <w:r w:rsidRPr="00305229">
        <w:tab/>
        <w:t>Chi X, Chen S, Chen Y, Chen D, Yu Q, Guo T, et al. Psychometric Evaluation of the Fear of COVID-19 Scale Among Chinese Population. International journal of mental health and addiction. 2021; doi:10.1007/s11469-020-00441-7</w:t>
      </w:r>
    </w:p>
    <w:p w14:paraId="315DCE3B" w14:textId="77777777" w:rsidR="00305229" w:rsidRPr="00305229" w:rsidRDefault="00305229" w:rsidP="00305229">
      <w:pPr>
        <w:pStyle w:val="EndNoteBibliography"/>
        <w:spacing w:after="0"/>
      </w:pPr>
      <w:r w:rsidRPr="00305229">
        <w:t>6.</w:t>
      </w:r>
      <w:r w:rsidRPr="00305229">
        <w:tab/>
        <w:t>Mercado-Lara MF, Campo-Arias A, Monterrosa-Castro Á. Validity and Reliability of the Spanish Version of Fear of COVID-19 Scale in Colombian Physicians. International journal of mental health and addiction. 2021; doi:10.1007/s11469-020-00430-w</w:t>
      </w:r>
    </w:p>
    <w:p w14:paraId="4326E1D3" w14:textId="77777777" w:rsidR="00305229" w:rsidRPr="00305229" w:rsidRDefault="00305229" w:rsidP="00305229">
      <w:pPr>
        <w:pStyle w:val="EndNoteBibliography"/>
        <w:spacing w:after="0"/>
      </w:pPr>
      <w:r w:rsidRPr="00305229">
        <w:t>7.</w:t>
      </w:r>
      <w:r w:rsidRPr="00305229">
        <w:tab/>
        <w:t>Broche-Pérez Y, Fernández-Fleites Z, Jiménez-Puig E, Fernández-Castillo E, Rodríguez-Martin BC. Gender and Fear of COVID-19 in a Cuban Population Sample. International journal of mental health and addiction. 2020; doi:10.1007/s11469-020-00343-8</w:t>
      </w:r>
    </w:p>
    <w:p w14:paraId="47EEB233" w14:textId="77777777" w:rsidR="00305229" w:rsidRPr="00305229" w:rsidRDefault="00305229" w:rsidP="00305229">
      <w:pPr>
        <w:pStyle w:val="EndNoteBibliography"/>
        <w:spacing w:after="0"/>
      </w:pPr>
      <w:r w:rsidRPr="00305229">
        <w:t>8.</w:t>
      </w:r>
      <w:r w:rsidRPr="00305229">
        <w:tab/>
        <w:t>Piqueras JA, Gomez-Gomez M, Marzo JC, Gomez-Mir P, Falco R, Valenzuela B, et al. Validation of the Spanish Version of Fear of COVID-19 Scale: its Association with Acute Stress and Coping its Association with Acute Stress and Coping. International journal of mental health and addiction. 2021; doi:10.1007/s11469-021-00615-x</w:t>
      </w:r>
    </w:p>
    <w:p w14:paraId="0B035C95" w14:textId="77777777" w:rsidR="00305229" w:rsidRPr="00305229" w:rsidRDefault="00305229" w:rsidP="00305229">
      <w:pPr>
        <w:pStyle w:val="EndNoteBibliography"/>
        <w:spacing w:after="0"/>
      </w:pPr>
      <w:r w:rsidRPr="00305229">
        <w:t>9.</w:t>
      </w:r>
      <w:r w:rsidRPr="00305229">
        <w:tab/>
        <w:t>Fawzy El-Bardan M, Lathabhavan R. Fear of COVID-19 scale: Psychometric properties, reliability and validity in Egyptian population. Diabetes &amp; metabolic syndrome. 2021; doi:10.1016/j.dsx.2021.05.026</w:t>
      </w:r>
    </w:p>
    <w:p w14:paraId="248834F3" w14:textId="77777777" w:rsidR="00305229" w:rsidRPr="00305229" w:rsidRDefault="00305229" w:rsidP="00305229">
      <w:pPr>
        <w:pStyle w:val="EndNoteBibliography"/>
        <w:spacing w:after="0"/>
      </w:pPr>
      <w:r w:rsidRPr="00305229">
        <w:t>10.</w:t>
      </w:r>
      <w:r w:rsidRPr="00305229">
        <w:tab/>
        <w:t>Elemo AS, Satici SA, Griffiths MD. The Fear of COVID-19 Scale: Psychometric Properties of the Ethiopian Amharic Version. International journal of mental health and addiction. 2020; doi:10.1007/s11469-020-00448-0</w:t>
      </w:r>
    </w:p>
    <w:p w14:paraId="7519C521" w14:textId="77777777" w:rsidR="00305229" w:rsidRPr="00305229" w:rsidRDefault="00305229" w:rsidP="00305229">
      <w:pPr>
        <w:pStyle w:val="EndNoteBibliography"/>
        <w:spacing w:after="0"/>
      </w:pPr>
      <w:r w:rsidRPr="00305229">
        <w:t>11.</w:t>
      </w:r>
      <w:r w:rsidRPr="00305229">
        <w:tab/>
        <w:t>Mailliez M, Griffiths MD, Carre A. Validation of the French Version of the Fear of COVID-19 Scale and Its Associations with Depression, Anxiety, and Differential Emotions. International journal of mental health and addiction. 2021; doi:10.1007/s11469-021-00499-x</w:t>
      </w:r>
    </w:p>
    <w:p w14:paraId="448C5BB7" w14:textId="77777777" w:rsidR="00305229" w:rsidRPr="00305229" w:rsidRDefault="00305229" w:rsidP="00305229">
      <w:pPr>
        <w:pStyle w:val="EndNoteBibliography"/>
        <w:spacing w:after="0"/>
      </w:pPr>
      <w:r w:rsidRPr="00305229">
        <w:t>12.</w:t>
      </w:r>
      <w:r w:rsidRPr="00305229">
        <w:tab/>
        <w:t>Nikopoulou VA, Holeva V, Parlapani E, Karamouzi P, Voitsidis P, Porfyri GN, et al. Mental Health Screening for COVID-19: a Proposed Cutoff Score for the Greek Version of the Fear of COVID-19 Scale (FCV-19S). International journal of mental health and addiction. 2020; doi:10.1007/s11469-020-00414-w</w:t>
      </w:r>
    </w:p>
    <w:p w14:paraId="3B6789CD" w14:textId="77777777" w:rsidR="00305229" w:rsidRPr="00305229" w:rsidRDefault="00305229" w:rsidP="00305229">
      <w:pPr>
        <w:pStyle w:val="EndNoteBibliography"/>
        <w:spacing w:after="0"/>
      </w:pPr>
      <w:r w:rsidRPr="00305229">
        <w:lastRenderedPageBreak/>
        <w:t>13.</w:t>
      </w:r>
      <w:r w:rsidRPr="00305229">
        <w:tab/>
        <w:t>Stankovic M, Papp L, Nyúl B, Ivánkovits L, Pető Z, Töreki A. Adaptation and psychometric evaluation of Hungarian version of the Fear of COVID-19 Scale. PloS one. 2021; doi:10.1371/journal.pone.0261745</w:t>
      </w:r>
    </w:p>
    <w:p w14:paraId="321A2160" w14:textId="77777777" w:rsidR="00305229" w:rsidRPr="00305229" w:rsidRDefault="00305229" w:rsidP="00305229">
      <w:pPr>
        <w:pStyle w:val="EndNoteBibliography"/>
        <w:spacing w:after="0"/>
      </w:pPr>
      <w:r w:rsidRPr="00305229">
        <w:t>14.</w:t>
      </w:r>
      <w:r w:rsidRPr="00305229">
        <w:tab/>
        <w:t>Al-Shannaq Y, Mohammad AA, Khader Y. Psychometric Properties of the Arabic Version of the Fear of COVID-19 Scale (FCV-19S) Among Jordanian Adults. International journal of mental health and addiction. 2021; doi:10.1007/s11469-021-00574-3</w:t>
      </w:r>
    </w:p>
    <w:p w14:paraId="44BCACF2" w14:textId="77777777" w:rsidR="00305229" w:rsidRPr="00305229" w:rsidRDefault="00305229" w:rsidP="00305229">
      <w:pPr>
        <w:pStyle w:val="EndNoteBibliography"/>
        <w:spacing w:after="0"/>
      </w:pPr>
      <w:r w:rsidRPr="00305229">
        <w:t>15.</w:t>
      </w:r>
      <w:r w:rsidRPr="00305229">
        <w:tab/>
        <w:t>Bellamkonda N, Pattusamy M. Validation of Fear of COVID-19 Scale in India: Classical Test Theory and Item Response Theory Approach. International journal of mental health and addiction. 2021; doi:10.1007/s11469-021-00521-2</w:t>
      </w:r>
    </w:p>
    <w:p w14:paraId="17F5F350" w14:textId="77777777" w:rsidR="00305229" w:rsidRPr="00305229" w:rsidRDefault="00305229" w:rsidP="00305229">
      <w:pPr>
        <w:pStyle w:val="EndNoteBibliography"/>
        <w:spacing w:after="0"/>
      </w:pPr>
      <w:r w:rsidRPr="00305229">
        <w:t>16.</w:t>
      </w:r>
      <w:r w:rsidRPr="00305229">
        <w:tab/>
        <w:t>Nazari N, Safitri S, Usak M, Arabmarkadeh A, Griffiths MD. Psychometric Validation of the Indonesian Version of the Fear of COVID-19 Scale: Personality Traits Predict the Fear of COVID-19. International journal of mental health and addiction. 2021; doi:10.1007/s11469-021-00593-0</w:t>
      </w:r>
    </w:p>
    <w:p w14:paraId="54E631B8" w14:textId="77777777" w:rsidR="00305229" w:rsidRPr="00305229" w:rsidRDefault="00305229" w:rsidP="00305229">
      <w:pPr>
        <w:pStyle w:val="EndNoteBibliography"/>
        <w:spacing w:after="0"/>
      </w:pPr>
      <w:r w:rsidRPr="00305229">
        <w:t>17.</w:t>
      </w:r>
      <w:r w:rsidRPr="00305229">
        <w:tab/>
        <w:t>Soraci P, Ferrari A, Abbiati FA, Del Fante E, De Pace R, Urso A, et al. Validation and Psychometric Evaluation of the Italian Version of the Fear of COVID-19 Scale. International journal of mental health and addiction. 2020; doi:10.1007/s11469-020-00277-1</w:t>
      </w:r>
    </w:p>
    <w:p w14:paraId="6F9062A8" w14:textId="77777777" w:rsidR="00305229" w:rsidRPr="00305229" w:rsidRDefault="00305229" w:rsidP="00305229">
      <w:pPr>
        <w:pStyle w:val="EndNoteBibliography"/>
        <w:spacing w:after="0"/>
      </w:pPr>
      <w:r w:rsidRPr="00305229">
        <w:t>18.</w:t>
      </w:r>
      <w:r w:rsidRPr="00305229">
        <w:tab/>
        <w:t>Tzur Bitan D, Grossman-Giron A, Bloch Y, Mayer Y, Shiffman N, Mendlovic S. Fear of COVID-19 scale: Psychometric characteristics, reliability and validity in the Israeli population. Psychiatry research. 2020; doi:10.1016/j.psychres.2020.113100</w:t>
      </w:r>
    </w:p>
    <w:p w14:paraId="5D1E53CE" w14:textId="77777777" w:rsidR="00305229" w:rsidRPr="00305229" w:rsidRDefault="00305229" w:rsidP="00305229">
      <w:pPr>
        <w:pStyle w:val="EndNoteBibliography"/>
        <w:spacing w:after="0"/>
      </w:pPr>
      <w:r w:rsidRPr="00305229">
        <w:t>19.</w:t>
      </w:r>
      <w:r w:rsidRPr="00305229">
        <w:tab/>
        <w:t>Masuyama A, Shinkawa H, Kubo T. Validation and Psychometric Properties of the Japanese Version of the Fear of COVID-19 Scale Among Adolescents. International journal of mental health and addiction. 2020; doi:10.1007/s11469-020-00368-z</w:t>
      </w:r>
    </w:p>
    <w:p w14:paraId="7F6E6BBE" w14:textId="77777777" w:rsidR="00305229" w:rsidRPr="00305229" w:rsidRDefault="00305229" w:rsidP="00305229">
      <w:pPr>
        <w:pStyle w:val="EndNoteBibliography"/>
        <w:spacing w:after="0"/>
      </w:pPr>
      <w:r w:rsidRPr="00305229">
        <w:t>20.</w:t>
      </w:r>
      <w:r w:rsidRPr="00305229">
        <w:tab/>
        <w:t>Wakashima K, Asai K, Kobayashi D, Koiwa K, Kamoshida S, Sakuraba M. The Japanese version of the Fear of COVID-19 scale: Reliability, validity, and relation to coping behavior. PloS one. 2020; doi:10.1371/journal.pone.0241958</w:t>
      </w:r>
    </w:p>
    <w:p w14:paraId="4A41B922" w14:textId="77777777" w:rsidR="00305229" w:rsidRPr="00305229" w:rsidRDefault="00305229" w:rsidP="00305229">
      <w:pPr>
        <w:pStyle w:val="EndNoteBibliography"/>
        <w:spacing w:after="0"/>
      </w:pPr>
      <w:r w:rsidRPr="00305229">
        <w:t>21.</w:t>
      </w:r>
      <w:r w:rsidRPr="00305229">
        <w:tab/>
        <w:t>Pang NTP, Kamu A, Hambali NLB, Mun HC, Kassim MA, Mohamed NH, et al. Malay Version of the Fear of COVID-19 Scale: Validity and Reliability. International journal of mental health and addiction. 2020; doi:10.1007/s11469-020-00355-4</w:t>
      </w:r>
    </w:p>
    <w:p w14:paraId="25741B42" w14:textId="77777777" w:rsidR="00305229" w:rsidRPr="00305229" w:rsidRDefault="00305229" w:rsidP="00305229">
      <w:pPr>
        <w:pStyle w:val="EndNoteBibliography"/>
        <w:spacing w:after="0"/>
      </w:pPr>
      <w:r w:rsidRPr="00305229">
        <w:t>22.</w:t>
      </w:r>
      <w:r w:rsidRPr="00305229">
        <w:tab/>
        <w:t>García-Reyna B, Castillo-García GD, Barbosa-Camacho FJ, Cervantes-Cardona GA, Cervantes-Pérez E, Torres-Mendoza BM, et al. Fear of COVID-19 Scale for Hospital Staff in Regional Hospitals in Mexico: a Brief Report. International journal of mental health and addiction. 2020; doi:10.1007/s11469-020-00413-x</w:t>
      </w:r>
    </w:p>
    <w:p w14:paraId="48B3FA7C" w14:textId="77777777" w:rsidR="00305229" w:rsidRPr="00305229" w:rsidRDefault="00305229" w:rsidP="00305229">
      <w:pPr>
        <w:pStyle w:val="EndNoteBibliography"/>
        <w:spacing w:after="0"/>
      </w:pPr>
      <w:r w:rsidRPr="00305229">
        <w:t>23.</w:t>
      </w:r>
      <w:r w:rsidRPr="00305229">
        <w:tab/>
        <w:t>Giordani RCF, Giolo SR, Muhl C, Estavela AJ, Mabuie Gove JI. Validation of the FCV-19 Scale and Assessment of Fear of COVID-19 in the Population of Mozambique, East Africa. Psychology research and behavior management. 2021; doi:10.2147/prbm.S298948</w:t>
      </w:r>
    </w:p>
    <w:p w14:paraId="0F7F1298" w14:textId="77777777" w:rsidR="00305229" w:rsidRPr="00305229" w:rsidRDefault="00305229" w:rsidP="00305229">
      <w:pPr>
        <w:pStyle w:val="EndNoteBibliography"/>
        <w:spacing w:after="0"/>
      </w:pPr>
      <w:r w:rsidRPr="00305229">
        <w:t>24.</w:t>
      </w:r>
      <w:r w:rsidRPr="00305229">
        <w:tab/>
        <w:t>Winter T, Riordan BC, Pakpour AH, Griffiths MD, Mason A, Poulgrain JW, et al. Evaluation of the English Version of the Fear of COVID-19 Scale and Its Relationship with Behavior Change and Political Beliefs. International journal of mental health and addiction. 2020; doi:10.1007/s11469-020-00342-9</w:t>
      </w:r>
    </w:p>
    <w:p w14:paraId="61A27804" w14:textId="77777777" w:rsidR="00305229" w:rsidRPr="00305229" w:rsidRDefault="00305229" w:rsidP="00305229">
      <w:pPr>
        <w:pStyle w:val="EndNoteBibliography"/>
        <w:spacing w:after="0"/>
      </w:pPr>
      <w:r w:rsidRPr="00305229">
        <w:t>25.</w:t>
      </w:r>
      <w:r w:rsidRPr="00305229">
        <w:tab/>
        <w:t>Chia T, Oyeniran OI, Iorfa SK. Validation of the fear of the COVID-19 scale in Nigeria: Implications for public health practice. Journal of Taibah University Medical Sciences. 2021; doi:10.1016/j.jtumed.2021.05.006</w:t>
      </w:r>
    </w:p>
    <w:p w14:paraId="6E2D3398" w14:textId="77777777" w:rsidR="00305229" w:rsidRPr="00305229" w:rsidRDefault="00305229" w:rsidP="00305229">
      <w:pPr>
        <w:pStyle w:val="EndNoteBibliography"/>
        <w:spacing w:after="0"/>
      </w:pPr>
      <w:r w:rsidRPr="00305229">
        <w:t>26.</w:t>
      </w:r>
      <w:r w:rsidRPr="00305229">
        <w:tab/>
        <w:t>Iversen MM, Norekvål TM, Oterhals K, Fadnes LT, Mæland S, Pakpour AH, et al. Psychometric Properties of the Norwegian Version of the Fear of COVID-19 Scale. International journal of mental health and addiction. 2021; doi:10.1007/s11469-020-00454-2</w:t>
      </w:r>
    </w:p>
    <w:p w14:paraId="141D1FA3" w14:textId="77777777" w:rsidR="00305229" w:rsidRPr="00305229" w:rsidRDefault="00305229" w:rsidP="00305229">
      <w:pPr>
        <w:pStyle w:val="EndNoteBibliography"/>
        <w:spacing w:after="0"/>
      </w:pPr>
      <w:r w:rsidRPr="00305229">
        <w:t>27.</w:t>
      </w:r>
      <w:r w:rsidRPr="00305229">
        <w:tab/>
        <w:t>Mahmood QK, Jafree SR, Qureshi WA. The Psychometric Validation of FCV19S in Urdu and Socio-Demographic Association with Fear in the People of the Khyber Pakhtunkhwa (KPK) Province in Pakistan. International journal of mental health and addiction. 2020; doi:10.1007/s11469-020-00371-4</w:t>
      </w:r>
    </w:p>
    <w:p w14:paraId="4F425F48" w14:textId="77777777" w:rsidR="00305229" w:rsidRPr="00305229" w:rsidRDefault="00305229" w:rsidP="00305229">
      <w:pPr>
        <w:pStyle w:val="EndNoteBibliography"/>
        <w:spacing w:after="0"/>
      </w:pPr>
      <w:r w:rsidRPr="00305229">
        <w:t>28.</w:t>
      </w:r>
      <w:r w:rsidRPr="00305229">
        <w:tab/>
        <w:t>Barrios I, Ríos-González C, O'Higgins M, González-Urbieta I, García O, Almirón-Santacruz J, et al. Psychometric properties of the Spanish version of the Fear of COVID-19 scale in Paraguayan population. Irish journal of psychological medicine. 2021; doi:10.1017/ipm.2021.5</w:t>
      </w:r>
    </w:p>
    <w:p w14:paraId="6BE9763A" w14:textId="77777777" w:rsidR="00305229" w:rsidRPr="00305229" w:rsidRDefault="00305229" w:rsidP="00305229">
      <w:pPr>
        <w:pStyle w:val="EndNoteBibliography"/>
        <w:spacing w:after="0"/>
      </w:pPr>
      <w:r w:rsidRPr="00305229">
        <w:lastRenderedPageBreak/>
        <w:t>29.</w:t>
      </w:r>
      <w:r w:rsidRPr="00305229">
        <w:tab/>
        <w:t>Huarcaya-Victoria J, Villarreal-Zegarra D, Podestà A, Luna-Cuadros MA. Psychometric Properties of a Spanish Version of the Fear of COVID-19 Scale in General Population of Lima, Peru. International journal of mental health and addiction. 2020; doi:10.1007/s11469-020-00354-5</w:t>
      </w:r>
    </w:p>
    <w:p w14:paraId="5978A46F" w14:textId="77777777" w:rsidR="00305229" w:rsidRPr="00305229" w:rsidRDefault="00305229" w:rsidP="00305229">
      <w:pPr>
        <w:pStyle w:val="EndNoteBibliography"/>
        <w:spacing w:after="0"/>
      </w:pPr>
      <w:r w:rsidRPr="00305229">
        <w:t>30.</w:t>
      </w:r>
      <w:r w:rsidRPr="00305229">
        <w:tab/>
        <w:t>Pilch I, Kurasz Z, Turska-Kawa A. Experiencing fear during the pandemic: validation of the fear of COVID-19 scale in Polish. PeerJ. 2021; doi:10.7717/peerj.11263</w:t>
      </w:r>
    </w:p>
    <w:p w14:paraId="67D7DCEE" w14:textId="77777777" w:rsidR="00305229" w:rsidRPr="00305229" w:rsidRDefault="00305229" w:rsidP="00305229">
      <w:pPr>
        <w:pStyle w:val="EndNoteBibliography"/>
        <w:spacing w:after="0"/>
      </w:pPr>
      <w:r w:rsidRPr="00305229">
        <w:t>31.</w:t>
      </w:r>
      <w:r w:rsidRPr="00305229">
        <w:tab/>
        <w:t>Magano J, Vidal DG, Sousa H, Dinis MAP, Leite Â. Validation and Psychometric Properties of the Portuguese Version of the Coronavirus Anxiety Scale (CAS) and Fear of COVID-19 Scale (FCV-19S) and Associations with Travel, Tourism and Hospitality. International journal of environmental research and public health. 2021; doi:10.3390/ijerph18020427</w:t>
      </w:r>
    </w:p>
    <w:p w14:paraId="60D6FEF9" w14:textId="77777777" w:rsidR="00305229" w:rsidRPr="00305229" w:rsidRDefault="00305229" w:rsidP="00305229">
      <w:pPr>
        <w:pStyle w:val="EndNoteBibliography"/>
        <w:spacing w:after="0"/>
      </w:pPr>
      <w:r w:rsidRPr="00305229">
        <w:t>32.</w:t>
      </w:r>
      <w:r w:rsidRPr="00305229">
        <w:tab/>
        <w:t>Stănculescu E. Fear of COVID-19 in Romania: Validation of the Romanian Version of the Fear of COVID-19 Scale Using Graded Response Model Analysis. International journal of mental health and addiction. 2021; doi:10.1007/s11469-020-00428-4</w:t>
      </w:r>
    </w:p>
    <w:p w14:paraId="35720A06" w14:textId="77777777" w:rsidR="00305229" w:rsidRPr="00305229" w:rsidRDefault="00305229" w:rsidP="00305229">
      <w:pPr>
        <w:pStyle w:val="EndNoteBibliography"/>
        <w:spacing w:after="0"/>
      </w:pPr>
      <w:r w:rsidRPr="00305229">
        <w:t>33.</w:t>
      </w:r>
      <w:r w:rsidRPr="00305229">
        <w:tab/>
        <w:t>Reznik A, Gritsenko V, Konstantinov V, Khamenka N, Isralowitz R. COVID-19 Fear in Eastern Europe: Validation of the Fear of COVID-19 Scale. International journal of mental health and addiction. 2020; doi:10.1007/s11469-020-00283-3</w:t>
      </w:r>
    </w:p>
    <w:p w14:paraId="492D922A" w14:textId="77777777" w:rsidR="00305229" w:rsidRPr="00305229" w:rsidRDefault="00305229" w:rsidP="00305229">
      <w:pPr>
        <w:pStyle w:val="EndNoteBibliography"/>
        <w:spacing w:after="0"/>
      </w:pPr>
      <w:r w:rsidRPr="00305229">
        <w:t>34.</w:t>
      </w:r>
      <w:r w:rsidRPr="00305229">
        <w:tab/>
        <w:t>Alyami M, Henning M, Krägeloh CU, Alyami H. Psychometric Evaluation of the Arabic Version of the Fear of COVID-19 Scale. International journal of mental health and addiction. 2020; doi:10.1007/s11469-020-00316-x</w:t>
      </w:r>
    </w:p>
    <w:p w14:paraId="3C8ABEDA" w14:textId="77777777" w:rsidR="00305229" w:rsidRPr="00305229" w:rsidRDefault="00305229" w:rsidP="00305229">
      <w:pPr>
        <w:pStyle w:val="EndNoteBibliography"/>
        <w:spacing w:after="0"/>
      </w:pPr>
      <w:r w:rsidRPr="00305229">
        <w:t>35.</w:t>
      </w:r>
      <w:r w:rsidRPr="00305229">
        <w:tab/>
        <w:t>Pretorius TB, Padmanabhanunni A, Stiegler N, Bouchard JP. Validation of the fear of COVID-19 scale in South Africa: Three complementary analyses. Annales medico-psychologiques. 2021; doi:10.1016/j.amp.2021.10.010</w:t>
      </w:r>
    </w:p>
    <w:p w14:paraId="755FF20C" w14:textId="77777777" w:rsidR="00305229" w:rsidRPr="00305229" w:rsidRDefault="00305229" w:rsidP="00305229">
      <w:pPr>
        <w:pStyle w:val="EndNoteBibliography"/>
        <w:spacing w:after="0"/>
      </w:pPr>
      <w:r w:rsidRPr="00305229">
        <w:t>36.</w:t>
      </w:r>
      <w:r w:rsidRPr="00305229">
        <w:tab/>
        <w:t>Han JW, Park J, Lee H. Validity and Reliability of the Korean Version of the Fear of COVID-19 Scale. International journal of environmental research and public health. 2021; doi:10.3390/ijerph18147402</w:t>
      </w:r>
    </w:p>
    <w:p w14:paraId="3AD9E560" w14:textId="77777777" w:rsidR="00305229" w:rsidRPr="00305229" w:rsidRDefault="00305229" w:rsidP="00305229">
      <w:pPr>
        <w:pStyle w:val="EndNoteBibliography"/>
        <w:spacing w:after="0"/>
      </w:pPr>
      <w:r w:rsidRPr="00305229">
        <w:t>37.</w:t>
      </w:r>
      <w:r w:rsidRPr="00305229">
        <w:tab/>
        <w:t>Chang KC, Hou WL, Pakpour AH, Lin CY, Griffiths MD. Psychometric Testing of Three COVID-19-Related Scales Among People with Mental Illness. International journal of mental health and addiction. 2020; doi:10.1007/s11469-020-00361-6</w:t>
      </w:r>
    </w:p>
    <w:p w14:paraId="512B0EDC" w14:textId="77777777" w:rsidR="00305229" w:rsidRPr="00305229" w:rsidRDefault="00305229" w:rsidP="00305229">
      <w:pPr>
        <w:pStyle w:val="EndNoteBibliography"/>
        <w:spacing w:after="0"/>
      </w:pPr>
      <w:r w:rsidRPr="00305229">
        <w:t>38.</w:t>
      </w:r>
      <w:r w:rsidRPr="00305229">
        <w:tab/>
        <w:t>Satici B, Gocet-Tekin E, Deniz ME, Satici SA. Adaptation of the Fear of COVID-19 Scale: Its Association with Psychological Distress and Life Satisfaction in Turkey. International journal of mental health and addiction. 2020; doi:10.1007/s11469-020-00294-0</w:t>
      </w:r>
    </w:p>
    <w:p w14:paraId="3C7D8695" w14:textId="77777777" w:rsidR="00305229" w:rsidRPr="00305229" w:rsidRDefault="00305229" w:rsidP="00305229">
      <w:pPr>
        <w:pStyle w:val="EndNoteBibliography"/>
        <w:spacing w:after="0"/>
      </w:pPr>
      <w:r w:rsidRPr="00305229">
        <w:t>39.</w:t>
      </w:r>
      <w:r w:rsidRPr="00305229">
        <w:tab/>
        <w:t>Perz CA, Lang BA, Harrington R. Validation of the Fear of COVID-19 Scale in a US College Sample. International journal of mental health and addiction. 2020; doi:10.1007/s11469-020-00356-3</w:t>
      </w:r>
    </w:p>
    <w:p w14:paraId="5AC3C0F8" w14:textId="77777777" w:rsidR="00305229" w:rsidRPr="00305229" w:rsidRDefault="00305229" w:rsidP="00305229">
      <w:pPr>
        <w:pStyle w:val="EndNoteBibliography"/>
        <w:spacing w:after="0"/>
      </w:pPr>
      <w:r w:rsidRPr="00305229">
        <w:t>40.</w:t>
      </w:r>
      <w:r w:rsidRPr="00305229">
        <w:tab/>
        <w:t>Harper CA, Satchell LP, Fido D, Latzman RD. Functional Fear Predicts Public Health Compliance in the COVID-19 Pandemic. International journal of mental health and addiction. 2020; doi:10.1007/s11469-020-00281-5</w:t>
      </w:r>
    </w:p>
    <w:p w14:paraId="6F88B95D" w14:textId="77777777" w:rsidR="00305229" w:rsidRPr="00305229" w:rsidRDefault="00305229" w:rsidP="00305229">
      <w:pPr>
        <w:pStyle w:val="EndNoteBibliography"/>
      </w:pPr>
      <w:r w:rsidRPr="00305229">
        <w:t>41.</w:t>
      </w:r>
      <w:r w:rsidRPr="00305229">
        <w:tab/>
        <w:t>Nguyen HT, Do BN, Pham KM, Kim GB, Dam HTB, Nguyen TT, et al. Fear of COVID-19 Scale-Associations of Its Scores with Health Literacy and Health-Related Behaviors among Medical Students. International journal of environmental research and public health. 2020; doi:10.3390/ijerph17114164</w:t>
      </w:r>
    </w:p>
    <w:p w14:paraId="770C4CA4" w14:textId="7472B4A3" w:rsidR="00972B84" w:rsidRDefault="00781C1F">
      <w:r>
        <w:fldChar w:fldCharType="end"/>
      </w:r>
    </w:p>
    <w:sectPr w:rsidR="00972B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wfd25ztopt0zoeaafvpr0xpaz25xdat0ffz&quot;&gt;covid-cfa&lt;record-ids&gt;&lt;item&gt;2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3&lt;/item&gt;&lt;item&gt;44&lt;/item&gt;&lt;item&gt;45&lt;/item&gt;&lt;item&gt;46&lt;/item&gt;&lt;item&gt;56&lt;/item&gt;&lt;item&gt;57&lt;/item&gt;&lt;/record-ids&gt;&lt;/item&gt;&lt;/Libraries&gt;"/>
  </w:docVars>
  <w:rsids>
    <w:rsidRoot w:val="007A4980"/>
    <w:rsid w:val="001B138D"/>
    <w:rsid w:val="00305229"/>
    <w:rsid w:val="00394117"/>
    <w:rsid w:val="004969D6"/>
    <w:rsid w:val="004E01A6"/>
    <w:rsid w:val="007742FB"/>
    <w:rsid w:val="00781C1F"/>
    <w:rsid w:val="007A4980"/>
    <w:rsid w:val="00972B84"/>
    <w:rsid w:val="009D2FDE"/>
    <w:rsid w:val="00A22813"/>
    <w:rsid w:val="00BA5F4E"/>
    <w:rsid w:val="00C40081"/>
    <w:rsid w:val="00D21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4F65D"/>
  <w15:chartTrackingRefBased/>
  <w15:docId w15:val="{3A2BCF2A-3609-4B0D-B4CD-DFFA86553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A4980"/>
    <w:rPr>
      <w:lang w:val="en-GB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Jegyzethivatkozs">
    <w:name w:val="annotation reference"/>
    <w:basedOn w:val="Bekezdsalapbettpusa"/>
    <w:uiPriority w:val="99"/>
    <w:semiHidden/>
    <w:unhideWhenUsed/>
    <w:rsid w:val="007A498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A4980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A4980"/>
    <w:rPr>
      <w:sz w:val="20"/>
      <w:szCs w:val="20"/>
      <w:lang w:val="en-GB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A49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A4980"/>
    <w:rPr>
      <w:rFonts w:ascii="Segoe UI" w:hAnsi="Segoe UI" w:cs="Segoe UI"/>
      <w:sz w:val="18"/>
      <w:szCs w:val="18"/>
      <w:lang w:val="en-GB"/>
    </w:rPr>
  </w:style>
  <w:style w:type="paragraph" w:customStyle="1" w:styleId="EndNoteBibliographyTitle">
    <w:name w:val="EndNote Bibliography Title"/>
    <w:basedOn w:val="Norml"/>
    <w:link w:val="EndNoteBibliographyTitleChar"/>
    <w:rsid w:val="00781C1F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Bekezdsalapbettpusa"/>
    <w:link w:val="EndNoteBibliographyTitle"/>
    <w:rsid w:val="00781C1F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l"/>
    <w:link w:val="EndNoteBibliographyChar"/>
    <w:rsid w:val="00781C1F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Bekezdsalapbettpusa"/>
    <w:link w:val="EndNoteBibliography"/>
    <w:rsid w:val="00781C1F"/>
    <w:rPr>
      <w:rFonts w:ascii="Calibri" w:hAnsi="Calibri" w:cs="Calibri"/>
      <w:noProof/>
      <w:lang w:val="en-US"/>
    </w:rPr>
  </w:style>
  <w:style w:type="table" w:styleId="Rcsostblzat">
    <w:name w:val="Table Grid"/>
    <w:basedOn w:val="Normltblzat"/>
    <w:uiPriority w:val="39"/>
    <w:rsid w:val="00394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5364</Words>
  <Characters>30578</Characters>
  <Application>Microsoft Office Word</Application>
  <DocSecurity>0</DocSecurity>
  <Lines>254</Lines>
  <Paragraphs>71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Balázs Péter</dc:creator>
  <cp:keywords/>
  <dc:description/>
  <cp:lastModifiedBy>Balázs Péter</cp:lastModifiedBy>
  <cp:revision>2</cp:revision>
  <dcterms:created xsi:type="dcterms:W3CDTF">2022-02-24T17:55:00Z</dcterms:created>
  <dcterms:modified xsi:type="dcterms:W3CDTF">2022-02-24T17:55:00Z</dcterms:modified>
</cp:coreProperties>
</file>