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D8E8" w14:textId="4758AE3C" w:rsidR="00111918" w:rsidRPr="008154D6" w:rsidRDefault="008154D6" w:rsidP="00111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supplementary file </w:t>
      </w:r>
      <w:r w:rsidR="0009080C" w:rsidRPr="00815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  <w:t>1</w:t>
      </w:r>
      <w:r w:rsidR="00111918" w:rsidRPr="00815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de-DE"/>
        </w:rPr>
        <w:t>:</w:t>
      </w:r>
      <w:r w:rsidR="00111918" w:rsidRPr="008154D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e-DE"/>
        </w:rPr>
        <w:t xml:space="preserve"> Pearson´s correlation coefficient for mean values during volume controlled and pressure controlled ventilation. Moderate correlations (0.5 to 0.7) and high correlations (0.7 to 0.9) are highlighted in bold.</w:t>
      </w:r>
    </w:p>
    <w:p w14:paraId="1C1A382B" w14:textId="3B0A7207" w:rsidR="00111918" w:rsidRPr="008154D6" w:rsidRDefault="00111918">
      <w:pPr>
        <w:rPr>
          <w:lang w:val="en-GB"/>
        </w:rPr>
      </w:pPr>
      <w:r>
        <w:rPr>
          <w:rFonts w:ascii="Times New Roman" w:hAnsi="Times New Roman"/>
          <w:sz w:val="24"/>
          <w:szCs w:val="24"/>
          <w:lang w:val="en-US"/>
        </w:rPr>
        <w:t>ICP = intracranial pressure, CPP = cerebral perfusion pressure, HR = heart rate, MAP = mean arterial pressure, SpO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4"/>
          <w:szCs w:val="24"/>
          <w:lang w:val="en-US"/>
        </w:rPr>
        <w:t xml:space="preserve">= oxygen saturation, PEEP = positive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endexspiratory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pressure,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= maximum ventilation pressure, MV = minute volume, VT = tidal volume, F = respiratory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frequency,  etCO</w:t>
      </w:r>
      <w:proofErr w:type="gramEnd"/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entidal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pressure of carbon dioxide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48E0C992" w14:textId="72A1B0E4" w:rsidR="00111918" w:rsidRPr="008154D6" w:rsidRDefault="00111918">
      <w:pPr>
        <w:rPr>
          <w:lang w:val="en-GB"/>
        </w:rPr>
      </w:pPr>
    </w:p>
    <w:tbl>
      <w:tblPr>
        <w:tblW w:w="10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240"/>
        <w:gridCol w:w="680"/>
        <w:gridCol w:w="1220"/>
        <w:gridCol w:w="400"/>
        <w:gridCol w:w="1900"/>
        <w:gridCol w:w="1240"/>
        <w:gridCol w:w="680"/>
        <w:gridCol w:w="1220"/>
        <w:gridCol w:w="400"/>
      </w:tblGrid>
      <w:tr w:rsidR="00111918" w:rsidRPr="008154D6" w14:paraId="04A34199" w14:textId="77777777" w:rsidTr="00111918">
        <w:trPr>
          <w:trHeight w:val="312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13E88F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CD903E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234948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BF0FD2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CEBBC3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0604D4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F3FC74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28B3E6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8A7385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7E7D8B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</w:tr>
      <w:tr w:rsidR="00111918" w:rsidRPr="008154D6" w14:paraId="1C8661A7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8470E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6A8799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E0FC88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44C24D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DED619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8338E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EAA72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8DCBC6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CF6E81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CF2334" w14:textId="77777777" w:rsidR="00111918" w:rsidRPr="008154D6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</w:pPr>
            <w:r w:rsidRPr="0081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de-DE"/>
              </w:rPr>
              <w:t> </w:t>
            </w:r>
          </w:p>
        </w:tc>
      </w:tr>
      <w:tr w:rsidR="00111918" w:rsidRPr="00111918" w14:paraId="1CC4DABD" w14:textId="77777777" w:rsidTr="00111918">
        <w:trPr>
          <w:trHeight w:val="312"/>
        </w:trPr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CFC63" w14:textId="77777777" w:rsidR="00111918" w:rsidRPr="00111918" w:rsidRDefault="00111918" w:rsidP="0011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volume</w:t>
            </w:r>
            <w:proofErr w:type="spellEnd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controlled</w:t>
            </w:r>
            <w:proofErr w:type="spellEnd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ventilation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4B4F1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24DE45" w14:textId="77777777" w:rsidR="00111918" w:rsidRPr="00111918" w:rsidRDefault="00111918" w:rsidP="0011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pressure</w:t>
            </w:r>
            <w:proofErr w:type="spellEnd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controlled</w:t>
            </w:r>
            <w:proofErr w:type="spellEnd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ventilation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6FE58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4B904136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0839B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AC5AC" w14:textId="77777777" w:rsidR="00111918" w:rsidRPr="00111918" w:rsidRDefault="00111918" w:rsidP="0011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9E270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D408A" w14:textId="77777777" w:rsidR="00111918" w:rsidRPr="00111918" w:rsidRDefault="00111918" w:rsidP="0011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B1E30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F1E7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1FB6E8" w14:textId="77777777" w:rsidR="00111918" w:rsidRPr="00111918" w:rsidRDefault="00111918" w:rsidP="0011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B8C4A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5D7444" w14:textId="77777777" w:rsidR="00111918" w:rsidRPr="00111918" w:rsidRDefault="00111918" w:rsidP="0011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422B9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73210848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22955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variable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C8644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ICP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BBD5D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06FE4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CPP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55E8F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D66F1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variable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71BEA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ICP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AAA2B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3229B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CPP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77486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7ED37EDE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4797D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98B2F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15F5B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7F198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026F6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77F6A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3EBF7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43D45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3578C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67311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2AFCC611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7155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ICP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BA8CD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9CC9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B082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-0.53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3F88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2871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ICP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85901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4A8D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FD9FE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-0.57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B9D4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0F025563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752E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3D11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B843A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84CA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70E36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D1C11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EA3A5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CC2BE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BC83F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FBF7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72F1DD1D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2802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CPP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4BDD3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-0.53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7280E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772B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784D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FB06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CPP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E514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-0.57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0FB0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B9E3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00F63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4008742F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BC928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E1B9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851B7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B732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C9D1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36EF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65045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4A58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EBB5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D5617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4340EC53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E0F2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MAP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75FF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A8A38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96390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0.69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158F5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9BED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MAP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8C53E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7C2F3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C50C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0.78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24EA6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1411747D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B6F88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684A3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452F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0651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D20DB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65562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7489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97F58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B3633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1CB4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310B3D3D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AE8A4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HR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B4F0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12E6C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B4A9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D9397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EE71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HR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75560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1DBD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C127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2D11A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7AF2E43D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39138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E9E4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FBA04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189E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5369C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D1C5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04AF1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DC06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8AE7F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2B41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6DB3E474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2ADFE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SpO2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DC3B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A93E6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CC053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F08B8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25D2F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SpO2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1B69E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B9CB4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B779B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C654E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6EF586F7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501B5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36CE4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94273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B0AC3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CB936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E2E1A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F8605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95759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CCDA9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EB966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71E7C590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47AF9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28D38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46E1E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5B6F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9A76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77192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D53C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54966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A801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B03B8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501F501A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930F4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PEEP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D513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E05BB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BDEB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0CCF4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78AFB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PEEP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FA8A1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FDF6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797C5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3988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54A94190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0E63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C8D9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1C4B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152E1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5573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3F710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E0258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0BD1C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AB7A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E5242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258BFE6A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45172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pmax</w:t>
            </w:r>
            <w:proofErr w:type="spellEnd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95942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1482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9CB8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294D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429C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pmax</w:t>
            </w:r>
            <w:proofErr w:type="spellEnd"/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32DFD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2890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EF14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4A618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6BC6B3BB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BECD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A9E72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14632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2BE52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02958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F5B1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7908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FF48F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9F8DC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0F589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4F5D2756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9F81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DF0DE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2438D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4A03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416B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08E43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MV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7FB7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76DE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131E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4611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236DA8F7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BAFDB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4F9E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14D0C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9B6C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51C3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18982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934F5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797A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61631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23548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4E3151F8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7C5E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VT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6EFA6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899EC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C41D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965B8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42FB8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VT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B8329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904A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B4269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38C02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362F04F5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265D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A9E5A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DB73B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2CA4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46283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81581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1E28B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D396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5F98A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702B0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64AB0EDF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DDEFF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F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AA83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246AF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28AB4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3E732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D505F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F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2002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DC15C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3C760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895C69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52B8994D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665BF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E34CE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0B086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E04E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1ECF3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00149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22099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D6DD1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BAEA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979EE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5DF2A46F" w14:textId="77777777" w:rsidTr="00111918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DE097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etCO</w:t>
            </w: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1D388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0E4BE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8324C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25C44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E87CB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etCO</w:t>
            </w: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de-D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04470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-0.08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692C4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D9494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C63E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7BAB2FA8" w14:textId="77777777" w:rsidTr="00111918"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9B23A5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B34B4F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5CCB6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4D123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822E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30B79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EE481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9116DD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6C24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7D4CA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11918" w:rsidRPr="00111918" w14:paraId="644BB60D" w14:textId="77777777" w:rsidTr="00111918">
        <w:trPr>
          <w:trHeight w:val="324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1503DE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E63F37B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B80757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A26865C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2FD3922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785B2A7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F23A0B0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4D8489E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866B696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7773C28" w14:textId="77777777" w:rsidR="00111918" w:rsidRPr="00111918" w:rsidRDefault="00111918" w:rsidP="0011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1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</w:tbl>
    <w:p w14:paraId="400C0647" w14:textId="20BCB1C7" w:rsidR="00111918" w:rsidRDefault="00111918"/>
    <w:p w14:paraId="01FCE043" w14:textId="5D3409F5" w:rsidR="0028080E" w:rsidRDefault="0028080E"/>
    <w:p w14:paraId="306EEEDF" w14:textId="2ACEBCF3" w:rsidR="0028080E" w:rsidRDefault="0028080E"/>
    <w:p w14:paraId="4437F789" w14:textId="73923BD3" w:rsidR="0028080E" w:rsidRDefault="0028080E"/>
    <w:sectPr w:rsidR="0028080E" w:rsidSect="0011191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18"/>
    <w:rsid w:val="0009080C"/>
    <w:rsid w:val="00111918"/>
    <w:rsid w:val="00221209"/>
    <w:rsid w:val="0028080E"/>
    <w:rsid w:val="005C0A30"/>
    <w:rsid w:val="005D0D7E"/>
    <w:rsid w:val="006402CF"/>
    <w:rsid w:val="006447D4"/>
    <w:rsid w:val="007C12E4"/>
    <w:rsid w:val="008154D6"/>
    <w:rsid w:val="009A57DC"/>
    <w:rsid w:val="00A13255"/>
    <w:rsid w:val="00E93662"/>
    <w:rsid w:val="00FD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E270"/>
  <w15:chartTrackingRefBased/>
  <w15:docId w15:val="{3C20BD95-97E4-4ACE-BD52-465D8B74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2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Roth</dc:creator>
  <cp:keywords/>
  <dc:description/>
  <cp:lastModifiedBy>Christian Roth</cp:lastModifiedBy>
  <cp:revision>2</cp:revision>
  <dcterms:created xsi:type="dcterms:W3CDTF">2022-03-30T18:07:00Z</dcterms:created>
  <dcterms:modified xsi:type="dcterms:W3CDTF">2022-03-30T18:07:00Z</dcterms:modified>
</cp:coreProperties>
</file>