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A362" w14:textId="021F6BD3" w:rsidR="00237970" w:rsidRPr="00237763" w:rsidRDefault="004C51DE" w:rsidP="00237970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 </w:t>
      </w:r>
      <w:r w:rsidR="00237970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 w:rsidR="00237970" w:rsidRPr="00237763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237970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="00237970" w:rsidRPr="00237763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237970" w:rsidRPr="00237763">
        <w:rPr>
          <w:rFonts w:ascii="Arial" w:hAnsi="Arial" w:cs="Arial"/>
          <w:sz w:val="20"/>
          <w:szCs w:val="20"/>
          <w:lang w:val="en-US"/>
        </w:rPr>
        <w:t xml:space="preserve"> Association of the TLR and CD14 alleles with </w:t>
      </w:r>
      <w:r w:rsidR="00E923E3">
        <w:rPr>
          <w:rFonts w:ascii="Arial" w:hAnsi="Arial" w:cs="Arial"/>
          <w:sz w:val="20"/>
          <w:szCs w:val="20"/>
          <w:lang w:val="en-US"/>
        </w:rPr>
        <w:t xml:space="preserve">infectious </w:t>
      </w:r>
      <w:r w:rsidR="00237970" w:rsidRPr="00237763">
        <w:rPr>
          <w:rFonts w:ascii="Arial" w:hAnsi="Arial" w:cs="Arial"/>
          <w:sz w:val="20"/>
          <w:szCs w:val="20"/>
          <w:lang w:val="en-US"/>
        </w:rPr>
        <w:t>comorbidities and death in patients with acute lymphoblastic leukemia.</w:t>
      </w:r>
    </w:p>
    <w:tbl>
      <w:tblPr>
        <w:tblStyle w:val="TabeladeLista6Colorida-nfase3"/>
        <w:tblW w:w="0" w:type="auto"/>
        <w:jc w:val="center"/>
        <w:tblLook w:val="04A0" w:firstRow="1" w:lastRow="0" w:firstColumn="1" w:lastColumn="0" w:noHBand="0" w:noVBand="1"/>
      </w:tblPr>
      <w:tblGrid>
        <w:gridCol w:w="1189"/>
        <w:gridCol w:w="750"/>
        <w:gridCol w:w="1139"/>
        <w:gridCol w:w="1217"/>
        <w:gridCol w:w="2129"/>
        <w:gridCol w:w="906"/>
        <w:gridCol w:w="1139"/>
        <w:gridCol w:w="1139"/>
        <w:gridCol w:w="1795"/>
        <w:gridCol w:w="906"/>
        <w:gridCol w:w="1139"/>
        <w:gridCol w:w="1139"/>
        <w:gridCol w:w="1795"/>
        <w:gridCol w:w="906"/>
      </w:tblGrid>
      <w:tr w:rsidR="00B9305B" w:rsidRPr="004D1BC7" w14:paraId="7913D535" w14:textId="77777777" w:rsidTr="00B93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596A" w14:textId="4A08EC10" w:rsidR="00237970" w:rsidRPr="004D1BC7" w:rsidRDefault="00237970" w:rsidP="00B9305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3021E" w14:textId="587AFCEB" w:rsidR="00237970" w:rsidRPr="004D1BC7" w:rsidRDefault="00237970" w:rsidP="00B93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Controls vs. ALL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0F2F7D" w14:textId="20E5F22A" w:rsidR="00237970" w:rsidRPr="004D1BC7" w:rsidRDefault="00237970" w:rsidP="00B93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Infectious comorbidities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6C5E06" w14:textId="5C65E87B" w:rsidR="00237970" w:rsidRPr="004D1BC7" w:rsidRDefault="00237970" w:rsidP="00B93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Death</w:t>
            </w:r>
          </w:p>
        </w:tc>
      </w:tr>
      <w:tr w:rsidR="00B9305B" w:rsidRPr="004D1BC7" w14:paraId="31E1099C" w14:textId="77777777" w:rsidTr="00B93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D46E" w14:textId="2A84265F" w:rsidR="00237970" w:rsidRPr="004D1BC7" w:rsidRDefault="00237970" w:rsidP="00B9305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SNV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492B" w14:textId="4B7A3B4F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3C8F" w14:textId="7777777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Controls</w:t>
            </w:r>
          </w:p>
          <w:p w14:paraId="2BEEB44A" w14:textId="6FED217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(n= 187)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F778" w14:textId="2861FE66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ALL cases</w:t>
            </w:r>
          </w:p>
          <w:p w14:paraId="7F874129" w14:textId="44421D49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(n=152)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E710" w14:textId="7A19392A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OR</w:t>
            </w:r>
          </w:p>
          <w:p w14:paraId="02DBD0A3" w14:textId="207E7CB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(IC 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B1BD" w14:textId="562996CF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BBFD" w14:textId="7777777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No</w:t>
            </w:r>
          </w:p>
          <w:p w14:paraId="31B2862A" w14:textId="7DF7DE8E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(n= 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384D" w14:textId="34B30AE0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Yes</w:t>
            </w:r>
          </w:p>
          <w:p w14:paraId="28D1D652" w14:textId="0AD12DA4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(n= 64)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233C" w14:textId="7777777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OR</w:t>
            </w:r>
          </w:p>
          <w:p w14:paraId="1517D232" w14:textId="53B50EB6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(IC 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89CD" w14:textId="5F5D27E3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4F86" w14:textId="7777777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No</w:t>
            </w:r>
          </w:p>
          <w:p w14:paraId="469E5BCF" w14:textId="3A3E3AF9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(n=82)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4968" w14:textId="6713C76D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Yes</w:t>
            </w:r>
          </w:p>
          <w:p w14:paraId="4434E1FA" w14:textId="1A983089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(n=70)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B04E" w14:textId="64024610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OR</w:t>
            </w:r>
          </w:p>
          <w:p w14:paraId="3BCDFC20" w14:textId="13D02900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(IC 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3C54" w14:textId="156E2677" w:rsidR="00237970" w:rsidRPr="004D1BC7" w:rsidRDefault="00237970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4D1BC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</w:tr>
      <w:tr w:rsidR="001E66ED" w:rsidRPr="004D1BC7" w14:paraId="7409A7B8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407AC6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TRL1 T&gt;G</w:t>
            </w:r>
          </w:p>
          <w:p w14:paraId="03B2D7EC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rs5743618</w:t>
            </w:r>
          </w:p>
          <w:p w14:paraId="5F69C633" w14:textId="77777777" w:rsidR="001E3EC7" w:rsidRPr="004D1BC7" w:rsidRDefault="001E3EC7" w:rsidP="00B9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B0B0" w14:textId="079E52CB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5023" w14:textId="1EF092D9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276 (71%)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46D4" w14:textId="64FE18F5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227 (75%)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ED03" w14:textId="6FCF9EC0" w:rsidR="001E3EC7" w:rsidRPr="004D1BC7" w:rsidRDefault="008315BC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0.95 (0.67 – 1.35)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5633" w14:textId="7A3B7399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</w:t>
            </w:r>
            <w:r w:rsidR="008315BC" w:rsidRPr="004D1BC7">
              <w:rPr>
                <w:rFonts w:ascii="Arial" w:hAnsi="Arial" w:cs="Arial"/>
                <w:color w:val="auto"/>
                <w:sz w:val="20"/>
                <w:szCs w:val="20"/>
              </w:rPr>
              <w:t>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84B" w14:textId="6BACEF2B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135 (76%)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6DB4" w14:textId="1D652827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92 (71%)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5EAA" w14:textId="27798283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1.28 (0.76 – 2.16)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9C83" w14:textId="7B5BB3EB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3811" w14:textId="66894E38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120 (73%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9BEC" w14:textId="5B316F73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107 (76%)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8BF8" w14:textId="72176F60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0.84 (0.49 – 1.41)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7DC3" w14:textId="6721C363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0.515</w:t>
            </w:r>
          </w:p>
        </w:tc>
      </w:tr>
      <w:tr w:rsidR="001E66ED" w:rsidRPr="004D1BC7" w14:paraId="675975F1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3875F" w14:textId="7AA1C2EB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36EE" w14:textId="0F578CBE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1051" w14:textId="608EBDC9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98 (29%)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D4B0" w14:textId="19CDB4E1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77 (25%)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0E93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DE71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6200" w14:textId="5E683252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41 (24%)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88BF" w14:textId="34C4F62E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36 (29%)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CCB2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A32E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DF5E" w14:textId="06728E54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44 (27%)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1A2C" w14:textId="23CAE88C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33 (24%)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01F1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7356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7E549239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8BB46" w14:textId="0FECB4CD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CD14 C&gt;T</w:t>
            </w:r>
          </w:p>
          <w:p w14:paraId="796675C8" w14:textId="73803AB2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rs2569191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C579" w14:textId="1006B87D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A68" w14:textId="63010005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203 (54%)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DB24" w14:textId="5092567F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163 (53%)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D93C" w14:textId="7FE76DB9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1.03 (0.76 – 1.40)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8E85" w14:textId="4E24EAFD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0.804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2EDF" w14:textId="33FFE25F" w:rsidR="001E3EC7" w:rsidRPr="004D1BC7" w:rsidRDefault="00ED5492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91 (51%)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27CF" w14:textId="5CB1532E" w:rsidR="001E3EC7" w:rsidRPr="004D1BC7" w:rsidRDefault="00ED5492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72 (56%)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015A" w14:textId="659FE64A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0.83 (0.52 – 1.31)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824F" w14:textId="1212709B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D568" w14:textId="070C4BEA" w:rsidR="001E3EC7" w:rsidRPr="004D1BC7" w:rsidRDefault="00E61BC4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88 (53%)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E647" w14:textId="26272380" w:rsidR="001E3EC7" w:rsidRPr="004D1BC7" w:rsidRDefault="00E61BC4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75 (53%)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F00F" w14:textId="5F28AF7C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1.00 (0.63 – 1.57)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471E" w14:textId="4877D50F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0.987</w:t>
            </w:r>
          </w:p>
        </w:tc>
      </w:tr>
      <w:tr w:rsidR="001E66ED" w:rsidRPr="004D1BC7" w14:paraId="5A1E341A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46FEE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8BFF" w14:textId="743A168E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6FB5" w14:textId="1A086C00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169 (46%)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43D3" w14:textId="679645EB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141 (47%)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E40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8303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D2D9" w14:textId="546508B5" w:rsidR="001E3EC7" w:rsidRPr="004D1BC7" w:rsidRDefault="00ED5492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85 (49%)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909E" w14:textId="5822E10C" w:rsidR="001E3EC7" w:rsidRPr="004D1BC7" w:rsidRDefault="00ED5492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56 (44%)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E9AC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3104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55DF" w14:textId="58861E59" w:rsidR="001E3EC7" w:rsidRPr="004D1BC7" w:rsidRDefault="00E61BC4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76 (47%)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29BE" w14:textId="60ABB133" w:rsidR="001E3EC7" w:rsidRPr="004D1BC7" w:rsidRDefault="00E61BC4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65 (47%)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672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B981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05418DEC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83042" w14:textId="1709465B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TRL4 A&gt;G</w:t>
            </w:r>
          </w:p>
          <w:p w14:paraId="39BE9DE7" w14:textId="4F000C66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eastAsia="MS Mincho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rs4986790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AB57" w14:textId="240E57BD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1255" w14:textId="3072E7E4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364 (97%)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05AC" w14:textId="0A440082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295 (97%)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5335" w14:textId="1F4B5159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1.11 (0.44 – 2.76)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CE50" w14:textId="0F848C51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0.822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C224" w14:textId="011C304C" w:rsidR="001E3EC7" w:rsidRPr="004D1BC7" w:rsidRDefault="00826D88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168 (95%)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D6F6" w14:textId="7801238A" w:rsidR="001E3EC7" w:rsidRPr="004D1BC7" w:rsidRDefault="00826D88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127 (99%)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8D2E" w14:textId="0ED6F255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0.16 (0.02 – 1.33)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1A8C" w14:textId="7388B439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11A6" w14:textId="339E00E3" w:rsidR="001E3EC7" w:rsidRPr="004D1BC7" w:rsidRDefault="00E61BC4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159 (96%)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EE44" w14:textId="4D80B7AF" w:rsidR="001E3EC7" w:rsidRPr="004D1BC7" w:rsidRDefault="00E61BC4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136 (97%)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5BD5" w14:textId="2DE83686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0.93 (0.24 – 3.55)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A589" w14:textId="0DE691C5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  <w:tr w:rsidR="001E66ED" w:rsidRPr="004D1BC7" w14:paraId="1E211FD3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9F861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41E5" w14:textId="60BC8793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B9A5" w14:textId="40C4745E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10 (3%)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C569" w14:textId="12D11B08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 (3%)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182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3CD3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4E61" w14:textId="037E07AE" w:rsidR="001E3EC7" w:rsidRPr="004D1BC7" w:rsidRDefault="00826D88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 (5%)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D673" w14:textId="33F991A4" w:rsidR="001E3EC7" w:rsidRPr="004D1BC7" w:rsidRDefault="00826D88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 (1%)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D33E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C6B8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487A" w14:textId="4933169C" w:rsidR="001E3EC7" w:rsidRPr="004D1BC7" w:rsidRDefault="00E61BC4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4 (4%)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3CAD" w14:textId="3E825F75" w:rsidR="001E3EC7" w:rsidRPr="004D1BC7" w:rsidRDefault="00E61BC4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4 (3%)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6FD9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97C0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0448FD33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916CA" w14:textId="3CBFE459" w:rsidR="001E3EC7" w:rsidRPr="004D1BC7" w:rsidRDefault="001E3EC7" w:rsidP="001E3EC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TRL4 C&gt;T</w:t>
            </w:r>
          </w:p>
          <w:p w14:paraId="6279D1D7" w14:textId="1A3E532A" w:rsidR="001E3EC7" w:rsidRPr="004D1BC7" w:rsidRDefault="00783756" w:rsidP="001E3EC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eastAsia="MS Mincho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</w:t>
            </w:r>
            <w:r w:rsidR="001E3EC7" w:rsidRPr="004D1BC7">
              <w:rPr>
                <w:rFonts w:ascii="Arial" w:eastAsia="MS Mincho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s4986791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BD6B625" w14:textId="4FBE216E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71670DA" w14:textId="45A3E521" w:rsidR="001E3EC7" w:rsidRPr="004D1BC7" w:rsidRDefault="003312C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367 (</w:t>
            </w:r>
            <w:r w:rsidR="00654A88" w:rsidRPr="004D1BC7">
              <w:rPr>
                <w:rFonts w:ascii="Arial" w:hAnsi="Arial" w:cs="Arial"/>
                <w:color w:val="auto"/>
                <w:sz w:val="20"/>
                <w:szCs w:val="20"/>
              </w:rPr>
              <w:t>98%)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2F412A4" w14:textId="0403A3FA" w:rsidR="001E3EC7" w:rsidRPr="004D1BC7" w:rsidRDefault="00654A88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294 (96%)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074C" w14:textId="575BB673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1.78 (0.67 – 4.74)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FA20" w14:textId="4DE0A8B2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6F87FDA" w14:textId="3025F66A" w:rsidR="001E3EC7" w:rsidRPr="004D1BC7" w:rsidRDefault="006B13B9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168 (95%)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64DD36B" w14:textId="7C89C8E9" w:rsidR="001E3EC7" w:rsidRPr="004D1BC7" w:rsidRDefault="006B13B9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127 (99%)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8836" w14:textId="67E07551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2.17 (0.69 – 6.79)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5F60" w14:textId="3FF3BCB8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E89C4F5" w14:textId="1B95290D" w:rsidR="001E3EC7" w:rsidRPr="004D1BC7" w:rsidRDefault="00E61BC4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156 (95%)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655D81A" w14:textId="3E32AC73" w:rsidR="001E3EC7" w:rsidRPr="004D1BC7" w:rsidRDefault="00E61BC4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138 (98%)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22E7" w14:textId="3209C14E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0.28 (0.05 – 1.35)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E05D" w14:textId="028861D8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0.114</w:t>
            </w:r>
          </w:p>
        </w:tc>
      </w:tr>
      <w:tr w:rsidR="001E66ED" w:rsidRPr="004D1BC7" w14:paraId="31D66FAE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3A7388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F3EF" w14:textId="4C1552CD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F543" w14:textId="22FFAD91" w:rsidR="001E3EC7" w:rsidRPr="004D1BC7" w:rsidRDefault="00654A88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 (2%)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D23A" w14:textId="2EB08D21" w:rsidR="001E3EC7" w:rsidRPr="004D1BC7" w:rsidRDefault="00524D9C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 (4%)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A81A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CDA8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6DBE" w14:textId="69C22DAB" w:rsidR="001E3EC7" w:rsidRPr="004D1BC7" w:rsidRDefault="006B13B9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 (5%)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BEFC" w14:textId="48EA2FD9" w:rsidR="001E3EC7" w:rsidRPr="004D1BC7" w:rsidRDefault="006B13B9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 (1%)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7C6D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2D64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119B" w14:textId="0138C1BD" w:rsidR="001E3EC7" w:rsidRPr="004D1BC7" w:rsidRDefault="00E61BC4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 (5%)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5950" w14:textId="55A87FFE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 (2%)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26CE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9763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7C1446BF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A5F9F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TRL5 R&gt;S</w:t>
            </w:r>
          </w:p>
          <w:p w14:paraId="49E03B2B" w14:textId="16D95D87" w:rsidR="001E3EC7" w:rsidRPr="004D1BC7" w:rsidRDefault="001E3EC7" w:rsidP="00B9305B">
            <w:pP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pt-BR"/>
              </w:rPr>
            </w:pPr>
            <w:r w:rsidRPr="004D1BC7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rs5744105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BCB5" w14:textId="4EB28107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4EA8" w14:textId="341D415D" w:rsidR="001E3EC7" w:rsidRPr="004D1BC7" w:rsidRDefault="00524D9C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364 (97%)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7A3F" w14:textId="1F3AF28B" w:rsidR="001E3EC7" w:rsidRPr="004D1BC7" w:rsidRDefault="00524D9C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294 (96%)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75FC" w14:textId="61BFCA2C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1.23 (0.50 – 3.01)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401B" w14:textId="3ACFDBA6" w:rsidR="001E3EC7" w:rsidRPr="004D1BC7" w:rsidRDefault="002F3E23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1383" w14:textId="4BB48D0D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168 (95%)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8245" w14:textId="02E3D9B3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126 (96%)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90AC" w14:textId="5285E145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0.33 (0.07 – 1.59)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D6C6" w14:textId="236D5435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3DEC" w14:textId="0982D412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159 (96%)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7854" w14:textId="0292CDEC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135 (96%)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F014" w14:textId="53B37D5C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1.17 (0.33 – 4.15)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06A2" w14:textId="51A5DDB1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  <w:tr w:rsidR="001E66ED" w:rsidRPr="004D1BC7" w14:paraId="28E9E827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38018" w14:textId="08100F0E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2FC4" w14:textId="30FDE3CD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72C7" w14:textId="3B3B32A6" w:rsidR="001E3EC7" w:rsidRPr="004D1BC7" w:rsidRDefault="00524D9C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10 (3%)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30CE" w14:textId="7B56E8FA" w:rsidR="001E3EC7" w:rsidRPr="004D1BC7" w:rsidRDefault="00524D9C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10 (4%)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3A0F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288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2C56" w14:textId="4A658B47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 (5%)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DE06" w14:textId="21724DF9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 (4%)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4C8B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4B7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B4FA" w14:textId="2303A944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5 (4%)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9CC2" w14:textId="3959A685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5 (4%)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9254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4E73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2C64E869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9BD74" w14:textId="77777777" w:rsidR="002F3E23" w:rsidRPr="004D1BC7" w:rsidRDefault="002F3E23" w:rsidP="00ED7E1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TRL6 C&gt;T</w:t>
            </w:r>
          </w:p>
          <w:p w14:paraId="4E6D1D61" w14:textId="66A6026D" w:rsidR="002F3E23" w:rsidRPr="004D1BC7" w:rsidRDefault="002F3E23" w:rsidP="00ED7E1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rs5743810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B0CF511" w14:textId="334C1895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B227D6B" w14:textId="3794CDC7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303 (81%)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5324F76" w14:textId="7ECF0F47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245 (80%)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1052" w14:textId="325F0370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0.97 (0.66 – 1.42)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0B4F" w14:textId="34AF18E3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0.889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F38905E" w14:textId="6B1BA430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146 (82%)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807489B" w14:textId="6414F643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99 (77%)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2FB5" w14:textId="73503E83" w:rsidR="002F3E23" w:rsidRPr="004D1BC7" w:rsidRDefault="00CB0FA6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 xml:space="preserve">1.42 (0.80 – 1.48) 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24F1" w14:textId="33F39678" w:rsidR="002F3E23" w:rsidRPr="004D1BC7" w:rsidRDefault="00CB0FA6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0.221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D1E2ADB" w14:textId="0E9B868D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125 (76%)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95F16C3" w14:textId="53BE41AD" w:rsidR="002F3E23" w:rsidRPr="004D1BC7" w:rsidRDefault="002F3E23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120 (85%)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EC6A" w14:textId="46009455" w:rsidR="002F3E23" w:rsidRPr="004D1BC7" w:rsidRDefault="001B5C8B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Hlk85181158"/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0.53 (0.29 – 0.96)</w:t>
            </w:r>
            <w:bookmarkEnd w:id="0"/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737A" w14:textId="06CF4B91" w:rsidR="002F3E23" w:rsidRPr="004D1BC7" w:rsidRDefault="001B5C8B" w:rsidP="00ED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0.036</w:t>
            </w:r>
          </w:p>
        </w:tc>
      </w:tr>
      <w:tr w:rsidR="001E66ED" w:rsidRPr="004D1BC7" w14:paraId="71FF65B1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4F21C" w14:textId="77777777" w:rsidR="002F3E23" w:rsidRPr="004D1BC7" w:rsidRDefault="002F3E23" w:rsidP="00ED7E1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FDBA" w14:textId="0957CFA5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B571" w14:textId="4826A7EB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71 (19%)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86F7" w14:textId="2B0B452B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59 (20%)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A68B" w14:textId="77777777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033C" w14:textId="77777777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B505" w14:textId="694B4BBA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30 (18%)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3857" w14:textId="516ED484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19 (33%)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42F1" w14:textId="77777777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C928" w14:textId="77777777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C072" w14:textId="14045329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39 (24%)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C91A" w14:textId="444A32D2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20 (15%)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D5AB" w14:textId="77777777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D843" w14:textId="77777777" w:rsidR="002F3E23" w:rsidRPr="004D1BC7" w:rsidRDefault="002F3E23" w:rsidP="00ED7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3CE549DC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F26510" w14:textId="0312CEBA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TRL9 C&gt;T</w:t>
            </w:r>
          </w:p>
          <w:p w14:paraId="1FC4CCAF" w14:textId="1B1BD4DB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</w:pPr>
            <w:r w:rsidRPr="004D1BC7">
              <w:rPr>
                <w:rFonts w:ascii="Arial" w:eastAsia="MS Mincho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rs187084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2452" w14:textId="3EFD558F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141C" w14:textId="4AC11B21" w:rsidR="001E3EC7" w:rsidRPr="004D1BC7" w:rsidRDefault="006B13B9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308 (82%)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6A76" w14:textId="21F1907F" w:rsidR="001E3EC7" w:rsidRPr="004D1BC7" w:rsidRDefault="006B13B9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41 (13%)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071C" w14:textId="049F01D7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29.93 (19.60 – 45.69)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99A2" w14:textId="5A43480F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3.242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BB3C" w14:textId="2CC16329" w:rsidR="001E3EC7" w:rsidRPr="004D1BC7" w:rsidRDefault="00ED5492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153 (86%)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CF68" w14:textId="04419361" w:rsidR="001E3EC7" w:rsidRPr="004D1BC7" w:rsidRDefault="00ED5492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141 (82%)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7DC1" w14:textId="25CE52EB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1.17 (0.64 – 2.17)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3F11" w14:textId="2270E5E1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3382" w14:textId="7669E78C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140 (85%)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F53E" w14:textId="19439690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123 (87%)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3565" w14:textId="2CAB4F95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0.80 (0.41 – 1.57)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56DA" w14:textId="7CFC21E3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0.526</w:t>
            </w:r>
          </w:p>
        </w:tc>
      </w:tr>
      <w:tr w:rsidR="001E66ED" w:rsidRPr="004D1BC7" w14:paraId="1D960564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64CC2" w14:textId="77777777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DF6A" w14:textId="5BED071A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E782" w14:textId="2FA80DD9" w:rsidR="001E3EC7" w:rsidRPr="004D1BC7" w:rsidRDefault="006B13B9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66 (18%)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45B0" w14:textId="707CA789" w:rsidR="001E3EC7" w:rsidRPr="004D1BC7" w:rsidRDefault="006B13B9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263 (86%)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342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6D0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4324" w14:textId="360826BE" w:rsidR="001E3EC7" w:rsidRPr="004D1BC7" w:rsidRDefault="00ED5492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23 (14%)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8C40" w14:textId="6369AC75" w:rsidR="001E3EC7" w:rsidRPr="004D1BC7" w:rsidRDefault="00ED5492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24 (18%)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5ABB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657E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5709" w14:textId="2670B579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24 (15%)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B9F3" w14:textId="5CBAB9E8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17 (15%)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9CA1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C84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66ED" w:rsidRPr="004D1BC7" w14:paraId="2AF3ECF0" w14:textId="77777777" w:rsidTr="001E66E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9195A" w14:textId="77777777" w:rsidR="001E3EC7" w:rsidRPr="004D1BC7" w:rsidRDefault="001E3EC7" w:rsidP="00B9305B">
            <w:pPr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  <w:r w:rsidRPr="004D1BC7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TRL9 C&gt;T</w:t>
            </w:r>
          </w:p>
          <w:p w14:paraId="4D7E4B04" w14:textId="77777777" w:rsidR="001E3EC7" w:rsidRPr="004D1BC7" w:rsidRDefault="001E3EC7" w:rsidP="00B9305B">
            <w:pP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pt-BR"/>
              </w:rPr>
            </w:pPr>
            <w:r w:rsidRPr="004D1BC7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pt-BR"/>
              </w:rPr>
              <w:t>rs5743836</w:t>
            </w:r>
          </w:p>
          <w:p w14:paraId="0CD76B96" w14:textId="7B9BDCEC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7CB7" w14:textId="316A5982" w:rsidR="001E3EC7" w:rsidRPr="004D1BC7" w:rsidRDefault="001E3EC7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61D5" w14:textId="0A44EA8D" w:rsidR="001E3EC7" w:rsidRPr="004D1BC7" w:rsidRDefault="00ED7E15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224 (59%)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EAB2" w14:textId="3E394D3B" w:rsidR="001E3EC7" w:rsidRPr="004D1BC7" w:rsidRDefault="00ED7E15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157 (51%)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58A0" w14:textId="50797080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Hlk85181302"/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1.39 (1.03 – 1.89)</w:t>
            </w:r>
            <w:bookmarkEnd w:id="1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C12C" w14:textId="6476DFAB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A706" w14:textId="05EAE484" w:rsidR="001E3EC7" w:rsidRPr="004D1BC7" w:rsidRDefault="00ED5492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84 (47%)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7CB4" w14:textId="2D422678" w:rsidR="001E3EC7" w:rsidRPr="004D1BC7" w:rsidRDefault="00ED5492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73 (57%)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D20B" w14:textId="0C1B009B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0.68 (0.43 – 1.08)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C2DE" w14:textId="693BD74B" w:rsidR="001E3EC7" w:rsidRPr="004D1BC7" w:rsidRDefault="00CB0FA6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9470" w14:textId="462AE926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83 (51%)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8C10" w14:textId="1B7CAF8E" w:rsidR="001E3EC7" w:rsidRPr="004D1BC7" w:rsidRDefault="001A3401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74 (52%)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39ED" w14:textId="52267C2B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0.91 (0.58 – 1.43)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F32A" w14:textId="365ED28F" w:rsidR="001E3EC7" w:rsidRPr="004D1BC7" w:rsidRDefault="001B5C8B" w:rsidP="00B93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0.695</w:t>
            </w:r>
          </w:p>
        </w:tc>
      </w:tr>
      <w:tr w:rsidR="001E66ED" w:rsidRPr="004D1BC7" w14:paraId="1C84D88F" w14:textId="77777777" w:rsidTr="001E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61679" w14:textId="6E1DCDA5" w:rsidR="001E3EC7" w:rsidRPr="004D1BC7" w:rsidRDefault="001E3EC7" w:rsidP="00B9305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8010" w14:textId="794AE3B9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CD97" w14:textId="0666D6A0" w:rsidR="001E3EC7" w:rsidRPr="004D1BC7" w:rsidRDefault="00ED7E15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150 (41%)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E35C" w14:textId="2DD2EB7E" w:rsidR="001E3EC7" w:rsidRPr="004D1BC7" w:rsidRDefault="00ED7E15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147 (49%)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2188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2179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C1DF" w14:textId="58515CF2" w:rsidR="001E3EC7" w:rsidRPr="004D1BC7" w:rsidRDefault="00ED5492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92 (53%)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7A94" w14:textId="17CEB48F" w:rsidR="001E3EC7" w:rsidRPr="004D1BC7" w:rsidRDefault="00826D88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55 (43%)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4F31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D2F5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D7C6" w14:textId="37AC3DCB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81 (49%)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8772" w14:textId="190E2859" w:rsidR="001E3EC7" w:rsidRPr="004D1BC7" w:rsidRDefault="001A3401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1BC7">
              <w:rPr>
                <w:rFonts w:ascii="Arial" w:hAnsi="Arial" w:cs="Arial"/>
                <w:color w:val="auto"/>
                <w:sz w:val="20"/>
                <w:szCs w:val="20"/>
              </w:rPr>
              <w:t>66 (48%)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E2F4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6981" w14:textId="77777777" w:rsidR="001E3EC7" w:rsidRPr="004D1BC7" w:rsidRDefault="001E3EC7" w:rsidP="00B93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30BB65A1" w14:textId="1F52E4E3" w:rsidR="004C51DE" w:rsidRPr="00A76A07" w:rsidRDefault="00B800BA" w:rsidP="004C51DE">
      <w:pPr>
        <w:rPr>
          <w:rFonts w:ascii="Arial" w:hAnsi="Arial" w:cs="Arial"/>
          <w:sz w:val="14"/>
          <w:szCs w:val="14"/>
          <w:lang w:val="en-US"/>
        </w:rPr>
      </w:pPr>
      <w:r w:rsidRPr="00237970">
        <w:rPr>
          <w:rFonts w:ascii="Arial" w:hAnsi="Arial" w:cs="Arial"/>
          <w:sz w:val="14"/>
          <w:szCs w:val="14"/>
          <w:lang w:val="en-US"/>
        </w:rPr>
        <w:t xml:space="preserve">      </w:t>
      </w:r>
      <w:r w:rsidR="004D1BC7">
        <w:rPr>
          <w:rFonts w:ascii="Arial" w:hAnsi="Arial" w:cs="Arial"/>
          <w:sz w:val="14"/>
          <w:szCs w:val="14"/>
          <w:lang w:val="en-US"/>
        </w:rPr>
        <w:t xml:space="preserve">      </w:t>
      </w:r>
      <w:r w:rsidR="004C51DE">
        <w:rPr>
          <w:rFonts w:ascii="Arial" w:hAnsi="Arial" w:cs="Arial"/>
          <w:sz w:val="14"/>
          <w:szCs w:val="14"/>
          <w:lang w:val="en-US"/>
        </w:rPr>
        <w:t xml:space="preserve">  </w:t>
      </w:r>
      <w:r w:rsidR="004C51DE">
        <w:rPr>
          <w:rFonts w:ascii="Arial" w:hAnsi="Arial" w:cs="Arial"/>
          <w:sz w:val="14"/>
          <w:szCs w:val="14"/>
          <w:vertAlign w:val="superscript"/>
          <w:lang w:val="en-US"/>
        </w:rPr>
        <w:t>a</w:t>
      </w:r>
      <w:r w:rsidR="004C51DE" w:rsidRPr="009E50DE">
        <w:rPr>
          <w:rFonts w:ascii="Arial" w:eastAsia="Calibri" w:hAnsi="Arial" w:cs="Arial"/>
          <w:sz w:val="14"/>
          <w:szCs w:val="14"/>
          <w:lang w:val="en-US"/>
        </w:rPr>
        <w:t xml:space="preserve">OR: Odds Ratio; </w:t>
      </w:r>
      <w:r w:rsidR="004C51DE">
        <w:rPr>
          <w:rFonts w:ascii="Arial" w:eastAsia="Calibri" w:hAnsi="Arial" w:cs="Arial"/>
          <w:sz w:val="14"/>
          <w:szCs w:val="14"/>
          <w:vertAlign w:val="superscript"/>
          <w:lang w:val="en-US"/>
        </w:rPr>
        <w:t>b</w:t>
      </w:r>
      <w:r w:rsidR="004C51DE" w:rsidRPr="009E50DE">
        <w:rPr>
          <w:rFonts w:ascii="Arial" w:eastAsia="Calibri" w:hAnsi="Arial" w:cs="Arial"/>
          <w:sz w:val="14"/>
          <w:szCs w:val="14"/>
          <w:lang w:val="en-US"/>
        </w:rPr>
        <w:t xml:space="preserve">p value: &lt; 0.05; </w:t>
      </w:r>
      <w:r w:rsidR="004C51DE">
        <w:rPr>
          <w:rFonts w:ascii="Arial" w:eastAsia="Calibri" w:hAnsi="Arial" w:cs="Arial"/>
          <w:sz w:val="14"/>
          <w:szCs w:val="14"/>
          <w:vertAlign w:val="superscript"/>
          <w:lang w:val="en-US"/>
        </w:rPr>
        <w:t>c</w:t>
      </w:r>
      <w:r w:rsidR="004C51DE" w:rsidRPr="009E50DE">
        <w:rPr>
          <w:rFonts w:ascii="Arial" w:eastAsia="Calibri" w:hAnsi="Arial" w:cs="Arial"/>
          <w:sz w:val="14"/>
          <w:szCs w:val="14"/>
          <w:lang w:val="en-US"/>
        </w:rPr>
        <w:t>95% confidence interval</w:t>
      </w:r>
      <w:r w:rsidR="004C51DE">
        <w:rPr>
          <w:rFonts w:ascii="Arial" w:eastAsia="Calibri" w:hAnsi="Arial" w:cs="Arial"/>
          <w:sz w:val="14"/>
          <w:szCs w:val="14"/>
          <w:lang w:val="en-US"/>
        </w:rPr>
        <w:t>.</w:t>
      </w:r>
    </w:p>
    <w:p w14:paraId="3BD156A0" w14:textId="2036A99B" w:rsidR="0066461C" w:rsidRPr="00237970" w:rsidRDefault="0066461C">
      <w:pPr>
        <w:rPr>
          <w:lang w:val="en-US"/>
        </w:rPr>
      </w:pPr>
    </w:p>
    <w:sectPr w:rsidR="0066461C" w:rsidRPr="00237970" w:rsidSect="004851F2">
      <w:pgSz w:w="19845" w:h="11907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NjQxMDQwNzMzNDZW0lEKTi0uzszPAymwrAUA2q27dywAAAA="/>
  </w:docVars>
  <w:rsids>
    <w:rsidRoot w:val="00A15A4B"/>
    <w:rsid w:val="0011253E"/>
    <w:rsid w:val="00120A1B"/>
    <w:rsid w:val="001A3401"/>
    <w:rsid w:val="001B5C8B"/>
    <w:rsid w:val="001E3EC7"/>
    <w:rsid w:val="001E66ED"/>
    <w:rsid w:val="00237970"/>
    <w:rsid w:val="002F3E23"/>
    <w:rsid w:val="00303813"/>
    <w:rsid w:val="003312C1"/>
    <w:rsid w:val="00365217"/>
    <w:rsid w:val="004851F2"/>
    <w:rsid w:val="004C51DE"/>
    <w:rsid w:val="004D1BC7"/>
    <w:rsid w:val="00524D9C"/>
    <w:rsid w:val="00654A88"/>
    <w:rsid w:val="0066461C"/>
    <w:rsid w:val="006B13B9"/>
    <w:rsid w:val="00783756"/>
    <w:rsid w:val="00826D88"/>
    <w:rsid w:val="008315BC"/>
    <w:rsid w:val="00A15A4B"/>
    <w:rsid w:val="00AE3007"/>
    <w:rsid w:val="00B800BA"/>
    <w:rsid w:val="00B9305B"/>
    <w:rsid w:val="00CB0FA6"/>
    <w:rsid w:val="00DD0CC1"/>
    <w:rsid w:val="00E61978"/>
    <w:rsid w:val="00E61BC4"/>
    <w:rsid w:val="00E923E3"/>
    <w:rsid w:val="00ED5492"/>
    <w:rsid w:val="00ED7E15"/>
    <w:rsid w:val="00F1399D"/>
    <w:rsid w:val="00FC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1B4B"/>
  <w15:chartTrackingRefBased/>
  <w15:docId w15:val="{5167F664-FC8D-415B-BFAA-563F53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4851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2-nfase3">
    <w:name w:val="List Table 2 Accent 3"/>
    <w:basedOn w:val="Tabelanormal"/>
    <w:uiPriority w:val="47"/>
    <w:rsid w:val="004851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4851F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DD0CC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Fabíola Silva</dc:creator>
  <cp:keywords/>
  <dc:description/>
  <cp:lastModifiedBy>Fabíola Silva</cp:lastModifiedBy>
  <cp:revision>15</cp:revision>
  <dcterms:created xsi:type="dcterms:W3CDTF">2021-09-29T23:25:00Z</dcterms:created>
  <dcterms:modified xsi:type="dcterms:W3CDTF">2022-02-10T19:16:00Z</dcterms:modified>
</cp:coreProperties>
</file>