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58B7" w14:textId="7144824A" w:rsidR="00040F61" w:rsidRPr="00BF06F1" w:rsidRDefault="0005465A" w:rsidP="00652133">
      <w:pPr>
        <w:spacing w:after="200" w:line="276" w:lineRule="auto"/>
        <w:ind w:left="426" w:right="401"/>
        <w:jc w:val="both"/>
        <w:rPr>
          <w:sz w:val="20"/>
          <w:szCs w:val="20"/>
          <w:lang w:val="en-US"/>
        </w:rPr>
      </w:pPr>
      <w:r w:rsidRPr="00BF06F1">
        <w:rPr>
          <w:rFonts w:ascii="Arial" w:hAnsi="Arial" w:cs="Arial"/>
          <w:b/>
          <w:bCs/>
          <w:sz w:val="20"/>
          <w:szCs w:val="20"/>
          <w:lang w:val="en-US"/>
        </w:rPr>
        <w:t>Supplementary Table</w:t>
      </w:r>
      <w:r w:rsidR="004968D7" w:rsidRPr="00BF06F1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BE51DC" w:rsidRPr="00BF06F1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="004968D7" w:rsidRPr="00BF06F1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="004968D7" w:rsidRPr="00BF06F1">
        <w:rPr>
          <w:rFonts w:ascii="Arial" w:hAnsi="Arial" w:cs="Arial"/>
          <w:sz w:val="20"/>
          <w:szCs w:val="20"/>
          <w:lang w:val="en-US"/>
        </w:rPr>
        <w:t xml:space="preserve"> </w:t>
      </w:r>
      <w:r w:rsidR="00BF06F1" w:rsidRPr="00BF06F1">
        <w:rPr>
          <w:rFonts w:ascii="Arial" w:hAnsi="Arial" w:cs="Arial"/>
          <w:sz w:val="20"/>
          <w:szCs w:val="20"/>
          <w:lang w:val="en" w:eastAsia="pt-BR"/>
        </w:rPr>
        <w:t>Analysis of the association of single variant polymorphisms (SNVs) in a study of death in acute lymphoblastic leukemia patients</w:t>
      </w:r>
      <w:r w:rsidR="00BF06F1" w:rsidRPr="00BF06F1">
        <w:rPr>
          <w:rFonts w:ascii="Arial" w:eastAsia="Calibri" w:hAnsi="Arial" w:cs="Arial"/>
          <w:sz w:val="20"/>
          <w:szCs w:val="20"/>
          <w:lang w:val="en-US"/>
        </w:rPr>
        <w:t>.</w:t>
      </w:r>
    </w:p>
    <w:tbl>
      <w:tblPr>
        <w:tblStyle w:val="TabeladeLista6Colorida"/>
        <w:tblW w:w="0" w:type="auto"/>
        <w:jc w:val="center"/>
        <w:tblLook w:val="06A0" w:firstRow="1" w:lastRow="0" w:firstColumn="1" w:lastColumn="0" w:noHBand="1" w:noVBand="1"/>
      </w:tblPr>
      <w:tblGrid>
        <w:gridCol w:w="1347"/>
        <w:gridCol w:w="1047"/>
        <w:gridCol w:w="1047"/>
        <w:gridCol w:w="1638"/>
        <w:gridCol w:w="837"/>
        <w:gridCol w:w="717"/>
        <w:gridCol w:w="1638"/>
        <w:gridCol w:w="837"/>
        <w:gridCol w:w="667"/>
      </w:tblGrid>
      <w:tr w:rsidR="008C20EB" w:rsidRPr="00C34091" w14:paraId="1AA0249D" w14:textId="77777777" w:rsidTr="00EE5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015B5F" w14:textId="77777777" w:rsidR="008C20EB" w:rsidRPr="00C34091" w:rsidRDefault="008C20EB" w:rsidP="000319B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AE590" w14:textId="7DBEAE7C" w:rsidR="008C20EB" w:rsidRPr="00C34091" w:rsidRDefault="00B6388E" w:rsidP="003C09E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C34091">
              <w:rPr>
                <w:rFonts w:ascii="Arial" w:hAnsi="Arial" w:cs="Arial"/>
                <w:sz w:val="18"/>
                <w:szCs w:val="18"/>
              </w:rPr>
              <w:t>Death</w:t>
            </w:r>
          </w:p>
        </w:tc>
      </w:tr>
      <w:tr w:rsidR="00F5663D" w:rsidRPr="00C34091" w14:paraId="7D453028" w14:textId="03923BD8" w:rsidTr="00EE5BC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D13C" w14:textId="7BFA6CF5" w:rsidR="008C20EB" w:rsidRPr="00C34091" w:rsidRDefault="008C20EB" w:rsidP="000319B7">
            <w:pPr>
              <w:jc w:val="center"/>
              <w:rPr>
                <w:rFonts w:ascii="Arial" w:eastAsiaTheme="majorEastAsia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C34091">
              <w:rPr>
                <w:rFonts w:ascii="Arial" w:hAnsi="Arial" w:cs="Arial"/>
                <w:sz w:val="18"/>
                <w:szCs w:val="18"/>
              </w:rPr>
              <w:t>Genetic</w:t>
            </w:r>
            <w:proofErr w:type="spellEnd"/>
          </w:p>
          <w:p w14:paraId="646D348B" w14:textId="4DE8891C" w:rsidR="008C20EB" w:rsidRPr="00C34091" w:rsidRDefault="008C20EB" w:rsidP="000319B7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C34091">
              <w:rPr>
                <w:rFonts w:ascii="Arial" w:hAnsi="Arial" w:cs="Arial"/>
                <w:sz w:val="18"/>
                <w:szCs w:val="18"/>
              </w:rPr>
              <w:t>models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DAF6" w14:textId="18816B29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4091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  <w:p w14:paraId="245EEE01" w14:textId="3A0CA76D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4091">
              <w:rPr>
                <w:rFonts w:ascii="Arial" w:hAnsi="Arial" w:cs="Arial"/>
                <w:b/>
                <w:bCs/>
                <w:sz w:val="18"/>
                <w:szCs w:val="18"/>
              </w:rPr>
              <w:t>n=</w:t>
            </w:r>
            <w:r w:rsidR="00B147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</w:t>
            </w:r>
            <w:r w:rsidR="00A0637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F0C10" w:rsidRPr="00C340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34091">
              <w:rPr>
                <w:rFonts w:ascii="Arial" w:hAnsi="Arial" w:cs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5FA6" w14:textId="74F9196D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4091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  <w:p w14:paraId="0FAB417E" w14:textId="4BA4469D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4091">
              <w:rPr>
                <w:rFonts w:ascii="Arial" w:hAnsi="Arial" w:cs="Arial"/>
                <w:b/>
                <w:bCs/>
                <w:sz w:val="18"/>
                <w:szCs w:val="18"/>
              </w:rPr>
              <w:t>n=</w:t>
            </w:r>
            <w:r w:rsidR="0021311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A0637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C340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CFE4" w14:textId="77777777" w:rsidR="00B96ECA" w:rsidRPr="00C34091" w:rsidRDefault="00B96ECA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5B427AD2" w14:textId="2DDB91A9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34091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OR (95% CI)</w:t>
            </w:r>
          </w:p>
          <w:p w14:paraId="1D583997" w14:textId="77777777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1D12" w14:textId="77777777" w:rsidR="00B96ECA" w:rsidRPr="00C34091" w:rsidRDefault="00B96ECA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1A95FFE" w14:textId="6B875350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409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C34091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</w:p>
          <w:p w14:paraId="3C7846A5" w14:textId="77777777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3BCA" w14:textId="6250C1D1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34091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C937" w14:textId="26FD1A2F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34091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OR (95% CI)</w:t>
            </w:r>
          </w:p>
          <w:p w14:paraId="4D238BDB" w14:textId="7A9447AF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proofErr w:type="spellStart"/>
            <w:r w:rsidRPr="00C34091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>adj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51A34" w14:textId="17723612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409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C34091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</w:p>
          <w:p w14:paraId="782699D1" w14:textId="12BD58C4" w:rsidR="008C20EB" w:rsidRPr="00C34091" w:rsidRDefault="008C20EB" w:rsidP="00B9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34091">
              <w:rPr>
                <w:rFonts w:ascii="Arial" w:hAnsi="Arial" w:cs="Arial"/>
                <w:b/>
                <w:bCs/>
                <w:sz w:val="16"/>
                <w:szCs w:val="16"/>
              </w:rPr>
              <w:t>adj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DA2E" w14:textId="253DA820" w:rsidR="008C20EB" w:rsidRPr="00C34091" w:rsidRDefault="008C20EB" w:rsidP="00B96E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34091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AIC</w:t>
            </w:r>
          </w:p>
        </w:tc>
      </w:tr>
      <w:tr w:rsidR="00B1471A" w:rsidRPr="0005465A" w14:paraId="40C3FA49" w14:textId="640FBB13" w:rsidTr="00EE5BC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6B8F4C" w14:textId="0728520D" w:rsidR="00B1471A" w:rsidRPr="00507D6B" w:rsidRDefault="00507D6B" w:rsidP="00B1471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07D6B">
              <w:rPr>
                <w:rFonts w:ascii="Arial" w:hAnsi="Arial" w:cs="Arial"/>
                <w:i/>
                <w:iCs/>
                <w:sz w:val="18"/>
                <w:szCs w:val="18"/>
              </w:rPr>
              <w:t>CD14 C</w:t>
            </w:r>
            <w:r w:rsidR="00CA30F2">
              <w:rPr>
                <w:rFonts w:ascii="Arial" w:hAnsi="Arial" w:cs="Arial"/>
                <w:i/>
                <w:iCs/>
                <w:sz w:val="18"/>
                <w:szCs w:val="18"/>
              </w:rPr>
              <w:t>&gt;</w:t>
            </w:r>
            <w:r w:rsidRPr="00507D6B"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 w:rsidR="00CA30F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A30F2" w:rsidRPr="00CA30F2">
              <w:rPr>
                <w:rFonts w:ascii="Arial" w:hAnsi="Arial" w:cs="Arial"/>
                <w:i/>
                <w:iCs/>
                <w:sz w:val="18"/>
                <w:szCs w:val="18"/>
              </w:rPr>
              <w:t>rs2569191</w:t>
            </w:r>
          </w:p>
        </w:tc>
      </w:tr>
      <w:tr w:rsidR="00B1471A" w:rsidRPr="0005465A" w14:paraId="6E32532F" w14:textId="47E87B91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ABC2C8" w14:textId="17F4102C" w:rsidR="00B1471A" w:rsidRPr="00507D6B" w:rsidRDefault="00B1471A" w:rsidP="00B1471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1D1F60" w14:textId="28127215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0FB403" w14:textId="5C9395F4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1896D3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2D8E1D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F6B669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BB0B6B" w14:textId="0824E876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49A64A" w14:textId="017EB6DD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65E48C6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471A" w:rsidRPr="0005465A" w14:paraId="76063B9B" w14:textId="75565841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B4F9DE" w14:textId="1A97AD02" w:rsidR="00B1471A" w:rsidRPr="00507D6B" w:rsidRDefault="00B1471A" w:rsidP="00B1471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E29C8D" w14:textId="612F408E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(2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9CC46F" w14:textId="202F5B94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(2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DBE2B8" w14:textId="30159BB8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E0876E" w14:textId="0514AA5F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33DC5D" w14:textId="429C667D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828AFDD" w14:textId="35C08ED2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BEF8D73" w14:textId="4E7AB823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012384A" w14:textId="75656904" w:rsidR="00B1471A" w:rsidRPr="00D02C42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B7387" w:rsidRPr="0005465A" w14:paraId="18E466A2" w14:textId="5660315D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1448F1" w14:textId="33E0CF03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3F424E" w14:textId="49A1315A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 (56%)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DF94CF" w14:textId="79F4C242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 (56%)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E11ECE" w14:textId="6452FE10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 (0.46 – 2.12)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B7C013" w14:textId="4CCCEB5E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B7387">
              <w:rPr>
                <w:rFonts w:ascii="Arial" w:hAnsi="Arial" w:cs="Arial"/>
                <w:sz w:val="18"/>
                <w:szCs w:val="18"/>
              </w:rPr>
              <w:t>0.998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663AF3" w14:textId="6C6E482B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5CA762" w14:textId="13552A68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1.19 (0.53 – 2.65)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E8E40CD" w14:textId="4C7119AD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B7387">
              <w:rPr>
                <w:rFonts w:ascii="Arial" w:hAnsi="Arial" w:cs="Arial"/>
                <w:color w:val="auto"/>
                <w:sz w:val="18"/>
                <w:szCs w:val="18"/>
              </w:rPr>
              <w:t>0.912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258EF63" w14:textId="29F2D937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209.3</w:t>
            </w:r>
          </w:p>
        </w:tc>
      </w:tr>
      <w:tr w:rsidR="00B1471A" w:rsidRPr="0005465A" w14:paraId="25112B90" w14:textId="54C7CE82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4CE91B" w14:textId="527279EF" w:rsidR="00B1471A" w:rsidRPr="00507D6B" w:rsidRDefault="00B1471A" w:rsidP="00B1471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97A434" w14:textId="3CD6E912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(1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8307E0" w14:textId="7882DF42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 (1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BD1C74" w14:textId="78B0B5C5" w:rsidR="00B1471A" w:rsidRPr="0005465A" w:rsidRDefault="00DD1C48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 (0.38 – 2.68)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0FA30E" w14:textId="77777777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1603B5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D203EE" w14:textId="7359FB4D" w:rsidR="00B1471A" w:rsidRPr="00D02C42" w:rsidRDefault="00D02C42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1.10 (0.39 – 3.06)</w:t>
            </w:r>
            <w:r w:rsidR="00B1471A" w:rsidRPr="00D02C42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ED7622" w14:textId="77777777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AD9EACA" w14:textId="77777777" w:rsidR="00B1471A" w:rsidRPr="00D02C42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1471A" w:rsidRPr="0005465A" w14:paraId="18FA98A6" w14:textId="0A3D4783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2A159D" w14:textId="254CDD8B" w:rsidR="00B1471A" w:rsidRPr="00507D6B" w:rsidRDefault="00B1471A" w:rsidP="00B1471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8C23E5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49C555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03BFD1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E722CF" w14:textId="77777777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EAAB38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124301B" w14:textId="57990F3E" w:rsidR="00B1471A" w:rsidRPr="00D02C42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4568109" w14:textId="77777777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5A0E83F" w14:textId="77777777" w:rsidR="00B1471A" w:rsidRPr="00D02C42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821B1" w:rsidRPr="0005465A" w14:paraId="041CC69E" w14:textId="04780C65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9BF998" w14:textId="0CBCA97B" w:rsidR="009821B1" w:rsidRPr="00507D6B" w:rsidRDefault="009821B1" w:rsidP="009821B1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C2E56F" w14:textId="05D5A575" w:rsidR="009821B1" w:rsidRPr="0005465A" w:rsidRDefault="009821B1" w:rsidP="00982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E8830D" w14:textId="60EDFF2E" w:rsidR="009821B1" w:rsidRPr="0005465A" w:rsidRDefault="009821B1" w:rsidP="00982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(26%)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E3DDCE" w14:textId="01F82D49" w:rsidR="009821B1" w:rsidRPr="0005465A" w:rsidRDefault="009821B1" w:rsidP="00982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E6B44A" w14:textId="1BCCB757" w:rsidR="009821B1" w:rsidRPr="001B7387" w:rsidRDefault="009821B1" w:rsidP="00982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0BAAEC" w14:textId="38F7F708" w:rsidR="009821B1" w:rsidRPr="0005465A" w:rsidRDefault="009821B1" w:rsidP="00982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1F87E9D" w14:textId="3543CF7B" w:rsidR="009821B1" w:rsidRPr="00D02C42" w:rsidRDefault="009821B1" w:rsidP="00982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1E0E4C" w14:textId="27464A07" w:rsidR="009821B1" w:rsidRPr="001B7387" w:rsidRDefault="009821B1" w:rsidP="00982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7D175B76" w14:textId="78F9EEAD" w:rsidR="009821B1" w:rsidRPr="00D02C42" w:rsidRDefault="009821B1" w:rsidP="00982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B7387" w:rsidRPr="0005465A" w14:paraId="522A9C54" w14:textId="2A204F2E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05F424" w14:textId="77AC9B06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C/T-T/T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73E983" w14:textId="7B5662FD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61 (74%)  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D217AA" w14:textId="448AB48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(74%)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1F07DD" w14:textId="7BF5F87F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 (0.48 – 2.06)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265589" w14:textId="4FF7E851" w:rsidR="001B7387" w:rsidRPr="001B7387" w:rsidRDefault="001B7387" w:rsidP="001B73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B7387">
              <w:rPr>
                <w:rFonts w:ascii="Arial" w:hAnsi="Arial" w:cs="Arial"/>
                <w:sz w:val="18"/>
                <w:szCs w:val="18"/>
              </w:rPr>
              <w:t>0.988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5F3D69" w14:textId="74985812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E0083">
              <w:rPr>
                <w:rFonts w:ascii="Arial" w:hAnsi="Arial" w:cs="Arial"/>
                <w:sz w:val="18"/>
                <w:szCs w:val="18"/>
              </w:rPr>
              <w:t xml:space="preserve"> 21</w:t>
            </w:r>
            <w:r>
              <w:rPr>
                <w:rFonts w:ascii="Arial" w:hAnsi="Arial" w:cs="Arial"/>
                <w:sz w:val="18"/>
                <w:szCs w:val="18"/>
              </w:rPr>
              <w:t>3.8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E29CC4" w14:textId="55557A9B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1.17 (0.54 – 2.52)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A4D409" w14:textId="1B51A09B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B7387">
              <w:rPr>
                <w:rFonts w:ascii="Arial" w:hAnsi="Arial" w:cs="Arial"/>
                <w:color w:val="auto"/>
                <w:sz w:val="18"/>
                <w:szCs w:val="18"/>
              </w:rPr>
              <w:t>0.696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2A672607" w14:textId="258B1D99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207.4</w:t>
            </w:r>
          </w:p>
        </w:tc>
      </w:tr>
      <w:tr w:rsidR="00B1471A" w:rsidRPr="0005465A" w14:paraId="218ADDFE" w14:textId="3936B951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004272" w14:textId="7BBD8F7A" w:rsidR="00B1471A" w:rsidRPr="00507D6B" w:rsidRDefault="00B1471A" w:rsidP="00B1471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Recessive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020D72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CA95D1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2DCA8A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547F1E" w14:textId="77777777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34943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E2771A" w14:textId="2EC3A44F" w:rsidR="00B1471A" w:rsidRPr="00D02C42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8FFE3CE" w14:textId="77777777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BD33AFD" w14:textId="77777777" w:rsidR="00B1471A" w:rsidRPr="00D02C42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1471A" w:rsidRPr="0005465A" w14:paraId="60E8F3CF" w14:textId="00738154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A7D7A2" w14:textId="091E43E7" w:rsidR="00B1471A" w:rsidRPr="00507D6B" w:rsidRDefault="00B1471A" w:rsidP="00B1471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C/C-T/T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083D58" w14:textId="32DDD83F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DD1C4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(8</w:t>
            </w:r>
            <w:r w:rsidR="00DD1C4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260421" w14:textId="116C8852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(8</w:t>
            </w:r>
            <w:r w:rsidR="00A0637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2BE859" w14:textId="5D2AB953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17B317" w14:textId="65D43F80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C94E56" w14:textId="49C00031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C793172" w14:textId="219E4BA9" w:rsidR="00B1471A" w:rsidRPr="00D02C42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06A9285" w14:textId="75FB3ABF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383C352" w14:textId="2F2D3FF4" w:rsidR="00B1471A" w:rsidRPr="00D02C42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B7387" w:rsidRPr="0005465A" w14:paraId="35F8394B" w14:textId="16649616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51F39D" w14:textId="7DD91C40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FB8C13" w14:textId="444C2431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(18%)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399E07" w14:textId="6DAB66A4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 (19%)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E4E5B9" w14:textId="0F8994A8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1.02 (0.45 – 2.32)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2F52B3" w14:textId="2AA0B387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B7387">
              <w:rPr>
                <w:rFonts w:ascii="Arial" w:hAnsi="Arial" w:cs="Arial"/>
                <w:sz w:val="18"/>
                <w:szCs w:val="18"/>
              </w:rPr>
              <w:t>0.964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E7C99D" w14:textId="7213FDD5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704663" w14:textId="65E5920C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0.97 (0.41 – 2.29)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349279F" w14:textId="54A5AD44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B7387">
              <w:rPr>
                <w:rFonts w:ascii="Arial" w:hAnsi="Arial" w:cs="Arial"/>
                <w:color w:val="auto"/>
                <w:sz w:val="18"/>
                <w:szCs w:val="18"/>
              </w:rPr>
              <w:t>0.951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881C891" w14:textId="72F4E2A4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207.5</w:t>
            </w:r>
          </w:p>
        </w:tc>
      </w:tr>
      <w:tr w:rsidR="00B1471A" w:rsidRPr="0005465A" w14:paraId="07D2CBD8" w14:textId="105DE355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57D48B" w14:textId="66AB351C" w:rsidR="00B1471A" w:rsidRPr="00507D6B" w:rsidRDefault="00B1471A" w:rsidP="00B1471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819A22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02E8B0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2AA043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580E3E" w14:textId="77777777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222375" w14:textId="77777777" w:rsidR="00B1471A" w:rsidRPr="0005465A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5A575B6" w14:textId="282E37DF" w:rsidR="00B1471A" w:rsidRPr="00D02C42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A1B5C9" w14:textId="77777777" w:rsidR="00B1471A" w:rsidRPr="001B7387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1C7C4BA" w14:textId="77777777" w:rsidR="00B1471A" w:rsidRPr="00D02C42" w:rsidRDefault="00B1471A" w:rsidP="00B14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B7387" w:rsidRPr="0005465A" w14:paraId="596332A1" w14:textId="4057CA77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927BEF" w14:textId="1600897C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C/C-T/T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A95251" w14:textId="2193AEDE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(44%)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C7ED1B" w14:textId="13117421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42B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242B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(44%)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F4F989" w14:textId="00D6BBC4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0.98 (0.52 – 1.87)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9DB777" w14:textId="7975A30D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B7387">
              <w:rPr>
                <w:rFonts w:ascii="Arial" w:hAnsi="Arial" w:cs="Arial"/>
                <w:sz w:val="18"/>
                <w:szCs w:val="18"/>
              </w:rPr>
              <w:t>0.962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43DC79" w14:textId="35A7B77C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DFEC11" w14:textId="6E8C3E2A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1.14 (0.58 – 2.23)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70180C" w14:textId="1E0F2F1C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B7387">
              <w:rPr>
                <w:rFonts w:ascii="Arial" w:hAnsi="Arial" w:cs="Arial"/>
                <w:color w:val="auto"/>
                <w:sz w:val="18"/>
                <w:szCs w:val="18"/>
              </w:rPr>
              <w:t>0.698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7F577652" w14:textId="7548C0C4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207.4</w:t>
            </w:r>
          </w:p>
        </w:tc>
      </w:tr>
      <w:tr w:rsidR="001B7387" w:rsidRPr="0005465A" w14:paraId="134F13A6" w14:textId="0DB4B76C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3AC9FE" w14:textId="2DA70D3A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640A75" w14:textId="03F8938F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 (56%)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F22E02" w14:textId="4FAE8441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 (56%)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FCFCB4" w14:textId="4DB1BB88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F35122" w14:textId="1775548A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1C4CE7" w14:textId="2D8F02DF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BDBADCF" w14:textId="6FCB8A79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A7C90C" w14:textId="32310D0C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0D8AC1A" w14:textId="16A0E81C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B7387" w:rsidRPr="0005465A" w14:paraId="7B932AA5" w14:textId="7605AE38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FD5C5B" w14:textId="77777777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Log-</w:t>
            </w: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Additive</w:t>
            </w:r>
            <w:proofErr w:type="spellEnd"/>
          </w:p>
          <w:p w14:paraId="02D7EF88" w14:textId="1C30005C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0CE08A" w14:textId="28E7628F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 (54%)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0EE773" w14:textId="2D14C72A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 (46%)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798D718" w14:textId="7466BF43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(0.62 – 1.63)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E5D2F01" w14:textId="04056794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B7387">
              <w:rPr>
                <w:rFonts w:ascii="Arial" w:hAnsi="Arial" w:cs="Arial"/>
                <w:sz w:val="18"/>
                <w:szCs w:val="18"/>
              </w:rPr>
              <w:t>0.987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DDC53E3" w14:textId="68ADE36C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D2050A" w14:textId="503A4A46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1.06 (0.64 – 1.76)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181770" w14:textId="7FDF895E" w:rsidR="001B7387" w:rsidRPr="001B7387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B7387">
              <w:rPr>
                <w:rFonts w:ascii="Arial" w:hAnsi="Arial" w:cs="Arial"/>
                <w:color w:val="auto"/>
                <w:sz w:val="18"/>
                <w:szCs w:val="18"/>
              </w:rPr>
              <w:t>0.824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167B" w14:textId="4FE6DBD8" w:rsidR="001B7387" w:rsidRPr="00D02C42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02C42">
              <w:rPr>
                <w:rFonts w:ascii="Arial" w:hAnsi="Arial" w:cs="Arial"/>
                <w:color w:val="auto"/>
                <w:sz w:val="18"/>
                <w:szCs w:val="18"/>
              </w:rPr>
              <w:t>207.5</w:t>
            </w:r>
          </w:p>
        </w:tc>
      </w:tr>
      <w:tr w:rsidR="001B7387" w:rsidRPr="0005465A" w14:paraId="56D1BEB1" w14:textId="37A7B87C" w:rsidTr="00EE5BC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0D9C86" w14:textId="28D75CB4" w:rsidR="001B7387" w:rsidRPr="00E24C20" w:rsidRDefault="001B7387" w:rsidP="001B738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24C20">
              <w:rPr>
                <w:rFonts w:ascii="Arial" w:hAnsi="Arial" w:cs="Arial"/>
                <w:i/>
                <w:iCs/>
                <w:sz w:val="18"/>
                <w:szCs w:val="18"/>
              </w:rPr>
              <w:t>TRL4 A&gt;G rs4986790</w:t>
            </w:r>
          </w:p>
        </w:tc>
      </w:tr>
      <w:tr w:rsidR="001B7387" w:rsidRPr="0005465A" w14:paraId="49B77422" w14:textId="769FCFA2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3C3AC2" w14:textId="7DAFEB06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2A6EAFB" w14:textId="00760585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8919C77" w14:textId="2F558FAF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AF43B94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B0E4959" w14:textId="5C4DCA45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ECE43F3" w14:textId="0E332CE3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52C4FAE" w14:textId="429D7CEC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FF9A6DE" w14:textId="77777777" w:rsidR="001B7387" w:rsidRPr="00E24C20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78378A0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87" w:rsidRPr="0005465A" w14:paraId="7CDCF1B2" w14:textId="100021CE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C6327E" w14:textId="13E28BF1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A/A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58BC218" w14:textId="2607AFD6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 (95%)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DA20702" w14:textId="3338E8C5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 (94%)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69C7C8" w14:textId="205E6343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AAC0F5" w14:textId="5F11F951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B833BF" w14:textId="03729D8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BF3ADF9" w14:textId="06D7F89A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E65DF8F" w14:textId="03C1B5FA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53E29F8" w14:textId="4039C830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2C25E59A" w14:textId="3A1835D6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A38CCA" w14:textId="751F617B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A/G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FEFA34D" w14:textId="51D05FB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(4%)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CE71FBA" w14:textId="7044B53D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(6%)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1C0F813" w14:textId="4CAC9753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1.58 (0.34 – 7.29)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FAA4AB" w14:textId="5DC00CE3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0.840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EDD38D" w14:textId="2BBB47F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214.2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BC3279D" w14:textId="195E47A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1.90 (0.39 – 9.23)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A96D8C2" w14:textId="26FA7A5E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0.520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25ACDF42" w14:textId="72353FBD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208.2</w:t>
            </w:r>
          </w:p>
        </w:tc>
      </w:tr>
      <w:tr w:rsidR="001B7387" w:rsidRPr="0005465A" w14:paraId="0F8F87DD" w14:textId="2D1A1A8F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9854E2" w14:textId="4FEBB015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G/G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5FD3340" w14:textId="581A123E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A3ED39" w14:textId="1C07E8F2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44E07E9" w14:textId="5CBF0E2B" w:rsidR="001B7387" w:rsidRPr="0005465A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C8D98B9" w14:textId="288F64FC" w:rsidR="001B7387" w:rsidRPr="00652133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BA5D272" w14:textId="2021D777" w:rsidR="001B7387" w:rsidRPr="0005465A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4D08EC8" w14:textId="4D53A162" w:rsidR="001B7387" w:rsidRPr="0005465A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00257DD" w14:textId="1C630C70" w:rsidR="001B7387" w:rsidRPr="00652133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14F17E86" w14:textId="1EE0E461" w:rsidR="001B7387" w:rsidRPr="0005465A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B7387" w:rsidRPr="0005465A" w14:paraId="4DD9D640" w14:textId="21B10DDE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708826" w14:textId="335F8CEC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2023FCDD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1FA862B5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81438D1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A1F473F" w14:textId="77777777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9F932E8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19DF8AFB" w14:textId="238755F4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2FE36EC4" w14:textId="77777777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31D15CB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87" w:rsidRPr="0005465A" w14:paraId="39A87A96" w14:textId="2E0549B5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9F2079" w14:textId="1FCEEDF9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A/A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3ADA8D5" w14:textId="5D73FC79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 (95%)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832DC47" w14:textId="1590DD49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 (94%)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16BDA71" w14:textId="095AC78A" w:rsidR="001B7387" w:rsidRPr="0005465A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1.18 (0.28 – 4.91)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6F4B2B1" w14:textId="162342B3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0.818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D7F350" w14:textId="1177D373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2397505" w14:textId="65F91DB4" w:rsidR="001B7387" w:rsidRPr="0005465A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1.51 (0.35 – 6.57)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14B29DD" w14:textId="578549F2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0.585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4B91F673" w14:textId="230A4F4D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207.2</w:t>
            </w:r>
          </w:p>
        </w:tc>
      </w:tr>
      <w:tr w:rsidR="001B7387" w:rsidRPr="0005465A" w14:paraId="222EA3FC" w14:textId="6731A452" w:rsidTr="00652133">
        <w:trPr>
          <w:trHeight w:val="1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241D29" w14:textId="64665E11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A/G-G/G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6E7F8FC0" w14:textId="28F11AE6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(5%)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2EBA9B48" w14:textId="7AD76382" w:rsidR="001B7387" w:rsidRPr="0005465A" w:rsidRDefault="001B7387" w:rsidP="001B73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4 (6%)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4426F25" w14:textId="13DFBCCD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45282973" w14:textId="4B307C28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59057A16" w14:textId="537F06B0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47E3ED9A" w14:textId="13F2D599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0E1EFBA0" w14:textId="1A452C9B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55A7D1F6" w14:textId="78456BCA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87" w:rsidRPr="0005465A" w14:paraId="2ADC5232" w14:textId="39664C0E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02A8B9" w14:textId="366C93AA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Recessive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10F962E" w14:textId="61643F9C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E011571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E5B10A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1A0FC6" w14:textId="77777777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D02498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AA04267" w14:textId="42297090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12045A7" w14:textId="77777777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2E1D0883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87" w:rsidRPr="0005465A" w14:paraId="40CE547F" w14:textId="700C8D64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7CF56A" w14:textId="46A877EC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A/A-A/G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6DFA60B" w14:textId="7942F6FC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 (99%)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CF1D93A" w14:textId="3B470F35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 (100%)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3175B8E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24B2C9" w14:textId="2E1DBCAE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3F9719" w14:textId="6B4AC2BD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52748C1" w14:textId="2E18C4B8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F1F0747" w14:textId="7FA4AB40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4670F9A" w14:textId="7AA3F96C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87" w:rsidRPr="0005465A" w14:paraId="2BB0534E" w14:textId="0C2EB997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315D81" w14:textId="4633A75D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G/G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2DD03FE" w14:textId="5F6A2552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3EEF0DA" w14:textId="7C0B1168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0 (0%) 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1D5BD7F" w14:textId="048BDF4F" w:rsidR="001B7387" w:rsidRPr="0005465A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FB0862" w14:textId="050298B8" w:rsidR="001B7387" w:rsidRPr="00652133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C6F746" w14:textId="4FA9751A" w:rsidR="001B7387" w:rsidRPr="0005465A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09AC345" w14:textId="618464B4" w:rsidR="001B7387" w:rsidRPr="0005465A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C42135F" w14:textId="2F183A43" w:rsidR="001B7387" w:rsidRPr="00652133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7DEDED2A" w14:textId="4F7FF342" w:rsidR="001B7387" w:rsidRPr="0005465A" w:rsidRDefault="00652133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B7387" w:rsidRPr="0005465A" w14:paraId="72C46065" w14:textId="49D6C8A1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D8F635" w14:textId="25FB3872" w:rsidR="001B7387" w:rsidRPr="00507D6B" w:rsidRDefault="001B7387" w:rsidP="001B738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56A2426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3F997EE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9C4EA2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B7EABF" w14:textId="77777777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E13757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9463BEE" w14:textId="2E08FD11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6761BB0" w14:textId="77777777" w:rsidR="001B7387" w:rsidRPr="00652133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3C10FCF0" w14:textId="77777777" w:rsidR="001B7387" w:rsidRPr="0005465A" w:rsidRDefault="001B7387" w:rsidP="001B7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21823BE1" w14:textId="3ACF2115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0977CD" w14:textId="410E4449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A/A-G/G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64595CC" w14:textId="20E71DD8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 (96%)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6905E90" w14:textId="505377B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 (94%)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57E827" w14:textId="71CC129F" w:rsidR="00652133" w:rsidRPr="0005465A" w:rsidRDefault="00652133" w:rsidP="0065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1.60 (0.34 – 7.39)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E3EEF78" w14:textId="634A513B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0.547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822D590" w14:textId="081E90F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B8890AA" w14:textId="2AA4D99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1.91 (0.39- 9.28)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122C3E5" w14:textId="4B2F168E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0.421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4DC1DE84" w14:textId="0D55AE9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206.9</w:t>
            </w:r>
          </w:p>
        </w:tc>
      </w:tr>
      <w:tr w:rsidR="00652133" w:rsidRPr="0005465A" w14:paraId="4181B3A2" w14:textId="03D53B27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8B4F70" w14:textId="5B5E8CF8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A/G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67338FA" w14:textId="1C6337B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(4%)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D5DBEFE" w14:textId="3D4C7DC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(6%)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A84662" w14:textId="60D8A20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2CAF977" w14:textId="2E63FFBE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06945D" w14:textId="0B614A1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074C687" w14:textId="66C243E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AF101FD" w14:textId="7E28B0D5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5AE5EB53" w14:textId="775B21B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6710E894" w14:textId="2641D4D2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85105C" w14:textId="77777777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Log-</w:t>
            </w: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Additive</w:t>
            </w:r>
            <w:proofErr w:type="spellEnd"/>
          </w:p>
          <w:p w14:paraId="7AB1C136" w14:textId="577831C3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104E23AA" w14:textId="6FC4F1E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 (54%)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20BAEBBB" w14:textId="7C04A36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 (46%)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AB16B2C" w14:textId="1988C16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0.95 (0.28 – 3.20)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724E3E9" w14:textId="068A5F0E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0.840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280AEB3" w14:textId="1C47E900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3DF21689" w14:textId="1511193E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 (0.34 – 4.23)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0B57690E" w14:textId="5D036144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0.773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5E50D" w14:textId="5BD91CE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207.4</w:t>
            </w:r>
          </w:p>
        </w:tc>
      </w:tr>
      <w:tr w:rsidR="00652133" w:rsidRPr="0005465A" w14:paraId="45F43238" w14:textId="5353D568" w:rsidTr="00EE5BC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7FDB8" w14:textId="113C353F" w:rsidR="00652133" w:rsidRPr="00E24C20" w:rsidRDefault="00652133" w:rsidP="0065213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24C20">
              <w:rPr>
                <w:rFonts w:ascii="Arial" w:hAnsi="Arial" w:cs="Arial"/>
                <w:i/>
                <w:iCs/>
                <w:sz w:val="18"/>
                <w:szCs w:val="18"/>
              </w:rPr>
              <w:t>TLR4 C&gt;T rs4986791</w:t>
            </w:r>
          </w:p>
        </w:tc>
      </w:tr>
      <w:tr w:rsidR="00652133" w:rsidRPr="0005465A" w14:paraId="4ACE4DD7" w14:textId="5D26F165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AAB80C" w14:textId="5EFC12C8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D635777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71F1F10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A0778A5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56A99FB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0A84DA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FF78772" w14:textId="14158E8D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6140A11" w14:textId="77777777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19D2E600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48DD8BF3" w14:textId="511F5674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722C5B" w14:textId="7C7ED343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E1C3E61" w14:textId="692D123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 (92%)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C91E63B" w14:textId="514956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 (97%)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D6DA4C" w14:textId="77777777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D6BDCF" w14:textId="237A9065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953D642" w14:textId="10B24E82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43A3AD9" w14:textId="2097599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8F099BB" w14:textId="7FF5EBC1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146815C" w14:textId="123114C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18AA1A89" w14:textId="705E9FF9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5E9746" w14:textId="287BBEE2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ADE41ED" w14:textId="2B4420E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(7%)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B9417B6" w14:textId="2AC52672" w:rsidR="00652133" w:rsidRPr="0005465A" w:rsidRDefault="00652133" w:rsidP="0065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2 (3%)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438C4F9" w14:textId="072233EE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49BA">
              <w:rPr>
                <w:rFonts w:ascii="Arial" w:hAnsi="Arial" w:cs="Arial"/>
                <w:color w:val="auto"/>
                <w:sz w:val="18"/>
                <w:szCs w:val="18"/>
              </w:rPr>
              <w:t>0.37 (0.07 – 1.88)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BCE7F9" w14:textId="33E5C50D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2133">
              <w:rPr>
                <w:rFonts w:ascii="Arial" w:hAnsi="Arial" w:cs="Arial"/>
                <w:color w:val="auto"/>
                <w:sz w:val="18"/>
                <w:szCs w:val="18"/>
              </w:rPr>
              <w:t>0.288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E90B9E" w14:textId="10C555EC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49BA">
              <w:rPr>
                <w:rFonts w:ascii="Arial" w:hAnsi="Arial" w:cs="Arial"/>
                <w:color w:val="auto"/>
                <w:sz w:val="18"/>
                <w:szCs w:val="18"/>
              </w:rPr>
              <w:t>212.9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B5E6946" w14:textId="773DC4F7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4C20">
              <w:rPr>
                <w:rFonts w:ascii="Arial" w:hAnsi="Arial" w:cs="Arial"/>
                <w:color w:val="auto"/>
                <w:sz w:val="18"/>
                <w:szCs w:val="18"/>
              </w:rPr>
              <w:t>0.36 (0.07 – 1.91)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FF97933" w14:textId="459B58CE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0.317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0AB5A0B" w14:textId="73AAA5B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207.2</w:t>
            </w:r>
          </w:p>
        </w:tc>
      </w:tr>
      <w:tr w:rsidR="00652133" w:rsidRPr="0005465A" w14:paraId="5331A149" w14:textId="29A21BA9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3C3B06" w14:textId="2E569C39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FB140A1" w14:textId="28AFBDD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E092619" w14:textId="00246D7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82049E6" w14:textId="45BB863A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3D3AF0B" w14:textId="51E2B34C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D1D9A3" w14:textId="7A600D14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075D1C" w14:textId="63547A1A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58BAE59" w14:textId="2FE835AD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4AAC687F" w14:textId="49F3FAC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0BA7BD2F" w14:textId="26345755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5CE9D6" w14:textId="1BDF1561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B837A19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F01C98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C44488" w14:textId="77777777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DE6AD9E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7F2E72" w14:textId="77777777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F85FBCF" w14:textId="0C96E942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21A397F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531C9C5F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0FD58ACD" w14:textId="49760F43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734918" w14:textId="61154647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4C7FEFA" w14:textId="229B218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 (92%)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78D8DF7" w14:textId="505E336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 (97%)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8FD946" w14:textId="411DE609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49BA">
              <w:rPr>
                <w:rFonts w:ascii="Arial" w:hAnsi="Arial" w:cs="Arial"/>
                <w:color w:val="auto"/>
                <w:sz w:val="18"/>
                <w:szCs w:val="18"/>
              </w:rPr>
              <w:t>0.32 (0.06 – 1.57)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B7C74B" w14:textId="1CCB32B5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2133">
              <w:rPr>
                <w:rFonts w:ascii="Arial" w:hAnsi="Arial" w:cs="Arial"/>
                <w:color w:val="auto"/>
                <w:sz w:val="18"/>
                <w:szCs w:val="18"/>
              </w:rPr>
              <w:t>0.126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E794E66" w14:textId="6540BA95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49BA">
              <w:rPr>
                <w:rFonts w:ascii="Arial" w:hAnsi="Arial" w:cs="Arial"/>
                <w:color w:val="auto"/>
                <w:sz w:val="18"/>
                <w:szCs w:val="18"/>
              </w:rPr>
              <w:t>211.4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C8C3212" w14:textId="2F75569F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4C20">
              <w:rPr>
                <w:rFonts w:ascii="Arial" w:hAnsi="Arial" w:cs="Arial"/>
                <w:color w:val="auto"/>
                <w:sz w:val="18"/>
                <w:szCs w:val="18"/>
              </w:rPr>
              <w:t>0.33 (0.06 – 1.71)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69A165" w14:textId="7FDFCA0E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0.154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4619D1F" w14:textId="1D164DCA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205.5</w:t>
            </w:r>
          </w:p>
        </w:tc>
      </w:tr>
      <w:tr w:rsidR="00652133" w:rsidRPr="0005465A" w14:paraId="3635CA59" w14:textId="5E40E58E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A8AEC5" w14:textId="0376C368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C/T-T/T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2459D7F" w14:textId="5F0AC66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(8%)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3B7FA7C" w14:textId="22809B04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(3%)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84A1A9" w14:textId="4211D4CF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682796B" w14:textId="306CAA79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E8FC323" w14:textId="22A1B36A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4114FDE" w14:textId="124D02E9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731FC58" w14:textId="3FADA07A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3AAB02F" w14:textId="3ADCB23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65D7C489" w14:textId="50B7FFDE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6C9C73" w14:textId="08F40F36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Recessive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1BA8A2B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C537BC6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D5A629" w14:textId="77777777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2070FA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41832D7" w14:textId="77777777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9C02C4D" w14:textId="4C3E10D2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C7069DB" w14:textId="6522A019" w:rsidR="00652133" w:rsidRPr="00652133" w:rsidRDefault="00652133" w:rsidP="0065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F99AEE8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234C4162" w14:textId="4BC9AD2F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DDA4F1" w14:textId="052F6A80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C/C-C/T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A0D9DF9" w14:textId="2B20F7D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 (99%)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722CEE" w14:textId="18CF52F4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 (100%)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134E55" w14:textId="77777777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3E04FE" w14:textId="327B922D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8EEF368" w14:textId="19B7927D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2326746" w14:textId="2F6320D2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2B0C6D7" w14:textId="21CEE86E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72C8FAD9" w14:textId="0125CA4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2C80D186" w14:textId="6195262C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09418B" w14:textId="76D13726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T/ 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24713F" w14:textId="3F44F02D" w:rsidR="00652133" w:rsidRPr="00032B46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C19728C" w14:textId="2A0E86B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78DCD86" w14:textId="77A65A66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2F0F930" w14:textId="43E6E826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07F0DEC" w14:textId="0C64E5A1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74C5DF1" w14:textId="045DD030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7BCD4C5" w14:textId="1E08767D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23B6AE6" w14:textId="45B663F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133" w:rsidRPr="0005465A" w14:paraId="3F159515" w14:textId="6DF99BF8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42A08C" w14:textId="27A88188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C15DE37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DFAEF7F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825460" w14:textId="77777777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8467E43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218FE9" w14:textId="77777777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EC2BD5E" w14:textId="054611B2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FE79E16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3A86ACA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079EC5FD" w14:textId="34086995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EA9AD5" w14:textId="494C648E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C/C-T/T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442D4F6" w14:textId="3A7CA2C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 (93%)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2F0DDAC" w14:textId="349BD3F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 (97%)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4A3E850" w14:textId="1F9E9948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49BA">
              <w:rPr>
                <w:rFonts w:ascii="Arial" w:hAnsi="Arial" w:cs="Arial"/>
                <w:color w:val="auto"/>
                <w:sz w:val="18"/>
                <w:szCs w:val="18"/>
              </w:rPr>
              <w:t>0.37 (0.07 – 1.91)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8AE734" w14:textId="2FB88AA1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2133">
              <w:rPr>
                <w:rFonts w:ascii="Arial" w:hAnsi="Arial" w:cs="Arial"/>
                <w:color w:val="auto"/>
                <w:sz w:val="18"/>
                <w:szCs w:val="18"/>
              </w:rPr>
              <w:t>0.207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369402B" w14:textId="3A44DD89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49BA">
              <w:rPr>
                <w:rFonts w:ascii="Arial" w:hAnsi="Arial" w:cs="Arial"/>
                <w:color w:val="auto"/>
                <w:sz w:val="18"/>
                <w:szCs w:val="18"/>
              </w:rPr>
              <w:t>212.2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74F683" w14:textId="17B2B3FF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4C20">
              <w:rPr>
                <w:rFonts w:ascii="Arial" w:hAnsi="Arial" w:cs="Arial"/>
                <w:color w:val="auto"/>
                <w:sz w:val="18"/>
                <w:szCs w:val="18"/>
              </w:rPr>
              <w:t>0.36 (0.07- 1.93)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B21D00F" w14:textId="1A79CB27" w:rsidR="00652133" w:rsidRPr="00652133" w:rsidRDefault="00652133" w:rsidP="0065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 xml:space="preserve"> 0.205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5B37D2CC" w14:textId="18538020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205.9</w:t>
            </w:r>
          </w:p>
        </w:tc>
      </w:tr>
      <w:tr w:rsidR="00652133" w:rsidRPr="0005465A" w14:paraId="5AC85433" w14:textId="140C4532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B63F42" w14:textId="0C5A9F47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DA572A9" w14:textId="0BEA47D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(7%)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F2C9344" w14:textId="72F1C84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(3%)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1FDD513" w14:textId="161249F4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231519" w14:textId="533D93E3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878FC8" w14:textId="77777777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C1A5152" w14:textId="293CAC82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8AEAAC6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5FDA7506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4AF1B2DC" w14:textId="38DB792C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262E16" w14:textId="77777777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log-</w:t>
            </w:r>
            <w:proofErr w:type="spellStart"/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Addtive</w:t>
            </w:r>
            <w:proofErr w:type="spellEnd"/>
          </w:p>
          <w:p w14:paraId="779AFA21" w14:textId="3D05144D" w:rsidR="00652133" w:rsidRPr="00507D6B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07D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0F7AACD1" w14:textId="3053E0C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 (54%)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704485E5" w14:textId="3363C03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 (46%)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34C8EEC" w14:textId="2B04B23B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49BA">
              <w:rPr>
                <w:rFonts w:ascii="Arial" w:hAnsi="Arial" w:cs="Arial"/>
                <w:color w:val="auto"/>
                <w:sz w:val="18"/>
                <w:szCs w:val="18"/>
              </w:rPr>
              <w:t>0.33 (0.07 – 1.49)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2C5598B" w14:textId="7D4DA55F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2133">
              <w:rPr>
                <w:rFonts w:ascii="Arial" w:hAnsi="Arial" w:cs="Arial"/>
                <w:color w:val="auto"/>
                <w:sz w:val="18"/>
                <w:szCs w:val="18"/>
              </w:rPr>
              <w:t>0.288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EA881A1" w14:textId="5DDB201D" w:rsidR="00652133" w:rsidRPr="00AC49B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49BA">
              <w:rPr>
                <w:rFonts w:ascii="Arial" w:hAnsi="Arial" w:cs="Arial"/>
                <w:color w:val="auto"/>
                <w:sz w:val="18"/>
                <w:szCs w:val="18"/>
              </w:rPr>
              <w:t>211.1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0FD19655" w14:textId="0DABCCB3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4C20">
              <w:rPr>
                <w:rFonts w:ascii="Arial" w:hAnsi="Arial" w:cs="Arial"/>
                <w:color w:val="auto"/>
                <w:sz w:val="18"/>
                <w:szCs w:val="18"/>
              </w:rPr>
              <w:t>0.34(0.07 – 1.66)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76810355" w14:textId="46165E8E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0.138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C685" w14:textId="54B711A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205.3</w:t>
            </w:r>
          </w:p>
        </w:tc>
      </w:tr>
      <w:tr w:rsidR="00652133" w:rsidRPr="0005465A" w14:paraId="644F107B" w14:textId="2B578A7F" w:rsidTr="00EE5BC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986065" w14:textId="2B975CCA" w:rsidR="00652133" w:rsidRPr="00E24C20" w:rsidRDefault="00652133" w:rsidP="0065213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52133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TRL5 R&gt;S rs5744105</w:t>
            </w:r>
          </w:p>
        </w:tc>
      </w:tr>
      <w:tr w:rsidR="00652133" w:rsidRPr="0005465A" w14:paraId="65A6F13C" w14:textId="36035F70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C55E65" w14:textId="2BD8905F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950ABB5" w14:textId="15E8BDD0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17B98B" w14:textId="2BF29FC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E472DC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79D8A1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B19DEF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DA9458" w14:textId="607A5F94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9A0DB2D" w14:textId="4040E5C3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6B01C8E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493ECA12" w14:textId="1EBCE01E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141C88" w14:textId="0343ECA9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R/R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2976A04" w14:textId="7E27B33D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(94%)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5CB08C6" w14:textId="03DE3D3E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 (93%)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C5CFD2" w14:textId="741435C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1.18 (0.33 – 4.27)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6A7F4F" w14:textId="6FEA9F62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0.795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12A875E" w14:textId="727B62F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91C6E5E" w14:textId="5C43203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0.93 (0.24 – 3.57)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2C2EF34" w14:textId="30B6274C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0.914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6B5F7CAC" w14:textId="4B095AA8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207.5</w:t>
            </w:r>
          </w:p>
        </w:tc>
      </w:tr>
      <w:tr w:rsidR="00652133" w:rsidRPr="0005465A" w14:paraId="1A31813E" w14:textId="34AE194D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1117B1" w14:textId="5FDAB7B4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R/S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DC68A5D" w14:textId="02DDF753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(6%)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4B6D9F0" w14:textId="5BCE804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(7%)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7CE75F8" w14:textId="43F04858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9AD4D9" w14:textId="1214904E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03E172" w14:textId="41F40193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5D3C951" w14:textId="12D1FFA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8DF0F4E" w14:textId="75CDBE21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605AE5DF" w14:textId="1C7E4FF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14E928CD" w14:textId="1E2B51E0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4F81D7" w14:textId="1F4852C0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F34F0BE" w14:textId="609105C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D04887C" w14:textId="71E45B5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16DF26" w14:textId="61AAD61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3DA51C" w14:textId="277F81F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3B091A" w14:textId="45CB68C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1F4C042" w14:textId="67EC886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5807B32" w14:textId="77777777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D02F120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30FEF286" w14:textId="5CF5A258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A1DED5" w14:textId="77777777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log-</w:t>
            </w:r>
            <w:proofErr w:type="spellStart"/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Additive</w:t>
            </w:r>
            <w:proofErr w:type="spellEnd"/>
          </w:p>
          <w:p w14:paraId="4D58EF30" w14:textId="42952599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67DCD4D5" w14:textId="669BB82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 (54%)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1DDDEBC3" w14:textId="3CB2F8AA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(46%)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A03CCE2" w14:textId="256F8D14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1.18 (0.33 – 4.27)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2C18DC7" w14:textId="1D5A0A43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0.795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4365A26" w14:textId="33C7C3A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65AA5F65" w14:textId="2A4F6BB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0.93 (0.24 – 3.57)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541A9170" w14:textId="4C5DA148" w:rsidR="00652133" w:rsidRPr="00E24C20" w:rsidRDefault="00652133" w:rsidP="0065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914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572C" w14:textId="42784A5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207.5</w:t>
            </w:r>
          </w:p>
        </w:tc>
      </w:tr>
      <w:tr w:rsidR="00652133" w:rsidRPr="0005465A" w14:paraId="3888332A" w14:textId="41906083" w:rsidTr="00EE5BC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5F4A2" w14:textId="6B13CF19" w:rsidR="00652133" w:rsidRPr="00E24C20" w:rsidRDefault="00652133" w:rsidP="0065213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24C20">
              <w:rPr>
                <w:rFonts w:ascii="Arial" w:hAnsi="Arial" w:cs="Arial"/>
                <w:i/>
                <w:iCs/>
                <w:sz w:val="18"/>
                <w:szCs w:val="18"/>
              </w:rPr>
              <w:t>TLR9 C&gt;T rs187084</w:t>
            </w:r>
          </w:p>
        </w:tc>
      </w:tr>
      <w:tr w:rsidR="00652133" w:rsidRPr="0005465A" w14:paraId="55790F80" w14:textId="7387E7EC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CA5D43" w14:textId="306CF5CA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968CE25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4B9567B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DD92CA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B0457B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C996C6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5377BE1" w14:textId="1CC49D0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9866B7" w14:textId="77777777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2DA95D9D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2B2C3796" w14:textId="0A26DB19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3EF7D9" w14:textId="55335B86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9B72177" w14:textId="6483497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 (71%)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18B9FB5" w14:textId="40B9FF3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 (77%)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35F9C3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A867D9" w14:textId="4C53E48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E9EA90" w14:textId="3242EB9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47AB58E" w14:textId="79A9F35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7293B10B" w14:textId="2E598793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26FBF67F" w14:textId="602609F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04144CF4" w14:textId="6F4F7013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73EB87" w14:textId="2E4B16B2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61F674B" w14:textId="7604923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(29%)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DCA8C80" w14:textId="52D442D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(22%)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0DF94E" w14:textId="0C0A897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0.67 (0.32 – 1.41)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E765DC3" w14:textId="25BD10EC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0.265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8A79EA" w14:textId="613EF13E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E7CE5B1" w14:textId="4649BDEA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0.62 (0.28 – 1.37)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38846CF3" w14:textId="06F87C0E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0.184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B548237" w14:textId="05BBD8B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206.1</w:t>
            </w:r>
          </w:p>
        </w:tc>
      </w:tr>
      <w:tr w:rsidR="00652133" w:rsidRPr="0005465A" w14:paraId="473813E5" w14:textId="629C5F36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DFC9A1" w14:textId="11B27D8A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44710A3" w14:textId="3AB5DE0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5560D77" w14:textId="0EFE82F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0D07A4" w14:textId="24E46174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09847F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3D3214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14F5651" w14:textId="61BDBF4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AF0ADD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754084EB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06293963" w14:textId="4DF09819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85BA1F" w14:textId="658C9F51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F42100D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46EA5EE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EB90D7F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8A9E00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899C51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3E061D2" w14:textId="5DB6EC0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22157E45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2D99F3C3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123E8969" w14:textId="208DA36B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E1A76F" w14:textId="0786C691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BE107B1" w14:textId="2446E49A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 (71%)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2F0FE40" w14:textId="0AD662A0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 (77%)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ABC577" w14:textId="1BF50350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0.72 (0.34 – 1.49)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3F8729" w14:textId="01B5D506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0.369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4105CFA" w14:textId="595F0EF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256A04F" w14:textId="0BAF995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0.69 (0.32 – 1.48)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50E658" w14:textId="7CE36A3F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0.335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2AA18A2C" w14:textId="39420D3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206.6</w:t>
            </w:r>
          </w:p>
        </w:tc>
      </w:tr>
      <w:tr w:rsidR="00652133" w:rsidRPr="0005465A" w14:paraId="5EA273EA" w14:textId="77D2F9EC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AD868E" w14:textId="587C5B53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C/T-T/ 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B0FBDF7" w14:textId="1359AF4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(29%)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5F79867" w14:textId="521C163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(23%)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ED059D" w14:textId="4A13BAF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DBF8970" w14:textId="6DB722E8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6E75811" w14:textId="2332C4DD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69E8202" w14:textId="1C1384BA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EE515B" w14:textId="5449615C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26B3E69A" w14:textId="51FF9023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2FD88167" w14:textId="440E7556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896EF9" w14:textId="6039CE7C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lastRenderedPageBreak/>
              <w:t>Recessive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C72F523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1331FC7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292E2A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1C9A222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2F0A95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156C3AC" w14:textId="042A5C9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289D8809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3E788023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7F7F4776" w14:textId="2ABCCE1D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DFA9B1" w14:textId="669425B2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C/C-C/T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7D9018" w14:textId="5FD764B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 (100%)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70DA34F" w14:textId="6086A77D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 (99%)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046647" w14:textId="6E5C4223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B6F6BA" w14:textId="60CFD2FF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1873A43" w14:textId="7D166FE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613F0F8C" w14:textId="6FB5EE63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4B4465D2" w14:textId="42A989C0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A02FBB6" w14:textId="0A3231B4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4F64156A" w14:textId="21D51FA7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EC3C03" w14:textId="5C770E21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7C6F80A" w14:textId="2DBDD7F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7264CE8" w14:textId="405C252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FDC308" w14:textId="5BBF629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AE737BF" w14:textId="3C52BF2F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3A33DC4" w14:textId="4D7D4BA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3613FBE" w14:textId="6EA0742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D71F3B" w14:textId="1C941D50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2BD61804" w14:textId="79353B5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133" w:rsidRPr="0005465A" w14:paraId="4D522FF9" w14:textId="1DDCE09C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122A203" w14:textId="59B84C27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8AE29A1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C7FC57B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68A3B7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F470F77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225B99C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CC7B7CF" w14:textId="38856FF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34E3358D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0B8A224A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20BE9DF2" w14:textId="7ABFF01F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A4CF29" w14:textId="09470925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C/C-T/T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7AC443E" w14:textId="43E84AF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 (71%)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6C2CB06" w14:textId="72865F5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 (79%)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3AEF50" w14:textId="1F9AA196" w:rsidR="00652133" w:rsidRPr="0005465A" w:rsidRDefault="00652133" w:rsidP="0065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0.66 (0.31 – 1.39)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712F4F9" w14:textId="5EA7B8E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0.267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E4039A" w14:textId="05561A0E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212.5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9F3907A" w14:textId="195EBB0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0.62 (0.28 – 1.35)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FA765B" w14:textId="3D83138A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0.221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569B5953" w14:textId="7AC11DB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206.0</w:t>
            </w:r>
          </w:p>
        </w:tc>
      </w:tr>
      <w:tr w:rsidR="00652133" w:rsidRPr="0005465A" w14:paraId="18CE27F1" w14:textId="33FA4734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C82551" w14:textId="0536765C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0F4C8100" w14:textId="780EA91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(29%)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04FD981F" w14:textId="3ED7713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(21%)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D03818B" w14:textId="34AE590A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55F7D244" w14:textId="23E73044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1BE4D3AE" w14:textId="70BD295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0FC19CCE" w14:textId="0EF6491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A93F84" w14:textId="53BD01CB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24F652AB" w14:textId="26EC567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6A8E5056" w14:textId="0E32AA09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AC8F85" w14:textId="77777777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log-</w:t>
            </w:r>
            <w:proofErr w:type="spellStart"/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Additive</w:t>
            </w:r>
            <w:proofErr w:type="spellEnd"/>
          </w:p>
          <w:p w14:paraId="4886A9C0" w14:textId="5205887A" w:rsidR="00652133" w:rsidRPr="00517B1D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17B1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712B087C" w14:textId="54DE8318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 (54%)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1AF15FCE" w14:textId="5060313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 (46%)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CDD7C57" w14:textId="4B7D8C5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0.79 (0.39 – 1.59)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063B824" w14:textId="3D8C8CCA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0.265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A7185F" w14:textId="478BC38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38F524E6" w14:textId="6DF961CE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0.77 (0.37 – 1.62)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9554D6" w14:textId="43B5AA4F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0.490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61F3" w14:textId="1CCE215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207.0</w:t>
            </w:r>
          </w:p>
        </w:tc>
      </w:tr>
      <w:tr w:rsidR="00652133" w:rsidRPr="0005465A" w14:paraId="2F5F4D81" w14:textId="0E19C0A6" w:rsidTr="00EE5BC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49C85A" w14:textId="6239631D" w:rsidR="00652133" w:rsidRPr="00E24C20" w:rsidRDefault="00652133" w:rsidP="0065213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24C20">
              <w:rPr>
                <w:rFonts w:ascii="Arial" w:hAnsi="Arial" w:cs="Arial"/>
                <w:i/>
                <w:iCs/>
                <w:sz w:val="18"/>
                <w:szCs w:val="18"/>
              </w:rPr>
              <w:t>TRL9 C&gt;T rs187084</w:t>
            </w:r>
          </w:p>
        </w:tc>
      </w:tr>
      <w:tr w:rsidR="00652133" w:rsidRPr="0005465A" w14:paraId="680EF87E" w14:textId="219B36DD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34B5D8" w14:textId="4823A9A3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30FC3B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493855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7AC003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BF9EF4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764E67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02C0A4" w14:textId="01550A3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A50A0D" w14:textId="77777777" w:rsidR="00652133" w:rsidRPr="00E24C20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47F7096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342414A6" w14:textId="0D64E86F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5CF316" w14:textId="65511A8F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D187FE" w14:textId="16D59B6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(31%)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CD7E8F" w14:textId="03D677D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(36%)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47A044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7B4350" w14:textId="0026D0B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8FC567" w14:textId="0225D34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FF260A2" w14:textId="73AA9E8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43A75B2" w14:textId="7435FF56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F5C220A" w14:textId="6E41FA8E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59A4CD5A" w14:textId="6DB3D375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46B484" w14:textId="7374D55C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87D89C" w14:textId="2E3B556E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(40%)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8DBC67" w14:textId="72ED40C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(33%)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F1DAD9" w14:textId="47F84820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0.73 (0.34 -1.56)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43F61C" w14:textId="657E2D9D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0.712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70EF15" w14:textId="34A8C1BE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215.1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818C31" w14:textId="1849815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0.67 (0.30 – 1.48)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AEC064D" w14:textId="3B39E9FB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0.586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BBA6AED" w14:textId="37D213A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208.5</w:t>
            </w:r>
          </w:p>
        </w:tc>
      </w:tr>
      <w:tr w:rsidR="00652133" w:rsidRPr="0005465A" w14:paraId="7A7E1CCB" w14:textId="4D841A3A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62173D" w14:textId="642A1C76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225C5F" w14:textId="2160CE43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(29%)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3E80DB" w14:textId="163491F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(30%)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ED995C" w14:textId="61A35A2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0.88 (0.39 – 1.96)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A1118E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D99176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E20AF4" w14:textId="34C1220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0.80 (0.39 – 2.08)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CB11B9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5473D34D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2CA7428F" w14:textId="6FA859F5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624DB7" w14:textId="5F70A16B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4C513B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D4FF8D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DC3FE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EB2317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321CB3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35CAA21" w14:textId="5CAE424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4F768A9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2770FD6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1E3ABB82" w14:textId="398FFAA9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1685D0" w14:textId="3E92C664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186EE8" w14:textId="27B757A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(30%)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6374F4" w14:textId="30F8DE70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(36%)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6871AF" w14:textId="02BB6103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0.79 (0.52 – 2.08)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B7D29A" w14:textId="2CEBD14D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0.494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CD5234" w14:textId="42C8C04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8A70BC" w14:textId="3C7B4D4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0.76 (0.38 – 1.54)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A13A9B3" w14:textId="135CF153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0.450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6F6203DA" w14:textId="73D98333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207.0</w:t>
            </w:r>
          </w:p>
        </w:tc>
      </w:tr>
      <w:tr w:rsidR="00652133" w:rsidRPr="0005465A" w14:paraId="1F326C6F" w14:textId="230C3754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323502" w14:textId="4B62AE2F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C/T-C/C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282E18" w14:textId="11746A4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(70%)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7D3A8A" w14:textId="086EC50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(64%)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C8289E" w14:textId="1028A7D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27D920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3681DB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D3BB432" w14:textId="4E520AF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7CC9DE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C590C1D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73FD6EF5" w14:textId="49E2CDFC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D550E6" w14:textId="56825269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Recessive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8D4CDD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DCA94CC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1B2DA3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6FD9CF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96EB56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FBB4021" w14:textId="2D2070D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D983303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2E9F233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28AFF581" w14:textId="660AD337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1EB62A" w14:textId="1023E260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T/T-C/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3F360F" w14:textId="33E35F7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(71%)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09BE41" w14:textId="61954D2A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(70%)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BC83EB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A06682" w14:textId="5CA5C32E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D735EC" w14:textId="5D45DFC0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DD4B787" w14:textId="48CF114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4918FCE" w14:textId="02DD4535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F46C2E8" w14:textId="6FC565B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543C3C18" w14:textId="1E101E3F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A59580" w14:textId="4BB0451B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6518C8" w14:textId="7162AB5D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(29%)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747CDC" w14:textId="59CCD064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(30%)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360E82" w14:textId="60434B8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1.04 (0.52 – 2.08)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82C4B3" w14:textId="25801D7D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0.921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8B12D0" w14:textId="3EF8036D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E6D358" w14:textId="630C2D71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 (0.54 – 2.29)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546C57D" w14:textId="58527F8F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0.776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7132341" w14:textId="6FF46EE8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207.4</w:t>
            </w:r>
          </w:p>
        </w:tc>
      </w:tr>
      <w:tr w:rsidR="00652133" w:rsidRPr="0005465A" w14:paraId="2B8A051B" w14:textId="1FDAF17C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8CBB4A" w14:textId="1F100FBE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F9C1BF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8AC19C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E49B6E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F887EA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78BDEC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9325604" w14:textId="305D89B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B1A90D9" w14:textId="7777777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533B3EC" w14:textId="7777777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60850116" w14:textId="1058837A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1F9473" w14:textId="7E338940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T/T-C/C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8EA7F1" w14:textId="5C9CFD3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(60%)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CD89D0" w14:textId="660EA9FF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(66%)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BA4584" w14:textId="0D9B6E4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0.77 (0.40 – 1.50)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0E745D" w14:textId="0783E0B1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0.448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46B133" w14:textId="1D94FEA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B2CD26B" w14:textId="4C572104" w:rsidR="00652133" w:rsidRPr="0005465A" w:rsidRDefault="00652133" w:rsidP="0065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0.70 (0.35 – 1.40)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913567" w14:textId="07F05AD7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0.316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7ABA84C9" w14:textId="2D66FBB8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206.5</w:t>
            </w:r>
          </w:p>
        </w:tc>
      </w:tr>
      <w:tr w:rsidR="00652133" w:rsidRPr="0005465A" w14:paraId="4D4F8238" w14:textId="788B7D4C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8CA0D9" w14:textId="6B5AEFE5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03651F" w14:textId="0CEDEE3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(40%)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4B2A41" w14:textId="213E4656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(34%)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C0C00C" w14:textId="66EB72CC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9F9F41" w14:textId="38C79805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EF7E8B" w14:textId="6FC0213A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2A0F135" w14:textId="65997CD7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523FD0" w14:textId="6DCEA98F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35670C4C" w14:textId="4D270A9B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133" w:rsidRPr="0005465A" w14:paraId="1D4AA89A" w14:textId="74D5E153" w:rsidTr="0065213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061DB0" w14:textId="77777777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log-</w:t>
            </w:r>
            <w:proofErr w:type="spellStart"/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Additive</w:t>
            </w:r>
            <w:proofErr w:type="spellEnd"/>
          </w:p>
          <w:p w14:paraId="76668C21" w14:textId="74BF477F" w:rsidR="00652133" w:rsidRPr="00081771" w:rsidRDefault="00652133" w:rsidP="006521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817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1AD768" w14:textId="766B583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 (54%)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C68FB7" w14:textId="79D96E95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(46%)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55B2D20" w14:textId="74046A22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0.93 (0.62 – 1.39)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FD34412" w14:textId="63306458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0.726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8FCCDBE" w14:textId="77521B39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213.6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843EA4" w14:textId="47106564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0.94 (0.62 – 1.43)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63E748" w14:textId="7BC28A42" w:rsidR="00652133" w:rsidRPr="00652133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2133">
              <w:rPr>
                <w:rFonts w:ascii="Arial" w:hAnsi="Arial" w:cs="Arial"/>
                <w:sz w:val="18"/>
                <w:szCs w:val="18"/>
              </w:rPr>
              <w:t>0.775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767F" w14:textId="294BAD3A" w:rsidR="00652133" w:rsidRPr="0005465A" w:rsidRDefault="00652133" w:rsidP="0065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207.4</w:t>
            </w:r>
          </w:p>
        </w:tc>
      </w:tr>
    </w:tbl>
    <w:p w14:paraId="2984341D" w14:textId="77777777" w:rsidR="008407F2" w:rsidRPr="00A76A07" w:rsidRDefault="00652133" w:rsidP="008407F2">
      <w:pPr>
        <w:rPr>
          <w:rFonts w:ascii="Arial" w:hAnsi="Arial" w:cs="Arial"/>
          <w:sz w:val="14"/>
          <w:szCs w:val="14"/>
          <w:lang w:val="en-US"/>
        </w:rPr>
      </w:pPr>
      <w:r w:rsidRPr="00652133">
        <w:rPr>
          <w:lang w:val="en-US"/>
        </w:rPr>
        <w:t xml:space="preserve"> </w:t>
      </w:r>
      <w:r>
        <w:rPr>
          <w:lang w:val="en-US"/>
        </w:rPr>
        <w:t xml:space="preserve">     </w:t>
      </w:r>
      <w:proofErr w:type="spellStart"/>
      <w:r w:rsidR="008407F2" w:rsidRPr="009F5827">
        <w:rPr>
          <w:rFonts w:ascii="Arial" w:hAnsi="Arial" w:cs="Arial"/>
          <w:sz w:val="14"/>
          <w:szCs w:val="14"/>
          <w:vertAlign w:val="superscript"/>
          <w:lang w:val="en-US"/>
        </w:rPr>
        <w:t>a</w:t>
      </w:r>
      <w:r w:rsidR="008407F2" w:rsidRPr="009E50DE">
        <w:rPr>
          <w:rFonts w:ascii="Arial" w:eastAsia="Calibri" w:hAnsi="Arial" w:cs="Arial"/>
          <w:sz w:val="14"/>
          <w:szCs w:val="14"/>
          <w:lang w:val="en-US"/>
        </w:rPr>
        <w:t>Adjusted</w:t>
      </w:r>
      <w:proofErr w:type="spellEnd"/>
      <w:r w:rsidR="008407F2" w:rsidRPr="009E50DE">
        <w:rPr>
          <w:rFonts w:ascii="Arial" w:eastAsia="Calibri" w:hAnsi="Arial" w:cs="Arial"/>
          <w:sz w:val="14"/>
          <w:szCs w:val="14"/>
          <w:lang w:val="en-US"/>
        </w:rPr>
        <w:t xml:space="preserve"> for sex and age; </w:t>
      </w:r>
      <w:proofErr w:type="spellStart"/>
      <w:r w:rsidR="008407F2"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b</w:t>
      </w:r>
      <w:r w:rsidR="008407F2" w:rsidRPr="009E50DE">
        <w:rPr>
          <w:rFonts w:ascii="Arial" w:eastAsia="Calibri" w:hAnsi="Arial" w:cs="Arial"/>
          <w:sz w:val="14"/>
          <w:szCs w:val="14"/>
          <w:lang w:val="en-US"/>
        </w:rPr>
        <w:t>OR</w:t>
      </w:r>
      <w:proofErr w:type="spellEnd"/>
      <w:r w:rsidR="008407F2" w:rsidRPr="009E50DE">
        <w:rPr>
          <w:rFonts w:ascii="Arial" w:eastAsia="Calibri" w:hAnsi="Arial" w:cs="Arial"/>
          <w:sz w:val="14"/>
          <w:szCs w:val="14"/>
          <w:lang w:val="en-US"/>
        </w:rPr>
        <w:t xml:space="preserve">: Odds Ratio; </w:t>
      </w:r>
      <w:r w:rsidR="008407F2"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c</w:t>
      </w:r>
      <w:r w:rsidR="008407F2" w:rsidRPr="009E50DE">
        <w:rPr>
          <w:rFonts w:ascii="Arial" w:eastAsia="Calibri" w:hAnsi="Arial" w:cs="Arial"/>
          <w:sz w:val="14"/>
          <w:szCs w:val="14"/>
          <w:lang w:val="en-US"/>
        </w:rPr>
        <w:t xml:space="preserve">p value: &lt; 0.05; </w:t>
      </w:r>
      <w:r w:rsidR="008407F2"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d</w:t>
      </w:r>
      <w:r w:rsidR="008407F2" w:rsidRPr="009E50DE">
        <w:rPr>
          <w:rFonts w:ascii="Arial" w:eastAsia="Calibri" w:hAnsi="Arial" w:cs="Arial"/>
          <w:sz w:val="14"/>
          <w:szCs w:val="14"/>
          <w:lang w:val="en-US"/>
        </w:rPr>
        <w:t xml:space="preserve">95% confidence interval; </w:t>
      </w:r>
      <w:proofErr w:type="spellStart"/>
      <w:r w:rsidR="008407F2"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e</w:t>
      </w:r>
      <w:r w:rsidR="008407F2" w:rsidRPr="009E50DE">
        <w:rPr>
          <w:rFonts w:ascii="Arial" w:eastAsia="Calibri" w:hAnsi="Arial" w:cs="Arial"/>
          <w:sz w:val="14"/>
          <w:szCs w:val="14"/>
          <w:lang w:val="en-US"/>
        </w:rPr>
        <w:t>AIC</w:t>
      </w:r>
      <w:proofErr w:type="spellEnd"/>
      <w:r w:rsidR="008407F2" w:rsidRPr="009E50DE">
        <w:rPr>
          <w:rFonts w:ascii="Arial" w:eastAsia="Calibri" w:hAnsi="Arial" w:cs="Arial"/>
          <w:sz w:val="14"/>
          <w:szCs w:val="14"/>
          <w:lang w:val="en-US"/>
        </w:rPr>
        <w:t>: Akaike information criterion value</w:t>
      </w:r>
      <w:r w:rsidR="008407F2">
        <w:rPr>
          <w:rFonts w:ascii="Arial" w:eastAsia="Calibri" w:hAnsi="Arial" w:cs="Arial"/>
          <w:sz w:val="14"/>
          <w:szCs w:val="14"/>
          <w:lang w:val="en-US"/>
        </w:rPr>
        <w:t>.</w:t>
      </w:r>
    </w:p>
    <w:p w14:paraId="3D56C08E" w14:textId="4FCFFE66" w:rsidR="00040F61" w:rsidRPr="00FF0C10" w:rsidRDefault="00040F61">
      <w:pPr>
        <w:rPr>
          <w:lang w:val="en-US"/>
        </w:rPr>
      </w:pPr>
    </w:p>
    <w:sectPr w:rsidR="00040F61" w:rsidRPr="00FF0C10" w:rsidSect="006521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34C9"/>
    <w:multiLevelType w:val="hybridMultilevel"/>
    <w:tmpl w:val="753E3B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MzMxN7E0tzAwszRT0lEKTi0uzszPAykwrAUA0sPPyiwAAAA="/>
  </w:docVars>
  <w:rsids>
    <w:rsidRoot w:val="00040F61"/>
    <w:rsid w:val="00000E82"/>
    <w:rsid w:val="00026B8C"/>
    <w:rsid w:val="000319B7"/>
    <w:rsid w:val="00032B46"/>
    <w:rsid w:val="00040F61"/>
    <w:rsid w:val="0005465A"/>
    <w:rsid w:val="00054F0C"/>
    <w:rsid w:val="00060994"/>
    <w:rsid w:val="00081771"/>
    <w:rsid w:val="00091DE4"/>
    <w:rsid w:val="000A53B0"/>
    <w:rsid w:val="000C0DC5"/>
    <w:rsid w:val="00141142"/>
    <w:rsid w:val="00144A0C"/>
    <w:rsid w:val="001A56C9"/>
    <w:rsid w:val="001B3761"/>
    <w:rsid w:val="001B6610"/>
    <w:rsid w:val="001B7387"/>
    <w:rsid w:val="0021311D"/>
    <w:rsid w:val="00265C3E"/>
    <w:rsid w:val="002772BA"/>
    <w:rsid w:val="002935DF"/>
    <w:rsid w:val="002A490F"/>
    <w:rsid w:val="00303813"/>
    <w:rsid w:val="003242BD"/>
    <w:rsid w:val="00326A7C"/>
    <w:rsid w:val="003355F0"/>
    <w:rsid w:val="00345346"/>
    <w:rsid w:val="003A1559"/>
    <w:rsid w:val="003C09E1"/>
    <w:rsid w:val="003E1B0D"/>
    <w:rsid w:val="00457238"/>
    <w:rsid w:val="004968D7"/>
    <w:rsid w:val="004C489D"/>
    <w:rsid w:val="004D442E"/>
    <w:rsid w:val="00507D6B"/>
    <w:rsid w:val="00517B1D"/>
    <w:rsid w:val="00535F6E"/>
    <w:rsid w:val="00566A7C"/>
    <w:rsid w:val="0058658E"/>
    <w:rsid w:val="005C1D37"/>
    <w:rsid w:val="005D1887"/>
    <w:rsid w:val="005E658C"/>
    <w:rsid w:val="005E6D91"/>
    <w:rsid w:val="005E7C1F"/>
    <w:rsid w:val="005F1374"/>
    <w:rsid w:val="005F17DC"/>
    <w:rsid w:val="00652133"/>
    <w:rsid w:val="006574D7"/>
    <w:rsid w:val="0066461C"/>
    <w:rsid w:val="00697A1D"/>
    <w:rsid w:val="006A0983"/>
    <w:rsid w:val="006C0D38"/>
    <w:rsid w:val="00722902"/>
    <w:rsid w:val="00726BA0"/>
    <w:rsid w:val="00743243"/>
    <w:rsid w:val="00793E90"/>
    <w:rsid w:val="007F06CD"/>
    <w:rsid w:val="00823503"/>
    <w:rsid w:val="008278B9"/>
    <w:rsid w:val="008407F2"/>
    <w:rsid w:val="008571C0"/>
    <w:rsid w:val="008742E0"/>
    <w:rsid w:val="00892587"/>
    <w:rsid w:val="008C20EB"/>
    <w:rsid w:val="008C6961"/>
    <w:rsid w:val="008F0974"/>
    <w:rsid w:val="008F4EF8"/>
    <w:rsid w:val="00911669"/>
    <w:rsid w:val="00921DC1"/>
    <w:rsid w:val="00927B4C"/>
    <w:rsid w:val="009423B7"/>
    <w:rsid w:val="009821B1"/>
    <w:rsid w:val="00987F5D"/>
    <w:rsid w:val="00A0637F"/>
    <w:rsid w:val="00A36EAB"/>
    <w:rsid w:val="00A73174"/>
    <w:rsid w:val="00AC49BA"/>
    <w:rsid w:val="00AF3F00"/>
    <w:rsid w:val="00B1471A"/>
    <w:rsid w:val="00B374A0"/>
    <w:rsid w:val="00B41C9A"/>
    <w:rsid w:val="00B6388E"/>
    <w:rsid w:val="00B96ECA"/>
    <w:rsid w:val="00BE51DC"/>
    <w:rsid w:val="00BF06F1"/>
    <w:rsid w:val="00C34091"/>
    <w:rsid w:val="00CA30F2"/>
    <w:rsid w:val="00CB0E48"/>
    <w:rsid w:val="00CD3091"/>
    <w:rsid w:val="00D02C42"/>
    <w:rsid w:val="00D45483"/>
    <w:rsid w:val="00D46859"/>
    <w:rsid w:val="00D74703"/>
    <w:rsid w:val="00DA6895"/>
    <w:rsid w:val="00DA6DC7"/>
    <w:rsid w:val="00DC3ABF"/>
    <w:rsid w:val="00DD1C48"/>
    <w:rsid w:val="00DF5540"/>
    <w:rsid w:val="00DF7CBF"/>
    <w:rsid w:val="00E0220E"/>
    <w:rsid w:val="00E24C20"/>
    <w:rsid w:val="00E475D2"/>
    <w:rsid w:val="00E754C4"/>
    <w:rsid w:val="00EC11CD"/>
    <w:rsid w:val="00EC45EA"/>
    <w:rsid w:val="00ED3809"/>
    <w:rsid w:val="00EE5BCD"/>
    <w:rsid w:val="00EF035E"/>
    <w:rsid w:val="00F43796"/>
    <w:rsid w:val="00F545F5"/>
    <w:rsid w:val="00F5663D"/>
    <w:rsid w:val="00FC2E3C"/>
    <w:rsid w:val="00FC7B47"/>
    <w:rsid w:val="00FE0083"/>
    <w:rsid w:val="00FE3419"/>
    <w:rsid w:val="00FF0C10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DB56"/>
  <w15:chartTrackingRefBased/>
  <w15:docId w15:val="{AC039AAF-FDF9-423E-BB3B-E4D1147F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4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5">
    <w:name w:val="Plain Table 5"/>
    <w:basedOn w:val="Tabelanormal"/>
    <w:uiPriority w:val="45"/>
    <w:rsid w:val="00144A0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3">
    <w:name w:val="Grid Table 3"/>
    <w:basedOn w:val="Tabelanormal"/>
    <w:uiPriority w:val="48"/>
    <w:rsid w:val="00144A0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Lista6Colorida">
    <w:name w:val="List Table 6 Colorful"/>
    <w:basedOn w:val="Tabelanormal"/>
    <w:uiPriority w:val="51"/>
    <w:rsid w:val="00144A0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032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7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57DD4-D34D-4580-B0F1-F21D3964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631</Words>
  <Characters>3409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Fabíola Silva</dc:creator>
  <cp:keywords/>
  <dc:description/>
  <cp:lastModifiedBy>Fabíola Silva</cp:lastModifiedBy>
  <cp:revision>6</cp:revision>
  <dcterms:created xsi:type="dcterms:W3CDTF">2021-09-28T02:00:00Z</dcterms:created>
  <dcterms:modified xsi:type="dcterms:W3CDTF">2022-02-10T19:15:00Z</dcterms:modified>
</cp:coreProperties>
</file>