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pPr w:leftFromText="180" w:rightFromText="180" w:tblpY="516"/>
        <w:tblW w:w="0" w:type="auto"/>
        <w:tblLook w:val="04A0" w:firstRow="1" w:lastRow="0" w:firstColumn="1" w:lastColumn="0" w:noHBand="0" w:noVBand="1"/>
      </w:tblPr>
      <w:tblGrid>
        <w:gridCol w:w="8296"/>
      </w:tblGrid>
      <w:tr w:rsidR="008E6E6D" w:rsidRPr="008E6E6D" w14:paraId="39F98B35" w14:textId="77777777" w:rsidTr="001B1B7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8296" w:type="dxa"/>
          </w:tcPr>
          <w:p w14:paraId="4138C565" w14:textId="77777777" w:rsidR="008E6E6D" w:rsidRPr="006C7B9D" w:rsidRDefault="0002714E" w:rsidP="001B1B7C">
            <w:pPr>
              <w:rPr>
                <w:b/>
                <w:bCs/>
                <w:sz w:val="18"/>
                <w:szCs w:val="18"/>
              </w:rPr>
            </w:pPr>
            <w:r w:rsidRPr="006C7B9D">
              <w:rPr>
                <w:rFonts w:hint="eastAsia"/>
                <w:b/>
                <w:bCs/>
                <w:sz w:val="18"/>
                <w:szCs w:val="18"/>
              </w:rPr>
              <w:t>D</w:t>
            </w:r>
            <w:r w:rsidRPr="006C7B9D">
              <w:rPr>
                <w:b/>
                <w:bCs/>
                <w:sz w:val="18"/>
                <w:szCs w:val="18"/>
              </w:rPr>
              <w:t>EGs             Gene names</w:t>
            </w:r>
          </w:p>
        </w:tc>
      </w:tr>
      <w:tr w:rsidR="008E6E6D" w:rsidRPr="008E6E6D" w14:paraId="7E33420B" w14:textId="77777777" w:rsidTr="001B1B7C">
        <w:tc>
          <w:tcPr>
            <w:tcW w:w="8296" w:type="dxa"/>
          </w:tcPr>
          <w:p w14:paraId="355E5017" w14:textId="4D4AA48B" w:rsidR="008E6E6D" w:rsidRPr="008E6E6D" w:rsidRDefault="0002714E" w:rsidP="001B1B7C">
            <w:pPr>
              <w:ind w:left="1350" w:hangingChars="900" w:hanging="1350"/>
              <w:rPr>
                <w:sz w:val="15"/>
                <w:szCs w:val="15"/>
              </w:rPr>
            </w:pPr>
            <w:r w:rsidRPr="006C7B9D">
              <w:rPr>
                <w:b/>
                <w:bCs/>
                <w:sz w:val="15"/>
                <w:szCs w:val="15"/>
              </w:rPr>
              <w:t>Up-regulated</w:t>
            </w:r>
            <w:r>
              <w:rPr>
                <w:sz w:val="15"/>
                <w:szCs w:val="15"/>
              </w:rPr>
              <w:t xml:space="preserve">      </w:t>
            </w:r>
            <w:r w:rsidR="008E6E6D" w:rsidRPr="008E6E6D">
              <w:rPr>
                <w:sz w:val="15"/>
                <w:szCs w:val="15"/>
              </w:rPr>
              <w:t>AEN</w:t>
            </w:r>
            <w:r w:rsidR="008E6E6D" w:rsidRPr="008E6E6D">
              <w:rPr>
                <w:sz w:val="15"/>
                <w:szCs w:val="15"/>
              </w:rPr>
              <w:tab/>
              <w:t>KRT17///JUP</w:t>
            </w:r>
            <w:r w:rsidR="008E6E6D" w:rsidRPr="008E6E6D">
              <w:rPr>
                <w:sz w:val="15"/>
                <w:szCs w:val="15"/>
              </w:rPr>
              <w:tab/>
            </w:r>
            <w:r w:rsidR="006C7B9D">
              <w:rPr>
                <w:sz w:val="15"/>
                <w:szCs w:val="15"/>
              </w:rPr>
              <w:t xml:space="preserve">  </w:t>
            </w:r>
            <w:r w:rsidR="008E6E6D" w:rsidRPr="006C7B9D">
              <w:rPr>
                <w:b/>
                <w:bCs/>
                <w:sz w:val="18"/>
                <w:szCs w:val="18"/>
              </w:rPr>
              <w:t>CXCL13</w:t>
            </w:r>
            <w:r w:rsidR="008E6E6D" w:rsidRPr="008E6E6D">
              <w:rPr>
                <w:sz w:val="15"/>
                <w:szCs w:val="15"/>
              </w:rPr>
              <w:tab/>
              <w:t>RUNX3</w:t>
            </w:r>
            <w:r w:rsidR="008E6E6D" w:rsidRPr="008E6E6D">
              <w:rPr>
                <w:sz w:val="15"/>
                <w:szCs w:val="15"/>
              </w:rPr>
              <w:tab/>
              <w:t>ALX1</w:t>
            </w:r>
            <w:r w:rsidR="008E6E6D" w:rsidRPr="008E6E6D">
              <w:rPr>
                <w:sz w:val="15"/>
                <w:szCs w:val="15"/>
              </w:rPr>
              <w:tab/>
              <w:t>DUSP4</w:t>
            </w:r>
            <w:r w:rsidR="008E6E6D" w:rsidRPr="008E6E6D">
              <w:rPr>
                <w:sz w:val="15"/>
                <w:szCs w:val="15"/>
              </w:rPr>
              <w:tab/>
              <w:t>GMPR</w:t>
            </w:r>
            <w:r w:rsidR="008E6E6D" w:rsidRPr="008E6E6D">
              <w:rPr>
                <w:sz w:val="15"/>
                <w:szCs w:val="15"/>
              </w:rPr>
              <w:tab/>
              <w:t>SAMSN1</w:t>
            </w:r>
            <w:r w:rsidR="008E6E6D" w:rsidRPr="008E6E6D">
              <w:rPr>
                <w:sz w:val="15"/>
                <w:szCs w:val="15"/>
              </w:rPr>
              <w:tab/>
              <w:t xml:space="preserve"> CHST11</w:t>
            </w:r>
            <w:r w:rsidR="008E6E6D" w:rsidRPr="008E6E6D">
              <w:rPr>
                <w:sz w:val="15"/>
                <w:szCs w:val="15"/>
              </w:rPr>
              <w:tab/>
            </w:r>
            <w:r>
              <w:rPr>
                <w:sz w:val="15"/>
                <w:szCs w:val="15"/>
              </w:rPr>
              <w:t xml:space="preserve"> </w:t>
            </w:r>
            <w:r w:rsidR="008E6E6D" w:rsidRPr="008E6E6D">
              <w:rPr>
                <w:sz w:val="15"/>
                <w:szCs w:val="15"/>
              </w:rPr>
              <w:t>CDC42EP3</w:t>
            </w:r>
            <w:r w:rsidR="008E6E6D" w:rsidRPr="008E6E6D">
              <w:rPr>
                <w:sz w:val="15"/>
                <w:szCs w:val="15"/>
              </w:rPr>
              <w:tab/>
              <w:t>PPM1H</w:t>
            </w:r>
            <w:r w:rsidR="008E6E6D" w:rsidRPr="008E6E6D">
              <w:rPr>
                <w:sz w:val="15"/>
                <w:szCs w:val="15"/>
              </w:rPr>
              <w:tab/>
              <w:t>UBD///GABBR1</w:t>
            </w:r>
            <w:r w:rsidR="008E6E6D" w:rsidRPr="008E6E6D">
              <w:rPr>
                <w:sz w:val="15"/>
                <w:szCs w:val="15"/>
              </w:rPr>
              <w:tab/>
              <w:t>APBA2</w:t>
            </w:r>
            <w:r w:rsidR="008E6E6D" w:rsidRPr="008E6E6D">
              <w:rPr>
                <w:sz w:val="15"/>
                <w:szCs w:val="15"/>
              </w:rPr>
              <w:tab/>
              <w:t>RGS20</w:t>
            </w:r>
            <w:r w:rsidR="008E6E6D" w:rsidRPr="008E6E6D">
              <w:rPr>
                <w:sz w:val="15"/>
                <w:szCs w:val="15"/>
              </w:rPr>
              <w:tab/>
              <w:t>DCT</w:t>
            </w:r>
            <w:r w:rsidR="008E6E6D" w:rsidRPr="008E6E6D">
              <w:rPr>
                <w:sz w:val="15"/>
                <w:szCs w:val="15"/>
              </w:rPr>
              <w:tab/>
              <w:t>OPN3</w:t>
            </w:r>
            <w:r w:rsidR="008E6E6D" w:rsidRPr="008E6E6D">
              <w:rPr>
                <w:sz w:val="15"/>
                <w:szCs w:val="15"/>
              </w:rPr>
              <w:tab/>
              <w:t>SNCA</w:t>
            </w:r>
            <w:r w:rsidR="008E6E6D" w:rsidRPr="008E6E6D">
              <w:rPr>
                <w:sz w:val="15"/>
                <w:szCs w:val="15"/>
              </w:rPr>
              <w:tab/>
            </w:r>
            <w:r w:rsidR="006C7B9D">
              <w:rPr>
                <w:sz w:val="15"/>
                <w:szCs w:val="15"/>
              </w:rPr>
              <w:t xml:space="preserve"> </w:t>
            </w:r>
            <w:r w:rsidR="008E6E6D" w:rsidRPr="008E6E6D">
              <w:rPr>
                <w:sz w:val="15"/>
                <w:szCs w:val="15"/>
              </w:rPr>
              <w:t>MMP1</w:t>
            </w:r>
            <w:r w:rsidR="008E6E6D" w:rsidRPr="008E6E6D">
              <w:rPr>
                <w:sz w:val="15"/>
                <w:szCs w:val="15"/>
              </w:rPr>
              <w:tab/>
              <w:t>STMN1</w:t>
            </w:r>
            <w:r w:rsidR="008E6E6D" w:rsidRPr="008E6E6D">
              <w:rPr>
                <w:sz w:val="15"/>
                <w:szCs w:val="15"/>
              </w:rPr>
              <w:tab/>
              <w:t>CCL3L3///CCL3L1///CCL3</w:t>
            </w:r>
            <w:r w:rsidR="008E6E6D" w:rsidRPr="008E6E6D">
              <w:rPr>
                <w:sz w:val="15"/>
                <w:szCs w:val="15"/>
              </w:rPr>
              <w:tab/>
              <w:t>FCGR2A</w:t>
            </w:r>
            <w:r w:rsidR="008E6E6D" w:rsidRPr="008E6E6D">
              <w:rPr>
                <w:sz w:val="15"/>
                <w:szCs w:val="15"/>
              </w:rPr>
              <w:tab/>
              <w:t>CCL18</w:t>
            </w:r>
            <w:r w:rsidR="008E6E6D" w:rsidRPr="008E6E6D">
              <w:rPr>
                <w:sz w:val="15"/>
                <w:szCs w:val="15"/>
              </w:rPr>
              <w:tab/>
              <w:t>SCG2</w:t>
            </w:r>
            <w:r w:rsidR="008E6E6D" w:rsidRPr="008E6E6D">
              <w:rPr>
                <w:sz w:val="15"/>
                <w:szCs w:val="15"/>
              </w:rPr>
              <w:tab/>
              <w:t>CXCL2</w:t>
            </w:r>
            <w:r w:rsidR="008E6E6D" w:rsidRPr="008E6E6D">
              <w:rPr>
                <w:sz w:val="15"/>
                <w:szCs w:val="15"/>
              </w:rPr>
              <w:tab/>
              <w:t>ARMC9</w:t>
            </w:r>
            <w:r w:rsidR="008E6E6D" w:rsidRPr="008E6E6D">
              <w:rPr>
                <w:sz w:val="15"/>
                <w:szCs w:val="15"/>
              </w:rPr>
              <w:tab/>
              <w:t>PTPRG</w:t>
            </w:r>
            <w:r w:rsidR="008E6E6D" w:rsidRPr="008E6E6D">
              <w:rPr>
                <w:sz w:val="15"/>
                <w:szCs w:val="15"/>
              </w:rPr>
              <w:tab/>
              <w:t>TNFRSF21</w:t>
            </w:r>
            <w:r w:rsidR="008E6E6D" w:rsidRPr="008E6E6D">
              <w:rPr>
                <w:sz w:val="15"/>
                <w:szCs w:val="15"/>
              </w:rPr>
              <w:tab/>
              <w:t>SLC16A4</w:t>
            </w:r>
            <w:r w:rsidR="008E6E6D" w:rsidRPr="008E6E6D">
              <w:rPr>
                <w:sz w:val="15"/>
                <w:szCs w:val="15"/>
              </w:rPr>
              <w:tab/>
              <w:t>EN2</w:t>
            </w:r>
            <w:r w:rsidR="008E6E6D" w:rsidRPr="008E6E6D">
              <w:rPr>
                <w:sz w:val="15"/>
                <w:szCs w:val="15"/>
              </w:rPr>
              <w:tab/>
              <w:t>HEY1</w:t>
            </w:r>
            <w:r w:rsidR="008E6E6D" w:rsidRPr="008E6E6D">
              <w:rPr>
                <w:sz w:val="15"/>
                <w:szCs w:val="15"/>
              </w:rPr>
              <w:tab/>
              <w:t>CDK2</w:t>
            </w:r>
            <w:r w:rsidR="008E6E6D" w:rsidRPr="008E6E6D">
              <w:rPr>
                <w:sz w:val="15"/>
                <w:szCs w:val="15"/>
              </w:rPr>
              <w:tab/>
              <w:t>SLAMF7</w:t>
            </w:r>
            <w:r w:rsidR="008E6E6D" w:rsidRPr="008E6E6D">
              <w:rPr>
                <w:sz w:val="15"/>
                <w:szCs w:val="15"/>
              </w:rPr>
              <w:tab/>
            </w:r>
            <w:r w:rsidR="008E6E6D" w:rsidRPr="006C7B9D">
              <w:rPr>
                <w:b/>
                <w:bCs/>
                <w:sz w:val="18"/>
                <w:szCs w:val="18"/>
              </w:rPr>
              <w:t>CXCL10</w:t>
            </w:r>
            <w:r w:rsidR="008E6E6D" w:rsidRPr="008E6E6D">
              <w:rPr>
                <w:sz w:val="15"/>
                <w:szCs w:val="15"/>
              </w:rPr>
              <w:tab/>
              <w:t>TYR</w:t>
            </w:r>
            <w:r w:rsidR="008E6E6D" w:rsidRPr="008E6E6D">
              <w:rPr>
                <w:sz w:val="15"/>
                <w:szCs w:val="15"/>
              </w:rPr>
              <w:tab/>
              <w:t>CBX3</w:t>
            </w:r>
            <w:r w:rsidR="008E6E6D" w:rsidRPr="008E6E6D">
              <w:rPr>
                <w:sz w:val="15"/>
                <w:szCs w:val="15"/>
              </w:rPr>
              <w:tab/>
              <w:t>MARCKSL1</w:t>
            </w:r>
            <w:r w:rsidR="008E6E6D" w:rsidRPr="008E6E6D">
              <w:rPr>
                <w:sz w:val="15"/>
                <w:szCs w:val="15"/>
              </w:rPr>
              <w:tab/>
              <w:t>MBP</w:t>
            </w:r>
            <w:r w:rsidR="008E6E6D" w:rsidRPr="008E6E6D">
              <w:rPr>
                <w:sz w:val="15"/>
                <w:szCs w:val="15"/>
              </w:rPr>
              <w:tab/>
              <w:t>IGSF6</w:t>
            </w:r>
            <w:r w:rsidR="008E6E6D" w:rsidRPr="008E6E6D">
              <w:rPr>
                <w:sz w:val="15"/>
                <w:szCs w:val="15"/>
              </w:rPr>
              <w:tab/>
              <w:t>PLP1</w:t>
            </w:r>
            <w:r w:rsidR="008E6E6D" w:rsidRPr="008E6E6D">
              <w:rPr>
                <w:sz w:val="15"/>
                <w:szCs w:val="15"/>
              </w:rPr>
              <w:tab/>
              <w:t>FKBP11</w:t>
            </w:r>
            <w:r w:rsidR="008E6E6D" w:rsidRPr="008E6E6D">
              <w:rPr>
                <w:sz w:val="15"/>
                <w:szCs w:val="15"/>
              </w:rPr>
              <w:tab/>
              <w:t>SAT1</w:t>
            </w:r>
            <w:r w:rsidR="008E6E6D" w:rsidRPr="008E6E6D">
              <w:rPr>
                <w:sz w:val="15"/>
                <w:szCs w:val="15"/>
              </w:rPr>
              <w:tab/>
              <w:t>CAPN3</w:t>
            </w:r>
            <w:r w:rsidR="008E6E6D" w:rsidRPr="008E6E6D">
              <w:rPr>
                <w:sz w:val="15"/>
                <w:szCs w:val="15"/>
              </w:rPr>
              <w:tab/>
              <w:t>HRK</w:t>
            </w:r>
            <w:r w:rsidR="008E6E6D" w:rsidRPr="008E6E6D">
              <w:rPr>
                <w:sz w:val="15"/>
                <w:szCs w:val="15"/>
              </w:rPr>
              <w:tab/>
              <w:t>RNF144A</w:t>
            </w:r>
            <w:r w:rsidR="008E6E6D" w:rsidRPr="008E6E6D">
              <w:rPr>
                <w:sz w:val="15"/>
                <w:szCs w:val="15"/>
              </w:rPr>
              <w:tab/>
              <w:t>DSC2</w:t>
            </w:r>
            <w:r w:rsidR="008E6E6D" w:rsidRPr="008E6E6D">
              <w:rPr>
                <w:sz w:val="15"/>
                <w:szCs w:val="15"/>
              </w:rPr>
              <w:tab/>
              <w:t>MYO10</w:t>
            </w:r>
            <w:r w:rsidR="008E6E6D" w:rsidRPr="008E6E6D">
              <w:rPr>
                <w:sz w:val="15"/>
                <w:szCs w:val="15"/>
              </w:rPr>
              <w:tab/>
              <w:t>SNX10</w:t>
            </w:r>
            <w:r w:rsidR="008E6E6D" w:rsidRPr="008E6E6D">
              <w:rPr>
                <w:sz w:val="15"/>
                <w:szCs w:val="15"/>
              </w:rPr>
              <w:tab/>
              <w:t>FCGR1B</w:t>
            </w:r>
            <w:r w:rsidR="008E6E6D" w:rsidRPr="008E6E6D">
              <w:rPr>
                <w:sz w:val="15"/>
                <w:szCs w:val="15"/>
              </w:rPr>
              <w:tab/>
              <w:t>PVRIG</w:t>
            </w:r>
            <w:r w:rsidR="008E6E6D" w:rsidRPr="008E6E6D">
              <w:rPr>
                <w:sz w:val="15"/>
                <w:szCs w:val="15"/>
              </w:rPr>
              <w:tab/>
            </w:r>
            <w:r w:rsidR="006C7B9D">
              <w:rPr>
                <w:sz w:val="15"/>
                <w:szCs w:val="15"/>
              </w:rPr>
              <w:t xml:space="preserve"> </w:t>
            </w:r>
            <w:r w:rsidR="008E6E6D" w:rsidRPr="008E6E6D">
              <w:rPr>
                <w:sz w:val="15"/>
                <w:szCs w:val="15"/>
              </w:rPr>
              <w:t>LEF1</w:t>
            </w:r>
            <w:r w:rsidR="008E6E6D" w:rsidRPr="008E6E6D">
              <w:rPr>
                <w:sz w:val="15"/>
                <w:szCs w:val="15"/>
              </w:rPr>
              <w:tab/>
            </w:r>
            <w:r w:rsidR="006C7B9D">
              <w:rPr>
                <w:sz w:val="15"/>
                <w:szCs w:val="15"/>
              </w:rPr>
              <w:t xml:space="preserve">   </w:t>
            </w:r>
            <w:r w:rsidR="008E6E6D" w:rsidRPr="008E6E6D">
              <w:rPr>
                <w:sz w:val="15"/>
                <w:szCs w:val="15"/>
              </w:rPr>
              <w:t>TRPV2</w:t>
            </w:r>
            <w:r w:rsidR="008E6E6D" w:rsidRPr="008E6E6D">
              <w:rPr>
                <w:sz w:val="15"/>
                <w:szCs w:val="15"/>
              </w:rPr>
              <w:tab/>
              <w:t>PLA1A</w:t>
            </w:r>
            <w:r w:rsidR="008E6E6D" w:rsidRPr="008E6E6D">
              <w:rPr>
                <w:sz w:val="15"/>
                <w:szCs w:val="15"/>
              </w:rPr>
              <w:tab/>
              <w:t>LGALS3BP</w:t>
            </w:r>
            <w:r w:rsidR="008E6E6D" w:rsidRPr="008E6E6D">
              <w:rPr>
                <w:sz w:val="15"/>
                <w:szCs w:val="15"/>
              </w:rPr>
              <w:tab/>
              <w:t>LZTS1</w:t>
            </w:r>
            <w:r w:rsidR="008E6E6D" w:rsidRPr="008E6E6D">
              <w:rPr>
                <w:sz w:val="15"/>
                <w:szCs w:val="15"/>
              </w:rPr>
              <w:tab/>
              <w:t>EDNRB</w:t>
            </w:r>
            <w:r w:rsidR="008E6E6D" w:rsidRPr="008E6E6D">
              <w:rPr>
                <w:sz w:val="15"/>
                <w:szCs w:val="15"/>
              </w:rPr>
              <w:tab/>
              <w:t>ST3GAL6</w:t>
            </w:r>
            <w:r w:rsidR="008E6E6D" w:rsidRPr="008E6E6D">
              <w:rPr>
                <w:sz w:val="15"/>
                <w:szCs w:val="15"/>
              </w:rPr>
              <w:tab/>
              <w:t>SLC45A2</w:t>
            </w:r>
            <w:r w:rsidR="008E6E6D" w:rsidRPr="008E6E6D">
              <w:rPr>
                <w:sz w:val="15"/>
                <w:szCs w:val="15"/>
              </w:rPr>
              <w:tab/>
              <w:t>LINC01314</w:t>
            </w:r>
            <w:r w:rsidR="008E6E6D" w:rsidRPr="008E6E6D">
              <w:rPr>
                <w:sz w:val="15"/>
                <w:szCs w:val="15"/>
              </w:rPr>
              <w:tab/>
              <w:t>SRGN</w:t>
            </w:r>
            <w:r w:rsidR="008E6E6D" w:rsidRPr="008E6E6D">
              <w:rPr>
                <w:sz w:val="15"/>
                <w:szCs w:val="15"/>
              </w:rPr>
              <w:tab/>
              <w:t>QPCT</w:t>
            </w:r>
            <w:r w:rsidR="008E6E6D" w:rsidRPr="008E6E6D">
              <w:rPr>
                <w:sz w:val="15"/>
                <w:szCs w:val="15"/>
              </w:rPr>
              <w:tab/>
              <w:t>IL6</w:t>
            </w:r>
            <w:r w:rsidR="008E6E6D" w:rsidRPr="008E6E6D">
              <w:rPr>
                <w:sz w:val="15"/>
                <w:szCs w:val="15"/>
              </w:rPr>
              <w:tab/>
              <w:t>ISG15</w:t>
            </w:r>
            <w:r w:rsidR="008E6E6D" w:rsidRPr="008E6E6D">
              <w:rPr>
                <w:sz w:val="15"/>
                <w:szCs w:val="15"/>
              </w:rPr>
              <w:tab/>
              <w:t>IRF4</w:t>
            </w:r>
            <w:r w:rsidR="008E6E6D" w:rsidRPr="008E6E6D">
              <w:rPr>
                <w:sz w:val="15"/>
                <w:szCs w:val="15"/>
              </w:rPr>
              <w:tab/>
              <w:t>PMEL</w:t>
            </w:r>
            <w:r w:rsidR="008E6E6D" w:rsidRPr="008E6E6D">
              <w:rPr>
                <w:sz w:val="15"/>
                <w:szCs w:val="15"/>
              </w:rPr>
              <w:tab/>
              <w:t>BST2</w:t>
            </w:r>
            <w:r w:rsidR="008E6E6D" w:rsidRPr="008E6E6D">
              <w:rPr>
                <w:sz w:val="15"/>
                <w:szCs w:val="15"/>
              </w:rPr>
              <w:tab/>
              <w:t>DUSP6</w:t>
            </w:r>
            <w:r w:rsidR="008E6E6D" w:rsidRPr="008E6E6D">
              <w:rPr>
                <w:sz w:val="15"/>
                <w:szCs w:val="15"/>
              </w:rPr>
              <w:tab/>
              <w:t>INPP4B</w:t>
            </w:r>
            <w:r w:rsidR="008E6E6D" w:rsidRPr="008E6E6D">
              <w:rPr>
                <w:sz w:val="15"/>
                <w:szCs w:val="15"/>
              </w:rPr>
              <w:tab/>
              <w:t>SERPINE2</w:t>
            </w:r>
            <w:r w:rsidR="008E6E6D" w:rsidRPr="008E6E6D">
              <w:rPr>
                <w:sz w:val="15"/>
                <w:szCs w:val="15"/>
              </w:rPr>
              <w:tab/>
              <w:t>SOX5</w:t>
            </w:r>
            <w:r w:rsidR="008E6E6D" w:rsidRPr="008E6E6D">
              <w:rPr>
                <w:sz w:val="15"/>
                <w:szCs w:val="15"/>
              </w:rPr>
              <w:tab/>
              <w:t>MOK</w:t>
            </w:r>
            <w:r w:rsidR="008E6E6D" w:rsidRPr="008E6E6D">
              <w:rPr>
                <w:sz w:val="15"/>
                <w:szCs w:val="15"/>
              </w:rPr>
              <w:tab/>
              <w:t>CCL8</w:t>
            </w:r>
            <w:r w:rsidR="008E6E6D" w:rsidRPr="008E6E6D">
              <w:rPr>
                <w:sz w:val="15"/>
                <w:szCs w:val="15"/>
              </w:rPr>
              <w:tab/>
              <w:t>WIPI1</w:t>
            </w:r>
            <w:r w:rsidR="008E6E6D" w:rsidRPr="008E6E6D">
              <w:rPr>
                <w:sz w:val="15"/>
                <w:szCs w:val="15"/>
              </w:rPr>
              <w:tab/>
              <w:t>MAGEA6</w:t>
            </w:r>
            <w:r w:rsidR="008E6E6D" w:rsidRPr="008E6E6D">
              <w:rPr>
                <w:sz w:val="15"/>
                <w:szCs w:val="15"/>
              </w:rPr>
              <w:tab/>
              <w:t>PRSS23</w:t>
            </w:r>
            <w:r w:rsidR="008E6E6D" w:rsidRPr="008E6E6D">
              <w:rPr>
                <w:sz w:val="15"/>
                <w:szCs w:val="15"/>
              </w:rPr>
              <w:tab/>
              <w:t>TNFRSF10B</w:t>
            </w:r>
            <w:r w:rsidR="008E6E6D" w:rsidRPr="008E6E6D">
              <w:rPr>
                <w:sz w:val="15"/>
                <w:szCs w:val="15"/>
              </w:rPr>
              <w:tab/>
              <w:t>CDK5R1</w:t>
            </w:r>
            <w:r w:rsidR="008E6E6D" w:rsidRPr="008E6E6D">
              <w:rPr>
                <w:sz w:val="15"/>
                <w:szCs w:val="15"/>
              </w:rPr>
              <w:tab/>
              <w:t>C1QB</w:t>
            </w:r>
            <w:r w:rsidR="008E6E6D" w:rsidRPr="008E6E6D">
              <w:rPr>
                <w:sz w:val="15"/>
                <w:szCs w:val="15"/>
              </w:rPr>
              <w:tab/>
              <w:t>ZNF280B</w:t>
            </w:r>
            <w:r w:rsidR="008E6E6D" w:rsidRPr="008E6E6D">
              <w:rPr>
                <w:sz w:val="15"/>
                <w:szCs w:val="15"/>
              </w:rPr>
              <w:tab/>
              <w:t>RTP4</w:t>
            </w:r>
            <w:r w:rsidR="008E6E6D" w:rsidRPr="008E6E6D">
              <w:rPr>
                <w:sz w:val="15"/>
                <w:szCs w:val="15"/>
              </w:rPr>
              <w:tab/>
              <w:t>CRTAC1</w:t>
            </w:r>
            <w:r w:rsidR="008E6E6D" w:rsidRPr="008E6E6D">
              <w:rPr>
                <w:sz w:val="15"/>
                <w:szCs w:val="15"/>
              </w:rPr>
              <w:tab/>
              <w:t>CERS1///GDF1</w:t>
            </w:r>
            <w:r w:rsidR="008E6E6D" w:rsidRPr="008E6E6D">
              <w:rPr>
                <w:sz w:val="15"/>
                <w:szCs w:val="15"/>
              </w:rPr>
              <w:tab/>
              <w:t>GPM6B</w:t>
            </w:r>
            <w:r w:rsidR="008E6E6D" w:rsidRPr="008E6E6D">
              <w:rPr>
                <w:sz w:val="15"/>
                <w:szCs w:val="15"/>
              </w:rPr>
              <w:tab/>
              <w:t>CEP170P1///CEP170</w:t>
            </w:r>
            <w:r w:rsidR="008E6E6D" w:rsidRPr="008E6E6D">
              <w:rPr>
                <w:sz w:val="15"/>
                <w:szCs w:val="15"/>
              </w:rPr>
              <w:tab/>
              <w:t>KRT6B</w:t>
            </w:r>
            <w:r w:rsidR="008E6E6D" w:rsidRPr="008E6E6D">
              <w:rPr>
                <w:sz w:val="15"/>
                <w:szCs w:val="15"/>
              </w:rPr>
              <w:tab/>
              <w:t>CNIH3</w:t>
            </w:r>
            <w:r w:rsidR="008E6E6D" w:rsidRPr="008E6E6D">
              <w:rPr>
                <w:sz w:val="15"/>
                <w:szCs w:val="15"/>
              </w:rPr>
              <w:tab/>
              <w:t>CTSZ</w:t>
            </w:r>
            <w:r w:rsidR="008E6E6D" w:rsidRPr="008E6E6D">
              <w:rPr>
                <w:sz w:val="15"/>
                <w:szCs w:val="15"/>
              </w:rPr>
              <w:tab/>
              <w:t>PEG10</w:t>
            </w:r>
            <w:r w:rsidR="008E6E6D" w:rsidRPr="008E6E6D">
              <w:rPr>
                <w:sz w:val="15"/>
                <w:szCs w:val="15"/>
              </w:rPr>
              <w:tab/>
              <w:t>PRAME</w:t>
            </w:r>
            <w:r w:rsidR="008E6E6D" w:rsidRPr="008E6E6D">
              <w:rPr>
                <w:sz w:val="15"/>
                <w:szCs w:val="15"/>
              </w:rPr>
              <w:tab/>
              <w:t>CDKN2A</w:t>
            </w:r>
            <w:r w:rsidR="008E6E6D" w:rsidRPr="008E6E6D">
              <w:rPr>
                <w:sz w:val="15"/>
                <w:szCs w:val="15"/>
              </w:rPr>
              <w:tab/>
              <w:t>FOSL1</w:t>
            </w:r>
            <w:r w:rsidR="008E6E6D" w:rsidRPr="008E6E6D">
              <w:rPr>
                <w:sz w:val="15"/>
                <w:szCs w:val="15"/>
              </w:rPr>
              <w:tab/>
              <w:t xml:space="preserve">     </w:t>
            </w:r>
            <w:r w:rsidR="006C7B9D">
              <w:rPr>
                <w:sz w:val="15"/>
                <w:szCs w:val="15"/>
              </w:rPr>
              <w:t xml:space="preserve"> </w:t>
            </w:r>
            <w:r w:rsidR="008E6E6D" w:rsidRPr="008E6E6D">
              <w:rPr>
                <w:sz w:val="15"/>
                <w:szCs w:val="15"/>
              </w:rPr>
              <w:t>ARNT2</w:t>
            </w:r>
            <w:r w:rsidR="008E6E6D" w:rsidRPr="008E6E6D">
              <w:rPr>
                <w:sz w:val="15"/>
                <w:szCs w:val="15"/>
              </w:rPr>
              <w:tab/>
              <w:t>GAPDHS</w:t>
            </w:r>
            <w:r w:rsidR="008E6E6D" w:rsidRPr="008E6E6D">
              <w:rPr>
                <w:sz w:val="15"/>
                <w:szCs w:val="15"/>
              </w:rPr>
              <w:tab/>
              <w:t>CSPG4</w:t>
            </w:r>
            <w:r w:rsidR="008E6E6D" w:rsidRPr="008E6E6D">
              <w:rPr>
                <w:sz w:val="15"/>
                <w:szCs w:val="15"/>
              </w:rPr>
              <w:tab/>
              <w:t>GDF15</w:t>
            </w:r>
            <w:r w:rsidR="008E6E6D" w:rsidRPr="008E6E6D">
              <w:rPr>
                <w:sz w:val="15"/>
                <w:szCs w:val="15"/>
              </w:rPr>
              <w:tab/>
              <w:t>MITF</w:t>
            </w:r>
            <w:r w:rsidR="008E6E6D" w:rsidRPr="008E6E6D">
              <w:rPr>
                <w:sz w:val="15"/>
                <w:szCs w:val="15"/>
              </w:rPr>
              <w:tab/>
              <w:t>GPR143</w:t>
            </w:r>
            <w:r w:rsidR="008E6E6D" w:rsidRPr="008E6E6D">
              <w:rPr>
                <w:sz w:val="15"/>
                <w:szCs w:val="15"/>
              </w:rPr>
              <w:tab/>
              <w:t>MAGEA6///MAGEA3</w:t>
            </w:r>
            <w:r w:rsidR="008E6E6D" w:rsidRPr="008E6E6D">
              <w:rPr>
                <w:sz w:val="15"/>
                <w:szCs w:val="15"/>
              </w:rPr>
              <w:tab/>
              <w:t>EVI2A</w:t>
            </w:r>
            <w:r w:rsidR="008E6E6D" w:rsidRPr="008E6E6D">
              <w:rPr>
                <w:sz w:val="15"/>
                <w:szCs w:val="15"/>
              </w:rPr>
              <w:tab/>
              <w:t>GJB1</w:t>
            </w:r>
            <w:r w:rsidR="008E6E6D" w:rsidRPr="008E6E6D">
              <w:rPr>
                <w:sz w:val="15"/>
                <w:szCs w:val="15"/>
              </w:rPr>
              <w:tab/>
              <w:t>PCDH7</w:t>
            </w:r>
            <w:r w:rsidR="008E6E6D" w:rsidRPr="008E6E6D">
              <w:rPr>
                <w:sz w:val="15"/>
                <w:szCs w:val="15"/>
              </w:rPr>
              <w:tab/>
              <w:t>ABHD2</w:t>
            </w:r>
            <w:r w:rsidR="008E6E6D" w:rsidRPr="008E6E6D">
              <w:rPr>
                <w:sz w:val="15"/>
                <w:szCs w:val="15"/>
              </w:rPr>
              <w:tab/>
              <w:t>QPRT</w:t>
            </w:r>
            <w:r w:rsidR="008E6E6D" w:rsidRPr="008E6E6D">
              <w:rPr>
                <w:sz w:val="15"/>
                <w:szCs w:val="15"/>
              </w:rPr>
              <w:tab/>
              <w:t>LDHB</w:t>
            </w:r>
            <w:r w:rsidR="008E6E6D" w:rsidRPr="008E6E6D">
              <w:rPr>
                <w:sz w:val="15"/>
                <w:szCs w:val="15"/>
              </w:rPr>
              <w:tab/>
              <w:t>BAMBI</w:t>
            </w:r>
            <w:r w:rsidR="008E6E6D" w:rsidRPr="008E6E6D">
              <w:rPr>
                <w:sz w:val="15"/>
                <w:szCs w:val="15"/>
              </w:rPr>
              <w:tab/>
              <w:t>GPR19</w:t>
            </w:r>
            <w:r w:rsidR="008E6E6D" w:rsidRPr="008E6E6D">
              <w:rPr>
                <w:sz w:val="15"/>
                <w:szCs w:val="15"/>
              </w:rPr>
              <w:tab/>
              <w:t>BACE2</w:t>
            </w:r>
            <w:r w:rsidR="008E6E6D" w:rsidRPr="008E6E6D">
              <w:rPr>
                <w:sz w:val="15"/>
                <w:szCs w:val="15"/>
              </w:rPr>
              <w:tab/>
              <w:t>PHLDA1</w:t>
            </w:r>
            <w:r w:rsidR="008E6E6D" w:rsidRPr="008E6E6D">
              <w:rPr>
                <w:sz w:val="15"/>
                <w:szCs w:val="15"/>
              </w:rPr>
              <w:tab/>
              <w:t>SULT1C2</w:t>
            </w:r>
            <w:r w:rsidR="008E6E6D" w:rsidRPr="008E6E6D">
              <w:rPr>
                <w:sz w:val="15"/>
                <w:szCs w:val="15"/>
              </w:rPr>
              <w:tab/>
              <w:t>PHACTR1</w:t>
            </w:r>
            <w:r w:rsidR="008E6E6D" w:rsidRPr="008E6E6D">
              <w:rPr>
                <w:sz w:val="15"/>
                <w:szCs w:val="15"/>
              </w:rPr>
              <w:tab/>
              <w:t>CTSB</w:t>
            </w:r>
            <w:r w:rsidR="008E6E6D" w:rsidRPr="008E6E6D">
              <w:rPr>
                <w:sz w:val="15"/>
                <w:szCs w:val="15"/>
              </w:rPr>
              <w:tab/>
              <w:t>SOX10</w:t>
            </w:r>
            <w:r w:rsidR="008E6E6D" w:rsidRPr="008E6E6D">
              <w:rPr>
                <w:sz w:val="15"/>
                <w:szCs w:val="15"/>
              </w:rPr>
              <w:tab/>
              <w:t>SPP1</w:t>
            </w:r>
            <w:r w:rsidR="008E6E6D" w:rsidRPr="008E6E6D">
              <w:rPr>
                <w:sz w:val="15"/>
                <w:szCs w:val="15"/>
              </w:rPr>
              <w:tab/>
            </w:r>
            <w:r w:rsidR="008E6E6D" w:rsidRPr="006C7B9D">
              <w:rPr>
                <w:b/>
                <w:bCs/>
                <w:sz w:val="18"/>
                <w:szCs w:val="18"/>
              </w:rPr>
              <w:t>CCL4</w:t>
            </w:r>
            <w:r w:rsidR="008E6E6D" w:rsidRPr="008E6E6D">
              <w:rPr>
                <w:sz w:val="15"/>
                <w:szCs w:val="15"/>
              </w:rPr>
              <w:tab/>
            </w:r>
            <w:r w:rsidR="006C7B9D">
              <w:rPr>
                <w:sz w:val="15"/>
                <w:szCs w:val="15"/>
              </w:rPr>
              <w:t xml:space="preserve"> </w:t>
            </w:r>
            <w:r w:rsidR="008E6E6D" w:rsidRPr="008E6E6D">
              <w:rPr>
                <w:sz w:val="15"/>
                <w:szCs w:val="15"/>
              </w:rPr>
              <w:t>S100B</w:t>
            </w:r>
            <w:r w:rsidR="008E6E6D" w:rsidRPr="008E6E6D">
              <w:rPr>
                <w:sz w:val="15"/>
                <w:szCs w:val="15"/>
              </w:rPr>
              <w:tab/>
              <w:t>PIK3CD</w:t>
            </w:r>
            <w:r w:rsidR="008E6E6D" w:rsidRPr="008E6E6D">
              <w:rPr>
                <w:sz w:val="15"/>
                <w:szCs w:val="15"/>
              </w:rPr>
              <w:tab/>
              <w:t>PSEN2</w:t>
            </w:r>
            <w:r w:rsidR="008E6E6D" w:rsidRPr="008E6E6D">
              <w:rPr>
                <w:sz w:val="15"/>
                <w:szCs w:val="15"/>
              </w:rPr>
              <w:tab/>
              <w:t>FCMR</w:t>
            </w:r>
            <w:r w:rsidR="008E6E6D" w:rsidRPr="008E6E6D">
              <w:rPr>
                <w:sz w:val="15"/>
                <w:szCs w:val="15"/>
              </w:rPr>
              <w:tab/>
              <w:t>CHIT1</w:t>
            </w:r>
            <w:r w:rsidR="008E6E6D" w:rsidRPr="008E6E6D">
              <w:rPr>
                <w:sz w:val="15"/>
                <w:szCs w:val="15"/>
              </w:rPr>
              <w:tab/>
              <w:t>MIA</w:t>
            </w:r>
            <w:r w:rsidR="008E6E6D" w:rsidRPr="008E6E6D">
              <w:rPr>
                <w:sz w:val="15"/>
                <w:szCs w:val="15"/>
              </w:rPr>
              <w:tab/>
              <w:t>GYG2</w:t>
            </w:r>
            <w:r w:rsidR="008E6E6D" w:rsidRPr="008E6E6D">
              <w:rPr>
                <w:sz w:val="15"/>
                <w:szCs w:val="15"/>
              </w:rPr>
              <w:tab/>
              <w:t>STAT1</w:t>
            </w:r>
            <w:r w:rsidR="008E6E6D" w:rsidRPr="008E6E6D">
              <w:rPr>
                <w:sz w:val="15"/>
                <w:szCs w:val="15"/>
              </w:rPr>
              <w:tab/>
              <w:t>BCL2A1</w:t>
            </w:r>
            <w:r w:rsidR="008E6E6D" w:rsidRPr="008E6E6D">
              <w:rPr>
                <w:sz w:val="15"/>
                <w:szCs w:val="15"/>
              </w:rPr>
              <w:tab/>
              <w:t>RGS1</w:t>
            </w:r>
            <w:r w:rsidR="008E6E6D" w:rsidRPr="008E6E6D">
              <w:rPr>
                <w:sz w:val="15"/>
                <w:szCs w:val="15"/>
              </w:rPr>
              <w:tab/>
              <w:t>MMP11</w:t>
            </w:r>
            <w:r w:rsidR="008E6E6D" w:rsidRPr="008E6E6D">
              <w:rPr>
                <w:sz w:val="15"/>
                <w:szCs w:val="15"/>
              </w:rPr>
              <w:tab/>
              <w:t>PLAT</w:t>
            </w:r>
            <w:r w:rsidR="008E6E6D" w:rsidRPr="008E6E6D">
              <w:rPr>
                <w:sz w:val="15"/>
                <w:szCs w:val="15"/>
              </w:rPr>
              <w:tab/>
              <w:t>GZMB</w:t>
            </w:r>
            <w:r w:rsidR="008E6E6D" w:rsidRPr="008E6E6D">
              <w:rPr>
                <w:sz w:val="15"/>
                <w:szCs w:val="15"/>
              </w:rPr>
              <w:tab/>
              <w:t>ST3GAL4</w:t>
            </w:r>
            <w:r w:rsidR="008E6E6D" w:rsidRPr="008E6E6D">
              <w:rPr>
                <w:sz w:val="15"/>
                <w:szCs w:val="15"/>
              </w:rPr>
              <w:tab/>
              <w:t>SGCD</w:t>
            </w:r>
            <w:r w:rsidR="008E6E6D" w:rsidRPr="008E6E6D">
              <w:rPr>
                <w:sz w:val="15"/>
                <w:szCs w:val="15"/>
              </w:rPr>
              <w:tab/>
              <w:t>LCP2</w:t>
            </w:r>
            <w:r w:rsidR="008E6E6D" w:rsidRPr="008E6E6D">
              <w:rPr>
                <w:sz w:val="15"/>
                <w:szCs w:val="15"/>
              </w:rPr>
              <w:tab/>
            </w:r>
            <w:r w:rsidR="008E6E6D" w:rsidRPr="00B86EB0">
              <w:rPr>
                <w:b/>
                <w:bCs/>
                <w:sz w:val="18"/>
                <w:szCs w:val="18"/>
              </w:rPr>
              <w:t>CCL5</w:t>
            </w:r>
            <w:r w:rsidR="008E6E6D" w:rsidRPr="008E6E6D">
              <w:rPr>
                <w:sz w:val="15"/>
                <w:szCs w:val="15"/>
              </w:rPr>
              <w:tab/>
            </w:r>
            <w:r w:rsidR="00B86EB0">
              <w:rPr>
                <w:sz w:val="15"/>
                <w:szCs w:val="15"/>
              </w:rPr>
              <w:t xml:space="preserve"> </w:t>
            </w:r>
            <w:r w:rsidR="008E6E6D" w:rsidRPr="008E6E6D">
              <w:rPr>
                <w:sz w:val="15"/>
                <w:szCs w:val="15"/>
              </w:rPr>
              <w:t>ALDH1A3</w:t>
            </w:r>
            <w:r w:rsidR="008E6E6D" w:rsidRPr="008E6E6D">
              <w:rPr>
                <w:sz w:val="15"/>
                <w:szCs w:val="15"/>
              </w:rPr>
              <w:tab/>
              <w:t>KCNN2</w:t>
            </w:r>
            <w:r w:rsidR="008E6E6D" w:rsidRPr="008E6E6D">
              <w:rPr>
                <w:sz w:val="15"/>
                <w:szCs w:val="15"/>
              </w:rPr>
              <w:tab/>
              <w:t>PTPRM</w:t>
            </w:r>
            <w:r w:rsidR="008E6E6D" w:rsidRPr="008E6E6D">
              <w:rPr>
                <w:sz w:val="15"/>
                <w:szCs w:val="15"/>
              </w:rPr>
              <w:tab/>
              <w:t>STXBP1</w:t>
            </w:r>
            <w:r w:rsidR="008E6E6D" w:rsidRPr="008E6E6D">
              <w:rPr>
                <w:sz w:val="15"/>
                <w:szCs w:val="15"/>
              </w:rPr>
              <w:tab/>
              <w:t>BAALC</w:t>
            </w:r>
            <w:r w:rsidR="008E6E6D" w:rsidRPr="008E6E6D">
              <w:rPr>
                <w:sz w:val="15"/>
                <w:szCs w:val="15"/>
              </w:rPr>
              <w:tab/>
              <w:t>P2RX7</w:t>
            </w:r>
            <w:r w:rsidR="008E6E6D" w:rsidRPr="008E6E6D">
              <w:rPr>
                <w:sz w:val="15"/>
                <w:szCs w:val="15"/>
              </w:rPr>
              <w:tab/>
              <w:t>INSIG1</w:t>
            </w:r>
            <w:r w:rsidR="008E6E6D" w:rsidRPr="008E6E6D">
              <w:rPr>
                <w:sz w:val="15"/>
                <w:szCs w:val="15"/>
              </w:rPr>
              <w:tab/>
              <w:t>SOX2</w:t>
            </w:r>
            <w:r w:rsidR="008E6E6D" w:rsidRPr="008E6E6D">
              <w:rPr>
                <w:sz w:val="15"/>
                <w:szCs w:val="15"/>
              </w:rPr>
              <w:tab/>
              <w:t>CYBA</w:t>
            </w:r>
            <w:r w:rsidR="008E6E6D" w:rsidRPr="008E6E6D">
              <w:rPr>
                <w:sz w:val="15"/>
                <w:szCs w:val="15"/>
              </w:rPr>
              <w:tab/>
              <w:t>ADAMDEC1</w:t>
            </w:r>
            <w:r w:rsidR="008E6E6D" w:rsidRPr="008E6E6D">
              <w:rPr>
                <w:sz w:val="15"/>
                <w:szCs w:val="15"/>
              </w:rPr>
              <w:tab/>
              <w:t>GREB1</w:t>
            </w:r>
            <w:r w:rsidR="008E6E6D" w:rsidRPr="008E6E6D">
              <w:rPr>
                <w:sz w:val="15"/>
                <w:szCs w:val="15"/>
              </w:rPr>
              <w:tab/>
              <w:t>SLC2A3</w:t>
            </w:r>
            <w:r w:rsidR="008E6E6D" w:rsidRPr="008E6E6D">
              <w:rPr>
                <w:sz w:val="15"/>
                <w:szCs w:val="15"/>
              </w:rPr>
              <w:tab/>
              <w:t>MIR1908///FADS1</w:t>
            </w:r>
            <w:r w:rsidR="008E6E6D" w:rsidRPr="008E6E6D">
              <w:rPr>
                <w:sz w:val="15"/>
                <w:szCs w:val="15"/>
              </w:rPr>
              <w:tab/>
              <w:t>CITED1</w:t>
            </w:r>
            <w:r w:rsidR="008E6E6D" w:rsidRPr="008E6E6D">
              <w:rPr>
                <w:sz w:val="15"/>
                <w:szCs w:val="15"/>
              </w:rPr>
              <w:tab/>
              <w:t>PLXNC1</w:t>
            </w:r>
            <w:r w:rsidR="008E6E6D" w:rsidRPr="008E6E6D">
              <w:rPr>
                <w:sz w:val="15"/>
                <w:szCs w:val="15"/>
              </w:rPr>
              <w:tab/>
              <w:t>IGHM</w:t>
            </w:r>
            <w:r w:rsidR="008E6E6D" w:rsidRPr="008E6E6D">
              <w:rPr>
                <w:sz w:val="15"/>
                <w:szCs w:val="15"/>
              </w:rPr>
              <w:tab/>
              <w:t>CTSS</w:t>
            </w:r>
            <w:r w:rsidR="008E6E6D" w:rsidRPr="008E6E6D">
              <w:rPr>
                <w:sz w:val="15"/>
                <w:szCs w:val="15"/>
              </w:rPr>
              <w:tab/>
              <w:t>WARS</w:t>
            </w:r>
            <w:r w:rsidR="008E6E6D" w:rsidRPr="008E6E6D">
              <w:rPr>
                <w:sz w:val="15"/>
                <w:szCs w:val="15"/>
              </w:rPr>
              <w:tab/>
              <w:t>MYO5A</w:t>
            </w:r>
            <w:r w:rsidR="008E6E6D" w:rsidRPr="008E6E6D">
              <w:rPr>
                <w:sz w:val="15"/>
                <w:szCs w:val="15"/>
              </w:rPr>
              <w:tab/>
              <w:t>OSTM1</w:t>
            </w:r>
            <w:r w:rsidR="008E6E6D" w:rsidRPr="008E6E6D">
              <w:rPr>
                <w:sz w:val="15"/>
                <w:szCs w:val="15"/>
              </w:rPr>
              <w:tab/>
              <w:t>MC1R</w:t>
            </w:r>
            <w:r w:rsidR="008E6E6D" w:rsidRPr="008E6E6D">
              <w:rPr>
                <w:sz w:val="15"/>
                <w:szCs w:val="15"/>
              </w:rPr>
              <w:tab/>
              <w:t>TRIB1</w:t>
            </w:r>
            <w:r w:rsidR="008E6E6D" w:rsidRPr="008E6E6D">
              <w:rPr>
                <w:sz w:val="15"/>
                <w:szCs w:val="15"/>
              </w:rPr>
              <w:tab/>
              <w:t>MX2</w:t>
            </w:r>
            <w:r w:rsidR="008E6E6D" w:rsidRPr="008E6E6D">
              <w:rPr>
                <w:sz w:val="15"/>
                <w:szCs w:val="15"/>
              </w:rPr>
              <w:tab/>
              <w:t>COTL1</w:t>
            </w:r>
            <w:r w:rsidR="008E6E6D" w:rsidRPr="008E6E6D">
              <w:rPr>
                <w:sz w:val="15"/>
                <w:szCs w:val="15"/>
              </w:rPr>
              <w:tab/>
              <w:t>GZMA</w:t>
            </w:r>
            <w:r w:rsidR="008E6E6D" w:rsidRPr="008E6E6D">
              <w:rPr>
                <w:sz w:val="15"/>
                <w:szCs w:val="15"/>
              </w:rPr>
              <w:tab/>
              <w:t>CYTL1</w:t>
            </w:r>
            <w:r w:rsidR="008E6E6D" w:rsidRPr="008E6E6D">
              <w:rPr>
                <w:sz w:val="15"/>
                <w:szCs w:val="15"/>
              </w:rPr>
              <w:tab/>
              <w:t>KCNAB2</w:t>
            </w:r>
            <w:r w:rsidR="008E6E6D" w:rsidRPr="008E6E6D">
              <w:rPr>
                <w:sz w:val="15"/>
                <w:szCs w:val="15"/>
              </w:rPr>
              <w:tab/>
              <w:t>DOCK10</w:t>
            </w:r>
            <w:r w:rsidR="008E6E6D" w:rsidRPr="008E6E6D">
              <w:rPr>
                <w:sz w:val="15"/>
                <w:szCs w:val="15"/>
              </w:rPr>
              <w:tab/>
            </w:r>
            <w:r w:rsidR="008E6E6D" w:rsidRPr="00B86EB0">
              <w:rPr>
                <w:b/>
                <w:bCs/>
                <w:sz w:val="18"/>
                <w:szCs w:val="18"/>
              </w:rPr>
              <w:t>CXCL9</w:t>
            </w:r>
            <w:r w:rsidR="008E6E6D" w:rsidRPr="008E6E6D">
              <w:rPr>
                <w:sz w:val="15"/>
                <w:szCs w:val="15"/>
              </w:rPr>
              <w:tab/>
              <w:t>MFSD12</w:t>
            </w:r>
            <w:r w:rsidR="008E6E6D" w:rsidRPr="008E6E6D">
              <w:rPr>
                <w:sz w:val="15"/>
                <w:szCs w:val="15"/>
              </w:rPr>
              <w:tab/>
              <w:t>MLANA</w:t>
            </w:r>
            <w:r w:rsidR="008E6E6D" w:rsidRPr="008E6E6D">
              <w:rPr>
                <w:sz w:val="15"/>
                <w:szCs w:val="15"/>
              </w:rPr>
              <w:tab/>
              <w:t>ETV5</w:t>
            </w:r>
            <w:r w:rsidR="008E6E6D" w:rsidRPr="008E6E6D">
              <w:rPr>
                <w:sz w:val="15"/>
                <w:szCs w:val="15"/>
              </w:rPr>
              <w:tab/>
              <w:t>LAPTM5</w:t>
            </w:r>
            <w:r w:rsidR="008E6E6D" w:rsidRPr="008E6E6D">
              <w:rPr>
                <w:sz w:val="15"/>
                <w:szCs w:val="15"/>
              </w:rPr>
              <w:tab/>
              <w:t>UPP1</w:t>
            </w:r>
            <w:r w:rsidR="008E6E6D" w:rsidRPr="008E6E6D">
              <w:rPr>
                <w:sz w:val="15"/>
                <w:szCs w:val="15"/>
              </w:rPr>
              <w:tab/>
              <w:t>RAB27A</w:t>
            </w:r>
            <w:r w:rsidR="008E6E6D" w:rsidRPr="008E6E6D">
              <w:rPr>
                <w:sz w:val="15"/>
                <w:szCs w:val="15"/>
              </w:rPr>
              <w:tab/>
              <w:t>MLPH</w:t>
            </w:r>
            <w:r w:rsidR="008E6E6D" w:rsidRPr="008E6E6D">
              <w:rPr>
                <w:sz w:val="15"/>
                <w:szCs w:val="15"/>
              </w:rPr>
              <w:tab/>
              <w:t>TRIB2</w:t>
            </w:r>
          </w:p>
        </w:tc>
      </w:tr>
      <w:tr w:rsidR="008E6E6D" w:rsidRPr="008E6E6D" w14:paraId="44887E5D" w14:textId="77777777" w:rsidTr="001B1B7C">
        <w:tc>
          <w:tcPr>
            <w:tcW w:w="8296" w:type="dxa"/>
          </w:tcPr>
          <w:p w14:paraId="0F7988F9" w14:textId="77777777" w:rsidR="008E6E6D" w:rsidRPr="008E6E6D" w:rsidRDefault="008E6E6D" w:rsidP="001B1B7C">
            <w:pPr>
              <w:rPr>
                <w:sz w:val="15"/>
                <w:szCs w:val="15"/>
              </w:rPr>
            </w:pPr>
          </w:p>
        </w:tc>
      </w:tr>
      <w:tr w:rsidR="008E6E6D" w:rsidRPr="008E6E6D" w14:paraId="069B7FA2" w14:textId="77777777" w:rsidTr="001B1B7C">
        <w:tc>
          <w:tcPr>
            <w:tcW w:w="8296" w:type="dxa"/>
          </w:tcPr>
          <w:p w14:paraId="4364A1AF" w14:textId="7DB19B3D" w:rsidR="008E6E6D" w:rsidRPr="008E6E6D" w:rsidRDefault="0002714E" w:rsidP="001B1B7C">
            <w:pPr>
              <w:ind w:left="1650" w:hangingChars="1100" w:hanging="1650"/>
              <w:rPr>
                <w:sz w:val="15"/>
                <w:szCs w:val="15"/>
              </w:rPr>
            </w:pPr>
            <w:r w:rsidRPr="006C7B9D">
              <w:rPr>
                <w:b/>
                <w:bCs/>
                <w:sz w:val="15"/>
                <w:szCs w:val="15"/>
              </w:rPr>
              <w:t>Down-regulated</w:t>
            </w:r>
            <w:r>
              <w:rPr>
                <w:sz w:val="15"/>
                <w:szCs w:val="15"/>
              </w:rPr>
              <w:t xml:space="preserve">   </w:t>
            </w:r>
            <w:r w:rsidR="008E6E6D" w:rsidRPr="008E6E6D">
              <w:rPr>
                <w:sz w:val="15"/>
                <w:szCs w:val="15"/>
              </w:rPr>
              <w:t>CD44</w:t>
            </w:r>
            <w:r w:rsidR="008E6E6D" w:rsidRPr="008E6E6D">
              <w:rPr>
                <w:sz w:val="15"/>
                <w:szCs w:val="15"/>
              </w:rPr>
              <w:tab/>
            </w:r>
            <w:r>
              <w:rPr>
                <w:sz w:val="15"/>
                <w:szCs w:val="15"/>
              </w:rPr>
              <w:t xml:space="preserve"> </w:t>
            </w:r>
            <w:r w:rsidR="008E6E6D" w:rsidRPr="008E6E6D">
              <w:rPr>
                <w:sz w:val="15"/>
                <w:szCs w:val="15"/>
              </w:rPr>
              <w:t>BBOX1</w:t>
            </w:r>
            <w:r w:rsidR="008E6E6D" w:rsidRPr="008E6E6D">
              <w:rPr>
                <w:sz w:val="15"/>
                <w:szCs w:val="15"/>
              </w:rPr>
              <w:tab/>
              <w:t>COL4A5</w:t>
            </w:r>
            <w:r w:rsidR="008E6E6D" w:rsidRPr="008E6E6D">
              <w:rPr>
                <w:sz w:val="15"/>
                <w:szCs w:val="15"/>
              </w:rPr>
              <w:tab/>
              <w:t>EMX2</w:t>
            </w:r>
            <w:r w:rsidR="008E6E6D" w:rsidRPr="008E6E6D">
              <w:rPr>
                <w:sz w:val="15"/>
                <w:szCs w:val="15"/>
              </w:rPr>
              <w:tab/>
              <w:t>POF1B</w:t>
            </w:r>
            <w:r w:rsidR="008E6E6D" w:rsidRPr="008E6E6D">
              <w:rPr>
                <w:sz w:val="15"/>
                <w:szCs w:val="15"/>
              </w:rPr>
              <w:tab/>
              <w:t>LAMB4</w:t>
            </w:r>
            <w:r w:rsidR="008E6E6D" w:rsidRPr="008E6E6D">
              <w:rPr>
                <w:sz w:val="15"/>
                <w:szCs w:val="15"/>
              </w:rPr>
              <w:tab/>
              <w:t>COL7A1</w:t>
            </w:r>
            <w:r w:rsidR="008E6E6D" w:rsidRPr="008E6E6D">
              <w:rPr>
                <w:sz w:val="15"/>
                <w:szCs w:val="15"/>
              </w:rPr>
              <w:tab/>
              <w:t>OSR2</w:t>
            </w:r>
            <w:r w:rsidR="008E6E6D" w:rsidRPr="008E6E6D">
              <w:rPr>
                <w:sz w:val="15"/>
                <w:szCs w:val="15"/>
              </w:rPr>
              <w:tab/>
              <w:t>KLF4</w:t>
            </w:r>
            <w:r w:rsidR="008E6E6D" w:rsidRPr="008E6E6D">
              <w:rPr>
                <w:sz w:val="15"/>
                <w:szCs w:val="15"/>
              </w:rPr>
              <w:tab/>
              <w:t>GJB5</w:t>
            </w:r>
            <w:r w:rsidR="008E6E6D" w:rsidRPr="008E6E6D">
              <w:rPr>
                <w:sz w:val="15"/>
                <w:szCs w:val="15"/>
              </w:rPr>
              <w:tab/>
            </w:r>
            <w:r w:rsidR="008E6E6D">
              <w:rPr>
                <w:sz w:val="15"/>
                <w:szCs w:val="15"/>
              </w:rPr>
              <w:t xml:space="preserve"> </w:t>
            </w:r>
            <w:r w:rsidR="008E6E6D" w:rsidRPr="008E6E6D">
              <w:rPr>
                <w:sz w:val="15"/>
                <w:szCs w:val="15"/>
              </w:rPr>
              <w:t>CYP3A5</w:t>
            </w:r>
            <w:r w:rsidR="008E6E6D" w:rsidRPr="008E6E6D">
              <w:rPr>
                <w:sz w:val="15"/>
                <w:szCs w:val="15"/>
              </w:rPr>
              <w:tab/>
              <w:t>PAWR</w:t>
            </w:r>
            <w:r w:rsidR="008E6E6D" w:rsidRPr="008E6E6D">
              <w:rPr>
                <w:sz w:val="15"/>
                <w:szCs w:val="15"/>
              </w:rPr>
              <w:tab/>
              <w:t>MYCL</w:t>
            </w:r>
            <w:r w:rsidR="008E6E6D" w:rsidRPr="008E6E6D">
              <w:rPr>
                <w:sz w:val="15"/>
                <w:szCs w:val="15"/>
              </w:rPr>
              <w:tab/>
              <w:t>IL18</w:t>
            </w:r>
            <w:r w:rsidR="008E6E6D" w:rsidRPr="008E6E6D">
              <w:rPr>
                <w:sz w:val="15"/>
                <w:szCs w:val="15"/>
              </w:rPr>
              <w:tab/>
              <w:t>WIF1</w:t>
            </w:r>
            <w:r w:rsidR="008E6E6D" w:rsidRPr="008E6E6D">
              <w:rPr>
                <w:sz w:val="15"/>
                <w:szCs w:val="15"/>
              </w:rPr>
              <w:tab/>
              <w:t>ZNF750</w:t>
            </w:r>
            <w:r w:rsidR="008E6E6D" w:rsidRPr="008E6E6D">
              <w:rPr>
                <w:sz w:val="15"/>
                <w:szCs w:val="15"/>
              </w:rPr>
              <w:tab/>
              <w:t>KCNK7</w:t>
            </w:r>
            <w:r w:rsidR="008E6E6D" w:rsidRPr="008E6E6D">
              <w:rPr>
                <w:sz w:val="15"/>
                <w:szCs w:val="15"/>
              </w:rPr>
              <w:tab/>
              <w:t>DSC1</w:t>
            </w:r>
            <w:r w:rsidR="008E6E6D" w:rsidRPr="008E6E6D">
              <w:rPr>
                <w:sz w:val="15"/>
                <w:szCs w:val="15"/>
              </w:rPr>
              <w:tab/>
              <w:t>SCGB1D2</w:t>
            </w:r>
            <w:r w:rsidR="008E6E6D" w:rsidRPr="008E6E6D">
              <w:rPr>
                <w:sz w:val="15"/>
                <w:szCs w:val="15"/>
              </w:rPr>
              <w:tab/>
              <w:t>CA12</w:t>
            </w:r>
            <w:r w:rsidR="008E6E6D" w:rsidRPr="008E6E6D">
              <w:rPr>
                <w:sz w:val="15"/>
                <w:szCs w:val="15"/>
              </w:rPr>
              <w:tab/>
              <w:t>GIPC2</w:t>
            </w:r>
            <w:r w:rsidR="008E6E6D" w:rsidRPr="008E6E6D">
              <w:rPr>
                <w:sz w:val="15"/>
                <w:szCs w:val="15"/>
              </w:rPr>
              <w:tab/>
              <w:t>EGFR</w:t>
            </w:r>
            <w:r w:rsidR="008E6E6D" w:rsidRPr="008E6E6D">
              <w:rPr>
                <w:sz w:val="15"/>
                <w:szCs w:val="15"/>
              </w:rPr>
              <w:tab/>
              <w:t>TNXB///TNXA</w:t>
            </w:r>
            <w:r w:rsidR="008E6E6D" w:rsidRPr="008E6E6D">
              <w:rPr>
                <w:sz w:val="15"/>
                <w:szCs w:val="15"/>
              </w:rPr>
              <w:tab/>
              <w:t>LEPROT///LEPR</w:t>
            </w:r>
            <w:r w:rsidR="008E6E6D" w:rsidRPr="008E6E6D">
              <w:rPr>
                <w:sz w:val="15"/>
                <w:szCs w:val="15"/>
              </w:rPr>
              <w:tab/>
              <w:t>MEOX2</w:t>
            </w:r>
            <w:r w:rsidR="008E6E6D" w:rsidRPr="008E6E6D">
              <w:rPr>
                <w:sz w:val="15"/>
                <w:szCs w:val="15"/>
              </w:rPr>
              <w:tab/>
              <w:t>KLF5</w:t>
            </w:r>
            <w:r w:rsidR="008E6E6D" w:rsidRPr="008E6E6D">
              <w:rPr>
                <w:sz w:val="15"/>
                <w:szCs w:val="15"/>
              </w:rPr>
              <w:tab/>
              <w:t>PDZD2</w:t>
            </w:r>
            <w:r w:rsidR="008E6E6D" w:rsidRPr="008E6E6D">
              <w:rPr>
                <w:sz w:val="15"/>
                <w:szCs w:val="15"/>
              </w:rPr>
              <w:tab/>
              <w:t>PATJ</w:t>
            </w:r>
            <w:r w:rsidR="008E6E6D" w:rsidRPr="008E6E6D">
              <w:rPr>
                <w:sz w:val="15"/>
                <w:szCs w:val="15"/>
              </w:rPr>
              <w:tab/>
              <w:t>SEMA3F</w:t>
            </w:r>
            <w:r w:rsidR="008E6E6D" w:rsidRPr="008E6E6D">
              <w:rPr>
                <w:sz w:val="15"/>
                <w:szCs w:val="15"/>
              </w:rPr>
              <w:tab/>
              <w:t>DCN</w:t>
            </w:r>
            <w:r w:rsidR="008E6E6D" w:rsidRPr="008E6E6D">
              <w:rPr>
                <w:sz w:val="15"/>
                <w:szCs w:val="15"/>
              </w:rPr>
              <w:tab/>
              <w:t>CYP4B1</w:t>
            </w:r>
            <w:r w:rsidR="008E6E6D" w:rsidRPr="008E6E6D">
              <w:rPr>
                <w:sz w:val="15"/>
                <w:szCs w:val="15"/>
              </w:rPr>
              <w:tab/>
              <w:t>HOPX</w:t>
            </w:r>
            <w:r w:rsidR="008E6E6D" w:rsidRPr="008E6E6D">
              <w:rPr>
                <w:sz w:val="15"/>
                <w:szCs w:val="15"/>
              </w:rPr>
              <w:tab/>
              <w:t>PTGER3</w:t>
            </w:r>
            <w:r w:rsidR="008E6E6D" w:rsidRPr="008E6E6D">
              <w:rPr>
                <w:sz w:val="15"/>
                <w:szCs w:val="15"/>
              </w:rPr>
              <w:tab/>
              <w:t>C1orf106</w:t>
            </w:r>
            <w:r w:rsidR="008E6E6D" w:rsidRPr="008E6E6D">
              <w:rPr>
                <w:sz w:val="15"/>
                <w:szCs w:val="15"/>
              </w:rPr>
              <w:tab/>
              <w:t>FAT2</w:t>
            </w:r>
            <w:r w:rsidR="008E6E6D" w:rsidRPr="008E6E6D">
              <w:rPr>
                <w:sz w:val="15"/>
                <w:szCs w:val="15"/>
              </w:rPr>
              <w:tab/>
              <w:t>FOLR1</w:t>
            </w:r>
            <w:r w:rsidR="008E6E6D" w:rsidRPr="008E6E6D">
              <w:rPr>
                <w:sz w:val="15"/>
                <w:szCs w:val="15"/>
              </w:rPr>
              <w:tab/>
              <w:t>PLAGL1</w:t>
            </w:r>
            <w:r w:rsidR="008E6E6D" w:rsidRPr="008E6E6D">
              <w:rPr>
                <w:sz w:val="15"/>
                <w:szCs w:val="15"/>
              </w:rPr>
              <w:tab/>
              <w:t>ZBTB16</w:t>
            </w:r>
            <w:r w:rsidR="008E6E6D" w:rsidRPr="008E6E6D">
              <w:rPr>
                <w:sz w:val="15"/>
                <w:szCs w:val="15"/>
              </w:rPr>
              <w:tab/>
              <w:t>SLIT3</w:t>
            </w:r>
            <w:r w:rsidR="008E6E6D" w:rsidRPr="008E6E6D">
              <w:rPr>
                <w:sz w:val="15"/>
                <w:szCs w:val="15"/>
              </w:rPr>
              <w:tab/>
              <w:t>MRC2</w:t>
            </w:r>
            <w:r w:rsidR="008E6E6D" w:rsidRPr="008E6E6D">
              <w:rPr>
                <w:sz w:val="15"/>
                <w:szCs w:val="15"/>
              </w:rPr>
              <w:tab/>
            </w:r>
            <w:r w:rsidR="006C7B9D">
              <w:rPr>
                <w:sz w:val="15"/>
                <w:szCs w:val="15"/>
              </w:rPr>
              <w:t xml:space="preserve"> </w:t>
            </w:r>
            <w:r w:rsidR="008E6E6D" w:rsidRPr="008E6E6D">
              <w:rPr>
                <w:sz w:val="15"/>
                <w:szCs w:val="15"/>
              </w:rPr>
              <w:t>TGM3</w:t>
            </w:r>
            <w:r w:rsidR="008E6E6D" w:rsidRPr="008E6E6D">
              <w:rPr>
                <w:sz w:val="15"/>
                <w:szCs w:val="15"/>
              </w:rPr>
              <w:tab/>
            </w:r>
            <w:r w:rsidR="006C7B9D">
              <w:rPr>
                <w:sz w:val="15"/>
                <w:szCs w:val="15"/>
              </w:rPr>
              <w:t xml:space="preserve"> </w:t>
            </w:r>
            <w:r w:rsidR="008E6E6D" w:rsidRPr="008E6E6D">
              <w:rPr>
                <w:sz w:val="15"/>
                <w:szCs w:val="15"/>
              </w:rPr>
              <w:t>SEPT5-GP1BB///SEPT5///GP1BB</w:t>
            </w:r>
            <w:r w:rsidR="006C7B9D">
              <w:rPr>
                <w:sz w:val="15"/>
                <w:szCs w:val="15"/>
              </w:rPr>
              <w:t xml:space="preserve">  </w:t>
            </w:r>
            <w:r w:rsidR="008E6E6D" w:rsidRPr="008E6E6D">
              <w:rPr>
                <w:sz w:val="15"/>
                <w:szCs w:val="15"/>
              </w:rPr>
              <w:t>LINC00302</w:t>
            </w:r>
            <w:r w:rsidR="008E6E6D" w:rsidRPr="008E6E6D">
              <w:rPr>
                <w:sz w:val="15"/>
                <w:szCs w:val="15"/>
              </w:rPr>
              <w:tab/>
            </w:r>
            <w:r w:rsidR="006C7B9D">
              <w:rPr>
                <w:sz w:val="15"/>
                <w:szCs w:val="15"/>
              </w:rPr>
              <w:t xml:space="preserve">   </w:t>
            </w:r>
            <w:r w:rsidR="008E6E6D" w:rsidRPr="008E6E6D">
              <w:rPr>
                <w:sz w:val="15"/>
                <w:szCs w:val="15"/>
              </w:rPr>
              <w:t>DSC3</w:t>
            </w:r>
            <w:r w:rsidR="006C7B9D">
              <w:rPr>
                <w:sz w:val="15"/>
                <w:szCs w:val="15"/>
              </w:rPr>
              <w:t xml:space="preserve">  </w:t>
            </w:r>
            <w:r w:rsidR="008E6E6D" w:rsidRPr="008E6E6D">
              <w:rPr>
                <w:sz w:val="15"/>
                <w:szCs w:val="15"/>
              </w:rPr>
              <w:t>CHP2</w:t>
            </w:r>
            <w:r w:rsidR="006C7B9D">
              <w:rPr>
                <w:sz w:val="15"/>
                <w:szCs w:val="15"/>
              </w:rPr>
              <w:t xml:space="preserve"> </w:t>
            </w:r>
            <w:r w:rsidR="008E6E6D" w:rsidRPr="008E6E6D">
              <w:rPr>
                <w:sz w:val="15"/>
                <w:szCs w:val="15"/>
              </w:rPr>
              <w:t>ID4</w:t>
            </w:r>
            <w:r w:rsidR="006C7B9D">
              <w:rPr>
                <w:sz w:val="15"/>
                <w:szCs w:val="15"/>
              </w:rPr>
              <w:t xml:space="preserve"> </w:t>
            </w:r>
            <w:r w:rsidR="006C7B9D" w:rsidRPr="00B86EB0">
              <w:rPr>
                <w:b/>
                <w:bCs/>
                <w:sz w:val="18"/>
                <w:szCs w:val="18"/>
              </w:rPr>
              <w:t>GAL</w:t>
            </w:r>
            <w:r w:rsidR="008E6E6D" w:rsidRPr="008E6E6D">
              <w:rPr>
                <w:sz w:val="15"/>
                <w:szCs w:val="15"/>
              </w:rPr>
              <w:tab/>
              <w:t>EXOSC7///CLEC3B</w:t>
            </w:r>
            <w:r w:rsidR="008E6E6D" w:rsidRPr="008E6E6D">
              <w:rPr>
                <w:sz w:val="15"/>
                <w:szCs w:val="15"/>
              </w:rPr>
              <w:tab/>
              <w:t>AZGP1</w:t>
            </w:r>
            <w:r w:rsidR="008E6E6D" w:rsidRPr="008E6E6D">
              <w:rPr>
                <w:sz w:val="15"/>
                <w:szCs w:val="15"/>
              </w:rPr>
              <w:tab/>
              <w:t>PAMR1</w:t>
            </w:r>
            <w:r w:rsidR="008E6E6D" w:rsidRPr="008E6E6D">
              <w:rPr>
                <w:sz w:val="15"/>
                <w:szCs w:val="15"/>
              </w:rPr>
              <w:tab/>
              <w:t>PSORS1C2</w:t>
            </w:r>
            <w:r w:rsidR="008E6E6D" w:rsidRPr="008E6E6D">
              <w:rPr>
                <w:sz w:val="15"/>
                <w:szCs w:val="15"/>
              </w:rPr>
              <w:tab/>
              <w:t>COBL</w:t>
            </w:r>
            <w:r w:rsidR="008E6E6D" w:rsidRPr="008E6E6D">
              <w:rPr>
                <w:sz w:val="15"/>
                <w:szCs w:val="15"/>
              </w:rPr>
              <w:tab/>
              <w:t>CLDN8</w:t>
            </w:r>
            <w:r w:rsidR="008E6E6D" w:rsidRPr="008E6E6D">
              <w:rPr>
                <w:sz w:val="15"/>
                <w:szCs w:val="15"/>
              </w:rPr>
              <w:tab/>
              <w:t>ANK3</w:t>
            </w:r>
            <w:r w:rsidR="008E6E6D" w:rsidRPr="008E6E6D">
              <w:rPr>
                <w:sz w:val="15"/>
                <w:szCs w:val="15"/>
              </w:rPr>
              <w:tab/>
              <w:t>WNT4</w:t>
            </w:r>
            <w:r w:rsidR="008E6E6D" w:rsidRPr="008E6E6D">
              <w:rPr>
                <w:sz w:val="15"/>
                <w:szCs w:val="15"/>
              </w:rPr>
              <w:tab/>
              <w:t>AHNAK2</w:t>
            </w:r>
            <w:r w:rsidR="008E6E6D" w:rsidRPr="008E6E6D">
              <w:rPr>
                <w:sz w:val="15"/>
                <w:szCs w:val="15"/>
              </w:rPr>
              <w:tab/>
              <w:t>C1orf116</w:t>
            </w:r>
            <w:r w:rsidR="008E6E6D" w:rsidRPr="008E6E6D">
              <w:rPr>
                <w:sz w:val="15"/>
                <w:szCs w:val="15"/>
              </w:rPr>
              <w:tab/>
              <w:t>GATM</w:t>
            </w:r>
            <w:r w:rsidR="008E6E6D" w:rsidRPr="008E6E6D">
              <w:rPr>
                <w:sz w:val="15"/>
                <w:szCs w:val="15"/>
              </w:rPr>
              <w:tab/>
              <w:t>VAV3</w:t>
            </w:r>
            <w:r w:rsidR="008E6E6D" w:rsidRPr="008E6E6D">
              <w:rPr>
                <w:sz w:val="15"/>
                <w:szCs w:val="15"/>
              </w:rPr>
              <w:tab/>
              <w:t>BTG3</w:t>
            </w:r>
            <w:r w:rsidR="008E6E6D" w:rsidRPr="008E6E6D">
              <w:rPr>
                <w:sz w:val="15"/>
                <w:szCs w:val="15"/>
              </w:rPr>
              <w:tab/>
              <w:t>KRT23</w:t>
            </w:r>
            <w:r w:rsidR="008E6E6D" w:rsidRPr="008E6E6D">
              <w:rPr>
                <w:sz w:val="15"/>
                <w:szCs w:val="15"/>
              </w:rPr>
              <w:tab/>
              <w:t>TACC2</w:t>
            </w:r>
            <w:r w:rsidR="008E6E6D" w:rsidRPr="008E6E6D">
              <w:rPr>
                <w:sz w:val="15"/>
                <w:szCs w:val="15"/>
              </w:rPr>
              <w:tab/>
              <w:t>CYP39A1</w:t>
            </w:r>
            <w:r w:rsidR="008E6E6D" w:rsidRPr="008E6E6D">
              <w:rPr>
                <w:sz w:val="15"/>
                <w:szCs w:val="15"/>
              </w:rPr>
              <w:tab/>
              <w:t>CXADR</w:t>
            </w:r>
            <w:r w:rsidR="008E6E6D" w:rsidRPr="008E6E6D">
              <w:rPr>
                <w:sz w:val="15"/>
                <w:szCs w:val="15"/>
              </w:rPr>
              <w:tab/>
              <w:t>DKK2</w:t>
            </w:r>
            <w:r w:rsidR="008E6E6D" w:rsidRPr="008E6E6D">
              <w:rPr>
                <w:sz w:val="15"/>
                <w:szCs w:val="15"/>
              </w:rPr>
              <w:tab/>
              <w:t>HOXA10-HOXA9///MIR196B///HOXA9</w:t>
            </w:r>
            <w:r w:rsidR="008E6E6D" w:rsidRPr="008E6E6D">
              <w:rPr>
                <w:sz w:val="15"/>
                <w:szCs w:val="15"/>
              </w:rPr>
              <w:tab/>
              <w:t>TRIM29</w:t>
            </w:r>
            <w:r w:rsidR="008E6E6D" w:rsidRPr="008E6E6D">
              <w:rPr>
                <w:sz w:val="15"/>
                <w:szCs w:val="15"/>
              </w:rPr>
              <w:tab/>
              <w:t>CDS1</w:t>
            </w:r>
            <w:r w:rsidR="008E6E6D" w:rsidRPr="008E6E6D">
              <w:rPr>
                <w:sz w:val="15"/>
                <w:szCs w:val="15"/>
              </w:rPr>
              <w:tab/>
              <w:t>C3orf52</w:t>
            </w:r>
            <w:r w:rsidR="008E6E6D" w:rsidRPr="008E6E6D">
              <w:rPr>
                <w:sz w:val="15"/>
                <w:szCs w:val="15"/>
              </w:rPr>
              <w:tab/>
              <w:t>FGFR3</w:t>
            </w:r>
            <w:r w:rsidR="008E6E6D" w:rsidRPr="008E6E6D">
              <w:rPr>
                <w:sz w:val="15"/>
                <w:szCs w:val="15"/>
              </w:rPr>
              <w:tab/>
              <w:t>MFAP5</w:t>
            </w:r>
            <w:r w:rsidR="008E6E6D" w:rsidRPr="008E6E6D">
              <w:rPr>
                <w:sz w:val="15"/>
                <w:szCs w:val="15"/>
              </w:rPr>
              <w:tab/>
              <w:t>FCGBP</w:t>
            </w:r>
            <w:r w:rsidR="008E6E6D" w:rsidRPr="008E6E6D">
              <w:rPr>
                <w:sz w:val="15"/>
                <w:szCs w:val="15"/>
              </w:rPr>
              <w:tab/>
              <w:t>NEBL</w:t>
            </w:r>
            <w:r w:rsidR="008E6E6D" w:rsidRPr="008E6E6D">
              <w:rPr>
                <w:sz w:val="15"/>
                <w:szCs w:val="15"/>
              </w:rPr>
              <w:tab/>
              <w:t>HLF</w:t>
            </w:r>
            <w:r w:rsidR="008E6E6D" w:rsidRPr="008E6E6D">
              <w:rPr>
                <w:sz w:val="15"/>
                <w:szCs w:val="15"/>
              </w:rPr>
              <w:tab/>
              <w:t>CDHR1</w:t>
            </w:r>
            <w:r w:rsidR="008E6E6D" w:rsidRPr="008E6E6D">
              <w:rPr>
                <w:sz w:val="15"/>
                <w:szCs w:val="15"/>
              </w:rPr>
              <w:tab/>
              <w:t>LCE2B</w:t>
            </w:r>
            <w:r w:rsidR="008E6E6D" w:rsidRPr="008E6E6D">
              <w:rPr>
                <w:sz w:val="15"/>
                <w:szCs w:val="15"/>
              </w:rPr>
              <w:tab/>
              <w:t>BMP2</w:t>
            </w:r>
            <w:r w:rsidR="008E6E6D" w:rsidRPr="008E6E6D">
              <w:rPr>
                <w:sz w:val="15"/>
                <w:szCs w:val="15"/>
              </w:rPr>
              <w:tab/>
              <w:t>NPY1R</w:t>
            </w:r>
            <w:r w:rsidR="008E6E6D" w:rsidRPr="008E6E6D">
              <w:rPr>
                <w:sz w:val="15"/>
                <w:szCs w:val="15"/>
              </w:rPr>
              <w:tab/>
              <w:t>ELL3</w:t>
            </w:r>
            <w:r w:rsidR="008E6E6D" w:rsidRPr="008E6E6D">
              <w:rPr>
                <w:sz w:val="15"/>
                <w:szCs w:val="15"/>
              </w:rPr>
              <w:tab/>
              <w:t>IGFBP5</w:t>
            </w:r>
            <w:r w:rsidR="008E6E6D" w:rsidRPr="008E6E6D">
              <w:rPr>
                <w:sz w:val="15"/>
                <w:szCs w:val="15"/>
              </w:rPr>
              <w:tab/>
              <w:t>TNFRSF25</w:t>
            </w:r>
            <w:r w:rsidR="008E6E6D" w:rsidRPr="008E6E6D">
              <w:rPr>
                <w:sz w:val="15"/>
                <w:szCs w:val="15"/>
              </w:rPr>
              <w:tab/>
              <w:t>EPCAM</w:t>
            </w:r>
            <w:r w:rsidR="008E6E6D" w:rsidRPr="008E6E6D">
              <w:rPr>
                <w:sz w:val="15"/>
                <w:szCs w:val="15"/>
              </w:rPr>
              <w:tab/>
              <w:t>PPP1R13L</w:t>
            </w:r>
            <w:r w:rsidR="008E6E6D" w:rsidRPr="008E6E6D">
              <w:rPr>
                <w:sz w:val="15"/>
                <w:szCs w:val="15"/>
              </w:rPr>
              <w:tab/>
              <w:t>ALOXE3</w:t>
            </w:r>
            <w:r w:rsidR="008E6E6D" w:rsidRPr="008E6E6D">
              <w:rPr>
                <w:sz w:val="15"/>
                <w:szCs w:val="15"/>
              </w:rPr>
              <w:tab/>
              <w:t>GATA3</w:t>
            </w:r>
            <w:r w:rsidR="008E6E6D" w:rsidRPr="008E6E6D">
              <w:rPr>
                <w:sz w:val="15"/>
                <w:szCs w:val="15"/>
              </w:rPr>
              <w:tab/>
              <w:t>PTPRF</w:t>
            </w:r>
            <w:r w:rsidR="008E6E6D" w:rsidRPr="008E6E6D">
              <w:rPr>
                <w:sz w:val="15"/>
                <w:szCs w:val="15"/>
              </w:rPr>
              <w:tab/>
              <w:t>FBXW7</w:t>
            </w:r>
            <w:r w:rsidR="006C7B9D">
              <w:rPr>
                <w:sz w:val="15"/>
                <w:szCs w:val="15"/>
              </w:rPr>
              <w:t xml:space="preserve">  </w:t>
            </w:r>
            <w:r w:rsidR="006C7B9D" w:rsidRPr="00B86EB0">
              <w:rPr>
                <w:b/>
                <w:bCs/>
                <w:sz w:val="18"/>
                <w:szCs w:val="18"/>
              </w:rPr>
              <w:t>NMU</w:t>
            </w:r>
            <w:r w:rsidR="006C7B9D">
              <w:rPr>
                <w:sz w:val="15"/>
                <w:szCs w:val="15"/>
              </w:rPr>
              <w:t xml:space="preserve">  </w:t>
            </w:r>
            <w:r w:rsidR="008E6E6D" w:rsidRPr="008E6E6D">
              <w:rPr>
                <w:sz w:val="15"/>
                <w:szCs w:val="15"/>
              </w:rPr>
              <w:t>CLDN1</w:t>
            </w:r>
            <w:r w:rsidR="008E6E6D" w:rsidRPr="008E6E6D">
              <w:rPr>
                <w:sz w:val="15"/>
                <w:szCs w:val="15"/>
              </w:rPr>
              <w:tab/>
              <w:t>CBLC</w:t>
            </w:r>
            <w:r w:rsidR="008E6E6D" w:rsidRPr="008E6E6D">
              <w:rPr>
                <w:sz w:val="15"/>
                <w:szCs w:val="15"/>
              </w:rPr>
              <w:tab/>
              <w:t>EVPL</w:t>
            </w:r>
            <w:r w:rsidR="008E6E6D" w:rsidRPr="008E6E6D">
              <w:rPr>
                <w:sz w:val="15"/>
                <w:szCs w:val="15"/>
              </w:rPr>
              <w:tab/>
              <w:t>EFS</w:t>
            </w:r>
            <w:r w:rsidR="008E6E6D" w:rsidRPr="008E6E6D">
              <w:rPr>
                <w:sz w:val="15"/>
                <w:szCs w:val="15"/>
              </w:rPr>
              <w:tab/>
              <w:t>LOC101930241///ARHGEF4</w:t>
            </w:r>
            <w:r w:rsidR="008E6E6D" w:rsidRPr="008E6E6D">
              <w:rPr>
                <w:sz w:val="15"/>
                <w:szCs w:val="15"/>
              </w:rPr>
              <w:tab/>
              <w:t>AADAC</w:t>
            </w:r>
            <w:r w:rsidR="008E6E6D" w:rsidRPr="008E6E6D">
              <w:rPr>
                <w:sz w:val="15"/>
                <w:szCs w:val="15"/>
              </w:rPr>
              <w:tab/>
              <w:t>GAN</w:t>
            </w:r>
            <w:r w:rsidR="008E6E6D" w:rsidRPr="008E6E6D">
              <w:rPr>
                <w:sz w:val="15"/>
                <w:szCs w:val="15"/>
              </w:rPr>
              <w:tab/>
              <w:t>TSPAN8</w:t>
            </w:r>
            <w:r w:rsidR="008E6E6D" w:rsidRPr="008E6E6D">
              <w:rPr>
                <w:sz w:val="15"/>
                <w:szCs w:val="15"/>
              </w:rPr>
              <w:tab/>
              <w:t>COL21A1</w:t>
            </w:r>
            <w:r w:rsidR="008E6E6D" w:rsidRPr="008E6E6D">
              <w:rPr>
                <w:sz w:val="15"/>
                <w:szCs w:val="15"/>
              </w:rPr>
              <w:tab/>
              <w:t>IRF6</w:t>
            </w:r>
            <w:r w:rsidR="008E6E6D" w:rsidRPr="008E6E6D">
              <w:rPr>
                <w:sz w:val="15"/>
                <w:szCs w:val="15"/>
              </w:rPr>
              <w:tab/>
              <w:t>SERPINB7</w:t>
            </w:r>
            <w:r w:rsidR="008E6E6D" w:rsidRPr="008E6E6D">
              <w:rPr>
                <w:sz w:val="15"/>
                <w:szCs w:val="15"/>
              </w:rPr>
              <w:tab/>
              <w:t>RAPGEFL1</w:t>
            </w:r>
            <w:r w:rsidR="008E6E6D" w:rsidRPr="008E6E6D">
              <w:rPr>
                <w:sz w:val="15"/>
                <w:szCs w:val="15"/>
              </w:rPr>
              <w:tab/>
              <w:t>GJB3</w:t>
            </w:r>
            <w:r w:rsidR="008E6E6D" w:rsidRPr="008E6E6D">
              <w:rPr>
                <w:sz w:val="15"/>
                <w:szCs w:val="15"/>
              </w:rPr>
              <w:tab/>
              <w:t>LY6G6C</w:t>
            </w:r>
            <w:r w:rsidR="008E6E6D" w:rsidRPr="008E6E6D">
              <w:rPr>
                <w:sz w:val="15"/>
                <w:szCs w:val="15"/>
              </w:rPr>
              <w:tab/>
              <w:t>CCL27</w:t>
            </w:r>
            <w:r w:rsidR="008E6E6D" w:rsidRPr="008E6E6D">
              <w:rPr>
                <w:sz w:val="15"/>
                <w:szCs w:val="15"/>
              </w:rPr>
              <w:tab/>
              <w:t>TUFT1</w:t>
            </w:r>
            <w:r w:rsidR="008E6E6D" w:rsidRPr="008E6E6D">
              <w:rPr>
                <w:sz w:val="15"/>
                <w:szCs w:val="15"/>
              </w:rPr>
              <w:tab/>
              <w:t>FBLN1</w:t>
            </w:r>
            <w:r w:rsidR="008E6E6D" w:rsidRPr="008E6E6D">
              <w:rPr>
                <w:sz w:val="15"/>
                <w:szCs w:val="15"/>
              </w:rPr>
              <w:tab/>
              <w:t>MYOF</w:t>
            </w:r>
            <w:r w:rsidR="008E6E6D" w:rsidRPr="008E6E6D">
              <w:rPr>
                <w:sz w:val="15"/>
                <w:szCs w:val="15"/>
              </w:rPr>
              <w:tab/>
              <w:t>FGFR2</w:t>
            </w:r>
            <w:r w:rsidR="008E6E6D" w:rsidRPr="008E6E6D">
              <w:rPr>
                <w:sz w:val="15"/>
                <w:szCs w:val="15"/>
              </w:rPr>
              <w:tab/>
              <w:t>TNNI2</w:t>
            </w:r>
            <w:r w:rsidR="008E6E6D" w:rsidRPr="008E6E6D">
              <w:rPr>
                <w:sz w:val="15"/>
                <w:szCs w:val="15"/>
              </w:rPr>
              <w:tab/>
              <w:t>CD207</w:t>
            </w:r>
            <w:r w:rsidR="008E6E6D" w:rsidRPr="008E6E6D">
              <w:rPr>
                <w:sz w:val="15"/>
                <w:szCs w:val="15"/>
              </w:rPr>
              <w:tab/>
              <w:t>TPM1</w:t>
            </w:r>
            <w:r w:rsidR="008E6E6D" w:rsidRPr="008E6E6D">
              <w:rPr>
                <w:sz w:val="15"/>
                <w:szCs w:val="15"/>
              </w:rPr>
              <w:tab/>
              <w:t>SMPDL3A</w:t>
            </w:r>
            <w:r w:rsidR="008E6E6D" w:rsidRPr="008E6E6D">
              <w:rPr>
                <w:sz w:val="15"/>
                <w:szCs w:val="15"/>
              </w:rPr>
              <w:tab/>
              <w:t>AGTR1</w:t>
            </w:r>
            <w:r w:rsidR="008E6E6D" w:rsidRPr="008E6E6D">
              <w:rPr>
                <w:sz w:val="15"/>
                <w:szCs w:val="15"/>
              </w:rPr>
              <w:tab/>
              <w:t>SCEL</w:t>
            </w:r>
            <w:r w:rsidR="008E6E6D" w:rsidRPr="008E6E6D">
              <w:rPr>
                <w:sz w:val="15"/>
                <w:szCs w:val="15"/>
              </w:rPr>
              <w:tab/>
              <w:t>SGCG</w:t>
            </w:r>
            <w:r w:rsidR="008E6E6D" w:rsidRPr="008E6E6D">
              <w:rPr>
                <w:sz w:val="15"/>
                <w:szCs w:val="15"/>
              </w:rPr>
              <w:tab/>
              <w:t>KRT2</w:t>
            </w:r>
            <w:r w:rsidR="008E6E6D" w:rsidRPr="008E6E6D">
              <w:rPr>
                <w:sz w:val="15"/>
                <w:szCs w:val="15"/>
              </w:rPr>
              <w:tab/>
              <w:t>MMP28</w:t>
            </w:r>
            <w:r w:rsidR="008E6E6D" w:rsidRPr="008E6E6D">
              <w:rPr>
                <w:sz w:val="15"/>
                <w:szCs w:val="15"/>
              </w:rPr>
              <w:tab/>
              <w:t>RORA</w:t>
            </w:r>
            <w:r w:rsidR="008E6E6D" w:rsidRPr="008E6E6D">
              <w:rPr>
                <w:sz w:val="15"/>
                <w:szCs w:val="15"/>
              </w:rPr>
              <w:tab/>
              <w:t>CLCA4</w:t>
            </w:r>
            <w:r w:rsidR="008E6E6D" w:rsidRPr="008E6E6D">
              <w:rPr>
                <w:sz w:val="15"/>
                <w:szCs w:val="15"/>
              </w:rPr>
              <w:tab/>
              <w:t>CLIC3</w:t>
            </w:r>
            <w:r w:rsidR="008E6E6D" w:rsidRPr="008E6E6D">
              <w:rPr>
                <w:sz w:val="15"/>
                <w:szCs w:val="15"/>
              </w:rPr>
              <w:tab/>
              <w:t>NFIB</w:t>
            </w:r>
            <w:r w:rsidR="008E6E6D" w:rsidRPr="008E6E6D">
              <w:rPr>
                <w:sz w:val="15"/>
                <w:szCs w:val="15"/>
              </w:rPr>
              <w:tab/>
              <w:t>IL37</w:t>
            </w:r>
            <w:r w:rsidR="008E6E6D" w:rsidRPr="008E6E6D">
              <w:rPr>
                <w:sz w:val="15"/>
                <w:szCs w:val="15"/>
              </w:rPr>
              <w:tab/>
              <w:t>EXPH5</w:t>
            </w:r>
            <w:r w:rsidR="008E6E6D" w:rsidRPr="008E6E6D">
              <w:rPr>
                <w:sz w:val="15"/>
                <w:szCs w:val="15"/>
              </w:rPr>
              <w:tab/>
              <w:t>HOOK2</w:t>
            </w:r>
            <w:r w:rsidR="008E6E6D" w:rsidRPr="008E6E6D">
              <w:rPr>
                <w:sz w:val="15"/>
                <w:szCs w:val="15"/>
              </w:rPr>
              <w:tab/>
              <w:t>SCGB2A2</w:t>
            </w:r>
            <w:r w:rsidR="008E6E6D" w:rsidRPr="008E6E6D">
              <w:rPr>
                <w:sz w:val="15"/>
                <w:szCs w:val="15"/>
              </w:rPr>
              <w:tab/>
              <w:t>DST</w:t>
            </w:r>
            <w:r w:rsidR="008E6E6D" w:rsidRPr="008E6E6D">
              <w:rPr>
                <w:sz w:val="15"/>
                <w:szCs w:val="15"/>
              </w:rPr>
              <w:tab/>
              <w:t>PAIP2B</w:t>
            </w:r>
            <w:r w:rsidR="008E6E6D" w:rsidRPr="008E6E6D">
              <w:rPr>
                <w:sz w:val="15"/>
                <w:szCs w:val="15"/>
              </w:rPr>
              <w:tab/>
              <w:t>POU2F3</w:t>
            </w:r>
            <w:r w:rsidR="008E6E6D" w:rsidRPr="008E6E6D">
              <w:rPr>
                <w:sz w:val="15"/>
                <w:szCs w:val="15"/>
              </w:rPr>
              <w:tab/>
              <w:t>PLLP</w:t>
            </w:r>
            <w:r w:rsidR="008E6E6D" w:rsidRPr="008E6E6D">
              <w:rPr>
                <w:sz w:val="15"/>
                <w:szCs w:val="15"/>
              </w:rPr>
              <w:tab/>
              <w:t>FERMT1</w:t>
            </w:r>
            <w:r w:rsidR="008E6E6D" w:rsidRPr="008E6E6D">
              <w:rPr>
                <w:sz w:val="15"/>
                <w:szCs w:val="15"/>
              </w:rPr>
              <w:tab/>
              <w:t>PTPN3</w:t>
            </w:r>
            <w:r w:rsidR="008E6E6D" w:rsidRPr="008E6E6D">
              <w:rPr>
                <w:sz w:val="15"/>
                <w:szCs w:val="15"/>
              </w:rPr>
              <w:tab/>
              <w:t>SYT17</w:t>
            </w:r>
            <w:r w:rsidR="008E6E6D" w:rsidRPr="008E6E6D">
              <w:rPr>
                <w:sz w:val="15"/>
                <w:szCs w:val="15"/>
              </w:rPr>
              <w:tab/>
              <w:t>EPHB6</w:t>
            </w:r>
            <w:r w:rsidR="008E6E6D" w:rsidRPr="008E6E6D">
              <w:rPr>
                <w:sz w:val="15"/>
                <w:szCs w:val="15"/>
              </w:rPr>
              <w:tab/>
              <w:t>LRP4</w:t>
            </w:r>
            <w:r w:rsidR="008E6E6D" w:rsidRPr="008E6E6D">
              <w:rPr>
                <w:sz w:val="15"/>
                <w:szCs w:val="15"/>
              </w:rPr>
              <w:tab/>
              <w:t>BCL11A</w:t>
            </w:r>
            <w:r w:rsidR="008E6E6D" w:rsidRPr="008E6E6D">
              <w:rPr>
                <w:sz w:val="15"/>
                <w:szCs w:val="15"/>
              </w:rPr>
              <w:tab/>
              <w:t>PTK6</w:t>
            </w:r>
            <w:r w:rsidR="008E6E6D" w:rsidRPr="008E6E6D">
              <w:rPr>
                <w:sz w:val="15"/>
                <w:szCs w:val="15"/>
              </w:rPr>
              <w:tab/>
              <w:t>PTGS1</w:t>
            </w:r>
            <w:r w:rsidR="008E6E6D" w:rsidRPr="008E6E6D">
              <w:rPr>
                <w:sz w:val="15"/>
                <w:szCs w:val="15"/>
              </w:rPr>
              <w:tab/>
              <w:t>KLK11</w:t>
            </w:r>
            <w:r w:rsidR="008E6E6D" w:rsidRPr="008E6E6D">
              <w:rPr>
                <w:sz w:val="15"/>
                <w:szCs w:val="15"/>
              </w:rPr>
              <w:tab/>
              <w:t>RNF128</w:t>
            </w:r>
            <w:r w:rsidR="008E6E6D" w:rsidRPr="008E6E6D">
              <w:rPr>
                <w:sz w:val="15"/>
                <w:szCs w:val="15"/>
              </w:rPr>
              <w:tab/>
              <w:t>TP63</w:t>
            </w:r>
            <w:r w:rsidR="008E6E6D" w:rsidRPr="008E6E6D">
              <w:rPr>
                <w:sz w:val="15"/>
                <w:szCs w:val="15"/>
              </w:rPr>
              <w:tab/>
              <w:t>C1orf68</w:t>
            </w:r>
            <w:r w:rsidR="008E6E6D" w:rsidRPr="008E6E6D">
              <w:rPr>
                <w:sz w:val="15"/>
                <w:szCs w:val="15"/>
              </w:rPr>
              <w:tab/>
              <w:t>LOC100506718///FLRT2</w:t>
            </w:r>
            <w:r w:rsidR="008E6E6D" w:rsidRPr="008E6E6D">
              <w:rPr>
                <w:sz w:val="15"/>
                <w:szCs w:val="15"/>
              </w:rPr>
              <w:tab/>
            </w:r>
            <w:r w:rsidR="008E6E6D" w:rsidRPr="008E6E6D">
              <w:rPr>
                <w:sz w:val="15"/>
                <w:szCs w:val="15"/>
              </w:rPr>
              <w:tab/>
            </w:r>
            <w:r w:rsidR="008E6E6D" w:rsidRPr="008E6E6D">
              <w:rPr>
                <w:sz w:val="15"/>
                <w:szCs w:val="15"/>
              </w:rPr>
              <w:tab/>
            </w:r>
            <w:r w:rsidR="008E6E6D" w:rsidRPr="008E6E6D">
              <w:rPr>
                <w:sz w:val="15"/>
                <w:szCs w:val="15"/>
              </w:rPr>
              <w:tab/>
            </w:r>
            <w:r w:rsidR="008E6E6D" w:rsidRPr="008E6E6D">
              <w:rPr>
                <w:sz w:val="15"/>
                <w:szCs w:val="15"/>
              </w:rPr>
              <w:tab/>
            </w:r>
            <w:r w:rsidR="008E6E6D" w:rsidRPr="008E6E6D">
              <w:rPr>
                <w:sz w:val="15"/>
                <w:szCs w:val="15"/>
              </w:rPr>
              <w:tab/>
            </w:r>
            <w:r w:rsidR="008E6E6D" w:rsidRPr="008E6E6D">
              <w:rPr>
                <w:sz w:val="15"/>
                <w:szCs w:val="15"/>
              </w:rPr>
              <w:tab/>
            </w:r>
            <w:r w:rsidR="008E6E6D" w:rsidRPr="008E6E6D">
              <w:rPr>
                <w:sz w:val="15"/>
                <w:szCs w:val="15"/>
              </w:rPr>
              <w:tab/>
            </w:r>
            <w:r w:rsidR="008E6E6D" w:rsidRPr="008E6E6D">
              <w:rPr>
                <w:sz w:val="15"/>
                <w:szCs w:val="15"/>
              </w:rPr>
              <w:tab/>
            </w:r>
            <w:r w:rsidR="008E6E6D" w:rsidRPr="008E6E6D">
              <w:rPr>
                <w:sz w:val="15"/>
                <w:szCs w:val="15"/>
              </w:rPr>
              <w:tab/>
            </w:r>
          </w:p>
        </w:tc>
      </w:tr>
    </w:tbl>
    <w:p w14:paraId="41FEF161" w14:textId="77777777" w:rsidR="001566BB" w:rsidRPr="001B1B7C" w:rsidRDefault="001B1B7C">
      <w:pPr>
        <w:rPr>
          <w:b/>
          <w:bCs/>
          <w:sz w:val="15"/>
          <w:szCs w:val="15"/>
        </w:rPr>
      </w:pPr>
      <w:r w:rsidRPr="001B1B7C">
        <w:rPr>
          <w:rFonts w:hint="eastAsia"/>
          <w:b/>
          <w:bCs/>
          <w:sz w:val="15"/>
          <w:szCs w:val="15"/>
        </w:rPr>
        <w:t>S</w:t>
      </w:r>
      <w:r w:rsidRPr="001B1B7C">
        <w:rPr>
          <w:b/>
          <w:bCs/>
          <w:sz w:val="15"/>
          <w:szCs w:val="15"/>
        </w:rPr>
        <w:t>upplementary table 1: Identification of the up- and down-regulated overlap DEGs between primary melanoma and normal.</w:t>
      </w:r>
    </w:p>
    <w:sectPr w:rsidR="001566BB" w:rsidRPr="001B1B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1EA78F1" w14:textId="77777777" w:rsidR="00B91C4F" w:rsidRDefault="00B91C4F" w:rsidP="001B1B7C">
      <w:r>
        <w:separator/>
      </w:r>
    </w:p>
  </w:endnote>
  <w:endnote w:type="continuationSeparator" w:id="0">
    <w:p w14:paraId="5A025EA8" w14:textId="77777777" w:rsidR="00B91C4F" w:rsidRDefault="00B91C4F" w:rsidP="001B1B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437398E" w14:textId="77777777" w:rsidR="00B91C4F" w:rsidRDefault="00B91C4F" w:rsidP="001B1B7C">
      <w:r>
        <w:separator/>
      </w:r>
    </w:p>
  </w:footnote>
  <w:footnote w:type="continuationSeparator" w:id="0">
    <w:p w14:paraId="507B608E" w14:textId="77777777" w:rsidR="00B91C4F" w:rsidRDefault="00B91C4F" w:rsidP="001B1B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E6D"/>
    <w:rsid w:val="0002714E"/>
    <w:rsid w:val="001566BB"/>
    <w:rsid w:val="001B1B7C"/>
    <w:rsid w:val="006C7B9D"/>
    <w:rsid w:val="008E6E6D"/>
    <w:rsid w:val="00A60B71"/>
    <w:rsid w:val="00AC4D59"/>
    <w:rsid w:val="00B86EB0"/>
    <w:rsid w:val="00B91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DC0209"/>
  <w15:chartTrackingRefBased/>
  <w15:docId w15:val="{08DF199F-5D3B-4BF2-B685-48E00AD12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三线表"/>
    <w:basedOn w:val="a1"/>
    <w:uiPriority w:val="99"/>
    <w:rsid w:val="00A60B71"/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a4">
    <w:name w:val="Table Grid"/>
    <w:basedOn w:val="a1"/>
    <w:uiPriority w:val="39"/>
    <w:rsid w:val="008E6E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1B1B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1B1B7C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1B1B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1B1B7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335</Words>
  <Characters>1910</Characters>
  <Application>Microsoft Office Word</Application>
  <DocSecurity>0</DocSecurity>
  <Lines>15</Lines>
  <Paragraphs>4</Paragraphs>
  <ScaleCrop>false</ScaleCrop>
  <Company/>
  <LinksUpToDate>false</LinksUpToDate>
  <CharactersWithSpaces>2241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hb</dc:creator>
  <cp:keywords/>
  <dc:description/>
  <cp:lastModifiedBy>hb</cp:lastModifiedBy>
  <cp:revision>3</cp:revision>
  <dcterms:created xsi:type="dcterms:W3CDTF">2020-03-11T08:31:00Z</dcterms:created>
  <dcterms:modified xsi:type="dcterms:W3CDTF">2020-05-12T02:51:00Z</dcterms:modified>
</cp:coreProperties>
</file>